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7FF1" w:rsidRPr="00607FF1" w:rsidRDefault="00C048FA" w:rsidP="00172109">
      <w:pPr>
        <w:pStyle w:val="Heading1"/>
      </w:pPr>
      <w:r w:rsidRPr="00607FF1">
        <w:rPr>
          <w:noProof/>
        </w:rPr>
        <mc:AlternateContent>
          <mc:Choice Requires="wpg">
            <w:drawing>
              <wp:inline distT="0" distB="0" distL="0" distR="0" wp14:anchorId="2E0A1DE1" wp14:editId="5528FF74">
                <wp:extent cx="5943600" cy="1389232"/>
                <wp:effectExtent l="0" t="0" r="19050" b="0"/>
                <wp:docPr id="3" name="Group 3" descr="National Park Service&#10;U.S. Department of the Interior&#10;Bent's Old Fort National Historic Site&#10;35110 Highway 194 East&#10;La Junta, CO 81050&#10;(719) 383-5010&#10;www.nps.gov/beol" title="Bent's Old Fort letterhead"/>
                <wp:cNvGraphicFramePr/>
                <a:graphic xmlns:a="http://schemas.openxmlformats.org/drawingml/2006/main">
                  <a:graphicData uri="http://schemas.microsoft.com/office/word/2010/wordprocessingGroup">
                    <wpg:wgp>
                      <wpg:cNvGrpSpPr/>
                      <wpg:grpSpPr>
                        <a:xfrm>
                          <a:off x="0" y="0"/>
                          <a:ext cx="5943600" cy="1389232"/>
                          <a:chOff x="0" y="0"/>
                          <a:chExt cx="5944004" cy="1389289"/>
                        </a:xfrm>
                      </wpg:grpSpPr>
                      <wps:wsp>
                        <wps:cNvPr id="5" name="Line 4"/>
                        <wps:cNvCnPr>
                          <a:cxnSpLocks noChangeShapeType="1"/>
                        </wps:cNvCnPr>
                        <wps:spPr bwMode="auto">
                          <a:xfrm>
                            <a:off x="0" y="1021278"/>
                            <a:ext cx="59436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0" name="Rectangle 10"/>
                        <wps:cNvSpPr>
                          <a:spLocks noChangeArrowheads="1"/>
                        </wps:cNvSpPr>
                        <wps:spPr bwMode="auto">
                          <a:xfrm>
                            <a:off x="0" y="0"/>
                            <a:ext cx="5943600" cy="1739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 name="Text Box 9"/>
                        <wps:cNvSpPr txBox="1">
                          <a:spLocks noChangeArrowheads="1"/>
                        </wps:cNvSpPr>
                        <wps:spPr bwMode="auto">
                          <a:xfrm>
                            <a:off x="570016" y="213755"/>
                            <a:ext cx="189738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C048FA">
                              <w:pPr>
                                <w:spacing w:line="220" w:lineRule="exact"/>
                              </w:pPr>
                              <w:r>
                                <w:t>National Park Service</w:t>
                              </w:r>
                            </w:p>
                            <w:p w:rsidR="001018BD" w:rsidRDefault="001018BD" w:rsidP="00C048FA">
                              <w:pPr>
                                <w:spacing w:line="220" w:lineRule="exact"/>
                              </w:pPr>
                              <w:r>
                                <w:t>U.S. Department of the Interior</w:t>
                              </w:r>
                            </w:p>
                          </w:txbxContent>
                        </wps:txbx>
                        <wps:bodyPr rot="0" vert="horz" wrap="square" lIns="0" tIns="0" rIns="0" bIns="0" anchor="t" anchorCtr="0" upright="1">
                          <a:noAutofit/>
                        </wps:bodyPr>
                      </wps:wsp>
                      <pic:pic xmlns:pic="http://schemas.openxmlformats.org/drawingml/2006/picture">
                        <pic:nvPicPr>
                          <pic:cNvPr id="20" name="Picture 20" descr="National Park Service Arrowhead" title="NPS Arrowhead"/>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7813" y="231568"/>
                            <a:ext cx="504702" cy="641268"/>
                          </a:xfrm>
                          <a:prstGeom prst="rect">
                            <a:avLst/>
                          </a:prstGeom>
                          <a:noFill/>
                        </pic:spPr>
                      </pic:pic>
                      <wps:wsp>
                        <wps:cNvPr id="22" name="Text Box 11"/>
                        <wps:cNvSpPr txBox="1">
                          <a:spLocks noChangeArrowheads="1"/>
                        </wps:cNvSpPr>
                        <wps:spPr bwMode="auto">
                          <a:xfrm>
                            <a:off x="3532909" y="65314"/>
                            <a:ext cx="2411095" cy="132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C048FA">
                              <w:pPr>
                                <w:spacing w:after="0" w:line="240" w:lineRule="auto"/>
                                <w:rPr>
                                  <w:b/>
                                </w:rPr>
                              </w:pPr>
                              <w:r>
                                <w:rPr>
                                  <w:b/>
                                </w:rPr>
                                <w:t>Bent’s Old Fort National Historic Site</w:t>
                              </w:r>
                            </w:p>
                            <w:p w:rsidR="001018BD" w:rsidRDefault="001018BD" w:rsidP="00C048FA">
                              <w:pPr>
                                <w:spacing w:after="0" w:line="240" w:lineRule="auto"/>
                                <w:rPr>
                                  <w:b/>
                                </w:rPr>
                              </w:pPr>
                              <w:r>
                                <w:rPr>
                                  <w:b/>
                                </w:rPr>
                                <w:t>35110 Highway 194 East</w:t>
                              </w:r>
                            </w:p>
                            <w:p w:rsidR="001018BD" w:rsidRDefault="001018BD" w:rsidP="00C048FA">
                              <w:pPr>
                                <w:spacing w:after="0" w:line="240" w:lineRule="auto"/>
                                <w:rPr>
                                  <w:b/>
                                </w:rPr>
                              </w:pPr>
                              <w:r>
                                <w:rPr>
                                  <w:b/>
                                </w:rPr>
                                <w:t>La Junta, CO  81050</w:t>
                              </w:r>
                            </w:p>
                            <w:p w:rsidR="001018BD" w:rsidRDefault="001018BD" w:rsidP="00C048FA">
                              <w:pPr>
                                <w:spacing w:after="0" w:line="240" w:lineRule="auto"/>
                                <w:rPr>
                                  <w:b/>
                                </w:rPr>
                              </w:pPr>
                              <w:r>
                                <w:rPr>
                                  <w:b/>
                                </w:rPr>
                                <w:t>(719) 383-5010</w:t>
                              </w:r>
                            </w:p>
                            <w:p w:rsidR="001018BD" w:rsidRDefault="001018BD" w:rsidP="00C048FA">
                              <w:pPr>
                                <w:rPr>
                                  <w:color w:val="FF0000"/>
                                </w:rPr>
                              </w:pPr>
                              <w:r>
                                <w:rPr>
                                  <w:b/>
                                </w:rPr>
                                <w:t>www.nps.gov/beol</w:t>
                              </w:r>
                            </w:p>
                          </w:txbxContent>
                        </wps:txbx>
                        <wps:bodyPr rot="0" vert="horz" wrap="square" lIns="91440" tIns="91440" rIns="91440" bIns="91440" anchor="t" anchorCtr="0" upright="1">
                          <a:noAutofit/>
                        </wps:bodyPr>
                      </wps:wsp>
                    </wpg:wgp>
                  </a:graphicData>
                </a:graphic>
              </wp:inline>
            </w:drawing>
          </mc:Choice>
          <mc:Fallback>
            <w:pict>
              <v:group id="Group 3" o:spid="_x0000_s1026" alt="Title: Bent's Old Fort letterhead - Description: National Park Service&#10;U.S. Department of the Interior&#10;Bent's Old Fort National Historic Site&#10;35110 Highway 194 East&#10;La Junta, CO 81050&#10;(719) 383-5010&#10;www.nps.gov/beol" style="width:468pt;height:109.4pt;mso-position-horizontal-relative:char;mso-position-vertical-relative:line" coordsize="59440,13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tsI4AwYAAJMVAAAOAAAAZHJzL2Uyb0RvYy54bWzsWNuO2zYQfS/QfyBU&#10;oBegskVdLMmNt9j1JUmxTRZ18gG0RFtCJFElacvbov/eISlpbe9u4m4u6EMM2OZFoobDM+fM6Nmv&#10;+7JAO8pFzqqJhQeOhWiVsDSvNhPr7ZuFHVlISFKlpGAVnVi3VFi/Xnz7zbOmHlOXZaxIKUewSCXG&#10;TT2xMinr8XAokoyWRAxYTSuYXDNeEgldvhmmnDSwelkMXccZDRvG05qzhAoBozMzaV3o9ddrmsjX&#10;67WgEhUTC2yT+pfr35X6HV48I+MNJ3WWJ60Z5AlWlCSv4KH9UjMiCdry/N5SZZ5wJthaDhJWDtl6&#10;nSdU7wF2g52T3TznbFvrvWzGzabu3QSuPfHTk5dNXu1uOMrTieVZqCIlHJF+KoJuSkUCrnpFJBwu&#10;KdAN4e/QkvId2Pz9d/vLX94OlgM0ozXhsqSVRGyNZEbRy0pSnjOur7mCiR8Eel2kaMG4RP1qL3Ih&#10;GQevL3NplvMCjB30It9kDblFOPbRnAipV7km6LdtJcnPaPoaRdgJHD38Y4jjn5AXeXYA3tNDTdMM&#10;qloMNmw3XFFWwJnnsoBtnRpSUAlmZpSkCgRNvRmDL57zelnf8HZgY3rqXPdrXqp/ODG01/C57eFD&#10;9xIlMBjEvjdyAGUJzGEvil3PNQBLMkDhvfuSbH53p+84/sGdUazuHHYPHir7enOaGoJF3OFBfBwe&#10;lhmpqYaZUD5o8RB0eLjOK4p84yR9wbS64coXyb5a1tcseSdQxaYZqTZUL/XmtgZ/Y70BZSqsaW5R&#10;HQHuRavmd5bCNWQrmQ6bB92LHRe7YWRc+KCTdfz2TiLjmgv5nLISqcbEKsByvTzZXQtp/NldojZQ&#10;sUVeFDBOxkWFGogBHAb6BsGKPFWTak7wzWpacLQjikT0pz2co8sgWKtUL6ZANW/bkuSFaYOdRaXW&#10;g62AOW3LsMTfsRPPo3nk2747mtu+M5vZl4upb48WYNLMm02nM/yPMg374yxPU1op6zrGwv55CGi5&#10;03BNz1m9G4bHq2v8gbHdvzYakGgOUcWMGK9YeqvjRY8DKM3wZ0cnhjAzdPUHcDxAr6AIxsD9LeJU&#10;GOvDO0HoJeesUQcEQXMEUXNDt7szIdoKyIPgxKEXxx9AKAfj34fQI4CdiUMDsoNDfR/ssOs7V25s&#10;L0ZRaPsLP7Dj0IlsB8dX8cjxY3+2OIadZgOj14CWp8JOBVscuE8PthJEg6MiLydW1EckGT8WeX3U&#10;KPM7PHf/j+MacQY0AlCDDAcaGeN/WaiBbGFiiT+3hFMLFS8rQFKMfV+lF7rjB6ELHX44szqcIVUC&#10;S00saSHTnEqTkmxrDuoHT8IaFBW7BIJc55q67qIN7FadLxhscRdsbxTSr9geaXk6CDUk9zDcGS4+&#10;U9AFoePgkYVAX13shUFwrA04ikMvAtcrAQ58NwaAGdbv9KVj/1YgPhR+fRB11N0P/G/J/HHGWOjP&#10;feV6lPW1UnX69JUoWtU+EUC5X+1b1TFaeDZn9HzRcwU0DE9A4xNyRJ0nY/i2yQK07rH2h8ssuEtu&#10;Fd8Z6i/PWqOEgmFb21Dp1FBDrPIil7e6agN2U0ZVu5s8UTKtOneZpyJPo+0wrZ6K1Mj7qhHUq3qf&#10;7r+6WR6Mwgl1zzBPhFwxT45z10tRgxp3WcHx5UPVPTJ3VeR1lyCqdusY4PGT0uwB35qyb8aSrSqb&#10;TB3LaaHrLJHltQDxGNNyRdOJxV+mGAgNamgJCTPoQ2UShoeSSDe6dJzYvbKngTOFJDKc25exH9qh&#10;Mw99x4/wFE87Nd8KCtsnxazOPz6LbFPjllvupYxkrDykszGeqHwNjgPSasmpTDLVXEMu244DsfYT&#10;2ut3jlZncFb5gMMIQ/2qVMLDwei0gnD80HGNSIx87Jr5x6uIs0VCm6sMBIFWtsL3C2XDLmzHREwv&#10;0Fgnt19cob3Ac6GW0c4fBR7WdaMRElUiuz6U+DGUlqZEdr0YCq6vEt0Vl18l+nPk8kqi9SuuPiT+&#10;o1IfZfdt54Hsvp35hMoNuYZ+86crlfYtpXq1eNjX1cDdu9SLf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Dn487zcAAAABQEAAA8AAABkcnMvZG93bnJldi54bWxMj0FLw0AQhe+C&#10;/2EZwZvdpMUSYzalFPVUBFtBvE2TaRKanQ3ZbZL+e0cv9fLg8Yb3vslWk23VQL1vHBuIZxEo4sKV&#10;DVcGPvevDwkoH5BLbB2TgQt5WOW3NxmmpRv5g4ZdqJSUsE/RQB1Cl2rti5os+pnriCU7ut5iENtX&#10;uuxxlHLb6nkULbXFhmWhxo42NRWn3dkaeBtxXC/il2F7Om4u3/vH969tTMbc303rZ1CBpnA9hl98&#10;QYdcmA7uzKVXrQF5JPypZE+LpdiDgXmcJKDzTP+nz38AAAD//wMAUEsDBAoAAAAAAAAAIQAYI/Cp&#10;HhoAAB4aAAAUAAAAZHJzL21lZGlhL2ltYWdlMS5wbmeJUE5HDQoaCgAAAA1JSERSAAABYAAAAcII&#10;AAAAAPTeTHUAAAAEZ0FNQQAAsYiVmPSmAAAACXBIWXMAAC4jAAAuIwF4pT92AAAZwElEQVR4nO1d&#10;25LjKAyFqf3/X/Y+pG1zkYSugBOfqpnuTjCCYyEkAXY+0otI/FvdgG/Hf6sb4IucUtprTOa9mmND&#10;/vzYqksPITiXf8BNzsMSS7A7wRn9pmp4X2yXfm1MMM4tE1t0bVOCzeR+sEHn9iPYidsLizu4F8He&#10;5P5hZR/3IdiF3AOrZ1k3lxPM47VsJXrFQRdY09OlBHPIxdrXXnuQ345qi8M6gsfs2po2VPQ5WETw&#10;kF2XZpFSJnV8BcEjdj2bFD1OhpieTRv02Lu7qFsxC3M1mO5rXFMW2op5Grxy0lmox5M0eA+3aYWD&#10;PIXgvTz//qPIhkwgeLPYtcDVssDGxNtgiN8d2C0RqGbhBO+71pDSMWHmCzYRXQ/2YTelNMNIxBJc&#10;87sZuSmlCQxHEsxYCl6PaIbDbPD+ytsgSNViqqWTtXvhbmsMFd61PsErqxHLsCvB+4YUJEIZjt9d&#10;uT2/RQuzv2McTfCxP7+VDrgzHEvwI+hNoQwHhsoPITelFBk0R01yT2I3pRQ300Vo8OPITSlOhyNs&#10;8NpVRi2C1CJkknsiw7eH5tv6GC/icQwHOMB/cCX4kcY3pVCF8NXgi+FnqXBka529iBmLMO4IzVuH&#10;ZdOeYy5iz3992UlPBYKjI3cvYrDNfGPEJE7ew+AnHhNoPMf4ppTi54w4DX6WjQhTiwCCH6bCwXht&#10;cDBegoPxEhyMl+BgvAQH4yU4GC/BwXgJ/uAZKxovenDTlZ87/IVBWvQSAYPgXP76hRR/ELXVnya4&#10;v7tfTHEMKBsMr2XHrXCvQfAKAUEwKvHLGD4R0y2cYELedzEcu9cAte36B2fs+AxUEqHLnhjBwBFN&#10;7tGhxxEceh4VIRjZi8FoyYwT7O4IPFANEkyMGfqU1qbP8B0jjmGIYNImsWeCRxEc95iOnuCRFjIZ&#10;fha/cQcoW4I5G+EsT0TcF0GnKGuCuSe45zy4bz4YqoNMSmiHS4Kb6gckEY15KL0nuOrD8u5ugmX0&#10;Ek15OL3JENJBHgNyNwQsPdY3I6ClGPC6DqjCb+FJDzclhgh+6U0pqTlu3bKO4JfeGyqOawJbgl96&#10;SWABH24BGoJffhmAtRGZ62uCX34NgLW4Ivjl1waI4n9ogRdiQCbj3dnjCcAERB9E/LHZs98nFEtw&#10;Ln77DYq7pctIE/FtW1R4aBQp8JxcQ+/PsF0zHEYwtK3tFxFF8G+yCSCI4JffE+9DkYIxMdD4DT+t&#10;RUVwKAW/w2/V0w/B3kP6d8gcIiiSO147/Ic4G/xqcUopQINzgrn9Vb6dCc7n/11aSXJMqknB5eL3&#10;qgC++f9IwCICuLIrlgXVTCAq4R5qgVWVV7kRfg3WjtQ2OJIWRd2jSyRVtqmnboQ5yirRTHKbMexX&#10;kVa4odGfSz82OPbAbn9+houR4T6/L/Ym0FcUBbud0UxZQvwrBN/CXRFTt6y71UyF7T51klXjNBEu&#10;LGBLGLn5KaiR+RkPR/MzUtaJywbb/dSO3iPwPSViLVwl657krIeiGfu9RXyD+2qLT+Q3D7/CX9YF&#10;v1DZXVv1e+zlpRxlNeULgq0MHb1J4B6qIRBy+Ed0fMo2VJyTPUf161+D/fbjGypbJask2GOQw8dq&#10;LUDrwQynoU4nWWU592xar7iXOLGrjsc/QloZgZSbrAZTN//VTc05Z87mn4z+gXzCEx8nqyoVQDCz&#10;FRwDPTOJ7Car3gDvT3C9C/lAvoN+k1YuhiyitE4in67H7q7stAI794hWABasYyKOaT/KokAK3VFW&#10;U8t/+Fc6DLb8VV1kgJye5ElAcFFDKas2Bf0Fnx+xkxwyh9VWRFKf+AqNFJOsNrre/ggBo4csPW7q&#10;AfNQXrJKTCc4G0xRp1QS/aoo5ZpSpaz+GFdRp9FfEbP3Zev5LYlhL4t68cH2NvjpCHhZ1KvDJQqC&#10;XUywvIYvP4sUYiJ+WYfbvofa4B+2FtewjMlFHCn9ytHOEcI0+KO9v0vyqcIxGpzTL3NbIUKDP35B&#10;6Rz8kjFuunprsJuXBovFnTG30BxM7vcbp7viZdrBj4W/JMS0SG6CDlcrfGPveo4DHkGwMu/kAdk6&#10;JVra1Kb64gW5iFBdti27BZjJ4EfKwMtc1fznIufAKe2W0e4DMl1Rzyb9wUmDPzscPt7DQHmiFBio&#10;l9hOSbTCt4EdwfqtSDmfS6+c0n9w7E3pBrhuqDLBRYNFi5jqFU8xhFsEvAxEXY/fBmxpA0qZUSLw&#10;+vs146A4wGOSa25JMYdNTfWi6+zNNHc3SmS2lSgIPokRboLsSbyObQ35dUu5QZKGVU+J3802GN9v&#10;xIqUvHVcuHGog/uYM2/AtqqBb48gn3eypWoA2WCZjWCe4yx2cjXbhP1GKmZru1LQTr4D+tAOh2f2&#10;7LBoeRzFEZxxQgLsqNCrw9B4I3YbLLS0e2SGKdPhqzAgwXwRnO2T1SeQF8WWxoO6vpB7X9tg6YZb&#10;YM8snEppw7egaBmoVWJZPcxw23f3dCXvYMs8IGTBNsLJDJewEazY1hxOv36TdluHBV67KxX9aG3I&#10;nFmPSZl/YxqCxWNE1aJIJeZunEb8CKuR6GelAywg4E3alnqK28Nr80PnLUW/hQBvQvo+diFv1O5F&#10;6Fn6Pn4B2AneyinbBIXqzFi2/6WNUx2sNvjV3wGMGrzMvXwMIh7IkV7FvuEdyR3I5z8L68NBD/JP&#10;Gj+h5mYvgkfp72p0Y4OVS/cdmJsbJVK6CBDMNYJ7rNv8xP03uv8Eq5GnKkXHsElOyXDYqNdVTO27&#10;AL+xtr9fsWhNRNBYRhrO7o8tu9VoPF5ZgH6gbhpXhYVtarLBRf+DoHk4vyc6ggMehj3czjrkoE6i&#10;jvdn4nusqeuaVJhmG2gvtPciQndZwu0UxoNMx6VLujN3zF1iXPKE5khOpvGoLd7Aj4vZvwr4wUIV&#10;9nnO9eyNgmibTZ0BWuiSi2j9Rc0WR44SZ6D/uAEvfdzY1yxQANs33iDOq7v5e7RNkBAHLUODEQC2&#10;Cw2JLYo/sOV+SaABWJnIhHuXpxioEfE1FmsJmzD83AaoZSDBQeItw1TLMHR9NCpZpAYreiI7LixA&#10;OZVa4rrZxhie5LRzQv77p5nl0ijiOMAqsUCD3McHffrpM9YE9QhwXdFgRPs2CN6K1OrIKj9iqwfT&#10;uRpK5dqV931w1OAnLFB4bL2UwfUwuA1UROhw84asnq6x2tCB5V002EN3B/1HRdxftDXQsxbUBCIb&#10;hIsBipTw0OAJ/BoKCy73zkOk5HLKSM/v1aFRvghcaVNLMxXBgLGwbuvUeI90UUC151VsI0R+IF5F&#10;BUQ8Nzdq4zcmA7sEFxFtZ2wmwna7f4Ff2kSMui7Pa91XPMFrZgPn12aDJZHr9eOrmG0AaCRMsIw3&#10;GWVdkkB09ZagCPDwg2UUfR+/F6C+2CM55ja0vxZgSzqxiJ1OyRU2PcEaW7qUXvWGOxPUBM9Iv7ig&#10;bGgIw/QSsdoGm5s66exRJv6aAf0kZyVoTl8v9TqUCXg2EDomHaWF3LkZ+6XK2W3NopGWYN3SeUtx&#10;NMP1AsaRZ8hsoDQRSmVo97EF6xS4QDRZj3UaLF9KvFO/E7qI7exV5C/NoDQ4qiEeW0gIZIxf9Uqz&#10;BUuW7UNViFz9mM/wAoLrtzF4d3awujSdYZ0Nhgxp6yNgXWk/ubZaeaCMqjJY72xnDbb4rP0Z/TpZ&#10;b/ygtTSwhy4U00FrVcrRStGZJBcTAfHbfUIbAw+94vHrJ48Fv0gOGvqjT8ovzTrF5Xeus+b2FoLl&#10;K0HnSB0TN297ezLZYG9OPfbVMOvwNcOkbMpEjEaRcpu1VlxVFv5YxBnsZXiD0mBmAxwVeSyPFMbn&#10;i1hnl8OwZMRSKpZniToaEgyuFpB1tTk8Z0pvnfLSYdoHhgrKhQiJUu12G9QFVYTpqMhICDqvpQkI&#10;HIsvdRQx9vzKKtIQrGH46D48sKIdBgOK3SAenCjWEGxhuCeYy/CQXneD6TPbEQyjk5w9KQJXQFVL&#10;ejQxTlXx3qWY2W4cybGIBgrJ+QW/vFVMTgArF3q/3yQkGMUJ1t/QfP0HfzW4svrgXnaXN4NLWCjF&#10;1ATM9iSGueGzEr4/V9erudmicNhoiolgmUOwIDFsBMyvqtO8dEovTCONaigVyXHmucA42YFfkfRz&#10;tvOd7MjqxnfV02jB0YgxhpCmfzQiSU0gvQi58aUqGz096ZpiSr/XGqOJ4JIwaTAYEPQ9FfHLuQBd&#10;xxMBDCtl10quok0Zb8mITmq2gLhU5TSmqu+fyPxXh5clNqzJ0UlvWyRo7x60s4B1nTayw0Y5zwUD&#10;Sg0XFXL/Ob/LxjDHUpMwNh84O0wNRl551KMoZ9JhtbNECGW6xneU5OGxqUwE3gm8RVk7ZumGYM4z&#10;hOOO4WnmNBkgrOAo2QNGf8zSB/6VC7KMX0k54g23wpo8Np4c3NEnMBq85U+4FDQN5EMm/9Jiqz/h&#10;sPHkSP76KVlezs2H8DTbcMugmq3EtdAGQzsOTJKAewDeacDhZ6oQM4Q8Grlg7Zfgoy7B0QlG2DEq&#10;MtTg4bA/f9L8yjBKG4PqK5XBV2LL5Gy1wTHrLKTla9i91Xh0W7oZcdz441w9UPdTQ/AB2Y0G/dqE&#10;MLYaLndjn7Xrq5+KwPmNw5v1ZdbqHe41OMxlj83lfRWFGic45DzqX8qYkkGxkWH2KxY4lt4VZH6p&#10;uVcDA3FReuTqT1wOJJRuEHZx4JP//E9DFL0RVX7rcFVN8yUKhiGmI9hR84Z1YDI9E2pkXUNZpIoz&#10;Bj+qqENyHDQYbbibBjPy9JMSS+yk14Ww0/Z+/puYu1r0Z3gflQFuqmVbCcVcxydYVrVb7gxI75Yt&#10;yaUssIUHYnJFoSWSm2A4ABzaWOtU3bSOWuauMF4QdXArqcU2l89VkPTaCrfhNU95WiI4noibieBM&#10;64Ix0O0N6q/FQ45xUNGW4IVqzYIdS/vdNJghb5CVUcPHH7xJowZ8URoaDz0mPVImFG7Gvs7tQLQV&#10;ax3lh1S1FicQLoZDlGE1YGhO0IYcY+ZA646D5RvwbASbYDO/snkcENrl1RiSsNIjVjwIzsCkBKJ3&#10;DeiiYzDnh1YsP1s1ong4M9kJDhvw0vm38LhsbQJSSbBczsgxExxtUC94GRiD7At8glc+u7IDHf4t&#10;YfaWDYeJ4ytZtg5Q4cgU8EoqB6hDDAZ5M5/8x6n0s74jkwHNWMKcDLs74n5vpcG9lFPYMfuJiKzu&#10;seYvJcHxoxhrmCVvroNJopLgYhaVLhdjQDIKaA5NWb3lNgCp0/E1ZoIhyXLc8xuWumFHXyrpfz70&#10;oFLxFKcl+ErDevGbuASKl2zO63zuBzuJdoE5eZQMdzfQSZckxgCbbqs6yoA21z89wGROSjAQw8Q3&#10;eqzN7PRhcUmf1Bf1JIJguPrImGPYEKIdivmMZ4ol1WsJxsaiDnAuDnd+211YtLVy899yNeUEEuw/&#10;oYOx23Gmx/AnNxVEUyQflWYaCRc5ERqCtRM5CiQd2E1M4+z3IMZueebvSgUHGO9KIcHu7LKWGOny&#10;JMfH7VrXP4oblxn1MtoBQkgwOqVo0tzsRYuWEioDfn8PKn6+g4rU1lr/5AUdQ3CTKFVrCZ+CxzE9&#10;2I/245Mw+lV0PccZK1pe1RLOdZmDCB6KwgtSkgY2vvG5D7R4R3IxCTI3kvoqMH/HGSelpDBaZZdw&#10;uYjbApoMwljIHIhyou3ArshEsDAx3hExcJs6g5Dr29lYUexONxYZmdF4kLloKekJPuCPkNLl958h&#10;fw91LAXR2AG8obm0nkgA/2nukceuAw5FNJ4EBFdzEB139O35FMvd/6SYXM70nOYBAwI2DkWEcluZ&#10;s0XnTS8UoYPgvijW5Hh3ErfZOR2Mm3IIh/GRLraKcXEPtJL84/wtdwr/V/io/oRkcaFeth8JAaaH&#10;o/pRI9PfM2Ouks+j/PDyf2sz3t7p8w+fmPrTEIE1aZtB1kr4yl29xz0g0Uixjw8os5xAA59BtwOv&#10;RLCKhUKhwXiUcFw88XzOo7YJqDtW/Vr8UgiFNbFT2OLR4kOiPPRXQzA0T7dzcz4oR/2i9j56CRfu&#10;3ZSMmubcDeuz2or/PyOSi0sIIsHxJCNe/m4F9uhvi5UhUufTgnUA7uyweY2zVqaOOze87hHTGRIS&#10;LNdgwvvl4Sj+x0TwdsOiLcm1yhbV1qWPylDVHpvT+p3hCMGAWsGt/xuw9UWo4Ri3688yHNXff4KO&#10;tvApCvHYrFC9foXwfo/rlz7QGNf7mf2P7otUlbh+km2/p7FaIVnTL4VoE8GMLtj3v4tbMH6P3I77&#10;MrnbtzJ3RuEeKSSkKRYSjhqcj9aK1YB8MDzxmHqCgfbQqYWqQCuT8qN7CIKA5kJNuqMyV7dzcJx/&#10;wubzmqzLXlbzWRMW9BUMm9bHKpVVzwXRbTLpFJABFUY8EQ5k20JBxSx89nIS6fmB/Sg4IwOGUaO2&#10;3qtveJvbuaxMPqU0ch3kPpMDwfXXBMGIt1spWd1dVNKojcVdL4ZdzX5zLwrJOMvRBDesgUbzAAqC&#10;pZFK/4ItqJOmoAhx+/6a27JuucUVtH7wwJOgW4I/TA4ID9qqS4cLT7L1n9eGKDff5UYvwIGoyU4I&#10;H63IFjEIfHNOOeecW03JRYExcko50yXb2O0UArkk8LhTPkb+hPoQzChFAg3xYlpRtrrMDnWjYGDf&#10;i1Ra0bgMlYRHhqrN4sMl3ZR/p3Pr8YWGYbXLikzyoFrSVrxyw0f19BMrVngsnYT89E7VimLWLVUW&#10;c4SLGnThEiv/UfhqWPXVpkFmG3QE+zy7kiUbUCp80QDpdKbjr9q9plPSwK9AdZCPLoLi/Fkfz9Wf&#10;/32HxQm3ISFcIUqpeAvu+GkaXHTXDAeCLa95GES2wAVCg4BUc1dGK7NJ3GcmNvOrWpMD2904lmCh&#10;1vlEreTI88p3OdUCMI95m392itLUAhmJ1htA+gCkWISohfabUNEm2TBRgyF0fRlkLfBCKQnG9pGu&#10;yLqt1EX9HKAiuNr34j845bbzJLoU5GPwzXB4C0HiDsbMLGhj5i+2ddZgdXXGl2qTAVMHJKGlwrjd&#10;nhqsv13Wt5YPvdZYEAm1PfjVTnKVgVtp7E6zUyy0sV5J0IJMFFnMjfrZ74Xw6QRX8XKVf5DXhMOF&#10;X/trxVS+rBeotLr4Uqwm23QZ8d626WgOEI2axuqyE7+Gd9LtxPAfsIUosAgNL36/4vG2FwIS5mZ3&#10;Wk/wJpESE0Ki/Pr2VRqMQb9qY48HfULlvbGSXwvBu+SrhmBtAYDg0UPTIwsfZYXlHoSLBv2EDf7D&#10;kkyx7aGbD1PhEkS/XW+ETYNXJCKcUO/iCJRjrv2pDIMo8nBOtDs8l/erGL7hRLDTi6tfYPAINF6G&#10;CbhEci/DOHxC5S9k2KtLTrmIL2TYCV7JnpdhBG7ZtJdhGL+QrlyKl+BgvAQH4yU4GC/BMNzmbD+C&#10;XzcChOOKRtA6PmM3yc7wfY2YOwVg6yYQ7ceK83vafPs+XtYJgiMpGy96kr0M3dTpqXTebxr06zaj&#10;YUEc+1pN78nfq9PibZBu8GXE3Q+e7a0Zn5cBVOhbXcDLSF10KuJobITkIXaa5K4D7uI+Lj7rRCHi&#10;dbr+51GiZZf4Vg126pfiBFcsQl4IbTxDv6YFJ75Sg93v8tLDZRVC0pXGk2UL3JA4bJEPpp7+o690&#10;D4pjCN6jb2vObTXYQYMNB2KlFUdcQiOI4D1UWA7/du+gwTU2Dns12I/glQi4IVEE65u6cPaPkLyn&#10;Bjv0NMsfiRVyZ3ck2EmHpcY8ZuSEEaxprk8Mp0SQZdpBg8tnzXpRrHq2XQTiCJa3OEB//R7ho0Vg&#10;Nk2c0drAa/VHqIlYtzKcBdKTsKwMsTZ4k4zWEIHNjJ7k1jLMHBqRjQz3ImQPKXOCzEKEKkG8m/YQ&#10;KxGFCX7wfIalU1wkdgg00sRtr9Mxg+Al/RXcstAAfYoGT2f42oS1HpuYiJBYQ/IugzDMIXiGClcv&#10;lttnB9UeO3vsyJ//NHcy9u5vTHBWJDO0W1/jELL5DxAzLtI0hPVwrQw8uk04wUX3fx8Nrl/6dL8O&#10;anSWy/haE9PVDEzyIgz9wBc5YH6/4V1GCnCz7+3rd88/gviKvw27+MEXkPsAvN0Xu2MCmzFBzecR&#10;LOkMyNHuJ+JgTNRgZnf6t1lf3xB/DQpbGmTDTBNhXqLzfYHSnGlwqg12fJSumd9Zy4XbTXI8UPyy&#10;TiVO8+IeRnCufugxz0ueS/Au3v/EduwTKnthTN7U2/wwE/HB5umHCl+nwUCoDXw/D5M1OLx7IwHT&#10;Z4GHmYhdZkk+ZhPswRBlgvdYiCswaUWjlDhbYIUfMBFLR/l84Qts8PPsqAVf56ZRWHFrV3gRq1R4&#10;idwlbtoahtdIXeMHr+jronEz3007BU+Wt6yf6+b0qRQv6+bCUPkpZ7xsWJqLmMfwunu5NtnzAzq8&#10;OJs2ieGFN/Jh6crn4SU4GD9B8EpT/wsEL51Kf4HgpfgBgtf6gqsJ/npPeDXB6xfyg7Gc4GgCVg+R&#10;9QQvpyAWGxAcyvDyu/fdi57L6d1Dg8N42IDflSsaJSJWN/bo2RYaHELGHvzuosHuOrxLt/Yh+Oue&#10;jv+HjQj2Y3ijPm1FsBfFW3Vpk0nuDy7UbMXvZgR7kLMXv5uZiJTMZmK3/mymwcnK0G78bkiwiaPt&#10;+N2RYMtrehxb4YQdCVbztCG/exKsZGpHfjf0Iv4gdyb27Mm2BIsp3rQjGxMso3jXfmxN8A7vIrJi&#10;c4K5FO/bi+0J3ucRczrs6aZVePZhmQdocEojLd65Dw/Q4JQGFO7M71M0OOFKvHkHnkMwTPH2zX8S&#10;wQl5Hv7WeBjBH+z0tq0RHknwk/AQL+K5eAkOxv8L24jdtqVDpAAAAABJRU5ErkJgglBLAQItABQA&#10;BgAIAAAAIQCxgme2CgEAABMCAAATAAAAAAAAAAAAAAAAAAAAAABbQ29udGVudF9UeXBlc10ueG1s&#10;UEsBAi0AFAAGAAgAAAAhADj9If/WAAAAlAEAAAsAAAAAAAAAAAAAAAAAOwEAAF9yZWxzLy5yZWxz&#10;UEsBAi0AFAAGAAgAAAAhAGa2wjgDBgAAkxUAAA4AAAAAAAAAAAAAAAAAOgIAAGRycy9lMm9Eb2Mu&#10;eG1sUEsBAi0AFAAGAAgAAAAhAKomDr68AAAAIQEAABkAAAAAAAAAAAAAAAAAaQgAAGRycy9fcmVs&#10;cy9lMm9Eb2MueG1sLnJlbHNQSwECLQAUAAYACAAAACEAOfjzvNwAAAAFAQAADwAAAAAAAAAAAAAA&#10;AABcCQAAZHJzL2Rvd25yZXYueG1sUEsBAi0ACgAAAAAAAAAhABgj8KkeGgAAHhoAABQAAAAAAAAA&#10;AAAAAAAAZQoAAGRycy9tZWRpYS9pbWFnZTEucG5nUEsFBgAAAAAGAAYAfAEAALUkAAAAAA==&#10;">
                <v:line id="Line 4" o:spid="_x0000_s1027" style="position:absolute;visibility:visible;mso-wrap-style:square" from="0,10212" to="59436,10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PRYcMAAADaAAAADwAAAGRycy9kb3ducmV2LnhtbESPQWsCMRSE7wX/Q3hCbzVrbUVWo0hR&#10;KD0UVj3o7bF5bhY3L2sS1+2/bwoFj8PMfMMsVr1tREc+1I4VjEcZCOLS6ZorBYf99mUGIkRkjY1j&#10;UvBDAVbLwdMCc+3uXFC3i5VIEA45KjAxtrmUoTRkMYxcS5y8s/MWY5K+ktrjPcFtI1+zbCot1pwW&#10;DLb0Yai87G5WgT/FcCyuk6/urdpcvy/e7OlcKPU87NdzEJH6+Aj/tz+1gnf4u5Ju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FT0WHDAAAA2gAAAA8AAAAAAAAAAAAA&#10;AAAAoQIAAGRycy9kb3ducmV2LnhtbFBLBQYAAAAABAAEAPkAAACRAwAAAAA=&#10;" strokeweight=".25pt"/>
                <v:rect id="Rectangle 10" o:spid="_x0000_s1028" style="position:absolute;width:59436;height:1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8uYsYA&#10;AADbAAAADwAAAGRycy9kb3ducmV2LnhtbESPT2/CMAzF70j7DpEncYN0iCHWERBMmrTLpPHnADfT&#10;eG1F45Qkg26ffj4gcbP1nt/7ebboXKMuFGLt2cDTMANFXHhbc2lgt30fTEHFhGyx8UwGfinCYv7Q&#10;m2Fu/ZXXdNmkUkkIxxwNVCm1udaxqMhhHPqWWLRvHxwmWUOpbcCrhLtGj7Jsoh3WLA0VtvRWUXHa&#10;/DgDq5fp6vw15s+/9fFAh/3x9DwKmTH9x275CipRl+7m2/WHFXyhl19kAD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8uYsYAAADbAAAADwAAAAAAAAAAAAAAAACYAgAAZHJz&#10;L2Rvd25yZXYueG1sUEsFBgAAAAAEAAQA9QAAAIsDAAAAAA==&#10;" fillcolor="black" stroked="f"/>
                <v:shapetype id="_x0000_t202" coordsize="21600,21600" o:spt="202" path="m,l,21600r21600,l21600,xe">
                  <v:stroke joinstyle="miter"/>
                  <v:path gradientshapeok="t" o:connecttype="rect"/>
                </v:shapetype>
                <v:shape id="Text Box 9" o:spid="_x0000_s1029" type="#_x0000_t202" style="position:absolute;left:5700;top:2137;width:18973;height: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inset="0,0,0,0">
                    <w:txbxContent>
                      <w:p w:rsidR="001018BD" w:rsidRDefault="001018BD" w:rsidP="00C048FA">
                        <w:pPr>
                          <w:spacing w:line="220" w:lineRule="exact"/>
                        </w:pPr>
                        <w:r>
                          <w:t>National Park Service</w:t>
                        </w:r>
                      </w:p>
                      <w:p w:rsidR="001018BD" w:rsidRDefault="001018BD" w:rsidP="00C048FA">
                        <w:pPr>
                          <w:spacing w:line="220" w:lineRule="exact"/>
                        </w:pPr>
                        <w:r>
                          <w:t>U.S. Department of the Interior</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30" type="#_x0000_t75" alt="National Park Service Arrowhead" style="position:absolute;left:178;top:2315;width:5047;height:6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v8djBAAAA2wAAAA8AAABkcnMvZG93bnJldi54bWxET01rg0AQvRf6H5YJ9Naseihi3IQSsLGH&#10;HjRJyXFwpyp1Z8XdqP333UOhx8f7zg+rGcRMk+stK4i3EQjixuqeWwWXc/GcgnAeWeNgmRT8kIPD&#10;/vEhx0zbhSuaa9+KEMIuQwWd92MmpWs6Mui2diQO3JedDPoAp1bqCZcQbgaZRNGLNNhzaOhwpGNH&#10;zXd9Nwr6uEo+Ptf38nrTt5MrzsP8lhZKPW3W1x0IT6v/F/+5S60gCevDl/AD5P4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kv8djBAAAA2wAAAA8AAAAAAAAAAAAAAAAAnwIA&#10;AGRycy9kb3ducmV2LnhtbFBLBQYAAAAABAAEAPcAAACNAwAAAAA=&#10;">
                  <v:imagedata r:id="rId10" o:title="National Park Service Arrowhead"/>
                  <v:path arrowok="t"/>
                </v:shape>
                <v:shape id="Text Box 11" o:spid="_x0000_s1031" type="#_x0000_t202" style="position:absolute;left:35329;top:653;width:24111;height:1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jhRsIA&#10;AADbAAAADwAAAGRycy9kb3ducmV2LnhtbESPzWrDMBCE74W+g9hCb41cQ5vgRjYlpZBrfiDXjbWx&#10;TKWVsRTbydNHhUCOw8x8wyyryVkxUB9azwreZxkI4trrlhsF+93v2wJEiMgarWdScKEAVfn8tMRC&#10;+5E3NGxjIxKEQ4EKTIxdIWWoDTkMM98RJ+/ke4cxyb6RuscxwZ2VeZZ9SoctpwWDHa0M1X/bs1NQ&#10;X88/i1V7HMbr/DA/TsZ+nNgq9foyfX+BiDTFR/jeXmsFeQ7/X9IPk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GOFGwgAAANsAAAAPAAAAAAAAAAAAAAAAAJgCAABkcnMvZG93&#10;bnJldi54bWxQSwUGAAAAAAQABAD1AAAAhwMAAAAA&#10;" filled="f" stroked="f">
                  <v:textbox inset=",7.2pt,,7.2pt">
                    <w:txbxContent>
                      <w:p w:rsidR="001018BD" w:rsidRDefault="001018BD" w:rsidP="00C048FA">
                        <w:pPr>
                          <w:spacing w:after="0" w:line="240" w:lineRule="auto"/>
                          <w:rPr>
                            <w:b/>
                          </w:rPr>
                        </w:pPr>
                        <w:r>
                          <w:rPr>
                            <w:b/>
                          </w:rPr>
                          <w:t>Bent’s Old Fort National Historic Site</w:t>
                        </w:r>
                      </w:p>
                      <w:p w:rsidR="001018BD" w:rsidRDefault="001018BD" w:rsidP="00C048FA">
                        <w:pPr>
                          <w:spacing w:after="0" w:line="240" w:lineRule="auto"/>
                          <w:rPr>
                            <w:b/>
                          </w:rPr>
                        </w:pPr>
                        <w:r>
                          <w:rPr>
                            <w:b/>
                          </w:rPr>
                          <w:t>35110 Highway 194 East</w:t>
                        </w:r>
                      </w:p>
                      <w:p w:rsidR="001018BD" w:rsidRDefault="001018BD" w:rsidP="00C048FA">
                        <w:pPr>
                          <w:spacing w:after="0" w:line="240" w:lineRule="auto"/>
                          <w:rPr>
                            <w:b/>
                          </w:rPr>
                        </w:pPr>
                        <w:r>
                          <w:rPr>
                            <w:b/>
                          </w:rPr>
                          <w:t>La Junta, CO  81050</w:t>
                        </w:r>
                      </w:p>
                      <w:p w:rsidR="001018BD" w:rsidRDefault="001018BD" w:rsidP="00C048FA">
                        <w:pPr>
                          <w:spacing w:after="0" w:line="240" w:lineRule="auto"/>
                          <w:rPr>
                            <w:b/>
                          </w:rPr>
                        </w:pPr>
                        <w:r>
                          <w:rPr>
                            <w:b/>
                          </w:rPr>
                          <w:t>(719) 383-5010</w:t>
                        </w:r>
                      </w:p>
                      <w:p w:rsidR="001018BD" w:rsidRDefault="001018BD" w:rsidP="00C048FA">
                        <w:pPr>
                          <w:rPr>
                            <w:color w:val="FF0000"/>
                          </w:rPr>
                        </w:pPr>
                        <w:r>
                          <w:rPr>
                            <w:b/>
                          </w:rPr>
                          <w:t>www.nps.gov/beol</w:t>
                        </w:r>
                      </w:p>
                    </w:txbxContent>
                  </v:textbox>
                </v:shape>
                <w10:anchorlock/>
              </v:group>
            </w:pict>
          </mc:Fallback>
        </mc:AlternateContent>
      </w:r>
    </w:p>
    <w:p w:rsidR="00C048FA" w:rsidRPr="00607FF1" w:rsidRDefault="00C048FA" w:rsidP="00172109">
      <w:pPr>
        <w:pStyle w:val="Title"/>
        <w:spacing w:line="276" w:lineRule="auto"/>
      </w:pPr>
      <w:r w:rsidRPr="00607FF1">
        <w:t>Bent’s Old Fort National Historic Site</w:t>
      </w:r>
    </w:p>
    <w:p w:rsidR="00C048FA" w:rsidRPr="00607FF1" w:rsidRDefault="00C048FA" w:rsidP="00172109">
      <w:pPr>
        <w:pStyle w:val="Title"/>
        <w:spacing w:line="276" w:lineRule="auto"/>
      </w:pPr>
      <w:r w:rsidRPr="00607FF1">
        <w:t>Family Self-Guided Activity Book</w:t>
      </w:r>
    </w:p>
    <w:p w:rsidR="00C048FA" w:rsidRPr="00607FF1" w:rsidRDefault="00C048FA" w:rsidP="00172109">
      <w:pPr>
        <w:pStyle w:val="Subtitle"/>
      </w:pPr>
      <w:r w:rsidRPr="00607FF1">
        <w:t>Supplement to Self-Guided Tour Book</w:t>
      </w:r>
    </w:p>
    <w:p w:rsidR="00C048FA" w:rsidRPr="00607FF1" w:rsidRDefault="0076091B" w:rsidP="00172109">
      <w:pPr>
        <w:jc w:val="center"/>
        <w:rPr>
          <w:rFonts w:asciiTheme="majorHAnsi" w:hAnsiTheme="majorHAnsi"/>
        </w:rPr>
      </w:pPr>
      <w:r w:rsidRPr="00607FF1">
        <w:rPr>
          <w:rFonts w:eastAsiaTheme="minorHAnsi"/>
          <w:noProof/>
        </w:rPr>
        <mc:AlternateContent>
          <mc:Choice Requires="wpc">
            <w:drawing>
              <wp:inline distT="0" distB="0" distL="0" distR="0" wp14:anchorId="5979F647" wp14:editId="36E9ECF1">
                <wp:extent cx="6858000" cy="6210113"/>
                <wp:effectExtent l="0" t="0" r="0" b="635"/>
                <wp:docPr id="100" name="Canvas 100" descr="The left picture shows a picture of the trade room, the right picture shows a buffalo stomach" title="Picture of Trade Room and Buffalo stomach"/>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50" name="Rectangle 5"/>
                        <wps:cNvSpPr>
                          <a:spLocks noChangeArrowheads="1"/>
                        </wps:cNvSpPr>
                        <wps:spPr bwMode="auto">
                          <a:xfrm>
                            <a:off x="6562090" y="236410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76091B">
                              <w:r>
                                <w:rPr>
                                  <w:rFonts w:ascii="Calibri" w:hAnsi="Calibri" w:cs="Calibri"/>
                                  <w:color w:val="000000"/>
                                </w:rPr>
                                <w:t xml:space="preserve"> </w:t>
                              </w:r>
                            </w:p>
                          </w:txbxContent>
                        </wps:txbx>
                        <wps:bodyPr rot="0" vert="horz" wrap="none" lIns="0" tIns="0" rIns="0" bIns="0" anchor="t" anchorCtr="0">
                          <a:spAutoFit/>
                        </wps:bodyPr>
                      </wps:wsp>
                      <wps:wsp>
                        <wps:cNvPr id="351" name="Rectangle 6"/>
                        <wps:cNvSpPr>
                          <a:spLocks noChangeArrowheads="1"/>
                        </wps:cNvSpPr>
                        <wps:spPr bwMode="auto">
                          <a:xfrm>
                            <a:off x="0" y="0"/>
                            <a:ext cx="6858000" cy="6174671"/>
                          </a:xfrm>
                          <a:prstGeom prst="rect">
                            <a:avLst/>
                          </a:prstGeom>
                          <a:solidFill>
                            <a:sysClr val="windowText" lastClr="000000">
                              <a:lumMod val="75000"/>
                              <a:lumOff val="25000"/>
                            </a:sysClr>
                          </a:solidFill>
                          <a:ln>
                            <a:noFill/>
                          </a:ln>
                          <a:extLst/>
                        </wps:spPr>
                        <wps:bodyPr rot="0" vert="horz" wrap="square" lIns="91440" tIns="45720" rIns="91440" bIns="45720" anchor="t" anchorCtr="0" upright="1">
                          <a:noAutofit/>
                        </wps:bodyPr>
                      </wps:wsp>
                      <pic:pic xmlns:pic="http://schemas.openxmlformats.org/drawingml/2006/picture">
                        <pic:nvPicPr>
                          <pic:cNvPr id="183" name="Picture 183" descr="Children are journaling outside Bent's Old Fort. " title="Children journaling"/>
                          <pic:cNvPicPr/>
                        </pic:nvPicPr>
                        <pic:blipFill rotWithShape="1">
                          <a:blip r:embed="rId11">
                            <a:extLst>
                              <a:ext uri="{28A0092B-C50C-407E-A947-70E740481C1C}">
                                <a14:useLocalDpi xmlns:a14="http://schemas.microsoft.com/office/drawing/2010/main" val="0"/>
                              </a:ext>
                            </a:extLst>
                          </a:blip>
                          <a:srcRect/>
                          <a:stretch/>
                        </pic:blipFill>
                        <pic:spPr bwMode="auto">
                          <a:xfrm>
                            <a:off x="1476643" y="93489"/>
                            <a:ext cx="3923270" cy="5692284"/>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id="Canvas 100" o:spid="_x0000_s1032" editas="canvas" alt="Title: Picture of Trade Room and Buffalo stomach - Description: The left picture shows a picture of the trade room, the right picture shows a buffalo stomach" style="width:540pt;height:489pt;mso-position-horizontal-relative:char;mso-position-vertical-relative:line" coordsize="68580,62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qN1rhBAAADg0AAA4AAABkcnMvZTJvRG9jLnhtbLxX227jNhB9L9B/&#10;IPTSJ8WSTOuGVRa2bBcLpE3Q3aLPtERb7EqkStKXbNF/75C07DjpNsFmEQOxeRmSczlzZvLu/aFr&#10;0Y5KxQQvvPAq8BDllagZ3xTe75+WfuohpQmvSSs4Lbx7qrz31z/+8G7f5zQSjWhrKhFcwlW+7wuv&#10;0brPRyNVNbQj6kr0lMPmWsiOaJjKzaiWZA+3d+0oCoJ4tBey7qWoqFKwOneb3rW9f72mlb5drxXV&#10;qC080E3bb2m/V+Z7dP2O5BtJ+oZVRzXIN2jREcbh0dNVc6IJ2kr25KqOVVIosdZXlehGYr1mFbU2&#10;gDVh8MiakvAdUdaYCrwzKAij73jvamP05mLJ2ha8MYLbc7NmfvcQH2q2W34p5Fas7FFm30MAVX8K&#10;pXqdih8b0lNrucqrX3d3ErG68MYTiCEnHQDpNwgt4ZuWookJonke5D72d9JoqvobUX1WiIuyASk6&#10;lVLsG0pqUCs08qD6gwNmouAoWu1/ETXcTrZa2Hge1rIzF0Kk0KHw4kkcBRkocV940TjGYWBfJzk9&#10;aFSBwDhMjI4V7I+jcRTa7RHJh3t6qfTPVHTIDApPghX2HbK7UdroRfJB5MLjXwuBfRmOGmGjg8Xc&#10;31mQLdJFin0cxQsfB/O5P12W2I+XoN58PC/LefiPeTfEecPqmnIT/QH/IX5Z7I6Z6JB7ygAlWlab&#10;64xKSm5WZSvRjkD+Le3Heh92zmKjSzWsE8CWRyaFEQ5mUeYv4zTx8RJP/CwJUj8Is1kWBzjD8+Wl&#10;STeM09ebhPaFl02iiY3SA6Uf2RbYz1PbSN4xDQzXsq7w0pMQyQ0YF7yGkJNcE9a68QNXGPXPrgBc&#10;gEtsoC10DVod6vVhdbDJEQ15sBL1PWBZCgAYYBHYGQaNkF88tAemKzwOVOyh9gOHbAABPQzkMFgN&#10;A8IrOFh42kNuWGpLnja2/RSyZMksbE0GuXePuQVc4PR7A1IIn5JCPDjjDUjB0cGxlgxEEKcTE25H&#10;BXGY4DhxxPPNXHAJvnt1yisoh7XYf4KXIahEadiAuDqsmUC12w5YzeUgsBMoZVEHy1Ab3XI0LAPO&#10;lL3aQu/iyf+uAQMuB049A/NZGKq/tkSegJiFGJ/AiCdJBBMHyOOOA+Vx52vARNtesk0DgA9txnJh&#10;QLr+P5D2rMrh70gVMHrCfs93IXBKb40trpPpXnRHR+Tnbe9DI9ATzVasZfreNjWguVGK7+5YZdLc&#10;TM5FMEzHA95h3zyL7FJNVQWBLxvW1pJyBL5Ff4qt5KSFzgiJrVaspmhGuf5Jodu2Rksh9RUCAmC6&#10;haJ3Onk+ZZAyvG50MVE28wvVVi3rbf0AxvmD6cbW7iEAZvPoFVDu+fbOtURzUW07UNT1eJK24CDB&#10;VcN6BajIabeiNVTPD7WL8kCND2tglE6DIItmfjkJSqiBycKfZjjxk2CR4ACnYRmWQ8HYKgr9Amnn&#10;PfsOFcMWO5tkjrUHFnfsTXLjEkugsjJdjE1GpSXVVTP4d3Cp8/6LWpMQJ3GMARrQemRjnGYuywc+&#10;GmfQjiRHPprEWRSl2EiAim/bm0ygbYK4xP50OodCjuepP5vBqCwXGR6HMZ4sTnFRDQFmu12pClBe&#10;vz40zl5wyWVIDKIdb1lwwxT2bf/bm9FFV/9wbqXO/8Zc/w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V/wZb3AAAAAYBAAAPAAAAZHJzL2Rvd25yZXYueG1sTI/BSsNAEIbvgu+wjOCl&#10;2F0VahqzKUUQPGixVbDHaXZMgtnZkN228e2detHLwM8/fPNNsRh9pw40xDawheupAUVcBddybeH9&#10;7fEqAxUTssMuMFn4pgiL8vyswNyFI6/psEm1EgjHHC00KfW51rFqyGOchp5Yus8weEwSh1q7AY8C&#10;952+MWamPbYsFxrs6aGh6muz90KZT5aT1Qc/vazG52q23prb7aux9vJiXN6DSjSmv2U46Ys6lOK0&#10;C3t2UXUW5JH0O0+dyYzknYX5XWZAl4X+r1/+AAAA//8DAFBLAwQKAAAAAAAAACEAplDovtEvBADR&#10;LwQAFQAAAGRycy9tZWRpYS9pbWFnZTEuanBlZ//Y/+AAEEpGSUYAAQEBANwA3AAA/9sAQwACAQEC&#10;AQECAgICAgICAgMFAwMDAwMGBAQDBQcGBwcHBgcHCAkLCQgICggHBwoNCgoLDAwMDAcJDg8NDA4L&#10;DAwM/9sAQwECAgIDAwMGAwMGDAgHCAwMDAwMDAwMDAwMDAwMDAwMDAwMDAwMDAwMDAwMDAwMDAwM&#10;DAwMDAwMDAwMDAwMDAwM/8AAEQgEWgL9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n7O3rSU/zjTK/bD8m1AqV6mq2W9asg7PvfNUfmr/k1&#10;oYEe9v7pqTFSeYtG6gAxRj97TvtSVN5i1mbjorcjsfyqYQMf4qb59SRSZrF3OktQ6aMe1TCzz/8A&#10;qqOG8/dVZilxXFUlUOjmgPitVHpTqBzRWRoWA2akCk96rwNT4pcVmBZHNSQ/J975qjgqQDNZnVTL&#10;EXyfdqxDxTYYKn8kVyykdQlSDmo8VJCMVnIA3UU7yKbipNCwOaKIeKKxNA8pfWofIqal+zt609QK&#10;2KMVZ8kUvkUvaB7MhxUmKl8kVJ5IqfaGnsyLy2oqz5IpnkVh7QPZkJlYdqjqaW0Y1F9nb1rTmgHL&#10;MbvHqKh2N6H8qs+S391af5Iq/aAU9jeh/KosVo+SKZ9kHtT9oZ+zKXkin4qb7N7H8qTY3ofyo9oA&#10;lGKXY3ofyp9ZGgUvkikxUm6gBnkijY2eh/Kn1Ju/e1mAbF/vCq83NWPMWq9VTNAqDY3ofyqeiqMy&#10;PFSUUUAR4oAzUlEPFAEdM2N6H8qfipN1AEGxvQ/lSYqxUdV7RgR4o3VJim/ZvY/lWlzMhqTyl9aX&#10;yRSYpe0AKjIxUlEzZpmhGWxUc3NEwzRWxmV6PNb0oo3VoZlfy2ppZh/FTvNb0qObmtKZmRSlj3qP&#10;zjU2xvQ/lTPIrQy1IcVYxTvIp1AqZXxUZt2Ef3hVwuoqOWVDQPUj8pv8iiCnefSxTxj0rQNRaPNb&#10;0oLbetG6sx6kP2pv9qo5Z5D/ABU6o/Ib+9+taXh2FqRecagm5q15FIQo7VoYFYjEtB4qzNDVWdx6&#10;itDMWo6hMyj+JqjN2R61t7Mz9oSzS1EZ8VHNfr/dqvLeg/w1sqRn7aHUuG7UHbj5fWpPtPuPzrHm&#10;vKh/tV/9qtPq5j9ZZ0QuAn3iGpPti/3l/OsI6wwqv/ar/wC1R9XQfXmXMVH5bVuGyQfw1GLSM/w1&#10;XtTk9jMw/LanfZvY/lWt9iTP3akFsp/hatPbD9kZGxvQ/lS/ZJPetTyY/wC7R5FT7ZB7Ez/sdTiE&#10;Gr/2WT+5+lEWnMP4W/Kp9qaeyKghBqxFZEfxVbhsJP7n6U/7DN6fpXN7Y6PZlaK3I7H8qm8tqtf2&#10;a/8AtVa+wt/dWsnWRt7Ipwxt/eqXY3ofyq1DbyD+EflUn2Nv7rflXP7U09mVooMVJ9m9j+VWPs3s&#10;fyp/2dvWs/aHR7Mih4q5DIv92oRbZ7H8qsRQYrJ2NdSWGWpPONNiixUnkiufQ1H1JUeKkqDQko8p&#10;fWiistTQMUVJuqPdWABin+caZ5relFbagSbqfvHqKgo3ViaFipKrecaf59ZgWqN1Q+fTfNb0rM0L&#10;G6q45qSo4eKADFGKk3UUGZHRRRurQAqOn7x6imbqACo6PNb0orQA81vSjFFHltQBJRRRurM0Co6k&#10;3VHQZhRRuoxQAUdqKP8AllWgBRRRQAU3y2/ut+VOqTafWswI8Uvkin0Ue0YEeKPLapN1BbFBoR+U&#10;vrSmECk3UksuaDMgPFR4qSeitAIzxUeKkm5qPzW9K2MxnkimeRU26jdW10ZlX7N7H8qj8ir2KZ5I&#10;qfai9mUvIb+9+tL5IqwYQKPJFae0I9mil5bVH5Tf5FWKC2K29oBTmhem/ZXqWWXNJ59aGWpF9nb1&#10;o8kU7zjUfnGtBEoGz73zVJ5q/wCTVUuR/EPzqM3OO4/OnysXtCXePUUu6qpu4x6Un9px/wCz+da+&#10;yM/aFvdVebmqf9qH1H50z+0mo9jMz9tAszXlUJpaJb3J+7+lUpbsmuqnRZlUqlqZs1VmnqP7ZUM0&#10;jV2U6Ry1Kw6WfNQfN61MIQal8hv7q1p8JzqM5lcQebUv9mrVuJFH8NPEINZVKjNvZFKXSVNEei7R&#10;838q0vIp/wBnb1rL2xr7CBdls3PrSxaYo/vVu/YG/uj8qi+w+36V5/1k6fqqMwaZmTofyqSLTQK1&#10;4rHHb9KlGlg9j+VZ/WTT6ujE+wf9Mx+VPNjj+Ba3P7MWgabs+981Z/WTb6uYv2OpPsdbX9jrUn2B&#10;P+ef6VP1oPq5ixW+DjFSfZvY/lW19ij27sc+lJ9nTP3TUfWDT6uZX2U/3W/KrH2OrfkjNS+RUOoL&#10;2ZT+x0/yRVj7O3rS+RWftDT2aK/2Vf8AZo+x1Y8ipvKX1qfaGvsyrFZ4qT7Kv+zU2KXP+yaz9oHs&#10;iv5IqXyKsbVz92nbh6VHtDT2ZD5FJ5Iqeo8Vn7Q0I8UVJil8kUvaMzIsUvkin4oxRc0I6MUYqSj2&#10;jAj3UvkijyRTt49RQAzFFJ5xpaDMk3Uea3pUdHltQaE/nGmea3pRRurMA81vSn+caZRigCSoyMVJ&#10;iibmg0K+KKseUvrUflL60EezI6MVN5FO8pfWj2oiDY3ofyp+Kkoo9qBHUeKkxRii4EdGKl8kUmKL&#10;gM8kU+jFGKz9oaEeKKkqPFABRRiitL32MwqTdUZ4ob5Fy3A9TUcrC5JRuqFZ97bV+ZvQU7NFmLmQ&#10;UTNmhRv+783bioz8uPcZHvRysvni9mFG6gDNR7qta7E7bhNzRRuorQCOo8VJipPKX1oAh8ijyKmo&#10;xQHs0R0eYtSbF/vCq54pozI5hmojMRVguB3FQSyoa6zO5XxUU7r6j86k841BLIp/hrop3M7ojqPF&#10;Sbqi8410GIpbFVvONSzNmq+K0MRs09QSy5p0tsx70z7JJ711HPyzKkpY96g2ye9Wvscn+1R9leui&#10;nKBnyzId1P8AtC+lJ9m9j+VSGBh/CtUZlWaGST7pxUM9k8n3crWmYQKkIUfw1PtOTY09mp7mJ/Zr&#10;f7X5VJDpzR/e5rS8xaDKorT20zD2MCrFaAVP5IpPPX+7+lNFzGT/ABVhyzN+aENh/kipIosVAJ81&#10;KJiaXLMCztT+8v51J5yH/wDXVMDNSIjAfdP5Vymh6F5Y/un8qZ9jPotWQcmjHy7u3rXi+0PX9miH&#10;7IPaiK1YVNjnFSHgVPtA9miDyRR5Ip5BBx3oB3MVHLA4I9Kn2hryIMUYqQ/Ku4/d9aCNpGf4jge9&#10;T7QORFfFGP3tTeW20Ntba3Q460hRgcbTn6U/aAR+T+8p+6jaR2pRBmj2gciEopWUo2GBB9DSEYph&#10;yIKKk8tT3pm07c4OPXFY2YD91GKDEoFSE4NBpdBu/e0Ub1z0oKlTyKzAKKM5bHf0oxiizAKKXaR2&#10;NJjFABRRiis99g23I8UYqTFGK0uBHimeSKnxS+SKLgV/JFGxvQ/lT8VJR7UCDY3ofyp+KkxRij2o&#10;C+SKXyWx91adipP+WVZ+0Zr7Mh8ik2N6H8qnorP2giPFM2N6H8qnxRij2gWZBsb0P5UvkVNijdS9&#10;obezI8VHirFHlL60ySvijFSUbqDMjooooNAooxRQAUUUUGZHiipKjx/jRdbj5XewMwXGeN3TPeq1&#10;9fQ6Zb+dczRW8Wcb5XCL+Zrzz4v/ALSlh8PZWs7D/TL4f6xwN0a/Qjivnvxd8a73x0+6+vLi6O7d&#10;5ZJiTHr9K8fHZ3Qw3wnr4XJp1viPorxL+094d0WaSK3W61CZfutEwRT+Jrz/AMU/t1Q6LZTTWvh3&#10;zGUZbdcDav1NfK/jH4qXGoa1cfY2htbOzj3M/q3pn1rzH4nfHWSQNDe3021o+LaPAH/AjXif29ia&#10;vwM9r+xcPT+NH0N42/b88UeKTN5Wqx6PE3S3t5kV0/E814f8Sv2sb7WJ44f+FoeMNPupPuLDfg7v&#10;p618i/FH9piDyfsttthWO48x1QliU9N1eD+KPHF/rniAahBNJA0X+rXkqKqnjMTLebM6mDw//PtH&#10;2L4g/ad+J/hu8Mmm/HLxXbuJOUv9uBX0d+yD/wAFdtY+Hnhy40z4kaifGUvm749SSdI5AvpszX5R&#10;alrF3rDh7qZrgrJlskjdV+w8XX2mf6po1+oLV6OFzfEUuvP6nnYrI8PV6cnof0B/C/8A4KdfCX4q&#10;zratro0m8bhYtRAiQn2YkV71p2pW+r2yzWlxDdQyDKyQuHVh7EcV/MBJ8QNUkuGE0zblfKSEnI/K&#10;vpH9jL/gqB8Qf2UfEVjD/aVzrPhdjsutNupDLGg/2T96vawebUa3uVPcPCxmT4rC/vaT54dj9+vI&#10;puK4j4A/HvQP2hvhtp/iTQLy3urO8X51zkxP/dbHQ+1d0HUnqPzr1KlNQ2OWjWhUhzQ3GUbqKDKo&#10;/wD11JsBbFNM+DUEsuapTTyeZ1rb2Zy+0Zc8+q812ar7m/vU2ZG/vVtTpmftB0t2TTPONMoro5ER&#10;qN8+ofNb0oxRiugwI/Nb0qPzW9KseUvrTPJFaARbqN1OMGKQwgUGYm4elFGKCcUAV97f3TVcysKu&#10;buajm8utaZmV91NlnzTSCKhuLtYe1daVzO6CW9zVaW8kP8VNnulk+6u2mBs10ciOX2ow3uP735VW&#10;mvWJ+81WhYNJ1amjRCZetac0COWZXF9n+Nvzp0M7+Z96rkOhLVuHRFpfWKY/YzKsIP8AeH51dgBq&#10;WLTGH8I/KpYdPb1riqVoHTTozEgRv7p/KrGxvQ/lUsWnsO9WPs3sfyrhqVTt9kfOGp/8FfvBVt8s&#10;OoeH7hv+eX2hgv8A31XOXv8AwWP0S0TzpJNBt1/uIftB/JSa/HwwELuyu78aYsrJF821vzr8t/t2&#10;qfoayGJ+sx/4LdaSYN8MmlSR+kto6N+RqrL/AMFn7W+ikk/tvR7Uf3YLcjP51+Ud9ftFHxmnWc7P&#10;H8wUfWs3nlU1/sOkfqOP+C22l2sMnnaxfy3B/wCWSaezR/8AfQFMvf8AguDbraCG11KTz5JMlDZH&#10;aB/vYr8wg4PcVBHM63XIUVn/AG5VZosjpdD9JtS/4LfkP8utas1x6DTm2fyrDm/4Ld61DakNqWpX&#10;d00mVMdt5ar+Yr8/pELjcu1m9qrY/fVn/blUP7DpH6FQ/wDBarW7myLPr2o28zffUWCED6VoS/8A&#10;BaG6ig3Lr2rXD/8API2uF/76xX5wiVj2p+5/L+9Wn9uVTT+w6J+jkP8AwXD1GP8A1moakn+7a7v6&#10;Ulp/wW4vrqXb/aV5Zr6y2pk/lX5v7mz96pd49RWf9t4juP8AsXD9j9LLf/gtvfQrtfVJJk9Y7fY3&#10;61oS/wDBbtrP7PH/AGhcTbvvMsQIH1r8xApPelWCRumTxngVp/blW1zL+wqR+nV9/wAFybn7N/o8&#10;+ms/pJaMh/Wq2j/8Fyr7d5t9caZu/uJp74r8zpLVgu8tvPtSbST96p/t/Edyv9X6J+rFl/wXc00H&#10;zJLO12/3/s0m/wD758zNWv8Ah/PoMUW54tNLen2S4z/KvyYlt2n/ANXI34UwiSKbDlCfTNH+sFYP&#10;9X6R+uC/8FyPD2oJ8t9osbzdAbK4BT68VNpH/BcHSbi88v7NY3Ef/PQW7Qr+bcV+QM90wl2iESN6&#10;5xU39oSWtv5a7k+rYqqee1SanDsD9sfDX/BZDwvrNqJLjSVht4/+Wgumh3/Qt1rp9M/4K4fDPVW2&#10;ySSRt6RTo38jX4U2erXE8rRtNJIjfdQsVVauWjrBJu+VT/su1dH+sTRzf6vwfwSZ+/Hhv/gov8M9&#10;b/5iN1a+d03Qn5PrXYeF/wBrf4a+NbpYNN8ZaTJM3SN7gwM34NzX88P2qVx/x8z/AITuv9akXxFf&#10;QRNFDqF1Gv8Ayz2TsrD/AIFmtqXENL7aOarw7iPsM/petLuLULfzreSOaHGd8bBlx65FABYcc1/P&#10;r8DP23fih8Bp7eXQ/GGsItud4iup/tCOv905r76/ZT/4LxaT4n1Cz0X4o6M+hzt93VrP57RP95e3&#10;4162Hx2Fr/wpWPJxGDxdD+JC5+imP16e9GKwfh78V/DHxX0hL7w5rWl6xZy55t51l2Y652k4xXRY&#10;zj/a6e/eurzMqcoSdnuR0UUUCI8UYqSigAoxRipKACiiig0DdRR5S460VmaElFG6igA3UzyRSbqb&#10;5/FADqN1RecaZ5relaGZJuqPdRUdAEmKDxSecaWZs0GYnnGl3VHRQBJuoqOpKADtXkv7THxvXwRp&#10;raTZXHl3k6Yupf8Ankf9mvTPFPiSHwl4au9Um2iKziDsGOMk9K+Bvi146uPFGsX1zcTmNriT5QTn&#10;FfO57mXsYeygfRZPgfbS9rUM7x18TYtI0G61K8muWjtv9Xa2ylpJf6mvLB4juvFvge51XWLyTSkb&#10;EkNtDOuY0PZj2/GqXxdurXV10+Rrm4ul02TzmsoDnzx/dOOp9q4P43/HS6k8I2cNxobWCx+Wj2xj&#10;LDA7sR0/Gvh/j3PsPZou/FPx7DoGk6fpv2qNpJn3SIgJyPVj/jXyJ+0Z49vtV1Kf7DeSCOaTa5WT&#10;LAeoqn8WPjFqviTWrmSR5jD9yPAKsBXAPdSX0m6Tcjf72a9bD01DU4alRmZpNk0swkZvu/eJy26t&#10;QssZ2hTtpY5MP5aKq1IAzdAtdPtDP2ZHsb0P5U7ePUUvltS7P9ykAwQeZJzxVqFsVWO0Dq1Sbx6i&#10;gPZr2Z9j/wDBJz9uWT9mD402ukaxfSJ4S8RP9nliYlo7R/8AnoM8Ae9fuFp2o2+q2Edxbv5kcwDR&#10;uh3K4PQg9wfav5f9OvGt7n7zR/vM7h95B7V+33/BF/8Aavb48/s7f2Dq1x9o1zwf/ohkd/mlt3+5&#10;Ie/HrX3GT476xQ9jU+OGx+f51gfqeK9vS+CZ9nVXnqxuqvMM13U0zPzI6pzDNXCMUuF9K6PaM5yn&#10;5IqOW2Y960ML6VF5S+tdHtTP2aKvkUeRVoqg/iX86jHzdKPaMCp5IpTayD+7U29T2ps1xgZzW3tD&#10;LUpG3Yd6QwkfxD86bLdk1XmZv71dFOM+pgWZ3HqKrSz5qnLLIaj3N/erq9mc/tGWDdY/vVDNfgfx&#10;D86gltZm6MTTxo7yfe3Vpy0zPlqEY1wGXpVaXX8/w1fi0EDt+lTDw1Cf4a19pQ7Gf1euY66q0v8A&#10;9eoHjmm7N+VdDFoMY/hqxFoIHb9Kf1ynDYpYOc9zmILCSX7wb8RV2HSv9k/lXQw6Ug/hP5VPFYoP&#10;4a56mZRNaeCOd/stv71WYrCQf3a3fsi5+6tO8of3Vrl+vHR9XRkQ2jDstWYdL9j+VXvsn+7U0UYF&#10;c/1o1+rFH7HUkUEY/hq1sX+8KXC+lc/t2X7Mg8in+SKfijFZ1Kpp7NH83c9VxyKbPKv95qZFNtl2&#10;nhfevyE/VaY5LZj99s0+BT6U03O04JGfrTNzyfdOKLmhZgGRToliuLwmRZFjDFC0ULOoYcEZHcdx&#10;2qO0mxNt/hr9nv8AgjD4S0nVP2D9LmvtE026uG1i8WSaa1ikklXzOoZhyK6sLgZ4x+zpaHLWx8MI&#10;vaTPxvnFuIcW5v5pP7sdm7N+QFZUN5/aEsi+XLD5LbJEZSsiNjOCOoOCDj0Nf0qWfgTw/pk+6HQt&#10;Fjf1FhC39K/C/wD4Ko2lrpX/AAUS+KEFqkMNrHdwuIo0WOOEvbR5wq9K6K2Q4jD0/aTZz4TPMNiK&#10;nJBHgDnyaas+7pz9Kryz+YM9vWmxSNHXknrDztWblmqUfN0qsrrLL1FPM+/7vy1maF6DmoLmZkuc&#10;KY1Ux8HBxS2k+K/RL/gj/wDsT/Cf9rH4J+Lr3x5oMmravpOsCCO4S5kiCRNFvAxju3A966qOFniH&#10;7OBy1sXDDK9Y/N/UPEa6dAzXLrGqnBOcYPpU2geILbXbcSQt52emTivtj/gvN/wTx+Gv7MPwx8C6&#10;14D0+50X7ddXOn3Vs0/mCVWAKvn1UEH2Br8/PhRN5Fiy9BH0NEsBOi7VCqOKhVV6Z3r3JT7qqtU5&#10;Wjlfdh8/SmzXZquZlXqzVidA64/dN5gqO4Rpz96noyznbkbfWoGRoZfvUFVCxp/+iPublqdNrDJN&#10;hVmYjqARWp8LfC0fjPxfDo895a6et1/y2l+VE+pPFeb/ALRbXHgrxxqFlpOrS3Gm6fJtgulj8ppl&#10;9cHqPej2fPMx9r+7OkuNXBvfIHnLcY6EcVNcXHkyx/OfavPfhlLLe6p5tw0ksnl9WavSPCkdvLqD&#10;LcK0it0P9z61q6fJsc/tOfc2LbUVeL5fm+lQ32qPZT+Xy30pZfLt765hT5VjOBVa5t2mfdu561jT&#10;qM7vZ/uz1j9m39qDxP8As7eOtP1zQNXurUWdwJWtUkbyZUX7wKn+9+tf0H+AfF0Hj7wHouuQnbDr&#10;Gnw6ghHRFki6Zr+aTT2W2l2spZfLxnFf0Hf8E/fEsnir9ij4a3rho2bQYYn/AIt3lnYP/HefpX2e&#10;T4ydaHJUPhs4wdOjW9pA9io3UVHivaPGJKKKKAJN1G6o8UYoNCSiiiswD/llRiipN1AEdJ5xpd1R&#10;lsUAG6o8fuqMVJWgEdFGKKACo6kqPFBmFFGKMUAGKKko8pfWgOWZHipKKKDQ8l/bP8ZL4R+DZjUs&#10;0moXSQ7R1ZR1OPavgDxZrflxtJNdRr9pkyxZSM/7vr+FfZn/AAUT1qO08N6HbAruzJPtzzg9D9K+&#10;BPGd4t4VknZvKziNR2NfnWfVOfFn3mS0+TCaGSNcjvPEF0qsrmG52YBzxXE/F3xp/YfgPX1mt5Lm&#10;6mm8u234yPpWlpOp248QXVmsLKZG80vn5qyvEOlyXd7u3Ky7vMw67lFeZqegfOHinR5tajjvLq3S&#10;3WaLyreOQeWWP94g9vevPZ51jv8AaFXbD1PZ/pXf/HS6vrnxrfN5czWts3lLKqlQn0FecT3ChN23&#10;5fXtXq0v4Zx1CxEiiXduG70zzUh+f7vy1XFwxTzPlp3n1YAZ8U0Sse1Rz0RSEUASTN+6ogO373zV&#10;HMM0Q8CgCY3AEv3h+dfcn/BDT4vy+C/2vrfRzKfsniiyNo0ZOFaRfu/ie3rXwvKrtLwo/Cvoj/gm&#10;nrn/AAjX7Z/w7uWZkH9rRR5HTngfma9rJqnLi4I8HiKnz4Q/oOMrDtTfPqtJfRsONxqtNqqp90Zr&#10;7r2FT2h8UsVD2ZqSnd0qMnFY0+uNJ935agl1aY+tdX1GXc5/rUDaN0F6sv51F/acf+z+dYgu5JOp&#10;xTfLk/2vyro+pxMvrDNWXUkPpVb+1mk+78tU/Kb3/KpooMVfsFBaEc0wmu5H+78tMCSyNtLfLU/k&#10;VJ5FLmgLlqFf7K9H9nNH975qtYqQfvOtHtDb2ZT/ALMWj7D/ALC/lVwtg0DmsfaTH7OBHFYY/u07&#10;7IPal841LWfNUL5EILMnstPhtSP7tLDLml81hWfNUNroQ2ZHZaZup85f1qDvjvR7RhdEm6imBWK5&#10;wceuKeISTjd+tUAfaF8z7poDZoESseKl+zrAD5jLHg4O44xWNWpTW5Si3shDxS7SexrPu/Fmj2Mm&#10;ybUtPjb+6HBP5Zqld/Fbw7aFhNqkYK9QE6VxfXKK3a+86qeArT3TNxUVujA/SpFiVjxz9K5OX45e&#10;HY49yzTXC+qpxWTd/tL6bCn+j2V1cP8A3d3NclTOMLDaZtTyfET3PQt3NLtPoa8q1T43a9qkW3T9&#10;Pht2HUmImuVv/ih4pllH2jV5rFu0SpnFebU4lw0NkelS4dqz3Z+Fwm3D5lUfWopYwWx39KQOJIeW&#10;H50v8O7vXxZ9oVxCkY3MzM3pVgz+YPlVl/Cq8oLDikhiIHQf99UezQFyA5mr9p/+CLuvLffsG6XH&#10;Hg/YdbvYWwep3g4/Ig/QivxZtEVRuJAb3NfUX7AH/BT3VP2HNJ1jw/deHf8AhKPCmqXa30cEdwIr&#10;rT5zGRJtY8Mp2Lz7ivouHsRTpVv3h87xDh6k6FqR+2humE3061+F/wDwVpKp/wAFEviaVVSGuLdm&#10;x/G32aPj68H8q+o9d/4OHrcWsg0X4U6g103+qN5qsMKj/e2Ia/Pr44fGDVv2gPjX4n8ea7HbWuqe&#10;K7o3c0Vop2QBk8tVX/dH5V72e4ujKhaLR4/D2FxEa95QOL6tsqTyUz95qJ5Fkkyo2j1qPe3mZw2P&#10;pX52foFMjdTDUm6iT5R83zfTmpDcY/hSsyiSAGv08/4N8PESxaR8TNLeT98J7S7MeegEeM49Pevy&#10;9huzXr37H/7aPib9in4mTeJPD9taapb31sbLUdKnykd9Efund2Zf0r3chxFOlir1Dw8+ws62FtTP&#10;0H/4OBvCz+MfgHoPlRq/9kLc38vPTBijJH0BHPuK/HD4fDy45FH3f5V9xftd/wDBXn/hqfwPdaTd&#10;fDm80n7Ro82mKU1GKTEkkiEv9z0Qc18U+F9Fm0iL5tv7zr7V0Z5KMsVNxdzPJ6dWOFgma0rsT96n&#10;f6v73zUwowl+6fyp6t5tfPH0VMI/mPy/L9eKB8kvzfNS7G83ofyppulEv3aKYqhteBUtLjxhYw3l&#10;09jZzSbZ51H+rHrmue/bP8Cx+B3sru3uPt1hqUHmW95j76+vuPem3E8iy/KdtTftJ+Obr4tfCPwX&#10;4ct9PaO78Ki4jkn3jFxG/wBwE+1dFM5uaBwfwdb5PMk5xH+Vej+DQt3dyDcqE+pxXFeCNDk0DSI4&#10;22+YkeGz/FWpZzz2dyGjYhm6D1raoc9M6q4kaC8vHkz/AKzvVX7TmT+L/V4qu11LPp9xvyZGky3t&#10;9ajsp/NvfLrm9mdntGbljP5pr9/P+CZVwJP2CfhntYNjSMHHPtX4DaaE837tfvT/AMEs5937Avw3&#10;xz/xK+3/AF0r3+H/AOJM+X4k+wfRW6iqvn1J9p9x+dfVeyPm/aE1FR+a3pT949RWXKw9oyXdRiot&#10;49RT/PpGg6jdUXnGl3UBck3Ubqjo3UAFRzc0/ePUUytAJN1FR7qb59AE26o6h8+l840GftCWjdUP&#10;n1H59bezDmgWt1G6q3nGk8+srMz9oWqKh8+jz6PZmntCajdUXnGlDZNLpc0urnyL/wAFHvEiv4t0&#10;+zGD9n0/JA/h9M18XeKLSObLbjtjHmAepr6j/bfv4fEnxh1xJGkkWyjS1XPy9Oo/CvnnVNHFxIY/&#10;LY/Z0w2F+9X5TmNRzxc7n6Rl3uYeB538MvA5v/Eera1cR3SpJN5MAY4Vl9R6iqnxd1IeHPDeo3MM&#10;YVoY/wDR+Ov1r0XQWN5pY8vzFjEuERWHzfSsr4m/DrT/ABB4Uvob5pI4lj5K9RWftDr1Ph/W9T1n&#10;4sxXkVtbyTQ2Z865lZtnHqTWFo3gRdPbz7lfOz/yzzkV7N8S9D0LwB8IrjTfDqySSXThZrhTuaRv&#10;TI/hrxbSryaw0qR2WSMt9zefu16VOo+Q4qlMytQcx3uFjCp6EVVM0lv1Ct9KmuJ/tbeYTUM54rqp&#10;khNyKjCswyDxUXl/uvvtUTSrEdu5sVJmXDPtGT0qPz/3dQCbY2xvmFLurQC1CzY+9xXrH7Hmqro/&#10;7R3gW4UEeXrlng7v+mleQQy/u6734F6l/ZvxY8NXA/d/ZtWtJQTx0k5/Ku7LXyYuDPJzan/scz+j&#10;2C4fy/ve/Wk8tquaHpou9GtZz1ljz+HX+VXf7Mb+7X6r9ahsfmeHws+S5keRR5FaX9kP/kUk9j5f&#10;Rc/hWX1o0+ry7md9m9j+VTUMjL1OPrRjjNa8yMmmtxfJFP8AKX1qPY2Bz16e9WltJmUMMEN0I71B&#10;dmIIQak8kU+NFUckD61L5IIz29a5XUa3N9SAQZqQ2gB7VY+zmBN0gKL6sMCqOqeMNH8PRK15qllb&#10;o/3VMy72+gzXHVxiW7OulQl2GzWDGT71I1q0IHzdenvXPXPx98K2bhX1GTc3IHkHJrF1b9qHR7a2&#10;M1np95fNGMjzPkU/jXP/AGxRp/G195v/AGZWqfAmd35FPAzXicf7Xtzqd95dn4dWR/8AnoHzH+fS&#10;m3nxq8Vasm23ax02H+8F3GuWrxNg4bSOulw/jJ7xPbpLc+U0m4Rxr1YnAH41l6j410XTji41CzUg&#10;4IjYNg+nWvnPx58TJNCsri/1fVtQ1SS1j3RweZhZT6YXvXjcX7SWo6/pvkt9l02+vH8pra1+c28f&#10;q3o31rxanFqf8M9anwu461D7J1v9ofw/ptz5Fv8AbNRuB1MSFFH51lx/tBSzKGh8OSMW5GZutfMF&#10;3+0HceD7S3s5bqa6K8ShgoI+rUWf7U+rahqxit1t7VI0wCQMV5NXifFP4Du/1fw/Y+kr34++JjIf&#10;J8L29vEvWZt0pH4CrUn7QN3Z2QNxYx+YeheMpmvlu6/aO1i/W5YX9wIbc4Yrjaxrm9S+K2qahMwl&#10;+1NHH0mml3N/3yK5f9YsZ1Z2LJsJ2Pq7VPjxresQusMn2FT7jca5G81ye7u/O1HWvNaSTlJJeB+R&#10;r5dk/aY1JrZms9H1S8tYeUl83iX/AHT3/CvO/EX7VHjfX5fs+leDdQjO/PmTTbR+defUzLEVN6jO&#10;2ngacNqZ9waxd6assjSatHZrN0MCEsv51zh8X+F/DUDM0t5JD3d23b/p618kaNffELxVdW82rahb&#10;2aN95IySV+orptZ1S4CQW32i6ulg+9lsbq5amIj/ADs6aeFPer/4z2NvdL9ltpvKbohlHzfStBfj&#10;deJB5cdhFb8Z3bctivnO08PahLPDdm8a3jj/AIWatHXPFs0Vt5CzyLzs3E/Niuf6wbfVj2XVPjzf&#10;R2801xfJZ2tv95twXdXL2X7RK6zF9q/0hoZuY2Pce1eJ6nBHqKKJXaSM/fQMSppz6wxSNV/dxIoC&#10;Kn3QKj2hp9XPifanl/dpvejdzRj97Xtnnkc/7uLiq9mjRfebP41YlgzF94fnTPJFZmgoud3Qj86l&#10;t3ErbcjPpUA8ub/V1HHC8LeZmtPg2K9mi4GzLQWxVaK7kEv3VqWc1n7Q05EVzxLt/h9aPMYSYx8v&#10;rjio5ZCTUkJ8mL5/50GJH5h87bjj6VKIvM61EOZakndk6BvyoNCOJvs/X5vpSCXZ975qcYQBmkWJ&#10;W6c/SgzLKhJYvu1WPF1t/h9asQtimSkN0Un6Cj2gEQRpJMs3B6H1oikUfw0Yk8s8r+76c9aPMXdj&#10;v6UGhP8AaF9KzppF837y/nVqY7/u/LVCeHaK0pkVB8s7Efw1RutU3NtC5PpVgyKIvvL+dUfNTdvx&#10;81a0zmEy3rV2yWNWMjRhtxwvzfdqlvHqKks5cv5f+3mrMzq5cTWQkjVf+mnvWfpqoLjdt5qTUJls&#10;bJY1Zj5nXFU9NuMS9R+dc50G7ay+VNx6Zr93v+CX9/HF+wN8Ntu5d2l8Z7/vM1+DLoxunw23MfGT&#10;X7k/8E/9S/s79iL4Xwx8L/YUb/jX2nCOBlOpO58RxlieSnA+l/7X/wBpfzpf7UPqPzrhTrLBsb2y&#10;egz1qf8Ato/89G/Ovv8A+zl0Ph/7S7na/wBrr/eP51MNbz2riTr2P4l/Onxa6w/5aL+dR/ZptHMZ&#10;Hb/2un+TUg1dD/8ArrhP7aP/AD0b86ni14D+I/nWLypFxzJs7b7Zxnt61J5+a5Gy8UJG21izCtKy&#10;1yOTqWH1rjq5adVPMIHQCfNR+fVGDUoW/i/WnG5x3H51yPCzR1e1TLu8eopPPqn59H2n3H51l7Fm&#10;ntkWPPqM3OO4/OqdzeeRVGbUjXdSwpzVMSaxnxTft4/vfrWPLqSn+Jqr/wBptW31I5vrJum4QfxH&#10;86j+3e/61lrfeb3/AFpfPqvqwfWTX+3e/wCtL9p9x+dZYnzUnn1n9XNfrDNT7T7j86UTE1nefViG&#10;5B3fMPlODz0rL2Zr7UufafcfnTo5CkvzZXjPPp61TPDbf4vSuP8A2gfirp/wV+D+t67qF5BZw2sQ&#10;jjd/l3MeijPc+lcGM/d0rnXg/wB5VsfFv7Q3xBkbxNr15Ba3WoXE2oSeVBAvT/eNeJeJvF/ie18N&#10;XlzqnhltJkj5hWS6DJF/10bov41b+JXju78VPpP9ix3sl9rD+Yb24Pl2WkQ/38H7/wBa+V/ihpXx&#10;U+Kt/qGj6Pf61r2i3Fx5YkN4qNfp/e46D36V+T1F7Spzn6fT9ynY9i8CftT+CdBudN8PtqUMtwo2&#10;XNwIzHaK3r81dL8SviP4e1LwrNNJqVt/YMQ8u4uImB85j0CtnBPsK8H+E37BDLFBd+MdYsNBt0k/&#10;fRGQSsPqQaf8afht4Mt9C/4R/wAN+MNKtbea7S6u7m7lkkRR/dXtn2oqcq3QU+buV/2hv7OsvD6v&#10;b3Frbxs0b2yN8pZfXHp714N4kvFlsQqOoVuQc9a9l/aA1rQPE9n4X0jQb5dZvbf/AEWZki8tW9q8&#10;L8a6BdeDfEMthPC0PkybUDfxL6j2rsw2hnUqMoxcNsqOVw0PBFQlnEn3qkng3ylV+VV6n0rsOe6I&#10;djDvVeepL2J0bap+YjIA9Kgkgkf7uWz6d6BVGiYuBFu3Dd6Uvnr/AHf0quo87P8As9fapUUyNhQW&#10;PoBS5kiqcWPhkaup8F6kdI1Sxu2/5d5o5VPr+8zXM2thJMwVQzM3QAZzXp/w5/Zz8bePCP7H8M65&#10;eLL/AKuQRNHGP+BEYp0sZThUgPEYVzoTp2P6L/gn4jXxf8IvDOqLjGpabbSjB6b48E115lUV8+/s&#10;hfE/T/hx+y54J0fxVfx6fr2l6YlvfWrL5pjZOinHIPsa7e+/ac8KwJutzd3y+sa+WP1r7ivj8Nzc&#10;/tD87weX1lH2bTPQy2DUE6Nn7p/KvKNX/assxJ/oOnrJ/wBfD7v5Vwvjf9tO/wBO/cwjTbVs7dqI&#10;XfPpjrXHU4gwcNpM9KnkuJnvE+jryNYY98qpGn95/lFczefGDwpo0rRS65p6mP7wRlbb9ea+SfFf&#10;xy8T+PpJLS0uNQ1CT/bfyVFZ9t4f1Wwlhu9bh09Ps/3ljm3eb9ea82pxlB/Ajuo8K1JfxGfXWo/H&#10;rwzY23nW80t6yjK+WnlqR7ZrzvXf22rG1keKxsLW4uvWR/Mjj+pXpXzv8R/FcV5Lp9rHa/aoU+Vr&#10;dXMe4eua88+JX7Tmj/C9IbG6SxslZisyABmz6E+vtXmVOKMTU+BnpUuHqVP4tT6pvP229cu72GGE&#10;6Xpi3Bw06wGRs/7I71jaz+0F4w1Ca6hbxVcQt/dtlVTH9c9K+DfEn/BTO2060ksfD9rptm8r+XJd&#10;ywmRo4/7yj+9XJ/EH/gpPqsfh+XTPDjSR27feupADK1cVTNsbPeozsp5Xhv+faPu3UPiu3FrJqt1&#10;cXzHAlu5zJn/AICpqro/ji+zI0ejyTLbHD6jc3BIuJfXafur71+YVh+2P4y8N3RuTqwZ2fKs67tt&#10;Q+Jv2tvHHxAs0ivNUkuIEk4W33ReZ9cVwzxFWfxzZtTw0YbQR+pVr4ne7uftlxJp6tJFlpWu2HHq&#10;q1Bq3xKNk24SQakRHzEi9PwFfIf7P3w+1fVvBGn+IPEWt6jbx7A8FjA5BlX05617xotxp/gu2WPZ&#10;Ba3N3H+83P5hH0rlqRmdlOUD1bwR48vfE+iQ3FxC9o0nVGURn8jWhN4tt5JWj3CR16jBVRXls2ut&#10;ZWCKGhgWfuzbd3+76/hWV4p8fXGieHm8uNG/55xRIZHb6kViaeymXf2iPEa67pdrpdveCzhmud1x&#10;KHBbb/dH+Fec2jWvh+4t7XSrWWxjjfM5lbezD/erh/iD8XNaSRba10e6aaR9+SC3ln39KsQatrE/&#10;hqWa+dlZrfc8SsPlPoTT+DY0Sc/3bIvFHxh0X/hL5JJ75WjST50P8VY/iH48295fySWM3lRdkDfP&#10;+VfLXxM+JE2jPcXXMreZ/DzXndz+0PJHc7lt5Fb/AH668MufcKlNH6EfBH4pw+MdcXSxMIymWChS&#10;xkPcEV6hrlpDoccx1CZru6uPuxg7CPwr8/v2BfjXqXi39qXw/AsccMLNI4TaW8xepJ9vevvrWLpb&#10;27O0ebK333ft9Kzx1LkOXA+/U5BhQWmlwrbxIsMaY2gVDBrTQWe6SNlPsBTtRne6Hkxq0j+uML+d&#10;aEOjWoTZI3+p65/j+leeeoV7O6/cbtq59KFt/tmoY2Kp9xVvULy1s08pFVm9RTLSZ4LGSeELHH/e&#10;bk1mBX1XUlspdu5WccYB+UVx+ryNNdiSe4+90UDk1oQST6rcPIy/efIz3pmo6Y1tKWVRIzfdB6rQ&#10;aFGCGEzbfM+X61Be3McJjCjC7aka1ujqEaiNUX1Iov4vs05jVQyr3NaGZ8T/APLWpNp9acYMU3vX&#10;uHli+RiqwUH+/U17+7GRIuPrUZ1DyvuqprQzAwcfuxTpv9TSed5kXy8UydGWPlqzNCuZGB6VYB8y&#10;HcfvelU/LZ5PmbH1qx/yyoAjB3S8Uef5Z2spZfpUZ+eT5flqQDZ975qACH/W1YnqOKZAM/rTvMVx&#10;8zKPqazNCGVmZ/LCmlit2aL5W20ycxyS7VYq3rTYfMx7UAWCCKkMccfRmqrK7H+Kq5lkA61oZlrv&#10;QIwV3d6zftcnnd6sRXZFBoTKC/3fm+lZ995iTbWO1fU1aaVV+4zLUOofvRnt61pTOeoZ00v7uoCM&#10;GrEzr/do1FI5pf3e78q6DOoVx8xwOSOtXvD8Ob6PzOar2duSJGwd3XpRbJsAZXZWboPWtDL2h0+r&#10;hbmGPau3tWFYSNaS/MM1parctBbR8Y+fOKx4bpY7v5mB/GsKZrUNpdUSWHd827Zj8fSv0M/ZE/4L&#10;M/Cv4W/Bvwn4K8YW+t6LdeGtPjsJLxIGmtWPTOBzX5x3hzDH5f8Az0zxX0V8CfhN+yJ8X/hJp9n8&#10;QvH3ij4c/EpBLHfXkrNJZNuk+VwSMYX17V9JkuYYjCz/ANmSfrofN59luHxcLYhtemp+pXw7/wCC&#10;h3wV+JrwRaP8SvC7T3RCpBJeCCbJ4A2sc817da2rX0avC0cyP91kO4N9MV/ML4m+Hen6B+1JfeGf&#10;B+vR+JtOg137DpWqqxiGoKsmUkBBxtPYjg19nT/Bf9sz9ipPO0+P4jWdja9JNOuG1Sy/MBq+wjxd&#10;Tt+9i16K58bLgutH+FNP1dvzP2ql0+fZu2/L64pptXHrX5D/AAq/4L4fG74Y3i2fjTQ9F8SeT/rB&#10;cW7afdfmBivqH4S/8HDHwr8TSQx+MvDuveE7qT/lpGPtMX5jivRw/EWGr/BI83FcO4uj/vFGS9Hf&#10;8j7X+zybtuGyRkDFPMLj1/KuQ+EP7d/wX+OdrC3hv4heG7iW4TasMl8sEqn02sc165Dp9rfxiS3k&#10;hmjbo0bBlP4ivRjj4tXscccDBaKdjm2tGf7p21ZtEkt/vLu/4FW//YnGcLgd6r3UUdueePrUfWoT&#10;0On6uoK6KseotDWgNT8z7xrJvbiOMEjGF6+1Y+q+O9N0LULa1vtSsLO6vMC3hnuEjknz/cUkFvwq&#10;fYKejF9YcNVsdl/ahPcfnTvtlY9lqCynBGDxxVjz656mHKjir7Fy6n84Vlz3mDVgz4irMu7lfN+7&#10;W+GplVKhYExNLuqjDdk1KZiAD2PQ+tdPszm9oXYGqxuqnBycd/Srpgw2O/pXPW0NaOuw+HipBzUK&#10;wSOMqGbnHAqwkLxD5lZeN3Ixx61xuSW7OyjGXRDicBj2QFmP90epr5N/aT/4LG/DX9n7xdLo8cUn&#10;ia6sXP20206oLbHXbz81fRXxp8cxeGPhzqyqwGoT2siWwaZUjDHsW6Z9q/IXxn/wTuj+IXjzVde8&#10;dfEC2a8uJHmm0bRbSNY8H+EyZ/Svjs24ihhqnJHU+vyzh+WJp87P1D/Y+/br+H37a/hu4vPB98ft&#10;Fqu+70+4G2aIeuOoHvXyl/wWl/anjTxjofw1tWjuLHTYDqWubOpdvuxn0ZfQ8ivmvwJB4E/Yi+Kk&#10;154ek1XT9cs4/IlKao370+j/AMOfY1reL/Hem/FnxVJ4k17Qv7fa7l+0XEVvC8l5eH+4WXIVa8PO&#10;OJqWJwlqJ6eT8O1cNi71tT53+Jn7Q1xqEUVr4e1S+sdJtrXyBC7fNt+tcv8ADbVbjSNM1e5t5dPD&#10;NB9nhkupnV1b1Vc/yr620X9iL/hfcWpeJr7whHp9wx2adpdkTH5Q/wCmsn3V/GpfBf8AwTq0v4e6&#10;pp8+vx3F/fSD7QY7eTfDaN/zwJHBX/ar4+njUuh9ZUw6PnqP4Q+PPGHhXw3b3V1eNZ6pLuMLB1k8&#10;v++x/u+/SvXvC/7APh74gzJ/xPLuC4hi2lC4Pnt/eA7/AIV9MaV+z9pcGr3F819HEs0W12UblC/3&#10;VH8P0qTS7fw/4Xu2k02SS6uBH8jEfKPxrKpXqTDkpniviX/gmj4PutEhmhnj03UIV8uD7AxZsf3y&#10;Ou6snXv+CSV54z0q4m0H+0vOhTEBvLtcXX+8x+7X01b6rqPhfQYbrw7Lp/8AbV9JtLXNuW2D1Cmm&#10;z+Obu3D/ANvarrGrXDDLI3+j2cQ9wMEfjRyv+dmntv7iPzz8Q/8ABLn4r+FZxFLpemXErS7AltqK&#10;SsR9ATUlv/wTM+KlvKI7jS9Ohkki3lftKk5+lfeH/C/tJ85o9J+zNK0v2cKr/cb13E1I37RGh+Et&#10;VaObxNcPeyR48qJFKR/Vj0rT21fuR7Wn/Ij4m03/AII7/FDWpY2uJNF09ZjsCy3Tu6D3A5rrdG/4&#10;IneKJkji1bxd4bs09rdpW/8AHa+ptQ/aZ006lFDHrUjLH6AFn+nrXU6l4/ku9GjkvLr7Dzg/3q15&#10;q9r3H7SntyI+bPDX/BEvwfpQEniT4gX9wF+8thpYG6ussP2Iv2e/hPcxWtv4f1rxdqzjcw1q5Hlg&#10;evlr81dRrmu29/q8V1GzSeWN0cMTM24epAryD4j/ALT2uW/jS10ddSsdJsZpcyMuxZ2j9FLcn8K5&#10;+apPcr4NUe/+D/AXw8+GemLfSeHfBel/88xb6akW/wCnJzWtrn7SXh/TrBo4/OJ/g8qMwKP/AB2v&#10;l8/GvxH8SdaRfA/hfXNcuuj30Nu6ww/8DI2D863ZvgX8RIr3zvEGo+FPD8cn72Q6xq6pIo/uhYzn&#10;PtV+xZPtZdz1qH4nS+ItW8xWhtbOD5poUkEhdvTPrW/Hr99fXoEQ8mwtY9zsRjn0zXhVp4g8F+Ed&#10;Omjm8eabdamLgZisbVmif0w3Su18MeOLnWYpJpYtumRjNu7xsk0n+8nWqtIw5oXOy1Xy7q6t2e4v&#10;ttt0Ak27/rVXw9Y/2c8i+ZKsMj70kDAsD+NchD8RI7iJZJsxxxts3NwsjegPc+1GofFGxTxRb26y&#10;bbS1j3TS7vkU+hPQViWeqrqDR2+6FWCocM5IUtWPqGoTSrJGzSS/Vq89vfjz/a+qR21k0aQxvl5i&#10;wyfwoX4n6dqU8k0Mqso7Lk1v7Mn2jN/xG0s+iyra3SwXk0f+sbnZ9K+BP2ttI1zQru786a61C1iu&#10;XM9yynaGPYN0z7V9N698ZNNju5pre6uryaJdoVR+7z6fWvlb9qj4gan4m1GOzRpF0+3bIG4Zmb+8&#10;1OnS983ptezPGk1q3v18q4mtbdf77Haa1dLOgmLa+psV9dwrjdftIwe1cj4mWO1bbDhB+NeheBxc&#10;s+57bFrvg/T/ALzG+l/usDiu3+CniLT/ABl8RdG0XT7BZIrydBgrlio5Jx6Ad6+cbb4d+M7zQ7K/&#10;0/w/qWoWN/J5SXCoxTf/AHdwGN3t1r9fvBH7C/w1/Yy/Z20PxFY2d5cfFK8s4m1G6vJRKtuWjwwj&#10;T2PX0qnhbUvaM5fbfvPZh4k0LWIp7Wzsbq3sNPtIEEdrBHjaR7muetPAvig6q1x50d1J/wAs/tEZ&#10;ZR+Vcwfi1fQak011L5244Ck7SawfFH7Q/irW9Xj0+w1GS3t/+eVsoVh+NeV7Q9D2R6xa2q+EJn1r&#10;xBfC81D/AJYWW0hV/Csq++I95qF15zXAty33VGCq151bpfa05l1K4nZm+6Gbla0tO0RZpo1VVVfU&#10;Zasjp1Ll9PDLdu7EtK0mRjvVXxteLZ+DdQaNiG8vgVpf2GTfpHtby/XHNV/FfhxtS8I3e7590fGf&#10;lzXOb0/4h8G/Fp5PKuF+Xb5nWvH9SSIr5nzV7N8W4dt7cW5/56dDXimszeXIY1/h4IHavcwPv09T&#10;jx3uOyPp/wD4JPeMdM8F/tL28moRRySX1lcWsB27vKk8vjHvX6BTrbxfNu+b0zX5p/8ABMDTW1v9&#10;qnQppFZobKJ7tgBncPLwD9Pev0Tu9Te/lHkxyQxHp5ilWNTmz+A4cpupzbH3/iz7JL+7RW+nNKmv&#10;SX8W4Kyt6YrPltGMg+VeenvRcXUkdptjUbuxHevFPcLK6kTebZOW9KsT6lI9q0attRug9azdA0zz&#10;H+UvI+M5NdNpXhyRgdyht33ePu0GhkWAWAx/LJ78VoIEur7zWHy/3TWvc+G1t4PMkH/fNURaRzXG&#10;2BXVvRhzQZmPqenyvfearIq/3c1Wh8MyTbmdu/FdHJYvb3BiVRIy9SR0pJJo4G28DFZgfnvPLt60&#10;z/lrRJ8v3vm+nNBbFfQHlkcjrK/l7f0potVP92ptzbd+F3elLFuHZa0ArshiO3B2+uKSX9397mrE&#10;wzTJYfMrMCnMjHsfyp+Y/wDaqX7O3rUU0St935a0MxvkU3e390/lUgjY1HcRtD/FWZoHmLnbjj9K&#10;JGVo+Fz+FR4qSJZAM/LWnswGeT8+7vTyfLi4NRl2H8JqPzWx0rMCTHGajl5io3Sbtny4+tBnUfw/&#10;pQBX839//wAs/wA6PNH90/lSmTau4ou6k7UAFF189rxz9KQuB3FR3EvlRfrWlMzKk7VV2rn/AFh/&#10;Oklu1J+8ufrVAXmZf612HNUZsafeLbGQMrnMeOlQW6s0hwwPl9MHrUDGRFDsdpYcZ71VaWSb1X/d&#10;rb2ZFzat9Tkv7oq7blj6HPWq95Kkt++zj+tVZZ/s9j5hP/fNV1vNz+YOfpWfsyfaM2PtE26NPlxX&#10;1d/wTw/4JXWX/BR3wD4y1hfGEvhnVPDeoQ2kdubbzI3WSIvy31BH1FfIquzLuDZb2r9UP+Db3xAs&#10;HhD4tWXzBl1HT5SfT93IOfzH516mWYNYqpyM8vM8fUw1P2lM/Kf4w/s76p8AP2w/EHw6NzDqmsaD&#10;r/8AZAuLQGP7VMuAhX0JJGMdcj1r6V8R+Pf2wv8Agm+tvfatqXxA8K6Stytsv9ozrqOnSs2dqksC&#10;MnBwM5OK5L9v68TSf+Cynjq6XG2Hx7b3GB6+ZbYr9XP+DgC6h8S/8E3tSWX5vJ17T5N20bk/1g4b&#10;6kfnXbTy/ERp1KlObOevmGHqV6cMRBe+fnjpX/Ba3V/iPYiH4qfC34a/ESz3BZJX08Wl2SRkDzFA&#10;GSOfpTbn4l/sa/GoH7V4Z+Ivwc1K4+9Nps4vrNPovNe7/wDBux8K/BHxJ+CXxW0/xZ4W0HxE0Ou2&#10;xja+sEka3jNvgbW96+nfjD/wRD/Z4+LzSSWOkav4NvZPuS6NdAIPwatP7PxNal7R0lL/AA6HLDMs&#10;JSq+yp4hw/xan5vTf8E5/CPxNi+1fCf46+AfEkjfNFa6u8ul3mfQEkU+H4dftZfsdqt5pMnjq1s7&#10;UZiuNNul1WzYe4UtXuHxa/4NqNcEzyeA/iFpmqbZMra6vbGCZf8AtopArxXXv2Cv2yP2OpfP0S38&#10;XCxhOwvoWqi6t3H/AFyG81zKccP7idSl6ts6nTlivfkqdX0SR3Hwy/4OAvjf8Mb2Oz8VaboPiiOP&#10;74ntm0+8P/fNfQPw0/4OM/hv4tEdv4y8N+IvCczffeJY7m1H1wc18Qa7/wAFGPippdx/YfxW8B+F&#10;fGyqdrQ+JPD7Q37H037VrX8HfD/4O/tXasqt8E/it4G1S6Xd9s8Ku13ZoPUpItd+H4gq0vedSM/V&#10;Hn4jhmjW9xU5Q9Gfe/x5/wCCx3gPQPhnda18O9Qh8U3zW/l2VtBEY3Lyd2U8/L39K/LX4h/8FJPi&#10;dr3xCGo+JGikmmvI5B/ohjngT0jOcflXolr/AMEWviRq3xFvntbz+x/CkMoS01LVlWO8uQem63jO&#10;Vz9K+hvh3/wSOns7KC21r4jXWpM0mVtV0+HyV/F/MNeNjOLnUr+0hJnrYfhGFOh7OZ9lf8E3v+Cg&#10;Ph79uX4cXUmmQahZ6z4d8uHVbe6+bcf7ykfzr6SWWZz8vzfSvkv9lr9mrR/2INIvJfBNzpzX+uyJ&#10;9umvYzjj2r1TUviH4gv0WW+8SxxxMcLDaRBN30NfTYbjjCyp89RanzUuDa0anJTeh7DKZmiOA3y/&#10;e46VEmnS3E2MMTjPSvGf+FoauLaQTahMsCDKubhpOP8Aa2iuZ1X9o/R7KO4jvtWhWNG8p3mnA3/7&#10;vPP4VnLjyktIQNVwY18cz6MNvFDL5ck0bOOCquCfyrA8SfFnwz4Qnkiu9QjuL1RuNtajzZYx6lly&#10;BXzBZ/tP+GI7LUrDTdYkZZnzPLhlVB/sueK8S8bftD/D/wAKeNNSm8ReI9SuNq+XbaRZoVJ/3nrz&#10;8RxviZfw4o9bD8I4ZfxJM+5Z/wBrnw/FGy28UjXCnDRzSqzg+4HNUdB/ac1Dxxq8lno19occ0J2y&#10;RRREhD6E9q+Cz/wUC+Hmii4j0nRbK3kcb2l+bIP/AAKuq+Bv7RFj+0FfvBGv2W3RjLEkJ8mWbHXc&#10;evFeJiOIsfNfEelh8iwFP7J9g+NPiH8QNG+ztP4mtbe3ll2lYtrNKfRB3/CuL+IvjvxsNUjsIb64&#10;W6mj8+Wa6l2w2B/56St0b/dFeM/FX47p4f1e3s47pbuaGbzAwJRYP97PT8a4a3+KN58TbSWOZraC&#10;wtrrzXtxeec1y/8AfldT8y/7IrwqmZYyf/LxnsU8Hh4f8u0erfFdFtbmSz8MX154w8SyW3nXGoXs&#10;rNZ2Degx8pNed/D34eCW2uNLnNvfavcSCbVL2eN7i5lf0GzhVo8RfES6Xw99j0kxw+YfLKRny4m+&#10;uea5zw1r2qeGPD98viLVbGO6ubmV0tbRgZFVfuhmHIz29a4+Wcp/vDuhGnGH7s9R03wroOiarJDp&#10;vgextIbZc3F/qNwoluX9QBnNaw+Jv2OX7PLceH9Bt1yV8lN8jY9BivA5fjDHesHe6Rt5wbbfwPxq&#10;5NfWGt3UCXTWdrGscgmkJPfpiodBC5pnr0HxcfxBqMK2+rzR2FwNwmbC+aPUAdfwrSgvbWSTcnnX&#10;Bxu/fSbePXmvI9KtrPwzpmlpDqlrHcJb+dDbx/djH91ien41RPxVvde+0JdPpdrbxp5b3SRsGvB7&#10;DtS+PcR6trPi3Tbq98m4tGke3GQsE/yv9cVu6BfWZsy6WMMXmJjrny/r6V4VY+KX0vVfLs/Ju47p&#10;MeZACdn19K6i5+Ia6Pabljbzk++m771Hs0B7BDe2NpO26SFZCcBS4BX/AHa88+O3jGFvDGoWsRvL&#10;iS3t+FiXO/6sK801L4sao8cu5lWW4fLMT/q/pXj/AMb/AIq+Irrw5qEcOqyR2aJ5bKpG5h9aPZoq&#10;n/EPnfUP2hNY0vxNfab9ouIIWuvNWPfhk/Gug0/42as25IryCDzOqIMt+ZrxD4ghjq83zN5g6t/E&#10;/wBK8+1LUbiz1D93NIP+BGvXoxhUhY4a14VD7x/Zg1C++Jv7QOgwO32m3WY3FyDkIkQ5+b0H1r68&#10;8aa1Df3nzGKPTYpPus2JH+g718T/APBNTxwuhfCvxRqabG1STUYrVJHjLSRxPH82O+BX034dnvdX&#10;ke7vm8rzJMxp1ArmxPuP2aNsMnP32amua/8A2c9xdNFItvOnlwiM/Mgr5p+MvifXdF8YWPiLw3Zy&#10;NqkJ3fvI/OQJ/e28/L79K9/8SSW2pM0V41t9nj6Kr7W/KvHP2nvi1N4a0r+wdHW1gWSx8uR4EGV+&#10;jGuWmdvu/BY8D8Wf8FA/GmrWs9ncXWr/ACyfMEu/J3f98AV5zL+0Fea5N++ZnkBxtnlZz+RauZ8W&#10;yLDqdw235vM6Vx9xEw1CSRG25fOfWvYpUvaUziqxpwZ9CfAzxvqXjH4weH7CKZZpLy+jjjVgSH7n&#10;P4V+jXjfVoPDgsbKFnmvoUxIq8LXxz/wSW8G2N5+1fo0kdnHdfZ7K5uDLKu/y5Ej4IFfWXiTxE+o&#10;+OZJGS3/AO/Z5rnx+G9nTgYYWrz1JmBqPi/UrnUF2raLGzZVdnyo/wDerKulbVfMa8kZkm/1gX5d&#10;1a2p2P2i9M8ilsdQBtUVDNbJ5nl7fwxXknp6nIweGyPE8c0clxHBGcOCSM07xLo11eaRNBY3T28j&#10;dGU9a3dS064v5Y44cRRo+5yeGYetQyWl9boqrqMMLNyAVBJo9pPube52ON8NfDq60nTmgmvvLuJH&#10;8wk8nNebftB+GI9Lnhke4Wfzef8AVEV9DaX4OtrA+dc3XnMenyk5ryf9pfwxNrcli1nFJOzJtCBx&#10;uJ9MVrTqTJ5aZ8g+OJvs2o7F5GM8elcrq0i6hLHtXd9Oa+hE/YN+KPxbuVfRfBuqShjsE8oW3iI/&#10;3m4r0Hw5/wAEMPjF4lso5LyTwzpEf/TxfpM3/jpr0adeFP49TzqlGdT4Dzn4L/FzXIvhA3hjTpfK&#10;ht7j7YskYG9T/s5r6I/Ze+I/jDxz4b1a017W7jUtLtYNtusxJkQ+jE9K674K/wDBFvxB4BeKTXPG&#10;3hhbZEwwhiLM1ekj4HeGf2fNDk0fSb9tQubmTzbm4cfMw/uhe59qvEZvGcPZl08vS5Jnj+t+ErrV&#10;nL+SJCj5Hnv1/KneFPBU2l3FxI0bXFxJ9wqu7Fdpqcds4+WMr/wKpNI1210mUNIzRs3QKu7NeEep&#10;eAy28G3BT940trJ6ORmrdto8dnLH5W6b6/LWZq3iS4vCxjE0cS9WdSCK29DM1yP3u07fu7e9BmTR&#10;2E6p1Xy/XvUWoaHealo95Ba8iSPCZHSujWaCJPLj2t9aSRxbQ+XCRn+8DxWZofKXiH/gm98Svihr&#10;rSaPo6G0u5MiWe6CBfxNdL4W/wCCAevORceMPHnhnR7aSTJgshJMw/EV9c2XjqbRdLt4Y7m4iXvh&#10;xxWPq3jy8RtzyvOv907jXZTxE4e5c5qlLnnznJ/Bf9jj4Z/sZaJqS+Hbq61rX9Xj8q61W8IZtnoi&#10;j7tNlu4riTjcu37vv9Kta14j/tx9ywjHrsNV9H0eP+1jcXpabd92MfKFrnnOcv4hrThCEBtrZ3N/&#10;d7V4Dfd/2a3l8FRXBRGbgddvarFrcQzXm2NY4z6E1eS7it7eST5hWZXtGVYtOt9In8mJVZtnJXmr&#10;K6zMlx5arGv41y0/ihI55MFvL9e9EGvW9tYySeY3tg7moKOk8QeNo4FMciZ29dvamaRdSGM3LR7Y&#10;V65HzCubuFaaASsDG0nUdSKW81RrqwEK7nEnX5tuKANRPE7Xc9xIqrWPea6ouG3Fc/WsuWRracIz&#10;OBJ129qo3n2xpv3art/2utAHxwYQKilLH+7Uk0hqPqK9w8sO1SAZNR5xFViE/ut38XpWhmR4o8xa&#10;kPFVy2080GgHhc9vWoJYs1PNO23y8LUeKDMjI8vpRK6qfmXd+FBdh/CaSVw3Qg/SgCCY71yvyj1p&#10;vn/u6bj5tvaoyMUAPllyaZu/dUfaF8z7po8xaDQjMhEtRyyE1YlkU/w1XZtn3uPrQAA7PvfNR/yy&#10;qPFSHigzK07j1FR3cubX/gGKZPUcsjNF/hWgGHcM0Kb9rflVVLgR/eIX6nFaWpXA+yfd6e1YMmoe&#10;dF91a9OlTPNqnTa54niuNLghjRMKmCw+8Kw5r2R/uttrmrvUGmn2IzYqaC/mQ4bcx9K6fq6OH6wz&#10;p31YXtr5WNp9DUVrKUba3yj3rIhN1O+/hT71pQadMkG5mLNWf1dGn1g1I7oxoFHLMSAPXHX8v0rv&#10;v2ftV8ZaV4lkvvAnxMtvh3rUIWSGOS9msV1Qr9z5owVbH/TXFd9/wT3/AGfPC/xe8bXmsfESO6uP&#10;B3h+ICW0glCzanO/+rt178fxkdO9foh4L8YeC7e7g0Pwv4Y8K+AdPjj/AHUGn2K32pXPbmcgqtcM&#10;8wq4avekdsKNDEw5KqPyX8QfDX4x/GH9prUPEuqeHvEHirxBNqq3d5dadavPbzskiEMrIpBGIxyK&#10;/XT9trXtf/bQ/YRv/CreD9T8A+JtQubW4t7XX54rdQYZMtkg966S1+IEvhW5X+y/OjurT/l6MXlB&#10;v94baq2HjnU9dvZFj0u1kkhuPMudUuJw95cL/cBPyLF/s9a56fEOMhCdNP4y55Pg6k4VLfAebf8A&#10;BFz9nnxn+yA3jzT/ABZpF9O3iW5hmtDYo0ygRx4BO8Cv0S05op7Tc0M0bSDcgZgMD1r5V0f9qfxN&#10;4dt59P0mPw/p4tUw9xdyvcsf90r1rm9c+Oniw6ncX114purhrxfLEaIFSIe1ddDirGUaPsEzkxHD&#10;uDqVvb2PpvxF8b7fTrubTNEsYdSmjba905K2dsfQH+KuJ1X40axo8zXV94suFtG4CWka26n8s14F&#10;b+Kry/0lob3U5JbFH8wQxnYjn3/irKfxFc+J7bzoZLWzsFfdAjqzNj1NcFfPsXW/iM68PlOEh/DR&#10;6R4rvdA8ZeLbbUtQ0m3v5rdvMVrm0jkEn1lkAf8ASqus/tFWzay1vp8ljbmGPzPKsIwq7PTcor4H&#10;/az/AGr5/AvxM/saF2nEcW57iaYqGHqoHX8K858Mftx3WiX9wrTWc7XYEMcKvu5zjANcKw/tPfPQ&#10;lWqU/wB30P0vl+KL6t4djlvxqM13dDelugwuW+5z7UkXj+3ksla4s/I+fZGBkO7egHc+1cRaeJ7q&#10;w8HWclzNb288dtG8wyCYzWZPrywyw3l1fQzMrZSIp5m1/wC9h8VlqP2jPStc8SXljpsEkL28c8z7&#10;p0u23eWPWvG/G37RWui/mW9h0nSdNhfJnk1XZJdD2U9Kq+NfGuteL7Se1j1j7DZTnY8nlfvMe1Z+&#10;i+E/DNzDiXRbO6lMfCzb2BqfacmwU4wCb4iW/i+MRa74l1VreT5YbOwuVaSQevynJrr/AA14x8P6&#10;Fata6TYw+TbvvaS4Hn7jWZ4a0vR7OfzLbS7CORUwXhgTEZ9Bk1H4u+Ktr4Ws5IbWxUtJJklQDin7&#10;QPc7Hlv7Wfj3WtQ0u61TTtJ1Kaz0tMPNPD9ntk+igAtXzr4A1v4M+J7641j4o+MPHUd1JJk6foMU&#10;UYb/AK6Mx+b8K9G/ab+JV54v0mW380rDH98I+BJ9Vr4p+JemxzOs0ZZJV+8q9Gruw0oL4yMTRm6f&#10;PA+m3+LX7NfhrWhcafo/xF8SRwfdtr2+tbYSfUohr3X9kD9q/RfiNF4gh0PwH4V8A6Vo8ACz6cHk&#10;vZS/BEkzfM3/AAEV+XlpC0cu5Vct6Z5r63/4JkvJquv+LrCOZ45BYR3CIF3ZPmd66qsIez2PPU6h&#10;9X+IbLTPGCx/bpLzUoJrjzJLZn8klPTfT500PQ/DK6XpWiwaLCXy/lXUpY/8CNOtYltg5Zt3k8fd&#10;6Vl6rdwuPlLc/wB6vB1PWVzDuntbC9SQajLGIRvSP7W5Yn3FQXvi+4NlLJDtbzJMozHczfT1q9B4&#10;TaaSSf8Acv7satnQI4oId1vHNJ6bsCP6+la+0K9mY/hsWsQ+0XOlwT3HmZ2FitWteluNbl33DMqe&#10;i/LWutqkEezyx5nriqt1FLeHb5exc45GM1FQkqy201vbFYcMtwu5nfOY1/uj39qfY2ObbY4ZpPTP&#10;Fbo0J1TYyKw/3q0dH0KGKPzHGfepL9mZmmzTQT7YTKpHbcKstaz3EkjzSPk+tXrS0je4kZflNW4r&#10;GKP/AFrfXJoNNTgdT0xishmmkkHbPy1558WPDrWXg+6upGby+pU/x/T1r2zVtFhVmRXQheu49K5P&#10;4keCY/iBaW+mxttVUwoXv9aDTmgfA/xKdjqQcKyntkV5vqPyTeY3zV+gMv8AwSH1vx7cx3Vx8QvB&#10;ml2c/SJklmlX8BzXd6L/AMETPhboOmW9xr3xA8SaxJH/AMfA06zjiVv93NetTxUIHFUoznM8X/4J&#10;fRw3vhjxAPJVybyNtpHGfLxivri8ubiOzQNH5ax9CI+DUfhT4A+CfgL4WuNF8D6ZdafZzN58815I&#10;JJrpvT1WnXGl6WqxrfXvmN0PO1a4sRiHUn7hph6U6cPfOD1bSZ9e1GRkRlX1zxXg37SVithq0YV2&#10;ctDtZm/hPoa+nvFH2SeykW3XMMZxu3bS/wBPWvm/486Be+O/GUWi6VBuvJB5UbHlV/229B71NL+I&#10;dXmfHfi+Qpqlzu+bEmT7Vy0k++9MY529cdq+/vAH/BGtvGN0k3ib4jaVpKN9+O3sWkkb8Otel23/&#10;AASC+AvhCBV1bxP441m7HVohDCr/AEJNenTx0YHkVKM6lQ8O/wCCO/jWPQv2m9J8zbF/xK7vzMnO&#10;cx4H519UXEcljrNxdFMyySbUDDgD1rZ8BfB34T/s86Sw8A+ChBqkkUkH9qXkpmuEB9GHFQa7CyRo&#10;WZGdeozyK5sZjHX5LmuDwSpzmzl9SS8nvgrsAz9dv3atW1tJ5W47Xb+8OlVL1rhZihK+YOp9KvPN&#10;DapzO00nTGMLXnHdqUPEWsTWNsv7tY43OxSeCw9qzW1VL3WEEcNzdMyYVv4F/Gnav5MmorI0aySf&#10;8s5CDtH4VDpbXE8kmDDFtOFwh+b6VznQWtW1K6FxH9lVHkHUfw0zRbdYdUjvbu3kuGthvCtjbmpI&#10;raeS/PnL5mOuBjFbsetWkssZWAtEn3sDIatDP2R3Xh/9oK+CJbqvkxx9I48KT+FWNY/aT1i2Hkxr&#10;Dbr6kk157ZOly8pt/Lt1TpzljUNitpavI15I0inuT1o9ow9mdN4m+O2tX+mYSdZD9CK5fT7C91+K&#10;5mvJZHmuJMs5b/V/SotR8Y6XG2yGEz/UYqTQfFEq24S3j8nf13DNAF4+HVSL96zfjSaT5MM7MoXb&#10;H0JXcKTW9Wna2UNJ5e7pukUZqhYTK8ciyTRsvqzBazNC5qWrwbni8ldq/eOOGrU0q7+23EccCqMe&#10;lcfJr1hAJIxcQc9GUbga3vDGq2kmn7PtG649T8tBmbzCSGT7yfnTbjUna42NtA/2ajs79Su6MeaP&#10;XrVO41BUvdzcL6mg0Ll/rnltGkTM496rxSTyY3KX9MGn2jLqLblVNvr2rqdK0hbuKPaqj1oAxY3k&#10;by1W1mVR3zWtofhiQSCaRvMmboo5Bq9PpgQ7VaQj/cq9p0y6JatKzLGD0Oc7PrQBmx2u+93rGFPu&#10;KTxFeeXBsVVXZ97P8VP07UZL+4kZQoX1rI8UzzXJfbtWswOR1GCTU7rdzGvoK6/w1oSWtr/qdvf5&#10;hmsGz02aKaMMykt94Z6V6BZWq2OjiRv3O5MDPOa0/wCXdg/5eXOU8U35t7ny0VVxVCe8b7Fvjj/S&#10;twaUtzcyzNhlXqW6Clltkmttsca7fYVnyzNDj4jcXl4F2zZboPWtWTTpFxnzA3cFhWjBp1vbX5aX&#10;duj6Be9dNpugQzwb2Rssf4hWhmfnFcKR2pk6NJH8oK1PIfNoAzX0B5PsyGKHypdrcr61NC6/3aPL&#10;DfewPrQ37qsy6hFKCf4h+dMEYWT5vm+lWfNP9xarfxY7+lA6Ys8XG7+KkpJZcmoMPQSEqMf4qrke&#10;WeKsUFlEn3a0Ar4oWMS+lSZj/wBqjesn3Vx+FZgVDCBUVXZt3otVjEoPWgCPdUcsYBw3zH0FKUYf&#10;wn8qCjBd2Dn6VoAhbFQyz5FPnRv7p/KqxbEVAEU7j1FQTqrRfKWWlmRj2P5VFNIa0MzH1KEhJE3N&#10;iuZlkWaH5C1dVrDZrmbKDL+XXdh6jOHEjYdMyN2Du+lWo/L04bmjMjewq5Z25B6fpU7aSbj+Fj9B&#10;XR7U5PZlaG+G3d5TbfXFTSeIIZl2x7t3p3rQh0ib7P5eH/MVY0/weunz7/kX6fNWftDX6sdd+z18&#10;T7z4YeMrfUF+wqZTjddq8kcH+1sX7zV9IeJv21/EGgRR32ny3mn3zWnlW9zd2B/0p/MzmIY+X8a+&#10;LfEWrXnh+/W5t5HjmjfIc4Ix/u1c139uP4o6tdK154v1S8VfuJLKCIvpha450/aG7/dn3l8CfiZ8&#10;QfFvxH0OLVhqk0N5dCW+up9LmMQhPf8AeKBt9+lfTMviC1vL2cLGrKvKhomOfrivi7/gnD468Za5&#10;8P8AX/F2vahe351q6Gn25nuGIKwHD4UD5cmvpCa4u7u3aVNqNImCFU9fSvHxVNQqHbhdjqr/AMQ3&#10;gdYbWzhjjPLySzKufzrN1TXViu447q7sfM/uiM4rn1uLiG1EbSMsZTAI+ZjWDqcrX8xZvL2x9DtO&#10;41wnfqdpqmu29zdH/TpGjHVFcLj8K5fUviTFaylo4NyIdgTBVSKoGdIIejtJJySB0rGks1ht/OkT&#10;zE9A1aGJ8m/ttag3xA+IdzqF9/r/ACNkaovlgCvnXw7aQ2PirTbqVdzW92hZedrYkzX0p+1vMt94&#10;ruZWjEKomwDGMivm2Rh/wkNrHnZuuOM8Zr2MFNnNjD9YvGPipNcS3WFWjtJIMJ83Jz61h+IfEqad&#10;axs7xyNnGADml1HWvItrdY7VbkSRps5xiua1KO68TarHJPvs7WGTJQMCzfhXm1X+8NqUX7Oxtf8A&#10;CVyPbyM20TP91SeFq/c3LxpH9nkbywmMg81Q0yxjv4PMjQfZoepaQfP9K0rC2W7Tanfn61iaezI/&#10;AiTWMlxHJNv+fPQ0eJ9JaW3aSSRfm6ZPWug8PWH2S6nZo8swyBjk1m+LdN/tG7kzNGsdv1RW5H1F&#10;AU/4h4H8d/B0dj4cW8VmM55dR0YV8d/ER2a82qCq1+g3xM8C6h4msF023tRI9wmFaQbcV4xqH/BK&#10;D4uePdQMunaPYtaycfaZdTjUR/UZ4ruw1aCn76DE05VIe4z4vhm2OXXnb1x2r6n/AOCX19cN448X&#10;XcW5Db6PGG+YfN+8zXrHwy/4Ir6fbN53xM+Imm6VNGcLp+jxfapf+BO3Fesw/AD4dfsteB7zSPAU&#10;mp6lNqU8ZvtSvXUvdf7Ix0WuzEY6Hs7HHTwMiK98UyParH5YhjL5crIGLD1qhPf2+oTwlY3EjfdG&#10;PlP0qzb6Lbz22+aaT7mNoXn8qx724m066WRV4X7i45WvLuejqXr4SvDJHE0KnOMYNS7JfsoVm8tl&#10;+8V+bdXPaJ9qlaSSZmj+fPy/NXWaBbNqQyY1477qxDUpf2dLGfMdZD+NX9O0GSe6jXb5i78kg5q9&#10;eaUof53aaT06Ct7TTHY2m790G9CRQL2ZGujSMOI1P0NTXEDiw2oqhfWrCalJfS7VCyL6/dFSteC8&#10;h8tPJ+gQ0AYALWsvM236imvdSXIcsygN0yetO1gQtd7fm2+tV9UeNbeMLuUjqKzHqYesakwlaSQS&#10;Hb95VHL1HbQyyeXIkbR/U4amzXEkEvltIqR+uNzVtadJb3QzDnb6mtB6nS+GYGmdZud8fTg7a0da&#10;8U3kFpthkn3dcMw24rL0TxCFuPJTywp6HNGp6m19MVt48BUwdw6H0rYxs+cpQ63qF5JJ5kgbPfNc&#10;9rWktqVz58kbL+8zhX+Wty/meHT9saru9awxeKjtuk3SKcEZ+UGsTbU53x7eSaD4XaGJ1WSQeZK7&#10;KRsPtWH8G9BuNW1+fxLOPLgkOyEkZJHtUfxF1JfHHjr+yI5v9HtUIcZ2tIR1wO+K9C8N6Jb6Zolr&#10;EBIn2X/VxLIOfqK19pybE1N/Zo1P+EquLi6ZVmkdY+n8LVctfEOpa1endY24to+hckE1m2zW+mLJ&#10;Ilv5lxN0yflSnah4jul0ry7aNbeP1xk1z+0HTpWOgmvxdSqkv2dZFGSIxlRXL+J/EMl/dyRxMFj9&#10;c/NUOmXU1vZTbfNkmdMKxB+b6Vli0mS53MrM3pil7Rmo62upPtQhVfLWTqzNlhTvF1u0tnhb66jT&#10;zOSo+artkmy88xow34VmeIZbi71SIIsAs1ky3ynLUAc/qsslw0AjuZMr1wvSm/2jfaLHHPNetHH5&#10;mfnYDFbRh8tfMVWz/vChxEz7poY5B6N92szoMXUPiA13MlqrN503dOc1qWVhJbRbpGlkXrgnbUuo&#10;3Wn6bpjXEdkrSA4QhfmBp9/o1xGv75pMbMbVHNAFqbWFl0+TMgt/9+ZXb8hXN3upfam8szTXH04r&#10;ck8NyS2XmFRVXTdF+fzPkoMyv4f01UXzGjdv94111qLfT7TczbW9CcVn2Wn+Y/lqrD8KltdFle48&#10;toWb/foAiv7+HVL1dzSTyR9FHAq1aQ/2hLtWFdvrmtC18Fu19uVQre9dDpuhx6SPm3n/AIEKzNDm&#10;oPB8jQTMlvDEI+Acbq1PD/gh4YxJJIsO7oQM5q3qN1Dp8awq0m6R8kd6msprp185uIANyA/xD1Fa&#10;GZZk0a1RfLja6f8AHbVG78PRqcLak/7zVZLXVsNzLGzf71RPfahe3XmeTGsnoT8tZgaOiWE2fLkg&#10;22/qF5ro/wC2oLKP92m2sPRry9ltuVt/yNKLho4NzbWb60DszUtLu91D7qrS6uP7RtPJk/drH9/t&#10;mq9jrXln5V2/Wquq3VxejMbL+7+/g9a0EUr/AHbttrKVHsaSS3lli2zt5zep+Wqf2i9km+VlHttq&#10;rrmrfZIDb+Z++HU56UAXLRYrOfzGbb+O6t2DVv7S3csfL6L/AA1x+jwyXUQ3SBt3TnrXVeFLZZVl&#10;JI46+1AFkWjGyZM/6zrWrpFlaw24WTJZug9apX9xBbReUrbm7Ed6y31JoZCdzfu+h9aAtPuX9Rit&#10;bC8V5P4umeM1Bqfi60jn2+ZGpXsucVx3i+9jtrxVaW4kmbl8AlR9KyILGDUi0skjKW7FSKIGNQ+R&#10;vJFSQI390/lSbqkwqn5Sxr3DhK8wOaAfM61JLD+9+8v503yKAG9TimeV8u7vU88Ydd6/KarecaAE&#10;NsRJnBx9Ki+zt61LLIpTq30pvmtnpQAzyRUcyMex/Kp8VG0bKcHg+9ADMKR92om+b7vy/WpJ/wB5&#10;H8vy1Xmjb+9QaEkzZqnPxPirBUr1FQS2rI+5m3GgzIpo2/vVFM+f79WZuarnigCrPuH8TVCv70VY&#10;u+ZKrspihoAQuB3FZ88u088VZnas+VGjl+Zt1aUzMg1KGsq08OeUvmeYa09Rl3dOfpUsU8a2mT06&#10;Zrop1GRUhCZPp1nHFDuYbm9Ktuqp91dtQwNmriyLLHytV7RmXsx0MU3otTQfvOtEAUj+Kj7v3fm+&#10;lT7Q0OV+JW+F87VxsxmvNtR0+Sa5HlxyfMcDCnnNe26noVrrEf7yJm/Gvpb/AIJ/61pHgHTNasYd&#10;D8PyapLMtxHdXtjHcTog6hc8cd609tCFPQzqUZzmbX7DOgXXhT9mbw3p94slncTSTXckTqQ6tJJk&#10;5B5r1+C8nvLb/j82/vM/LVCW1vNRu7ie4kz5h2IcACMeyipNNsy8GVjKj1zXzlSo5z5z06eH5Keh&#10;ck8xy2Gc+X0xVQ2V1NJ8o3J/eAyKnmtfskMjNNtJ9Tis+WSER7R5JX1Mm2sjXUsW9vbvclZrhNyx&#10;8hXGRVe0s2vZ5l3Psh/5Z7hkfhUmnOtnpk9yYrdVZMAhSzGsez1q4mhnh+0SWFmv3vKIUt/wI1oG&#10;p5L8ZP2dvEPxY8QTR6DZ/aLyQ7FRG27h7A1xfw4/4JIfE3WfE8F54otLXwn4fim33FxeXieY6+sc&#10;MeXI9wK+qvC+qeVfK1mkcaw/w85/76rqtQ8d3V3alZrhmdk8twxLKB7V0U8ROBjPlnPY5rWxHHe3&#10;HlrJsiOyMAjgVgLpFxdx5k4j/vDrWrFqkMtzPkM27pjvS3OrFIBGqqu7p71xnUZwVnfy8E/7IG0V&#10;2ei+GWtmVjtG1MFD1H4VzmmhY7rdjy2Azj71dfp3ifSdGh8y81CGOR+qgbiPwrWmzGoNi0qRr+6k&#10;VtscaYDdvzqunhuNIpp5tzE/f/2qfqHxf0HTZGVlubh5OoBAWq0fxUsdWsrhI42tR7ilcKaZT1y6&#10;j0ixe5tYbpWThmds4+lc1pfjnWtR0yaKXW9XgS4kyoR9mK0dd+I1pNb29jDC0g35kbyWINVbeVYY&#10;fMmCgScIoXpTp1AqUzOGm/vGUfvmkfJdpGY0/WNOuYrGNpJ4418zoUJrU/taOeTy445V/wBrIxWH&#10;qN2+pTx223o+SN3NIKYyaC9W2jgjM00j/eYnbisqW1d7r99Iw+tbMBWO6/dsrfUGoP7BhvpY/wB5&#10;GfXAPFZlakVvD5j+XF+lbujXjWNrJt28+lS6P4bWR96fKfpWvFoULNsUbRQLUxLvxNvk3CNi3pip&#10;0uJr9Nq7lb0xWlN4ZgVdy4Y+1SJoy2sm4T3G704oDUo2U11Zy7U3wr64zWxpV0sc+6RhIvqTtqhe&#10;QLYx75JZgp/iLDFZl7fW+5lhaaEL174rX2jF7M6C80iPVb/ERZbf9afL4ZRZflDnyeu4ff8ApWFp&#10;urSyDYs7CPuccirF7rl+kO6Fvm/2qQ9TJ8Q7be6uPMiHy/d2jrVOx1+O5jtlkfiTr+5K4qa21Nxd&#10;yPd7Wl9D0rUt1+02XmH955n3Oi7azNSx4b0pUvZJmZmZ/u/3VqSWyOpFZLe6b7Or7iXG0uPUVXuL&#10;n7BY/II1uB1+U7RUOreM10fSd0ptpppDsRVXAArQCPUF+xRbpJI9noZBWTe601po8k25nhjwzuME&#10;sT0H1NNm1pLxDHJj5evPSl8Xaja30OlWKzR28aym6uTwAY0+7n60ARfCX4UaXF43bXNSuluLm3tB&#10;HLCqliJn+8CPUeld54nt7drEzQyszL1Hl7cVw3g3X21rUmm0eWaFb6bzWZsEfnWrrGo300ghmaOR&#10;V+9tON1TUFT/AJy9aXsCfvJdvmehPy1NrGvRx6dbrG0bM33gsinH1rl7mKSSL9zHD+OasQQXj5ka&#10;K1AXqpU8ViamudY08WRzJD9ob7oVchaqWjC5bzAQ3GeKgvbvUri2/dw26R/3tvNZ0uryR2+BtVtm&#10;MLQBf1SPypv3bNWTd2MtxPGqtIo+lQnUWujuVmZvQdavQrdvL8w2/UUAQNbyodjRqo92qzBpy/Zf&#10;3n/66sR6ZM8G9mVjVmHSZEhTcrMB1wOlZmhUGnQxPjy9zY3/ADD5c1bnkklXeZNx9lzV5bBZTzVG&#10;Z4zcGOPdheDjsaDMxZLa51B9rTOiegrS07QxbxDczNzirGl6bNK+7A2+tXri1kt2jSHbw+fmrQCb&#10;S9Kks7mNpNu73rSsUVbzzGXd9BVeef7MEdvmNRwzSPPhcqT0HrQBqa74lj0eONbcRyTN97nkVRiv&#10;LjWpdrsUX1HSqOpWJF55kjfnUq6vb2UXyfN24rMBby1C326Rm3L93Pf6VorrV5rt2WnuHCxJ5dui&#10;gKMe9Yz6i2tXm1rWSCFfus4Kk1qeFtPjVZJJZP8AWfcyelAFy28xvvfNWgl39jXLqu31qrctHbTY&#10;V1J9Aao3MEu3y9zyfTmg0N7Tb8S2+1V2t6d6YuqLdxfvI1X1wKreGdIcDdudm9uan1lWtIJCsqKp&#10;6EjFFQLTKstu0z5jkbHrVuW+FtpSqV2tJ1J7Vipqs0Py5Xb65p8zXGqvHGpVU9e1FMBJr6SH9zDJ&#10;5YP8QXc1RnwwsjAszMsnXd94VqXGgJC8cnzcDPSr0P2ezizIrSMewHNBmVrqOHw9oW1W3zSfcwuS&#10;tReHbh4GZN3+s6+1SeJVkWy+0FQAv3Qf4vpWb4ZtZtVTzI2J9Mc1oH/Ls2NWheWaPYcVJqOkrY2K&#10;mQSbm6Ajk1e07RlsAGuGhdm6cHml8eXcklpGyqoZfu+9BNM5DWNMbSr+NtoLbMYPzGpbS5byvMZW&#10;fzOcbQCv4VPpOhX+tHzpz80n3M9qtto7wn5riQseuCOKB/HufBlTm5WOX5RTC62/Vd34VHj97XuH&#10;mFiaRSu7b81J9ob/AGKYWxUe6gCSXmKqeOKuGdR/D+lRiRTNu2/L6UANMGId3eofKTzfvNU0s+Y6&#10;qhQf79AFgTqf4f0psto0i7z1qGKNh/FTpppPL60GgeRUU0VKGY/xUyaWgCDy2j+8c1FNLUgm3jn9&#10;aglG7pz9KDMi845qCZ29D+VSY/e0TNmtAK8zZqvNIRHVowYqqB5Z+b5qzAryyKf4az7wVoF1Bx39&#10;Kp3R3HA5NaAZV7Ns+7z9KZJG1zH5KttZnyB3I9akmdSfu0QwL/aZb5sxx8e9dBzmpZwL6tVyCBT3&#10;aq9n/q6uWo2rk8D1rP2hoWLX5Y+eKk8sSfd+WoxzUkPFZgXYQv8Adrsvgr4sPg34g2V0zKsDSiKY&#10;E4AV/vE+wrjIAcVbtdsT79zZrMD7bfVFuLbdG0O0qHBAOCp6H6H1p0brbD5WmMn90SDFcX+zp4mk&#10;8c+EI2fbcXVmDbyKTjhPu5+tdlNHJaw4CeZL7DNeTWThO56VJ3p6FTU7R72bcy3Ezenm4WqFzG15&#10;LtVvl9RVjVtPZmjFwu89cICKvWug/wBoQZhiKjrnNSUZeoyyRW3lr5lxGOyiodE0q4ubu4eYQf8A&#10;XMqa7Kz8K2zCKNk27PvMW4apvDklvdarcQwwA28BwZSOG/GgDF0Xw3MYfOuUuGmf7yo2AK0o/DVw&#10;0m2GSBG9DljW1qdrbRyyMrLC3X5pAFrL/tO30+bdbuztB1MPG786DPUa+gvawbW+Zv7yJmsm+dtO&#10;iJaFpGb7oDglamj8W3U7RpxSXVzbnJZlM46/uztFAWZmf8JGqPIyoWJjxxWbZRRgbpbK4mPo0tbV&#10;5brfWhZWWNl6hR0qN544Gxs59MVmaEc2sHTrfdDptjC394jfTF8R6u1r8t1DDu+95capj65pbmGO&#10;Zdm1/wAqXULLzoPJjB3t94jt9aDQyLzxLcXD4a+kkb+8s2P6VVk1eZBE7PAyLJ8g/vfSpJPC0FvY&#10;+ZIvme5bbUdn4Ra9hhEI3KXyCW4T61oZjZbjVLpPOjh8xsZ44WqNnPfTyZuvJUZxuRTmu6fRP7M0&#10;U+cdu1MEjtXEtrTRXsUMcPnPI+4qg3HHrigmmbljbzXcPnKzBfXZxWpKot4tu64kb1xtqPRL6OOz&#10;2zbdx9D8pqxZp/aEv7ryv+BSCsyixZazDZH/AFsg/wCA1Yg1+K4nwrbT6Zqnd+HZDJmRkYf7BzWl&#10;aeGYUOSrCP8AvY5rQz1Fkv2nTan3vQUy6ums1DOJMt0GOtdFFoelx+XKuzHXODXLeILT7ZcGRJf3&#10;bfd5+7QGpha9q7arcRwqzK4kzj+Grd5Ky20MEbLGP+WjAbmNOt/D0ks+fl2/+PU+bTvtFzw6qPc1&#10;oLUXTrKZ4ZJFAUH+H1rVm0ZjprSXUzHb18tc4qO2u7Gxh2loWb071k63r+oXsDWsDSeTJ1YMM0D1&#10;IXjsWeRmZi3SrlpdQPb7FMK7fucfe+lM0qzhtrYedZLDtfLMWyGrVgtpJnmmjs7Hd/Bj7orM0OV1&#10;67u7iYLvWGGTrtO5hVHVdFfU0VYbhmMXYitbUIr7TpvOmhRm9x8v51rL4pkfT445LGBtv3WA2sfr&#10;QBysPhjUnlEcnkyRr94mMqzVY13wpHLqNnczbreFrXyohINu/wCua6rS/GFraQlr5Y1I4IciTH5V&#10;53+0Z8UVs2s7q2aNo2OIlZCq59BQgNzwh4ctbqWGKG7aG0tU2lox94+lay7YrrZHDtj9SctWXo13&#10;Z6X4chknudtxKvmYTpVjRtUS6tJGl3JCv3Gbgt9KzqfxCqetMtm8tYcfK35VdSRbxAsI2lfvBv4q&#10;w9VePyo3wyJ3YjAom8Ux6fb+SrL5/ruoKNTUYJktpGlZUU/wg1iTNF5n3aoXdzeajPmS7aZ+wxha&#10;vWVrHn94x/GgDU0hoRYYO7b/AH+M1dFtbyWu6I/N6NVeJIUtPk2yydlY7RWsunXltabmszC3+zIG&#10;oAXTrBW+VlZV7kjio/EWvQ6esdvEm/y/vsvOaksZJbzzBJlVHUjpWfLb21vcySSSIyntsNZmhk3H&#10;jKZpvltQv1q94StrrVbWea5RYyXyOMZFV4YPtd2AqKxboBzmumtfDt7Lpt5++2xhMbgvEZ9Ce1aG&#10;ZTnMsjRrGvmd+m2rH2SaJVkbB3dPerVtHa2sUcrRnfsxu3fJn61l2moyXsnn7v8AWfcX+EVmBJqA&#10;JiqSyme4j+0BVW3X7p7mpgHkO0quKuWzKIirRi3hj6KBnNBoc9Lp9zqF3uZm2+laT+GfLsNzNGre&#10;ZnBIzUqTtDOWjMiqvVmYACs4Sf2rqvmGZ5PbOFoAelhJcalGPMmLezDbXRaJYLO7R7f9X04rOjnj&#10;t51jXBkbpjqa6PRLm0ijkXd+++vNBmZ+p+EjE3mBm9qbbxNpg3GSFD/uFq228y6MbNcTbfTiobvS&#10;5lXcdzL6hhig0GaXqKv/AKwbvp8tRa1YDU775Wt7eL+4eat6bYxn+GorrTXur/5floAgj8P/AGk7&#10;RbxsvqDRbeDZMfvFK56YNbOnWklrFxN5n0Ga0tK0mWS6jZmLKOcCgx9p7hFY6QVh+ZVT93j+9WN4&#10;keHSZ44obaFm/vEGuy1W5W0aRW8uFf8AaO2uA8Qae17KG3tuboO5oKKfieSCe1LtI01033UzhVrW&#10;8EyR2lnGrRqrei9abp3hYyW+G2LH653NTZXh07Udkc+4RnC7RnNAG/e3T+cVWOOWZvu7fmVaoX+j&#10;STwmS4bzZG+6D8qrV6w8QWNrD8y5kqG41ltTXy9gX6igCnd6rp+iaKsclxGLhvuqF+ZfwrDfxjFb&#10;Kqo1uw9SvNY/jBIbTW8O0cjegBNNttFGqxeZtkb/AICRQaHxep82g8VHDwKsjdJ1Va+gPHK03NO+&#10;zex/Kn+SKd5xoAqS2vl/6tmb61Wd/IP8efTFWZo2k+62KaticbpGyfTNADe1Rsgi/v8A5VYMYEdV&#10;hNsl+b5qAJf4tvf0qvNG2M7uKQyKreZlqWaRidvag09oRxRsP4qJ2qIxAfxtS/e+9x9aADcoj+7+&#10;lRs3lGrECLJFyRVOcfZ5fm+agzIy2KjMqj/9dE3JqOQs/wB3afpWgCSy5qnPLtl5/Wpdp9ajCr5W&#10;6Qgt6ZrMCnKMjcPvelR+amN3f9akuIN/3WC/jVOf91WgGfe/vJPl+WpYUb7Rvw3+r9KinqeFT9r2&#10;7ht8vrmtP+XZmaNmDjPar+8btuRj61UtDg7e1SQ/J975qzAuQVJiq8KN/eqx5Tf5FaAXIApi6tUk&#10;MbY61WtJcR1dg+aLiucD1D9mj4mr4I8Sz29w22z1GPyxzgq/rXvtn4tS7/er8y4zkREivjyyuWsL&#10;uGZfvRSZr6i+HHiaTxT4Vtr5GZo3TaV4XB9K4cTc6ab5DrLjX/7RffJGqnZjj19K0LHXlhg8uNCP&#10;kxXOTPJJ91QP3laNlYy+b/q1/OuE6zQ/tiSabbu2DGTnjiqkHxFh0m0k8u1B+0Scbzt3fSs7UPME&#10;skbNBbx58vIGWIqLTdBknmhjhkto035kMi8L9KALM+tXl9dtJ5rW8LJgLEuM/nUem3Nx9lnbdJub&#10;kDcMmrF3aWV9J5kd0yRr933+lWINGhli8tLiMReX97ac1pUAz7e7msfmPls3XGaYEmRA7Pu8zr7V&#10;dk8L3D29xIqudqYXA6/SqLy32mR7y0qS/wB3G4VmaGwm+0m3Mo3R/fH8JqK9m+2yFo1XcvXHaqVv&#10;FcS4kkVvl+8pP3qdJDHFBua4dS33to6fWgzLH2KTzT1+Xrx0p97qqwadth8vzn6sT0pU0/8AtG02&#10;/ao2WP75KlWNNTTzjMYVh70AYjafLdwYkuGlb6bVq5pk9tYaX8rMeccVbuLUWOjySSyWdvzjOc1z&#10;/wDb+l2nlxSah5jB84jAatqYG1qazagBH5jQxr94HndWCnhsWk3mNKkMjnYkjNtCj61vDUbSTy5B&#10;MkMJ/wBUpYFx/vCq+oeL9J01ZIJGLSP9xQNxX8Kx5Zipk2lwWNvAkJaGZl6lQTiti11eys23CHy1&#10;9TwK5Wy8aJdTC30mxkvJJJNpaZCmB603U5RHdbZHhgbriAfL+tBqdFe+OLeO8kkH2bf/AMsE7H61&#10;G/iG81efzJP3cf8AcSuTjVWvv3a7vL6E966rwz5Nx/rs/wDAaDMq6w11qeoZjV4rbZjCvxVzR7lt&#10;NgEbN16bjuzV+4uVvbuO3t4149BV+x0UXMbSrGq+V3cYrT2gGf8AZriRfMW4x+FRW+juv3m3fQ1u&#10;2djJDZ5jjhYZxkqajtvLtDhxWhlqYyaVBYr5ZjtzJ/fY03UY4rG03Lgn27VrQn7VJ8uD/vLVTWLJ&#10;jcRwqohVPvnG7dWZqc/KnkQeZJM7v/c7VRNksseyHzFH1auyl8N7PvCRvxFNOkj/AJZySfpQBz8F&#10;k0qxrJNIyejVtJYxPYbjAZ29AcGrr6b5UOxmVYum4jBqxa2qwHaxEq+v3azA5a+09Y4xuS3h2vls&#10;j71eUftW2tvfeGbJlZJJre4yqoQBXuF4be6XLAOO2K8w+NngKXx1YwLZvZW4t5cNv+Xca2o7mhH8&#10;O7W61Pw/Bc3Cma1WDEOBkg+9bOratq03kW6aetqkH3iBkNXW/CjwzHb/AAvsLNfssN1aW+6UHlnb&#10;0x61Ri0v7dL5bKwj9S3zUsR8Zng/4Zg69qU1vZ7mkhVP7iMGP5VzFrps99JJO7SAocLnvXoOt6Xa&#10;jUf9FjDR/wC3U2k6LpNvb7riaMzb87QvFcx0HN+HtKubkxs0fy+ueBW4dCZJw0zj5uiKeT+FbA8Q&#10;abp0H7nTfOk9C2FrAbVbnV9SYxr9mH/LQnnb9KDM2dL08iSPDRr7g7qs6tfx2nyvcR7fXmuYht/7&#10;T1NZZLia4DfdEnCt9MV0UEMVnF80i2/+8N1AFX/hI1uIwqzF1X7xxt3U2fU4rm73Kzs3svy06/uL&#10;JjtMjyD/AGSBTbPy5f8AVRmH8M0Ghu+G7C4mDXHlsnldyQK2YLS4n0ryZDGq78/O+zf9c1jx3jRw&#10;CKJm2r94jo1ZrCS8O03Hy+uDigC/rW2H93M+nzHzM/ICFpmm6rCWMcM1vCjffIj3AfSsiLRJGvNg&#10;V5Pqat2yQ20/lqv5CgDc0/UIY/M2+bd+nzCpZrlZ7b7uz68VQsNMklkyI1ZfUttqfynj/eNJG0np&#10;uG2gCnJPG0ohjtvLC/ew+7dU+mp9ll+ZYl+pAqaHT5vP8z5vruFTQ2pthltqf+PUAWhZwi7WGFIf&#10;O/5aEqfl+lX7G1t4Jd8KtJdemOKq2Eceml5MO2em4fMak0iRru9KwW7zTL1Y8KPxopmNQ1LWSSYH&#10;zlEe77v+zU8kbXRO1sRr19qy7We8u59hjb/vk1em0q4syrTNtWTsKChyzNajKhcUljqXm3G37P8A&#10;N/ezVxHs7C2xK0zY7bhVC58e2tnbHyLGbjqxIwKANa21aK3QDyyC3QY61K+uzX8vzSLD8n8Arkh4&#10;08yQ+ZbeYG+6c7dtRz6zJdT4ZtpXqB2oM/ZnRXXirT7Y8Rx3Hk9d3O/6Vg2F3ceKNZZpBlOwHy7P&#10;r6VHbmNZPmTdWxB4+0fw3p7ItszTydSBQaGguhIPlkmZVPcGjTfD+nwRbjuZvMzubpXJf8JuusSy&#10;N/pjM/3edqrUz6pNHb7JI5JB2yduaAOr8mzgh3YhZvQEUyK9t0+aWRd3oo5rCjkhUAyJIoboWOM1&#10;m3uoJa3PyxtcfU4ouBsT/ZRrHnSCF19WAxWsL7TYx87p/wABAFcPc3c88UfT/Cqd1fXUcuBHuHqD&#10;mqj8AHxeVkEP3RS+ccUojaSL5jQLTMX31+ma948sjIUDPzUbqjlidztByvqKd9legBvbPapJowBU&#10;f2Zs7dw2+uak2mKP5+fwoApTbfVqg6y1ZmhqvNbNJL8rbaAE8xYztYbl9aabpBTZrdsZ3U0QeZ1o&#10;AbM2ahkn3dOfpU5tUHc1GQj/AHRtoAZFPiOq8s+z73zU6mSxZoAg+0R+dj5s/SmNLuOF+U+hqc2e&#10;1d561DNGGG7vWgFcRsw4qGeRf7y/nUxtMxfMzD/dqhcqyNggg+hFBmOmlXyvvL+dZ15cj+8Pzqed&#10;G9D+VV5gsX3lzQaFaa4UH7tN0mf7Rf7QcrsxntTREkknJaptJCLNhV21p/y7MzWg5q55S461Tswc&#10;Z7Vc3fuqzAsQRgnFXA24cc1n2UbEbt3zVctAfLoAlhi5q3GN/wB35arQt++q7C2DQBJXsn7Mfi/7&#10;M9xocqoyz/NEdpwh9PrXjfatTwpr03h3XILpJGVoHy23+KuaoaH2RpGnw2sW58RsR5gH3smpzeLv&#10;3Rt8q9SF6Vxmm+Io9UsYri3lT/SI/lCSB9v5Vda8kLKjeY8knUkbVrzpe4egjQkukF3jYrHzM4ar&#10;ltpcmoXe1YPMX64qHSdDj+0eY0yL9ELVq/2t/wATXZa3NwV6/KoPFYmhLDo/2WNlm/0dY+h4IpyN&#10;Dev5ccckv0IFQapqSyxyOzM8noORWPYX/PmbyvutAHWSWEYhMUkkKleoHaud1qS1t4g8k42E4DHo&#10;fxrNv79ryWZoJgrN0DScmsuGGV7rbcxtJCsnyrnrQBevdUhJAhmWbd02Nuz+VRz6dcRWyjy7eMy9&#10;ec1pXNzZ2NwWWNVDfdO37tZ8l/Gbkh3ysZwDng0AVn0+S6sgskskUK8MydWqvHpMBOwSXCj3kqK4&#10;1TUNXULDDHGhk4G7rVGSPUorbyZPs8I/vAEtQZh488Q6Tp+gR28beazyfMck4ql4ObSSPPSxMn++&#10;1Eng2bUlXzIVKN0bPBrb0jwcNNg8tkim/wCAkVoBT1e6uNXkjiSzeGH+8JBmo7PSYbe4Jj08eYOr&#10;vJuA/Guiis3E20x24XGclTUg0t5ECnbuk6hT0oNDNjsmdtzSeUv/AExX5v0q1b2/23VZfJjC7EwM&#10;jdmtrUtIWwtsrGxb0A5o8LaPJfanIZbeGETDIOCNtc4EemeG/nz5Py+u2rlj4cZh837v6V02naGR&#10;8v8ACO/YUatpLWOn7kOW9BWgGdYeGxaz7VWT/ewd1bVpbbbG4WSeWVfXIWuWNxPa3eI03exBomu5&#10;Lq1ZTHOqt0K55oMuWZr6xrcb20NrbyHdM+eB2pk86w2/7wL5fr3ql4Y0rCsWbaoTCfxMKu61cRIv&#10;llcVoRqR2hZ5tqhVX1rQsPLuLjbJ5cMX94kE1jW10GfybeEs/qTUs6S2ybpIxGvqxwKDQ3NQtIZi&#10;PLk69OetczqVzIL1o4ZM7eTtGcVBLr4UtMswZIugBzWXa6vJeay3ltH+8TBwaDLUuaj4ju0Hlsqt&#10;+8zgVSGrzXEZAd1I6j0qxaWDahc7pD5rZx/drUOhw2sKtjzGlGcDmg1Me4tp7eKNYYY9vl7ssD19&#10;K5fxvrt7Y+GJ5lhSBvM3W+RnJ9DXY+IFaYRvt2xjsrdK4jxjbO2lMsalm+0YHmH5U+tZ09zQ1vhx&#10;LqlxbXkkk0hnuOqMhXZ9KvXsN9bv5El7Ov8A0yAH86wfDOt31rpyFXbbeXG18MN2PVa3J3axuP3q&#10;26yN0Od2a1xHxmWH9zYjCqsexpC0nqDUn2QGLbHwvq33qhST7XJuXZu9M1q2arFbbGSEyDqdprmN&#10;KZHZTtbWm5Vjdu2ax7d5L6+uNscjJ642j866WGyE9vKJDGpj5AU1UNv9kSdWjZWboFHJoGZ3hy2u&#10;INRaSSSb5fuLxtWtbUL5rlzGyAd+RTdFhmW5JPmsq9SCOKsSFp7yQLH5R2Y6bqAMcxwg/wCsb8qv&#10;2SeddBUaTaeh2cGiXRWaX5dp+laOiWPlhtw2+X0zWZoV3dln2K23b156VJa6jFa3JjZYWK9RtPFa&#10;MVjDFbTzPtLN096qeHNMju5d8g/dt94/xD61oBtWt5JqFvthgjUf3sfNVD+yFtps3Fwqt6d637ew&#10;VI/3JC1ha7bKt0qruLt0LDrQHtBItGe/O23bj1Vs1Lp2gzW+qeTPuI9xV1IU8K6UJGmj8wnABYZJ&#10;rL0rUHvr393KXk9SaAN+9cQxRwIpaQnAwKqSmVIpJGj3SP8AdGOFqvrVzNoMNqw3NNcSZUN1Wqd7&#10;rN7dv5aRtOf+eSqdv/fVAHR6KkeyNrgMVBwSRxW5p97Fppby4lDSdRjmuZtJrq4gt45DHbeXJl8H&#10;Oa27TT/7Q1LKs2OuaDMjvPFH2W++ZlGP7oqjL4jhe8Mhaa6nb7qnhFqTUdJVbuQH5j6Cs2OKOH5f&#10;4vWgC/JrfleZ/orN/vSin2toupQiNlWHzOoX5sUlrp6v975qu242S7lMat6E1maFc+Dlmm2+Yyr7&#10;ripm0ey0a02W0a/aJOpZC2Ku33iFYYt3mDd6YqLT42mt/NkVi3pjmtAMlpxF95Vl/SsvXrb/AEHz&#10;tg3V0S6JJen+FcetVfEWgJplvmSQs/p/DWYHNWBkS1+WFl/4DWvbRLLdRzySZj/uZqTS7aKX5cNt&#10;9ccVqJpX9pTRosYYd+NuKA/5djoreG/bdNP8sn3FUfdrK1LSo1l+Vi30rqbWCMqWaNXWPoT8uap6&#10;PaG51HLR7n9MfLWnszO5hDS7eCH955if7wxWjb+G0unby1aZQqnO31rS8UrDNLHGix/QGqM/jiPw&#10;kqmXy1+0DaMnAOzA4/Ogn2ltz4D/AOWVOhgzTRzFTzLv+78te4eaMdlg/h/SozKw7VJIdn3vmqvN&#10;C+K0Af8AbOei0yWRpBnt61H5YEvak87D+XQBBLDIRntUe0+tSHzAdv8AD61X81sdKACbiKoxEx//&#10;AFVIR5P3+aqPqLQUAOmB3Y3DPpmmE7etQz36iTcVw3pTUkM0la+zDmgSeUvrUe6pPNH90/lTCcfw&#10;msgHj5I/m+aqc7rGOF/IVYwu3PzY9arynMVaAVhMTVRzvfe2GNWCfL6VXMiigzK89UJUaP7yk/hW&#10;nM6/3apzfM21uD6UGhnlgO1GmNuff39qJm5o04s4+UKorQ5/gNezmwdv8NWd37qqcPWrm5fL+7WZ&#10;oXLT930q4ylh8vy/Ws+0kYDNaFvI00dABD/rq0AWM3Raz4R++rQNs0n3WC1nUCmWNy+Vnb+OKihm&#10;/e0pdhHtwdtRxAiWgD6K/Zb1tdY0G606WESXVrJ5kZAyWT0FemTaA32uOP7MPM67d/zflXyz8NvE&#10;reE/FlteK37nzNsgGVyPWvq7StdhtrT7RHGx8yP5H3bmFebiNjpp1Cz9hudJUyhmjVRkjcDiq1lr&#10;U1xcYkkATZjOQrZq0dWS4smGwRmSPB+bdUmmQNPHs2QW4PTJG6uE6zBvYWiunUPFtPfBxVWK5muI&#10;9zSSxr6DFb+s2Xl33lrsMvsflrGnEjv5DKBg43L0BrQ0KNw629tLKq7mjO0AevpUNrcTRaLG025Z&#10;ppOMjBStCLTVayAaZlaR/MII6Go5fD0A+WSQbVfKkg80UwKyaPJby7RKwX1PzCknij09CGZZMSZI&#10;Bzirl7qVha3Xl7mc+gjJqhPbW9/JlfMEUf3+PmNBmN0mzmjsfMiV/wB4+U3DoKpXD3kl18zRN+Nd&#10;Ba6sYYWXau1kwq/3azTZTyvn7OsY9ScUAVzNM14ZmvGCt91FX5VqxpEnm3W0yuy+o5FU7rRpr7Vf&#10;l3P+G1fzrpLTw3cW0cb+dpdhb+sjhT+poAmuYU+ybo1kZtmMAZpiaXOF8zbIn1cCnzPZLF5k3imz&#10;T/ZgDv8AyFQWS+GfL3f25qE0v91bKRh/KgCw2g2+p3P757xfpLW9o3h2Oyu9/wBskX9391xg1hWm&#10;neH4/Mmi1jUFmP8ADLbMB+orW8JaVc6pIuGkvLi6bykjwdw/DrWZVQ6KW/Gm28UW5WZPvkH71V7j&#10;xLNdL5ZjXpmo9T0iaxvGFwqpcR8NG7Y2/UUn2L7OnmH5vkxxWhJA16qXO6aNd3oop1/ukjKmPYrf&#10;dIH3aorbfabr5miH1Bqa7zFF+7Zm7896DQvaXorW8e75wvqRxWfro8tPMb5q0ND0cz2v76NZ4uvU&#10;inazYw2en87lz6fNWhmc/pN1HC+di+Z67qp6trk2p3Xl8tH6ClutPmjk+WML9TWdLqMemTbFh8uT&#10;1zuoA12sI2t/JWFVaTqC3IqhBonkX25FZW+laFhevd/vm25pXj2HzGZl+tBnZiWOny24DYYN5mcY&#10;rauJEaG3jXzlwmC2RgVl2+qY8vkN9DnFW9S1GWSzyp2j121n7Q09kVNWvVurfYsaiuH8VaZH9nsF&#10;V44RNefvOCc5rrLzzpIN0QEI9etcj4ylaI2VzcS+bDa3ke8BcZrNfxDT/l2blralbexX5pDHJwOF&#10;qbU7RdTLSbSoh4yRUmm3UkMF88NusZjfMWTnis1Li8FqwkXYskmSWGBWlT+ITT/hiRhLaX5Vz9K1&#10;BcXH9mSL5a7f7/es6yjWR9x4HrWw+brS/wBzGs31bFZ1CgsobeKBX2yP5keDg5q1c2rXt9nayr64&#10;qbS4XZkLW6TSdcZwtaOn2xuJfM3xpJ6IQwoAfa2UYlCp5YVfvHP3qmg0nM0kgj/SrH2uysx++mVf&#10;pVW98UwSSxtD8qN94elBmUZLOG2l53L9adqOpQWenSN58e4/SsvXLjfeYDMx9qyZNPuNa1Qx/MpX&#10;rx8oo9maEmq6r9si8qGQ59Aa2ND0+8ZBCp2xL94nq1Qv4Na2m8xWjx2INdUtk0cnmsUVfRTQBVGm&#10;3Uv3JP8A61Z14XgnWRjs8vp/FWnpPn/apGdiqeh4qhrFhLf6rJJKkkMPdd4FZmhR1i5a+ihG79xb&#10;je27qTXQfDqztyJpBHNcXGMgEgBPr6VnGwhjRU8uTAGTvX7/ANK0tP1BdP0aZ7YbUmTGR96tAMnX&#10;L/8AtDxVMGZWa34Xn5U+tCXljZXcku5Xnm6KgLBKxYNOmS1lVvMZmkyzgHc1aFj4fd490aSRr3w4&#10;ZhQB1lhErSQyMpZZOSMVrWyrDP5Ue7dsxkVh6TavbzFpJG2xx8A966K01ZVPlmO3Ef8Az02n+dBm&#10;U5LR5bi4bvVa30uOa6+7W9f+J7HT9OaOKNWkk6saytO1H7MnmMqt6Vmae0CSzS16FqxbyCSNfMaH&#10;zvo+KvXevx3MfyyMtx6beKqXhk+zfN5M34EUGhNpBZD+82/h81b9pcrJ8si7V9RXGnXVgfKfMvtW&#10;jYa088XQ1oc50bXWZZP3gX6isHxZqBu2SMzr8vX2o/tKSKfDNGW9M81n68YCkj5oqGlMt2esWunW&#10;vzTD8q1LXUll+beqseytzXn91JJK3l5X862fDlnJJdLlnfb1wM4opmZ3UV9Aun9GqPQ4kMm7zNre&#10;5pup3Cwaf5EKrv8AesW2aaCDdu+YVoHsyx4glt7O/wA7pGb0HWvEf2kPiLGNfsLVGkja2iYuF9WI&#10;/wAK9MnuPP1MtI7FhyfauX+Efw/03xtDrGsasq3M19fP5YbnykHGBRh/iM63wnyf9pWP7q7vpSFg&#10;vUisKGzby/8Aj4uf++hVlbdh1mnb6MK9w4zRlBbpz9KJ5SsVVobdiP8AXXH/AH0KZLpiydZrkf8A&#10;AhQZj7d1SX5iGqK9vY3G5cKfrSRaUkEnPzfRqoXejxn/AJZr+RoNvZizasPLj+Zc9+ag/tBfO27l&#10;2+uaqiwVJfm3t+FS/wBnLijmgZ+ymXJdYhji+Zkb6NVKW7hll5Zfzq0II5I+Y1qOW3jP/LNaA9kR&#10;yCFRuYqzexqG4mW2OFZSfrVgRxMeOfxquLSFBuby2b6Gr9oHsyH7XH/z0/WibUl/vr+dSYj/ALi1&#10;DNBDjOyD67TTJG/2uudv8NNvNQWT7vy1VMSjvUsoUrnb+NZgQeYuPvL+dNmWLH8VAm3T7Qq4p01v&#10;iKtAKk231as67kBl3fNu9K0poxVCeL5d9AGdM7eZ0P5VY044bb2oljBploP3taf8uzM0oJcyVot8&#10;vXj61l2csmfurWpJCk38TVmBYh/1VaEf7qKs+GFP7zVobv3VBmSQ3A837tXIUH+3+VZ8DVahZv71&#10;ZmlMtSoxj+9QeKKimlwazNC/FdmLpXv3wO8ZN4m8LfZpJC01kdjHPUetfOvn12nwQ8RL4f8AF8Cz&#10;SRpaySbZeu0j1rKpT54B/wAvLn0xFqrQafu2qzeg5NaGi6s1zJG0iNI3oRtrOngR7PcrKqkbs54x&#10;61BpjTSiNVkmDYyDuHIrzPI9NPQ2PEPii3/tTdtVW9D1rmr3xWsiSSKu395ml1az8nUZPlkaM92H&#10;zGrdj4ajNtIrruJ6DFBA/wAOWv2td0jNt9TS6nCbe8kiZVZX+6dh+WrPh6xMc+Gbag7HtRqOo+Zd&#10;fMxH1WgCiNOijnBYbnPIPrWYNFZbmT97DGjcMTkAVfe3a71QzLvBjj4XHymmtBNHMJpvNDK+UUkA&#10;H60AXoNPSzl/diaT8RVfW5ftGqbV+xo0PUTvlX+mKtabcs77mDBfXFEulPrF/teMSM3QmQLmioaF&#10;IztDJmG7tox7JuqaXQbG7uftF9dSXDJ92JUO0/SntoRhnzLdWKL/AHYpVb+RrQlsbUlVkldmXrsX&#10;OKAHQWOnxXBjh0+6m29d7BcU+K5itWEK6HYhT086cFj+VXobWG2jDRRsyr94k/M1UE+xXRMzaffZ&#10;j4GX60GZcVZb0+cul6DbrnHmmaQt/wB81ajmk0WFfs8Nq0jv5hfftaM+1ZFre29uf3cckUfmfxc1&#10;p2lzHej/AFcn5VmaEkV1cOjSyRo1wz5djJu3VJrN1eSgR+Qq5GRtPUU6zhQRfdk/Kp7jSL7V4222&#10;cMccZ2BjnOKBezRyV1rEkCvJwP8AtmavjVle3QSTGQqmCCNuKTWLaGx/dttl+nNZ9vatNHIdrbsZ&#10;xjmtCDoLDX1kjbImTbHhsA7RVXW9biuIY442H/AnrNg/ewpGrMC33h/eqbWNOa7uIz5+4epTbQBD&#10;rE8un2W+RZx9XxWZY2LatfxztGuwf7VaN3piGHyyFj/655/rViDRmt9OLJlVU4J9K0AvRC3KbY2b&#10;H+7TdR2svliVfyq5oizTReW0HnR+u3DVb/sJbm6+eNrfHoM1maHOZjY/u8fhVW+s2tZNrTuzemfl&#10;rcMVvmQRs3k/39tRx2VsVD7t5bpuPWszQ51dU8t/KgbYnqYywrJ8c38l9pKxsxk2tHI2Ytu6u4v/&#10;ABFDo8SxtbxeW33SV+Y/SuS8R6x/aOhXjRRM0pTEaiPLflRTA6uDy9T8RTiO18mBrbzAp4zWc1hJ&#10;JGd21o16+1Hg97k3NvHcbobhtK3sAMsD7il06N4gI/3kfmdeM4rSoc2H+AliSOI7Y4PKX1xuq7pN&#10;jZwr8wSaT02kLQNJNw2xZ2Ue4rW0+yNrFuZlLem2szUz75Vt4d3zRt5eOKy4b+a1h3LuVq7Cz0e3&#10;vF82Tcz+n8NRan4at3i+XatAHCRaVJdy75PN2emTU9xaXjTbVVlX3FdUdFSO14waij0f7G+6YsR6&#10;kVoBz9h4cuJbjbJNNu/vbhXQQeHI9MsV/ebppOrCr1hbpK26NfLX1HzCl8SutrBGscjO3oq5NZgL&#10;GlvbrGkjfmelUn1pJPMWHdtX7pPeobuzmkm+Ymp7LT1MPl7D/vY4oNC5Z+IYIh8yhqr6hetqqTrb&#10;xPtPRyp2n8a1rSwgii5hWLP41RnvFZLjyY7mQx9McKaAM+80lrkedLMVWNMAA9arefM1hHDHtwPS&#10;q8T6hd3RWWNWVeoVs4rVs7WRPux5z0wKDO6MzRbWY6viRsx4zitmTWfISQRxqD6YqREa2ubhlZcy&#10;JhPl6VlwaS043TO0jZ24Py8+lBoXpb9rm9hjVgvkpiTnvWi19sh2swC+pPFUtG0Xyb6SaRt8zfeX&#10;sK0JWt1Tc21n9M/LQBzeu310E2qysfQVJY6teS6fH7Ve1aGzn+aOI7vQGq+mWrFNrRLMvrnFZgWN&#10;H0oM3mTMw+vFSao8UCSLJNJu9FWmvF5T5kh8kZwVD5NYt0rPcSHzp4/+BBqAHxSQzP5e26T61t2E&#10;qQW1YEFlJE++Nt3Geau2Wp+bLtK/L61oBccS38/mCHb+NZuov5rBDv8Al+9kferpIfJkt9q5DdSP&#10;Suf1KVG1HZjIrMKZlz8Lv7103hO5jhg/f7ljX7xA+Zqw5Y1SbZMpcf7AzXQabbwlvLj3DP8Ae70A&#10;bsUsMj7m3Mfasq9kCXEkcS/Tc1P1qw+z2kasrMvfB2tWKTJDfbj5kLemM1ftAM++uWinuJP7sfPt&#10;UH7N0hHgGQ7HYNdzEFl6/Oa2PsHnWM0kgVfMTBzxWP8AAS6Fn4KlVmVV+2TKoJxjDmurDnLiD4xi&#10;gdTyqj609iD0Ur9RT0jaeX71C8Dn5uccc16ZyknmLImFXaajl+Y8VFFOgm6N+VSTsI4N4IzQA4Qg&#10;1HPDtqCC4dhw2aHkaYcsPzoN9TNHM2KtFFEX3ahijAl3fxenenzbfI3bmx60BqV1aF/u7m+lLnAq&#10;tZusl5IqsFH1qW9byouKA1ILS1YSZzSX0Yhpxn3RfL8v1qC6BUcsG+hqaZgM3VDPdqG2U6s+VmkG&#10;4g5+lbGY+W5U9qT7QM7cjb61DUZ4hzWnNALTJM+YNy8N6U3z5I/vHdTSdn3f0qOWQmgBJZc1Tml+&#10;bbUnnGqk8hEme3rRqAFsUD97NhODVaaXjNSWcuZN38VaHOXbONvO61pRT4qrZyKBu28+lWRDu6Vm&#10;aFqGWrfn/u6owNViZo1Pyhm+grQzLcDqe4/Op4uBneuPrWfZ3a+lXhMhbbWZoaYcE9RVcOsk3JFR&#10;xS4kpQys+QvHriswLIhBFWrIvA8bRttNMt5UaPjn6VIzbvu/L9azOrkR9T/BPWl8b+ELSS4WO4eF&#10;fLkG0g16HBq1rPbtHaxxwx58uSQLu2j2r5t/ZV8W/wBleJ5tPvJI1huo9yDkYb0+te5XPnajH5dt&#10;q32Oyt5MriLLv9a83E+5M0w/8MNfsZBqwX5cHp71JaaXdW0e8srW/r3pt2dQ8+BY7i2ubpeu+MgC&#10;rVhq1/PH5G6PjrxWJ1GXYXUl3PIEZc+maiv7ZftOX3KM4yRit2GOdLh2MaRzeoT5TXO679qk1YBu&#10;Iy+QD3rOmA/SIVub7zGk8uMJg5OKsW1lDrA5mX/vqovDnhO+1qWRdscankEtitnSfAd+MxIkQhXq&#10;27kVoZlSHRT9p3Q+Z5MPByOH+laCaF5qbpl+WT7nzbWFWPIXQ4vLYtIfMzgVBrniaa7X7LDZ7Xb7&#10;j9loqFUzLh+w2t35QgidvU5rVe2jS4CsLdYU+8xHLU3RfD2/91LbzecOCxbpUyaLOk0ixw7V68nN&#10;ZlFGfVVnM6xysg/gOPvfSq2nJfavOY5J1kQSZJUYAq9Fp8oMn7xv3BwenFS/2y1vjbdovmddkfSt&#10;DMh1jQUNplZPNHmduKu6XpqW9jIfMw3Zc81U1PU/Mt7dVUqI5Pn461YtZpIIDJIyfL1yelZmhq2N&#10;7Jay7rjdIvoWC1Zn8SNJayLC21fXPWuD1LxU1xe8eZcSei/dqI+INTdvlsL5Y+3zitAN+a2hvrrd&#10;5CFvQA1ct7T+yra4VrXzJpo8DHVKxtJ1plgyq3EMmcZPOKs2urSS2kkh854+zBwTQAmm2T+aytbz&#10;zMehzjZUuoWjaYfMLTrJ6AhhTdK1q3tVDrt/edd74p1/qEepJ8syvcegnUigDDu7tzc9Zf8Avg1N&#10;bCa/k8sSRrGkmXGD81aCaVJPeeV8u71rSsfD32dpW83Cr1OOBWhmTaXrEWmWudrNP7Diqeo+MZJR&#10;IqLcBj39a0NP0KHUE3LJIq9c7OKo6hYW1h955jj/AGhWZoYf9s7LSSNYrw+wFWbTWmsYzGsPmFvu&#10;sR92s++i2yybWZarQ3hN5s/eY+lZmhp6ivnXMLSbJJm+6o5CVdgtRbjyYY97+u4VXs9P82eOaSRl&#10;b3XFbVpax20czXDoqx9Dn5qAM/4SaO09zrDXX2pprOL7OjHuKvXnh6e0HnMrKp4yZAKo/D3RLe8f&#10;VNavL6ZLa4k4hDbGb6CtDVde02LTpZNu1Y5MiMZZvyrSoY0httCry8tDN9JAKvNri2v3lU1z+m+J&#10;I3g3rGqmnx3v2yb92pH+8KzNjo18SW6RbVVlVuh9apajrEVxHhZNp/3qfZeG/Osf3j7fM+5mVRiq&#10;beApPMy/ygerYo9ozP2aEm1k2ybYm3H0Jp863WtufOkjiA6rsINTJ4YmljjkhTp3Ira0XwPeXVrv&#10;U/aGb/XN0B+laXAz9Jtrhj5YKrH/AHj0qHXYDbyRsrCQ/wCyc11dl4aawcfaA3mN0AHymodY0W3l&#10;mjZGkEv93cMVmBy0SSKoeXdz0yOtWbrWYdLiWNY5JJGGQqjLH8K2Lt4rSMvHFDJK33V3ghansp7r&#10;TIZrm4a0jXy8RhnUsPwoNDFEl1qciR/Y7mGMdQzYYfhUutXn9kbrWFVmmX/WW542fU9qiu/iLO4b&#10;yzDHu6eWAzGsu01+4tbgzRw/NN/rC43Maz9oBZt9TFvCN0Yhkk6lRuxWu0mm6GVa4lmaVDhlVchf&#10;rXO6n4i1SOHdGI429OGrItrK81qdZrzWLmFWky4Rd24Ue0DlpnR6p4psbyUxxssMa9SWAYUmnXVk&#10;4ijjm3xq/mMS3LGshdJ02G3H+uaNfvFhy1VbuzWeRBDakKvUltoFAG5Z+IrfT2mkjhll3dO+ataZ&#10;f3VzFc3F1FHDI33UT5gtYVldfZ7fbDHbu3oVNb2j2t3caasl00a+YMnmtAFkLTTfu4/0q5axEQNs&#10;YgL1+XpUNlYsbr/WL+da1tpn2lGWNhiTrg1mBycS/b7iQyNJJmTIONtWpdOtWtdqCSJ/XG6t2XTo&#10;bH/WSL/wEVUNpHA3M24+wrM0OdeFrSL90033MfMRVzRrCaSLzpN0k03RSwUJ9a2pbe1W13NtZh1G&#10;eRWbDBIR+7fr6GtALyj7BaySMjN+7xnFcrahdSud2WVveukSKZ3BZiw9P4acNNhso/M8tfrQZlS3&#10;0WO2Te0/m/QZrV06WMXS/OPl68dKhNsjr8sMKp684qpMrX+obVMMap97aD81BobGrzG9uSIPmRep&#10;7Cql3pey53MrM3YY61DdXPkTBY9wC/e4+9V6fxLHE8bvExP0oMynPozQWknmZ8z+7jiuJ8C2cGna&#10;HNHNtjk+23DbdpHBfIP413E/iJbwSe9cJrX2bSNTkluLryxefvETpt9RXRQ+IzrU7xPjfSNWEUvz&#10;sv51PqWtsIf3cPnfvM/KMVi/ZY5IdysVb0q5ZRNnbu+X1r2Dm1NASKRuxz+tVNZjm+z7Y1bd6Y5q&#10;5DO0B/1Yb6CpHRpl37Tn6UGGpgWM0lm2xzVi41FYo6vSW/mycoKydftiD8gIx7UG+pVOtYus7ePW&#10;pLvVllg2IKoxwfaDxzViy0zzPvNigNRmnSRWz+Y25qn1KRRH95fzqKBUa42bc/hRrEWbTd/FQGpU&#10;t7zzY8E8/wAqlmu1mj/u/Wqulw+bNJ79KsT262/3mDfjQGpVO4DrVeabFWJZVMP3l/OoPLEcXzfN&#10;WhgR7uajlXKbO1H/AC1qRRvHy/N9KDMzZ2aL7rfrUZ3D+JquTWgAzVaZVx92T8q0pmZFum9qjupn&#10;aPhVNWDBi03bhu9M1m7m/vV0AQzSnfsqxp3MtV5WYjdhd1WLRTGMr0NBmasKN/dP5VcMEjLlcqPW&#10;qlncbj8xA+taHn/Jt7VHswHQyL/donRo+jfkajh4FSBTKasBbRGHY/lV+EHzarwNzirkCknpWdQC&#10;xtOM449aGkMR29qIIXkO3Py1DNfD7Xt2nbWZoaGm3a1dmmjLbeN3pWZbM0MOflx60luXnPmbq5zS&#10;50Whay2k6rDcQyNHJHJndnFfSvw/vNQ8a6Tb6hHeXUNix2/JHuMh9B618sWksUQ+fca9q/Zu8Wza&#10;hfLoK3ixxxvviBfHPtXNiKfuaHTTqW3PY7zU4dLt2UyKzp96PYeP+BVXsL4kySLHtz0JarGraIun&#10;qqxrHuY4dt27caqvbYURyAru6YgTn9a8w6zpU8W31tYrusJIYm6MZVya5ufx0ZdVa3C7PL6AYZ/y&#10;qldWUlnIm28k8pvuqY0bb+tQw6cu+f8Adt5jdHx8xoA7TR/FUqW+5F8tdmMlgBXSeDNfjkjuHuy8&#10;0vXaqYFedWtu1rp3l+asf45rp/CmqWelx5kMbTtH83B2igzNLxfqNukHP7sf7S4auLTUrq91SaSJ&#10;2kkb7oZwqpWH4w8fS+I/GP2aLPk/3h9386n0y2cTXHmSNcP6R9a0NDTt/EE0dx5TblWSTJctgiug&#10;1rxpHHLH5LrJsTDbm27q4m6MdrEZZLc4XqSp4rU0nTLjVk8yO3eP3CFqDM0Drcy2LxFIPOvJM7ip&#10;5qa1ZobPe8jcepFJoWkWGm3TeZJGvmdd4J2fSk1XWLU+ZHZ21xcR/wB5kIFZgYdvq8097cTTRDyY&#10;JP3IU/f+tdJpwfV4lcs6IOoLD56y7G3+1r5ckYXD54HStrUbNRDbxx7o/wDdoNCvfeGbWKTc1wsT&#10;dh0q4NLhNtH5dw3/AAIVn3tg/wDaUaQp+u6tb+ybiwaNpMCab+E9E+tAFDV9HmstNkkjjjm/eZ+Z&#10;ttQaZaRSwbY42DYzjPy1s+JNqadHGrM2z7+P4qqaTegx4EYUiPGMd6AJdNsrRYY4ZFj3nuSKrXln&#10;Y2Um5YY5G/3CtSQWUN5M0n2pl8voTxRqGhxpDui1CFm7g2y8frQA3RRbi93FY2PoM1qanrCeS0ca&#10;/wCsOMYrmdJsLhr3KyWaj1MbVaEjJdR7vJb956dq09ozM6cQPpFhtaSRF2YyVwKwNQ1lYTI+2VpP&#10;RiMVoyuszK/2hnK9VY/KPrXKazqUI1CRtx2+mazLpmWIr2eSQv8AKMbsnjir2iaVI1t5zTbm6jiq&#10;UF9/aeo3UcfmbI4MAgcZrc0q3jjsF86NhtTBwelAzThT7JZ7jdMp68JurL13VVbS5FDT72+8dh4+&#10;tW5bdbhfLWQr+7xVSbwrPqRCwyMoXlt0o+ag0Of027vH0K2t4WaXbJ8gPy5+tbkHha+jtl8yHy/N&#10;59ad4L0tbfR7e6t5LPdDJyudxf6V6h4f16NtIW4vLcTRwx/eZNqj8aKhlSTOGtdAadtrQmMey1HH&#10;HawXXlyeZn+8tdTrHir+0o8BZPI/vgBa5+aeCeTckkNufdgazNSeyuLNMuofYnQMh5rQtXhvUkEj&#10;eSfQKWrMtr2JE2CRZB/sjNSXWuRWkexopJnPQ7cVpUA2tP1S20x9wCXTf3SpAq14k8c3c8O1ZI4V&#10;/uqNtcLN4mdpfLgt54f9oNuFTRxTGDdNcMx+lZgblr4y1eGMyxtHJu+6XP3azZdYkun3yeUv0Jqu&#10;9rNs/wCPhlj9CKrwXUwBLfMF6kJ0oAguALq4aGORSynBIJ4rTstOMqbLhvMx9azo7aZdReRGC+Y+&#10;T8tdDaXkttayQrEuP7zD5q0AtSRW+mqZEj2Rx9AE3MfwqPWNY/0fzCknlnoGARqZfzzSR4Xax9BW&#10;fq0L6iscd1LK2P8AaC1mBBdn7UMt/o/05rOm1uGym8vzkz6Vo3el2Vna/Kx/4CpasmPw/wCfJ5n2&#10;S7z/AHn4B/GgCSTWdieXHGzSepHy/nUOn6bLqE0jXEk0jdsDC1M/hNiuUWO3Hqc1c0TRp7yT5JPk&#10;HU9q0AjUfZLfiNvL/vY5rptMlX7BE0kWVKYAz1qC+tbeN445mTZ6qeK0/PgZV3bfLj6BaAqa7BF5&#10;d0NzfI3tVW1NxFeZVWmf0BwtWp7iDP7tWH4Uy2vYYfk3fP60AXRHcSf65U/GqjSQ2vzMVZvTPNM1&#10;/WZv4CorlNZ8WfZPlxvf1HNZmhr+INYRwIYcK8nU56VDaX7x28carF5fc7TuFcva+K1+275F8w9s&#10;VsWeoGe38wIy/UUGZ1ml6s160aBWXHqwqDUVZr3O4Y9M/LVXStSSD5eN3rmk1DxZ822O3eZvQuBQ&#10;FMdqc080HlxsqfU1H4U064s3kknkWQzdOfu1Yhkku7cSSW62ufepLOeFG3hsyf3e1BoatvDBDL+8&#10;USfSs7xAWY/LHt/CrMWuW6sFJXJ6DPWkutctIpfvxt/vMKPsGZU0Dw/MB5k0bxyeiuGWvFv2nb2a&#10;x8VWdlawSbreNmfb/tEY/ka99tNf3fKvlqvrnivMfi5rcOmeNpG8tZFmgjwzx5zjOcGqp/GTHaR8&#10;MNNIemV+tTRa08aeUM7vWq6RtOetOSDZL83H1r3jk1JItantX3M+R65rWtPEsTR/M20+hNc3qimM&#10;YH3fXtTDBIId38XpQGp1Vrq8dw2MsT6Cq1+8c0Ltu+b0rH0+7MUm7+KpJbpie9Zj1GLdyWknCrTG&#10;vpG6Nt+pqH7XFGfmLNTZ+me1aC1GRXskUm5W+ar7TPd2e4q2PXFZcXyzc8VuGVHs9ijb9aA1M/Sj&#10;5fzN8rehpuoz5ioOnbZeWYU28RYIf730oF8GxTHM23+GpJv9Xjv6VXhjbzsbvwqxJAWl+8D9DWga&#10;lcfNLxRIZEi+X5frUph3SfL8v1pt5HH5f3jWhiUheeY2w9KgmLedt3fL60vljzaJ60pnHUqMJm/d&#10;7e/pWfPIsY+Vfyq5M8eN3zbvSqd86xRfd/Sg0K32hfSrFnt3Rpub0qp5i0+ylzdR+0ma0Oc24bLb&#10;J96r3aq8A82p948rqKzNBfMbyu9TQz4h3d/SoQMxUE4hrQDQt7vcNwVd3p3q3aIwl+9+tZmnH95W&#10;zCRj7p/Ks6gUi3BVOab/AEvG1auW/wA1QzWq/aN/euc6CERsV8vdxVi2/cps7VJF5awbsfNVHU7p&#10;gf3eRQHNAtnUktovmw1dJ4C11/C/iG11CFmD28mW/wBoVxy3JlTHljPpitK2mwP3nmL9BQV8e59h&#10;N4lXVIo7yDc0V0N8a+9S2+oNabpJlhhjbozKdqfjXk/wC8RrqljJYyybZLX/AFQwWIr1+TwhY3DR&#10;rI8cky/dURsUP1rxatP94dlIh1BZrrUVW2aC6depCHaPxqY2lwlp+5T95/tCrml+ELfT5QbeRvPk&#10;6+UpVR+dWNYLmytsq3y/eZhtDVibHPtp088f754Yz6YIqS6tvtdnJHG0simPG8DBqO6mhSX5rmJf&#10;9xd1EMoMe2KGSRfVsrQBiafH9m1X5opmj/vd66zw0RbvObe4mWRuhKhs1mQ2f737sP8A3yau2skU&#10;UvlncD/eb5BQBp3GmzXNgrXF9dzKvUFVXfVhEjit44/L3D/prJ/hU32BrWyhVZFcMMjJ61Ru5Uht&#10;8tJEr+iIWNADjJDI+6OQg/7I3VSu9St7C02+YJm/ug4NPW5VlyzahMPUxGP+lQx6PNL/AKuyeOP+&#10;8zgmg0JtCn3CRv3MLehBNbEf+kXcADqxXrz0rJiKRnBjjm9t2K0BO0NzufaregoMya8uQ2tLFGw3&#10;J95gfu/WrS6hDcTySSLJJt+7g5zWfpt3HGZpGWdpJfer1nbW7xeWqzLH67eaALF/Ak9jnbJv9Mc1&#10;Hp9nBJaSSfNHJ6Hg1pQG1jsvma4aP12HdUaSwR2e9WZCf+ei4rM0I7fTIbPSlZ9u6TqDWLfKrCTb&#10;Ii59Wq1qWqZtYxkbe5zxVGO/jkj+Zom+jCtAH2lo0bbQct6VFFpl0Z9zDavqRxTrOztd+7ybfP8A&#10;wKpr0W8cG2ParekeV/nQZmel19lS4VpMt6Zrmrj/AEy7xvXP1rpZLbbYhmS5ZpPuH+7/AL3pWT/w&#10;jkkk/mKyij2hoO0nw9Jp0c0kzbfMODiuh0+0ja1/dszbThs/xVmWegy6g3lsw2eZnO04rq7O3s4V&#10;8vOz953OKAK9ppJuLfzGVo/94YpNSsorLw5ceW0iyvFlX/u10L2y3cYt0YfZ2GQ2etcL8ZLwab4d&#10;js45JPOvZxbqU5wO1ZhTLegXFnpujWcMT28UML5RpHCkj1Oa0vEfiq61Hwwu7UtNFuDsSOCVWdh7&#10;gHNcGxhuNOht282aO3j+Y4wxrS0ZrO1s44/JcYGeF3UqhpS/hjbArMN32n5v7mDiplSOaT71UdOe&#10;J5flSRfwq9penrL5n3/bjrTMzWsLdNu7csY9ScVJFaLe3EaxvDj++2cfnUK2jXMe1flWrEVvmeNY&#10;wduMk4rQzLx8FmR9yttX1p0mmy2z7JHh/FhVyK5lVNh3Ybke9Ub6waX5jIzt2A5NHs0aDpdM8w7Z&#10;WGPVTWTaBVvB+5/dr94E/eqa+MkLY8xs+lZnlSTn77L9azAvzakkmoblQqvpitbTtXhtIt0gEben&#10;U1n2dqsK7nUk/SmyW5l3x4Plnv3oAuRaxNqlr5i7pPfcFqNLW5D7WtoVh/veZuNWtHia5tv3Ue2P&#10;6VBqupKp2KHUZx0oAivr5YbX/VrWXN4rVZI1Xcy/3RVfWrqFX8svGPqDXlfxh+JUWjWkkdtOzSN9&#10;1gNu2iinOoaPTc9Sv/Fral+6AjY+m8Ka1vC2p745lUhVU4Y/3a+FfFfxXdDIy3Hlt/eDNVfwJ+27&#10;qXw+1yFpJo9Us1kzNbXWTv8AxFezHLfaHn1sV7M+9tTu7ezlhjLhZG6KDuJol1/zjtRpMf7teE+G&#10;/wBsb4cfFLV4bi41KTw7exf8ueoDfB/38HFe1eFvF1prOnLNpbadcK3RrNhID/OuKpgatP4tQp42&#10;nU+HQv6TFdPCWZizL1AqhqeptpM/zeZG/wDdUbj+VadtcTK6qm1Wk6juKrXCMk+d8iv1y2Grjem5&#10;2R12MPU9QmuZP3jTN/vArWbf2QuH37pM/Sulv2Wf/np/30KoG0Afbxu9O9BoZVppX2a4jY+ew7nI&#10;reim3QeWvy/WoLhmhTHy5rV0/wAOhoA25pC3QDnNAFWztPMuvmlx9TV66t1gffuUH3NS2/hrfc8b&#10;yPpXQ2Gki0tNxVtw6gsGxQBhRI+pGLzJGWNugXvXRQ+E0kg3Kkyn/fFTW+nYZUaONhH0z8tbEmse&#10;ZbeXFGCf7wFBmcfc+EVikLTSYLfdwfu1zepaSwvsb22+vaumvILi2u9svmsvrg4rP1dlY4Ckn0xQ&#10;aFWFpLaTy4V3exauL+O0Fx9v07PyN5Tg543civQNCtikXnSqR9RXG/HqymudT09lVivlOOB7iqp/&#10;Gc7+E+H4v3cny8/Sn3d+1yPlVVqv53mfd+WlhhVpds27b6iveujm1C5u/OTbtXFP+027WGxgVf1N&#10;VkRnbaqszegFR3+lSWn3m60BqTWaL5nUfnVjUjD5v7sms+GJ0+7z9KtzaY/2fzOaDUppZedLVs6f&#10;5Nth3XP1qGxtNz5DMR61eXS1/wCWjNQZamLH+4kkMn51dGsxmL7tMmstk21fu/7VWodOi8qgNTPv&#10;NS8+X+79adeXifZe1F1Yox2hgfYGqV5asG8vdQGoyG+FvJvKlj7VDNqRll+TiphYMRndUcNgokrS&#10;6FUH/bo/9qllvI5B82B9aiwvpSz2qj0rSnTOUoed+9pJZ8mnbl87G38MUwkCT7p/Kug5/j3Gy3Sk&#10;4xVbU7tRFzVzam/O3io9WSNBmNtw9StAGUVKjkEfhT9Ob97Vi9lW30/aRuY9DVXT0YSD5T+VAHSW&#10;k+Kdjiq0Fwp8zjrVkIs8XG5fwoAminwamkmS5Ty1+WqYbMtWIZF8z7tV7Mz5Zk0VnJEflzV6LUts&#10;+1uF96ihl/eUHUUhm/eIv41ia6w2NWK7V4vlZV/GogXkl5aoLCZLq48teKs7G9D+VZlk8J8mP5/5&#10;1WuJ47uX5cfnUuPLj+b5qrx+W0vA2/WswEhb99WrAfMjwf51ViwBu2ruqaE4OKDQ7P4OeKo/CfjO&#10;3upm/c+ZtkDHGR619W2Wr2urFZbeXP2gblKjOB618S2V7++xtOfSvpb4DeLG8SeGIXWT95ZpsKgc&#10;sPpXFiKRpTqe+eqtrY0eDzGkk8w9AcZNcl4t1+TX7yAXE0kca9UicZH4VpSx3F6TPJHC0cfT5TzV&#10;W20Zrm68xoSB6la8w9Ay4tShtJ9qWoRvRuTW5o14HuF82MbW6Ko5NTSeDmtZPMbbDJ12nk1c0Xw5&#10;IY0+ZfLblWzytAGVPeS3Oo5MKov90CptQjZ4Y2WPLN94Y6Vpt4Xa2uN7OD+NU7uyK3HlqXb6CgCa&#10;+1FrNbeGFEjiSPAJbJNULr7VdRbVdAv0+apzDeTRXDLHunm6ZHyr/u1BfeG9Sg+ZdzN6AUAT2emy&#10;BNkk0/4sKmnhfb5ce7/vqnRaXemzwftDN/ekOyqdgRPqG3zrcj1oqAWLOOeJQ8ccjbumSOavLFIV&#10;3smfwqv9nEYLTTeWkfQZxmtLTnku+IZMwe4+agCrYD7PN+8RvxFaUVwscIwp55HvVqHQWCeZJ5/4&#10;mkTSIGJZpljWOPADNjNAEQv1a2KiKUqvU7elTamP7W0uOOJGWP1x81Nn0W1nthtuGt9v3tp3bquW&#10;ujaeWt1azhdFi3tKZtrMf92szQw/sq2ln5ZUrxk4G6siG2aSQqsc6t/d712Xim60qw8uOOO4jKR4&#10;Zg4YNVbw9ZafqPmSJepHH6uwDVoZmXY2Mkgbbb3DbeuD0qfTtOW4i83bcRj1zurdntLHS1ZUYFlO&#10;GAfl6rrqVraozMLhtvVUIKigAu9BeW32I6jv92qN7aQ2CbSqK3oetdAb61mi/wBYqfJjlsVk3wsZ&#10;n3yNCTRUApWupNbxfuY5P+BEU7Srcyvvkt/488mtu3i8P6Xp5aSRmZevzdKXSPEGl3FmXg2tt65P&#10;SgCpqFtJbXDfZ57mGQx8AfMqfWuF8S+G76W3iYxG8dZ0kUtxtIr0a91e0u5AtmsMTKmGYjO6ud8Z&#10;63HZWo3MrbpMDJ25rM0M2bSPs3+sWFPLTD4jPzUSWkUieSsZjWGPnIwz1el1L+0gN6rN5nXtULJD&#10;YX371C3yY+9R7P3wp/wzJOgyCT93Go/4FTbe1Np0VvzrpIY4J+jbaSexgml/1hT6jFaAZVo6rHyr&#10;D6mtvR4Vkl5aYfJjkiqn2e2gPIZvpVuCS1R87o419SMUGZcvRO5+UbS8eF/2axNV0p3EbG6uEYdg&#10;wrW1DUt0kn2f5tn3Se9ZjG4eTLLuH0rM0GWunyFcb5mT1ZhuqdtCNtJlmmb8RUtrP5fl+c034MKN&#10;a1mFoflbbQBFb2fnTbd9xt6k5rb021W2XdKqsPWvK7f9qXwf4e+IzeGdcvJLC6kj+WUjCN9Ca1vH&#10;fj3UPBMsFw1u15pt0fMtL63lAjk/2M9CfatFh5tXRMqlqmp6Bc65DFD8saQyf3R0rMl09P7O/eSN&#10;5nmf3a820z9oXT7z5ZFmLZxncK3rL466Daw28k32iSSN8uAuVNP6rPcHVRD8TvCeuaX4Gm8RW2i6&#10;tc6a2cahHAzxLjryBjivkP4h+K2u7lhJIxVzhTngn2r9kP2cf+CiXgv4ht/wj8lxpPh2GK3CQafe&#10;Y+z3Cr97BYYLN6Dk15L/AMFIf+CQvhH40eHNU8a/DS407w34j8j7Tc2QkBtb8+3OEopydCp72oUs&#10;RTxNP2Uvi7n4m/ETxYolkVJMLnGc15brWvNC3mb2/Ou5+Nfww8RfC3X7qy1qxuLR7WT76ncj/Q9K&#10;8i1rUvPuNueM819hgWqlPngfO4+M6VTkqF2fxtcbsxuwf1310/gP9o/xR8P9RWTT9UvLdY+hikYD&#10;/vk15tvG7GRn0qztPrXp+z7nh8zPt74Mf8FXdW0V47fxJp9trFn/AH/uSV9tfCP4zaD8d/CEOr6J&#10;JbzQzJh42b54SOu4dvxr8TbUvHL8rV9nf8EkPHt5pvxkvtFa4k+w31jKTETuVHHcV5eZYGhUp+0g&#10;j0MFja8J7n6GDTWuR8qW6/VTUcOmwR3O5tzN6VsKkU0XybvyqO30XzX3bua+HPsEUI9BjupfmZfz&#10;ratvD6wxW/lzfrS2+kyfa9sO3b711enaCTcW0cygbuRjvWhoYb2O1sKCp9MUs93eJEI4444o1+8R&#10;8xatfWNGWF/MDmP68Vk3l5EsXy5P0rMBfstzdS87o/qMVsaTdWyRc7R9TXN32ouYN/m7ewycU+y1&#10;pmj8uNBu9WrQzN24jWSTLBG9xWLr5T7X+72j/gNV8S30u5pmjT0BrTW0aI+ZtVvdqAGWunw4jWb7&#10;noKxPivZssll5Fusr5l8zjO3kYrrLa5URRr5au/cjmptf0yPUBF5yqjxlhzxu6c1pTM99j8trezh&#10;uZPl3LV4aHEwyGOPWq+m3Wf4Vqb7ZNIdq4Uetev7NHPqOttLhhn8z5qoeIo5bry9u0YrW+1L5f3a&#10;x9Sj4+82PWtSftkVlpSmL7zVantcW/llmrNid44vlLn8K0tORrgfM26grUh0qD7JP5bVJcT7Pvcf&#10;Wp2i+yt5jfNWbdzeYeaBahqDi5i3KwVvSq8Vhj/lpJUkM8bRbmwrehqXz1/u/pQGpTaBVuudwHvT&#10;NRh3LuHJq5dkMOFJ/Cn22lzas0cca7pJPuKBln+g70PRXYamHEkoZVw2G+7x1+lTSweaDs428n2r&#10;7U/Yi/4Ip+N/2kVXVfE1y3gfw/cEhWljSW5uSPRM5WvWviR/wSY+H3wMWbS9R8faY+oyHzYA7QC6&#10;IiwCpy3VsjA75ri/tGiP6nOZ+aEulT292yqvmLb8sVGd1MutIuHJxHIxXqAp4r9Kvit+y38OdAMk&#10;dnBHdR6TPbw2hjxunlaKJn34/hDK4J7FsV5B8VPg78NYvDG6G2vW1BLfy3/ssywQM/rvYYrqpY6L&#10;0MnhZrc+ILqxkgkDfMGbgcdahmkIPv6V6J4+0qy8LXJ+z2upSW7PlTKwkK/lXLyaRHr+lfaoI40U&#10;Rby27gH616tM4PI54S7oeKZH/pB2dVpws3WTy1+b2FJaKySfKCakzK2pXALRpt/SjTrFYbSRpHO6&#10;T7g9KdJbmW6aQqf3f8NORxBcNJcEFz0RTwn1rQC9aWjL14q9HIyxc8fWqtvfNejPyqPU1alOYazN&#10;A81JINycN6UkMvT36e9QWnC7f4vTvVqGLg/9M+nvWhmXYZafdWyzDd3qrA7N0BqfziBnt61mX7Ql&#10;sY2tZ/MBrSF2Se9ULK6WVNpX5vTvV2GRfN+71rnqDpk813J6LVQz4l+635Vo26qv3l3VXmTM2Pkr&#10;M6Bn2jjPaq3nH7X95quCTc/lhVxVSewZ5Nyna3pQZ1C7EXaD5Ttk9a9S+Afi4eGPFVqGzMlw3lMm&#10;/aorySCRifvD863tCvfs80Mm9o5I335HrQB9yeH9Y/tEtGlrJNIvVTcMAv6VtS2DSNuto33+hI21&#10;5f8ABjWz4h0m1m+2RR3Tx7pWIwu70J9a7y4fVYrwJ5khB6bGBzXiVqfJUPSo+/AdqvhySLWGZ1kk&#10;RY+QDnFSQeILXRII0kjdR5eDuGKw9T8ezW/2hdsUz52ZZSvFZt9rsbaT5s3ls/pg5FZGx0lx4/0+&#10;CINIv79umT8ppv2+xnuN3mKp92FeS3GtQ6l4lt7ZpPJW3j3NtjLbj6fWussYV+z/ACSbj/eY8UAe&#10;maR4q02zsy0klvIY+gyOay/E3xQs5D5UCzM3qwC1x8135jbdzSKOSd4WqJLS3LMzswX7xDg7frQB&#10;00/jC31iHH2aPb6yMWH6Vkz6pM13LOVWBG+6NmNtRmOdbbdbxrM3uMLTb3T2kWGOe1ibBwdxK7zQ&#10;BsQzRpbrPcR2/wC8+7KT976Cr9jrTQv5aqsnt0qnpvhi3F2JBbrvX7pJLBf+A1fm0VbOxuJPmEkn&#10;3OOlAvj3HXnjWeCORfLDL7NWX9obVZtwYhvTd8tU7vSbw3BjW/vIcdeQcVNp3h2R/wDltfyY/wBs&#10;LQampp1hdXU+2FW2+5rorOxuo7h90alIUxu3cCs3QIf7Pm8lmbd61taz4q/sDbFGiyFvvg/xVmBj&#10;+NbZrk8KV+oqjDL9mstqqqt6Uuta1ealL91V+tUrG7nhl/1e7/eFZmgWkVrcLdebb3E9x5nzt5hC&#10;r9DUnlpOdqWd5bw2vTMmWf610WiXKy2wRdP3P5mXIGc1a1Sy2WTRrHbqJDjG07s/Sug5zjZbN2m2&#10;hpCP96ppUeUgfJlug2nmtC38KxtqG2NVjHry1aV3ZzafaNGq2/zfdZ4zuSszQ5DxVaXVzbrDFLti&#10;X7xzy1ReEdAvIkVBJNhfvfOPmq5q6Xx8v5R+VO0aOdLnEhkRfUDigPZml5sulw7/ALLKx+hrF0PX&#10;7zxX4hu7xrOGSz0YbAhjPzN/eNS6jq2pJ4ks9LtLizjlvlLKrjLADqceg7+ldlpVpFo3gxtLt1m3&#10;P96QAeZN9aKYT7HPf8JFea7qcc0l0qw/3VULUE+1bn5WaQH1qSezjjuPLBjteccRk1ZuYmzH+72f&#10;UYopmnwEf2qRx8qhas2ryNL8yhqWyudk22a3kdfVGBq4txa20fJ2v6Z5rQ5yMTq0vEa/lVOVi8+W&#10;jw/oR8tTC8s5fuswp32iGNd7SMT/ALtZmhYaFjF8qqv1qGG2xHINzZNRz6tGD1artkVkj5U7/wC7&#10;jmgLmVDGyH73l/8Aj1V9TgWG0+dlx9a1wGOpmPy+nXjpVDVVfzNqQ7l/ukUBTPmv9rv9i/UPjr5O&#10;reG7jT4dUjk2iKSXyuPXOa1P2dvAvxI+Gvga+8O+M9P0/X/D91FskjXUFkuNvrHzlW+le6WFnIbr&#10;aLWRVHUkEAVNBaQpL83mN+FVTxFSEPZoK8IVp+0Z8v8Aib4QatY6pcNoMd1eWsj5SGdTHeKPXyvv&#10;fpWbZanfWzeTceYjbtoVxg59PrX09rXgfRfFyXC39n5jyR/JOd6MPxFfJ/xc+MHiT4NfE3UNF1rS&#10;9N8Safu/0SS7YC8EfqZl+bd+Fd2FqOp7hz1KWntDenl+2w7XkbzPVsqU+jCuw0D9tb42fB3RVsdE&#10;1rTda0W1XH9m6xZed5yf3fMBryfQ/wBoHwTcSbLxPEGi3fc+XHcwfmD5n6V2GmeJPAuqt5ln8TPB&#10;syk48u+lubE/lJEK6PYTOTmh1POfjx+0ve/Hr7JZ+KtOhtWgEjTLLCEaaaX/AFuDjlR/Ca+efGn7&#10;NUN7I9xo1xGm6TIt5GAB/Gvu6T4NWvxCtdtva6H4khY4ZtN1KG5m/wCAhCTXk3xT/Y78R+Epprjw&#10;u97C8JxJpmoKYwf91mrsweJjTfs7HNWw7mrwfN6nw14o+F+seEnJvLGSONesqIWUfj0rE2NgfKee&#10;nHWvp1viRHpl9/Z/iKyl0q6j+/5yfIf++qbqXwV8M+PrVbq18u3mm/1c1qQq/gK9SON/m1PPlhrb&#10;nzXY/OV2/NnpjvX27/wSF8BSXfxB1jX5E/0ezshbKcdXf735V8+a/wDssa1psnmaey6lCuCqgYdh&#10;7Cv0L/YG+At98K/gHp7X1nJb32sN9rlO7ayj+6azx2Oi6FoFUcDP2nIj3eXVIrSPAhf6ZqxYav5s&#10;W6GP5vQmqP8Awhkyz7ZIjn0L1qaT4S8n+Jq+LPqti5ayNt3v5wPs4rdsLy4uC0nmZ2phOfu1iSRx&#10;6RD95l+nzVm6ZZx6leRhtTusp97CFVagDW8Q3l/DcbEjMv45rCubqeMfvrX34atsNp88u37ZNA3q&#10;ear3sNm8EjLJ9oCx4Uk4zQaGGdde9uY4Vs7iJTJn7+6tJ7Zkk+Uuv4Uabpnns0gBXy+nFXhDIkmG&#10;h3KvU54FZgQQQ7o8Bm+la8Ikij2NIGH1qNLdBPtkXafQVfvYbaMZEbdM9aALOk6hZ283lKPm9WpN&#10;Ws7e/mU+fHHtGMHiudki+ffuZD78VFPqkltJtVlx/vZq/aDp0+TY/OW0h8w/K6r+NWYLZievPpTJ&#10;NNSOT5Syj1NW4rAIu5XbNe6cRFEPL+/81VdR/eNtVGYewrSndQPu1T1S5UQb0UqfpWhnqZ8Xkyn9&#10;5uX6VPp92rS7V+VfU1hebJ53U5q/YwSE96zNDVu7xFO1huX1FZt4y+Z92rcKqF2yMu70J5qG7s/9&#10;ofnVUjLUy7dWll6H8qv4hp0dl5UO7+KpBabhkbcVXsxDrKye9vobdI2eSRtqKoyzH0A9a+9P2D/2&#10;Y9I+GkLeKvElm8moqM26ylVtoB/tluF/Gvlf9mDw3Z6r46GoahtFrocQnYucLJIeignqx9OtfTPh&#10;X4xtqvji3sY7hoJri4LIu7L264zvPaMY53v8/tXn4yVRv2aNKZ+gd9rNr4l+DU+oWepPY2bNHY29&#10;9GhiLknDrG/32APBYDg1T1P4BfCf4dfCTxjcXWk6XrEMd/H59zdqss0oaWMOjOV6ggghemK+Z/2g&#10;/wBrpZ/DfhnTY762s9Jt9Vt7BYZGVfkiBeV2x0LMCPqK+f8AUv2uNQ8afss+L9Lj1Ge6vYdQe4lb&#10;zeXUv5m76Z715NPCvnOz2kvZ7no37dv7Nmkfs8+G9c8d/CPx5c2MLps1Hw5cs09swxu3wFpMocc8&#10;9ua/N7xp+0zrnjnzlutc16eZTgxxukag113xv/aU1rxn8FPMt7+6Nxp2oH7SjOWSaEAQ8+2WUZ9S&#10;B3r5NdEfWJszTJ5o38N3r7HLcvp+z55nz+NxlTnOwu/Ft9Fq283Ev+7JuK16n8LNeh8V+CbvTX8p&#10;rv8A1yEEBWH90e/tXzvdajfaHd+XL+8jboW+8a6DwV4vn0PVY7u2kZbiHrED8r/SvV+r/uzzva/v&#10;D1i9fS7C08l9OWRwcFixVgaqwWq3qlo/kVep9K2NPWz8SaL/AMJBMpMDHM0bfL83oPf2rF1rxlNq&#10;LeWkccNuv3fLXk/WuM6zN17Vlt4xBDGybfvM4wzVh2krXF+NzM3mdfarl7fNPJufazelUbb9zdUB&#10;UOg05GVtpYYrQ8tt23NZ+lnZL83zVp+ZF538VZgQPG0DeZnFOt23xcMx+lLdSRTHb82KdaMI+it+&#10;ArQzJoi7/dO2rtv++O0/d9ar+WJPu/LVi0OBWZ0ezRJFbmNvMVh+dXIpCJI/ao7eRWbaFyParFxI&#10;sX8Nc5oTF2T7rZ+lOHK7u9RW7hhwQasxuqLllwPU1maEZHmDcvyt6VHLC5XeOtXIZFA+7QJFM2zb&#10;8vrQBj/ZN8nysy1sWch8yoLiXyuirU9mecd/SgzPdP2VtfhGuzabcbisse6MFv4vT617dfXbW73T&#10;wlePubieK+RfAniR/DHiqwuo3aMxSZkzxmvsDTdUh8T6FHdQpI63HRmIUN9K87G0jtw9Q5qWwe/t&#10;g0dvHHOvDMAWVvxqKwsriGONbuQTPH98ouVb8a72MQyx7sbW354cba56WeSbzGEckqemQM1wHWY+&#10;kQx2km9LbYf7zR5athrmGVfnjV5PReFqK/S3W13Ksyt3GKZALc2//HvPn+9g4oJplyFLcWkjLHDC&#10;3l4+6TWfDaRyrOqrCGk6jaciptUlhttK3eXNMx7BSKZpkjQ2wby43WTqQhLCgovz2gkWOOF1XZ97&#10;n71N1bXIrbU7Sz8shlHmFwNwBqZ0XZ5mQnbniqt5Akc8bMu6XzdnvigDY8OSNc6xGqsGtY+XIPJr&#10;f1TybHSpJpId237q7uW+lZumwiG5WHaqusfJX+Oi/DSMRIzZj5GfumszQgtHkvYBGtn5e/gt95hV&#10;q3g+zxSZ44zzVPR2mktsxSTQxh8ltwJqxNqgiaRJRPN+79QKAJfD9vCkvmyNGg9cFhUN/Yyar4ij&#10;ffuj68UyLVI3t9irtFSQzqZv3bNv8vGB1oAk13TYJF3RSTbfUMKqaXpK2Ev7mS4l/wB8iriSRW0/&#10;mT7pP9k/KtVrt/sNvI8SiPPo26szQW119rG5lhWFlZepz0q/JetcW8atJCGA37TIN+fp1rO0VVNy&#10;0k0azPJ1V22muisbKP7QfMhzIOpx0rQzK0NrcS/vVwPesjXb2a1aFWdpDJ1A5rX82GE+XCsiR/3g&#10;dwrnb2yXVNZKs0kix9CfloAhS4ubm6LMQEToDVqxieWfb2qW/wDKtV8lZLjb9Pmq3pUS2ilo7ryS&#10;Dg716UGhjv4Vmn+MkEjbprex0tismMfM/UZ9fau+tNFW93TbzbLF3HIrmJvEf2Px7cQzSTLN9izg&#10;Yxj1q8fEs7wNCu1Vk6nNBn/y8KGoqseq4Zd3z5xUt5dI82GZh/wGsXWWul1KN/MQHoeagiS8lvyx&#10;vpmhXrAADj8aKZpUNiK4EUvBqvqPk3UrMsm1l+8M8ipltLq5t/uyyR9c52tUDwzbFjt7doVP33iU&#10;5P50GZZs/DE1xZGQSOuOuWHFMGlslxsbzG/CrZmENoI0Rm2/ewc7qI9bvNPtP9HZo/8Arpgt+VaA&#10;UnitfOxiRz7CtO2123eHmKaP2ZwG/KsmfWGuW8yRWb6MFqC8vDMnMKwR+qncazD2Zp6LK0Xnybma&#10;Sf7pb+Gmy6YFl3NIjMe2DVE6q05MPkhYR1ZTyKadJur66Ty+3XDdKDQ1r+12WynzvMaTqM7TUlhY&#10;G4txJujO7pz1qmdEtLWVvPukXy+m3LZrPmv42Q7biaaRvuiMfKtZgZvxt+Ilr8EPh9qXiLUJNzxr&#10;ts4cf6w+mO59q/O+fxTffE3xbqPiDUGS6mlTG1iSFPtX2P8AtGfAnWPjZpFpbWlzayGB96xTblXP&#10;vmvla++Gd78N9T1LSb1YVuYbrypGhbcp/wB3Fe1lsqZrUp/uzz+aNorySRlZvTiuOvrZl1aRS2BJ&#10;JlM9q9L1rS/Iutu07fXFYeoeG4b0s23a0fRiK9DD4qB5+Iy9HIaGlxYeJPs+6S1VXyhUsu4eowa7&#10;Hwr+2V8RPhBcyQ6L4q1aTTY3y9pc3BmtT/2yYf1pmo6F/ZVjJdSKrbkxF/e/CvNG064S5Z1TzI5O&#10;CCK2oyp1KhzYrDewoaH0RqX7X/w7/aJ0v7H8RfB66LqL/c1vSv3oX/eifDj8ZK4vV/2cNS0G/wD7&#10;R+F3iqz8a2c5wLTTyYtRP+/bEl2/4CteV29nby34Ur8snVabquhan4Gu2vtNvJ4WV8pLFK0e38a9&#10;CNCnH4DxZTnP4z3L4M/GrWNI+Jek6H4y09rFri5jilmuozbtAvcsrY2j3NfqFLqklto9qttdJ9hW&#10;PELRlSu31BHGPevyF8Pft0+IZ7D+zPFUVj4y0vzMldYtluLpf+udyAJV/GSvp/8AZY/4KCeCfDOj&#10;tpupXGt2diq5tY8/aFtH9N3+tZfwrzcxwMqtP3C8HjfZ1PfPtbTNc+z3Ja4k3sOoz0rftPGWlLD8&#10;6yy/hivLfhv8WvBfxVs1i0PW7XULiX/llvEM3/fJOa76LwtDbW+0wxs2M4wc4r5uph6lP4z6WniK&#10;c9yrqni0XzbAqqDWbY3bWkG8Ov51K/h7y5Ztx27vu5421F/ZDfd/h9a5TYkiha5wy+WzHoAp5rUS&#10;Cayt9nllh7CqOlwzQIZPl/d9PetRLya4hz8pHqKAN7w3p/laYDhY2k6j7xFQ6jeXEd8IY7fesnXa&#10;ucVm2+o3GzbuKH0PFTQeMtQ0RsnyXX/aHzUBTOj0yza0h8+aF5D/AL4rD13xTA935cVhc7AmMh+M&#10;+lOfx/easuJY4409ErO03WG1SWTlV/ef3aAKesz3V1ZGRcRxqcEHhhXOyNO0rbWkkX1UZrpvFVrL&#10;cWiqoZ1V8scbQ1ZNtqP2WPatvCuOvyk1maHwvHdfaouUWrBmRj8vy1UVGsDyC34UwXvlS/dL/Tmv&#10;pDytSa7P7us3UZoTbdWqbU5pn+7haz70GaHP3B70GpkteItzkjA9607bUlhlrMto1a98tlLfhW0t&#10;tAw4TP0rQmoKkPnSySevQ1EQsX3yxq5FGIk2UyVUk+8uPrSpnN7Ribv3VVTdmN/LFTHgVAIc3X44&#10;zWoj0Tw14uXwH8O2kKoLy+nJOenyfd/OqngT4jXHhfR9R1SPh765i0xZHyZPnO5mX1wvy8d+K5fx&#10;5dzjQobe3AilmkBec8+X9BWxLaR6F4M0nTx+9mhtpLqUn/ns/wBzPuKPZwtzj9ozp/ij4rku9Q0O&#10;GaRVumvJLlmyWxjzOdteefCL4jSJc+KrNW8y3a2Je2U5VsDJ59qm8Z+IbfUvG2kxQyFvs1oInBPz&#10;l28wsce2Rn0zXm/hLW5fCOta8luojkmtbheeckx4x9aqnhzKpUOfs/GDQeFmtbpS1rqSXlu4X725&#10;1QofwkQGvNbi6jtZre4bcVj++PWuov8AUFtbKFWGREsg/E/xfT3rkdQkUafJld2fTvXsYf3NjysR&#10;75DJPJLK0oQ4b7pJ3BaksruWzuPM5qhCrfZ/L3PVmxkY/f5ruqanFT/iHrvw48T22s6eLCfakjPv&#10;DZOCf92tPXNHtdP8v7Pdw3W772yFosfnXmvg+5Frq8DruUrJk57V6N4hG4/L8v1rzqlP94ehT/h2&#10;MuaIbvMqlhPtP3mq7O6iLqPzrP8A+W1GpsdBp0jLLWoWxLWLZz/va1UdZv4h+dYAKOTU9mpB+8Pz&#10;rPiZxL96rMML+ZQZl+IEfxD86swt+5qmx2jnj60sN5D5XU1FmaUzSs5vNm+XirN7EwGc8Vk6Tcso&#10;3HIb0r0T4X/B7Xvi9deXo+n3F582wup8uMH0yeM1lWapnRHXY5Hy3aP9235U8hoXHmM3mN0H8Jr6&#10;A1P9iqTwVDbN4g1e4jvLo4+yaZpn9oMn1l+6Kry/Bz4d6PFdrqM3i61hs4t95dTmG1gJ/wBpQct/&#10;wGuX61E29lpc8OsmZI/mbcfSrlupeRdoJ29cdq2NS8VfBy6uxZ6T441e1mMm0fb7BpYdvrvXjH40&#10;a54In0uRbiK4s9Ss5hmO6tzvAH+1t4FP2hF0YV4jeh/KrNlayMu8bT9Kr3tyFBJYfKcHnpViN2+y&#10;/u2xTHcvwIzv5jAj6ivoP9njx/NeeEzpkiGSSxGVIbPFfPOmykQ/vGH513nwQ8W/8Iz4ztGZlEEp&#10;2SAnGRWVT34FUtz6ft5W1ACNoblc9AD1pLrSizbWWWMZxwprqfDFxb+SbiNY23DKkkfLUWozA33m&#10;fvPL8zOMivE2PSRkDSbf+z5Gkjj3ehQ81lyLbiPb5flr6lCK6OS73aJcNGqxmT7mPmxWXA8bptmf&#10;n0K0ARxaSb2KNo2Tb6MavjTGhhAaNGVuhPyg1Wispvuxq+31A4rWWQm2tlf5lbke9AGG+kNPfOvV&#10;p5MuP4R9K34dAh0qG34jP7zOCdzflTbIIZjJj/VnA961v+Ee862852VWT7uXxn6UARabNHqGsSrb&#10;wruZMOSOn0pms6ZGJ8u8kr+XjG4KtX/CVpBskuGJYep+UU/UYLW3tpJFTf8AVqzA5xLncJIRbyKv&#10;+ywqndaWrjdE5z23VrrZ29xu8tIfJXrg/MKle5ji8vdFMv1xQaGGdEu3i+WSNfwqN4tQW4xutZE9&#10;dm1q6adbV7fCzMuOCMdKy9Qme3TfhRWYFOONsfNGq/Q7qdfhnxErMxboAvWrem7tSh+UL+FWf7Ot&#10;YGLHy2nb7rBTtX8aDQziEtoZp5hu8vpu+Wl0qaKaNZFZYvM6nJato2UEqASqHjX7w/vVYttShWJt&#10;karFF/0yroOcwXkjmk8qF9x9FOaTTdDnub75sR/73FP1HU7S4Miw28gU/wAZUqasz3E0EWyCViq9&#10;cuNwrM09oRXD3Hh3VF6vu6dGzUOq+I0uIxGu6JpJMktgYqrc6tLbXi+ayTSN91Qclfwql4i1Rb+P&#10;bFGqv61maUyrY6ikvinVrgfdESW8ZPzMBV4zzCHPy8965P4ezC71rWI5IZDcK29QehXnn6cHn2rv&#10;UE9gkakLj/bXpSqBTOdv9Jv9Wuj9nby4lkyQvzMK2dO0W5RwskbSRL95iu0tUV9qk1pbzSqu1m6B&#10;e9bGi3tx/ZwaSa4JrWmFQ0B89j+7Rs+XjgVHO8k9iSrBnHUFdpFQz6kdG00yfex1x2rOj8US6naA&#10;eXtWQZJUfNWhmS25ksoNxkWFvcZqK81T7T/x8RW7/RStQXWreRH8snmc9xUljOHtN0qru9DWYGNq&#10;d0v3Yx8vrUkMkKWv7zd+NW9TNva/vNs0knoCCKrPcW81xHH5M3/fQoNDS0MqbvbHFuWP7+R96rF5&#10;fR5kNvHJGx6AjBNPtbm302yBjmEMknU9cUkt7IY/L8tfL/56YoA568spI5fvPH+tRedbw485YZt3&#10;TzAefyp+q3bSS/KJGx1wKaLQTQF3ilXd93LgbazD2hPdRQQ2n2iONRl8g8818tftMfCu+8A+Jm1C&#10;62zW3iWU3ED7D8hHvX0xqN4vlMqxbmj4AByprpvEf7L+l/Fb4F6x4y8V6wsFrpti9lpMIIUrMf4s&#10;V0Yeo4HRS1qezR+b8+kNcSZf5h3NZcukMXkjymD05r0AeH5mkk+XKf3scVla7FDp/wAykbu42813&#10;KtB9Ds+rnn3iK1uLmJYG2jy+ma858T+dpE/lqB/rMmvXdUk+0PuCqfpWFqGjW2owyeZGhkPT3rsw&#10;9RwmcuMw6nD2Z5fPb3M4juI0VKw9an1LXF+y+Y0y/lXpGoWQR/syoqnONvfNelfDP9nL7DZw3N5H&#10;JG0nJ3c19Rl+DqYhXPjM0lTwsLI+Z5/h3d6Za7pFbcegK813Pwe8B6Po/iKF/F9pqU2hyDNw1ufm&#10;iH9K+odF/Zy03Wru3v7pVXTrPhQ3HmfWo/i9YafF8PdSh03Tl8toJAJvK6n0zXuVMpXs7HzdLEv2&#10;lzyv43fDix/Zr1rTdT8DeP8AT9cXUv8AU2kb/wCmQ/75U8fjX1d+zH46+N2oNp8fiHR9Uh0uSPJn&#10;ujGYH+nc1+c6fATxdJF9q/se8lX1Ch2T6c17x+xL8efG3wn+LmlaHfXuofYNQm8iSzvldhGP9kt/&#10;SvmcVk1ZU9U/uPXjmtP2h+lElhJcTyBpFX6qeariCSFtm2Nx7ZNa22RG8xird6q218sj5XYy+oOa&#10;+ErRdN2PtaEk6V0LBI5TZ5TY+taFvKbdfST0PSp7OOMtjjPpV1dPVY5JGaNvcGshmXo1ps1Tc0uV&#10;9HNXNTjmujthjUwn+M03RoF+3ebIy7f7pNXWlcySN5ypG33UMigrQBRtdFupItjNFbx+oOTTtKs4&#10;bSYhd2VfJHpUiNvlwrsy+op+mxb3uGbg9OaAM7xXq67fKjD7fXFcrd615rKsYxt4J9a6rxTpIltd&#10;qCQN64rn08OTbPmkH/fNBofD+o30LT8N+AqGK4jEn8P51bm0uMt5m39Kq/YY/Rvyr6Q8rUglv4JI&#10;+W6e9VHv45o9uV2/Wkn0tVEmd4/Co4NNBjoNborhFW6ypDN6DrS2t2qz7GZh9aspBHb3O7b81Mut&#10;OWa5zH+lBjUJpr7zfuHFQLftN61VktP7Pm+ZmarBkVvurtrQxJ5pf3VVrVml1FUVtwaT5cc7vpTp&#10;oIz2P/fVavw50n+3fHOm2qqu1pDt/wBrHXH0oA6nxgml+FtaskvIReWVvbyRqQ3+sdjhCfoePrXP&#10;x3h13QBKvmb2uogGx1Q8Yr6etv2UfB/ibStKvvFN54jh8OWZ26jLpEUf2x5duPlJ4K5+fPpzXy78&#10;VtKh+GOp65oun6oNY07S737Pp920RRpInkyjEeoqVV19mdH1Ofs/aHn+reYnxGvJpHZTapJjH9/y&#10;wNv1yRx71zbwnQdDXVJ5fLvry1kEUbHJz/eI9Peum1c6bY+O7m78ya5t4711t/M+USE+XgN9a4zW&#10;n1G4lkW+3FxBvwGG2NfQV6FPQ8s5DWLjyrcxMQzQQYY/3jXO3Uhe38tefpV7Vbzz5riqNh+/OPxr&#10;spHLUK8ULhsd/Snmbefl+WtUaLld27mpIrCNotzNtb0K11HH7Mk0G3b7O1zufbbnDNjg16Xp2tR+&#10;I/DH2piqzCXyypOGA+lYWh6DGnhiVWXas0nBPetix8Pf2H4Ts5GP/H1OW+oHU/QVw1Kmp7mHwf7r&#10;2pRvOlVg4N51FWdR/fR4j6t096y3kMN1H1o1PPqm/FdrHLHgVpx3av8Ad+WudspGf7wx9a2IWxWO&#10;pRc8/wCf7rY+lTQs2fvVn/am8r+lFvfs0vHP0rfUzNZ1aaL71QwWrEdamgBxWhpdnLd3awxR+YzE&#10;ABBuJPpS1NDvf2ePgRqXxn8WW+k6ckbSXD4JJz5a+p9B71+p3wf/AGXR8MPCOj+D/Dui2saWa5m1&#10;C5tnZ7p/VSB834VxH/BKT9kaH4Z6Kvi7xUkdjDJbLPm4G4xq3QH0z29a7H9rb/gpda/D67m0zwUp&#10;s5Hk2tdPtaSceqr1FfM5hivaVPZnsZdhWlc4/wDb/gHwt8LWtnqHiLSbXWLW2817XTJDHalvTYfl&#10;z+NfnF4x+JMHiWZoZLuRlY7HjduJR71Y/bf/AGzNR+I/xCuoZLr7QtjB9nd9+RI3qDXy7feNrq8v&#10;N8czZ9jXVgcBOW4YnFQhD2aPVLzwRoHhXUrjXV0mTXnhGTaCcD7K3/PYAfe+lZ1l+1rfaHqKrbRy&#10;Saep8uazcDbj2Ncj4T8aXlrcf6yRZNnl4b5g496l8W+DF1OwfWrGPbsbfcxKPuqO/wBPevU9nBfG&#10;eXv8B6V4c8fWfjtWmhX7NNC26SPOePXFdFZwEQ/ebFeP/A2F/wDhKm5/dtb/ADj+9XsloqhNvzVj&#10;VpqGxpS9/cuRAg7f4au2V00E6sjBWj6HNZxiwM7H/OrkUij+Guc6D7i+B2tweLvhlp8/mR+aqbZT&#10;uHX0NXrx7gag/wAv7s9PevnD9lvWY5tan0eaQ7ZfmjG8qoPpXub6fb/a5FUXSqkuxSGLZFeTiaa5&#10;7ndh6h0moTQ6bpm6SOORc4wjZ5rm5b17mdoobKSzRTg/OGYVcTR4obSORblo44xvcRoeT+NGk+IW&#10;eWRLWzWONJPmkeMndXKbGlbeHprHS5GMsbMe2DmtDas7Kdu1VTCKeNtZ+qpcCf8A1Kxv1wZMLRpt&#10;zfSX6KrQSL6qQaAL0cUMNwNwimkMmQNpVTTvFHimeC1js4VjgXGd2ctTb65LSMojZWj6EuKyY72P&#10;U4mmkaVmhjx94cUGh0fhHWVsrOMbtzSddy/KKZ4lljmFw26FfLOAVB2H8ay9H1k/ZI13Lu8zbtxz&#10;j1qHxVYNqMO13bbI+SB8tFQzKT3H2i3Zlm+WXjJO0Vf+1KDGGeOY+iyA1Rfw60bxpM0Hlh8nbmtC&#10;0sIXuvldl/4DQae0LMMcsl0F+WFZJMk9cVtyWNrHpEkk0hYrwvHX6Vj3LtEPut+VWbmK5nht4eNr&#10;Plj6fWswM5HaQ7YFLDp0xVmOOSCfY0hh+q5pmk215HqP7uZopPMzjIZRV67uXtrXzmZZD7LmgCGV&#10;kmufs6Mc9CauWdn9igZE/eeZ1zVCCeOd5JW+djJnB+U1bhmkT/Vny/p81HtAKGrO9om0I+fTIrI8&#10;iSDB3OzSdQOorotQtJivmPIp/CskPIbonaML1PpQBU0rTPt119ouopl/4CafLo1u115kbL5no0Z2&#10;1tQ6j578eYsnoWGKkNwwbc7NKo78KKDQ8b0XVpNC+Mtxay28lvZ3CYF9N8yNP+8HlgjjuOPevXrK&#10;aeeLy98bx9csOa5HVdPTW/C9wolQTpJ9rVNn3G8zP3q3/DfiuPWNFt5AI2kjXY65Ckt6Y9faip/D&#10;AXWtHk1l0jYBtvXHGK6Cz8PLHpMbAOc9DiodIsRGsl201rDb9ME5atDXvFNppeiFv9dM3KqDgLSp&#10;hUON8QatJeSrbpH8kncCks7CKFJm3GOaNMbTwKzL3xGWcuqqu77v+zWeurOty5ZnYSdcdq1MzYm0&#10;mO3g3mTcTJ2NM8r92Bvb5ug9aW1Zrq2j3Kf9ZnpTJRPLqFuqKNvrQAmoQu/lbTnYcNj+Kpom82Tb&#10;tlRfcgNViK1lhYK+3cz8DuabeztDdN5jZ2/e2r0+tZmgoghLbH3NT5ljWDy47qGb6jbRLax3ChlY&#10;qWGR71Wh0td275tvr2oMyK2hSeV/lk56cVCs8nllUhDKvUselT2cCvqRjWTbt681PJBbwWIXyW3r&#10;945+9QaGGiC1Vi0akLJydh4+tXPHU998R/Bdr4elvJrLTY5vMEcR+/8AWi7tVZ1jFvN80mX/AHg+&#10;armp2/mgtdfKzfdC/Lto/wCXdgp1OSftDx3xj8ApNM0p3sDNqMjDIjyAx/DrXgfi/wAPQwzTqIbi&#10;OaPlkkQqy49Qa+zo9Kt7a/jwyxyhMZyWUV3n7NH7I3w6/aj8aXXh3x091ZzanDINK1C3YKYZ/Q/3&#10;hXTgaM6lTkgbVM3VOHvn5Za5bNDt8tsbjge5rBvi8S+Zn2r6H/4KD/sZa9+xB8bb7wrrkyX0K/vr&#10;K9TgXdv6t/dNfP8ApujXniZgsEbJbK+6WdlIjjHqW6D8a93A0HPdE43GKK50zqv2bvg9N8TvHour&#10;qNjpun/NIxXh29M+te5/Fbxt4H+EEU0viDWLOH7KmBZQsDcXR9Cmdy/lXzL8Vf2108A+D08HfD2R&#10;7OFR5l1qsYHmyn/Zz1/CuC+B3wC8QfH/AFw63qVzMbcvn7ROWfzB6gHrX2mClUUOSgfnWY1lOfPM&#10;990z9rbXvjbftZ+FfCdnpOn28nzX99m8Lf8AATivWtB+F+pXujq+u3Ul9cTdpFAX/vkVt/Bf4O6X&#10;4Q0mKzSGGOOFMyuF5kb0+vtXpFl4diE8qSFsf8s/avo8LSjGf7yTPnKsqj+A83sPhxCkvywxr7Y+&#10;WtvTfh3Y3UqSTWcEssb+YGlQbkPswrsm0EsPlVV+tX9N0Fv9n8699YihKn+8R5dPDV/aGr4e1q8a&#10;28uUedHsxlxtaun07TZGs9zK4X1Uiuf0rT2tPvmuk0UyTqIfMG1unPWvyfizI6TX1jB7n6Hw5mFS&#10;D9hX2Eh0qaR96SAH607UEvLSy2hhitvT4Pshw3lk/Wo9RsZLeDcu2SbptPSvzez2Ptel0czo9ndO&#10;/mtcOF/ula3tNSOzaRjEqL2LITTtOha3TaY903sPlovInniC/dVuhPQ0B8ZO9/C8PzMI/oKgsjMy&#10;uRtw0nB9ao2ME0V3yNsft81WNH0mS58yadXkZ3yqg7QtAEmo3ASP5iG/Gqcd2WX5kUfWr13oPmfd&#10;ZofwzVW58OsX4Zx+FAHwAS4i61AY2C57etE3mbtnamzT/u9v8PrX1B5pXnnhhTDsc+lVzeLIfl+U&#10;+lEkGZPn+aiJFA3bfm9MUGJDIfNG7+KjzDJ935aDEqnk0MfJOO9AFbUpI4l3PuzTA2aj1g+ZF83H&#10;1ohbC57etAXH5XPVq6P4fXo8NXlxqUa/6VDGsdvu4VXf92T/AN+/m/3q5nP72u2+GeiSeJNU0+zi&#10;2tLd3aQx5+6COSD7itDM+0/DMsKfs/LNrGlXWoWGqOY8Qy4eH/Rh85A6D5l5PqPWvib9sSeOLTLW&#10;Kwj1KEyTGW8hu3WR/k6crzX6PfAjSrfxD4SubeRox52t30UTY3RpDGiRjj0xHXxx+1T8PofEXxX0&#10;aMbfs/iDR727tVRc7mU4X65PA9TXm/BP2h62BnOdH2Z8ba3bQ23jbTY7Wdp7dJo8ShDGZHzGMkH3&#10;B/KuT8YH+w/Gus2u3Yvnfu9zE4T0r0e28GfaPHenwyCSFYb6NbjaN20784+uOfpXJ/tSWI0v9oTx&#10;JDGssSx3XlLESAyY9RXtUantJnl4uj7M82n/AOPiQ+tM8LoZ9WKYO0R4NMnuAvUj862vhlpX2u6k&#10;lKtj1xxXp0zyTo7Hw7JNH0Xmp9T8GNHFuAXd6d66bR9Mx5fB49q6jTfDMd1DukQ7vcVlUjM6KcaZ&#10;i2vhy5tPAVjM0cpWSUiA9jjrn6VD44nmtYtJ0+VPLazQArjBYv8Ae49q9e0uwttO+GrXTWlvdHTZ&#10;wVjcEcPwa8j8eXj614mW8uQryXj5GPlVR/s15vLP2h7VStCGE9mjmdVRrWZgrcxHGKyZbjL7tw3f&#10;WtHXZSZ55BzukyPesT/lrXp06Z83UNvS5cdfm+nNannECsK2n2fd+WtaCXbF83zVFmUWxMTTrVDD&#10;c/dP5VFDwKngmzJnt60tQNXS/Mmm25+X1r7j/YR/Zt8G6h4ZuvEWrMNU1Gyv4rPdGQlvYs2QDMx4&#10;bO1sY67T6V8JGaSSSPyTt/pX1z/wS51HUrz4n+JNPWSS4t49GbVXtGb93LPDIpTI9SGfHrurlxsZ&#10;un7hdH+IfXn7ef7YOk/BL4eWngPw/JayXEiJPqE0TcIychAR2r8uPjx8ZbrxFf290sy7emdx3V71&#10;+3x4dl8ffGmXxLo95Cy6v+9vdJU7G0yTy8YAPJWvkfxToVwzTWswcPbvuXIPI9a8bA0abn7Soe/i&#10;q1WNPkgcDrxmu7s3DsxkkkzKS27NZCQSQzY5yOo9K6uz0z+0NPlZh81v94Y+9Wf4m0qTTNdkj+Ud&#10;8GvpfbQPnOWpPcl061Zl8wNteAZYd2FemeCZN2lyTBVkjnieF4j0Yntj1rz7SHWE2s7rmMny5PcV&#10;1WkRyWOmlUdlEd3kfT1rixB3YakX/hHows4ri82/6xfLQ46V3sMjf3h+dcj8NNXhutEezUDzLWTL&#10;jua6yCMN0rnLL0twxO3dx9aM/wC21Q1IATWZodV8PfFD+GfFVhdRyBTE+ZOcZr7R0+7iuNLW+aWS&#10;ZG+aHoBn0NfCEZ8t968mvqT9nXxoPEvg+OO6/wBI/saThN+DL9RXHjKV4aG1P+Iesarew2+kyNM0&#10;00391cCsPw7qjSC4fyJI28zupC1j+L/H11ZWEihPsq/7Kb2rP8PfEK4NuqTWs0Y35Jdsb/pXlnZU&#10;12O2uNME84aSCxZWj4P2fr+taVjYw2x3Qw2+70Ea5/nWHp3iqDU7pl+2bVaP5VMJ+WtqPyREfKmj&#10;eIdWZCpFBQzxLqdwIJAEklb+9kCsOwnT+yJ42SZpJDg5cKa34dFa5tvmw2/rhulZdrpLTNII7WSY&#10;792CCOPWszQteFmtdNulW4uLeCZOGRnG5fqK0Nch3aluDAw+ueK5/wALeCbWwvFL2sjXBky5kkzm&#10;ug1kxpc7VDlvQD5aAMO+eOW98tVVpB3GStXtKs5tPtTLLbqwHU7+lQ6SrX+pSIqyD/b8vj861LuV&#10;IZfL2yOY/v4HytQBEl6zttaFmXrW/YyRS2u75t3p3rNNxCg+Xf8Acx9ynxyR9hMn1BrMC3bWObhn&#10;DBS3TJxmjXNNjtrL96W3+i/dqxb36WsZ8uTzXb7q4yVrL1rxSbuTyyx+m2gCjsmmmAjkt5M9Ny7c&#10;1vWGltb2264WMsegVuTWHosMysZG2tu+7j+Gtw3UkVsZHZT5fTnrWgezIr+F5DGsPT37VHaaM5uZ&#10;57nbJG3RRxmlu7sqP+ef14qtPe3Vr80fkMvoQazNPZl+W0gddtvaSbvUyCsu7snmvpFgkmVvRmG2&#10;rEF5NLa7vLt5G9M4NV7O3ma586RoYZfRQWFAGSNNjfTVs4vs/wBoZjG+By2Ov5Vn6X4SuNE8QTyK&#10;q/ZbxfmTd/q39RVu+1SG3124s4w016irLM44WPecHmrFvK5h3uuf+BVNSow9mWdQkSwtfJbaZvMz&#10;s2msPVtXQ2/kujFvLxnNa2oWcMTb/wB80vvIKzUtoZod0m0t6GimBhSxySS7m27PSo7VZ72eOSNf&#10;3afe/wBqupj8LLfv5YYLWzF4GitLD5ndT/srXT7QzMHToZLa1+bLUzzFdo5FLLV640y8hhw0nnL6&#10;7doqK6vB5X/LFPqwFQaD7d2863kkbI9aS/mkvNQWFP8AVH/WHby1A17KRqqRSL1+b5agn8RW8Fzu&#10;h+zRt7fNQFM0dYulvJmWLy2EaYHO2maPCwtZGk8vYPuAuPm+lZsdyLyCR0YfnU0QkFvtfMgb7v8A&#10;DtoAIfLu7kZGyR+u3tU2paQo9f8AvqqtvFi7zG6s3oDk0Xf2pCFZUZm6DYeazAoi2jhu4xGY2PuT&#10;T7+HzX/eSx/kapeTJPclsQqy9QVPFSvphuZMTSNs9V6UARw2c926vD5RLDIyp5FfUv7OOhXX7Nf7&#10;Mfjz46X729s3hvSZRo4lTfvnHVgp6/hXzTo+itqPiG1s7WOQyXbeXAi5LPn+6O/4V6V/wX8/aO1r&#10;9nz9nbwn8E/DV42k2F/oom1i4EQKuG4aHPTjue1e3ly5Kftup5GIvOvCj0PzE+K//BRm6+Li3Xij&#10;xdM3ibxE07wwx3nzhIvpXzJ8V/j74i+Kz4v7pIrOM7IrOBfKt4x77eWrB8QaYTqW2Nnumll2oEHy&#10;ufQY616N8IP2VPEPxB1m1N5Z3Wm2O3cZZVKu49QpHIr7fC0XKnyUz5nHY21Q5f8AZ7+BF78ZvF0M&#10;PlkWIk33E38IX0Br9IvhZ8M7PwnpEFjb2phht4/3QGPn+tV/gn8BNM+HHhuG3tImQ/8ALR9oya9E&#10;0Gz/ANKZ/wCCOPgV9RhMN7CmfPTqOpUKGj2H/FRWlpGp+Ub5gB0PvXY2el+XcbmBI9cVh/D25/tD&#10;VNcUqu61k2h/4setdd5bHS7qTa37vkHFR9aOr6uV7zEp2qqhfWobQeWAR/EcD3pNKm+02EMrcLLz&#10;k9KltOGZP+eT5FdNNT5NzGp8ZqQcfe+b6VLDdDT9T8td37yPcg9D6VFZ8itNbOOUpkf6vo38VeXj&#10;k/Z2PSwrNezvxInmXA2/Sk0a7/tVPM2iH95nls1hR3CwLJHIrehy1WdCv43j2ruVfWvybH4f2OI5&#10;EffYGpz4fU3LmCS2TzF/SsK+8TRWu6FmzM33eflWm6xdySXHVpI/TdtqjpukrdX25vmP+1XmHUbG&#10;m6zDaDzXVpF/uitjRvEMdx8wjKr6YrFWztvM8uEwx84wBuq5a6SouOGaQf3ehoD2Zr6vq0U4/drx&#10;7VnW+swx7gwZefXNUfFWoSRy29rCoRm5Y+n1rJOpiB2X72D1FAHwdNL+8pkt3k7dq7ajmkOKrm5k&#10;H8NfWHhhNIaN3NRSy5NVjdkS/wBaAJh+8l5qvdsxG7B3emKsHgVWm2+rUagZ9/N5023+Gpf4Nnao&#10;5kXzsZGakJ29a19mZke1vM+9XsH7GN5bzfF/Qre4j81LW7lu3I5yBFKSfphFP0IrxkT5kz2r1T9j&#10;bUVg+OlnDj/kIabqMETdkkazkC/ipIH40gPrz4OfFO68A/s5adqky7r7zPt8mehE/mbl/UfnXH/t&#10;B+DPsPg74feJJmWwuVuJrGG3WMt5yN86qT/DluAO5p2peIrbwF4dt7e48ySz02O3spYwwZWf7Psz&#10;/wB981p/ELTbrxJ4R1XRLi6ZprONjYXTyDFtMkW4Pjt83H14rwcQexgvcqHzF4k+AF340/aC+Hy6&#10;bG3k+Itds7bUYWkEcUWyTe7FugBTjJrxn/gpTZWsf7anxAkszDPZtqkvlGFgV98EcV9cW+vw/wBl&#10;aR4ifR7XVF0fVbO9vbG4LfZxIsu1w5XkqV547c18r/t96L/a/wAYNQ1ZLQw3HiC4n1MRj/lnCSQG&#10;I7LkEZ6ZBr0Mtq++aZ1TvsfMGrqUufLUFucDFeh/DyxMVgNqld/XI6VzumeHZNS1ZZsLtWTkelej&#10;eHrBbU7VQ7fXFfVLU+NOm0iyxXVacf3dc3p3nAfw1pRXDRfxVp7MKdRo6+bVAnw68QWqrlpIo5Ex&#10;2/eZrw3xZqTJNCGkUFY/kBP3a9W0zUSMxyf6uVPLkHqK8U8a20mm6/NazBi0MmOR/D6/T3rz/q/7&#10;y7Oz6w/ZlO6uGl6tVDK+rVZuOBVM8Gug5NTUsf31aUU+KydNkNaFA7M0xNmOpLSX93VKGepfN8w/&#10;L8tZi1NSGbzPu/LX0h/wTp+J03wy+MT30iiGx1LT7jTZpW+6m/OxiegA2Lz7ivm7TYJtQvYY4lB8&#10;wZOOeK77UdUHhrwFqDWsiARobfzVBXzGHUoe+Pauer8Fjpwv8S6Ppz456Fc+PvF15qlzHHHN0kT/&#10;APVXzz8S/h69h4lgYpuW4OxjjgCvZPhF8ZdL+Lfwp0y00/VGvPGOn2OdUguIDGque6E/f/Cq/wAS&#10;fCcN54Ks76SS1a6zjcnK5+tfPYr9zsfaRlCtTsz5G0rSk0TxhrGnzqdsm8JuGMZrL+JWnMusW1wy&#10;qPMj5J7V1/j/AE1k+ITzKjK0kmDx0rP+JGmf2jZW8igj5K66WKPH+prnObbTPK0E4H+rk4963oLe&#10;S40WRl3KfNx+NW7uw22VharGGe4k5wOlX9QtTY+HrpUicwwsZNwU5+Xr+Xf0rOeJ53Y0hhuTVHK6&#10;RrcPhTxvatM2xtQ++gPA+tepRSGJtw+7jOe1fLdz4ll1nxAt9cM/nSdh91PpX0b4E8QQ694Wt7hm&#10;ztTDHP3q9j2dqep4/wAdQ3fPohP+21Q7qdDLDnGTXDUTNDRilwa9F+AnjWTwt4kjiaRvs97J8yk1&#10;5sqxtLw+foa0dOn+w3cM0bMrRyZrOodNM+rLzw3clprpo7SOMjdZKisOPVs1esNJuGht921sdflr&#10;n/hRqK+MPD9vOLp45ZV8qQM2VX6V6dp/huO2mVGfMi9T/CPxrxK3uHbSZl6P4PnvNQ/dzLHcH5QC&#10;OCPWu40TwVIxMjSRt5X+sXPy1lWzrFPIkZADphmzz/wGr+i6mLK7XzJJPLj6Z/j+tcxRe1Ly7R9s&#10;Y/fd8dKr6BcrBf8A79dv7vHFYuo+Kmi1Vtqm43SbRkY3D1FXdUupVXcsUanOPvUGh0OleFrfHmRz&#10;K0ecbieaz/Eumx2Ufkwxq8/qUNZ/h7xTeXdvtXbt8zr5oqHWfEVwb1o4MSKvV+pFHNAOWZsaYn/C&#10;OaDJcSrF5mcEE81HaytqSLJ93zOuVrnrrWZNTt/s6zSR+XJ843hs10EE02nCPcs3mDjGRtoA37fw&#10;hbyxfvG878cVFqEC2NlNIRC0cXQAjdWWPF7afH8341zGp6pLqU7Os0n7zqv8NActQvav4ogjh+VG&#10;WX/ZFR6IG1CXzWZnHqFzWbpmiyXtx5sjbl9K6vRLSOAYj4lHVe1Z2Zp6ljT9PBh+ZYXz6qVq/e6b&#10;DbQeWyK3/Aqp3d+sUkcart+vaodW1SZjwVP0NaAOfQ7eaP8A5Z/8DJFV28PQ+dtt/LVfqWrOn1G6&#10;t+sMLfnT7fWLgPu+WNfU8VmBsWmhl7Tavyt61NY+HphNztb6Vjaj40vLaLy1jVf9oiqVt4uuLf5f&#10;4vXdQHLMj1ixt7zxjfx29tDH/okayNg7ifMzinNpH9mWvyM0n1rBE93FeXlw225+0bNuG+ZvpWgp&#10;uYLbz5La6t4/9p6zNAguY4vmuJUWP/n3VCx/OrSz29zEY1j246tjpWS0i6gN6jB6UMbmxiH2fCeZ&#10;1/ixWgGlN4nj0+/j2jpVeTx7NM/l7/1rmLmK4a/by7jdt65HSsqee5d96kLWhmdrd+KP3XlSMzEd&#10;k5NZzTxSxvtRmz/eNcm91dSXMjtDJIT/AHMtVyKLFru2ru9OaAOtieNYuVj+5j74qCJrVrnMk0MI&#10;9oyazdP01JIyrRMzL1AVuK2rCRdGtSy2NurL1EgJxQBatJ7PzPLhl8zd94MNuK6Cztbe1iEjNHJI&#10;egBBU1y9q0cN35klrB833toPH1rWexh1aPCtsMn3Nqn5azApywWP2vzGVn/3WxTL6zgjJke6aHd9&#10;0q27bSy+HYNKuY4mukjLfeG0tiszWrfzrjy4GiZPUg4oADotrvD/AGyfMnX94KtQRy6avlw3U03+&#10;8oqK28LXExX92vynB+Q8VNc6PLpMSySLCoYAgnIyD0/OjcPaFXxB8f4f2eJdN8Tahb/2pNa3sclv&#10;YhgrXkg/h9QtfnV+3b+2p42/az+ImreJPG+sfaLjUbiQWWnw/wCr02EyZCA969D/AGuv2j7Pxn8T&#10;bt7eZptD8Ipt2q3/AB8Xn+z6j6V8aeIdcuPFWuyXEuN0sg8tF6DPT86+0ynA2h+8PmM0x3LP92d/&#10;+yL8Lrv4q/GbS7OEoscUwlcP8ypngZ9Mmv2luv8Agkd4w+Cvwks/G189nqkeow+dLaWMJL6fH/tr&#10;jLD6V8gf8Ebf2O7jW/jD4Fs54JY9S8VX0F1dkrnyLKGTJB9C3vX9MKaZZ2uhutwEa3SHayyAFVj9&#10;xX2Var9WoQlT3PhsLUdbH2nrDsfgdrPhuTRoWjZdm3rgdKj0nTfKjk9o6+rf2u/h3dfHr4teItU8&#10;H6F5ljowzdNbL8gA6nCjFfNSaK8D3S4YNGmGGPuketbYbMXWp8zPWxGD9lU5InKfCuH/AIqrXk/5&#10;7V1uou2maFeLu3L5dcf4MuP7K8YXRyFEhwSTiug1ueSfTmj3f60+X+FY037htUp++O0lFi0OzRmC&#10;/u+c9qaSiXClWbEnXFXhpu7SGXqYj5ePaudnmkayt5FO3975f4V6VOpY8/2J1mnOPL6itqw/fmuV&#10;069+z3vln5uM49q6PRryG4l+Ulecc1niP3hpTTgZ/iWJv9JaP7yvuI7gUvh+4W003e8jf981ailS&#10;58SajbsN2I+faoYhGLPy3XzP/Ha/L+IKXJPnPuMrqe0h7Mp6lfXP27ft/d9a0tMu4b+f5ZY45P7p&#10;YA/lUWlzWcMX71ZF+THTdUt7YQ3DboV3L/3y1fNnsFqC2NsdxDK2/O4itrTYH+z7vOt9v+781cvb&#10;XbJdeTGzKPf5q1I9V8mXyty5HbPSszQsXmnyXOoec21m2Y9axpBvncqgHPpU9xOzwB1uo1LdPlPN&#10;Z0GtLbAq67mz1oA+DZrlfK+7VKa4GM7h+dSTyLnG5c+maozTuG24XFfY+zPmx3n/ALyoZ6h8+lll&#10;yu7t61p7MB8tzmLq1RzXAHcfnVc3GB1H51XE+wfN81WHtCaY/Pv70mDH95gfxqlNIpPVqkWfb1+b&#10;6VoBatbKa9uNkaj8K7j4Ym68E+K7LVLPT7u81C1kXy9x2I2Tskx9Rz9K4W2d/M3fvFbO3CjnPpXX&#10;eB9Gv/EV9FY6THcX2qXzi0tUUkkyewHJP0qalO5VKhUeqPprRvDifE3xbp0F3eQx6NaXZvr0uPMa&#10;VE+709a668upfGkuvSWds0sdx5m1uijPvX0V+zf/AMEU/iFoPg3RY9d8RaLp8l0/m38cYMlzaR/8&#10;8w3Rj7V7N8Wf+CXnwl+H3w6a81M31u1hFtlbT7g28+oSdAuWOAxPbrXm4jJ69T4D6bLaeFTtUk7n&#10;5+/Z/DfhT4QWtvrUkLXizm4vn27nigT7qhRyzn061Y+JX7KU37X3wJudU+F9hJa6hqBX+3rzVZEj&#10;kuNOhAW1t4g33N7AMsY+cBAWHzV+hn7L3/BOb4d/AC2t9WutHtdS1ry+bi+hDM/1DnFdv8Vfht4R&#10;8QaZeyXek6Lc3EyMBLNbBGJH3PniIPH0row+RVaa9o2exWwVKvU9nSP50fEfwQvvA2s3Ol3lncW1&#10;zZS4mDpsYfUHmiw8OQ28fSv0n/bF/Zb0e4sJrrS/Aeqq0c+ZtVsbj7ZG3+8i5P518c+Jfg6mmtth&#10;uNRtmA3YuICmB68ivoMLSl3PJzDgXG/xKSR5a9rFBF2qrOioeCPzr0G3+E0STbri8muF9NmKvzfC&#10;bS5ot266RvQmu72R59PgjM5bxPLWlMMv31/OsXxX4Pt/GbrNG2L6NMA9n+te1f8ACpNNj/5d5Jv9&#10;75a19M8Gw6a+6GG3iP8AtKDXUsEp7mtLgbEv+LI+XG+DXiWaXbDo99cL6xoWH6CuV1TRbzRtQNvd&#10;QSQ3C9Y5EKuPwPNfdOnpAsm9pVEfp92vTfCX7DGm/tw2c0ei6OuzSLXzbm6vb/54PcFfvVVTKVDY&#10;vHcHxjT/AHcz8zdLOSRWgTgfhn8K+jfGX7Eug295dWuk6xqNneQ5/dTJ5iD/AIEK8c8WfBfxN4In&#10;kW80y+aNPlW4ijLwkeu4DFcNTL5w+LU+TrYDEUP3ctTmYeKniOJM9vWofs7YPPTr7U3zv3u3+HOM&#10;1xnPKnOKvJWOl8NCSedVt8+dMxijA68dfyruvi7oMmmaDaWMahY9PtQc9pXf7xP0rkPhrNHd6tb2&#10;MOFuNQnWLzW4EMYOCQf7zHgepr2f4zLDpt1q0eI5Y9Nj8pmJ4L/3fr7da8TMpuGx6WU00cR+wV4W&#10;u/E3xU1g27fZ/NspY0y23ey/dA9Sew719D+AoV1zSrrTZobv7Q3zKZoWWMN1wpI6/SvnX9n3SNR8&#10;O6ZNq0E0ttNM+6NkGOPWvoz9mr9o+z+Kur3HhnUPOuNejm+028xiGwp5XQkVwV71Kdke3h6ns/jP&#10;Cfif4MaPxTNIoHy3EgPtXK3fhaTUrS0jKt+8+6Mfe+nrX1p8RPgdc3t6sMMTzNOzyO6YYDJwMkep&#10;4+tcve/B218M3CyFRPcWpwqKN2zkDkfUj868vDU6h6VqWx4Tc+C3t9XQ7QotEznHRvT6+1aPie+0&#10;nR7SbTPMSUzIwndcEZfqBXb/ABC0aOz0hhGuJmG92/vGvB/F8cjOtwJG4kyT/f8ApXqYPCurU0Rw&#10;ZhWVCmcXp/7HHjjWbyaTQtJ+2QrLshb7RDHLKP8AZQnJ/Cui+EcOoeAtbuvD+t2txpupK2xIn/hb&#10;0we/tXpnwqvD411Sy0281RtNaZ8i+kjaQQfXb0/GvQvjX+zHrms6FI2sLDqd9brnTtYth5hP/TOU&#10;tjH+8a/QamTuWD9o0fnyzBPEWTPLmRkHzKVwMnI7UkMi+b92qmh6lJqWn+XMrR6hbHy5onGGX6jq&#10;KfFIRLXyVVWPfpmxHdeT/CtTfbKyzdMJalExNcJ0Hr37LmqQ3Xjb7LdfvIpPmRNxVQfSvqmC6Wyb&#10;ylt/lj+/tfczV8M/DzxG3h/xfa3PmSRqr8kOABX2VodzH4g02zubS8+1Nc9cV5uMpnVh/wCIb9pc&#10;EGRtlxvk+4O4p1jo91cjLFgOnIplvnTJ/mEiPJ9wY3Fa2ItbZLW3jiVcvJ8zN2rzTqMfUdENrrSh&#10;T5hi/u81N4hgjt7G4ZpI4mkk+QKCxFWvE2t7ruRgyqw6so6Vlw6gv9i8vEv7zOGYFvyoNDZ8IaNb&#10;x+FN6wxmXG/oetJaaO1tZtI21nk7d6r6Jc7dHkb5ZGTlfn2qa1Eumkt42aONlH8SISKxqGlMwR4N&#10;tpLgPJFHCVky3zEbqbdqmi2e+3lEMPmffMwX/wBCqxeeLrJJvmWRvwqvJcabfHNzDDdLvz5c0bEf&#10;pVAR6r9qeKSRVZo/7wkBH51n2gkHr1xW1us7XzEtbKztYj/ywiYlf++jVu303db+Y/zHzM/IwNaB&#10;aZUg1OSGH98wk+i7atQazcyM3lCPy2+6R94/SrnhzwrqXj3xDY6RpME15qF5N5VvGoyzfgOa+zvh&#10;5/wSF1CLRYZPEHiuC1nuI90ttaWsn7o/UvXZhctr11zR2OOpjKdN2mfFsdzcX1zvdcH3FWvJ8u28&#10;z/V+/wB6vu8f8EzPAfhq5NnJ4k8RXF7Iu7KwRtsB7n0q/df8EvPCN4THb+IvFFrdA482ULIM+mAK&#10;7P8AV7FGP9rUNrH51PcNPd7cHaOpx0rRt7FrhwjCUZ6ZI5r3b9pT9lvwf8CvH2k+F7Dxxca94u1Z&#10;gkWlRaYrTKT0DMpOPxrxvWbC88JajJZ3UEkdxbsUZHQqysOxB5z7V5+MwNXDK9TY7KNenVjaG5l6&#10;34LtLZBdSRy5boC/ymuV1GCHT5R+5Me7p8+c12Wq6jcG3M7f8s+kb8A1z1xq0lyD9osdMmib7oKl&#10;WWvPOo5I30ja6jSqZGa1MqorYC9c/wAj+VXi7Xc/mNGYo/7pJK1Be3Gn6r4uvFt49q2trHECEP8A&#10;F5m78sjP1qezs57uBo4Sx+z8tkferQKhNBqUNrLiVk2785U8VtJrcEkX7kzfiBXN3kbWD+WJsD2Y&#10;NU7SRW0eFkyScAA9a0MxJtRS7vWOxWWTqT8tV7zSbeT7vy1b0bQp9bu2W3QyKn3ig3bfrV240FkG&#10;1pI1b+6TzW3sWY+2RgL4ZMdv5iuy/Wp7HRZvKPlvu29cuOKvarFd6Pbrt03UruS4l2LHYWUl0wHr&#10;hATSqLm03pJC1vJIcFZFKnP41lKnVgFLEU5kts8mnYZH2tJyQHDYqjf6hdT3YVJFjVfvcbt1bmnw&#10;R6dOWby3VY+Sx4FQ2t/Fc6lxJuj/AL2Rj86RsYN3p8mp3ClppML95R8u6tiNbrT9JMh2rHGeGLYJ&#10;rTbVbe6njVY2jhh6sWAL1P4pvopfD5SONcLJk+1Zgc3pepzXrrJLtjjbkMeSa3ls4bk7zYpIv97a&#10;VFclrPxAs/B2ly3jwzSNCm1IgR8x9AKxvHnxWvfh98FrvUbzUIofE2vRuY4Ewy6ZEewHdvbrXRSp&#10;86uFTexc+KXxBsPhJpq3upfZw00mY4hP8w/3hnNfMvxr/bxvdL8I659nt7FfPiNpZXKsWIkb7uB6&#10;rXkOreK7rWNZ1C88Q6xfaioO2C3diMn2FcL4l1dPiT49+y2irb6VoNt9ocD5laT1Y9Pzr6TA5XT3&#10;nqeDmGYSo6IwvF27TPDEduJJGkmPmSN95pZPU1q/sc/CL/hbHx00uxuFD2UMjXl5xlREnT8PeqPj&#10;CVNE0hHkGby+XfCj8bV9cenvX11/wSE/Zh1D4nJqlxbxsuoeJ72LQbJwh/ch+Wb6AdTX2WBw657n&#10;xeZYl06fPPqfrZ/wQz/Zknv9W1n4qalbtHayA2uktjAkQdSB2A9q+4f2vfiTJ8PfgxqDRN5d5fL5&#10;MYU/Mg9cVu/Br4b6L+zz8GNL8PafHFbafodltLDC7yn32PsfWvjr9pb9oqf44afqkkMLR6bpt75M&#10;Izy6+p9q480xXtavJA0yPBezj9Ymem/sm6fH8L/2ZtS1+4lX+0Nf3uTJtYFD0DfWvmn4/wD7NGna&#10;Vo2veJtPvNsVvdwwNGq/KS/UfX2r07xL8S2j+Ang3w1bSKk81lHJOEb5ge+RWZ8apv7P/ZZtYZpF&#10;a71bVTNICfmYJ90496zq1lCfuHoYGTk/fXxn51+LYf8AhFfHUkLfdu33R59PWux0y3XUZI4yvV8g&#10;Y7VB+1R8OJ5vCX/CQWs0MzaS/m3MaofM2egHWrfgyRbiO1udylWj+Ug8H6V1YasaYimaDweRa3HH&#10;8efwrnZ9M+zeH7dWG5jPnPtXXXVg1zYXG1tu5MD3NY+pwbdCs69OlU59zhM+0gxrQ/2rfj3rR0ub&#10;7PNg8Nvzg1UJ8rUNPk/56J5ZPpVj/mI1qBuaZo27VpbrcMtH83+1WPrDy2SyNJDNgnGVYVv6fN5U&#10;Vc14gM09zt3ZUSZx6V8LxRT7n0eQ1Buko2pts3bfrUPiW7/s+/8AKhmjznGBnOaswtBbWfyttk9T&#10;We95btN+8kuElMmd/DV8SfU0yzpV81w25pmmf1C4rorKyt7eKS4kEzv6bxk1DYaXb6jHHHBKskbf&#10;eIGGFGqab5EvlrIWPoDQZmZqOo28zE/6VKrfdXONtY88Ucj/AHJR+NblpoMkcnmPLkf3dtQT2skr&#10;5WPj6VmaH57y37Fd+D+VAn39f1rEOsEP5eaT+1E/v/rX3fsT5H2hq/aFz0qL7Z+72Z4rNnv43i3K&#10;+1vTNU/7QHqa19kHtkaQn8yPml3jyuorIGqE+lB1Qg44zR7Fh7Uvef8AvauW1q12CVVsKAScdM1j&#10;pfrJMdq7tpIOOxFffX/BHH/gluv7aviWbxl4wjmt/hxoFysbAZR9ZnX70C+qDuw6VpGlfY2o/vCx&#10;/wAErP8Agklq37aWpQeKvE0LaT8Nba52lxkTa63/ADyh/uL/ALVftd4E/Z38A/Daxs9P0Hwd4c06&#10;Gx2eUkVkke3/AGsqC26uj8J6Z4f+HXh6z0XR9KtdP02xh8uK3t1Ecap/d/3verGoePY4V3QtbxL9&#10;QWr2KWFp0/iPQh7afuUU0Xp7ZoZv3cMm31CmvIP2n/hfefFibRLd4rtbPTL6O8uFQ4E6h/umuq1n&#10;4lXTxHbdMNvXaw4ryn4qftB/8I7Y3BkvpFfGcGVQcUVKy6Hs5dlWLU/aM6n4ghgjQzXEtqrR8Txz&#10;qjJ+DGvlj9pHwP8AFbWriVtN1Dw3a2cSZsJwjw2+pt6eemTCfZq4n4w/tgDU72RZL6ZIfLxG5fzF&#10;X/eK9K8N8eftJa5o0X2jQLyGGFH8xjY6i88Mp94peVqfZ8+59Th6WYUP4co/cWtN/a01b4Z+JLrw&#10;n460/wATaVfQHZNN9qhn2D++okjDOvuJMVwf7QOtaR4se3n0fxJbaxEU8sJLZvZPaj6K/NdlaftS&#10;eDfjp4fh0P4pWN1bSW65stasVV7mxf0bHLrXF+O/2b9ettKGseEZ9B+Iugr1n0pttzD/ANdbaT94&#10;v/bMGtKeHXtPcO55xjaHxRueRTsI+i235VWfVVsDhpBH+G6rGpeJcXDQz6dDHNGdrJtIZT6EVXj8&#10;SRwLth0+NW9X5rvWDmclTiDE/wDPmX3lGXW2Zcx9PVqryxT3H3pH/wCA1sDxhIz/ALu0hjk9NmVp&#10;x8SXD/dcL+Arvw8oR/iHFUx+aYj4KaKEGl3Eny+XcbfXYa9p/Yy1eNPikuj3y3keia+PsuoCCRoZ&#10;Nvqo9K8lOtXjnat1Mq/QVpeHPFOpeH9Xiu7e7khuLeTKspHNdtTEUPZnH9XzSe6R+mfxP+Efwftv&#10;Ay6NL4Q05dLsHiFu8aN58yt94u/XA7k9K8l+Inwa+DPwL8Q2d9puk+I/E2qSHzbXS5J0lt2k9GPT&#10;bXzHqX7SniPWAPtF4W2p5bLztYV0Pw3/AGlNU0XWY2jbT7XzP9ZK8Rfyv90tXnU6cH9pm3s8bH46&#10;aPuX4f8Awq0n4tfBfVLvxn4F8CwqYJYrfSU0mF5UdvubmbByK/F79s7/AIJ/fED9leOx8Q61odxH&#10;4V14vNYX0SkrAT0SQ4wGPYHk1+sXwu/bWW08Ba1Y6fpOgyafZ2NwxljVjM0qxbl688twPU14Da/H&#10;PXNZ02SPxZr1l438P+ILY2Os6Beo6+SjfdCZHVf7y9K8bFYdOp7hFbAVMZh/egfmF8IWh/4T+1kn&#10;OLXT2a6kx1AjG8Kffdxj1rtxq03jnwXfXcrPJJq2qdByW+lQ/tS/AJ/2fvHUkFjNd3fhvVU83Sbq&#10;Q5MsTfejZh/y0HdeorX+Gnh+a4+GtneRr8tvf+YUA5X8K+ezOnanzs+GwlGdPEezOxexh8F+E7pX&#10;XbDp8RtUIHErj+76/hXlvwX1zxVY/tDafb+C7gW3ibWrtdJs5WUSKGmby1yvtXr3xquli0W501Y2&#10;STTIozMCOWlb734jv6V5f+yDqrD9sbwDeJsAh8T2b7s8A/aB3/EfmK8nA0Zuod+Lrwjh7s/ea0/Y&#10;m+G/hbSPDPgyG31DXNc02yiTVZ/tbeZeMVwGPGVyfn+nNeS/t2/BT4dfCD9na+1fT9JstP1K6mh0&#10;/RvJB27Y3JkcMfvnBYnGei19O/s/eHNbdL7xFqEnlLr2oS3jM7DzpYwdkajPKqF59MV8Jf8ABVf4&#10;lL4r+KFr4Vt/tTR+Erd7NgHwrSvKXK7f9wFd3tX6BishqSwkKOGiueW7PznJeJ1Ux1StVm+SGx8A&#10;/FjxAt5DNDDuCxjLOOij3NeE6/rPnXOyNWn8vpkYU19EePvhu2vJdWqJ5Vrp677hAf8AWS4B27vT&#10;BB/EV41q3gZrW72gLt9a8/lp5V+5Xx9z6f2lfNv30X7hQ8GeLLfSbzybmJrUTdJQflT6mvur9ivX&#10;V8UaPeaLqDrdxgZSOU7gw9Q1fGOj+Bre4tv3y7vavZP2PPiM3w7+OWk6NNNstb5gYWLZJB/hPv7V&#10;7GW8SxxNT6vVPIzPhqWDX1ykcp+2r8KJP2e/j8jQrt0vXk85RjHHc157cSmGWvr7/grz4FbU/CPg&#10;XXI4/lt79tOlcDkBuVz9e3rXx1rqi3uNp3q2M4PWvl80p8mJ9mfS0P3mH9oWBrKSy84/OrUGoKe1&#10;cvFPiStC0uyK82pRD2h0FpdxCbq1fYf7KfiKz8S/D2NJPLS4084JAPzGviSG7PmV79+xR8TLXw74&#10;rks9QuDBb3GGCn+I9gK4cThvcNKdT3z6uZDdznPn+XH0OfmNa1pc2TWixM22VXyQRyKr3L4sBMkm&#10;IW6fL8xrPuNbkniEOnxSMq/elBEe78TXzNU9imR+MEisYd7yPIbjp84Xd9K56wuGuX8ttn41oalp&#10;V2zKWYQqv3FH7zbSaL4faWQtJcsWXqFTpVHQaHhqze7b7M/zLsxz8tWrqa4RreGGaONY/vrCwXP5&#10;1Hparp1z9ljLNNN0J/g+ta0PhL7KTMs7Oy9QR0oMznJ4Fa+y3yjOOWAq7baXDJDuXaze1WLrQLua&#10;+/1PyeZnO3irUFq8UXyyKn1GKAMhtKe1fa025vTHNaMdxOIcLJGE9fJOK0Y7e1kXLTBh9PmrRv8A&#10;wbceH797W6Wa1umGREep/CjcD3X/AIJ8+KNN+GvjNGvoI31/xN5lrp91Nt/0XyuSwB/ibt619F/t&#10;o/tEa18Jfh9p9npd9PDq2tHH2rILqc4wq9evFfL/AOyp+zf408W6x4c8feE7TQ9Sk8J6xPbTWupS&#10;7UeCWPEj49R/Ca9A+Ovw417WfiVp7654fuWk8P2LvBDaSNcrLIRvzhc5+bj61+h5bTthYUzxKkab&#10;r85zPw5/a503wr+1vrmqX0euX9pHpqwaeraixSSSH73nL/ET7V7Z8Qf+CjEHgL9nK/8AiVqGnzWa&#10;3w2aPYFhmZvXnr+FfH2rfs76trXxZ0m+1i1vPD2kx2gvtWvbq2kRbWJfvImQAzt6dTXBfti/Gj/h&#10;oHxvDa2UK6b4X8PW/wDZ+iWCttjgh/56OO7170bOGhH1WnOvzMtfs/8AxRm8R/tGL481i6/tDxVq&#10;GpR3GnNcy+Tb2rSf3mXICL3J4Feyftl+ELXR/FcE9vfWF14mcOdQtrG4a4ijX3LdG9jzXyf8PdF+&#10;zxpb3Vw0LW/l7JYz9zHvXbeE5pPHGsazJDPJcnT7vyTMzmRpfY1hm2FpVqHsGaYajP20643XNeup&#10;LbyWsriMf31+YfnWP9iaW1ZkvtrL1DrjFdFrd+trId3nGReq5GBXOvrPlQt+5lgSQZ8wxkr+dfkt&#10;WlyVORbHtUrmXbW7RXMipGkzScsYfmZx+Fa0UK6LA0+94tseGWVdpf8AOsR9Tt4tV1Mlm/donluP&#10;lAx71Q1HVW1Gw8uVv3frv+ag0NC31ZJLp/NhHJ2jI6n0rrfDHwzTTNBXVNY3W0d026O3I/ezD1Ze&#10;qiuch8ceBf2dfDlj4k8cXkMLquNO0sHdJMf7zA8496+b/j//AMFIb34v+JZtP0bUo9GsHTZDD5JB&#10;QfWvYwuB9oePisa/sH09rnxD09Ukht5kihkl2QxJhWkH1rOsNSs2vPMmuIW/Gvzm8fr8UPDE6a9d&#10;zaheWPmZjuYZSYx+XFVdM/a71TSbby7meRpPUk179PBpQPm6lebqXP061D4nW2gxXNwtxGkdvHuh&#10;ZXGZD6D1/CvFfhr+3dH4g+O2saTeNJqVjJ80FvdFQyn0zXwX4r/ar1rxbqB+2NIlvH0RJCua4zw5&#10;8R9Q8MeLI9Ut7iaO4STLOTlmrWlglL+IZ1MS4/wz9XfD/wC0PoviXxDqkM1ssUtlPsaLdjMfZsf3&#10;ffpXTNc2uoCG6s93kS9lXIr80fEf7RqXnjjTtS02a4hSRI47xR/GB1zX0h8O/wBrzS/DOpWOl6tJ&#10;9nmuE3pcc7Avrj0968rHZSmvaUz2MDmzU+SofTl/qcdhPzvaT02fLWhPcQ6np6xsqyeYMkF9tcPp&#10;0dprkwupNQSZWGQ3lMIyPr0rsrPTtPhtvM85n2x4Ug9a+ZaadmfSRknqj5L/AG0/HV3J4ptdDt2m&#10;itbP5pShKu59PrXG6z4w1LxV4SsNOWGCxsbNMKAGaST6lq+1PA37Dej/AB28a6x4m1K8ureFIY7K&#10;2gi+80w/iwa8a+O37M9l4G16+stMmN0tids3sfQV14etCnD2czqjhlVn7SB8XfFNV0DQZr5i3mf6&#10;u0B6u/r715n4P1e803SWt7f/AFutTFZJD94RDr+Ve6ftO/D/AFKLwQs81nPHHZ3HPbb9a8a8SRnw&#10;abO18v8A0i3tg545Uv8Aez9K+xymo/ZnyXEFPkqDJhdfFD4iwxL+/wBz+WqL0WPpha/oR/4JD/sg&#10;Qfs7+Jfh3Yasp/tO30h/EN1ExC/ZZXjwgx3I9K/Hr/gln+zpH8Wfj74VjuFkc6pq1vb/ADY2rGsm&#10;XY+xHev6DPAEV3Z/tuvqAiVNNk01tPtQsg3EJ0wvf8K96jW5Kdj4rFUvbvk/kPZ/2oPipJofw9vr&#10;WN2hGqyCza7Dj/R1b73HbHf0r4O8VXGlC51LTdN1ZZrbfvjcjCsfc9K90/4KI+N40l03R7faJVeS&#10;WUGXaHb0+vtXx/8AArSbzx98Ro9Ek8Ozfarh3MMK3XloQe5Zq+Nq47/aD7bD4Hkwh6prfgqK30qz&#10;kuoLe7Hlfw3sisg/uD39q4P9onTPE1x4RjtdI0mHTYbUbx5l7KuT/s7uv4V6Z45+Pem/s1+DLu1j&#10;k0VdQsYtjQRytlG9SW6V+dP7XX7cGs/Fy6mFxpslvaR9J7e4dP0EleVWx9WtU5Kex7GDwFOlT56h&#10;6tefGnVvA2mtDqWpeG9UWdfLexlCSlv97egre+G3xf8ADPxFuI7Vby10++tY8SQbPs+f90LmvzV1&#10;X42ymaRWum2+Zny5GJY/jWh4L+Kk0WvC9sb5rVl+9ySzfhX0mBlUj/EPBxsoS/hn6jaRIZVuozsb&#10;ynzwc8Vi+JtPaKzgjz04P1ryX9lD9phPGTR6dfSY1PZhN/Hmn096+lvif8PF8OXVtCk5uhJaxTl8&#10;cBn+8M+1fUYasjxKidzxvXJ5I47Ha23bc7D7Cmf2vL9qk59q0fE2m/ZLKORuf3+aw7A+dfSHt5nW&#10;tvaXqaGvs7U9T0Lw5qC3llvxUOo6Y5v5MbOfeqfgqQ+VNH3j5xXRJZGdd/lrn/er5Pib95TPWyX4&#10;zAaxhgGZNv41lSWttLdRyGb956Y+UV1WpaXDEu5wxm/u44rFuI4ZH8vbHHJ7nBr4X2Z9YJbz4i3W&#10;8iu3oDip7O+Vn/fbQM45fDVWttKMkn3tn0qW28FSXJ8xkkHz55oA09UYC03KQG9M1iTXFwrYXbxW&#10;hNafZG2IzIP9rms/7Is/zbmX2NAH5Xz6vcCfbx5X97vUn9tSf7FVWhmnuWjwPl+8PSmi0yQPMGW6&#10;DPWv1L2R+bc8+5YGqOVyuYR69aP7byOlQC3Utt+bH0p0unrLHhOvpR7IftGWrKb7W2POt0PoVxTr&#10;0vajdm1dvbmq1ppqbw/zc9PersGir/y0c1fsxKc+5u+APDN/468Tafptmsc1/qVxBZ26d3lkYL09&#10;dxAx6kCv6gf2dPgfpf7K37N3gvwRpMUUFroumw288iJhrmc/6yRv9o/nX4Uf8EU/2cpPjb+3f4Rn&#10;Nv8AaNH8Iu+uX25MofIB2hj0GZWU891PpX9ACal/bUdxasf3gG+H3PtUU6fJsfX5Vhf3ftDN1DxC&#10;Y9QK+YrBeuD0rmfFPi9rK2meSJ9i9WVeBXO+KPE+mxeJZoX1S0uFjYrsKlJLQ5wQR1JrjvFfjzR5&#10;0mhm1mWNv+WYc7Vb61VpT6n1lHFYSC6/czA+KXx0ttNiuJDNbw54CzA5P5V8c/tC/tFXuqfaI/ux&#10;52ZOd2K9a/aF+IWmxWV0kGqyXEcMmdgkLKP+BYr478c61Z3uoSKs10q9OWDVvTwaPS/t6n/I/uZl&#10;nxjcTPiQJNGv3gcndWLrWpR30jSRQLEsnVFJxUl7BZzS7RdMy+p+UVX/ALMtfK/4/l/MV1/Vpdw/&#10;1gpr7D+4yxcbH3MQy+uat6d4jutLvPMtbmS1uP70MrKz/X+GpT4UgVsnUIt/puG2oJ/DrSSfLcQr&#10;/wADFa/2f5mP9uUJ73+5kusapNrMzTXj+dMz+Y7uQdx/Cs+XYwzj8atLokgj5mib6MKk/sa5nO39&#10;2q+ppeyxUNmb/wBr4DuzP8jZ8y8t6DrTS6r1rWj8KzINxaEN6EGg+GpGl+a4jX61XsK092P+2sFD&#10;a/3FHqcVct5VdN6jP0p0OmWsCeY2oQr/ALjBquW8Nj97+0FRfQ4FafVpdyln2F7P7mQ4/dUm1m/1&#10;Zf8AAVfmgtZB8uoKv4CrFr4efUB+5vbdf+BCj2coa3NP7awk90/uYvhDWLi1jkTzmQOfLZclVYf7&#10;VdHpuk3GoPcN5iQ26/62Rjtz9DWJp+iPpF2JnuoZkV8sikEt+FXdf1u41azkaMbYV+8o+XdWPKl7&#10;8zX67PFQ9nhk0Yv7RnhqT4wfCwaRp8zLdaa4uNNBUN+8X7w3f3W/Wvn34B/FC1sdN1LQdcvFs8yk&#10;hpsEIwzkH3GDx7GvpLw1MTZs+8ZH3Oelc3ra/Cf9mS9ufH2s+Eb7xt401S9H9l6XqDY0OwlGN0jI&#10;vMxbe2FkxnBrx80pwrw2PlM+yOWHUMRTKfiX9m3xZrnwk8cePrlrW18LyH7ZBd38otzqa+ltE2Gl&#10;/wCAZrk/+CYPwVuvjL+2h4B06GEys2swXt1lcKttbAvK34FBk9siq/iz9qfxR+1toPiKbxPqDXU0&#10;bf6FZoQtraJ6Qxpwv419k/8ABvx8H45/2gde8UTKvk6Dojwwk9VkuZY0/UJJ+dedlGFf1+ELHwvE&#10;GKUMonNH6t+Jn1/VLGax0ex+y26w+XEYiGmP+4g5P4V+f/8AwUz+Ams/DH4eeFfEl9pDNrGuapN/&#10;aztA4RfMx5eXxx91sZ/vCv1C8EatoGj6kq32qWlvMOUimIQL+Jr4v/4LOftHaT498NeGfBei6lZ6&#10;ksevD7XNEyv88Ue7GR2DcH34r9Qw+OrxxHsaVPTvY/KcuwOHjQ9pUmfmL4ft01HwXrl9IuTfahcy&#10;IfREJjUfiEFeDeLFQ6rIoXavqa+o7vQ/7P8Ahkbcx+XcW8k8LKBwx3yHd9MEHPvXzP4x0hl1OQn8&#10;zX5Nn+Jc8ZO5+9cN4emsvpukQaRbqP4h+dY3xNvLjwoNP16yb/TNFuo7gMPlLKOore0u33OVA+Yd&#10;Rjmsn4z+Xb+Brxj8wMfBHevFwuIcMRzI9rFUISw7hUPun4/aLD+1B+xNFrGnBmha1tdaiYjJjKR/&#10;Mf8AgPf0r4H8f6W0Fla3W0eTMu3f6n0+tfZPwN8SSeDP+CPdxqF1NJ59xpE1nCW42BpvLX8+3rXx&#10;D8SvGEuneDYY2g+0Ri4yjE4Ar6jOdcVTmfHZf/uJh+WJ++361YiRlPLY/GuTHjlbgZW3ZR9asW/j&#10;Vlky0EzAHBww60/Zo8r60djb2AYcMx+ld98CdRbQ/iXos/HFzGhUruVxXmGm+Jvt9l+5eKGT+7Iw&#10;U/lW94F8W3Fr4hs5fttpYrHcRlbjbuKY9q5KmEmdNPFH6Xab8MfEXji4a4s7O68rO0Rocqh9DjpX&#10;T6X+zZ4gsLAfao7iLzvv5+XH0rx4WOrfGiPQzrfxgXVPDdjBHbRaX4emj027hmH8Uv2csx/GofGX&#10;xYl/ZS1PyPAfjbXvEviLWo/Jj07WD/aSxJ6jP8VfL1cGvaWZ79HEOaPcdU+CuqafYK3lssLYw4Qs&#10;Tmq0Hwr1BoVVl1KNe+F+Z/pxWJ8K/wBpj4nW+r2q+MtU+HeotJHG13ZWupQ2t5aJ/daFm3q/sRmv&#10;pfR/FWj65YpJHdxr9u+6Y5Ff/vnHX8K5fqyNvrjPAtF+H/iSyucxRTWUI6mYAyfrXYp8MbrTI99x&#10;JDfSv9xbSZcL/ven410HiT44+H/AGvzabHpms+IJrWTyp5rEb47N/wC7uGQW9utbnhUWWu2j31jB&#10;a28chxIqIi+Qf9rYTj8ay9mae0OKl8OW9lYbpLN93oRXO6p4OmaJZPLeDd0VYyxNdpH41sdd8RPp&#10;+n3+mzXFqu54Y7hJHK+u0EnFacPhlr9Y5GNxvf7v7s7Vpez59x+0PH4vCt4kvyx3TcZ4jrqPBfw8&#10;n1jU7e1WO6muLx/JiXJ3HPQAmu70mXRL7VpNMj1Rby5iUK8SSLhD6Ejoa9v/AGTvh9ptv8bdDa4Y&#10;K0bSzRpI6kMy/dx657V1YHD89TkexyY7GONPnR73+zv+zrN+z98HI9Jt7qOTVbqb7Zdt/CZf7o9q&#10;8S/awufG2nadqCtpd5qOmySfaSYX2z2x/uoRyy/Svrq/vfLzuO3b1z271yvim7jMUkc0cMkbR/MH&#10;Xdj619ytfgPFwdXld6h+SXjr9oDxJ4yttR0pvEF9eWDjbLb3twXkRf7p3gEH2NefXHhmxuj500IL&#10;L97bJ96vvb9rX9jTwJ8WoZ76ztofDviKMb4ru1/1cp/2lFfnl4y0zX/hb4mudNvmlW4tZNo5yrr6&#10;j1r08EnU+E9z6xQ5NjrdIS38NW7iz0XzJpOrudyfnWh8NvC154bj1KR7eCG41S5NxKkALYPtivPL&#10;TxbfTXG5rmRj12kbVrktM/bX1Pwl+0xb+FJLHR5NBZ4rWeRlbzN79cVyZwp06dmFKtB/wz6Sv7Cx&#10;lvsSK32l/vDZ0oi8OqkMskf2eURpgRvM2D+lenaHLo+oaPDcW8Ml1JN3WEs36U2502F7QJ5Uhjk6&#10;kqFNfnVSjNs6PrTPntfCC3+q6lHHY26x27+WzWSlAW/u5bv7Va0v4UTXMrpaRR391GMvEBkr9R2r&#10;07wt4e1bUnvX0+ys4bFLr557uMxLKf74LYBHvXlf7RX7XPwJ+CC3UGt/EDUtQ1KNMNpnha+Cup9H&#10;eLcw/GStaWFZzVcY38BzPjf9hzwze6rfeIfiBp8eva/dtmJLiZlhth/dWP19q+f/AIq/8E5PDnin&#10;VLnWrvUrHwuxjxbQWl4wjX6tNivnX9pr/gobpPifWzJ8NNJ8YeGTFPn+0dQ8U3N5Pcj3ix5a/nXm&#10;lp+3p4/8vbqGqG/X+7cjev6V9Ph6FRr3D5zEVHD4j3PXtDv/ANmC0e3/AOEr8P8AjCzkOJLa3mWb&#10;yvwycV5b8RNK8EfEnfdaTcf2DrT8taSRkQ3X4n7tVfDHxU1L9ozxVpvheGz0WxutXuPs6yn9xFF/&#10;tu7cAe5Ndv8AGj9hnw54E0eabwz8T9J8V6papi7tItMktY2PpC7f6/8A4FitpVvY6VDowuX4nFa0&#10;Io+aNR0qbSb0wzKqXEH3irblarGnweYNzfM3oKbcRuLvE3mLNGdr8biT6VNY3i28nTFd9N6Hj1qL&#10;p1LMddWvlrvVmU+/FbsvjmbxNpmmQeW32jS4vIEufmYe9ZuqTx3kfyYrCMjaddw+UX5+/jvTFZn6&#10;m/sDa7qPxn+DNi73n2uTSQLO5XjzHYjIOOvI5r2W58IXD6tHBIzNGOoA21qf8Ebv2WfDvgv9j7Tf&#10;FVxeNJrXjxf7Smt3bi2RTsXA915HqK+rIPgpoZlVpLK3LN0byFwf1r4nNqCdf3D6vKMQ1Q98+d4v&#10;Afjrxf8AD2G1+Ht1Db6lZanbsLdYWdpw33zxycd/SuH+Pn7LPxmT4k6hpfhvwZq2sX16/mNe21ns&#10;tM/9dCNv61+gPwm+HU+hRahPp/2SxhxseaPEYib+9k1U8R+NotM1qO2uNS8UeLLpuGP9sw2tuv4e&#10;aDWdGjTWkz6HD1pNfu0fnvrH/BI340eP/grrL+PLrwT4XsreLzGUHzZmf0xFk59q/M79qH9mDxD8&#10;KPisYr2a11K11CTFpd2gO1v9j0z7da/Xf/gqf8e/if8ADfR9Ll0/xr4dt/D8MnOk6ROjzQ/75ySf&#10;xr5Z+H3xw8KfHLTYdP1y0kk1KNsutyUNrK/94Hqtehh8VVjU5qfwdh4zA0nh+WvrPufR3/BBf9nC&#10;HTvjJo93Jb5XwzpMmpSMVDAu5wgz6g8V9SeAdRk/4a40/wAkrHcXlzJGJG3ERD2FRf8ABKmfwt4J&#10;8LeIbWDVbRvEWtSpax2zAKVhxv8Al743ccd6zPBGqx6d+2V4ZRt377Udn4V9BVxEak4cjPgcNl7p&#10;Rrc6PEPj14G8Z/Fb9rwaDfapus0upEifcV3t6D1PsK9V/aY+KHhj9kH4YW+jWKw2fjKSP95q8yb2&#10;h/LpXTftLeGD4X8U6x4i8N6jpunXunXzzm7usbgT/dBr49+M/wDwVDt/jjGNL8aeE7OSa3Ox9bs0&#10;SaaUe0bxgmvgatTmfsqfxdz7qlhWowrT+A+Q/wBof9oLXte1y6udQ1RLySYE+XaTiaKTHXLKSK+d&#10;fE3jz+2tH8yGdobxJNrxsSQw9cV9SfEH4JeE/HjXE3hvWIY1uYpCUn0+S1KD2Cg186+N/wBn7U9O&#10;ikNu0V5FD/q2j5LfXFfQZeqFOGqPHzFV3seXtcTT3H7zaT/ezWz4fikgbzEZxUMeiXWk3my4t5Md&#10;TuQjFatnpzGH92fy7V6FSpenZHBh8L7+p6X8K/GM2g6la3EU/lyQyZ3qDur9XvB3juX4y/C/Ttdk&#10;TzJpLSNT2UEdq/G/QtdXT5wD8pPTPev01/Yw+MZuv2U7OzaNf9Hm8qJ/4m+tZ4WtUFiaNOFTQ3Pi&#10;zHBYaPHtP/LSuG0eX97/ANtM1ueO9Z+3TJbyHdtHmH2NYOjo3n9D+VfUYOM/Z855eM/kR3XhZwmt&#10;MqniaPGa6dJ/Jm3fw/3a5Hw2PMvLeReK7nTdHlvnY7cqvBOOleBn1/YHdlP8QzNcuo3G4bi3oKxr&#10;Hw99uuP3fmNJ6kV0Wr6JJNL8kcn4Kaii8OXlkfMjEi987TXwntD6zkLFr4EurazDtJExPTnrSXWj&#10;yWdj5TStK3rnbUFvNfCchJsxx9Ax61bv3u7233SQyhfVWGKoz5ZmE1sUl+ZvN+nNT/2NHIqtwmR0&#10;PFRX+nvIeEz9TtqnMb2yKp5M33R0UtQOzPDfEf8AwRXuLuV/7B8f6fqCKNyJc6VLgj1LAVTH/BE7&#10;xJBpLTyeNNCgJ4EYtJyif8CxX6PnwVq+nFpUhvLDyDvQpEXQr/dJxj8KWWO4uLT7Rca9N+7ky6xw&#10;COU/ieK+i/tbEdz536jh+x+Zb/8ABGPxtcqzQ+LPBciqNzE+eoUep/dVXb/gjV8RPOMdv4g+Ht1G&#10;Dgn+033D/wAh1+meuCHV7KbF/qV1HImwt5Yxj6rXIaX8IdLFwFhjvLeaR8l/liQfihNP+1sR3M/7&#10;Pp9j84fEH/BJX4veGstHpOhatEhwHs9Wj2k/WQisFv8Agnp8XtOPmSeCbzpnal3Cxx+dfrFbfBHR&#10;9aXy2S5urj72xotyZ9PlNdrp3we8PaHEkp0vULiTPlzt5HloPoWrppZxV2HTyyn7Q5r/AIIn/sOX&#10;n7LP7OuqeMPE1pJbeKPHbLtt5eWs7KIbY19Qzt8x9RX1ZY6nJaaqsoPzR9PeuwzCPDX2OCNY44oE&#10;aCNRwqj+GvOpJpra9kDDJH+pHr9a+k6H22S0Ick6bPFvHup2fizxPfXWn3VxBIZ5HeKQB42Pmf3R&#10;81ed+JNQ+yDFxA8idcq4jb9a4DwT+0RPdeNdStNVxMFuZAQVy4PmZ6CvRvGej2Pi7Qftmm36rPCm&#10;CrocPTppn1NOhTp/uzxr4tXYutPuHtruSW3P31m2s1v9Mfer5g+ImmxR3X7mYyRs+WDDaw/CvaPH&#10;Hji60PULmza4jjMZw67ckmvB/Fmttf6pJIuxZOwz8tdPPI6P3SOZuYJI0w2VPvxVYKW6GrVxIzyf&#10;MwYVGYd/3flrTnkZ2pTGI2Oqo30Umn/af9+kNspk+bd/wGiZS/3QVo55F/V4dhn2dVGVCsPUZpoE&#10;hTbuk3em6o3EkDbedtWobVvvfxelP61UMfqGG/kRXDSJ95i350R7ZPvMG+hNTdKSGxkf7u1af1if&#10;cp4alD7CFimwm3atOmhYS7sLs9KDayr121bUiaL7jflT+sM6KeHh2H2M3ybUVWPoatrGXi/vfRSK&#10;TwvAl3d4K85wfrWvdpFHceWu1R70vr0YvkqIv6nHuYxRlt952/rWtZ3IjkCsWKydVqnqFpN5e1MM&#10;ucZHNV3vmnmjaMHcegA5NTU12OuhKjTpmtpg+x3/AJf/ACzPQVo+PfgnZ/GXwU2g6tfW2j/2jLHH&#10;a311A00Ni4/5aOq8uPcVZ8NR24soLq82tcw/cQd/rWpbXk3iG9aWbaqryiDoK6ORUqfPM+XzCtLM&#10;P3NHRHjvi/8A4JQ/G34HT/2vp+k2PxC8Nxtl9R8M3I1JPL/vNE378L7lcV+mH/BGj4SxfCn4Z+Jt&#10;YvIry0vL+8is03DDgRgP8yHnq7D6g1wPwP8Aip4Z8W+FNFbwj4zuL7xNp8BTWAg2GKYdUVvvMB6Y&#10;r7g+Bmlal4v+Eul3mrXCTa5KzTSTSKr/ALtujMeFye2a6slo4WpW9vCTP5+44U8Lhp4dMyPjv4hi&#10;1LwneWplaQTR8NKdrL/usK/NL4nWM+tpqen29wsOpabePd2yysWMrD73Pfd29a+9vj/8a/CGnahe&#10;6SsUmsazCmGa3nVIHPopzg/hXwH4003TdW8U3hmlEOoXUoEcTMY5sngfMeOa/SoShTo3PynBynUl&#10;7Ns77xN8JG/4Y+8L+J76P7DrWpI880e3qDJtBI9NvP05r4o+Itj5N1J9z86/Rv8Abg1FfCnwg0fw&#10;9bjZFpGlW9qfd0jw/wCdfmr8RdXaa6kr+Y82xDr4ypUP66yHBewy2hTMOC/jsopnk3bLfliv3mri&#10;/E/9qfHO/t9D8P2Nw9vJL5cs7IwjT6t0H411mkxtfW1xAGjXcmGZzgL9a9q/ZM0Bde+Jen26+Zda&#10;fp586QuF/fD1OO1e5w7ksa0vrNQ+a4qzyWHl9WpHp37WOkW/wc/YR8I+BISqiaWy0/OceY0S+dKT&#10;9H4PoeK+Hfi98OtQbQ/Oa+Vow+UgRcsw9QOtfrxrvwg8D/Euw01PHOhx+IBZyNd2kbblAZ+ucVuN&#10;8IvhVNdwt/wiOnTXUMeI0dl2r/ven41nnWZRhjtDiy2jN4X2Z+DU/gi8s4N72dwkI/jZCFH412Hw&#10;l/Zi8afG/UZrbwvod1fvbJ5zyDZaxkeuW4r9yNUj8J+FfD0f2ex02GNfvQQLGFb/AIEwrK0/xfoe&#10;sTbbTTdDsV24SFo2TzU/u5UVw/29U/lQv7HifjPpf7GvxJbWpNNh8J6xcTQ/feO3DQJ9ZBwPzr1X&#10;4Zf8Er/jBrt9HK2kWmlwiT/WzXIDf98pmv1f0rWZbmCWSLQ7WGMcytagAyVavfGWk+G9Nf7R9qjv&#10;I4t77bNdin39K5ameVTop5XTPmn4RfsUx/BvQIrG0vEmnmbz7h5G/dA+w610eh/sdWnh/wARzato&#10;usNb6tdDypGu7fzfIj9Uz/F9K9U8OfGVvEmoIlp4ZN7FJFlJpLlVkYey96sz3dr4lbdJGtjxukRs&#10;tIR6qBz+VeXUxlSc/aM9Cnh1D3EfK8v7EOg6dq/9natdSarq13dyXlxdGyczXrN9xPNX5Qorq9d+&#10;Dl54Fup4dAb7Fql9/o8CyzNG9vF/eBbjNfTMemWF3Iq2uoXUUgO2OdoPLwfTLCo7260uwO3+3Laa&#10;4T/XSxkkx/mKj6yxezR89/D/AOFPxk8D+DxpOl+I7W+8yTzl8ybCz/7Dbhu/4FXMeJPAXxB8SyW1&#10;ndWslgZl82e3067LB/xWvqO7HhlNJupU1FpFvI8TlImDSf7v92sPQdO0uGL/AIltl4g1SGRNiOko&#10;RQP988UvrLNPZo+ZYf2d/HHgm9vL7Tof7L1W4t9iwfaDJdMPY1Q8Tf8ACY+AfBFnpd63jR9WYbpx&#10;DfTXEePUMrmvq3/hGbG2vZ7xrVfMdfKaW4ugqx/Qk1v6J4et/Lb7DcR2+tFNgmLoqoPcPT9pcZ8c&#10;j/hLPCGkyJb+DPE0ck0aWwmCbpSO7N33V1eieMrH4U+MtP1VZ/iNB4iji8yKQ2rxRWv+6G+9X0cf&#10;C80V+La41TTbqa4i2KwI2q397NV/DXwdtfDzyfYNS0pvLTywsE7ShB7s2a0p4lwM6lMzfCH/AAVf&#10;+OGnfEbTrFYfDuveG5jieW9tmt7y1Pl+qZDc11h/4LhaHaxSw+KvDsdt5UpSR7K7XziP9zOa5XXv&#10;gvqWoC2todQsbOBZMsltGFdvxNfK/wAfP2f10nVNYnlWNTA7mHdxvzXoYfNKh1YXLcPW0aPujxN+&#10;3N4P8baLHdQ6g2mpeDdE16QFI9Qa+Yf2hNcTxzqcdzDaySbhmKZELb/qRXz7oPhTUJ4tP03WLe6W&#10;3kTy4H3EKo+tdU/w4b4e6PNcwzXCgx8BZmKr/u5r2sPnUqZt/YDMH4ufE/Tvgl4aub7Ucm8toS0V&#10;rnErD1K9cfhXzF8KvFTfEDxYfEF8kpaSQ3cjgHKs33QPdf0qt8QNd0qy+Oa/25F9t0q8tXju0kkZ&#10;yM/3a9H/AGL/AIVNr/g7T4zA0ketPiMquWRfX6e9YZhj6uKXtGefLDqg/Zn0fofx00vw58Podb1P&#10;4n6poEMP+sWCJ5Lo/wC7Hjy/1rk/iR/wWvfRtGjs/CHh+91q+h66z4pEQL/9u8JKfrXoGpfsZ+B/&#10;EUK2WsahdWtjb/e2yD7Q349K+Z/2xf8Agmdqnw38OXXjDwHdXGueFtu6eO4O29sR6jsa8nC4ile0&#10;zKpTv/DPG/2hf27Pih+0UbiPxR4w1K4sZ+mnW5+z2q/8ATC/rXg1voU3iTxI0cTfvr2XAG4sWPux&#10;q5eRzROFYMWPQY5NV9KvJNN1aG6jO0xuHB969ynRi1ozzPbyvZo1R8Bm0yF/tRVs8Db3rgfG/gKf&#10;w3OFZcA9MjrX0FpFl/aTXN5JeXFws8nzIxAWP6VzPxI8KN4i1CCH5REvVu4ow9arT+I9DEYSnVp+&#10;4cf+zh4bWPxQmoSICtiN6sAVbNeqLrMOn+KZNKsf9TM+RHJlmT6mneCfCtvodtCIkwf+WnHWuoHh&#10;21gmvL64jjWSTqR97/gNc+YVoSn756GT0Z0YWgfNHxjjl8PfEfUI449scj+YgxjBrBh1mOM/Mufw&#10;r0/9o+ziuBa3Soi3Nxyx9K8lt7cyzcg5zjpXoYGpz07Hg51h+TFXOgsY2vIt+1lTONxGB+dbmkWN&#10;vE0cnlrN9Rmo9JgSDw7iRf8AlpnmvtT/AIJKfA6H47eL9c8I6XpWh3viy/tPOgfWIo5oI4v9kyED&#10;d9KqpUZwSp+z3NH4E/8ABZvxJ8NPDNj4X1LRdNa0sEjtra8sYvLks4/Rbf7jV+pfwS+F/ir4/Jp9&#10;0vjfxJpVjf2n23zp7e3jaGD+6QUGG9jzXyBo3/Bt98Tb34mJqesaXoemWMM6Tm30TU4xEyj+Hax3&#10;V9Q+Kde/an/Y88M6zqFr4R0PXNBsYMLfzbTdWUPsBJgivDxOIwyXPNHpYDC1JVfY03oeU/tV698R&#10;PiN40k8L/CnSPGWqaF4Xi2TXsTLCtzL/AM92nlwn4E1833P7Mfx48NaxHe29jHps7vuS4vfEFmqK&#10;PVg0nH41nfHP/gpl8TvjdoN5Z6p40vRY3B8t7LTCLNZh74AavnzUby6itIbq4027ht5vl2TS7sr6&#10;8v0rycPWh8Z+h1MPy0/ZwO+/a4+H978L0txqXjvwh401Nv8AXRaPcPN9l+kgQq1eBab44Gl3uYpJ&#10;EfOMj5a9Ii8N2euafutYG3T8AnO4/nXIav8ADS4tb3dNbR7d+cjpivRw+LgeVjMPUnCzPsD9lf4t&#10;65pmn6LBHeaNdzXbbore0ut15GPVgp3AfWvtDwb4anbVrHXZtPuLPU9OfzkvZLjALenPevyO0aC6&#10;8Lypc2N1cWs6oUMkb/NGB6V9C+CP24fF3hnwNp/hrR47cafbxbJnuN0sjt/e3U6rT9+BxUsHUj7l&#10;Q+nv28fFOqzWTQvei5ivn3ysku9SfqtfD+q+GIrS93zbm+tewWf7RMPxC0RdP1ZVj1S8lCxPCD5a&#10;E8AZPcmuF8SeHpJdc8qSaJU9WYD615eHw/JUPeVWM6Ps7FHSNRtdE064+ykm4uE8ss6/Kg9q5nVt&#10;F81w1m3klfvKeQ1ds3gHT2ty0d2rzL1VVJArOv8ARvso+UfpXoVvcOKOHVQ831zwzNqcckX2W1aY&#10;pjdsrlU+AszW00s17Gt8vWGOM4H4V7LHB9luN7KrGuT16DXr7xzNLFHI2nLJtMn3VYeua56eIn3N&#10;6WX018Z4N4l0K40aTb5ZZlOFOOv0r6A/Yk+PMfgewj8L61qGyTVJvMty7BVj/OsHxppsWq6qbaNW&#10;N1HJxgAivDPiRpVxdfENV87yFhONxfyTGfavaynExXxo+ZzvBqM/3Z+mOpKZ9bdtwkVo+CDnNT6P&#10;B+78z9a8R/Y5+IzeI7S38P3V3HeXVnH8k7EsZPrX0cmlJbW5VVJA64HSvpvrcIU9D5WMZ1C/4Phz&#10;u/6Z9K9A8DWVxPaSGNV+ST5yzferiPDEHkiXr8vX2r0T4aeKdE8LadLNrGvaTpO1t6xXd1HE0o9Q&#10;GIyPpXi51U56B3YKLhU0O00jw/Df253W/K9WK8CtEeDbSSy2sq52YxXGW37SngfxW7W/h/xt4buL&#10;iI7ZAL4Rgn05NdH4X1KTVwxsdQ0+/wDs/wB4xX0cmfyJr432R9F7ZEumfDSxeHdNDHu64Vqj1T4d&#10;2a5RPldeSP4QK2prvUtPt5JBavcXCx4VIm3Z/KuTh17xVdarcte6fBptnbphknmDSN+HWp9mL2kt&#10;7mTr3gy+jn8qGYKnsAzVk3nwy1KKbavP1Fdpodw91fbnbyW64PNOv4PFDX0v2H+zZbfOFY8ms/Zo&#10;2p4hndXJvLu0hVm1WdekixShs/lVIJdWd7BDBpeoNGpxM0zyAD6kitew8OWsW37Pc3a7pMjdnmr3&#10;9karY2CE6pYzRNJ87TjcW/KvQPIM+1+16822PRPmil2bFcKHHtVix0fVbqNlk8Pm2hT7zSSbSv1z&#10;Vy11xtMgi3TGXc+RtkAY/hVnX9QuAjxyaTC1vjMm8KxP5GgLT7j9N0xra38tpW8vzP8AVxOCfzFT&#10;ajozC4jaGKJWb5vKnmL+YfQAdfwqnp2p6la2vnQWM0a785MRYfyqL/hJdat9WhvPKDCCTKRtGcn6&#10;Cqp/xLm1L+IfVL3X9jzWZuyiTPByucAYriviXfSaRrmoFI0W2hg862OPvY6mvEtf/b48Ltq19pup&#10;XwtbyNXjfzx5Zi9OD0rwT4rft+pqP2jw/pV1JqUawyQLdu+3IPoa+4o4inOnY+uo5ZWpKFWLPm7V&#10;/iDpt74nubwfuJHmkkZkB+bNdB4H/bb1j4Xp5NnHCzek67lry34seF1+H/xA1TTYZPPttPuNu4HO&#10;4etczfaj9ql3Mq7vTvXT7Q7Z5Sqk7+9956x8WPjvpnxPsV1RbdbS/kfyrm2VcBj/AHwfT3rye+16&#10;zuG8z7L+tUb+X7NJ5i8x+gqNbmO6jwscK/8AATS+uOGwf2HR/vfeWP7Rs/K/49f1pYb2zaT99ayf&#10;8BrOngWPoWoIcV1UcT7Qf9hUv733mn5ml/8APGaiVtLufu+YtY+W9aV/3Nbe0ZH9jqG1Sf3mjJb6&#10;bL3kqaGy03yd32qTP0rGE+TVyEJ5X3az9pNfYN45S3tWZfgtNLQZaaZvcLT2Git1+0SfhtrL+4dq&#10;8r7UvkisamKlD7KOlZFUn/y+Zrq2kD7yzt9BVg3mkxtuW3cy/wB0His2JFX+H9Kv6VozXVxuO3b6&#10;9qx+vxJ/1fX88/vN3wQbd5pJIrHjG8FvWtLXfEEyvvhtrX8VFV9Iu/sY8uNVFTXTmWfYYx+VcWIx&#10;XOerhcjw6+NS+8be+Ol/sSCZNPsfIhk/eHbyaq6nqWkWVox0+0WS7nGWyciMe1ZutWEy299aqu15&#10;o8xrjjd6D3rjdJ8X3HiNDDaW8sNrbsY2cMGZsVwU8wqU5nV/ZODl7kpHa+EIJLjV2idw0sf3lzwv&#10;1rV8T38ei6bcS7vLaRMIAeVPpWF4f8S6b4YtGZpVWZvvsGDM1YGv+Lj4k1Hc0e2GJ8xqT9761pPO&#10;nyWmY5hLDYTCWobn6P8A/BPX/gjB/wAJl8KvDnjbVPGEdjp+vRDU7WPTU824kD9Q7vgdq+9/Gfwi&#10;0/4aeGtE0TR47pUkQ2qSGTltgyoP1wfyrxn/AIIX/GP/AIWN+xVb6JJN5lx4LvpLAAn5vJf98nHo&#10;AzL9VI7V9MftB6h/YvhWy1LZlrG+D59B5cg/qPzr6DL8Y6U1KnsfzPmmH+tVZ08QfnR+1d4csZLi&#10;+fUPCejX10j5lutLlZbq3xx82OF59a+WNKuodc8XaLZ3uqRaskmpW8SfaLQq9v8AvPUfer3j9pH4&#10;7aD4v+I/ibQo72Sxv9J1Ga1Mf2hoFYiU5Co3yPjBzgnGDXgnw7urqb46eEbUNY3015rtuLeSGPy2&#10;b95n7p9q/TKmZ0amA5k1c/OcNlE6eYKPK7eh67/wUNVTPqHLeW+do/u+tfmb8RC8V9Jhq/TL/goj&#10;AbLU7yPcG/ePwD61+aPxMnjn1SRY9u3pkdK/m2UWqtS5/W1GChhqdij4NtI3t5ZpWbbnGD/GfQet&#10;faf7EfwxNvpS6ibcRzakcqGXBij9D6V80/AjwLH4lubXzI2bdcHC7flOOv5V+i/wT8EJ4T8PW7PG&#10;oldPLVVHCiv0TIv3eAPyjPf32Z6ndQeFJrr7PI39oRxqditFIqqR7E1Um+Hek3LFrhZpLqPoY7gB&#10;f+Ben410+k+JdPOkyWi281xcR/fJyAv0pq6hpcUc01tYstyvWPy0bf8AhmvzzMKntMRNnv4f93TO&#10;FTwdoWoW0mnxzQRwr92SR+tSWPw5027uIW+2WOoLF/yxEZj/AFrvNL1DS9Zgw2ktC2M7uBxUsmmr&#10;D8rTWyKBk71DMB+FcRp7QyLPwrpt9bWvmLYxmKP+G7kVX+pqC88CaPDZSRzT2dwszeVGEBkZ/qBX&#10;Uad4ctri2DbdD23CYCyRsm386Ww8EW+nRs11e6SYQ/mJHBEQFP8AvGsw9ocFZeGraP8A49VmWWFP&#10;Lj2kKVFS6hLrVramG0jvtVvJDvlndIY0Rf7oPSu6h8BQ6nJJNHeRxKe4jOKuP8OA0HmpfQszfeH2&#10;lFUfXmtPZlHn+g6RcQiRrezk+1XT+ZtmmCop9s1l3nhnUpriYXMdlHcz/fEMZcD64r0ybwTeGRVh&#10;WORo+jM22nWnhPWrT946CPd97MyFh9aPZgeUr8H7W382S61OW6tW+7DdfNIv4LzWlZ+GpdDFvt1v&#10;UpPLTHllBH5n09a7+98CSmDyv3EiscM4uFJH1rIvvhTp0krNcRW92w+4HutxX8jWfs0aXOXuPCcf&#10;ipIbeQ3S27fM8Mr53H0yKnl0+E2VzpszuluqYJT/AFg/4FXR2vgiSxRvs5sljL5cmXcw+lSah4Qh&#10;d1ZbVix+/icfNR8GxmU9O8PWsGkxpHDN5jphZfLjuCv/AH2RWSNHutMupN8iqWOIp44Thz7iux0X&#10;wbqMxW2sY/3sx2xIJg7Z9AK9Z8Ffs6eH/BN/a6h8RtQt5tWdPOXSYHxvHJzIOrdD930r08uyOvjZ&#10;3pnn5hm1PDU/3h4XoXhPVpo/Lsby9uriQ4QxWrSkfkDUHxx/YP8AHHxK8NatdR6Wv9oaehnL3LY8&#10;0jqgXuR6V9i+C/2kvA7lbHw7Dp1jmQqBFGsZQ98sua63QvEcl1q2rWlxC0lurC6S83jaQ/VT2r6T&#10;GcLyweH9pUPGwPE3tMR7jPxCufAXjDw5dmC+0nTQ9icSyXF07PH/AMBxmsf4yeP3j8Jm1VVW4CYJ&#10;/hFfaf8AwWL+F0PgXwfa+KtB1Mx393e7LiCMAbx9BX5U/FD4japqujtI26Pyc+YWBHTrn6V81S98&#10;/TfrPtKXtI6HzZ8cvEK6j8VmVZPlhby856V71+yl+1b4l+B+oW0emxWd9bxwfZlF4gbyY/Uf7VfM&#10;mjWN1428exqB5k11cdxknjP8ua+k/D/gFdAurC08vdv5YgfMwr7vIcj+s+9V+Dsfn+eZv7OofV3g&#10;z/goNN4huLWx1vRNNmij6PaRbXf619QfDbxz4X+Mnhdv+JfbzwqfKmgupBhk9WT09zX56/CbwBd6&#10;l4okm8rbY2/+ukK8D6Gvoz4a6ZdaXcx3JuJIVbgIPkWRfU+3vX1+acA5bWw3NTXJPyPj8LxPivrH&#10;J0PYfif+xD8DPitblta+Huhz3Cch9Nc28x/4F0rwT4v/APBO/wDZ/wDhr8KvEXiXT/A+s6jeabbS&#10;S2sE+qswadvuZA/hFfYnw58J2/j7w7a6lbR3xaVSuVOUyOoz6iukX4Xw3ekNY6hDZ6pDLHiVLuHC&#10;yfT1r8VxFKvg6vsj9GweIo14+0aPw/8ACngP/iT/ALy3+y3EcoDx+v4VXv8Awa09zu8vn6V9hf8A&#10;BR/4Had8FPibpsnhfwrDo+harZp5jQh2thMOoGe49K+f1ggu13KoDelOnj6nJY+ipYWmcLY+GpLc&#10;/dx+FW9W0tlseW3fTmutlso7KDzJF59643WNeWWTy1wPbNRPEOaOh4fkOA+LHgyPxLozOqE3MEeE&#10;AGQfpXiHh3w9Nd64Y2j+7Jzx0r6UurpVO1l3D2rk5/BNrba815Cm1pHyVxxXpYPEOmeBmGG9s9TB&#10;+JHhSLQvDWmtCuGJw4x1zX3p/wAEetK8W/sz+ILP4gaLplrrovLARxQzjGR7NXkX7I/7MFr+2B8S&#10;7XwfMbqO4ntZp7YRfvGDIMjIHtz9K/WH4efB6z+F/hPS9F0/TbdbfSIY7UiNcsT/AHsDt70VsVVh&#10;T50eZiqFOs/Zs6rTP+CpXj63QSat8LcRZx+71CDdn86yf2k/+CgmqfEX4J6ppY+H/jLw7qN1F5cN&#10;zFbi+gd/RtoI20670/T9RcQT2dvcvGN7K4yVPuB0outOe/MbQzRWrByfmiLcf7teDUqOp7h24el7&#10;GXtKZ+O/xIjvIfE17DNZwx3UcuJpGj8kR/gam8HaWsli0ly1vqjySCDyT/ATwAB6k9q/Xnwt+yT8&#10;O/FPxVHjXxboelX2pQsIFkkiISeU8jdEO5+lY3wA/YM+GngL4tat8RjbTw6bp+o+Xpum3TL5RvGk&#10;+WNQf9YR6DJrqwuHU4anXieKadB2krs+K/BP/BPfxDqHhq38Ua/pP9j6DMfNgs5mIurxP72zhgPf&#10;GKjP7PWk+JtYWyCzaeypgmAg4I7c1+v/AMYPhlpXxA8NzabaxTSXlw+dRupl2t/ukj5Qv+7X5zat&#10;4L1D4feJppb63ls1kMkkCucOV/vEHt71rhacJ4j2diamOr1MP7e+p598dP8Agl9qfwO1HSri41RN&#10;Q0fWrGG8gu4rZowC/JQ5GM+1eWeKfgDa+F7C6nh1K6FxHH+6TZ0/3q/Qz9r39pfTtY+GvhzwZb6f&#10;KsljYQTz3DsGZ5fLwVj9Rn0r5Tsvhj4r+JvjOPQ9H8Oa1caldnfHavavDiP++24fd9+lei8rnXxH&#10;JSMcPnE6eH9piGfMPgX4b3th8RNDnj3XHl6hb74wdwOJM1o/H/wndeKPHuqCBpoY453ARCVMa+pH&#10;Ye9fo18MP2GPAv7I+jQ+P/jNrlk7WYjntdK3D7PFIP4Qud1wfZMmvjj9v79urRfj98ZIZvB/wx03&#10;w/4bsgN+rLahNQ1RD0Yp6Hse9ejich+q0+du7IwfEXtqk7Kx5T8NvDj6Rp6xyPnb95myzNW/q+lM&#10;Y+DXX+B/C1nrvh6PULN45I548ghgQren1qbWvDbQ2u7YN3XGOa+fx1Rrc+xwFFVaXtKbPIb23ktp&#10;vm3N+FZtxrl5DJInmP5fpxXVeI7MWo3N8rDgg8Yrz3xPqu2GS4VlWP6151OUGa1aM4GX4K1O2uPj&#10;vo63vzWstzskx0Iry341+HFvfj3q1rOy2MP2zaMHhF9T6CmeLNakfUmmhaTdv8zzFbaVPtXIePPG&#10;9ve+ILPUhYx2/kx7JY49xEzepY17eHjUhT0PksZ+8qTPqn9lfwpDoHxAs7mzkYRxx/O5+6fxr6j1&#10;HxvbxssUbb7mb+FTmvkH9jfxva+Nre9sbub7LqEyCXdu2hR/dHv7V9yfDbwT4asbKO4sVW6kaLzG&#10;kdS4B/2TXbhsQ18Z4kowi7QNHw7p8kGhxySBt111BFar/sB/8NbafHfDwfqmsWtj/o73docLu/u/&#10;Lxn2plzBJrWquq5aFfuqvG2vVfgN/wAFD2/Zp8Lal4fi0f7VpVvdeddXMswjBb0DHjNdGNqUlQtM&#10;5qXtJVP3Z4h8Sv8Agnf4wsprXwvpPwLvV8N28PzXVtp5+0SP6lhzUUv/AASi8WR+HFs9P8H+PNLg&#10;j/0iS8iaT7bJL/d9CK+qvCf/AAWd8L+MjO1noUd1arJtaWOfyw49VJPP4VT8c/8ABb3wl8PNTjsZ&#10;PBviBrm8OLaa1ug0I+rdK+T9pS/mZ6373+VHzn4M/Yy+MXgTTvs9rpfxMZG4FvLas4P/AAPFVdZ+&#10;Hn7RFn4utW0n4d+LDY2/32fT3k8z6/LX0rpn/BYoeGddWPUvCXjTXbO+bd9s0+ZStqPVsAhR9a6n&#10;T/8AguL8J9Z1W406K31831mdsiLcGYg+hCium1Iz5q3wcuh83+LNP+POteDI9JbwPquh3k8f77VI&#10;NJaSVP8AgAGa+eZ/2Ivjob+4a31jxxJHJIXBksri3PP+yHr7q8W/8F6vhf4c8Qx2q2fjBpll8tpY&#10;3jh3D/deu00H/gtJ8MfEloZorfxuyqdpK25Iz/3zUU40n7wTnUUeQ6uS202NVMtgsgboVQjbQvh3&#10;TGbyvImjV3yq+c7bf0rSWKNU2LtI/wBqq1qjXMk6htyDjI+9H9fSpJK40HTbeFYRp8bLF/EymY/+&#10;P4ph0+3uIoo5NNjU7MSMkSsD+tXooY4WGR5Rfrls4pVvLe4m2xyDb6g8UAU4dI09P3i2Cn/pn5hx&#10;UpWJLo+XYJNu+/8ANnH0qd5Gx/Cn1OKI7cqNxb5vRaNR6n5+/wDBULXI/DHjiF7O0tIrqd8zkLtL&#10;18gyfFa6il3Sx+YnqrYavpr/AIKxPv8Aixbxs7D618c3fMddNOU4bH1ODzKvTh7O57ZonxAtvHd6&#10;+sXn+kQ6gnlXAc7W3+orJ1/Sl07VfJjkWaE/6pkO4j/eri/g/wCOn8N38ulyBNl3Jutwy5w3oPev&#10;To/FM13ZMphtsr1O0bhX1mBr05U/3h6kcdipw/dxRzcdm7ptZGYfSqDaXMJPkjkH/ATXTNr1xGcb&#10;Y8+gWop/EdxJ91Y1/wCA16FSNOGxpTxGY/8APtGMLGZPvQyt/wAANJLp8p/hb8q2f7ZuP+ekdO/t&#10;q+/56D8hWUpQj8Bp7bNP+faOaELt0Rj+FVXt2mH3nx9K65tXkZsFI5D6bdtNhu5M7fssO36V2Uq+&#10;GnvJmdStmT/5dI5OG3Yvu3fL61caJrTvv+nNdV9sZ18tbS3Wp47+GCP95p8f410Ww8/tmVPEY+H/&#10;ADDv7zk7dy44jY/QVKIJrjoAv1rrU1u1to/3Onxf8CNXIvE0YP8AyDbeuGpGmejTx2O/6B395ylt&#10;o804zz+VatrBJbnau5l9RW/aeL2iO2OysYl/3c1ej8V3MX/LO1/74FcNRwO72+Y/8+kY9lpV5cHz&#10;FtZFHrg10Nn4ZvR+8aOGEepbNMbxHdOeZlSP0VKeskkpG+aSWNun8Oax9pQ7Fw/tOp/EtD0INdXS&#10;4GhuZJ7mQW7ksUwQRXyPa6UND8aa1ZRtI0NveuijzCuQa+sfF08aeHbzaqLtt5HUep6/yr5G8K6s&#10;3iG+uNQf/WXU3mY7mvFx0oP4DizLD1KUP3k2d7pUKxjf8it/tZateEYrH0xvLj+b5q0vMHq1eOfN&#10;1KjP0e/4N6fjP/wjX7QviLwfPM623irTFureNjhVmh+dvxKMw/4CfQ1+qn7QNst58J9W3qSsKCY8&#10;dAOSfwFfzz/sV/HWT9nz9pzwX4rV5Eh03VovtQXgNbEhJAfYhyfwNf0SfEtY/F/wj1wWrLOl9pkz&#10;wtnhgY8gj1ByDn3r7bLanPQgfnObU+TFXP5sf+Cq/wC0NL4O/bj+JHhiZZ7a1s9cedJltVuEZZlW&#10;VSAcNhvMyD3zWb+zN+3hZ/BbX7XxBaah4N8T6lb3Ec0Ka5o7KYH/ALwGatf8FctLj8Uftj6pq3lr&#10;t1jR9NndtnMkgtEQkeuGj2n3GOtfJeo+ClmG5V+b0A2159bMKlGrNUz3qOSxr0oVT7++Pf7eHxF/&#10;aq09ZNL0H4XtYxjfJBaW22aQ+32guTXyXqGn6hYas0OpW8lndM+QrgjcPbNcD4e0Z9PHljcn1/8A&#10;rGvQPAvh6417XLa05k+0SxooJOVA/wBpq8etU9rVsfUYeM6VL3z7V/YT+B63WlW+u30Lx2dsi/Z1&#10;kUqJC/V+eo96+zPhd4cn8Za5ILfy7e1044P8QavJPCltcNo9np26GGGxhjjYQjah/KvoH9mi8Eml&#10;6xZrGFtYJYwVx8zH6191iqM8Ll+h+Z1Kvt8Xzs6O98JXMtkog2yTGT52CgZqvbfC24mjjZ/sUax/&#10;eIHzNXb29zhNu+1jb0K4po1CYy43W+313DFfm59IcNL8OJBHs3Wo52fvBu4/CnHwNNpuoW6rpNnc&#10;W0qYkkgDfJ9T2rslSNZfMZ1WT0Q7loe3ll8sozx2sf3weGNR7MepzLeAoZbYiPRdNi3fd8ycrt/M&#10;04eC47RRCbe1jVuhhbr+ddA8Tn/V/N9agUTS7uPvdOPufWj2YjmD8PLp33f6PDDnG3firH/CH3yu&#10;BHdJGi/eA+bdW1bRzxpu2qZvMztjbaP1qYxXjglVVRjOfaj2Ye0Zyd/4K1O6fczceok204eGtSsb&#10;UK3mSOv3ibgfNXWO14Ttwsi+3NQ3FlfZ/eTRofRhij2Ye0Obi0LUFjx9mmzI+T8/SrEfhO4vH8ww&#10;S/8AAGzW5+8M37toBzj5hUUgkEXmTCOST0jzto9zsBmQ6Rc6esiw2d35x6fMGWrEY1DZ++026d26&#10;KSFJqzDFdTW+WaWCT1AJpV87P7+QNGv3WVSSa2VK7Bu252XwC0yXTrnWPEuo2/kW+jw/ukOPmf1F&#10;eY+Nrm58V/t9+H/tVwzadeWAVYSTtBMUmB9TkfnXZfFzxZcfCXwp4Z0PzMpqVx9q1U5+ZTL/AAn0&#10;Ve+eleYePddmh+MnhvxZ5QSWeaCYAH5Vj3GL5fbg/ka/Z+FsD7DDn5nxJzV+fUPgqiaF4qvrJY2a&#10;bS/ETrIWH34jnH54P5GvqWCK+vPDStpf2fdLbx+ZET8p/wCBV8varqWl/CX9o34lax4md4fDsNlF&#10;dwqsZc+bkDIx7uw+oNer/C79qW18brMfCeiaveRrbp5M93auVk/3QBz+FfTYzCvE0fdjzep8nh6d&#10;Whiro8j/AG0vD194w8FXXhmf4f6lNdQv5n2qO6M0Wf8AZYZFfkt+1B4NtfAvwy8RXl0L2G7hVbaC&#10;NpQvzv1JBr9p/Hl7+0N4q1e6sdC0Hw3p2l3v3J7uEbovqTJX5o/8FQ/2cNU1zwzq8TXUU2tabeIb&#10;1LdMxSzDg4x/CK+RxuW4HB0buCb8tT9CyvMMdianspTdj4X/AGRPhHJ418RS6tt+WxkDLxxknZj8&#10;ufpX11B8HdmvvcMqsIkxGMdD6VZ/Zf8A2dZvhN4atYZoBumijlnLOBhvQ+9eq67dW9hZtKvL3L5Q&#10;BeQK+kyXA+xoaHj5tifbVNTH8MeD7Xw3ogsFWMR2q/6RL/z1f+7n19q6nSNJjWxkcsRJMmyIdkFc&#10;1plxsgtIG3mOFeS4+aV/U11Fnfi4sywXaGTCn+7XsYiFTksebg50+e57B+xY1udN1rR7j7XeTW90&#10;LlV80qFRvvAfTvXvQ0a3sHZbeScMegeQMU+tfIv7IXiOTw/8b1tzLJG2pQvbOeqbz0OfevsKBGtW&#10;VpLk7V+8UYOz1+I8bYH2OOuj9A4bxPPR9meSftg/s9W/xk+DWvRy2V7dajp9rJc2TK4wjnt9favy&#10;pGhXEK7hGUXOMkYr9sVk+0X0gkglh3J5YY8iQe6187/FH/gn14V+KHiSZ9D1G40DUNQk/eQx25eK&#10;b6f3a+Ip0Z+0PucHj4Rp/vD8sfHhuryaOxs47i6vpfuW9uhklf6KuSaz4P2dPiRDaefdeBPGUcH/&#10;AD0fSbhf1KV+4nw8+Cnwu/4JufCBryazsLjxEIt95qd1CktxIfQM3C1+fv7W/wDwWj1bXfGdxa+F&#10;bVZrG3k2rMzBFlHqBjn8KudaEX7OJ305VK372WkOx8AeMba78PSmO8truwkHVbiJomH4MBWZa69F&#10;LKMtu3dMHrX1bB/wVZ8WavfbNct7G+sm+8txaR3DD6syisjx5+038J/iq5fVvhjoJmb79xY2n2SY&#10;fTyyRXp0ZS+2ebUpQ9p8TOI/ZH/aAb9n74/eG/E0c1xbR2N0Fm+zOEYxOdjdewHNfunoHjOy8f6V&#10;b32tae1xbajbxT2+s2KfNKp6GRF+8D6rX893xMs9Ah1OSTwrb65HpTfdi1OUSMv4iv1d/wCCG/7Q&#10;L/tEfBw+A5JIF17wYqR273Uv/H5an7oXJ+Zl746V3xwdTEwtTPm8wqfU63NPbufTPjz4b67D4Y1K&#10;88Kw6bcbbfMF/b3aRrG3pJuOFP1rzb4I+Jj4v8G2MGrfbLjUrWeSGeaGVdjH0yK9++MfwlfWI206&#10;6sPF0kdvb+W0djJFY2sL+rSMQrfnXgv7LH7KvjbX/jncR6DfX+m+GNNk26jdT3STqD/zy44l/wB5&#10;a4cPlNSVTkZ7EsVSjgOeLuz0qDwNJ4m8QeEtFsF+zxzaob24kmBXciR4Uc+pr3eX4E2sctjYNai3&#10;s9EdLiCS4+Y3L+ZnzCvdq8g/a/8A+CjfwN/4JuaLJDrGp2+o+LtmI7G2C3Gq3h9GIJ8v8QK/Gr9v&#10;f/gvb8V/2v11DQ9Fuh4D8Gz/ACCw0xitxeD/AKeJerf8Ar16eFpUKfspaz7nydTL62Jr/War5I9j&#10;9d/2pf8Agq18KP2dPF8PgfQ9Vj8UeOdeuRYwabpoEwtnP/PWVSVX8a+VfGvij/hK9ae9vJf9Nk/d&#10;3HmHDRv/AHVQ/wANfjv8LdL8WePPiJp9r4V03V9X8SPNHdWsen27XFy7jq2eW/Gv1g/ZR+C3irUP&#10;BNt8TP2nZrf4a+A9NhzaaPGDFqfiST3jX5xF7AZrWjlLl797HVWzC0OSmrnufwC/Zb1z9qOeK8uC&#10;tjodqiJPqMg5cf8ATPPB/Cum/aP/AOCk/wAO/wBkzRr3wP8AC82vjfxtaQGO6lluBNZWLf3riZv9&#10;Yf8AYU18t/tuf8FPLn9oS2t/h98Pbyfwj8P5IRbqmmL9nu7zPSMt1Gf71fCWt+Fkg1TUIdEj17S5&#10;LWSRpZ9SuYLne3pvCfOa7o46NOn7HCq0f5uooYNN+1xOsv5eh6T+0z8XvG37SvjZfGfi/XtY1Wa3&#10;j+0ShpdlnFF/zzgthyB/tEV59evJeSPfIbiz+wxJIBLCwZ4m+7hiN+F9ccVq+HvAb2nhLWLzR7j+&#10;3tTuofM+z39gZZYIv+e8W3hV+vFbvwQ+C/ij45s19pNrJDE0KJfa35629gIx1Cq/Fc/LOc9WVUqM&#10;z/hh4p0n4Y6rJLPLpNrY2vlndBMxS5bOMMCcKc19NSXtrrOhQzQtHNDPFmN0IbzB7Y6/hXnPx0/Z&#10;z1T9m/wRDqmjSw+KrO4SP7TPLCDg+ZneBjp71j/AT4wXniDWE0TWNPaE6hc+cwjSP7PGv94jOUP+&#10;ycV4+bYNVKfuH1fCeJlDE06VV/u57lP4u6beMq+UjJazSf63HB7da8y+I1gsHh/93hU9e3519Fft&#10;0aZceE9Ws9LaOMw/2XHNpZh4ETPJ8zHH3hjnPpXyZ4z0q+1KMNfTzOrdEXIU1+f4fMoxq2e5+6Zt&#10;wfJwU6L07o8y1SFr2DbHGZPV2O0fnXPjRxcyeTN5br9a9Mm8EGK1kmmmaOP+5twa5g6UiX/7lT/w&#10;IV7NHNalX4D4/HcP4fC/Ermt8J/C9/4C1uSWGNo4ptgDF8FK/Xn9k34QD4k/CvT77PkQPDsIj+Zg&#10;x7cd/avyY0u2uLbWfPXfJH5mdpPy1+p37HWo+JrbwxpNroPh+bVNBaCK4ubk3sNubMn+6Cfmrvw2&#10;ZNnwfEWSKjKFWme9WXwS03SYBHC900i/eYj71c/qH7MHg/UbOf7V4S00SyP5heSzWQMfdQ1emxeG&#10;5zZL5kl/DG3QiQMTWBbeALjwnry3MOoXE01z/rYbomRV+mK5Kkqk6l5nkxcIw9w5rU/gZ4R8SaXp&#10;8Or+G7d7Wx/1Qa2SJovrtxuplp+x98N9UjieHR/Pj8zIgeXZCn0iTK/rXqukW1y7SyTwxrG/3Uxu&#10;20+bTHEjCMXCM33WigJRPxAqCqZ5n/wojQ7BxBbWJSLZ5ckEcgVSPqa8t1T9iaz+Hfja31DwX8Md&#10;EknaTdd30+rMjQt6BG+8a+lJbK5eQQrbTSrJ1djtIqn4S8Jw+Grm7fbNbRzP5j+Y7SYPtQP7HIeO&#10;3n7Leg65r1vq+reE9Jn1SAbFdIsRwt/eA/irpPh7pdh4Wsrqxk0HWY5IZcs0dtI8T57q2cEfSvTN&#10;JdLySRpI7hWf7uZ12rVyPUEtU2i3mPuhDA/jQZVDonW8T71vt+tMMH9mecXsDuZ8uFVvmquviVbO&#10;zMmZJdvXMo4qC++JFvZMyN56LH0+YM0n09a7DlJF1VjOWbT5pVXqXyoFXodUYQBvs0cIYZBYbc1j&#10;z/FG1F2Ld2upGXhJNm2M/U9K1vC/jXTfFt02m2OqBfEcchkTT5io+1oOoiB5fHfbmurDYaVep7OL&#10;Iq1Yw6Fya8MNoHhxKT0ggX5T+Jp0WqSKdpsZ8+lZF54uudGmaHUJFtHi6LI7sfyAp9l4rwFWG8hm&#10;Vvu4Tcx+lTXw9Wi/Z1C6NZPY/N3/AIK1s0XxtgjYFdvmEgjGK+Q5fm6c/Svr/wD4K7us/wAYrW43&#10;LiaLOfb1r5Agqqf8M9ikZOsvNZzx3Vu22aF/MjI7GvYPAPiv/hLdAtdRjRRNI2yRB3b0+vtXk+rW&#10;xaLgE/hWh8FPHP8AwjOvzaTcfvra5fzoATtZW9PrXdhdz2sHiHQ2PYLyz8xPMX5apm3xWvorafqd&#10;q8iyPp8jHADHKk0+TwkzdJbavo6NS1P3z6CnmVPdpmD9nx61NtOelbEPgq4jPyvbf8C4qaHwK0cm&#10;WuLVh65p1KZX9sYXuzCy+3ftXd6VPDwue3rW6fCCj/l7tKgn8Mwx/ML613f+O1y+yl3NqebYbz+4&#10;pQQ8bv4qSM+Z975vpWtH4UupE3RLHIvqrbhUa+CtRH/LOOP6nFP2M3/DNv7Qw38zMvyKcZGV9xzt&#10;9a2B4MvTH92H/vuph4MvZDtMcWPdqr2kzb+0sH/MzJhlSftt/StGFS/3gRV6LwHdD+CH/vqrWn/D&#10;7ef315bW/wDwLNXc0WcYXu/uKUA81trfdrQ0sYlMJ+Zm+6ByVrStvClhH9/V2l/65ru/lUkrrYW/&#10;2awjWJf+ej8vWXs6ZnPN6j/3WnzeqOO+N0V9pfwy8QS27eVdWdjJIihgzHEfp1r5E+F9xv0i3kDA&#10;8Z49K+rPEn7P+tfHzxlpHhXTvFEOi33iq8TTPtUsLSqPNQLjA7liBj1OK+TfhzaXGkQzWd2hhvLO&#10;Vra4jYbSrKxVlx6hgQR2IIrysZS0ujxc2xFSVT2dQ9Ls5a0AWPesaynyK1oJGY8ZNeCfO1C9pT+Q&#10;5fect93/AGa/oo/4JnfF1fj3+w74F1i4f7Tcx6e2mXvO4mSEmNs+5Cjr61/OjB1r9lv+DdT4lNrH&#10;wB8Y+GGm3Joeqx3MAZuVS4BY/wDjwI+oIr6TJams6Z8pxFh/3UKiPy7/AOClfhuWw/ac1WwuGXzL&#10;ONrOENwcJLLjFfONz4cMf3lC/UV9f/8ABwX4NPgz9tTVWiHlLdM8qHdsxkK4/NpCPrXwBp/xY1jQ&#10;Lvy/tC6hB/zzdeP++q6s0yGrWl7egx5fxRh8ND2FdXO8PhVXXeqlc+1dN4bWPwikd1I0KlpP3WQQ&#10;34CuX0L4mpepC1xYvHM3RY5AwNOu/Gza3rSx2kUDFThNynatYZJkFZ4u9U7M74lwf1Tmw8tT9P8A&#10;4b6/psvgfS7q0uFkWe3jYMqmQkjqGxXvf7MOpfY11Sz+0JFNfGOZIuswHrt618O/sR+LI7nwwdCm&#10;la51i3czNPIdqiMdcD2r7Q/Z1t7OLxu9rLEJpLq12+d5mNp9Aa+5zqnD6pOmfB5ZV9p+8PdhPsXe&#10;21j/ALtRy3N1M8SeTFL5n3v3ijFBtGgi+S3U467n6VVtN0rzx+TEkkPXOQRX4+9HY+wWxbczQQ7v&#10;sq7vTzRTIdV8pfnhtzI33hzgfWia1WMfNz/wKksbq2LBvsl1Gq/ePllg1BsIl6X628Uf+9Jii3v7&#10;e7+7bxjy/v8AB5qM6rY3X+qST/gQqFbox6hP5kMUls3+qCthvxoMdS419G3zLBGzejoVNI9yloYS&#10;1upaQ7D8p24pi3Mcx/1M2/03DNRvFGU2vbsTJ9wbulBvqW47qOIf6iH9ajYw5z9ljZvRiar+b+83&#10;Zm3deo24+tPkO9cCG4KdchvmoMBs14UG6GzhZt+QFfy8j15q0Cpyu1No6nsKrWzJNAjfZpCRHj/W&#10;DipTPaxsq/6VG8nUody/nQBXeZWuDHDax3GOv77GK3vhhpNn4h+JVjpbiEEL9plVxhZE9F9fwrLe&#10;7tWVZVVWaTqPumqd8IZbPdHNcWl/aP5lvcR9c/3Cf7tdWGrQpVLzIqUZ1KZ5b+2H42t/E/xU1Rm1&#10;JmtbZvKiVWxis3S9Yn8WfBjRpJNry6TcTWnmjksqMJB/6Gazfir8KY/Euq3WtXE/l/vvNu1kfy1T&#10;8+ldZ8O/BU0vwDa4tfO8y21m4R8kbSPLi/xH5iv2zK8dha1CDpy1PzvNMFUpVrVNu57XF4asfiB4&#10;80K6mt1ms/GHh5vtCSgMgcjeCf8AdPB9DXp/inX9E+EOkLHN4n0/R5JF8vypkiZ0+gXmvF/hXoq+&#10;LfgjosdxcXkTabd3FiTayeW6p/dDGvSLL4MeGfD2hRyLpNpJJ5e7deM0zbvTnvWlam2+Rzduxx0p&#10;Q3KrfGfwlJr3nyeNrzWJMZ8qxtjKuP8AgOa+Mfid4ch8XfEHVLixF7JZX920iRyxbGctJkZDDv29&#10;a+qtY8QjSIrqS1hhhkigwDHGleV/CDwinib4o2rXEbPpum5vr5tvGxPu8+9ZRy+jJe0aPTw+YVIw&#10;tA+e/i74HuvhnczafqEKxXq5yuNuPwrxfVryTVfiNY2sat9lto/nAHBr6a+PdrL8SfFN9qMzfMzv&#10;OpPdT0WvB9d8LyaFp0+pKB5sr+VG39K+mwuMhRw/PUPFx2FnWq8lM4/xZ8S9H8IX7Qqsl00P/LGH&#10;5V/M1hz/ALWmmaTpbXVxoepXEFuMttuVw1YPxI8KTxXXnXXk6ZCxxvu3EPmfQtjNc3LZeH9Lsj5s&#10;k/iC4mbyxHEvlRH/ALan5v0r84xHFmI9pufe4bh3DU6dp7npnws/bC8M3vxE0PUrOx1iyljuo3f7&#10;REhUqO/Xp71+nWlNDqGm291byLJHeQedHxnIPQivzT/Yn/ZysP2iPGE0cNrp2iR2Deddxrcs7+X/&#10;ALI61+m3hPwLcTR21hY+X5dpFHbg7D+7A9fSvE4ox0MYoVIEZPhJ0KkxyW82oSJaxxzyTSc5X5vL&#10;+vpW74h8VaT+zz4OuNV1i8h+1bfM3SbV2fTNaXirXNH+AHgyTVNRmVmij/iwHf6Zr8cP+CnP/BRj&#10;VPj14quvD+i3k0dirGKYxtjp1xj0r4KpUf8ABpfH3Pvsty9TXt63wHMf8FHP+CgOq/tP/EC60jSb&#10;wro8MpQiJz++A64x1x7V80RaPp0KbbvUreKaboMZKfWvTPAv7FfiDxn8Ep/FJvV0OTXQDoZuV3Ne&#10;Ipw0p9FJ43dK5TSv2LvGWh2Zjuxpc1yOrreO+K+ky3hau6XtDnzLiOj7T2dM5TUvAd1p0SzfJNbS&#10;/wDLVfmj/wC+ulYrXb+GLn7V9lku/J6x7gA/0r0e0+DXiPwXfbZta0+Hd961EZmH/ARWR4o0U2K7&#10;lhmuJv7qRFv5VtVybF0dInJRzahW+Iw/Anxy03xyDZXFjJbsDg7MNivqX9m68f4SaRpb6DqFxp99&#10;Hc/bxPbttkR/U4+8P9mvm74efs0Wni3WVvpoZLO3D5KBvLd/oK+rvhZ8M9B0Sxhgma8SSNMBjKDz&#10;X3XC2Tzor29Tc+S4ozaniJfVFsfoJ8Of+Cyvwx07wKfDfxen1bR722s/s1/eNaPeWtwP7yGPmNv9&#10;6vhL9vr/AIOMdSu9Gb4d/s+29x4V8I26eW/iK4ULqF+P76L1Rv8AerzL9uf4aSaH4AbxZod5JLJo&#10;6+XfQMwdZoB1fH9a8r/YD/Z6+CPx28V6x4u+M3jY+F/Bui8HSNODyanq8o6mIDmNfcjFeRmEZ1cX&#10;yVfcQYGpHDYXmornZ83+I/EereONVl1DULy71LUNSk+a4uJHkkuf9/d/7LX01+xp/wAEcPjF+1xp&#10;665/YFx4Z8Hs3z63rKtY2rp/eXzAoI9wa+xo/wBq74E/swPHZ/AX9nvRbOZxuXxN4pQ6hd7v9mLk&#10;flXivxY/bW+In7SN3G/jjx74k8QWs9zi1060g+w20cX+0kQAArheKw1D+Aub1NJ4XGYr38Q+X0Pb&#10;fiH4z/ZW/wCCM3wxj/4QW/X4m/G2a1+zXLWdwZtPlk9LiZcr5X+yhzXxB4m/4KD+LP2vfis3iT4g&#10;eLLv+0ikkcVnEvl2lujfcighjzjH94iup/aK8JaD8Y/DMdisdvFrVpH5aago5k/6ZuP/AGY18WeI&#10;NLvfA3iGRW/dTW0mQ2MVwxxDrVP3h3STw9C2HPsrwxrVzea9qUmofaNHtreI51NpJ1mkdvumbK+Y&#10;NvsOKh8P69c6rdW+g6TDa+Kbm8icfZ7fTpZVlkPOQ6g549K5H4FfGSH4v+I7e1X+1rHWNSP/ABNp&#10;Ir2KOFx/z0jD8F/9gc19WfsT/H/wr4f8Yap4T1DUPtt9qE2231Ce3SPjy8eSG/hPvW/sjFYhsZ4E&#10;+Cdn8DJ7jU/iJr02qaxrCZTwzpuGupE/55zlei/QV7HonwT1D4hOl14iabQ9BjXdbeHbGVVSFf7r&#10;uvU+1eheE/hjoPg3UZruxs1e6kwDcXB8x0U9CN3Y+tbp3OBtCqrdD2NBV7mdJ4V01fDn9krYwtpv&#10;k+X9n2lh+Zr4x/aB/Zbvvhj4smuLOT/iTzJ59vcuD8p/uEj+L2619xT72gVlZFVvunPX6V5l8SdJ&#10;0+48H6hD4quo4tHmhxd3F04CxH+8jdMe4rlqHbT3Pii98R6h4kjhgutSbWvskSwh54H328S/e3f3&#10;QO+eldz8JP2bo/iBatqF87fvl3WaDoQe/wBK5Px74LttStlvPDOoaO1jayiy82yBSWWCH7jup5+f&#10;uTX1T+xXY6HJ8QL7TdUupLy9t4Ej0vTblYl/tAD0Gc/lX5nxdk7o0vreGWp+m5L4hYmjhvqdd6Hx&#10;78YfhLeWdzcR29vIsK/dcRna30PSvGZPBt1Za4Y5IW+XrntX66eI/wBmL/hdvxl1yC6hsf8AiVnE&#10;yQx7YQe+COK+Ffjp4GsG8a3On26rDJDc+WSv8Qr8/wAl4hmpeyZ9hW4gw1dXaPHtB0ie61HylhZl&#10;9Qua/TT/AIJO+J3uvhTfWomaaa1uPKcOOERfuqfTPb1r4g8MeFI/DUcrb/MaPoxXrX1r/wAErdXN&#10;r408RafEjfZ9QtlvI0A7qcHH0PX0r7PJca54vkZ8zxJjsPisB+7+wfdE9zfarbqi28Mn9/5sbfpT&#10;msrqys43ht0JH8TLuaqrJeCGRYNPZYT0YTjNWNNF1bps+1XFv/4/X1DTPzsp6i+uFvMzY+V/tLtF&#10;acVrqT2UkytGrH/psu2qt+s1048y8aTdyJdm3P4VGbWQ/u5rhvLxnEcZNICaEx/aPLk+zm4xny0n&#10;Bf8ALOahCbJJI2hY5/vGnSx2NrP5jSxLJ5eNxUhqDc291bFVuSyr1cdRR7MCnOrI3yWckz+gcBa1&#10;LC4b7OPMURyfxKHBxVGa00+zh3XGpeS3XCMGq3YW9jPFuWSWTnliMbqAK1/qcfBSBreFRlsuMMKx&#10;5rqw00LG1jF5swzGxmDYFUGvrOK23bYSsZ2YjfbvHtnrVS60NoYY7rT7W1aBIdsodVZkPp1613ez&#10;OMsJremnFuFs7iQkQcvg7uzVg/Gj4Yaf4/8AAf2aaS40q8tJRdWeqWpbzdPmX7jRsvY/xK3TvXZW&#10;N5qf2NRbroskyiNDEsQjw397Jps8uoaj5axTWMiw+Z5sfnIQ/wCtdFNqnP2hnU9/c8d/Z5/4KFXW&#10;neIV+H/x8jjmmT/R7HxZDb+VNKn924jPUf7Qr6jufhFHY28d1azWurWNwu+2lgORIvqpHUe4r5S/&#10;a7+BNv418CTa7hNQutHf51ji2+ZB/vD+KuL/AGKf219W+BElv4b8QNcX3hGaXyogkhefTX/vQk85&#10;/wBg819Fh8bQrr2WL1j/ADdTy61GpT/eUDzX/gsLYyWXxc0uN4JIf9CzsdCp/I18cwV93f8ABae0&#10;h8Sap4M8U6fNZ3ml6xZbLa6tj+4uMfxqOqP/ALDc18IwdM15eOoxpVOSD0Pq8DUc8Pzvcr3cbGL7&#10;2a43xTE9jKskcjRyKN6Ov3lNd1eSK8Xyrtrj/GDLIMla5aR6dE90+DetP4k+G2k3Uu1pvK2SHPVv&#10;Wty5DQf3f1ry/wDZC8THUdG1DR1ZWurGcyxAn70foPWvWL7THgP7zP4ivcpTfJY+lwOJpSh+8Gxs&#10;b638wfL+dN8v97t/h9ecVJZfvh5cfX0qPy2FHt2e3To0f5ESSqpbHy/rSSglNm4Y+tCsLoblO1vS&#10;l2L/AHhWi/eHR7q3ihLK+a3XCyyqnpuq6119o6SMfpms0W+7pUtteSQ9lFZwdSmYqGGf2V96LTNJ&#10;D/y2m/76qeCeSXrNN/31UKxtNF0P5U60Ug9KdSLNPqlH+RFwZP8Ae/76NaluFMO59hb0yaz7c7un&#10;P0rSsBjqjN9BWXLUOqn7Cn9lF7T0Vo/lYL9TVyQbxuXJb0FTaXoFzeR+Yq7l/vPIEFaTWdpZR7ri&#10;6SRv+eERDD8xWbi1uKWYUV8Cv6FP4I6RJe/tS/DlY7mOxim8TWEqyu3yw4uIycnoMAE/QV4n/wAF&#10;VfglZfs5f8FEfiPoml+T/ZOoalHrFosJysMc6iZl4/23YfUEV6X8TLqPXfDd9Yw2dvaedGSJ1Lea&#10;pT7rKy/dY/nXwRceMpNW8cyTXUrXF0oW3aRwXklEfTLOampU/c+zPjM2w9SeO+tP4Ox6lps+Yq2N&#10;OkVZfvNXL6Pdnyq6Kzb95XztTc8uobEP+s3dvWv0b/4N2fiIND/aZ8UeG2lXbr+h/aEjLcGS3kUg&#10;gfSQ1+b8M2Dt/h9a9t/YD/ack/ZN/ak8L+LBazX1tbSvZ3FvFII/MikzkZP+8v8A3zXoZXU5K54+&#10;c4SdXC2ge+f8HN3w9t7P486Fq08WFvLONoyD80h+bj/yF+lfkvNBGkv7mGH/AIE1fpZ/wWc/abvf&#10;2uPD0XiS7sU0mPTGSzsrYHc3lfPlif737w1+cdnpq3cp2s7Y9FzX6lgadqd5n5XmKcJ2I9Ourue3&#10;aOOO3RZOr7TlPpW94K0OOw1S3l8yS4kjfLseEP41l6leWGixH7VdW9u69Y2+Vh+B5rl9e/aDsdK/&#10;0fQ4F1K5/wBpSBXR7enDY89YepUPpr4P/tC2nwU+JFnrWoXy21lPMLZ32/MyP947fQetfo18Lb6a&#10;08T6PfXF4zRvMJoSjYEkZGR+BHNfgLqHju88R6o9zqU8szeZn02/Ra/YD/gnP8Urr4q/s1+G9Sur&#10;gz3NiW09iWy5aPCg/wDfJB+hzWNStCvTPSwd6FTkR+iINlLNCpOo4/gPmdfrTpbaW7jb7IsyyngO&#10;mX/76xWTbeNbeVre3upgtxjO2CAu2PoKXUbHUrqHzPD80cEkkmTLfGUY/DFfkFb+Kfe0f4Zvafaa&#10;hp8Pk3F75i9MLZCNv1qRTqFxzFNDJa+jMFasfQdN17wrc+Zq/iX+0LcRbJbe2jIct6qfMrYu7+zD&#10;7A0RnxmJCCuB/tVAhr3kts6+ZHFcRsMqyRHBHsacZbqWHd9juEbGcE9qxfsM+o6lDeXMt9Z3Fr8s&#10;Ztbs7WHqVIq1a+JoNX04i3WS6RT5ZLxsjAVmb6kKa/Dqcl5DZ6hDItuds0EMDK+fQE81LdzNvbyb&#10;y6jknGVUQxs0P1GeKSHUlnuprSS1mgjEm4yBlSNj6MPvZot/DdrZXtxc+TDExj4nMmf0rQNS9DF5&#10;VtHdNeqbmNMO2ev/AAGpLPVIYlDT3UNurJgHHU1mX19avYq2ft+OqKcI/wBGqVPENj57RLZ3lw3m&#10;ZdhAzIPocYrMNTQuLiO1fzFjuLg+qt8v51X+3br2VplktoYxkTzKWOPoKcvk3sBkgtmt5FO0puzg&#10;+lQ6dZXD3Alktbe3mkPll9xfA/3a0DU0rDSjqTKunrLdlcEiBSMA1MVvjPIkmm6xD5J2nEZbcfTp&#10;Xi/7cXjHx18P/wBne+1fwLrdzo95p8qz6gbdR5n2RfvbR1yO/pXwTbf8FF/ilb6hdW83xB8WSRrE&#10;Mxv5KgOeh3GPvXfhaWFnpUkzlqRqQ1R+nHj/AOHkfxO8P3llfafqEi+V5cuIm3SR/wB4BR96vG/2&#10;If2p/hr4b+HviD4c2uu69rWqSa3JcWE76RMu1PLQYfI4+4OtfCuvft1fGbUrC6lt/iprxmFv8iJK&#10;gZcf3h5XH41wfw1/br8dfDz4naDr8niSVZNLvxPJEihY7lV+8GbGPm/WvZwPLhp+0pTZFasqtH2e&#10;Ihc/Zt/jlpvwJ15fB9/ayXMa2MviDxHeBcCwjf7i/wCy7dgcE9q8w+H3/BYzwP8AEe3h0e/06801&#10;b3V/7H06NfmYw/8APVj/AFr88/Gf7fGp/FS08ayXtxsl8XX0NxqBWXmK3jGRCjf3cc4rb1D9tXTL&#10;bUvFeqWui2LX+o6bb2Gi3ieWF0ayT76RL2kP/PQ1P9rYtVOec2dH9lYRw5IQR+mMXxl8BeJLdrm1&#10;8SXmLpMIyWxeNz6Ajg1uaBead4c8C619n+0W66wPLbVb2KO3jSP0BYgV+QOj/wDBa6X9nzwDHpfg&#10;vS4r7WPK2Ry6ja5fT29YmI2/nXmPin9rPxZ+1Eh17xR4m1O+SRtskXnMY1PoI+K9r69jPZ/xGeHV&#10;wuBg9EfpL8cP2p/hr8Porqxs9dXxpqciYkttEUNFn/buH+RvwNfO+p/tT/EL4k6pBp/h/SdD8N6c&#10;rYMtvbG4vgnr9olx834Vyn7IvgTwd8VPDTXV9Fd3WsWM2Z4WbZDEn95V+8y+/SvdL3x94D+GFptm&#10;vdNt5IjiNMLNI31CnNeRjMyxXwTm2dFPD0n79OCPHdM/Zs8UeMdWV9YuGuIFky07t+9ufx+6tdnr&#10;f7Jei6d4EuotJN5J4hSLzYpLmdW+f0Cjv7UniX9sy0a9MGi6RNO7Dcstyw+Ueu0dqyfAGseLf2lv&#10;iTp/hLS7gHVtWckf2dG0ccQHUlj0xXiqVSq7QO5/u17SZ1H/AATS+FHjnxf+0lp82ht51lp6btXv&#10;LhSsFtb/AN0kcFvY81+rmpXWj/B/w5IynbDDEXlkY5ZyOtc38FPg3o37Ifwbs9B08q0sC+ZfXu0e&#10;bdz/APPQnuP9mvk//goN+2NZ+DvB2otFcRoqo4K7sYJ7VGMxPLD2aO3KcvnVn7WR80/8FYf+CgF1&#10;rV1caVYXoZpD5aLGxwB+FfE/7JPwIvP2qPj/AKH4XjkfGpOZ72Yn5o7dOZG9jXF+K9f1f47/ABLu&#10;Lm3WW4uromSNOWWNf73096+r/wDgnj8VdF/ZB8X69Ne6Xa61ra27Ml7JCzwRMI8RxhRzg/xCvSyP&#10;Ipz/AHhrxBnVOlR+rUz63/am0vQ7TUdB8L6Parb6b4T0qPR7VlG0vtG9zt/vFuMdc1gfDv8AZV0/&#10;xtpb6h4k8ZeHvBOjs5jjbVbqP7Vdt3WNCwKn2Ir5ktvjl8QPG/iSbxBa69daXfX8n2ktZO1uq/Rc&#10;GuLFre614iuJr4PPfTyu00zg75mP8TDOPxWv1rB4KvToeyPzHGVqTndSZ9IfED9qP4eeGPAWoeDP&#10;h/8AD2Oxmuv3V5r+o3KXV5fn+8jdEHvXzdP4EuLufz4dQz/slRW3YaM1y+LhRMnqow1dJY+BGnKe&#10;X5nHXA6V1YfC04+/VM6mKqy/d0zmPDXw+ukzJI8rSR9ACFBrsPCWj6m2rR7mVo9+cVt6b4ekQeWs&#10;QP8AtA8V0nh7w85kjYbUb0NdDzKhCFkc8cvqTn7Ria34Gt9W0G5028RJIb6KSCVD8ykV8K6j4Nm+&#10;GWqXOi2dvDa3Gk3LokwG8zDtuWvv+7064il6O/0Ga+V/2q/C0nhr4m/2osRWHWIfOHy8BvSvzniv&#10;nlT9vSZ95w5ThGp7OocO/wAYru/0yOzuLV4LezkzJhwEP0X71O1bxjY2V1eNpN/faVayRZlZod/m&#10;D2/u1i664vdJaeFlt72H7sm3PmfVa5jwzrOl/FGW4hW5uNJ1CNfLnW4cNG3+7618lhcVGtCzR7GK&#10;wMqc7tlvVvimtvrllZ3GnxpDO+62nto1AYf7RJrl/itpc3xK0mS88qOTUI+giZf/AB7FdVrfwmWe&#10;0gj+0L5timFbdXK6X4O1T4c+ITJFI89ncf663I35+hq6eKgtAnl82vaHi+k6hc+D/EEdzGrJNbyZ&#10;beSCv1x0r6W+Ffjq0+Inh++1SFbTT7qPUd7WVq+2WJfUE849685+PPwnZbNdV05POWTmVQK8t8Na&#10;5ceF9Ujmjk2shw6jKrKfevSwuK59Dxcwy+php3R+yn7G37Q154j8G6LpHjCazi1W4Dwac6zKWnMX&#10;ZueSK94uNUgsy64Zpv7o5Ef19K/J34VfGHwb4p8Y2PifU4Y7i9t4GkltbeOaOWGQRbIzHjjl/mbF&#10;fSfxD+K/xA+I3wnsbiLWNPh0HURJapNZOba6uiP+WTBpMv8A7y1VQ58M9T2P43/tdaV4HgurXTPJ&#10;8Ra3E/lC0hmBRX/uykHk+wr5h8XfF7xB8RviBbXWsahHrVxZybjYGzEWmQRf7Az0/wB6vO9Y1fTY&#10;tb+0Wcmn2MkIFrLCWaSSBz0c85Zqjk1+z8O6ksMV9cSaxqMn2ZYI0+zpH/13L1n7M7qtS/wHqF1o&#10;ckF/cS6bodvPcaeiyXUEbHybhW+6UiHzMD2IHNZejfEG5i8faJqXhWfV9B1y1UoJ9QtU8u1I7Axx&#10;kMfaovFLa54d8eyatqkqyG6ZUkTSpxHG0Z/1gXPXH8OKoahaeIPGM63luLBNCtZJH8+7u2N08foG&#10;Xjf7dazqU4Th7OoZn6lf8E3PH83xA1DXE1K5guvEEtjJNeeTHtEnpIM9V9+lfn/8cdKaw/aO161O&#10;1vst7Io+vYVj/syftAal+zj8VF8UeH/7SuLj7R5Tk3G+P7N6MOgH1re+K/iWx+IXxuuPFGmxi3tf&#10;EH+lhS24RN7+lfi+dcIyweN+t0vgPRw+cVKVCdOozD1y3mtEZQvDdOOte/8A/BN3xHb+FviBZz3B&#10;x58M9mPcmThfqfSvHPGiLYeFru9K7hbW+4N23Htn1rV+EfiL/hU/hPw9rE0ux7e+tpZdx243SZbP&#10;07+lc+UxnDEQmjqo5pGrCdCB+odx4tj8rzprxoEm6IV2lfwq6PFVlcxBluEumPQKRk01NJjvrSP9&#10;zHJ8u/kfw+v096zk0dVzvhx5fTjbmv0ipcxpVL0+dEniLx1Y6Hot1c3U1zbKq7TNCokbPoqjvU3h&#10;j4iWuuaHBJBeTNuTD+YgVlPvWfZ+F8SSK9vZlWfzIo1jbAPvmrWl6FqkCyQuttFAz5i2Fdw+tYla&#10;mrLqVtdr5jKj/Rc1S1qXTbuxEdzujjk6mP5WFR/2fdXMjRhsbPvBV+79amtZBKWjXZcSR/eTerMv&#10;1FAaiaPpmn6bBst4NsWzG6Q7zVv7DHLztlj/ANkOKbbs0Y8sRQyfRSaa0t1GxVYbdtv94FWFAanm&#10;IDaoDJqJ083dt5mI4wZVkz6b8ZrSl8TzW2grLZwySCOTItw4If6mtyw02SKIPJZtAh6EgZNB0K3g&#10;svs8mlR+RN0aWbcU+uK6qhyGHBOupxfZ5LnSEjkXmOfKsH/u59fbrUlvaTaVEG26esKnDMcgtW4b&#10;GTToNiWscUWftGYyBJn6Hmq15ItxpJW6tNs8D5YdmFSBWsNQvmtZlkihVJJPLURsv71PXae3vXyp&#10;+1H8Cv8AhCfGH9oaXp6rpuqNv8xH/wCPaT1x2r60t9Kg1Dy47WxjuI2TCncdyn0qv4x+Hun/ABB8&#10;PyaTfWrw2d9FsKoNzQt/eDVtT9wD4I+Pyy+Jv2XtVtpGkuJfDmpQ3cMjty0D8EBf4RXybBPltvav&#10;sj4uaSLG38d+FLtrcXy6VIkOz7lw0Tkkp/ewAScdADXxtakJ95SvOORXTUvY9TB/wyeaMYrj/GPF&#10;rJXVzS4jrjvGk247R8y+oopHrUyz+zFqLab8S5sMyebBIPlr6jtPFFx9k2zLHcKvJ3LtYV8e/BLU&#10;ls/ixbR7m/eRyZ9q+qtFm3aerP8AM0keCK9fDRnuevgaeHqbnRW2u2Mc3mSabbye6kii78VrL/qt&#10;Ns4fwzWPFx8v8PrR5jDsa7Pj3Pco5Ph3qlL7zQj8RgzYaztX+qFasf8ACYQf9AeH/vqscjEu7+L0&#10;70GIr1YfnXO41KOxvUynDT35vvNg+M2c/LZ26/lVOXxPL5uWgs5v+AYrPqUBT2q/rDnuOnlGHh0N&#10;XTdd09hmaxbHs1aMGq6TFDujsyzehauUc+Q2ztT7Jv8Af/KmpVIfFqH9jUntzfedrZ+JtPQ/u9Jh&#10;iPsC1Wk8XMrbYo4oD6bc1x8MLSp5kUph/HNXMXsC42q6eo+9Wm/wHXTyfCx/iQl95vz6ncXcnmeY&#10;zD/nmvAqvc63NaLta2bZ6/xVlR+IfsB/exTW/wDwEmrMHi2GRN00zW8Hqyc1aw9SX8Q0jVweHhai&#10;cn8SPiD/AGNorXrJJHDCpaUsMDA7k+lfAy+KRdeNJr5cCG4uHKjPAr7z+KPj7TdU8Mahp8ml3Gr2&#10;t5DJG7/d+mK+D9T8FSeHvEl5ZyI6/ZnBAK4ODXBWp8h8zxFWq1VBwPa/CV59rgjY/d9a6iznrg/h&#10;5dNHZxxt83r7V21m1eBV+M8azNgROyYHX0q9BLJBLFIh2yK/mKf7pqLTEaRdzKwP0q40IUc8fWuB&#10;VOSpoP49DwT44ftI6xqWt6hY3iTTva3HH2i7dl/75Arx7VPixrE8Mii5+zqf7g+avTP2uPC0ei/E&#10;RprWJIYL6Hzyobc2a8Q1K1kA/hr9Ywtap9XPx/HU/wDaJk2uXa39hasiuZv+WjPIWzVHTb3+z7vz&#10;oz5THt1qxbxJqix24mji/wBosBUemQx29/ItwZZFX7pRgc0tTGmSWep/6RmQLt9c9a/VX/gitPNd&#10;/AjXFkDGGPWB9mXH3d8cYOPyP5V+XvhrTrO71mFIluI3Y4AYgqa/WT/gjbewa/8ABvVvDem6PNb6&#10;hpN/Jd3lzGiLZEsAUQEnqAQcdcGmq0KauzWNO9TQ/SPRW1B57eSGG08iGDBlaE7n+laZtbqe2Lpc&#10;Q28o6hZHYD9K5Hwx43t7S0Ww1OG6uLyNMTrDJ0PoMVqz679un8u18zT933syBtv1r81xTvUPsaX8&#10;M2bC11GKUrIsYUDJ/iYCp5fD0U7maePCj5SQh3AetYv9tteKzRMqwwny5HjUvx+FVpPE9nd6g0cV&#10;/DL5KY2I+4g/7Q7fjWJrqbU91DHd+TGvlQhMbt245qs370zxzXUotzJkGIAE1m6T4muL9JJPs80P&#10;z55549a1ILe51AbomDMOfLDgt+VZhqU4/DmnaTayTWsn2co/mN5wZtx/GrxfzRGrXMDLGm1lAzuP&#10;pVVdK1WbUVUWlvuAyUV9wf6VJqWg63bsWjs0aBRvO8bSDQGo2DTcxfZWe1jaQZRRKNwH0qCa1udL&#10;sZGmvLcLEM7bceY7j2A61hPbeJriJjp8FuR5u54ruMlgv90GtHS49W+0W8NxHp9rcM3lsXb5R9c0&#10;BqamihpIFeCZpPMfefMjK81KbPUJ5PN/tS1SFXyVI+YD1xWLHqZuZo/O33FqsWyURjaxb1FESWtz&#10;dThrW9jVkwCYnAJ/KgNS9r1vHrej3+j3jCW01K3e0dS6tvV+tfkr8avgxc/CX4ja1oN7FcXH9kXR&#10;CqYkUTRN9192eVX16Cv1mj8E2RnluI11C2kuf9aJH+WX6f3a8p/aI/Zs8MfHOSK8jjWz1m1TyTJK&#10;wYXC+rEdq1p+5P2iF9jkPyz1GE6hph3LqAnhWSOEQRlmT8APmrm9U8B6lda7HDcWxjDjfJPsIEB/&#10;2h/D+NfqB8Gv2PdP8I69btq8duumNKFmnSWMSWxPQIrfez7V8p/th/EPXPgf471bw/p9jYzWttcb&#10;Y7mS2/fSj124ya+py+UKkD5/EyqLc+XNVuGvL64t7eMabHCu2Q2oyLo52Yb+6cc/SqWoWlnYQyKT&#10;MzXi4cJACsaf3RzVyTxRbar4v+1Jpet/aHfe0RMSyufrnFSavY69f3m+PwzdfY+++6VTXoVMKc6x&#10;Mu5458afD7W+pnVYIJIlmOJlKEKhql8KPiiPBWuiOZiun3D7JVzuCt/eFeza34c17X/DD2d14bNx&#10;ZyDeZPPAbNfO/jP4b614f1Zok0++kWaTMZVCf6VpSot7E1JK3Oz7G03X/wDhGNHWx0q+t5ri6h3G&#10;SNjG0i/3R61jR6leeGdU+0Xr5j83H79yzZ/GvIvgj4P8Thbaz1RZI41OxYixMqj+dfSWlfs/wmys&#10;/Out0qvvlhQHGfcmq/suc9zD+1IQ2Oo+EPhzWPFOtaXp+hafea5qWofu4/sTiTy0zjLYzge5r9cv&#10;2Ff2RvD/AOxx8OJtZ1aa1vvFF3ABfXrAbLVX+9DG3t/er4J/ZZ+IOhfsuWk/iW+ia3js7R7dGWLc&#10;UYyZB/Ht61xf7a3/AAVd8RfEjw62g+D9SurGwk/4+Zgp+b6Gvl82qwwdT2NL4u59fkOBljIe2qfD&#10;2Pqr9u//AIKg6H4Pa40+wvIGuv8AYkBH6Gvyq/aR/aV1b46a9M0k0q2Mb5CF/wDWD1NcRrmoXXie&#10;9E17dSXE8nVnJbFZuqeHmm0+Rt7KfLxha8XCwSqfvD6at7nuU9j6g/4J9/Bjwn4r0e+1DxX4ml8J&#10;2U1o91bzQw+Y9w/ZCf4R7VrfG34Z+HPg54O1O48OeKL3xVJqC/ari7lsmtYTJ6IrDJX6Ufs8eCv7&#10;H+E2jwLkeXZ8ZG7r03V7R4L8D2J13TtU1SztdTh0yX7RFa3SEw3En95u2P8AZr9cwdaFCnA/J8ZR&#10;nXqTmzzj4W+EpdI+HtjPcQsNkO1ty4ZT6EetUjpB1iXcqqs395a9g+M2vvrETSTfPPfSZPyhFT6K&#10;K4nwn4fmuLr5V2/hX0+HzJyXtGeb9TUIchxNppWqNqv2W1jaS4m6EKSqfWvRPDfhG60IxySMys/3&#10;o8bmH4V3VjotroFlv+yo11/fxVWXQ5dShWSSRY42+62cE/SvMxuaQqfAdWHwE4e+UbUSm48sQhfq&#10;K6CxsUt13lcH3FQ6ZZfZh+7+WT1PzVc/s+Vo/mbb9a8KpWR6FNMp3uqyR/diz+FeO/tefDu68X/D&#10;5dQjktbWbTJPMdZ13G7T0GOle7TQ2ui2e64+Y+hryj9prXYr/wCC+vtErKyJhWx9015+YXqUJ8h6&#10;GHqThPnTPiRbuKVPL8z9axLrwctnrq6tp8q295HJ1Ayr/VaneJIZDy3y8n2rP0G7mvrSR97kmTPF&#10;fHOjOPvwPYjnVKo/Z4hHpHhzxHd63a+Ylq1xOwzPCmGfHsBzVqbTVuT5iw53jKFh90V5z4f8bNpF&#10;35u1vJjPlu4baSK9o0K6uPFOh6feafpXnw3t2FWYyjeF/u7/ALv4VnUpe19+G56VPHezd5fB2OZk&#10;0+1vrCSKeONm2Y2dq+b/AIxfC+LRNSuLiFlSKT5kXPQ+n1r6m+IXhO90SUq8K27A4MQmEyg/7y14&#10;X8cdJuNZ0wlMKyyZI7iscHKpTqanbi408Rhzy/4SfFrWfgv4xj1TSbhY5ozscPEGUj/davtTwV4q&#10;0f4y/By78U2ep6Tb6xwtzp8DGO5jVfvSOSdqlvUda+GNZ0iW5AkbbHcL94Do1a/wR+N918EfGsep&#10;LY2eqqieXPZXQYRyj3FfWL36ep+eS/d1D6w1zTNS0+TS76aPS7BrWGKeAGPy7qSL+/lchz71T1TW&#10;JriW41DS9HYfZULyXU0ilpU7lB3b6VX8DfES38V+Co9c1zF3Z65lSkGph208J91fKHzqp9xXbasv&#10;9uXuj22lQP4te1jklijt4zbraSS9AIvvBV77hxXPyyOxVOfcgS2ufFbLqGozaxcJZwZtFhvvLtmY&#10;dmkIxn2zWZq11eQaNb3FxeC4W+8xkhe6QSBvTIOKh8KeEb7xzrusXQ1TT1ms5HzaWs4XdJ2Kx5yU&#10;9wMVY8DXl1r0TQ3Fuku6N45bRLVI4439Wc8H/gND0V2atpbnOp4jn8DRTy2d0/kyGNCtinQfjXp+&#10;g291pvia3uPJla1vk+0Wsd2wsltov9jH3x7itr4Lfso3/jXQ9V8TaFos2k6BoqRm88Q67J5dnuHa&#10;Er88h9gDUUGneGGuXeG1/tTXn/cS6hKgWMxeix5+Wvn82zbBwp+zq6nlYjGU3TujrPFmnDW/D8On&#10;R8rfSRocc8DrXG/tO+I/7D8HNawRxyPazIu0NgOR1A9xXpGlKttNHNKuI7WLfz2NeN/ta3mmw+G9&#10;JjmjvJvt93JISrfMTnFfn+U4dVcbD2ZnleOP1+/Zh+M9h8b/AIDeF/EWmeZHFfWaRS+cuGRwcFT6&#10;EHgg8g130YaUeY14jyegjyteU/so/DDRfgj8AvDei6HYyWNtBaLIRPNuZncbyef9rj616O14yMC8&#10;0kTkZAijLKa+7xnx2Po8v/gGn9khki+U24z2/jP4UgsYTJnfx61mWOsNp8SRXBuJ5pf4sY2fX0q9&#10;/airPsWzmIHXEg4rmO7Udc6DY3CMxtYy7ffIcrupYNFt7VWeC2tof+ejD5mNRnUWEn+pl8v+9vGK&#10;rXeoBWVdlxGB13KRv+lAamiixrJuWNVb0qpfpAs26SEq7cnmpLeG6vYN/mQrH6Fhu/Kq8ttOH+ST&#10;TJsdSZQcfrQGpyN3rUmjNCLcwNGkgVgRu2r6n2p0sy6gW+2SeXAiZaRT8qt6E9M+1cZ4hm0mGyN9&#10;HcW99dssiLO02+NGb7gbacAj0NWdT8RaTp1mpurDzhGN7iG5DLKfbB5rs9jM4+ZHSWerWWkaYy2e&#10;pwSPAdiPdeYoI9yRTtL8YarqsSSW8NjNGeI2tL3eG+p5rEj+IyyrI8ej6hbxr95BMj7q0Ssk63Ra&#10;31BA0uIQ+EVD+FHsh3Jby+uPENq0mqaPe2otG3ZRvvD1G3tV+xWC1Rp7W8lWWGPo0gYL/wBc/wC7&#10;+NY+peJb62ttyLJPdRoUVJHCrj/aqO81aHxBeXElvDYPbRExxpGqbmx1yAe1HKwPGP26PhDfeK9P&#10;8O+PtOkh1O48PSGHVraEKjNp80YhdlA5dgXZj6AE1+ZWo6e2neILq3Zs+VMUx/tA4I+oPGK/Z3T9&#10;F8Ow3XmWLWtuy/IyzkyRyr/dKnv7V+Y/7d/wh/4VH+0b4gjtWWbQ9WuftunyquI23AOyq3QkEgED&#10;oSKr2k/ZnpYF89TkZ4hqPy2m5fmb2rh/FUjXMXy/LXoWpKslr8o2/wD1utcV4s0uaKD7vHHOKMNU&#10;PeqUXCnoct8JpvsHxR03crSRyHYWUZOK+kvDms3WjXX2W6ZfLj6FuGNeb/s++D7Z7e81drP7Zdpd&#10;eXCn9yvULtrfXX3XEM1jdeu4Yr7TLKKdP3lceXNJ8r3Os8iz1CHzIbmOGT0kUqtW7fw3eBdzfZ2H&#10;qHFcOdM1DTk2Ryeb+tT219eRptmj49iaKuEjCofQ06OIjT/dzZ2Z8JMz7pLi1hb2OaX/AIRu1T72&#10;oxt/wIVhafKs0O2RSW9cGrMttn+Jqr6xQ7Gn1XHzWtdfcbUMGix/668mb/cXNKU0BOlxf/gKwvIp&#10;hdR3H51z1KNOp8BpSy2ovjrM0ZI7DzP3Fxcf9tIyKs2fg2xvvvajFHH6D71YZniXrJj8aa80FrDu&#10;Dru9MGuanGcD0vqc3D3Kh066HoOn/NNqmoM3+wMrWjY6hoUDfu5NQuD/ALZ21xSa1v8AlaNmX1xx&#10;U0MUV4dkcc0b+ta060Oxn/Z7l/FrM9APjCztoNsdnDt/2xuas251q0uG8yaGP/dC/LXNw6NeW3+q&#10;uN3/AF0FWLfQfEWqzbIdOjmk9ScLWv8A2+b08Lg6C55K5a1TXdPdPLWxmuZP7qx8V8f/ALV1p5Xx&#10;fjvobR7ZbyCPeuwhQ/8Ad+vtX2NceEPE2iwbrhdNjPpHIGf8qwdQ8ByfEXVILPWrO3/slZ4zMQF8&#10;zHs1YYnCe5ueZmOIp4iny0otI+WfAllItvzu3/3cc12Vt/ojbW5b0r7kv/8Agi7G1tJcaL4lljjk&#10;UNBBe2iSbAehYqeAa4nxJ/wSh+Iujw/6FLoOpf8AXG8a3f8AJq+TqHy9PGYZaOR8+6Mdlnvb5sVq&#10;adpsurX0dvbqHku+I06t+Vb/AMWv2cvF37PFpayeMNL/ALHs7vd9nme4heNsDJy2ccd/Sua+CHxw&#10;8O6z8dLXw1a+Zq3maZdXUs1qMbWjgMoCH14PT0rPL8tq16/LbQwzDMcNhcP7ZNXPnn9sePb8TJIC&#10;s3+ir5Y+cV4PqcKr1Uf99V6r+0RNdXXxI1As92y+Z/y1OG/WvLNShmi+8Aa/UKdP2cPZn5LUxPt5&#10;+0Ziudvyr8retXtFt91xlvmX1qjKCZq0tEtpLqbau4L64opmB01tpMSS28lsr+YzblIH3R61+0n/&#10;AARK0ex8JfsVrfXflw3Gta3czMZhuWSNDGigqPm5UE/QV+Ovh63mtXtbWHyxcX0phR5ThI1HBJPp&#10;X7wfsZfBVvgd+zL4S8Lz3Gl2mqaXYIJ3tJHkSWWT+Pp0968fiCtyULHpZRT56h7M3im1WOSdY9FR&#10;nfMUsMBUv+dD3Vncakvl7VvJOTJBGQPyNcf4U8Aaf4StJrPTfMvLRTiSeQmRYfx6Cui0nTEaNbe5&#10;ht1j8v8A0eVG+Y/WvgT62zLQsYIZWkhaaTcN7xjgMapm4mtL5I1jdbfy92FWT5z6FsVeTRI51X7P&#10;qKxyN0VWDE/hWn/Yk1pp7zbo1/uKIyxb6UCOb3PLJ5M0wVdm3mMpz6VLpWoWM2vTR29y08ypgusT&#10;7FPpmtjTD9v0xryN7eNZPn8toiZIz7jqKydTt2N2xkaKO2mi2uYxtdW/vGgDR1LUpJ7M28jMEZMK&#10;URl2H/erOVpLZPN/fKqfejZ2Jb8Kk1KObVrhbdbyx8uB8yqhy/4itiPR5Y0ZnaGFW+6SwINA9TDt&#10;9Vure+eN7qWSBhvDFduTViNbi5j8x7iKGTytmSwPH/PP/wCyqbUrCHT9MkZZvtUq75mXHzOOyqO5&#10;9hXMW1jcPYW1wJ7i1eR/PNrKwGF/u5NAjoWjhtbxoVns7idfvBW4X606FGim2zQuyiPcSrZwfSub&#10;2Sm/mSNh9oki35Eo61ckmm01mKXyxv8A8vFu0ZIH0NAHQXaw3RjZma3bpxLlaJ/CEf2o3UjOjQx/&#10;JLBIFz9Qax9S/tBUga3eaGYPmNWGQv8Aven41VvUuNe1a1u4dWure3tpPM2xYRJk9OetMep6Z8G/&#10;h5b6t8UNLbULNprPSw+oPCR8syxdj9K+fP2yf2HtY8aeGNQ+IGrabuma5kuL2IJt8uJvu446D1r6&#10;p/Yxhk8b2fiLXIdSfVrbyRZ25EfRv+Wqj39RVf8AaF/awX9nr4X6rN4ktdL1y8WP7MNI+1RkSfUZ&#10;zX6DkuDpwoc58XmmKqVcRyUz8V9K+EGiWfjiTUI/9M+yy4gx918e9aXiiWG5kjWS3Tc33hjao+tb&#10;V3oM1x4s1fU7PT7fTLbV7t7iGzgY7LdT2BNYeuwTafeRx3XnR27fecEHH4173s+fc89pwMnV9QtY&#10;Yjbxw/apF6qg4Fc5N8OdQ8QX0C+Sqz3H3WcALF9T2r1XTfDlrpVurRxx7RyX+8Xq5YXf2i7aOPd5&#10;cPcY3CtqdOENkKpU54amT8O/2dLHwxPZ3okV7qP74c7ga2pdFm0uedtu4XEmVIH3a2LSKR4vldlq&#10;vqGuR6fceW7LH2xnNTUlUexVOjTtznq37N/w00/4y6RrvhrVhHJY6rpxh3CMlos/dYf7S9/SvFfi&#10;5/wSu8deD9SuG0WzTxFZr/qbi3kxN+MfWvpb9j2+/s3xIsqssYuoHGSuNlfSFjren3NwyySNGzdB&#10;Ed2fyr854jp/vz7Lh3GVKMORH5A3X7EvjTSFZpvDWvwmP72LKQ7fr8tc344/Zv8AEllbwW0ui6hH&#10;NfyGG1Els8ZuJAMlUBHzMBzgZNftndMtsrTR3Ekit98M5bd+lfJP/BUrUo7b4eeBdcEzSXei+K7S&#10;aOcxi43xsfLfI4+8Pzrw6NP94fSVM2qVKduU8w+GXghdP8FaZDJb3Vu0VpGJFkO05H1rsrKzeZVV&#10;P9VD+QrpfBPhiz8YahcWnhu5m1p7afyZkhtm3CX2GPu16H4p/Zb8UfC/4d3nizW9Laz0+0KiTdOs&#10;kmWOFyg55PA9a+8qVqiWp8ZT9nUZ89+KPDl34s1No0+Xb9wY+7XQaF4Ut/CumebeSRxf7ch2r+Zq&#10;PXfiTKI5I9PtYbWPs7D564HUNWk8QyH7TPJMynBJfbj/AIDWn9p1akPZwH9VpL4z0C48U6RG37u6&#10;t5pPTqtZdxr1q981xdXz3Dj7kQXYq1xtppn2WX90276mtNbW3uJvmbH1NYezrs05qZ1kGvIItsc1&#10;rGvsNzVf07yxDuWSOSb3B21xunW7W8vKlvwrpNLvo7e13HarehPNHspE+0gaC6DHesfP3tIOCN3y&#10;ivPP2uNKvU+AWqR2FncSQxSxtdyxru8qP+8xH3V9zxXqvh4f2lMsUPzNLLjcfWvbvjd4S0v4Vfsn&#10;+IVultmi1TSYoLiSVB909ME/xH061yZliqlOhYmk4e0sfibfWBSxuJGVl+TGSKzfBNl/xJd38Vdj&#10;8StH/snSr/ay7A21GzwxxnA9653wFDs0X5vm+leXRqOoctWCU7mFHpov7PUox8vlS4r1T9krwTrH&#10;xG8fx+GLLVJLW11GzmvRAOVaSOLfgN/Cc8Y9a830D93Pq6t8ytcZB9a+jv8Agmpo9xf/ALRtl5Kr&#10;K9vpeoOoPykkx4rqw9P3zCpi6kC34j8OafYeDngaxuftlu4Mt15/mMEPSIj3/vV5J4m8BLc2sytC&#10;6zZw6OuGQ+47V7T4j07xBovj7WdN8vVLHQuftEX2VpIRu+7jjPy/pXDyyWNvqEtxpcd5rlqkxtnV&#10;m/dSv6heprnxGEnU/eQPq8DjvZ/u56nzJ45+HFxp9x51ssjLnpxXkfjjQLi0l88Rsmz72Vxur7q+&#10;KHw/0u7eGfR5/wDj6j3SWcn/AB9WB+vQ14r4t+H8NwJI5oY+PUVrh8Y4v2dQ0xeX061Pnpnz38OP&#10;ijc/DrxAl5D+8x1ByzD/ANlr6M8AfE24+Jd/Prk2rR3WqM3lRGWNo2/Fl+WvJ/E3wRtb6aR490Un&#10;oo4rJsvC+teCF8u1uHkt9+/yRxz9a9enUpTPmamCrw2PoTxXqXh/4c+IrW41SNH1CUbtsUrXFs49&#10;SDg1ofD34g6DdWk2pXEEclxM+d0avz/wGvmfxHr1/f37XWoeZLLInlkEnCD2r0r4WyGPwxb7vlx1&#10;zXn5lh3GhozowsHians5o+rPGH7fniDxp8MIfB8Vj9j0l5910YGEYkHrtqn4H8ZaPqt3awW26CX/&#10;AJaNN8ufzrxfTHU/w5/CvRvAPhxbmeNW6YyWX71fn+Jyyke5V4cwzockEe0eItQ+y6btEn764+Ve&#10;flZfUe1ee+KfhXrHx2/aA8A+F9Lt5Lx1kjmuVAJCI0mWZsdFHcngVc/taG91mGzsyxt7chFYtuyO&#10;1fo5+yT+zJ4T8BeDdL8SNps0nijUYBNNeyygNFn+FQf4anh/C/V8T9Ymfn9GlzYr6vTPdbN7PT4I&#10;0mW3VYYEjjdx5ZA/3TT11W1eZmjby4okwHzuX86oahoui3UvnXE1r9o8vHmXBJH/AHyKXTrLT5bI&#10;Ry3lrIsh2kw/MAfTiveqP2lT2h99h6fs4ezLcPiqKHW0sbq6hmeX/UQEBWP1NOfXYw4S3gZYl+8y&#10;yhy1MsdEW1mfbcbk7GQDcn0atKGSFblo4Wg+XrjHFSaFWTUZHjKrDIyr1IU8UybUpmBjmMQjToSQ&#10;GNWmgtYI98QaORvvANuA+tRw2gY8vCPohasx6kFvdecdokMy+oOKry6wpOFuFiZfvblxmrZsIroC&#10;XDNIem0YU1lah4TsbuZWkWbeFAI3YxQGpyNqkUXhi+uJ9QuIwtx9jZI2LBH/AOekXH7we4zXNpE0&#10;BhnjaKRLdt7XFras0p/2M4259utdpH4s+yazmZbeFZH82MzIFAf02nv7Uh8X6el1awXVjq1rDcSb&#10;GRY8EN64xXpe0Z5vszltL06SXybmzuNRhjwWt7eSVfNx3Lr1H40eLV8SSGD/AE6Q2dm/mSOSF3/j&#10;XUeILXQ7yC1KzX9u9uJIooXhMRmz2zHnNZGm+FNPsbhfs9lrC/vNscd1qdxIGHqcNWwgto21C3+z&#10;PdahIGicyfaiAsw7bG/i/CqVl4h09GuLSGzvlk0/DIqfcUv94Bv4yPat298IxtawQWot4YceTGrP&#10;mUH0x1zVSDwmvh+ZZLqS8h3PkTyOqt/wJTQBRmsLjyGkawn1CFpNxjZtyRHpgq+GFcX8X/BPg34/&#10;fD3TrHxPp+oQQ3l08Nl5YHn20pz949VX5F5PHIrvrfWZpr6OSOS7tbgT5VEHmLL+8zWV4hSbXIoZ&#10;zJ51vcEGWGGKXzp2PRpHAxz7U1GmaQlOC9oj87v2vvgt4f8A2UtV0+Kw1K68WQ3ySGR4liRbBvTO&#10;eT7V5rHqHhi/8NWOoXVjq0D3zSmNfKjIiReFZvQHsTwa+8f+CjH7MkXg/wAV2+k6jZ2d9bX2mRXn&#10;lRQLGYZH6qSTwfY18y+FPhtapaXEKbfJC+TtePdsXzM5HtXv4bJ6fs/aCWfYy/s0zk/CXgv/AIRK&#10;1byVW3ikl847eePWr9/r+mwDyr5Tt/vIvNaeq2+m6HEtra48myTy1LZYuPeslRZ3Qy8kSr6+UWr2&#10;sPKpRh7Omfa4WjTrx5q9GUZ90x9lqfh2Y+XZ6/p/l/8APK5Hl/qTUwZY/wDV3Fnc/wDXO5Rv5Gse&#10;98M2E6+Yrxt/wALWLeeFY4x+5S3b8WWvNxXvzvHQ+mwMHSp+5Ny9Tvbe1uh9y0mb/djJqeWyuLf/&#10;AFlrcJ/vRkf0rz2GTVtG/wBTHcQf9c3I/nU9v8TfE1nJ+4u9SX67ZK4vq0ujO761iP5DuRZzN/yy&#10;k/75NSppE8/S1kP/AAA1xCfHfxMn+snaT6whamb42eIJvuvI3/AdtOnRn1MvbYr+VHfWvhK4u+tl&#10;L+dTR+BJIxl0tYR7ivO/+Fu+Jbj7sbP/AMBK1V/4SXxXqXz/AGC3mj9LiQ/0rosx8+YVPgqR+49R&#10;fTrGBtrXkMa/7OGpXvdP09926a9Pvha84t7bxVcD/j30aD6oxq/FoGtT/wDH1qtvH/17x7f50c0G&#10;Onlldv8AfTO0bxPMibo/Js4fcbmqMeJpr9tsc0mP78p4/MVz9v4XRR+9vpnk9McVqWukR3KbVa7m&#10;HtxVKnDsenCFGnu0Xm8SWunuPtV19okbooyxP4Ve0rWLzWmxLZD7H/zy+6fzqno2g29mT5Nuqyt9&#10;15j938639O8M6tcMTHe6ajr1GRtFFXDxn8Ksc+IzHC04ezun6an1x+zX42h8e/CmyutQvdS+3afc&#10;G0lCTSHcqcjdx/OvRYfF1hoN6Uit/EDSSc+ZK8kyR/UgYFfN/wCx9r8nhP4iiz1C4t7qzvo5MxqM&#10;L53l4/P2r6Zn8R/YLGeaexkNq0Z8l4SJOnXJHpXyOOws6cz8pzTlhiPcVj5a/wCCvWkR/Ej9mzTb&#10;qMsraHePIf8Apojx4YD6V+U/7C+qt4b/AG2fCvl7Hj1WeXTcSH7olhkix+OQPxr9rv222t/Hv7If&#10;iqxtrNfM/s+O6t5FjyV2cuR9a/BXw54nX4PftG6DrskbLHoeuQXpAP8AAJMkfhX1/DdT9wfDZ2dZ&#10;+2Hb3OgfFvWYZkVWjlwBjk14fqF20p++Pzr6g/4KY+HZNG/aN1+P5VjmmDxk9Np5B+mO9fK93GPM&#10;7fnXsVfjPIp/wyv/AMta2PDsbNe+WrbfT3rHLYra8LXqRXEbydRSpmx6Z4Z8NTeJviV4R0OPdNNq&#10;V1DEu0cjzJcGv6HLHw7a6JJAJJvscsYW3CyQkAhOnWvwJ+AEK6/+018LYYyzLJrVnFu+6f8Aj4B/&#10;kR+df0MXl8dILTRXkIaK4/eeYsj7v93jmvl+Ij2sl/iGHceB73TkFvpljDcW91JmVYtisfwJqKLQ&#10;tSvL2+hW31RYUTaxklVDEfbNdRfeNLjTLkxbvsczHCj7M2VP5UmrXuqSWkQjmgmWR8yusRBkHt61&#10;8n7I+k9oc3pFhdETbZLiOT/lmUkVsU2XQ9O1aSa31RvOuAu9FljD4X1+U9Pet6Iq0WWFhb8efvhf&#10;YNv93Jp2s32m6XFJPfrKt1t/1jTIibPTJqjEij0O0eIxRy28kcJxIu/D/lU76Za2lsuY5Ggkj5Zf&#10;Nf8ApUaPa21vHItnmJW3q27mVfU+3vV+21j7bMht1X7LI3l/J84j+uOlAGNceH7HSVjnht7MSzNs&#10;kLS9W9Pr7VFBrLWV9J9nvrdol5lWJgdn0zT9Sa6R7jm0uJGm/wBFCQMyiP1P+1WS+m6lchbiXGn2&#10;9qmPO8r55v8AgNRZmx0X/Ca2lnorTf2ltgjOA4g3frWZqfjC21mz84X0j+YmEXywpFUrDwhp97Av&#10;9pXlzfSSSf6zyzHHz7dKv3HgHSplS3m3SRx9DG3zGlZmJzGtav8A2rafao9SvLNYT5ZZLFCWFNuJ&#10;LyNlltPElyWj6ARqu/65q74m8HWZZIYtOeSxL7nI3DaPU1kXe3StNWY6PfbGl2BoSVBHrk0AbRg3&#10;21u32iWS6j6KOf8Avr0/Gphqc0Qht0t5GPl4LPhUk/3D3/CskfYbmMTQrHbTKcN5rlVY/jWbNY3W&#10;rXcltDNHtXr5cwjaP6ZNV7R3sbHVXf7cen/A3wHf+CVs7yx1drgXQltWXBif73T+IelfGnx0u9F8&#10;W3t1qml6hr7X10/mSWWobZol+hzVn4r3XleProXSf2ktu3lsJpNxP/AhXnOo3os7+RoVYW/ZS25q&#10;/TMtoz9nA+Sx8oRqe4Yvhv4hXEN99l1SNY9/3W6BateKdRjvitvNCLi3uPutjGKW9trLVZ45pY9z&#10;f7Q21lz6H/Zl80yzt5IGUBO7bX0Ps4Hj1ZzLV5rq6Vo5hPMMaYDdzS+AbmO4upmZ9rS9iaxdVjuN&#10;Qi5XZH7jFafhTw/dWtruZgq+p+9W9OCOSpGe53cHC7l+ZfUV5X43vrgfECP5pP8AWZ24+Wu0h8Xx&#10;2kUsUysPL6AVzN2q694hjuIV3fUVz4elad2ViKt4WgfVX7I+sC28Z6d500UMckfMxwQM+1fRl940&#10;tdP1KSykMMl033pFQBB9DXyh8Cb+PSNV0e4Yr5ccsaPz1Ar6TbWLWS8+0f2bfTedyBbOPJT6jrX5&#10;7xJ/HufXcP8AwHVfbItYeWJvNRW/1ZcbPM+mev4V4Z/wUP8ADP8AbP7GHjJTZ21qmlxR39szSDzr&#10;honycDqMDk+1e56J4q0O+ihb7LbxMPuCdWfH5VlftDWWm/EH4DeNtDubOK4e90S7hhPln5ZDHgfn&#10;0r5iO59BT+MyP2N/2oZPAf7P+lPpngeaS+uB5k1y8h82IlQ2+X5cuNpByOxBrd+InxP8R/GDwF4i&#10;Gra2upWcds+LG1tDHZ2rqpkQnjJwQfyrwz9nvxZrHij9jv4ZzXkV9cafJYKA12Q/zhzAZYlT5mwq&#10;AlT0FezeANX019CltWurO/usta3kWnTsgYzGRFYg9gCDn0Nfcup7ZJM+TjT5Kh8fzW5jl+cE/hXP&#10;a9pU1pi4jXCq+WGPvV1niBDpepTRyAjy2KjPqO1ZTyESbVzGv91ua7KVOHszoqVDN0++jvYAybct&#10;0x3q4kH2v5l+96d6ydR0x9AnaaPJgm++AOI/pWjpl/HKA6bgWOB71o6M4bBc07eNoZBvO3d0zxmu&#10;o0q13Y3JG2envWJpgS9B8wbt33f9mtGHw7dXIJt7+S33fdOzO2sbw6j1O0+GK/8ACSfF3SNJs0Uq&#10;jebME5x9cV1X/BXbxi2ifArR9HjlW3jmZWuPm27lTov19qu/sP8Aw9/s3xpqV032i+vpPLX7Qvzu&#10;ijuFHavCv+C1nj3HxK0fwunnLNbWommRxjax6Ajtmvl+JqlqkIUi8t9+tzs+OfHN9a6h+yzcWrQx&#10;NqCa5vWUf60xeXj64rznw5YGw0HlSvfkdutb2uys2jyW+5j84fZ2yeB+de//ALaP7K2l/Anwv4Pu&#10;dJ/dm+0i2XUImbLJdrHhuOwauWnU9mrnHU/eVeQ+SNHtj5t/wfmkyOOtfTX/AAS5svtv7RTbQzSQ&#10;6LeS53bcV86aNDmacf3unvXv3/BNrXpPDH7SSfdP2jSru3Iz2PNelh/jOHGfAes28ur6j8UtVsUs&#10;GhtWk2tPJqG5mHrt9K8h/aRutH+E3xxbw/pQ0/T9NQxXUxcFfmb7wHl55Hf0r1nxX46svDfi+aaC&#10;LUZll7okbN+hr4U/aZ+IUnjX4s6tft9oh3S7FEpKug+hrr/5dwPap+5L2iPVdR1WWWK4vdM/suyt&#10;XuQ7NA3mMFP8NYGq+KNIvtWOnXVxtvI49zybflLemfWuT+DviUW/hjWLeaYR+SI5I97Z3H29a818&#10;V6tOy3180zedfSclT9z6V3UuH5Vl7RnNh88q0avs0eva94IJRXj2/N0x3rldS8NmNgGUEt0GOtYP&#10;w8+Ot1oDrZ6tuuLU8h+rJXqdne6b4wtGntpo5s8DoNn1r5jF4XEYSd5H2mEr4fFbaHmWqeGIZ4/3&#10;kCN+FTeFrc6faxwsCo9+1dtrHhMO2Fba3pXPy6dLp02GAzXL9YnOFmd/1OEJ+0SOi8MQedLXpUGp&#10;w+FvC9xeSNtZUwuO59q4f4f6e13JyrflU3x011tMns9Kj+VRHulH+16fWow+B+s4j2YYyp7PDzqM&#10;674DeI5PGPjyzsVjy99dRxLgZxX7IeBPBTaP4et4ZL/UrieO1jjfYwijGPTNfkZ/wTg0VfFn7RHh&#10;iOGDzhDdJLIgXceOSce1fs3deJobJvLl2CSaPALjYqfWvTzXKVgYaH5Xw5RnPH1KlyjNoFlejdNa&#10;Lcj1myf5U208OWu3y4I47P5/M+ZU6/nUUevamWzff2aj+locLVu3gh1Vd8dgxPsGr58+6NBdF+2W&#10;W2QlYem5W5qnBpen6bK3kxwx7fvOxYhvxqHzZNOlX/QbqHdJkLgkGr1r4l0W0j2ag99bjp+6snk/&#10;pQYivLZXUP7ySObb97Zn5qguNUsZhgTRtJ/dPyt+VZNz450y/wBTuI7K21KSO3l2LN9lYNIPZcc1&#10;NpkD6knNpqNsfW4G5qDY2rHWbeFWjtpFXyf9rdUy686QofJO5hkkMDmuT13S9X00PNapdSFfvKke&#10;S36VHYaprnk/Na6a3p8p4oA2dA8TSateyNZ3/wBqh8zc++0EbSN6HcPlNVr/AMMv4rik+1Lb2ux/&#10;LVogWZI/73+9W1NodtDLceStuHaLCxqu1kk9WHb8aZc2epRTQtDJLCsfQCZjv+vFd3tGcNMpP4Dt&#10;F0J1lXUHTfvEe8bkPsahXwpGoSSWK6hkj6CW5VyfyrTXU9Yt4WAhtdy8swUsg/HpS2eo3GptCs0e&#10;kNC/7pWiPl5P94Z7e9HPMDNt9GnvtYaaOSUG3i8lVucZP+1j+9TrbwQunavcXlxYZhkO1EM21QfT&#10;5M06/sP7JnRILHbdTfMLa3tckt6fWs3zI/sW63udV024upcvC8ocxN6Y9faj2jAZplhNY6o8d1Hp&#10;8zM5Y3A4MYHUge1dz+zx8M28c/E/T51klg0vRVNy8cNwcTIv3Qcjv29a87v7+30JJDHqDKtnMpby&#10;h80rv1Az1Wvcf2btdtfDHw98ValdXDmZpEs4TInk7APrXqYCn7Spc5cVV5KZ82/t7KnxF+Jlxczb&#10;IZp7gxRKIywRE+6v4+lfHWueGW0V7xodu7YRsH3uOvHt39K+vv2j9bsIdNubjStR1CWOGcqnnw/e&#10;YZywY+mD+Rrxz4r+CG1m307xPbxs1tqFnJJdhIyEhdWCupPQEsQMHucda+v9panqefl/7zEI+RPE&#10;FzLGV36bcQwKNzOp3bh61ztzq1ir/PPJbSf3ZBtH619keKvhLJ4B+GpsG8O6t4j8Q6on2qf98wtd&#10;HT+4RjPn/XivmX4jeHrjw7dBdQsdOtZmO0I0DbifTBrKnUP27C05ez3OVW4a4bZC0cw/2Du/lUjF&#10;1XabfDeh61mvaacJedF0OT6QFP60+HWbDS33jR7qI/8ATrq0q/8AoQrRU4z+NB9crQ2iiW4S4P8A&#10;qbe6i/65v/jVO51DxHD/AMe9rHN/184qxceJ9Hni+a48VWP+5Mj1nnVtNuf9T401a2/6+rWM/wBa&#10;zeEpv4A/tjyLNvrnidWxP4dt5D/0yuFT+dSx+Nbu0/4+PCmpr/1yaJ/61Ri064uF3QeOkZv+vFP8&#10;amTR9a/5Z+MLNvraGp+rS7mizTyZeHxJsUk/f6RrVr/3DxL/AOg1taR8Q/D9wv7y41C2k9P7HmK/&#10;yrmxouvH/matJ/4Hb06HQfEE8v8AyNmir9basfqtXuZ/2lF/A39x3UniDQ5k3x6lfN/sR6dJGf1F&#10;U5fEGmn7y65N/wBu7D+lcvH4W1jflvF+luPcOv8ASrR8OagOniPR5P8AfuytbcsobRRze2py/iVp&#10;fczoF8S26fMmj6tcN6FsU+XxvfQf6jw/fr/wFKyLPw9qkg3f2loEjen9pbf61pQ+CtYuPuzaXcf7&#10;t8v+NXTWI7I64yy+X8ScvuZYsfF2sXH3tL1AfWZavwavrbAbdOMW37mWIz9aZYfDvXJE3LDbsvqL&#10;9iK2tA8AeILS63NaCRfRLgPRUo1t5s7qGOyuHwOP3HVfDLUNc0TxTpup3E0VuLGbzAinJf619uW6&#10;Qi1stY+z2+oLdRp5Hkbkc+b65+XmviOxg1Cz/d3djfRH+8ilq+tvhbqH/CV/CrRA9rOzW1o8LRAl&#10;VWSDhct2z2r5jNqdz5Tix0Zck6TRu+JNNufHHgXxHo83hq6htbuweKPz5YspIY8BeD0Nfz4ftTeC&#10;5/CfxEvLeZekpUsB3HWv6GtK1nUbu5MV1oItbSSSMrcQ3gkY465Ar8V/+Cq3w6Xwp+0BrUdnbqqN&#10;dO65jPnKp5Bz0wR3rs4bqP36Z+ZZtS/dlj9vGwk+JHgb4f8Ajq3Mjw+I/Dto8z7gd8kaFZDn/eBH&#10;1BFfHWrW8kE23aAK+y7/AMU2vjX/AIJv/DtGYtd6De3ujsAvzBEmWdePdJMV8i+JVVZZskfuueTX&#10;0lQ+dpnLzDNWrCfyZahJxSxRss3Kt+VZ09NzY9x/ZB1CSf8AaW+HchaLzI9es2BkkCKgEkfJJ6Cv&#10;6HG1O+t4rySXSNRt4nG9khPnPn0UCv5x/wBmPwz/AMJp8evAejyTTWMOp61bRNJB80qZkixjHPPb&#10;1r+i7XbS28U3LWmqR3kNvpce7y/JkBmb0JHevm+IOh7WU/GVNYgub9xJa2/lOTwrXQtZC3pgEnPt&#10;T7xdWsdauLi1n1G6muI0hmRp1FvCf7yx9ce9O07wzpscUMUOmteQ24wkjAQt5mcZbca2L2az0+1W&#10;3mfQ4rmafyYII2LNKfTOeTXzmp7xn+INKvJ7Sdri+mmuZk8uNwAnH+7VzT9S16w0+486xlmjRNqz&#10;G6jlJPpitXRp00RvNmjjsZmXezNOqsF9QrdqzPEfxDeCwaeGfzdPWXyB5Vqzea3qMDmjUDM0rx3r&#10;l19skmhuLfnyY5pAFSNfUg9BWJOJtGW31idVu54rj94YIlhkm/66ZOG/4DXYAWvjPSVkispDJE2z&#10;ZnbvPoff2p2j63G86WFxZRzGz+ZZEXy45G9CTxmjUzIdI8T6yVb7LHCI4hnytytx9a37Ce61EfM0&#10;MOTt2xD5c+nNUU10WZEYt9si/Kqi4TcR6kVWk1rT4PLkieF5J38wBpwqqfzp6gaWq2+p3dhLBLN5&#10;FxC8Ztz9nMinHrtFJDqeqwmea9WzvIfM2xwvCYvIHqp/j/CpdO8U/b4t0yR3kPTdG+T+lNvNeuC8&#10;KwWMkjN1D3se2L688UtQCbTzcaqt49wtuoj+SMTMUP14rlNa8KR3HiaRL6TTZrho90TGTy4s+mM4&#10;zXQrDql+ktrbxywO0m1dv7zaPWszV/BGsz3n2qG/XULizO1Eu2defRuKXJAOWYzT9M1G1bMdnHdP&#10;CgljE+GU59cVl+LbVZ421DVbGGC88ovHNbvtDH0IqaztLvwTFJfazY6fJEVQhrZJJHLjqNo/hpnj&#10;aRdD8E65qX9tXdnJbW7vFEYcYPYYaqjT/e6Gmx8MfEDVo9e8UX0u6RhJPkk/Lx61hIqNL8y7quam&#10;jWFs7KDIy8MSPvVlTQNdw79zKf8AZr9Ow3uU7Hx+J9+oMFssjbWKhvSuemsbzVfFG5WjGlwx4Iwf&#10;nrY0/Sgb3bDLJHF/ePzGt5NNW2j2qqkeor0PbKGxx+y59zB1K1k+z7NnH0q1DH5ln5KuysBuz6D1&#10;qSeaGGfY+abd3C2dyp2/8fibAf7oq8N8YqtPkhYwdY121hmEEdxCfM6liNwpPD09rON1vIJm9CcU&#10;zXPA8Go+J/PYssf2fdtX+96fWptL8JzaY+5cSD1+7Xo1IL2Z4tn7Q9b+E2urDpil+WjfIHevsm18&#10;TQa1c29ultLJBJHlIreIxhf95j0/GvhPwDDNp1z9oZifb+GvtfwLqp1X4f6WtnMsc11b8lpVEv5d&#10;a/PeJ8Oj7DIajOtsLTRLKV5PtUzSLzIPK+VPpUMfgiS/up7zV/EKaP4emSSP/TFEEMg9g2CatLpz&#10;ajbW15qGpfY9SskwvlX6nyz6Ff4q+Xf21P2hvE37OekWPhX4qaLo3i3w/wCLkkksZbbU2t79lH8R&#10;P8I96+Dqe5sfd5bh1XnqSfsjW2j6L8CbW2j11dXPh3Wb+1Q6W+6ZYhPIybxKQCGUgjHUHIr2rw5c&#10;/wDCP6bpEHhXSX1KysooEvSG2SQY/wCWZQ/If94mvl7/AIJxeM/B9ncfEbwz4XvlaZtRF4Z9XXzY&#10;7eAxxALkcBzubjrwfSvpm/1FrPR7OG2vrGzsZikBnWMhZ2HfZ9419ph4v2UKh8njowhiZ00eD/Gv&#10;RbjQviXrlvMskMkd4+1QQQmeRn61w7oJxu+bd6Yr1T9qqNrb4uaoyt8t0kdyd33v9XxXkpuy/wB3&#10;5a97Dfwzlr7Fwot1CIZF+V+vHSufurG40C8I+Y2rSfK2Pu1tA5f+P8qtCBNQtPLmX+PODXUZfHua&#10;GhX8SJulX5fVelb1r4qWd9lrCx/CuT0QG3k8mTO33rqJL+Gx0X/VrH/tD71HsKa+MVOUz6w/Y1+H&#10;S6Tp9p4okkS7jkg+1SRYKkpnHT68V+T/APwUl+MkXxB/ax8STwR3Vr9ivWs2HniWFghwNo6n8K/W&#10;T4QeItM+EHwLu9S1KSO2LaX5hmdsJGhHmAAHjrX4T/GfxI/j34ka1qyuzNqV69ypHOMyZr87xnv4&#10;vkOrDwqQpTqGz8IZbz4j/Fbwz4fsYxc3WralBBGqDblQ+TnPoOfpX2P/AMFXPGbRatZ6X5VxZwtn&#10;Ec8RjDbPu7WPXPtXgP8AwSS+FKfEf9u7w7JeRpLbeF7e61ibzQcYjjwAcU7/AIKRfFe81/416tYQ&#10;3F/HpUMvl/ZJZA8Kj/YT7v5GtsZh1y06Z5uBqOdeo5fYPG/D4Vr7IZfwNeq/sXXLab+1P4bj3YFw&#10;89u/P3wY8D868I8FQ6h4i1Vbewt7q4vGBZUt+CwAySB7Dk+gr1D9jXxBNL+2D4FhaXc0mpCMqBzz&#10;7V6GGp2nYzxEocp6h+1prfhS28V3E2r2fiLS76H/AFepaFdgqn+9HLjH418geMZBrWvzSQ3dxfxS&#10;S4W5kARyfcV9k/tV3tj9k1r7RB9o+yy+W+CCxFbn/BGz9jzwJ8V9Z8X/ABJ+JFxpMPhvwrH9i060&#10;v3CJf3En93JAYr3AyRXqZPh1ianLLZHp4qpOFBOmm32Wp8R6qzeF/CkcKbf3iYaTu5rldThF5ots&#10;djfvH3HjoK/RH/got+xN8HfgbptvceG/E19ezasv2uaOR1C24/uj0r4U8YeJ/Dvhaw09ILL+1I40&#10;w7b8Bj9a+89rh6cPZnnSyjHxn7SULepyFl4cm1C2uLiJZPLiTDuxG1D7nt+NXdDv7fwppYvLXWo0&#10;upJMm3X5sfhWL4w+KM2uaN5FvEunW0kmTDFyG+prhzdsJfvNXi5jiKdT3ORHr5dk86X7ycz6Q0T4&#10;zaTdvFHcXSKz9ZGTAH411lho1vrQ86HbMvqDkV8nmYtFHtZl+tdV8OvilqHguT5ZBPD/AHWJr4XH&#10;ZKp/wND7nDY1r+IfXHhy0tPCGnm5uikK2/3ufvV4h8QfGMvjHxPcXC5bzJPkI5xV1fi6nxQ8KlGk&#10;ezvLMbpbZTlXHrmofAug290fMl3f6zqa+o4Z4flhl9YrHxvFmdSk/YUz7I/4Ip+DLiL9pazudqM8&#10;FpJMfN4UDy8Zr9eZoYEuT9qmimkXqfKyo/GvzA/4JTaNcSfGSYWNybKW30+SRtieZuT0r9EBJq5t&#10;9rWTTQx/fZ5Qu6vD4xqf7RCB5PDFKynUZ1F+mmMm1LCC9H98wsq/nUdho+lXlxH5flQyDsA22uVv&#10;9b1Gxgi+z2dxdSPJtYI/lqF9eantBqTX+Y7qz8odhM+7+VfEn1dmdrPbQqSiwwySR9Cc81i6h4Dj&#10;u3Cx6hcaezSZAjA5/Oqr6pNYuPMnheY9ESBix/DrWde6pql6zRwxzxJ/y0cIWK/Sg1NlPhrNaXG+&#10;1lkmIk56DFa8GjSWkWZ4Whb0EoJrkNA8XaktzJ5en606QyZLT5YP+Qra1nx7rOw+To83nTfxrau6&#10;J9TjigxHJolxe3UizKsi9cqCBUsnhC2RsLbK3/bXFS6TqOo3x8ySRl2R/Mr2zIW/SrmoXzOyD5I2&#10;UfNk4zWgFI2SW2pS3C2cVj9ofLFMy8VLeeIpFuZFju5I1ki3pcBAxB9MVXvPHkdjNujt7hX83Zgx&#10;FlxTbjU40mZpLlpGhl2c4VQK2J9mLqmo3CsI7OGG4lKYdZm8sH86zvskOqhVmtbWOKQ43Qt8qfQi&#10;pdT1/Q7eyjutSW1tIZ9u55Mt5W77uSOme2etT3NvbwI+/VLeKPfnHl42D39KCjI0vRo49Zu2k1Ke&#10;OGePYtpL8rRN6hjV6LRbhZ9y29rNEWxEqqUUJ6sx/irUjl+xLIkdrLc+UdscgkVNx9DmpLixGk5k&#10;LS/aJRnCjz3T6suVFHtDMxngknu51useSyxiLDNuBH8R46e9ehaH8UdF8L/Bv+wLjSJwsObm8uHg&#10;S8t2xktncc8YOfTFcvdWsjyW80N5++t02Kpi4cH1rlfi5Bqvin4LeKodGNuury6Ldx2gjBZfO8uQ&#10;YOO/I4967cFWqRqWpmGKo05U7s8h+JfjH4K/tIePY9K+FPimyudUjiEs81lfFonZ8bgsEp3Eje3G&#10;Oxrlfhh46t/Dt5rS6oseuaJ4U00EwJGY/OxcxokZB9X5Zq/IfxRbJb37L5LW80bmNthMMyt/dJQg&#10;g+1fYH/BELxEvij9rG88N+IYvEfi7SdQ8N3T2+jxyllkaNo2DSP6becn+L3r7KpRmqf7xnBkuIor&#10;Fw0Ppzxf/wAFFvjA1/NcaTb6Lplm3Kp9jUrJ/wACYYrxr4r/ALaHjr436Lc6T4hsPDOsW0y43x6U&#10;iyof7wZece9fdmu+Lm+F/jiDTPDPwB1rSrO4j/e3VxLp+JMeskzSIn4mvE/2h/2tfh9oHxDura8+&#10;H1v4p1SB/wDSbmfWdtu0n91PLGCPpXLTnRp6Tk2fsdHFYmqr0KSR8Iapo1zBNgaTbwH0lmC/zrFm&#10;/wBE+/aaPJ9LkH+te7fH34m6T8aoLePT/hv4d0OS36PpsBTf9cmvGbnw/rCH/R9FgU9OfLb+terT&#10;q4ecPdhJfM5q9TFQ/jVIx9EYUlxaoMy6XC/ukwNUpm8Pyn/SNPcfQ10T+F/GaSfLbacvGdryqDVS&#10;58PeNvN+fQbG4HtKtbe0pGNPFTXx1V9xz6aD4Rn62twfpIVqWDwX4Wl+59sH/bVq1F0bxYZePB9r&#10;cf7swpk1hrVv/wAfHgm8X/cmrO1I2/tKL+CdP8StH4T0aH7moyw/7+ak/wCEcth/qb60/HNOaV4v&#10;+Pjwr4ih+mT/AEqGLW9HU7W07VrNj2eNOafJDsbrFVXskWIvD935f7n7DJ/21zUyaLqX/PtC/wBH&#10;zRbtZueWmU/9NYmb+VXIrGG5nzHPZ7f7shKfzrKpKmdlKtX+3EjttHuoP9Zpf/fMlalnCyD97p92&#10;v+45qXTrS4i+7z/utvratWvIIvmlMPsY81PsX3RtTxNGn8cX9xFZSQs+7zr61P8AdCuVrpPDmoyp&#10;PiHUfm9GJqhFBqlx/qzbv/ugGuh0nw1qkFrvutKhuE9YvvfpU1KM4U9DaGZZdL4nH7jpNB8WX1lJ&#10;lpJXHruDV9c/s03U3if4TW/2d5ra4jinSfzGKh2MnDLmTmvjjSPEItz5cWnyR3PXayk19Wfs4+NV&#10;8RfC6HRVs9SsdShDx3N1BFGkJbzM4DHjPtXz+N+A+Y4mo0PZ+0pRR6Bpeg6frl4Wk1jWWht+Illx&#10;831xX58f8FY/2BNa1vx8+sSeMPB+jaTqUKXNv9pjuWunTy8Y2xRGP9a+/fDeh2egQXk91q2ua3eX&#10;UnMd01tGqfT5K8O/4KyR6tb/ALJ7a3ZyXAuNNvLW2Z5QDthk64PpXn4THfVffR+e1sLPEP2Z+fnw&#10;r/Yl8YeLP2INem03xZ4Nj0XS/FLKzX11Jbup+z24IG6MfewceuK+SfHfwU1vQZb1rkWjQ2Um13hl&#10;Eiyr6gjqK+nPgz8f/HVh4R1r4caVeQzaD4qme/u7GezSV5JY4icqw+6cID9K4u9sW1W2mimWJ0ZM&#10;ONp+Y+lep/rAupn/AKqVTwjwr8Cb7xXp8N1Dd2scEnZxhq6G3/ZevBLzqdk30jJr1TSNDh0GxS3i&#10;wsEfT+9WvH5cQ3fxelZ1M8izSnwzUXxszf2OfhXp/wAPf25fg/b37QalbzarHcSJM3kxqfMPlZY8&#10;D7i4+or95ZfHGhqrPcx6iu5t7wSDzCy+uR296/n58Nxahrn7cPgmxtbqKG4m1uwtraSfOyP956iv&#10;3eiu9NttR1SXR7y4+0aiCLqSLCkY5KB2+VCB2rmzCo69OFRnLQw6oVZ00TrrOmWGrTSC4uBZzx+X&#10;PbzxtHlfMz8hPVvYc1Y1KXSfCNtb3+taf9kjbEtt58LvJvP8QHWs2GzuNIZf3cl1bffQyXhy59uO&#10;anm0lri98mPT1+3pFG0MbxuY4wOp+avG1PQNLVvFOkw6JHcQx3befH5kPkKY2j/6aNu6f7pqbT4l&#10;vNGMdrJJMvn744rlnhiB/wB5ARWDfWtzpnjmK8muEja1g2SCVlSPH0jzXOeEPG9jq2v3zW2n6kur&#10;JdyRXNu10PJkQ/8ALx/sn2pager3+palo1uPscdrcGQYMCNJtEnrkCsm71K9S6t1urWFLiSHzri6&#10;Y7Iw3oJfvfpVODUdN1jRVaOzeNo7nAWe6k3yH2AGTXN+F9ch8VLb3F/HYaPeWsn2eSWLcZJG9Ofl&#10;z7Uvt3D/AJdnYaFbWcl/HHb3VrcXDJtYlskH0PvUly0MtoNunpeW8JClzEVwfTPrXOxypIbiZJtN&#10;hVV8yG4jgbzPxWofC7ajqSPcaja6pJ5LIIEiU+W5HVm46e5o5ZhzQOmt9Um1PT1SHyEusmSSIPIp&#10;RfUjHA96bqWqahYXEyreaJC2M3Au53hwPbZWBcfETSdU0fVP7Me9tZXt5IIpJRtMjei56n2FaOm6&#10;jrGgeFI/Paa6lhbyYFCC38/2LLmq1NDp7Z9YS3jmbyfJX70sVyx3fiBUlqdags2jm1OOZGPnCYpt&#10;4HUsaxbPX9WmtLeS8hs7ONoMz4neWTd6BgNufaks9fvtTsZ0tRbSQxs4nQDLhD/CBS1A3L+K8v4F&#10;WOb7cLngkkbDn+6e/wCFeS/tC3C6T8K7yP7XG3mN5aRK4fdjnk16La6jNe28mnx6lDbyfZY1+zwR&#10;7WQDqgz/AOhV45+2z4rEuhWFlZ3cd1DbzyFike0keXg7v/r124Cmp4gzq1NLnyvrk27T5Mc/vM8V&#10;j2t99l+VjlfWm6jrXky/Z/Ohf6OD2yf05rN1u4/s6GE3B2CRtpPTn0+tfpvsXY+J9tc2ILqK7jzC&#10;VVh1GeadLI8sJKSMAvU56Vj2mnrpNypb/lt33dafNqEdpfrC0m2ab+AnGaz9mbKtA02ghkfc25j0&#10;qxPDHebeB83T/Yrn5vEkVnebGDL8+eeOK6BGjurTzonUr6g5Fb041IaImpOnPcsf2HI8/mNtH1q8&#10;NDiuW2BmUU/T598fzfN9Ks2ZzJWdSVQxpxpljw1o7NL5I6da+hv2evEmljT7bR0uLiDU7FpGmaBd&#10;2VP8L/3voK8T8PQ+ROZOmE2n2PpXun7Ka2K+GNQ+3K8jNeeYz8Kyp6Fq+bzpOdO562Xe5UsdL58m&#10;n3c1xDq+oTXlxJ8saxeYor5a/b+8f+GfFNxpvg/496C+v30NuLjRNc0O9CXcUL8MreYQBivsy01v&#10;S7O4a6tbXULxfMyPNlRPL9c+lfMv7dX7OPgz43/CrxJ4w1q18SeH9Y8I2f2m3TEc1vqB8zOwKDkL&#10;9K+BqUz7zKqnJXPnP9gfQ4/gj+0t478PaTeXXjDwq1jb6mPtUB8+RAcckc9ePrX3iNPu9XuLW38P&#10;W9jcafBeeRG0Pz+TF/efrtP1r4o/4J7fAWPwh8W9M8VW9ide03xxoElvY2siySNZ3C3HlLESv3if&#10;vgdSOelfotD+zv4zkvLzw+19pOn3y6U9zcQgj9y5/wCXZiPut9ea+4wqnOhBNnx+bVoQx02j5z/a&#10;jdofikvmJIrrp9vuWZw5b937V5SYyG2/Lu9K9W/as8LzeFfjnqGj+ZKzafbQQGR5AzMRHgj6ivL9&#10;Qc2zYO1U9ScNXs4P+Gc9Uql2j+61WIZQRu2jPpuqEyLbdV3VD5/mfd+Wuk5Tdtbz7Q+/apqLxHrP&#10;nNpenxkeZdXOwjPOKz9PujFNt7etbVhbRy6rZ3ska7rV/MGfWtoaL94FTX4D7i0jTNP1HwXZ2D2y&#10;yWpsktxDeDeHAjxyK8h8f/8ABNL4L/EH5tQ+HWj6e/8Az8WEr2o/Jc17H4A1Wx8S+GtL1HzrqOG7&#10;TEczSqD+VaOuzW97dfY4ZS/GcKc1+W4ubhiLH0mFpqdDkZ8eX/7KXwj/AOCb0mqfE/S9U8QabDJp&#10;0ulJBcTPNEzS8ZK4zzX5bfGP4gr8Q/H2pap9oWf7RPlRvDYFfrN/wV0+Hn9tfsT65fbbyCTT5reX&#10;yZzu3fvOuBX4V+IZG027kEcjA+m+vRyujPEzc6n2DjzTD06NL2lP7e57p8HviO3wobWryOxSbUL6&#10;wayt7hutuHOwsB/exz9K1/2P737F+1T4EuN0wxrEWX3DPpXz54M12+vLG6JuGZo+QGPNd38DvHt9&#10;oHxy8I3DSeZ5WsW3ONvWQf4j86+hp4CfP7Q+ak/cPo39qH48eKLn4r6l4X068tVsdQuOVa0t2Y/j&#10;sq1+0XBeeH/h54V8E2F9aWOi6WkTXCqxi+3XDfeYsDzjv6Vo69408H/BL9uXWNQ8b2d5PDYjZZRq&#10;m6MN6t2FYHx/1jQfi58SdN1XTr5tLW7uQI4iwaGY9tx6LXq5N7OnRt/PufsfBOFwnsp4qta8Ni5+&#10;25pEniL4baPmb93a2ceJC5Z2+tfM9x+y/qGofB2bxB9qglRXyiLklRX0j+074kWO7Tw/Mv2PTray&#10;jPmycFx7E9av+CdO0fxB8PDpWnsI7KG23yNncmfr0r0anspzmfoOLyvC42UHI/PVv9Hh8uTtwQaz&#10;5+K6r4lQ248VXi2qjyUk+UryDXNSw+ZXie05z8uzDBxoYjkQ6CXzDtP3fU1as0b+6fyqlAOa1rO0&#10;akY0qftD274QQaBq3hH+z7O0W31tTuaRpAfOX+6PWrXh7V1069Nu0bKVkyQRgivH7GV7N0CN5bR9&#10;JEyprpdP8UzOFVm3Mv3nHVq97BZpBQ9mzwc44Zq1f3lNn6A/8EvvjAvgD9pHQ4Wlj2+KFewXewGz&#10;dwBz3Pb1r9SB4nW81KZhpl200YzJM77Y5f8AcHQ/hX4p/sRfDjVPiR8WfB+q6Le28lxpurwNNb5x&#10;IB5mchevSv24g8MzedHN/aqrGEx9mhgKj8zXynGlGMZwqRZ4eRU6tGrOhUIIr+42blsnZR1MTiQD&#10;8qhh1e7uIZG+x7YRLsLKnQVfbwjMq4+0+SjfeGcY+tSN4GWO3a3h1a9bznziORUz+dfAH1nOzNXR&#10;jDqH2wxwm4X7qzziMH6ZqXUJtTvkntvOtbNm6Orgg/jVlfAtkfLSSSSd4hlysu7Z9fSry6FFbwb1&#10;maQ9eXFaGJl6dbaxH87SROkf3w537vyqjqOoawPEMccNnG0SfenWfIb8K3FhiuIwqw2car94zk/N&#10;+VVtWfS52EQm0SJCMjCtuNAFG88S3X2qSGa6mVfLx5FvGZP1FT2WpX3k/u4m2/8ATeBlb9ahiv7N&#10;gv2PWI4zD/rFht8j/vqrkOmeZGGuNTuJnb+LyyooA3G09YLR1uktrhY3Bbzx8yg9M4rPv7+3tfDs&#10;huG0fy1fKyCYcj1JzXN32r2880xXTl1T7RHGGeS4lMYx7gYqGN4tTu7VmsbGxzH89u2TcH+lAGtF&#10;aRCwkjeaxuraaVpYxOnmiQD/AFajHUj0FU77x/HawRz2mm6tfX0lzuaCNMM7+m8jbtqFL/T9OtY1&#10;vJrXy5ptkTRIY1gb0JPQ1cl0CSDVbNbeS3a0mk+cN8sg+goANK8VrrEk801u32iF995brcCZrE+y&#10;rya0NS1e2ihga1vLSOFJt10xgdiR/dHv7VTtJEPleTqVwsfm4IKqv2k/7TU6ya1Fzc+TfRzNIfNS&#10;EW0bb/cDPNMn2Y6bxld6ZpLXlvZw3kMwkuI1AMbbV+6MH17etVPE/iuSw+EWtXlxDJptxNbiNoAp&#10;Ajd/vEH2rTFldLYww3DNNPDH5nnNEbVQnpha80/bW8U2fhT4OCMa1pOlxsPPD3upiCGRf7pkYgfr&#10;XsZP79e55+ZVP3B+Nn7VsMNr8ZtfkRo/Lurl59sQwqn2r6C/4IYfFPR/h3+0b4qtzfWeh+KPEGgf&#10;2foepXOPKtGE6SykluB+6Vs+wJ7V8s/HjXbjVfHd7JdTW94Vkys1vcJcxy/RkJB/Csf4EfEKb4c/&#10;Gjwzrn2NLhdM1JZGinJVHhLASKWHHMbsPwNfa4j95TPBy3FQw9f2kz7+/ay+Lscvi24tYvj5pXju&#10;xupZEQabqJd4h7gtxXzjJ4v8JzeIpLFvEV1eal5nlyQRXEmS3rk15vc/C5fDnxZ1y80+50+0hXWZ&#10;IDZJKD5cf94ZP3ffpXokPwAvNX1aPxX4f09/Mgmjk1S8WIvEkCffwQMbjXh8tT2nwH6FiONJRX7s&#10;ua7qem6Npslxb2usXkSDKpHGC5/AGuF8afE+10W+jt7XQ7i+uLqMtGZLlmXPoNtN1/wprd38b7e9&#10;jkuG0lY49rebtjO372R05rT0TSrjwXqcem2WnxyaPDbvcx3U0gklWfsmfT2rZxqLc8nEcVYmp9kg&#10;8f8AiGHwJ4VW8ays/tDJtWAKWBPpnNZPgTxzq/iLWV02+t4dNuJIvMgZTIyk+9TePLy68XeCNLi1&#10;bQbu3vr682kQ5byF9W9B9asfDnQrDw58S7jT5LrVNS1dbf8A4+5Yykcf07Vnafc4f7bxPc0b7U9Y&#10;0rVl09ZLO6vGXeImvZEkK+u3rj3rlvEP7QWo+CdW+yalpOoQ3GN2U1RnXHrUPibxva6Z8YVkh09l&#10;uLWT7H5pk3O49l6muC+PF1cXPxOljlZbiSNfLBzhaqlzy6mn+sGJhty/cfQPw/8AH2veM7Nbj/hH&#10;dajjkG5Z573aWHqAZOa3NR8faHa6mun6jrFvHdM20xSOXER9CQOD9a434B+MNY8PfC2Cz1iO6Sbz&#10;8RzO4VQv93Jrg5vDd9Zx6hpV3otzPqX2kSfb2DeXtPfd0x71P1qtz7nXT4iqw9/kPoD/AIV9oN4u&#10;5ljVsA4jm8v+Zq5bfBvT5QrRTXkZb7uLhWzXLeIprbw58NN2pNJdQw2cUcqQN88jnoVI659qPhB4&#10;rsdZ0+bTdKh1PTW0v78VxLuf8zzXH9Yn3PqcDxtKNP8AeQO0tvhNdxNtjvL7pngVdg+HmvWJ+SZn&#10;9fMt2/wrz7w34f8AEF38RZ5LHx7NJpOn3Xnz2C3BkmRv7jAcgfWuj+KHxL8WfD6GxvNOmvrqxWSR&#10;b1FxJIA33Dgc8UfXoHuYbjbCS3R1+m2ms2IzNaW8uOu1SKsnxj400Ofbp2m6feWmcfvblwc/lXO/&#10;Bv4xeKvHXhG4vtYeHT5o5Nog80iSNcbsupGQMc89q5PxN+2zJoi2f9m/aNajvp/s0LQTFAj/AO1x&#10;xV08yp35OZnVUzzA11tD7j3TT/ixqlxB/wATXw3Zx+THzIjeaW/75r7P/Z60zTT8JLS68N3Y1Sx1&#10;CUs92i7XjkHVSOzD0PNfnP8AAv8Aa8m+IfixtN1Lw/qDMl19lBRhNJI+CdoReS2ATjrgV+i37Jnw&#10;7vLD4Z3klul+q6s4vbWMqVNqV+9lO26sMyrXhaB8vmlSlOjakd5JdWdrPtltYxfeXu8sjnd6Y9a8&#10;5/a50i3+I/7NniTT7y2sxZw2j3Nxaqd23Z93B/2e/pXp9pdWOnypBdLb3F3dSfuysgaT8B1qr4ws&#10;tF1n4eaxb6nP5djJaNDqE0i+WqK/UkngCvnKnwHg4b3Kh+Gn7M7rpn7TGgxbdyCW6jQsOCDZyAZ+&#10;pIA9c1zT6iYb+Vf4Vk5PpXZa/wCErr4I/HqGS4kWaXRdUWMyRHdHKjYUEEcEFSCD3BzXG/ELTpfC&#10;ni2/tbgBZ7W52OOgx604/vD7Cp7iuidZfOlq6TgVlaXKZod3erc9xti5IH41tZnIea+PtTk8LftG&#10;6Nqn26bTfLms7pbuNNzQgSdQP71f0B6Lp9n420Wy1L7XLfxQRCFRIBGs+9MMzRj5twPH1r8Avj7E&#10;un33h3VgqzSxsYwp5D7JMrn61/Qp8CdZsfi38GvCvirS47FV1/Rra/SMHEas8eT7ff8Al+vHWvYx&#10;H+7wPjcRT/2yZqf2ZD4eitIWbS44Wi3whOGjP+1np+NU9OvIbrVXtftlrPPJIscLi8QNKG+6i88k&#10;9gOta2oeB1+1eW11p1vqjx/LGrKNv4FK53xBoMfiG6jbdHfTR3UMsMrWjxiPy+nIFeXdFmpqumLr&#10;WmtG37xrbh3dgp2+reg+tYcPh1bxWFvf2azPDuiRbfaxHqp/hH+9XWXVm6+Gr63trKa/zL9peEKY&#10;XY/3cn+GuQ0XwdLLp7T32m6hobbcOn2kTTKn90OOKLoqmU9M8ETxXa7XmvLi1uN3nSAorn0A9a2N&#10;T8PXmnaGsfkxLO/72GV4vMk2+pUfxfrUUfhuTSdQja3vby3ZmwwluX2g/wB7kdPetC/srvWkVo7q&#10;aSxhiz5hXDYo9zk2JMHU7aK8sd1xJKuqRqjzzy2rCJ/VFwME+3WrV55ZtraOyQXMkybXWEmMKfQ5&#10;6VpvoOoQ3ELiLzo5lxGkcDSEH+82O3vV+e71B7q4s10++Zlg+aZrYxq5/vqccj3FaGZx901p4a0+&#10;ztWsbq1QOFlS3sXaYsv3mUEZ+b171Wm1K71bT4bnRZbj7PeMdy3CETW8Y77DyG/Cux8So40hLiPU&#10;7pY2i8xVO1ip/wB6sWaTWINUaeOMWul2tk6OLcCRix6Hj1rM0G2vh+a0uLiGHU7y8aNiwe2GSQOp&#10;2+grNl0xHvX+2trFteRS/uJEnVBP9V71e8MJNLpMB1CK8t5JIwn7o+TLEF+8XkTKru9+tT6fHay2&#10;txHY6ZcQwiTyknuIlYuf7yEnke4pezQe0ZhS2AutBkEun65qsP2nPlXUiwNjp5u/zB/3zXI/E3wF&#10;Z/GHwlc6Db315azWvNncyLva32/f3kdc16Rq3h/7HJnU49TumhljS3is8pwJM5cduPWqc7wtbzXU&#10;mm3F8RGuz7NpsfOOucH+Lt61pT9yftKZH2PZn5zftwfBWP8AYo8LReNdHn1TxHGupwW1zHeRLFEq&#10;Sxl8+bGS2DKrLnHRT6V8reM/+Cktx4iSBP8AhD9LtxbzeYdt3I26v01/4KD+DNW+Ln7IPxD0q50K&#10;HTodJh+3WEUR827/ANHAILN07v8AnX4Waoghlr6vK82xFbSozyMdgaFGnemj6X1b/gqV4jO37H4X&#10;8N2vl9MrI3/tSvPvEv7evjnxPrjXu7TLCYfcFvaKAPzNeMz1HbDzrqvS9vU7nk3h2P0Q/wCCX9x4&#10;m/ad/wCE+uPEEd5rv9gaSLiykNy1rHZyEkBWKAgkkEYPcVyfgz/gpH4dxHHrek6rpN7ESHkt3EiE&#10;jgjHtX3R/wAEnf2ZtN+A/wCy3pNzqb3EfiDxgRrN42QsaRuBsiU/xqECnj+ItX49/tU/D/8A4Vh+&#10;0b408PlYVXStVnhjCqeVLggj2IIP0NefTzOv9b9nc7KWX054P6wfc3h79vf4T6h/rPEV1Z/9d9Ok&#10;NdRp/wC3L8IU+944tB9bO7/+Jr8sfNb0oAcmvQqVqhx04wR+vfg39rTwH8SPEum+G/C/iKPWda1i&#10;b7PawxWk6IW9ScV9f/s/6FZ/CnwjNa61r0N1q8c/n/6O7yxuvocCvzB/4IOfDFfE37Qepa9NZx3Q&#10;8M6bI4VufJkc4ST2APGfWv100izvrnT/AO1LG4tI2Mfzh0Uq/wD10/vfhXz+d4icIezTPSyympz9&#10;oWINf0+/0h3s7iO4mXfuW2hMIb/vqs3xZ4Yg8TeErpNVihubFrTe6SKXSVfQ4rH1H4ZsLF9V1jUJ&#10;L6SN/P8A+JdE0XmL6Be9bjrq/i/T4/Nl05NJkg3yJK6Qui/3SCgx+NfM8iPpoVOSZV/ZT0Wz+AP7&#10;LWm3h2Lq8kX2OzgjchrIyjzJJMkZBB+7Xrv7IqXGueH7zUpZrq4a816DT/tMxLSSLH/rMk1e/Z28&#10;F+H/AI4eFNZ8K+IPKVtJEclvLbXDZtSEweg+bnj6167oPwu0v4O2Hh3wvooaS3t9QE7yt96SR+pN&#10;fbZbTSpc8z5XGVOeofAf7f2jf2D+1BrM2YF+2Q+euAW2mvA9Vui5+ZFavpD/AIKTTf8AGRk3yr81&#10;lke9fNagmT58mu/BfAb4sjS6M8X3BVNx5MuccetSvbyI2xcqKbdsxj4aPPpmu04gtZdsnPFa+mys&#10;h2szFfWsUctt/i9Kv2hcfxV0ezU6epmfQ/7Ovxj/ALJsItBvA01ux22p7xn0r3S0v4sbo2kYiPkx&#10;sI2/WvizQtSaF4pI2aOVX8xHX+E1754L8WWWu+HVvri4W2uIY8SNJOGbzfXaDnb79K+MzvA8k/aI&#10;9nLsV9grft1eBLjxd+xl49Xy7iVYbBpkLk/MEkyCK/APxjBGtxIxHIz1r+gbWILLxHbHSb231q5t&#10;9ZieO9cXMjRIZenGMbF7noK/Cn9qP4a3Hwn+MPiLw7dcnSr+SDcB94Vhw2nzzua5rU9pQOJ+HqKD&#10;ecj/AFddl8K7BU+L/hZZCNp1i0wT0P7yP/A/lXG/D4sNWnT5fmj49667whdnS/HehzycfZdSgl57&#10;fvM19rDY+Qnue+f8FMoo5P2jNYmVXUySc8dK8F8BeLJPC3iSw1BoLG+XTJo5Iba6Dtbtj1Uc19D/&#10;APBSm5W7/aJ1hF8sQl8gZ+bH0r5c1CQwy/u+K+Xw8qkKh9T9YqQX7s+m/FWj/Ez45fA+88fNomk6&#10;n4Fi1H+yvIhBjfTZcZxAPvIuOflzxXgj+JPFnw90e6j0+bUrfS7pNkpIJZR7V9gfsO/EY+J/2HNd&#10;8FR3FuZLfxMNTaMyDcyGDaOM55b5frxXE/EL4ex+LdGnt3SS3SfoVUALXofWffuz6jKeJsTyWrs+&#10;H9UVbqdpDIf3knrVPyPl3fw+texa5+zPq1rqLQJHDJcb8xhjtD/T1/CuX1P4Pa54clzdabew++wl&#10;PzxTpyRtUxlOtU1OFaDypK0I5vJrag8KM8fzbQ/XB61UWw2/ejZvotBtTiobFL+02JrQ0iW4u5Nk&#10;Kuzf3VGTVSaw8yUbY3XPT5eteufs+eCZ3gutWtrdri8tPuRCIyKfrXVhqKnO7JxGInDZn31/wQq/&#10;Z/TTdH1r4h6tZXs1xLKum6fGLZzFHt+9KTjAI7ntX6Ow+LnFzhI5bNYeplcAP9M184f8E2LWz8If&#10;skeG5rXVriHUdQRrm7he62qjv1GPX2r6PtY7jyBcyXS3iT/dR0kkK/8AfIr43PsQ6mI9mfPYXSc6&#10;ky5d+KZUiEbW1y0ajLHyzuYVjR+MdWv7Ui3tLixgY4VpeHX86mN9c3jbfst1G33ZBdxt8w9V45qZ&#10;tJ1C9fyodPeFZnyCMttrwfZHZ7QytJ0fXLm4keGZJLoJiVowUj/M8VrXnhCaytrie6u5vMdMMian&#10;3/2asaj4cvoYY7e1u7Oykk6zM3zP9FrHt/hwqi4k1DUzeSP90GeRFWqMg/snwpCbfzo726un+6ZZ&#10;GnjT/eLYA/GrWp6z4ft7j5bhYyqYVshgT6Cse6+D1vdAXDpdXUrdG8wpEfx6Vj2vgrWrG9LabeaD&#10;NaLJmG1knZn/AB70AddafE3Sb9FWa48ks2xwLnZub0+taNrr9lJFutY7027fc/ixXnFz4gk1HU7y&#10;NtNRry2XI8zSTcJv9fmxWxot7d/2erXs6zXjEmUNbpDtP+7mg2Om0u7juoZ5LGztJLy+bYXdtqBj&#10;2cfxH2Wpp4zB+8uII2kClE2+VvZh1AGeo9K5e5tGlv7W2s/sOoyefGkiPE8LRt3aMfx/hmtRNKaP&#10;SvO1q31BoUuneU20wSFAf9ScHnH970710anKbjy29zbv5cVyWtf3j7ZUVc/3+e3vWLNqF3qsVxfW&#10;Mk0TI26YzyRurD1JEfzD/dpLoW2j34W61C+VZIfLS3kdY1u/94n7tTTm6mxbzzWsImXyoIYo/mi/&#10;3R1f8KNQNTQrrULzw9GytKpuD5xmuAsbIPUKamt7HTbCKOS5muLjULeMqbgYRQo6kj0ri7nw/YI2&#10;i6pqLX/9oRwfZXvZQ4kQ/wB50HAHua17rVtL0LVtN068mj1C4ZXiee6SZ3P+86jb+dLUPaM6C/1u&#10;0spjNDFPMNvlzs2dg+h6V8qf8FYfGdrpPwT2yy2m68tx5cMwC7s8/ID1/CvoPT7vRZriS8tbo+Ta&#10;xiN4ZrtlFq/qc9a+Fv8AgtX4o0y11Wz0eba17BEkFpEhJAHl43kenv0r2cgv7Q8nNfgPzY1iaTym&#10;5+993/YqjaLcSOvlFpJMjYq/MWf0A7n2q3qe2OWRWLFexrpv2edch0b45eFZrhbfyVv4yySgGNu3&#10;zE8V9nS7Hzp2fx+/ZCvI/GHgFrG+voIfE2mC+1JpYZLh9PuoY4mmDbB0DMwOehBB6V6ZL8PNJXwa&#10;2oaF4J8PeMbGzQJcpZTSW9wgX73CtGG3frXcRfEeHw34GkuI7a8uI4JSZFgcfarcd5IXbhd38Sn8&#10;a4vV7PQvGlhNr3gPWJbLxIseGNvm2e5b/nldWLfK6/7ScV31KcaEryV0cdKpKv8AC7HhviKHR7+/&#10;uJl+HfiHT7dY/wB7BpfiScSJ9FkEhrlbrXfCkX7vTvEnj7wneHodUiS4h/OLMv6V6trv7Vvijwrf&#10;i38XeF9H1D7Mdj3EUPkySD3XrWVr/wC0h8N/iNaRw61olzHHJ/rJXg8xl+m0VjOnh5m1OpiEeN3H&#10;xw8YeE9S22/ii4uIfM/dvGisv5mtHTP2uvE1iB9pOm3RzskYxbGI/wB6qfjP4WeGNbkNx4V8RWcw&#10;uI9zW14PKmQ+gYnFeX6lZyaTciN0WOZfvfNlWriqYWkdtOuz22P9qbS/7U/tLUPDNtc327PnrKM7&#10;/wC9iuH8U/Eu38VeKp9V8hoI7h8qpOdorzy7h3RfeatSzisYtG3NJcGby8fcO2ub2NOBr7Q+jpP2&#10;lfBfinwtDpupR6lHbxPG+YlKvmt3xL+094F8V+GptNurm8W3kRI8x27LJj/er46iSYD70n5VaC3D&#10;DI3Y+lYf2eivrR9Xar+1R4Dv/Bv9gzf2k2n+Wox5Z8z5OnNVPAH7U3gH4cxT/ZYdcuJLr/WyyJHk&#10;/rXzEDKg+ZN34VILiRm2iNMeuKX1CmV9ZZ9YeGP2wvh74X1TUbyz03VorzVH8y4JiQjPtzXUad+3&#10;54FljXzF1WPP31aHeGr4nM9xKN3k26H0KkUx55D9+RV/3RWf9l0i/rjPujwt+0P8KU1bXLy31R7O&#10;bxEmL4yW7hW+Ty/kB+7xXknivxX4B8GeHRptj4kXVJLzVftrSQWxVoF9Fr5nnv5Lhtql2b0xtqxp&#10;elXFxOZJtw8vpkdaz/stc9zop5i4H058Ff2v2/Zz+KU2s+H9M+1XUmtxalHPIw82OBSGdTu+UMVV&#10;lx6tiv2j/ZF/a/8ABP7fmgS+I/DMd4s+h3Ci803UJwt1ZBiApKp/yzJIwSMHNfz03OrwwvJIgELn&#10;t1Nfe3/BunfSXP7XfiL97ut38MySC3VyGlmR42XafugqASQ3QDNcuOwP7vnNcNmL9ofsOdFt59Rj&#10;t5NHsNsI8xJ2l2sp+tX59E/c3NpeLp0fnHMkUjrskT0OatGGO+Ec0kUsgZMMXUuFPocVeuNKsby0&#10;y2m2oDJhnEIYj9a+P8j3PM/Lz/gsJ+zZbeH/AB1o3izSYbRbHxFZpBKLJdscc6ZUHPTO1lP0XPav&#10;kPx14Lbxb4CtdexcNeQzC2vWb/lq56H8a/aT9rb9m2w+NvwF8RaU8Mk2uRQfabK4C4Uzxnd0/hVl&#10;+UevSvyn+A3he18ZeP7/AMG3yyfY9ehZUGfmhnjyQwH4H8qKdTkmfW5fU9tQPnGASWT+Xyvanagz&#10;Mdob5fUV0/xb8Br8PvHV/p6u0kFvJ8rHqa5aZs16VHVXMKpxfx1iefwjaTZ+WzuOvYelfrH/AMG/&#10;/wAW/wDhYv7GOoeH5JE+1eCdVe0eW53S+TaTAvD06KpVuenyn0r8tPiNarqXw+1KPbkxqkgGPTr+&#10;VfTv/Bu58Y38H/tUa34Qe9MMPjLRpEjyco9xbv5gJX18sSj8/SvUinUwh8lma5MVCoftNHpNrdXc&#10;YZoJm2Ywo3H/AL6p8ckOnyLJJNbyRxxbxkBfMPt61nx2Fxf2u6SzTbL/AKwpLtZfpVfX4tG0m7a+&#10;vLWb7V922kCp5ij1PO3FfOm/maOrst2yyXLXLbo/nJP3vyqlpNrZxrAsUg2243NLcybWI9WU9Pxq&#10;xp88lzcsZ40jXPlhxOrOg9161auPDem67u+1G1udyeW+9SNw/CgDj9VU6vcn7PLDHIAASu1lCnoc&#10;+X0PrWyLMXGmmG7lMi7PLdS4O0e+K0LDwXCt2iwrEkGwp87gNIE+7j1zWbNoV3p0kyxx6RI3cbWJ&#10;f6etPmmBK9nCixrY+f5Kp5atHGzkj8KfceHv9GkSa4kkjuVwZCrLsX+6DTDqLwQPNJIwsQcSNO4G&#10;w+xqMatJrFxG1vcTQQzHAVoydn1rT2gFO0hbw34l22ul3F3FNBgSg4RPwNRXvhvUBcyO2pWq28kK&#10;IqNHsyw7H39q07yOe4024VrqaRYU2rGtqoF2fQt/DT9LtLiDSY2mkvJHhfzEiW2Z1P1bFP2hXs0Z&#10;x8L3heaaS1jkjX5WiL7WdfXFQ2el3WnaAbeVZZmmb7PndIu1vUcU690HXBrP2641K3TT50xNbyWI&#10;j2fQmoY9Q0241u28vWpbma4h8tbeGVVZR/fwTndR7Qz9kN1y31FdJ8uxkjtfLt/LaB5lZGf1x96j&#10;w9p+oXmnRi+12G4vI4zg2s+fufd3KOmah0DQtHj8RvblRaxx8eS9sreZ9Ds5rX1HSbe2t7uZJpFa&#10;NdjMY920+hx0Nae0JPMv2xdVt/Bn7LXxGvtUXULhLPw/d5ZEAJ/d/wAVfzaeJ4vI1Db/AAnmv6Qf&#10;2tnt7r9ir4nW2jwrek6Bcq624MzkiPkY5PFfzi6/It20chH/ACzP6V7HD/8AEmjnzbXCGHNzTtLg&#10;3XS4Gd2Me+aaWxWt8OdDuPFfjfSbCHH2jULuKFFHPLEAD6kkAe5r6iofL9D+gX9meKa1/Z18Bae2&#10;m3sN9aaJZvI/2QOt0vl/d/2a/Jb/AILN+Frrw7+3d4ra8jhim1SK1vSkSbdhkiQnP4KT+B9K/czw&#10;zrFromg2eh6dHJt0nTlsrh/MXJjSPAKerZ9K/IT/AIOH4LF/2tfD15Y2dzaed4YhaV54yhnaOeRQ&#10;xz1+T5c18jTqf7efS4ak/qPsz4Ap8LfvqZRD/rM9vWvrNz5o/S7/AIN+tGg1Txr4+tZr5bCFtHjm&#10;coD5jAXJ+XHXPB49jX6jCe1t9HkmtdXu7uSFNpgjjBuHPoMcZr8p/wDg361qJ/2k/FGj+dPbzXnh&#10;0yRGLAX9zcAtnPr5hr9aND06fRdQkjMmvBBcfvbp5DJn/dAFfM51T989bJX7kzJg+zw2dnHnUPOd&#10;PNWKX94yD+6zj5QfY1Dqem6bb6xZrFby2HnLvcHcztL/AHdnXFWvGnik2OkrdLb3DpatstAt5LC0&#10;reh3L19qkPhjWrzRVYX1vaur5ItwJjj1Vk2V4nsz2j179iO7srj4o6vpsCK0kmmie4kXkKfNxye3&#10;PFewWmsrrXjy8k+Zo7C+S2jYdGcdwa88/Y18GQ6HL4m1SWO0Dw2SQytHEm7Iffg8+tdL8Pp2g0e3&#10;uJI/3l74gyxz+Ffa4L/d4HzOI/iTPir/AIKfw/Z/j/DJJ8m7T0Ax3r5jvr3yTwf1619U/wDBWTTP&#10;K+Lui3AYfvLTBOe9fJOpcyR/nXpZb8BvjNoFqaRfIjf5s1Vl5lqxYjem1vmFNMG3rxXpHEQR7VuN&#10;5ZgfetGCXMW7+L0rP8sJJ83zVMLjE+1SGb0FK6A6DQ7sqdp+VfU1698FJd2pyW8kvlme33RByCu7&#10;0PvXi+is0vUH8q9S+Dd7DZ+K9Okuo91uvLBUO5q8rNqfPTOrDH0BYwX7S2d59ov7t7VvLEVm8fz/&#10;AFFfjD/wWJ8DN4M/bE8RShVVdSk+0wxkYK/7w7V+w15pEk1239mRtp+nrDiZkhDts9Rz96vy+/4L&#10;jeF4ofipY6s0n2i8uIwNrHDRwf7Y7N9a+ayac1U3PVxlNez0PhHwNN5evfN8v7vvXY3MYh1qzk9J&#10;4znNcL4RvfsGvQ+au7zD5Z47V3Vz+/1a1j7NJGB719tT/hHx1Tc9h/bp8UDxH+0D4hmX/UeZsjPc&#10;CvENRiW6h3KpVvTFeq/HJoNT+JmsZbzIxdeWSeorze+0x7OTHLL6jpXy9P8Ain0n2D2b/gm14Qm8&#10;XfGbWdMVdXa3k0C7u92ngt5TQDeruo6AtwCe9exzW0dshMrFlU4K+lelf8EBfARtbX45+N1ZVm0n&#10;wxHp1urqHEbT+cWP/kMV5t4kt1utRnY7kdpCAB904pY73KkKYZbGc6c5sxtas7TUFXao8xfuP/Et&#10;Z2m200snksouF9sD+daZ0kCT7zVdsoBZ3f3F9KzvybHcZvjn4YaV4ovLe1udPtSscfzt5YDH8q5T&#10;WP2a/Cl6cW+j20Z+rV6RdyrLqPmbm+5is+W5aa7+TI9qPaTN/rE+559ZfsdeH5ZG3QeXnptl3bPr&#10;XY+EP2cNF8P6HqCxXV/awxqWdlunBIHU9Ogrt9Is4yPnZlEcW988ZNZXxb8Ww+EPhFr14mRJcRiC&#10;IdyX+8B7j0rGpjqsX+7Nac5zPfv+CT/xls9V8C6t4ala+muNJuw9vJ9lR1jiPTcewPvX2lp93dR3&#10;LSLq2nWluxw48sxgfTdX5U/8EdPiXeeHv2lG0G2uDDH4msDCAWC/vEBI+93wCfwNfqdH4PuGtZ4d&#10;WkjaeWT93MIyuP8AgNefmOGlz+0ucOBxXPUnAZrms6l4XsIriG8tbiWeXc8k1ylvGF/ugsQK3bG/&#10;tdatoo7dtQl8/wC/KtyoUfQ1zOs/CzRtSkgGpR3l3HHH5YgkVTAX9doOaNM8Bab4Im/0XS57eP8A&#10;5ZoQGI/DNedqekdK5knvIY1mENvD/rY3jOTj0aotUlh0/wCVdzpMcW9uTFlj7nNZtrrtx9qksYfD&#10;fiCFf3n+lR2w8v8A76PFaD+GtcvJ7dNTslk09RvgX7StzdRn/ac4A/Gl7MCxp2h6hPAbq4a0s1b7&#10;sUUnmBapTafbwauvmz3aXMn3QZFQN9Kuvpd5HNdRzXcLSTfdWRwwh+uOlY8mlHUJzG2qWt9cxch0&#10;GfL+uOlZ+zAv3/hP+1ru3LaleW/l8eWpUecf97vTLrS7aB9txazK3YrKDke9UfB07Wmp31rNNdXz&#10;TPuWfd80Q9Qtal/4ihsljxqTW6uMiMgOV+tLlmBuXui2GqaTa3cNrJ9lWHzhOplDyt6IcfMfpUVj&#10;LcX+nW1w1hraq0oQW93GYvMHuGAq6uoR+FLfyWmSK1t45C2xDJHF9D0qrB4ru55o47bVI9PtBsYy&#10;3No2Lo+gJ6V1nOEtvFdXF5JJpmoX1xnGFlVgn0xWXoXh5dP06Ox+w6pHcCct9le5W4kQDqQw54rV&#10;1JLi6+0zXutQQwyRbFWK2ZZWb1En3TWbpqtpmt+Xd3NmI73EEEbZkkhD/edyOQB6nig0GX3hO41D&#10;z2kbV1ZpNgTbuBH5UxvBt5aoZbS+urGFhvXhTZqT/sN89XdJt5LOxmW3kmuG8+QFRbyI8i+qA8ke&#10;4q1o1pNc3a4vFtYWEZEE8ZViPXBrHnZmYcFhqEjTXE1mv2yORP8ATNoWOXHXy16DHvX4z/8ABRn4&#10;i33xL/ar8WXdxNujjvDFDHg4hTuBX7o6xrY0Xw/eSSMWjjhklfphe/Ffgn+2P8SY/Hnxt8RTJbxr&#10;DDfyFHjTHmj696+pyGnp7Q8nNqh4zcQ7/vfNUXhGHHxG0nYzDy7yIj/v5xUk0bX0nzN5f0q78MtL&#10;m1z4k6PDbr8z38AYkdFDlifoACSewBNfUUf4h8/V/hn1kPDliW1DT18TaXpPiVZx/Z2n33mQ22sB&#10;cFkFwvyRlgRwTzmuK+MHwNXSoIb3xBpeqeCdUmXf9stgr2sqjuLiEmMj3zXeftGeLtLtf2g/FXh3&#10;7NDp1np+oHSdPtZ4DcWd5bCIkvc7sMzYRT5qfPgjivLvGfjnxP8ADbQopNGvr23spopJD/p0d/pj&#10;RZIyhJMsYyCMuJOhrsxFape/2Ox5+Hw6PJPG2qePPCFpctdyWvijTY+lwQszf8CK5rxTVfEUN3eN&#10;OsP2Tb1j3cCvWfGH7R9rrOmov9h2+n6kOJbvT3Nu0nboMr1ry3xBq0fiCRp5XZrib/lo6jH5CvOq&#10;Sg/gPVoxmvjKZ1iCWSNt0Yb0AK0tzDDM2Vk+X3O5qzG0aZ5sRlZDnHy80XlvdaZIDNFNDuGRvUrn&#10;865TU0ZNGa7XKyYH+7Ut1YpYaXJI0jGTpjb8tY6anPA2zdWuddkuNHkjdI2jD5z/ABY9azAzcRn+&#10;JfzqzuCW3y8/Siy1aGP73mN+VW4tdRW8s7h9cVp7RhyIqLNvj+VGb6CpGtrhukLL9VqeTXvL+7uX&#10;64qKbXsj/V/+PVPtGBGNMnk6yR/iaadBjP8ArppP+ArUY1aS4/hVfrUNy9zd/d3D8KoC1B9l0tfm&#10;8uOT1zuqG78UKyeTEh3eoFOGiSSQb2eOE+5zTYNP07T7xGuluLhfWNxF/OgCO1/f4aRmLN0HrX0z&#10;/wAEvv2jrX9l79qvwzq2oKs2nzXi2t2CT88Mx2P07BeT6CvnC+ktXv8Az7eFreOT7i5zin6FqLWW&#10;oRyRsy+S/mRt3BqqlPnpmlP3Kh/U+2laH42s4bmSQSQQyDY6vNE0uf8AZxWvJ4YW1t4Wt3uIVX7y&#10;sSd9eTfsS/GP/hdX7KHw38USNHJqGqaBaG5fzVGLiNDHISvr5gJ+oNelaa81pbXc15qFxcM33iWA&#10;WP6GvzmtS9nUPrKNT2lM0Do1zbsmyNbsA75Ymkw0i/3cV+V5+GTfC3/goZY6X5JtI21KeNV2/czH&#10;Jjj3r9ULP7PE/mRX0k2RkPJ8oI+tfDP7ZPgBfBv7efg7VIYZI4tVgaYyHJ3SrHIG59RkZ9M1x1D6&#10;DKavJU5D4J/a8Xb8W9UVFVV8zFeRGELnPG3r7V6r+01dNqfxO1R+4uK8zMHlff8A4+vtXp4P+Gd+&#10;I/iGXeWf2/Tby3b/AJbwyKB6k9qpf8E4PimvwT/bV+G/iBlmFvZa6lvNFCC7yxzq8TDA6/6zFdDZ&#10;osV9HvXI35zivMvg15vh39p7w2YZFhktfEtoAMZX/j5jr2ctq/HTPluIqfIvaI/pj1Kae6s1jtYb&#10;ho2k88SMhVSv93NV7PRrxkjjkMzYlDmaQZYL6ba1xcNoFkguit5I0uxWjjO5B/u1UtdSa3+0TPZ2&#10;lrJcbArrudv+2i9/wr52r/EMqPv0zP8A+EWuI79bpbiM/vcRyi2X5j7jNQ2lvqtpu3W8txsBLYsf&#10;ugdc/SuiazN3Bvby/tEj+YkjKUAP0rD8X6tH4b02O+kk0+7a3IR5WDN5If73A+9ipOnUbCb6GVvt&#10;TssSx4UTcsv5Vet7OSxlkuLi/kjjf7kAi3bfxqxLDeW1qrTTQ+UOrJdlS/51k2+v2tvdCC3jkaO4&#10;OFkY7lU/WgxNjUdWSKy2wRQzR/e2MuVz6N6fjWe+sss00sMO0F8hvL+RB6k9Kqytez3kctrNDHay&#10;Pm5+0xGIAexNXI7u30+dt0GmSW0yYwHyKAILjX5leOKOCEq/zTFG8v5vQZ71ryQXl1dW8xbyUj+/&#10;J9rIz/wHFVDcW9zErGO1jZR5hDDGDTCizL9oXzN3/LOKA42/7wPT8aA1Jr7QkndlW7Xy1O2SMqWM&#10;Z9CO341mSaHdWzz/AGe1slmiTbHO8BTB9M0xftNss0ljPdRvI/mSiMc5/GtDRpG/s6e33Xl1kb5C&#10;/DMf9n1/Cg31MzSluotWyzW9vfwvudbYBtg9SO1GrKdQ1SGM29teRxvvjmdvKAP0/jpTqOsHxVEs&#10;Oi2S6DIu+4nnJjmWX+6c9B9a2r2aztbNXj/s1eN8mJA20+1P2jMDi/jR4k8P+Cfh/qeua/pNnPpu&#10;l2U8t+I0LqI1QBhh8btxIHuTX8x3j1bebX9SaxVksWuXMII5SP0r+hH/AIKxX99pX/BPP4jTWshk&#10;a4sFiWSLqqvJHk8duDz7V/PHc3ActuIbzOte/wAP/HOZz5v7mE0MGcV69+wVZwzfthfC+O6hDW3/&#10;AAlWn+bGBu8xPtEfH6H8q8qmhwPb1r6R/wCCTvgPUviD+3z8L7fTbGbUDpOuxaldjGVWKP5st6Lu&#10;4yeM8V9M3pc+Pl8B/QF4J1Cx8V3d5NH9kkum+Vgls2FX1PtX5D/8HG8EaftGeEZf7PTT7ttAyBBn&#10;YY/tMnHNfs94muL7UkaJ7e3W3hk8yRjMd8ienyCvxz/4ORtASx+M3w8vlS3ZZtBMQaJWAOJ5CeT6&#10;Ag/Q18PTqf7ZA+6w9/q8/wDAfmjuoKmOPA6+lAkVjxzTftH73r+tfdUmfEn6Z/8ABuZL4Z0j4x+N&#10;LjV9W0+316fS47XT7We4NqZYPMJl2Y5ZvkGQPUV+wumy6Hb+bateaekywAm388NiP+9nPWv5zf8A&#10;gmZ41m8Jftm/D3yLprBbrVFguZYoTKzRv1G0V+/2n6XBaSyfZ9RW6vL2NGVpLZAVjH4187nXxnrZ&#10;LKHvnUXun6bO8O0xtGWyPs0ixoj/AN4luKr6SbfSZvJjjYwyR/I63aOq/jms2z0q4vNMurW0XRra&#10;GT/j4kXMnnfT+7TvCPh++064W3untVhhl2JCHiZJh/spncfwrxaO57dXa5718GrSbRfgVq08MM9v&#10;HqF35WwnJlPoD3/Cr2hWslhZ6Lpca26zQ3vnyFQWOfMzz+Fb/gzSV0z4F+HVuolCkfbXXYeTWV8N&#10;ryS+sbnUGaaYfaB5ZbCsM9Pzr7TD07LkPlsRUPlL/grboSy32h3yRtnd5WcV8Lazdl7+NV+VRHye&#10;1fod/wAFVtIe/wDA9qIkVks38wuGyVPvX513i+Xf7W+ZfXtXdlJ1Y3+HA19NLf3o8/Wpbv5unNU9&#10;LjjaDerEmrl3AstnvTcDXpVDhplOfpRAyzLmNeP/AB6o/sm6bazMq+9PlSO3m+Viv41nzQA39Bus&#10;tt8z5vTFeo/Biykk8VxBY45EERMgKH5AO4rx/SFMVwGDLk+9e8/s3p9m8XfaPtEdt5dm++Xyy+c+&#10;1ePmVTlp6HVR3PYtc8NWfjTSl0+PWL23t1Xy0kssW7H67q/L3/gt543t9D8Y6R4Ys/t9w0llG1zc&#10;3ihpGHIyPXofyr9ULW+tdVnWeSQyfaHysvl7sD6Pivyk/wCC3PgSST9oTS9Ud7r7DdaUiWjufMQs&#10;JJCRkcZGRx718pl1R/WD6CpTh9Xmfn5olo0/iG3X+IydK7xLtbTUbV258mdD9AK5LwxD9l8Yru58&#10;tyw+nrXR6986eY3/AI7X6HT/AIR8LV/iHpH7Snii+tvipf3+sWpjk1R1uYJYcLG6tjayjoQcjBHB&#10;yK42y8SWesyeX932zXqPxM023+KH7LvhHxEGVrnTY20i4cn5t8IJTPuQykeoU+lfN5hksbjdG7Ka&#10;+dqU/wB7ZnuU6n7qFQ/Wz/gh74dnsvgb8Zrr7Q32fXJbPTBEi5I/dyfNj/gbfka85+Ldhpula21n&#10;ZW0hubW4fz5/72fQV6d/wQDtb66/ZB+MmrfaV8u11Kzht4z80hkEUh4HXPI/OvL/AI6W0mj/ABK1&#10;SCRJFXd5uJoWjb8jXHmX+8HVkr58PP8AxnIBS4yw49TVewRmvdzF2XfnOOKnW7kc7Ywu31apdGkW&#10;SfaV4Fcp3FqdFWXlcetZ+l2sks5k+X5evtWxJBtVy3zK3QjvUfhyERS3CvG23Gc4o9qHsy5fjZoM&#10;8SsqzTnYrZ+6K8j/AGutQOn+FdI0dd26X/SZPm5PvXt1hDZagjeaypGgLMzHAUepPpXyz+0V8S7f&#10;4ifEi6ks/wDkHwr5EHPUe1TR/eVDSXuU+c0P2LPiIPht+0z4L1QswitNViMhXr5bkIwP0Dk/QGv3&#10;Klurma8mumt7xVkcNCw+aMg85B6V/PX4eu20bxJbXG5o3t5o5AR7V/Qd8Idc/tL4YaFfRWtnbwX1&#10;hHMg5mbHl9a0zanan7Q8DLX/ALXyFnxdrv8AYGjfaIYbWSRH3KJ5hGSPXmmWnie2ijZY71ftRGX2&#10;wmUAe1aN1q9t4ltIjLpdvNEx2CcWykkfTNRXenRW+nFrGIXTg+XHCrDKj/aPb8a+epyR9ORN43sp&#10;vMZJ7qZIeSjqYy34VPp2p/2tpxa1vFuGU4MzAhgf92rmn6cbGBQ0tuiSR4z9mLNWIt8r6p9jt7y+&#10;Vrb53kndBHIT6EcGncCW+0W/8SaZawLfXliIThn+yJvl+tQ3ng86fcsrx38nyYklgSOJSfqTiq95&#10;qmtT60sEepaXY7XzNvcD8uaSHRtR0990mpJcTRyZeWSQKrfhWIEtvpmg+FHhaZ9l7fR/KJZ5H+0/&#10;XA+Wq8/w1h1S+mmFk21jwFDMBWhrp3RW8WrR3k1tjP2hQBsHsaxdR8NWt3sa1tdd1CHnbNBehA31&#10;FV7RgdlrfxI1K1iTmCSLzfJ2Pb+bvX1OO1O1zxpFaaVaxmxvGuLxPJijilSTZJ9BW5NJqU1pI0i/&#10;bGaIO9zNJHCJCem4H72f9mms1xZaV5ciwxW81xkLblYXib0BXPPtWupmcpb20F3qJv8AULW6eS2O&#10;GzdKqqcZ5XtxzWRrVzb313Itptmhs/nRbJ/Lutv91nPFdNN4fu9Hur6S3t4Yri4uMzsz7++zhfpz&#10;9KrrcWf/AAl19Fbx2esYTadOFm8e8+gajUCroPiBRExm1G6a8ljk/wBdcx3gX6dKdqVrFPYwyJBD&#10;b3Vn5cjXRDERoeyj+P8ACtS+1seFdCWCx0azura4TEVrFEYJCR6I3y/rViDVPsl9arb2N5fTXjGN&#10;medP3ez7uV7ZrUDD8S6XPa+BvFUN1cw2WnNpDw2yKdjeZ5fHnM3X8K/Bf4jWyr4h1DO9tlzKH3D5&#10;mIJBH4EEfhX7+eJ7Ca9uJFutLuJDNb+R5xvU3Qt5Z+by+rdD+Vfhn+0/4VtdK+N3jK3029/tCxt9&#10;UeAXYXC3YACs47AMyswPcMDX0OS1fcPGzal7540qll3AEr1yBXY/stRRy+N5JJMeZZWrzqfUkhP/&#10;AEF2P0BrlNRultoJI1Xb+7rsP2dpYbHWvtPmbVVfJlJHG31PtX1WF/iHzWI+A+hP2mfD+kfEuysd&#10;FXdD43t7Fr2wld/LXVDMnlrGGP35QP4Rk18xJp9vaazo9rr91runafpsL2V0ulIj3T+aA4BWYgfK&#10;zsDxwQa7D9t34h3Fzd6KLGZY20+2VQ8QIkjaPowb+tcPp/7Wc+qaFI80el2GvSWP2aa7aDzI9UP/&#10;AD1P9yf/AGulaY2o+ceCp+4eYXPj63s9D/sK80nTbz+z5cecUKSsfMz83euUmgjkmLRRtCrfdGc7&#10;a0zoVveXBnk1CzMsr+ZIc9TWrpfhDT76L5/EGnW/7vdwsp59OleZ7Q7TlrG2e71SGNXbzGk4VOWP&#10;0FP8ZC4h1RLXzppfssf3iww/09a3ZrvQtI06H7DJfXmob8yGQbLdfoOtYGqLJPdec+SfLxWYFDa0&#10;aeYwJq5FasLC4yf+WdRTA52/w+taVtZLPYXHy/8ALPP3u1AGNAjY+6fyq34ft4ZdUjhuJnhhHVtu&#10;SKWCHMNRXsSb98bMDWlwNTX/AOzrW7CWc11OG6eaNuarQX9ukeGhjb/gVbN34f8A7XhluNNt/Mkt&#10;eZ06sPoKzYrRxL/q5PzFRTNCrPq0afdjj/CM1Dca5JMflSZucc/LVi8eWP7rOfpiu6+FHw+0XV/D&#10;moa1q1rJqXl3H2cWcTfc/wBskdB70gPPbc3THb5iRrjdnORj1pLm2WOLje/fkV0vxA+H50f4lXel&#10;6WXmtYW3R8ZKr/db0PsaTSXsPBtz5s1nb6ldLHgxs3yituaBmZ2sab9iWCH+JY9xPofT61nwnYfl&#10;5q9LPJepuc7n9azXbyZa0A/c3/ghB4y1DxV+wvpyLN4furfwvq93philVluAkjCWM7+mP3hNfa81&#10;9qFpbKf9FWQ8vMELKR9K/ND/AIN3tUuB8AviB5eoT2cceuxzK2AyoPs3XH/AV/MetfpI19Hd26xz&#10;lpkZMKVibBPtXwGbe5iND6jLv4ZZvdTmV4ty/ZLeGTzLg4+W4T0J/hrwb9t/QYfFEvgvxBaRs7eH&#10;dbSGV85JinOGz7Z4r2iCCG6uLj/iTXEdvbEoA1znePeqnjLQLXxT4VvtN8mKJplR4v4v3iDeCP8A&#10;gXH1rzah62GqclQ/GX9pXSWsvixrEecf6RmvOpLHb94FvpXtf7Z+iSaX8atY+6p35wa8hxxWmG/h&#10;n0lT4zJ+znzOh/KvMfAsqJ+1to+eI/8AhKIDg+guY/8AA/lXrgjDXcajlT6V4D4f1cQfG6yvtzbY&#10;dZjl3HqP9Izn8ufpXt5V8R83xF/BP6ipdXS8jKqzecJOfIcAj86q29t9jtdsazSL5mfncbqrx3of&#10;TYpjazyLdQ+YhU4Z+M8evHP0qna61bXVyYdt1buwzGZURd49snn8K8Gr/EOWj/CLFjeLokcMcfls&#10;mcW5YlmP1qSDxLb2ulCzkh95Asrc/mKbCy3VvJOsi26LJksZFxN+P8NNj0u4k8wssLReXjcOtSb6&#10;jtCvbO10v7MBcSJb/d85wGk+metVdT8e6d/wk1vpDaTrHnTfML8WqLZofQyfd/Wrk3h8SKWWKEFv&#10;v9ePpUM8U837kxyOscmRgg5oDUvy6bHfLxDG21MMoB2sT0FVNV0a11Vx5ltYXEY+4FJTd9PWq7X/&#10;ANsl2z2lvuikjMbYZ0b6lamjvFe2tzGsNu6/dGCSaA1G3Wmx3abVsl2smGfnaPqaoCf+z5VkaObz&#10;NmCLbIVz7VuTavbJ9mX7ZCq5xIs6Zz+VVNQ1iL7ZD5kkFzvfJeOM+XGPcjgUBqZdn4maQ/OkN1Gv&#10;+tG0o341LPqGk3tqziNI1X7xj3bh9auahpVnr0LWovrpHziSK2uCmT9SKjttLm1WFo77Sf7P8l8J&#10;tkEvmp6/L2960DUrtNY6jZxqlxNCqyfKFfZ5v51dj8CWbSvLGLhgwyAc7SKrar4b07UpmSYagJIX&#10;jKFRtVvoaitLW30e6kuI5rv7W/DGQkLt9VX096zMLM+V/wDgtLrOn6T+w54oXUNTvtHurwR21v5U&#10;6lbx95b7My/w/KCc+gzX4CXBdJvmOPrX7S/8HDV+2u/sveFbmGa8kntfEYacAYhkElvIIyx6V+MD&#10;w/abr5uPrX1XDlPSdQ487/hwgVQVjO1izLX3D/wQO+L+seAf23dO0nTLW1msPE9lLb6hI8W+SxgC&#10;iQujdsZHPvXxLNp0efvNX6f/APBux+zffT/EfXPic8kaaXYWTaKIgVkkmlk8tycfw/ICPwr2sV7l&#10;M+Zjq9D9a4pPI1BQulJcJJJtMu8lseu2vzX/AODk34Z+JfHvhPwL4q0/S7e68NeH4Z7e+lt13Pau&#10;ehkI+4h9WwK/SSK8j0STepmbaMrEZB5jD2XrVbX7mDxPpv8AZurRx3em3KYls7mFHV/94EV8DTap&#10;1PaH29ObgrI/ldu2WJ1IUorDIJGMjOP51R3r5v3h+dfdP/BZv9kTwl+y7+0rZw+C9PutM0XxPpp1&#10;RbZm3xxSiQ5jRunY8D0NfE+qadEsvyYWvvsJWhiKXtIHyGMws6FXkmevfsHfE7w78G/2oPB/ijxT&#10;HqUmkaPepNN9kYC4twOpBPDYr+j/AMHaRaajHbyaZdTJ/aFsssH2sBmEbDIA+vb1r+Xj4Z+G18T+&#10;MtN02W6W0j1C5jjeaVgiRI33ixPAA7k9K/p88J3Vr4W8LaPocdnffZdNs441ZZYWjkRYsow5yQex&#10;715Ofr93Cob5T/vHIdLrvh28Wwmt7ebTIbmQkHzYiV/Ssax8ISC6ha1TQ4rq3lwqyeVuJPttq5Nd&#10;339iMFabdcSSFZFIcr6VpeE9bjt/GWjza9Dqt1a2F1G8myCNSi+o/vCvn8K/3lz6DFJ+zsfTnjiz&#10;ltfhlHHBHmSC18pFcbQtcdBpc3gT4dKtwyw3X2qBZNnIQjqD6EV6XcX+k/E3w3FcWtwk9vnbBNGD&#10;19HA6fjXBeNNB1S18LtHDNpN5I2obnWKUQFj9GNfcRknsfKuL5IaHg3/AAUSih1bwLrCql/vjOAd&#10;nyk/XFfmheWkaSZZmYZxmv1H/bJ8PeLfEei6vDY+HL65hYbxMk0Lkn6A1+afiXRxoWtXcd7b3Fve&#10;QydFjJkH49KrB1OSpY76lp0NTDtYZA3lp8tbXlS/Ytvy7vSsN9Vma6O2zi46+c+cflV5dTuLmQH7&#10;RDDu6bYy2a97mXVnn8rGrp00svLU2PS5JLo7gzY64HSofFXi7w/4dtw2reKLWCZuiPdRxsfwJrz2&#10;T4//AA40+/8A33i7SP3Zw+Z3kz/3zXD9Yp85p7M9etrJxKvKpt654xXu37Mlvc34vprFFupVg8sq&#10;BuAFfDuoftmfCrw1IrXGsfappV3bIrCVsj147V9Dfsh/tZarrfgG6v8Awj4L8RaxDq2bfR3uIXih&#10;aQdZGkxjyx/ezivGzLFQcPcOylBXsfYsWkXVzC9xHHbXOyP5VuHCqv5V8Af8FvPB3iCx8E6L4kjk&#10;tZ9AaRrGaCKArDC7Zxtzzzg49cV+hfh/W9Z0+CyfVNHtn1JoMzSxXCmIN6EdM+1fIP8AwXEnu9a/&#10;Y23f2bbxrdavbuZo5MhT+86D8R+dfJU8Q4VD6SnT51yM/GzwVKt/4uw3H7txz+lb2r2btHt/hrlt&#10;Mgk0bXkm5Ur1z2rs/t8ixfvIvzFfpmFq89PU/PcV/EPUv2Vbn/hNvg9448IswkuI9mq2SE/dMZ2S&#10;ED/d5+leJ6roLWmqGF8llOCMcgjqK7r9lHx9b+AP2k9AuJmC2eoStp94jHCeW/Un2963v2h/hNff&#10;Dfx3f29wsflyzyGPH3q4MZT/AH3tDrw79z2Z+lP/AAQF8P7f2HfHKSKVi1LxayMQOcR24A/mPzrz&#10;f9rjxNH4i+NGomFWjht28tum5q9p/wCCFOkyRfsK3L4a3TUPE9y+QMgkRxg/lgj8K8D/AGlzH/wu&#10;TXPLwP8ASK8LNdcWjv4f/wB1mefXFqRNtTaBTNGgQ3MnzL+dWLj93AZJu3XFV9ActNIPlzXKetTN&#10;CCJpFMbHHl9Ae9RabD+/nTc2PLqW4jaB92eal02H5Xfvsx9TXPsBQ1B93w61nc5j3WcgVh95a+Ol&#10;tmD72bcfMzxX1X4zvxo/wo1ORi2+S3fI718t253V1ZdfnM8d/DLUtsS3mfLX7cfsf/F60b9mjwL/&#10;AKPJdag+jwK1uI2ZXUR4JU9wPavxR0uRSdrruFfrT+x8niK6/Zo8JLDYtfeZpubeeBktfKGcbctL&#10;19q6syp89DU8fB+5i4WPoHwX42utU0qXUrbQVNnNPjZL5ybV9RkdPeugHiZpHgazt2tr1ny63a+S&#10;rD/gWK8/HwxjutO/4mcM1vHbx/uQdYIkf6sPlrJ1DQ7Hwhq7PHpdrJNeSYa6lfMcC+vXAFfK8lM+&#10;q9oz1I63qmraZHNdRL5N1zDJCNyt9CODXNa54v8ANRoN1xYyNcIolS3Nyt0vqSwG0VPG+vX/AId8&#10;iaHS5dNjQi3jsb1gqnuAv3q8j+I+kp8QvGWh6vb+PPFWl3Xh1vtENppFiWjmT0lGOPxrP2aD7B7d&#10;4i8VWNppUcdzcSeWrbUtwgyT6F/Ws1vGdxdQG1VdPj1JTtWNDta2Ppg8tXNeAvixYTeMY4ktdS1D&#10;W4m+2xzXEBW2b/ZORjPtXoFrexfbLiMKsc9w++VZFCxofaXp+taGJhXfg7WNT0u3k1DVbW3t0gxM&#10;HO0XP5/douL+21OytTGnlxxLsHlKzbsd/lrpNZ0TTZLK2WW8hdlPmMm7hpP7v+7WOviBNImkhF1G&#10;oXosSgbfqKeoG3eeKdO13U91xHZ3GqX9uYYMKsjAp91hE5BwfXFQX3jjy7yxsbe6tV8VRyZurfyU&#10;jHlf3g6ErmsMabYajex3M1jMNQ0tvKikhhWdYv8AdLEbf+BVZg1aPUm+2tp2oeep3LOy7X3+jf7N&#10;K5odn4n8S2Hh/QJry8vpLFU+YS2krySSn2XGTWbBqFn49j0uaObW7WQNsttkpVbn/bK43Ee9Ztlo&#10;0F94bU2t5FC00W/e8ZlJP+yvf8K5/T/hYvirx1Z6xqWrTzalZ2fkm3tbx0jlT1MA+ZW/CgDqvE3g&#10;Vrqa3tJNRuot0rh33gG5J6bfTPtXPjwi9jqkdvquqRWUjt9rAe5DSTL6IAct+FVtftoda8Xx29xH&#10;FDDobRy2phupWkSP0wP3TN7ZzXR6rBr8irNa6HcXNrty82pzKrxj+6ue/tTMzh/H/iaG18Ca8vhy&#10;e+n1SzsbyKCa7sZkWGby5PKCkj5DyMBuea/HH4i6ktjbMNzNLKudx+Znfpk1+5WreKf+Ec0px4m0&#10;fWtTurmEfabPTrvzEbMeBGY1Bbn+9X45/Grw9oc3jTXGtLOSy/4mLxPYycNbZkyEOeQfY819BlHK&#10;+h5OZKZ83SwzNHPNNt2GPAB711PwY1KNbXVrWORY764gzEoG7LegHr7VD4n0CE3dwA22OT7iHqPw&#10;rj/C99NoGrwTQyTW91DJlG3AqfrX1eHqckz5yrTOx+K9zJ4puYWt4jIzW0c4DDqrHDL+B4PpXg3x&#10;G0+HRfEV4LaF4bdjhgPm8s+gr6A8b6ZH44v9Mi0nUrLSvEcMf2qFblhFDdxgb9iZwEO7jB714b8U&#10;/Gl9rniKVNasbGG+txsmjitltwzf3sITWmNqNhh7nKROFGTvA9TVuOdW6My/WqsNxGh2+TPGv+8G&#10;o22/rJXknaTh1PcfnV2X95DHu9cVXiislHLNVp7mB49scYjXfnIbdQBHPGwj/hqbw87C6WHBdZE8&#10;s4GeKq3morEP7/05rNn1m6trgyQrs8vpx1oA0LRSsnln8qdNEx/hWubtfEE9jceZJuaujs9Tj1Kz&#10;3pj8DQBZF7NapDJDLJD5sfO3+P61asvGM8Mn76O1u/8ArrGT/Ks5dssCrubdHJtA749aqGRYuiyf&#10;lQBuXmtQ3o/fafbN9DtrR8P/ABDPhUSNp7alYtMNkkUd2dhb+9yK5P8AtUPF8w2/WoZC7wb1OT7V&#10;oB0dz4xu5o5FVli858yHO5m/4FWFfTm5YHcxVfvY+81JBBPdxfeVPqcVLDBDBL/E305oAntY2WHJ&#10;baPeqF2jNebApI+laGoaotuvl/IPqapQuzvvYFfrW1MzP2w/4N//ABPpGofsW6nZWlvcW+qaD4jY&#10;atKJyTcfaI43ikPH8KArt7YNfcjWAu7yKaF2km3532/yiMe69q+Bf+Dcvw3bT/s0eNNRtVuodSXx&#10;AYrmSJv3ckYt4hGcH+IFm/I+lfoRYwLLqELXEJnFqdrsh2zZ/wBpug/Gvhc2/wB4PqMt/wB3Oa8P&#10;eIW8WWOpXLWGsW81vcSK0epHyMuf4sHHye/StO3tpxJNDJpbTPAu9XacOCvrkdvemw+FLixt5rvV&#10;o76S4t5djLYSgpIPem+NPEmn/B3RDqV01xDtcJBGYmLSOegxHn5TXlnpUj8r/wDgotprWn7QOrRh&#10;Vj2nBB4wa+fCjCLofyr6Z/4KZ25X4/Xs2PmuB5hGO9fNE23H3mqqf8M+qWxmzickmNfnSPcAOpPp&#10;Xy+13INZaSPiRZw5P909q+q9GONZ2yfdxnPYV0v7DH7AvhP9oX9pa10Pxfd6mdFRZpZorNxGz7MY&#10;5P1H517OV1oUvjPm+IqM6sPcP2R+C+v2vxO+BXgnVrO8t7xtS0OxugZAWx5lvjPy9q7JdJs4bZna&#10;3t1Rm8sSfZg23/d5rmvhN4L0f4VeAbPwnotv5Wi6JbRWVopUl7iNY8IM/wDLTaf7+MVuyvHaLam4&#10;W6h8yfMK7CVI9TXnYnWpoefhtKVmTaZctDa7QUmhQbnkkhKsw9dtWItYlS32xW/y4zlvSorC1d7q&#10;38/fJ5qbJPtEgCoPc9qnaztYXljLCPy/lG1S2V9fpXKdepY0/wAQM0ANwqsGGQW+XNXZb7fEssV9&#10;b4f7pEWQ30rGmk0xIIbeaaFYym2Mzfu2c+gz1qSzt7Gzh22tvHtjOFVGK7D75rMNS4bVrmYncCw6&#10;grtUUs2jrJDMq+WqSdTn5k+lY15dST6gLqOKaMry0cUoXd+BotrmawtnkaFjOxICO/XFAah4g0GC&#10;8sYYvM82CF8yLnH/AI9VObRt8UwjLfNH8qDqfwrpLGdr63ZGs5o5AMkscK/0NRapP/ZVnDM1jJeS&#10;JJtZYnBZR6kCtPaBqZNpaR2sS+ezMijzGj+6zn61Zh1OzkvZGt1vLeaRNjLNnGP9nNWU09Y7VFja&#10;ZVWPnLBmFUrqZbQHdHcbo0wJP4fzoDUkn1C1aVPMeOTyDhs5XdUb3NrJcJNcWLm8kTy96o26Me7f&#10;dFU3gXz45liS4RJMtlsbqbpbalaWUk00bSXX/PPeD+lAanxt/wAHBd5Jov7DWnw2tszQ6l4jt4bm&#10;TaN0BWOTYB6ZyMeua/DRgUl+bj61/R1+3n8F4/2nf2OfG3h26Rbe5eye/tAwysNxD+8Rlb3j4Ffz&#10;ia3L5F4U6bevt9a+p4cqazpnkZ1HnpwbIpbgGXqPzr9Mv+DcH41S2Pxo8Z+BWkVIfEWlLqkL4LLB&#10;LCQjED3EoP0U+lfl75/7yvvL/g3ujuLr9vOSRGlkjtfD15NJ8wH7v92K9fG+/h53Pn6fuVND9zIj&#10;eQy/PILrzDsRjbxhgPzpsfiiCAtEXMkap5hyB5gX+8R1x71mpDa3NzbmdZuV3iDftj2+uz72Pepf&#10;+EP0++u5tQ/49rq6XbIRk4i9lr8/Pto3PyX/AODij406XrHxJ8G+E7XTbUXmj2j3N1cgfOElkBEf&#10;1Xa3HbcPWvzJunWY9R+dfpT/AMHE3wpsfBXxt8O64l1bsdY01HijYfvCAcEkdcA8Zr8zvtS+Z92v&#10;tsl9yhoeDn1/b6lrQpWtbttq7cfcYthlr+oX9nORrX4F+Db2bTWZ/wCw7Nnla2kkus/Z8YY4wOfW&#10;v5ffCxY33yhVzwM/NX9PHwz8QX1z4C8OwXkkd0n9jWRuLmRCkcmYv+WeOD+FRn2tA8/Kf96PRX1b&#10;zHZkkvI4egUgDZ9aSe603Vp28y4jkkWPlVXBH4VnaRdw3/mr9gNqtvJwVk3/AGj/AHf734VLGIjP&#10;IzQgq8fPmDcw/KvjPaM+v1Mn4rfHbxf8Cvgp4o1T4e3mm/btJsvtqWt9GZLfP+6Oa+KT/wAF7viL&#10;B8H7HVfGnwt8M61pNpqRtri/0jUJbVy8RAJPmeZ94kD3JFfTn7Z17daL+zT4uu9Mtw0rWB33D/KG&#10;QdRj2r8hfiV4tmh/Z707wnp9nM0mrG41L90cFj9oJyAf+uYr6DKJVJnDjo04Uz7c+Nn/AAcqfDH4&#10;mfD/AFCOL4W+LLG9vPvl7uDEf0w1fDPxM/4Kw2epSyS6L4RlLySZR726Vi31+SvkvU5JIdDuonRi&#10;ynDHHT61zd87Jax7gVx6ivcp0ZqftDyKmK9z2fIe5+L/APgof8QfGMgS0v7HQ45OpsodpH/fVc54&#10;b8feL/iT4ut11TxLqOqL123F5Iy/rivIoHiY4G49uK7z4LfY38QyMZYIz5eI9ysK6OWc9WctTEPY&#10;9f8AH3w/2+JIVns7ORbe28xik0nJ/E1wem+BkvXmka3vYy8uF+bO4+1dZ8QbqNptQmS8hiaR/s6D&#10;7eWwKxvCZ1D+2NNto7q4dpJN21PnO70471nTpjqVHyF688EWzeM7uDMlv9liMNv5jDkjqD9K/dv9&#10;kDwNrfwr/ZL8B+HRdabZyafpaySSSN5cjvJ1HIzn2r8dv2ZfhxcftB/teaX4dhS8uZLi/PnKI+Ni&#10;ffY+x9a/b/wRpF7p3h2CKFraG3kUx7XQs0Gz7vHbNebmdT2dA1wlP2mKubBe6+0N5ckayPJlVtxl&#10;W+leV/tY/si6X+1R8Fbzw5ruvX2irbyHUUuLO3TCypyowT9016NqGt6foVg02qXlvHCnLPPKFx9O&#10;a5Dxh8SNIk8C+INQXWtJuItN0+5ZRbyBd7JFlQee45rwcLViqnvo+ilGbp2gfgj8fPhVqHwH+L+p&#10;eG9UWNp9NmzFIRhJk/vZ6Ee/Sqll4k8xQl5Cgz0bHBrrPj78R7P45+K/EGpXDGHVrUZt2Y58wf3P&#10;r7V5rcQSQ+F7eOR/9I9Sea/T6NNVKXuHw+K9ypoVfE5Rb6GaBm3K/mLIvylTX2h8cPCkfxz+C3w4&#10;8Z6fIjTavpiW+pMTnZcIcOT6EnjnvXw3d37SRc5r7Y/4J9+IV+KP7MPjLwPd7ri88PzLq+nxdGWF&#10;xtIB6/e+asMZRn7MwjU9nWufWX7BP7Wln+yl+xVH4WuNBbxHrQ1e/fy1mCRxwngOW7E+teZ+KfiJ&#10;4L8YeILnUNR8J+JNJuLl95nt/EYuOfpJEK9B+Gf7Pttrf/BO218ZaXYq2tWGqziNEDSNcRGQ/eA5&#10;xwfyr5z8Q+K4Le6he6t7yOSGTEsca7vzFfF4yrV+tn1eVxg8J7ho/F1rHw5pkN7o+pQahp9ycblH&#10;lzW//XRDyv41h+BvEMcgWZmVlbowPBrN8eeONN8V+IbrUBPb2kN5Jxa3Fu21fwqvovh6w1CFptIu&#10;o7j/AJ6R54X6VrTrQnuXUjOGx6FPdLc2u5Rub0FN00SC48vmszwxbzXIy0TbfWuhtLLEm7cM9eTX&#10;PiWuc1pzZ5P8Y7q5n8Na5Zx7vs9jb/Njqa+c4plc/KzLX0Z8SdQWw+EOsX6jfLrF39lVj/d/wr5y&#10;8nZL8vP0r0sCc2OqPkNXTJGab7w/Ov18/wCCevjPSda/Zj8J6epWDU7G0Ku3lsZCfM5G7pX5B6TB&#10;tuueM+tfsl/wTq8TaLa/syeCdDXS5LzXJLWSSVktG2yfvP72K0zL/dzyMN/vcD3CDWS0Uk63GpXE&#10;0CYS5kKywp/vbeB+Ncx4g+IOmxzQ6DJY/wBszNH+9NtZCSOP6uuQPxrs9W0WSXTbi5XT2jXGbeDz&#10;gnkj3H8Vcnfy6laQyTXlpBDZXcf7+9hK+Un/AAHrXxh9kZMuo6le+G5NPsI9K0W+8x/KaTzoRYfX&#10;aDn8a5HTor3wdrNla6l4seLcwg8yST7QWU/3No4/GvQtH8O6LZpHJZ3i6srR7BezTuqyN6mnat4E&#10;GqxQrDqNneK0kZmjRkdp8ehH3aAqHOiNodbjk03xZd3NvHGDdLaSj7MmenOM1W+K3wrb4ieDrXTb&#10;rxd4suNPEnnSvAv2OKYf3ZCcFj9K7uLw7YxW91Nb2OpWdhDAgkgldWEh9NwrMvWtZr63mZLiOaL/&#10;AFdu120CN9QuaDOGi5zG+GLN4d8P2Nvp+pX1xHpcn+lW9xp8kgt/o+PmrpNM1O++Jhl1Hzmjj3bU&#10;2aeoyPetTQNLurK52eTDZyTvl5MfuZvoehqTWZ00vVJvtEM0iSH92Le2ZtoHXdtGM1sZ07kniKG6&#10;0zw6zTvDfXlvb/Z2j+0NZxyy/wB4swAqno3lePLmzszO1hp9iPK1Gyt0MjQyiLcZHYf6yPdxuHGe&#10;K/F60/b1+MWlag80PxG8VtdSDeTNch1B/wB3FTn/AIKNfGC61vz2+Imvn7UkkZtyIxA4PrEPl/Wu&#10;7+ysT/KjH65hv5j9oPC/iS30TRpdKs7i6v42TE11MuxX/wCBdFp2neHNO1vT5LrS9Umsri3AmWGy&#10;dFkmjP8Az1LJlvwr8o/B3/BXv4leENFh0+bTPB+qQw4BkbTjbtP/ANddhO78K9/+HH/BbTwl9ntm&#10;8T+B9ShaGFDKbMxz+Y/p8xHy1lUwOKp/HEr6zSqfCfcnhjxP4qi0W0sdQutJ0/XLyOTCRkyKm37u&#10;5scZ7Z61csdb1qz0Yx6wul+TbL5E7hW23kn17GvkzQP+C2vwXuom+2aH4q0ryTsgZrRZ0x7qPmru&#10;vCv/AAUw+AnxH8MST2fj+ysYl/0ua31S3ltpYW9EV8F/wrh5an8r+46vc7o9ufw5caVeXTW9lDdp&#10;fW20xxxSbkZ/uMCfSvgz/gsFrHw/03xzoun+HdHutN8ZWNoLXX5l+VJxjO3H/PXHOetfbtp4stfj&#10;Hov2rR9Y0ue0ur63mXULCXzncf3kVScn/ZFfkr/wUA8bR+If2p/iHMJvOSLXZYYzgxsFQ+WD83bF&#10;e/k0qlOZ4+bU+p4rrd3vvPMb5q4kXKm6+6euOlX9X1Frm5wrMq+vasiCQt8w5bfnA619VTutz5mp&#10;rsdF8cPDdy/wm8N69HbSKtneSadLdRkrhsbtpb1xzjrivE9WkbUrgvcM8k2M+Y33n+tfoF+z38LR&#10;8YP+Cffx0aSI6hD4V1bS9QtoiRujZI5VuNp91Kk+y57V8DeL7BdI8RXVvab2t45t0Rccgdlb0PtV&#10;Ktz6G1Pa5knSYh/y0el/shf+en601Jpp/SpbOCSL72TWYE1vpUCxfNGW+jUrJHE2wR8fWntKSmB8&#10;vsaryAtDuDDd6Zo1AfO5WPmMVVvC3+zVhY2b75zVe7BIqfZAYt5bn0P5VDpt21vc7VZlb0/hrQux&#10;msyI7bvnj61iaHUadqSxN5j/AK1Yury4mXdHtx67a5nDGLq1Pa9uIk2iUY+tAe0NYahcJ95t35VC&#10;L4SP5artqnFqDf8ALfj6VY+120km5cg+lPlYFw3Ez/Ku1V9ake/t7GHcQzN6VntdNdy7YfmX1XkV&#10;Jbacy/vJTvk9O1a+zQe0JLS0e9b7RNx/smrO9RNt3Db9aZmaZtvyqB1z2ptvp2JeWZuccc81S12M&#10;z9Wv+DffQ7fxb8GPipaGaO7dtUsWa0eYxrHEI5ssCD1b58eu1a/R/wAOfEiw0uxe3sWvPLscxuN8&#10;kiq/qFxuavgT/g3L8KW7fCb4matCt3JfDUbSGWNpVVdqROQfp+8PNfo7feHr7TrNhFHdeXueWSVJ&#10;IzOc9Pk6818Vm3+8H1GX/wAMr2+o6Nq8kdzfTSLdQPlGgjaNVHsp+7/wKotY8Yadot/YyLqFjb6b&#10;I5eWK6K7kLfdwH/u/pVqe2NjYCb9x9oaPhLkDt/e/wDr1j3uh67rsM22G0m0tpcLMsHmfYz7EcNX&#10;n+yvsdnU/Or/AIKrssnx1kZQoUR5JTpzXydNxE9fWv8AwVZt/L+O0f2e4kuoGt08q4BHz465HtXy&#10;eYfKi+bmsD66n/CgZtnNhpJP9jGfevsv/gkDpkOv/tW6kq5EK6JPOjKu4gkxAfmSB+NfGjTxxWE/&#10;TmTj3r6h/wCCVnxHtPCX7VSLeSQhdU8PXVqhl4HmRqkg6d/kFdVM83MfgP1cWK2k+yrtmN1O+YlJ&#10;C8EZ4/Dn6VJpWtTafK9u00cvOBFNbEKh9mIrynwJH8RIPh94gj1y/wDC+oatatJNp0sEz2tvPG53&#10;J5+/kAL8vHfiu48Ea5rC6Po8WoW+n2+pvbY1H7BO5gtpPVHIw34VlyzPF5oGjq/iA6Myx6tNp8LX&#10;8n2e0lniPllv7uemfap2u5IDDDJbR+ZJ8pcxnp61k6tHDe6nb3G+Q2NpKJLiza0WQyydj/s1rWWv&#10;tql+yyw+ZaxxbhCRtOPXNZGupDqFha3c8CXDW1zMq+bDGF+b8B1qM3k1naSTTK22P5nMrBgW9OO9&#10;aehLp63s32eAIYyGike1BO89B1+6afcaRdW1mpuLq4ihiuPO222213j+6cZ/KgNTIVb3UbLy4oHt&#10;pJo8Bywwn1rK0aHV4LGCS6utIkt4ZH2SKZY859SwrrLmX7XclhK32peS7OFx/wABqNdKuJ4vJvLW&#10;zmh8zOyOUUBqYELzZjVmkmXy+ucVFp9+1xfrNBdXcLDqrREh613NrbFpJLqO1/hCxkSFF9T6ClNv&#10;Pei6jj8zZ/yzmcbkH4jis7MNTKuZbyC5kuv3fkbMY2nFXdOvftsH+kQrFJnGAdwzV46JIZov9L3S&#10;J954FwG/A0mqtZQuEla6WRhvDwWjSIT9QMVnqPUUxrJA22MKB1XHIpp0xpZGZ13M3TLbc0n9mTR2&#10;DTQzu0MIzJhfLbHvuplirWdz5nnXEsjfeBYbf+A1oaHlf7cPxN0v4A/sk+N/EF9bmO3/ALMNlbqs&#10;mWaWdfKQD1I6Y61/NV4vs9upttYHzOuK/YD/AIONv2kV8LfDPwj8NbGaQ3WqynWrwMdv7r7kSkf7&#10;/wA1fjfc3kkz75DzX03DkXadQ8vO2oUYUimEY9j+Vfo1/wAG5Hg+PU/2mfG2pzNIsVh4WMIKDkGW&#10;VBj8SCPwPpX52Qda/Wr/AINpPh9qdrD8TvE32dodPvLa10u3meI7XkRpJG2tjBK5GQOma+ixv+7z&#10;Pk6X8WCP1AFiq75l3fa7YbQW+7t/u1YsdVgmMn7m68tk2sN3zAeoFXo/D8djftNJJI5kkyV/hqva&#10;XqxSDetu2TsGxCcivzs+6on4V/8ABeL4w3fxL/bk1rS2+0LYeF7SPTLWOZxJ5e0b3bj1bj618Nls&#10;V9lf8Fvvg9rfwz/bo8TX2oLN9h8VOdV02XYQssT9VB6HZ3x0718Yz19nkv8Auh4ee1HOtcveHbzy&#10;r6P2kya/oY/4Js+OW+Pv7Dnw91q4uTNdWNlLpl1G4Kq725CDLeuCPzr+d2wHkybv4vSv3R/4N4/E&#10;smufsNarZSFWXS/E11DFiMttV4onJ/Mj8xWmbf7uebgqnJXPtC70mQvbNb3bR2ssmY4t3A/4FVe5&#10;1ibQ5re7aRp41jxKq/N+ddHb28crRta3lr9khO2RAu9kPoBU5tIY5FhtbSFDLyY0b5vyNfEc0D6/&#10;U8b/AGl/jXZ+DvglqVxPDeOupILWJLZPN83fywVJcZx7V+YHxF8Rax8UNJh1zR28I3WlwKbHOt+X&#10;p1/b7JJN42qnGcjt3r9Af+Cq/jXR/hj+zdJrGqXGoWym58m3itcI1zJ5XYHp+Ffmva/D/R/h98O9&#10;F1jW9QupG1zSzqk2nQnzPJEr7vKbHTI53HtzX03D+02ebm3wQR4V+0loOi+CvFOradZ6hp9vcWLk&#10;yJbXYngn/wCvdxGRXh1z4kjYlWbcq9fl6V0/ip7fxP4tuNTWS1jhmvXiEMr/ALxV9cdce9cj4t05&#10;bW7VgY2aUZ+Q5XFe1yzPEqHUeCbHRNSsY2urNpW+07MhscV02i6Zouk6jdXFrJPZ/ZxlVDBsiuN+&#10;H3GlR+9xWlrF7/Z8023/AJat5f4V0f8ALs5aX8Q3tbv4tVu0Vbi6mEz+ZzgZNbXwp8PNqPj1GjuI&#10;Stm3mbnbaBWBod/bRaXdSXXl+Y3+pIjPyZrtfAumWek+Dr7VGmxNImIAW8wk++2s/wDl3Y6vjPuH&#10;/giN8KL3V/iZ4m8aRWtjA2m77O1vJW+ZpXk8w7Qep8vjAr9MbXW5p7grdTbWhfKeVK5U/Xivnv8A&#10;4JgeD4/gf+x74es2tbWLWtXUalfJdRE/PL84GfVU+X2r6f8AtUchjhukt1DAHyzCU8zPTB718jmm&#10;Ic6nIetlNPT2hw2p/Djwf4o1e4k1mza+nmTaJ5pGCIfTYK5X9pDRtF0r9mvxg1hoOnq1ro86xycq&#10;IpCvljB/izXrS6Gtx4iZV+0agsY3gb1X7Kff1ryn/goPfSaJ+x946uLFY5r6Kyz9nQ/PgyZ+71rj&#10;wtT94e1T9+ep/PjfXEh8VTKJGUm4+cH+Krl/qRnYpniPp71D4l0aez8bXG+HZlvNG44z71nzSL5n&#10;Vq/VsNpQsz4HFf7xcddxi46Hb9a+iP8Agmv8RU+Hv7Smj6fc3Sx6X4mtpNHuHHIJeLchz7Nx9eK+&#10;cpZcmuh8BX95Z+LdLm01mjvormN7cKPmWTOAuP72eMda0+N8h5mK0pn9Cnwv+Cdn4M/YT8L6WkrR&#10;wqHdDNKIxCfMk65+91H51+af7UXhmxuvGF/Pot5NfWdxcZVdmxhX6a/tPaW2o/sF+FNPmuG0maws&#10;bee+uFBZctFvb5B83DcH0NfmprfhWS8uCskarCr7lYggyj1Hr+FfCY6M/rcz7LJdMBCczz3wp4de&#10;C3xMsvl+ZnMq5austLRfJ/dxyN5f39ihM1DqGiQxtHHHLLb7fvZ53V0Wm6bIumiGHzfKX70jEfNW&#10;R0l7w+v2eyjG1QX+8PSrVzL5FvdSbVHlR5zTNHtEi+8WNQ+NJvJ0XUDHwPs/WsMRTOnD+Z87/EaG&#10;+1X4VxrGzNDY3Pnuo5yPX6e9ePwnM/44r37weqSiazu13W9wnlsh7CvFvF3h2fwb4nubJ49zRvkf&#10;LXq5bpoebmV3sXvD9oGnjDfMc4FfsN+wbrltp/7KXgyO6uHSC3hkjWMSIqR4k/jb7w/Gvx28Gl7n&#10;WrdGbAD5Oewr9Y/+CdT6bqH7Ouh3GrIJJPNuI7QQaaZHceZ/Ew+Wtsx/3c83Df7xA+mrDUl1G3mm&#10;06wN3d2svlfvSwd19Q33ce9a0b3WoWlzdahZ6XBcW52NaBpDGw+mKjs/DMOpKJrW1+yqv3QMjP1q&#10;1B4c1y11iE6fa2CxJzNvRpA+K+R9mfTmVJ4VutRaWW4tbWODrHDajcB+VWYJJNMfyPJtLcXPWaOE&#10;tIn0XrQfFclre6jd6s2kfalTEMclwsrH6IxBq5J4j+0JiRbeQyHCHIVgfSsTfUpzXL68V08X1750&#10;Yz9oKhUf6im6vqWn+A1gnuIZrqNes0cfmSD/AICOavWPibTfD9i1vqF9pumsybRLFHjJ9Mmny6vo&#10;/lCNdWtboMu4QlZGlI9duM4qvaMXx7lTTPEek/FI6fJHcatBt/1Ijkbb+PFaE9hFpU8kIVoFVs7S&#10;N/X3pug+O/Dd5A00On38Zk6yvasNn0AFR3mo+G7sJcTC63zZOHickVI9T8ybz/gh9dR3y/Y/iGt5&#10;bwx7pJP7B8nn0ykp5rnG/wCCJPjaIx3EPjTwk9k/CmWGVXX9K/V24QXU8klndRyNcW2yGKEq2W/v&#10;ECuP8QaVrmqaNY6fJBPfSQyfvVSKNIvXlc7q93+1ah439n0z8a/iT+wT4s+HF95epGFkaSbE/wBm&#10;u7eE7OR8zQAV5vr/AIJm8ByNZ6gY1kdMEJcKxiPofSv3WVfFV1LbpHa6VotjA87zJepHNdyKY8B1&#10;2Zyh/wCeY+aqNpH4f8baFbreeH4Ggng+dJrCK3mY/wB/LgHHvXTTzpL4zl/syR+FCWcd8sLRjzBk&#10;jK8+ZgZ49eKVNGuLi2uJYLWSS3tsC5lihLJbqSAC5AwoJIGT6iv26t/BOh6JpU8kOj6bcR6VfyXa&#10;GGxiW4WLy8bEJGH+gzVXxB8N9J8VWelWslj4fj0G6t2mlgNtGsmoiMFwshH3eSwwe4X2qv7YpPoF&#10;PL6q6n4r6D4j1jTNdsVtNWubBba4Tb9nZlkTHJzhtox39K0fjfq51P4ma9cL5nmTajPNlzlpAZMg&#10;n2I71+tNz/wTz+DfiC1e6k8A6HK19bD7JGnmKts4jwxDfxbu3rXyh+3Z/wAEytQ8JeNdS8QfD+D+&#10;1tD3tPdWEJJn05xyeOpUdz0FehluIw1SpaCOTG0sUqd5s+DNV/0GHn5uMms3TryNVjkOB9a0fELh&#10;JGCnzEaPClTkH6VzS3v2M7XU7e2a9uomeTTTP0M/4JYfETwTon7PvxM8PeNvGGn+F7XXbi3Ecd1d&#10;xQveKUkjcqHILAAjOM4zXwX+1f8ADWT4a/EzVIYbqy1LT1vJYIrqzlWaGcL911dSQynsQcGvdP2f&#10;v2LPiX8dPgsfF3hvw3JfaRDNPGr+f5ctzt+95an723vjOK4n9of4C+Kvh14QW18U+G9X0C4VyYUv&#10;7PCyADd8rHGeOeO1cGGjH6xNXPTqTj7DY+boZ43Py/LUZWZerUl1pzWsvynvgVGrsn3m3V16nKOE&#10;cySfM276URGUf3ad59O+3t/dWjUzHmYimTOvk9R+dSS3eR91aglIMP3T9cUagUp6x7j5ZN3f3rYn&#10;jjH8RrI1G1YyZzXNUNDTsYxLHTpoIx/DVPTbyrKzebUgWNnlxfMgb8KiKb5flQLSzFtuc/L61Lur&#10;T3+4EtvN5Mf7tVFWoHWTqR+dUIKsQwL6tWYHafCr4O33xZsb65s5o4YdOIDKsZZpfoO9fQ3hD9kb&#10;Rfh74Rur/WLWPULyGHEhmJMdknrkdWrxP9nv9oZfgTousR29lBdXmoSRmLeh2JTvid+1h4u+J1u1&#10;ndaltsbg7GtIk2QsP9odaOdx/hmlKml8Z+of/BAjXbnwZ8DfHd+2n6VDp+peKoLZbgxtMzuLYEqA&#10;vUDIz6Zr9FbS/uLu8UeTLbGQxoQJRHx/wKvzn/4Iba9ZaF/wT98cala32lxeJbDxdIbNNUhaSzd/&#10;scYzuH7z9K7D4uftG/Hbwbq6w6h4cudHyoeO+t41hsZFPQiV/nIPYjrXzWMy2VfEe67HvYKvCnT9&#10;8+47ey1GeKSXTbV9ZmsYZXu7SSJAZ1HUx8/MB6jNaeq+MJ/hh8OF1PzrrxHJq0LKmjaJZs00sa/e&#10;tkUAswHeQDivh39mjQvFvx7ItPEXxY0PQ7HT0ee8Fms82oWEQIDIJmwi7iQAEzkmvuzxx4O8M6F4&#10;V0FZ9UsZbrwbb/adAvYLmEXFxJF2JiYgK38W7p3rtllywtPXU2wdR4rEckdD8u/+CsOpL4h+N2n6&#10;g2j/APCPy3WmxTvphRg2myN96IjrvHdTyK+Qby6G/wAvcPzr6O/4KcfH2x+Mnx6k1Kzt2tLhbUfb&#10;I858tz0JHbNfK9/qwjuo9w28Z59K+V5Zdj9DxWGlhFyTYX/7m1/4Hmuu/Z8/aAs/2avjd4N8bajb&#10;z3+n+H9RWS9t1wxnhY7HXHuOfpXHQQTavbXdxHa3UtnYANczpEzR2wPQuw4X8cVJ8Pr7SNU1HVLX&#10;xB4Zt/EmmT2ctvD591PatY3LfcuIfLft/dNethsHKe6PCxuJpezP3t8D+MvCvxb+HOg+JNFupG0f&#10;xLZRX1jKrqhlSXOEIPUrg8dsV2EL6bpNm0PmMqr9zyyrMn+96fjXzr/wTU0i00n9hb4cwNeyrHpV&#10;vPaWZlYZaNbqREi5/ugj5u2a9nu9R+wa7HZteeS13HmNDbEoG9GbpmvNxXuVOQ8Kj75eS40Hwxc3&#10;E1tJc3F7esjvE7DF0PXH8IpbaHS763W5ulmWSaYruMwZNw7ZH8NeaeINBhstbk8m3sn1W4HktMY5&#10;Ns59FHat/QLW/t/twt9LnkhuInRLgSROsY/55gZ/8erE6b+Z1V5rC2TKrRxTRNIyi8S4UAiPoetZ&#10;+q+KbW2jxOMosnySpLva3z0+X+Ks+50K/v42hubG5tYIV328csSNDtb75Kg5wO57Vo3GiWLyxxSX&#10;Elw18yOw89gdvqvHI96zHqMOrxy3KwySWtmu/wA0tdHmRPb1q8ms2MOmR3jWxYRf6uaCXzGb6qK5&#10;/wATeCNH8eXE1pJfW9xHpk+yaOLKsz+ikdVq499HpLR29vK0i4zGfszFF/3j0FK6DU1dO1/T7OSF&#10;bi1WOVozMEIy20dVYe1Vtc1/xNI+l3Gk3GjtoV1zcTXZkF4PoMYqifGy3YaD7PcXe5BHdLIyx26h&#10;/vbT14p0cml6XqNi0cctubWP928D7oz9QeKftQ1Nh41vbHfd3Cy+fwEVgki/h1q0LFbG1gSMI8ax&#10;8mZTIR+Vczq/j61091kihuZlMmbeOzlWORvqG5qG4+J8ump9j1R/ssl9N5djFJdFlf8A4EBzQLlk&#10;dBfNDrVsscUl4sifLMIj5YdfXntVfS7ez027ultbjUCqjJLSBuP9msuLxHb291DHNDHBuTzXZDKw&#10;Yf3enX2q5plkbHWbkwzahNDNDsFvkG2s29B3Y+1A9T86/wDg4D/Yz1r4saHY/FXQfOuovCunmx1q&#10;3cfMsRkysqj+4vdug9a/GvVrQWChm+ZW6H17V/VJ4l0iw+J/h7UtD1TTZr3R9WtHsruCXhiD0yD6&#10;1/NP8XfgbcH4q+KLHwsl3qeh6Rql1aWt848lSqSccnivpOH8Q2/YI83OcLKdL6xc8ohuVEv3a/cT&#10;/g3F13Vr/wDZF8XR3dsraPb+ICNPkWPDTZiG/PrtyM+mea/FjW/hT4g8K2/nXtjcxRf30G5fzr9K&#10;P+Dcvxr470/4seJvD9r9uuPAlxp32i8Mr7YrW6JjSEq3QF1BJ7kCvYzKjP2E4Hz2GcPbwmfshBdo&#10;wzdRnC9SB0qvJ9njHmRxyyKoyoWMnNZ8l/8AY775d32hjtaRfnAPoRXPXGmeME8Ylo73RbrQUg/c&#10;wGJkuxP6Fum2vzvln3PuEfnl/wAHLt7Zw/CX4bxta2TXkt1PN50hCXiQ5xtIPzBPfpX42TOD3FfR&#10;f7f9r8WvFfx/8VTfEhdcuNYsr+TzI5pS/wBjXzM4j/h2/Tivm9Ymf7qs3fgV95kOHqU8P7+p4OfV&#10;oOp7OBYswTPtZgrc8E+nX8q/dv8A4IdeCG+Df7Bmm6hJJOr+KdWn1MoqFmCEog49CqA/Svxk/Zo8&#10;AeFvHfxCgtPF3i6x8D6HCRLcXsttNM7BfvKBGDy3pX9Gn7JPirwH4v8AgNof/Cr7iz1HwhYwnT7E&#10;2aBVjx1V4/vCT2PNLPKkadDkseVltNTr6nbW+pTHbNbyTRtO/mPJs6H3Wm6tdXlvb3MziKOby8Rt&#10;NA5x+VW79PsVuq/LGzdATjNUIvEGYStsMJB1I6N+dfCH2Z+fP/BaD9oTWLD4m+APh/pvhu217UJb&#10;X+0kW5BkWZ5DsxsHUqvJ9BXzH+0D8fdU0f8AZw8H6hqHhZvDvjbwzczaKsxj3WuoWw+ePqMMwT5c&#10;V9cf8FXvEU+keOvDPigaf9ph0CzuILqWVBGwL/cCue4r4m/bf+MOpeMf2UdJtZLzS30m61ZBBaW8&#10;QXaUjAdv72Dkc+9fZZLeOE0PFzLnnXg2z5M8TalJ8SdevNeuPJgvHuMssY8tP+ArUuhfDabxu7pJ&#10;LbW3kx8tJKFA/E0vhu1htNGkbMqsZMABg2a7H4VaTb6jcahGRP8A6v8AuR/h3r6CnTPBqVNTh2Vf&#10;A0lvDtjmXb5mVcGul0rwjJ4s01b3cgW4k+UZ+7Wb8TfDsNpq1uokkwLcH7vrXVaHbLpHw/sZLeaT&#10;z7qT5FK9O1YoDL+InhyPSdat9NtZPOCxRux6bjToIrnXPG/h/wAP2Ykma8u4YY0Q/fyQoB+pIA9S&#10;QKv3HhO+nmvryRop4rJMSur7ufatz/gn14Uufir+3j8OdPtkhzJr8UxDIWXy4mMn6bF/MVjW+M0q&#10;e5TP6F/AWjxaBpumQwyeWtnDBGYw7MFxHg9uxrcvrFL7XLhvsd5eTXhjSJUuHxIB+Hy1M2jW93vj&#10;WFpo26EnYTUFlpVlaPJNDp9wynljHtjaL6ZNfD1KnPUPpsFT5KBQ8PXbWyyecv2G5knwxkbzC6+v&#10;Hb3rz39qjw9D4x+CnxAW3s1hvrXQ5UjQwqVlVPu9/vH0616ldWNvq0Lxy2s8SyR4SbzAMfjWFp/h&#10;C3tfC91pH9oSasksUkEkt04a5kHuRxWdJ/vbnd0P59PiTo8l/pi6xLbtDcYaG4G0gAtnAH1wceuK&#10;8unceor2v9qFLj4ffEHxv4R2SLb6fqzRbpFIP7vzPu/mPzrw2frX65QrQnS5z8/xVOcMROBIGzNi&#10;vpL/AIJg/BNfjB+1Xo/26PzdP8OxtrN0uMiUJhh/48QPqcV80wcybv4vSv05/wCCGvwUaP4X+PvH&#10;M1vunvLqPRLM+kaKZHx9dy/98+1dVPRe0PIzD4fZH6i/GzRtP8Qfs2rFr0lpZ28mjRvLEZlRyfL/&#10;AIQTmvzB8e+Jo9Y1xmhjWxs4zstrb+6Pc195/wDBR+f7d8F9H+xWm24XTIEMyMQoAjwdw7YPrX50&#10;6rNMz7mj3HOOlfm+IlOpi5n6Bl1OEMBTKmuxsxjkwv1ra03zJNM2pkL61zN3ceZHGp37fXFdXoSl&#10;dJiz3GRx1rXlfsxXJ428lsd/SqPxLu1tPB80ij/WL5ZqzNcrv8zbXLfGvW47LwxZw/NuupDle9ZG&#10;h5+kG278xPl965n9ojQGvNPs9ahTbJFH5M5A6n+99PeuqgvYzH2zWwvhCTxd4F1i3mXdm23xDHOa&#10;7qdKUJ3uZ+2hM8H8CQeRLLNJ1jj4zX6vf8EpbmPVf2P7NjJqNobPUbhEFu0cb3Y8zPAWMkV+U9n/&#10;AKFpNw3fPl/lX6k/8EXNYul/ZKvLHS7Pbef2rcS3F1LEz+cP7qDsfau3HP8A2c8WHuYiB9JS+Kda&#10;0vxC8Wk6HctpbW2wYug7Fv71afh+HxNbaN5k9nqFvbyxv5ZafzZLT06dauXcup+LEgmit7dJoTsS&#10;V25I91FVdAmutNuFs7WT7XHDNm9LZO9/RPVfpXxx9MLeSalpto1x5FlDHbw+YzNCVkb/AL6rGuNd&#10;05dRaPXLq109Su0W098btkb+8c44966+3lvLjTmtNStopQq7mCxkuy/3cevtXH+J9L0m/RlSGPVN&#10;RtUxFp10It9uf9og5NPU2udLqfwztfF+mf6Rb2ElnInmoxiVWH61ai8JX2kKGt9XinWWDy44xGrN&#10;j61x+mXfiixvILPUrWLSbdbfYQrC4twPXCx5rXtbe6uGWSw1Sz8uNdjzOh3XDemP4T7U9TE2tH0X&#10;VItYury41CNo4v8Alp5O1fyrG8SfGa28L6h9mWKCVlUBzNOFbI9jHRdWranPcPq2qx74xl7ciPcw&#10;+gOaxbP4X22tSzSLdpDZ7/8ARhDICCvrzzS1NjsNIvpGit1t7qzvNSuv3kaRMsJjX0INa0/h6aS2&#10;DWkcBnt3y7SOV8393jj1ryH4weOtagUPDeWei/bprbS7u80yD7Vc6RG4ycRtztxzvxj3q41z441D&#10;wRFc/wBm65GqwxrMYrgO00XTc2PvHP8AdpfbMqbNa78C6fo/ji58TWa29tqmuS+TcztbkKi+vyEq&#10;gq7/AGi0niZrxTIlraL5CO6CWO7fONxZ8FUzxnzMZqrbaf4vtvBcGj6dcXn2jTyYPtHmx+fK2M7i&#10;x46c1bS6Xwn4cVRoMsiXabZnt2Ny8BxtxtXOPm+b6c0ehl6mOtj4f8T6tcWd5d6ffatp12/mwNch&#10;5tLBGQkcaHMZI5woPFSaj4T8Htql5NNLaxXfh5Q0crBrdwq/eVt2FGfQ1BqfiDwzrd1q15/wjcem&#10;pq9jLHd3RiW1lvY1OxSpYjGRyHHUVH4++NXg+w09r5te0eTUIDGIYYo3XG373mCMHdn3row+FrVP&#10;hVjnxGLo0PiaZ0Wj3dk/hOza3Z9U028WO5YldkQ/6asOqf7pxXyh/wAFEP2xfEXws+BNymm6dqEm&#10;n+INUurGfU7acrJpqNHhSnHAbtu611/xq/4KdfDP4ffD240mw1aLxBeXNsmZLcrKxk/uopI8tf8A&#10;er8yP2jP2wvFfxZ1DXLRp2tdF1KUo1uSHWVU+67+59q+syvC/V1afx9z53FYx4x81HSHY8RGn29h&#10;p0yxTvLCv3Gc8rVTTYVF3GzKsqjsaZfQ+SNu5t0nUfwioftn2Fd+ee1en7SfcxP08/4Ic/EjWvEX&#10;h7xR4Ju4rrU7Tw2ya9ZSWswjGmiTIlTf99V4OdgPQ16d/wAFbfCUnxZ/Y10jXLdnkbwrqEU94p2i&#10;ScXC+URn+6nQ9hXzH/wQu14D40+NLEwxyXup6AXW5EhSS3WKYKVz91txcj3INff37Sfg648Rfsve&#10;OvAN1P4i1LVdQ8NtaWdwkIkiguDEcIjKMOVkBJYZxivl8VV9hi+c96jBVMOfz0+M9IbQtakgbo77&#10;l/2R61h+av8Ak16N8WLFr3w1a3LQmQW7+S0xG3zTjOAe5xz9K8xwc19TLVXR4JYt0WVsZGfTNOig&#10;2H5vmqGM+U/mU4yqJPvNQBNsXyeo+tRGXB29qjMuDt/h9arTO396gBl24PcVQvEY/wAVWJxVeeuU&#10;CLTnCjkgfWtWBFI+8PzrDiOJdufl9a0rOb93QaF5flj2t8y+ooX5/u8/SiH/AFNER3yfKdtBmSRf&#10;L14+tXIASG9uvtVOcHFT2ZfywM/6zr7VoAy5Ug/88/rxUmmHZJuY7mqN42eT5juoi+aX5floCmfq&#10;9/wRg+G2pfED9iLxlNotnoMmv6f4vjnguNSikMLqttHvDMPn5we3avuXxd4u/aR+M1ho6yeFdHks&#10;9XnWNbPTdRLmzJ6bvNUbUXuTwK8Q/wCDVe28r9nb4lz3EU0kCeILZrbzlzCxa3wwyeMjv6V+qOs/&#10;tCaH8H/A0Vp4f0uXUp7eN2SKeREkJ9M9a8SrQpqvzzmevhak6kOSEND5q/Zv/wCCWttp+n+JNW8e&#10;JbeGdVvMWgtbF444J7ciNw7shIbLAjK9xXA/t8/ErwF+ytYaT4L8K+MtB0nS7p2W7jm0x7+fT7uL&#10;7ku5UJijc8ELkGtX4tftl6n8UdavNTs9TttJspITFdWswMcem7Pu+axwGz7V8dftIWVh4jtZrrVN&#10;ci8WXE9v9qXStKEMUNjF5mfkZju3Y7NzXT704as64TdCZg+KdR+GP7XV9DqUV74X0jx9cQGx1e3m&#10;hmh0bVJk+7cWzECW0nP/AD1AMdfLf7Rv7I3iT4V67aw3dxpKW18nmWr2eoR3v/ACUJ59q9V8Q/A7&#10;wlpWj3GrWtnJcRwjfIkcxeWA/wC0F5X8a4XWvjzqmg239k+G9Psbe8mfLOLYT3I/FiQlYqpRh8Su&#10;ejT+uYr+FNy9TAXwncfDvwhI5hm03To0SOT7XII5b4e6Ngmqep+KPDfww01bu6Zda8QMoksrJMLY&#10;2uem/uc+9YfivwxNrzfbPGWvSTTP9y3ilwi/hmucsvhpcalo7XSX2k2unzEpE1422TCfdxuPetsR&#10;WqS+A68DlNH/AJiJM+2f2MP+Cut7+yZ8MrHwr4v8L3mrW9xfyXi3un3UatBEz+YyKh9D19K928V/&#10;8FufhDfajp6Wn/CWRxXMkf2krpISS3x168yf8Br43/Yp+AHwv+OPjKb4f+KNQ1S817VdPEmkTaZK&#10;FAdRuZRnuw5x6V9GTf8ABATw7pN1bNafEnUltHl2tY3VrHbvcn03KeK+dxGFw9SprMjGYl0ans6c&#10;NDu9D/4LD/BODUpoV1jxRdrcttge80eSGGJv72EBI+tem/C39un4X+MJmh0f4leHZvtEf2idbvfD&#10;Mf8AYRJtpJ9gK+FfEP8AwRX+J1rdSjRb3wbq1nnbBvvvs8kp9FDR8/hXgusfsieO7HxnqHh6Hwze&#10;ahrOmnF1b2AE6k/7Dx5z+Faf2TQlpTqHA8zS3pn7NaT8Qrrxb4efV9Pfw9e6lNDG1lp02pomwn/U&#10;u/zcFu6muq1aC7gsLeS40/R4tQZfmWEs/lyegA/hr8B9X8J614Q1fytUt9S0mSEqhSa2kt2AX7nD&#10;MOlelfCv9t74t/A6x+yeFfHmtW1lvz9mkkWePH1fJrGpkdToyv7Uoz3R+3NjZ39/awy3SxadIJvN&#10;Mka8TfU1Pc3tjBa7tW/0Pzk2xyZ2u59Ap6/hX5S/DT/guL8UPDmky2fiXT9P8WN5u6O885rOYL/d&#10;ygxX0J4L/wCC+ngHxDa29t4i8P8AibRmmG+a6jZLwwn/AGQua46mCr0/ihc6qVSNT4WfZhhtYLlo&#10;od8e0gMBbI24np371JPpNjf2kMsNjBKtxH8oKsNtfLN1/wAFHfgj8WNsMnjyxg3ZYQ6pbT2Md0W+&#10;6DI2Au368V7p4R/ae8M69oMt54b17RfEVjZx/vU02986T8AuTXK6ElujdNPY6jVdPt/ELtP9hnkm&#10;j5EosNjkf7L/AHT+FZd3eP4g1uzupbCeS3sW82J5p0SS091U8tV7wd4n1TxjoF0dRt7fT7xpPMiN&#10;rcrJHMnoSD8tXoRHcWUNzfGGeYR7Sto8kgdfUYHSsyrMSG+gzJ5S4VeZVLBnT6CkOn3USN9ndWfd&#10;5sYVSS31ouoxZxszXSRq0fH2h13f8CqoYZLXTo1uIUa83eVI24qp/wB096LoXsSn4l+K6+DfCGp6&#10;3fWtxew6bBJcM9shaSQryuFHJz2r8aPjZoi6vqlxDHbLb2s1w128MC7QWeTJ3MP61+tXx58Xx/Cv&#10;4Z6xeS/brr7dF5ECecxjWby8fNxjbX5YfFrQW1C7Vv7QgZv+WgWBgTX2XCdCPNOozx87qezo+zPK&#10;tL8GRhLoRvcXCR/wA5X9a/Tj/gjwmm+BvhFL4dXTltF1S6k1uymCBY75Dw4B6s0fZBkj0r88dL0q&#10;TTJ0VmjjDfe3HG6v05/4J3fCjT/Dfwh8PeIIdXvJG+wTrFZCVXt4C8mSAOor2OIKyhQ5D53ARlUx&#10;Gx9E+Jri2t9LEkLtaoreY0h/i/GrAkni1IyfY4YcYYtOS0wJ7bhxmo7rU42uvOhfzl8vO5SJFx9B&#10;WeNTk8L6XJqDW0f2G182a7aQk4t06EH1r8y1ex9wlJH5B/tu/ADxB4D/AGxfHmra9PPNb65etf6e&#10;jv5i3kE33QfQCvBdV+Efh/xDPtvNFit5tu3/AER/LXPpz3r6A/al+N1x8Y/G+peIHW6jvtSupSzO&#10;+VMA/wBWqj+HFebeGgn26BiPOhifzHz94mv1vIaXLhIe0Pi8+rXxc7Hnnin9h1b7T1uPDU8814se&#10;5raY7ZXPpu6Zr9Xv+COP7Psv7P37Klnp175kevaxqDajcQxz+YlqZvuqB2I9K+L/AApqX9ja3GZm&#10;jW2/vMcV+nX7KurX2rfArw/NNoMljCLctBdJOu14l5VmT72SOnrXh8UP3BZHedc9DnWO3vbm1eRp&#10;ZoW2SCSUSlG9Bjv7VYit/OttvmBVk6lY+lZ1po39lW24W0KTTHLrGT8zf3txqGbU9SbS/JktYbG6&#10;83Z+8k8wY/CvzvmfQ+70PiX/AILiakT4Y8C+GobhVuNWud87l1T930Lv6LnueK+M/wBsj4L+Dfh5&#10;oXw5hh8V2+uXUl7cLq9nJKjXCD93+8WRTs28HnpxX1j/AMFWvhtd/GHxJ4bvpobyS1s9PkhR7KB+&#10;Z/M6ZkA4r84P22/gT4o8Jatp3iOPRZLfwjfP9m0lobo3MdtKud0ZAyUY4PytzxX2WSxn7A8PNpQ5&#10;zjLC10+x8NSTGHcqXHytu4OeOtdv8HINFuZNUZrWSdpI49gRumK42y+HC6F8J9TudW+0jUZPLe3Q&#10;S/PCfMz8ydR+Irn/AANctpf2xQ7QMUwDyK+l97ufO+5fY1vi/Jp48T2cdukkXl2kYcE5yfSu20G1&#10;0uTwJodxbW87XFmvmXO8Hyz+8zweleG+N7mWfVI/Mmkb9397+Ku28IX1za6XComkkVoMCMcgn0rG&#10;ndMqpUvM7bxnrNvafB+ZpLW4tbrVLnZA4BVWHua9p/4Ii+D/AO1v23/DWoLmZdNW4nUFgGz5eP51&#10;82fGTxFHc3em6XHax266bb4ZYiQpk9ea+8v+CFvgW3H7R1neJMoez0Se6lGOQxxgH3OR+YrkrbTq&#10;FYz4fZn66P4ku5LabMMiPGcADGalifzYFaZZpGKYdA4VmPpikuLmNZI1k2ySNJmJCdrP+FPOousR&#10;8y3bzFfJ2r0r4E+uo/w7FCXwbbRy+ZHDdNeXXKOXO2P6ijX/AAxqV+kMMcVpFC3LptKFv+BVZutQ&#10;utI1B/Mmht9H8rPmtJJujHuccVlH4zeDgbq8m8VeFZ4bNMb47tGYf8BDUUWm9Dps7XPyf/4Lm/BG&#10;T4c+PNJ12KzWGHxK0splSLiWZPv5PcmvzrldTN1H51+nn/Bcv4/6H8a9I8L2dpqf26TS7qaSyjjA&#10;8gQydd6jkN9a/MDU5o/tP7uv1TKFNULTPjM2lB1/cJbTi6/X8jiv3w/4JxfCD/hTv7DPgfSZI0W8&#10;vbdtXvmAwWeb94ufcR8V+FfwW8FyfEz4s+HvDqZ8zXNVhsxjkgSSc1/RRpd9aeHrSPTYI2W30+3W&#10;0jVB8iqieWP0ruxVTkoHzVSmp4uCPP8A9tTX9Ruvhbp1jHHNPZ58i7kRCzRx/wB7jovv0r4c8UeH&#10;JrWJbixuo5reSXCguCzHtiv2p/Za+GWk+NPAuratfQxySXhMUW5VZUUdTtbsO/pX5pftX2ng3VPi&#10;P4kh0uxbRdSsriSGYWPNjqBX7rKv8APY96+PxfsqFc+2yyVTEYfkhtA+aJoJjHH5y49gK3HuLm2t&#10;1iUqbeOPA/vVn6vbyWU4Em7JOACOtXrRWWL943vzS9odXsx1q7XUXzNXC/HZGl0LSZsvutbmRH46&#10;g9K9B0zy2HSuK+PUi2fhiMbd5+0dBUYimLDnN+CIzejMkYbHXjpXqXgqNRZvEVUeYnlke1eX/DHU&#10;Fht5IXHzdjXfeH9b+wXR3Ddt6+1aI56cWfNPja2Oia3qVjjb5d7IgBGOK/Tj/gkxNNoX7GzXFnpd&#10;9e3H264kJKM1u/bgKMmvzh/aQ0X7H8VJLiM4j1BfOC/3W9PrX6yf8EwPDL6F+xV4LJnMT6gbibG8&#10;BSPMzlq0xv8Auhw1P9/hA9f0fxhqF1dQQ2clxGsRw9tPblGP/f4Cux0zVbXQEaGMWt5hcGQJ98/3&#10;vp71geKYre6tpbS6a9sWeTLObkxh/wDdeMHP4VlW/g661/QYG1a91Tdu8u0mjIjZ/wDef7/6V8if&#10;RHT3mj2VvfXF800dvcyDcitL8gHr1qpqGseFfC3geeZms5BsH2iVGFw7P6Blzz7VzbWN/pOmaksr&#10;apfYXy0R7qMTD/gfSt3w7otppnh9o49HEF15Uf2dfNAk3+rlMgfjWxXumZYpqNzpcMi3mrWdtJLz&#10;D56btnplqmk8UWXhiG4NxzAo2KZYS0rD/nmEHP8AwKptQh8S3nhhgdN+0LFcbfM89UXb659K5/S9&#10;KfQ52j1LV5DMHzHHNqAlazHuByaPaGVmdSptZkjNrfXVneXUsbmLyfNG0ds1U8RfDe61DWJZNMtZ&#10;rS3wBsiuh5YPtVU2clhb3As7y0JlGYDL+8YflUei2Go3doZJI9URWYlQbcNx+FPU12+M3PBekyX9&#10;9G0clst5biMXNxazktLMzeUiTxsMlh/dHNN/4R2w1Dw3qWj3OtW9leWeI9ThhYmSMGTIRlzkk+gr&#10;LurXVNV8IzSNoszX+muStuLtfJwj4D/L8znZz/vV478Iv2Xdb+EXx7v/AIh32u3V9oupDF/ZOjy3&#10;Dyt9xB22j+/0pWkHNA9Z8d6tDo/h62s7CyurnSzLHAJbWUg7mOxiy/eGByfQVPBpemp4o0mzWZtS&#10;tYbmASxWoZQ/l/6zc1Qalfy3Hg1dLs7jWPD732GS4S33TRxf3izDGan1K7XwRrl7aXGqXms6rbxi&#10;NriFVkuLxH6yDZwPrWesNg+Pc+K/+Ckn7d3iqb4t6tolv4VntdH0mT7Ppkt/C0MlvH6MoAJr411X&#10;4l+MfiHdWy2tnquo395MUiFvISu4DJB29wOSK/TD9uL9li6/aH1jwva6f4m1PwhpsVp5ZFpbrfNc&#10;P/z0kDjdj3NeVa1+wlqfwM8E2+maDqS+L/ET3QE1zfW8dnLeFzsjaNiQMAcuR0HWvqKOcQVD3z5H&#10;G5PKM/aI/LzxD4o1LXdeN3cQSwx3QyVVDyM4+X154471i6t4lmuF+Zdtwn3wejV9weM/AfiX9pHV&#10;tM8K614L8TeEfC+kzQaWb3TdHFy0UaDa/wC8ZQGUt82/OMc5rc07/gh74d8V+K79b7xlrejrt8zT&#10;LGS2t7mby/8AntJIrYDf7JrT+1ObcWHwrhsfnbqd+06maSSO2UZONhPTBP5ZH5iobXW7CWRVlu3V&#10;V5JiXaB+dfqX8TP+COuk6h8K9C8K6OvhSO48OWYkn1fbOdUubp5S7Su0QK4CMq7T/dNfN3xE/wCC&#10;E/xa+HOl32oWcmh+II9PsReIlteTwXE5Mu0JBGy5yV5wR05qqeLVT4Wel9WjTp++jtP+CKljqnin&#10;9p3TY/CunvHov2adNbvrlS8aW5XO3eOA3mc4JzX0V/wUj/4Kr6L8FbDxD8Pfh3dS6x4m+yizvtUN&#10;wVtdNV/M3Rxg8lxkc9eaz/8AglP8ItH/AGMvg1r2t/GOG80nXNa1CS303Q726mWeCGPHz+TC+GVs&#10;jB6HNfMH/BQyXTfi/wDEaS60fwXJpF1by/u9TtpJB9vj/vEY+ZqrD4HC4mvepU/Eyr5liaNO1Oif&#10;MXhWzj8X6P4m0yYtNLcWhmsQORHLF85x7snHvXitxFJFOy/xKcEeh9K+gPCHgDWtE8aaYtrp11c3&#10;NxcR2sMY/wCWnnN5YGO+e3rXm/7QPw41L4U/FXxD4e1a3a31DSNRksbmFmDLv9iK+lxFNRp/ujwc&#10;PKpL4jhy2IqJTuh3dW9qZOpx0Py9fbHWkhP7vHf0rgOokldTB1H51Xm5oByPLqIz7Tg8GgBZ+tU5&#10;m+bHf0q1Hay3MnAZuccDvXT+GfhReX8P2q8h8uCHqDwz9uKr2M57i9ocYdIuLaH7QULR+u3inRfJ&#10;92u+1Pw/DHqVzpqxjy7223wnd901wMDViPzL0M/7unQ8VTikYetXA2aAJ5Zcx1JaS4kqCpIDxQaE&#10;092sX3RUMMjed0NRyfOPl+b6U6GRdu/cM9OtAH3r/wAEvfjT4/8Agz8GvFl34L1zw3pkN9qKJfW9&#10;9eLDdlxHzJGjEZHuBivV/EHxv+M2q6pMz65vudu+SNL0HYvqBnp7153/AMEtf+CdsP7YXwy1GRPH&#10;Fx4J1DSLhFmt5LESx3NvPGdkgbPOMHkelfQF3/wb/eKLWaYzfFrTrX/R/Mjln0Z23J6E+bXzeOil&#10;X1PrspxGGp0Pejc8C1628ceJoZLzUtbf7PfkliupJHDOw6jOcEjuO1d3DqkPhn4RLoMnizR9N15o&#10;QFurq6jDWwP/ACx+Y/Mv+10reH/BBXxrdX6K3xK8PNpcNi91ckWD5WYfegVc9G7HvXKa7/wQQ+Ks&#10;ctxdSeL/AAq2n27xoJkjk8+SP+8FJyV9+lTzP2e501KmAnq7/cM8I/Dnw34I024k1Lx0skl0MyyW&#10;l7GiyD2DHmvLPFNt8EJN8tj4q8RWe3lt9s8u7/gS13fjT/ghx8VppFt9J8WeC9SNwvmSsEntUg/2&#10;MvHwfauGvP8AgjN+0LB4euL3+y9Pmt7dMAtOFmkPsnU1pTi+6HhMzwtDZs49vGXwl8J7ppLHxB4m&#10;uo/9UHCwoP8Ae3GuL+Jfj+++Ms0Fpp2kx262PNnY2iljH3/h5avY4P8Agit8ej4Me8vLaxt5ZI91&#10;lpsN4sl3cn0CD5I/+BGvWvgton7Sn7Ho0/R9J+Afh8yypj7cNE+1XEx8vGGnLll/EVtzPk3FUzpV&#10;PgR8hfADxlqXwA+O+i+INY0e8kj0mbdcaf5zWc867PL2grypxX6afB7/AILb/D3XvEVlpHiTwLqX&#10;hzw/M+2G/l1T7b9nb+86rHlfqa5jxX/wUj8Jv4e/sX44/s+6p9ukm33t3ewLMu31USKjY968j+KP&#10;ib9jHxtbzt4dsviN4TvJYi8c9hDJNCD6eVO7muHEOliPjXL6GCxGIl78Upep+p3if43fD3wHokWq&#10;trWhpd6vceXpcNxOsVveXP8AdDkgfgK6w+D7PV7C1mbRrO0mZPOmWdkaMj1Vl5X/AIFX4j+Hv2Wf&#10;DPxMvGTwH8ZvDN5Nax79PsdYhn0u+eT+4Fc+Uv8AvZq3/wAPDf2lf2dNautC1Dx1qy3EKeTJZ6g0&#10;d+hX1V2xxXH/AGbWj79IFiaEvcqH7S+IPhTb+KkmTVLTTdWs5IvLMX2aEnyz334+9Xjvxp/4J9fB&#10;X4ixw2uqeEdL025VMQ3tk/2CR/qV+Wvz28Pf8Fz/AI0W1/breHw3cWtuUQWMNgLVXHqXUmvcfhF/&#10;wXr0HWorax8feE9a09oTg32lzJeRg/8AXNvmqfZ4+HUi2D6Iz/G3/BDDTtd8ZSQ+E/G2t6fbrKFV&#10;9b0oyREnoBMsm7n6V4D8Vv8Agj38Z/hrLNdWmj2fiq1/5ZzabNvuH+kT8n8q/TT9m/8Aa48G/tX6&#10;TqmseF7q6aa2mNs9o7kXVxGn3ZPsvmYUn1r0yO8t5WSK81BZpLCbcEedY2Ev91gTwPrWjzatS/iG&#10;M8uU/wCEfz5eP/hB44+Hmqra6x4V8SaRO8nyi70+WIP/ALm5Rn8K5y21u908+WrSxjZjy4g0W8++&#10;01/Rv4iaEafNJrF5Z2Fup8yWK6ki/eL/AHvMcfKPevnjxr8Mf2bvEs91Le3nwrsZymQIbm3Fwjem&#10;cYz7V1RznDz+NXFLAYqP8Nn4w6L8VPEGnfJZ67rlmpTbtS9lU59OT1r1b4ff8FHfjZ8L4VtdF+Jn&#10;ia2tY08sW8s4uY8fSUA10H7cvhz4ReBPiRdaf4BgtdQtZLb5Lywv5pl3+sm8YP4V82yRB5Cy/My8&#10;EDtXqUsPh69PnjTsctapjMP8cj6o0v8A4LG/Ha1uxJceJ7XUo1TDQX2nRurf8CWu40H/AILoePvO&#10;t117wf4E8QQwP5hxFJCzGvhsQZONzZ9KgNjI8w2ttz096z/sXD9jOnnFU+x/2k/+Cx2ufHjw9DZy&#10;6bD4Zt9PfzCsU7XXmn33gV8keO/2utV1+eTyLrZH67eayL3RvtMbrKPlU4YkferFk8BWN0cKJFI6&#10;8dK7MJglRh7Omc+KxjrT/eHb+BP2pruCE2upSwXAb7sk8ZYr+VfU/wAGf+C1vjT4I+EdP8MWOg+F&#10;NU0XSjIkYaFlaQHplq+Ibf4Y27ncrsVxuyOmK0k8Ki2OFLdM9KWLwvtoezqGeHxHsZ86P1K+GH/B&#10;wN4bmuN3irwFqFjLs8vOlXa3UGP9yfBrt/jV/wAFZfgv8ZP2d/Edna+LtV0/XdTspxawz6XIkiSH&#10;opfGMGvyDi0RUnwWbPpVbUdHmvCF8zaP9mvL/sGnvCR61PO2vjgfRPjz9ozQ5dSjvNQumvJpo8CG&#10;EKFX8BVvR/iP4d13TxcWOqbg/WIoFkH4da+S9Y8NapPP5kcwbZwuT1o0/wAM6xaS/Nd+R/ugivoa&#10;eKqU4ezPn8RCnUqe0sfYl38RLXT9Aurj97Ntj3p8n3T6V9dfBr/guz8MdO8NaToWq+B/F2nw6bbR&#10;25u0lilLAR4PyKfWvybtBrVwgSbUppwv3l3YVquW0MkQ3B/m9M1w47CzxP8AEZ6GErUcKudI/cDw&#10;n/wV0+A3jm6gtW8SXWi3Ekm3ztT0ySKFB6lk4Ar1jQP2ofg54nst1n8Rfh/cHG/EerwQPn6M9fz6&#10;maRYuTTLbUzHPiSNVPuW/pXh/wCryfwTPS/tml2P18/4KH+MNc+IHijwLofgfWNPuLTUL+OW6udP&#10;h+1rDGsoDgzJlBnI79xXyx+1j8HPipBo+reMraz1HRdI1rXZri0t0RBJeoskjtcpbrISmE4IA4q7&#10;+x34VuNW8CfDK28rFhdat5sgkmUo378nb97dtwin6EV6j+2n4A0/wz+zL4Nm+w+G9N1TUDqjyX8n&#10;ltKimOQbUBGO46etfQYPBxw9C09zzMRjViK8HBH5m/Fb4j6x4m1VX1HUr7VJZIhJLLcxrJKSeR1w&#10;Oa4W/wDG0mj6htlWGVW+8SNuK9P+NXgbQ4PiBHH4Y1G51PT7eyt3muZV2kS+XjJHZffpXh3i87Nb&#10;kRvm9K6fZqFPnRhU/iHrXw+0Lw/470Nri78Ox3P2WPH7q58tn+ma6rRfDNnZavGttp6w3Vj95i2c&#10;/wDAa8w8MWLad4Rs4o2/e3XJxlTWt4V8c32havdXQZrhpQT83oO9KpGZlTlAzvEWtHxv8SmE8ce2&#10;S52E/dGK/VD/AIIe2Ogt8RfHVwLhHn0vTraCINGXLB8hsY9Ngr8n/B2of2lrQkKr5jXGR7199/8A&#10;BJv9rXwL+yl4r8aah41vtQso9ZggtbUw2bXIUiSQljtHQZHPvXDiLuhNdTWMFOufsa4gnlh22f2j&#10;zBksG8lkHtmvGf2tP+ChHw8/Ymt1tvEGoTTapeIJIrCwhMkkanoWHUA+prxj4lf8FtvhF4BGkf8A&#10;COSap4j+2Xvk3U1tataNYQ/89wr9T/s1+U//AAUC+KH/AAnv7T3iXX4/GS+MrXUpzcWuoLEY8wt9&#10;2Ly/4Svp2r4rDYGrWq8iVkfbc1HD0ueo7s+7fjH/AMHJdlLod1Z+Cvhu8N1Knl/bdau1fj/cizXw&#10;n8X/APgoh8Sfjp4sfVrvWFs7huiWUYihk+oHFeDreIv3vmrQ8O67Y3mpW9vqEczQ/wB6MgGvrsHk&#10;uHpzufP4nPq7h7OnFHR+OPibf+O4Uk1S7+1SRR8E5Hl/X0rjLuJXmAWTO7pg9a9Migj0W21K3Wzg&#10;mSIefbo44kX03d64nV/C+ma5aG60WZY5G+/aygjH0NfRXUf4Z8/Oo5zvM+kv+CPPwp/4Wn+3z4Fs&#10;9okWwkn1N8jP+oiDqfpkjn3r95pPBselhGk2szfeG371fjp/wbS+Em17/goDdXlx9oaPSfDN/L7L&#10;kxoM/wDAQT9BX63/ABI+Nej6P4ludOt7uG41HzNscDyqrheuduc0sdjIezhY8vA4Oc8VOozf+Ov7&#10;SMfwA/Zxj0PTJoYNa1mIn5HHmRCT0HWvzH8WeLJ47qRlJeaRvMMjfMzfWvpH9of9mvxl+0NDH4u+&#10;H3iLRWJjdL6wvZ5FS3EZxlTHnHPFfLfxF+CXxS8BeF21zWL7w7cabHKI38tZ90w7bPMhGfwr42ph&#10;ZVa/tKp95g8ZRpYX2VJHE6t49vLyQr9imkWOTIIOWNbS6lDLFHyfmj+b2rzjW1uNbn86HcVXghWx&#10;inve6xBPsX7PCNmOhPNdlOmkZVKlz1PTXVJdykFfSuE/aB1C3i0iGJm2yLPlkJwy/UVTt9RvLcfP&#10;dTSduV21Q+LWiW+teEvMkUNIkmWfnc1aVPgM6bOW8O+IFiXdG5z7Gu+sNcbUrISJ+7dfvA9Wryuz&#10;0Iafpu+OaeH/AIEDV2zPiSBfMsbyxmj/AOmvy0U5QW4+WZr/ABH+J+n2V3ptjqOk2esWs3Dqx+zX&#10;yf8AXFkzj8a/VL9gT45+AfiF8AtH03wX9shh0ewMEyX7CK63R/6xpN3B/CvyT1rwjr/je/tZpdN0&#10;lbxZPkuhdP8AL+FffH/BLHwDf6JmS7Fpe2mh28wZgPLk/edfm+61aYySnQPN5X9bhM+07O/jur1i&#10;jaZOw+5DZfvnH4cmtnULaR73cZEVF+YmdDmNvQKO9Q6DPZ2AjgEV43njMwkxlB7MKsedYx6iLZYr&#10;OPavmIq3ayOfqM5r5PnZ9RzeZB5msXMm6VtKj02WPdI7TMCp9DxxXQ22kQ3G6O3hYbesjTDaPxrm&#10;9RtGMMj2awGNfvIpLq1Vbe/ma7hWTzreNuXdCWdv+A9akepva3qGh+H9P+y6pcWdtb33CyNGqqD9&#10;ScVy+p/DXwal9DexxyNJ5WY5YrFJo5h9Q2DTfFkekz2n/Eytf7QjhkzbyFTIyf7yr0p2jvpunXts&#10;1xJcWt0qbFRJA8Cj69KdmPUi1HVPEVs+oaY2h2thZSJix1KC5Sa4B97cfLWd4B8FeN4fDkdv4g1S&#10;6nvLclVmvNNVZJV9eJcGukiurMXCRRrBM0b5DxyeYMfUVB4o1Xwr9tRdQby7tUAdROwwO3GeKPac&#10;mxjUTexnaN8TZLrWb/StU8M+INGW9eOXR1N8kkt0U+/gDmND6txWl4q0e10VZrOz1qPTG1SaNFBu&#10;Ullv29I0znPsBVr+wIfC/iW31bVlhkWztZF+3tdLujPoGzv/AErXu7TT9P0a21eSyt7y3tyHhluG&#10;FyyIc4KlsfMcH8jS9oScvpmvS61rjJqWja7BoqW6QWU8fzTXJHUIuMoR71Pp+jT6R4lvtQs/Fl5f&#10;X8k4S1tNQtlkghjTAcAKMttyM46Z5qxf6gltBFJJ+7s7+d7gFYHnMEnpJt/h+lcL4XuPiFqPjOxv&#10;rfTfDUmi2ZuYdRmwS+zzIzEVh+/uYA7uO1b6gXvD+tyeO/EeqNd6mNLhsbj7JcpYWU9lHEo/vtKo&#10;B/Cui0jxDZ3Vtb29tpt1qVzpc32m3kVPIaT/AKa/Ln/vmtW++GOsSaA9rptxa2KgPcQxQOsbCTGd&#10;rlvvHHOD2rKHh3XryGxB8NadeanaNGLy8mnjiiZP7owcUuREWZj6xrsPhrWrqxS80vSZbiweSFNQ&#10;gkkaJ/VZANq/8CrHvPCureELdfE2hKt1qmqWJa5ht2EFtcyxf6tS78YP8W38a6weDrjT5Ws1e4vm&#10;nl+2XZvAsm9cZ8uJv4lxzxWvpmgR29nDpvm6vdwuomtJJ7omCNm+9GyAZDDuOooWnxmtOMIHHad4&#10;y8QaroKTar4dt9E1q8fzbqGS7F9Ip9d8chGz36VX/wCEoh0bSxfSX2pfabgS26wS2LmxtA3D4JHz&#10;YP3fXtXqFl8OotJmaO5h0u6uLdWhXzLYOdq9S2D27+lJrfh+8i1doLWeO2uGtAws4ohHCimTOcvx&#10;uo3+APj3PnD9sL9l6P8Aa68H6W1h4s1TQdbssLa3Nvaxr54JjGZQfucgjnHSvl74yf8ABIzxpohZ&#10;fDvxU1jULCaEsJrm2EqyAf64lIQzKP7vrX374f8ADfi6DUv7QFvoElq0yQtdPeFTc2wG8w7P4WDc&#10;Z9a7iy0ffpSzXUcAuLlhKkIIlhEa/ej3LxlvTvWmHrSp/ZRliKMan2mfmf8As/f8ErfEnwO/bL8N&#10;+IPFWvQ+Ovhz4duX1BktZVtbu8ljh/cq6Nyo8zkZryj/AILAfsoWWn/F658STeHorNvGTS3K3Frf&#10;Pm1mGMwSj+NhkZI5Ga/XG0+Htxc3sM2r6lBe+THH5lotvHH9lT/niTnn/er47/4KMfDObxl8JvG9&#10;+0P9oXFpfW2r2yWv79rMv5cc64XOFEYJPowr6rKMz5v3dQ+exuB5Z+6fjM/7OOsTeF9Y1BTubSZI&#10;VMQGWlWTOSB1I4P5GsBfgj4hLqzWrxK3ALPtBr7f+E3wxbUfg74i8RtcRraw3yWHlD5nCpiUOw7L&#10;h2TJ4yCK8M1zX5NQ1aaZtqrI+dgPyp9K9inUpHm+zqnkFp8CL9rvy2mjU+pNbOkfs+W+mJv1CZT/&#10;ANczvr0BJ/Nudyrub2GauT+H9Q1g7Y7VmX/bBWtHWpU+oRwtWpsZOneFtF0yPfp+nhUmOQ0iZCN6&#10;Z9fanix+1nUo/LCp9m3oFHQ+Zn+Vdfpvw1v7m1jiurllg3+Z5CEdfrV638HW+hQTeWreZInl5I3c&#10;Vw1M0g9jvw2U1J7ngfitfsN3a3flgG0XyiT/ABV5fqujTRyeZGvH90CvoLxr8O7jxTqM1pYwTTXU&#10;ytLHDFGXb5RluBzwASfQCuH0zwRqGj+JYbW6tTGs2A+5CfJ/3vT8awp1ufcvFYX2L9mjylFkgz5k&#10;bcHByvSpI59vU4+te3t4W0jUZ5IXtbdoY3zGxQqW+tNX4V6KLlHNruj9Aa6Vrsee9Nzxoz7etEE+&#10;6PGa9mX9nrRb2/3rdy26ehFdD4V/Zu8P3WFk/wBIlY4CBvmJ9MVv7MOZnz9a6fPrF15UEclwSdoC&#10;qeT6V658L/2Xb7WfEOmrrjfZVuJPljSQbl/3h2/GvWfBvg6x8E67GbGGIWsg23IVV8zb6oDyW+ld&#10;b4S0tfD3jS3uL6RS1q2+0hdsNdL6qOrD3FXTjTW4cs2fb/8AwRY0ixuPht4+u9HkuP3uq2sVnDNI&#10;qKIY7QfJM3fkF+Ozg96+0YNRe5lktl1K1sZIALa5RYPPZZD0OPL+4fXpXwf+wp+078Hf2av2Zru2&#10;ufFDuyut7rqTaZILu1vmVoVSNujKYI+MdWFe4Wn/AAUy+DZ8DXGp2XxA0G2y5i+zRxXH21y33WMc&#10;wDYX1xxXwOcuVTFXS0PrMrpyp0bXPpc6febJFjaQJHH+8lwN11/vL/DXNWupa/F44u47zTfsNvJb&#10;oGvIrtttyvrtI+Ue9VfhR8c9B+JmlSXWj+IrO6a0Pm3GLyO4Wcf3XKk7D7HFXr34mWd7fwWMiwST&#10;CDct5axzfZpX9A+NpX6GvLhUa3PQ9jemdpHo8QhuLeT93HIPMS6glRWU/wC0D0/Gqc/hPTYv9Mkb&#10;XNRuLpfLLq2IT/tqOhHuK50aTZ+F9btpLq1hezuI/wB6Y5EdUi9Cd3D+x5qnoWsnXLTyLPVIreOx&#10;mwT5bRizTjgbuvUfnRafcnlpnYDwsun3Mv2LVJriSIgAyw+dsPoNtXE8PWMUttayXEkE00zJHmQK&#10;+V+8MNzkd/Sual1O10qYQzahGxuriMJj5Y39cP0NVPFvhy50nRbebR7jTZLq/mQXkd5chzKjffMZ&#10;B4Y+1HNPuHs4G9rUmnPqUdreXOn6tayndtubdJWun9CdvyrXm3jj9ij4M/E61La98PvDMzNJIqiy&#10;gazKr6/u+1dlY6jeeIYI/I863hsbwtMt3D5O6P8A2WYDNdHca5Db3NuF3lo5NoYRfJjGcsenTmq+&#10;tV4dSfq8Jnyf4i/4I/fCbXrixWx8PaDZaCl1vmuZL69a/wA/3AGcR7vbOa8Z+Iv/AAb+zSpJJ4W8&#10;TXVijRfurXVwsu+T1MsRT5PfOK/Qbxn4TfxZaxxw/ZGPmo8nnwBlKeq7Ty1R6toEf9kCHUI5JLUW&#10;/nSSLDtZR/dHPX2rtp5nVRy/VKTPyf8AGf8AwQo+K2jaW0ml614P1u5aXy7a1tpZIHYH/po3y14n&#10;42/4J7fGr4Z28n9reA9emgh5NzZSLqMTN6bopCM1+3GmWej6pJHfR65p8NwYkQIYHEkI7xlOo/3i&#10;K0NQtVuGuILWTTbazinzmeItG49ieK7aefVF8cUc/wDZNN/w5M/nl0TW9d8Ba2bnTb7U9H1OycRM&#10;8Erw3ELnOFYcAk4PB9DXoHh39tv4v+G2kkh+IXidvPb52muftJZ/X5wK/Y74i/soeBfHHhnWLO48&#10;JeD5rHV0M0kh04Ca7lTG3aRyCd7dPQ189/ED/giV8JPilYXN/wCFNa8TeDdS83BhMZvLfP8Asq+H&#10;P4SV0RxeCq/xETGjiqP8NnwrB/wUy+MR0dtO1rxNb+KNI8nyJLPXLFbqMr65yDXmvxD+MNr8StIh&#10;hPgvwP4c+zvvim0iya1aU/7XzGvsL4h/8EJfGHhhYP7L8YeEdat7xQlsZ4J7Qux6D5gMk14543/4&#10;JKfHHwHbtcf8IBqF8scmP+JfJHdSf98Lk11YfD4L7GhjUxuO+A8I8N3Xhy01kf2zb602nSJgxWc6&#10;Iw/Fo6rTvobRz/Zpr61kaTMMMo8xfxIrsfEv7JHxC8Iw+ZqXgPxlp5xnfcaPcpHj6sgFefS2jWLl&#10;5FUFTtOex9K9CjGL2Z59SUn/ABUUL6x23XUSf8BIp0tnMFLLli33cfw1N5TJJn/Vj/vqrZcOmFYL&#10;7VsYnT/Cz9m7x58YbZJNE8P32oQtLhbn93FAh/2nPA/E19EfDj/gk1q2qahbL4v8deBPDdrN/rB/&#10;bNvLIv1G/NfJsV5dfZ2RJ7iNVfzGXcRvP+6hpscl1Im6ZmK/7UjM3/oVZ1YzfwGtKnRXxyZ+onhH&#10;/giT8GNauG+1fEPWdV847o5LTVLBvn9Nqj7tb+u/8ELfhXb3hmGreO7fTdm2Oa3u4dqn/aJjwPxr&#10;8tfD2vWukXjR3lq1xHJ1eO4kjuE+jbsV1fhj9rH4ifCJBb+EfH3jDR7NZMpBHqD7T9UOU/WvIqYf&#10;MP5j06ccv7s+8E/4Ib/DfxXrclrpniz4hKiQ+YrNYWs0J+jugH61zeuf8EDbU2kx0Xx9dSM3S11H&#10;T4EZP+/ZJrw34f8A/BYH45eB22XWt2OuAJ5f/EysEbj/AIBXrvwq/wCC6nibw7LCvijwDoOvRf8A&#10;LxNaXjwXDfRpPMBrD2mZU/ijcr2ODqfBM+dPi3/wTR+LXww8QNZf8IZrGqQs+ba7061+0+cP9nYD&#10;5f8AwKvE/EPgfVfCt+1pqmk3tjcRnDLcwtEyn3DAV+sHgn/guB8Ldeke31vS/GGjtJJt3Sul1AB6&#10;uF5b/gNegj9v79nnx74ZW1bxt4Rzjf5Goae7LCf+ucqgN+dVTzZx/iRf3CqZW5fw2fidJY+UflaN&#10;e+CaIrWRSXLfIACW3jAHY1+1ehfFf9lL4h31xcap/wAKV3SJhLi5021hcf8AbPANX/iJafCnxhod&#10;rceHdB8B+MraSZILR/DeiWN1JaD/AG1lAJ/Guj+2odmc39j4j+Y/FH+w5Io1mdW3MNw4+Uj1pr+F&#10;7q2ffJa3GcZ5jPT8q/oDtvhZ4P8AB0KLb+G9EtVZPLC2tgke0fgDXVxaNpVnCLe2sdDvI5YvLtIZ&#10;EhhaRv7uWHJ9qn+3aS3RKymv0Pwt+Hn7QWueF7fw3DpumW8V14XZJ4nuN22Qg4PA9Dx9aPjr+1p4&#10;y+LvgvQdB1S10Wz0/wAOed9lazgdWbzOu7dX7PftL/BTTvi38CvEGg3Gn6LazXVjJHYGNEhkjmI3&#10;4LgDndxj1r8Q/HXhWfQ9ZuLS4jZbi1l2SKy4GK83EZs6lT3D6jKcrpxp89Q4e0inUXjK3km/ijgl&#10;BXO0e1ctrHwZhvpvOSWaNv8AeDV6DcWYiPFNMig1tTxVfuP+zKE+hx95oclmtt5EcksNtZ+UERSz&#10;7/XFZNlYTWGkTTSRMGWCQMCvQntXrXhi3WS6+UZ/3mFXNfWNVZZAsqt98bQu6tP7YlT+Mz/1djU+&#10;A8m+A3gSHV9Lmvrg3G7zP3eD0rsfFnhyHR7W1W3B2tw5LferSsZ7XS7fZawwww+ZnYqnpUPiRBe6&#10;GknzHy5go475xj8+KKOLqVK5jWyulh8Pafx9zjZbFmXPz4+lcn4t0mWdvM+z13f2FZiy7yqr1z2q&#10;J9JiWNQVZt5wu4fePtXvKnc+R5p9zyK40yQ9BKv1BqDfcWM6ybdvl9M17JLoKyKrNCqq3QlOD9Kg&#10;fw7HH/yz344OQK0IPNrnxnrl5/rLiVfk8v5fSskJeTvlVm9Mrla9e/sCPOPJizjONvat7wT8LNQ+&#10;IXiqx0XSrG5vtS1B8xwxQ7mx67QM1XK+ouZHOfsieP8A4gfCP4l/274F1bU/D+pRwNFPcwAhZYX6&#10;oQa971X9tbx78Pbq2/4Si40rxhc/Z5Db3J3CW2Zo8IDt5JHpX19+zT/wTE0H4d26+IPiXLJa3EMH&#10;k2GkKwiSP/ptcMcb2/2RXwX+2z4R0j4f+OL620+RAsdxtiwC3Hr9K8rEYim6ns0ejl+HqTpTqLQ/&#10;Rz/ggr+3Xp+t/Cz4n+FPE2oX2ipaTW99b38kBnCPcDaYdx4+982PTmvbP2pvD2k/HT4f29lY/E7Q&#10;7hPOjazhMLeQAO7qvIH1r5D/AOCZnwS8ZfH39iLT7HwDD4FtdOs9Qnl1y71DUIrWaO47eerMGaNf&#10;4T09K9M8e/sSeJ/B3i6DQ7j4i+Br7VPLXUdVg0zT5p49JtD0uJZm+Qg9hnBrmxtN8/LfQ0yua5OZ&#10;rU8x+I/7OXij4U/D6HxEg0vxV4baUqdXsIG8uEjghzJiRce4r578TeN20jxI/mDy90W8bfmUn619&#10;S/Gr4kXesWNr4V8NeINSh8I6FbCzjtIZWjtr4rJlpGiYbSW+vNfPHxC8E2cT/apBcRtCdkk6ndsH&#10;uO340UcbQnPU7vq9TkMvw1rcniPUI44reQR+Znc2cV1Gs2drPpMkMjhl+tc9Z6Xc6Tp6tayG+hfg&#10;OHClvpVbSr+O61xIZria3lP/ACynXZ5n0B613VIJq8Dz6dRxdqhzt/4Xmv8A93FMyjONveqOieDd&#10;U0W98231Kbb/AHHQla6rUvCdxa6ncSqdqyOCilumen51e0ewNsP3rbq832yT989SMZPZEvh66uLO&#10;/wBOtZh501y/LH5Vj+vpX3j+yB+0h8H/AIR/CW6sNS+KXgmLWJJd8u95lO3+7g18OmWzs42k3Bph&#10;9zB5FfP/AMTdJk07xffRLHIiM4YFVOCD0/OnH/aPcgEqLpL28z9lr7/gq/8As/eCYY5J/iAmrXCH&#10;Y32HTrpgw/78mmeHv+CqnwR8c+LreO68V6Xa2l0nm28wha3MI/uyFoxtPsa/EaXR5iM/Ng9Dio/N&#10;ntX2qNjeh4NH+r6/nM/7ah/Ij96tf/bn+FGrWflad8TPDizSSbTO2oW68euN1dzpX7TXw+hi02OH&#10;4h+Dbo6wu22KyRs12fT73Br+diTUHf8A1m5voCtDXhheHazSRq/mEyMS2f8AZwflrP8A1dqdyv7Y&#10;pdj+kS90Sz13TLgWc93PBM213i+fB9BisPSPgx4dtL1bxrG5jvo0w2J2kCn0K1+E/wAMP2uPiF8K&#10;bbyPDPjXxRosW/zPIgv3a3z/ANcpPl/WvTof+Crfx4SzW1j+I2qRrG+RJ5cLO/1/d1yVcpxMNmaU&#10;8xw0t5M/Z7TbjStQtPJjtriRZpNu6KykiKD1ORTLnQNNu/L+x29vLHGgQtcRSeZn3zJX5UfCj/gt&#10;h8TPCOtSN4qg0zxZazf6wiP7NcD6HpXp+j/8F1tPkjkF54T1NWVzsUXcQCj67Oa5/qOKhtE6vrGH&#10;n8Ez9CPFupt4o8IW95M9vbtesFlt5At1dQH0YJHwfrW5pfh9by+j0+UWuo3GmTncb2TMcgbG1AF7&#10;je3HsaTQfEWn6fDJ5l1o9rlohZ21jH5LSE5+ZsZ44PPsaj8N6HpVr4huLaxuLiO5iguLy4sb6+ab&#10;dO0u1pFZe+3lV7jkVnyUybT7m5FY69aXT/bA00Ylwi24VVY+2af/AGXb6daRWUmmzWiXUX2eWC2l&#10;2uXPSTnnHvVa98ar4UgsdunreWs1x5TQsxhER67ijfMB7mpH8bPaPdXcGr+XbyIglNlvLgjg7Mjn&#10;8KNgOV8L/Ci3u9M1Bo7rxHBN9rxLNqBZXvFzuyqnoNvy5H0rtrHQbHw9raPask+nwSfuU8wyGPt/&#10;wLmuUk/aE8LeM/FNjYW39vSa7fTeVttoTI1p/wBdGUbV/HFWPFMMPjDw1dWMN/qmmwveKrS2U67Z&#10;lEhJO/ooGDnnjFZ+2h1Nl/fOg8U+H/8AhINEbTXvL7TbO8TZKVnTziM7M56pxz9KfB4dk0C+sGt9&#10;SiitYIHt0HnNIST0J4++fTrWDceLNM0fVm0++s7eOxs8LbX1zLGzXq9cr83zD6ZrW0vxEusLN/Zl&#10;npl7AxS4HlTARIfd84oWs7mVmFpplrpegLFPeBbdkaB0eeSaZmfqcgZrH8V6jrSeBNOtfDunw30l&#10;xNHbSmaTEsaepPUD3NW727awks5PM0nSbdGAa7S/jMbP/d8tjnd7daqaj4rh0e21DWtQu5NZjjmj&#10;RYrNhhG64+Xv7VJtqtynea9rmleKb66mhvrq3fyo4LZ1yqqv3uB/GfTrUel+Nbd5Jlt55Lhpptku&#10;mTWYjEk2cfuWP3lzx8ua8vuvjPrGu3YHhmHUre5s7gyywXOnz2s06AZLI0jgMoHORxiux8FxyeM/&#10;E1w99Ya9rsd9f/Y/s97Ku+3ixv8ANXOD97jPrRtuLfY3dR8VX99Y6Hdf2Xf6g14Jm1KO2eJ1tRGd&#10;oIZT83zcfXisWz1/RdZ1y60rS7OQalMHW7hhZYY4F7KfK3bj7Vt3fj/R/DXifTfDatbQ/wBrQvJZ&#10;xXCzfPh9rJnHJZvmA7jmpdYOpX726tfQ27Mu7zlgXbLKOqRgfMG9jzW1Oo/sEezPxh+N/wAOG+Ev&#10;xT17w/O277DdbHeNmjjniPRinrXDQeF9P8zMlnDj6Gvrn/gpV8FHtv2j9cvrOOOOO6s0v9sSFchc&#10;Ejn0BGfrXyp5MlvcGM/NtODjtXZRxE27JmtTDUOqLVtYW9uu+GGHP+0tWxCsf3VVfrUMP+qqwPkH&#10;zfNWlSpOZpToU4/AWLOSI/3qh1ay3/d5+lNi/eH5flqxLGx/ip06hobX7FqQWH7ZPgkXBh+x317L&#10;ZSrcXBhQiW3kA5UEckge+az/APgp38PLf4f/ALR15bafp+m6XZ6lZxXQtNOkkktxkkAr5gB5IP5G&#10;j4SS3Gl/H7wRcW7uskfiCzwFwxP74R/yI/OvX/8Agtp4dh1H4meGfE1rDDbreWk2mNCrfNGYnDRs&#10;R23B2I9QDSqV6kNjP2NOdTU+GrTRcjcreUfzqxbaPeyNs2JOPZsUWfmYrb0OUpN83H1rop5hUpmW&#10;IyfDz3Qtjp+or+7NpMx/vDpWromlalDr1hI1tJCIp4zIfMAyO5rZ0yfK7u3rWhDP5Y3N8zelb/2x&#10;VOT+waT+0ZuoeCZn1EyS3G3Y+R5Z612Phi+GlWMNriObY3yXEi7pIk9BWFNeK0vzMy/WrVrcCKXq&#10;K4MRjq76ndh8pw9P4jxjxRq1yb/VrSNmjie6aV0P3Zdu/Zn6eYaxNNjZzIXbyn9F+Y1seM5ZLHxB&#10;qDbQy/apI8/rWTPLDPHHN8ytGMvt7ivpqMYVKep8lipzhX/dmpoWrXHhq7aWG+ktVuI9zNBI0asf&#10;Rl3V6J8Nv25vix8ItSs5fDXxE8SRw2ybIbWW4+2Wqj/aikG0fnXl1tPHrdsgWMyEdQw24p1pCEi/&#10;cqv4VlUwdGe8EOnjasPts+ofhz/wWB+LPhPx5JqfiC+XxXD5fk/ZrlY7WPP975Iz+dfUnwt/4LTe&#10;BfEVjZ23ivRdX026iErXlxBbx3VtM7Z2RbY8naMr83T5TX5gxR/bJApjHlHo2OaSVWgYLHHcSKoy&#10;x3Y3VzVMnpVPgOynm1RfHA/cbwp/wUB+DXiHT4JLP4oaArONsFtcyATKP7m2Yg/8CxXcaX8R9E8e&#10;aHDJpHjLS7m1upEOLR7dpIfoNxIr8CI5lhRSyvI8nBeQfMn0xVmLULy2TzLWRRI2Nsiu4Vc+ytXk&#10;1OHqvc9CnnFLsf0D6Xpn2jTr61uLa+1CzgLqjx3I8rJ7GQcfrTfCR1271izjvNE1bQtLmt/KjuTJ&#10;E8MDxnZkLnLbl5HqK/B7w98Y/G/hN447PxVrlnGz7xFb3rwCQ++Ca+m/2fv+Cv3xL+D3hz+zPEjL&#10;480yF8xnUp3FyB/vgYrlqZXiKfxRTNaeMw1T4ZNH66674lsdD0UyahMJBHbbAqRGR92du7C89ePr&#10;xUtho/2uOWaWNpEKxxOjP8q47GvzutP+C5Wj+KLbydU8BXNheRHfHc2l0GRl3+ZtI+tev+Cv+Cx/&#10;wLtdBVZLrX4Jpn8zyZtJMk1qfdxwa832Nan8SZ0+zpv4Gj6i1CxbTZZDC2msxbZIrBVeZvRB1Y/S&#10;qMXi/T7TQhqFxHGkcxxGl5GRLaH/AHOp/KvB9N/4KRfCPxp47+0aD4os7gLbeXDYajZfZ5BN/eik&#10;aMAfjXvvhfxKuoXrPDcWsywWuSzlnhgf1VsYak6c4/EmUoqPwnO6hJda5Gl5b3S28zyCBVvrERkR&#10;noqpwcH++OK1dOutmt6pHpXhe1t5LWH95qUZUEv6rGTVbQNWtPF3ie+sdOs1+1QnC3WpW6pHqG77&#10;vly53HHsK6BZzcWsclnHqU8e/CTJEfMiX1KgZYe9be2j2M6hzGhRalpGrx27aZrXiHzQ02LiNGWJ&#10;o+yY7/Ssn4jeFtY8RaRCvh/XJvCuuRuTNO+lLdxKn/PIgHA/3q6q6+Mel/DjU9Ls/EF9peh2esO8&#10;Vs1zMsKlx95QrEMS3YDk1PD4q8Ua/Nd+Tb+G7jwzBHI0LrM32hz6OBz+dZ+0Y9T8zP2+PHfx28M+&#10;H9Q0XxBp7f8ACKzHZFqVnBdW7TD/AGnZsL+dfBF1ZfbnjhjYOzHzcn/lp7j1r+hr4g/CvR/j/Zw2&#10;vijTY9S8P6lHuVNTQtBE3oQvINedftA/sjad8UPA6eBdL8SaFoHguzXy/s1joMCsP+2/3v1r3cvz&#10;Cjh4e+jycZh6lefun4S3GmzWseGG4r19qi/sj9795q/RH4s/8EMNatLkL4S8YW94FGWm1SHy4px/&#10;stHkR/8AAq8H+KP/AAS8+Mnwnmd77wjNqXlzeW8mkXQvHT6qmcV71LG0qnwni1aDhsj5mmtbgt+7&#10;jh8v1CHNRSC6cfLGW+grrNY8L6hoV21re2N5YTJ96O4gaJl+oYA1n6N4QvPFusGHT7abUMDcUt1L&#10;sB64WtuZPYgz3kj1CD5ftQkzjO2q8EzTJthj8w+mM17Z8Mv+Cf8A8TfjGU/sXwdqdx5j5T7ZNHb7&#10;h7edtzX0B4L/AOCKHjL+xpdW8deKNC8M2cMe+RYVk1K7jPoTjA/Gh1IUoe+0TGnJ7I+G9ODzySGR&#10;RajGcv6DipI9Pa5n3KfOX+6OK/SD4N/8E0PBnifwBd634T8fa9rGh3hjjupr3TYoLdwkmX83d0yP&#10;Svozwx/wTO+Bcvh7Nz4F07xTcWMm26u41aJYl9WxLwPrXBVzTDw+0zqp4St/Kj8UpvD0k77gSq+p&#10;qEaBLaS7oRNuxnCEOcetfs/4o/4J1/AfwzptvHrPwx0+OXUJMWa2/wBoeRl7neJNuPevPfjD/wAE&#10;k/h78RLGeHQ93hB7aHbp9xZE3UU59J0flj9Kf9p4We6N/quKhsz8oPJSxX+BZP7pJz+VWdE8RXHh&#10;28+0WNzeW95I/mI8DNGwP1ztr7E+IX/BEf4g+FL+W40nVPCviCzZ/LikWdrWaRv7qq0eSfYVwvjr&#10;/gmT8XfAVld/b/DtrJDbR7nFpqltKzN6LEG3k/hVJ4ecNRe0xBm/CL/gpd8Y/gxJbi38V3WsWcf3&#10;7TWEF8G/4G1fQ/hj/guz4hvVjbxF4C0G5Zl+W/sbiRHif1CYr4s8NfAPxhr+trp8eg6lDcmTa3n2&#10;sii1HrJkfL+OKd4s+DOveDPE1zpt8st5ewnCLbxEq30wKxqZfhZm1PMq0D9Yvhb/AMFE/g38bdM3&#10;ar4vsNHVR51zY66PImZvRJCQCfpXy3/wUZ+DPhnXvL8beBNT03WtLmw13c6fMlwqMecNsJAP1r5N&#10;sf2Z/iLqaB7fwb4qnU4Ik/s2YKc9Odvevsr9jX9n/VPBH7P+uwa35d1Z65Mkwt40Jigby8eWGPG7&#10;2614eOyv2NP28Wrn0GUZqqlT2bR8HXgxL+tZssuZa9J/aN+Es3wr8aTRKHksZ5N9sQDwvoa8vnhk&#10;cfKdtVhanPT5z1a0akKnIbXh688m8x39Kd4l1TbL1/Wsmwumt7jf3q/4x0640+4QyxlRIu9SRjcv&#10;qPb3qalP94Y4eUylDIa+nP8AgmL8NfCPxm/aV03wr400G18Q6RrFrNG0EhZSsyL5ocEV8xwtivcf&#10;2Bte1Dw1+1d4DutHhW41JNUWO2hkk2RyvInlkM393FaU/c2MMb79DU/Tf/h1N8C9PvxdWXgLTYLh&#10;eU3Xlw9sfqm/NeXah/wRM+GM3iWS7u9Z1S1tIx5k9vZTLHZ5/wBiZvnP4V9VfDvT9cgvLjU9Us9Q&#10;sZFl3olzfx30jL/dDR5Wty/sPtk80kmnqsMiYhmMnz/jH1rmeZV4dTx1gaFT4EfFGp/8EYPhXF4e&#10;ur+21HxU22LfCI9QgkXPthK5/Rv+CVHwbT7PHe6t46tZlkzcu1xHsI9jX2p8evGtn4M061lWOaC2&#10;gj/e3BtGuIh9dgxXwz+158eF1DwVqU3hvxboctzN99f36tH+HlV0Uc1qN2THUyfS5taV+yX+yX4Q&#10;1qaG/hvNaZT5ZGoazICB+Fdp8PNR/Zx+AF1ex/D6HQ/DetagmBefbfMI/wB0v92vyD8WXeoXutTP&#10;dX00t0r5YrM4Vq5vVJ9QtZvKa4cs33X81srXf+/qb1Dh+rYWl8aPvj9qj/gohpfi1dS0v7dturf7&#10;skUuVP4g18CfFn4lSfEe9nkupJHuGkyG9azr2wmuFZWk3M3DyF9xaqK6Ng+YWDZOPrW2HwXs/fmV&#10;iMY37lM0/g/8bvEHwH8SrqPh+/kg+fzJYdx+z3R/2kVsGv0l+GX7ZcHxw/Z51TVNKuVh1JrJINX0&#10;5juuH2dF3fe8r36V+b3hD4O+JPiheSR+HdD1rW5B3s7R5lj+pQHFfV/7Kn/BI346arq1vrlvND4H&#10;jc/NJdXqx3rp6CJfu/8AAhV4nL3Wp6OxxYXMo0amquReHPiz4yn8U6jNJe7LSaT/AI91UMq/Rq6n&#10;UPH2oT6fJDJDZSLN/rNyfertv2g/2br39n7VrHStSurrUZJoTJ9ruACZOnQL16j8684u4sx18lV/&#10;d1PZn6FgYQrU/aSMvSfiLpvg3XEe5huYNPvHzMquHEI9Vr03Uvh1pfjDT45pBbtF5fmx3MYx8n97&#10;Pp79K8f1vwY3jRGtVCtcTJtjONq59K0PC+u6l4I/Z51bT11JmvLeT7PKk523GnfRTyU98Yr1MLVr&#10;zha55WZYWhCd7HD+G/jZcX/xq1jw/NqEl1psjFbGUkAgp90E+prpNWvbgzlJJGO0ZOPlxXzHdSLo&#10;2vmaCYedHN5glAOTX0jomvw+N/Btnq0O0krsnAOcN6H39q0xmG5KftEZ5TioSqezZt6HcNt3btx/&#10;2q+zP2IP2XvhF+1X8NL238ceG9PutW0S48vz4ZGtbmRH+4xZMjA9a+I9IvMT7O1fXH/BMD4ry+EP&#10;jn/ZfmEQa5amHYSGLSJ93A7k1nTnUj/DN81o3hY9w1f/AII1/s/3Fo0f/E+0/wA3+Jdddgf9045/&#10;Cvij/gol+xN8O/2XWhtfC3inVtS1WSTFxpd6V3RL656gV+ut1dagblmhjWzgkj3JKyBjE3oV7GvC&#10;/jt/wT8+HP7UfjAaxrWpaqt5Z2/kyrYRGOOY/wB4O3BrnpZlio1P3kjzfqGGjT0ifiWtrwp8sPvG&#10;VIGd30qvcWvlKT5fC9TjpX6x+Jf+CHPw81fR7mz03VvEtlNcSeYl1duJjGnoAteReLP+CAfjiyuL&#10;hvD/AIz8MapDF/qxdRTWlw31KjFfUUczws95nz1XB1IbH56mRmPy7VPpmhmaIbtpz9K+xPFP/BFb&#10;43eGLWSeHT9C1oKCUistUzI2PQSYNeGeOv2TPiJ8L7jy9c8F+LNNb/nq9jLLH+YXFdUcVRn1RzfV&#10;5LdHmYv2WHauzb6sfmqAXm/p5cftnNamoeFWErR3EU0Mi/eWVDGV+uao/wDCMxxKN7su7kZ4zW8Z&#10;J7EWZ/R7Y674PsbSa11C7a8u7eMFZAm3ZjGzP+9vbHrg4rf+HWlR3ehz2aNcaXO03kvLGmZJl9UY&#10;/eH0rJ03TdE8E6O02nSzSWkNszSRFmncAHEZc4OMHjmsHxj4nutH1zTNSjtfEkMkm2CxtbeFEZg3&#10;SNljyeezd6+C1Pryj8aPEd/8Ota0bWrfT7zXLzT5riK5h1HSWmhuIHjwjjYMEj1rjdO/a60h/hbq&#10;gaG5urjSL64Mj/aI0SwDyZRWj+9kDsa9B1z4b33iu7bV7zxF/Y+mbXmkNtOsjzx2/wDrP35OVH4V&#10;5p8X/wBiK08d67Z300jXVnH/AKXJbWE4thfNjP8ApMkeXbjngUfVpT6nHUlUjseF+Jvjvqvi/wAx&#10;tP8AEn2PSY5M/Z5XJWPp8+FG1ByOUJHNeW+AP2uNe0nUtUtdKtpta1ldRWOWxBeSySAY3Yikwu5t&#10;7Y55wa+sPiN/wTf0/W5NPuvDf2rwhHZWuxobEGTe37vhw3Q8Hg+lb2k/8E9vh2nh29k1mG81HVdS&#10;dHWVIWtJISP7/l8j8az/ALPpqfvzOKmsRznHv+1/ptv4d/4R6HwfJqV4thFCdMn3BreQx4H7k9M1&#10;7J8N/EOqN4XjtbHw/dWOrXi7IYAxtLe3m6fvVHKrn1xWh4Y/Zd8F/CWedvDvh61i1qVle8nvJ/nK&#10;x9039R7iuwuDqH/CWXiL4djureGISyahHfIHjbzMgFQeD7Gj2UIbTZ6OG9uvjPK/FX7E9nrPiCPx&#10;NNaWVnqlyks0KJEHt2uD92UHduJXuoHFddoNre6LYXEWo2ejzXEMyWUckFrIgI8vBldz8o57mtnT&#10;9RW7kexudLvIVvFXFwLnMLOOWUN0UsOgzzSalZ/Z9es7e0h1S3khUKhuYPMgVv72zzMsPetPZ3+A&#10;6bTXxnntl4Xj+C2qX91pcn9tTTJm2tX8+SERqfnAG/PL8f7tc/8AC2+8ZeJPGfirxHr32HT/AAnP&#10;dkWUMKNYXFsB1RlHMkY7uvA9a9W8SfEax8F+HbZtV0Xy21K4kskkjgaM3/z5ijj2A/IByzDgDrXI&#10;w6vYQ+L7yw+w/wBp28dozLaJE95HYXEhxhD2GePmos18Y6dn8Ba034k+G/hjD4dj1C68OXl4zLbp&#10;duMXNu7SZU7ZiCM9vWtTXPFFiJHtdQ1FWi8uaWCAyrcfbHX7zKhww298dKB8NfC/jnTltdT0rT7y&#10;aO1a4iGo2Pm3G4f6twrYOB61zPgH4AeBdB8e3niLRdLt9J8WXVtLFdy2zSyTq7/eVd/yKW9O9FNo&#10;09rGGyPBP2gGk8WfEvw/qWoaa1jHcXNxptssik/abXy0GTnqcq35H0r5y/bx+C+geDdesb7w/bxW&#10;O+LbdQqCdzf3gK+9/j18Mrz4m6bpFtZ+WzaHdie0lDgEs+N3/ARvbnpwa+Iv+Ch3hjVtE8TQ7rRp&#10;LK1+VyCTketctOpy1/3Z6lGEJ07zPmeEYqyEYxfdP5Vn/box/eq3b3Md1F8r4/GvZ5XuYcy2Espc&#10;zVreTxH7dawLabyLzb39K6H7UvldKyOpU7kngeybUvi54Pt1t5LgLrVpIsSSBWP79G6/7oJ+gJ7V&#10;94/8FX/gFL8Qv2aNS16Owum1Cwmg12JmuGuVigJ2OhyBjA5PoK+TP2FvLv8A9tXwK8kW60026fUL&#10;kOwZPLjik6noByOfev1T8aXem+PPBWqaXa2M2pQ3lo9jOospJIyh6EEDGDWNSoziq+5XP59Utjby&#10;7cELwckVJZyqbv7zV237Q/wmvPgn8W9e8N3oO/S7iROmCyL91voex6GvN01KG31DqRVUb1D0Kkkd&#10;7pmq5j27fl9avnV0H/664208RBztX5V9asS+Iga7vqkzzPrcIbG9JqSq+5mZh61oWF6txL95q4G8&#10;1mRztVtq1teDbjddfO7H8aKmH6mtPFQZ9GeIf+CUni3x/wDC3Q/iH4d8Q6DNZ+Lp4kgsLvzImgZ0&#10;2kvKRtHzcc9+K4f4v/8ABKj4mfAPQn1TVI/D891Io+0Ja6lH5kSHo2c4APrX6cf8E69F0zxJ+xz4&#10;XF7rn2fULOW6EGmtIqrdQrcEo/zH5SACc+gr07XWjvxeWN14JvZEmtTF55hRpJnb7sru3ytt/urV&#10;082lT/dng1MtVT3z8RZf2HPitplrOtx8P/EUeFDkfZfMjkUjIKOowQRzxWSf2dPHHh/Ufstx4R8W&#10;W91BklP7Lm+bHJ421+53wrn1LxH4Nh1K3s49Mt7n5zJJeea08SkIvy4+UEEEeoIrq7vT9QGq281q&#10;63kKyyNLKsnmtt8vG04fr7V0/wBuf3Ecv9ky7n47fs2f8ElfiF+0jpc2oKtj4Ztmilkij1ckXV0Y&#10;uuY+GXd9Oa2l/wCCJ3xptNSurYWfhryIm8v7c+sII/8Av3szX6728sN3o0K6pq5mkhiaM2tlA5YN&#10;J1HzAHPtVTw42k2UatHp8ixrP9lh+dhM74z8yNz056Vz/wBvVX8EBU8nt8cz8mrf/gip8UJYG233&#10;hOGSCXDL9pctMf8AYH8X4VqWH/BEvx/4j1yS0h1zw79ns4o3ubqR5IskdcA1+mvifwrqE1uz2HiC&#10;z8Plrz5rm1TzjL9R/DW5rF/qUWq20S3dxC90hCrNGvlTY/2xwaX9vV/5Ua/2TT/mZ+TkH/BJPxdc&#10;6rd2ej+JdEmms4dr/wBsWdxpsN0396F5QA491JqzYf8ABGj4v3QZm/4RaO1mtPOs7mC/SYSjOMgA&#10;888cd6/US+jlsZrqylsdWguIIdi308jKl23oPLBAPtWD4E8F6/8A8JZdara6tqlhp2p232dNMuoC&#10;osBjb+53D5/m+bjPrUf21X35UH9k0/52fmL45/4I+fFDwTaWrXF94VE00oj+a+a3Ug9PvY61p+E/&#10;+CLfxouoXea00e1s2/1Vxb6hHNEPqoJNfqBovwZ8O6v4ak0zUPP1qS3nJSO5uZGdQ33TkD+Guxg8&#10;BHQ7iysba6m01bODyoIbZ98aP67jw1af21U/lQv7Ng/gkz83fDf/AARbufDfhVdY8TeIda1a4WT5&#10;bDw1FG9wv4P81feH7NXwwXQvhLa+H7i8e80+zHkyjUT5d4xHZojgZ+prrNT09rKKabTFia+hi3wS&#10;S3bJ5h/3e9R6R8QdH1drxrrTNSs9QtZW84XKm3+156PHI2FYHsRnNebjMwdfc7cPgOT7bM/RPAmn&#10;+GNTu5LcXAj1KSPbHksBj/a/grYvdLlW1W6aRl3R7Vjk6Mp7jHaqrfEaPxDfRwaZp9reG1g8oS3F&#10;40MdoPcngv7dadqmsXOli+juLiLSYbdkZrlYjLtccEAf3a887Dm/Efwr0Px9Jar4i0eTWL5bw3MF&#10;xLZi5W29eGxit7TrS+0L7LeTXdrYrbl1ngbEizE9hjrUekaRdaVNdf2lrNvaXF5LItnL3vIRzwvZ&#10;vaor1ILx3On3Ul1Na7o5Imldsuv3jjHbv6UD1NWzU3l3NNDqn+meZ89pBbkRx/8AXQd/wq3Po8c0&#10;0Mcm5ZFfLKMYYf7VYM3/AAjonTTr6axg1C+G+YS7lW7P+92rpE1ez0rQAtxJJbxMkYt5ncbpT06n&#10;rQGokOlNbGeO18lrgfKkZjLKw9RWTrltNcR3lpKkJ+0MJIXj+cn605tbt5ZLoW95HJqWzEbXA+QH&#10;0yKy9O1b/hINRSxFjJpV9p8cfmslqJLefP8Ack6N+BrX2jfwC5KZl3nhDQ/iJ4fksta8Ox69pMcv&#10;2bzrzTklnuD/AHlYgZHuK5rT/gv4D8B2LGXwro1nY6vh20/TdOMckLf9dEB+X36V6RdaZ4r8O68s&#10;lncWtza3P79rW6t0snI9Y1U5I9xUPi6z1qG1uLqzt4Zj8jwRC8WNio7AGPmq+tV4bMx+q0J7oi0O&#10;M6dbQQi1vGso7USWtxOY5vJz/wA9CcbfxqZtaiitlWc2dvbXkZhu3YiSMn+8D0/Gq7/EDxDCtrHe&#10;6T9nsLpI4ttusUkMajqXcHAHuaxtW8faTqFkbrwnrXhbW10KJ7eXR4oo4YfNPQNIzYB9jWHNUlrU&#10;NowhD4DfHw60nXdGvdBax06TT7iWRZjbLsUn0UL3rDsfietvfXmhxyeG2sLe3aF5otRkCoi/eJQD&#10;czDv6Ve03xdqE93baXapNYx3Fp5ipJYwyFz/AM8wQef96uBspLzxF4k03TNQtI/DmqXUqxy3SKLW&#10;QBOmwyYkff8AxYBrb49wvHkNex+Oug3M9jBHeW9x+7kgghdZFtrmL+8NwyDXUQ6hZ3Lm003S7M+W&#10;+QkdwAhHruJxXQ3WkXOk+EhDpc+m3WU8tRd46e7Y+T8cVX0C9mtNLDtF4dmuVXZNbpO374jsx/iP&#10;stSPUZba/dyT2/2V4VttPY8R3PzP/wBMxkf+PVzc1rHDdSXmm6T/AG9cXT7pXE6w3Eg9WDcMP92u&#10;rtEvLjxHG+qTWdoH3sljaxysVJ7NgcfjXNw6hBqGsRrpa6gr28G0faLKSG2kPsCATT5qhl7pteFv&#10;A2m6NrsmoTLGvmDNxHHGFmb6uVxWFqF7b6v4/wD3sc0l1C0jkiwUu6nuJNm3HvWv4mtvEV3p8iS/&#10;YbdLVdn2iH5pmY9AX+7n2rnfA14vh3Sri1hWLULppcNBLPIJ4j/tcZCe54qfbVu5X1emb2t/ETSW&#10;vLvS9Qt7qbZGdtrJYSGBN33eFXPy/pXlvxI8K+HNA+FNw3h/S9PsFnm8+aSztvs6zt6AAnbXq7eI&#10;bfT4JFmvWjUJiXzIxu/76rhPjbZW8XgDUG0kWpiumLXLG0G+cDujZ2j8KwxFapOGp2YOlSjVh7M/&#10;Mn9rjTrfUYru3kjy39/HzJ9K+Tb3TzG20K3Ht0r65/aqtWE9xJu9q+WJbRpJZN3fiujKanuHtZkc&#10;/wDZG83rXdeLZYdb+FukyOo+2WMn2UMerL71zRsdsvII98Vbup5JdD+yk/Lv8z8a7qh5uH+MwvJF&#10;e4/sA28//DWnw7mt13TL4gttqkcH6V4v9mweh/Kvoz/gnV4QfxP+1h4JgiX95Dfi637tvlCIZyfQ&#10;Ac81pT2OfHaYfU/Yu9MNhBcWd1DpNxpvnbL4W1xvFs3ptB3A+1bep2Uep6SxsrpIBH0zGS1Zvgew&#10;0a9tJm0WaxiZZs3IhgaX5/V+uPxrc1rxA1hpqtdahounNnaXuGXe59Auc149Tcxo6o8/+IPwsk8f&#10;fD6TR4NX1nR5ro7LjVNGuYrG8jH1Xc//AI7XwH8Tv+CG32rxU02l/FnXrKa9leVbjVbRrgMP7oZf&#10;lJ9q/RDxD8QtWiuJF02bTRbsn2cT3tvMryt6hcc/hRPb6pqFpYXF5HNp9za/NPNuWO0B9Arc0sPV&#10;nTn7TlRNSUuT2fOz8r/EX/BBX4hXsatbfETw3qF1MMyGezm2sP8AZwOazbT/AIN3Pi9rUDXEfijw&#10;Y6oMzRrLJHJ+APNfrlqWsyQWFun2GS68zhJdNmW5UL65btWfd3uqXN0LPyrXyLyLLmOcCSIep54/&#10;GvYp5vU/lR5tTL+febPyK03/AIIFfEHUNEa4vvFGh6TLavlzeRTKpHrkin+Dv+CCmreIHlbUvido&#10;rQRne7Wek3V3Ky+qoVyR7iv1wmt7W4Lwzf2kzXSlZZmumuEYjsocDJpur38l74TuVtWv/tNi2LaS&#10;Vi80h/2kQZ2++MVp/bVf+VGf9mQ/mZ8R/D34LaB+yL8O4fDel+MNNjhj+a4Msoga7k/56sGwyn/Z&#10;ri/iX+0//wAK00q6nh1qOT7PHhfs0vm/yNdF+1N4n/aV+Gni/UrvRfBNj8QvCZlKxSwWMc1xER1D&#10;QIC4x7ivjj4/fE7xd47td/iT4Ua94aQSeTJ5Xh8W6F/7uWiAz7daiVepX0Z0RweHobHv9p8UZv2p&#10;P2PpvF+oqUv9B8RyWEMjNuYxeTHJg/jXjczZFekfsvxR23/BPHxAEt5od/iuRmSRCpA8iMZwfcEf&#10;UV5lvXz/AC9w/OvPx1P2dc+wydc2D9pMxtX8UyeCLO61aOPdJYDzApHANfPvxT+O83xAvRdG3hgk&#10;aT55I2KrP/vCvavi5BI/g7Vo/Lmkklj+5GpZuOvArw/wt+zf44+Iuq/ZfD/g3xVrF0OfKt9OmlP5&#10;Kpr1srgpK8j57Pq3Jojg59QbUJNy8GvVP2YfFTJq17oM0jN9uHmwrn5Vf0+vtXW6d/wS4+PGtWP2&#10;iH4ZeLJId5TbFbMzbh1GA/UelaPgL/gmT8dNI8W2M0Hwz8bx3SzkpJJprxqgH94lePxr2alOE4ez&#10;uj5Snipwqc9jUeJra9wpyc4wPWuo8DeNtQ8M6lDfaVqE+m6lbv5kF5bsFZD9DV79pz4La58D/Gn2&#10;HXtNk0y7mhineB33KD2ANee6RqzRfd5rwabT2Pv6lRTp87Wp3sX/AAVd+P3gK9m03/hPLu4jt5Ms&#10;11aW8hb8krqdI/4Le/GyDThZ3s3hPVrR0wY59MKuPxjkjr5z+KmkImqx3qqu255OK5lrBIl3bevT&#10;ivTo5Th6lP2jR8pj8diKFT2aPsXSP+C6Pxa0OwMNlo/geARnYGFndFiPxnru/CH/AAcH+PNPsx/b&#10;Xgbwzql0v3rizuJLbd+DV+fRsdoGRjd04608WMjQg/Ng9DjrWiyXDnL/AGzXW8T9PvBn/Bfvwv4j&#10;vYLfxb4I1fQbMJIDPY3a3ijP+w3zV6f4c/4LZ/BW6TyrvVtcs1i/1ZudInnDfXyya/HAWcwO2SPl&#10;uQCvWpoiBD91uOvFZ/6v038EmaLOv54I/ab/AIeBfAf4oeIlh1bxt4HvNIvrfy7eS9smSWF/WTfC&#10;u38ar+Avh9+zH4x1HWZPtfwJMcFyEj+yxxxjGD1LPhvqOK/F/YrgncJAvU/dxTXsFkbcsfl57quN&#10;31waIZTWj/DqF/2nQlvTP6N9XuGu72ewbUtWmmum82BdPRYrc8eZtdzxtz6muB1+0tbPUtOht4rr&#10;UNQ1q+SK/kv7qV5UjSTaojZRhXK8464r00+Gr3WbFLbS9aNvY20RMUBUFmAjwcv7VV8WeDPGNnpm&#10;lx+G7Hw/reoQRp9t1HVE8lBH3RT03f7VeHyI7RBa6HqFlNappl3CtrYSpaTsizGYMcJlAe/8X61x&#10;mteHfil4D+FBuNJHhabU9Pu41gTzZUMaqTG64TJYkA8exrqdev8AxFo1zo1xeSeF1/d+ZcW4tHUT&#10;oZM4jP8AB/wKqk0OmQeIr61t7mS+mkuA5SNzIkbmQEKcdCd7YHU4NFMDU8X/AA7vPF/g+zhivvEF&#10;nczy+cEnuXklM39xgozitTwD4J1bwOupafa3klrolrGY4/PceezjqSW54rP8KjVLK/1HULax0eC6&#10;VPs8jC7877KfUrn5X9jzVy30nxNo1tfXGpR6XMJV83z50ae4+b7/AN7A47+lc1mae0NLWJ4baOTU&#10;rS5kZpIhEptpBJ9r3/eB64xVC/bULtbc3t02hC8lSRyZBJux1Rsd/ap9DtNL1qP7JprWpuNP+aSW&#10;2fylgb0Ab7n/AADNZ+n/AA9XzYLyb7LZWsMgaFRdSTfaGxkBf7xxzxWtOmV7RnIT2ML+M7rUdW1y&#10;+mZWT7BaxQyW+m2cfl4JKF9hbPvXotjHb687f2hBLu0qJGtL2K2BDgdSnpj3rD1bS9Sl1K2j021l&#10;1BuZZLIzmOEsOr7yMZHda0tR1r7T4NGg3msNHcMshin02VIyBnG0xn5M54xmh6e+SL8QNc8RaO80&#10;cen6FDFprSXMYvcMS5jxgRL5aKfxrzzxa+raj8W9Lm8P6rr0UMk2y4h0ZLdULMInUOx6EMrjB7mt&#10;jRfFV7aXWm3Q1yHydFjJl+0WS3NxeMOoYgkEitSy8X6Wh8ixmuolv9kksMEfmS3KDglcchgan21v&#10;jK5E/gOm8LX9+wSS+uNRjRpPs/7yEvcynp8jh8FPccVg+IfE0mh+EtaOmw+Jrq/UI6WsTxxskXqy&#10;EbRH7E5rjdV/aRuNW+JclnozyLp66X9svJfNS1eC48w/cV8fL8rf98n0q9qPiKT4t64muarrGtQ2&#10;dvP/AKHFo0Hl/wBrw5xsbj14qacoc5pzeZtXl+0Vvbi41O+uL37L5gtZ2RxY845K9eeOa+Vf2ttE&#10;XxpeTLNtYKmG+X79fRWr/D2x8P3epeJo5LtLrUl8lhNcCUPDjfyo+42eMetfNX7Q/iKOF5Hy3H6V&#10;5tSpyV9D6DLqfPQ1Pgf4xeBZPAmuttfdZ3H3SP4a5JLwrHhWZTXrPxp1mHV7W481h/0z46V40JC0&#10;mRyK+wwtRzp6nz+KpqFQsW99NLeRyb/1rqPtbG2++PzrmbSBxJnauPWtSe4EcXysD+NTUjA6MPOZ&#10;9K/8EsPDWu+Jf2h9b1LRrGS6TQ9KIu7gJFthWRickE8DERTJ7sB3r9E/Cmnax8PDrt42paReWOsR&#10;RXOoWl3eFTYyHoEPZTXwb/wSk0vSp9D8b3Vz4ik0S5VLdGMscklvJB87ZcLJnbuYDJ4yQO9fesfh&#10;+8+Ivw4sY9MibzryJLe8u7mBozcWifdKg/eU/wB0fNXj4k551Oeofn3/AMFifg9HdnRfGNjpV3Z2&#10;0yjTri6lgVEuXPRyp5IPrX56X+ki1uN7M1fsh/wUM/Znur39njx54mXWtcuLWztoby0066IkjgMM&#10;sStgj1VmP0BPavyH8SRr9r27Tt9cV3ZadFSpz0zMtGx/fq4ZiKihg8gfu8sv+1TJJd3Tn6V7h4pK&#10;sbS9/wA66Twj8tzzx9a5uGNv71dJ4cb99XJV+A6cOfqh/wAE9fiRqPhD4EeH9PvPC015pfiC7ew0&#10;7VbLy08guZQwmLHGQeMCvpa6lnvbu382a7+zWMXl2dpHAsckf+22Tlh718+/8EtNUbxJ+yDMy32o&#10;3GpaDrL2um2kVpHNFDOVEgZzJjHLt19DXfeMfO+MHhCyfXpLnT0Ee3UNTs75nmQR9wi/3u3rXg1P&#10;4h0+0O2v/EH/AAidjb2sL2lve3aRYtbiJMWiHPCDPzfcXp6irENp4k0bwtp9y1/4X/tHVLwhdPmu&#10;TC0CjklQYwXAHUjpVP4f3erR+Hhb6ld3t5C2mCaxTUdPjWSGIZ2eY5+6zYOAeuDRLpUemSC+1y4u&#10;ItShunn0f5wZLXEJZju6MjAEg9CBS5EPU6LXrOHWrK0vbPWLLw7fCaOW8uxGZCP+AUeAbyHQtOvr&#10;vXtWS+02WWST+0pYTCiyZ2ZBPHTn6VzcNlqHizVP7Yjv5rtLpbe4sLC1dpI4U9JioO/8K1LvVo/G&#10;niK18Ote27z7GCadPB5yeSpwzpE2EUg8EseDRqLkR0Ohaza6xNdJcNokNtOc2zQN5qj/AGyQenv0&#10;qWaxh8R2kP2RV1GVTIDdx5a0ye0YHX8Kp2Phzw34TltV02zj1CCG6KW4LR/aLXHXJzgoPXpVrWde&#10;jjsraGHTY7fXricNa6esm55QehcrwgPvWPWxVmL4T03UtB0aS48Rw6Pb23mAxtby+X5THoH3ngn3&#10;qW98T6bpdxaabqeoR/YbmPNqfMdbgzewxkr7imjwHaeGF1jz9NsY7i6ts3CC6Nw0cqnC7WyVyTwP&#10;WvOfD+m2/jHVb680tfEEOoXGftD3JDeXj+6p+5VVP+fYvZ/bPYdevbFbOeWeaxCqNzedKqSMPXGc&#10;1LpfiBQZGjWRrOf5ogLhGmQ+mOua870fQtT1S+s/tcc03mCOJp5LhrcOU5cYUHqKh8V3jQanusNH&#10;1rULWZo5JrmKTiKH/prj+L6Uezl3FzRW5v8A9naX4Sjj0sX2vtN+8me0e5RmhH91m7H2NTf2HNrH&#10;g9r++Y695KNJYW7OMyg/dBL4/fL3PQVjSeMdJsLWa31K6tIbeMeeEeVbIuP7pGd1Zvgb4rrrHjqS&#10;z0PR9K1bwtHDIt8Ld5oZUm67zuHzJ7rxWJrdHo2nTyXeg27XVrdadcwfvFtGKko/ocfePtVFI9Uu&#10;Vs7e18UW1lJZxeZc27Ik0z5kz8zdPzqDwZbWiaddT6hI0eN8dx9kaZ2DkZBTjuOeKnuND0S+SJbi&#10;wupItTgjEsFtbeXgjtK56/hWhl7pyfxPjvNP05Y9D1L7X4huXnaQrbnyZAY+NxPHJ/u1X+B8GpX2&#10;kabJqWiafpfiBpGg1Z4GTlh/q2VSe/8AFXpt5qLaQbS0jaxuppIxtgnuvLkbPTGeee3rWZdx3D6e&#10;qtocGnyf6+4N1ALdWA6lXQ8j3p80DPlmVbWTW7rU7ibWNJ/suHT13yPFcxTPMvqf7o96b4Zj1jWt&#10;QuL5ms9SjmiR7Yw4ljtyJMnIfGKkuI11aOZLK7tHWKPfcWyzSSNLF06jtmuZ8b+KfDvwt0zz9txZ&#10;2sTkXV01xKkcKjqZ8jAA7nikafbO41i3tfEsGpLGMzXku2a3ixuiPouKh8Rae/8AwjNvaQSXEnlo&#10;ROtyNkjlPuhT3zXI/C7R49b0y48UeDdY0y6h1Gffb31tJ51q5/2UBOfwrq9L8Q65qEcMeuIrXDTF&#10;HgW0VbV27he5PsKmEai3D7YQw28OqXF19suYby6tfK8qSUMT+H8NQz6bZ+D7HT5muoZr77RiNIAz&#10;KP8AYb0Pt1qp4mRdbtYtNt7XT7vULf8A1r2xKOPqOtTRa7oq2xt2sZJGWbLKbUfZbkfXOVb260rN&#10;D1N69uIf7K8m3vLVZtQh2vJ9mLC3OcYx2NZd/o2m+HdHihtYmhW4Ta6okdvHKf7zqmW3fWse48Sa&#10;1eTNYixhsY1j8tI0md2V/Mzljjjj1q7ocKeG4vsetXbXW190Jj+Rsepz2qw1H6xeNf8AmSS6heW7&#10;eXtjkjKZlHr/ALNUbGwsNMvYXbw9bXs99PmC78qQKw/3jwtbl3Nql9f3EGlxJY27wYk1ZpEuoYf+&#10;2T4IqwlvE+lNG+rS6hNGv2e6+zAOsi/7O37r+3Wsw1MfVItQl0+SzbbbXlw2wyj99FGfQleAfasH&#10;wyP+Envbu3msbq1n0uOJZLoWwFvcSN97Y/Rsd8HioU8L2PivxvJrD6pq/wBt8Nq5s4i32aPf/edW&#10;xuq58PtP8RaP4R1MatrFlPrDXA2FYseTnpvX+HPvVU9Ny6mp0CWWoXFndTR2vneU5McKXaNGo9WA&#10;+YfjV+x0+1SwnW3uFZrXh4fNXLf7p71xeqwtpcLxtbxpcX8EUksEMxjmuFX7zbjwob171r+EZ5Li&#10;Np9bttN0WP8A1NvBHdrcc/3nKnj8am0yNTQ1rwVcTedcRTalYyLNHK0RuVZbz3P92odK0+0Szm/1&#10;sPmY+0hbos7fQ4qfUEg0W2lt49Ujt9RkbyvOklDBPqM8V5lb/DbxZ4d13UJI/HzXNvrVwkkezShb&#10;CFvbbn5ffpUWZqdvaxaX4IuhFLpuqNI3+qvbdvOhXt+8PIH41nfEzw5pnj3wxeSfao530+3k+zi3&#10;umHkZ6ZUferX0+LSPA1rbw3WoXWpTQ22+WbTLKS4Vz5megBqh4W8TW/iiPVrhtW1+OwkPlmGWzEM&#10;vmeu0gHZ79KVSNQMPyKpzn5X/te2zQS3C7W2+Z1x0r5bmg/e/wDA819mft06CNPvLxFH/LXH4jrX&#10;x7Oyi6+7Tyr4D6LMdVoUbu1UjqKrCHZafN8wzjNX5ZFM+zbUN9B5OlA9mk4969GocdOmZ9vB5snN&#10;fan/AASN+HFx4m+ONxqUcsdqul2ZLs8JlJaU7AFx3K8gdxXxvpkPmzfyr9Iv+CVnwZvB8DvEmvMJ&#10;DZ6zdRWSQQxNuk8r+LePugetaU9jzc2+DkZ9jaTqcOmanqFnZ2sn2i1kFxcZt/soklPRflj6Uqae&#10;t/pTT+JLfSNPuom8yRrzUDNGf90jg1neErzWfEmveIPD8010IdN2S2S2+oiS4kQHG4Y5UZ4y3Fa1&#10;pp8firTYZrhL64vvsvkFI7dkZ5fZiNua85nLT/uDPBcTXWnfbYdQkNrYv5UW1R9nmT+4oPJH+0Kq&#10;6jpNxp2qNZtb3U2m61Lte5to1ktoie0jykSH8BV638UweFNJh028sZFfOIltrdpBF/vYHH41rzW9&#10;g8nyx6cunW86PMr7gQe+KyHqYkFhZ+CLD7LIvlweV5ccdux84N/d2nnPtXSafqdr4dgksBZXkcfl&#10;eb+9t23bPTcRWZr3hfS/G00Q1HyYfKTdORJsYN/eH+NO0Pw/quhwzSaLrWryXFwvytqV39qVU9Mu&#10;BR1sa+Zn3Wpx2/h+8vbA2q2mmxNNLbNEzMGb7oB9T29a8u+DH7Z0nxg1K+sJNBsbbWrSXbDpDal5&#10;cU6f89cH5i3+zXrt94dW20iGO4+zapcy7ZZA0gCSOnQHH8NY/hPRtcbxHPq2qWehtfStujFgOg9d&#10;yjp710UYybskY1PgOksjNFpcyzCWFppRKLdLcoLbb945YfNu/Wob+60nxTq0dhDZpeaosW+Xyysn&#10;/AiuD81ddrV5/YEc03iKea1t3iFw0UjqZnU9Aq9Tn2rwP9of4w2vhS5urfQY2sJriPa1xD8kuPVc&#10;816mByvETnqV7CnPc8j/AOCjNvp6fCazttDtdvnSia7ETlpfNxnkEAA45+lfnjfXawSFsfMpwfY1&#10;9gaH8RbzTdCvL74gWflrpM0lrLOEZo5YWO5JR2OF+XPrxXx7+0j4x8O23xD1BtH1C3ksZR5keBhQ&#10;a78z4WxOGn9Ypv2kZ7rqe1gs0pQp/VmuVR2b0T9Gz6U/4JQ+Gm8X/tUtHFZRah5GlyXRjkC+Xb4x&#10;k7X+91H51+okMFnsKrdWcNvImEEcaQ7vpIBz+dfjr/wS0+Jvhef9pi30/Vb2zVr7TZ4LWBpDEHlP&#10;l4RnBHBwePav1TlmuNDudP0y18PTWtjdTgPdRq9xHEp6HcMjB9a8jGU6tKEKb0PBrexqV5uWpq+F&#10;fg1Y+EYLqPTNTb7Pd3Yu/JunL7Zn+8qkdhW7c6fHHDBJJ50McQkMjRzBiQelclrXxUsfB6R/2g8l&#10;vb2LCATiFi88h6bR3J7Y611njDw5JpHha1j1e08RzWZi+0CLSIEV9voxrHC0Ks53b0NKGHhUqWS1&#10;Pz9/4K5eFrf4n6fDqWix3d9dWEBEkkjBWcp9386/LNviy+nXzRzWdwu04IB6H0r9J/24v2qPh3/b&#10;DaH4WvL7+1oZvLvLTVoDGo/PFfml8W71bv4gapOsFksd1PnbEMqo9Riv0jLcDl1Sh7sTmzqWNoaO&#10;Vz6M/Yu/bb0b4M/Eu1fWfD2i67oerR/Yb6HV41dLVP8AnorHgH3r9VoP2TPgv8RdIjvI/hl8O7q3&#10;mCs9zbsk+AxwpARjwTwPWvwLtPDsPiK0/drJaSeoOV/Ovvb/AIIx/GLVPBnx2tPBtre3L6PrVnJ5&#10;gwH8n7OvmDbuPrXHnGDoqhbCyaPAoTm5+0xTufbF7/wS2/Z5+KOm3llpfhGx0yaKbynurG6uLdl+&#10;gDmuC8d/8EJfhGbxY7Hxh4r0SSZtsayzQ3g3eg3RjmvpvQLDxVovinUNQ1vVNFh0G+XK2EVvuug/&#10;rvXitLXfG8fhbQY2dbPyWk2NPc3ZgMa+xfHze3Wvg/7RxcNme4sDQqdD89fij/wb9+KNGm3+F/Ge&#10;h6pbqm1TqUJtST7bK+Y/G/8AwTZ+L3hW8uov+EVl1RrFd0zaZJ9qRR6koDiv2v1vU7u20fMN55ck&#10;jb0uF/eAD1x6VFoGqrYau2l3lvunjXP2iMAxyD+6rdFPs1dmG4grL+Ic9TJ6T+A/nw8QfD/WvBOs&#10;NZatY3ml3UJ2ypPGU59CGArOmt/IOMcdvev6Nv7P0VLfybqz8P8A2e6ffBDdGKRpT/ukbjWXN8Af&#10;hjrz+de+CfDdxdDiQjSUCg+2OK7qfENPscNTJqvc5jUk8QaJ8Z/sNlr6alNfaeDaiW3NnpsrN94L&#10;GvzEjuB0rX13xLdxajfRR6lpq6bb3xmuo2ke3SfHVSzRgOo77elVdcv9e1rx/eNJHeapfz6YzWl6&#10;0f7vTZm+7A+0YQHsTjNc5F4ht9PFrdeNLHQozAJImlupJWs4FXlkiUdQf7xrxOaB7dmd/qnxO8T2&#10;dzbNqGkaGumwXUVvvjuzMbNDyC3mY8oH1XNdT4djI8S32qTaX9nmvplMs0ChV3pkguD16Hp6V474&#10;o8NeAfix8MLh7zxFpbWKImp3UenXtvL86RfKhRQWwaueAfizp+reApdX0/xtqTWcP+iQw3MxsXnb&#10;yh+88nG8r8rc4x8wqadddx1KaPUdbks9On/07T47OPUnQBo5fs4lkGM5KZ6ZH51BY3en+B9RefVr&#10;uIyu4FsztHaxpI/VVk3b3H0BrirfxN/YXgy+tV8M65ZtDbvd29zZ3QvHkYhCNwk+5wpP4H0rj/Hv&#10;w4k+I3hn7V421izt00+0iexmuLbzGuCeBEqofmz/AHhV2nUh7jMalaEDsvjN+0Vofwm8U6hqEl9p&#10;sslnafaJDcXXlQOf9o8CuD8N/wDBQDwn4/vL7SdS13SdBsNPhjOktwLm7fOzciE5b5eeAeK+cvjB&#10;8D/Ekfh+8aPT4fHljcQ+VNDZ74zuzjyiT/Fnjb1zXQQ/sNeMNL+FllqHg/wnZ+G/Edk3ko155c9w&#10;krfcOScbR69K4aeFxMp87ZzVMXKGyPpP4e/tCaF8UdKOnaDNd6jB+8+3ob0Jcw7Jdj4i83aMrz16&#10;V8//ABW+KWseEdLhsbi8uf7UtUa2tHRx9nmsphvUEddwPG71rzv4P/sUfHD4N3t5fa3oOn+ItQ1c&#10;uqy2eqK/2AvJyDCSEOPc16N8Xvhtb/E3w9DIlrdaPriW32Rbhs+VOy+bsLf8tVztXHHO4etaVKNV&#10;U/fZzVK1WpD3dDzHWvj1rafFrXtYjup7WaeAWkLgkw2e/wC8wTozD867bwr+1R/wjSR3F5NYT2UV&#10;o+lxuMiQT+YTn64B/I1x/hH4W2J17UtM1zxpoawWshiuBc2jTfOOphZ8Yx3z0q1afs/+GdO1qXUt&#10;Z1LTdS0XUrz5tYaF/MWbj7gHyk/O3A9DXOefTxVfua2ofGy2u/EYvtQuBpsesxiw0O5ZpI4UdpFI&#10;RHIwWIZ8Akk7q+lPhda+H/h9qNra32vfYdaW3M97ZXPyW84ALkxluAAQRkdwa+e/iF+zB4YvfBcG&#10;satrX9pS29+s+nxR2jp9jaNioYp/CNyKM+pArG8Y+I/CPxg8ZXTaRKmi6l4ZguLu2hCyTT3w4/d7&#10;ujD5zwPQ1TkobM9DDVHTn759e+Jdc/tLwUbv7LHG0jK6XEQKoytjaRngg5GD3yK+Lf2ntb8kXHLV&#10;7/4K+PenfFPw1eWFvcf2jqGjQwRX1+kZg87dnb+7P3duxfpkV8rftU3pE1wu9tvY1jR/eVD7rA1L&#10;4fQ+WPiTrRub/wAlZGYd8Guas+Jtv8PrVzWZGvNSkkwabDaDFfYU/cp2R4OI9+oSxSNbxc/N9KJp&#10;DPHj7p96m8kVFe/uoNw+9WdQ0pn6Y/8ABFHwtp8fwV1jVJ4ftl3d6hMkkM5bypYIxGoUMRg/N836&#10;19O6x4g0fw5Z2V5PcXF9dLcLDHJYNLdC2ZfvCSMj5VHfOMV8j/8ABKfW11L9mX+ydN8Raho/iCPV&#10;rto4likkiZf3Z2lsdeDx7V9lfDS+1jwboV9ZXN5Y2uv3JaO1a1jWd5JR1+aXAJbsO9edUpSm9zmf&#10;ue+jy39r7wdpnxT/AGQPiBNcafrTXGgrPJbB5TCbWU8hdhwZIz68ivw/8S25W7+6a/cz45eING0z&#10;4Y+INS8XzaLc6Hf6d9hliMTyEsI/4gnR/Y81+HPiyJl1DnjBxz2rowfuVDWn/DMOZGQ7VbK+xpkM&#10;XFSC3U/36sxIoi+7Xt0zin/EEhi4z29a19JUxGqMEGTt7etbGnW5D5IO31rnqnbTpn3f/wAEjvGW&#10;pzaprPhe11a+0u2aW31OY2lsjrKqHY5f+5GRzg4OK+1fFHxJHgALrt1dWOpaVcT2lvex3Npst7US&#10;nyfkTqmW+b5q/Mj9gv4of8KX+MTao0Ek7Pp9xaqiziFJJX+5vz/CPU19A2nxP1zxrea5JaX0klpe&#10;XttO1pczoFBii/fIwP8Ar28zlQcE9q+Vx2IcKnuHJisVCg7H2T4jT+0/FF5H4fjsV1O3t1jaW4R1&#10;iV0xhTIfk2/K3/fQqTwx4k1zSri11Dxy3hfdewWzWv2YiVkZTJuGwH7rRkD8a+ZvAv7ad18R5Xi8&#10;SXV9JZSKEudO1FIY7WOI9GQKQ6k9t3WnXP7RPiKLxvb6dpu7ULjRbo3El5d6btd7c/Ku0n5SFXk4&#10;6DmuanjF2LpY2nOGp9aaTquqazr/AJOm6fpEOmtP5k97cWzxyIV+6ip6Ht61yvxV+B158ctM0sa/&#10;purafDE7XV/PpWqvbXM+Btji3b8qC3zMPTmuD8G/tT+INKu9Q1q8s9H1DSfssbQWUUohupl9VJOG&#10;b6VRT/goLpsx1rUpJ73RZdBh+1ix85UilHm7dpjb5vu8/StPr0V8aH9YpHe6X8HpvhN8M7XS9Ckt&#10;NBtVuAJZr9nkktYV5bDN95mH51q6b4fS20rVrqTUfFjWmuZmihtZFZdRdOVER+8qntjrWL8Dfjx/&#10;w05azXV9eWqWOoSG3sLTImlvsRZLlXwQMc5rs38J2eq6ba2esWPnWOnwbYrS2u/s8dsfLxKGBO5S&#10;f4c9e1ddOUJe/LQcak5fwmec6d+zjpvgKGHVLrXvGeqx2j5uIdRvNtnp4ZfMXB/5aYru7D4n3Os+&#10;JtMmhk1iaae0knaF7cW8KA85lYgBRjua52DRofB/hjUbOxhuWbVIkKWOozGZsZ2fX7vP0qG18cN4&#10;HmvNPttK1C2j0+3U3EUaG4jSRo8LbtEAQEbsxODS/wCXhryztzlfxnBq+k+JE1XW57OPTbq5eR/K&#10;urlY40MeA6pjy/MP97O2uz07Xry/8PQ3umsl22rQpFPb3V4VhTHXDDit/QUm+IK6dJpOj3V9o8cK&#10;SRNLHKkb46oSy4yPTrVm8uLzXdesktYJ7jS7iYoWSeOOzt2HBDf3SPQ1rzQIqXmc83hCOPxFcTeI&#10;LHTtNnVo4t6/vmuf+ub/AHW/DNXtesZtE1W31a1kt7SPyJLZIVjhmFwPLx57BD97/ZpgNprdxq9r&#10;NqEEkOlNG00enXSG3tpP7hJOVb2PNcleeB/G2p/EpNe0/wATM/hnMUgsJLBpbiDf/r0LKMA/3Qev&#10;as9/gNLwXxl7wJ44FjHeXD3lxfX2tTJci1SRYjsHykIseTHhefm7c1Hr8+tX9zeXmjX9xpdtHafN&#10;CD5CafxnfuGQR71vXNjcS/ZVbwxpq2MifY7iKKHFxbCOPETn93lQ38RNa1j4c0jRfCl/ef2fqE63&#10;kOLlJ32rC3lgYbP3V5HXjkUVNdh6nO+DvBej6n4ch8SWdvcXupx2ySRNFdZf5vu4bO35a6GfS7zx&#10;akM/2q40mTTQ6sjyhkkXptOaqaXpsvjzwJa3Wmt4ihsYbiPZDalfLmhHdWHBHuKzB8C00qC3t7DW&#10;Nb8Ox27b57YQy3Ul2vmZy/zkuP8AdrP2YvaMu2vgrfZ3F5cNeaLFbrh7mIxxwS/vM+YFY5P+7XJf&#10;EL4WeIvi54P8VWNv4v0u0lurttPk1CKxjMawjqxBOMt29a6nxl4A0fx54El03WL7X9UiuLnc099s&#10;gk09/SNQQdv+9W94Y8Ia1a6XE3nJqi+coNjbWaRwxoOpL9GYd/StKQ9Tyn9n/wDZj8RfDXUdNGpe&#10;MdW8R3mmWElgHhhit4ZZW+6HiB+bH95RXoVn4hPhPxW1jey3Xl6gHYXFwdsNtKeB8p5BNX/HmsW8&#10;L2za1rTaHBYzbZo4rhFLRf3s561ymvaNe/G3wnq1oviLUrDQbi3jlhvLYLl5fMzsaQ8I3sTmtJzc&#10;zKn+7+M7ma1kN9DayF4xK22CdQFikPow65qlrXiGztbdreR7N5Vt/IkdLJ5kgPXLFfut7Hmvlv4q&#10;/wDBRrR/2ffit/wi93cXPjvUL2JBcwQxx7dOI/5ZxlT83+8K9F/Y/wDjh4d/aD0LX9es4fFltNc3&#10;37638Q27faI08v70PAEg9xms+Zz3NLno+iT+fZ2+vX95NY2ttCZXv7hPLhhi7jLYDN7day/H/wC0&#10;zY/D7xR4b02a28R+IH8UuFtL23tfNgjjbGGZ1BUKcjBzg5FSazpdv4x8Lw2eqafc31vau5jXWoCf&#10;NY/xsqSdf9mum0WJbXwPBYrpmlWDNArWsaLsj2x5wo3/ADL9xePcVI9STUZfD+l6n/wkDXklvqRj&#10;+9dNKPM+oxtpuoazYeObrUrPTX03RtUVv31uBGJPL9Quc7vwqnapfeNNQ0+61vR7q0srGXZ9mt0M&#10;kkw/3QM1xHxO8J6fJ4U3XVnZW6x3Qhvk1FmhmK+ofg0Bqd7p6Wtnqdsb3ULceSu22eaclbxvRiOp&#10;rnvFVxa+J76PRdSsmj/0UmWe1R90zn7phx/d756Vf+H/AIana1gmjtobGztUBs7YSfaGeP8Avd+a&#10;i8Ta9pd1qnmXmparp9vCUa3eyjE7I0f+sDbei/Wqnp8Yt/gOS+Fngq7+G/jPWLLUNTk1q4ulju44&#10;muXW/iH/ADzkDDkfQV6fqD6hqfh5rm1u7XTplk5WSIYH51lx63pfhe9j/tjUrH7PJH5kENo6m6Ke&#10;jtnI/GoNF1XTPinY3FxpfiBZILF8zpFOzzkf9cxz+lZ7/AFM6i08MzTMzy3NnJHM/mYj04CUn6Hm&#10;smLSWu/EF9ftHqF/qATH2aS+zG/1DgbKr6Bptx4e8Km00XUNQs9PujIt35kTTTSk9lPVTUyy3nhj&#10;TlhE1/eW6ttLyEXRY+jM2Ofap5ag9R0vi++vtKmt7e1vrK42bLfEXJHvxVrRLy6sNOtbqa2ht7hO&#10;g3L5k/8AwDqatW+qQ6hdQtZWsE1jGhE100TCTI64Fad7arJPHNMqNbx8hW+VkHv6VnzVDU/Mr/go&#10;vps8esai00QtJpGeSVVGdvpivhO8RhddDx7dK/Tj/gp/4DjF3JeWkf7q6tt/mA71J+tfmfrVo8N/&#10;Kv8ACDgnsKzy0+mxF/ZQMn+Pd/F6VY8QTRxabboBwXyPpTfs58zofyrM+IXjGy8JixjuplgNzFuQ&#10;ccD1r2PZX2PNdW25d8Pfv7qP2OK/Yb/gn7c6Z8M/2WfDukahdahY31+F1JXKYjm8zkqpPBOPSvxz&#10;8AeMtF1fUrfGpWYRnJYySqgAHXOT2r95fhtoVjonwb0Cztfs+rpFpVqbCWK9C790fG0989sda0lF&#10;06ep4+YV1VqQppmLouja7deO7LVo7Kw0i18r7NcymWVb+VMb84I5G7j610ngHWbXRPDuqvd219bv&#10;aO80raZA7TFvREIyT9BW/vuJlazs7eeK6hk8yS4mHmsU9FUVz/j/AOIun6PNYrNaXd491J/rIbR5&#10;I4/+upUYX8a4alWPYmnTkupl+BfiPoen6ndWMnjDVbuGT/SPL1JSskf+wSRkH2rqZ/EtvcQtdXnh&#10;+Gws7X9355vWBmf1MP3P1qrYRw61dQrb2+nwXELfaDDf3YkuI2Hor4Zl98YrnE8QX2p+MnsrqGNb&#10;e1lYx6lbN+4lYdR+7yMjuO1ZVGFM2fFPje1AW026tZyWUe2K7hjwQPXBHzioNO8ZWvhLw/bz3E1x&#10;dx2nCJNA0byL6kHt71j+F9K1iLXrhms4bee4JeyuYFIkZR/Dlvlr0PxJpGhfEX4c2em+KrWbRzYk&#10;suoWrDh+4k9F+ta4aNOE/aV9QqTcvcpl6O90PxHoDX1nBDC15DvhnHzBR649K888V+LLjwFo82lr&#10;q2kyX18nlpBYWbveTD687a5X44+FfE2nWEdr4V8X6Pb6dCuJGMM0IVPQFAa8b0vxJ8Rvhgz/AGG2&#10;8E+IJZvvzNr0dnNH/u+agNfRYLF4Ze+yeSVP4kdBqnjmQeI7WHUJrmaxkmK38ckjN9mib7vzdgvv&#10;0rzP4ieN9H0u8voZNbWbSNOm8hL6bhcf7Tnj9azbnxR8Urd/EkUvh3wfqFv4iTBtx4tszLbn/Z+f&#10;NfNnxu+IPizwhobaP4g8K6ppPz+YfstytxDN9Xi3A/nX1FLOMPLSmTToKr7kpNH1K3xA8H/FT4ea&#10;r4Z1rxBockH2fzre9imSZ4R/dIUncfavhL4sfsS29h4vSaPx14f1Tw/NLvneweR7mNfTZJg1wFz4&#10;0s9P1N5bHTPs8zpsLGVhgf7tYWveMbzUpdsiLGsfLlGb5qPrGIU+emXj69OrhYYevryD/wCz9K8I&#10;+JZodLmlFtbT5tp5HKzKPZhX7Mf8Ez/jzrHxQ/Zv0vVn1y71LVbENps9vJIqTF4+j7m4x71+M1ho&#10;dnqKeb807dMFsGvo/wDZG/4KReNP2NtKvPDWj2sc2g6kgkCeSPNEj/eKkjPFcOLoQq/x9WeByxVT&#10;/Zz9cJdH1Kz+JH9oeOo9S8UeGV2Sm1a1tkETn7rEg8be+eleE/8ABSL9qjw/B4D1DRfBMMaXEsOX&#10;uxcSTXtqP7sYUnYfZq+CPFv/AAWG+NWh+KJBpeoPoejyRZXTpot24e7NXnPxO/bz8afF6x3XUiWb&#10;P/rpIkXL15f1GrCHIoqx9Jhcxp0Jc32+5wXjbwW9/wCGNY8U/wBot51vqgtVtLlz9qdf+ehB+bb7&#10;9K5XVPsfiW302OFZI9Uk/wCPksMK30ra0LX9U8QWeq6fHafbm1gIpY9IW/vVc0/4OPZSQNqlx5ix&#10;9EjOAf8AgVfTU60IU/cPlsRVlUn7ScmzmdP0qPRpvLvp2jH9xTg/lXpH7Mfx71L4N/HHQfEWkx7p&#10;tOlUpEoz5kZOyQEe45+lWrXwhodrGwmtNPk2feaUkMv1zXTfCjwc/ifxJHY+HdDm1S+lkwINOt2m&#10;8hfUlQcD3Nc1TEU5L94YYipFQ/do/bb4aeNV+JHhzSdaWONtP1C2jkt5EPmON338qPTv6VH4r+Gf&#10;hX4t/Y7fXNJ/tX+z5zIkV8zcn/ZCfd/4FXE/sMeDNa8FfAzS9A8QWslrdWKyNch5cKi/3VY9/avC&#10;/D37c3ja4/a0n8A61oviTQ9HuLt7db+zsnZVQ/8ALTcVxt984r82x0VHEclM+swcnLD+2loz7Hh8&#10;L6fppa1W2mWNl8pWiJwn4mpU0aysCbHSpoT5A3kSruLH/erL8N+EZtOsp47+W8vkhw0D3ku8yH0+&#10;Wrmi6TqFlPcFrexktphuEjvtZAOpNcptqOgRNTuVjuVh1C4xvyISDAf6VAfEd0s7R2Oj6u/kgJK9&#10;w2Nz+3HNQeL7sWu28XWItHjtU8y4E4DRlf7xfpj3qjbePdJ126uF0vXdN1RLdsSSQXKTYJ55KE+l&#10;F77Dsz5n8E/tzah4i03xxcaTDdRXOiW8E8jD5Fk8wSmXzCfvQqFUqBzgj1rutF1fxD8UvEuii3+y&#10;63oesyrpUlzf25WTTZXh3Fin+6JDz2KHuK+UtO+Avir47zw694J1Lw142urYzanf6dqDfZLp8kNJ&#10;l1IVgFIVV966P4bfs9fFf4Z+LHjvdDbTYrhUvDdR6vvggIXb5flxEkfJ8u6tqWBq9zwamJrKpyM+&#10;g9W/Zn+x+JFbR10PS9NslEeqyMfIWBkby3iUKh3Mvdeo71y/ws8H6h43+I1yukzaxapHBJFYJDB8&#10;szudiEKRzgc8dq2v2e/2ufBup/DGew8P6F4uvpLgm3uoHtQn2CZcIsqO/wDrA7kMSM9RXsfw3+Im&#10;oePNUt9Qmsr6xupGla5W/CLcpsGQkZUAbMc7xxW1OhRlujpqUarp89yxpPgf/hWlrHNImueILnXU&#10;3ym+tgv2fyzJH5m3tuBGF75qvrvxx0LwTpum/wBt+DfEksN3bJHNc2dnJJDpe2T5X83aWwexxzWk&#10;vxw1jSvh5dxm3vIdWunL2lsqRGKeIPk5cn5QBzXJ6jpfjTwLHca54g8X315a/ZLaBLCzaJ4JpDJw&#10;it0LH0HNbf4DZQgoe+ZNn9q1DX9S8XeBb6xvNW1K7+z20euWt4tuY8bdoTZgnd824fWu/Fj4k8N6&#10;PZyXz/ZfEaxx2qSq2+1hP93y+qD/AGmqLwP4vg8aaVfXEOlzRw6fm3t2vl2uZgcFgo9DxWBY/DLV&#10;tC8S311qDx6fr2pTeVMi6hJcW0kMYzvB6KX7HvW1w9lpzmne+I/FkvizX7jS7jw5/aX2bGmTQXs0&#10;1uRHHsizgEb2flh1ql4g+FXiDxbphsZLTT/D9/Jp0BudWtpBHJdSjrvjfnI/2azfBmrWPw21ZUuV&#10;jZtLH2OztYJhNcwQeb0Vhx/wJqt+PPEOl2WlPrFvbIt5kXEmlX0comaInaCq9SCeAQOTWNRw5Bez&#10;U9zx+7/YLh0ix0uz8SePP+EkuIibiDTdNtI1dTKM/I4OTkc89qXQf2QPEV/4vB/4TSa30OOb7fFY&#10;X9rFLBa+6oDlq19X+POnaT8W/EfhW88uxuJN+pbbyQSRkfZ4hLtx8yspVwE65bpXoPgvwP4YtLq1&#10;1qHdcSXAKXV5Nd+Xe3LjqB5hkUKKzpyoy9xo5qmWUnscN8Xv2ftc/tCw8Ra1rQbwfcyPA0xZYL+8&#10;uiuRDDbnCKnmc7jxXzb8XP2cfG3w58RWbTLa+HdauoUN5cW8EUuRL/Ao2fuifRsV9fftBfE67l8C&#10;32n/AGKMrqMZOlzapGTBdeV1iZhwUbtt+Y183a38YPHvxPB/su4tL691y5ktF1DUHVoktk4VFj65&#10;Xu3asakof8+zhl7Kn9pnS+EryDw34/8AGXh+30+7jj0nTbC5m1OVMR3rn74UgYYr3A6V80/tXawx&#10;8z525r7Q8RQ+KNC+GlvpXiTQNQtb37Ak0t+GLW8s39xCH4H1r4P/AGoJpBOFLbgTgY71jTp8mIPs&#10;spqP6oeEzI32nO7j61ehV/K+6KjmgYn7q1NFC4r6H2hz+zQoRj2P5VW1Efuq0IWxVO/+aLjn6U7g&#10;fpB/wQv1a3u/gp4u02a4a3/s/Vg8H2dkSXa0XzEFucDue1fV3jOCazkjS1+36fcTLHu1O1YSNIv/&#10;AE2Xsv8Atjj3r89f+CJGpRxfFLxpZNZWl1N/Z0d8XlDmTy1IjccfLuII468ivvL4meNV+HHhS61C&#10;81SCxvZo0uILe6TdBNEDjaq/ebnjivLxdZU/fbOZ8u5efQry++HmrLeRabHa/wBmySX9pbI7R3Mm&#10;zb5khYdM8ZHfivwP8bK39pyfN0kr9svhL8TdM8Z/CPWNX1SaPT777O0UX2mN/s92jDeoDdGy3Ax1&#10;Nfix42tpBrlzHs+7Jzx07VrleKhUqGlL36epgwxcVIIQTirEITy/u1Zitjt3/Lmvojm9n+8I7O3I&#10;bG059MVt2cXO3+GqcMPG3+L+9WpZEH+E/lXNVOmkeq/sy6PNrHxJ0ixtba3u5764W3htpARlmwAp&#10;PqcjA75r6E+KHwe+LNtpph0HQ7O1tLQPDJFLppjvXYjcF3Htjnd6V4r+x7GIf2gvA7/N5Z8QWeCg&#10;yxxJHn+R/Kv1iPhrVvHPjie90a81TQ1trkrPaXKrapMQnlkKe5A9K8WdCnKf7w87MMCqk+c+FPBn&#10;7KI8azaTd6vZ69DDb2stxfPeW8ipaoD5MYaaEFuG+bkdK9Btfh14wtvFMUMVzpOv+H9PEelWjxa2&#10;ZryzZDsfdC3yvlefpX2NbeFLr4gaUix31xa26jy3jiCZuExvxjv83H1ridS/Z98C/CrxZqXj9oZL&#10;jxNGg8/UNPhCXgkfhkAJ8vj+9ilah2OOnlqPErT9mXxRomn6xZ6xeab/AGTrVh/or2izSTW7+bv2&#10;+YBtzs+XB8yuS8W/8E4byTVba90TVZtUaC+3Na6h5pm8j+7GxEgP419jfCP41eHfiheahZwrrENz&#10;4dg8maPU5EjWWT/ZzjP4VsTB9VuVC2sdixk2iSSMxqi+uY88VHtKf8hp/Z6Pgj9lzwlq3gX9pH+1&#10;v+Eb+LV1eafLd2r6pqtla6bZQs6ZjVbeEk7A/G/pt716v+1p8c/icurWGk6d8M9M8eeGb6D98uk6&#10;s7Xd0f77Z5Ue9fSVn8OZr7RJrWWaxvbMXm0yJEis0ZOPKLA+vG71rF8ceD4bGC7tf7PS4W3ui9lG&#10;AYYiB1H7vJ2jv2qq8aczswlL2Ghl/DvUNV8Q/DTT5LjSdT0G4vrdZbuO9cLNphbgQLuwSp7N3rnP&#10;CvxHtNT+L+saZoWoaxpsPhyFTeX8EcLLfSqcInzHBYHjHWux8KzT+GPBZ/tqx0OHyfLgmmtbmVZJ&#10;1aTKQorcsR6isvUNY0Pw54/vvC9xZ3Gnm4T7Va6hpunq8du2N+JX6ZzxyetY/bOj7BZ8IXH9raTH&#10;ba5J4igjuLR7hFXUXtFtj23RRvsX8TWvougOnwztdLs7zSVsbci6hBjXzI3EmWGc/MW7etbl94Q0&#10;7UNXS1uboWryRBZYZbOFhdqei5DfKT6UXOvT3ca2MOn3C2sPl8OsLRDnH3Qc0D1OZvtJtbC9uro6&#10;XbW0NwYpLm3t1ZF8w9DK0edufetq0+Hsfhy/m1iXUtJtNf8As7W3295jbtJGeQg3EMWXu2OKj8Wz&#10;aXYaQ0WpabIUuigl33QhaIt93bn7239K4/W9F0p5fDlv4g068trLzJ/s93Em+PmPA81s4Gfc1VIN&#10;TsG8dX01uNSn8Q6DeafcIbdYRMzksOpJX0rYEq69ZSaXNqEJltV/eC0kfE6c/MeOnyLz05Fcd8L/&#10;ABpofiGf+zfAUlv/AMSISKyzRwzXEJP/AB8NnJDAfwmmXc0lt4tZF8L+ILq6vT5c2oT7LW3sx/cU&#10;pwx9qN/gF7Qht9S8YaB44ltW0vb4SsY/s9tLDfxSWsrH+FYVTfGfZq7LxtY6lfaYH8M311p9xPMQ&#10;ZYYjdzW6DgqyPyuPeofA9ta+Gr2+M0MdvPNJHc2zYn2L7kMKz/8AhPfGuj6w661Y+FF0X7Qv9mPZ&#10;3DvK/mSZPm78frUj1NrRvDD6Ze388MOnw+cEeSaC3kC3B9MN92s4Q+LtQ8S6tcQzaHeaPczj+zbJ&#10;yVlRV+8WkHygN6961NW8MTfE7RLhNUvBJazR7v8AQ5dkSN6EDmt/w/4cGg2tjHdaheW8ij9ys5Vj&#10;Ivrj096rkQvg2PIdd8EaDq+oXWoeJ9B0O4kSbNlcedIqwv6M2d7L+Fa0Wv2njHw/HNfaholnptqc&#10;28UNyxSf/bO/Ax712lzpM6RNG9tpcmnw/u4IFiKkP6uT0/GsPUfCtlrk81rNJodxMrY+z2i7hbp/&#10;dYL938an2k/gvoZ1LnH6/wDs3+BPEUtrr3hrwT4W17UYbYLc3N7bCMyp6qYyct9K7S71u18KXWl6&#10;LY2Nqsqx/MkdpFEtv8m3738XPH1rT8eDVvhH4el/tK3tIZp5Ej063ur6ANsHVmATOPesPT/iTZC8&#10;ura1uLBp9HaO1uri2WRd5A37gUB78Z9aJVJv3EyvYv4y/bSQoZXmhdb63nDXP+lI0KA9DnOOaxdL&#10;0ceKPss2ta7dXUP22SeNb2IpcDPRfNHzbfwxW5qb/YNUsry2vrGzjvlK3UdrbkTzFvuhZm+YlfYV&#10;B4j19vCF/FM+sR38uqSbbW2kDJIq+ofGMUF6nQ+HvDGnrcXX9k3EtxHJD5nmyElU+h6Vyuo3upaT&#10;4c1KSw8L2t9qwhQpCNVxlx1Yu3y8VZ0jXfEM6r5OmXj6ddNLDKhnWORVHUgdeKfoGkPp+g2cdvZX&#10;lzdWdwzGOeTzFiiPTLSY3A9vWpp6bhqSWfhzT73wlbx6ta/2VeTJG32eylMm1+4BH8NM074R6T4e&#10;a1ktr7ULRrcPHFZhdxlZvvK2e47jtW3c65cLf7tUitbcRxjCWZGxM9Pm6c1w8Hxo0nSdVm0+Pwr4&#10;ksdQa8xp82qW8sltOrfekWSIFWUd2BwKXtG9g9mWPijBD4R+F2pf2XZaSmoTR+VZR6qwEUM399vL&#10;ywP+x1rnfgT4Cg+H9zHFY281r4i1K03alNLCwsEufQA9q9IjszqGq/aI4NJtbyJ8SGBSYzJ64am2&#10;mnapca0dQW6XVPssfl4t8FWf1OKrmQakOieJ7PxPpv2LTrnTlWwuBa30WnSvNsm7AkZw3t1qtYeE&#10;dQ0XxRcSNrWszKz7YQgeT7KnrtA+ZqW78OXGgzTz6aq6fLcXMd5PE1mrRzp/eDDgtUep3LJceUt1&#10;eNNcSfvrNEJCemHqfaBqX0t9StLG4k0mK+3QzyAw6jKun71PcD096nXxba25mjhWFrzyibiGYYYD&#10;uQDzWFN4PXS7251KPT7i4lsUw8U95LIsh9sDmsDT/DWteK9E1a316TQ1uNWlaaxa2tJAumxHojqP&#10;m57A9afszSjp8Z8D/wDBWX9vT/hCfF3/AAjN74ZmWSG2Vo52k2bgehA9+3rX5j+J/wBrRrm6eS3s&#10;l8yR8kE8V9cf8F0dEh8AfGzTtPkvp9S1O10pY7yW4tltVuDHkB4ypO4ZB5HpX5t6jciaX5Fx+Fex&#10;lOAp+z5zLNs3qw/d0z1L/hqvUP8AnxtfyNcx8UfiRdfFC7s7y4ghha1h8sKucVxg5q0ZALfb82K9&#10;qnhacJnzdTMsRP3Gzc+GOgzeLvGWl6VC0cMmoXYt4pJXMcaBzhtxPAweOa/p2+E+s6P4Y+HGm6FJ&#10;qHh+NfC+n2uk3TXMyxSNsjwFQEgkf7Qr+er/AIJmfs3Xn7T/AO2D4T8M6bdW9rJHO2ou80DSxFYR&#10;5jDYPm5Nf0caX8PfDqaTHfNoNveX0xf7RI9oBvMXG7HoD3rz86fuBltRzr6mlqt3JpEE1vpscJVp&#10;NsMyzyI231OwHj3rG8U65NA2lG4l1iO7vpBsjt7LzVGf72Bx+NVdSuPFlzqlvHZaxYafpt9FnbDE&#10;nlwf7ymPcPxrFuPD3jSBprmwvtLjmtZI/KnupjJ5vruAj+T8a+c9nLufU3h2Mf8AaG+KF34J8E32&#10;pp8O/EHxAvLOGSO0NpIWjb/eUgNXOfs5+INJ+I+h2Nq2mJ4P1C6tXu77S7ORmhspH6q8jfdb2ODX&#10;vWg6hJqUKw3KvJNHvIiszJtfPTPHep7W+jF7qUCtcWcYTBjyDIx9CQM0uaBly1HD3NDi9I8Exax4&#10;Uj06PWtcuLPTYJDLc2Eisob0EgyM/jUMXgPw78VvBt74cm1K4ks9Us3SVPNMd9Ev1z97260eIvC8&#10;f2Kzl09LWxtftEguI5IZNu31jx90fWs3x38S7P4afDyx+032rx6bGfsovba1+0TOf7xKA8e9R7SM&#10;90aQpyj8DPKfiR+w34i+HHhuyj+B3jTxPZaxZwZvY/Ed8NUs5G9CGjzCfZM188fHzwF+034Q0RJt&#10;es/h7q0khFu1toV8I7yRj3SN44kP4GvunwxoFiujx3VtealLHcPlZrq3khkl/wCAkA1p3l74b1/W&#10;rjwvqUMmqXCpHcQi/t2jVCOv7yteSmT7eofmD4X+BX7QniSZoT8G9avJJIt/2h7qCJIz7nOBXKeK&#10;vGfiT4W3rWvjD4d+L/DMMUm3z5bBmtcevmgFf1r9htf1GznLSSPdWq6dHy0Egljk+pXis288O6D4&#10;lvJLFbi6uAwyyefIwUe+9q6KdajGd6aIvXnD94z837L4V/BP4y6XDInjKxXUtmLuGdY3ZPwYgiuP&#10;8afsS/Cnw5FNcXniZpBbx/LHp6eWf+BA/wBa/QL4x/8ABPD4Q/GjWrW88QeFNF/tSbP+lxFreaTH&#10;XLphuPpXlPiX/gi98G9chE+m6x4s8K3Fj8skNlrxkM49SJTJXXTzarDabOX6jQXx05fefns/grwv&#10;4Ks7iezjjjjV8rNM4yR7A14F+0J8Rbe6vrOTR71Jri3l2ERAYUe+K/Vz4mf8ELPhn450m3uNH1rx&#10;hZ+TJtkmTUFulugOpYTldtSfD/8A4IN/D3wbpdnNq0Wo+JL7zXCTT3af2dL/AMAHzV6FLHQl79SZ&#10;z1qfL/DgfkLoXx5N/bpDrGk/bmVNhfb8wFddoXxV8Dra7pdFu93TkHbX2B8c/wDghZ40+Huo3ur6&#10;F4g8F3OiRDz3eSXyJLNf7u1IyTXy9J4t8RfDq5n22+m3kMkxQzSaZDNCSOys8YBNenGtCrT/AHcz&#10;gtNfxIF/wv8AFz/hKbr7D4S8J65q+peV5/lWdq00nl/39qAnb79K4X4v+AfiZJrf2rVvDvijw6kj&#10;bEiksZYgGPb5lHPtXWN+138TbTUJL6x8VXmm3M0H2Z5LeFImCeg+WvpT4df8FqvF2g+BLHRtU8E+&#10;HtVe1VI7i+/tCeCe7A/j25JVqyqOpD4tRwkn7kHY+Y/gX+wR8VPjPPBLJpviLS/DajddanewyQ2t&#10;qPX5gN35157Y6nqHwm8UXEej6xqFrJCwjM1rcGN2zX6O+JP+C5ejtp+lwaf8MY5mt5o/Pi1W/wDM&#10;idPRFjHy/wDAq574zftSfsk/tOPNda18P/E3hvxBdBF+16ZBHZsjD+Ihfk/8h1z/AF+a9ydM2p5f&#10;Pk0kvvPlz4b/ALfvxe+HepRzW/j7xBeR25+aHU5BfQH/AHluNxr61/Zm/wCC6GvJ4it7L4mWGk3G&#10;ksdjX+nWP7wD3h34/Wvm79rD9knwN8NdN03xF8L/ABp/wmXhvUE+eWW8iS8sJP8Ani0SmM7f9oiv&#10;nqZ2gP7wFfpV/UsLXXPFWIqYjFUnyVXc/aXxx/wVf+Cdv4A1DVNH8SapqUltJGf7NtYjaTX2Ou0P&#10;yPwrY+HH7QPw3+N9xFDoPxg1qS8v0juk0a5uYi+1vvRfvCDuHcdRX4kabbt5GfMbHrWhBMtrJ5kb&#10;mOSPo6qI2X/dYGuL/V2n/MzsWdxP6I9K0m1NvcaXcYmiWLa6XlorxzL/AHQ2cGuU8H/DDwd8L/tg&#10;0XQdL0n+0Jd9x5FmoacrwGcM3oTjHFfjX8HP2/8A4pfB3Sv7H0/xJJqGk/8APhq8Qv7b82O+vqLw&#10;Z/wW0aDQ4YvE2hXg1CNQM6VKqQn14bmvJrZTiKO0Ud1LGUZ7yPdf2aPjTqH7UBWbXvB9j4Z0u8uY&#10;tQ06C1bbG8ayRqIpNnMKooJ+fG8DPNe8R6FqGpfF6G3s7bQbXQ47e6hu2ntpSd6fugoz/Fn5sdcc&#10;1o/DbVz4p8AeFbjw5o/h6z0HTxMLiCC38uaCWOXbtOeWG3n6V2V1cwWOrSxztJBqAgaaa1ilVLm+&#10;lkkycE9DV004e+Yy/eHxd4bHiT4OeKNP8ea9c+ItQW3vJ9I8LeH/AA9pxmhWxikJMlyWXoAy8N83&#10;y+1fQk1pql3qUeqX7ar/AGbdRXFnPqcV0iTIM58tY/8Ad+Xd68V6U3gHQ/Ecehx6pos2m/Y55Tay&#10;XN0sn2YPy2QvXd+tVtO8U+EfCOifY7W7vPMWeewu5JgHXT59+4GQfxHHPHbmtKmuxnT0epJsm0jT&#10;ZpG0uwie6tgdIVrUOyTLLsZGizsww568ivP9e8Ral8SPHGj3F1YJF4Q0+8dljnspZrq6vVj8tPIK&#10;jBjEnOeRXdWWhQJoPhY6ne2dpfaNGLi71B3ImKtJlSYic4PY45qpovgy4svHc99q2uXUOjoXTSoG&#10;uDHhZVkAfBHVSzOfQbD3FSbe0ZdtvCdxdPP4cexivIDc+ZdXG1IbgMw3u0iZyZA3BQcg9q4fxF8W&#10;dFvtY1CdbiLS9L0rUZrG/uGunabzI44QNq9dv7zrWv41u5tS8By2+j6dZNBZMLnzrt3knvnUZQBl&#10;5YkcsB0718jfHf4cfEL4ifE21tbex0/TP7LiWSWKKyM0ss+SsbG3X5X3Hyw3uAK5fZTqT9wmpiHC&#10;Gh9hfCbxVZ6r8NJvF0+n2WneFbW5ubSU3OBNqSJ8guFZu+/5sCqn7RnxiudHsNN1z/hH74QyNHap&#10;AYPtklujuZEXyUBdsEHjHavKtEguPit4btbbUre6j1S1MVxNpT2lxa29peRyEyrtLjKPg49cGvVN&#10;F0XxDomuWd34kj06a7voZWlMcywNEw8zy4l3/vOMjnHetfYz7le1i+hqeBPCWi6hptxc674e0nVz&#10;JbNH5raXtmjeTOVdPvg8Hg+lcl4t03xVBp3hnT/Cmn+H7KGSSP7bcTmMvbRwfdDqT87t/EBzT/B1&#10;nrfgjxVqFvDo402FpZpgJ7yW5u9QEeMGSUDYejfd/vCuwHgOx+J+qTW+taDZ6fqWhtGlqIJXSR4p&#10;ejSTfeBPbI5pW5tzT4djx/4/6Npfw6+KHw7tfF19q3ivWbp3YXeowt9htHOMNIEG1UORgnAOa2fH&#10;37JaeJ/Clpe2d/D4Z1bT7iOKONITdWbF5PmYA4OG7HvXr+keC7WUTaW09vq17CDDcS3hV45i3l7Q&#10;oPzDbg/TFbK6HqWmw2NrqFvHrnnM0d0LOYL5OJMxufQD1NbXsYVMPCZ4l49+FGvWPw/1PUdY1qW7&#10;S2XYFkndRdEc4ERGwH8a/OH9p24Au8bT+7k4HrX6x3LD4q/DuRNPtbDULK6t5XTzSVKHy8bo/wC6&#10;Pc1+SH7Uiyr4va3O4eXKQwI+6e4NcNT4/aH0GWtex9meT728zo35VOXA7imAZNMvVaO03AZb6V2U&#10;6ovZlkW+4cVXvYN0Xy/LRpk8ksX3qmvOIq2uKpSPTv2Evi7qXwT+Mk2oafFLM11YG3uIlgaZmjDx&#10;kthQTgAEk9gK+pvj/wCN/iP4ouls/C9vqHinVdaZ7nT7Wwj+0XNvbKvmN+6UFgoPU4wK8M/4JMTH&#10;/hsrTLdbOO8t7rTLy2uElIVfL8vqN38Vfp9qPw40aG6j1vS75rXWLePCxxqI/Mhc+WyExZ27h+dc&#10;dbC0638Q8jGxqP3IH506X+1Jrlv8SrTw7b6P4qhuLUNpH2K6sBNd27SjMl0bdRvjMY5AQHFfIXxX&#10;0n+zfHOpW0jxs1tdSRPKUKsf3n92v2k8PfsleCbfxrN4psdF1O11a4iJbVorxri8EpJZ+ACMqoKn&#10;0wRX5M/tyeGbfwp+1H440+3njurGHWpp7V0x88UjB4+R22kMPY56V0YejTpfwjTAxqTh7Nnj8MQ/&#10;uN+VaESKIvu0QQbhVgQZr1Pam3sggVSPu1oabBiq1nFiOtS0h2muepUZpSPUf2bZn0r4r+G7xGnX&#10;7PqdtKzlgJgxk6Bvu59q/XTwd8HdS0TT5Lix8Wa9qV1qoGpRx63i5e33/eVAcFSPRq/Jj9ldoY/j&#10;T4XkuDbC3XVrR5vN+VNokySSeMD1r9gfEGlCfxT/AGpDdXWm2c9iMImWgCc/Mr9McHnPauLmRjif&#10;jL/hzXRZ6bJMY44beGDzZVtJ1hZh0+fd97/gNeR/E7wneWOh3fjnTftky+H5/t9odX1EwxyP5mdj&#10;IcbxXW6eWa68+11DTBp0UQku2u7N4pIYjICNin7wORyPWud+PXhjw/47+FU39pWuoXltu+3QmzuJ&#10;rKfUT12kKCAtchnc2vC/jexm0HTv7Qt7FtdvHF2l3aweQFmK7gsYPUFeRnqOa6z41fEnR/A3hPXt&#10;c1zxJo/hez0seZJd3oeR5J+PkVO/UcD1rxX4reJbWbR9O1TS/t3/AAkvh+dI20ye5PnWE6n5dxAx&#10;tMfAz1FcZ8cvidZ/HnxJaR2WofZdFjvv7Gv7KeGKRpHxFLuK5+/v4x121n7U5auIpw2O7+EXxO8Y&#10;fFH4AwX95Y2Nxb69cpHpsulyeTAIAN5doj8vDcZz1rc8deMvE3w98GaRCNFttV1iS9hs9QSC5k2r&#10;Zn/WMGx9812Xhz4eLoPg+w0/wzr+h2egW/myFZtOKBsdZBmX5cf3ax/Av7Qvw9+J/jLWPDMfibSd&#10;euNNmR7iK2lLyTqDjJjXKqM8Zz1raTg9jSlKc17RkhjjfQJNSt/DeoTQ6XMZ7dZ3PmOxOHDIeeP4&#10;f0qxYeI4X0qfVtPgspm1NzDJNIwZSR1DHomPfFaUtl4f0zxDbzatZ6lMtiphi+yQyPBJIJMnzEA8&#10;sEe5rpLbw9oa2irDp7Wc11MBa2wsxskLfebHcDue1Hu9jbm8yRb21t9LmvoBbsJLgr/aEdu21FT7&#10;pBPGDXB+KoXu7xr7S0tdVuJJ47OS506XyxbtJJnKoT8m0dd3Suk12f8AssNbSiG4xdeVPaxgyi24&#10;z84X7vHPOK4m1fVdJ8Qag2rat4Xt9Esf9HisNN0+T7VKv/PNn6bvfrUhTJPGHh55FkvvElrHqOi2&#10;bRxkXqvdpJ/tyPwGHuDXbaRqmgJo6xWLW8Ok2sZYOw3W8bDsd3INZnim0j1jRbWbVLLUWubq/SS0&#10;V5haQog6x4Xhz7Vzuo+E9Sj8KMviBoYdPkmkS91GG2aT+0ye298Ih9qrf4B7Q9807t18CeGpo/C9&#10;rpaXOpO004uYYo45Y5P7vOT+FMufElj4J0G1vtUvotPkUee00yMLXzM7dsTn5Q2SBgnOTVnwppuq&#10;adpuqXA0+11aOOIw6fILZXktdxwoDSYVttcb8bvhVZfHPwpYaPqVssMwkEUcty8hCvvjkywWTjkH&#10;r6Vp7OXcXu9DvtZ8fBbm1Vbea+u1vDFM0sqs0iDqquP3hx3wK5jV5PGEHjbVpofDscOhHSzKZk1E&#10;tPZunCsYzyufcVu2fhS48HJYw2clvdXtjCHntipkkmkH3Cvc5/ixXO6jrfii21S4/tHT4bV9StP9&#10;Ggsr77M4Pmf8tVkjyE9zxWJVmd19vfw7p+l3GrNavqctgLiykk+X7YT0xGPvZ9hXJ+JPGkrQzCaS&#10;4bUZj+5TTrWSE2iejBx8v41m6b4fj8NaxpuleJten/tCOVruJlvopLhUTokZzgr9K6jw94M06xt9&#10;akh8TaxJqNygWS8uAojiP48CsuZGlPl7HCeEPjZZ+IvGF14bbxhcXX9llpvJvtPe1jkC9THIwAkx&#10;3xnFaV/PrdjYtH4bj/s9r9t8kmmaO2LgerOu7aPrSeHfBi6N4hs7y4a48Z2dzfPIl7NJHcRaVC/3&#10;lC8F8V6R4e+Flj4j8F3eo6P4puI9StkeN4ZLkojDOBt9fwrflp+z1MfaM+c/i7+zBpHj/wAWadeH&#10;UvHXiDxFo8n2u6SfWlijaP8AuBc/pXsnhODUI44bW709rOW3/fmexuorVYQe8hGQR7msnxB4X0LW&#10;NMkfX/F1vcrOPJmspcWxjPTDSRHj8al+FPg7w5cRLDDZQ65H9ljjkngeSVP+BF+B+NZwhCNP3EaT&#10;nUnuJ4q8O6H4M03T5r7xt4TsEhuWurgz6l9qubiNPvYKnChe/pQfBthfePLbWtL1+3uLnTpxDYvb&#10;6iJTKT0APKnPbFUvFfwc8L+Drq41zT9P+3XF4rQjS7MGZJVm++ec7QO/pVLw3qXh0Xs/guxaHwv4&#10;ga1jaazltBMdPhb7jogO1pB9c0UwqXRc+Iln4l0jw14m0/wx4lks/EMrtcW+oahe/bJLZZOCDEnI&#10;/KvPI/CnxYuvh7o63epWOoa9pspa9m82WbTrgp92TYg3HP8Adr03wP4Lm8E+FLG88SanaSQwpLK1&#10;xBp8ljdatI0mUBSIMdoq1a63BYKs2iWmqSNCmVW7vJGjkb0OH6+1L4f4gfH8OhmWnxV1yyslvvFF&#10;rfW8en2xe4ji0+5Jklb7pxt+6vr0rbn8Q6p4g8KtqtneaHe6pNsXT0nj2SIT9+EJ18xe74wO9Zeo&#10;eOza6jNdWljutbm0MtwNUnEKWvldUUvgMW7DvTdZ8D+E/FviCx8YabY6SNSt1e4trqe/lW3Z36rs&#10;HGfainr8BRJ4P8a6ppUtnH5a2N9fXn+mx3l1se2/65u0YVvwqxpMOreItPvkjtb+HULW/kmjN0/7&#10;mWM+68GtiXRl1YQrd6X4ej1azXzykN3Jbsx+i5NY3jG61vUPh491Y+H1gvpLnfNZyMxJb2lH7zb+&#10;FOpGmTT03Ox0aG51+3s/Lj1BtStlH2pRdLG9tJjOFQ8sv4VxvjD4MWvxG8UXKz/2tplr5kfmPp9+&#10;9mz4/v4B3f8AAagFvY+OPClxoLTalpHiDUrKO7vY7e9eObTx5eMrnkj3rC1W38RfAn4Vwxaxfapr&#10;2paJbiOx1e6uFWZ89I2i6vn+9SVNe0Kvpc9R8G6jceE7K20i81S5mt4LjbD9oZZLnae+0cuKb4yu&#10;5NQ8P3Usc11azWFuWkRWWCR2T7owmTk1Zn+N/hZvAHhe6mgmuvFUdokd1pQkTy45h1DSdiPQ1y3x&#10;O+Kj+NtIf7Dommyaktn5YsNKCLIq+wzl39hzXRVo0KavOR5ssdyaz09T8cP+C5/7RHhn9p74reEZ&#10;/Dd5JeW/h/QY7KeCSORp9MuTJIXgk3gFsZGSema/OS/QwTdCD9K+zv8Agqxolvc/tKfatL8N6xoG&#10;papAJr21lhaGT7Qv3phGQDlv7uK+QNea8hLQXEZO04Znj2Mp9DmvocninQ9083NMWqk9GZcPFWJT&#10;mGP36e9V2G1gDwW6A969i/ZY+A/hP41PqSeKPF3/AAisNjHuiAtGma8PpgdK9bY8ffY9q/4IZ+It&#10;Y8M/t++FrrRbjTrWZ7ea3mkvZVjQxPHiYAscbj/COp7V+7WseDXuNRgtpLeO+sbyOe3Ns3mQS2++&#10;TLO0v3QB3Jr+djTPDvhT4feIVaPUI2uLGT9zdW7ssg/FTX7h/wDBKP8AbL1j9qf9npre5Opahq/h&#10;+ZdHMlxFs+1gYMZ3EcsQRu7814Oc0+fU9bK/3VS1Q+k9P8OL8N9FttI0+XT1+xHe1s1yt4xX0ZlJ&#10;xWX438Ra6vw9u7jS9BtL7XWkzZ2k98kUcn1JNasmjWLWizxywxysu2ZhEzMD6H3qbRvD8OgyzNHH&#10;tum6Rs/mbf8AdFfMn0xgz2fijxNravZ6XD4fsWjj+0RzP9o8zH/POZfnP4CunFhdaJtaCS3tWki2&#10;SkRncW9eatav4o0/Rp47J2kvL6SP/Wx/8sP95R0/GpdUvrewf7LcSWrLjO4tJu/lWZNpr4zFv9Ok&#10;gXzI1aa72u2UIRcHodpqKx8C6X4Y0Ufa7eHVPI+Y3N1hZQ3pg8ZqLxd420z4extfalfWpsbdN7K8&#10;y26Ff7u9iBXOfD34xyeLtT1i6bRdS0TTdTmDWUt7NDJBcA9DE2cID71pzMdSmdSLeRb1o/JsY7eM&#10;4bIxNGfY9KtXENw9/ukkjuo0Ty2ijiETMP8AfNRnxbpWr6itj9niu7u0USlYJQjS/UdaqRX1xq9s&#10;LxJriO2tv9X9jwxl/wAaOdh7NHIeMvjXdaaP7J03w/4iMFx++W7hsWmt7cf3doUlj7UeGPGOl+Np&#10;lurrSNY0+5t/lE2o6WyFl9UGBgfWt86tqOnay0NxdTGxn4iuI4fKa2/3QgO78KgbUNcs9Zltbe3g&#10;/s2GL7RLJPblTdL6ZI+Wtaf8MZIuirfaTDpstvrlwkLA2930+R/vMWx90evSm6n4WbTrne2oWYuY&#10;YsygQwzh/wDvlKG1ixjiWbUL2+06G8/dRW+/Co/93d/drpNM03ToLeactcJJDBttVtCJDKfQ+9On&#10;GnyGPNU9oYb6LPrOoNb2yrNFD5n2lBEiqfpzXNz/ANtafeSWum6Mkmh3g2LPbX4VYW9ZGY4P4VoW&#10;+n6tZ+I4Lm6eazaaZ4xbPDEyc/3iErk/jfYa5J4cYaXrl5b6gjbrW0s7VBbsPVk+9iioaU/f3O60&#10;PXIbS+tIdYure8+22/DrqSSOPpH1f8Aa8l+Pvwe+DvxL8L3E3i3wPqHiBra/eKKLT9NePB/vMEXg&#10;e9auoeK/GHhnw/p9xpcPg37alv8AvNSeKa4xJ6sqg+WnucCs79lTXvi14xk1Wb4oLpunWNvdk6c2&#10;lJCyTY67jnHFb0+eHwMwqcvJaaPEX/4It/B/4p6F9q0iTxN4ZjmT90hu2V429GDDg+xrzvxD/wAE&#10;BdPurljY+P7zQ47f7y3+mmaNv+BiTFfdmo6xaz3NpqGoWfihZ7R/MS2hvY7e1uD/AL5wDW14d1y+&#10;1LzJNU0G10aKaLdbxXV7BdFovcK33vauunmWI7nnVMvpn5ZeN/8AggR8SNCeP+x/EXhLXknbfbGW&#10;SS1Z19fm7e9eT+K/+CRXx58O/d8JwTWCvg3S6pbtawr6ud3yj3Jr9ubCWz07Tori3+2X88J8p1jg&#10;kUQr68vwPeuV8Z+GfC+r2os76+mlhjTzbu2N+phlH92VAdzH2FdFPOpL+IH9kwesJM/A/wCIn7M/&#10;jL4Zal9m1TSblkhbzDcWSi8tn+kqEx/rXGa7ptxppdZYWhmj+8kylWX6g1+6/wAJ7zwr8OHm0Hwf&#10;4XutTttRuPMuRavI8S/9NCsjEp/unFdh4l+DfhvxLqC29x4P0lrCSLzJRe6RFcw/iSAa6qec0uxy&#10;1MvrdGfz42WkXFxAsn+kw7zhSvzI30NQTxyh9mG468dK/eG+/wCCZnwL8b6htvvhnpe28jeMJpl0&#10;1lcROe4KkivG9Z/4Ik/CS/uN0M3j7T44ztuI7O4W6dz6KH5NdFPOsJLdsx/s7Ewp6RPyGs9Ok2iT&#10;dH8xwPlPNS3qYnO7zFPoRX6UfEz/AIIW6bpMtnB4a8eSSz3En+lS6tbGEiP0UR/x+3WuT1z/AIIg&#10;eKPDiW4t/FlnqkMylhNFYOicdgCK7lmGHnucv1arDY/TCLS9P0K68PQ6ldSWtvqOmxyW8MM6Rozq&#10;MtC0X3sydjj5u2ar+DPHnhfUdY/saZZ5pNPLC4SSJvLuzJkRDd1XocfSvlWTxzLpetzafokUTQ2d&#10;rLcMl7d7o9Ot5E25aQnCRKeFBIOelSfs/wB94y0n40aXo9tca9ounwaS2oXks0yY11leQt5Ltw3B&#10;BTbnIPFfn9PFVanwH0lOtB/AfZtx4ibVNXbfpepWtvqUUclrcac2cHy/+WgP3v8AgNZmqaX4L0e+&#10;1621ArFrkyPYXZuxKIfOJ2BAcY3kc564p3iD4iXHh64hkm/tiOzktBP9vng508yRfu0Vcct7da89&#10;+Av7a+j/ABW1v+y/D1jqWqahZNJDfG5s5bdJLhfu3ReRf9Wey9TXpc7jsa8qn77NTwrY+L7vxctv&#10;4qj02yuba7VftNgZbeSa3TouZBtIq54b8B6g3xIm8WahrGqWdrDceZ/ZuoyrKsbfd4WLPybec9Mc&#10;1Y1O7udXl1Bl1yEX1ocNbwx+d9kP/TUjOz/gWKbLe+J9Rg0Gdzo2q3Talsj0K0uUk+02Hl/8fBZS&#10;SW9qKjTXuEc7LWkeI5PHd9J9sh1Jo5LiS3tbu7hitxIc7sqvGYdvy4HOeKztF+EA8P6Hq1roq3V1&#10;9kumJbT2iErCN45AvmMeuQePat7TfBmh+A5dU1az03/hG7uSPyrNrYr9plf1CAnb+VVPDdvfz+ON&#10;JtVvNUa+1W/zJObqMxsE+/8AvB8nNZ/BsaKnz7lPT3gvNP8AD1nNHqt8sd3ujkkLpIw45LAfP99v&#10;yNanj200/Tbi1t9Q0e31ia+jMSaPIgMVu4zkkg7h0PX0NYvxF8Z+KIfDyrpMmjx63btO62OqOojU&#10;xS7POCjCY284z0rY8B/FTw3N4I+xaxq/k6wtupM86CxWJJMecpfsp2tsc8HcMdaKlRmlOCW5NpWp&#10;2c/hTRQ121ipYWYxZAN5SjKMzN3I5bPTvSLpd9qnj611LT9ds9Pt9OlENsWhLC4iTlY8/wAIX+83&#10;SvPtM+EVvo3xmvPiBFJ4luJtJsPL01W1kX1tfC4OyN0iPCtjkZ7Vp6l8P5T4q0O6tvE3i7S9Lsbv&#10;7bPaRlV+3lo8MpKZwo7+lT7y+NmfuufuI7JNXtrfxlqUy67DdXry+cV0uHCxjjk+nUfnXXjSbd7u&#10;eT7RcsykI0k+fOYdvmHy15dpcd1oGvXVpb6TN5hszcfbiebjHl5RZPukjByAeMV6RosGrX/l3Fhr&#10;VvZ3EpRbizu2RQCBkgE+g5PpU1DXUzvD/wAOF1XVGmXzdMllhWDYuo7kRRnOFX+9g49cV+V3/BQ3&#10;wT/wi3xq1i3jfzLdbp3h+Xa204wT7HI596/TH4iX118O9aurjVtS/tKy1SIJubyrb+zLkb9ijJGQ&#10;25ceuRjrXwf/AMFKNVtPiCdB1m0ubGeaGxS3lWFcoYxGjGUMOHwzTDI7oB2rkqVv3nIb4OtD2lj4&#10;4ihxN70t3bk2vQ/lVw2gUbj970pJrdriLhtv1rpPS1Io9PVYvkUr+FU9R/1dbMI/c1Q1IIf4a31A&#10;9s/4JjxxwftWaHLcrIsVzBPbFgdpj81AAx9ApIGexNfp/puvz+HDFq2qyW2papZ2hhvG022ZiyJJ&#10;8pEY53H0xmvz1/4JI+DrzW/j+byzms4RpdqLuRJY9xkHmR4VR36Hp6V+ieneM9ei8cWsPiqxvtPv&#10;rG3DXcURSS1tSZMgIIcnn/ao1PJxFR+0K9prPhzTtHutVsbxdNsoy/lSSz+Qo34zA0LkMD87c47G&#10;vzT/AOCsvge60b4/Q6tdRrGde0pb0pHIjhTGxhGdv+win6EGv0ftPAVvd+IJtP1Tw7p91a3Un9of&#10;a3jEdvEPSNM5X/gVfF3/AAVf+FF1B4e0vULe1dtH0eZoLUxWoKWqscKHlPG8ngMTtJpU4zh1NMM/&#10;3lz8/rIsZtobK+taMIwue3rUNtbLDL24qbe2duDj6V6VI2qEhO/7vy1bsmaST5j+dUBzWjZIzHgE&#10;/hQCPbf2OvD8fiz4xeHdPmkaO3vb2OOZlXcVx1xX6sW/gebwd4C1BfDuqNttwlwv2+xiNraqvmZj&#10;ALZjUZGdmcZr8wP2ItLmv/j14XhjeK3m+0+dG0iF1A65Yiv0R1nxzq017B4dhtPC9/qd5Pi71OTU&#10;HnjjVs7lS3TLPjBzgcYrzqnIc2JvznkPxV+Ml98GfisPG3jCxtZNB1GxOk20VjNtsJZ2BKpK/wB9&#10;GUFjtIBAC0kH/BU/R7fwvq7ad4Ium0Wxh26wLcRiSFfL/wCPjDHLL7LxXoK/Arwj8YdDuYfiFoUE&#10;mqA70kaHyrW5uPv+aICcgbOM4rzGx/4J/wDh3xD4uvtW03WoWtY/tE1pay+GEjDefHhopGzvYIfu&#10;gisvqsKvwTZ5vPWhP3oo8t8BfGHQviL40vL6y1KGa4hvPt9lpN7IbKa+d8sm/eRGVCgrnPasXx34&#10;i1bS7mKXTY/DOh/2pMdW1RYdRN7Nb4JQnehIDAFT+6ycKa7Pwp/wTJ8E/F/w/Hav4o1DXfEnh1m8&#10;2605WsY7UxyyOICk21iuwhdx9a73T/8AglP4W+GXgG4utN8QX8V9EfOtxesI4LSJPvojiMjn0as6&#10;eX0/5zCpSi+hlfswftG33we8Q6H4b1zw3DZ32qak/kx39w2JtPeLYXUN94b/AJsjivoPwX8IvhdZ&#10;eIn1CDRNLjvI77y49QitZbNm4387Pvpu4z0zXn/wH/4JneGvD3hzw7cnxh44vL3T7r7bp9y7RyLG&#10;OvlxyGPCx+5OK+jtE0y602z8nVPsmqLbuEinXazNE3RiF7nt610OKo7M6MPCovcexyN38U9E8f67&#10;Zy6bqGla7Ha6iIL4tJJDDpjP95gej4o+JPxkuoLXT7jT/C6ajHpd7JFdW9rPHI+31QuQcV21r4X8&#10;Pz2P2eHTrPT9Vs7j7SEhs2E1975xhqh02502XW7xY7dpL5hsaRrRlVW6biMVzcsf5mel7RfyIxbL&#10;4oL4k8EDUbfSLyO6ZsvAY44buF87NzMx54557VsDwbp7hLyx+zWc6xGeVfMGJG/vfN296ktdLa0l&#10;ks1+zpcP/qYjEQ8meOnXqD+Vafhe2XQtPjZoYXurhpJJoVuWWRCf4A5GNtWY+0Zk6trmk+GbKz1L&#10;VL66/fDyYjJEZRbyf34lH3fqa5TQda0Pxx4guoxqE1xZ48m5jvVItrn/AGgeitXcQwzajcQ+atuL&#10;eQeYcrJIifQ4xUN54W0+9sLqCxsbO1ubi5wt0V8yMH0+XipphzsxNXtm8c2cvh63n1FdKuH3w226&#10;WCIyeZnzQYwSf92uW+IPwI8S2/hvVLHwPq2nWuoSTohmuka53sOrEyY2Y967rXv+KTuFsfs8d7Hc&#10;SYgtre0kZoT15cDjiuW8e+Mrj4deHtS1PT/D99q0NnaSXRtLWYzyF/Rt/OaoP8Jm+BfAfic6P4Uk&#10;8U6pG2ueE73IvNLumjW5j9J8/wCs/Ctfx14tsfA1hea1qVnr+qXlrBI9w9kQ7MvmZwi85454ryDR&#10;v24tA0F4bjX/AA34m8E6pdWPmFtbgdreWH++kyiSM/UGu4sf2+Pg34m03SbP/hPtBhurgSboBeLI&#10;jD+4xz19qn2kX0Oj2cvabiarqP8AwvjwzJeCy1LR9Pm02Sztri6t0/tC3vOODH94dRxjuKx/gZoH&#10;jr4c+D9Et9X1OfUftDobo6qRcNIBnJ+X0wfyrsvhHN8PvD+l2svhXULFEvpDLcw2Lm4aZ48+YcZO&#10;37y/98n0rXtrb+2tJj1BtS1W4024WRCr3BuIYG/ecYQEg8jj3rN04LdEcs3sW5PHniDTLW/ax8Ja&#10;XqGmxlpZZrq8a18hG+62CBgHsehrBf4bQ+K/Bkeg+I9Ujs73Viv2q70m4kjMeZMjbJ9/ntxzXF+O&#10;/CsPj3RdS02bVvFd7o1vGqyNb3s9tHeLH0VQVyx9hmus8KeINB8Aabpa6h4mVl1x0tbeKbbM107c&#10;L5Jkxt2+/Srjp8QyrZ+B/CsXge68P2+tA6bpb7JGvk2bG8zO75vmauw8L+E4Ly4jgsdU0FbjyozA&#10;kdpIiuP9qsX4p+DNE8cWFx4f8RaleafcLJHuuY5Z4Jpfq0akVY8NWJ8GaLfDwzqGrXy2sKWgNyVv&#10;NhHVizdMUe0ZnqanxP8ADd3H4Jkgs9WuLG4tw88swZvs9qp7Jxlvwrm/hj8AtXv7dbqTXdS1BxG1&#10;xci6tftkZhTopyAv/j1bmteLtL8B+Dtd1rXtes9Fs7fEkdxdR4h2HoI92BJn2zXjXw8+Onhv9qPw&#10;ZqWj2nivxBp8MLu9xqnhsy6fG8R6I6SDLZ7BadOUuwe9Pdnr/iTw/Y+D9ftfEUL3mvatp8WfsNvJ&#10;EkoA/wBhjj9K5q7+OutWV3BpeueHfEiQtNvm1C3jhghtV9UKZkYe+KZfeDPD+saLYwx39w2nWtm/&#10;mar50y3i56eYcYXPvV3Rbe48UG3vtL0/w5qENxGVF/eK8cxUdTg/LgUb/wAQWpp22raLrniizmtb&#10;yLUPLjlm33EjJdIowSoQjDYBHbvVwyWfiyeAWOsXml2e4uf9Cx8o6lVx0HrXnU/jnw09z4kvPD9t&#10;Z6prHgmU6fqAa1kSO1aWMjI9c7F/MV0vhT4laL4n8EySW+tXVrBdlbZ3jiCPHO/UJnt9Kk1Ok+Iy&#10;33g7RLaTTtMutcXlZCwjVio77s1Dq161vZ/2vrVrqmvX2PK22t4ypn+9tA6e9cx8MvAmp+F0utD1&#10;zVtQ8aXF5JJJZ3V9bi3t1X0L8D9a6SPwZ4w8NWUK6b4kEFiybRG5aW2JHbOM1VKnfYmqyK+0VbCz&#10;hvtFW30+6aCO3dblx5l/GOoyeRWb4Y+H3hfxXa+JLXXlkkvvE4NhexrfyShNn3TCP4WPtzWvfeCN&#10;f1rxFpd1DqXh+GbTcbWYSzTPnpnaMc1W+IV78bPAvw/1b+yvDfg2a81+TZbyLOkd9E//AD1TP+qH&#10;u3FbPB4j44RRw4jFwjDkWp8/fGvwvoP7KXxU0vR7XUPiB4gstS0ybUZtOjltJrlVh+8o3tnYf7v3&#10;qk8Nf8FV/Cfgmzul03wnuTV4DDamVI4bzT5B1wrHccV8xfFfwZ4o+F3xetvFXxU+HviLWtPtUmjn&#10;ubHUVcSeZ1QzA7EX6mvQPgh4r8L/ALa3jO48N6L4N03wf4R0W2GpXgB8y6vpB9wO3Xaf4ttdlTC0&#10;pYf/AGv3fQ8XFyg3d+9Dsz56+NX7VPjLxZIjeNL641ZLVvPtry6CSSrFnHDqvyj/AHqr/tLeFvgV&#10;+1zpNleWNqfDuuLZfZ4b7TYwhhb+5cRfxf7wFP0O8+KP7NfxL8SY+Ht1rH2wPaqix+ZbxoZM5QsC&#10;CMelfPHxa+F3jnxj4ruNXt/DKeC7eV8yJNd/Z4l+hbAruwdehChCnhmvvOflodjwb45fs4ax8F9Y&#10;kj8y11fTZv8AVXtkCbeb/eHVaz/hp8NtY8RTutvGbeGTq3zIa9E1jXL3wfHNDeeKLKd5O9sgmZPo&#10;3K1y158SL4zbbLULvb6uF/pXvUWvZ+/qZ+zvU9wyNU8N3fhvWZrWfctxbSfOc7ia/ZP/AIN3pL20&#10;/Zb8YOsMVwi+JUTyyCJEHlxguD128HnpxXwh+y/4K8L+KPAo8SatYNqGtRyeTPJcjerH+9gV9xf8&#10;E4/2iPCGg/EvWPCt5fWWmXWsQGaGQ6mLW3UxdQ2SBvbsOprhx0qfsLHVRp1Z1vaH6HXukahZf2lt&#10;+z31vfHzYZPNkVV984xXnNxf+MvD3jxtW1DSPC+oaFNH5NutgXa7hP8AekMmBJ9VrvHnW00uHULP&#10;UtLWzt02SmSeGaOIf7RDYH410GkeIIPE2kMLf97a3iGR54FEsc6r95lYZCgdz2r4lypn1Hs6i3MO&#10;98dSaVC11nT0CR/vvOZVUZ6ZY8VsQz3WpJZtHYQzW0w84XsU6yZf04/hqHWNP0rxDZ3mlahZadNY&#10;ssaiKcFXkI7A9zWLpOoabo6yWGj2cel6fYtui/0UzQuP7oGck+1Qot7Gln1JvEfwq0X4i6UsOs6F&#10;o94GTasspcrn0YCs/wAL/Dmx+GHg64sdW/s2fTVkMkZELxwW6J90YbkZrhP7f17UvEek32h+JvG0&#10;kLXHn3tlMiixlX+60coDp+NewaNpy3mlst1HfX0LSeY6TOBbsnpjrV2n7Mmp/E5DA0T4iaTrXgb/&#10;AISTR2mvrW6jjkjERVmiUdnYdPxrckk83XIJJPLvreS33boIyvln0Lj5RWbrvwd0fVL21UWv2GO1&#10;O63gsZfJRHPbb/EtbV74dh0/TJoYprO1mmjHlC4BYc9MfWinuXysbaXELxR3ElvcorPmKbG78hWf&#10;p3glbCCfydevLm3uJRMpuoSxX/Z4/hra8NRR2Yia6v7ZZI/v/Z1zt+imsHxfJcT+MvN/tiGCGWNP&#10;M/0VpLdcdcIvPFArli1+Hd5NOjR69btb+d5r26wjbF+J6VDrtrJoXiC4bUJIYltpioFnIAu70+tZ&#10;WoX8OoeKDLG8yyW8YE2Ld1gb8elQ6l4ZhsJI4dSkjkbVrp5LdwGjH4lqAK938SdJ11EtbbU3vGuH&#10;2Q6c91HBMW9QWOaU/Ei103VIbG7t7611TTx5LrGomhtT6F+hNM07wefD2jtZLHb6hPqU+5XuJkEc&#10;A9VI5rF0H4NWqeMNV1C1ktb6+1YAXbRTTExOe6wfc/WtDHnZ27eHk8XarJNZ61bWOrahZbvNuJ8s&#10;o9dv3aw/Etvr+o3ghsdcawtdPAS52QAxysv3mU9Du9utFppzeENags9RijWRXjitb6zkzMpH99Oo&#10;X3PFdFNpM08OZvm1B4t7A3bNE5+oFa1IIKdRlK18M+Itaha9m0+4Rb//AFjQkSrB/ugVZs/CWqeH&#10;bm8vrG8hnvFKPBbTQlti9xinX1rNZ6jb6bHfTWMlwMywYby0Hs1Xb/R7jWbFpGubq3jZMBIW3E/8&#10;CFc3NUhsP2fPuZFx448TeLdbVda0uPS2aLN0kEquCPbbXN3unt4lsrzTpYL5beWTbJd26i3ZV9SW&#10;HArtNE8O2tppyWd3fSm6KbI9kTOGHu1cjor2/wDwl9xZ6j9uh1CFMS3cImS1eP8Au5I27/brWly/&#10;sFzS7S1drTTbyOO4tLddiy2ExVkYdiyj5j7VreItNXwnCt1DYzxuq+Wwjgknd/8AgABNcXNFp/wf&#10;1p7y18mx0mRJC2n2mmrcXNyx/i35IWrc+sSeNvCK6vHFpNxdeXujEkclpJaH02Ngn8qDOnpudDqO&#10;p6lcRNcaZJPK0coVohapthJ7FPvD8a5fU/HWteDNV0yGbQ7y6a+bzLnUwEEdp/uxZy1ec/Bv9m3x&#10;l4E+O+qeMJPEmla14I8TWsb3VrKkitayf7Ir3C30S4soJJdVmsXhZvPZWOGjj9h6VmtPjNPaN+5A&#10;x/Dfha18eahdX0ll+7t591tJIjoxHqVNZXjT4K6F8R9be6v/ALPFNGNpXdKuM/7vFeoyv5mkQ/Z8&#10;3Ecv+raNgqj/AHj2qjqkMVvdHzLe5kum5n8oblB/Cj2hHsz5N8c/sA3HjDw/qjyeINWaLWI7d723&#10;vrZjNPHGJXiQ7BlVZmQNnjIr2vT/AAlY+HPDyaXrN9ZrqWmx/Y7hrSPyGiXy8bEZc8+wrU+F8Xif&#10;SdduNN8RWmnzabNp0NrZ5M0txvHXcAM8d/SpPFV94g0q5t4dL1GHQ9S8t5r3zlSd51PdYT8pb6HN&#10;d3tZvSEEcVPDoLbwnpur6ANLvJLy1hSxkGn3FzeqrSox2OWdjv3IvI44Fcd8QZkN5J4e8PeOL63n&#10;sLKO31Ka2so2kto/7hnYBS3+0TXf6D8G9eh+Et1ZX3iq48SatqzP51xOireog+8IAP8AV7u2RzUZ&#10;+G9j8P8AwJaWUdja2pUxo+nagPtlxdjtvZsH860pqcDSpyvZHKeC9Dt/Cvgex/tCZLORXWzd78GR&#10;r6MnAkecfKcngHPNb3xF1jU/C+opc2Gl28xlvzZWenWkypNGgl2G4kPUqByQOAK4P4p/Hrwn8KdA&#10;k1e4utOF/dX6+ZZal/qredBvEgBPAzxt9ar/AA5/a88JfFCS8hudPs21Tw1FDfpNftHtiBfMk0RD&#10;cgjnB7Vh7RfBY2p05fHc9WbUPHl+LGzWPTbWwa+E2qpLaTstpGef3UhXCjv8xrK/4TXUdG+z2tp4&#10;bvZtP0WAXEBnBibUS/XE5G/8hUVr8Sbppv7Q8M3lvq1rfzR7EnuXhV28vHO7/lpn+L7tU/Dnx11X&#10;xL4ck22tqG1O8k07TZbBpJY5Zml2qGOCFULz9OaXOx+8czpXxG8SaVp2l6lr3hO10+0keSCEwXn2&#10;kJctJmG2KiIoiv3KE5r1C+SCTQpLjVrS0ksm3W1tdyvHEZ5sbpI5gfvbRyoHapr7WbfQ7C6i1XSp&#10;L64tyzzW8CxSJNdL9zAB+Vh6da5/4uW9/rPhG6F5pVxq2s3MokghZWXyoHQoz5cBQ4UE/QGtKk2Q&#10;qanubVndOrabDpN462t1A8aCWRrsD/vgH7v8P6V8gfF7/gpj8Rfg/wDtDa7oOq/D3V7jwulwLGyk&#10;sLeeO8YKMtMpZMFmHO0da+ifAvh+60G7gt7vxra2WqalLCz6dGyvNpkScQwOufLTd3JIr0C1TSr/&#10;AMTXTa1FeBdWh8+OSfymmuZM7NqZ5Cbed44x3qVTgvjRpzuH8H3vU5Kb4jrq+m/6Ctna6dIsMTTX&#10;M6xz2Wf9ZvUnK598U9WGs6BqmsaT4dbVPOxf2Akvd0MjD5WIdyAXZeQwO0itqDwxFqt/puoaTHpc&#10;+lWsMt7K1wN95c56Izj5Mr3HaqnjEaF4d8O2dxcaN9sdWjsYJVSRVsv3eMFF681NTkD3up88ftff&#10;FHxJ4t+DckmtW8mmtY2jX1xo1zextJfzCQrGoZTkMFRTjrgg9K+OdD+Lc3xf8LN4d0fwzqdvo1rZ&#10;yTM8kNxdTWt1v3eW0yqVVcK55PQ19x+P7XwzbfEHRbiTwFqTaTfX1xPeyX0JunnmeP5FEK5SSMer&#10;kCu68It4Z/4RKzWfS9PttPvJZZruzl0yaFoJh5ilWbaPLAUg/Jng5qaeDw1Ne0k2cPsarr+0gz8l&#10;mtzAxEgOfQj0p4CM+zbxXaftD/D+T4cfF7WNP8tBCLtpIAUIzE33cex7HvXElxGNwI3emaxtqfYU&#10;X+7GTqY4uBWXeda0vtO+P5iB9TVK7LGT+HFdmpmfbP8AwRh0Sa4+IniW8ibYbewijmR3ASYGTjLd&#10;Fzg/lX3JE8+m6dqc7Q2P2m/kLpLgghU4Abd05r4//wCCLOl3TyePrrfIkFvaWasEwzE+ZIcV9j6b&#10;4d0nUXm8SaV9omuLxZHlgu1ZF2+ZnLIfuD3OKPaHi4n4y7LLb3d3NIfEFjMzL5CyQOqlV9dpNeJ/&#10;tH+Bb74pfBnx74WjtjPFdaUl1abZ1kkkuFXzFmIHKk9l716j4s8MTeIPHjwW8Mul2cdn5f8AbKLE&#10;Q/8A0zCyEA/71az20lnotvp8mqaZZrJL5cM0UUSyzwKdilsnoV5B6EUGdI/BDUrf7JfSxsNu0lTn&#10;jBHBH4UwDP8AEK9F/aq8EL8N/j14s0dVTydP1SdIz2ZC+4MPYjnPpzXncTqP4f0rspVDtqbBDwa2&#10;NG+abisccy1r6S4iGcjFbVB0z6J/YWv7fTfjPp9xNpNzrVrHG8smn2oRJLwGPAVDnIJ9BX3J4H8d&#10;eE9L1XSLfVNK0zwN4maJ5dKgfUzIZlOPlbPO/wCduOvBr4x/4JswWutftGafHd/2ivn28piNmw85&#10;Jz93nptXv6V+jkujtqvxBIbR4rWHSX/0y7ljVWmk8rfmMqDhN3GRxmuL7By4io/achV0+202TUbG&#10;/wBWfUNL1Vf+Pm3W9me3XHy/e24+7z9K6XR57jwlpdxcaPH9ojupQto8l1lST0Gcd6peHfiPqCXu&#10;o3Vu32/WGR4HszGqEMYvvBW5pqSeJtT0zbY6YrNDaNIJL5hGtvJGM5Ydvxrm52/gM/ZkPh3UrfTN&#10;YttYmtbdda+zXDajbWsqSpdSk44CdTnil8e/H1PAOhLa67b6rZpe3ogS0gtftHlRv95nIHAHqas+&#10;FNKuNU8M2ra3Hp994jhR5DcacI7e0mgxvBCk5Jzxx3rkfB/j7xJrfxS1i18UeHbG00Sznzot5ZrE&#10;Z5IOmZCx8zOfUVOoHUaj4Z1A+Lv7LtNUkhbVF8n7VFKNrr5fVEH3R9K0JfCEVnCbE30MW6OPznWT&#10;cZtpwueflyeB60eMPAl0ixyf2hNoM+no4yYoy75jwNmTzn2qTw/rV5p/hiWPTbOGOTzlivLu7lWZ&#10;/wB2No2gf7Xzcdqr3RanS6Ffx6ekZ1D+zbG7kn+zyXDAzSwj/dHIrE8X+PZrKysNWm0jV/s9ufs9&#10;6GxFFu8zOSpGfzrzHxMvj7VPi2ZNW8biPQZJsRaPa6WyNcH+8jkfMPcV0Nj4l1/QNDit7W3t7rSY&#10;v+Jhf6lqFyqmMHoGVvu/jWfLUlubc0BJ7O1utf8A7T1LxNfw3DWsYs7C8jNwtoTJIQ0TNjI5HJ9a&#10;9C0CCTUbVZ7K4+0Rt98rdFLd+M/KDyeOeK+afiN8eW8clrHQrjTdL1i3uIponjiM6XkC/eEJGdu3&#10;vnpW54W/axuW0e9trXTbWHWtFs7YzzmYDO/5WcR+gXnPTHNcf12K3Rh9Ypn0lpeht4uUwtp8LR2Z&#10;23jMxIhh5646NweD6Vxd98btEgj1XQbGOa1bRT58kUOmeTHOf9iRuG/A1xXwr/aD03T/AAZfSalf&#10;6pdRqxWG+tIUkWUjzCRJg44yOvrW3YfFrwwbbSpJ7LS7OS8Xy50jXzcN6O3Y+xo+sUP5g9snsdNa&#10;QXOlPY3Wk61qEitc7WtmUSo58vGFk6H8Kq6Nqt18T9PkjttNndLWSS2liEihfwb+Oorv4m2+qpcT&#10;aFb6fDd25DOWgf8A0lj0ZW+6AfWvOYf2ctN0DSUj0zTde0/+1le4urmzvVYrITtCuN3JJ4wveuql&#10;UVT4DbkX2xnx/wD2f9S8c31rY6f4j1TwrbP5mn50qONFiZeFWTIOVJ6Y61xPwu/4Js+FRpj6b8QP&#10;+Ef8SSSRPb/bpQJZHH98gY2NXb22n2HhjT7PTbG18VWd7AYJDd/Zo5GMhky5YE/w9/St640q6S7h&#10;WD7FfqtzsM7aeVurQe8n3j+VdXtHCGhz+zlz3TPGtL/YO+Cfw48HWc3h3xRr/hXWrW+mgivrPVhY&#10;izXvuZm2/N2z1qt4B+E3xP1a1b/hBfjZPJ4XtYXtJbmXRYLy6uJP+eaeUUDH/aFe4/F79mXwX8WN&#10;Itz4q0Oz1LUrVUhjFhEWnuJe7sCQPxpvhfwnpehwRWK+FtV0WPS3+zi8jlCLHb/89gvm/M3vWXxf&#10;xDSnUb+A+bh+0r8bPgHqCWV14H/4WJDa3CLBf2cRsf7RhP38q44Ze/pXb/ET9r7w14j8BZ1rw5c6&#10;DqF55c8bpF566eZJcedGVHDL3UdK7jVtEb41fDvW9Hh8U6fqy6RcC3P2KKWeVdv3HBIzg/xHt3rx&#10;f4N/sWfEC+0h7N/jJptulmPMP2yyZmkOMfvMj5k2c5Xjd71nToznP3XYzxOMqUvhgejeBPi/pvw2&#10;ttUZfF1p48kSGKW6vJLJr66XPI220eV5Fanw1+M+jfFXTZLzVPDF1psetSSeTbxWxijtPL/57NHk&#10;Jv7bsZrS+HnwHX4L3us2um/2BZ6puWHVNTsbVNlyUjwJlDnA+ldt4WluJ0GoXEWmRwrJhA9tgH6q&#10;K6XTXwGNOVSfvshvtFvtesNNtriRr3wvqEhjvIGtstZo33SgYfMF9R0rnrvwhaWPiZdL8NeETfeT&#10;C13Hcfa4mhhPaR4jgnb3U9K9L0iBri1nh1e18vR9PcS3d48aQnyz/dyRXmXhCH/hKW1PxRJoZ8O6&#10;ZDdOdBuVnabzoB95ZQv97tnrWNOpM6PZw6o6rX77x9q/h9dNtre1azhlj86HzUjN0nop8r5vwqDU&#10;7CSLSrmz8rWNBhldZBe5Ej+VJ6sPlQe5xVfXfilr2p6tqV9pc1sL+3jSEaZFJBb/AGojksAxyAPW&#10;vN/gv+0bqXi/4sa9Z+IvDDeGWlsmtoEvJjclk/5aSBh8pVf4SOKpe+U/cLngb9n7w78N7nW9P8Ky&#10;eJdPhu7hLvVbuzu2uE1Gc/d3sQRIq9yvSumv/HFjc3CzXWrLHNaTR3B22a+azjquFGM+1aMemaH4&#10;q1a3l0m1Q6TaW2+5vLa43wyH/rmpzUWn+DXHhm6m01oV0eOdY54crxGxwrAH5txPA9TU7bj1MFfF&#10;XijxD481i/W3uNS8N2+mRWttbNpU0NxPM/LNGu3LY9s15f4g/bb+GPwV0m8HiC68ZrqWZPkkhurd&#10;0b0BdgM+1fSHibwT4kSez/sG4vvDd61ykja0sqkj93jYsR757V8M/tp/8FWfjB+xt8Y9U8H/ABB8&#10;P+H/ABvpPDQX91psdub+Ls4ZGOD9K68LiuV2UDmq4StJXkz68+Fn/BS7wXqXwXs18Raxo663qFgV&#10;nktFRGg3fdHJ4dfTrXkviX/gp74Z0ESWcdvdfYmOxrmKTcIx7E8V8a6P/wAFr/h3qNhNHe/CvS9I&#10;kaT5Us2jkgX/AIDPG5qG5/4KbfAXX7W6jvPh7HB9oGW+1aXY3S4/2c4rvqcs92/uZy06cobJfeji&#10;/wBun/grvJ8Ytck8J+FoJo/CMb5kunYNNfD3XtXiNl+0xdfBTxBY6p8KfEmuahqd9b+XqsM+m7Va&#10;T+6v+zXuOj/t8fBPwbq+pTeH/Bdtpd1cxZlmTRNNcSj2DD5a5+6/bs+HNvfyTNawoz/MvladCu0+&#10;ldVOhhJQ5Kl/uObGfWqlT4F95w+qfteftHfErTBa6bpuvWtu/V7a0ZSP+BMtefa/+zZ8cPiWwm1a&#10;01q48zr599tx/wABr2fUP+Ci/hcvvjtdSS3/AL5ZN3/fIrf0T9un4f3lkPN1q50+Qru2z2rOceta&#10;YXD4Oj8FL8Dm9jiP+fsPuPmO6/YU+I9pDuuNFfP/AF8hqoz/ALFnxE08Zl8N3gGM8IvSvrKX9sTw&#10;bKwSHxNZyBum+Gbn9Kzta/ak8NnSBL/bGnyWtwfLVgpO39a9SnjMNDaJzf2fiP5kc5+zD/wTg+KH&#10;7Q3h2+03QNdt9Fk0uATyadNLJCJiemGjBzmti4/4Iu/G6PxFeWOi6Dfa59lMkkl08ggBX1AlIbHv&#10;X0h+xNY+C3+N2kSeIvit4ds5jB/acenaVrCpHKzfcWSfds3j/nmTn2r7D/aE/b1s/gt8W/Bnh1Ib&#10;Q6F4gV4dT1F/mFup7o44YfQ14eZZxGM9KZ6eByyvOGs2fldb/sL/ALUHw78JTab/AGP4w/si7TE9&#10;hDrG6OM+jRmXaPxNetfBH9pD9q79iD4UN4esfA/iiLSWdyt1faBc3oG/qqybiNv41+kMXxNt9ahv&#10;47ebbIlniZ57FVRx22k9X9utdf5dvq2nWcMl1aqZot4CagI9h91XNea8xwkoWlTR6EcPi6f8Oo5+&#10;p+ZHhX/guF8RPDVxHD4y8G6L4iuLGTfE05ms7q3PoxIANeh+Df8Agvfo8mnSQ618P76wdR5kNvZa&#10;j9ot8++8A19ueN/B/hHRvFtrb6tdaDHJf2uVttVS1eOd/VRNuZvwrgPit+wr8G/Geg37Xnw78D3F&#10;5f2nlQXhh8mOJ/X9ySK5aP8AZstaal951e1xS/iRR4xL/wAFx/hjNoUTf2V4na6WHzLi2jsUl+xc&#10;Z6tjPHNWtL/4LHfBvUja6hNr3iHSw0fz2lxpks8Un/XRlGG/CrFj8B/+GYvAb2Hwks/h+NZvJPt9&#10;9ozWz3q3POzyxLMPlGOceleEeO/+CbmrftN3esSJ4A8O/Cvxtay7v+JffCTSdZPq4jJ8l/8AaOFq&#10;6dHDTqcjkxfWpU6fPOKPovxN/wAFQ/gn4t0BrW3+IHh/zvMSZGaxuY5QP7uOv4Vyv7J//BT/AOFX&#10;jHWfFV14s13Q9B/4mJEFtqN5c7LmFPu7EbCAH2Nfm38bv2G/ip8G9bli1bwdqzx2y7heafE17buv&#10;qHjBUj3zXll/pWraXchZrWS1kbos8JjY/gRXbSyWg/fVQ5KudW/dtH74+E/2s/g/4o146t4d+IHw&#10;18lv9da32pQRyW3+4rDLfhXR2Pxe8IfH20ePw/4mtde+yXTwXB0SVGZs9IxvP3P9vpX88t5qEj58&#10;6ZYpP49pPy/Xb0rX8OeKrnTDH5d5cR3DPv8ANglMRkPuqtWn+r9Tow/trDdj+j618LyaJPNDHAot&#10;fKjjeSKNuY/XJ/iqxeyNoultNcG+u28zMW9Qd/1/u1+BvhT9vP4ueCrFV0f4l+MrNVOxCl7uyPfc&#10;Kt6l/wAFFPjdeyfaLr4p+K7q4/vPdAp+QFZVMpxnPsjSnjsFyfEz9zZdFi1R49UvP7YeaMZFs92f&#10;IT6qBkU3W7q88UeCdT0vTbLR9JF6iRNewPLHfIB1wxGN49OtfjT4y/4LNftBeJvDWm2dx4wht7rT&#10;ExFeWljFHcT/AO/nj866b4Rf8FkfixoloLDxtrF5rWhyK+WsUtYr3f679mKz/szG/wAqNPrWF/mP&#10;1R0uC3+GfhGHRE1hdWuL6fyk1PU1lvLiN/7pcgKD7Vd8K+I/EGhy20WseJG14s3lxLeqgf8AEPg1&#10;8V/Dz/grt8Pb/TraDWvEXjBY7yz+yXzSxIl1A3ohjBHl+/Wun8E/8FK/B/hW91K4TxZ4Xj8Ngbyn&#10;2nffE/8ATNSdx/CuCpSqQ+JN/I7KdOHdfefWHirxjNBr39l6fNLHHfDctxfWjGPP/PNZMYLewOaf&#10;D4i0Wyuf7OmvbS3sZLfy0ikk2uH9ck18SfEr/gth8ObPQ7eTSbXxBrUizR5huQYVSNfvEMX+8a7X&#10;9n3/AIKlfD39p/4i6XopbUNHudUT7OljOUtoY29fNXj9adOlP2ez+4mpSUPikn8z6X0b4v6JoVvd&#10;C0uE1KaOXyw0EgnyP9nbnP4VrT63BrOoSR2smrX10DzMIvJhV/7rMRgH2NXvDdlZ6p4cYaRc2/2V&#10;bkqm1opgpHUMy5xj3qLV9J1i7K2czWFzdL/pRa6Xare7baxc6admRyyexw2peLLGy8Q3XhWz17SV&#10;1y6i8+S4vLYyNGv91X+7W19i8Ua9qWmNPqdrrFuxxFDZ29vCYD6EbPmq/qvhbUNN0b7ZBZ6LJcbd&#10;3lxxYh2/3dx5z7Vzc3wm1VPEFp4ps9Shsbizfy7q0Aby76P+8v8AtfSlzPuFSK/lf3G9/YupX2v3&#10;k2lyadeWi2ZjlvyCsaP67OlZ/wARNR1wfZ4bLw7Ya9b28m93kljj+0t/cU5+YfSud8XW2l6dDNqH&#10;iLxVqd1tt5GaGe7jhZiezIpB/SsnQfir4D8U/CLUlsdft7fQre7+zSzNeOYon9ZW6/kaUad9i6cZ&#10;LdHaX+u6h4u0aOyutJvPDlrdWflXkVtJvulf1jbofwq98IrF/AGizabYw+JNUtomGy41GcedJx71&#10;8z/Gr9t74MeCtI0++uNQ/wCEh162/wBUdCvMof8AfeQ7x+IrvYP+ClfwLk0DTJtU8eyWNzcQCU21&#10;6Wkkgz/DuXg0uTk6P7ivZyvuew+FPC9xqSDTdQ1e7/su38vUL2ZrhklklYZaLdj5cDkjtV/U9M8E&#10;6Rd+X5NvcSq+V8/bISM42BgevtXyN+0ofFl1470BY/iJFBoV88dxLM3mSR3kCHY6zsgxK5HZsGuD&#10;074M2/wx8SRzW/xO1XVr/wAR25kS3ksnR7ZBKctvaXaGGD+RrGpXqP8AeI8361Dqj9CPDOhaadbM&#10;+ntrumzRjMd/cScXAkIH7tT97aSAcZxkVyAtvE/jHxd4kW8sra40rw/F5kFzHBNamMt9zBd/nx7V&#10;8+fB/wDaJi8AJY+D/FXiC6uJLGciLULpDDDeYQylNrYII3Kcdfl9q9i8Wftf+HdP8PWett4m8OzL&#10;rFym+whZ8Pj/AJaHH/oNdVPHRVP30dXs5P4Gdjrfwt0PxLpV9p3iezt9S3/Zll014luo0V+sg3Yb&#10;PvXE+Ofh/q/hvUf+KL0rwjot5dSJDNJq1nsa+thHjBVOgrpfhr8YtH8QQvrWkRtMmvTypcF7h0aF&#10;x/qwNgPyiu18XTNo9uj3TXV8nC38ZK7oge6GuhYhzpnP7O+x55rPhPwzJpmn2+u6baya7rd9HGGW&#10;GSKO2k/54wAfdX/aNdT8NvBngvwjcR6DHH/ZtxeXRkUWsTIIJAcGRdueAeM1S1bxNeeJviNdSXn2&#10;PRPC/hmzLQXLKDdTSt92NWPBK/3h0rL1K10zxfqXnalDbxGOaOazuLVyJooyN8O1Ry4ZuDjvVe0N&#10;PZoh8S+KbPU9Q1uD7beaJ4X0+SLzNYux9kuL6YcMFUf60seAGwTWsPA2heL/AIqi61KXULiTwqP9&#10;TMsjy+f5Q/eZXhl+dvl9jWHaXeieJtFurhtR/wCEjuIUAMl7cl7eKJ5MofmwEkHomTVXxF8NNN0L&#10;RHv7jT76+1PdvOnQ6y0r3S5MectgkYB59jWxn7RlXT/hBfX/AI9uNesLDSbHVPFl5CtysNoUlWOO&#10;TIiUqSH/AN58V3Hj/wCFi/Dm58VaxdPeePdam04WkNs+bpLNDjHliTHzHI4HrXzn+0boHjPxbqXg&#10;Pw94b1bxNZ+XbGC407TbYNa2u84ma8lkwVZT0yRXr2q6noPiX4kr4ft9YmvNQ8P2jNav/aKLb3ck&#10;fl/KBnyw3B4Y54oJ5Y/zMz7j4cXl3aQX2qfZfs0kKul/f30gZt4yUFs21Ccc461B4G8Ua54Z8P8A&#10;2W+0rT4bgP5vnIWWw+zD7hy//LQ9hnJrntW0C21/4hW4t/DuoaTealZR3TNqEbNLCYsKUVM42MrK&#10;Q+MEEetdB4z+Hq/E291rSvF9/wCJm0/S4kltzDM9rYxoxwoLYGzb/sE0vZo2np8R0Gsrc6wJ0utc&#10;s2VGElokd88T25MeBvCAlc9s9a1rDUPDuoRQpI2tLqljOZLpEtC0LExgc8Y+ckY9cjFcTDBY6T4J&#10;8UW/hm1azvr1lg09dSVl+3wJ02sufk/2xx71JrvwyhimvdKs/icLXV/EUCmWx0BVT7IP+WkpZj8s&#10;i702ufl4rL3gpygfLP8AwVZ+Ha/8Jjpvim3uLO8j1C3EMktuwxE8WflYDowweDzxXx2flHPFfanx&#10;c/Yj1L4F/CzxQbzxtf8Ai6K4vhKh1NCbiDHmbNp6c/xfrXxrq0P2e4kjKMAOORWVSnKnP3nc9/A1&#10;I1KfuIzZ6oh2Sbazblq1MjY+9VPrLWtMs/Rb/gjE0dtoHjCZY47jzbm0iuLVYm+0vAPMJ2t0LDI/&#10;OvsC41a0vNIuml0W3kMkYksonlMjS4+9IQ2Cd3Ze9fCH/BNz4r+MPhh4Ymm0DwbH4s0O/wBVjh1d&#10;rbUTb6jZr5ROY8j5hwenoa+ytB0bxJoOjLfafpuny3HiC4R5oVlzDYHrtVT8wk9+lZWZ4uI1nobe&#10;vSXdpFbahLeWd1p1p/q5hav/AKL/ALw7/jWXf3tnfyS3Wj6noUWp6tJ9ms/tMLecm8ZTZEeTgc8C&#10;ta/vI9Q0hLHyITb4U6nJJlIgGO1cE8cngepqprvw/ZfFumaxNoKX2o6ePKsNRV91v8p2Izb8DcV5&#10;HqKRn8Gx+Zn/AAVw+HZ8IftHx3sU1xcQ6xpsDNcMnl+ZLGwjkIHfgj8xXyvnAz29a+/v+CtHwm8V&#10;TfCPw34s16aG4t7PVJ4Le3+ypHLaRyguA3c7Sij6kV+fMMhdvLbj6134Y7V79MsQNWhF852r8qno&#10;ayz87YX5T6VeimwsZ7etdtQyp6VD7A/4JTWdtqH7Q8a3cdxLajTLlt8bjcjD+IfmPzr9Htb+Fsni&#10;nXbe+i8QeIl0uzt91zbQyIS7eXgBiO/1r8z/APgl/c6TH8dp49Zmjht5dFuwjzKz4c+Xhfl7nBwO&#10;pxX3B+0Haax8U/CGmrovjSXwzNpqxSzQWNtJILic9EcrJ0Poa8OtVUArNe0PX9VnksZprqODz1kn&#10;8uWSR1hvC2dmATxnHaorCLTfE93dPdeJmtf7JjZDGzCMIHjwc5PzVR8Q/FKTwR4Vk1zxVpcrW+nq&#10;kl/BaxGSSObytpyAMg7vmwfrXD+A/jNo/jXwD4h8Z3mi69bw6Je+Qljf2ame6jP8RQcke+MVn7a5&#10;hqdE3iDwlrvhS80261KCzsbdf3L2dzG9zJk48xAEzHzxtatDwX4O8I65cXDaTL4ku7iODa96Zgkj&#10;HfuwpPynjnjtzVDwV4MtbMQ3OlnTPNkvIp0eVlLRxSjeFVf4drcHd0Nb3ivxpJ4X0O+vLi1a0e1/&#10;e3yQyMgVPu7l46bec9MVp7Tk2EqfPqTXXxU8Lp4mu4LuSZbzy44v9JjMiRxg4yfRs8Vj+PviT4X+&#10;HniNUutMuZbzWrl7O3nigkmMSngOxX5Qx964Wf4gaH4esbXSrdYG/wCEgkRUutQErRxqy+apjGMq&#10;G7Z612A8Gx6Y2lSQXuntay3ccjwXBDxRRh8455345x1xRSrJhzQhojoIr+fXbuzuo7XTXht4f3Dw&#10;zKGt/wDpg+T8p9zWNPpzf8JBdSXR8NWdvrFxHZTNc2n2hmt++0qdpb6UutQ6Le+KtUj0nULC31DT&#10;rnzZYrizTLJ/e2BM498VU8X6tHpdjJr114g1rUWkYC2WzieVr4nOGSBVKYODyPQ10a7hU1+Ab4k+&#10;GWj6P4ekW88P2MF1qG+2t3srhLeV4n6jDcq/t1r5gHw58K/sw+JvEA1TVtuuzWcttBYXc0iyDc3l&#10;naG/dv5g9CdntX03LZ6D8TtBs7q9m1j+2LaP7YLaW3khu7ZvYEDd+VcX4H+CPg34xa03iLUvDuva&#10;N4m0u6M32vVQ0k02BvJCkYKBuCRwDXLywnuY1MLTPliP4laX+zX4thh0i28WXN1qU3lsmnxre25u&#10;DF88SgZBkXuo5HpWD4W1jxP8OfHbWdn4V+J2pp4qj+325h8PtYpbJkDeCQRtyQM9Oa+vfiP4S8A+&#10;BJ7XXrnULa1stLuWmkvZrkSRQ3ch3fu4xy7bflwOc8VueDfin4T+MviDVIxbeJNcsbe8l0uSS1mk&#10;lR4sRv5zuXwBu4wD1qqeDwq+NHK6GI+xFHhvwv8Aipea3etb6jImlx3hOntbysYzbyJyNxONp+tf&#10;T3gj4fW+teHm+z6heWNmtqkCxPuY26xN5hdT/EW7etef/Hj4eWPi+30XwzdaBoei22g3MeoRLZ3q&#10;RXk8Sx/PkRksrH/arJ+KXxnsf2N/he/iu48XXEvhe4m+xaTpN+kk2yTy8eSJAPlH+01Y08PybF4a&#10;hWU71GeoR/DzXvghoizaTdaXfad8x1O41OaSW7G77uxuhz2x1rW8F+HNUutGe8e7ZrvVwHW3+0NM&#10;sZPqXAxXm/7K37X1r8evAV9qGkw63b6U1s0ttI6w3Ec1z1kjDZIJX+Eda9G0f4qtr9zrGm2U99e3&#10;EgQyP9n8tbYA44OOOeK6OSpc7OWMdUy5o3hbxd4chsrfUtShvlaczh4rcxgqM/LvPHY/kaPGesX1&#10;nNpNrY6Kupx30vkSn7alo1vHjO4byNwxznpWL8Z9b1zwR4cXUtL1a+uWjuohdaXA73yCJsbnZCNz&#10;KNrZK8fMKZ8PP2gdB1rVJtMttL1SS+gEUZuypkEbOdjKBJjkLzj0rOon0HTZ1HiXw2b3S7j+zLS0&#10;sbW4t5Eae1ZZJY5T6KnLGsqDwbbx6Naaf4k1rVftW/bG9tEbZiv919jn8jVe18V3mq65qFjNok3h&#10;O4t7jNrfwz/bI7yLrhlXIVvbrWB8QfhL4t8ULa2+r3nh7VNJVdsJvNPaKSFv7wnUh2Hvip5ZmnNA&#10;6GadbmJNM03S21D7PcbdRMca26249drHcal8WLHoHhpFnvF0/RdOY3cPm6iHmlA6qwHNZV54a8Rv&#10;4ot5NQDabppg8pnN/HcW+rx9fJ8piH347jmumvfD7XdvIFh+1RyW0hsY2j33GD/d7L/wKtKjvsc/&#10;O7nC63b+D/2lPC15Z6LPBq1nDqyTlbvVnt45o/7hUENt/Subuvif4X+H+hTeDPDuoW+iTWd15Cae&#10;+pypa2w/2SAS1eZ/tK2XxP8ADeo3Ok6bp891ealp5msns9ojuWHW3YoMKw9etfGo+IereHdR1TQd&#10;c8O+ItV1iGCe61a02Or2bSf6sMMbVP1IrhpfWm/hMcRjJWufo5+0B+0zpPwT1OPTtYvIY7xJGkmC&#10;6a0kYVo+LkyqMbT25waV/FHg7xHYXGj6RY+F9SsWCvMf7QQCWKQZKRMG3Jxzg9q8z/ZN1Kx/aK+B&#10;tg3jrS9T1PS7GGGSS6v7T7PZXkKx4ZZC0gZ8d9p4q74qn+C/jWPxB4W8AeOofDeuTXBtf7P8OPFH&#10;JcbDuAUumR8vy8d+K9T4DSjWhW3Pop7KER2en+GtN0u108+WuY4mbC+r4/1n/Aa858T22seJ/FWi&#10;Qn+x4tP8NaozLaWjGeW9jA2x/KmSMN83zdqbc/B3TPBI8NnxddRtHo9nEdOlluWF9O3pM6nYD9a9&#10;B1fxb4f0TXdJvJNSsbgTXJWc26AsT0xLjqc+lc23xm9nU+AhuF8Va/Heahqjz32jTT+XFKxigu54&#10;Onl+VkMpz/FivHvFP7GvhP4t/aGvNNvxpNnsSVb2FNUhjb/fbnf/ALWdtew6vNot7f6fb3baVZ3m&#10;tSD7Bbosh8rMmR5Y/hyPWti/tNah1FobhrG4sI8xpaQrtuEcdTGw4OPerp1eWftKYqkakoezqHxp&#10;4k/4IQ/APXNIj1OC38UGRm3SPbTi3t5h6oi5LfhXG6p/wQC+B+u3E/8Awjvi7xlNIEVcefEgjlHX&#10;OY+FHc9q+6tK8XWrQ6p5f2q4vPDv7y6guzskdJOyHodvfHSi0+KOlQaGt5fLp+iLbTpFPcPPGxle&#10;T+HAPJ9q7/7YqnDTyumfmR8VP+Dba38NGS80v4jQzaUZMW+6xWaSXnGzCnJOeMdc1i/AH/ggPp/j&#10;Lw7pOpazr2sxi+ubhLiyECWrxwr9wfvMEMew71+mOs/HfQrXVI9L1vwj4oXT5rwRWmqzRrNb3bkb&#10;wdy/KMnjr1pfG3ivTG0C48g3DiOLEtsyG6a3k9cxZxT/ALYnyWJqZLHnvzn5cfEH/ghTpfgDxpaW&#10;cnj6PTNIvIBM99qFhhQCduR5chGM8fXitRv+CO3wz+KWk6Hpfg/xVawatbH7JqN/bo8kN03/AD8z&#10;R+YSF9hxX31Yfs56b8Q9Vs4/EFrfQ+bBEY3tZitvNGX8wbkblcmtjxL4P8ReDPGOpXHgVfB91ea1&#10;Of7WvJ4h9uiA6p8vyxkehxVf2zUULTJ/sqm5+4flp4m/4N+Pip4dub+Gz1PwVdLC+EA1IRNcL6kF&#10;PlHvWMf+CBPx9Or2tqvhzR5vtC+asqa5Eyj04zX7NQ+Bdf1+x8P28OqaFcPCxbUbqeIx386jqqyH&#10;5SR6VyfjnwB4o1zxbdaat9BpvhWaGN45nkmm1JJem1dg6V0f2xP+VGVPK4/zM/K3Q/8Agg78cZWm&#10;jjs/CqzRlIGb+2D+6kH8G5U4b2607xd+xH+1H+zBoC6FJpepXGl3y7f7PsLqLUokPoIssVP41+wF&#10;npunWEa2Om3+qaeJf9MvGDyeVu/vgEZx71gaVatceFW1KzttT1a8vP3UypJEjQvzyoY57H8jXPUz&#10;WE94I6YYGvT/AOXh+Ungj4y/tR/Di6t7W403xpqTW4jaG11fRGu4Jh6sCoNO/aA/4KjfGzX/APiT&#10;+ItI8P8AhvVreSN2uLTSZrG7Vl+/kPIMKfXpX6wfCP4W3PhWPxBqGqa94g8SWuutmDTtVlh22r+i&#10;4+bbVy38A2drp7zX2k+G763iXy4NNuLIsZ5P+eJMiyNt/wBqpniMJKf7ymjWnUx8NqkfuPxdvf8A&#10;gov8XvENv5s+vabfxxx7YWm0uC6aEeoaVXr6D/Zk/wCCzk3gXw5Dpfjvwg3iE2/3r+wkjikb/t3Y&#10;7P1r7f1n9ij4Y+PrO+vvE/w08Iw315AZmFtYx28cEy9U37g4A78VD4t/4J7fArxr4EW0h+G3hu3J&#10;h8ndaLKlzDJ/sv0c/SumX9myhtyehy+2zFT99I+ZYv8AgrX8F/iVreqaVq2j+PvA+n3CeZBqliQZ&#10;pJP7reWDtFQ+O/8Agtr4d8AMsXw98Nz6xMhxNrF6DZSP/wBs61PGn/BBnStW1+STwr421Dw7a+Xu&#10;8nUNt1JuHUYHOa+Qvjj/AMEv/i98Jtcumt/DN94m0i3fK6npUIkX/gUK5alTynB1PhrM3/taqvjo&#10;o2/Ef/BYr47arcyC18S2dtBn93HFZRlVT0bcOK57Uf8Agpz8V9UuYZNf/wCET8Svaf6s6rolvc4/&#10;3MY2/wDAq85m/Zf+I9rZrcr4F8VJDJGTmTTpgOOv8PavPru0e0k3TeYrDqjDDD8K9jC5fhYbHl4n&#10;NsTKevL9x6d8Sv2nLP43eIdFuvEHgfQ4bPSo/KuINBsl0aa6T13x5BavMdSS1ur2YaNHcWdor5SK&#10;4bzCv4imzPJcfdKv077anWOSMZVZlDDLcj5frXpUqJw1K7f2URXETGPcysreij5aqzanBYRYmm8n&#10;6DNWBZTod3mzRru243BufT61Vu9CiUst0rzFRkgjbgVsc5RjtrTWbjzRcLM/tkLWm0TogVpGCt0z&#10;3rMOkQ2cnn28bL3wD8tWrC8kAZWVlY/dGNxSgLjRpMgeR4pJIz7fNWhNaj7B8zGX/wAdqSLkfNx/&#10;u1JMzFfLwtTyUzTmqGatyIovmSFYvZS1Pia3MrN5LM6v5iOHeJoz7MKWWxkuJdj7Q/op+WorzTFj&#10;fy5WkStOSmY+3qXPTvhZ+2B8TPgzpM1j4X8ca/o+nSsD5Ec/mQ73+83zc8V3Nt/wU5+N9ppa2jfE&#10;LV7iMLhPPRWZk/ulhXz3bxwvFtXzGXOMgcVXvrYtLEGWN1boTlQa86plGFnP2jgj1KeaYuHU+pIP&#10;+CsHxkttOt4Y/EkMa2H+rWOE/vP97Ncj8Wv+CgvxU+NemWljrXii+a1svuxwsYS/1K14ZIs81vvh&#10;ZYdn3sHO6qd1q15C+2O1+1D+/wBvzqP7Hw3/AD7Rp/bWL7nd+LPit4g8bMs2qazqV+0aYHm3T7X+&#10;uDWI3iC6l024sZLidreeTzXVmKpK/qVBrIj1/UZLTy2t43/3FzUcmq3DyfurWbjruNbQweHj/Dpo&#10;5qmYYme9RmlBcPaSZVlf3Zy1Rvcy3e3c3nlBt+Z/u/Sq0wnu52ONyr1U/LioPscxkbO9eewrojRj&#10;y/AjD6xVfv8AOz9RPhZ+2bqHwL+FviDRZNWsPE95cXca29vbWoE1oqQmR1XfkjJB49q9m/Zt+CPw&#10;/wD2sPAGvR3mm+JfC95pcCssH9seTDAZPmL7lyQdzMNvqCO1fI/7Rnw21r4V+NNY0nVPAcTNYi1v&#10;RdRw/ZlncwSCSNZmwxYkgYAzk16t+yt8dfGHwX0/SPBTeAdU+z69qqWB1TUZS9nCsiySS7pwN7bS&#10;kWP941+d08rrQqe1T9zsexhWqnuVT6C0r9nHUrnwNqWnXOp+DdZsYLp7G1tLrTEvbmCAtiGVH2Zd&#10;vL4bGcd6y/hP+wbcaZ4F8SaE91da9a6Of7S06z1e2aBYD6r5Y3NH/wBMx81fQ9vffYbmyexbT5/s&#10;PkxySWyeS1w83KkK3XHtWTrnxEk090vtPuriFNTdomihtVlmzB9/5xxtPr0roqSvDSB38s5bnnln&#10;ZeMvBVlZaLqel/Cix8UXgMrNbRSQyIwxkAE4yMj8xXq3gS61P4j6veL4otZLO3NxJJcTtqJnWdgc&#10;J5US/Myk8AjIJrR8UDw+dF8PrJqUK3UcTyPbxRQtOSf9T++J8z+JN3HGOaw/A/xomv8AxLeafqi6&#10;Lpci3Buru4trkyxCMjaqFhwhVvmIOMDmp5ochrTozfwHa638HfDep3bfatOa6spIw0sD2paQk9Bg&#10;c815n8UfhDLBq0er22l3VrBoIW2CDfBLcov3IVRMlsf3hXdeHtMh1Cyk1LwrqEjNGzJdl75tSS7a&#10;PgAE9D7Vn6/8QLzS5rjzvON55JuWWOJNsLjqGyeCPenZr4wdGb+E59vhD4U0vw/dW7bmsbzVk1OR&#10;NRRriS8Zc7VA4Izg4Tviui8Taxq15uh0nS7ay1K0gEgt5oiTbOZHIeTP3Sdy/KcdR61J/wAJbfah&#10;raQ28aro+YDHG6g3Ax5mX29cDI596juvCFxqVzqGoLdxzQtN9pknM4kmuQ+dkSqpyzDYOBzyKNQ5&#10;Wcp8RPhlrXxW8K3enx3OqeC7HVFV7jUoJXa8nlEgJIXGVVsjB6HIpIPgZpOlW9u/9gWt9pf2cW8j&#10;RaMRcmWH7jZBz8/eui0201Cx1u41abUNcgXVreDdAY43boT9zqnCKenQitjwVHY3nhm+srjUNe09&#10;ri4w9oJVZbqX1V+y+44rLncNidTzmbwdCJtS1DWvGGr2V7cWP2ctArrDawGRH4cjAbYgHWug+HXw&#10;6m1Lwa2n6bYy4vHW/XVZrwS3M6K4ZkmGcRqFIJzjAINZt/H4Z8Ia+/h/WJpI/wC1LuaO4muZZHjg&#10;jjiyATjArL+Gr+H/ABdHDdaDd6/cafFI0EE0irFa6jcuSxlK5yItrKuOnykVp7RlezPQNSufD9yL&#10;W6vVh8zTYf7NKW17u3SH/lmuOq/7Qqxc6qviXX7vU59LvrWbQtN+yC5a08lLlOdh3EAFotg/3sis&#10;eTxFJ4N8UqZLFtc+z3cSXBt5kt4rYE4EaluEyeNzVj+Mfj/caLpE2n6T4F8RXGjz3wgiaxnaaN7c&#10;8gkBycnt61jtuScn48+HtxqPwsvtPurfxa+pMolaW9khZpM+ZjzF6tnIxj1r8yPivoTaPrlxGP8A&#10;npmv1t8ceHfEXxC8C2s3g/8AsXRtfj2pF/asEzI1v2L5k6r3z0r82/2zPh3ffDz4palpt4sbTw48&#10;woPlPptqqkEexl1Z39meC53xfMcfWqc/7yX5fl7VZnRrb7wLfhVUXam6/wC2laUjsP0V/wCCWk8H&#10;hv4L3+rTWNxfQw6tI0vlQOQ5W3AROB94lyAOpNfYFzbaxFoer318+gJb3ijUzdajMI5LFDHxlARt&#10;z718Z/sS+JNF8E/sd7tZ1Kzsf7U12SKGEtK0k0jGMJtUDLYII49K+ntD+FV74xMi3VxYLp4sZYZb&#10;O5iFwXdo4g7NuI+YbztTqcHFFpbHg1vcndHRXng+X4l6DcNeSaFfaLcKxstMS5EhdBD+7ZJIzwok&#10;5yeK5a58S6xpHhvQZLzU4dP0/TUeFbmCZ7wZtesQ25C5/vNWJpn7OOl/AjxHJcaPewaRLcWP2K2j&#10;nMsvn/7Qtz8gHvXc6Ld2NrqN9a2esLqE2j2bXw06O3E0m9vvhLcZVSf9qin+7+Mz3+A8Y/alfTf2&#10;p/2L/F1/bNbrPDpP9qWkN1A8d0ksaltvPGWUEgdSAT0r8jd67d+3qM9K/aXXNQub/wABrY69oF9q&#10;d1qG9bqGxi8ySKKdgI554yAdqRuwIxgYNfjF4h01/DHiK/02fIfS7ua3cMMHEZIH6gj6g1tgz0KU&#10;l7OxXx8u7vTyFD+XlqPtK46VQlvwbr7y/nXoGJ7V+zlNZ3fiu3tJ28pdQAs43VzEEY5wd/vg49cV&#10;9VXfxRm+G3iW6s9f0+Tz9JSS2Nxab7u2vppuIWZ0yq7T6mvmn9gLVNMg/aJ0ObVJmi0+FJmuJvsr&#10;XTKwikaNgig9GIGfU4r6s8Qfsp+DfE17c+IPB2oar4i1LUIGvJY767+yRvIJAY1VVJyRkcD1rx8T&#10;Qpy3OHGTdvaIydG/brn06yvNP1SRvt81z5uqR3ryK+oJ5X3lRhkD3xivaPhz4y1z4hi3utJj8K6b&#10;4XubWEW94yljq6HoSv8AePb1rzX4SfB7S7nwR4htry0uLPW9btTb3VzKFlvLWQN5RSMnjcPQc12H&#10;h34HeMILfXZtH1bwzceHrEQw6abs7v7PMfZVcjdXHToxOPDVqk9zW+CPxnk8NePPEXhTXLzRVk0/&#10;Uvs1iscLNNfo/CHb1AHrVP4q/H3VYPGWraTrsj2trqSiwnQONxtTLvFwB/f2fLtrG+MPg3xN4ks4&#10;9V8P+EYbHV9Etm/tS/sJsXk6+VskdM8GJX+ZQOa4eP8AZ08RePvB99YvdTf8JLa2ijT544luINr/&#10;AOuhkAJI29mNR9TrVfgZtzVIQsXfG93ovhj4maCZdSuBYx6da22no10pw8aeWJG54GO9fRvws+HN&#10;3HM0j+NPDniTW7uQ309o1wsiwoIudoU9q+avDv7EOueNNVn0iQRab4g0OGNYZdSV7yHVpJOZZWmX&#10;5kK/wriuy+Ef7JvjDwN8QNKv7bUl0/XbWVX1Ix+VPZz28h2YZgnmINvPI6VrTw9WE78qM6Uoe03Z&#10;9YeCo9FklutWkvdFhvt4Xy1eCQW6ngKzbucn1rG1GfR/DuuwxN4jbTbrxBO1lYWkd0JpJ4o8DMbd&#10;N3zt09DXi9r8RX+Guh3WhW+iaZdRWaO1tp8VkYry7kik+75jH5mHoOa8u+Hmmt+0R8Vlj1bwZ8Uv&#10;hr4y8OyvfaNf6ezvbX22TLr5LDywSOwNafvanuRPa/dez5+p9f2Gv2eo6zdF9L1VbiNwkeo30ixO&#10;inoqLxvJ9BmrF34xsbvRI5reZ0vkV4Lq6kmRJDCv3wI+u4+mM1ieI/Fsvwwks9Y1W/165uLibyLW&#10;xuUWaS5lU4XcijKk9uOa1T9q8e+FvO0+2NpffaA8j6jamJvKf7z7SAdo9elSjndvjOW1r9n/AMK/&#10;HX4aa9ouuHWL7Q9UUyGQ/uZInb7kyf8ATQf3x8teefD39k2x+DXwebwl4B8ZeL9B1a+vRNdXXmpd&#10;M0zeXuQHnIGDn0xXp+r+BdU8W6VeWqa9p+k39q8iTXPmBMO33QEz90Vl/B2XSfCNtbxy+MokW2vp&#10;FBuCo+2nruLE8D3rT23JO6MrTnDU5jw38I1/Zm+C0niq+0TxB441vTrUxajPbWyf2o/yY+TJIPPH&#10;A61LrvhC3+Knwokh1BvEaadqVv5Vy+uwpcbrD/nkbdwG2/7SjdXQfGf4vS/CfxPFrHg17nWLPXri&#10;Cy1GUN5g3SSE5j6ueAeg7Vc8Z/EK38H6cr3fiz7PHrU8hjX7KGW1n/54t/dX2NY/X4dDX/p2zH+D&#10;/wACvAfwgn+1eCLWz0nRpL9bpNLhtpUj+0iM5dd3UNg4UdcV6bceP5PDcENxb6LcSSa1L9gSS1UK&#10;NmPM5OPvZ7da8b+GfinX5R9q1K3t4bqz1QxJLJcNHCXQyRqoyMZII46817L8QbSHw9pGh3N/bLeN&#10;fGO8hiuZs7JPLxtgC9D7Hmuj61Kfv3MadODfJBHDan4ssrW+hufCvh+317WnY/bES4jmFgg4IKKx&#10;6e9Wx8OVk0uRpYVuLyWeOW7sZZ3hs0b08wDg/jW1YaPb6N41L6P4dj8Na48GWu3gee2lVpMuhIGP&#10;MHcdRXcRLZXvhi8sb/S7e8WzQ5kjYq8sbfdY/wC0tTTqmnsWcbbab4l1b4iWtxeeM7XQ7WznRrHQ&#10;IFh8ucJF85eUx966Tx1rbaZHBIuvfbLaZIVu72WRJNpfqI1HU/Ssy08RX7+IblrfS9PWeSINLPeS&#10;Bo7mJTsby26BmXnA7Vk2HiS38O2v2XXf7BsdKtZi9narZySI6p90tJ0wfWn9gn7ZSb4tafo/iSfy&#10;7xdQtzqG2IpatLNEPLxl2GVP4VeufEPjWLxeI/31jolxbhbW9llS2e3f+84XonueKwPiF+1n4D0l&#10;9Js9J8W6K2oaxbsraVZW7XC2RBwbkSKDkjuK56G/8U6j4v0OG31bwvdWGsyL/aFnq1rJ9qjRThpk&#10;I4wDwQOlTaL+BF2l8dz0jxb4I1Dw7pwh1rUIZYbpt891qIHlWpX706yDgA+ma5G3+GWkyxNpqzWP&#10;iG51aISwssCQpfpJ/qwWPLVzP7WX7Kngv4ualpN34o8TSzLocsU82k6dqMy2s4fqHVTnaPfiuu+H&#10;F5b+GZJ7W4ZrOO4toV0o21g0Ya2j6GJmk+Y/7uacJTgb1IQ5OQy/HnhWPxD4avvD+s6PrEnhO3UQ&#10;y2sKFLGNX+8cIN2BWd4Z/Zf+FvgHR7p7HwZp/hj7PaySnW5rQxXEn+3JtPzN9K9ZMNjbT6lcSeIN&#10;V0+we33TQNbbzuwTgjHXg/lWXo+hWtrfX0lrdNqVrqFpuGb+WFYVPRSqg4rOpUM6dCn8BwHwk8A6&#10;L4l8Uxa1ous6hdWf2f8As6eczSOJmX7qBGHy57N3rkP2gvFPjL4M+M7G68K6PfSaDHE8epafHoTS&#10;PM2/OVmjDLI+OcOQcV6nY2eleHRJpN5qGoa14ouLtpoYLmRLdyx5AG3AJXv6Va1vxNbWt/Dq+paT&#10;qmr2NjD9pewsLmFvtD+XggYJyfYVFRPkK9+GiZ4x8JfH+veNRYaZdalNYLbhrq2k16zLR3IPRQZA&#10;pBXuO1d9Fdahpmjaouo69pN3DJOp+1RahH58AkO37u7I54+vFfHerXGq+Ovj94sk1jwz4ysUnH23&#10;wr4a0vWY5ri1ZfvrKi5ZVPuKufDqfT/ix/Yek6U3iaxXTy1kl5eWsun3bMX8ySG4ljBRyD90ivOl&#10;RxFGnzo4JTrU5++z37wf4z+yQNYWmqrc+LLHUXlvrYXCyTxQ8/LGQcdj970NegeNfi34W13+xY9S&#10;sdHuJNRZZPsV3qVuZJZo+OIHUKT7CvnPwf4It/jZ8Z7PQ/DF5qlpqt1qR/tO8RxwgxkZHTGG/wC+&#10;h610H7ZXjbS/2N9ca8jvrXWtUsLLKwSW+4WYSTLvGf4Cf9qqw9aoqHM9zDBYmtOv7J/D36H0Zq/j&#10;Z10G3luFa4kjcy3OlpLHI1lGcbWwOVK5Gc4xms/xVoGh/G3waui2sMelvHcefqV3CrWLsv8Ad81f&#10;l/WvjT4OeK28V+NJ/ElxrGr2/wDwkVxLNdaNaBHCQfu+FOenB/KvtnUdfvta+HMEljCt3YJbiztr&#10;JZEjSeM/8s3l6eX+O6unDSqP+KdtLExqVOSCI7bw/Y/Cqzt7WOPxRqUiIpivC+7fGnQAd/wr5/8A&#10;Af7MFr4Y+K9z8UIviDqui2c1zLNqem63EII7oP8AcOIzHtDdvXtXsngjwF/wkOv6O1/HqFvDbJ9k&#10;FgblXS1h67i7JJk102ofDzwnN4M1ax1ixutUvHlZ9Ktf7PKxzMv3Ax/uj8q6lGn8czp9o/ghscz4&#10;B8BeJvh/q99p3h+88RXttfFLxIbq7RlnMv8Ay0WToM/3RXY6fJpuo3Fu1xZ6houoW9v5c1zqEsYk&#10;k/eZ8tSSFP8AvCvIvAOp/FLx14xlsdc8L6f4V8O6PYslldaey3BvGh+4HRyGUnsD1r0H4Q6ldaxe&#10;wtealGlpcWnnqNST94r/APPLB/h/2ulP2fN77FOMY/DJm/4u8Yaqo+06PNDfRrLMty9oqxqSeiAn&#10;svcdqxje6jrFjDdyWdvDf+QGFtBLJJcRscYZ9owM725Poau/H62sPD/ha3j/ALS0yaz8SXMNvI9t&#10;O4+ybvvzEjop/vHiuR8I6n4hfxE2m6XqWk6WtvIYrLdqMN1ObVPusApJUnturEqznudpqWlXPgi9&#10;d7q5uItSuPmgVmG5WxnG77ucc4qzNe3drHpya1b3l1qG8r58scaiNP8AaAP7xv8AdrIuYNL8U6jD&#10;ql9oeufbYRst5FjmYFvu5L79v3efpzWpa6bZ614avf7SktYreO5iAZbmRpUK/ewOvNRUNSa18JXE&#10;GpWE1vr/ANvjt5WD2T25itlL9cbuWrQ1lbq2nj+3CTbcr5JjhdQyL/fAHeo5l/4Q/wASR2sEkt15&#10;0m4RbhOqn03Pjmr+r6VdWeoXH9o29rH50glsnjbYFQ9ASfWrF7NGRZTQ6NaTXF441C4V5ClzcgqE&#10;Hqw7fjUPhDxPq07R2txZw2nl7/8AT7ciS0u/91P4P+BVesNsC3Vuit9mkiBKhPMbH0rHm8PafZ3y&#10;/uY0s50/dTukltPv/ujbxn2o9p0I9mh3xN03xNrPiLTbXQ9YsNFsY4hHPLPYLN9tZ/vLgDgj0qnd&#10;fs4+B/iSljp/jTQPCfiKa8BIlvNFjYsPbdvrpIrK7tb6ePyTJJDL5xhuDsGPVSetcz48bxj4s11Z&#10;fDuk2dvcQ28kHn6sTdIjf3hJH8/6VVPFYiP8NmdTC0JfxEcj4p/YH+AMsaxyfCHw7HaqEMk8NoxW&#10;MDrkg4H41zPjD/gmj+zr4VRJNO+Ev9ttMm3zY3njgB9I28zA/GvavD3/AAln/CHWP/CRW9omoxLs&#10;Kxt+7uZv6rWVe6dqkmv6bqdw8mlrvEVzZNMJVvIz3UDo30ranmmJh9tnL/ZuE7HylP8A8EQvAOta&#10;jC1mniuxm375bIXaNbyr/wA8VHU/UV5n8Qv+CO/hPxd421KbUNQk+HFvLf8A2XTLKKBZ4ZV9cZyR&#10;X6UeIrnTbrTJplt1vIY/nESzGOQn/ZPf8Kx7nw/pvj7SrqzuPBd1bLeQ7pY75k+X2Emfkf2611U8&#10;6xJjUyykfl58X/8Aggh4g+HtlJfeG/Gvh/XSseBDdwNZvc/9c3X5W/DNfL/j39jX4l/DzxrJoNx4&#10;L8RXGoQrvMdpYSzIy+u5VPHvX7seEfhWui6IusfbNW0i4uoPsMT3tw1xYQj+8Bj71ZvxJ8Fap4j+&#10;HL6daaXbeMLIybL6VL/+zmlP9/cuWU/7NelSzqS/iHD/AGSj8ANT8G6x4cuJItQ0zULG4hbZJBcR&#10;mKSNvQqwBB9jWfGkJufJkUq+M5LYr96NN/4JteCfEXw1vLa10FEs45ft3m38y3N2n+yJZt4c+1ZP&#10;g79iH4eto2raW2l+DNQ8M6wmNRQaasV4D/0zmQkL+Br1qedUDhqZbX6H4h6N8Hta8UaZfalpOh63&#10;qmn6au+8vLS0kmgtVxnMjqCqDHOSRXN6jZzwXgik3PGx2g4+Yn0r9tPBn7K/g39kbT/GHw58Nr42&#10;sX8S2wmuNQghGoFY5TsGFUH7q8n0FfB/7T/hj9nXwg8PhTwrb3kHiPSY/smo6nfTTx3d5J/fEDPs&#10;H1qVnlJ1ORI6MPk+JlT55JfefHMlg0Nt9qjuCIfMJxj06/lTf7QtFZUkWTDfdyPu19seFv8Aglx4&#10;YtE8PvN48v7pfEgDSaFFo8q6jAH+8fMIwMVz/jf/AIJC/ELxR46k0fwX4D1bT7K3l8sTeIbyK1Mn&#10;0KnmvSp4/Dy3PM5alP4j5IsZY3WTaI2B6KFNT2FqZEKrLuVepAzivePF3/BKX44fDH95qHgnUJo8&#10;gbrCSO4XJ7ZXNeU+Ivh74i8DPe6Tq2h31pewKzyQXNu6zxhfvEpjcAO+RxWixEXsynTkt0zj5hJa&#10;szNlVboV6Grmg3iTSOjXEwY8BUhLk0vh7RZPGs1xHpcdxqEljAZrlYm2CMDqfbFSwzXGn3EN5bzS&#10;QhHzEAobf9aukyKpm6o01uc4aNk+8GGC1R6fe+ZBm4WTzO+BxVjxH4puPFN6jSrFCsX+sKjiq66b&#10;9qXd5m36GkZn9C3wzNx4/j/tq80uTTrC3t2S61NA3myNH/yyUyLvJ98UfFfwF4b0nUdBtL621Lxd&#10;qqwC+0yBoDKYyTsCSPgKMjnce1ZNn4+k+JPhTUINf1DUtN16azkleC1gLTB0OHIVRjk8dKz7X4G3&#10;/i+QX2oePtavIYZYBHHqN35UkKA4MZIxgj0r8/jiJ/Z0PsvZ0FO80bCeAZ7D4q/8JHqMmp2Wh6hp&#10;5F/pk8wvIJVCARyWoODAQSBl+5FemeG/tWox6LDLL9h025spLFIo41VhEc+TJk/8tGwc9+K+YfDX&#10;wJuNF8a+LvElz488RG4YpY6Hpt/NJfR3SeYTllI+UfMv/fNd140+D3hv4d2+l+KtYk1l/FPhuzfV&#10;RfxSybpVi8zzYz5WY88jaO+eKj34dTojKnUPTvDfg5dba0jgKxXvh1iYYZEi/wBIHPysc9fmXj/Z&#10;9q+Yfjp45vvhpatqul/aIYNT1NJ9ctY3UGK3jl2yAE9Bt5PtzXpXgvUdN8eeHf8AhIPA0zXHh3UL&#10;1JNTkIkWSBY/9YFjPzed79K5fxf+w9N4g8WeIdc1TxFZtoNvE3k6fHaRPdRqF3RkzbtkYK8sUzxz&#10;WFTCzrw93Q5cTKpH+EdL4X/ai+Hdj4VhkknbR9c05l1K1js7p3+0JI+TvYfL05+lX9D/AGvJPE+t&#10;6roLq2j6TEyX8d9IqyQzPnHmZbzCVcxxgDuWbFfPfxA/4JYa14y8XQeMLXx9b2vhlba3WYz6btJn&#10;liGPsQ7RLkZLcDIrU8D/AAS1rw7q99oOj6ha61qGjW0X2fV9RtXFn58QA8wL/qnAQg7d33iO9aUs&#10;urL46hwrE1Z7n0jY6NqnxR+JM2tyeKoLWGe3FlbGCDybRVOQPKU9H4PB54Nd/qfwkT4haTpkN14k&#10;h8nTWIlt8bLm2RvukzD5iy/TivlbwL+wTP4++G1jJ42+KHiPVvEGkzzahDdWN81um/zQJNqD76rt&#10;baRkfMPWvdPDHjiLDeHrnSYPsunaeDavDqSRumRnfIhO8jHc8V1HpU5KW8maPhnUZ4tbbSIdWhbS&#10;1EwhhlYGS1VDuB2/cYbflznrxXbRrYz6fbtcSK0bQqTcpIoltXX7xV/upjvu6VwsXw+g0zxNJD9s&#10;vr66S1FwYIU3afYK/wB4MB83HvUOh+B9Y11nhtbXw9Y6JbO0It4IZS14RkMGJ+7u2tjPXB9KxK52&#10;blx/ZuveI5ru41Ce4htrVoo8RrJFKX+crv6EbPl3VyPjDxD4Z8Df2PZraX19PPJ5uj6kLR0QpjJZ&#10;yo2YxznpU2r6tZ/E/WdN0fTdQmsbK11A2j2MsqQWyqI5QdqHDrjcn3vSuf8AiR+0j4a8PG48P3dn&#10;oN9e6NO9qLeG/jtp7bzTsEcSOdzsq84AyBQtIWmaU051ORlv49eHb7xVos9voviKHR9Z1SRL+LT9&#10;VIFrdBF8xVkMWS+f9mvI/hh46+KX7O+or4o+KvjbQ7jwPqkssscul2XlwQpsxEwVucZ4z0zXsGqa&#10;NqVzpc/2jR7O8m1CWOdoJ2jP2KLMSFFcHj5VY/Rh612Xhn4O+H/EHgi802TS7iTRVdHlgvJlufNI&#10;kzskhHyAfQ1sqfND94c3tTC8I6xHovhqz1C88QapqFvq5Qx3WsKJg0cgz8nl9eOeK+M/+CrPh7/h&#10;FfFdpqVvNJqCtDGGl3Dl+m1j657V98+LPJsvDq/Y4Y9OQFI7u/ubhZILKBDuGweXgNt+X68V8Pf8&#10;FKfGtr4q+Efh++06GO9h1Ke5jF6kRjVo0lOGGeN3B/I1z1KLPcy2nVnJVXsz4e1Bxcr5ykKvpXPP&#10;N5N//wADzWpNP58U0edu3gg9q5y+L22oRhjnjdj29a2w56NQ/TX/AIJpeP8AR9J+A17b3cMVxq1v&#10;q3n2hnt/Ogs4tnm72PRT35r6M+GHxh8MeKfEvji1t5m1CK1FvczwziOXy1TO9lKHody89PlPpX51&#10;/sK/FPR/C3jiW11xJnsdV0r7PG6ybRay54bH8X7viuo+OOi6t+zn8UFm8I3d9pcd5brFb7Jd2n3F&#10;u3RJVPybz2BbJrjq4es/3kGebmWArUaX1tRXIfpp4D1LTfiBax6hZxyW0KSpHCZ/JWREYZU/KTww&#10;5B7is2bT9Q8K61DcWdvA2oXt2WvrmQBprlx1cqOVUf3a8I/YT+Ier24mj8Rx280d41rEJo7aS0Aa&#10;O3wIlD4+XPG7pmvT9X/aB0XVPFviix0+4aSbQT5r6han7RH5DcOcrkSkd9mcUc0l8Z5lNqpT907r&#10;T9Nk0Dxz/bdrqFrIp4khuoN/ml+EQAdVFfiP/wAFCNEPg39sr4h2cscNuy6wZlSPhFEiiXb9f3hr&#10;9ZPiz+0DN4E/Z5v/ABfrNqklktwYLI2sy2sd3E0uFYu3CkfWvxu/4KB/HCw+Ln7UGr+JrNlb+1oY&#10;HASNI1tyEMZizGTuwEX5vcV3YGUp1OSxvGl7Onznm2s6/dW0Uf2dd2/73tUkN0XXe3FYaeIreeDP&#10;OG6H1pRrBM23PH1r6B4b2Z5/1g6PVPFNz4f8JapJY3U1rcQW77JYn2yL6V9Bf8Exf2h1+I1xb+H/&#10;ABFq/iiFtPuDdQSaTKPtU8fPyZPB+8vH+yfSvl/VI2k0W8jZtxuk8vA71U/Y9+PurfstfFKPxDpV&#10;xDDqGntJFGZY/MjP1FYSyz29P2hjjcQ3D2cD9VtF8beLPC2gyaxq3hfWNJ0i8up/tviG4gmuBZ7H&#10;3wxsFfC7jwWOK9h8M/tRahdfBmxu9I8NtrGoXbMI9KUeSkBUAqxabG4SAgqf4geM13nwY8Y3HxN+&#10;A+j6Lb/EHwDqWh3V0bto7S2aa1vwId5WQyfdwfWsH4z/ABU07wx8HrPxBYx2M3/CO3CvDbwT/YXj&#10;iPlrJ5YUZICglc9hmvnpRo03awYfCzpfGa3wU8W/ET4g+D7S98TW+n+G5tUslW1srC1MckKv1VpG&#10;GGrY8Y/EjxB4MutL8M6H4SXUtO1i8MUuoTywK9hapnexmB3knB7djXj/AIN/aX1HWvHb6f4g0HUr&#10;XTtYMaadPbav9tinbdt85W6D5uNo78V13iDx9qHhiBdU8I6TDo+gaOjtLPq9x5EhjcgM2JMfKC7D&#10;PTINZ06yfuQPQUoP3lueoS69b61pWoafBpt2nhuSCSa9e+u08g7Y8KY5h1z2wea4n4zfC63+KXgb&#10;R7nSNZ1Lwjrj3yTxPYxLcJNbp92OQqT19DWT4T+KE/gnT9a1vxcza7ZyXUcen2+gyx3thcQSf8tF&#10;kjQqzJ3UHiu08FT+GPjZqGuTaTDeLqGipGvk/wBmNbsD1wEbn9Kz9o/g6A7w98vQ3Fxpet2M0d5Z&#10;2WnwRiBpodOjll1Bcb5Y1z/FnuOa4D4yftoar4E1e8s9B+Gd1qmnWMCSS6o96kc1usv8Riiy4B9T&#10;xXqtnHYalNcTQ6gum/YALeaxazaO3to1jwyEMMhm/vHrXIeJ/ANnY+MWvtGTwjpd9cXUIZ7mwmuG&#10;a2ToHx8oH1ro9z+Zk3l/Ijqfh38QNN8aeG7G4nury+5QJHIrxts8zPylhyP9kfNVj46/EWy+Gus2&#10;2nx614gvNYtboNb2awBbd4j/AMtJJMYA/wBk1VsPENr4J0awj+3aDNqGv6gbWwjuL4W4kWH70hBx&#10;tVvXpWd4W1Gz8UeJ9UlvPDMizXGkyXV7qVpcC9ihQHCOhXI2seAehrPmT9yBfuL36iNzxy/h7xVo&#10;lvPq8RuJ4ovNljhuVhlifOMRDOSc8YNeCePfg54X8M+ItamvNBvtas9ekVtJ0s3h/dsI8EKVPVjw&#10;Mda9g8JWPgnxOLGLRrr+2LmG8H2e3STbcwTlTIEZukeSDw+Ohqi3iq+8R+KLTT4/BN5ovh9pWuL3&#10;xBLfJcW8U6dE4+99FNL2cBVIJ7Hw/d+BvGWvztDcaTdLfNG9xptlDqOZbLycBMsDgudrYHU7h61v&#10;fD6LxRr/AIR17RdRkk1W+1aCO8l+0zyIqRJw8cjEfKxP8QxX0b41+K3w71iWz1jUG8K6LNpN28S+&#10;bE1tdX8RkyHjKHDqfUZFdvpPgKz+Hl7ba14TsJri3sZ3Z7LUpUtmRi+Q58zG5cc49KeHo0eTVHDU&#10;hWdTc+YPEPiPxX4J8Ls7rqem2a3Q1KG5WZZoXffuwW6Zxz16c16z8Mv2hdS1X4bSal4fuptZvb1x&#10;ZwacANttnpMzN1U/3l4pP2kNX+Jnx8+JXhGw0fwmNF8HaGZLjWlnubb7LdxMdibOfmAHORXU+BPh&#10;bqPizTZodPjWwtrbU2az1G/KkzpH0gCr1X/aFKnhKf8AENPY+wn702zpvEVhpvj3VFu/EFn4mv49&#10;HQbrVbvyreGN/vHjlmFdBpXjHR/A2m2MeixXE2kxgIipA8kdxGeQzS9Np9c4rL8Ga94nttH1lfEV&#10;94VbUru9xpsktwf9Ji/3ZMbh7iui8LPqlpb/ANmQw3dvaQzGRNRAV1WEx4VcdPl7+lL2R3c1QveC&#10;vBGj+ErXxNdWE+2GYCFQrGT7OT2XPesPSPBVr4N0uOS3kutShupR9kWUedlPStD4h+EZPFlrDb29&#10;02g3C2yTS6hna8DDq3ldWx61zNpo/jLwB4MsZ1vNN8WalpdtImlhojax3rN90yFMhce9UZlXUfBl&#10;roN3pMepWui28t1K8sEGpWGxlV5MsA+B8g9elSa14G0vS9JmHlhFW3awSfTIm+xxLIN5jCn5vvcb&#10;vWvK/A/ww/aQ8UfFy88X+PfE2nrp+qRvYW9lYsbi3tU7bVUE7vavZvFnirXbjxfnULO6NrYujyfb&#10;YCqzn2UDmtueZn7OjvzM8n0vwvb/AA48d6PaW/h3xldaf4uglTU7aIsbZY06JuYZRP8AZOGr0DxH&#10;qHiLTdCvFj0Ox0qWGIPoc98puIrdicBHmHzAH3rsdH0K6XSm1JLjXZlvLlWFj9uEaRM/XYrDdt+l&#10;UPH3h3UNd8HQ3Fs0/nQZ+2aeLhbjytkmVzuwRkVnUNKc3Pcp69qF1oPwy0/VJLCHUtejbN3pNvA+&#10;xE8qT5lb+McjnpzXI+CPjHN4hkhhvvD8emT6vZzXLQp52xHTo4TGzP8As5r0vT/GcejaCxhaa8YW&#10;hjRbllZ1APlncByMD1rlPGGq6bo2uXV4tn4gvZzbhdPsLS7iWOZ2+8zP/Cg7noKyvDn2C0i5deFr&#10;HwhHZXQt5Jmin8ySa7lD+Vui+Z0X7yqO8ceWFY/xf+G2g/GbQ3sdY+329neM5tr2yllha6QjIbAH&#10;AI5z0rn/AA1oWiRtpy+KvDU+kwWQDXp1jVftUxjU7GiCIc/MvO7uK6LRvir4X8Yadp1rZtqdrC1y&#10;ljFA3m/u0zsJzjpt5+la/wAP4g/vkPwz+F2i/CXQvDemTx6e95psLxaVqTRGTr/z2bqfxNd/Y+Kv&#10;Dd9o8f25vJl1C5kljaFlPnTH+9tHymub1i4sPAGvR6PpdvNdQ20H2S6tBILXf/tb+drVxmga9a2G&#10;t69L4RZtY1DxBdCS5FwJT9h+jY2n/gNT7aoSsPCX8Qq/HjwJqXhL+0Lz4WzWOi+JtUhEW2R2W1k3&#10;/eYnGVYV8P8AgD9jf47/ABQ8Z6zqniyHwrIplVLyO81YfaJYB1MZRCCrdiODX3n4C8NaxaeIrgXk&#10;d5b3iSlrWG+lDNcR/wB9x1VffpWcP2gPFXw4+GWrzeJPC9jJr9/feXp2naZbtcTTQqcJhVBZgTwC&#10;BzWKkqfv1YJm8tYewpaI8X8N/wDBLHwf4K26rNp+rW8V6P8AQZdT1mS/ETn7+YRhvMHdvuivTbH4&#10;I658PtejGl/Ejxle3lpaxweVaeW1kH/56bF2HHvWPfftKeKfi38LL7VJPCeveF7tIXDWp1ZrW6jQ&#10;feKRSQhtzdsDmuV+An7VWo6PoNv4V1uy8SrptvJuW/1eOW6aCPGfmBUMRXR7Sc94I5o0KND7TPqG&#10;a0U2d1ZrrOsXmuR3ZvIo7DypnC+XjeyrGT/wGvNvCHifQfgj4P1LXvGXinWPFWrXUzxxya1Zukto&#10;mM7OAAFxzt+9isz4oR6/8EvhxqmpfDvR/wDiaXsj3T/2fYrbT3eeQqiMsQp7Y61wOrW3jL47eG9F&#10;1jW2jvA8gtvG/huZ1ubcg/OGj8v5lbZ8tc79tf3Yo7KcaKp+/Jnv2v2emXvgbR9Y+2G3tZXE8Es0&#10;EkrsrdFVV+7ntu6189/tofHzV/hx4Vt9J8J6L4p8Qa1dxYup7LTfNltucbAyAgHPGOtfSvw00OzT&#10;T9Nu7FV0HQbGNTDa3yl2tNnI4brxWN8X/iZoGlRahDa6t4Rb7JLmQ6TZul1uxvwXaTGd3GPWplGP&#10;2pNjoVZ8/uRSOD8BeKPE3iP4EWeqa5oN/ql9cszR/wBr3KRtp8MfRJki+8/sOa8sWXUfgnrGralf&#10;ahruueCZ4f7RaGDSIzIlxL/rIUlH8I/hANfT+meJriLSIbt7DTYNJ8RKItOtrqd4XeZ+WAVgCWHo&#10;Oamjg1qx1PT9KuLuHZemMDT7e3R0jH/PROPnf/YHNac0Oe5zc1RRtUOc+GHxJtPinpNtr2kXupSW&#10;F5ZPut7hfLEIMeP30R+bf7AZrO+Dc3jHRfD2o6nY+GvCJ1m+J/s26LPHp7R92KOfvV6nPbNpl4re&#10;Tp8VhZ5VbvULX7P56jvtwMisPTXt/BljavbapaahZ6hLJc6fHJIqK8f9x+fkPsaDT2j9meaam37Q&#10;Gp3axiH4a2l3Ytss4IraSTT9Qi/vMPvA1i6X8L/GDfGiPxv4q1Dwjo8/huIxvNp2r3MVnOzfdWW3&#10;k5Yr6AV7c2va9qVys0iLbrbl0treUiIsD7nFcT8TLJ/iLqqabLomimxlDfabTVZGmtZQv3vkj+Uu&#10;O4zkUXh2M0pzDVfiP4kPiXT7yTXNN1bQNW2QXzwqbex08jsrmTBPtmvMzpnxCvP2qtJ8RaD40h1L&#10;wWiyw3WlXGpqMqOS6eXnJHtXX3tj4Za6k8Pabpel2Nvp0W6eSHSpW09O+GMecP7E5r0Lwr8MNJ8L&#10;WOj2umyeHtH0m/ma8SaSJkXAjwRhudrdj0NVTjT+Mc41Iw90rSaiNO8V/bL7UGmke0Fum2B2iVj0&#10;LHoM+9XLD4r2t/pj2ui6j4d/ty1uGgMF0ZTFMT0AYdSew71zuq/EzTxZ6slraLrWn2ILL/Z8y3Sy&#10;hOhkduEH1xVr4c6Le+PEuLrxJpet6PMsrI0N/dw7nWMZDqVxk454rN0Z/Z0L9tBfxC94Tt9Bm8WT&#10;XWsahpEniuG38xLZEliSQ/32KEqg9zUlrr82navM91cafdR6tLGom065a9YH0w33DUPxC8C2vxS8&#10;FarZ6X4ubwzc3GXleLy1uJGHVCTygHvXEeF/2oPBel6rD4K0Pxd4XsdW01Etr86jb+WtywOMwspO&#10;588YXJzWSqxextsb/iHx94vS9U+G7rQNQ0BdT26zJqySC4jX+7GgGfwFegS+MfD/AIX8O32rTTWl&#10;tC17sdTLunYf7Mecn8BWTpehafE11fw2ulNcabL9qEjq0kM7eiAcA/71U57a1t7SXXtX0LTZobVg&#10;YJxAPMuJT0QDPmFj6Bc1vSaOaomdP4qu7G71DTjdSTXljcNJNC1krSwpF/tBcgN7UzStUtv+Eka1&#10;0m40G8huXSBWnDQ7sdQVP/LQenWtCG78Q6b8Pbq30+DR7SO8sTBF5zrDJDKOuA2DkVx6fDfVNUh0&#10;i4hhma9uJ4729+0TLctHt++RJH8vNbcqMuaS3Rr+I7e+nSeE3bWMNtd7Y3ns8W0yj+Hb1P0rPvzH&#10;4zsLNrXSWksftGJDuMFtIvrjqRUGh+G9Sa31S1ulmtZr64edXLyySEHoY2xtIPqK09E+HNxda5Ot&#10;5fQtpc0H+jQyrMvzegwOvtRyI09owSw8YeFbCzX7PodjbWsaRWiyBpZUT+6j+Zz+NYT+G/DEvi6M&#10;av4R0FdTuH8xbrUbSOYyn3MgFaHjbSLoQ2Om/Yre6iWLfa2Nu3kyOf8AeaPNcnqPwI174neJfDV5&#10;4i1LUNHuNBuPM+zXEsMizp6MVNY041vsMKjgvjR6BdeEdHt5Y75ri1hkmTy4msoFaOT/AHR1WvAf&#10;2sP2yvDf7OD3Da1bya5DqmmyWtg72Jt445/+epBwce9fSGsfFweFLGax03R77xNNDF5n2PTtqpH9&#10;H5rze7XSf2k/Dd9ceNPhHPaxWreVHba7BBMR67Sp5/CjmqTndlwp0qVPnnBXPyR/aZ/bm1b4jtpt&#10;loFxquj6Tp/lyXEX2l2ikuh1l65x7VxvxW/bH8W+L/jfpHj+K8265p6Quispkjdk6b48fMrfxGv0&#10;0+PP/BPH9mnwzoVx4kn8MXtrHDafaEtrLUp4sn3CA1wPwL/4Jv8AwJ+JfhC61mebW9RtprkmLS7D&#10;VnuI4wOsvzDdx/dr6TB4jBw6s8bGPGVNkj4M/aT/AG6vEf7RdlDHeeFfBPhqGNQJP7E0xrXztv3p&#10;HbA+9/dPWvNPBmr+KPiYy+EdNs/7SjupPNgt44f3gf03AZ21+vk//BNb4I/D67km8YeC7/SrWOcS&#10;6Jb/AGj7Y2pg9JZIU+cZ/u4q58OP+CWHhbSha+LNN06PT/7NMwRtFk/seUE8qGaPZINvfjiuynj8&#10;PDVSZ59TD4mcLOKPyJ+IP7M/jDwHZ3l1q/hXWrGysZvKubhm8yKP/eYDA/E1xVl4YkAbyI7nbnoG&#10;3V+qepf8E2tC+LupalrXjbxz8RtLuLy58z7HLcNeRNB6xzRjIb6ivM9E/wCCWngXUL7UpP8AhZGk&#10;6HpP2lk02PxJbNDeyRD+Ig4yPetqOdUZkVMuqR2Pfvjl8V/D3wO8Vf8ACWaLLZ3WseIPJhu7K1id&#10;TDbIBICjN8uWJG7HqKpfB348eKP2hfijeaXoun6Rc2viSwaYabc6iwmtJYJBv+UcgnI/MV2vhz9l&#10;qLxnNH4u8S6jf2+n2M41cWiRi1a5zHKBlRyoP7v5fYVm/An9iOz8DaNqmueH9T1VfEM18lzeJq0w&#10;vllheQlJY0GGAORuA/uHPSvj+VPSqd9H2szvPAnw6PwuHiK18SWev6ne69P9ljjSNWtLT/pkk3+s&#10;/wCBAV3PijwbY6j4EtkZ/wCz7dWa2l0+91mRQEH+rV1QFhn+LNZPwT0D4gXevana6rNoek6TDZlJ&#10;Ly1/0WR7gcxSEHOzH8ZPTvXYeK5Hj02ySxuo5FvYlhBhmRLuaU9HG7g57Eda09muh6sP3aNa5sLS&#10;Pw7bX1jaqtxY2ck9/FHeBILiRvvlVUYOO+Olcl4m8P6loFvcaZpvhcQ2d5F5EhXzC94JY90uc/dw&#10;vyrXTWV5BO7Wa3CrfFIreYPKskUTR5+ViOAWwdwPpzWT8SRY+LvFOsXH9salY2N1AktuLqT7KbaT&#10;d947eieZ8uem2th09Nxp8FaXF4f0zT5NE8QO2nlbOG21EPewTCPLh92ACNhYZ6cLWhAlj4z1O48P&#10;zfZ7exjslR4I4DHLdrJnJKfdVvkXvnkVR8SeP7X4E/DPTbz4geJNLsl8uIma6mV0kZflYIgO4krz&#10;x25o8H/Hzw38ZPDWl/8ACK6lpOsWbXR869jdvNdG+6Mj+7WPtpB7NGXYeGdL+FLTSTWC2dno9k8F&#10;tblmuvsygANChfH3mIYE9Qc1maZoqy6nNouoWti3jG1s5Ekjlul8u5LLtV3YH5yG42r34r2P+0V1&#10;mG4053lt2+yiWeEKv2oQmOMByzcDODyfSuZs/h4mi+Kb4W0MkkMUg2Takpkkmm3ebsVh1+gop1GH&#10;2Dyjx78MviB4pvPDOh2Ot3nh3QZtKNpqEmlyCO6uLj1y/JX3rqfEPgnxho/gew8H6dqGuWbOftEV&#10;6willnPmOeoPP3zW14X8vX9F8RQwtc2uoasjnUbxGlARj2gBHB9hV2z8G3ng6303T9HbxJfLpKYl&#10;NvcqWvpOnmyM3/oK0c0SbT7md4b8CQX1/wDaLeK90uTVB5eoXP2VY0aZfvsGbhc15F8Qf2Gvhbq3&#10;xdXxPquh291eXV3HawSXN1I9uX4O92U4Dcjr6ivoHSodP0Lwfp+jtCkc0cT3buA0kBGduWHUDPGT&#10;34rD8dw3lnbalGts4tdQmR3ez/eSQyCMgmNeTxsXp6ij7VzbmqWNDVtGufB2gQGO3W7sdSh2xRm2&#10;dnJPl8A468H8q6m+tbXxv4T09tQW60WzZyY7WGNElvT/AM8xzlE/224rivE2p6rJrNhcXUw1yGaz&#10;jmvbZj5P2aXGdrj+9jnA5rP+OmmeMJtR8S6VZ3Vlp2sa3PFp6RRzB4dL01fvSBuiq3p96uqjSlU6&#10;nK3DqjN/aD+Llp8UfhnrHhPwvb/YfD9nu0yGeBvnupH/ANc4b+Lb2Ir5j/4KA+I/+GfvhT4A+HZ8&#10;N6VqnhlNDint9RuQS80pAeQ7h1yzsPwNfWviv4a2nwy8K+F9HaSGOGztmaSRsBmlk6vJ6D3Nct8X&#10;vE/gnS/Aq6R4zvdL1rw/pUe63sJrX7XcW8v96J0yVH+ya7FTorScmfX4DGU5YKNLbk7n5++AP2Dx&#10;c+AbfXNe1aTRf7YxNZWaMEcIejNu5Cn1PFeHftefsy618HIYNc0m6k1vw1eP816scZNvJ02tg4C/&#10;Wvrn9pP46ax8RNQkvNC8Mx6bps0RSK6ktgk8kafdCg8Lmvl343/FW+/4QiHS4ubPUrWaK6ilUlY/&#10;LkzuX/ar0cNBbch8rjs8s+SmeM+HPi5qGj3KymLc6wSQIVkxtZo8K34V9uf8E6/2mNQ+Kw1T4c+K&#10;7eDxFqV1pYks5p4sny4+dzN/A31r4PaDyp9oVcV9Lf8ABN/UodM/aR8ON9im1C4vhPpyiCYRTMJY&#10;zjLnj5cH6YpY7C040/3Ysvz6rUpTw2I+A/RK8+JXw/1bxtYpqHiSb+1NCgmtWtbOGVdjE4XDgbWd&#10;TwR1Fd98T/hxptr8MbXQPD3gWS8mvgLUwoFSezRXyxlYHOGHPPUVzPiLwF461zVodS8La14F8Lwa&#10;hKGuC9ms014zr5jNIOvHtXRTWckOjxeHdY1C41TWobz7U1zZWfltdfu8bV83G5c+lfM1IzKpyh8B&#10;8Hf8FlLvWPBN/wCEvBr6pBNpawS3sNvZK6Qpu8uNV9GKyI5x2zXwNqGkQzn95DHJ7tndX2N/wWF8&#10;S6Xf/tPrpul3X2iPRtLjtrp0ztWVnkkYOT1IJGQOma+Rb2VrdPMKq3vX12Swh7PnPn82xFWFT2am&#10;zlNZ0uaykLRriFvunHC1p+GPCOo+K7jybFWlb1ZwKuXEqXK4b5l9KS1u7jw/eeZbyPD/ALvFevyU&#10;1P8AeHn08XUOun+FsPg3Rv7S1y+t5JLePdFFEM7j6EV4N4f0+41nXE+Xakk3mMxHD/jXfeIrvVPE&#10;p23V400P90nbTdC0630cLNtVpY+ijpXXisRQUPZ0Dvo80f3lZ3PvX/gk7+0F4Y+Gt/rHgnxVHZwW&#10;GuKLzTruVXfF4p2NFj+FWXnHcV98+Jl0nxMdP02GKS+stSj23NssIZdNXy+rGTHH1r8MbfxLcaNI&#10;klu5imjbzxKr8o3tX2R+x7/wUGvPD3i+20/xheXVzY3jRwvIEM0kStHhi23/AFgHfbXxuNy5VPfg&#10;erRxvOvfPadF+E118M/FkesQ2N1qGn2uqPposAFXbI67keLJ5QDuON/HWtTwxqVvNpeseLfiDJ4m&#10;/suxgiggtNezgbbn5niRcbo2/vHINUfiLf8Ag74L+GfiBoOl+Mr3xnY+OkaXRobe8inis7T/AFoW&#10;JGTzInUfKWPQ8V84fDTxLeXXhaSa81K58T6ZpemSo8DM0k7xo/mLE0fXk/xYr454RqpyNHPJ06Hv&#10;qZ9a3V18I/iR8cNS+2eJNTmtre2WTSodKuJINLeNvJ2gCDYC58w4A5Newavr/jbwtHfWvw58Q6DD&#10;4mS3jkvo5GNxIY/Lx9nKuAfM/WvlqbVH/aM+F3h+88BtDpt9pN3Fq+oXywwwNbn935sawE72jXam&#10;OMfMPUVwXw5/bs8Lfsv/ABt1DRbj4fyeKLxrlYJ7tFuLPUHY9GxJ69vWt6WHqX5Eb0cVKc7tn6J6&#10;X498Sj4OWn/CTWlx9vyLu7t/LBubZ8bv3ghBj27eck4xzT76PT3vr7VPC3i6aaOdI5ItSuLSNo/M&#10;yRgDONuQR9RXI+NvEvxB1n4e6VN4Xt/DPhrVtSEcX2nWwVcNsJ8pY4Nxdtqsu0DOQR2qxL8E7Ox0&#10;Twq3/CJaPba81tLcXsymYLcErIHnMX8IBIdQRyDmuynTU9ztqTcdjPg+EoX4gtNq91os2o63aKZb&#10;m0RrhbZovuMbd/kXf3wea3fAnwQvbO9utYv1ks7TRVMVxJZh7czRIN6oY1z8pbj0zWl4avfB3hfX&#10;bSYeILFLzWriK0hQjbHIpz/q2Y4b7rdPQ+legaf4ws7NtV0+zlkjltZvstyjOH+0T9MD1FZ8kHsX&#10;U55bs5jTdImtprObQtEhsW1CEzgzwN5lmSQisQBksqgn2Dj1rGudR8ReGdVutOa6gu9A1C/kM0qi&#10;SI2qeVu8ogj5fm43HvXaeI/Fdxd+JLWwu4ryx8u0Ms0y3KPFgGMFQi85BBGPao/EcM+n39rd6l4b&#10;+06jeW1xDo7y3Um50bhRNgbQB/cPzVrZmRx/jnw9pVtZx6RrXgFLe9ZI7t2KeeZl/wCeYwPlb261&#10;o6j4R8BJaSS2Xh7xFqF7qg8+XT2mFzbwr5f3YhIXK/jXH+BPiT8UviXftJ4i8Hx6DfaaUt4rqC6E&#10;9rKo6z7/APWFh3XHFdjrw1P4Tpo91fS3F5DdHfJNZ25EcKmPGGTG4c+tZc1Q6uWBe0bw9r0Xg6xm&#10;03XIbDSJdP8AIsLG+23D59Ay/dPs1dV4l0/xFbaZotr4d8PWs1lazeZd3FxfHyJNv39igZOfasOb&#10;xiokt44dFuLzT7iNY4Ji2352+6XH8Ge2cZrN8F+N9faPUtzQW2jyoLeORo22pIvLIp6bG/v9DSq1&#10;H1M/Zp7FO/TRpNX83WF1S8gtLmTT57fISG3RhlMRfdDD0zmtTwn8NrX4f2Taol7aTT2cjyS/Y5W8&#10;x0PQfMcc9q8U+MvxNb4XahHdWd/pd/p7L9gmQny5ID5eOQhJY5/irjof28ND8V2kelxy3U19NGce&#10;ZIIfsm7lfLzj7vv0rgqZiobIwrVqManI5M9ivPjDZ6t4xutLvrpNSt75ZRAttG0c9q0XXzV6urds&#10;da9O07wxDplt50E2q20Yt/N+xXIK3Uaf3gT/AA+/Svzj8UfEzz/ENpeGaaI6PHPZG4V9ogjPSRj3&#10;z6mvdvgF/wAFB5/E+s6Jp/iBbdZ9Yh+y2V3N80M9xH2DDiONuxY4NYYbFSnDU5ljKc5n1gl8unIy&#10;/aLu3hjbz4kLdG9K0LbUbxbKzv4dUZpJDva3vIhJM6+u7pj3rgZ/jppNloC3EZ0mO8MYL23nLIrT&#10;N02nPKntjrWBH8Xm83dY3dpZ31wnlGFP3wgT1x2HvXWsWmenaPs9zs/EXhfXL7xBa3p/soXUl9G1&#10;zOkuFlX+7sz8p9qsXGg+Lo0upLCWGPcnkDy/Ml+3N/ebA+Wqcfiu4bXIbmS6jWwuLaKa6sxO0Thz&#10;0ZNwzz6itjWfFeg+I9B1VNS1FtJ0tV8g3iPK0kcvsAOtbXJs0R+KWmklhhWHQysViEkgu7V4zJE8&#10;vLZ45rjdF8GXCeILO3tb99Ojhd3kEMcckd2T0TaTuANdTpHhn+w9Jh01pNf1WMeXNa38pHm6hB97&#10;BHYbuPrTvh94ssdSbxEvir4f65cvFFGLOO6ZG3J6qU6t9K0FsVNW0nS9E1eTUpdJtbi4ug1md8vm&#10;Hcv3jt9u/pWHr3hHVPHHiVUvr+1Twzb2pR9Ohtvs76gR1aOTj5h7c1rXumXHxE8LX1tfzWvhW302&#10;VcwaddJ+8jb7rSKx3M39/HTvWxH4TuNC02ykzLqcejW/lxBAWben3y+Omfes/fXxsLx2OH8E+D7X&#10;wF4KubZ9Nk8VTTRAK11fCOWzl/uTmUgsv+10rnbHwDbXMK6j4b1K58E6tC0eoT2dswmjt283bsB/&#10;iG3n6c11viHQ/BnxQ8BqutaTp6ajqNzLHHZS3DwTSBfu8ZB57etc7qPwZ03R/DFjo2r6dZxWcbRm&#10;7igQ+W846kzZ8zP+392g15kZHwt+Pd54o8Xa5M+l3Xiu402OR/MY/ZJrGT/nlNO3zN9AKhg8DNFp&#10;/wBm1/xcIZNSm3yTW5EK2fnjeyNcLlsq3Cgc5rqNA+GGmweD7rSdD0XUvD+karM8hvLApO1zn/nt&#10;Jk7vwNSap8OdNutESxmntbq3hZJjPq9u7LOF+7CCvBJ7EdaHBQFGp7Q4P4nfD/4j+A9J0PQfhqdB&#10;vIVtma61nxA8l1KwX7xjVRxjvnpXo3iXwh8RtA8BWUSr4fuY7uf7NeATztdXbeXjzQuzI/3ap+Jv&#10;Hmn+Gj4dsrbxbHokW64hgDwyKtxs5eMMwwWPoOay9b+J/h3wc0NxJY69q0+rXAjhl0C4LrZOehYS&#10;/dz70fWHuRUoKe5ueE9R8QeFtF1i8W6staktgYbkLassdqUi4Hmn5h+VZPhq0k8YyaVfXFlHpf26&#10;d4tcNrKsLW6iPCJIp++G7MOvaqOhzzQ/CrULm18ZeNAdYuZPtMN5awy3lpPnZ/D1Xbz9K0vFnhu9&#10;uPEk0dzqEK3GrW6aV9vV5I7q6LfdSaPGN6+oGRQqnv8Avh7vYz/ij4s+wa5b28lrea7Z7Am60l8m&#10;MRmPHlNH/qx/vE03TPGmh+BNA1DVX8L/AGXw/b3EZjieIzTXrJ98KcfMT6Ctb4a+FbHwIdQj1rVf&#10;EPiD7RJGthNqE/ntpw9VVBx/wKr3i9fC2saBq1zqVjaSabpcT3sRuL1kDE8cCqknTLpvnPBfh5+0&#10;v8Pf2nfDd94gmns7HxtaeJDbeHdMkmPnywCOL544wfkPzNyR2Poa9o8LeC/G+h+BbfT4re1vp4Z1&#10;bU7m4mZ7yEDqSBF5Zx32nisPQvhzoevafD4ssfBieC9WvreVk1+1sLeWeAiPlkYHy9wo+CX7T9xe&#10;WuraTcL4h+028m2LWNVSKS21NG+9Lvgyu4d1zxR7ns9jPlnKd2dFoeox+MdavtPi1rwzqdpp9wza&#10;yzatm4tYzwPkz5ag9snmsH4h/Er4f/HnWbXS9Q1K3tW8PybSNMnf7Rcr6xmDIYfSub+FfgbxV8W/&#10;A17J4y8EeG9G0/Xr3E6aWXgbU7VZMqPM/vHt610fwUn+HsPxI8Rf8Id4Rh+FtnYqizpqkTbtXKcu&#10;EPO0kelFNc25dSShsXdY8Ja54P8Ag1DaaC+q6TrF/L9mkudWie6+zx+vlgbA3410P7PnhK6061ud&#10;Hj1KXVrhY/Ma/wBRu/muX/5arj+E+orR8KXDfF7Xbi5utLsrf7LH5Ul1eNPbxS2/+xCwDH/fAxXC&#10;/FX4dSeFotP1LwT9juNPmBS/3XUu60aQ43J/e54470VCKf8AIzsPjr4jbwt4N1Kz8O+KNM8I6pfR&#10;+XLfPbr9lP7vHl+Y3y/8CzXx6fhb8UNXuZ7/AMUeOvFmpeH9DsEWx1LR0iZb2UcHIcgBR3NfUFp4&#10;aufiT4tlk1K+1vVYrK0+ytp+oIps5ZwcZGBk1pfEjwXo8XwjsbnVY4tD/se9WKOxR/s5uZHfJVFX&#10;nGOee1Hs0tZi+sOT9nR0OW0DR9d+LngDQlj0lfCXhvVoJJLya3uYri8vv9hkaMFT7VveF9X+x69b&#10;wWSzR31vaxBYNWv0kYIDsQooOVYry27t1pPiB4r+HvhLxPaaHda/pem32kuL37HDPJ5Sov3o8+re&#10;lfP2r+GfH3xD+MFr4t8AW/gm10mRo82z32JbmD+6yk5V/brV+0558vQfs7Q5p7n1afDVnrs81vqe&#10;i6XcNp8QQzS7ityz/ebK8HFeXfGP4YWvww8MWuraX4HstctfD9x9pvdN0Gwto5k438Rsh3fNx161&#10;6zoer3mmaJMbrTdWXaoS1ubdoTluuGBPX2rUm8HWt5omnazJp9nLeTJ5t2kt15fkDONhQnk54wa5&#10;naPwGlKo5fxDwP8AZr/a40f9pX4pa94f0bwz4k8O6tptpulh1tEsY7iT+6w/hb2PNeqeN/Etxp+i&#10;R2dz4ba6a0jM6LdalGqyyp90rzzn2qfSPh94d03Vby/sdJhtdSmucSPbRGNlPsx+/XS2Gmta3MP+&#10;j6fA1nFuMF42JmHrtTJqvdfwIPeva582Wf7T3izxJ4ij0DU/hnb3l1aXIu7i+ilk1Jre3fhgiPjc&#10;w9BXtlrpc1ppFxeafNYwX81vtisbqL7IJh6ttPyirOqQ6f4n0hpEurix+0LmIWiLHLI/mZxk87at&#10;Stpmj21vHa3VjqWs9IlkcYH+w3PX261pUlB7Byzl7jM7wR4i1i1vrfSf+EfkhjW0RYbhbjzrckdh&#10;3rWt9QhnmkttQkjvJp+YZo2KvA3oV7GsDxL+0v8A8K3urPTNQ0XxEtxeSbbmS3s2e3hHq8gGD+Br&#10;ovGuhaVf6DPcJfyR/wBn3H7+K08yRk+pUcfjXLzMfs0Z2q/Da309WuYZdSM00eFaGbLW359KzLr4&#10;W3eqW18dSb7GrReY1ne3vl3Up93jJC1Dr0vi7wp4B1BdFvtLi8yTFvdzrK0iw/7Tkbd1a3hLw5ee&#10;EtHn0rUL06teeQBb6hczrI1tnpkDrmu2nBHNUm+e6PN/DPxg1TSJodH8TeDdW0OO3Y2bajYaus8M&#10;oHVy4k8zA9cV6doHgzwnrHwjs7nUvFUdvp1mzyQy3lwHcfkfnrmdF+EWj6J42XUppNP1KQR7pJbC&#10;0jjVCn3wUduM+9Y3xX+DvgW8FnoF14Amk0XUIg06WklyZYQehVxJto+wafFP94dPo+r+AfGVncXV&#10;jqz6xpbXH9nTXEmpLHDn+6I25z7VlzfFiy+BYk8N2fgPXtBS61HNpc2OmQ3MeG+/KWXI47r2rzj4&#10;efsb+B/hRCsuk+FvEFu0M3mJf30twskp9NjSYx/t17DoGk/Erw0sc2n69oMkkFwFQQWMcrrC/wB7&#10;94xK7h6UuWcDNOHtND5i/aT/AG0dL+D3x8tY5bu/uL6W3PlXmo2a3BG77uYh9zb7gYr6hT4maX4Q&#10;8Dw3mrtr2uaazh520awheG5lePDFkUkqo9TxWf8AGD4D/DH4iPY6p4g8P6PqXiiPEX2nUImWW9nP&#10;QccAGr2mnS/BWoroUdnbQaktuWMVteJJvI6jZnPFHuuFoTZt78p6wPFNI+MMel6drWveFtW1vxDb&#10;faPtP9j3Vt8trD/dVMbk/wC2ea5LWdW8P/tZ6zNr2p/CTXr5YVWOFrgTQ7M/eUFXCtjAzjpX054B&#10;06xjm1S78SX+m3utbv8AiWW9pGhaFPR42wT+IrQXxQ2oltsmoWPlnY0ERiQKw6nHvVU6agTUm5/C&#10;fN/xg8fap8LvD17K0aPZWcFtGdVhYwzpOTtE7q3AQnjB4zxXk3xS/ac8S3ms/wBseD7jy9aW2tpo&#10;oQhKzOeRHsHUEK/HvWX4/wD2gJPjTplrDqUM0tvrkUE9/otu4je6UvhVGeRtb5j6DmuC8VeP18NW&#10;jWumNZXF1c6yxghIxJFKIpDGfUAZHy+9eROM60/aM+Xq5lOP8Nn238OP22tS8W3Oj2N1p7aHpq6f&#10;cSakkzKrRv5eNoLfePtXsmnXdtffBePX9HvrPSpJ7ZJkku4fOFmyfdGf4Sfevza8I/F+x0PTrXUN&#10;U0GHWbyOyht78xaq008soJEYSJuSSQQwA6ivorwj8avE3izwLpevXXh6a40V72KC2s579GupIz/E&#10;kDYYL7kYrpw7qI78vxrrfxD6IsvGfhq3MkKi1n1jS5Ymuri3sNuWfzNzOO2Mjr61V0OBfiRdTXmp&#10;LqsMWnwKYQ0fmJcxt8igkDnL8j1qn4ue88M2Ml1f6FH/AGlqlxHLdTpIFEyZ24Ud/m4478U7Q9X1&#10;bRfH2qTaXI95HNZ3F1Z2raePsqWiAyPleuQQdv0r0qantc9ip/DOiPwg8L+J9L03VLjS4wt7Nbaf&#10;C7xMyhVIRnVH6llIPHYim6Jo+n2mt6gy6T/ZenWN39jt4mKLJft6hF5/IV4Dbf8ACf8Axb/aJ02+&#10;k8cTWuix6bPqcMos2tDZXTZ8kCJByDuXHHO04r3eDWvEWm+F5m1bXk1SwX/SIJZdBjgmSSLu2SMb&#10;u2etac87+zZHsaVvaczLujaV4U+It9eXGi2Ma/8ACS2EkPkCCaOZkh6qZTwuMHPpimeIfiF4c+F3&#10;i3w7Hq2rQ2uoeJpEsbCDd9p8+T7pCBTlBt53HtzWT4R0n4h22qWt9eavNodxr8RS4s7bSluZLdHE&#10;jIsSrk7yCCwHODk1U8P2v9tx2Xi2zhb+0tBuvsmoajPaGGS2n8vGeAVjP1xR7KXcX1mPY62VVvNZ&#10;k0o6HKtho65m1O6tMpBLjOyMrxuxzg84rnvDfw1ufAepQ6r9sf7dpc4s57SKeb7BfMZMgkkfLXQJ&#10;rl3c3162qlNHt5oYmtXmfy/tTuczy4bGV38KRwV9qr/FDx1/wj9pp2rtrcml6bNdRwEvGL2LUfbY&#10;2Dj/AG+lcu+xr7NdTn/FPwrmvp/JOpalpFjJp/2BhG3mTXp3ebuA6iqPgXSpvgPp6aTrniwNNY3U&#10;lxoF28Xmx2qyDOHbpJt7+lN+Mn7Sfgz9mfUb7Xr7xI0M2tafHdQRTYdodreW+xDzyPSuJ+Cf7aXg&#10;H9qnxnqdloupLF4ih0eWS0sdUsE8nyxHgsDGT8wPpUqun7iWhs8JWT9q37vY9Vs/H/im+0C01K3E&#10;lnIt0/kvHpyeZqBHyo7qeRGy8huhFWdc+J1h8HPh74i8e+MFhuNT0+0jkuIoUKiWTIXaoPVcso47&#10;kDvW34f1DUNFjh0q1uNNvrpbSBZ5XX5rMiMAhl/hIyOuOtY3/BUr9jzxl4n+Hbp8PbFda0zU7VBf&#10;aeswSWWYOj+Yg6k5jHyivRwdOT+Bnn1K9OlUvM8i/ac+LupW9/4Zt2ZUt9TnjW5HnBpA3oB12159&#10;4q8KaF4B1K+8Tavdr9liXybRZzuCA9tp+8/t1ry7xP8ADn4zeILnSdU8TfDvxtC/9pxw2Cvp8rK5&#10;HYYbmmanHrnw78R+IvEHxQ8Pa9pV7GscWmWt/ayweaP7wDgKW+lehRw+JfvqKOfMcww2In+6lYd4&#10;z8U3njGGWRbO407TWHM95hJmX1MfBQe5FfJ37R+saH4o0fVNSs1eOPRZLWysAn3Z3fJmz6/dbPpt&#10;PpXVfHT49ax8SUaGGT+ydNmPz2MR+ZU9C1eHfFjWv7O8JR6HbsCsl79oZyeWPlgf1k/OvVw9Oqvf&#10;e54+IlRXwtM4+9dXjhkXcvmHBNfQX/BOyOTV/wBprwdYyfay13e/u2t4UuGQ7HG/5iOMsoz6ketf&#10;Pfh7/T7No2+fy5MjHNfoh/wQb+FR8RfFHxn4gl0y1urHRNKTT4ppmC/ZrueQlGUnuNi/mKWP92n7&#10;2hWF952R+iN/YR6Zo1hLpeqx3OlWtsU84acrXLsPlLBuhwvP05rI8Qax4RtzrzS65NrGoaK7us+n&#10;rIREf7hIHDcHjrxUmvW958MWLa15uqaR5QSOOxjMhDOdjDC55C849K5n4tfDGyfQNYXSbUXUemWh&#10;vbo2t28d1IB5spSSP7wkABXBGcgivkqnO9bn1NGEEve1PxV/au+Jr/FH4ueIfEc1rBYza5qHnrHE&#10;jL5a/wB05rk7WxW+0uONtwj9T96vbfFv7IN54pv2vY9XsYVvn8xE8ksYz7+lY9/+y5rug6aYU+x6&#10;gsfTyCUY193gcFKFDRnx2ZYrnr3aZ4nrOn3GnT5GPL/vfw/nUS3ZkOJevvXoev8AgHXNMXyrjSbz&#10;b6rGW/pXIax4SvLT5ms7pW9DEwP8q1qU6hh7SnuZMqMVzu49aqw348/Zt4qZjcqdptbgL7xmqGrW&#10;rEnyz5ci8EdxXPytbo05kaFrffa5WUn5V6nsK27PX5I72Ke2by5bcZBzXBQ6w1tbtC3yqvXP3mrf&#10;tbzytPi/56SJg1Ox6+HnT9mfpv8A8E6P2pfCPxUsLTSNe8M+E7nxlpkQks7+azVZtQjXouCcCZOx&#10;6P717T8WPhT8PfiD48sdVma68G+JrWZrqzvba5EcCyMcLHLDjmMngZGDX5G/Cjx5deCvE9vcWZAk&#10;/unO5Powr6H8CftlSW/j/R9U8Qae2uWekytJCk9x/pCyAbY1aYHcwDfN06c15WIw6exjTpwqe/VP&#10;aPhL8UfA/hi/vfCl7oPhq8mjjv8ASXhkVbdpZnmZGiBCjIwjbG74XHat21+Enwz+C/xHh8T6baWe&#10;qXkgjEb6pqJ1L+zZGGUOT9/A5p/wZ/Ym0/8AaR+Cukza1qVvaXGpQnU2u7bS41vbVx5qbhJnDDf8&#10;2azLr9i7WPCGh3V5qnxm8F3WragGWwsNadCl15ZCCY4b5WwQdvoa+dlh6kanuTKqUoyhyUkdh8Pv&#10;jJc/E3xLqHh3xRLcatYLe28kN1YBvtET/PIhRl4/dSbF4+8GavU9J/bF8I+EfiUomvfFXiPUJ7WK&#10;3uUDyRvbuvysoSYAhWXnp056V89fss/D3x1onxo021v9Mi1vwda2slx/bmlZexmeKLeVM7/NkHqO&#10;1fSmufAfwZ8SfDN5ceNfCmpfaptUku31ixRrNb4MdyNI0Yxwvy7V78Vh9UrQ6nRT9vyWPHfh54v1&#10;Dxp8evCOi6zqdlJp8doEb7bbmGy02Ub9jhjjO75MHPO5q+0NJ8U3F14f09dGk0vxPqWnjfBYrckR&#10;XbeZ91cfNj/aNfOXiz9lTR9Mm0288H2E2i6zbBBLqa3EusRwqnQyQygRqPcmt/4Z/s8rc/G7w74k&#10;m8TTWGtamksotIGSMavJJFslCopjZVV/mGJK6KeGlDqdWFqX/jncafq1j4X+MGpW+ueEdL8PXupE&#10;JpxuEa8kRnG9po2U7RhuMHvXd6Doel+F47LXNY8SLatHdSPGt1J+783zPuruOCPpXkHh/XdQuf2i&#10;5bK48M+LtT8P2tsFvvEVzMLqOIngW8aICYmODy2DxXbeILTwB8SdMjSPTV1TVpJTq2k6dFH5csk6&#10;yZLZJwQO69qKkZnpqmuhk/GTwP4f1f4qeC9ev/HeoeEdcstTuFtILBT9h1lT/DIDwD7V23ga98Ve&#10;JfHel3K3GqaXZiB5LmG9sREL1RnY0kkkgXDYOCOuK85TSY9cN9ba1p8FvcJNJHaWV2I7i2sR037H&#10;IdWqtafs7w+PtT0HxJ4j8bzW+oeWXtLa2uZn02dkMgVDEvyEEkDr1NFPTcWIPb/GHhy28GyrfavF&#10;a6rezI00KWV0GmtwDtYuFOF54TPU8CsDUNUb4oQXOvT615llat5MVp5iJaNIExyo5znj61xGj+Gd&#10;c+JrLcaTpd5axLeGyZZ0EUd4kTiQkqxyoYkc98irmv8A7LkfxM8SafdaxY2v2q3eSWVoLqSO4tyJ&#10;MlzEsnI98UVMO57s5aeJjDZFPxn8DdF8f+FpJpNDkutSji8idLJzFa2jddmG5PH8VfJfxF/ZA1bw&#10;j4w+0694k0bQ/CfiSTykfUNYge6jn8vGECpkj6V95ReHofh3oUNldeIfEWoaYwkR7/yWWOVljwpL&#10;78c9uea4vS/2M/DPjPw7perau6axqNjNJc21/qEImk3t9wRK5ABHoaj6rS5zlnTjW9+oj8/fjx+x&#10;V4y+HvhaPUIbwT6PAhaaeLdJHNGOSxYcbR69K858O2194D0qIL5MzfaAzSbWKknoHPbPtX6yeO/h&#10;K3iF5PDVto2obb2UWxumbdbNG8eCHP3U/HFfPPxA/wCCd2ifDWTWLy4vobdbiMlGaNmWyRPurIP4&#10;wf744pVsOnpA8rE5fOOtI8Z8LW+tajoyw2t9pd9f+Skohti0Spui3qSWPG1uPY1b+C37RX/CJeM9&#10;StdaC32tMgR5XhaQgezj5azLL4C+KrrW9a03w3oN3dX1vDGdREF6FZHMu3CCXB27efpT28J/EPwr&#10;4m0byPDd9ZtrU80FveSQRXEdpLH03MOCtcv9m1X8EUYU6lZH0Ponxc8Q/Fpl0qPRbi/VJpnuWtrh&#10;zNBEP9WhCjIx717DpvjuWC+8O/8ACVXkPhmx0m6F1Na2mlKrFDyGd1y7KfUjFfLnw7+E+qzXGrXV&#10;14g1jwn4mjjiuHl01S8ku376DsSfTrX0z4T0q08ReFba61TUm8SWkEkETS7PMN3iPHmOV+7/ALpr&#10;sp4X2cPfPdwtepL+IdH4C8YQ+J218yahFfaLbqZdJlaJo7iOUyZUbOvlr3PQU7xZ+0f4K+HttqFr&#10;4mvPsuq29tuYeU1zCozjJdOOvFRaz4gi8V6rp8DWSxyJE9opt2do7VCcDcVGCxPY81yHxAsdL0eN&#10;BdahpNvpKxGxlsmtd0z4G8syN8+AeM461VTX4Tv9ml8Z0WleLr66vo7WLTfDOradeESWF1dQus3m&#10;H+HaOXWs7xB8TPil4dg1VfCPhL4ca9q+kyBZLIXE8EzK/wB4s0+Bge9VvFPhXwP4+0HR/FHhPWG8&#10;TaroaJDam2iEdukg65EZjCY/2M1e0HT/ABJrHiRb3Vrq3murlwJi0q6Y06noTEfMTHvmo9gg9pH4&#10;7HI2XxF+KS358Ta18D9IstdkAt1MOuRrBg/xxgnBP0rqX+IHxG1n4r6TN4h+GbafpM0PmSalBrEV&#10;1dS/RFJBqzpV74TuNekt5dezfLbrIunxT/ddTtZViJ25B4IzkGuuHjDSfEejaPqmk3qvexsILa4W&#10;JrdmUnHJf5evFZexpc9+Zh+9/lQ7VvEVjZu2nrdW9vFp8+EsokH71fUfu+R7iuV+KHh21+LdqkVl&#10;qF9o9joK+ZqMdjdo06bfu5fOBntnrXReCLDT/D72+uR2bWrx3MsTtcxNGjIeFOVyML3Pamp4f+Ht&#10;loWoalo+saf5l8UlvYoLQTb5h1mIBP7wd/4RRU5Ow6acKZ5X4vuF0TxLaxRma9tZdRU2UJhkFxbZ&#10;jxI5YrgA+vSuH8ffsuaxpvxDs7Xwn8Uda0+Oa5bU75/7PjmhR05CO3Qj6V6Prmvat8LNDs9R8Py3&#10;niuxut8V5A2ntKFB6TxyAHLH+6K8e8Z/tPWnj3XwPDeqroerLG3m280OIbrMeBuY8Lnt61lUxlOE&#10;PZ8r+457y573O0+Ivwu1PTfB9jrnivxJPfX2gtL5U2nWzSLC46nZH/7NWpZ+MrHxZ8LdGtfGeq3W&#10;oaXr1wjW92J2jlguB2LgcN7dawbT9qaw0HSbqxim0yPZi4nuZWHltv8AvJ8xxkelfMvx++M3h34e&#10;ta654a1TxRrAa+W4vPKsBNpNu7fdB25EZPYHGa5qWIVT4EH1pLqfcGgfEvw74M0bVIk1JruHS4JI&#10;vtm3+0bqaRvukdjj2rkfin+0F4i8dad4jOpafBqEekWpa1eJ45rFyJMl5IeHGB1U18o6j8afH3gP&#10;QIfEV54f8S6fpviq3NzbzRTJJJBjruON4x7iuL+H37Ttn4c+H/iDVtS1W6uL6+QS3scp2WTMOEdg&#10;fvEn7yr+NbKOJn8Zm8wo/YVj7O0e70v4j/DnwxdXl9f6ZDbq9rEYJpbNoC8fzNa4G3A/2q4bxR+y&#10;T4F8Dag23x58QPC9tCRLc3s15F9mvQv3lZmTaS3op5rxjwV+11Y+JvAMFva241Ga1Dx3XnSfY5Ld&#10;DHwkFuvyqD/eNWtV/aQ1Lx/4Z0fTbWS50PRdFtD9ns5089riNerSsf4h3zVxrSpfxETHGKUPfZ9A&#10;eLfjjN8JvA9jpPwy8I+I/iNbRv5Bv5LiZpNOCjKvKjj5gRyCODXsV58abzw9dzReJbfwddf2xZZu&#10;bC0t/LlglZMNgnnIPB9DXxV4O/4KEXeq+bpUd5NHbTXKR6nbK5K3CA7CYXUfIAvOT2qLwvq9x4gl&#10;1S8uLy4jkuZpA99qMkcE0tv5v3IEYgsv+2uRS9tKp8OhNHGUftK59oa1rWofEHSdOuG1CaOxjk8i&#10;ewnvZd7R5xjco9eK8T1P9p/wNow8U+dceNLG80e/P2rTbLSJ7ry5EG1VEjrtlBb5vl7V2Hwc+Dsk&#10;+sR3mqW3iO8ms5p49NhS3ngXyJB5kbm5Z/l57tXdeC/h1p/w48KrJeatpEIMBmkW6eGe6Mv+7ncx&#10;rqp4dr+Izro5hKp/y7PB/AX7VPiGw0LTZdO0HxFrWr+fJqMN1r9pJYTXPz7vKhjYCPdjnBOcc19J&#10;fHXxj4X1HwnYo3ibSdL8Va4Y72ytLqD7UtjII8Y2r1PtVXSYL19avtY+1aPrVpdxyzrbzvKGsQDs&#10;JQBeAF5z6VwviK9g1jUP7Yt/hn4Zt59FUyWeqXmpSI7KOpymXwO5xxWeI/ePkgaYf4/aHN65+yD4&#10;H8T2+iX2q6JHqWpa5Ptnu5JJYpDL/dVTyRXd6R8EvBPgnw7ceHW8C6DZs0qK91Bb7jckdQpDcY9q&#10;v/DHxV4n+K2mW+n6g3g3ULqaxGsWs+i3cwjtATgW7NghSfU1vaj47Ov2M32rwvNJeaPLJMsEsn3h&#10;1ySK0qRcIezRnTanP2jMXxjeXHwU0xPDf/CRzeH9P1S9jXTbgp9pkuz5eCI/7vPrWbovxJ8N/CHw&#10;VfReJG8UeIdJ05Pkv9RzIzT43/u9nRc8c96yPENtbeA76TW20nWtV8QW5+1Lpt7LLc2m0/w24uAs&#10;bP7KSad4R8eeKPF+iXc914ZvPAOuX0hhXFgtw1yg7lUBCtXD7Ge52KpHozz34UftieGvjj46msrH&#10;VL+Ww0243HS7m0d/Nbrjev8Aqj/vYr2jQ/iJbHS5rXwv4b8SWNxcZRr5ohd2nmjqinngfWpPCvgm&#10;x8J+J7iafT/DlgtxKIl1Sx0+OO6lcx4Bx0OavfDTxxpN1q+p6Ld3GvaDPo6faLabU7FLe2uI1+8A&#10;ycFT/fHHvXRelB+zUmR7Sc58/IaPgYvqGj3Vn4yj0e+1Vv8Aj2ZY2topfrHwy06H4OX+haWt5/aU&#10;LXCMZ7IyWiyQwkdeActinap8XvhH4Z0Cwe617T5Lq6cxw3FnK90srDqFK5yR6CuD8cfFDwu+pW2q&#10;TQ+ILOzt5luIrn54LOdX6zKzYcj2AqNXrTFTpyTtUZ2mn6VrHhnS7211rxVpkM9xL5o89/tDt5n8&#10;CAckr3A6VLo3hu38c30dj4fsLhdM02y8ia2eKTbdy/32H3j9a3dMisdXso9SsvtWo2sbebb6hG7m&#10;M+5OMVBoepaTbRWs+j3FnpLXNxlbixnAiaT1LMcbv9jr7UuZr4yrpl+60C+8I2EGl61otnZF4g0t&#10;1aorwpEegMZOQx9DzXAwfDGz+H3xPuNbj8TeJPFU1wrLa6LbX3k2Kk9AhYZUr3z0rL+L1nqngTx1&#10;feLNcu/FetyC3Jj0/TbYOi7Pu7gM4z712Xwq8TaZrvw+0vU7GO801pYPtHk6suy6R2+/GVOG2ju2&#10;MCn/AHyevIZPw68BeXruo6tp9jqFncKQFW7l80S7/vYXvj2rS+J1hc6r4aktYrNpHvreNbyzIa1k&#10;ZfV2TJA+lcXaeOrj4M+PtQ1jXNW09tN1aT/iXRwHakP1ycCvUry50G3/ALPtb68+wyfYxMk/9o+X&#10;9pB6KCuc57AUvaMNqlplDwr4Cj8I+ArO31ZLWx1yyh+z6fD8+bhf9oNyX9utT3fj610X4T3Os61q&#10;0eiwqwkNyt19ixCenH941leP9c8N+BfD39pNY/25c3Fv5iNcytcfZ09fmxhq57xH8OpvjN4Hexmu&#10;dL1rTdcUtONYgaSWJT91VY4XK9x2rT2jnuRCnyPQ4n4iTzeIdetPEWk+DfF3irR4kLaQwASxSNvu&#10;y+cPnfb69q1LvwpoB1Hw7a2+oeINJvry5EV3bPD9v05Uf7x3tHuwPXNejeD18Q+HdPuNBhkUaHb6&#10;R9htYpJUtkif/eXjNchPJpeg+II7GbQfEWvXVzFvS6soBNb25/2nXIH4muqnGmiakq0+p1HiVNH+&#10;Eni67un1D7Y0sHkR6heKA2P+ee3/ANmrznxV8UdY0O8W40a38EafPeljdLdlJlm2nCSKA2Y8gnKn&#10;nOK9y0zTrO90O3sprODVEt4t82nSSKxB9CPuD868us/HPw913VtSjtvAvhm3ktrgicXEMdvlj/dX&#10;b04o5oc44qfLuflJ4P8A2mdX+Efjy7uviB4O8SaZqsOnodPthZi3iEw6/M4HyivWfhp8UNM+K8Ws&#10;yadp+j+Gr+8m+zLb3di/2W8f7Pjf56ArG3419gfE39rz4R+HtR1vTfGmv+GTe3CxRfYYI2kmt9/3&#10;vNjK7ePY1x2mftK/sv8Ag7wvD4Z02bw3faTeTcS3NvKsu/y8ZlYdfwq3WwEKmif3M8WlkOLnvCP3&#10;o5zwn+y5qVnoF19j1zw9JpWoy28et6HpOkeaddm+0SHCz87TgjhD3r0b4XfD3wv4Y+LUmpXvhXV9&#10;BvrWIW0yR+VHYQkcIryu2TIegUDJre8Nfta/C3xHr+jWfgu80zXvEkkxtdN0fRmeKOGNoSFck/ek&#10;VgW9cAmvRJ55vGCw2+rRWa6fpziSWF5kaa4mikzh8c5Hp1qPrVOb92Nj1KGXzoK6SOP02yjvLXT/&#10;ABVpc91fxrPLLY/btSaR7YK/yymIctlOQuOWru/Dmsa5rDWtvrtjcWdj9pEp8qKNC8cccg3BPveY&#10;38X8Nclo89j4z+Ftnpul2FjZLFqxMmt3MT27TIM5ESNjcgweRkcGrWk6X4g8MeM7HVLzxG0enWc6&#10;2Oo2VwwlhkSTAIikkwGThflB3ctRt75sv5JGv8R7XRY/jfp91pvh+7mkhltkfy7gqtnBJjyzOok+&#10;ReRgtgcio5tN17T9QuPEX24yQ+IbqeSK2e2RraOGTEUZWPOcZIbPoQa88sZviL8T/iT4z1a28JaL&#10;pdhrV1Fax3Wm3B+0X1qmd5uCeEI2Db06jFVX/Y8/tv46R+M/E2tapbx6baQyWWmW2rSTWckgkOR8&#10;2AVGxc+mRR7Gc/fZVOVFPknJnvmsfEPxB4EtI55bzTdLbTbeMpOB5vnTYMPzH+E5BGD3GK5/4f8A&#10;x6fT7XxdpdjNomuSW4bUhZWDPb6fczLnchdhywwcjORitV7S4tLLWLPS2W303UrK2KyXN9zNKUkY&#10;ct90lyG/HNRXNtpvw78Dast5brJHHbq4ljdrlnkYAupjjBbJwvHXlqzqQqE3gcD498FeJv2sNV0z&#10;xFr12mmWunTR3em6FZArDcTYJ+zzSDhlwCcDsDXa6j490Xwz4AuofECjS7jQ9k6TzLI0caxDJJ2A&#10;gBhyD3rynxVrXjjxD4QsbjTNG1Cx0dblmMTqmnXPkwkFp1Xr5heQjb12+1dz4t+J99q9rYaBpen6&#10;3riMxS6hSSIsMHYfNP8ACgHOTxiuanKUdkaVIqfU8N+MH7Pfib4//Efwjr2oaLodx4A/tQMNXSVX&#10;1ONiPMELxSIMIT2Ir2f4MfA34e/C/Tm0zwFZ6PP4ojuGtb+e3j8v7dK+cqWbrH8rfd4+U+lTJqF9&#10;eywT2WgR+GdJs7yCSTS1vRKSQu0vIM/uwG4ycc8da82sv2gxrXie8luL+HwG/heXbGxKvBJDwSwH&#10;V5Pkk6ZP7wetdkq3s4ckdDlqRvP95M+jpb/UNM0vUtS8SfYdNgugWv8AynEmBF5eSrL/AHsHHrit&#10;WT/goBH8MPCseoeLIluNIuEAglsYzcTeScYeRVyWJyMFeua+bvBv7ZWgapqy6O3iOw8QWr28joq2&#10;M8n2aLaW3tgHK7QTnpgE1B4l+Jfh4eKNFk0/R9Ou9PutscFxco3lq5ERVSp4CqCCfQEVwPEU+fnh&#10;Jm1SpGlD97FMpaz+3nY/EL4uaZDpXii60GN9SEMtlE7wPIhm8sSKsgypI7iv0c+Kvge38baRHo+q&#10;Q+H/ABIyxCSW31qyEzJn/bWviG/+B/hXxd8MtPh8UW+lpIp+3NqX2b5beR38xANvMag/3M17TH+1&#10;d9q8S3ljYeE9Wu9QvfMupdVtb0Jp8Ma52p5zfICcHAzzg17GDxro7TPIxGEjiPhgjyr9pz9n7wp4&#10;GsZpo/h/8EdjJgC4s1hYn6FRX5//ABG8D+EfGWtTXdx4J0LT5F/dNHptp9ntc/3lCknHvWz+29/w&#10;Ufm1vxzqVpP4T8RPa6Tc+Qxmv3nt7mQDdsjkQbWbHOAScV8war/wUu0Wznmh/wCEYuo2XJK+dkjB&#10;x/Pj617WFzSu17SSbOSWT4eDtFpHo3i/4Y+FNIjeNdEhiuGO0GNTtJ9KT4a/tH+LP2P4xqfg+ZLb&#10;Tbi6H9pWLDiaNfuEn+8K8G8df8FErHxFbRsvh3dOJAxbzNq7j0GfU1ylz+1k/iqxnsW0i1hhum34&#10;LZZF9SPSrxkpYin+9R1YOjDC1OdM/fb4cftC6T8W/hhZeL/CltpPiXTdWtS97HPeoJo3/vMmcxzf&#10;7RwK4D9q741x+DP2ddY1Zbibw5Z3FqiXWoXMUcyyiSUJ5G9TjOC/Oe9fif4B+N3iDwNYagmi3t1p&#10;FrdI6yLF9yUnsVz8tfoN8H/+Cz3hfxT8HU8M/GLw21xbNbJb3RtbKOa3u40G0J9nHyq275t2enNf&#10;K1MLWoPmkrw7H0dOpSrL9zocZB478L65aj+z9V0u64J+W4X5McHODxiqrJHdyZt51n/653Kt/I11&#10;/wAPv2ff2QP2trV10vUl8I+JvEFxNBYWttfS6dtkMmRIYZSFyey963PEn/BAfS9F8UfZNN+NVzZz&#10;NHuiS5s8tIfQSZ2k/Svo8JmlF/a5fXQ+exeAmv8AlzJ+jueR6il0Y9ytcbfUlWFYsn7zc3ybl6gx&#10;hsfWvSov+CJXx2Gruvhf4peFL3ToYRNBe391PbpJnPPSQdj+VeM/E74E/Hj9n7whcax4uXwJcaZD&#10;5m1zrcEVxc/7qFgW/Cveo5pT+1JP5o8Otl8vgjBpejLV5AuP+WfXH3Eridd8JWOqhvtum6beeY+T&#10;s/dtjtxXlOj/ALcENnHIL7T5mmMmf3EgC/rWH4j/AGyo59XkkttPmktpI0CAyBWGK2qY6M+hP1GS&#10;3Z3utfALRNZfdayXenTf7Z85f0rHT9mbVY8/Zryzud33dyMNtcdaftnoB/yCZfr5orptH/bdsZH2&#10;/wBm3Ek3++AKr21Ge6J9jVfwM6rwx+z34ms5WnaKH930/eivSPB/7PCSy28utXqlY2817eHlT+Ne&#10;G3X7fVxZatJDBo3yf3S9U/8Ahfnj747+Jzp+lt5Et2vl29vBIIsfUmuepVvpCB2U8Ol8cz9Nv2bf&#10;2yfhDcfCiPwnceLp9F8d6DNdw28M64sNQieQFEMudoxvbjPY19U+OPgzB4c1KPxVA0XiLw5PZrJD&#10;o0Gn2yW8LyeX8oZjnPtX4xfA7/gmT8XviH8SF8O3Wg3fh9ZV824vdUjH2eOD/noDwZfqma/af4D/&#10;AAun/Zn8A+FfBMeqRxwacnkTRx7o01Nm8veect2O31xxXzGOwyoT55SX3nrYHGUKvuUW0ZOt6D4u&#10;03U9P8P+GfCunaB4f0sNFZldV32gaY7HUxffYgckdhXd6DpOsWvwxvdG1iNvtiMWhuJIjItiB1JA&#10;6gV3ZOj+AJ/7YvpJNU1OYm6inRwZUcHBG3pkHiuAsbnxN4l1W3kaHSf+ERuIvLdvMlmuJp1+/gOA&#10;SprzPrFI9CnTNLRvBHi74U6DqcniK607VLi8QPFd2sbMdp7FBJW1P4Hi+I+k+GvGWpaTqWoX+gw7&#10;7KznaE/aIWGX3GM/KwHJ9K3NPjum1RZZ4XWwuoI1SKxlBYEdRg14z8UvC9x8RPDN3NqOq+To9nJM&#10;9wmnQypeKrHYIl28bivIHUis/bx7mn1V9ifxP8WluPAX9jrot5cx6pdOkqwSBFnt/MkOySQfcKAj&#10;LE8ZpmnXupeKr240ewbw5aWOm6cz3cmhOq3NgXODyTl+ePlqP4e6lb33gmGKWw8TaPpKSR/2PFcp&#10;Fb+f5WM75B65G/njPNWLvWfD2sXGpahot+PDWurqH9n3ZtdOk/fpjeVDEbTHu439M9615lPcT9wZ&#10;4Z+AegaB4Z0G41y9j1TVtNumiC6zd2896VaTIkTKjKnsTwav+HNN0f4Z6JqmiyXWoaVpOoX2beIs&#10;u3fjfhNuWVd3HHeodevNG8Q6nqFkdTtx4k84iZbcfYzEifdDycqc+1dVe6PdL4n0m2vNda7kUb2h&#10;naNnEX9/A5z71C98HfqzD8f+Nv8AhAJr23uLRYbpZlGm+UTdXUhAJLGE4bDBlIOOdprzfwZ8SPiN&#10;qnjlZkTUvDumWP2awt9NuLSCa61WT/lpO0ucD3FegeOn8F6n8QrPxpqfixYfEiyeTbWEFwfLldTs&#10;VIAf4ivIHUiu5bxdZaFK4sbO4kkvZvNWC5sHkkm/3cDI/CjmgvjH+9l/BikcT4V1zxp4b1+z0jVN&#10;U0w6WrfadQvp4PJWyg/uoq5DN7da0ZPi/wD8LQ8aRx6HfRLp+7yP9MnjnCS+zkh8/hRe+LdLfxXf&#10;RavcjWPsqb/sYtG0/wAtemBgfNXJ634403wp4p02FtZ0PQbWzVZVVbiLzJ5icDjOSSeAO9ZWYeyl&#10;8dztJ/h//buqNfN431CSws4Zobnw/p7vaLJInR12gsR71S8KfD+yg+B1rDrC3cl+s/2qZLyf7ZcN&#10;xnymZcjGOcVj+OfBPxA15bm40vSfDXhWS5uBJYuoXUBeRv8AeLkn5ZR69K6HxJ8Rbj4G/B6O98TH&#10;R7O+sY7a61OSOEyNdsp2NGF6qzLzjqRT5ZqnzT3CjrPkWxPps+qfEzwLa6l4ekFq+tMxNncWW8SJ&#10;H0Y7Ru2+/SuU1bR/C+salLpEyWEMl1etF9lPnCBpJDtyoxleePrxXYxfE/SPiHoEd/a3F5FJHaq1&#10;rJbL5csqgZKnHCluw71Q8MW/h3RNDmu7/TdUttWsiyyzalctIo2P5gYED72amnWqrcqpRpvYi0j4&#10;CxfD69kt7W6l0fUtQhEEd19njk8uQ9NwY8E+9cx408HL4V8Jx6h/aXiYTLeIt7faWBEswHUzEjYM&#10;d8dK9Gl8MabrdwviryrKOTxNAXFy0zFfMQZUhc/Lkc/SuH8VeBviVquo6Tc+DfHcmj2ul3gll06/&#10;06JobqReWCFuAre/Wj6xOe5n7OENkcv8I/jP4m8XfFa+8Pap8OdV8N6Lbwpcadr15JHdLeOJMkSb&#10;OFI7g9K6b4p6j4Z0f/Q9b01dXbxBYTsy2cDg2qnoS3Zj707xdf8AiLxNYrp0HjxdP8XR3Yu57aAR&#10;PjaMsoWTB2sOfeus8HMtzHo2oXWn2LWVivnySlPMW4b+4D0I+lap85VOpHseF+FNO8J/CD4fzaf4&#10;Z8M6xDpdxq0r21tbzpcJeyg4KgOdwAPpXr1p4cnsPGWo6vJZWltYrp6NvfYzaeYuolXPzFu2OtZP&#10;ia80nx74K8W6L4b03T9F061UgXn2H7Rc2jyvu/0dV5VyOcHnHNcrc/FJfhJ8MdL0/wAQeIPDGtnX&#10;pTa2t/qahbiSMdVkjCZ3j0PNZ2YzQ8a+BfhvqPhO1XXNTs/3ly0s1+0L+cRI3mFVK9/avQ9O+G1n&#10;8RtEhLXc114fsVjl05CRGvTf8ij5hzxz3rE1BtHgVr3yo3023L30NsYPs6eYI8ICwyNrdvXtU/ib&#10;4yaHoXwo8UeJbW1hvBY2Uaw2turYmuPTA+6K19o/Zi9nL2l7mld/Bt7ebXm+3f2X/bUAUhmLztE7&#10;7mdB0Uhec+nNcRpd7caN8SL7TfD62+i2WkQWwmurq1SECLpKUkUlHj9gSaj+BfjDx5qHgCZviDaq&#10;1vIgmMiQtBsizu2B2A/h+XHrxUfh74oab8UfC15Z33iDSbXQ0U2UUE0PkTx4kyQWOC2Kyp1GvjKq&#10;c3Jud9fav4fn1HUF0UXVwJpElkXSJle2jcdQpk42jvXjf7Rv7GPw/wDi1ZSa1o/hXXfD/i6wnME8&#10;sN8LC2vSn3RN5OQCfavWtK+Dum6bLJZrM32dJ/NVo5cHYv3w31rmfDGs/Z/HfiDwrocL2Vvou2a4&#10;8uJ7SCdTyCJTkFj255q+ZL4zn+rwmtUeP3v/AATg8NeJvFcurXej6h/ZsNsLuCSw1WZmSb+75ckg&#10;3Ctj4Ofs4XC+NpfCvguS40O909Y7vVE1eOOTTWjf/lnFuHAk/vH7texRXmr654Uk02bR9G8P6fJc&#10;S2yXd7bmS4Xb90bwdvPb1qp4e0Cy1N7jxRcXlrpb3tmunxXpGyzhbOJCcp820/drroYhfZikctTA&#10;9jivH/gHxMmg6to+qWdrY6Vpu/VtRvVihuY5JY/9V5W04CN3UcV4Zrn7APh/xxp/g/xdaw20m632&#10;ahFqUDLHMfMz50cY6N/snmvsvwX8OdO+G9xd3HhnxFeeL/7UhH2xdTMN3bWOf+WkJUkf8BNc+9rZ&#10;2d/qC3Pl3dskbSmRtFWKSDb964Xnbgdx2qvbShsx/VYyp6o+PPh/+wJ4F+Fehzv41uvFDfFDWYpN&#10;V0k2syw2caLLsWEZ4VivIVuSK4/4zfsgfEafT49Q0fSIHW3kibURa6jHJJat/wAtY0RTlh9K+z1+&#10;HNxquqPHd3lvrVlJF5MhEUbKI9+7bLLnEj45whzjms34pfs5aD4ogVdN02402xumkUmeJ4GuCf4l&#10;2E5HuK5sRWUv4hFPL6fY+Q/gZ/wSo/tzUI9U1b4naL4dutQZkFrDbvI9iW+6Jl8zLE9sdavftVfs&#10;f+PvCOt+GrfwzrGqfEbWdDne0aRbJYYZbYjeDGHwASeOe9fWXwS+AreE5dQupPD3hu30zUCxmilE&#10;skaxj/VtHnmMj/arN+MngLXta8SadpPhXxzpFja3TyuZFsn1BknT7sZbtn0qp1pfyorCZdRp+/zO&#10;54t+yf4U+PGmjVNU1u8vfBOn2csHkQXtwZ4dgjwQVMmeK72y+Nfi7RfH1x4Z8YaPqutadq0rrFr2&#10;oQRXGmWsLdNwj5DHsCea6DQ/FPh34RanFpfjPxbfxy3Vh5f9qTC5Ueb/ALUbL19jR4V+Lvgn4h+P&#10;LPSNB1vVPEG+IpCmo2+y1hZPusBJgtmuedWk56I76NGrShZs7bQ5tF+E/hfUJIrfw7pr6nbSW8Nu&#10;97xhPv8AmFj82f8AZrH+Juvar8U/hPYeE9W0fVNPt9cdo3fQryOWVI+4Bfn5+3rVTxvo9idGhurn&#10;4czeNL7TZXS+t7Nfs0OH6/Z2PEn/AAHNYHjb4xXuqfC2XTfhreR/DnXriEwwWXifTZJI7cp92ISs&#10;Bgn1rFb2RryciuW/hh8LvD/wlivZvD+n6tp9zb6ftP8AaupCN/NWTKpKiHJBHTHWvUtH+Jln8QLP&#10;+3rWy/tiZkMZsLSUR/YwkeH3+Zjr714p+yB8P74+ELePWLPwzr3jyMGS+1KG9N7a72+7KwQkDb/d&#10;PSvS/Ffwt8XXMBtrKTRV1JrV1dLpDcCRm+80QGMAdyeldNSUzjp8j6Ft/i5pXxD8Hy2194VvZJNM&#10;u44baTU7gJMJf+mcnCqvua6y00vX3tLq+1DVvEF3fNYyRC0mNsrLGf4FlB27v9qvOvHeqaZ8M/hZ&#10;a61rPjbwv4Z02CfF1Ctv5E99J6hc5FdP8PvFuj6t4njWzh8RWsV5bBrZ2jWSPB6EnpzWFT+Q6qcr&#10;+/CAaD43sNDvbi3177RY6G1u0sqI0Ej2jp0Ytn5fxrzH4UftJ6L+1f4q16z0GzljsdDL2t1dXVwh&#10;S4iPTco5cH/Zr1Xx74j8F+A9WjtdW02GbU9RR4Y7Vj+6nU9DnuDXM+A/Cdx4o8KvFJ4Z0nTf7cdY&#10;YrbStNCzGGH7zPt5yfeuWn707s39o4Qt1POvD3x28A+Kfir4X8CfC6x8O2uoaffeTcRyWVxDIsi/&#10;f+fBGTXs3jSeHxFcXR1SSGG4ubqO1gtn2PaxIOqrGOfwqHxB8C9B+FuuW81r4T0nT9TvlSRbwt9k&#10;nH2fo/y87m/iq5cadofiWU2tnq3h/V9UkuzKdK89Zb6Zx1GVJKn2xXR7Tl9xHO4uU/aSHat4S1fx&#10;ToVno99c3Vr4btU8vzNIvDbi8z6xkblrA8B/B+z0TTZPCthBpuk6To0n9pz3WqXE28zf3QY88Vei&#10;vdQF5Ittouq6PpLW8kdzp1vG8kcTL90rKRjntzzXR2L67omlXVyqrfNqEG20+3yJJ5h99tappfGP&#10;2V/gIdc+HR8P6nJrVvqUlteXVgJCiKZU8g9DtP8AEe3rWHaX8miQzLPbtrMNxII4YkXzJnd/vBnb&#10;ARR71qI0l1qUdvNqrfNst4hZxzJ5hb7u3cOUHqOK6qy8HTeEoLiG4KXjSXI2PEu8Wjn+FSPvH2rI&#10;LM4O010+OviFq3hO88M6hodnpsSOlxJcRy2bn/aJ+5+OKvePtFutM8TwxWtjoupyWIS3W4t7d4sh&#10;vu7ZG+Q7fbpTbS0/svVde1SbTbS2gZvOmugzSTXMf+1HJgqPrT9f8I6r478MvJZ2elRXkhQ2Vy8Y&#10;ZJmHUDB5I9qd4Ffb5zf8Q+DLrQ9YsdQ8QSTWF9qA226R3MUkAX+6R0/CqPjD4WXnivQLLSbi+vLf&#10;T7MyBj5qtnP+0lc/8P8Aw5e6R4juIdauNK1JrPezyQSlbq1J5AIY4XI9a7ZdVns7aCKDS9cn0m5b&#10;dJf3ALW0I9WAHA9zWtQzjNr33ucloHwbHwl0yez0lnljmG//AImOptNJKfRB1b8K0Nd8H6hfeCpL&#10;OG+urNb5MXosnWF5D/slvu1q3d0tj4jj869sby28nzYokjLTR/8AAetU9M8ZWmrSTMlw32dUOY4j&#10;JI4cdVwBnI9K5uZmnIupyvwZ+D0fwVspnmvNWa61GTa/9q6vH5m31EhO3FWfFnxHuPFt9HbeHtH8&#10;H6r/AGUggu57SaORnkPOX2k4PHetnX/hnoXxp8P3UbaTcPpOsR8wiMpcJ9ecpWT8OP2ZdB+Cz6hZ&#10;eE/Bdpo9tcsjztfXCLLdOARvxu4610U9CKi5dj5z+K37F/gnxBoOrau3w5sdcIlludQubdPOvJLh&#10;rcIk9xM53Owcg+Ugzz0rH8Df8E2fgjql9eaPa+F5JfEC6XiUTapcW6Jxnem4D5sc8dq+mPhr4n0u&#10;4vToviqHS9NXTWES6Nc3Qa1Ex2YEjA5JO1uDzwfSpdD+I+leGLXxRr3iOCHRobe/WCwtZSpu9WgJ&#10;GDbw9MFyADyCpFdv1hmTpyXU+Ir+0+EP7EXxksv7H8HeMp9Q8H3ghv8AVElMcUCSkJIXmPzOwV2K&#10;47A19z+Dte8O6jY6XrVjYW9t4Xu0W6sNRSTy5twx5Y2rneTkbvqK8R+IX7O2qftB67c6Bf2uq6R4&#10;Z0e6MkGk393E7ahu+784+b5f9rpWr+zd4jt/gBrNnoS/Cu68N+GfD9pL/wATG+Jniadc7dsTHJU5&#10;bGOuForu650FPSHs6h6H/wAJV4d0PU4dQ1TULWd7iYafp8F9ZtJeOq+ZueCJO7ZHY5zWf4e0O4+O&#10;OgWNvJZaroPh3T1Li21eTzXOyTI3wLwH9ic1hfFz42aH4N8FpqXxB1GWTVtbbydKv9EspVdYDn5t&#10;23asnB9+KzdG+HfhP9ov4daX4Z0fWPiIsJt5b/UhYFrF7oRdRM7gY3dsdaw5ac53bZblUhC1kfRW&#10;kaVHpj2tpb3WlyahMBBPJA42i3PIQgHqR/FWXaCU2M9i0ckyzxP9mt9Qw8mzzM7hjnHvXD/szeHd&#10;C8SaDoqaL4H8QeH7bw7EIo49RJhE8gQhJcD5nZiCA4ypINeiQXem6T5qajp8yXi4tDIis3lqehH1&#10;q3Ga3M+aBlanfR+JL65s7pfNuJbeC4j2/I8ap86nZ1wU4zV9LvR0uluNW1rTrj7RMkzHy8M5EfMe&#10;77u4dx1FJ4j0nwjfaxdR+KryW70+1sbf7Mlpqoi+TPl4cD5hx61QurXwlqUOia1odjYw+HbSwm00&#10;RyyF4rNTP5QV1znzT2J5qbwh9sik5T6DbbxpfW2s61pjaJqWrWdwvnrbWC7IUtgCZgmRksAVJA6b&#10;TWT4JtfB/hHwpJqUH2HQ7W4tx5V1fI8bXu04bcWxt3Hj3NeVeGP2xPDGh/E3xBo2q614xs9c0eV7&#10;a2t/7MeRWhORI8ZhBwpQFsnjAJ6VmfGX9pvUvEmmaaLX4bnxPpN1pFxqUlndBPNSyW4BS5kVsEsc&#10;jAA5yKmVRw+DQ6o4KVTqdt478Qtp8UHiG90+3tbPm3tvsUvza1hvNL7fQdcivjyL9pCz8H/EhdDm&#10;t9Lt5JppLX7KI/tMLny/vEcnHvX3KzWt/q+k/Zfsbw6pOtvJd3jhzYwCAg26xdkYggDG4kV8i/tX&#10;fCT4Z/sn/FJfFupaHp8+salp15p8OiWkMsmnxO8eEud/aQf3etc8cHCtO9SZ4+Np1J1OSOgzxH8c&#10;tW8NfD5riNVNxHDFp0ksNkqRPbuwB8gYzu2SFea5gfHLxDpE+l/YfDun6lpssxW6ivoJFk0yIFG3&#10;KOpO2Pb9eK7b/gnzpOj/ALR11qVn4kYeH7qzvRNqFrqh2LZWskReO6jhbDsAyKOBjJFY3xJ+COqf&#10;F34l+Nta+H3iFde8O+H9SSyga+uZYWv8794Kgcbdy59MjPWoqZOv52clSc+hp6r8XNP+I2tafb2c&#10;dvcaXO+2cl5Ea6V/uLtz8uPSvatW+PF2NOvNFttQtdP07Q9PFjFDMnnR3kPHy4X5ifnb5vY188/E&#10;D4N+OvDSaBp8WkapqGs6gSs95Y2LtaadGmNqh1XaVOR8+cc1Z/Z++CfjTXPjldXmoapqVhq1pFGL&#10;G0e4R4NVUc5OeMe9clDA1I1ORvQijiarqHpXw10E654PbT73VptQt/EiSK982ZJtGusGLfHDt2Ke&#10;CPmPUGvCv2vv2af2WfgVc6TpmmeDPEHiDxAul3S3VjPdyRTTSSr+6vpXxhjn5wg6jnpX3A3hbQvg&#10;DeeIrHVILwXOqeZc2dhbW7SvB84k/egDJ5dunoayNUvfhZqPxAt/EGtaK194xmhV7d9W0145LUFP&#10;LkWKSYLGVA+7nivWo4+WF9xTdj1Vg5VZ+0qxR+TWqf8ABHrxo2s/YbrVtC0/WY47Z47JxLJuimxt&#10;cygbcjI59xXQf8OX/G3hv4oahpOvatpHh/w7oNx5D+I0jNxBJPjOyJR0mxzzxX6YazY2vjDw3puo&#10;NZq2uaQ940VnDqe64vB/dLjgqu1dv1HrXgfwv/aU8RfFnxjd+HfHVt4i0rSLy5kiiDxS37md/lRb&#10;iIqHOF53AdOa9KPEdR/wI83qcFbKqXPfnPl3wx/wSI8Q678PdQ17S/FWg6ldrufwraRKVuvExXhg&#10;g/5YY77xxXzr8W/2ffGnwM8T3ujeKNF1Ox1RZjE8ZYywT46+U4GGx7Zr9ePG+uxfC3wbHpvh7SbL&#10;R9Nt9VGm2ry24hFyhkBkG1TujQ5Hy8NyK6r4Pfs1eH/id8QrXxZL4fOlapLPcGC7WZ7gRJEMmW2i&#10;cHYrDkM/Brqw+fc1TkqwRl9TcYWpTZ+DM2oXVjdM0bTwzWbRsBvZZLST3I+6frXpXgX9vv4u/Dnw&#10;t/Y9h4t1K50kHHkXcvmhPo5+av1R+N//AASn+EPxW1Ocw/aNPvpjHbJqmip5LXc+cYkLfK9xnj5e&#10;M18yar/wQa1DXNT1jSfC/jCG58SafqYtBpGpWap5VsY9wkeXOFy3AJ78V0S/srGfHY1jmGY4b4Wf&#10;JviT/go/8Z/EWoWczeNtYtf7PVPIhtZRDGiDGR5R+Rsb279jXkfjTxfr/wASdRa41bWNQ1CeTflZ&#10;bpyU+nO2voL42f8ABOL4kfAqKOS+8N32pafKIo/telxNdwozfeUqgJBHcdq8ivPBs+l6gYWs5vtN&#10;ucNFLGY3Y9Punmu6llWEpfBBHLV4gxVWFpzaPPIPDEnmfvIh0z1rRh8KWiZ3KzRt98Y+YfSup1zw&#10;hq2oaeupfY5re1UmBZzEywSyDqgfGCw9Ac1i/YNQ/s8fIMMMjj5iPpXdTonn+3U92VbrwvYy6lvt&#10;RJ5f9wsM0kvg2zjm8yGMpzgnNaek6LJdoq7vNmY7QOhJHapI7SG3llEjP5obeVPTb6/T3q3FrchS&#10;T2KjaBFPL5nlqZPXFb/w91af4eeI7HWrW3s7i4064SZIplbyZHHYqOdtUb4wx/6qaP5umEPNOht7&#10;gv8ALIkqTHAZjtCU/ZjR9deNP+C0vxu8Y3GkzWbeH9D/ALJ+VDZ6enlzD+6y9dtaXwQ/4Kr+NPh9&#10;8UvEnizxVaf8Jb/wk2WmtZZ/sseW+6I9ufL2/hXyBB52kfN+9VvYhlqiXntEWWS4mjZZMshcED61&#10;5tTJcNP36h7GHzvEQh7OHL9x9963/wAFrviJqnxJsdU0fT7fSdL0aOeGOwlujIJ0lG8FuPvKePY1&#10;574h/wCCp/xo1HwNFo7eLpI7ZrqTUIriAKLpGP8ABuHGK+VbPxZJZWlxGkdvJ5v+sJU7l+lOsNaV&#10;pGkbc0hjwE7JWFPIcJ2Oj/WLGPSDj9x9U/Cn/gsH8ZPhpq2oeX4yn8TW9/b+Xt1GLe1u/qoWvSW/&#10;4LtfEi8tbyx1Tw/4R1C2vIY4p9rzQsf9ofP96vgbTPEFiLmRo4mjYeoxWzdJZ3UIkj+0SSHkBkKk&#10;1r/q7g6nwqxP+sOLXxpH1tYf8FkPijYWdxAy6LcRrEyWktzbM02mM/l5MWOOx6+ldWv/AAXS8SaX&#10;r0jf8Inod1YSW0caW6tJuaZfvMTjvXw5CqW0U8c0MbRz9Dg7lqGKY2MrNHhWjfIBXNY/6s4f+Zlf&#10;6y1l8fL9x+qXw2/4LbfDfxzp95J4u8Hjw/qF1F5tw8Fj9tjuZ/8AdOGVa9v/AGTP2nPhX4ikvrzw&#10;Brkdxq/2BF1MSxu1049U3/dr8ONUluLkxx+TujY4YqdrA1atPFN7pl0tvbsYZo1wJomkiMyf3WK1&#10;y1eG1H+HM6qXEFGX8Smf0H6dGvjL/iZJoDaZo8amUT30WVhCfddGx5uT7Csi217XvAN5Y3Uni6bx&#10;Fpl8+JbVIQzFeud4+6PevxO8M/txfFLwBa29jpXxE8V6fDat/qmvTKGT0IYV6j8Pv+Cr3xa8P3zt&#10;/wAJXJqrRney3ESNHdL5eNsmOPyrzamT4zpFHZTx+C/mP18/aD8eeH7LwQ7ah4zXwvf3kCj95aiR&#10;jG8mVXd/fPYdTWf4tn8E+DNf0HT/ABJY2F1Y3MUYtb69s1VJJB86HbnJ3NwPU1+afg3/AILOeMdM&#10;v7XUfFXhnwZ44aGRTvv2eSYbfufdGOK+hPhV/wAFjvAX7S1j/ZnxC03R/CdzJJdSyy3ErTWrBIt0&#10;Kx45B3cADqeK5fqmJp/GdXNQqfA0fZGk/Hmx1b4lP4N0+fUvtNvbi/MT2qTiOJukgK/xHsveuf8A&#10;A3ijRf2l/FN99lubm+bwvKbeeK6hMOGb7pKN97b+leP/AAA+NvwY1m88QSeHf7IsfFmrSpFHZS65&#10;5kjonR4jnLf7ozXdfFTUtN/4VJfazY6h4Xh0W0mxqEmo3jS30Z/vF4eGHvXHWVNe+2zWnRrS9yUV&#10;FeR6V4Q+Gw034i6nry3muadCpKJpbMohAaMhSsf+r+XB6HtV5vDWq3euL9o8QvLa7It92sIc4f70&#10;DJ2I9TXD/s3fGfSdb+Gvh+7ttTsUuNZl2acDepHJcjMi9HOW5IHHc4r0jU/iHfaVHaRw6L9p0ua8&#10;jOpXkkZjMf0qvbJfxCPYt/w0ch4s+FkXxCvp7HWtB1L+ybe3zDqFnqgjkSXOzzFjB67edvpWxpfh&#10;7WPDxg0VFabT7iUy20zq3nJAI8Ep/dI/2q0NM8dMniDXLi8h0aN2i8vTwQV8yMfxBe7fSqXi/Uh4&#10;v1Wy0F9S1GS3bTFkSaESrNFA/UnAyGrPmpsXsqvY1jp15/wjRaJIW1SSHabqWfYITnZhZCMN8vPB&#10;6VyFvNr+n2Whafo6zLHKjwX8FnKu6Jj0IB5Ga6Lw1dR2she/1ea8s4HzaSXF3HBb2491JBaq0X2b&#10;wVB4isYdW0vVL3astnc20RWdNv3st047+laNRh1MrM5rwVoUulax5Gq6XLNqsN0ktzfXU3zpu+Ve&#10;F+Vtq8+w5r0HxBaaL9v02SXw/oN39lMy21+9rGsXmno8gY4YHsV618j/ABa/4KPfDfw78TW0fVPF&#10;njOx1rRzGrSafabbeM5zgowy3z8f7vtXr3wA+J+m/tAaJ4u8Q2tx4g1fRYIo3sbnUYJreAH2t9oX&#10;9aqnWlUV46FVMG4fE7ncaB4q0Hwvrslu0k2m6goO67+yNHDPIn3VRwCjKfareta7pviKwtV0/VJJ&#10;rNZy11d2d00LTg8KREy87fpxWDo+n2fhWW4ur+zmtdGkkMPk+S03kkdW2Y3AD1ri9I+IniDW/H2p&#10;yeHho2taSsWyZNTUW1xPNHJmKAHgKGH3jRUjUCnKB3HjPwrp2t2X2Oa4jv8A7KJYY7jVWaQylvuD&#10;ZH6VymleCdD8IWlk+h+D1ZI5V+1zPaYEiDrgN1jbsv3jW7qXgvVNReO3Twz52r2wE01ymprPHaN1&#10;xhScnFP8Q6BqngnW9N8xdc1jTYZ4JZI4HEbWoHWUg9cf3azUkS6cF0Klt4c1TxbB/ZOnzNp2n6W4&#10;hjG1GmjL53CM5ycYPX0rk7TwF4u0/wAM3Gg6lqWoeJdLuryZJZ7m6+y3kACbY0jjiG3IbjBPXiup&#10;8ffGa18NaNp+oaL4b1SbUtYXFhZf2cwMUX7wedL3XqOTxzWVafF6HQPF3l6tp+p6NqvlJfWMd5A5&#10;S4kI2vFD5YPyq3zFuQOpqlSjOd2ive5Nz0CTTJ2+HEIsdLFpcxW5hcaheBBbH/nqNx+Y+9eWeOvj&#10;f4kf4ba3Z3WrW+g+XYPBLdWWnGSzspS4IjuEx+8JBBBXrkVy/wC2P+2/4U/ZX0jQby+0nxJ4pt8N&#10;a3dxbGNrOKZvuxyByNrnspwTVH4Uft4eA/jN4Ds/EWuWll4Ra8tDAx1eVjDqW6by1iWQ4R3XavIJ&#10;I3D1FR8U7sfsZwhzJ6no/wADPgp4o1b4GaDHFd694dnv7SKa9e2s7d4/OPIUOUxg15V4p+MXjq4m&#10;vtC8L6bpd7p+m6mLK58VRzbre0kP+sZreXDGU+h4r3nxx8Obf4oatYatdeLryO3s4gy2uh6kbfzY&#10;4ov9UDHlTj+8Kxvg38MdH0SzvbrQ9DuNW03xE0txetJdrP8AYSDtM0zvh2IPGQOta8tNGadX2d5n&#10;nXhnxP4w+CPwYvrjxT4Z1fxFr080d3p8emK8QvgvysPKI2DK89enNbP7O/7R0vxOvrrxBY+G/Geg&#10;68T5kcOpwLb25/2Ix0Y+wr1y58d3MBm+xaxa+Zo8xgtnETs0qiPBKqRzj2rzX4WftN6XNFaounL4&#10;vv73UzcR2lhDn+z5BwY5dudmPRsUKEJi5Z8h7hJ4yvZWa7utPkbWGIjupUuSGSA9PlxjdRrXiW1v&#10;vDUOn/8ACPWfnW/mSx3TStA0z+qkgZ/CuF+Ifxvn+GnhFry3+H91fT29tHLMiTRrIlz/AM8lBOX+&#10;g5rlvhd+2BoPxxSex8QXMmh33m759J1iye3uIFT74AIEYz9ayUm58i2OjliqfPfUqS/Bbw34+1K1&#10;vo9WbxDpljeR3t7Feuseyf13HoP9mvUpvBl1atDcPpWi6nePLstBI2+SMf7QwCK5HxQRrHh+1XwT&#10;/ZOnxrGhdddjjtIdRj/vI6nCn6ms/wAJz+JrPx7qB1jyVsrdwbaK2nxcQg9PMc8SZ7ba1hNxh7hz&#10;zcJz987y81660+6ks7nS5oY7hFLq8yxvIzfdEYP3iewHWqOm6v4bsEh0XXNXk0yxsYxbPf63bpuk&#10;f+4GOM/71Nn+IN7p2lTaxfaPDdQ6ORLLd6rcLiw2/cJ/3ffpXG+FvjTH8RdS8QLqNpHPp2oOg0zU&#10;7OxSUeYOpxyOKPZ39+AVP5DptO8O/D/4f3uqN4EbSbWbULPypF8PtHE12nrJJI23d9Kxb/xjcFbO&#10;PxHq+oeHbpbYeQ1hcG5l8gfeJkcBdzdvWuPs/L+Gfi2+03xl4gsdX8NahFJdRo+lSW9ysx6RLLgD&#10;8OtUtV8eeJPD/hP/AIRrVr+z1jWvGV0lroUc+hGIaWg6qXI5xWPvr42aOUIaQPQ9dT4aftEz6bDq&#10;2m6hfWWmrLEG1eziaS6kb7r+U8YJC+oHFbXj7RNJsj/wj9hNNrWprblLySyhaEQRpyrJ7H16Vyr6&#10;ot3Y6hqeuS6Pr19Z6bJDPa28UavbSf3yqnKj3NSeP72R/AOlbb+18G6ytoIpp1lXUGmUpgE5PQnj&#10;61PM+5n7T95dHL3fwi0HX/Etvos1wut6tbQrcwvdzTbLFF4IDjrg9fSvRtR8Q+NpfAt8fDVvpOl+&#10;JYYlMd2b0tFLv6+y14v8OrWz+HNpb6fJ8RrbWo9KuBMjalZMWlDyZaJZB0A9GNekJ+1m2v6fHpup&#10;WWtafb2MkkbDTYAfMRvuMWx0HrUVK9Pl9mVKqlPnZ4T8M/2f/i74c+JOoeJviVrfhPxh4c1qzayu&#10;oX8RyzMkb9ZIwxG0+4r6S+CXwP8Ahr8J9aivfC8Gn6S17K86zrqIuliJ6ZBYsM1X8OePvAhv2uNP&#10;tRdrNB5kcmo5m+f/AHF/5af7X3as+HvGOk+J1urPT9Ol0e6tUSS2lj0kyQlR1JbpgetOnKD/AIZn&#10;KpVn8bPnv/gpF+358VPhXr0Pgvwz4VvrXRZLbeus2Vq18bk/7JIxH/wKtP4L/GLWI4vD/iTxp8RN&#10;a02HXrLzf+EZvNKa/Nu/YCaMeZCfZgK+nNUubieS8zqGjWbJaxvDObuOaNFX752H93g+uaxdQ+Gd&#10;k/j6DXE8Uape3UtnHA9rFbPJAR/zz4bC/wC9XVh401D3ysVXf2dDJ+MfiPVPA3wq1LWm1rxJp09x&#10;F5lpFpVoLm4kLfc+WQZXFc38ErXw/wCGfCOnah4m8Tax4uXVAt1Ib8M01tKvVGROVYdweRV/xx4F&#10;0u/1Wdr7xN4wsY4kjkjtra8324k/u7SM4ro/+EE8P6xrWm6pa6lcW81u4VYDYsDIznDMTjbgHjNZ&#10;7/AaRqN09DpfBt3HeWV3rMLXX9n3CSFYpbcx5j9DuFc94f0HRxq19qmj29xJdTRva20dxFuitx/e&#10;Cg/erI8ZfGa3sfG8/hm4s9U0GG4XypvtUZkFx9JQNi/nXP2Xxd0+2+MNn4X0/wCIGqQa9Db+XLpV&#10;9arJa3Ef/PVNvzN9RWXO4bGiire0L+h+DfEXhy6vZbPxRe+L21S8SS/1C7tI0jsE8vGPLHJ5ru9K&#10;+KWuXMuoeFfPtrrSbLTN0M9vaNIJrj0y4GRXKeBrfWPCt3rl5feBV0yxubgzosF3HOk5/wCeiRg7&#10;o/8Adasux8K/FLVfFN5/ZZ8HeGvDWoWnk2aXim4vVk9Sw4q/evyXM1NyXtKh0Pg/S9e8W+Kodavf&#10;iBdS2FjcRxLoMumxQSOg6qWODW/468fXvhCVYtH0/S9t2wW3lluVRWL/AHmz5eMD1o8NXt/Bp+j6&#10;bqy276tYp9mnufs5jSSb+8x6VwMHxn1Kb42/8Ivp3hO6a7tZCskkkDSf2hD/ANMlxy3stVUk4e4g&#10;pqL9+ozsPh/r8fgzT9W1jxhrWmoY3xYSWkTFpl9QR85HuBWhb/HGz8Qqtxp1jr11aOoMc32KRlkB&#10;7g4wR9K81sfip4nm+OF8upaJHe6JHH5UMUNg6zK/92UkYLew5r0+bx7C1jZrHMLK4WEGeG4mjXyi&#10;eijHpzkVlUoyD2jOA8ffDPTdcs47C+09dcvJNQN1cyoxhzt+6Sv3udzY/wB0+lb2n/CO1g8TQalb&#10;x3VwI4BMbSWBGgtvKkPOxuRjcv8A3zVK6+J+q6vqenzTafNC11qSQTyeeki2MQxmYlepG9sqfQ11&#10;OheCbrW5rA6f4m0HWIpxeXIZUKmRfN74P3PfpXdqc8tPjMfw/Hp/xE8Q6w2lSrq194fufsv263vF&#10;RpDz8xTPTg8+xqnrHiY6JrOvz3Gn2LXGj2+y6u1u0vbxmzjIiY+V1461sRavdfDGG8h0/QdHtb7T&#10;4LiSW6jRIWuJBjYWdjt5wuPXLe9Z9jeah4j8ReH7GbwzeW+j64ok8RX00kLRQXeA+2NwfMZNxA4H&#10;Uil8GwVDl9X/AGZJtV8UaZ4ot7TzrSO3ZryPUpBIulCTHlwpbfcP32wfY123xOsIdMSa4umudetb&#10;IW+mQyWIWFLa6ixlHRPmOcjeDyM815L8S/GWr/BG7h8WeJPFM9xpNncGBdGtIGunuj5oSIEJkk4I&#10;OPQ1sHw1rHiuG/8AEmnNeW7axI0Mt3qkAhmjkkzkbI+N3zL83+z7VPtqg/ZwnujqZP2gPDupa1eW&#10;Lapq1rcWrJPd2+oSJaLGySAqik44O9vyNZni3R/Hv9o6Ta6V4q0mw0HxBeG8lvZZGeeVE+7HGOrE&#10;+gzXkmv/AAukg1CQa5qF1pEl0ZZLZXt0m+3KmMMqA7kHI5b1rs/BPhFPh94n0fxHpUFjY6laKqTC&#10;20+S+uoYm+6zDlYye2QM1NOM5fxDH2sJfwzW+I15rHhE6XZyeI7bR2uLq81B5tQgESSPBJlYZpl+&#10;Ypj0FeK+EPF3xJn+H/jCz8Xa5pXiOO+v01DQ7/TWWSK6jFxGp2Qx5KAMzNz/AHT6V9PaR8P7/Rfh&#10;zPqFxNeedq03lhfEIgkgffnZiEnaucHdz2ry34heKpPhLoH2Xw7Z+F7rxRfX7zyQoRYtFMXEgYmI&#10;sGjJI4XjkVt7GmdHtqsPd6Fr4ufCD/hl7wxDr9xdSXfiLU7cW11qlsJBctavOEKiJm3RHdIRuQH5&#10;favnPxv+xp8QvFvxY1q58K+Jte1TTfGum21lqGY2um0iF3JZJ3lAfaAin5QBgivoL9qL4Z+JfGHj&#10;nSdSvvH3iTRXjsVSKy04x3SqzuZFEi84MhRdgP8Aq8jdXrPhbULu10G7sL6W/wBK/tCQT3F7BfD7&#10;cAIsoBx91u3Y9q2qYpOFqkEc3sWqn7ubPnj4n/AfWPiX8N/C9r/wlWreGvEFhrBt7S906BongC+Z&#10;GrhGGZQY0iYEZBZjWb8YfC0Xw9+FXnePtG/4SLWtPvFmtruXy/s8e3PkSyQRkqsz4OQTg4rsPiF4&#10;3HwX0SeO1s9dudS8K20VxdalqF2s4kT+8yr9xvriuW8fX2nfFbQPFvh/R9Mt/t15q0E1vEgFvNsb&#10;AWcNkjA+Tjp8zVw+3p/YJxHIvjmzc+GPgLwB8afix4X+KNr4b11PF00TSzTadI80msWojIRGBk2D&#10;BVv++T6V3Ph/wFp+q6T4gXUtBTw/4e1q7uWOm3t+f7QWd4iiDYuE3M6KwGcnIrmf2DvhR4h8IeC9&#10;Fg0/7Voej2NvJai4tph9svH482V2bjnL7FXrnirsHgH4jaz418WQL4ytdU8BNC1j4ee6hH9sK/8A&#10;y0Ekg+UMv8LGu2LlUp7nPh/ZKGqPT7j4I2sng1NH8P6xrGk6Xarmz02a4aRmGIyUYkbs4BOPauB0&#10;X4O6p4cvrCbT/EEkccK/Z7n7JYLJeB9mMqv3tmeM4xmo9P8Ail4u+HWp+HLPUvBuseI5ZpXgvhpd&#10;8sk1uxOwNcO/AyvPbij4vaprF/4V8OWZuprGyVJTa6dZTrcakWMmVEzpkqV7g9K4MRUqfagdn1Oj&#10;Gnz05O5D4+8R2uu6/Zyao2tSeJkE1vp17cRmaGcQ/e+07Rg5yOnrXmPxx1zx54G8V6RpfijS21y2&#10;8QK0FldWhFxBZqvLF88rjvnpXTeINZ1Lw3JZ6bceHXXUrd5VhsbO4wwllMY89i3PJ4x61xvjbxtr&#10;3xA8AeINF0ebWfC/xS8CW0tnbW9zKn/E3uzLK8VujPwSyKqkjnketZ/V1OGpjXdR7DNJ+Kfhvw3d&#10;Ry30dnomraDPNDdm71NooI5Fh8yCREbBcvuTKjrtrR0z9lGz+JfxG1D4gt42/t2Ro5L26hhsHht5&#10;EWPCN5w+ZWPbjmub8H/skeMvG/wk0/wrqsLLLZ358R+LdIFoguFuGSNlEEzcyKq/LtGcHivXvELJ&#10;4P0Vb1fDLXkuo6Uml6V4Z0G8Ajs0fiZ5kGX3KemRXRHDrDU+dHPhaM6z9mziT8GfGniDxDpeuHUr&#10;PSYWje4muxcNdW/mHOJAMEYPljnpWtPrPjT4fa/oek+E/HWmaksVw093c3MEsT2yB4gfLcjazNKr&#10;qEHJDV3nheWT4S/D/VNL8SSWPh+18N2Ud4NP064WW4MXlSLtZWO773zc9ua57x3pF/4RttTs1tfG&#10;l5a2ui2OopbpNFNdMjz+YQAwDbvbrWlGNOpT9odUqLoT0Nf4zTaC0GtapcyeJNJXTrZb+weCzG0t&#10;CMM2P7xb5vpzUPwk8Di+8MW/jzVlm/4qO4KzXmo70kZWkOT5PCYkwe/yYrznxF/wU58O+ItY0vQ7&#10;618T+B9W1W9FhHpGpaILkeS8uxpicZyB/DXpl9+054O0/U9OsfH3ivSNPvvFAW58PaHEHtbVnhle&#10;JndmwEJJDbfQg96z9nQ/lf3G0cPN7SR6Nb+N9H8O6xbR+H/s98qWlxu06O5EitM+NjfNnpkfmKxl&#10;0rR9QtI38TaTpOqalqxkVpINOiktrANGUSSWRgJGUOCcgY4rKHjKx1PxNpehxXGlR31uly11HZwb&#10;ZDAmced3MfzLwOflPpXO/s4yy+GtQ1zWbrxjqXipoo5Ft5vs32UWBaaRVjVn+UMCQMR5OTToYmVL&#10;7bHWwdGfxwTL/iP4EeBtU8MaH4ZuodK1e2s5ljh0ZNM3WEbyclPmAZuP4qi0v9n34SfCi9jurPwP&#10;4Xkvo7Eo8scYlhRF6qc5AA7v0rvltdd8deIV/sBfDvkrpLWmsTEeTfi6MXFyA33GXuvUV5j8Pre3&#10;+GPixdJuptSutat7NrC6k1hftFrtk/5Zll4H+9XV/aVd6+0MHhMIt6ZZ+K37Avwn+LulWOmt4H0a&#10;3tZDJNez2tqsSxg91uAd1fLHxt/4IWeENd1e6j8D+Nl0W4totwsNaT7Qvm4ztZl6DHNfSml/F1YP&#10;hxcWOvSabod5M+2KGxZm8tf7rEnj8a1vit+0/YaroMt7oV/qmq2flPpZs0EcM7uTsDEnncV59cVq&#10;s8lh9pufqcf9n4bEb+56H45/Fn9iD4hfDTxKmj3Hhm4+aJp4ruIM8Eka8s4cDBUdyDgV5Hqmn3mj&#10;RrtiWO4R8tNncq/UV+6E/hPwl+0J4T1Lw3ofg/UJLPxHpC6Q8x1AJNpt0Yz5gdjzg4PT0NfFv7Q3&#10;/BCfXvBGqaq3h3xtY6kuhwvdywalCUltgcYUvHkHORj6172BzylW0k0ebiMvnSV4ao/P241m8urn&#10;zriSOZfRRheam1a6s7e1hKsJGziQE8mvaPjN/wAE/viN8GvhwfFWpaLAmjLJGpngu1ucCTvhc/cy&#10;M+ma4HRv2YfGPinw8Ly38O6xLYmcoGS3dmLAZI4HUDnFetz0v5l96PPdWK3OLs7q3+0bvLbyUxu4&#10;+Zs5I/MA/lWraamsca+XE0UchxuyGOfSvaP2PP2L7z4y/ESe38QWOpWOl2chgC5+zvcXBjl2hQ2M&#10;hcHOOmKl/aH8AeH9Htr7R9FtdH8LS+F/mc3Mskt5qb/88v8Ad/2qzWYU41PZoyU3VnemeG2NvavP&#10;cMI9y+o6Vej1dUkbzEMnlJjn5azdLuVMUy3XnKrfdKkc/SptLSzulmWaaSGGPiJguS31rsNXpuaS&#10;Tw3B86aK53f7LfL+dCmO8Rt2IY5BlSOWb6Vg2N015eyQreKzns/yrU+na7Jc3jRmPz0kjwSBgR/S&#10;j2gFuS1jhl8v+0I2j2+bkIS1JbWscLLKk8cjN0BQ81P58Xks3kNsVPLYbxuA9xVc6xazusMMTszd&#10;C427aA+PckvPsssaPKjQSYzkDPmfT1qMa0ulaerfK7SjOCNtUrq/jhtWaTdI0keCByU+lQ3N6tzl&#10;XbylZPlKru20ARW19BDqPmszSr/c3YWtqHxVHLpCww7YYWk4kxudPrWDsj37mhSUeu7FSabC27y8&#10;L5e/Oe2PWo9mX7U2oJVmvY3EEjMr7ldH2yKPVWU10mifF/XvD2kTabb6pqCWs3EsIuWeOf65PNcj&#10;datNHb20iHdlvLHy7c1etDBDIi7WjikfMjYyV+lZVMDTl/EgdNPMMTH+HUZof8Le1jTzY+Ve3tvH&#10;pb5skjuXVYRv8z5efWvTrX/goJ8UtNsFs4viF4qjt1dJJt92XDkfhXj+tW1m93DHDI1xbrJtY7cF&#10;R6n2qjYyWdk8ke2SXPqK5qmV4af2EdNPOsZDqe8/Ev8A4KZfEjx5YPZ33ibUHh82S4BgX7Kyn+4G&#10;TPy1xnw+/bv+Lfgrx7b67p3jXxCmo2exVM9811HIO6kPj5a4O2a2kzJGscci8kNyoqGLT33eYqxy&#10;4644xUU8hwfYupn2M+C59UWv/Bbz47G+tftmq6TdeQmFjm0aDZIffBrpvA3/AAXJ8ZaP4i0tdT0D&#10;QmsVV47q006NrMyb+vz818XWMH2u92yeWrSPlATgiqmp+XHKQ8ZZY3yHQZJrmqcP4bsdH+sWM/u/&#10;cffvi7/gqH8OfGXia81zUvgv4d1PxBv8yPUJZfOmiPuGwGqxqH/Bd3xR4Aa00/wJoUWj+HY4Ps8m&#10;n3ltFNDI3qQvNfAWk6rLpJkkt1C7jhi/ODVp5572/wBzSRyL5mcEbaj+xaHJ7PmYf23U5/acqPub&#10;Wf8Agvj441jW9B1Cx8H+F9J1LT8RXskQaSLUoF+9GUPRm9e9Z/xU/wCCy/i74laHNaaXZf8ACK/a&#10;E8uaXSQqv5f9wZ/i/wBqvjUI1oGaZcJG+4AMN2PXFZNtM2p6lP5Ue5Jf9WAduKP9XcH2l95t/rNW&#10;/u/cfTXgf/gqX8RPhB4YutD0nxJq2padf6ol8Rqh86a8i8vH2aVxzt/2hXrdt/wWvh8SeErTR9W8&#10;Nvpt9eX1vbX82mSvu+wp5u/bn+M7k/75r4SupLe0tpFvYZvtVp/zzYYFZuiND4jg2xxK06yZU7tr&#10;t9Kr+wMO/gRj/buIXxxR+yfwV/4KFeBdcsdB8Ew/ErXNS1CGD/R5Nf02IobjzM7DK+0bPxr2P9pT&#10;9qXwH8D/AIYaVqXinWme8uIHa0QSRwrA79R5kBbC1+Bf2i+W5dwzbYH3ksx3Rn2YVn+KNR1LW7eG&#10;zka4hk+/bvI52KnoACa8/EcP1n/DmdWHzrDr+JE9V/an/bq8aftLa5HNrWrNcW8MSWaRxKI45FTo&#10;WX+//tV7D+yj+yF8Vv2sYrDwvea/ceFfDmnaOniLTLq9t2lsIwzkLvYDA3MisMnkEGvjjQPCAtZ9&#10;t9dNtxv/AHY3817D8JP27viZ8F/Df9i6D4t1PT9PSBbUQqFZDEv3Ewfm2iur+z1QoWpwU/U82pin&#10;i8RrNw9D9ZPAOkeINK/Z+/4QKLXbrxRr2rxNHcs22ExXQOwywXvl5ZWHIWTGRWx+yHa+I/glp8ng&#10;LUvEM1nNEXOmXNxaCbLq5do2OfmDEHjvivhf4ef8F3vit4J8LzaZDpPhbUbq8VBNqUloy3U6dyx3&#10;43f7tfQPwZ/4Lb+B7jwhpNn4m8O6rY31rC8Ucse2SMyHGHJ64+Vuf9r3rxamHq0/flTPepQdSHs4&#10;VfxPr/xn4b8SfFT4d3Oh2OtWg8S6XeiSwu7Sxa0jXfyyFmGGI9K8k/Yx/Ze1r4aazpd/4uaxk1nU&#10;nuLK1xdjfY/vfuOwO2aP/rphq7/4JftzfCj9oWztW8O3Wi3NxYnffTXdxJHdTJ5eMvFJtZm/3RXs&#10;Hge18NeIGhk0eRbO6uIxMjWN0iyxq43sQjnO4Nx65rgjiI090bVsNXl7kdTM+JHg3TfG1u+nahDp&#10;wWQxxphHuY1fp5jKcMB7mrfgX4VaLN4I037Ta6Prmq2u/wA25VmVNU39cjG4U3xV4H0fWdPt49Q1&#10;zWLWOwiBj/s5g08gMmfmHWtjSPJ0Sa1tbFlFilvmLz2kLyN6DA5PsKyp1JR2Y6lFLRodffCXSL7w&#10;7Na3K2KRQ2vlfZ5JQSn0INR6D8LJ9N0q/v8AUb2a40Jo0xdyAODn7vyj5vl7+lVdF8GQrrWoXmoa&#10;je6vd3hwCFKLCfQr2rWvraaW18kfaFZ8KoTLRop6Fh2B96z5qhXs0cf8Yfhl4X+Jng6403Vb68jj&#10;tUdPJIZYmB/vMOGrhfGml6vpWn3dr4V1xdMso4Y7S6eKGO3SJ1+/sKxkbz6DmvVdK0HUhDfRzW2k&#10;hfMKvJHE29RnGSp9+KwIbjQ77xRdyRWEN5f6FdCEpZRtFFbyHkPIp7H1NYwqTvZs29zsfNfx18X+&#10;JPilpTa1od1rWpJplz5l1Z38UCT26R/xMnVw3YqMGsXwB+1c/iKxsvDvifUZNPurUvdaUptIzHKx&#10;4w05/eKa+qPjL4Z0/wCJkc+lzXlrAt7A0cRtCnnuF+9udOOO/pXzL8Z/2K5LbXo1XwVdeJPLh2W0&#10;1hqix3P3875mBwRjnI4xW1Omp6LQ8zGU6jnzomtfFi2Xhya4063vl1yeYfZ5QrKtmi/eDA/6zd+t&#10;cDrfivx3oupxyX2kalp8UjHY21d4RJMqNrc819TfDjwteeDbbStLk0/+wb77GWMWtzJciaLuykdT&#10;9K2tQ8P+H/jP4OvLfxD/AMIhHdLH9lOpWMDo0cf/ADxD537/AHxmpqYSmZ+zqOn7h8M/En486d4F&#10;trO+WRZ2vG8iJ/KJPm+6+tVNO/bZ/wCEU8T2Umm2tlrgubgtc2T3T5aMdcewrT+Pf7GWj/Dq6hu7&#10;nxloXhnwzqRZbNNTsJGmuJV+88IblQO5PSus/Ys/ZB8CfC/WD4ivPFGk+Irh5gba6t54xcSOv3gq&#10;scFW9utaYLJqSXtJzPMqOrSqfz+p6R8L9B8G/F6ys/LtfFWg2viKDzphb3RkjgP/ADzScSbt3sOa&#10;908BHSPhP4T0PRdBg1T+ybcPajzrtpbqZc4y3GcZ4rP1/wAHmx8VR+II10+4/wCJd5N9YSx/Z4ZE&#10;P8BAwN3utWPhVqWg+F7zVfDvhNtQs7TQ5dt5Z2X751ON+FkbP8XH1ro5IRh+7PXp07asWT9kz4Ye&#10;LtWur3UpPENvc2EHlyWo1SRLS9B6IV6qfau00hLzQfC95pOiwj+y7NMeUsLbYe/zk/Mv415zL8d/&#10;CfifVo9KtPD+tRXU1lIRqd7YFYPNX7u5pdoye3rXsNp4kuJ7DS5JfsdxcS7C0touxZ/3ePkHb8a5&#10;uZ7nZP3tJnKatHZ3YjubG10rVNYsoEmiHlNPDKPVi3FcJ8Qv2b5Pjt4lW+1fVm0yO3tgiPot9JYr&#10;ZMRv3ELnPPHPevYPGSy2cEq6j5UN1eMFETlWkuIu3C8qK8+0Tw1HpXiTxFZQ+HG0ixkhjVL1r/zJ&#10;Lg9wUz8ppc7HD3IFD4d+DNFv9Ut7q1a8vLuCOOM/aY5JImcd9+/H612Fz4f0+7vJV1bS4ImSPZa6&#10;qln9niif0Z0BIX6mqU3gq+8W+KrGSPxFqTQW0WyfR4HjjgZv73HzVpmy1bSo7ixkm1CEQuSUuzJI&#10;H+nFae0MqdMqWb3ml32n6pp0dxes6PBMBJ5yyMejKsmM59qn8IX03iDxNJ/wk0kcsEMflxpPEn2h&#10;X9fLU5/SuoTQnk0iP7DPHYPcQpKwtvmWf/d/u1y1p8FNGXXh4gudJbTdQuH3TSsZDJMPU5+VainT&#10;XOaVKj5DM0mOx8B+NLhbjRf7SW8fzlmW/kt7eJvQquSDWtbfFH/hHvF0Cx6Hp6yOsiMlzOn2zyv7&#10;0Y+8T9K3737F4XkhksYbz7KJcJIZkmQ/VOWrkLf4oeHdK8axxQ6cs/iabMbK4ie4t0HVuuAB61fN&#10;PoV7s1dxQ6DXbrVfE19fW7a4+htL5VrbzSGL7RB/fkcj5H+vNZMXwws9S8U6t9intbxUaPzTd3cA&#10;KykEsB83Sr0fj+48QeOoNFht9RvoLrBe4t44o1sPw71k+JviVofhbxVf282mtqDs4Y3DRIfM/wC+&#10;Tiqs57l8yOS8SeKL670DVvEWo6DcaDBpdgXjZA0NpfSIQHLQLlxkkfnWm/wm1xfDy+OLjTG8XeLt&#10;PtXgg0DSrr7DYafbqsUjFVPMhJZumeh9Kh0f4d+IJfE10nh+017Xp7i1dWt7tCbUF3jLDOMZABP0&#10;FdJ8YvDM+k6JpOsXUN5HeatOI2js9RWyaONTsYFFORlefpXocse5xc0uxFB8QvFWgQ3g0Xw3HqWp&#10;ahPZ295p9xJ9hitw33vLc/fx3x0rzr4keO/EU+v+G9P03Q9Jk0fT7uW41CMztHcNctclFw+ceWqk&#10;HPTCH0r1TTPF+mX/AI68NaVps6z38WXnitlMf2K2ToZC3/LT681zPxI+Mf8Awi/xN1C3axk8QaDD&#10;pUlnaaPprJFcMv3MMx5zvZju9j6Vz3jsVr3OT+AHxC1pfFusaf4u8KzaTb2s4hkvdOs1EDXdw8Zi&#10;eMx7gVUAnI4AFOi+Hvjbw143s2m1vWvGV9fXMcixXFs0NgLTp9wDp/t9K0Lz4w/FDX/iNZ+DLPw1&#10;qGl+BVuYm1HUAitcZ8rMtvnH3lHKnrVTwFo/ibxT8fdNjbWtasvCtjdDS9O0q1G6RIjJkNM//LQH&#10;1FFOLk+SWgVKqj76O08XeKz4B+JHhvQ/EGk2v2zxHo9wbW+srRds03ydN33V+U/kfStn4q/B3UvD&#10;2haf4g8P6/4ikn05J2is53Npb3+8bmhaRRgqi8q2enNeJ6l44tfhv8UdTi8DtqfxK8QeH5bPTbzW&#10;NRuH8vQQ8kjpbqmMZKEBj15qv8VfiZ8c/i98V7O+8J+KLG202wsQLqGS0lhSNJ0zOd7LsDKvyj34&#10;rabrxn+4hzepz01Gp8b5fQ6T4neAdU+NMPgfRtb1az0qzdmvJWjma4hjljLja8hICjLKOT3HrXn/&#10;AOzd4P8AFx+I0eh+JF8OyaDFavev4msZpGmRACyW5hb5gWCKQe4IIr6S0u30n4T6HBqGvQ2a3X2t&#10;7eOCVDeYDAyNwmehRc+mRV648MWpvdP15bVrfSbjdcvEZVZppCPKkcAdVHRV9aqEoJajqU69739z&#10;scrqfj7R9JP2jxBrGi6HNa2T6npiQxbJNRZfuQuH5Dr/AHeor5Z8P/tPyaRrV9Nb3d1rF1LezTWk&#10;giVP3D4crtJ/hQgL9a9u/a4+Cml+OvDUK6hZ6xqviSzOzRLOxB8myDff85144756V4RrPwJ0H4R+&#10;BVvrjxh4bt9d05TqFygYNOVcxpvBzj5ACSvYDmvKxFCrPqc1T2sZ/ujlPHPi688ba9JdteQtceJE&#10;JmKzb42VvuxMM43L/d6iqPw68Sal4csrWPUr7VJJbHbcxFYyrrH5keI938RXByO2K5n4ua3pPhTU&#10;oG8K68vjO9mntrGxisofIGozPEjsVEeehjkBx3zU2u+MfF3hnxpo+i2ng/8AtbxFqFnYarf6fBL5&#10;twSz+etmdudmV+Vs4I70qWX1JrU82NGtKp77PfPCPjzxrfeKtF/4RnXF0+TUkEEcF8fMhs4pcYlk&#10;28LtyMk4xkV7Zq/j6z+AWgWg03wpa67r15N/Z2pnS48W7Tpy88JYkM5/ujmvFfh/pWofBHwJ4b1z&#10;xdceH/8AhKfEWpPdTeH/ACWeeMXGfLt1cf3MjKjpsPpXrmqXcnxh8PrbQ3E2k6lZ2U+qyG9SJvs2&#10;UCjZg/M5JAwOckV34fDqHuI9KnKpGFqhi+HPjTrnjnxG/hvxbpOueGoYbeymivbK8KNfTONxgVEB&#10;ZhjnIzxzTtQ+IHhXQo5NH8BjyZGkn1PWL++uo7oIY+NsjBCFVu2MA1qeHPhJP4i+MGg3GvfZ7VvD&#10;6F47yxnmjaOTaY41Nuz7Gb5W4zng+lR/EL4BaP4n8JX3h/QLOztdWhglNxd/a3RIBvz5r2/Q8c7S&#10;elaVMLD+dmn1hnkfi7xQvxw8eeINFtdUg03WXtC66q0LqIJEuIyqwy/ckYgE4Uk4FehfBf8A4Jr+&#10;LLDXJ4fG2oaf451W4v7e7tb14Z7NtOl65J8wb6m/Y7+Jmg+MNTuvCs15rnii+8P6lCb+8kt44Gtw&#10;2TAqx42MeDuGexr2Xx78LrHxFpV1JrHi7xRpd7vaS0aLVHtS5jTH8MnPPH1p+7T0gub1CnGs3++f&#10;L6G744vNa+GHirUrGfRLHT4ZLO28mUyiaB3WWNmlYjn5mBG3+6PSvPte1XxPpkeozva+CdLjfVpb&#10;uExDzJrgB8mMSZ8wADnp0rEvPAN34rm8P+Dby88Qa1cagPs908V3ItjYheU865I3tntjrTvizqOs&#10;fBD4I+LviJp9v4NbxHpt9JpUNsZftEUimTa8SLk5cJySOQOelKnRnPc6vcX8M4rxh8I9Nu/Depab&#10;c3F5p8vie0mlk1S2tpZ7vSbS3ikbZIeQGYEEA4JBzXGapr/h7w98Po/GkfijxhfQwaNYWofWrlVl&#10;uUiwSY1l2mENuXG3Ocj1rpvg18OPGHx5+Bl4Itfs9H8YajavFrstlE01ulu7YaTPIjkEfGw4NJ+0&#10;R+wxH8PtJsWm+FereLrXWLG10XU9U06/ZpdEjhkjkacRjK8xsoyePlp0cPU5LRSRNbEU/glJs1fh&#10;pYeH/Afj65vL+60fxvb6lZC40uWS5ge70FCA4Mr5wrEkAbsckVueJfgJ8LPjN9ot9euG8SXE04u5&#10;b24db2607d5aMIGfA2hwSccDFeY+BPgfpvw0l8aaZ4SOteL/ABZ4tt0+ySanJttLKG3z5J8/7wDb&#10;FycY5FezS6D8MfAv7PN1rniL+1vAfizVLZ40uY5PtRM5GBtI+UqW+bjtzU1KdSE/em2TThB/wwsp&#10;tL+Onx48VabpNj/YN54Ugh1e91FoGYywtnfHDIPkCnB6nHFecfErxVefs4eG7y6sdRs9Y8L+KWOp&#10;PdGHEOhI4Odq9W2SAk+mOazfDHxJ8TaBdzeMNH0O2+IOgXkRg1J9Cn2sqpvw0hf7p+ZfkPqPWvDv&#10;hl4A8ZfEfS9WttJ8b61pNxAsqWRkjE0RCSSmS2KN/rQcHlc9K4sRTlPdmkE6U7zPbP2Lv2l4/ib4&#10;pvLyS40G68QXkdzEkMRMMl5LF85RyTh1ZOA68Gu416z8cav4B1rxZqI0HwvDF8lvqFnbLCkKP9y2&#10;JkOGkH51yEd3/wAKP8M6PrFxHb69qFjo8cU8+j6bbRu1yMLLtcHzM7SCRjIBBrrf2nPAeleMPg9a&#10;3V58QNPudPs9BeS20uaFobO7BOIZmGclyeB61yWjD3EzWMXXPn//AIQ8+MPDvhPxhq2qXum+KvFG&#10;gm809YLd5bSacZJmx0PQ/KPQ1yfwc+FF1Pa/btE8UW2pXNvfreahcNE1ta2dyoy0Ekb8sijksOgr&#10;2i68TaD8K9Ng03Rb/S7G48P20Eel2v2lJrRHjjHlRpk5PmbzkDrg15T4e/aA+HHjP4m28Mi3Gl3N&#10;xfTwatp09qsMMkqwYbByOWPHuaIyTp6I45ZRUlPR2ND4g3tv4BS4sfDPj+0ttY/tITXK2knkNOxQ&#10;ACMISWJLsOO4Ndd8UP2jPE3w/wDEDeBrjxhfXdtqWgQXl9qFvAHi8gMVP2jv5YZFGOuSB1r53+PH&#10;xZ8KeEb3wdeeHdM0LXNUlk82D7BbiC5i2y4WCcqSHJPAIrzj9qb9sRfj7pCaBoWkva6o13sktNJt&#10;pBcXUGD/AKO5xuceYCcL6VGHwcvjsedGnXoYnlv7nY+q/hF+1TceIX1zwjb291c21xetFpRlZpFV&#10;FEZYo7DYoA5JPSq/9pWPjHSb6eHxbfXWueHU89XkfyYWt2OxldAB5hC8ll6Cvzq+Efxd8SXXjPSt&#10;CsNUuIYtev0hSRsyLCZzGjAKvzZ2gn6Cvt/Sh4u+Dlvpura1qXhnxMIIp7C5t7NY2eDJwA6qmSSe&#10;MHvW8srxlPqY4yNGppYs/Cz4Jahp/gSHw23iq8j8SX08epaTqUNoxi2mV0dncDGAASTnADj1r4o/&#10;ad8O6t4a+Ll9/amsWuvXruS9zbfIswBIOB3wQQfTBr7c+GP7QS/Cv4jNpP2uHwfpev8Ak3EFvquo&#10;utvf/aJB5UsTAZUpuXzIhyuRkDNe6/FP9h3Sf2ibvw3PeW/h/UrrzJVS5hmP9nXKkB3IZsSkKVYH&#10;A4LD1r6DL6yo1P3hVPL3Gh+7R+MV2GlkeNY1GMjG7/V4659MVY0uwupktocLuWTLL3b8K+wP2tf+&#10;CamoaBrqz/DTTbrUbdbD+0L2xaYIunFDh0Rz/rCTxgd6+V734deLvD8lx/auh6zpdzB/rJLmylhS&#10;D/eLKNv419ZSrxq/Azy60XD+KZurW+mq2FDCaY8Mn8NVDa3FlA0Sr5it0fG0mrsvhaSz2NNHMsyu&#10;WO5SFAHer0GlqIm8xz+5bb+PXH1xXTSi+xzVKke5y8FrKsYjaRWj/wCWh2ncauWdo0L/ALs7pPVq&#10;9A8LfCDxF41tJp9D8M63rUFmC1xJY2EtwiAZyWKKQMYPX0NZN74I1S3sU1D+y76PT5JDCty1lIIW&#10;cZBUPjG4YORnIxV8qgNVl0ObGkyT437V3dM8ZqS3sQh2sisucHirj3ZlkkWGNi0HBUjkc4/nxUM2&#10;sQ2dsyNHIlxJJ8rMuFbtxRzRKIZdNjA3qu6P25q1pUcQuNshjSGaPAZjhV/GqM90v9kyCO4/0k/w&#10;9jWSyyzTx29u0k3s/wAtHtOwciNTVXhGofZrW48xYvmTjO4+g9amt72G3tfOVvMm6bSeKy7C3XTr&#10;hpPMVbhn3Lg7lQetRm1Z7Pz/ADFkkmkzjO1U+tL2kwNK7vWurPfHtk3fe7YrPiTC/fby/X+Ko9P0&#10;eeO1kmmaTyexA4qjfXixRR/M3yfe/wBquapUZodHbmGFg1qS0zJiZX6H6VZuJZ7XCyjy1k6nsK4q&#10;TVJIE+Rdsfru5qhe+KLi5fy2llaj6wzM9AnUxbZGeOYN0+YBkprXElxbeX5alB1IHzCuBtdfvJZy&#10;qyZC9d1bD68yxgq7K8nVe4o+sGlzctYV0m8mVy3ksN4x8wJogtJNW1Blt2baoySvOKz4PGUFnF5l&#10;wzSSem3ipNP8XwpcMvlxmGQ7CwUqcUfWodjM1LV0LOs0jtCyYDdyfSi1STTj5jbV3jKlf4awNf8A&#10;EEN3ZQKjbGgkywU/erV07xgraPHGsaqkKYJblmo9owLkzSK6vEnnbeu4fe/3qLrTbVrWC5hb7PdL&#10;/rlQ/wAqx21XdDxJt3HDZPT61Gk015LtRG2+ueKzp4hmhe0zRrrWvEFvY2PnahfapcrBa28almlk&#10;b7qbRyWPYdTXQeOPgt4r+D3jK70PxRpt1o+saSWS4sroFmQDGe2RjIz6ZFdP8AfjHH8N/GKX2qaN&#10;oerNZBvJtrwZ2OP9XIrr/EK928Af8FD9PjgvPD/iHQWvI9SuHC6xFN5t5pqvnJJYEuPmX/vn2oqY&#10;hx2OnDYd1fiZ8hT6arXgZbdVmbou0456VqT6c9kifadHV45EwhYbS309a+xvh/8ADP4G/EtP9Fvt&#10;B026to42dNTuXtY5ZP8AnojLwT/sivpzx1/wSbj+Ivh4N4j8Qasmv36eZpjRGIabYJ/eJXqPepjm&#10;tGPxaGVTAV4z93U/JvT/AAxZ3OoQL5P2aFUwcAlga7a41ix0rTZLW405PsM0fEg/1i/SvsTx3/wQ&#10;31vRBpn9k+OtIv7++mZNQ+32b2trYM3ICyJ8pJ6gZ5rzX4t/8Eq/iX8M9U03Tbm1m1uO+kW3kmts&#10;yJazN93eVBCqe2etV9co1Pha+8I05017Rpny/FpjWll9usLq4b5hF8krxs+emdvrXp3ws/aS8beA&#10;4Y/sPiHVrWSMGEM9wzMmDg5/HivRvh1+w740+CfxzkbxFZrcWPg9fPv7zSRFqNvals7NwJxxg9fS&#10;vqfTv2Jv7T+LHiyfxHoem6xqF3p0U2n392BZ6G6sN7F3j+VGB4OT1rkrLDT+OCZ1UcbiofBNo8i/&#10;ZA1/9pbxH4o83SPE3iK1sb6CJmjl1VZJPLPR1DDJU+vSv0o+Dlv410PRNPm126k8RahNm4itLidE&#10;2S/3eP4a8l/Zd8I6dBYza/Y6Toq3VlbLZstg5uGkt+km5FyWKn7u2vef7T1rUvEek3Wg6bErXDv5&#10;umTPKNQhT+9jGQPfFfNY2vh5PkoQR7OF+tVF7TETZv3er2enmO3uIbYtezhpptWVitsPVCv3vwrI&#10;8KeO7H4o3utWumyXEFvbTtaPeeU0RaOPpKobqn+10rzD9pj48aP8D/h499/YXjfxZq0k0cVviOSa&#10;OHrncVc46Hr6GvK739q7UtR8Kx60urr4SsdWhEV9Z6lDI8ke372IlG35vrzXh4nEKGyPTq1fZU+e&#10;Z6L+1F+1XPofjJ/hP4f0vS9am8QaY7X9/JqTQTwqRtykv3d275v1r4g+Hfxv8WfDbVPEWkwa5cad&#10;qF5m1/taS3n1Br5DHhUZ0cqGXue1egfGfx8ngqa013T7lNffUEEcd5bWjxMgPRMnufSuKm+NVn4j&#10;gmkhuGbVZ4pGmvLBvLD+zIR8j+xwa8qnJxqe0qHi47OG37Ojoe8f8EwL7Vvh14X8RW/jDS9MjTxB&#10;OJ/Dfie+kFxG8v8Ay1ieXduX6VevfjD4q0T476gt5qkk632siyWzeURrHCYuMH0NfNvwA+LXjT4Y&#10;61J4XF5JJ4Z+3C/tftoxBYXijLRuG5WRvU4Br6APx4u4PEMN9Z31ppeo20HmWkOv6NAfNuFOxYoz&#10;GT5ileQy5yK76lb94aRzCbp8qfv9z6N8YePbyz+JmivdP4VW6msUu7iMSiR7uA/fEb524Xvjp3ri&#10;vDniG2vP2pdF8OzeJLO+0OG8+33FlHF9njiHHG88N1H5181eO/2pNav/ABNDpuueLpvBNn5RN3u0&#10;CK4mtbsjPlKeoiccjsR0rpNB+L+m/EDw9Naxpo883hbSlTVtYs1LLiby/IuiF5G3B3g9Mc10U5Sn&#10;uV9cqU/cPVP+Cm/wztfiB8TtNtfFDeI/EngHVGS20+40GDNxpE7ffbeoK7W9ehq38Hv2UPBPwX8Q&#10;f2Lot/DpsulwC4stQ125kubgE8jeBwM9s9a888MeLtQ0z4U6t4i034wapoPiCFiLfTHlgk09VX7q&#10;LvPQ9mHWvdvCmt3Gk/Bux1rxFrFx4y8R6vqaTLOlzBaQxI0eFR2jyAq+9dTrKjojsjKGK5LKxpeP&#10;9X0q61WbUF8VeH9bvrZEDMNRij+zEdcx7ucd+OK0/CHhJVlbXLiO5lur63C4tRhWU/x+aPnc/hXM&#10;W/gzQPGc9rc6P4dh0Vtdu/Je7tbaGUylPvhG3b2z7CvRJrzT/CdhGtl9mmvG8u1tbfV7t7f7L7KD&#10;jZ/wKiEuQ2lFz9y2h4z4r+D2ofFG78PwN4z+Jfg2z1K5lebzZFZkVfuqJNu/ntxXRT/Dvxd4d8Fa&#10;FY+A9X0fVL+xuvImuPEJMmpuOny7yAa9NuPijpvwxvLr/hNPEFjrAsojNZSQIu6Vh2Re5+lcl8MP&#10;i34f+NnhK815LyyhtbNpIEhupH3FfMzvCL8+aidRv3FsV7NJc7NaS6uG+OUV0dcs31T7LHbT6VLd&#10;xnznHcDOVrsrHUYLjXbixmENunzt5DId8hT74B6nb39O9c3p1hD4hijv9JuLXTdWxsS6dA5mb1U9&#10;/wAK5/xHc634Q0aZZ9V0XwvPqCmSe4m+Rldfuyx7+u/+JRWW/wAALT4zuNRs38WajNG1vbww6Pcf&#10;Z7lbu0Ekbt6eaSBn2zU2ua7b3NvNHFa2trcLbvHFBJaeezv1ySD6V534g+HfjLxl4Inun8YaTDpc&#10;wiudlmPtQndfvNtPzHd+tWfBPj+38U+LW06O10m18qMNqZk3efKfLwAH6LzVexYvbUzr/Btt4mis&#10;bGGSHS9FtYT+8NvC7uU9FzV7wx4g1CDxNfWhguJo7NhFC1whEb56ZJ45qbwVNa+FNJF3eSrpum2Y&#10;8tNRnu1aPd/dJJxn2rwP4+fDrxT+1neo3w7+IWitpOj6ibq++x3Dne6fdjLLng+lY6+0NlpD3z2v&#10;x3JazamY7y/aAxz5CW9o8YI/Gs7RreLwf8TNWaPw7pOo3EyiOe6jsIgId/XzWJ/lWRrr6lolrplp&#10;faDq0l5HHl8XzNJLN7DGStdzBcaLq/hj7dY/aNJlvII4Z1IKSOf+eWEyf+BVpH93MznKE4ezOX+K&#10;fj/VrUWtl4S8KyeKtV1e3SFLt7lEstNQdSxX+Id8nipfDmgahPo8C61Z3NxfxqPMIIu4gT/cbHA9&#10;jXNP8NvGXxA1hZPCfijxHoOkx3YE8caRBBIv3lCmPdhv1rch8KatpWs31rNq2pedAyh44z5xiOOj&#10;bfun2NdPvcnPcy93n5EjkW8PSyQXvh64a4stCsZJJo0N7Kplfy+mR822ug8PW2n6lbpfala2Y8M2&#10;FzFd2+mvvceUvLSH+Lc393vXE+Bvjh408X3MsfxLh8D6HHpMMQQQSPdW04dNrI0yfL5gPG3Oc8VR&#10;/ab+Nd94S0vR9WstJtPEVit3Ek1xYZuJrOMxjiOHrL1HQHrT93saWn8HQhvvGKfEv456vdw22sNe&#10;aPqaQaGL0iC1gs0k8x9gGCpMfHz1z/iLU5ooVX4c6xYeJPEniK/l0+5vdQvwwjswJXLMB/q3B45x&#10;zXF618b/APhlv4ZazqlwW8b/ABG8cKIbGwlga0cbjuYbGwyuF+UjGQazP2dPhLr3wIu2+IHxQ1rw&#10;B4bGppI9rbXFwJGdGIkcuQ21mGEQ7ehLDrWlvtmajTh8Wpv/AAo/bm8UWOsXVvffDmbQ9LvbiO00&#10;61ggmury+DL5TMzyAAIO8nQetfSGvad4LPjJ9b1jWG8K61q1hDpml6alw7hHX7w4/iHduoridH+M&#10;N543vNT8RT6zqF1p0ckVtDcWMarp1rEo8xxs25Ck/wAfT3rI+JkPhH4j+PvBtxFdRy61pdz9t/ts&#10;giVivLwtb9dp/vYqKlain+7ly/4tR8rqfxYqX+HQbZ6j4f8ADH7VFvps6+F7bWNUtbW7VNInEt3d&#10;3Zl2jz2BK7lXkg8gc16r+0P8Y9a0L4a3eo+EdA8Pa5rlvq62d9azqI7qW2PAUAdWPYYzXF/sraH8&#10;Dx4f8T6pqLW+gyahqO97ONhtQvkpIkqoWXGD8uexqr8YbbVfhx4AtZvCfhn/AISbWrO7iuINMt3Z&#10;I4kdi6GSQ9WCgtz2BPSr9pfSFQwpxXPfkOsm+Pn/AAh3w81TxlfaXdTRwKbme0lQSNZOY8OGGMqV&#10;7g4x3qbUf2kfDek+FNK/tvxQ8N1qUEMhNvBI32eR5N5WVgNu3dxx3ryOxm+IHwc+GF1p934N0Hxh&#10;JqRubw2NrrcSwaT5/l7IZBMQWYbJPlPPNeweD7XxnonwisbySPwm1rqUVtBLHZ2iyHTIyDIFBOcq&#10;SD8/TitlhZr4w+tQKfgnxDqnxB1C1v47uS+0a+tp1SOcrDDEhlKAuTyGKgkZ6gGuQ/aH/ZduvG3h&#10;bbCfCt5p2ln9/afYXUTxp9+My+p9M16b4X13wn4d+DGrakdcjtdRur2WaXyAtzNNIZQFCBMgRLvb&#10;JHAwaTwz4rt73XbPw1p6x65p2pTXMdpFLCyPdyDrJAe8Y7tyKzsuxo+Zrngz5g+EH/BP+Ww+IcPj&#10;fULWDTLnQdSli07TbW7MNvbedG4doSoILIZDjNcb+1r8Ata8C6Z4me08STWUepahDqwi2h7lZEJj&#10;DRSD98WwD0G3g197Q3V9Gtyq6Np92tncSBY7xGYy9sAL1f26156nxB0P4xfEe4t/+Efk0O+023Wa&#10;5urnQnRpQrgssZcbSQJCSB0FdX16PwW0OangZ/xGed/sleLB4v0fQ7rX2uNJ0drFohFq1n5mqWs0&#10;fmYaIsMu/I4GTzXf3Xizwz4GvLX+w/APiLxde3tvua5lt4Y1uZcb9zDPyjcqjb6ketYXjD4WWHwx&#10;8I3XiTxBrV94i1DeLjQra9vgJSo+81vs4gDeozmsvwX4r1n4weBA3hXSdP8ACmtS6qYCrwSyBox5&#10;eWj9VGDyOOK4fbKU+SnsdHs4L357nXfDHxTcaB4ns9Qv9J+xzarctcXz2GblobrzHQNIvOdsUhYq&#10;OhrEtvi14E07VPFPhvwPqHiLxb4g13U7jVNYgjK2auPKHyF3/wBT1HyHHWpPFvhm88GOuoeH9Ws9&#10;C1y1DxbnQxRNMPvOwGf3zdm6GuD1O10z4vfHzXNe8O6L4b0vTdM0uTTY9ehvXuLi7vMxoC44XdtB&#10;OOuAa2+q1Xsw9tS/lO30DxPoHjnSYLPVdNg0zWtauI5tOiluC7TOEAxviH7ydCrAkZALDNQ6v8Tf&#10;hjctff8ACR2nj3ULz+0LdT5ulOIzLFICUjwOQcjfjpkZr5S8SS2mheGZo/E0fiWx1rwrqTXdo7xY&#10;iuhJJkiF+i/6yTr/AHVr0WxufEX7U3jn4XX3hnXptdg0uISxWcpa3mWYZ2OZ8budy7iw/h5rzfbV&#10;5/um/e7mH1yjD3ktT2LxH8Y/C3ibwvN/wjesahqmoNMymyuZktIbZI5N21ycM77uw52c9K4X40eM&#10;vhz8dPhd4es76x1rTrjS9VF7cW2k2/2fzJ9m2WDDcuM8E+vFVvi34R8Q+DPiDbrp/hCDVNLe2kS9&#10;1qLW1k1K0upkxOgDYVlU8Bq6fxH8NPEvwpsLfXNRTwHqmhy+H0jsFku4575dTPzRSSbD+8Vm4JXv&#10;xXoe8qerOulUjJ2pow/Ev7cmm/Duz8E6BpthZ+GJ9bvWtLvQ57JxNHC33ROcbnY9gOTXp4/a2u7T&#10;wvqUl5ba/JJMDMtlZWO2904xEsTIrfwMqKoJGCSBXyx8J/Ani79tSePV/iVDD4R8VeFJLq5hvL4r&#10;GkymLfBLF0+VTxuPGa8v8cfG/wCO/wCzBaatYeJNJvPEenSSOsOrPBJOzQEgArMj71UkgAsMZIqZ&#10;4WrUhz3FCpQp1ORo+qz8adQ/4W/psmueG1sdSudB2Jd6BE017iXpDNEoOSvcgcVyPxi+Jfhfwfc+&#10;F47rTPGVzczTizi03U7hS0uI8W8siHlFPdiMVyX7F/wU1D45Q6V8WtN8Y6rp+6OabUdI1c7bNJLa&#10;XZFGkxxJ5xXluMYr0zVvh14b8T6l4wS61zVNV8ZeMoporFjButYCM+W0ckmAoGDyD2qfZKn8cw9t&#10;Bz9w59vHV0/7L0kPibxJYaV8QtduRbWzaHJHGPs5yId6g48zltwxkYXNcD4J+KN5rvi/w3ZeI/E2&#10;pax4i1fVBaWVmsK2sYkjDn5iMYLByW/WvSfhz+ynovwO+Kfhm48V6Cvie60Hw8+ra1qVxdGOzhvX&#10;l+RIvLyr49BzXdfFD9nf4G/H++ia68AIniW4X+1FvrTUpreeJWOxm80fMzAcnaOBWCwdOes5m1TF&#10;1VC1KHN6ny58S/H3ia/+PLeFfDN3NDcwzx2D2qzt5OvSAmOV0JGBwgyR0yK8k/an1bWvDniO+0HX&#10;PGFrot/4Ztw+m6fdSSiS4sGXzIQxjyMnt69q+o/h/wDsa+Bng1e/8PeOPiNqmtaXFfR6XYXZV4bC&#10;aF8tFGsmJJSRzkZ4rnfhl8S/h/8AFT4VeMLDxN4X0OPxVbXtjFPcj5bu5nJMY2q/zBFAOV7Yrup5&#10;bQh8SuebRxlSDtDQ+fvC3grxd8dvjB4X8J6J4v8AC+uTapbf6H4hSyuPslu9vFKRDMgHynluWx0W&#10;vVf2P/hd4k+FviTxJfeOPhPZ+PNN8dSmx0/XrK5iu5ptn7pzEhP7ok/NuPbmui8KfH/xZovwh8ZH&#10;4a+AfC9jcR38osY7PTBJJbqbcRuVfngRqxJ7Mw9a6z9kjxL4x8Q/s4Jp/iO1vL288Uak+m6TY2rR&#10;aZdW1q8Rdp41kIQkEEZB6iu2NdRhahBImWHnWqXqVD558QfsQfEOb4pSeGtJ8KyWFxptzLJouoSa&#10;9ZGa2gZ/MT7Qm7LMD6VBrf7H/wATPBnxbuLrxNHossyaH50upaAyXLWUkTgx4WPPluRsLBMn5mr0&#10;bxZ/wSB8Z+OPEk19o/jaNWtpfKuprxd8sanudr5kHutfVf8AwTq8Kw/sdRW81v4ttfHmm6jaSwz2&#10;pufLnW9EhG6OL5nX5Iw2xh056VVOvUp0/aTSOTGYdOfssNJyl3Z8i/sw/wDBKfQ7DxVo3jLxVp+p&#10;KZPttxd6VLG1hDZyLxbmVwPN5PTAGe1e2/GH4aeIvF/wq0vw78MfCi+GLXTtQ/tVZdVHkT6lPjaQ&#10;hxl493zZkwMc19H/ABwh0f4tfECXVrDxFcaTcaDJaahrVnFMYYZIHkyglyOQw6Y69q+bPjp+3RrH&#10;ifwzZnR/hnrmq6bdb4D4k05JJIwfOMeE2AqTweB6Vx1syVfoduHy2VJe0qM5b4waR8b/ABZp/g/V&#10;/GXh3wH43k0SQp5EbDC2zSIVYsQP3y7B83QVxvgH4LfErxj4x03X/DTyWvg/Ur29jubMXTPHDdP9&#10;xZEkwzo3bZ17V7z4M+PHhnwH+zfeeGbXXvEUl94nIvW0nWUWRxMcEWy/xqx3L8vXkcc17F4Q+Duq&#10;+A/iPd/8JNq3hy38H614dTU50s7doVt5V8raY4z80Tnc2A2Cdp9KdOdGS9pURXNXi7U2eAfDZPFv&#10;hrxppeqeLvhz4n0e4sbePT3fTzBFYYQY8vEh+by053fxN719FeG20/QbJx4m0aEafdsGOmvD9suL&#10;1jgiZpQpCggjA75FfO/xP/aA+JXxc+JdnpPw1m8U6zptjehL6MQQzWP2V+GXYuW4P8VfRnjHTo/E&#10;WoWNi17/AMI7b6TYwjUdLKTOz3EiERhYccjLKBz1U+lKOIvDno6FVqNOVTkrai+IP2RPhzJ8MtQ8&#10;XeOPDfg/StJ1a3k8pLuwRbyVP+ePUBf96uU+F/7Pn7LuhfD6+1jTbHwHp+l6LfBZ7W8tUeeQpHjH&#10;LZy56evar3gKLTvh/qum6ldQa4t3rFv9h1VvFWoPcC2Vc7miTG3yzg8Dnite30T4M+CfiG2hypHa&#10;L4vBnuJJ4TNHMzZ2sAOFC4PPbBq/7UxD9yFRnE8sw0X+8gjz/wCFmuWPwt8CeH7zwRpdk2k3WoT3&#10;lpBYxTzW0FscYUkISJTvbBfjg1yvxJ1vxN4d8NaQ8vhW88SK+nMbLT5rSO3t7CUPIxcJtDSMwIIx&#10;kkHNez/Fbwd8NfB122i3nji9F7rWlPbxo12ILaxV/wDVvCRgKR71y3wX+Ifw/wDht4FuptY8aTap&#10;pOg2Ul1DBqLRXGptMx2KolCbcAc/SsqWIrKpec2b/VqXJ7lKP4Hhf7Rf7Cvwc+Nnw1F1YX02k+LJ&#10;NEivPsyRoGtd/LIVWPJkD/LtxnPHWvjX47/sA+Lvgt8FNPa++GuqfarOOS+1TVzewzK6PJlMxKdy&#10;Y98V+nvwl8A2OtfAux8b/D2TT59W1y4WG18RadYSZgKv5hMkLg7XB6sflFdZH461HQfE82m+ILiX&#10;xNqcKSSeII7iNBDfqDhBGv8AcJ4BHBNdlPOKqdqhn/ZVOrK8Efg7Z/APWJNBi1JrfCT3H2WO0IP2&#10;mRcZ8wJ94rjuBiuK1q2kkRXgjkby5SjALh1A65HtX72/EX4E29v45vNTl+H/AIX1S2sIw2nT6bK8&#10;OpWbGPABBG0kntivzN/a1/ZF1vwd4tt7tvh5rfg2TWm3QWH9o289tI6ffZQDkofUcV9Bhc0hV9yB&#10;49bATpfGfFb30aXclncQIs27y84NRz655dn5Cygx+oHzV2viTwJfLeajajT57jyLnE9xDCzi17/O&#10;QPl/HFRWH7I/jrV9Vurf/hHdehjhsjf+Y1nIF8kKHMmdv3ApDbumDnOK7pUp/Z0PNqYinD4tTjV1&#10;f7Xb7VmcQ9kzUNnriWUzJcRCQL97jpVi78Mw6fZtCwuGn3bUlRwUc5xgHoTnj60kfhO5tGXyF864&#10;K73DDgr2P096zVGozRVk9jNvJ/Pnx92P0NRNp8FtLuaTc3pnmrd/4cuLKDfI6xmY4G07tpqKXw9e&#10;ppgumidrUnAl2nBP1pezHzIhl1CGzw32h90nUZGRVSa7t533/aJFPuKrXmjXMUXmMuRnGcVWk0O4&#10;bGA53dMDrWfsJj5qZs3CxTQeZbP5a+hO6rWimPU7Py41fzevA5rHjtfKPk7m3dMd6vWV2V/49flk&#10;2Y4oswNC5aJLcyMm3b1yOlZ7ax8myMgCrFxrM+jzKkjPKJOqtjNZdy8ky7nh8tfUDisuWoHs0aWn&#10;+I7iSNYW2tFLJnIXmtm11BrZNq8t6CsKwvRY2xUxBnb7px92tSC6W5t8gbX9admBpG6847ssi+p4&#10;atDRJlknDQlt8nUntWPpsyTT7NyyAehzW7a6dC37sxtJH1ypw1b4fTcNRl+3m7pLXdbyQ9lYhRXv&#10;3wI/4KN/EvwD4Lk0GfVG8QaXjy7iw1CYlZ4/RGzuH4V88vCulM23znWTqpBqxa2S6g+9GhhPsCKK&#10;+BoVv4iOrD46vR2Z+jHiL/grVofxe+D134NsvBmnfDifUNMNnd6qL2a5WVkjwu1eqk/3q+h/2Z/2&#10;5vh34p8PeFfD/ibX9BtvEGtabDFdyXt6Whkuo+js+cJ+NfjLILmMEZjkjXqVfIFJp0l5apGu2N23&#10;5jX5laP/AHWrxq2QJ+/T3PWjnvND2dWKP378baB8PfB2nLrc15odpbyQLdvqG/ZGsa+YWyGOJQAR&#10;nrjNeY6/+3dpvgLwDqF14J8Iyap4WvmIh1Gy003FrcTj167f9zNfl78Lv23vEvhrxnpcfiqXUvEn&#10;h2GNoLjTZZwFaN48ECv0X/4J1Xvwz+FXh6Zvh74kkW18WNHqE2karqqKLO4b7yRpKc8dwBxXgV8v&#10;xFP+NNx9D1Y1sI1z0FzPzPVvhN4burfwCup2/jjxbp95bzyaiLOaGORNWEkmfLkKj92q989K9Oh8&#10;ZQ+KLhdasdWuNBbS7zybo21p508TejOI8Kv1rzv4p/tbR+D9EuoYdS0zSdSsXkUW80TIXX+6FIyT&#10;7V57D8WbH4nabquqeH/ii3w+msxHcalPe2oVLmSL/VKqNjJP8QHNeHVxXta/JRTQVKk4P2cj0342&#10;ftqPq3jaPwzHp73VzMnkyXdhphlNmmCfM2AHJwjnPvXIeLv2d7D4heG4Z4/FHjj+z7qJblFimS3I&#10;3DK3HzjoRyB0IrhfDXhvR/2hf2gL+9sPFE0utWDR3smq6FKxtdThG9drxgFo/lkJ5kHFd3f/AA4n&#10;+CXwW1zT4fHXiLUrq4haGOGeDa1taKcpHKSPuh+N442+1dzoVKVDmnuc1atCpX5EfPmsfCuz8Ia/&#10;NoiXa2Gj2tuVikuImZSrfdkkJ4Yr6irnhb4Dx+H/AIbrfQ+F9AtfD+oO8T6mt6q3MRPRmQnIB7E9&#10;aydH+Oup/GG0j8O62LrVl0xzayy2VtuNko6mRlHQe9SeCvFmhfCfRYtDuNavF225aa31dDdG4Rsb&#10;FjdflRxkcHnmuFSnP40fN1MDRnO85M6uz+Glh4R1Waw0X7R4wju5Gl+1z26O0SCPBhUKfnQd8ZYV&#10;y2jfEzxZrvxH0vRdF0mTTrHVQXt2uSon0+ZvulA/LKvqOBXoXhf9q7whp3jLR9H1T4WeIrazntWl&#10;TVGsmmSaeTr9nKDBX86980TxVp19rdjoel+FEnhFwYLTV9Q09Ta7vQMvf2Brsw2BvP2lU9TDZfya&#10;pnzb8Mf+CZ3jr4V/E+HxdcePIhPqEi3NxBqtri23E5kjB5G4Pwo67favRdZ/YS1zT9B1C4bUrm2X&#10;xPFLNd6hHp0H2e5Sb/XI0SnKq3bP3K9G1GXxxF4+tbPSW0uTRYbgvILFE+w36DrGrMT5Mw7uxArs&#10;/FHj7TNIsrWfxbFeahp98BaaYGt5GvLjPAjd0GxUJ/jPFen9ZkvsI6Y4GHP782fn74u/4Jb6x8Lb&#10;2zuNB/tDxBb3Mafabe1Pm2snr5LgkN/20Ir3X9nT9j7xNcXa+Jbezj8P6l4Tu45V0/UwZDeR9MBS&#10;cN+Ar6b8U+LNF8IeBI5tc1S68O6DpcYLzQX4kMuemw98+1V/D/w+k+IvwZt9d0O68WafockIdmmW&#10;O33qZMglXw0oP+zmsPaU5z+BD/s6cPfU2XNd8C+MvGXjKxuNH0eS10nSboTSalp1232qVl+8IUAw&#10;hb361xE37LOkal8bdT8RXNtdSXKuggHiG4EixyerRqePxFWvEXwIvPCniGHUdBvvE/h+yksvKVJb&#10;4xNNOM/MqvjPQ9PSuZ8efs+eMPDaaO2la9qUel3N8tzqF5dTpNdOjfdEiiPec9sSc1NSnUn77SPT&#10;pyUPc5mdh8XPA1v4rstP0XUPCugJo8NjILySO98qXYehVmP3qi+GHw58G/s5ePL2Pwh4f8SW+oa7&#10;ai7NpBqkUzW0Q+9PlsgFuw710Xh+2WLwxNDdaxH4kvrf/RZl1VoJHf2UMQTXjPjPxRea3rfiu20e&#10;4m8L6hIsdkjxRNHcTQ/7LvwB9KKav7kCKjUofvD3nTo9f8ZzwtazWMl9YwfO15D5ik/31VO3vVD4&#10;m/B3SPj1p23WF/4TPUpLPyp8hoYtKj9crxu+tanh7wla+APDGnr448WtNpljbeRqcz3Mdn9vPoHJ&#10;GD7ZryPUfiHdfEbwz4iX4I319pWh+WRBfXERGIR/rtrNw7H+HBOe1c9ROFTkR0YZqe51uj+Cfh1p&#10;U+j+BUvIo7qG0mFpdjV3nuYzH0B2nCf8Cq34ZjvdP8KxXWoX3h/xBq/yC0l1C3lC3OOu4oOcV4H8&#10;JP2G/DeqWukeLvEF80fjDSZUe71WwM1nKF/5ZC4YZj+b+LpXsniHx54y1/xjpitoN9b6f4bD3N5b&#10;wXMcQvM9FimPyOT6AmuumpqHvnPUqUKj5Iljxpqfhvxhrejx+JIo9Lg0WX7RLCl3JbWrH6rw9QQ+&#10;KPCGlnVIfhPHYatrD2v21rHSPL8lk/55MZG/8erTuvHUeu+BLqHWrbw/o+izT/vYddtjey2g/uO8&#10;f3T7HFbnhbwP4N8CeHY7q1bT7O+SMRRLpGFnjT+6V6t9Kw2+M09poR/D/wCNd/Y+BptP1n4bTWOq&#10;qRdXGl2GoCQoh6bt3yHP+yavajpbazeafqVrcJpfmJsS3mQstn7EDq/t1rJ8KeKNIk8NTaRHaarc&#10;W01qWj/tPSWbeD91TNJgZXuM8Va8BWv9j+dbQpIpuoyUsru0A/fDrtU/ISPQGsqnv6szpfzm5b+K&#10;dQ8Vw6zpkF14mtljg859iCNWPorYwX9hzVH4SeEJvBtjewx6vqPhdpZQzI8KzNc4HDMZGcgj0z3q&#10;zn/hKdSjsW1CSSewk84MVxbTv6TgclfpXAfFjw54iXX0jbwddX0yJmS40O9P2eQn25xS5FLc6fh2&#10;KHxl0nUh4P8AE1/baXeal4d8L2SLpltY7LSSZwN5yVjO9w3GBk5ql4CvNY8Z+EdB1bUvB914TuLa&#10;2IsrR/KZVkSOMKZwfu5PrW4mq3Wlw+Gbe1uLi3gmt5GkjikKJIfUgcH8am+IChvhLoyEApNr2JFP&#10;SQfu+vr+Ne1Uor47nncz+E4z9oL4fWHww8LaD4+n0mHUfEmms1xc3eprEsi3DY2hQTtwcjHrkV89&#10;eMPiPofxn8M6b401Dwbp+ua5oOv6dbyaRfukSzxTSSxPGny7WLEQNgdRuNfTn/BUq6kPw70iz8yT&#10;7I2oTboNx8s42Y+Xpx2r5oitIbDRbXyIo4d1xI58tQuWWT5Tx3HY9q8HGyk56M83EVpUp+6cxfft&#10;oat8KfjHp9040+60J7V5HW3Ty4RCkeHwh4dl7+netbxV8dNRsdPt/F1rb6PNpMdyrWN4t/HNNYsI&#10;pCTIjEfO25sMflPyeorg9Q0CxbxP4RzZWh3Wd8p/cryD9myOnfJpvx0sYW8efEO1MMRto4LcpDsH&#10;loftO3IXoOOPpXk6y99s46eOqch7l4w+Pdj8MPhEt9pcemzXk9uZ0UMrrdyJENqpEPkZjvbgEng1&#10;qfsvftNzfHrVPET+GdY8PaP4guprGcy61NvGoqrANKI8/IAgKkdt49a/Pq/uJLjxp4Ugkd5Ift04&#10;8tjlceX6dK7/AP4IuWcOpftsxpcRR3CxtLsWRQwXr0z06D8q9WlRXxHqYLFSn7jP1qguNB8c+Irz&#10;RNUika3u4ys9xpY+0Q+acbcSNxldrZ543D1qPw/fx+FrbUtLm03W9dXzmH26SaHy7ZFSQIEUHDYJ&#10;A47muf1y6lg+Ht95ckif8T6SP5WI+X+79Paud/Zws4ZtZ8Ls0MbNJJPvJUEt+87+tej9Yn7M9D6v&#10;A4Hx9+1EvwJ+J9l4C8N694c0PxN4zNra2Ol3emmGJS1yd7SNHu3A4PK+ldx4V/ahtvBmhzTaf4b8&#10;O2uqaNLJ5t6dQZmtpY+JSw7sx/gHJ9K8b8XaDY+Ov+Cm2hya5Z2usyaW1mbN76FbhrT/AEh/9WXB&#10;2f8AAcV2XjfQ7G7+MGr+bZ2sm7SYJDviVssZOW6dT611fV3/ADMfLH2Zj/Dj9rTxF44+KSeLPEXh&#10;nVtL0WP5dRs2lm+zxqHDW7hQM5kBBz3BBrv/AI0/FLUPhr4qm1xLj7RpiWry6j5MzXEFqzxkGNAw&#10;yzfMvA5+U+leC/tq302mW1wttNLbrJb2m4RMUDYjTGcelVPiZfTXXw98B+ZNLJ9p8Q7ZtzFvNHo3&#10;r+NeXiJSXuRMPrEludd4P8faH8cb7wjJqFr4i1S11q8hS701r0RrEFhEkC7v4FdyJTnGcha9E+JX&#10;xdl+Afj3TJNK8G+LPEJa2uAV0dGkGjyDuNoML/nXz38CbWO3uZnjjjjeOGHayqAVwrAY+gAH0Fe8&#10;fs+3Ulx+y1fXMkkj3DKwMrMS5z15681jTtS9yIYes6tTmkYfwg0Vfinrl58VLGTxdodxk3SaB4gR&#10;biwmlEflmVVHJIk52ivUPA17faB8P7GTRfB63WqXVmLq5kjswbFpj0faPX1rzv4r28enfB3w3Dbx&#10;pbw/2fD8ka7V5k54HHNdl8L/ABFqEnww8RxNfXjRyMyMhmbayjoCM9B6Vsq0l8J01Jv2h5r+1V8I&#10;tU+Nfg65h02yvNe8UaZImEsp4LZJscdz6143+zf+3V4P+GHhnw/4S1rwbrXgXxPFbXOkX2o2N6sf&#10;lhiAsrh+pUkDI6ZFe+fs3RrpvwX8KyW6rbyTCeSR4xtZ28z7xI6n3NeD6Joll4w8OaHHq1na6pHJ&#10;rF2GW8iWdWH2cnBDA9wD+Fehh6MZU/eMMRKEanNGKufUHh+68A+JPh7qFrJrRvI3k3tdRz/aPtqN&#10;CHZQVJw4JGR1GRXzT8dfiH4P8K/Dsah4S0TVNQvNN0yGwtdIvbaTdNPHIMSKDy3UcgdxUv8AwT9U&#10;ad8LfCdzbj7PcL4iuEEsfyuBuQYyOcY4r7b+KMa3/wCz5r17cKs14sGRPIN0oPmN/Eeew/KpwlKF&#10;b3Kiub4yUqOG9vT0l3Pk39mr/gor4f8AhH4eNvD4c03xNvgZkh2m4d51jwyTEZMZHeNsEeleT/Cr&#10;42XcPxX0Hxj4p0uS10nxddzbLe61aW3tbaGMF5VYEYGWZQmepXjpWp4LsodE+CKz2cMVnNNDemSS&#10;FBGzn3I5NfQk/hzT9btfg3p95YWd5p6i5ItpoFkhH7jP3CMfpXdTwMV1Z4H16cqd5JDvEnxe8SeK&#10;vFNr8L/DOoaBY6p4g0qW6Am0eCSFn8mKSKIyxnYpYs24+x9K4/xj8Srf9nH4VaLpPiHRft3jnRtJ&#10;lvLrT9LuRKunETSIZ43GfMABHAz1r174UaBYW3grWZI7Gzjkh1Z0jZYVDRrtxgHHAxxgVR+PGiWb&#10;fs7eF7s2dqbqS81OF5jEvmMm3OwtjJXPOOlcdSjD2mx61HHP2fwo8T8L/Gv4heOPGniTUtHjtfEP&#10;hbyIPs1n4d1K3v59OIG8+bBMm8IG4yRjNeifCL45/FjX/E2n6x4Q8Pr4Qgs9LdYhrtv502sSkZCR&#10;pGCYwRzyK6T422kXhTxd46bS4o9Na4edZTaqIfMHo23GfxrpPD2p3NprmkrDcTxqk8e0JIVC/u+1&#10;aYjDwjT5YhTxU6lT3jD+Cmj6xa/Fq4+J3xC8UaFF4m0O0l82G3RhCZJ4vmRoXAxjuxFcX8Uf2etG&#10;+KXiS18UaDFpfhnW9S1XTpl1FNN+2NdieSQkyrHlV2ZGc9M816J43023ufBmmmS3hkLPyWQHP7ut&#10;rxPplvonwdur+yt4bO+j0SyK3EEYjlX6MOf1qqVWUdETVjGVTnaPz8+LP7UHxm+A+p65oereFdPh&#10;jm89bW+h8NeTHq1ureW0iGPIO71FdL8Ffjvo/wAWv2mPg/b6rPp+nQ6P4VYalPM5h0+a0milmVYx&#10;keXMFk25bnKH0Nfdnw5P/CV/CHQY9U/4mUbQSqVuv3ykbc4w2eM81534G+GPht/gz44VvD2hsIfG&#10;UUMYNhF8ifZ1+UfLwvJ4HHNdVPBw9nztnBUxk/aciRhat+yB4U8F/FbT/FFrNrc1x9giuEt59bli&#10;hQkFh5ak85AJGeoBrtYvDt54H8WwaJ4bks1mLG5nZHWWXYfNd2SQfKSqfKcdK978Y6NZp8J7ORbW&#10;2WS304rEwiXdEBbvgKccY7Yr5Nv5W0bwfqN1Zs1rdFwpmhPlyEGOTI3DnmvHddShrFHqrDy6yZge&#10;NvAWoXngrVPD+uXera1ZeILiS/gmt7iT7Q23HkQSFRkIuRwfWuZ8B/sceKdd8S+D9Q8M6zp/hnwz&#10;4L0v+0bZ7mYmD7R9tk/cSqTg9RyfWuu8FO3/AAtXTVydv2WA49/3ddH8LreO6+HHjyGWNJIbfUtk&#10;UbLuWNftvRR0A9hWeGm41NDjxNacqvs29Oxz37OP7OHiHStZ1bxjq2veG77xfcTNJZLeWhureYRy&#10;oRh2wgfdHjHXaPSvXfDX7PWqftC+KtWvPGviK91641rSTe3+lkRpp8RTpFAyHn6CsbxNaQ6V8Apv&#10;ssUdt5zqX8pQm/O3Ocdc5P51X+D2rXU/w/8AEhkurhzDaQrGWkJ2A9QPTPtXZdfDYtXj+9W52XwM&#10;+Fvg39kvRZ7zweT4Xk1KErqz3ep72uSJMkR7+hA9Kp6lqt4fhtq+qQ+H9Q/4TrUp5J7K+vCWntHD&#10;7osv94qg5JxwOa9MGgWJ/Y3uG+xWm43C5Pkrk5nwe3eqv7UGq3Wk+OtIjtbi4tY1uCAsUhRRmPng&#10;VnV97c7cPHS58x/Dz4ia9/wklr4b8XJZ+LrPwXdxJfwNcPE2ou+M3JfHyx/O3twaxfjv8Wfhn4Fa&#10;TUm1bUHvtF1MiCAmRvOI8nMlsccqMvxyOa7b9qbTrfw54ykuNPt4bG4m0Zg8tugidwOmSuCcV87/&#10;APBUSeTUfgN+zvJcO08kglDtIdxYeQh5J60U6KMoWqT98+uvBvxk8J/EuDXPEHhGfxB4otdamaxE&#10;D6UTHY+X0CeWrRj869U+F3gO78TaZZ/2f4c8M2Ok6PcBJlvIIxeTr1Cvuj6+xr5x/wCCYES6f8GT&#10;aW6rBa/2esnkxjbHuM2C20cZPrX03Jax3Gor5kccnmQDduUHd+771nUnKOwqcoShZxR4Z+0x8M7z&#10;xJ4Km0Xwj4y1fS9D0nUlj1OO3mjgtIWkOCqi32c54x61U/Zq/Z/0W9+FmqazNfal420eaa40mLUp&#10;xIbuBANsyCFflYI3zBs8DmtfWdBsbD4LfFVYLO1hX+0I2xHCq8+Z14HWvl3xz451vwv8MNDj0zWN&#10;U06N9VZ2W1u5IQzHqSFI5Pc9646eMnN8zR6WFo+1p8t7eh9t6e+reAPBKX2nf8I1erZ3LC5W71Ii&#10;4dzwJd5OPl7r2rV8N6Tp/wAY72O41/Q/C99p2j2M9vZtqk8bSai8vQx4T+H26V4z8G41m+Cy3Dqr&#10;XEtkrvKwy7kycknqTXrvg6Zm8faa5Zi0emfKxPK/SvUpVHS+E8rE01UdpHm3hbVPAvwF8L+LrHwt&#10;p3hm40e6u7hbyOJAYra4njOwKzjLBMHPpiuN8L/FDR/E/gyWXR7qFpNPtk2q9ovl3YKxjyxPjc0b&#10;xggYGDjiu0vtPt9S8A+JDcQQ3G5S58xA2W8teee/J5968vW2j0b9qTwfZWccdrZy6Fal4IVEcT4j&#10;4yo4OK58Tj8TLebFUy3CR2popfEn/gnR+z78U/Bt/YaD4dOh6zeTJK9xpsha5g2DfIVB45PH1r5Y&#10;+I//AASNvNa+KV7p/gmS+t9HtriaFtT1u4gWNWTAALREgLkjv3Ffq5qPh7T9F04XlnY2dpdrLKBP&#10;DCscg/4EBmvKv2nfDmn20fxNMdhZxl4F3FYFG7Mkec8d69XA5viNrnl4jK6NOHPA/C/4mfCXUPC2&#10;o6xD9lbVY9NkWGXUbAFrcFjgMGGVwTwD3rmtC8Pa5a6QqtHqH9lnLRyzRFY3IOCAxGDg8cV+63gD&#10;whpNl4F8mHS9Ohik8Q2yuiWyKrjzOhAHIr4z/ag8J6XD+1VoOnppmnrp5u1kNsLdBCWMnLbMYz74&#10;r63D11Jcsonh4h8sOaKPgFfDi6lYxyQmVryGXBiIG1u1Zeo6Nm/w8pi2MFVPL5JPQY9TXtWtIumX&#10;l5FbKLePzc7IxsXPmegrm/g/bR3nx80mKaOOWJpGJR1DKSOhwfSur6v9u7OeeK5fdUUeVz6Ql6hV&#10;of31vJ8zMNu6qcHh2L+0QrSWsbXBIUdNpr0T9oC1j0/4k6lHbxxwxxx/KsahQv0Arkr6JZNe0+Nl&#10;Vo9sh2kcZ+lFKC+I3qVPf5bGQ2kxMd0isjLwrY3bvpRqFh9pwV8xYj0+Yc10l5GvlN8q8SccdKw9&#10;eOy8jA4HoK5sR7vwjM+KCaP920aEjq3amxWtw8hjXC46+1TWrs0aZJOetXbt2EUJycnr71zJvuac&#10;zKmmSHTLyRfLZm64A5rZXVfsj7QW8maPAbuprOv41Gqw/KvMfPFaiqDpzcCunkQczJNL1KYgNtjm&#10;ZugPOa0LYtNGXmj2KvVkHAqjcqI9NjKgKfUVoFiLVR2PX3qwH/2XNbQIQVkE38I5JqSK8i0KdVv4&#10;ftELHCsDgrUTTOLaD5m496u+Do1utb2yKsi+Z0Ybq2537Qz5FJ6kGu+JNBtp2Y2t8HPQk/c+tTaB&#10;FJNqsd1Hrixw2w3xXCO45+imm+JraM64o8uPB6jaOawtRiW2vo1jVY19FGBUujCp8aNY1pUvgPor&#10;4S/tfeIvhjpq2OqWum/EDSS7yPDrCO+Sen74fvf0r6nk/bM+GP7Uvw+uvCfiDUdP8E2WpC3dWltP&#10;3aun34mIwQp/vGvzl0GZwuNzY9M1fseZI68PG5XRj8J6eBx05VOaR+wv7EUv7P8A8GPH0fh/4S/E&#10;m30++8RXwjmsZNYleS6zHgIpcZCntjrX0lqHw08P6nd3VneW97cWkoQT3s18b/Hl/wCshP8Ateq9&#10;a/Db4M3s1h+0/wCB7iCaSGddTtiJI2KuPxHNfvv8PbSK6jt/Mijk8x2dtyhtzHqT7n1r5rE02vfb&#10;PoOWCn7iseCR/CnR/ETaxpfwvt/7PsNDM4vYItHAS6EpwJCR5bbVPGegrw7Q/wBhO98BfEHxba2q&#10;2yaPqFxGs9rLayass6+VGxIlIxGNwI69RivvP4vWsfhzxT4km0+OOwmksMM9uoiZv3ncrg181fGX&#10;VLq5+Dfh27kuLiS6nl/eTNITJJ9W6n8ay5mP6vDk5DR+Gfwqay+FdrZX+ua7daCtxJcaTMbKEzWU&#10;K/dUN/Fnt613fgHwLpNh4Ehm0f8AtJZNcZ7hdQuD5ssaZxu8oco2eOleUeCP9HtfDVpH+7tbO+2Q&#10;QrxHAPRV6KPpVf47sbKWOKH9zFHDhUT5VUbc8Ae/NVUrTluyaeFpRXKkeqaT8ZNH+FGgalYy6jqm&#10;vX2Hl0+0e6DNaOPvAxKNpLdhnmoPFHiTwbpug/bdWt9Yk1xSsDiSZ9LuoxJJmKOWNAd/szAV1Xgj&#10;whpI/Zp0Wb+y9O87+yt2/wCzJuz65xnNdB8C7WLUPFOpTXEcc8zaCzF5FDMSOhyeeO3pU1C8PBHl&#10;/hvwD4Nl1rR4Il8N6l/Y8RuJ9F1eeZQVb7oAk8wvt9ulZ7fFXxBrl5r1v46OnXdxdBm0/TNGnkks&#10;7W0j6fNwAa3/AIMXk2t3/it7yWS8ZLjarTMZCo9BntXTzWkWp6ZqEdzFHcR/a1XZKodcHqMH1rOd&#10;o7GuvtNDkfBXxLb4p3kk+nAQaTDaRzyvexOu4r5gfyZW+Rs5HQ966iwi06ODw7Z3Pij+zre+csqp&#10;Ohu5pf8Alkq5OCPpWP8A8FCR/YPwh8P2dj/oVqyJGYYP3cZXzPu7VwMe1eCft+abb6d4P+G9xb28&#10;NvcKsRWSNArg+xHNKpaW6Cn5nV/tGWWqT/GXR9D0v/hNp5bO5+23u8w28EsH937R97d7da9ou/CP&#10;hv4gafo0bWemw6f9nja4igBeOVh23Dkmu08MH7VbLNJ+8m8j/WN8zfn1ry39qSyhhvyiQxqq9FVA&#10;AKfM47HLUgp1NSn44+E1mvhKGwj0zT/Ff2zU/tlxquqIW8yL+7HbuQjfga04PAOm6d4Z8j+z9S0y&#10;1+0+Rt0hhDb3Mf8AyyYpHkqo/iPQd67Lwkftvw/0lZv3yw6bmMP8wjPqM9PwqLQ7mSDxgLeOSRIP&#10;sf8Aq1Yhfy6Vn7Zjp0/sml4gjk8Q+HdQjfUry0huLRLOWZZYY5rWVOjGPqfyrzbx94CvtV8PaXDo&#10;XibVNKtbOOP7aYYI2jlx/dUnca9B+wQafPpq28MMCyXHziNAof64615n+1BfTWHhXxjb280sMEcX&#10;yxxuVRfoBxSqTZ0U6MZbncPpN1qCxS6RZDVpra386UzXBjivl9QGGGb6U2b4e6YfGcOp2Xhm3tNU&#10;kKSb7UBdijqxLHaB71S+Dep3Nn+zppxhuJ4jDaSCMpIV2fTHT8K0/EOqXK/DPSJvtE/mtBln8w7i&#10;fc1zzlKOw6dNS9xl680uHQvilYa5rt813pdujq2nzlY4mkPSXPTn+7VfVPENrrfiP+07jw7oenWK&#10;uEsU+2+ZIzL95sA5+b9ay/htfTeJfhpHJqU0uoOYIyWuXMpz9WzXqnguzhtbaNo4Y42dcsVUAsfe&#10;tOdyXKxVKMYvmied3V3r3ww8OTXXgLRPDtvfXZ827j1OJ9lxJ6BkztWvE9C+IPxu1i+1CbWrfRfD&#10;7yTmSCG2uZZV2HPyksAQVxjFfSGm2cI+HepXnlR/bJrvEk+0eZIPdup/GsvS76dry6BmlID8Zc8f&#10;M1ZU6al70jWb5fdif//ZUEsBAi0AFAAGAAgAAAAhAIoVP5gMAQAAFQIAABMAAAAAAAAAAAAAAAAA&#10;AAAAAFtDb250ZW50X1R5cGVzXS54bWxQSwECLQAUAAYACAAAACEAOP0h/9YAAACUAQAACwAAAAAA&#10;AAAAAAAAAAA9AQAAX3JlbHMvLnJlbHNQSwECLQAUAAYACAAAACEAICo3WuEEAAAODQAADgAAAAAA&#10;AAAAAAAAAAA8AgAAZHJzL2Uyb0RvYy54bWxQSwECLQAUAAYACAAAACEAWGCzG7oAAAAiAQAAGQAA&#10;AAAAAAAAAAAAAABJBwAAZHJzL19yZWxzL2Uyb0RvYy54bWwucmVsc1BLAQItABQABgAIAAAAIQBV&#10;/wZb3AAAAAYBAAAPAAAAAAAAAAAAAAAAADoIAABkcnMvZG93bnJldi54bWxQSwECLQAKAAAAAAAA&#10;ACEAplDovtEvBADRLwQAFQAAAAAAAAAAAAAAAABDCQAAZHJzL21lZGlhL2ltYWdlMS5qcGVnUEsF&#10;BgAAAAAGAAYAfQEAAEc5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alt="The left picture shows a picture of the trade room, the right picture shows a buffalo stomach" style="position:absolute;width:68580;height:62096;visibility:visible;mso-wrap-style:square">
                  <v:fill o:detectmouseclick="t"/>
                  <v:path o:connecttype="none"/>
                </v:shape>
                <v:rect id="Rectangle 5" o:spid="_x0000_s1034" style="position:absolute;left:65620;top:23641;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z+Er8A&#10;AADcAAAADwAAAGRycy9kb3ducmV2LnhtbERPy4rCMBTdC/MP4Q7MTtNRFKlGkQFBBze2fsCluX1g&#10;clOSaOvfTxYDLg/nvd2P1ogn+dA5VvA9y0AQV0533Ci4lcfpGkSIyBqNY1LwogD73cdki7l2A1/p&#10;WcRGpBAOOSpoY+xzKUPVksUwcz1x4mrnLcYEfSO1xyGFWyPnWbaSFjtODS329NNSdS8eVoEsi+Ow&#10;LozP3O+8vpjz6VqTU+rrczxsQEQa41v87z5pBYtl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bP4SvwAAANwAAAAPAAAAAAAAAAAAAAAAAJgCAABkcnMvZG93bnJl&#10;di54bWxQSwUGAAAAAAQABAD1AAAAhAMAAAAA&#10;" filled="f" stroked="f">
                  <v:textbox style="mso-fit-shape-to-text:t" inset="0,0,0,0">
                    <w:txbxContent>
                      <w:p w:rsidR="001018BD" w:rsidRDefault="001018BD" w:rsidP="0076091B">
                        <w:r>
                          <w:rPr>
                            <w:rFonts w:ascii="Calibri" w:hAnsi="Calibri" w:cs="Calibri"/>
                            <w:color w:val="000000"/>
                          </w:rPr>
                          <w:t xml:space="preserve"> </w:t>
                        </w:r>
                      </w:p>
                    </w:txbxContent>
                  </v:textbox>
                </v:rect>
                <v:rect id="Rectangle 6" o:spid="_x0000_s1035" style="position:absolute;width:68580;height:61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l5dcMA&#10;AADcAAAADwAAAGRycy9kb3ducmV2LnhtbESPT2sCMRTE74LfITyhN020bCurUUQQevQv1Ntj89zd&#10;dvOyJFHXb98IQo/DzPyGmS8724gb+VA71jAeKRDEhTM1lxqOh81wCiJEZIONY9LwoADLRb83x9y4&#10;O+/oto+lSBAOOWqoYmxzKUNRkcUwci1x8i7OW4xJ+lIaj/cEt42cKPUhLdacFipsaV1R8bu/Wg3Z&#10;+mfiH925+S6zzWexPandYau0fht0qxmISF38D7/aX0bDezaG55l0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l5dcMAAADcAAAADwAAAAAAAAAAAAAAAACYAgAAZHJzL2Rv&#10;d25yZXYueG1sUEsFBgAAAAAEAAQA9QAAAIgDAAAAAA==&#10;" fillcolor="#404040" stroked="f"/>
                <v:shape id="Picture 183" o:spid="_x0000_s1036" type="#_x0000_t75" alt="Children are journaling outside Bent's Old Fort. " style="position:absolute;left:14766;top:934;width:39233;height:5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EeZ/CAAAA3AAAAA8AAABkcnMvZG93bnJldi54bWxET01rwkAQvRf8D8sI3uomtpgQXUVKCyW3&#10;moB4G7JjEszOhuxq4r/vFgre5vE+Z7ufTCfuNLjWsoJ4GYEgrqxuuVZQFl+vKQjnkTV2lknBgxzs&#10;d7OXLWbajvxD96OvRQhhl6GCxvs+k9JVDRl0S9sTB+5iB4M+wKGWesAxhJtOrqJoLQ22HBoa7Omj&#10;oep6vBkFn2U8nd+tPOemuK3i/JTEJk2UWsynwwaEp8k/xf/ubx3mp2/w90y4QO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xHmfwgAAANwAAAAPAAAAAAAAAAAAAAAAAJ8C&#10;AABkcnMvZG93bnJldi54bWxQSwUGAAAAAAQABAD3AAAAjgMAAAAA&#10;">
                  <v:imagedata r:id="rId12" o:title="Children are journaling outside Bent's Old Fort"/>
                </v:shape>
                <w10:anchorlock/>
              </v:group>
            </w:pict>
          </mc:Fallback>
        </mc:AlternateContent>
      </w:r>
    </w:p>
    <w:p w:rsidR="00607FF1" w:rsidRPr="00607FF1" w:rsidRDefault="00607FF1" w:rsidP="00172109">
      <w:pPr>
        <w:jc w:val="center"/>
        <w:rPr>
          <w:rFonts w:asciiTheme="majorHAnsi" w:hAnsiTheme="majorHAnsi"/>
        </w:rPr>
      </w:pPr>
      <w:r w:rsidRPr="00607FF1">
        <w:rPr>
          <w:rFonts w:asciiTheme="majorHAnsi" w:hAnsiTheme="majorHAnsi"/>
          <w:noProof/>
          <w:sz w:val="28"/>
        </w:rPr>
        <w:lastRenderedPageBreak/>
        <w:drawing>
          <wp:inline distT="0" distB="0" distL="0" distR="0" wp14:anchorId="4AD0F717" wp14:editId="4DA401F3">
            <wp:extent cx="6858000" cy="1722121"/>
            <wp:effectExtent l="0" t="0" r="0" b="0"/>
            <wp:docPr id="7" name="Picture 7" descr="This is an aerial view of Bent's Old Fort." title="Aerial of F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BEOL Photos\aerials of fort\Bents 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21450" cy="1738054"/>
                    </a:xfrm>
                    <a:prstGeom prst="rect">
                      <a:avLst/>
                    </a:prstGeom>
                    <a:noFill/>
                    <a:ln>
                      <a:noFill/>
                    </a:ln>
                  </pic:spPr>
                </pic:pic>
              </a:graphicData>
            </a:graphic>
          </wp:inline>
        </w:drawing>
      </w:r>
    </w:p>
    <w:p w:rsidR="00607FF1" w:rsidRPr="00607FF1" w:rsidRDefault="00607FF1" w:rsidP="00172109">
      <w:pPr>
        <w:rPr>
          <w:rFonts w:asciiTheme="majorHAnsi" w:hAnsiTheme="majorHAnsi"/>
          <w:sz w:val="24"/>
        </w:rPr>
      </w:pPr>
      <w:r w:rsidRPr="00C9709D">
        <w:rPr>
          <w:rStyle w:val="Heading1Char"/>
        </w:rPr>
        <w:t>To Parent/Guardian:</w:t>
      </w:r>
      <w:r w:rsidRPr="00607FF1">
        <w:rPr>
          <w:rFonts w:asciiTheme="majorHAnsi" w:hAnsiTheme="majorHAnsi"/>
          <w:sz w:val="28"/>
        </w:rPr>
        <w:t xml:space="preserve"> </w:t>
      </w:r>
      <w:r w:rsidRPr="00607FF1">
        <w:rPr>
          <w:rFonts w:asciiTheme="majorHAnsi" w:hAnsiTheme="majorHAnsi"/>
          <w:sz w:val="24"/>
        </w:rPr>
        <w:t xml:space="preserve">This guide’s goal is to enhance the experience of your family by providing you with resources to make your visit to Bent’s Fort more interactive. It complements the regular self-guided tour book. Use it at your own discretion. </w:t>
      </w:r>
    </w:p>
    <w:p w:rsidR="00607FF1" w:rsidRPr="00C9709D" w:rsidRDefault="00607FF1" w:rsidP="00C9709D">
      <w:pPr>
        <w:pStyle w:val="Heading2"/>
      </w:pPr>
      <w:r w:rsidRPr="00C9709D">
        <w:rPr>
          <w:highlight w:val="yellow"/>
        </w:rPr>
        <w:t>Directions:</w:t>
      </w:r>
    </w:p>
    <w:p w:rsidR="00607FF1" w:rsidRPr="00607FF1" w:rsidRDefault="00607FF1" w:rsidP="009E36F7">
      <w:pPr>
        <w:numPr>
          <w:ilvl w:val="0"/>
          <w:numId w:val="4"/>
        </w:numPr>
        <w:contextualSpacing/>
        <w:rPr>
          <w:rFonts w:asciiTheme="majorHAnsi" w:eastAsiaTheme="minorHAnsi" w:hAnsiTheme="majorHAnsi"/>
        </w:rPr>
      </w:pPr>
      <w:r w:rsidRPr="00607FF1">
        <w:rPr>
          <w:rFonts w:asciiTheme="majorHAnsi" w:eastAsiaTheme="minorHAnsi" w:hAnsiTheme="majorHAnsi"/>
        </w:rPr>
        <w:t xml:space="preserve">Discuss the rules for 2 minutes with your family. Consider asking your children what rules they think they should follow before going over the rules listed on this page. </w:t>
      </w:r>
    </w:p>
    <w:p w:rsidR="00607FF1" w:rsidRPr="00607FF1" w:rsidRDefault="00607FF1" w:rsidP="009E36F7">
      <w:pPr>
        <w:numPr>
          <w:ilvl w:val="0"/>
          <w:numId w:val="4"/>
        </w:numPr>
        <w:contextualSpacing/>
        <w:rPr>
          <w:rFonts w:asciiTheme="majorHAnsi" w:eastAsiaTheme="minorHAnsi" w:hAnsiTheme="majorHAnsi"/>
        </w:rPr>
      </w:pPr>
      <w:r w:rsidRPr="00607FF1">
        <w:rPr>
          <w:rFonts w:asciiTheme="majorHAnsi" w:eastAsiaTheme="minorHAnsi" w:hAnsiTheme="majorHAnsi"/>
        </w:rPr>
        <w:t>Read the introduction page (next page).</w:t>
      </w:r>
    </w:p>
    <w:p w:rsidR="00607FF1" w:rsidRPr="00607FF1" w:rsidRDefault="00607FF1" w:rsidP="009E36F7">
      <w:pPr>
        <w:numPr>
          <w:ilvl w:val="0"/>
          <w:numId w:val="4"/>
        </w:numPr>
        <w:contextualSpacing/>
        <w:rPr>
          <w:rFonts w:asciiTheme="majorHAnsi" w:eastAsiaTheme="minorHAnsi" w:hAnsiTheme="majorHAnsi"/>
        </w:rPr>
      </w:pPr>
      <w:r w:rsidRPr="00607FF1">
        <w:rPr>
          <w:rFonts w:asciiTheme="majorHAnsi" w:eastAsiaTheme="minorHAnsi" w:hAnsiTheme="majorHAnsi"/>
        </w:rPr>
        <w:t xml:space="preserve">Start in the Room 1 - The Council Room. </w:t>
      </w:r>
    </w:p>
    <w:p w:rsidR="00607FF1" w:rsidRPr="00607FF1" w:rsidRDefault="00607FF1" w:rsidP="009E36F7">
      <w:pPr>
        <w:numPr>
          <w:ilvl w:val="0"/>
          <w:numId w:val="4"/>
        </w:numPr>
        <w:contextualSpacing/>
        <w:rPr>
          <w:rFonts w:asciiTheme="majorHAnsi" w:eastAsiaTheme="minorHAnsi" w:hAnsiTheme="majorHAnsi"/>
        </w:rPr>
      </w:pPr>
      <w:r w:rsidRPr="00607FF1">
        <w:rPr>
          <w:rFonts w:asciiTheme="majorHAnsi" w:eastAsiaTheme="minorHAnsi" w:hAnsiTheme="majorHAnsi"/>
        </w:rPr>
        <w:t>Talk to all living historians (staff in period clothing from 1846) and complete page 5 for each.</w:t>
      </w:r>
    </w:p>
    <w:p w:rsidR="00607FF1" w:rsidRPr="00607FF1" w:rsidRDefault="00607FF1" w:rsidP="00172109">
      <w:pPr>
        <w:rPr>
          <w:rFonts w:asciiTheme="majorHAnsi" w:hAnsiTheme="majorHAnsi"/>
        </w:rPr>
      </w:pPr>
      <w:r w:rsidRPr="00607FF1">
        <w:rPr>
          <w:rStyle w:val="Heading2Char"/>
          <w:highlight w:val="yellow"/>
        </w:rPr>
        <w:t>Goal:</w:t>
      </w:r>
      <w:r w:rsidRPr="00607FF1">
        <w:rPr>
          <w:rFonts w:asciiTheme="majorHAnsi" w:hAnsiTheme="majorHAnsi"/>
        </w:rPr>
        <w:t xml:space="preserve"> By the end of the visit, you will be able to explain, “What makes Bent’s Fort special.”</w:t>
      </w:r>
    </w:p>
    <w:p w:rsidR="00607FF1" w:rsidRPr="00607FF1" w:rsidRDefault="00607FF1" w:rsidP="00172109">
      <w:pPr>
        <w:pStyle w:val="Heading2"/>
      </w:pPr>
      <w:r w:rsidRPr="00607FF1">
        <w:rPr>
          <w:highlight w:val="yellow"/>
        </w:rPr>
        <w:t>Rules:</w:t>
      </w:r>
    </w:p>
    <w:p w:rsidR="00607FF1" w:rsidRPr="00C9709D" w:rsidRDefault="00607FF1" w:rsidP="00C9709D">
      <w:pPr>
        <w:pStyle w:val="Heading3"/>
        <w:numPr>
          <w:ilvl w:val="0"/>
          <w:numId w:val="46"/>
        </w:numPr>
      </w:pPr>
      <w:r w:rsidRPr="00C9709D">
        <w:t>Be respectful to yourself</w:t>
      </w:r>
    </w:p>
    <w:p w:rsidR="00607FF1" w:rsidRPr="00607FF1" w:rsidRDefault="00607FF1" w:rsidP="00172109">
      <w:pPr>
        <w:numPr>
          <w:ilvl w:val="0"/>
          <w:numId w:val="1"/>
        </w:numPr>
        <w:contextualSpacing/>
        <w:rPr>
          <w:rFonts w:asciiTheme="majorHAnsi" w:eastAsiaTheme="minorHAnsi" w:hAnsiTheme="majorHAnsi"/>
        </w:rPr>
      </w:pPr>
      <w:r w:rsidRPr="00607FF1">
        <w:rPr>
          <w:rFonts w:asciiTheme="majorHAnsi" w:eastAsiaTheme="minorHAnsi" w:hAnsiTheme="majorHAnsi"/>
        </w:rPr>
        <w:t>Stay with your family/friends</w:t>
      </w:r>
    </w:p>
    <w:p w:rsidR="00607FF1" w:rsidRPr="00607FF1" w:rsidRDefault="00607FF1" w:rsidP="00172109">
      <w:pPr>
        <w:numPr>
          <w:ilvl w:val="0"/>
          <w:numId w:val="1"/>
        </w:numPr>
        <w:contextualSpacing/>
        <w:rPr>
          <w:rFonts w:asciiTheme="majorHAnsi" w:eastAsiaTheme="minorHAnsi" w:hAnsiTheme="majorHAnsi"/>
        </w:rPr>
      </w:pPr>
      <w:r w:rsidRPr="00607FF1">
        <w:rPr>
          <w:rFonts w:asciiTheme="majorHAnsi" w:eastAsiaTheme="minorHAnsi" w:hAnsiTheme="majorHAnsi"/>
        </w:rPr>
        <w:t>Do not run (you might trip and hurt yourself)</w:t>
      </w:r>
      <w:r w:rsidRPr="00607FF1">
        <w:rPr>
          <w:rFonts w:asciiTheme="majorHAnsi" w:eastAsia="Times New Roman" w:hAnsiTheme="majorHAnsi" w:cs="Times New Roman"/>
          <w:snapToGrid w:val="0"/>
          <w:color w:val="000000"/>
          <w:w w:val="0"/>
          <w:sz w:val="0"/>
          <w:szCs w:val="0"/>
          <w:u w:color="000000"/>
          <w:bdr w:val="none" w:sz="0" w:space="0" w:color="000000"/>
          <w:shd w:val="clear" w:color="000000" w:fill="000000"/>
          <w:lang w:val="x-none" w:eastAsia="x-none" w:bidi="x-none"/>
        </w:rPr>
        <w:t xml:space="preserve"> </w:t>
      </w:r>
    </w:p>
    <w:p w:rsidR="00607FF1" w:rsidRPr="00607FF1" w:rsidRDefault="00607FF1" w:rsidP="00172109">
      <w:pPr>
        <w:numPr>
          <w:ilvl w:val="0"/>
          <w:numId w:val="1"/>
        </w:numPr>
        <w:contextualSpacing/>
        <w:rPr>
          <w:rFonts w:asciiTheme="majorHAnsi" w:eastAsiaTheme="minorHAnsi" w:hAnsiTheme="majorHAnsi"/>
        </w:rPr>
      </w:pPr>
      <w:r w:rsidRPr="00607FF1">
        <w:rPr>
          <w:rFonts w:asciiTheme="majorHAnsi" w:eastAsiaTheme="minorHAnsi" w:hAnsiTheme="majorHAnsi"/>
        </w:rPr>
        <w:t>Pay attention to your family and surroundings</w:t>
      </w:r>
    </w:p>
    <w:p w:rsidR="00607FF1" w:rsidRPr="00607FF1" w:rsidRDefault="00607FF1" w:rsidP="00172109">
      <w:pPr>
        <w:numPr>
          <w:ilvl w:val="0"/>
          <w:numId w:val="1"/>
        </w:numPr>
        <w:contextualSpacing/>
        <w:rPr>
          <w:rFonts w:asciiTheme="majorHAnsi" w:eastAsiaTheme="minorHAnsi" w:hAnsiTheme="majorHAnsi"/>
        </w:rPr>
      </w:pPr>
      <w:r w:rsidRPr="00607FF1">
        <w:rPr>
          <w:rFonts w:asciiTheme="majorHAnsi" w:eastAsiaTheme="minorHAnsi" w:hAnsiTheme="majorHAnsi"/>
        </w:rPr>
        <w:t>Have fun in a safe manner</w:t>
      </w:r>
    </w:p>
    <w:p w:rsidR="00607FF1" w:rsidRPr="00C9709D" w:rsidRDefault="00607FF1" w:rsidP="00C9709D">
      <w:pPr>
        <w:pStyle w:val="Heading3"/>
        <w:numPr>
          <w:ilvl w:val="0"/>
          <w:numId w:val="46"/>
        </w:numPr>
      </w:pPr>
      <w:r w:rsidRPr="00C9709D">
        <w:t>Be respectful towards others</w:t>
      </w:r>
    </w:p>
    <w:p w:rsidR="00607FF1" w:rsidRPr="00607FF1" w:rsidRDefault="00607FF1" w:rsidP="00172109">
      <w:pPr>
        <w:numPr>
          <w:ilvl w:val="0"/>
          <w:numId w:val="2"/>
        </w:numPr>
        <w:contextualSpacing/>
        <w:rPr>
          <w:rFonts w:asciiTheme="majorHAnsi" w:eastAsiaTheme="minorHAnsi" w:hAnsiTheme="majorHAnsi"/>
        </w:rPr>
      </w:pPr>
      <w:r w:rsidRPr="00607FF1">
        <w:rPr>
          <w:rFonts w:asciiTheme="majorHAnsi" w:eastAsiaTheme="minorHAnsi" w:hAnsiTheme="majorHAnsi"/>
        </w:rPr>
        <w:t>Do not hurt others</w:t>
      </w:r>
    </w:p>
    <w:p w:rsidR="00607FF1" w:rsidRPr="00607FF1" w:rsidRDefault="00607FF1" w:rsidP="00172109">
      <w:pPr>
        <w:numPr>
          <w:ilvl w:val="0"/>
          <w:numId w:val="2"/>
        </w:numPr>
        <w:contextualSpacing/>
        <w:rPr>
          <w:rFonts w:asciiTheme="majorHAnsi" w:eastAsiaTheme="minorHAnsi" w:hAnsiTheme="majorHAnsi"/>
        </w:rPr>
      </w:pPr>
      <w:r w:rsidRPr="00607FF1">
        <w:rPr>
          <w:rFonts w:asciiTheme="majorHAnsi" w:eastAsiaTheme="minorHAnsi" w:hAnsiTheme="majorHAnsi"/>
        </w:rPr>
        <w:t>Do not throw anything</w:t>
      </w:r>
    </w:p>
    <w:p w:rsidR="00607FF1" w:rsidRPr="00607FF1" w:rsidRDefault="00607FF1" w:rsidP="00172109">
      <w:pPr>
        <w:numPr>
          <w:ilvl w:val="0"/>
          <w:numId w:val="2"/>
        </w:numPr>
        <w:contextualSpacing/>
        <w:rPr>
          <w:rFonts w:asciiTheme="majorHAnsi" w:eastAsiaTheme="minorHAnsi" w:hAnsiTheme="majorHAnsi"/>
        </w:rPr>
      </w:pPr>
      <w:r w:rsidRPr="00607FF1">
        <w:rPr>
          <w:rFonts w:asciiTheme="majorHAnsi" w:eastAsiaTheme="minorHAnsi" w:hAnsiTheme="majorHAnsi"/>
        </w:rPr>
        <w:t>Listen to what others say</w:t>
      </w:r>
    </w:p>
    <w:p w:rsidR="00607FF1" w:rsidRPr="00607FF1" w:rsidRDefault="00607FF1" w:rsidP="00172109">
      <w:pPr>
        <w:numPr>
          <w:ilvl w:val="0"/>
          <w:numId w:val="2"/>
        </w:numPr>
        <w:contextualSpacing/>
        <w:rPr>
          <w:rFonts w:asciiTheme="majorHAnsi" w:eastAsiaTheme="minorHAnsi" w:hAnsiTheme="majorHAnsi"/>
        </w:rPr>
      </w:pPr>
      <w:r w:rsidRPr="00607FF1">
        <w:rPr>
          <w:rFonts w:asciiTheme="majorHAnsi" w:eastAsiaTheme="minorHAnsi" w:hAnsiTheme="majorHAnsi"/>
        </w:rPr>
        <w:t>“</w:t>
      </w:r>
      <w:r w:rsidRPr="00607FF1">
        <w:rPr>
          <w:rFonts w:asciiTheme="majorHAnsi" w:eastAsiaTheme="minorHAnsi" w:hAnsiTheme="majorHAnsi" w:cs="Arial"/>
          <w:shd w:val="clear" w:color="auto" w:fill="FFFFFF"/>
        </w:rPr>
        <w:t>Attack </w:t>
      </w:r>
      <w:r w:rsidRPr="00607FF1">
        <w:rPr>
          <w:rFonts w:asciiTheme="majorHAnsi" w:eastAsiaTheme="minorHAnsi" w:hAnsiTheme="majorHAnsi" w:cs="Arial"/>
          <w:b/>
          <w:bCs/>
          <w:i/>
          <w:iCs/>
          <w:shd w:val="clear" w:color="auto" w:fill="FFFFFF"/>
        </w:rPr>
        <w:t>ideas</w:t>
      </w:r>
      <w:r w:rsidRPr="00607FF1">
        <w:rPr>
          <w:rFonts w:asciiTheme="majorHAnsi" w:eastAsiaTheme="minorHAnsi" w:hAnsiTheme="majorHAnsi" w:cs="Arial"/>
          <w:shd w:val="clear" w:color="auto" w:fill="FFFFFF"/>
        </w:rPr>
        <w:t>, </w:t>
      </w:r>
      <w:r w:rsidRPr="00607FF1">
        <w:rPr>
          <w:rFonts w:asciiTheme="majorHAnsi" w:eastAsiaTheme="minorHAnsi" w:hAnsiTheme="majorHAnsi" w:cs="Arial"/>
          <w:b/>
          <w:bCs/>
          <w:i/>
          <w:iCs/>
          <w:shd w:val="clear" w:color="auto" w:fill="FFFFFF"/>
        </w:rPr>
        <w:t>not</w:t>
      </w:r>
      <w:r w:rsidRPr="00607FF1">
        <w:rPr>
          <w:rFonts w:asciiTheme="majorHAnsi" w:eastAsiaTheme="minorHAnsi" w:hAnsiTheme="majorHAnsi" w:cs="Arial"/>
          <w:shd w:val="clear" w:color="auto" w:fill="FFFFFF"/>
        </w:rPr>
        <w:t> the </w:t>
      </w:r>
      <w:r w:rsidRPr="00607FF1">
        <w:rPr>
          <w:rFonts w:asciiTheme="majorHAnsi" w:eastAsiaTheme="minorHAnsi" w:hAnsiTheme="majorHAnsi" w:cs="Arial"/>
          <w:b/>
          <w:bCs/>
          <w:i/>
          <w:iCs/>
          <w:shd w:val="clear" w:color="auto" w:fill="FFFFFF"/>
        </w:rPr>
        <w:t>person</w:t>
      </w:r>
      <w:r w:rsidRPr="00607FF1">
        <w:rPr>
          <w:rFonts w:asciiTheme="majorHAnsi" w:eastAsiaTheme="minorHAnsi" w:hAnsiTheme="majorHAnsi" w:cs="Arial"/>
          <w:shd w:val="clear" w:color="auto" w:fill="FFFFFF"/>
        </w:rPr>
        <w:t> they're attached to”</w:t>
      </w:r>
    </w:p>
    <w:p w:rsidR="00607FF1" w:rsidRPr="00C9709D" w:rsidRDefault="00607FF1" w:rsidP="00C9709D">
      <w:pPr>
        <w:pStyle w:val="Heading3"/>
        <w:numPr>
          <w:ilvl w:val="0"/>
          <w:numId w:val="46"/>
        </w:numPr>
      </w:pPr>
      <w:r w:rsidRPr="00C9709D">
        <w:t>Be respectful of the fort</w:t>
      </w:r>
    </w:p>
    <w:p w:rsidR="00607FF1" w:rsidRPr="00607FF1" w:rsidRDefault="00607FF1" w:rsidP="00172109">
      <w:pPr>
        <w:numPr>
          <w:ilvl w:val="0"/>
          <w:numId w:val="3"/>
        </w:numPr>
        <w:contextualSpacing/>
        <w:rPr>
          <w:rFonts w:asciiTheme="majorHAnsi" w:eastAsiaTheme="minorHAnsi" w:hAnsiTheme="majorHAnsi"/>
        </w:rPr>
      </w:pPr>
      <w:r w:rsidRPr="00607FF1">
        <w:rPr>
          <w:rFonts w:asciiTheme="majorHAnsi" w:eastAsiaTheme="minorHAnsi" w:hAnsiTheme="majorHAnsi"/>
        </w:rPr>
        <w:t>Leave the cats, peacocks and livestock to themselves</w:t>
      </w:r>
    </w:p>
    <w:p w:rsidR="00607FF1" w:rsidRPr="00607FF1" w:rsidRDefault="00607FF1" w:rsidP="00172109">
      <w:pPr>
        <w:numPr>
          <w:ilvl w:val="0"/>
          <w:numId w:val="3"/>
        </w:numPr>
        <w:contextualSpacing/>
        <w:rPr>
          <w:rFonts w:asciiTheme="majorHAnsi" w:eastAsiaTheme="minorHAnsi" w:hAnsiTheme="majorHAnsi"/>
        </w:rPr>
      </w:pPr>
      <w:r w:rsidRPr="00607FF1">
        <w:rPr>
          <w:rFonts w:asciiTheme="majorHAnsi" w:eastAsiaTheme="minorHAnsi" w:hAnsiTheme="majorHAnsi"/>
        </w:rPr>
        <w:t>Do not vandalize</w:t>
      </w:r>
    </w:p>
    <w:p w:rsidR="00607FF1" w:rsidRPr="00607FF1" w:rsidRDefault="00607FF1" w:rsidP="00172109">
      <w:pPr>
        <w:numPr>
          <w:ilvl w:val="0"/>
          <w:numId w:val="3"/>
        </w:numPr>
        <w:contextualSpacing/>
        <w:rPr>
          <w:rFonts w:asciiTheme="majorHAnsi" w:eastAsiaTheme="minorHAnsi" w:hAnsiTheme="majorHAnsi"/>
        </w:rPr>
      </w:pPr>
      <w:r w:rsidRPr="00607FF1">
        <w:rPr>
          <w:rFonts w:asciiTheme="majorHAnsi" w:eastAsiaTheme="minorHAnsi" w:hAnsiTheme="majorHAnsi"/>
        </w:rPr>
        <w:t>Do not open cabinets or chains</w:t>
      </w:r>
    </w:p>
    <w:p w:rsidR="00607FF1" w:rsidRPr="00607FF1" w:rsidRDefault="00607FF1" w:rsidP="00172109">
      <w:pPr>
        <w:numPr>
          <w:ilvl w:val="0"/>
          <w:numId w:val="3"/>
        </w:numPr>
        <w:contextualSpacing/>
        <w:rPr>
          <w:rFonts w:asciiTheme="majorHAnsi" w:eastAsiaTheme="minorHAnsi" w:hAnsiTheme="majorHAnsi"/>
        </w:rPr>
      </w:pPr>
      <w:r w:rsidRPr="00607FF1">
        <w:rPr>
          <w:rFonts w:asciiTheme="majorHAnsi" w:eastAsiaTheme="minorHAnsi" w:hAnsiTheme="majorHAnsi"/>
        </w:rPr>
        <w:t>Do not go past chained-off areas</w:t>
      </w:r>
    </w:p>
    <w:p w:rsidR="00607FF1" w:rsidRDefault="00607FF1" w:rsidP="00172109">
      <w:pPr>
        <w:numPr>
          <w:ilvl w:val="0"/>
          <w:numId w:val="3"/>
        </w:numPr>
        <w:spacing w:before="240"/>
        <w:contextualSpacing/>
        <w:rPr>
          <w:rFonts w:asciiTheme="majorHAnsi" w:eastAsiaTheme="minorHAnsi" w:hAnsiTheme="majorHAnsi"/>
        </w:rPr>
      </w:pPr>
      <w:r w:rsidRPr="00607FF1">
        <w:rPr>
          <w:rFonts w:asciiTheme="majorHAnsi" w:eastAsiaTheme="minorHAnsi" w:hAnsiTheme="majorHAnsi"/>
        </w:rPr>
        <w:t>Touch, but do not take away, items from their areas</w:t>
      </w:r>
    </w:p>
    <w:p w:rsidR="00AE776A" w:rsidRPr="00607FF1" w:rsidRDefault="00AE776A" w:rsidP="00AE776A">
      <w:pPr>
        <w:spacing w:before="240"/>
        <w:contextualSpacing/>
        <w:rPr>
          <w:rFonts w:asciiTheme="majorHAnsi" w:eastAsiaTheme="minorHAnsi" w:hAnsiTheme="majorHAnsi"/>
        </w:rPr>
      </w:pPr>
    </w:p>
    <w:p w:rsidR="00607FF1" w:rsidRPr="00607FF1" w:rsidRDefault="00607FF1" w:rsidP="00172109">
      <w:pPr>
        <w:rPr>
          <w:rFonts w:asciiTheme="majorHAnsi" w:hAnsiTheme="majorHAnsi"/>
        </w:rPr>
      </w:pPr>
      <w:r w:rsidRPr="00607FF1">
        <w:rPr>
          <w:rFonts w:asciiTheme="majorHAnsi" w:hAnsiTheme="majorHAnsi"/>
          <w:b/>
          <w:noProof/>
          <w:sz w:val="28"/>
          <w:u w:val="single"/>
        </w:rPr>
        <mc:AlternateContent>
          <mc:Choice Requires="wps">
            <w:drawing>
              <wp:inline distT="0" distB="0" distL="0" distR="0" wp14:anchorId="27EBA3E4" wp14:editId="15FB28CA">
                <wp:extent cx="6858000" cy="1379220"/>
                <wp:effectExtent l="0" t="0" r="19050" b="1143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379220"/>
                        </a:xfrm>
                        <a:prstGeom prst="rect">
                          <a:avLst/>
                        </a:prstGeom>
                        <a:solidFill>
                          <a:srgbClr val="EEECE1">
                            <a:lumMod val="75000"/>
                          </a:srgbClr>
                        </a:solidFill>
                        <a:ln w="19050">
                          <a:solidFill>
                            <a:srgbClr val="4F81BD">
                              <a:lumMod val="50000"/>
                            </a:srgbClr>
                          </a:solidFill>
                          <a:miter lim="800000"/>
                        </a:ln>
                      </wps:spPr>
                      <wps:txbx>
                        <w:txbxContent>
                          <w:p w:rsidR="001018BD" w:rsidRPr="00C9709D" w:rsidRDefault="001018BD" w:rsidP="00C9709D">
                            <w:pPr>
                              <w:pStyle w:val="Heading2"/>
                            </w:pPr>
                            <w:proofErr w:type="gramStart"/>
                            <w:r w:rsidRPr="00C9709D">
                              <w:t>Your</w:t>
                            </w:r>
                            <w:proofErr w:type="gramEnd"/>
                            <w:r w:rsidRPr="00C9709D">
                              <w:t xml:space="preserve"> Background Story:</w:t>
                            </w:r>
                          </w:p>
                          <w:p w:rsidR="001018BD" w:rsidRDefault="001018BD" w:rsidP="00607FF1">
                            <w:r>
                              <w:t>You are archaeologists from the 21</w:t>
                            </w:r>
                            <w:r>
                              <w:rPr>
                                <w:vertAlign w:val="superscript"/>
                              </w:rPr>
                              <w:t>st</w:t>
                            </w:r>
                            <w:r>
                              <w:t xml:space="preserve"> century. Your friend invented a time machine and you are testing it out by traveling to Bent’s Fort to the year 1846. You want to learn about the fort and why is it important to our history.  In order to learn about Bent’s Fort, you need a cover story so that you </w:t>
                            </w:r>
                            <w:r w:rsidRPr="00C2399C">
                              <w:t xml:space="preserve">can </w:t>
                            </w:r>
                            <w:r>
                              <w:t xml:space="preserve">interact with the people of this time. Use the story that you are trappers from Missouri. </w:t>
                            </w:r>
                            <w:r>
                              <w:rPr>
                                <w:b/>
                              </w:rPr>
                              <w:t>Designate a Head Trapper to introduce your group to living historians.</w:t>
                            </w:r>
                          </w:p>
                        </w:txbxContent>
                      </wps:txbx>
                      <wps:bodyPr rot="0" vert="horz" wrap="square" lIns="91440" tIns="45720" rIns="91440" bIns="45720" anchor="t" anchorCtr="0">
                        <a:noAutofit/>
                      </wps:bodyPr>
                    </wps:wsp>
                  </a:graphicData>
                </a:graphic>
              </wp:inline>
            </w:drawing>
          </mc:Choice>
          <mc:Fallback>
            <w:pict>
              <v:shape id="Text Box 2" o:spid="_x0000_s1038" type="#_x0000_t202" style="width:540pt;height:10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3CfOAIAAHsEAAAOAAAAZHJzL2Uyb0RvYy54bWysVNuO2yAQfa/Uf0C8N7bTZJNYcVa7uVSV&#10;thdptx+AMY5RgXGBxN5+/Q44SdNWVaWqLwiY4cyZczxe3vZakaOwToIpaDZKKRGGQyXNvqBfnnZv&#10;5pQ4z0zFFBhR0Gfh6O3q9atl1+ZiDA2oSliCIMblXVvQxvs2TxLHG6GZG0ErDAZrsJp5PNp9UlnW&#10;IbpWyThNb5IObNVa4MI5vN0MQbqK+HUtuP9U1054ogqK3HxcbVzLsCarJcv3lrWN5Cca7B9YaCYN&#10;Fr1AbZhn5GDlb1BacgsOaj/ioBOoa8lF7AG7ydJfunlsWCtiLyiOay8yuf8Hyz8eP1siq4KOsxkl&#10;hmk06Un0ntxDT8ZBn651OaY9tpjoe7xGn2Ovrn0A/tURA+uGmb24sxa6RrAK+WXhZXL1dMBxAaTs&#10;PkCFZdjBQwTqa6uDeCgHQXT06fniTaDC8fJmPp2nKYY4xrK3s8V4HN1LWH5+3lrn3wnQJGwKatH8&#10;CM+OD84HOiw/p4RqDpSsdlKpeLD7cq0sOTL8ULbb7Xo79KgOGskO17NpIDAAuSE/gv4EpAzpkOAi&#10;naaDSH+sMtnNs/tNTLquEor8tYqWHsdGSV3QoMrlgTIn1YPQg+S+L/to8ORsZgnVM9pgYZgGnF7c&#10;NGC/U9LhJBTUfTswKyhR7w1aucgmkzA68TCZzlB3Yq8j5XWEGY5QBfWUDNu1j+MWRDZwh5bXMpoR&#10;vo2ByYkyfuFRztM0hhG6PsesH/+M1QsAAAD//wMAUEsDBBQABgAIAAAAIQDGtdVV2wAAAAYBAAAP&#10;AAAAZHJzL2Rvd25yZXYueG1sTI9BawIxEIXvBf9DGKG3mrgUle1mpQjuRWqpFnqNm3GzdjNZkqjb&#10;f9/Yi708eLzhvW+K5WA7dkEfWkcSphMBDKl2uqVGwud+/bQAFqIirTpHKOEHAyzL0UOhcu2u9IGX&#10;XWxYKqGQKwkmxj7nPNQGrQoT1yOl7Oi8VTFZ33Dt1TWV245nQsy4VS2lBaN6XBmsv3dnK2E2N3rr&#10;92/vlQ2r523YVF/mVEn5OB5eX4BFHOL9GG74CR3KxHRwZ9KBdRLSI/FPb5lYiOQPErLpPANeFvw/&#10;fvkLAAD//wMAUEsBAi0AFAAGAAgAAAAhALaDOJL+AAAA4QEAABMAAAAAAAAAAAAAAAAAAAAAAFtD&#10;b250ZW50X1R5cGVzXS54bWxQSwECLQAUAAYACAAAACEAOP0h/9YAAACUAQAACwAAAAAAAAAAAAAA&#10;AAAvAQAAX3JlbHMvLnJlbHNQSwECLQAUAAYACAAAACEAmI9wnzgCAAB7BAAADgAAAAAAAAAAAAAA&#10;AAAuAgAAZHJzL2Uyb0RvYy54bWxQSwECLQAUAAYACAAAACEAxrXVVdsAAAAGAQAADwAAAAAAAAAA&#10;AAAAAACSBAAAZHJzL2Rvd25yZXYueG1sUEsFBgAAAAAEAAQA8wAAAJoFAAAAAA==&#10;" fillcolor="#c4bd97" strokecolor="#254061" strokeweight="1.5pt">
                <v:textbox>
                  <w:txbxContent>
                    <w:p w:rsidR="001018BD" w:rsidRPr="00C9709D" w:rsidRDefault="001018BD" w:rsidP="00C9709D">
                      <w:pPr>
                        <w:pStyle w:val="Heading2"/>
                      </w:pPr>
                      <w:proofErr w:type="gramStart"/>
                      <w:r w:rsidRPr="00C9709D">
                        <w:t>Your</w:t>
                      </w:r>
                      <w:proofErr w:type="gramEnd"/>
                      <w:r w:rsidRPr="00C9709D">
                        <w:t xml:space="preserve"> Background Story:</w:t>
                      </w:r>
                    </w:p>
                    <w:p w:rsidR="001018BD" w:rsidRDefault="001018BD" w:rsidP="00607FF1">
                      <w:r>
                        <w:t>You are archaeologists from the 21</w:t>
                      </w:r>
                      <w:r>
                        <w:rPr>
                          <w:vertAlign w:val="superscript"/>
                        </w:rPr>
                        <w:t>st</w:t>
                      </w:r>
                      <w:r>
                        <w:t xml:space="preserve"> century. Your friend invented a time machine and you are testing it out by traveling to Bent’s Fort to the year 1846. You want to learn about the fort and why is it important to our history.  In order to learn about Bent’s Fort, you need a cover story so that you </w:t>
                      </w:r>
                      <w:r w:rsidRPr="00C2399C">
                        <w:t xml:space="preserve">can </w:t>
                      </w:r>
                      <w:r>
                        <w:t xml:space="preserve">interact with the people of this time. Use the story that you are trappers from Missouri. </w:t>
                      </w:r>
                      <w:r>
                        <w:rPr>
                          <w:b/>
                        </w:rPr>
                        <w:t>Designate a Head Trapper to introduce your group to living historians.</w:t>
                      </w:r>
                    </w:p>
                  </w:txbxContent>
                </v:textbox>
                <w10:anchorlock/>
              </v:shape>
            </w:pict>
          </mc:Fallback>
        </mc:AlternateContent>
      </w:r>
    </w:p>
    <w:p w:rsidR="00607FF1" w:rsidRPr="00607FF1" w:rsidRDefault="00607FF1" w:rsidP="00172109">
      <w:pPr>
        <w:pStyle w:val="Heading1"/>
        <w:spacing w:after="240"/>
        <w:rPr>
          <w:rFonts w:eastAsiaTheme="minorEastAsia"/>
        </w:rPr>
      </w:pPr>
      <w:r w:rsidRPr="00607FF1">
        <w:rPr>
          <w:rFonts w:eastAsiaTheme="minorEastAsia"/>
        </w:rPr>
        <w:lastRenderedPageBreak/>
        <w:t>Introduction Activity</w:t>
      </w:r>
    </w:p>
    <w:p w:rsidR="00607FF1" w:rsidRPr="00F66DA0" w:rsidRDefault="00607FF1" w:rsidP="00172109">
      <w:pPr>
        <w:rPr>
          <w:rFonts w:asciiTheme="majorHAnsi" w:hAnsiTheme="majorHAnsi"/>
        </w:rPr>
      </w:pPr>
      <w:r w:rsidRPr="003A7EB9">
        <w:rPr>
          <w:rFonts w:asciiTheme="majorHAnsi" w:hAnsiTheme="majorHAnsi"/>
        </w:rPr>
        <w:t xml:space="preserve">The year is 1846. Your great, great grandfather was alive. Imagine yourself out on the Santa Fe Trail, walking for 60 days. Bent’s Fort is very </w:t>
      </w:r>
      <w:r w:rsidRPr="003A7EB9">
        <w:rPr>
          <w:rFonts w:asciiTheme="majorHAnsi" w:hAnsiTheme="majorHAnsi"/>
          <w:b/>
        </w:rPr>
        <w:t>isolated</w:t>
      </w:r>
      <w:r w:rsidRPr="003A7EB9">
        <w:rPr>
          <w:rFonts w:asciiTheme="majorHAnsi" w:hAnsiTheme="majorHAnsi"/>
        </w:rPr>
        <w:t xml:space="preserve">; the closest town is 600 miles away. Bent’s Fort is a </w:t>
      </w:r>
      <w:r w:rsidRPr="003A7EB9">
        <w:rPr>
          <w:rFonts w:asciiTheme="majorHAnsi" w:hAnsiTheme="majorHAnsi"/>
          <w:b/>
        </w:rPr>
        <w:t>trading</w:t>
      </w:r>
      <w:r w:rsidRPr="003A7EB9">
        <w:rPr>
          <w:rFonts w:asciiTheme="majorHAnsi" w:hAnsiTheme="majorHAnsi"/>
        </w:rPr>
        <w:t xml:space="preserve"> post where many people replenish their goods. The main </w:t>
      </w:r>
      <w:r w:rsidRPr="003A7EB9">
        <w:rPr>
          <w:rFonts w:asciiTheme="majorHAnsi" w:hAnsiTheme="majorHAnsi"/>
          <w:b/>
        </w:rPr>
        <w:t>trade</w:t>
      </w:r>
      <w:r w:rsidRPr="003A7EB9">
        <w:rPr>
          <w:rFonts w:asciiTheme="majorHAnsi" w:hAnsiTheme="majorHAnsi"/>
        </w:rPr>
        <w:t xml:space="preserve"> with the Native Americans is </w:t>
      </w:r>
      <w:r w:rsidRPr="003A7EB9">
        <w:rPr>
          <w:rFonts w:asciiTheme="majorHAnsi" w:hAnsiTheme="majorHAnsi"/>
          <w:b/>
        </w:rPr>
        <w:t>Buffalo Robes</w:t>
      </w:r>
      <w:r w:rsidRPr="003A7EB9">
        <w:rPr>
          <w:rFonts w:asciiTheme="majorHAnsi" w:hAnsiTheme="majorHAnsi"/>
        </w:rPr>
        <w:t xml:space="preserve">. Some uses of the robes were rugs, bedding and lap warmers. A trader at Bent’s Fort would </w:t>
      </w:r>
      <w:r w:rsidRPr="003A7EB9">
        <w:rPr>
          <w:rFonts w:asciiTheme="majorHAnsi" w:hAnsiTheme="majorHAnsi"/>
          <w:b/>
        </w:rPr>
        <w:t>trade</w:t>
      </w:r>
      <w:r w:rsidRPr="003A7EB9">
        <w:rPr>
          <w:rFonts w:asciiTheme="majorHAnsi" w:hAnsiTheme="majorHAnsi"/>
        </w:rPr>
        <w:t xml:space="preserve"> items such as woolen blankets and beads to Native Americans in exchange for Buffalo Robes. The fort is made of adobe-good for defense because cannon balls cannot </w:t>
      </w:r>
      <w:r w:rsidRPr="00F66DA0">
        <w:rPr>
          <w:rFonts w:asciiTheme="majorHAnsi" w:hAnsiTheme="majorHAnsi"/>
        </w:rPr>
        <w:t xml:space="preserve">go through it-but it needs continual maintenance because the </w:t>
      </w:r>
      <w:r w:rsidRPr="00F66DA0">
        <w:rPr>
          <w:rFonts w:asciiTheme="majorHAnsi" w:hAnsiTheme="majorHAnsi"/>
          <w:b/>
        </w:rPr>
        <w:t>adobe</w:t>
      </w:r>
      <w:r w:rsidRPr="00F66DA0">
        <w:rPr>
          <w:rFonts w:asciiTheme="majorHAnsi" w:hAnsiTheme="majorHAnsi"/>
        </w:rPr>
        <w:t xml:space="preserve"> becomes mud when it rains. </w:t>
      </w:r>
    </w:p>
    <w:p w:rsidR="00A3727C" w:rsidRDefault="00A3727C" w:rsidP="00172109">
      <w:pPr>
        <w:pStyle w:val="Heading2"/>
      </w:pPr>
      <w:r>
        <w:t>Activity:</w:t>
      </w:r>
    </w:p>
    <w:p w:rsidR="00607FF1" w:rsidRPr="00F66DA0" w:rsidRDefault="00607FF1" w:rsidP="00172109">
      <w:pPr>
        <w:rPr>
          <w:rFonts w:asciiTheme="majorHAnsi" w:hAnsiTheme="majorHAnsi"/>
          <w:b/>
        </w:rPr>
      </w:pPr>
      <w:proofErr w:type="gramStart"/>
      <w:r w:rsidRPr="00F66DA0">
        <w:rPr>
          <w:rFonts w:asciiTheme="majorHAnsi" w:hAnsiTheme="majorHAnsi"/>
          <w:b/>
        </w:rPr>
        <w:t>Using the context of the words from the paragraph above, match the following words to their definitions.</w:t>
      </w:r>
      <w:proofErr w:type="gramEnd"/>
      <w:r w:rsidRPr="00F66DA0">
        <w:rPr>
          <w:rFonts w:asciiTheme="majorHAnsi" w:hAnsiTheme="majorHAnsi"/>
          <w:b/>
        </w:rPr>
        <w:t xml:space="preserve"> </w:t>
      </w:r>
    </w:p>
    <w:p w:rsidR="00607FF1" w:rsidRPr="00F66DA0" w:rsidRDefault="00607FF1" w:rsidP="00172109">
      <w:pPr>
        <w:tabs>
          <w:tab w:val="left" w:pos="1590"/>
        </w:tabs>
        <w:rPr>
          <w:rFonts w:asciiTheme="majorHAnsi" w:hAnsiTheme="majorHAnsi"/>
        </w:rPr>
        <w:sectPr w:rsidR="00607FF1" w:rsidRPr="00F66DA0" w:rsidSect="00EA76AE">
          <w:type w:val="continuous"/>
          <w:pgSz w:w="12240" w:h="15840"/>
          <w:pgMar w:top="432" w:right="720" w:bottom="432" w:left="720" w:header="720" w:footer="720" w:gutter="0"/>
          <w:cols w:space="720"/>
          <w:docGrid w:linePitch="360"/>
        </w:sectPr>
      </w:pPr>
    </w:p>
    <w:p w:rsidR="00607FF1" w:rsidRPr="00F66DA0" w:rsidRDefault="00607FF1" w:rsidP="00172109">
      <w:pPr>
        <w:tabs>
          <w:tab w:val="left" w:pos="1590"/>
        </w:tabs>
        <w:rPr>
          <w:rFonts w:asciiTheme="majorHAnsi" w:hAnsiTheme="majorHAnsi"/>
        </w:rPr>
      </w:pPr>
      <w:r w:rsidRPr="00F66DA0">
        <w:rPr>
          <w:rFonts w:asciiTheme="majorHAnsi" w:hAnsiTheme="majorHAnsi"/>
        </w:rPr>
        <w:lastRenderedPageBreak/>
        <w:t>Trade</w:t>
      </w:r>
    </w:p>
    <w:p w:rsidR="00607FF1" w:rsidRPr="00F66DA0" w:rsidRDefault="00607FF1" w:rsidP="00172109">
      <w:pPr>
        <w:tabs>
          <w:tab w:val="left" w:pos="1590"/>
        </w:tabs>
        <w:rPr>
          <w:rFonts w:asciiTheme="majorHAnsi" w:hAnsiTheme="majorHAnsi"/>
        </w:rPr>
      </w:pPr>
      <w:r w:rsidRPr="00F66DA0">
        <w:rPr>
          <w:rFonts w:asciiTheme="majorHAnsi" w:hAnsiTheme="majorHAnsi"/>
        </w:rPr>
        <w:t>Trading Post</w:t>
      </w:r>
    </w:p>
    <w:p w:rsidR="00607FF1" w:rsidRPr="00F66DA0" w:rsidRDefault="00607FF1" w:rsidP="00172109">
      <w:pPr>
        <w:tabs>
          <w:tab w:val="left" w:pos="1590"/>
        </w:tabs>
        <w:rPr>
          <w:rFonts w:asciiTheme="majorHAnsi" w:hAnsiTheme="majorHAnsi"/>
        </w:rPr>
      </w:pPr>
      <w:r w:rsidRPr="00F66DA0">
        <w:rPr>
          <w:rFonts w:asciiTheme="majorHAnsi" w:hAnsiTheme="majorHAnsi"/>
        </w:rPr>
        <w:t>Isolation</w:t>
      </w:r>
    </w:p>
    <w:p w:rsidR="00607FF1" w:rsidRPr="00F66DA0" w:rsidRDefault="00607FF1" w:rsidP="00172109">
      <w:pPr>
        <w:tabs>
          <w:tab w:val="left" w:pos="1590"/>
        </w:tabs>
        <w:rPr>
          <w:rFonts w:asciiTheme="majorHAnsi" w:hAnsiTheme="majorHAnsi"/>
        </w:rPr>
      </w:pPr>
      <w:r w:rsidRPr="00F66DA0">
        <w:rPr>
          <w:rFonts w:asciiTheme="majorHAnsi" w:hAnsiTheme="majorHAnsi"/>
        </w:rPr>
        <w:t>Adobe</w:t>
      </w:r>
    </w:p>
    <w:p w:rsidR="00607FF1" w:rsidRPr="00F66DA0" w:rsidRDefault="00607FF1" w:rsidP="00172109">
      <w:pPr>
        <w:tabs>
          <w:tab w:val="left" w:pos="1590"/>
        </w:tabs>
        <w:rPr>
          <w:rFonts w:asciiTheme="majorHAnsi" w:hAnsiTheme="majorHAnsi"/>
        </w:rPr>
      </w:pPr>
      <w:r w:rsidRPr="00F66DA0">
        <w:rPr>
          <w:rFonts w:asciiTheme="majorHAnsi" w:hAnsiTheme="majorHAnsi"/>
        </w:rPr>
        <w:t>Buffalo Robes</w:t>
      </w:r>
    </w:p>
    <w:p w:rsidR="00607FF1" w:rsidRPr="00F66DA0" w:rsidRDefault="00607FF1" w:rsidP="00172109">
      <w:pPr>
        <w:tabs>
          <w:tab w:val="left" w:pos="1590"/>
        </w:tabs>
        <w:rPr>
          <w:rFonts w:asciiTheme="majorHAnsi" w:hAnsiTheme="majorHAnsi"/>
        </w:rPr>
      </w:pPr>
      <w:r w:rsidRPr="00F66DA0">
        <w:rPr>
          <w:rFonts w:asciiTheme="majorHAnsi" w:hAnsiTheme="majorHAnsi"/>
        </w:rPr>
        <w:t xml:space="preserve">The state of being in a place or situation that is separate from others. </w:t>
      </w:r>
    </w:p>
    <w:p w:rsidR="00607FF1" w:rsidRPr="00F66DA0" w:rsidRDefault="00607FF1" w:rsidP="00172109">
      <w:pPr>
        <w:tabs>
          <w:tab w:val="left" w:pos="1590"/>
        </w:tabs>
        <w:rPr>
          <w:rFonts w:asciiTheme="majorHAnsi" w:hAnsiTheme="majorHAnsi"/>
        </w:rPr>
      </w:pPr>
      <w:proofErr w:type="gramStart"/>
      <w:r w:rsidRPr="00F66DA0">
        <w:rPr>
          <w:rFonts w:asciiTheme="majorHAnsi" w:hAnsiTheme="majorHAnsi"/>
        </w:rPr>
        <w:lastRenderedPageBreak/>
        <w:t>An exchange (something) for something else, typically as a commercial transaction.</w:t>
      </w:r>
      <w:proofErr w:type="gramEnd"/>
    </w:p>
    <w:p w:rsidR="00607FF1" w:rsidRPr="00F66DA0" w:rsidRDefault="00607FF1" w:rsidP="00172109">
      <w:pPr>
        <w:tabs>
          <w:tab w:val="left" w:pos="1590"/>
        </w:tabs>
        <w:rPr>
          <w:rFonts w:asciiTheme="majorHAnsi" w:hAnsiTheme="majorHAnsi"/>
        </w:rPr>
      </w:pPr>
      <w:r w:rsidRPr="00F66DA0">
        <w:rPr>
          <w:rFonts w:asciiTheme="majorHAnsi" w:hAnsiTheme="majorHAnsi"/>
        </w:rPr>
        <w:t>A small settlement established for trading, typically in a remote place</w:t>
      </w:r>
    </w:p>
    <w:p w:rsidR="00607FF1" w:rsidRPr="00F66DA0" w:rsidRDefault="00607FF1" w:rsidP="00172109">
      <w:pPr>
        <w:tabs>
          <w:tab w:val="left" w:pos="1590"/>
        </w:tabs>
        <w:rPr>
          <w:rFonts w:asciiTheme="majorHAnsi" w:hAnsiTheme="majorHAnsi"/>
        </w:rPr>
      </w:pPr>
      <w:r w:rsidRPr="00F66DA0">
        <w:rPr>
          <w:rFonts w:asciiTheme="majorHAnsi" w:hAnsiTheme="majorHAnsi"/>
        </w:rPr>
        <w:t>A rug, cloak, or blanket made from the dressed hide of a North American bison.</w:t>
      </w:r>
    </w:p>
    <w:p w:rsidR="00607FF1" w:rsidRPr="00F66DA0" w:rsidRDefault="00607FF1" w:rsidP="00172109">
      <w:pPr>
        <w:tabs>
          <w:tab w:val="left" w:pos="1590"/>
        </w:tabs>
        <w:rPr>
          <w:rFonts w:asciiTheme="majorHAnsi" w:hAnsiTheme="majorHAnsi"/>
        </w:rPr>
      </w:pPr>
      <w:r w:rsidRPr="00F66DA0">
        <w:rPr>
          <w:rFonts w:asciiTheme="majorHAnsi" w:hAnsiTheme="majorHAnsi"/>
        </w:rPr>
        <w:t xml:space="preserve">A kind of clay used as a building material, typically in the form of sun-dried bricks. </w:t>
      </w:r>
    </w:p>
    <w:p w:rsidR="00607FF1" w:rsidRPr="00F66DA0" w:rsidRDefault="00607FF1" w:rsidP="00172109">
      <w:pPr>
        <w:tabs>
          <w:tab w:val="left" w:pos="1590"/>
        </w:tabs>
        <w:rPr>
          <w:rFonts w:asciiTheme="majorHAnsi" w:hAnsiTheme="majorHAnsi"/>
        </w:rPr>
        <w:sectPr w:rsidR="00607FF1" w:rsidRPr="00F66DA0" w:rsidSect="00C048FA">
          <w:type w:val="continuous"/>
          <w:pgSz w:w="12240" w:h="15840"/>
          <w:pgMar w:top="432" w:right="720" w:bottom="432" w:left="720" w:header="720" w:footer="720" w:gutter="0"/>
          <w:cols w:num="2" w:space="720"/>
          <w:docGrid w:linePitch="360"/>
        </w:sectPr>
      </w:pPr>
    </w:p>
    <w:p w:rsidR="00607FF1" w:rsidRPr="00F66DA0" w:rsidRDefault="00607FF1" w:rsidP="00172109">
      <w:pPr>
        <w:tabs>
          <w:tab w:val="left" w:pos="1590"/>
        </w:tabs>
        <w:rPr>
          <w:rFonts w:asciiTheme="majorHAnsi" w:hAnsiTheme="majorHAnsi"/>
        </w:rPr>
      </w:pPr>
      <w:r w:rsidRPr="00F66DA0">
        <w:rPr>
          <w:rFonts w:asciiTheme="majorHAnsi" w:hAnsiTheme="majorHAnsi"/>
        </w:rPr>
        <w:lastRenderedPageBreak/>
        <w:t xml:space="preserve">This land used to have over one million buffalo. Native American men hunt the buffalo and the women scrap off the meat from the hide. They do so by rubbing buffalo brains on the underside of the hide. Brain tanning a buffalo hide take approximately 10 days. Buffalo robes were traded at Bent’s Fort. Over 13000 pounds of buffalo robes were taken back east to be traded this year (1846). Their primary usage is as lap blankets for riding in wagons. </w:t>
      </w:r>
    </w:p>
    <w:p w:rsidR="00217076" w:rsidRDefault="00904AC1" w:rsidP="00172109">
      <w:pPr>
        <w:pStyle w:val="Heading2"/>
      </w:pPr>
      <w:r>
        <w:rPr>
          <w:noProof/>
        </w:rPr>
        <w:drawing>
          <wp:inline distT="0" distB="0" distL="0" distR="0" wp14:anchorId="0D93565F" wp14:editId="68652D63">
            <wp:extent cx="2310714" cy="1540476"/>
            <wp:effectExtent l="0" t="0" r="0" b="3175"/>
            <wp:docPr id="323" name="Picture 323" descr="This picture shows a wagon outside of Bent's Fort with two rainbows in the background" title="Wagon and Rainb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12400" cy="1541600"/>
                    </a:xfrm>
                    <a:prstGeom prst="rect">
                      <a:avLst/>
                    </a:prstGeom>
                  </pic:spPr>
                </pic:pic>
              </a:graphicData>
            </a:graphic>
          </wp:inline>
        </w:drawing>
      </w:r>
    </w:p>
    <w:p w:rsidR="00607FF1" w:rsidRPr="00F66DA0" w:rsidRDefault="00607FF1" w:rsidP="00172109">
      <w:pPr>
        <w:pStyle w:val="Heading2"/>
      </w:pPr>
      <w:r w:rsidRPr="00F66DA0">
        <w:t>Discuss</w:t>
      </w:r>
    </w:p>
    <w:p w:rsidR="00607FF1" w:rsidRPr="00F66DA0" w:rsidRDefault="00607FF1" w:rsidP="009E36F7">
      <w:pPr>
        <w:numPr>
          <w:ilvl w:val="0"/>
          <w:numId w:val="5"/>
        </w:numPr>
        <w:tabs>
          <w:tab w:val="left" w:pos="1590"/>
        </w:tabs>
        <w:contextualSpacing/>
        <w:rPr>
          <w:rFonts w:asciiTheme="majorHAnsi" w:hAnsiTheme="majorHAnsi"/>
        </w:rPr>
      </w:pPr>
      <w:r w:rsidRPr="00F66DA0">
        <w:rPr>
          <w:rFonts w:asciiTheme="majorHAnsi" w:hAnsiTheme="majorHAnsi"/>
        </w:rPr>
        <w:t xml:space="preserve">Does anyone know other uses of the Buffalo? </w:t>
      </w:r>
      <w:r w:rsidRPr="00F66DA0">
        <w:rPr>
          <w:rFonts w:asciiTheme="majorHAnsi" w:hAnsiTheme="majorHAnsi"/>
          <w:b/>
        </w:rPr>
        <w:t>Answer</w:t>
      </w:r>
      <w:r w:rsidRPr="00F66DA0">
        <w:rPr>
          <w:rFonts w:asciiTheme="majorHAnsi" w:hAnsiTheme="majorHAnsi"/>
        </w:rPr>
        <w:t>- (Food, tools, blankets, teepees)</w:t>
      </w:r>
    </w:p>
    <w:p w:rsidR="00607FF1" w:rsidRPr="00F66DA0" w:rsidRDefault="00607FF1" w:rsidP="009E36F7">
      <w:pPr>
        <w:numPr>
          <w:ilvl w:val="0"/>
          <w:numId w:val="5"/>
        </w:numPr>
        <w:tabs>
          <w:tab w:val="left" w:pos="1590"/>
        </w:tabs>
        <w:contextualSpacing/>
        <w:rPr>
          <w:rFonts w:asciiTheme="majorHAnsi" w:hAnsiTheme="majorHAnsi"/>
        </w:rPr>
      </w:pPr>
      <w:r w:rsidRPr="00F66DA0">
        <w:rPr>
          <w:rFonts w:asciiTheme="majorHAnsi" w:hAnsiTheme="majorHAnsi"/>
        </w:rPr>
        <w:t>What impact does the buffalo trade have on the ecosystem?</w:t>
      </w:r>
    </w:p>
    <w:p w:rsidR="00607FF1" w:rsidRPr="00F66DA0" w:rsidRDefault="00607FF1" w:rsidP="009E36F7">
      <w:pPr>
        <w:numPr>
          <w:ilvl w:val="0"/>
          <w:numId w:val="6"/>
        </w:numPr>
        <w:contextualSpacing/>
        <w:rPr>
          <w:rFonts w:asciiTheme="majorHAnsi" w:hAnsiTheme="majorHAnsi"/>
        </w:rPr>
      </w:pPr>
      <w:r w:rsidRPr="00F66DA0">
        <w:rPr>
          <w:rFonts w:asciiTheme="majorHAnsi" w:hAnsiTheme="majorHAnsi"/>
        </w:rPr>
        <w:t>What river is near Bent’s Fort?</w:t>
      </w:r>
      <w:r w:rsidRPr="00F66DA0">
        <w:rPr>
          <w:rFonts w:asciiTheme="majorHAnsi" w:hAnsiTheme="majorHAnsi"/>
          <w:b/>
        </w:rPr>
        <w:t xml:space="preserve"> Answer- </w:t>
      </w:r>
      <w:r w:rsidRPr="00F66DA0">
        <w:rPr>
          <w:rFonts w:asciiTheme="majorHAnsi" w:hAnsiTheme="majorHAnsi"/>
        </w:rPr>
        <w:t>Arkansas River</w:t>
      </w:r>
    </w:p>
    <w:p w:rsidR="00607FF1" w:rsidRPr="00F66DA0" w:rsidRDefault="00607FF1" w:rsidP="009E36F7">
      <w:pPr>
        <w:numPr>
          <w:ilvl w:val="0"/>
          <w:numId w:val="6"/>
        </w:numPr>
        <w:contextualSpacing/>
        <w:rPr>
          <w:rFonts w:asciiTheme="majorHAnsi" w:hAnsiTheme="majorHAnsi"/>
        </w:rPr>
      </w:pPr>
      <w:r w:rsidRPr="00F66DA0">
        <w:rPr>
          <w:rFonts w:asciiTheme="majorHAnsi" w:hAnsiTheme="majorHAnsi"/>
        </w:rPr>
        <w:t>Have you previously visited Bent’s Old Fort?</w:t>
      </w:r>
    </w:p>
    <w:p w:rsidR="00607FF1" w:rsidRPr="00F66DA0" w:rsidRDefault="00607FF1" w:rsidP="009E36F7">
      <w:pPr>
        <w:numPr>
          <w:ilvl w:val="0"/>
          <w:numId w:val="6"/>
        </w:numPr>
        <w:contextualSpacing/>
        <w:rPr>
          <w:rFonts w:asciiTheme="majorHAnsi" w:hAnsiTheme="majorHAnsi"/>
        </w:rPr>
      </w:pPr>
      <w:r w:rsidRPr="00F66DA0">
        <w:rPr>
          <w:rFonts w:asciiTheme="majorHAnsi" w:hAnsiTheme="majorHAnsi"/>
        </w:rPr>
        <w:t>Have you visited other places on the Santa Fe Trail?</w:t>
      </w:r>
    </w:p>
    <w:p w:rsidR="00607FF1" w:rsidRPr="00F66DA0" w:rsidRDefault="00607FF1" w:rsidP="009E36F7">
      <w:pPr>
        <w:numPr>
          <w:ilvl w:val="0"/>
          <w:numId w:val="6"/>
        </w:numPr>
        <w:contextualSpacing/>
        <w:rPr>
          <w:rFonts w:asciiTheme="majorHAnsi" w:hAnsiTheme="majorHAnsi"/>
        </w:rPr>
      </w:pPr>
      <w:r w:rsidRPr="00F66DA0">
        <w:rPr>
          <w:rFonts w:asciiTheme="majorHAnsi" w:hAnsiTheme="majorHAnsi"/>
        </w:rPr>
        <w:t xml:space="preserve">Who owns Bent’s Old Fort? (Hint: This is a trick question because it has two answers.) </w:t>
      </w:r>
      <w:r w:rsidR="0076091B">
        <w:rPr>
          <w:rFonts w:asciiTheme="majorHAnsi" w:hAnsiTheme="majorHAnsi"/>
        </w:rPr>
        <w:br/>
      </w:r>
      <w:r w:rsidRPr="00F66DA0">
        <w:rPr>
          <w:rFonts w:asciiTheme="majorHAnsi" w:hAnsiTheme="majorHAnsi"/>
          <w:b/>
        </w:rPr>
        <w:t>Answer:</w:t>
      </w:r>
      <w:r w:rsidRPr="00F66DA0">
        <w:rPr>
          <w:rFonts w:asciiTheme="majorHAnsi" w:hAnsiTheme="majorHAnsi"/>
        </w:rPr>
        <w:t xml:space="preserve"> The owners of Bent’s Old Fort in 1833-1849 were William Bent, Charles Bent, and Ceran St Vrain.  The National Park Service manages Bent’s Old Fort National Historic Site, but the public (including your family/friends) </w:t>
      </w:r>
      <w:r w:rsidRPr="00F66DA0">
        <w:rPr>
          <w:rFonts w:asciiTheme="majorHAnsi" w:hAnsiTheme="majorHAnsi"/>
          <w:i/>
        </w:rPr>
        <w:t>owns</w:t>
      </w:r>
      <w:r w:rsidRPr="00F66DA0">
        <w:rPr>
          <w:rFonts w:asciiTheme="majorHAnsi" w:hAnsiTheme="majorHAnsi"/>
        </w:rPr>
        <w:t xml:space="preserve"> it. </w:t>
      </w:r>
    </w:p>
    <w:p w:rsidR="00982B6F" w:rsidRDefault="00982B6F" w:rsidP="00982B6F">
      <w:pPr>
        <w:pStyle w:val="Heading2"/>
      </w:pPr>
      <w:r>
        <w:t>Bonus:</w:t>
      </w:r>
    </w:p>
    <w:p w:rsidR="00607FF1" w:rsidRPr="00F66DA0" w:rsidRDefault="00982B6F" w:rsidP="00172109">
      <w:pPr>
        <w:rPr>
          <w:rFonts w:asciiTheme="majorHAnsi" w:hAnsiTheme="majorHAnsi"/>
        </w:rPr>
      </w:pPr>
      <w:r>
        <w:rPr>
          <w:rFonts w:asciiTheme="majorHAnsi" w:hAnsiTheme="majorHAnsi"/>
        </w:rPr>
        <w:t xml:space="preserve">As you tour the fort, can you find renewable sources and non-renewable sources of energy? We will define </w:t>
      </w:r>
      <w:r w:rsidR="00904AC1">
        <w:rPr>
          <w:rFonts w:asciiTheme="majorHAnsi" w:hAnsiTheme="majorHAnsi"/>
        </w:rPr>
        <w:t>a</w:t>
      </w:r>
      <w:r>
        <w:rPr>
          <w:rFonts w:asciiTheme="majorHAnsi" w:hAnsiTheme="majorHAnsi"/>
        </w:rPr>
        <w:t xml:space="preserve"> renewable source of energy</w:t>
      </w:r>
      <w:r w:rsidR="00904AC1">
        <w:rPr>
          <w:rFonts w:asciiTheme="majorHAnsi" w:hAnsiTheme="majorHAnsi"/>
        </w:rPr>
        <w:t xml:space="preserve"> as a source of energy that</w:t>
      </w:r>
      <w:r>
        <w:rPr>
          <w:rFonts w:asciiTheme="majorHAnsi" w:hAnsiTheme="majorHAnsi"/>
        </w:rPr>
        <w:t xml:space="preserve"> can be replaced within </w:t>
      </w:r>
      <w:r w:rsidR="00904AC1">
        <w:rPr>
          <w:rFonts w:asciiTheme="majorHAnsi" w:hAnsiTheme="majorHAnsi"/>
        </w:rPr>
        <w:t xml:space="preserve">a human lifetime. </w:t>
      </w:r>
      <w:r w:rsidR="00607FF1" w:rsidRPr="00F66DA0">
        <w:rPr>
          <w:rFonts w:asciiTheme="majorHAnsi" w:hAnsiTheme="majorHAnsi"/>
        </w:rPr>
        <w:br w:type="page"/>
      </w:r>
    </w:p>
    <w:p w:rsidR="00DB4A42" w:rsidRPr="00607FF1" w:rsidRDefault="00DB4A42" w:rsidP="00DB4A42">
      <w:pPr>
        <w:pStyle w:val="Heading1"/>
        <w:spacing w:after="240"/>
        <w:rPr>
          <w:rFonts w:eastAsiaTheme="minorEastAsia"/>
        </w:rPr>
      </w:pPr>
      <w:r w:rsidRPr="00607FF1">
        <w:rPr>
          <w:rFonts w:eastAsiaTheme="minorEastAsia"/>
        </w:rPr>
        <w:lastRenderedPageBreak/>
        <w:t>Living Historian Activity (When you encounter Bent’s Fort staff in period clothing)</w:t>
      </w:r>
    </w:p>
    <w:p w:rsidR="00DB4A42" w:rsidRDefault="00DB4A42" w:rsidP="00DB4A42">
      <w:pPr>
        <w:rPr>
          <w:rFonts w:asciiTheme="majorHAnsi" w:hAnsiTheme="majorHAnsi"/>
        </w:rPr>
      </w:pPr>
      <w:r w:rsidRPr="00F66DA0">
        <w:rPr>
          <w:rFonts w:asciiTheme="majorHAnsi" w:hAnsiTheme="majorHAnsi"/>
        </w:rPr>
        <w:t>You may assign questions to individual family members, or have the “head trapper” of your group read off the questions. The goal of these questions is to make this experience more interactive.</w:t>
      </w:r>
    </w:p>
    <w:p w:rsidR="00D90A1C" w:rsidRPr="00F66DA0" w:rsidRDefault="00D90A1C" w:rsidP="00D90A1C">
      <w:pPr>
        <w:rPr>
          <w:rFonts w:asciiTheme="majorHAnsi" w:hAnsiTheme="majorHAnsi"/>
        </w:rPr>
      </w:pPr>
      <w:r>
        <w:rPr>
          <w:rFonts w:asciiTheme="majorHAnsi" w:hAnsiTheme="majorHAnsi"/>
          <w:noProof/>
        </w:rPr>
        <w:drawing>
          <wp:inline distT="0" distB="0" distL="0" distR="0">
            <wp:extent cx="4506667" cy="2996514"/>
            <wp:effectExtent l="0" t="0" r="8255" b="0"/>
            <wp:docPr id="4" name="Picture 4" descr="There are five iving historians in this picture. Two are women wearing chamise, shirts and capes. Three are men wearing jackets and pants. All the clothing are representative of the 19th century. " title="Living histor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79-00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62477" cy="3033623"/>
                    </a:xfrm>
                    <a:prstGeom prst="rect">
                      <a:avLst/>
                    </a:prstGeom>
                  </pic:spPr>
                </pic:pic>
              </a:graphicData>
            </a:graphic>
          </wp:inline>
        </w:drawing>
      </w:r>
    </w:p>
    <w:p w:rsidR="00DB4A42" w:rsidRPr="00F66DA0" w:rsidRDefault="00DB4A42" w:rsidP="009E36F7">
      <w:pPr>
        <w:numPr>
          <w:ilvl w:val="0"/>
          <w:numId w:val="7"/>
        </w:numPr>
        <w:contextualSpacing/>
        <w:rPr>
          <w:rFonts w:asciiTheme="majorHAnsi" w:hAnsiTheme="majorHAnsi"/>
        </w:rPr>
      </w:pPr>
      <w:r w:rsidRPr="00F66DA0">
        <w:rPr>
          <w:rFonts w:asciiTheme="majorHAnsi" w:hAnsiTheme="majorHAnsi"/>
          <w:b/>
        </w:rPr>
        <w:t>Introduce your group</w:t>
      </w:r>
      <w:r w:rsidRPr="00F66DA0">
        <w:rPr>
          <w:rFonts w:asciiTheme="majorHAnsi" w:hAnsiTheme="majorHAnsi"/>
        </w:rPr>
        <w:t>- The Head Trapper introduces group to the living historian (the person in 1840s clothes).</w:t>
      </w:r>
    </w:p>
    <w:p w:rsidR="00DB4A42" w:rsidRPr="00F66DA0" w:rsidRDefault="00DB4A42" w:rsidP="009E36F7">
      <w:pPr>
        <w:numPr>
          <w:ilvl w:val="0"/>
          <w:numId w:val="7"/>
        </w:numPr>
        <w:contextualSpacing/>
        <w:rPr>
          <w:rFonts w:asciiTheme="majorHAnsi" w:hAnsiTheme="majorHAnsi"/>
        </w:rPr>
      </w:pPr>
      <w:r w:rsidRPr="00F66DA0">
        <w:rPr>
          <w:rFonts w:asciiTheme="majorHAnsi" w:hAnsiTheme="majorHAnsi"/>
        </w:rPr>
        <w:t>Respond to any questions the living historian asks.</w:t>
      </w:r>
    </w:p>
    <w:p w:rsidR="00DB4A42" w:rsidRPr="00F66DA0" w:rsidRDefault="00DB4A42" w:rsidP="009E36F7">
      <w:pPr>
        <w:numPr>
          <w:ilvl w:val="0"/>
          <w:numId w:val="7"/>
        </w:numPr>
        <w:contextualSpacing/>
        <w:rPr>
          <w:rFonts w:asciiTheme="majorHAnsi" w:hAnsiTheme="majorHAnsi"/>
        </w:rPr>
      </w:pPr>
      <w:r w:rsidRPr="00F66DA0">
        <w:rPr>
          <w:rFonts w:asciiTheme="majorHAnsi" w:hAnsiTheme="majorHAnsi"/>
        </w:rPr>
        <w:t>Find out if the person had choices in his/her job.</w:t>
      </w:r>
    </w:p>
    <w:p w:rsidR="00DB4A42" w:rsidRPr="00F66DA0" w:rsidRDefault="00DB4A42" w:rsidP="009E36F7">
      <w:pPr>
        <w:numPr>
          <w:ilvl w:val="1"/>
          <w:numId w:val="7"/>
        </w:numPr>
        <w:contextualSpacing/>
        <w:rPr>
          <w:rFonts w:asciiTheme="majorHAnsi" w:hAnsiTheme="majorHAnsi"/>
          <w:b/>
        </w:rPr>
      </w:pPr>
      <w:r w:rsidRPr="00F66DA0">
        <w:rPr>
          <w:rFonts w:asciiTheme="majorHAnsi" w:hAnsiTheme="majorHAnsi"/>
          <w:b/>
        </w:rPr>
        <w:t>Ask these questions.</w:t>
      </w:r>
    </w:p>
    <w:p w:rsidR="00DB4A42" w:rsidRPr="00F66DA0" w:rsidRDefault="00DB4A42" w:rsidP="009E36F7">
      <w:pPr>
        <w:numPr>
          <w:ilvl w:val="2"/>
          <w:numId w:val="7"/>
        </w:numPr>
        <w:contextualSpacing/>
        <w:rPr>
          <w:rFonts w:asciiTheme="majorHAnsi" w:hAnsiTheme="majorHAnsi"/>
        </w:rPr>
      </w:pPr>
      <w:r w:rsidRPr="00F66DA0">
        <w:rPr>
          <w:rFonts w:asciiTheme="majorHAnsi" w:hAnsiTheme="majorHAnsi"/>
        </w:rPr>
        <w:t>What kind of work do you do?</w:t>
      </w:r>
    </w:p>
    <w:p w:rsidR="00DB4A42" w:rsidRPr="00F66DA0" w:rsidRDefault="00DB4A42" w:rsidP="009E36F7">
      <w:pPr>
        <w:numPr>
          <w:ilvl w:val="2"/>
          <w:numId w:val="7"/>
        </w:numPr>
        <w:contextualSpacing/>
        <w:rPr>
          <w:rFonts w:asciiTheme="majorHAnsi" w:hAnsiTheme="majorHAnsi"/>
        </w:rPr>
      </w:pPr>
      <w:r w:rsidRPr="00F66DA0">
        <w:rPr>
          <w:rFonts w:asciiTheme="majorHAnsi" w:hAnsiTheme="majorHAnsi"/>
        </w:rPr>
        <w:t>What brought you here?</w:t>
      </w:r>
    </w:p>
    <w:p w:rsidR="00DB4A42" w:rsidRPr="00F66DA0" w:rsidRDefault="00DB4A42" w:rsidP="009E36F7">
      <w:pPr>
        <w:numPr>
          <w:ilvl w:val="2"/>
          <w:numId w:val="7"/>
        </w:numPr>
        <w:contextualSpacing/>
        <w:rPr>
          <w:rFonts w:asciiTheme="majorHAnsi" w:hAnsiTheme="majorHAnsi"/>
        </w:rPr>
      </w:pPr>
      <w:r w:rsidRPr="00F66DA0">
        <w:rPr>
          <w:rFonts w:asciiTheme="majorHAnsi" w:hAnsiTheme="majorHAnsi"/>
        </w:rPr>
        <w:t>How does this country affect your work?</w:t>
      </w:r>
    </w:p>
    <w:p w:rsidR="00DB4A42" w:rsidRPr="00F66DA0" w:rsidRDefault="00DB4A42" w:rsidP="009E36F7">
      <w:pPr>
        <w:numPr>
          <w:ilvl w:val="2"/>
          <w:numId w:val="7"/>
        </w:numPr>
        <w:contextualSpacing/>
        <w:rPr>
          <w:rFonts w:asciiTheme="majorHAnsi" w:hAnsiTheme="majorHAnsi"/>
        </w:rPr>
      </w:pPr>
      <w:r w:rsidRPr="00F66DA0">
        <w:rPr>
          <w:rFonts w:asciiTheme="majorHAnsi" w:hAnsiTheme="majorHAnsi"/>
        </w:rPr>
        <w:t>How did you come to do the work you are doing?</w:t>
      </w:r>
    </w:p>
    <w:p w:rsidR="00DB4A42" w:rsidRDefault="00DB4A42" w:rsidP="009E36F7">
      <w:pPr>
        <w:numPr>
          <w:ilvl w:val="2"/>
          <w:numId w:val="7"/>
        </w:numPr>
        <w:spacing w:before="240"/>
        <w:contextualSpacing/>
        <w:rPr>
          <w:rFonts w:asciiTheme="majorHAnsi" w:hAnsiTheme="majorHAnsi"/>
        </w:rPr>
      </w:pPr>
      <w:r w:rsidRPr="00F66DA0">
        <w:rPr>
          <w:rFonts w:asciiTheme="majorHAnsi" w:hAnsiTheme="majorHAnsi"/>
        </w:rPr>
        <w:t>Can you show us what you do for work?</w:t>
      </w:r>
    </w:p>
    <w:p w:rsidR="00A30A07" w:rsidRPr="00F02302" w:rsidRDefault="00A30A07" w:rsidP="00A30A07">
      <w:pPr>
        <w:spacing w:before="240"/>
        <w:contextualSpacing/>
        <w:rPr>
          <w:rFonts w:asciiTheme="majorHAnsi" w:hAnsiTheme="majorHAnsi"/>
        </w:rPr>
      </w:pPr>
    </w:p>
    <w:p w:rsidR="00DB4A42" w:rsidRPr="00F66DA0" w:rsidRDefault="00DB4A42" w:rsidP="003A7EB9">
      <w:r w:rsidRPr="00F66DA0">
        <w:rPr>
          <w:noProof/>
        </w:rPr>
        <w:drawing>
          <wp:inline distT="0" distB="0" distL="0" distR="0" wp14:anchorId="47D9C013" wp14:editId="07AA6662">
            <wp:extent cx="4497859" cy="2956879"/>
            <wp:effectExtent l="0" t="0" r="0" b="0"/>
            <wp:docPr id="9" name="Picture 9" descr="This picture shows a deerborn wagon and a teepee in front of Bent's Old Fort." title="Traveling to Bent's Old F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ESEARCH.INF\Resource\wagon and livestock\Dearborn\Dearbron with tepeenarrow.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30968" cy="2978645"/>
                    </a:xfrm>
                    <a:prstGeom prst="rect">
                      <a:avLst/>
                    </a:prstGeom>
                    <a:noFill/>
                    <a:ln>
                      <a:noFill/>
                    </a:ln>
                  </pic:spPr>
                </pic:pic>
              </a:graphicData>
            </a:graphic>
          </wp:inline>
        </w:drawing>
      </w:r>
      <w:r w:rsidRPr="00F66DA0">
        <w:br w:type="page"/>
      </w:r>
    </w:p>
    <w:p w:rsidR="00607FF1" w:rsidRPr="00607FF1" w:rsidRDefault="00607FF1" w:rsidP="00172109">
      <w:pPr>
        <w:pStyle w:val="Heading1"/>
        <w:spacing w:after="240"/>
        <w:rPr>
          <w:rFonts w:eastAsiaTheme="minorEastAsia"/>
        </w:rPr>
      </w:pPr>
      <w:r w:rsidRPr="00607FF1">
        <w:rPr>
          <w:rFonts w:eastAsiaTheme="minorEastAsia"/>
        </w:rPr>
        <w:lastRenderedPageBreak/>
        <w:t xml:space="preserve">Maps of </w:t>
      </w:r>
      <w:r w:rsidR="00DB4A42">
        <w:rPr>
          <w:rFonts w:eastAsiaTheme="minorEastAsia"/>
        </w:rPr>
        <w:t>First Floor</w:t>
      </w:r>
    </w:p>
    <w:p w:rsidR="00607FF1" w:rsidRPr="00F66DA0" w:rsidRDefault="00607FF1" w:rsidP="00A30A07">
      <w:pPr>
        <w:ind w:left="360"/>
        <w:jc w:val="center"/>
        <w:rPr>
          <w:rFonts w:asciiTheme="majorHAnsi" w:hAnsiTheme="majorHAnsi"/>
        </w:rPr>
      </w:pPr>
      <w:r w:rsidRPr="00F66DA0">
        <w:rPr>
          <w:rFonts w:asciiTheme="majorHAnsi" w:hAnsiTheme="majorHAnsi"/>
          <w:noProof/>
        </w:rPr>
        <mc:AlternateContent>
          <mc:Choice Requires="wps">
            <w:drawing>
              <wp:inline distT="0" distB="0" distL="0" distR="0" wp14:anchorId="29DC0C38" wp14:editId="79CD899F">
                <wp:extent cx="1511808" cy="1403985"/>
                <wp:effectExtent l="0" t="0" r="12700" b="10160"/>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808" cy="1403985"/>
                        </a:xfrm>
                        <a:prstGeom prst="rect">
                          <a:avLst/>
                        </a:prstGeom>
                        <a:solidFill>
                          <a:srgbClr val="FFFFFF"/>
                        </a:solidFill>
                        <a:ln w="9525">
                          <a:solidFill>
                            <a:srgbClr val="000000"/>
                          </a:solidFill>
                          <a:miter lim="800000"/>
                          <a:headEnd/>
                          <a:tailEnd/>
                        </a:ln>
                      </wps:spPr>
                      <wps:txbx>
                        <w:txbxContent>
                          <w:p w:rsidR="001018BD" w:rsidRPr="00D67EA7" w:rsidRDefault="001018BD" w:rsidP="00607FF1">
                            <w:pPr>
                              <w:rPr>
                                <w:sz w:val="24"/>
                                <w:szCs w:val="24"/>
                              </w:rPr>
                            </w:pPr>
                            <w:r w:rsidRPr="001A45C0">
                              <w:rPr>
                                <w:b/>
                                <w:sz w:val="24"/>
                              </w:rPr>
                              <w:t xml:space="preserve">Start in Room 1 </w:t>
                            </w:r>
                            <w:r w:rsidRPr="007A6B91">
                              <w:t>(Council Room)</w:t>
                            </w:r>
                          </w:p>
                        </w:txbxContent>
                      </wps:txbx>
                      <wps:bodyPr rot="0" vert="horz" wrap="square" lIns="91440" tIns="45720" rIns="91440" bIns="45720" anchor="t" anchorCtr="0">
                        <a:spAutoFit/>
                      </wps:bodyPr>
                    </wps:wsp>
                  </a:graphicData>
                </a:graphic>
              </wp:inline>
            </w:drawing>
          </mc:Choice>
          <mc:Fallback>
            <w:pict>
              <v:shape id="_x0000_s1039" type="#_x0000_t202" style="width:119.05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CYmJwIAAE4EAAAOAAAAZHJzL2Uyb0RvYy54bWysVNtu2zAMfR+wfxD0vthOkzUx4hRdugwD&#10;ugvQ7gNkWY6FSaImKbGzrx8lp2l2exnmB4EUqUPykPTqZtCKHITzEkxFi0lOiTAcGml2Ff3yuH21&#10;oMQHZhqmwIiKHoWnN+uXL1a9LcUUOlCNcARBjC97W9EuBFtmmeed0MxPwAqDxhacZgFVt8sax3pE&#10;1yqb5vnrrAfXWAdceI+3d6ORrhN+2woePrWtF4GoimJuIZ0unXU8s/WKlTvHbCf5KQ32D1loJg0G&#10;PUPdscDI3snfoLTkDjy0YcJBZ9C2kotUA1ZT5L9U89AxK1ItSI63Z5r8/4PlHw+fHZFNRa/ya0oM&#10;09ikRzEE8gYGMo389NaX6PZg0TEMeI19TrV6ew/8qycGNh0zO3HrHPSdYA3mV8SX2cXTEcdHkLr/&#10;AA2GYfsACWhonY7kIR0E0bFPx3NvYio8hpwXxSLHaeJoK2b51XIxTzFY+fTcOh/eCdAkChV12PwE&#10;zw73PsR0WPnkEqN5ULLZSqWS4nb1RjlyYDgo2/Sd0H9yU4b0FV3Op/ORgb9C5On7E4SWASdeSV3R&#10;xdmJlZG3t6ZJ8xiYVKOMKStzIjJyN7IYhnpIPUsMRJJraI7IrINxwHEhUejAfaekx+GuqP+2Z05Q&#10;ot4b7M6ymM3iNiRlNr+eouIuLfWlhRmOUBUNlIziJqQNSrzZW+ziViZ+nzM5pYxDm2g/LVjciks9&#10;eT3/BtY/AAAA//8DAFBLAwQUAAYACAAAACEAYf/ju9sAAAAFAQAADwAAAGRycy9kb3ducmV2Lnht&#10;bEyPQU/DMAyF70j8h8hI3FjaItBUmk6IaWfGQELc0sRrqjVOabKu49djuMDFetaz3vtcrWbfiwnH&#10;2AVSkC8yEEgm2I5aBW+vm5sliJg0Wd0HQgVnjLCqLy8qXdpwohecdqkVHEKx1ApcSkMpZTQOvY6L&#10;MCCxtw+j14nXsZV21CcO970ssuxeet0RNzg94JNDc9gdvYK43n4OZr9tDs6ev57X051533wodX01&#10;Pz6ASDinv2P4wWd0qJmpCUeyUfQK+JH0O9krbpc5iIZFkecg60r+p6+/AQAA//8DAFBLAQItABQA&#10;BgAIAAAAIQC2gziS/gAAAOEBAAATAAAAAAAAAAAAAAAAAAAAAABbQ29udGVudF9UeXBlc10ueG1s&#10;UEsBAi0AFAAGAAgAAAAhADj9If/WAAAAlAEAAAsAAAAAAAAAAAAAAAAALwEAAF9yZWxzLy5yZWxz&#10;UEsBAi0AFAAGAAgAAAAhAAd8JiYnAgAATgQAAA4AAAAAAAAAAAAAAAAALgIAAGRycy9lMm9Eb2Mu&#10;eG1sUEsBAi0AFAAGAAgAAAAhAGH/47vbAAAABQEAAA8AAAAAAAAAAAAAAAAAgQQAAGRycy9kb3du&#10;cmV2LnhtbFBLBQYAAAAABAAEAPMAAACJBQAAAAA=&#10;">
                <v:textbox style="mso-fit-shape-to-text:t">
                  <w:txbxContent>
                    <w:p w:rsidR="001018BD" w:rsidRPr="00D67EA7" w:rsidRDefault="001018BD" w:rsidP="00607FF1">
                      <w:pPr>
                        <w:rPr>
                          <w:sz w:val="24"/>
                          <w:szCs w:val="24"/>
                        </w:rPr>
                      </w:pPr>
                      <w:r w:rsidRPr="001A45C0">
                        <w:rPr>
                          <w:b/>
                          <w:sz w:val="24"/>
                        </w:rPr>
                        <w:t xml:space="preserve">Start in Room 1 </w:t>
                      </w:r>
                      <w:r w:rsidRPr="007A6B91">
                        <w:t>(Council Room)</w:t>
                      </w:r>
                    </w:p>
                  </w:txbxContent>
                </v:textbox>
                <w10:anchorlock/>
              </v:shape>
            </w:pict>
          </mc:Fallback>
        </mc:AlternateContent>
      </w:r>
      <w:r w:rsidRPr="00F66DA0">
        <w:rPr>
          <w:rFonts w:asciiTheme="majorHAnsi" w:hAnsiTheme="majorHAnsi"/>
          <w:noProof/>
        </w:rPr>
        <w:drawing>
          <wp:inline distT="0" distB="0" distL="0" distR="0" wp14:anchorId="5D258B53" wp14:editId="045EE505">
            <wp:extent cx="6369908" cy="8045428"/>
            <wp:effectExtent l="19050" t="19050" r="12065" b="13335"/>
            <wp:docPr id="8" name="Picture 8" descr="This is the map of the rooms on the first floor of Bent's Old Fort." title="Map of first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1st floor Map.jpg"/>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908" cy="8045428"/>
                    </a:xfrm>
                    <a:prstGeom prst="rect">
                      <a:avLst/>
                    </a:prstGeom>
                    <a:ln>
                      <a:solidFill>
                        <a:srgbClr val="4F81BD">
                          <a:shade val="95000"/>
                          <a:satMod val="105000"/>
                        </a:srgbClr>
                      </a:solidFill>
                    </a:ln>
                  </pic:spPr>
                </pic:pic>
              </a:graphicData>
            </a:graphic>
          </wp:inline>
        </w:drawing>
      </w:r>
    </w:p>
    <w:p w:rsidR="00DB4A42" w:rsidRDefault="00607FF1">
      <w:pPr>
        <w:rPr>
          <w:rStyle w:val="Heading1Char"/>
        </w:rPr>
      </w:pPr>
      <w:r w:rsidRPr="00F66DA0">
        <w:rPr>
          <w:rFonts w:asciiTheme="majorHAnsi" w:hAnsiTheme="majorHAnsi"/>
        </w:rPr>
        <w:br w:type="page"/>
      </w:r>
      <w:r w:rsidR="00DB4A42" w:rsidRPr="00DB4A42">
        <w:rPr>
          <w:rStyle w:val="Heading1Char"/>
        </w:rPr>
        <w:lastRenderedPageBreak/>
        <w:t>Map of Second Floor</w:t>
      </w:r>
    </w:p>
    <w:p w:rsidR="00DB4A42" w:rsidRDefault="00DB4A42" w:rsidP="00A30A07">
      <w:pPr>
        <w:jc w:val="center"/>
        <w:rPr>
          <w:rFonts w:asciiTheme="majorHAnsi" w:hAnsiTheme="majorHAnsi"/>
        </w:rPr>
      </w:pPr>
      <w:r w:rsidRPr="00F66DA0">
        <w:rPr>
          <w:rFonts w:asciiTheme="majorHAnsi" w:hAnsiTheme="majorHAnsi"/>
          <w:noProof/>
        </w:rPr>
        <mc:AlternateContent>
          <mc:Choice Requires="wps">
            <w:drawing>
              <wp:inline distT="0" distB="0" distL="0" distR="0" wp14:anchorId="223168F8" wp14:editId="5C94A4BE">
                <wp:extent cx="1511808" cy="1403985"/>
                <wp:effectExtent l="0" t="0" r="12700" b="10160"/>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808" cy="1403985"/>
                        </a:xfrm>
                        <a:prstGeom prst="rect">
                          <a:avLst/>
                        </a:prstGeom>
                        <a:solidFill>
                          <a:srgbClr val="FFFFFF"/>
                        </a:solidFill>
                        <a:ln w="9525">
                          <a:solidFill>
                            <a:srgbClr val="000000"/>
                          </a:solidFill>
                          <a:miter lim="800000"/>
                          <a:headEnd/>
                          <a:tailEnd/>
                        </a:ln>
                      </wps:spPr>
                      <wps:txbx>
                        <w:txbxContent>
                          <w:p w:rsidR="001018BD" w:rsidRPr="00DB4A42" w:rsidRDefault="001018BD" w:rsidP="00DB4A42">
                            <w:r>
                              <w:rPr>
                                <w:b/>
                                <w:sz w:val="24"/>
                              </w:rPr>
                              <w:t>Start in Room 20</w:t>
                            </w:r>
                            <w:r w:rsidRPr="001A45C0">
                              <w:rPr>
                                <w:b/>
                                <w:sz w:val="24"/>
                              </w:rPr>
                              <w:t xml:space="preserve"> </w:t>
                            </w:r>
                            <w:r w:rsidRPr="007A6B91">
                              <w:t>(</w:t>
                            </w:r>
                            <w:r>
                              <w:t>Doctor’s Office</w:t>
                            </w:r>
                            <w:r w:rsidRPr="007A6B91">
                              <w:t>)</w:t>
                            </w:r>
                          </w:p>
                        </w:txbxContent>
                      </wps:txbx>
                      <wps:bodyPr rot="0" vert="horz" wrap="square" lIns="91440" tIns="45720" rIns="91440" bIns="45720" anchor="t" anchorCtr="0">
                        <a:spAutoFit/>
                      </wps:bodyPr>
                    </wps:wsp>
                  </a:graphicData>
                </a:graphic>
              </wp:inline>
            </w:drawing>
          </mc:Choice>
          <mc:Fallback>
            <w:pict>
              <v:shape id="_x0000_s1040" type="#_x0000_t202" style="width:119.05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5sFJQIAAE0EAAAOAAAAZHJzL2Uyb0RvYy54bWysVNtu2zAMfR+wfxD0vtjOki4x4hRdugwD&#10;ugvQ7gNoWY6F6TZJiZ19fSk5TbPbyzA/CKJEHR4ekl5dD0qSA3deGF3RYpJTwjUzjdC7in592L5a&#10;UOID6Aak0byiR+7p9frli1VvSz41nZENdwRBtC97W9EuBFtmmWcdV+AnxnKNl61xCgKabpc1DnpE&#10;VzKb5vlV1hvXWGcY9x5Pb8dLuk74bctZ+Ny2ngciK4rcQlpdWuu4ZusVlDsHthPsRAP+gYUCoTHo&#10;GeoWApC9E79BKcGc8aYNE2ZUZtpWMJ5ywGyK/Jds7juwPOWC4nh7lsn/P1j26fDFEdFUdIGV0qCw&#10;Rg98COStGcg0ytNbX6LXvUW/MOAxljml6u2dYd880WbTgd7xG+dM33FokF4RX2YXT0ccH0Hq/qNp&#10;MAzsg0lAQ+tU1A7VIIiOZTqeSxOpsBhyXhSLHCkyvCtm+evlYp5iQPn03Dof3nOjSNxU1GHtEzwc&#10;7nyIdKB8conRvJGi2Qopk+F29UY6cgDsk236Tug/uUlN+oou59P5qMBfIfL0/QlCiYANL4VCxc9O&#10;UEbd3ukmtWMAIcc9Upb6JGTUblQxDPWQSnYVA0SRa9McUVlnxv7GecRNZ9wPSnrs7Yr673twnBL5&#10;QWN1lsVsFochGbP5myka7vKmvrwBzRCqooGScbsJaYCSbvYGq7gVSd9nJifK2LNJ9tN8xaG4tJPX&#10;819g/QgAAP//AwBQSwMEFAAGAAgAAAAhAGH/47vbAAAABQEAAA8AAABkcnMvZG93bnJldi54bWxM&#10;j0FPwzAMhe9I/IfISNxY2iLQVJpOiGlnxkBC3NLEa6o1TmmyruPXY7jAxXrWs977XK1m34sJx9gF&#10;UpAvMhBIJtiOWgVvr5ubJYiYNFndB0IFZ4ywqi8vKl3acKIXnHapFRxCsdQKXEpDKWU0Dr2OizAg&#10;sbcPo9eJ17GVdtQnDve9LLLsXnrdETc4PeCTQ3PYHb2CuN5+Dma/bQ7Onr+e19Oded98KHV9NT8+&#10;gEg4p79j+MFndKiZqQlHslH0CviR9DvZK26XOYiGRZHnIOtK/qevvwEAAP//AwBQSwECLQAUAAYA&#10;CAAAACEAtoM4kv4AAADhAQAAEwAAAAAAAAAAAAAAAAAAAAAAW0NvbnRlbnRfVHlwZXNdLnhtbFBL&#10;AQItABQABgAIAAAAIQA4/SH/1gAAAJQBAAALAAAAAAAAAAAAAAAAAC8BAABfcmVscy8ucmVsc1BL&#10;AQItABQABgAIAAAAIQCqf5sFJQIAAE0EAAAOAAAAAAAAAAAAAAAAAC4CAABkcnMvZTJvRG9jLnht&#10;bFBLAQItABQABgAIAAAAIQBh/+O72wAAAAUBAAAPAAAAAAAAAAAAAAAAAH8EAABkcnMvZG93bnJl&#10;di54bWxQSwUGAAAAAAQABADzAAAAhwUAAAAA&#10;">
                <v:textbox style="mso-fit-shape-to-text:t">
                  <w:txbxContent>
                    <w:p w:rsidR="001018BD" w:rsidRPr="00DB4A42" w:rsidRDefault="001018BD" w:rsidP="00DB4A42">
                      <w:r>
                        <w:rPr>
                          <w:b/>
                          <w:sz w:val="24"/>
                        </w:rPr>
                        <w:t>Start in Room 20</w:t>
                      </w:r>
                      <w:r w:rsidRPr="001A45C0">
                        <w:rPr>
                          <w:b/>
                          <w:sz w:val="24"/>
                        </w:rPr>
                        <w:t xml:space="preserve"> </w:t>
                      </w:r>
                      <w:r w:rsidRPr="007A6B91">
                        <w:t>(</w:t>
                      </w:r>
                      <w:r>
                        <w:t>Doctor’s Office</w:t>
                      </w:r>
                      <w:r w:rsidRPr="007A6B91">
                        <w:t>)</w:t>
                      </w:r>
                    </w:p>
                  </w:txbxContent>
                </v:textbox>
                <w10:anchorlock/>
              </v:shape>
            </w:pict>
          </mc:Fallback>
        </mc:AlternateContent>
      </w:r>
      <w:r w:rsidRPr="00F66DA0">
        <w:rPr>
          <w:rFonts w:asciiTheme="majorHAnsi" w:hAnsiTheme="majorHAnsi"/>
          <w:noProof/>
        </w:rPr>
        <w:drawing>
          <wp:inline distT="0" distB="0" distL="0" distR="0" wp14:anchorId="3CB1DAB4" wp14:editId="0E1FFEB7">
            <wp:extent cx="6881347" cy="4730496"/>
            <wp:effectExtent l="19050" t="19050" r="15240" b="13335"/>
            <wp:docPr id="6" name="Picture 6" descr="This is a map of the rooms on the second floor of Bent's Old Fort.&#10;" title="Map of second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ond floor.png"/>
                    <pic:cNvPicPr/>
                  </pic:nvPicPr>
                  <pic:blipFill>
                    <a:blip r:embed="rId20">
                      <a:extLst>
                        <a:ext uri="{28A0092B-C50C-407E-A947-70E740481C1C}">
                          <a14:useLocalDpi xmlns:a14="http://schemas.microsoft.com/office/drawing/2010/main" val="0"/>
                        </a:ext>
                      </a:extLst>
                    </a:blip>
                    <a:stretch>
                      <a:fillRect/>
                    </a:stretch>
                  </pic:blipFill>
                  <pic:spPr bwMode="auto">
                    <a:xfrm>
                      <a:off x="0" y="0"/>
                      <a:ext cx="6881347" cy="4730496"/>
                    </a:xfrm>
                    <a:prstGeom prst="rect">
                      <a:avLst/>
                    </a:prstGeom>
                    <a:ln>
                      <a:solidFill>
                        <a:srgbClr val="4F81BD">
                          <a:shade val="95000"/>
                          <a:satMod val="105000"/>
                        </a:srgbClr>
                      </a:solidFill>
                    </a:ln>
                    <a:extLst>
                      <a:ext uri="{53640926-AAD7-44D8-BBD7-CCE9431645EC}">
                        <a14:shadowObscured xmlns:a14="http://schemas.microsoft.com/office/drawing/2010/main"/>
                      </a:ext>
                    </a:extLst>
                  </pic:spPr>
                </pic:pic>
              </a:graphicData>
            </a:graphic>
          </wp:inline>
        </w:drawing>
      </w:r>
      <w:r>
        <w:rPr>
          <w:rFonts w:asciiTheme="majorHAnsi" w:hAnsiTheme="majorHAnsi"/>
        </w:rPr>
        <w:br w:type="page"/>
      </w:r>
    </w:p>
    <w:p w:rsidR="00607FF1" w:rsidRPr="00F66DA0" w:rsidRDefault="00607FF1" w:rsidP="00172109">
      <w:pPr>
        <w:pStyle w:val="Heading1"/>
        <w:spacing w:after="240"/>
        <w:rPr>
          <w:rFonts w:eastAsiaTheme="minorEastAsia"/>
        </w:rPr>
      </w:pPr>
      <w:r w:rsidRPr="00F66DA0">
        <w:rPr>
          <w:rFonts w:eastAsiaTheme="minorEastAsia"/>
        </w:rPr>
        <w:lastRenderedPageBreak/>
        <w:t xml:space="preserve">(Room 1) Council Room </w:t>
      </w:r>
    </w:p>
    <w:p w:rsidR="00607FF1" w:rsidRPr="00F66DA0" w:rsidRDefault="00607FF1" w:rsidP="00172109">
      <w:pPr>
        <w:tabs>
          <w:tab w:val="left" w:pos="1590"/>
        </w:tabs>
      </w:pPr>
      <w:r w:rsidRPr="00F66DA0">
        <w:t xml:space="preserve">The purpose of the Council room is for negotiations about trade goods. After being invited into this room, friendly tribes of Indians, such as Cheyenne and Arapahoe, were presented with coffee and gifts before talking about the trade items. When the trade is finished and successful, a pipe was passed around to the men. The women were allowed in the council room but would not speak or actively participate in the discussions. </w:t>
      </w:r>
    </w:p>
    <w:p w:rsidR="00607FF1" w:rsidRPr="00F66DA0" w:rsidRDefault="00607FF1" w:rsidP="00172109">
      <w:pPr>
        <w:rPr>
          <w:b/>
        </w:rPr>
      </w:pPr>
      <w:r w:rsidRPr="00F66DA0">
        <w:rPr>
          <w:b/>
          <w:noProof/>
        </w:rPr>
        <w:drawing>
          <wp:inline distT="0" distB="0" distL="0" distR="0" wp14:anchorId="79F11652" wp14:editId="30F250C2">
            <wp:extent cx="2374602" cy="1779373"/>
            <wp:effectExtent l="0" t="0" r="6985" b="0"/>
            <wp:docPr id="12" name="Picture 12" descr="Buffalo robes are hanging up on polls inside Bent's Old Fort. " title="Buffalo rob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BEOL Photos\Buffalo Robes\buffalo robes 002.JPG"/>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81913" cy="1784851"/>
                    </a:xfrm>
                    <a:prstGeom prst="rect">
                      <a:avLst/>
                    </a:prstGeom>
                    <a:noFill/>
                    <a:ln>
                      <a:noFill/>
                    </a:ln>
                  </pic:spPr>
                </pic:pic>
              </a:graphicData>
            </a:graphic>
          </wp:inline>
        </w:drawing>
      </w:r>
      <w:r w:rsidRPr="00F66DA0">
        <w:rPr>
          <w:noProof/>
        </w:rPr>
        <mc:AlternateContent>
          <mc:Choice Requires="wps">
            <w:drawing>
              <wp:inline distT="0" distB="0" distL="0" distR="0" wp14:anchorId="5B10FDD0" wp14:editId="35E5FE83">
                <wp:extent cx="1495425" cy="228600"/>
                <wp:effectExtent l="0" t="0" r="9525" b="0"/>
                <wp:docPr id="1" name="Text Box 1"/>
                <wp:cNvGraphicFramePr/>
                <a:graphic xmlns:a="http://schemas.openxmlformats.org/drawingml/2006/main">
                  <a:graphicData uri="http://schemas.microsoft.com/office/word/2010/wordprocessingShape">
                    <wps:wsp>
                      <wps:cNvSpPr txBox="1"/>
                      <wps:spPr>
                        <a:xfrm>
                          <a:off x="0" y="0"/>
                          <a:ext cx="1495425" cy="228600"/>
                        </a:xfrm>
                        <a:prstGeom prst="rect">
                          <a:avLst/>
                        </a:prstGeom>
                        <a:noFill/>
                        <a:ln>
                          <a:noFill/>
                        </a:ln>
                        <a:effectLst/>
                      </wps:spPr>
                      <wps:txbx>
                        <w:txbxContent>
                          <w:p w:rsidR="001018BD" w:rsidRPr="00D235DE" w:rsidRDefault="001018BD" w:rsidP="00607FF1">
                            <w:pPr>
                              <w:pStyle w:val="Caption"/>
                              <w:rPr>
                                <w:noProof/>
                                <w:sz w:val="40"/>
                                <w:u w:val="single"/>
                              </w:rPr>
                            </w:pPr>
                            <w:r w:rsidRPr="00D235DE">
                              <w:rPr>
                                <w:b w:val="0"/>
                                <w:color w:val="auto"/>
                                <w:sz w:val="24"/>
                              </w:rPr>
                              <w:t>Buffalo</w:t>
                            </w:r>
                            <w:r>
                              <w:rPr>
                                <w:color w:val="auto"/>
                                <w:sz w:val="24"/>
                              </w:rPr>
                              <w:t xml:space="preserve"> </w:t>
                            </w:r>
                            <w:r w:rsidRPr="00D235DE">
                              <w:rPr>
                                <w:b w:val="0"/>
                                <w:color w:val="auto"/>
                                <w:sz w:val="24"/>
                              </w:rPr>
                              <w:t>Robes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id="Text Box 1" o:spid="_x0000_s1041" type="#_x0000_t202" style="width:117.7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KI6IwIAAE0EAAAOAAAAZHJzL2Uyb0RvYy54bWysVMFu2zAMvQ/YPwi6L06CtuuMOEXWIsOA&#10;oC2QDD0rshQbsESNUmJnXz9KttOt22nYRaZIiiLfe/LirjMNOyn0NdiCzyZTzpSVUNb2UPBvu/WH&#10;W858ELYUDVhV8LPy/G75/t2idbmaQwVNqZBREevz1hW8CsHlWeZlpYzwE3DKUlADGhFoi4esRNFS&#10;ddNk8+n0JmsBS4cglffkfeiDfJnqa61keNLaq8CaglNvIa2Y1n1cs+VC5AcUrqrl0Ib4hy6MqC1d&#10;ein1IIJgR6z/KGVqieBBh4kEk4HWtVRpBppmNn0zzbYSTqVZCBzvLjD5/1dWPp6ekdUlcceZFYYo&#10;2qkusM/QsVlEp3U+p6Sto7TQkTtmDn5Pzjh0p9HEL43DKE44ny/YxmIyHrr6dH01v+ZMUmw+v72Z&#10;JvCz19MOffiiwLBoFByJuwSpOG18oBspdUyJl1lY102T+Gvsbw5K7D0qCWA4HQfpG45W6PZdGvvj&#10;OMweyjPNiNBrxDu5rqmRjfDhWSCJgsYioYcnWnQDbcFhsDirAH/8zR/ziSuKctaSyAruvx8FKs6a&#10;r5ZYjIocDRyN/WjYo7kH0i0xQ90kkw5gaEZTI5gX0v8q3kIhYSXdVfAwmvehlzq9H6lWq5REunMi&#10;bOzWyVg6Ihdh3XUvAt2AfSDWHmGUn8jfUNDn9pivjgF0nfiJuPYoEllxQ5pNtA3vKz6KX/cp6/Uv&#10;sPwJAAD//wMAUEsDBBQABgAIAAAAIQB+xxuh2wAAAAQBAAAPAAAAZHJzL2Rvd25yZXYueG1sTI/B&#10;TsMwEETvSPyDtUjcqE2rRhDiVBWCExIiDQeOm3ibWI3XIXbb8PcYLnBZaTSjmbfFZnaDONEUrGcN&#10;twsFgrj1xnKn4b1+vrkDESKywcEzafiiAJvy8qLA3PgzV3TaxU6kEg45auhjHHMpQ9uTw7DwI3Hy&#10;9n5yGJOcOmkmPKdyN8ilUpl0aDkt9DjSY0/tYXd0GrYfXD3Zz9fmrdpXtq7vFb9kB62vr+btA4hI&#10;c/wLww9+QocyMTX+yCaIQUN6JP7e5C1X6zWIRsMqUyDLQv6HL78BAAD//wMAUEsBAi0AFAAGAAgA&#10;AAAhALaDOJL+AAAA4QEAABMAAAAAAAAAAAAAAAAAAAAAAFtDb250ZW50X1R5cGVzXS54bWxQSwEC&#10;LQAUAAYACAAAACEAOP0h/9YAAACUAQAACwAAAAAAAAAAAAAAAAAvAQAAX3JlbHMvLnJlbHNQSwEC&#10;LQAUAAYACAAAACEAsNiiOiMCAABNBAAADgAAAAAAAAAAAAAAAAAuAgAAZHJzL2Uyb0RvYy54bWxQ&#10;SwECLQAUAAYACAAAACEAfscbodsAAAAEAQAADwAAAAAAAAAAAAAAAAB9BAAAZHJzL2Rvd25yZXYu&#10;eG1sUEsFBgAAAAAEAAQA8wAAAIUFAAAAAA==&#10;" filled="f" stroked="f">
                <v:textbox inset="0,0,0,0">
                  <w:txbxContent>
                    <w:p w:rsidR="001018BD" w:rsidRPr="00D235DE" w:rsidRDefault="001018BD" w:rsidP="00607FF1">
                      <w:pPr>
                        <w:pStyle w:val="Caption"/>
                        <w:rPr>
                          <w:noProof/>
                          <w:sz w:val="40"/>
                          <w:u w:val="single"/>
                        </w:rPr>
                      </w:pPr>
                      <w:r w:rsidRPr="00D235DE">
                        <w:rPr>
                          <w:b w:val="0"/>
                          <w:color w:val="auto"/>
                          <w:sz w:val="24"/>
                        </w:rPr>
                        <w:t>Buffalo</w:t>
                      </w:r>
                      <w:r>
                        <w:rPr>
                          <w:color w:val="auto"/>
                          <w:sz w:val="24"/>
                        </w:rPr>
                        <w:t xml:space="preserve"> </w:t>
                      </w:r>
                      <w:r w:rsidRPr="00D235DE">
                        <w:rPr>
                          <w:b w:val="0"/>
                          <w:color w:val="auto"/>
                          <w:sz w:val="24"/>
                        </w:rPr>
                        <w:t>Robes</w:t>
                      </w:r>
                    </w:p>
                  </w:txbxContent>
                </v:textbox>
                <w10:anchorlock/>
              </v:shape>
            </w:pict>
          </mc:Fallback>
        </mc:AlternateContent>
      </w:r>
    </w:p>
    <w:p w:rsidR="00607FF1" w:rsidRPr="00F66DA0" w:rsidRDefault="00607FF1" w:rsidP="00172109">
      <w:r w:rsidRPr="00607FF1">
        <w:rPr>
          <w:rStyle w:val="Heading2Char"/>
        </w:rPr>
        <w:t>Touch</w:t>
      </w:r>
      <w:r w:rsidRPr="00F66DA0">
        <w:t xml:space="preserve"> a buffalo robe. How does it feel?</w:t>
      </w:r>
      <w:r w:rsidRPr="00F66DA0">
        <w:rPr>
          <w:b/>
          <w:noProof/>
        </w:rPr>
        <w:t xml:space="preserve"> </w:t>
      </w:r>
    </w:p>
    <w:p w:rsidR="00607FF1" w:rsidRPr="00F66DA0" w:rsidRDefault="00607FF1" w:rsidP="00172109">
      <w:pPr>
        <w:pStyle w:val="Heading2"/>
        <w:rPr>
          <w:rFonts w:eastAsiaTheme="minorEastAsia"/>
        </w:rPr>
      </w:pPr>
      <w:r w:rsidRPr="00F66DA0">
        <w:rPr>
          <w:rFonts w:eastAsiaTheme="minorEastAsia"/>
        </w:rPr>
        <w:t>Trade Activity:</w:t>
      </w:r>
    </w:p>
    <w:p w:rsidR="00607FF1" w:rsidRPr="00F66DA0" w:rsidRDefault="00607FF1" w:rsidP="009E36F7">
      <w:pPr>
        <w:pStyle w:val="ListParagraph"/>
        <w:numPr>
          <w:ilvl w:val="0"/>
          <w:numId w:val="36"/>
        </w:numPr>
      </w:pPr>
      <w:r w:rsidRPr="00F66DA0">
        <w:t>Divide your family into two groups in order to carry out a trade.</w:t>
      </w:r>
    </w:p>
    <w:p w:rsidR="00607FF1" w:rsidRPr="00F66DA0" w:rsidRDefault="00607FF1" w:rsidP="009E36F7">
      <w:pPr>
        <w:pStyle w:val="ListParagraph"/>
        <w:numPr>
          <w:ilvl w:val="0"/>
          <w:numId w:val="36"/>
        </w:numPr>
      </w:pPr>
      <w:r w:rsidRPr="00F66DA0">
        <w:t xml:space="preserve">One group is a friendly Cheyenne Indian tribe that has a buffalo robe they want to trade for money. Your group wants to be paid at least 15 cents for the robe. No one in your group can speak English (the language of the white traders). </w:t>
      </w:r>
    </w:p>
    <w:p w:rsidR="00607FF1" w:rsidRPr="00F66DA0" w:rsidRDefault="00607FF1" w:rsidP="009E36F7">
      <w:pPr>
        <w:pStyle w:val="ListParagraph"/>
        <w:numPr>
          <w:ilvl w:val="0"/>
          <w:numId w:val="36"/>
        </w:numPr>
      </w:pPr>
      <w:r w:rsidRPr="00F66DA0">
        <w:t xml:space="preserve">One group represents white traders. Your group wishes to pay no more than 5 cents for the robe. No one in your group speaks or understands Cheyenne. </w:t>
      </w:r>
    </w:p>
    <w:p w:rsidR="00607FF1" w:rsidRPr="00F66DA0" w:rsidRDefault="00607FF1" w:rsidP="009E36F7">
      <w:pPr>
        <w:pStyle w:val="ListParagraph"/>
        <w:numPr>
          <w:ilvl w:val="0"/>
          <w:numId w:val="36"/>
        </w:numPr>
      </w:pPr>
      <w:r w:rsidRPr="00F66DA0">
        <w:t>Each group can quietly discuss amongst its own members what they want to do, but they cannot speak to the other group. Give 30 seconds to whisper in their groups. Then, announce that it is time for the groups to trade. Carry out the trade!</w:t>
      </w:r>
    </w:p>
    <w:p w:rsidR="00607FF1" w:rsidRPr="00F66DA0" w:rsidRDefault="00607FF1" w:rsidP="00172109">
      <w:pPr>
        <w:rPr>
          <w:b/>
        </w:rPr>
      </w:pPr>
      <w:r w:rsidRPr="00F66DA0">
        <w:rPr>
          <w:noProof/>
        </w:rPr>
        <w:drawing>
          <wp:inline distT="0" distB="0" distL="0" distR="0" wp14:anchorId="5361BB49" wp14:editId="675AB53C">
            <wp:extent cx="2372497" cy="1803949"/>
            <wp:effectExtent l="0" t="0" r="8890" b="6350"/>
            <wp:docPr id="15" name="Picture 15" descr="This picture by Lieutenant Abert shows Indians sitting in the council room. One indian is passing an object around to other people. One trader is sitting on the left corner of the picture. The right side shows a person, on a ladder, looking into the room.  " title="Painting of Indians in Council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Fort Drawings\Film Graphics\Abert Council Room.  John Howell Books..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34997" cy="1851472"/>
                    </a:xfrm>
                    <a:prstGeom prst="rect">
                      <a:avLst/>
                    </a:prstGeom>
                    <a:noFill/>
                    <a:ln>
                      <a:noFill/>
                    </a:ln>
                  </pic:spPr>
                </pic:pic>
              </a:graphicData>
            </a:graphic>
          </wp:inline>
        </w:drawing>
      </w:r>
      <w:r w:rsidRPr="00F66DA0">
        <w:rPr>
          <w:noProof/>
        </w:rPr>
        <mc:AlternateContent>
          <mc:Choice Requires="wps">
            <w:drawing>
              <wp:inline distT="0" distB="0" distL="0" distR="0" wp14:anchorId="1DE7B736" wp14:editId="5D6C421F">
                <wp:extent cx="3191510" cy="635"/>
                <wp:effectExtent l="0" t="0" r="8890" b="0"/>
                <wp:docPr id="28" name="Text Box 28"/>
                <wp:cNvGraphicFramePr/>
                <a:graphic xmlns:a="http://schemas.openxmlformats.org/drawingml/2006/main">
                  <a:graphicData uri="http://schemas.microsoft.com/office/word/2010/wordprocessingShape">
                    <wps:wsp>
                      <wps:cNvSpPr txBox="1"/>
                      <wps:spPr>
                        <a:xfrm>
                          <a:off x="0" y="0"/>
                          <a:ext cx="3191510" cy="635"/>
                        </a:xfrm>
                        <a:prstGeom prst="rect">
                          <a:avLst/>
                        </a:prstGeom>
                        <a:noFill/>
                        <a:ln>
                          <a:noFill/>
                        </a:ln>
                        <a:effectLst/>
                      </wps:spPr>
                      <wps:txbx>
                        <w:txbxContent>
                          <w:p w:rsidR="001018BD" w:rsidRPr="00D235DE" w:rsidRDefault="001018BD" w:rsidP="00607FF1">
                            <w:pPr>
                              <w:pStyle w:val="Caption"/>
                              <w:rPr>
                                <w:b w:val="0"/>
                                <w:noProof/>
                                <w:color w:val="auto"/>
                                <w:sz w:val="24"/>
                              </w:rPr>
                            </w:pPr>
                            <w:r w:rsidRPr="00D235DE">
                              <w:rPr>
                                <w:b w:val="0"/>
                                <w:color w:val="auto"/>
                                <w:sz w:val="24"/>
                              </w:rPr>
                              <w:t xml:space="preserve">Lieutenant </w:t>
                            </w:r>
                            <w:proofErr w:type="spellStart"/>
                            <w:r w:rsidRPr="00D235DE">
                              <w:rPr>
                                <w:b w:val="0"/>
                                <w:color w:val="auto"/>
                                <w:sz w:val="24"/>
                              </w:rPr>
                              <w:t>Abert's</w:t>
                            </w:r>
                            <w:proofErr w:type="spellEnd"/>
                            <w:r w:rsidRPr="00D235DE">
                              <w:rPr>
                                <w:b w:val="0"/>
                                <w:color w:val="auto"/>
                                <w:sz w:val="24"/>
                              </w:rPr>
                              <w:t xml:space="preserve"> Painting of the Council Room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id="Text Box 28" o:spid="_x0000_s1042" type="#_x0000_t202" style="width:251.3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7eaIQIAAEwEAAAOAAAAZHJzL2Uyb0RvYy54bWysVMFu2zAMvQ/YPwi6L05StNiMOEXWIsOA&#10;oC2QDD0rshwbsERNUmJ3X78nOU63bqdhF5kiKYp878mL21637KScb8gUfDaZcqaMpLIxh4J/260/&#10;fOTMB2FK0ZJRBX9Rnt8u379bdDZXc6qpLZVjKGJ83tmC1yHYPMu8rJUWfkJWGQQrcloEbN0hK53o&#10;UF232Xw6vck6cqV1JJX38N4PQb5M9atKyfBYVV4F1hYcvYW0urTu45otFyI/OGHrRp7bEP/QhRaN&#10;waWXUvciCHZ0zR+ldCMdearCRJLOqKoaqdIMmGY2fTPNthZWpVkAjrcXmPz/KysfTk+ONWXB52DK&#10;CA2OdqoP7DP1DC7g01mfI21rkRh6+MHz6PdwxrH7yun4xUAMcSD9ckE3VpNwXs0+za5nCEnEbq6u&#10;Y43s9ah1PnxRpFk0Cu5AXUJUnDY+DKljSrzJ0Lpp20Rfa35zoObgUYn/8+k4xdBttEK/79PUlwn3&#10;VL5gQEeDRLyV6waNbIQPT8JBE2gcOg+PWKqWuoLT2eKsJvfjb/6YD6oQ5ayDxgruvx+FU5y1Xw1I&#10;jIIcDTca+9EwR31HkO0ML8jKZOKAC+1oVo70M+S/ircgJIzEXQUPo3kXBqXj+Ui1WqUkyM6KsDFb&#10;K2PpiFyEddc/C2fP2AdQ9kCj+kT+hoIhN570dnUMICLxE3EdUASvcQPJJobPzyu+iV/3Kev1J7D8&#10;CQAA//8DAFBLAwQUAAYACAAAACEAdT33PdcAAAACAQAADwAAAGRycy9kb3ducmV2LnhtbEyPQUvE&#10;MBCF74L/IYzgRdy0BYvWpouIXry5evE224xtMZmUZrat++vNetHLg+E93vum3q7eqZmmOAQ2kG8y&#10;UMRtsAN3Bt7fnq9vQUVBtugCk4FvirBtzs9qrGxY+JXmnXQqlXCs0EAvMlZax7Ynj3ETRuLkfYbJ&#10;o6Rz6rSdcEnl3ukiy0rtceC00ONIjz21X7uDN1CuT+PVyx0Vy7F1M38c81woN+byYn24ByW0yl8Y&#10;TvgJHZrEtA8HtlE5A+kR+dXk3WRFCWp/Cumm1v/Rmx8AAAD//wMAUEsBAi0AFAAGAAgAAAAhALaD&#10;OJL+AAAA4QEAABMAAAAAAAAAAAAAAAAAAAAAAFtDb250ZW50X1R5cGVzXS54bWxQSwECLQAUAAYA&#10;CAAAACEAOP0h/9YAAACUAQAACwAAAAAAAAAAAAAAAAAvAQAAX3JlbHMvLnJlbHNQSwECLQAUAAYA&#10;CAAAACEAOWO3miECAABMBAAADgAAAAAAAAAAAAAAAAAuAgAAZHJzL2Uyb0RvYy54bWxQSwECLQAU&#10;AAYACAAAACEAdT33PdcAAAACAQAADwAAAAAAAAAAAAAAAAB7BAAAZHJzL2Rvd25yZXYueG1sUEsF&#10;BgAAAAAEAAQA8wAAAH8FAAAAAA==&#10;" filled="f" stroked="f">
                <v:textbox style="mso-fit-shape-to-text:t" inset="0,0,0,0">
                  <w:txbxContent>
                    <w:p w:rsidR="001018BD" w:rsidRPr="00D235DE" w:rsidRDefault="001018BD" w:rsidP="00607FF1">
                      <w:pPr>
                        <w:pStyle w:val="Caption"/>
                        <w:rPr>
                          <w:b w:val="0"/>
                          <w:noProof/>
                          <w:color w:val="auto"/>
                          <w:sz w:val="24"/>
                        </w:rPr>
                      </w:pPr>
                      <w:r w:rsidRPr="00D235DE">
                        <w:rPr>
                          <w:b w:val="0"/>
                          <w:color w:val="auto"/>
                          <w:sz w:val="24"/>
                        </w:rPr>
                        <w:t xml:space="preserve">Lieutenant </w:t>
                      </w:r>
                      <w:proofErr w:type="spellStart"/>
                      <w:r w:rsidRPr="00D235DE">
                        <w:rPr>
                          <w:b w:val="0"/>
                          <w:color w:val="auto"/>
                          <w:sz w:val="24"/>
                        </w:rPr>
                        <w:t>Abert's</w:t>
                      </w:r>
                      <w:proofErr w:type="spellEnd"/>
                      <w:r w:rsidRPr="00D235DE">
                        <w:rPr>
                          <w:b w:val="0"/>
                          <w:color w:val="auto"/>
                          <w:sz w:val="24"/>
                        </w:rPr>
                        <w:t xml:space="preserve"> Painting of the Council Room</w:t>
                      </w:r>
                    </w:p>
                  </w:txbxContent>
                </v:textbox>
                <w10:anchorlock/>
              </v:shape>
            </w:pict>
          </mc:Fallback>
        </mc:AlternateContent>
      </w:r>
    </w:p>
    <w:p w:rsidR="00607FF1" w:rsidRPr="00F66DA0" w:rsidRDefault="00607FF1" w:rsidP="00172109">
      <w:pPr>
        <w:pStyle w:val="Heading2"/>
        <w:rPr>
          <w:rFonts w:eastAsiaTheme="minorEastAsia"/>
        </w:rPr>
      </w:pPr>
      <w:r w:rsidRPr="00F66DA0">
        <w:rPr>
          <w:rFonts w:eastAsiaTheme="minorEastAsia"/>
        </w:rPr>
        <w:t>Discussion:</w:t>
      </w:r>
    </w:p>
    <w:p w:rsidR="00607FF1" w:rsidRPr="00F66DA0" w:rsidRDefault="00607FF1" w:rsidP="009E36F7">
      <w:pPr>
        <w:pStyle w:val="ListParagraph"/>
        <w:numPr>
          <w:ilvl w:val="0"/>
          <w:numId w:val="35"/>
        </w:numPr>
      </w:pPr>
      <w:r w:rsidRPr="00F66DA0">
        <w:t>Could you communicate and reach an agreement?</w:t>
      </w:r>
    </w:p>
    <w:p w:rsidR="00607FF1" w:rsidRPr="00F66DA0" w:rsidRDefault="00607FF1" w:rsidP="009E36F7">
      <w:pPr>
        <w:pStyle w:val="ListParagraph"/>
        <w:numPr>
          <w:ilvl w:val="0"/>
          <w:numId w:val="35"/>
        </w:numPr>
      </w:pPr>
      <w:r w:rsidRPr="00F66DA0">
        <w:t>Did the groups designate a representative?</w:t>
      </w:r>
    </w:p>
    <w:p w:rsidR="00607FF1" w:rsidRPr="00F66DA0" w:rsidRDefault="00607FF1" w:rsidP="009E36F7">
      <w:pPr>
        <w:pStyle w:val="ListParagraph"/>
        <w:numPr>
          <w:ilvl w:val="0"/>
          <w:numId w:val="35"/>
        </w:numPr>
      </w:pPr>
      <w:r w:rsidRPr="00F66DA0">
        <w:t>How will you communicate if you cannot speak the other language?</w:t>
      </w:r>
    </w:p>
    <w:p w:rsidR="00607FF1" w:rsidRPr="00F66DA0" w:rsidRDefault="00607FF1" w:rsidP="009E36F7">
      <w:pPr>
        <w:pStyle w:val="ListParagraph"/>
        <w:numPr>
          <w:ilvl w:val="0"/>
          <w:numId w:val="35"/>
        </w:numPr>
      </w:pPr>
      <w:r w:rsidRPr="00F66DA0">
        <w:t xml:space="preserve">Were you able to solve this conflict (problem)? </w:t>
      </w:r>
    </w:p>
    <w:p w:rsidR="00607FF1" w:rsidRPr="00F66DA0" w:rsidRDefault="00607FF1" w:rsidP="009E36F7">
      <w:pPr>
        <w:pStyle w:val="ListParagraph"/>
        <w:numPr>
          <w:ilvl w:val="0"/>
          <w:numId w:val="35"/>
        </w:numPr>
      </w:pPr>
      <w:r w:rsidRPr="00F66DA0">
        <w:t>In the 1840s, the Indians would trade the buffalo robes for about the value of one dollar at the time. Would the Indians want to be paid in silver or in items?</w:t>
      </w:r>
    </w:p>
    <w:p w:rsidR="00607FF1" w:rsidRPr="00B010AC" w:rsidRDefault="00607FF1" w:rsidP="00172109">
      <w:pPr>
        <w:pStyle w:val="Heading1"/>
        <w:spacing w:after="240"/>
        <w:rPr>
          <w:rFonts w:eastAsiaTheme="minorEastAsia"/>
          <w:u w:val="single"/>
        </w:rPr>
      </w:pPr>
      <w:r>
        <w:rPr>
          <w:u w:val="single"/>
        </w:rPr>
        <w:br w:type="page"/>
      </w:r>
      <w:r w:rsidRPr="00F66DA0">
        <w:rPr>
          <w:rFonts w:eastAsiaTheme="minorEastAsia"/>
        </w:rPr>
        <w:lastRenderedPageBreak/>
        <w:t xml:space="preserve">(Room 2) Main Trade Room- Do NOT </w:t>
      </w:r>
      <w:proofErr w:type="gramStart"/>
      <w:r w:rsidRPr="00F66DA0">
        <w:rPr>
          <w:rFonts w:eastAsiaTheme="minorEastAsia"/>
        </w:rPr>
        <w:t>go</w:t>
      </w:r>
      <w:proofErr w:type="gramEnd"/>
      <w:r w:rsidRPr="00F66DA0">
        <w:rPr>
          <w:rFonts w:eastAsiaTheme="minorEastAsia"/>
        </w:rPr>
        <w:t xml:space="preserve"> behind the counter! </w:t>
      </w:r>
    </w:p>
    <w:p w:rsidR="00607FF1" w:rsidRPr="00F66DA0" w:rsidRDefault="00607FF1" w:rsidP="00172109">
      <w:pPr>
        <w:tabs>
          <w:tab w:val="left" w:pos="1590"/>
        </w:tabs>
      </w:pPr>
      <w:r w:rsidRPr="00F66DA0">
        <w:t>People from all walks of life stopped at Bent’s Fort. They might have gone into this trade room.</w:t>
      </w:r>
      <w:r w:rsidRPr="00F66DA0">
        <w:rPr>
          <w:b/>
        </w:rPr>
        <w:t xml:space="preserve"> </w:t>
      </w:r>
      <w:r w:rsidRPr="00D235DE">
        <w:rPr>
          <w:b/>
          <w:color w:val="4F81BD" w:themeColor="accent1"/>
        </w:rPr>
        <w:t>Touch the buffalo robe</w:t>
      </w:r>
      <w:r w:rsidRPr="00D235DE">
        <w:rPr>
          <w:color w:val="4F81BD" w:themeColor="accent1"/>
        </w:rPr>
        <w:t xml:space="preserve"> </w:t>
      </w:r>
      <w:r w:rsidRPr="00F66DA0">
        <w:t>located on the counter</w:t>
      </w:r>
      <w:r w:rsidRPr="00F66DA0">
        <w:rPr>
          <w:b/>
        </w:rPr>
        <w:t>.</w:t>
      </w:r>
      <w:r w:rsidRPr="00F66DA0">
        <w:t xml:space="preserve"> This is what the Indians traded for items you see in this room. </w:t>
      </w:r>
    </w:p>
    <w:p w:rsidR="00607FF1" w:rsidRPr="00F66DA0" w:rsidRDefault="00607FF1" w:rsidP="009E36F7">
      <w:pPr>
        <w:numPr>
          <w:ilvl w:val="0"/>
          <w:numId w:val="8"/>
        </w:numPr>
        <w:spacing w:after="0"/>
        <w:contextualSpacing/>
        <w:rPr>
          <w:rFonts w:ascii="Calibri" w:eastAsia="Calibri" w:hAnsi="Calibri" w:cs="Times New Roman"/>
          <w:sz w:val="28"/>
          <w:szCs w:val="28"/>
        </w:rPr>
        <w:sectPr w:rsidR="00607FF1" w:rsidRPr="00F66DA0" w:rsidSect="00724DD6">
          <w:type w:val="continuous"/>
          <w:pgSz w:w="12240" w:h="15840"/>
          <w:pgMar w:top="720" w:right="720" w:bottom="720" w:left="720" w:header="720" w:footer="720" w:gutter="0"/>
          <w:cols w:space="720"/>
          <w:titlePg/>
          <w:docGrid w:linePitch="360"/>
        </w:sectPr>
      </w:pPr>
    </w:p>
    <w:p w:rsidR="00607FF1" w:rsidRPr="00F66DA0" w:rsidRDefault="00D235DE" w:rsidP="00172109">
      <w:pPr>
        <w:spacing w:after="0"/>
        <w:rPr>
          <w:b/>
        </w:rPr>
      </w:pPr>
      <w:r w:rsidRPr="00607FF1">
        <w:rPr>
          <w:rFonts w:eastAsiaTheme="minorHAnsi"/>
          <w:noProof/>
        </w:rPr>
        <w:lastRenderedPageBreak/>
        <mc:AlternateContent>
          <mc:Choice Requires="wpc">
            <w:drawing>
              <wp:inline distT="0" distB="0" distL="0" distR="0" wp14:anchorId="1D317F3F" wp14:editId="0EEB6184">
                <wp:extent cx="6858000" cy="2722913"/>
                <wp:effectExtent l="0" t="0" r="0" b="1270"/>
                <wp:docPr id="302" name="Canvas 302" title="Pictures of Trade Room"/>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57" name="Rectangle 5"/>
                        <wps:cNvSpPr>
                          <a:spLocks noChangeArrowheads="1"/>
                        </wps:cNvSpPr>
                        <wps:spPr bwMode="auto">
                          <a:xfrm>
                            <a:off x="6562090" y="236410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D235DE">
                              <w:r>
                                <w:rPr>
                                  <w:rFonts w:ascii="Calibri" w:hAnsi="Calibri" w:cs="Calibri"/>
                                  <w:color w:val="000000"/>
                                </w:rPr>
                                <w:t xml:space="preserve"> </w:t>
                              </w:r>
                            </w:p>
                          </w:txbxContent>
                        </wps:txbx>
                        <wps:bodyPr rot="0" vert="horz" wrap="none" lIns="0" tIns="0" rIns="0" bIns="0" anchor="t" anchorCtr="0">
                          <a:spAutoFit/>
                        </wps:bodyPr>
                      </wps:wsp>
                      <wps:wsp>
                        <wps:cNvPr id="58" name="Rectangle 6"/>
                        <wps:cNvSpPr>
                          <a:spLocks noChangeArrowheads="1"/>
                        </wps:cNvSpPr>
                        <wps:spPr bwMode="auto">
                          <a:xfrm>
                            <a:off x="0" y="0"/>
                            <a:ext cx="6858000" cy="2718486"/>
                          </a:xfrm>
                          <a:prstGeom prst="rect">
                            <a:avLst/>
                          </a:prstGeom>
                          <a:solidFill>
                            <a:sysClr val="windowText" lastClr="000000">
                              <a:lumMod val="75000"/>
                              <a:lumOff val="25000"/>
                            </a:sysClr>
                          </a:solidFill>
                          <a:ln>
                            <a:noFill/>
                          </a:ln>
                          <a:extLst/>
                        </wps:spPr>
                        <wps:bodyPr rot="0" vert="horz" wrap="square" lIns="91440" tIns="45720" rIns="91440" bIns="45720" anchor="t" anchorCtr="0" upright="1">
                          <a:noAutofit/>
                        </wps:bodyPr>
                      </wps:wsp>
                      <pic:pic xmlns:pic="http://schemas.openxmlformats.org/drawingml/2006/picture">
                        <pic:nvPicPr>
                          <pic:cNvPr id="102" name="Picture 102" descr="This picture shows two traders behind the counter in the trade room. Many objects are shown available for trade such as beads, weapons and shells. " title="Traders in Trade Room"/>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90729" y="163787"/>
                            <a:ext cx="3160396" cy="2369319"/>
                          </a:xfrm>
                          <a:prstGeom prst="rect">
                            <a:avLst/>
                          </a:prstGeom>
                          <a:noFill/>
                          <a:ln>
                            <a:noFill/>
                          </a:ln>
                        </pic:spPr>
                      </pic:pic>
                      <pic:pic xmlns:pic="http://schemas.openxmlformats.org/drawingml/2006/picture">
                        <pic:nvPicPr>
                          <pic:cNvPr id="132" name="Picture 132" descr="The living historian is portraying a trader in the trade room. He is reading from parchment paper. The items behind him include trade guns and canteens. " title="Trader reading paper"/>
                          <pic:cNvPicPr/>
                        </pic:nvPicPr>
                        <pic:blipFill>
                          <a:blip r:embed="rId24" cstate="print">
                            <a:extLst>
                              <a:ext uri="{28A0092B-C50C-407E-A947-70E740481C1C}">
                                <a14:useLocalDpi xmlns:a14="http://schemas.microsoft.com/office/drawing/2010/main" val="0"/>
                              </a:ext>
                            </a:extLst>
                          </a:blip>
                          <a:stretch>
                            <a:fillRect/>
                          </a:stretch>
                        </pic:blipFill>
                        <pic:spPr>
                          <a:xfrm>
                            <a:off x="3542919" y="163726"/>
                            <a:ext cx="3160623" cy="2369410"/>
                          </a:xfrm>
                          <a:prstGeom prst="rect">
                            <a:avLst/>
                          </a:prstGeom>
                        </pic:spPr>
                      </pic:pic>
                    </wpc:wpc>
                  </a:graphicData>
                </a:graphic>
              </wp:inline>
            </w:drawing>
          </mc:Choice>
          <mc:Fallback>
            <w:pict>
              <v:group id="Canvas 302" o:spid="_x0000_s1043" editas="canvas" alt="Title: Pictures of Trade Room" style="width:540pt;height:214.4pt;mso-position-horizontal-relative:char;mso-position-vertical-relative:line" coordsize="68580,272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EUWybBQAAjxAAAA4AAABkcnMvZTJvRG9jLnhtbNxYf2/bNhD9f8C+&#10;A6G/51iSZdkS6hSpHW8F2q1osw9AS7TFTSI1kraTDfvue0dJzq927dJu2BagCUVSxzvee+9Offb8&#10;uqnZQRgrtVoE0VkYMKEKXUq1WwQ/Xq1H84BZx1XJa63EIrgRNnh+/vVXz45tLmJd6boUhsGIsvmx&#10;XQSVc20+HtuiEg23Z7oVCotbbRru8Gh249LwI6w39TgOw3R81KZsjS6EtZhddYvBube/3YrC/bDd&#10;WuFYvQjgm/O/jf+9od/j82c83xneVrLo3eBP8KLhUuHQk6kVd5ztjXxkqpGF0VZv3Vmhm7HebmUh&#10;fAyIJgofRLPk6sCtD6bA7QwOYvQF7W525LfSa1nXuI0xrOc0R3+PyI+g5Vrd39TN+L39nmOLBNr2&#10;lEr7eS6+q3grfOQ2L74/vDFMlotgOguY4g1w9BaZ5WpXCzalHNLp2PaufWPIUdu+0sXPlim9rLBL&#10;XBijj5XgJbyKaD88v/MCPVi8yjbH17qEdb532qfzemsaMohEsetFkE7TOMyAo5tFEE/SJAr96TwX&#10;144V2DCJZlMsF1ifxJM48stjng92WmPdt0I3jAaLwCAKfw4/vLKO/OL5sOXehX8oA/5kvEqbyQcP&#10;ud+yMLucX86TURKnl6MkXK1GF+tlMkrXcG81WS2Xq+h3OjdK8kqWpVCU/AH+UfJpqeuJ2AH3RACr&#10;a1mSOXLJmt1mWRt24KDf2v/428fK7bbxfTf8JSCWByFFcRK+iLPROp3PRsk6mY6yWTgfhVH2IkvD&#10;JEtW6/shvZJKfH5I7LgIsmk89Vm64/SD2EL/8zg2njfSQeBq2SyC+WkTzwmMl6pEynnuuKy78Z2r&#10;IPdvrwK4wJX4RHvoElo71LvrzbXnRjbwYKPLG2DZaAAMWIQ4Y1Bp82vAjhC6RaCgxAGrXyqwgTRx&#10;GJhhsBkGXBV4cRG4gHXDpfPa6XPbXoAla+lhSwzqzu25BSno/Pv7NQEV5qEmpMNd/AOa0KlBX0kG&#10;HUjnU8p2pwTxLJonc+/T06XgPvZu7IlWKIalPl7hZOSUW4cFpLWDGuWp3jcQtY6CECc45UGHaVTG&#10;bjoepuGe9aY98u4d+f4KMMBykNRbXH4UhfaXPTcnHGZRkpywmExnMR46PPYrHSb7lQ/hku1bI3cV&#10;8B55wipNGN3+GUZbWeT41ysFRo/E7+M9CN5ye4ql62OaT7LRcPPzvh2hDWi5kxtZS3fjWxp4Tk6p&#10;wxtZEMvp4bYERmE84B3rdCzzU6WwBRJ/VUnL8IZfsJU+WuaOmjnD0WdZthEV4MJcJVih94qkSSr/&#10;6HdANHRzxl5zdcP05idUJ8uQJEaGFOMHCBXfoOaiH+tMMrsvKsbJMIrrN+woeKsVXsIhthJ1bc8Y&#10;FEa6GlX1qncCJ/ohe4vTCI1DhBQvIYme74W/qWU71BQa9xeNeD/eL3Y91koX+0Yo1zWNRtS4czha&#10;ydYCaLloNqJEPX5ZRuAsGlYHf4El1ZXnQXvvFtl4fhGGWfxitJyGSxTZ2eXoIktmo1l4OUvCZB4t&#10;o+VQkfZWoCHh9aqVX6Ak+WrqadyVhaFMdOWB53RDXqFNQW2Sp7t1RriiouktinM/T3wfFvyt3140&#10;5eCTeqIoC2dx5luiKJ3M5rNOXwYlnERpOMnSXgknaTaJfKV6uhKeWtUPNUU+kk6J/BChdBjD4L/D&#10;88ljntPUiecCTcUBnzwMjHfaSK4YUV8bMPmG5nnP+vcx/DtBmw1ISzu3hjpSboqKKIJRK8wZu4JI&#10;oHlpTqpRyQa2inpfip79u33P9YJDS4R6zPbTGd7ov43suM//DdkHHv9VgpMkDJ8n/WfOZJrEGWhK&#10;nznE6dj3Lp34dV85aZjGk1tO40OIUvtUTr+XsN3HZQvqwmz/hU6f1XefMb77/wjnf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BoDneo3QAAAAYBAAAPAAAAZHJzL2Rv&#10;d25yZXYueG1sTI9BS8NAEIXvgv9hGcGb3bWIxJhNEUU8WNraKnicZsdsMDsbstsk/fduvejlweMN&#10;731TLCbXioH60HjWcD1TIIgrbxquNbzvnq8yECEiG2w9k4YjBViU52cF5saP/EbDNtYilXDIUYON&#10;sculDJUlh2HmO+KUffneYUy2r6XpcUzlrpVzpW6lw4bTgsWOHi1V39uD07D+XD19vG7WdqPG5XH3&#10;MlRydbfU+vJiergHEWmKf8dwwk/oUCamvT+wCaLVkB6Jv3rKVKaS32u4mWcZyLKQ//HLHwAAAP//&#10;AwBQSwMECgAAAAAAAAAhAK+nBBMmyAAAJsgAABUAAABkcnMvbWVkaWEvaW1hZ2UxLmpwZWf/2P/g&#10;ABBKRklGAAEBAQDcANwAAP/bAEMACAYGBwYFCAcHBwkJCAoMFA0MCwsMGRITDxQdGh8eHRocHCAk&#10;LicgIiwjHBwoNyksMDE0NDQfJzk9ODI8LjM0Mv/bAEMBCQkJDAsMGA0NGDIhHCEyMjIyMjIyMjIy&#10;MjIyMjIyMjIyMjIyMjIyMjIyMjIyMjIyMjIyMjIyMjIyMjIyMjIyMv/AABEIAfMCm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Bb4dMnrU63&#10;meMg1hW+Rbxkkkkc5qXcRwK9qWW02tGeU8fJSs0bn2hehAp4mj75FeeavdXcGosq3DhcBlAbpmre&#10;jajeTGQSTM6rjg15EKE51XTR6TqRVL2j2O6EkX9+nBoz0cVhrcHAyOajvtUWxt/OaMsoODg1tVwV&#10;WnHmZjTxdKb5Uzodqt700wgnpXLReMNP4DPIn1FXY/FWlu4UXPJ6ZFcSbeljrtY2jbp3pPsqtwGx&#10;UCX6OOGBBqYXK+351bpyW6JU10Y19OVv7jfWoW0tc/cI/wB01cFxGe4/OnCZM8Gs/dLUpGW2nAfx&#10;SCmfYNucykfhWyXX+8KUKG64NJpFczMN7LBwsgP1WozaS9ih/HFdAYVP/LMH6UzyE/ump5SlMxPs&#10;s4GQmfoaYUkX70bflW39nTPek+zDsaTiPmRifVcUoC5rZ+yMRjg/Wozpo6mNTS5R3MvA7UuBV9tM&#10;A5CMv0NQtpw6l5M0rDTKmKBkdKmaxYH5ZT+IoFnN2lQ/WiwxiuwPU1Ms3Ymoza3Q/hVvo1MMNwBl&#10;oJB+GaAsWTOx6vn05p6Xk8XMc0ieu1qot8vUlfqMU3J7N+tILGt/a10Vw0u//eGaX+15AoUxIRnq&#10;ODWQN/1oJf04qXFFKTR0UWuxBcNG4981NHq1tjmYgnjla5UynoRSeZ6Co9milNnWrqUfAWZGx1q0&#10;LlZ4uNme+DXD+Yf71KJZM/K5/Op9kV7RnaFiHGRx60N5bHA4OK45bq4TkTOD/vGrC6zdjG6Tdj+8&#10;M1Ps2Wqh03lLn74zSGLHHXisAa5L/FEjeuBip11yNjzGw9cGp5JFqoi+rbZjxV2OdMgN3rHOpWjt&#10;kOyk+oqaG4haQESo340veRTcWaFyq8EA81VKQyt8w5FSS3JwVDAg46GqzOM5xSd2ONkH2aMSYDEZ&#10;HFI1u+49MVIjL2zjFTBW8zCnIPOaVirlJ1xgY61Gi73/AJVpSQhhnaM4znPSqip5X55wa0gRN3JY&#10;48MCRVie0hmQHOH/AIWHUfjVX7Zg9BViKZXGc1ozIrt5kK4kG8D+NR/MVGuGzt5rQkTAPORUEoUx&#10;kMBgjFZuxom7aGa0ypnzmVBnqxxTYL2G6kkELh/KwGx79Kd/Z1oG3+SrNnq3P86nEcYGAqr9Bik+&#10;W2g1zdRyk79x7jimA/Nj0p+35+DTX/lUlEmxSMH8KY4jXj+lIHAPepDH5oyCPatYvQza1KkmMgZ6&#10;1G6jke1WXQg9BxVdsdqlloiRcHilUgE89KcSBVacuCohTc7fxE4ApolkxUHp3pIl2mo7aORA3mSl&#10;yTnp0+lWFYAZxVNiIpQfOPsKQcjnrUhw7Z70xBkcDmpHYNuenFDY6U7ncadGgdjzzTJKgGCQajZf&#10;vCrzxc4quyAA1QFUrkUeVUu07sVOkZxkii4jPaPZn6VHtLc4rS8rOdwqKRI1Q4NNakvQz2BzTGHH&#10;NW9mRUDrg1dxEBH5U2nlT2PNJj160CGFaZgZqXNRnGc0AC9KceKbRVJkNDWqNsY6ZqQ+9RkcVaZD&#10;RA0ankCmeUfWpgOcU7b70NgkbUQxAg64AqRutMjOYFPH3RUh+9j2r7XofHz3Oa8QxL9tiYnGY8fr&#10;UuhRiOOQh924j8Kd4ig8xbeTJGCVzSaFEYopCTnLcV5VCKWLkenKbeERvA1U1d0/smRHUHeMD69q&#10;thflGahvbQXlssZOMOCa7cYv3LODC/xkcTbWm+6jWYERk4JFXpNNWwvomGWQvwc5rqW8MReTvWVg&#10;cdxWa8A3xpI26NW79jXgUNKiPfqO8XY1IPug1MwLIw3HkY61HGAI1qZTzzX0k0nE+dUmpaM4wtqd&#10;ncPFDfSBcnblutaWmapqcV1E2oTv9nJwflGW+nFQpE897PDIhbG7aw7EVJq9yoa2ggIZoFDyN6E9&#10;q+ZdNOdrH0UJPlueiW02ly3Ecb+YpdN20tzXL634iTS9duLNIy8CEbH3cmsGPVp2v4Lh3PyMMY4w&#10;M1Ld2P8Abeo3VwGYI8jMjEfeGecfStK2F5YXHGpdm7p/iWO9uFgiWUSN0FaUes2xV3FyuEba2exr&#10;h5dGudMU3AlIjH3XWqdpd+RcLI4DqGyyn+IVyRp3NHOzPS49Ugf7txE/0YVZjuFkGQAfpXm/iO0W&#10;z1mYWsDxWsgWWLnI2sM9fzp3heWV9chQyybGJ+XccGsXGSNE1a56V5i/SnBx03VgeKprmy0+K4tZ&#10;NhEm1j+FcpF4t1SP7zo/1Spi5NXRSSZ6YAT0anYf2P1qh4PeXxHaNLIRCycDHINYdx4wjtL2a2nt&#10;5FeGQo2D6Gs4V1Kbgt0PkR1RRT96JT+FRPFCT/q8VzcfjawaQRnzAxOBxWj/AMJFZqoMsm1T3Irb&#10;mBQbV0aBtY+qEj8ab9nYfdk59MVXj1qwk+5cRH8cVajuIpBlWBHsc01Zk6jfLuV/jz+NMMG7mS2g&#10;k/3kHP5c1ZMqA9TTlcHPzUOw02Zj2sBPzWQX/rm7D+tN+x2nb7Sh92BH8q1MnP3v0pCM9QD+FKyH&#10;zGS9hG3CXA/4EhFR/wBlyH7rRP8AR8fzrVMS+gqMxKeoNHKCkZB0+YZBiP1HNQNayIOUcf8AAa3P&#10;J9GxUgaZVwJOPSlyj50c0Uz3Io8sgcGujEnZreGQf7S4pSdOcAS2Rjz1KnNJxY1JHNbGPpSBSK6d&#10;dN0qYfLKyexNB8P2sn+qnf8APIqWUtTmcsKBI2O35V0E3hwIeLhgT/eWqz6DOBkOCB320rofKzI8&#10;1x0Y/gamS5kHSRvzq42h3H9+IexJqvJpN4nIVX/3TT91h7yLEV/MvXDfWraamDjcGU+x4rBlgu4y&#10;AYpQT7GqjyTg4Zipp+ziwVSSOyTULdlZGmC54yaW9ukMeQyHgBcHtXFpK4HXLetOEsgHO5setJUk&#10;noHtXbU6MPsVWY5B9OasW06ySbVPy+9czHNPnhf1qzb3FzGxO3HPSqlDQI1NTsBKCPL6471C5ySt&#10;Yq6xIowY1OPrSjWPmLGMfnXPKDNozSNQgDimMMgc1mPqoZs7SPoaaNTUdelTyM09pE025puTjiqi&#10;X8bL1AqVbyE8b1zUtMrmRKaer4waYJUf7pB+lO2gmhXFdDpGyKrNGccCrQAx2prDDcUwKhQjqKYy&#10;nb9KvFA4561C8RAJ7UxFcIQMY61JxjGeaYc0HmkMaV+anKAFwOxppO3kmkWQN0oBj9uG4po3qcg4&#10;+lP3ZNDHFO4mhN/qeagck/jU2RTHUFeDVXJsQg4bJqTzWxhaiANLnFAmh3zMTuaoJI+Mg08vyahn&#10;Y/L9auJDGnPQ1GcdPWrWQcD0qBkIbPaqJK0iEdKjwWGP1qeUZOaRF4xQNldgR1FN2mrTrmq+0gnm&#10;mIaBg8008E08ik74NNCZFyaQj1qYqKYVJPFWSRhOc07y6nSMFeadsFJgi5AP9Fj9dgzUh5cc9qWL&#10;lfwpWxkcV9wfFy3M3WIt+nlh1Rs1FpP/AB6t/vVpXCCS1lQ/xKazNJyYCM8A1xKCjir90dcZ3wzj&#10;2Zsj7opQcNk9ByaFBxQw6j1FdNSPNBo5ab5Zpm2g3xjbzkVyS2DXOrXVqXMOG37+wUda67TkYWMO&#10;/wC9twa5rxHeSae8trHGSbsqDJ/dUHJA+tfOU1aqkfQN3gTqAo2qcgcA4609jg8VCn+rX8Kl+vrX&#10;0vQ+ee7Mme7SzS9SIfvnOzJHTNZt9JE9sZIU2iQLu+verl28UWuskylkdkPsKo3rqsUkKxkJ5haJ&#10;/Vc189a1f5n0FJ3pIoqrFGb+EGun8P3Hm2ltbuwZIppG2+m4D/CudiANnLn1GKvaLdNbz7MZDnP5&#10;V3YhXosI7nSayAnh66Trt/TmuCWuz166caNMrIMTNgH8jmuKTivHgayNW71eS9sLS2mXMlsCiuD1&#10;TsCPUVe8MpjW4GwO/wDKsSOPc2a6Pw8MaxbjHUHP5VhU2ZrHY6nxBbJcWcCSAlWmGfyNYFn4ftLq&#10;KVmBBWVlH0FdZqoBsVYkAK6kk9uaydEZGgnw6k+e+AGHPNZ4XWLHN2Oi8F2iaeskCfdAz+tcL4m8&#10;Oyf2hf3ilW3Ss3J5r0Tw6uLmY57Vh+IlAS+H+2a87Cv/AG6on2Lb91HmENk8c6MyjCsCavakrvYZ&#10;UZO4YqZh81On5tSPTFepfS510l+7Zz0UU3mYKn8q67wPbzr4v00yI7Rs53Kc4xj0rLtBmfpXp/hq&#10;ILf2Dqi7tq84/wBmtaVnI46jtEq/FYvp6aO9gfs7P5nmGMY3cLjNeeL4m1WLhpkf/fSvafGtnFc2&#10;2niZA2GfGfoK8e1bTrZb6YKhAB45pVYrmuTSk7WGx+Mr9fvpA34EVbi8bSltrWyHjPysa577DEz4&#10;y1NFmsMm5SazUUW2dbD42s2/1sUyH2AYVdj8XaY5/wBcy/7yEVyGm6E96ZFSQAqN3P1q1J4VukHB&#10;DfQ0+R9BcyOzh17T5iAlxG2e2eavs8Yj3sCq5xkjivL4o7rRNVt7gRKZInDASDcp+oruvE2pX+pe&#10;DLz540/fJcNsXaSB8uB6DpW0KEpRcl0MaleMJKL6mplDypFMKZPGDXkyatqFu37u5lX8TV+DxZq6&#10;sF85H/3krG0jbQ9JMQPVKZ5ZX7rMB6VxcXjO+VcTW6N7gkZq2njQldz2ZwPRql3KR1PmTqBiVuPW&#10;l+23QUjzmGetc7F4z09/9bHIv15qePxVo8rYMxT/AHlpW8h3sbX2+YnLBH+vFSjUbf8A5aW7g+qt&#10;msuPUtMuMFLyM56fNirASF/uSg/Q0uVD55GmuoWWBgyA+4pXureVhsjhYnqXQVlmDB4bpSGNh1Gf&#10;wqfZ+ZSqM0TBaTHB0+3bHUqoo/s3S3x+5Mf+yrEVm7m3dGH0p25/77g+tHI+4/aJ9C0+iWjEmMyj&#10;0KsD/Sq0miOgJjmLf7y0qT3EZys5+hFTC/uP4njI+lFp9xc0Oxmtpd3jIVW/GoZNOvAufIb6jmtn&#10;+0JAAPLUj2NOXVFHytEwo94funNSWlwvWJx9RURiI65rrBqMBzv3Ae4zTJHs5RnKHPqKL+Q7Lucs&#10;AR3pd3vW+bOzf0GfQ1G+jwkZSai6BxZjKzAZDnNSreTJ0dvzq2+kyKMqymoDptwP4Qfxo90XvDxq&#10;k4xuwfqKnXV0YAOmD6g1TNjOPvI34CoXgK8lWH4UckWPnkjXOowMvDY+tTfaFkjyrKV+tc9lQec0&#10;7evYkVLpLoUqr6m2BuGaYSAcVki4ZBhZGFPW9kVskhvqKl0mWq66mlww9qFRQOKo/bx3T8jThexn&#10;j5hU+zkivaxZfC8880rrgVVW6jJ/1g/GpvOVhkMv50uVlcyGN1pSuV4NLgPxkAetSKoC9j7ik1oK&#10;9yuQRxSEcdKe5+amN0yaEDIwtRvGWbOBxU2abux3q0SyAD5utI5NSsATxUUrbVJprcl7EUi8AjtS&#10;ACp4iJE6VEwwTTYlqMOfwqM1L6im4GaBkYWmEc1PgbcDrTCvNUiGQsMcUCpGX2qJVZc5OSTVIhk6&#10;DinbaI+Vp1K5SLcPQfSnEcZ9DUcDZXNSGvurnxUlqIQdprH01HjknQ/wvitgH5jWXbFvt92Gxnfk&#10;Y9K55pe1izak37OSNZew9BTgRkA9TTAPlU+tK/atpfCzBbk+kazNcaj9heGLy13YkD4PHtVbxU7R&#10;39ltjV0fKuW7VySm4iu3kUHy95+YNgip5dZuLny4Jj5pjbCuepFfOJP2qfme+n7h0YICfSpv4Pxq&#10;CMZjXPXFWQARX0iWh4EnqZOrwxupL8MzDB9gKxZLsPpX2aQAPE/7skcle9b1/befqljvYiFiVesL&#10;UJraWytVSPbcIzhsf3c8V8/UjbEteZ72Hd6KZFEP9AkJx94Cl0/5r6Fc4y2CaYg/0Nsdmp2n4+2w&#10;kjPzjiu+or02UnqbmtEv4agYnO0qv5cVyqLkV1erbD4VyD8wuOn4muWi6V4kDaW5Yg64rp/D0JOo&#10;Ryj+BSPz/wD1Vy8H3q6nw/IPt2xXwQuSPy/xrCrszVbI6jxAu/w9d46iIn9K8bkmlilUxyOuADwc&#10;V7Tqp/4lFzkZHkt/I14nLlmB9sVjg9mOZ7d8PJZJNDt3kcu7R5LHqeaZ4i2GPUVVgWU/N7U74cca&#10;Jaj/AKZf1rjPFmrS2Hj7U4wSYZlEciHp04Nefh1/t9T0KfwooNw1Onz5JqMnJJzmppgPJbPXFer0&#10;O2iv3bIbAf6Uteq+H4/9KsecfKv8q8s07/j6Wu68Ka6bjxFY2hiIUnywx6ZArWh8Rw1vhO58TRj+&#10;z7PJ6SNj8q8e1wbb+47c17R4rdY9GtGxnMpx7naTj9K8W1mRLq5kljPyPyM9aK25nRMSPmSmzj5w&#10;Pep1Cr2pm12uAUB2qQWPYZ4qYK5u1d2N7wsh86cjn92M/nXROnHSud0y7i0yaZ5WCIygfrV1vEls&#10;ZQFyY8ctjvVwehlVXLJoxPEKH+0kU9DjFdJMu7wjeAlc+STk98MD/Sub1e5S71KEwsrZwBXTSof+&#10;EZvN2Qfs8hAPfjNd+F1pzPMxrtOB5/KgJB29farGkWUFxqSRyR5UqTUDNgc9hXS6doWpaXqNnLfW&#10;kkMdzCZIXPKuCB0NedFO56zasNn8PWrRsV3qcetUl06KHTGTcxJMmCfoK62aMeS2MdK51ubUjHeQ&#10;f+OilU0FTd9zjzYMTgOPxFL/AGbL/eXpWjGPnqTqT9KV2OxlJYy79oxwM7gaSRbyzm2NJIoxkbWr&#10;VD+W8vy5Hlk/ypk0PmzrK0pJkQBVA9PerSujOT1KUep6hCC0V1Lx71LF4r1eI5FyW9mFEcyRJIvU&#10;lcDis/byCVGSelVyInmZvReOdSHEkEMhPsRWlD46iIxPZOGHXY3FcrIIF2FQoYdSKsFY5FBwD70e&#10;yTGqjOrj8a6cxxJFNH74zVyLxHpFzytwi5/vcVxEC28dwrTxGSHoyqcH8Khuo7R53METrET8oY5I&#10;HvSdEftT0qO9splzHPE2fR6M85BGPY5rzvTdOtJ7gx3Fy8AI+Vh0z71DMk9pcyRwXruqsQrKxwaT&#10;osaqo9Ly3XGaQuO6/pXnsOsalBjN05+pzWvB4gvHwPPib1DDms3FotSTOpyh6pSZTtuH41z03iOW&#10;2j3SQRNj+61RJ4xhfCmykyTjAIoSuPmsdNucdJGX6nNKJpkP3w31FZQ1u2x+8gmj9crmnpq+nv0u&#10;VX68UuVD5pI2Uv3Thog/0OKk+22zj5kZW9xxWQt7asdyXUbf8CqVZUkGA6n8aXs0NVGaf+hTdfLP&#10;HTFVJbG2bnySPdWqsR6CgZ9x9DS9n5lKr5CPp1vyRI8f1wahOnE/6u4jf2PFWsEDlmI9DUeOMg4N&#10;Lkl3HzxfQpyafdp1Vf8AvqoTBcj/AJZH8K0nllIwSpHuKiV9owRn6Gi0hXgZzCVfvRsKTzMf3hWg&#10;8zcAFh9eaj8w85VGz3Io17Bp0ZVW4dOjt9DU8eqTx8ZBH0pf3WTugU/Q08Q2rD/VMM981Ls90Urr&#10;ZiDUtx+ZAfpU326FgByDTfsNuR8rsv1FQvYE/ckSlyopSaLInjJ4daUnjqPwNZr2twnVc/SoSJF6&#10;5FHIHtH1NcnPFRzAlKyxcyr0Y1Kt7J/GAR9KXIw9oi3bnluuOlPcZNU/t4zwho+3AnJU03FgpItH&#10;hTUDbtwA6d6b9rQ9eKesiHnIqeVj5kLg7qU9aduBHBqNvWnYT1B+mBTAA3HejPNCfe9KoklT5RzS&#10;7x6frTJm8uPd61U+0PVclxcxa02VjYpvOWXgmtIEY9cisbSS/wDZRLDrnBxWlZHNpEWPzFeTX2VO&#10;Xuo+TrxtNj42HmNzkdOO1ZdsqnV7vaTzjrUlhcGbUL1RkIsuAD64AP8AKqdrvHiW7QZ+YkAnvWLq&#10;KUoM0hTcVJeR0APyfSnHAGT0ppBUbTwQBmnN/qSffr6V1SfunGlqc3eW0ySSwRhAHYncrhuD9Kdo&#10;Gkx3GsxxXEg2QqZJAeBtHT9aVbePzp12M3zn5ieDVMxtFq8LbNqjqysTkehr5+9pnux+E6offIAA&#10;GeKlUng/hVe3cSLuxjIzUsZwuM8nrX0K2R4Ul7zK97MLXEzLlFIxx37Vyk1m8LSSyf8ALTDL9DXb&#10;X2yGwiuXjV4jLskB7dwaytWso2tHRJl86IbhG3B2HkY9RXhYmUVirnuYNP2OpziHFs6+4NJZsUuY&#10;2HUNxQv+oYU2LidPrXoPWDLW50WtbRoLRhuVlU/Xj/69cunUV02uRxpoigSK8hkDNg8jPrXMjIXN&#10;eFHqbS3L1mB5Uj4B2+ta/hlkW/nYt87RgAD03CsvTt22YAr93kN3qLSZEi161ZnKAvtJz61hU6o1&#10;jqkepakN+lzr/wBMmH6V4iTyRXtk8m7T37loz/KvEnzvYY6E1hhdLjme4eABt0uzT/piP51518Sl&#10;ZPHF62DyFI/KvRfh5L5umQSHB2xAHHrXEfFOPZ4vdufnhU15uHnbMpryLkvcRnQMWijPcqKsSZ8t&#10;skciue02eT7XFFvOwnpXRNkx5J6ivXkrHbhXemxuljN6tbvg/wAxPF+lHKFHumUYYZBwe1YWmH/T&#10;Fxnv0rZ8FY/4T2xWRvlV2dB/tc1rh/iOGt8J7P4ksTf+HQoYq1u/2hSMcFMnn2PT8a8Furo3K79i&#10;pnOFHYZNe4eLr27s/B081o6rMpCnIzlWOD+hrye/0OKDw5oV3EX869aRZckY4yRj8KqrG7M6Tsc3&#10;xuA9qh3yRz7ULBXxuAPUZra8Q6XFo+qJbQO7o0COfMxuDEZI4rDchblSScEjoaiCszZPVNFzVWIs&#10;yndmFJp+n3U9jJLDbTyRJ990QkL9T+FO1cL9kjl3qG3YC9znvRp1xcQQSNDIVyuDj3op7CxK/eMz&#10;iu2VSc8OB+teggmXwxcgtljBLjnPRDXnyMDOA5z84wPU5r0i1B/sR9uQRBNjj7uY2x+tejhF7kjx&#10;8c/eieciPKtnJwa7nw/4pu59EXw5coJ443EltMx5iUfeX6ciuIDHzWDDORV6wvxp96tzgcAr9Aa8&#10;93Uj1VrE7icAW8h/2TXA2l1Lc3FwruRGgkIHbp/9atyfxOtxbyRxRE70OHzx9a4+ByoAB9s+tPlu&#10;QpWLaZyMd6mVSzN9KiDcqSO1aFjbtOkhUqABkkmspJ9DaL0uyjMpEc+Bk+WB+ZqazjaVgCPlWHf9&#10;CKJ23xuijkkZP0zSwmKNreSVykeCrH2rRfCZSfvGIW3THA7mkPzPgL+PpViSMLIdgLKd2CB7GkSM&#10;7SApHPUjrWyMmZ8mCcZxz1xV0y2xtI1TJkVMHHc0y8uhcvGoQR+UgQj1x3qGNoI1G/duzUt2KWo+&#10;NZjy3A9DTycZyacJbVhw5/OmyG2Jwsh9+alVPIr2fmQPKSaQympkEJOOT9eKlSOzZvnm2HH4ChyG&#10;oFeFJrk4jTdWjbaLcuQXdIx3OearwQpJcpFBPkseqjpV64sNUtn/AHLtOnYjrStJrQd4p6l5vD9u&#10;YsG5Jk9W6VhzQHTtRQkpJsbd8p4NSzrqewGfdDETgu3FIsVmkZHmPPJ14qUmty209jR/4SWDYQbZ&#10;t+P7wxWNNLHO7PJHjcc5WoYTB9sDTodg/hWto6xYxRYWEEdvlpW5dkF+bdmP5MO3928g/CoTLNE2&#10;FldcehNaE2sebxBCkY9cc1mzZZsk5q43e5ErLYvWl5qLA7bqUKO/WtKG91Ec/ayQPUVHoE8DQSWk&#10;oxv6GrFzZvbDJI2561nNalwtbUuCbVGAZLqM8d1pr3uqx8ZhkPpjFVLa6eLAzlR2q+7qyecvI7ju&#10;KlWG0+hCmtX5cI+nqx9Q9XEvpmxvsJBnupBFVPtPGEVUz1I5NJzIcsWY+5pTaRpCm2Wm1O3Rtsiu&#10;uOuRmnrf2j9JR9OlRW1g95MIoyoY9Nx4Fbtt4ftbaNnmAnkC5+YcA/SnTTkriqWg7Mz1aGT7rA1L&#10;GoZsLzT49MtxBHOUYll3MA2APatjQ7W3lSyt3tlG6Vy7DO7HXn6VMno2EVqjOMJC9RULRNW7q9nD&#10;bX8kcKny16Nk4PvWJ5M800nlugVT0cGsoqUnoaycI7srkSA96YzuRjy81bMN2BwsDfUkVE0V9j/U&#10;qf8AcatfZTXQz9pB9Sk0eTzF+NRtbqexFWCLhiw8qRiPTmnR29xNIESCQue2OaLSC8SobMf3h+NR&#10;NAR0Gfoa0JLK4jZ1kgdCmN2R0z0pBYzEZWNyPULVJMi5mmJgPuNTcFT3FbY0m+IyLaY/hTl0TUJB&#10;zD5ef75xTUJPoJySMHznU8MaPtT+9dEPC0rDMlwgPcKuav2mg29tGVcCUk5yy1oqPch1rHIC8IIy&#10;ucU4Xybsla7CTQ7GV9xgH0Hej+xbBTxax/lT9gu4e2ORkvYZQByPqKi82H+9+ldn/ZVkDn7Mn5Uf&#10;2baf8+8f/fNUqNiXWOdsubcqUIyeBipLRw1uFA+7lcfStrVYdl0rDADdKzsKpPy4BOa92lJOCSPE&#10;rJucm0ZdoVhvLtm4DPvP4jNCRwxazM/Jcjf9OKbNiK9k5+8Mkeo5H8gKrwXCy6g7q2flwT61xKql&#10;JR7M7FTbXMuqN551mZnj5U8g/lSXUhi02aUAHaucVVgzJYYxtPQ47Y4/pWgsK3FqYnGQ64Iz1r05&#10;tum7djzlFRmr9zlba8CwkEjk06KWFLrzyFdsEYPvXc2/hjSxbLvtVJxzyahufDeloPltyPoxr5zl&#10;nfc95SglsYmn3a3AclcbCAcVYEv7yMfwtmpF0+Kx81YQQrc4JqFwCLd0HG7HWvo6Mn7KN2eHWjH2&#10;rsak6xy+HkXaebrlvQleM1my6dOdMYSlZ0UnZLGCSg6EEelWbC6doFt9xMU0+1wR1xmtKwnR1kgd&#10;gZA7A46NXh4/Ss2epg/4dux5m6kDABAB601MAhvQ11us21t9mP2Vfv8ART1965m4tntnXI4IyDXV&#10;hcSpx5GazhbVGrrMPlaQ8uRiWddozk4C1g4/dg963dYUNolmQ5YZ5HvWDn5CPSuFK1xy1ZasCTMV&#10;GcsCMCpINJuzqMD+ScCQHqPWqkDtHKChwc1sW97PDNHIzttDZ6VzVbp6G9K3LZnewkS6cqnhmXH0&#10;ryGfS7s3MxFvIQHYZC+9ekWuqxy6fI8EyvtiZ2xgMpGMZFXI/D095Gtyl4qiUbsFOlYUeaLdh2T3&#10;I/hN58drqFvMpVUdSqsOay/izbSPr9q8cbNug5IHvXa+G9N/sy7mWadHklA2kDHAql43spLyaOSJ&#10;lXyU5JGcivHi5RzRu3Q0aXJY8bsreZL2JmjdQG5OK6cDMYxnJHFMKzK3zEYqQDPlgckdq91ycjsw&#10;0UoOxasdHv7W4R5Lc7D/ABDmut+G1lbC6vzfQILxbgeQZOGCnPSrkJ3QRn/ZFW9DtEXxFHdbnLt1&#10;BY7QAPSroytI86qnaxveMId/hq4VgNpQZBOM/MK80Bjl8VWOmAuuki6VooN3zJuXsfSvWPE9rJc+&#10;HbuKOLzC1swxnvjivE5otUtb1LmeKRLpSGWQsC2R0INa1JNMinG6NW805b+18R390Xd9NdYYW7qu&#10;4jn17Vw+QxyzEEgfzrde9uStwkhmxcNumG44kPqw71lTpDE6syFEI5rONRNmqg11F1sDybXafrUt&#10;iN1i4Hc0Oq3cKytE7Rg4UgVJHdCCIxBCqnrlOamE1FF14807pmbChbU4lGMmQdenWvStLXdpwVxn&#10;CORg9yprg7VYptRhIyJC/B/CvQdIx5MIJ4VAp79j/jXq4Jp02eFmKcZRPL4j/pMQJ+8MGnHaWUSH&#10;ClsGlkiIugqAkI23IHcGnTQ/J82RznkV5s2uY9aCfKSQbR5qAIyxqVUj+L3qgsIiAVhkEc1ZhPlh&#10;gG61C/nyDYFAx/EafOhcjAsp4Xt71Nb3BhdWBOOjCq6ssZCnlj196Fj2TeaclO60l3B9jQvDGkoM&#10;bAhhnANRG4Q26xGMnDZye1WPsJmjDiMxEjIBPUVRmgkhbBVgDx171QhyTgHHb2qcDdHJ7LkVRMZX&#10;Jf5cDp61PZ3AKSq4JyhUcd+1KLYM1p9BtbiCzeSPazpyy8ZxGzf0FZVzpNtZ3fkqGYGKNzuPdo1b&#10;+tbv9sWX2a2iXzN0Ubhsr0JiKj9TWZq9wlxeyTW3KeVEi5/2YkU/qDTnJdBwRRGnwvhACMnrUf8A&#10;YNxHO4WNmQHAYDrWnbjPlMR1IrfA4FKmr7jm7HMw+H2fmQBB7nJq4nh+3D5ySvpW1j2pdvrWqikZ&#10;OTKkFnDbDEcSr745qbb7VNso2VRJC0aOm11DL6EVk60IrezUJGqZbJ2jFbTghG2j5scVxupXV7OY&#10;orpNjFuhGKmRUTHk4kNO+9Dz2q1c2krB3RARGu5yPTpVWEbgy+1SO5Hyjc9K0Leye7jJjkjDf3WO&#10;KqFd6Y7rSxEgDaSCKTQ0aKaFqKMCsYB9Q1bdlotwy+ZezMxxwgPFZen6zc2xCEmRfQ81qf8ACQlg&#10;MRg/Sspt9jWKRVntHtXIZTt7GiOQoQQfr71oR6vFMdlxACp9OambT7OdDLFKV/2ayaNoy0JIIdP+&#10;yiWRQpIz1qkjpltoIQn5T61Fb6VcCZjPMkcIbAJbJI+lbFlbpHEVABGeMiicdNRwqWloUra5NrcJ&#10;Mn8J/Ourhuo7yzeWLptOR6VkCzgY/Mgq9YxxwQ3SoMKY84opScdArpS1NEaU5jsYNvE9ukvTt3ro&#10;PCWjNc67GgU7IxITxXSCfR5fDmjSNtjlihRd4X+HGCPzq54JubdHvAyoHJZw3cjdWKlduNxS0Skc&#10;hrmjKdeaB2Cwq+9yT/AOo/HpXKzDOoXrbdpMp+UDp7V6h4kn04XyCRl8yaTZIT27CvM9VjebWL87&#10;9kbTsSE4J/Gqw0n7RoVf4LlGSZVbYoLyf3V7fX0pPJkkH71sD+4pqaOJI12ooUe1PxXpWOG4xEVQ&#10;FCgAdqmtYmkvtqjDbOD6Gmgc5q9pQ/01yeu2oqbWNKb1L9nbXIFzJdogeUIuxW3cKMZ/Ek1ciiCp&#10;naBntirK4xTWIqUU9yGQBeKoyDLZq1K2T1qFulapGbZX2+1NK0rMQaXrTsSQkc0xhzU5Wo2FAERW&#10;m7fenNIi9TimefH6indCM/xBvEKuv8NYguNlgJWOQp5rsbiFJoijgFTXP6po6rpjxQZJzmojKcHd&#10;BKMZKzOTiuTcXxkY4LEcegplqhWa4zn7pxipBaPY3MXmDBK7v1o3vHM0i8ZrNTtK7N1FctkXpZ3g&#10;sJZVwQ0qEA9gw/xrbs5d9qko74zWDEDc2EsTnP7xGz+YrXs4nhtBET3OMelerhqzlJrpY8/E0lGF&#10;+tzq4JlMCc9qjuSGXrXnH/CS6rFK0KSqFViB8o6U+LxFqLtmSaVl7hAuf1rgveWh02djrrjhyfRa&#10;w7PP9m25JB/ecY+ta6eW6q8ZvGjdQxa4ZMgnsNorLO+KzWMqN0cuOO/NetRb5UefUj77JoyFtl8o&#10;jcs4PPrmriFpbiRHuY4XVzgFec4rLXCRXWeMTg/+PCumiiJe5MqxvFKwZVK5xx3zXm5ivfR2YPZo&#10;yPs/+juBGCzMQZcZrM16FbiVBboQirzjse9dNDbWgYqYRtLHC8496dqcAazKRRBVVThVAFcMJuEk&#10;0dtrqxwd8JGsIVIyoHyY7etZG7DYPFdNcQP9mVcE4BzisGcBN2R830rbm94xCz5uUyO/pW1fIDFG&#10;QB1I6VlWODIuOoOa2bsZt1OejVM9Uwi7SRU0aF0vLqMKAs0JUn2yDXqmk4GnxqOijArzewQ+aZAc&#10;bBnPrzjFejaSCtt5ZILDrjtUQRtIq63e/wBnTW14Fz5bdPWs2bXF1p5HjVkjWMrtPc+ta+uaeL+1&#10;2HHHSufsNJbT4Jt7BiwOMdqz+qwdX2ttRc2ljnpx8gqNCMg+mKkulIRmz90VkC6kluIUXCqWCnHf&#10;mkjup1VCNj1W2P8AosX+6KuWV5HY30U0xxGDhj6A1UgGyBFIxhQKhvQXt3VRnIoi7O5yy1PQ9bvF&#10;j0yQR5KvD9/tyQBz+NeZa6AbxTj+GjStT1Ka3OnT3cklqjgrE/O3Hp3xTfEJC3EZ9VraUuZXM4xs&#10;7HNXI/efWs6/tnuRFGgHU81pT9SaS0I3c1gjZmx4ZtxBbeScFgvPpWtNCp/gU/hWfpLCIF2/iyK0&#10;JblNvHeuml8JjVepi38SLNDhFBJxkDHWta2228UaF8uN/buo/wDrVi6xMFETk7drZrZ/dDVbOF3D&#10;eZFJIABjHv8ArXo4R6M8jHXbRzNxGkeqXCoMJ5rFfoTn+tXNLtILy98q4jEiYJ2mq2onytTdGAyi&#10;IjY9QoBq9oWTqa/3dhrzKitUZ61J3ppmq3h3StjEWaAgVycunQksVQDBPSu/f/VN9DXIMud/sTWd&#10;TQ1p6mFJp4Z1EMZL55A9Krywva3yQzIyfMMhhjFact0bRmYDJOMc8VnzSzaxqbPdMN7DqO2BxV01&#10;eNjOo7SNiT5ss3/6qzrmMXzIIwQy9Pc1HLNeQubSQxlsffxziun0G58N3ekpZ3sUkF2pJ+1I2d2f&#10;UVaRDZjf2ZfatbpZR2ifaogZTJjB2D73NY10kdoiGHcVYcsw5JrsNZsU0d7eYX8dzFJkxlX54rlL&#10;6ZL+ZVRflBySKl6Ipasp+c7c+tHnPnFTNCAvAxQsantk1hc6LWLdiPMbBPcVvCGRVyr5Ho1YNnIE&#10;uET1YV1AHFdFEwqlTc6/eT8RT1kjY4DDPoetPcc0eUrr8yhvqK2MBcc07b7Vn2YkeRwJGUAnof8A&#10;GrjCdP8Alor/AO8MUoyuhtWJNtcj4q4vrY4rqRJKOsWf901y3ilg97akgrzg5okOIuhxC9bUIj/F&#10;bhfxzXPRqY52QjBXIIrpPDOyDULsM4A8sEH8ayNYeOTWbh4sbS3boaTBFHDjMgHyg4JqSLaWA4GT&#10;1pHmZIDBgbWYOaiRufSkUdBpkMFveRz/AGnBU5IK8Eelbj2ltJulgijdWOSEHSuMiZiwG7r0rSsX&#10;uS0hikdGj6hM5rJqZonE057EBgYjhs9MVatIXjffLyQMLgVjPdTCVc3Tb887hjFaKy6ltykgf6MK&#10;mXmXHyNB1klI2qfpitCGPCDjkVkW41mQgg7R/tEVda21LyyWuhnHQCs3roaJJal/YfSnHckEwUZJ&#10;jYYH0rmtmo5YzGXrxgmrekrI96ROZhHtIO5iM0Ri7hNqxdn8ZyNEsCWm1UjVAA3oMVvaR41l0uC0&#10;uYbdi0fE6P8Axelc/cafbi4HlwIqZ5AHWtAaRYbP9QBkYYAkBvqKqNKLujOUmrMffeJptX1IE25Q&#10;zyAKCcAEn1/Gi1laSN2YgneVJBznHFM/suwC4+yRn681KiRwxiOJFRB0UdBW1OiobGNSo5DxS03d&#10;Ts8VuYiir+lD/TH+gqgtW9PcR3TN7VnPY0pnSZwlROwxWRd+IrKzz5kyjHasa48eaZE+NzNn0qE0&#10;i2mzqT1zULuOlcefiBaSMQIWVfc1TuPH6eZiOH5PU96vnRHKztJBg5pgkAHJ49a4C68fzv8ALBEq&#10;f7RrMm8S392GJmZQRjANN1EJQZ3t94gtrZzGjBn6daz5fEkbx8NtPevO2nk35LHOc01pn5yxrPmb&#10;L5Ujsb3xGnlYVsk+lM/4SSL0rii5NP3n+8al3HZHt5qCQZFTGo2HBrpOZs5DxDHjUYmxxsx+tZTA&#10;MpGOa3vEK/voW9iKxYlxKK5ZfEzqh8JPpqDyJQc5bAH1GT/StUOFjTnqMisyN/Jl8srwWyuPXBH9&#10;aj1/zV06JonIwCGx6V10q6pu67GFanzqz7nOzurXkzKeN5xVvSZlExRkBO7gntWVEcDHvVuxbbdn&#10;B561lTfv3NGrRsej3hVLm2CDapgBIHQnPWsOM+ZbT8n5bg8n61oy3PnnT2DDJhKnHtWXavmG/XOd&#10;k54r2cO7pHl1laTY6dT5GpY6gsR+QNb9vdCWyjZTnegOfrWME3Jf7j13Hj/dpNMvEtdPtI5mYuV3&#10;BQOQO2a4syWqOnBvc2rm48i5tvlcgHBKjNX5JVdCfaslNRhcE88dc1Wu9btoFCEnceCByV+vpXlW&#10;b2O7mSIb0q0JVVwAcZHaufuV3GcFRtPHSt5tTs7q2MNvG4Yc5I6mqMsXnQ4AAPritoRdjCUk2ZFh&#10;GyMHAGFPNbU674GA+tQW9qIVHerLAtG6+1U9gTXMR2WfP2qMgjJHrXYaXqNwsJaO13qTgktz0rkb&#10;DKXIIODtNdRoRZtOmySW830xWMJbnXKN7GtJqRkQBrdw3tzVWU5hY4IyOhp7F0B+QbV6+tTeWptZ&#10;yfTIrWMuhE6aS5jhrpMq4rPtbKMXMeRkh1I/OtK56NVeA7LhHxnBBrkT1NmtDu5riG3i8yWRUjHG&#10;WOKaZo3YIsiliu4AHkg965/V9Q/tPS3s4I4/MYj/AFq5HHoeoNZjWM1vdxOhkVLe22NLHkvI2OmD&#10;2q0mzLmO2tIIfMaUgCRTwazPEhDTR4Paq/hyPVZNMVriKUEk4MnBx2z+FZ+s37ibYVHBxnNbOPuW&#10;IUveKcjbiRii26mofMaRNxwMnHFLFIUPGKyUGa86Zrsk72iGC58nBwSFzWPcw3YuS32yaRU5DFsD&#10;9K0JLzybRYV+aRznArI1FJvkDMSW6KK3gmomU9ZDXuo1idJWeRj3zmtK28Q2iSWU11BM01qmxCp6&#10;g+tc8YXjYAg5NKyOnLCrhOUHoZzoxqL3ja+1pe3Es7sd0jluRXQaCo+1Kf8AZNclahCm2VivoQK1&#10;LC9uLCVZIyHAH4EVlJNu5tG0VZHdyD9230rkeNz/AFNbtjq0WoWpOPLlxyhPSudcsXfnuaipsXT3&#10;MjUYvPymdpHINVrD579QCA3QEnFXrxWkkXH50+a3ge2KtGNx9OtRCfKxzhcp6nmK+eSUK7BcEZz1&#10;qn5cefMtpdvqpPSnQ6a9zeeRHJuVkLbj0U+hNMfQ9QQlFiLE91PBrfdXRha2got59Vl8tZBvVecn&#10;oK2JNPh07T0hRlZ85dh3NQ6b4fuYIneUNvJ5welSy6aQc/Mfer9ndbi5rMzn6YpsHSppICG2LksK&#10;j8qVDkrgVi6MkbKtFktuifbYmfswwK6UyqqkkgAdzXNx/wDHxGf9oVH4qvHjggt0cjzMs2PQVpST&#10;S1M6mux0DXduT/r4/wDvoVHNqdvawl3kUjoApySa83BPrVpCAVIYlcDr696uUrIVOnzM7ODU4IL1&#10;InOPNGcntWqzBuQQR6157Ncb5C3BHbPbFRSX9wS22d1U/wAKnAqKba0NK1O2qPSk6ZrkPFhzewY9&#10;axYNSv0f93dSg/72avanPNcx2cs7ZkY8kDGaqUkZxg7XFtb4WaXWziSWJUU49+azVTDFjk5q5DDa&#10;tNi7uGhUR5BCbsnNQ3s1vGRFbStKmOWZNtFyUirKC0nTr0q5p+lXGoS+XEvflj0WpdJsra+lUXF4&#10;sWT9z+I/TtXcWlrBZwiKBNqdeuSaqKuKUrHJWnhq+a4YPtjVG4Y9/cV0trpS2jtJHITIwwWIrQrP&#10;1DWrPTlIllzJjhF5NVZIjmbKs1vcahFKrSxhd7INsYzkHqTUNtplx5KSJKhz2ORg1TTxTbxu8kVv&#10;INy8oSMFvWoR4tnVMR2kCL2HJ5/OpspFqUkdDHZ3SR7vtJRweh5FNa/u7Xc8xhkRepDjiuLu9Yv7&#10;45muG2/3V+UD8BVIuxHLE/U0nRiylUkdi/i6LOBHn8KpyeJbmdiltCM49K5gGtTQoY7jUPLluPIT&#10;YSXyPy5qHSjFXLVRt2Ot/tN7fS4LiT97MAC6DqT6VTufG91/y76cE93yalvNPSO1zFeFSoyC2Oa5&#10;NtUuc4LKcf7NTR12HVXc9A03xFBqFmXkHlzL95MfyrM1LWHViIJSPwrM8P3D3HnCTbuIwMCq2pAr&#10;dFfTrVSk1oRGKNCLX7yIZMgf/eqceJ7jPKLisHHy8U0VCky3FHQt4nuSRsVFH0qtN4hvWBxKVz/d&#10;4rJChpM8gUsg+UkDmhu4krFS9vZZ3y7kmqRYt3p0wO85qNaaEx24+tHNJTgM0wGZNW7VS52+1V2X&#10;Harmn8uR3xSlsC3BkzMV7Uk0ZGPpU4XNww9KtXFv+6Q7eoqUyrGLiipnXBYYqPAqiT3CmN0oz1pr&#10;E+tdJzHPeIV/1R9zWEpw4rf8Qf6qM/7Vc4xKuK5J/EdVP4S9Ihe4i29WArWewjuNKeJ8swVsHPtW&#10;UrnzbZgOgrorXmIg+tVTWoqnwnlbKUlKngiprfi6XnGRU2rQeRq88WRw5plvEJJFxwc9aqHxCb90&#10;6nTZA/kEyZ27lx+FQ2eVuNYjK4xLu+nWoIlFosbu2Fy3I55Aq3YS+et7dbNq3EuQvVsAd/SvYw84&#10;qyPPrQbuy/GQBOSMhwMj6isaOfzsSSMS5xhV6Y7DNbVsVcyDORhSK52HcuFIwVbBH0Nc+Zq/Ky8B&#10;8UkdBYqJFkyAoA6LXLRR/uZecktuzXW6Zh5JBjgrXJgrCJCTkeYQV/GvKpu0mejUV0ixpxxNjPUV&#10;pYwcEN+dY+8W+yaM9e1Wp710CAOG3gYOMYrdyTObkZobQR3/ADp6YGcjPFZqXUnmeW0mPcDOafHf&#10;7t5yMJ1GOtK41BouWJ/0xfxrsLFmiQLHboC43HDjn3NcRazhbtCRgdQfrXQaaN92HQZfPBz2xXMl&#10;7x139xHQbZGLmRlGRkharfaWMbIG6jtUkESm6YhW3kck1BcoYpN5ZWB9OK0huDd4O5gCwmupFVCo&#10;3nAyamHhi8U58yM+ozVzT8/arfj+M10THkUOCuEW7HIvpk1m0ckhUgt0Fa8elzzgSxkYY8ZNSaqA&#10;bQNj7rg1oafuNlG4kwRkAZ460qekwqr3SdEMsS/K+MYPzVwetWMljqU0MwBD4kTnPBJx/KvQIvmh&#10;YrJtKsfpXH+MZM6hayf89Lfp9GP+NauxgjnSMdOBTlB8stjOKap3dfWrdkpeVY+xNEdWD2JdOtI5&#10;rg75cNtyM9z6Ct2PSba+3uzqgiXc7nsPQVFJpUf25GRsNtGCPWn/ANn3PkOVBYE4bHet0rIi5XfR&#10;4bku1uMrGM5x19AKy73R/KOJAVxya7fQ7OW3tDKY2cg5IAq9/Y6X7iaWDco/hYcZpOI1I8tWyeTC&#10;otXhD5FoU5JH8XpXoY8OC5uGUoVVB/CMU658M23k+XCnQ9O9ZW1OhJWuzzJHlt5PMUY9jWfc6vc2&#10;0rgwoQeQS1ddq+mLDM20rgHBHpXL69ZGSHcq5IGBiodupDT6GaNcllmUGBBk44at0EyL07VFPbaW&#10;tnE8SQGQKvKqc7u9LHMEPqCPWsZW6GkE+o6z+yrevCPNEoAIC/dznv8ArWuqFnG8c+xqtpvlzXsk&#10;jAK0eCBjJYY//XW6kKCPzeiMMgscfzraGxlLcRBGEwAQfpTDHuJ2n8DUp8slcMOfQ0j4jQtnJ9Ko&#10;RRntUmOHjRXPRlFVTp8Ksd5Le1bKIsoDOAPYVSuXVZSwwBVJshpGBd2SK26J9pB49q5LW55JdQKy&#10;Nu8tQortL50d8r3PpXBXzb76Zv8AbIq+gktSvVnjYNoI455qrVgn5PwrOZ0UerGMeetNGM0lFUlZ&#10;GTd3cuKvkFkBVgcHIq9fZZNPB6mqGFMUZDEsfvDHSr9+dstgP7uDWPU6Zq0CpMB5kZxnA71Sm/1h&#10;9zV12zGjDqDVScFpM45PtVxepm4+5cjHXPpXo2lXPnaTBK7Y+Xkk156sDlc9KtSXNybOO13ERJnA&#10;B65q1JGMqUt7G3r+vxywNa2cj7tw3SKcDHtWTp+lSakrSNLjnGTyTWc6OhwykcZ59K6zRmjsdESe&#10;bPzEkKvVvYVE5O2goR11MC/sobMtEJC0ink1QqW8na5u5ZmGCzE49KiFaQ8wdhaQ0tIa2JEHWpIx&#10;mRR7io6nth/pEY/2hUSWg1udH4qbba2kY4wO30rlTXS+Lv8AXWy5z8meK5o1nQXuGlV+8XtM1D7B&#10;cBypdT1FXprgXsxnA2hugrCHWtTTzvZQamquooFlwVPSkAz0qzOADwKr78HArE1FCgH3pz48ugNm&#10;MknFQu2VxmgDOulxIcdKgFWJT+8bNVxirRBJjijFOXlc4p20EcGgRGzbhjHSrGnnEpPtVdkxyGBp&#10;1sxVmFD2DqbFhGJZ5RgkkcGtR7ffaLxyvWsfTbgRXAY9M10pdDa54+boRWTepotjj7lNkxFQYrUv&#10;rdpLwIv8R6+lJ/ZB/wCeo/KtEyGdz/wkcH/PKT9KQ+I4SP8AVP8AmKv/ANlWX/PslL/Zdlj/AI9k&#10;/KtuWfcyvDsc9qWqpeIqBCuDnJNZLSruxkZrf16ygjtYzFEq/N2FczKFWVM8c1hJPmNoOPLoX47n&#10;Gw7c7TV+PXJEyEh6nqazIOn410Ggz262U73LRIBJ/HiiCbY52UTn7+2+3Xj3M1xbxs2AQGz/AEps&#10;VvBCVKrNOw/uxED8zXUXOq6OqeXFLHuDK3yR+hGe1attqWn3R2w3MLHrjof1rVR8zFS8jlJtS1Oe&#10;K3hNqBb25ykKxcHnkEjnmqcfn28s0ksH2dJQx2hDgegya9GVe4FUtagE+nSqV3EKcU9YvmuDkpK1&#10;jiNHuJ5PODfM4EYGB2yAf0qKcLHdzAdPMYj86bJvtF82FyjdMimRkyRbycknJPrSrYj2lNRe6KpU&#10;VCbkupoWlzcqxNuFz05qUeF9RkDBrFuTnkjvUdifKhmmABKDNdvaa3BJGC6ThsDOIWxWVON0bTlY&#10;5H/hEtRkQKbQ7R/tCnP4RvyoLWoG3/bFdwuqWzLkeb9PLNS/a4JlKqXzj+JCP51fIR7TyPMZbZrS&#10;dt8ZDrwe9QqibztjGX61ta0AL2X65rJjOJV+tc7vc2Tur2HwxbpQFwDjGTXSWem62ltGbZ4EQjhj&#10;jNc/D/rj2rrtO1K3820RrnhYdrLzjdmqgrvUJSstCF9M8RSJtN9GoPBwf/rVXbwxqpUlr1MAZ+8a&#10;7HFI4/dt9K19mkZe1Z5cZLu3fPmsGU8EN0p/2+9kjJa6k4GfvGpbvBkkH+0RWchIJUiud7m6ehci&#10;nuLho0e4k5PqTW9beHbiaFJv7RYBxnbg1ztspFzF6bq9C0//AI8IR7f1q6UU3qRUlZaGHL4bm2/8&#10;hJ1HsD/jWHqelNa7C1w0p6ZYV3Vwfkrm9eUFIz71tOCUbmMajcrM5Yblz049q0dJ8yS9VEXc2M4q&#10;jjh89qtaTqCabq0bSkBJEKAnsazpfEaVfhOyfT7l1ikC4BODXRDybW2MLFVbjdz1NZNlroktCVUC&#10;RBwrHqa0LW3WVQ7srTE5YNzmuqpUUdicPQdRNstRajtwIYwy+w4rXtJd5jDDb/Fgetco9jd2jyXO&#10;lyiWNmy9ox5PrsP9DWvp+pJKsWDhjwV7g+hpKd1cJUeWVjoLYJ5rSFjuJpkzyAsA3ynrmqsUzhjx&#10;nJolkYgnPXrWMpnTGGhialplm24uGJIzx615l4hIt5mVWO0txmvVLxh5bF3PTgV5l4xU/bYAFwmC&#10;fqawc7lyp2VzCUZXNPVQTQv3BilU80jK5uabpYO28jkYSb8DacbRirraPFO8n2mSaTnKkyGpNION&#10;NTPXJz+dJdavb2uPMD8nAIFdMIrlRzTb5iBdJhgb93JMuPRyayptS1K2Z0Kkc4VitakmuWhTKvnj&#10;oAax9Q1uO6CoImUL3NEo6aDjq9S9Y61HHZq1w37xcggjk+9VJ9etmZgFcsfasszI54YVUkhIuVkH&#10;IHWs1ORTgjRk1JSd/lsNvPzVxrHczMc5Jya6LUnxauRxxXOgVrCTa1M5RSYIhJ6Gp/JkcYCnmpbW&#10;PzmC4712On+Hy0Kuw4PPNEmXTi3ojiDaSqMlaiYFeoxXoVxoS4IA7da56+0gqxwnTjPrQpjlRaMi&#10;PYYk2ht+ec9K0dQhkZoXUHEa5NUlj8qVImXDbuua6Kd1ghl3jIaMgfWpjrIqo/cRzSnNuB6c0n3j&#10;uJzgcU63XdbNz0B/nTV6YpPc2o2cR/RRUEsq7NoXD92z1qc/dqpM+7C7QNp6460Q3KxLtEt6fJbo&#10;HkuTuYYCg85qC6vZLhxhisa/cUdBVWlzWqir3OC+hOf3nzsBuPXHFMdAoyKVUYbWOMN05FEp7Ul8&#10;Vjay5GyMdKKBR2rpOUTvTwe9Mp1AGlq119rS1fPzCPBrLNOByeTTalKysNu7uJ3rX0PZ9rAfG0An&#10;msirMDbeQSKzqrQqLNm7uUaVtvA7VUJBNVNzF+tTru25xmuexpckeTAwBwKZu4z+dRMxx70ZOz5q&#10;dguQyvksR3qt3qSQ4b60wCmiSZG2gU2RjnjvSqmRmkdTjpQBHk1NADhm9BUB4q1FgQYzyaYhUYqw&#10;x2rVgumMIXceDWT0GasxHCH6VDVyka1wCJo5BySAaT7T7CoLGUyyFWOcCn7f84ppAz02loxSkV1H&#10;KY2vr/oSn0cVyFz95fY12eurnT39iDXG3H3VPvWVr1NTWL/dk0HKn61UvFKlQc4BParlt1IpNWGE&#10;iPqa527M6N0Zsapv5zWhawx+YrZ3D0rPU85FWrZvnxnHFaRkyJRR0Fnrd1ZXSoQWgzyh7D2rspQJ&#10;LJZhzFNGWRh0IrkLFrG4sZku5THOgBhOOH9QT2pLbVG03KPKWiJx5YOQAe9bOzRjaxlXQDB1PTNR&#10;qgW3UClmbczn1ORRG2YgK47HWi1b82N0PRK9Fgt5Hs4Srr/qxwfpXncP/Hrcgd06V2Ol3FxNpdtK&#10;ZwC0QPX2rektGZ1XojSigbeyyIAR+tTyx7IT/nFZ26fJLO2O5qOeZvLOJcjoRmtHoZI5fXSRfS8j&#10;nFZEZy4+tbk5iu4pmkRCwXIZWzWBG3II9a43udUdi1keZ9a2UwbO2jQLuGH+pzisIsvm5J4zUkN6&#10;YrpWkYbY1O1T3z2/XNNA9j1JW3Ipz1GaGPyGqWlXX2zS7ec43MmDj1FTvKBkYzXVujne55vcnZqF&#10;zFnIWQ81EifOTU+oRldTuGHILk1AG2tk9K5GtTpi9CWAEzoAcDd1rprRZo4gj3MjjPGDjFczAQZh&#10;jkbxW5/aUdsyxSRTYzkOqFh+lEb3JnZo0JlbZ/rH/wC+qzdXBNrDgEkkD61ZfUEkj/dpJz3ZCBWh&#10;b2YuZbdmGQgDYPTNbx1TTMHZO6OMuLG7sbKS+uLd0tkHMjcD6D3rkluTdatHK2TH5gwD2r0v4k6Z&#10;qMug281qS1nA+64iXsT0b6V5jbLg5x15HsaqNNIbqNnpmlx5JBGdpytdxaxiW1OG+XHOBzXHaG0d&#10;3p0F5bnIxslH91x2P1611Fvcm1YqBlG+b6ZFZTbvqejQaUdCzsUBPKyGAw31qWK0+bz4NqT45yOG&#10;+v8AjUVm4YFvU1dVwOnUVPNYpxTKza1DE5ilBilXqh/p6iq1x4ntYSqssjFumFNSarax30IVflkH&#10;RhwQfauV+2XWl6gFngjmvGX91IR8oX1YdqS1E00b9xrFrc2zyRBgsY3OWQjaPxrzTXdci1W8DwKT&#10;AnygkYz7122q2+qaj4euLm5uWS2EZ2oiBRKfp6V5vGxlw0g2xgfIAMU1BXMq1R2sWgB5CnuTmhcZ&#10;NRurOgKnG1v0p6HmpaMkzoLC6C2CLkZDN/Ose+zcXeUl3L0K46GrNsqtCPY81Jtj6bRW0Z+7YxcX&#10;zXMk2jknHaqzxlWwwwa3vJXnGfcVQvwqLG23nJGcU1ItMyyo7Cgbh0J4qcHzCMYx60uAD7VVkUZ2&#10;oyk2xBGMn86yQpY4HWtTUFaRlQAnnirFjoVwsqPNEygjdyOtCVtjKSuzQ8P6SHdJGGcdyK721QYC&#10;qOKoaVbKkaoo6Ctq1tn3AjtWUpXZ2UoJImGmeen3R6Gqt54ejltwgG0j0FdREVW2QFefWnYRo8kd&#10;aluxuknueM+JdDOnslyq5wwyapvbyJp17NMwbKblHpXoXiy1WawdVHI56VwWoz+Xpkkf/PRAKulK&#10;7OLEws9DnbVS0aEHAVGJHrTE5NTWh/cNx0ib+dRoOKqReGQrH5Tiqc0juwDgAqMdMVadXZW8scqp&#10;YkdgKpMxdizElj1Jp01pcjFTu7EsFuZo5nHSJNxqCt/RbTzNF1ObuEwPw5rAq4u7OVrQmRApU7lJ&#10;Zc8Hp9aa5y1OUABSGByM4Hao2+9TgveuaSdqdhKWkpe1bGAlLSUUwFptO7U00MA71YHCioB1pSxH&#10;SsZstEhbmrCTbcKBmqYPNOjbEnPArKw7lwqxI460+RTgA+nFNUhpMbjirEgVmBHOBUsEZ0keeajC&#10;4q5KwC4x3qseWpjJ4YvMQEGpGtSUzuH0pIm2oMDFI85pdQKcqbGoU4HJpHclvxprVQiQvzU4kwMC&#10;qeafnjNFh3NGxlKXQx3rb8v3/SudsDuuFHvXRZqWI9EFKaQUhNdRzGdrIzp8vtiuKuh8gPvXbapz&#10;Yy/7tcXdf6nPvWX/AC9RtH+GyS34J+lGsH/Roj702FvmHuKXVvnsYz6GueS943T90y0PP1q1Cyxk&#10;sST2wKoIWUjJp0juJCc9a0tYjmNUT56E026kLQg55Xv7VWhk3LnuKmkG6FsdxQNjY5C8YzU6NtUi&#10;qsQZYuRzT1Y85NQ1qXHY0LVy4kX1Wuz0DDaJanaSVTb+IriLDkyeyk12Gio66TCsfzO2WOOwzW1J&#10;qzRnUT3Lxvf3vl4cNnGGFLeqPJZioBxzTNrbyzMI2PBJOKrSXcMyXCLNuKts6dTVvYzRzGkLiG7X&#10;vkisuGUhmUg47V28WlWdojmNSxk5YlqwrvTBauzKv7snj2rnnHW5vCWljIVX2oxI+c9O4qOW2kS8&#10;SUg7HHBPtUihYpgCDkHrU1xcmWNIsfLEzNnPrj/CoSKb0O38N3tumhRrJKiuGYFc1Zl1GAEgSA/S&#10;ub05Y4dELz/K6zBVbP3twqxAYCp8xW3A9q0c3DQySU3cydQm3X9wF+6WyDUmmRRyTOskau2wlA3T&#10;NX54YM/JbuT64qJQ6XETRRMnJGTWd7u5o9rF/Ygs08uKNZiwzhOv51PMFhvoWy23HKjpn6VSezki&#10;tCZ58tn5Rnk0ajKlnpVtO7lriQ4SPu34VajcnQq6ldvbu9tEJGvJ3DIinJHvXX+FbK5h0hEvVcXC&#10;O2QxycHkVneH9JaOI319k3s3Jz/yzXso/Ct+G58iYSD7g4Ye1abIhmqUR4mR1DI42sp6EHtXjnjT&#10;wm/h3UhLaqz6fcfNEwH3D3U+/pXs67ZU3J35xUV5p0Gr6XPYXSho3GPofUURlYTVzxTwnrSaPq3k&#10;3RIsbzEc3+wezfh/jXqNxbyQSCJ8EhflZejDqCPYivK/EHhu60O/a1uBkfejfHDr6iu58A+IrfVL&#10;aHw5qswiuIv+PG5c8H/pm39KdSHMro2oVeR2Zvwy+WFyMZFXYGJfNV7q1aFZopBslibBBpyOIgoY&#10;jp61x2Z6PNdF/bGp3PisO8ggn1H7T5ZZBgOM9QKmuZWlUgShFB6muZ1fUprGOQCZQT9wDqapFaJX&#10;Z1U2sadeaTMgu49qqVC5wRx0xXjflTTzO7kiMMdoxjjNWFkJuPMPJZsk1YumCyEZH51cdThrVebQ&#10;gQ/umX3pvOabvKNj5SDUvGeDSkiIstW/EXGck9M1MGcdhmo4ZIUjwxAbJp/2iIAjjg01sS9x6y8c&#10;4+tZd7IzzmJyMKcqPar0c8KgkkfiKx9Scy3e9VIUDAPrTTsa0afNKwMyQrkkfQVWlviPugfjULhj&#10;/jTFiywLH5e9Vzts6ZUowjqOtr0yXaqV6nGa76WQzyEldoZicelcVYWCnVI1GNrEYJruraHdcMr9&#10;UOBirWxwrVmnZxeWgPTFakEqTSLGkxXH92oLeMIdh5BFNOjN5rS28xiZuRjnFYdTtRtQykMIpJAf&#10;Q1YllWFeT9M1mrZ/YLXzZH3yk9aS9Z79gyMFdVBGKl3NFsUtZeR7aRnjARgQOea8u1gYVY+mFJr0&#10;S4S7MW66cNgYAHTNef8AiGNhqqRngGNs1dNHJiX0MO2wEkGf+WR/nTRwMUkR2+YM/wAOB+dNdtoq&#10;5blUNINshmGV3bhjJGM81XqWUKsrBG3KDw2MZqMDJx61stEcU5c0rnd6BbbfC8gPWVHOfwrgxXo8&#10;pFh4YbHG2ECvOazp9RyJMKqghskrk+1RginMFEakNljnIx0qKtE7MTd1YkI4zSU7/lkPrTe1aRdx&#10;SVgoo70VRAvammnZptNgApWoFBFYT3LWwgpwHOaULkE+lCglsYzUAPjJ8zrWjE3GOp9cVm7WV+mK&#10;vREjB9KmRSCe1YAHOearGIkitXcXGKjECrnJpAyIR4j98VUdTk1blcYwDVWRuOKEBTIw9Lilbk1Z&#10;n2GOIqmw4596skqY5oz2px60zvQMtWJK3SEDvXT5T0rndLXddKDXTbP9o1D3A72jtSbgOtNkmjjQ&#10;s7qoHqa6ro5rMqamudPuAP7hrhnbfAa7C61XT5reWNLqMsyEDn2ri9pQY7d6yb99M2h8LRPEeR9K&#10;s3YBsRnt1qnEw3Dmr6W73sBt0IDN0zWL1mbr4TAf72ajZ/nOauXmn3Vk4WeMqfXsaptDI7fKhNaM&#10;yRNbyfNtz1q8W2xE+vSqUNm6srSkAeg61o2k8UV4slzbPLEhyEU4yfeklqVfQaI3WJg4IbrzUTLh&#10;c1dvtQS7upJhC6BzkDHSqEsrHhImOe5qGtSk9C9p5+eQesZ/lXTWcmyxgaNnjc7lBU8DBrlLBnEj&#10;l1ABQjn6V09nJZPCvm3RTYfuAcDOKqDSkyppuBYE653SHzG7k9TUaTQNKSsIUseop5n0pGOZpGz6&#10;LTGvNHXBAmYjpzWjnExUJFuTzHiGwnB9O1Z7pOyssyvIG/vVUi1NoLufkvC7ZQE8r7VaTW4nDqxm&#10;Htu4qHKJShIyLzTpEkRmVgDwD61Xu7KayO5lVkZTtYHOfat039tMmGjlkXtk9Ko3S3F1bGJI22q2&#10;5coep461i99DVLTUdZRyahZ3QC+W8LQyDccjA3Z/HmtBFPliXeATzxVCwtNWtopVSKZRLgMNowcf&#10;/rp403UBx5Lgem7FU02ttSUuV+RuxySsM7lIPO41HcZ25MyAjoAK524e5spjC4feMfKDmvSPBfhq&#10;OGOPUNQhEt04zHG3Oz3+tKFNyZUmkinpvhTUL+KebaqrIvyCXI5/pVvSvh6li6XWpXiT3gHyhcss&#10;Y9Fr0OEM5x5Rb69BWhDZog3SKu4+g6V1JJHPds4uPw2ZB8rSfjVe40WSzOwrweh7GvQjGOwqvdWq&#10;TxFJFBB6exqZajRwMDyW3ylSVHRW7fSr0N1Epycru/nVq6tAjGN05HQ1Qkg2BsLkGsxia1odn4h0&#10;s2tyvvHIPvI3qK8T1zRL3w/qP2W+Qrk5huE+7Jjpg+vtXutnKREVYfd60zV9Gste02SyvYw8bjKt&#10;3RuzL6GnGVmFrnG+FvFUXiOGPStUmjh1eNQlvcMdq3Kj+Fj/AHvQ1r3mm5kMVwzxTKOATj/9Yrx3&#10;xJol9oGqyWc/8JzHJ2kXsRUCeKNch042A1K4NvjAViGKj2J5H50501LVG1Ku46M9Un1SHSlZL1Nq&#10;r1YciuD1/W01vUY47BW8tOMgfeNaHgzXkmY6RqirLDdKU8xj8xJ7EmqdnoUvh/xJLayjMayjynP8&#10;Snoax5LPU2eI51YqjTr2QLm1mOPVcVKNH1Fx/wAepHuxFdrTGrZUkcntX2OQHh+/JyVjH1apx4eu&#10;i+4yxL+ddNUMxKqafsoidWRhx6Aqy7p7jcP7qcfrVsaNZBcjzD9Xp7k+tUNX1GXT9ImmiOJMhVPp&#10;nvVckUifaSZPJbaTaAC5eJW/25P/AK9ZF1ZWEvNveI5JztRs4rjJZJJpGkkdndjksxyTTreQwXCS&#10;g42molFWLjOSdzoprFU6HNV5rR3IihBLt0ArYt4WvZEEYyG6murstFgtIcrt89xy3UgVnCDbNp1G&#10;1qcJbJNaXFvFdAwseeRk+1dzp+UYbl2+uetZfiHw1PNcC5tDvkQD933bHp70/S9SSSJA55UYIxz+&#10;Nb20MVJpnUpN8wHIz0JratJVii81wGwOOOprmllaUZVcADitF7l47aNY2DOBlqwlod1OVyK/muDd&#10;O1zISrcqB0A9KvJNbq9u9sxkOMOMcAH/AOvWS+oXWOLaOZWOMlualhuyZMNGsWeoFRLY6VdK7I9Z&#10;kHmiIc7jxXnfiGQnXNuMKsR6131w6vcvNIylAMDJ6V5zq93Fd67JtcFQpGa1pxsjzq8+aRhR5DPQ&#10;zAht6k8fLg9DTl/1zn+HJAxQ3Q0N6mkIN07FMmn28ipcRu4LKrAkCmY4NNrRu5x9Tqtc8QWl7pYt&#10;bYybiwJyuMAVywo7UlKKsNu499nlqVY7jncMcD0qOndaAOatRuTcd/yz/GkFOA+Q+1MqoFT6C96K&#10;SlqzMKSiloGABpamj2fZXP8AHuH5VCeDWMtykSRJvcL6muu0zTIorXc8amQ9yOa5ixjMtygHrXdr&#10;tWIKOtQBzuqaUI0M6tzuxiqSRgICBx3rp7638+2K8cGuWlzDvTNKRS2IGuCkpINWS6SxBmOD9azF&#10;2tLmQ/KDzUTMQTgnHaiwizPIN/B6VFvzUXpnvUnyjHGKLBcULntVm4YGKEY/hpPJG1WU5yOajmY5&#10;Ck9BxQgIG60ylJ5pVGaoRe08SASsgzhPyo8y5/vSfnWzoVqDbMxAO72rQ8iL+4KzbKSuZDajqMn3&#10;pJiP9400vdydVc/U5rqLLRHuLSOVpvL3jO3ZyKtr4dj/AI7mQ/7oAq+SbDmgjhTbXDHO2nxWc4fL&#10;sQPTNd2PD1lxkzNj/bx/SpV0KwX/AJYsfq5pqnIXPA4uODHdqkyU4DkfjXbLpVgv/LpGf94Z/nVm&#10;O1t4/wDV28S/7qAU1SYe2j2PP2SWTpHI/wBATU0FlcNnFnNn/cNeghQOmB9KcDzVez8yfarojhE0&#10;u/Y/LZS/iKtpoOovj/RwvP8AEwFdmMk0/HFS6SD2r7HntzbzWk7QyoN69cGo9xAHyjJrY11QNUk9&#10;wKyG+U59K5mtTojK6uTRp5kZBHUVuaVolrewNPL56hiAATt5xz+FZNqwYLiuksrxoY7OP5fLdHLk&#10;9Rg1pSSb1FUm1HQnTw5pqjmFm/3nJqddD0xQMWiceuTVGTxPaxkgRyNjuKzLrx7DC0flWvmJuxJl&#10;8ED2rdqKOdSnI6ZdLsVORaxZ/wB2phawIMLDGB7KK4+b4iQIP3dnvPpuqq3xHm/gsIx9XNTzRNOS&#10;bO7EUa9EX8qVlV1KkAqeCK88l+IF06nbbovsKzbnxlrM4Kx3AgQjBEajJ/GjnXQFSm9z1FJYmkaJ&#10;JEZ06qGBI/CmuhZuK8UjmmSYTJLIsoOd4Yhs/WvXfhwus+Jy4vIx9ji/5ejwze3v9aqLuE6Tirmx&#10;oHhQanrr304zEgAX6969Lgght0EUKhVHfuaSKGDT7ZbeBQqqKfD8x9aoz3LkZCgBRU4B71HEvFWB&#10;UMaExTXXIqSjqaQzG1W13Isij5hxWI0eVNdfcIDCRXN3ERiuCOxqGhmSimObkdetW1HlnAPHalni&#10;LLlR8w/WmBw8XXDjtSA4v4j6ct94fa5AHnWZ3g/7J4NeMbA0gXGRmvoXXbIX+iXsOOJYHH444/Wv&#10;AIYzkNnJxWsSGPSEwOJYXKsDleeh7GvSRdw+JPD9pqC4N9ZyKtwg6jnk/TvXnrKNmBUugazLo2uR&#10;TrkxSkRTR54dCcfmKJxuOMrHoxGDioz0qve3ZtLia3EbPJG5X0+lVlGp3I35WJPYUOSQrXNCq9x9&#10;zFRrdhYgJTiQcN9apXGoZzhqSmgcWPbpWPr8XmaLcD0ww+tU9b16e0SOOBQHfJ3kZGK5e4vrq8bN&#10;xPI/sTwPwq+a6EkyutXtM0ybU7kRpwgPzuegH+NP0jR7rWLrybdDtUZeTHCCvT9J0q10u0SBBFHx&#10;kvJ1Y+uKVihNJ0tLeBI4VYYH3yOTW0kEalFiVi+c7jzigWZT99Lckoq7zz/DVG41vy08rTgyr08x&#10;/vfhQiroualdJpsTIsYa7lXKHP8Aq/euCurWWBzNAMv/ABqOje9bTmSZy8jMzsclieaZgMMHhh3N&#10;WkZt6lXTdYP2fkZPQn09j6VsaNfiW5IcMEYBcmsG/wBMaUNNayGK4IwwH3XHoaj0bxIdOxZXkQJa&#10;QB1dcBR65rGcOxvTq23PRFsrd0LYA9cHrXM+I5haiNIsqCe1XLvV7Ky01b1NxjdiqIJecj1HYViW&#10;t7F4lN0VgYC3g3nzZNo3A5O3HU47Vkqbb1OqpiE42Qi3jy23lkcMOc+lcvqGmS6On2+KIvbyM0R3&#10;NnYxroIZvMlkieJYWXGEXgBccVY+y2N3C1teK/7541DhsBfmwSfwJ5+lb8vQ4r9Tz1M4GQRnnpTm&#10;6Glmje3ungfd+7JADdcZ4prdKxkrM7qUuaBTptONNrQ4XuLSUUUxCjilpKeENa8ySEouT0BfusKZ&#10;UwUBT61D3qYO7LqKyQUtFJWhmFFFFACg8injk0wCr1hEGuI9wypNYTepSNPRrF0mEkgI7rXRnaMM&#10;7EKB2pkcYQLgcAVHqFwltbF3xt/nWYyS4niWPcxCxjuTXO3d5Y3DOqowboGAzmqr3Euq3SruKx9l&#10;7CtvTjo9ogWaJ5Zf4jjiqUb7ibtscnNG0bkMpB9DTApIzXQ+I5LG7vo7iz3jdEA6MMYIrGVHC528&#10;GnJWYLUqgc1Ki72VcZJOAKc8TAbgM/StPw3YNfazDGQdqnex9hSsDdkalhpYGnOZUIk7AjBrG1PT&#10;5LZ9xB2kda9RubCK4U8bW9RXJeIFS2tnhuOHfhMDNW6fKiIT5jhiKevTNDrtanIucD1NQyzrtPIi&#10;09TnHy8ms37Wf+e361nzXFx9oEJcgKQAueK1P9I/58k/75qdh3PRsUtFFdhyhinUgp1ABThSU4UA&#10;HanACm04UhjxUgqMU+kyjlPEC/8AE1Zh3UVkOuSR61ueIuL9T6oKx27Vwz+I64fCR2rFDg+tTXWo&#10;w6XDDKWeV52aPYxwI14ywqHHJNYOvlvtMQJ4CcD6mqpP3gqL3TfkIc7o+UPOfWs250+G4JK/u5PX&#10;sax7XU57ThW3J/dNbMGq2twAG/dv6GulpM502tjElhaGQxv94d/Wm7cVr6wITDDIjqZASGx6dqys&#10;isJaM76UlJXDbQFpwDN0Un6CpBbTtyInx9Kk00L/AIe0eTXfEFlpkeR9olCsQOi9T+lfUWn2Fn4f&#10;0iK0to1jijUKAO/vXiHwdhRfEt3fSYxbQYUnsWOP5A17ShfUZwzAiJTx710xVonHXleVkWIxJcvu&#10;bha0oowoCioo1wNqjFW41wORzQzFEyDAxUgpi07vUFC05AAv1pvU4oyN2B2oAZKSRgDJJ4rH1SII&#10;UPVuprcJCLnuelZmpL/oxLDnPWkwMfGcVG9rHI2/o3tUoOGBp4HNQMy2Ty5jC4BR+mf1r591W1/s&#10;7xHe2I4WKdgB7ZyK+j7y3FxCQOHXlT714X8Q7YQ+MxcKm0zxKXHqw4P8q0gyJIwGyvHc1RaNblQA&#10;2GHBq3u3TjrtUc1SUeWzuvYnNaMk9Dsrg6zodjqLy4niU2tyf7zJ91vxXH5VdW/hiXbJcAr7nOK4&#10;nQJzcxX2m73USJ50ZHZl/wDrVBMQpMRLOf72a55LUcp8prXt7NqOolrOIx2cZ2tI45c+w9KfFaPJ&#10;l2OEHVj0qnpEsNrPtnmLW7HJB6g124tba4sBLEytGRlSvSpvYuMlI828QabfzTC4ig32sa7UMfOP&#10;XNZ+i6Lc67qcdhaL+8blmPRF7k13CXTWsssY6bsjH0rpvD0en6ZaXWqS26R3FygHPAZQe/1remrk&#10;ydiitrBounw2ek3FgluxKSzTMS7MBksfYc/pVE3f9oQNFL/ZU7MygbpirMOyD+ZNFzdI82Y7u1iB&#10;k/dp9lLKWJ4HPYcsfoKmgSaULDa3ej3bSFoohLFsOP43/wAK0ZKuSfZfJiea5sb37MD5bSWFz5nm&#10;v2UD+6DVWaKSK1luYb2LUPLw0yhdkiE/wBe5HerQVLR1kisbvSph+7s5bV/MiyPvSMPQVZngjOo2&#10;Nvc3UgWL9/b6lDGAJd3Tf7k+tTcozI23Rq5VlyOjDBH1pHTJO2r2oXi3WqyW5tjFePJsly37tWH/&#10;AC0z6HFVBnGRj3qrisQ5yfpTJrG11BGinCqZMAygfMmO4qUoeuOaRRg5oY0cPqNvNYXsttJL5gRs&#10;K4ztcdiM1b0nXbrTXtfLETpbytNGrrwGIAJPqOBxW9qumx3seXdhtUlcDPNcfsMbFWGCOKQjstRh&#10;SYjX9PMkttI4W7fHyxynsB/dqdHAKyYDqCCVbvXOeH3Y6vBbtIBbzttkR2wh46n6V0Ea7DJCxBMb&#10;lCQeDihjRD4i0ybWYYL+PTmS4ZnEbQncGjGMKw7EZ61xU0UkMjRSoySKcMrDBBr0iAlLYvD55m+Z&#10;ZAh4C44b8+Ko+JdFGpzGaJYo7l2bYWyodVXnk8H+dZSjfU6aVXl0Z5s1MqWRSjMjDDA8j0qKgxe4&#10;UUUUCJY1yMmnSnA4pY+EqOTqBUbyOl+7TFeTftOFGBjgYzUdFFdENjkYUUUVYCUUtFIDR0eFJ7vy&#10;5VUoRzk4rRe3ihuvLjHCjnnoa54MR0JrSsJtsEz8syjc30rCcXe5SZ18LZtYyeuBmub8RXZkulhG&#10;QqDp71sxyN9kUjk4HFc7rm1rwOONyjis47ldBdKj+SSXPsKnKHOeevpUekf6s5AIz0rduXiSwiGF&#10;BJPOK2SujJy1MO8jxEhCnkZziqcTuvAH0rbvjvtbVc/KEP6mqaxRgBs1MkWmUmDpGSR1rr/AlkoS&#10;4unPzn5QPaualxIoA9a7nwzpktpbJMWG2VM7fQ0Qu5Impsb2BXBeOcm8i54UdK77Fcd4vtN6NN/d&#10;BNdctUY09zi4Y0nidSD5ijINQKPmGD3qxZqcyMp+Y/Lj61fu7Szt7R0XJmYfKT2NcfkdBRmG2ZHL&#10;Zbgmur/taL0H5VyMGnzzuU3BGAz82eas/wBjXv8Az3j/AO+6lq4Hqop1NFOFdhzCgU8CminUANMs&#10;ayLGZEEjdFLDJ/CpKxb3To5daj1ElhJbKn5Fsf1rapIYUUUUwHjJqQdKjXpTx0qWUjnfEYxcwt6p&#10;/WsZh8uTW54kBzAT6EViSZ2D2FcU/iOqn8JGozmsLxLhbq3PrH/WtyJvmOfSsTxKMyW7Dn5WH8qU&#10;NJFS+Ezraxe6tZ51ZQsIy2e9QQoHnRSeCetdN4XSJtC1xZXVc2+UBPUgjiuX5Vs9wa62YdTqodOt&#10;AisIQ2R3NWktYlPy28Y/CoNHkF0kabwpbHJ6CuufQ4YNPkWWVDdA5Vs8EVzcrZtzcuxgJEuQMIv0&#10;FTGMBN2c4PP0q0mnpkbp8n0jQt/9atDTtKjvb8WmZMEfMTgcUKF2Pn7lv4V+G7yG71K7biyZlWMk&#10;cuRnn6DNexwIqoAoxis2wjigtYbS1QJDEoX5a2IFLdBha6uhzt3ZPEmKnAzUa+3QVKp+b6VAx/3R&#10;jFKtR7tz1IKQwHBzSIQSze9RySYbYPvGj09BSAdI26RVHbms7VHyEjHrk1bmnWBDIxAx05rFkuGn&#10;lLnv0FDYDWTpihTxxUlJjAAHfrUAMrzb4qaUX0+DUokBNvKBJx0VuM/nivSH4PSsjX9NOr6Jf2Kj&#10;557d0TP97Hy/riqi7MTPntUO8BVLFzwAMk025sLnTdUmtbqExuyB9jehFeqeEPBs2mWdnqWoxbbu&#10;Tny2GfKHTn3rmfidB5fiSyuAPnli2v74Nac3QVjkdGmGm69ayOf3Jfa3+63B/nU00JjuZE3f6tiA&#10;foasaRoc2v6vDawDH8UknZF9am10wWt/cWMcGzy5CjykZY49KznuL2cprQyiDOSsalsdTit7RdXu&#10;NGsriBrKWaJ/mT5toQ/4VVg1q2tIRDa2ZwvVmPLGrE2tySWp8vywSMEdcVA1SlC1yO0F3qUs17Js&#10;Vd3lrGp4Xvnn6/pXSXN/GtvBE16sOyPG1EL5xjA/EmuX8PxedrEYdFYDLEOcL0711cc376MQ6vZR&#10;yDG1WhyN2cKM+wya3pbXCpo7DLWWSTbDb67aGQk28QniwAW5kf8AAcVZltLuSJnbR7G9in/0e3kt&#10;Hw6ov3mx+dSMl08R8s6JqCODawHIRtvWR/51E1lbC9ilOmXuk2rpsWa1m3JHEPvNx61RKJ9PQR+Z&#10;Np7XieSnFjdcBrcffwfVjwKS2UR2l1cwQTOm3zLzS5jho93CBPXHWrF21vK8EWqvN/Z8IE0eqQ/w&#10;Rj7iNj3p1xLPHPbHU5hDqEa/a4dSX7sv/PONu34UiitY6ZPdW5tbGRL7TZGENz5h2SxjqVJPT5iO&#10;ayIShty0LZ8pvKk46MOD+Far2iy3K2OomSz1cp5wjtm+W9lJ3AcdqklY37Pcy+TDdyAJc2cS4Fu6&#10;8c+5rOq2lzLoXSs3ymT15HBprLyP1pxUo5RuqnFOOCMYrVO6uQ1Z2IyOx71zWuWKxnzk6g/MMdq6&#10;YjaOOaq3FsLhSODuGGBoEcUCV5U4IORXTRaiLu5ExK+ZMgLqq7QrDioLfw6vnD7RKfLDdEHOK6Dx&#10;TpNrZw2D2dw80wt95SOLqo6s5B4IH6Cmt7BtqMtZmgnGGby34kUHG5e4q4ztMxt4GWNZ0bH2g5jE&#10;YPKk9nPasm2l82NHz1Fa2+OWz3XMYn0/eourckBy/wDC47hR1NTsVucn4u0RJLY63Z2klsisI7i2&#10;cf6rjCnPfNcSetenXvm6gmoWckwubuS1MQMhOGdWBVlA77e9cFcaLfQl/wBwzqn3mTkCpaBMzaB1&#10;xSspViCMEdqF6ipKSLKLhBULnL1YzhfwqsetKKNq7skhD0pmeae3So6q5zocKWkFLWqegAabk0Gj&#10;mocgA1d09mJniHR4zn8OapCtbw2QNftAQCrMVIPuKkHsdFBIDbpgEZHcYrm9Xy16/txXc6yqCONg&#10;6q/QLjqK4Nw39pKZAdpkGfzpOHKwUrxNVbU2R8lhhgqlvxGaku8eShOefWpNYlB1e5yfl3AfpS3I&#10;8yCBFAOVzncKp9iUJMoMEI/2RXSaR4csdV0dfPDK6ucOh5rnZB8yrzworufCoP8AYygD+I1UVd2I&#10;lJoz7bwbY20255XmXOQrDFb6qqKEUAKowBTpflk25pmR61sopbEOTe4jMo6kCsvVI7W5gZJZUHHr&#10;RrUsH2P51ZyWwoR9pB9a5xri2j4aQ5HoNxrOpU5S4Q5tTPXQ/JvTNDMNgPAxV2KxjQZcl29TTW1B&#10;c4jjY/7x/oKrNLPIeWx7dK45TV7s6402X9kR4JRc9z2/Kl+x2/8Az/w/98N/hVNSR1pd59BUe1L9&#10;gzqLa9lNz9lvIvJnxlSPuuPY1fBrywazegBTcyNtOV3NnBr0XSJLiXSreS6/1zJk/wBK9GLujhlG&#10;xoinqM1EM08MB1OKZBSvJI0kvVdgGe2jEYz1YSBsfkK0Ew0asCDkZrlrpXlv7ndKcq5Iwta2izZs&#10;WV3J2SFQTxxUxlcvl0NOlqE3EK9ZFH4im/bLb/nvH/30KdybMsilDc1janrEVtCvlTxb2OMhgdtR&#10;WfiK08rFzcIHB4PqKhyV7FqLtcm8R4MEB/2iKwGP7s5qzq2uQanGtvZxyyOjZJ24GKxVuJH3o6sp&#10;U4ORXLUWtzopvSxZiI8yqWuxL5MTEZwxFPVirjmnawry2UbBGOG5wOlRZ3NoWvqUbHSbq9tz9l2i&#10;NB8xLYyxqrcaZ5NwyM+SMZx9K6jwl5q291HwrBhww9qx9WZk1GcOF3Ejoa1k2ldDpRg6rTG6cPJw&#10;oJABzXb6dPPqSeVvDNEuR0yRXn8ErCReDg9eK7Tw/qcFk0iXCHDYIlQfMh/qKmD11KxEUn7pobGc&#10;fPuAHZplWui8JWYaaeSNUB4Xcr7q5O41W3Nw0iNuDHk7Ap/rXpHhGAxaSsjfelO457ela07NnJK6&#10;R01lDtRUXoOvvWqowAFqnbLgZ71eQcVoyETLwKCcCjNMkPRR1JqShVJ3CpULDIPPpUTfKy1H56xI&#10;zueM4FICYDJLt98/yqG5u47aMs557D1qO4vUhjJ+9IegrCnnedyX6n9KTASe6lupiz8DsPSlUsPr&#10;TI1Qck5apsrUsCWNiTg1MCCc1AmAODUy9KADaD1pjIOQKk7UxmVDyw/OkBG6b4yh6V5/4v8ACo16&#10;VZYZNl5CGEe77rD0Nd9JdRKcbxmse4ZzNvUnjPynpTu0FjG8LeGotA0kK5D3koDTuOmfQewryXXr&#10;pLrX7+QA8zsOnpXuHnuVxtHNeWeNtEjt9a+1qWVLhdxCjjcOtRJvc0g7M5BnAPCjimqx24H6VYgi&#10;TzMOM/WtrTLdJJ1QIm1AXbccDAqFduxo5WiaXhjRruOwub2S3fBUFX4G0enPc1qxXYSyhLC3aZjI&#10;7RO6bkTpn69hVmK0t5LGKyeG3eJnZrh7fdI6AfMWx09qy5ib7TLi4gFvqEt1MESIwFZUhU9sdq70&#10;rKxxN8zuXjDH5IjuNHSN5oUyRHkIhbhQQeCcEk+xrStYJovMfTcokmfOs5H3I8CdkPfNULe0kl15&#10;oNOSNL+aNHhCSExIqjDA56tgn6Zq9FsklZrBJJNPhkCyWhOJWlB/g/2QeeKQ0R24RbWWTTw01pzc&#10;6ppko+ZEHRQKZsQ2JlRPt+kOftl3bH/WWw/hQd/wq3cKl7M2oRXeJ7eXebsJtFw4+7Cw+tU7lyb2&#10;V7gDTdah/wBKvf8Anlcd1QdjSHcppbiWcWcU+26nX7VaXsp/49h1259e2KnsJEk1lYJ4ltJLu1Ei&#10;IDuedgTl29M9fpVJohLbXEEkUt5YO4uVktmAkaRv4R6AGqskiQw21nauzpCvExTbJk9Vz3FDjzKw&#10;lKzuWZzF9pl2HPPaq7DnINIoAGKB97FCjZWKcru4DIPzdDTto69qCOKUDA+tADCMdqjWRLe7G9nF&#10;vKCJ0X+MYOOamK+tZl8zLIIxyT92miWNskFvPLbZTEbZXa24YPTmp7m4azRpFk2LJiGUbclkbrz2&#10;pttbpCSN2XYZJ7mlvU3WzqcfMvcZH5d6T3KWxZsI2Fm8MW2WWG48ots+4jKAGL1CZorQtsSTbIxK&#10;7xjI6Vp3LNdufMuXJuYoZYYgoJmMeCUCDgHjvWRq6j93tBG9iUjZ90mw88gdMcigTOc8Si2G2QxA&#10;SsMjYMCudaJonUSKVJAbH1rorfTpNa1FXdSIEPJPeszXnWTWror91X2j8OKmSuOMrFIuWGF5NO+x&#10;XB58o1Y09N2SMZrXS2mkXcpU/jUpFSk5as5mSN422upU+hpmKuahu+2OrdV4NU6uysIO1dX4c0bb&#10;svLgqhYZRZBxj1rH0DTl1TV4rZ8+Xgs2PQV6F5DQhY1SVFHygKu4AClcTKl9aWsek3txNDbyBYiV&#10;ZExg9P515qRzXonim8jj8OTRR5VnkVCMYyOp/lXnlNK4IbitHRG8vW7JvSVaoVNav5d3C/8AdcH9&#10;afKgex3GoTNPqc6EoVhG1cevesRo/mJMeeetXNUtriw1CSVA8kUh3BupOajjt7m4j8xYnPzAbAp3&#10;H3x6VlNNsqLSRDNA5H7xCc85zVcQxjLAMuOprqx4V1y8lhSCwlHmR708whAy+ozWNe6ZfW8N3BLb&#10;uJnTCr681mlLcu8SATtkO7k8cE1qWniu60+Hy49hQdiKzLlSLG2VhhguCD2p2mWEV5dxwyZ2s2Di&#10;pVSVwcI2ubEfjG5m3Yt0Zh36Yp8/iJ5lCpEVY9ctxn6CoNXsdJsI1WKd5JhlRHEw/NjWBJqP2U+W&#10;YlLYyDmtJTmtEyo0VbmaNOa4uJjnkmoI42LYk61nrqkz/dVc/WnfbLxfvIPrWElN7m8VG10jXREA&#10;4FIdpYrk5FYv9qTFsADJq4bidNNklO0S7lI5zxzms+R9R86L20etLtWsmDVZgR5ioRnmrX9rx/3U&#10;/wC+qORjU0zAtVD3SBhkZ6V1R8S30GAPLKrwAV7Vy9gubtfarlwPvV2OTT0OLlTWp10mpSrEJ2dy&#10;zDIVegrNGqXW9nNxKDnKjdwPwqS2u4TZRkn+EDbiq1yyXbKDGoC9MVUpPoSoov2E8l080jygSHk+&#10;npWZfT+RdGMHfnB6nBrR0uF7dyUt0OR955Qg/U0XVjHOZJmeAyKQNkUgbA7nNS5JAkYc9wETdtBY&#10;9sUkFw0sqpuWNT1Zlzip5YbWKaQeZJIMcFVHX0+lRCBTyM8+lTzN7GsFG/vFuWOzgdR9p8499g4r&#10;atLCyuNAN1FIouUzuVj1PpXMidYflKN9cVKl0jfxEDuCDVrbUiSXQ07RjGGZ4mRicHIqO7mj8zO4&#10;Akc49adbazAhMUqDysdAS2PzrOu7mRrpmtiI4em0Dr9abSsTrcZHPMxJG1cHvWpZakPs5SeLLdOv&#10;FZSz4YZjUjPQ1aklt5IcpEUkx/C1Zp2NLGjp19DBcXD3KylJCCmw9MVR1O4t5Lp51UIrdMkE1ntv&#10;lBUyvg8Gq0lkzADc/Hr0oco21BKV7ouLe26k7mz9Kml1yAxLHGhA7+9Z0VigPz5qcWsQ6Cpc4lcs&#10;zU0DOra7a2iQjDtlvoK+hNMt/LgSMDAUYryL4Zaes+vSzbf9TFx+Jr22CLaorohbl0MZ3vZluIYW&#10;rKmoE6VMvShiRLnio4zuk3HtwKZK38PrUkZGQoOcUhi3BIIrzfx940n0i8h07Tyn2hRvlZhnbnp+&#10;Ndr4i1q20LTJ7+6YBI1+UZ5ZuwFfNWpX9zf6tcahO26S4cu/PHsB9BxQikj2vw3cz3fh+zuZ5mlm&#10;lQs7t1Jya2AysMEc+tcF4F8SW0mmQaU4lFzHuIwpKlc5612wlQ4ySPrUyWonuWOKDj1piup708FS&#10;ccVICruzweKnEmPXNV2bHADN7Cmea3/PCT8xQBbMhPbIphiicfMDVd7t1Hy27D3Y1Gb2fspJ9l4p&#10;NjLDWSMMqeary2524I5HQ1PFLLjLKxz2qUzHGGjoCxjMAJMdm/nXKfEDyovDySSnBWYBTj1612Fx&#10;tWckIeDkYPFcR8URnw5AwICC4G5e54pMuCu0ec7GWbfn5W5X6Vt6TOIdzfKHLKoym7v6Vzy3sJ2o&#10;cqoGBmum0WMskbxJJIxmT5YxjK5/vUUV746ycY6nR3Ms0Gn39wBfJKdtnDLAoAbPJG0d+aMXMFnD&#10;MDGi2twIJpJXEbyoR90gc4rb0+xgjtrRBpojVpJZ2/fHOVPX61QGlXBtdWhi0m1M8rpNH9ol3u56&#10;967JKxxxZmpKqafcWa27wx3Vx+7usfcQHLBGHT+tXoL6Ccxzeeq3MMZisXUGMqOm9/XNR7477dcT&#10;G3nhlAjubFjsjt26blA5YjqcVG9s8yJDLqSiNJHSKZogiPHt6epPYVJQ9r55bxbO0xaXL5Dytg27&#10;f3pD2ye1VtYuYbqytbK2aGBmmLxpdMS5AGN2TztPOKq/uxYXSRxqltcDy0tIm3STEf3s9BwelUp3&#10;mvrqW6mlEyAmOOQY2qo4VQfamIJRCskLW8Yg8qPyz5bnDeppoJHIP41aurBYS4hm3+Uq+YrrsYMe&#10;w9apbvlBJwKrQCyj5XJNTRxSSDKIxHqBVJI5nl8ray4Pzbhgius0vTZntvMEu1V4UVz1K3K7I66O&#10;H51dmXbWhmk2ygxr6kVXuAkc0iKSVBwDXaqsnkFGijfAxnbzXE3cBiu5VU4weh7VNOo5S1LrUlCG&#10;gwSDHPeqN0ga6jOfvAjNWfmxhhUNwhaEleq8itjkJQiht454xk1BexG4tJI0cozDAYdjU0UgZAR3&#10;pTycUiiTSIGSzs7aW72LNceW4hXMu/Hysp7c04L9ktgyReRcKGSUffmkZDz9CVJqvI86weSkmy3M&#10;yNIVcK684BU+vtVxVlsri4GMGC4aQSRzJ5s3y5Ibn09KLEldIUtnZI0ZY2IkjLkbmRuQTXHLpY1f&#10;W9SBbZtc7SRxnNdYyfY4Y4laTzYpfK2yR4J4y3zdxk1zFnq0Wntet5RknllYjjAxmmybFdtLk0qZ&#10;I5JFcuCcrWtYIZosR7WYZ+XIz+VZc2oNfSI7IEZBjg5zWFJKwuHdWKsT1BxWb8jReZpvol7LfSC4&#10;Q2+4khpFOD+VQz6WNPb/AEl42z02t/SqqahedBdS+mN5qxL5l7bL5mZJYztUjqRRdj0N7wpd6dZ6&#10;k7FgHePahxXY/wBr2naVT+NeU2bPDcY2kSDp7VpQkHcG5J5zQnZEtXZ0viaS31GCGLzFIUlutcbc&#10;2cEZO2QD8aluIAT9481W+zAHqTSVTUvlaRUPBqW2GbmIerj+datv4X1K6AkCRrG3IZn7Vv6f4Qgt&#10;5EluZjMy8hQMLmtldmbaOmMakAMoOK5XxZdTQ3duqPsXByUbB+h9qq674iluJJLeykMcSnDOvVv/&#10;AK1c26TOd77jk9WNKUktAjSa1Oq0TX1s38yW6LFF2oHJOB6Cq19rYuN/l87j1xXOr+7POOfQ1Zik&#10;VcEqTWbm7WNqdKLerJZr2eWOOMDAUYz60xJJAOZW/A0STFxjbjFVGkbJ5rNK5tLkh5mpbzIo2kgU&#10;s6204BZgGHQisfex71KoITOaThrc2jik48jWhb+zQIC5lJA6ACkNxMASAdo9RVq0RBbBuMH7x9Kq&#10;G5kM+c/KTjb2xSV2yp8sUrO1xBMrDLQgn17V1GieKl0qFYb3TYJoSf8AWBBuFc7IfK5iBHqOoqe1&#10;ljmzGR8p4ZWNTLYI01N8rep6LF4j8O3AIe0t4lIyC8C4P44p/wDaXhX00/8A79L/AIV5x9kCTNCW&#10;wCMrS/2aPUflS5kKWDlfQztORxL5mOMdTWj5aFiW5p6qijCLx7Umwk9DWzaOFJjlOVKjgDgVCilA&#10;Q0hOT3NT+Xj3FIFA7ZqHOJShIjaNtuFZj7Gli85VZUbaD7VIScdabkik6kR+zY14i775WDMfamMj&#10;gnY5Gewp5dABuYA/Wozc26nmQfhU87eyHyJbsaBLn5znjiplc7ANoz64qA3cXOMn8KYbz+7H+Zp3&#10;qCbprdk7xh+v6UgjC9M/nVZrqU9MCmGaU9Wp8k2T7Wmi9wOvH1pUkjB+8Oajt1hljfK5YDuc1IqB&#10;QAFAxUcj6mimmtBxYP8AcUn3ApR5uduPzNTx5CikcgNnvT5UHMxiQljgmriWyeWSc5xVeJvmzV1S&#10;PJpNFJ33O1+FEBgNzeSMdsz+Wv4V7CmOnFeYeErfyPBdo68MQZPxzXdWN951rFLnrwa9Bo4nubS5&#10;HQVLnAqOGRJF4IJ7ill4TioGR53OWNSwttfGD7VAhG7n61JISYTt78ZpMZ4Z8TPET654mlsoZf8A&#10;Q7JvLUKeGf8AiP8ASuNVNrA7vyr3TxL8O9O12PzYFFtqH/PZBw3+8O/1rxzVtCvtDv3s72LZIv3W&#10;HKuPUGhFpl7wreXEfiSyETDliCM4yMV6x5sz9VWvGNFuo9M1u0u7hC0UcgL7RkgV7LY39nqEIlsb&#10;mOWM/wB08j6ipmgZIMlvmYr+FWRbnGd5/OgSAcOAPfFSoARlWNQIj8t1/jb86aFlMqxrkswJyTwM&#10;VZ2n+8aiOY76E+ZgMjp09cf5/GhASBHi4kHPfmnEgn5QRUsoMrZzgcU0RYPLUmMcqELk8+1HLDGM&#10;VJkYxRQBSuYuCQPauC+IUBuPCs57xOrivRpv9Ux9q4PxqM+FdRCjtnn0zSZVN+8jw/r1rtvDymay&#10;ij2zyKpQjDbVB3etcUa6fw1dxyw+QRLLJFysWcLwcg/zq6PxHTjPgO4lvw8EdvBab5DFNlUclguR&#10;+XFWdSs7aee3jl32cTIrLNC+4jA6MaoaSfvKrgTRYmS2thzKhG11J/4DVhrmJbZ7hAp0nzPLmtQf&#10;3gJ7L3x6mupnmIfdTTCJr+JYFuNLdfLuQMl4u6ovc88mqFy081veXLRhtPZ/MjutmWgkPr6n+VTx&#10;RyQXixLLBDfRL+4ZyPKW3PbPTdTpWjJ22iy2shGxNNlORck8M4qRkNw8rRxT3luxlkX7Pp99DwUH&#10;8TnFV4o3udRjMUqG1hUxR3FpH/rW6fMO5JqysyQ3E39kXbWE8uLOCzvASoH8bA9u9RWVyS0FzBcn&#10;TwhEX2SKP5mYHHmY9/60MDTS9Wawj3wu724kuNzJhy4XjNYFzFcX9xZR2lvKW+zCQoiAHjn7wrX1&#10;CaaDD3k6wJExR7YESTupHBPYDJ61mxiGz+xxz6hPKIoMG3tuuG/2qEMtLbONSnLW7QbyHCmUyHkA&#10;5ya6PTAi25WQ9+BWDo6IVheGyuYkki2mac53svH8q6GEx24JkZR35OK5KsfePRoS91FsFDG5VvLY&#10;d64O+kD30zb9xLdRXQTeKLLZJGIpDjOCBwa5V5fMdmwBuOcCqpRaepOJmnGyHFxioWYZp2R61C/X&#10;ANbnEFuxO1FXd97OOoxTkZ2Lbxjnj1xVNi0MYlTPD/Nz1B9K3bPSL7VbGW7tYw2xWfGfvhR82D0z&#10;3xUt2ZS2M8soYSTWqz2quvn5xhVz1yelXleeVr0iysjIrLcBnQBZEX+768VjQXAjvRJPt+zsjIyS&#10;jKEkcZH1pE1y2Q2Tz3jtcWx+WUfOUHoB0x9aohlmSxa4YslwzW7I0scu4ojeu3PfA6VzGsWFrYQq&#10;YbhpGZs7SMcEZzWlNrcF6iRYZpBIWXzFwqknOQOgzWRe2UlxfORKDGOEyetTJpIqKuZon2I23vVI&#10;nIzWle2ZtoNxKn6VmjOOnFRF3RbVgjz5igdc1oNIBOY4xgjjj9arWi/vC5GQgzTMu8rOOMnrTETz&#10;R7dzK+SADmlWdvKD9CDjIFJDcIjBZo/NhPDLnB+ooIiinkjik3RHlGIoAsSea8SNyueeRUJjYAl5&#10;eKla8a5jSG5Yjy+AwHaoJoVj6OHU9DWb0Zpytxueh6TIv9kW7E7VCYyapa3rkEFk8dvKrzP8vyn7&#10;o9a4r7VLhVMjFQMAZ4pHjkmTekfHtWvtLKxnGk27rUv6TpN3rV39ns0DMBliegHqa7qy+HVtGA1/&#10;cPMw/hBwtcZ4U1xtD1Xe6M0Mg2yBeoFetWV7pupRBoZfMHUAtyPwqVZsc5y2ILXwto1qMJZwceqg&#10;1OdH0ubKtaQEenlir3lx54FKtvCW7CqM7mRL4Q0Sb71jGDjqvFZF18NNLuCTBLNAfY5FdoLVSflZ&#10;h+NOa1kjXd5xH1FAXZ5hcfC65TJgvVcdgy4qmfAF/FgSN8v+zzXqT3FxDIA0YdD0dTTvtcRxuBX6&#10;igakzy5PBadGnlB9CMVaTwfaxnuW9zXoEsEMxyCvPpWF4hlj0PT/ALTne7HaiZ6mhId2YcmkWlha&#10;vLcJEIVHJYVx2p3tjI4FjaeTg8uDyafq+s3+qsPtDYjX7sajgVlBc/eNOyHzvuTPdySbdzcr0NH2&#10;uX/nq350wRKSAD1q9/Yd7/z7S/8AfNRyxKdafcvhkHcVLH+8ztxxUDKBjinrkNj1FczgbKdyG6uf&#10;s4+5uJNUWv5TyEUVbv1PkD2NZmDVwhFrU561WUZWRI11O38YH0FQyNLIP9Y3508U7FaqEexg6su5&#10;nvuB5zTAatXKZGRVWmaxldEiSlTVtSGGRVCrFs3zbaZE46XRaAp2KQUtBziqSh3KcVb+0R4BLCqZ&#10;akCZ5pONzSFRxRrwyLInynNRyZMh5qraEpIAOhq4f9Y1ZSVjqpz5lcdCuOneriZMf0qpGeauQ4AN&#10;QzaJ6r4KK3fgq2UHOzfGfqCa0tIuGhle0c8BsrXMfCm/8211TTiRuilEqj/Zbr+tdLqkBs7yO6TO&#10;3dzXecj3OklLwstxDwy/eAHUVfS6Se3Dg9etZtvKs9qp9uarLI1vK0eflPIqRmh5+S7DpnArC8M+&#10;MINX13VdK3Lutph5Rz99eh/WoPEWs/2N4Xu71cGRIzsB7s3A/U14XoWu3Wha3BqkLb5EfdID/GD1&#10;FNK4kz6wiXLsPbFZeu+HNP16za2vYQ391x95D6g1B4b8V6V4is1nsbqNpWGXhLYdD6YreY5U5qGm&#10;iz5/8T+DL7w7O3mIZrMn5J0HH4+hrU8B6ZcxQ3N1GR9nfChSOSw9DXscqQzwtBcRrJG4wVYcGstt&#10;DS2jCWKKkS9Ih2ob0Hcw0klU/MpYf3T1qdD/ABRkqe6mrDxlSVkXB96gaNhyBuFZWAmWUjhgc0yf&#10;L4C596Yk20bX/WpJpkEB/wBoYP8AP+lNAXVORinjpUUTBo1I9KlqRhSim0u4UCGSlvLZQO1cR4yL&#10;/wDCLairEt+57npXcO3FcB4+nWHQb5Scbo8frQ9i4fEjxLjvTYrhrK7juFyQp+YA4yKVxjAz2prr&#10;kYqIys7npVIc8LHqOg3lpfWylZlsyzbrcxnLyMQMoT6Hg/nWhN9o+2tILeNNfjjxLBj9yIfXHTdX&#10;nHhTVHsr1rB0Vo7j5QcfOP8AdPY+ld9HbTah/o8cjS3ECb5YLv5JET1LD7x9q7Yy5lc8aceV2EV7&#10;ZIWt4o1vdOL7jZzHZNJIfQ/3RUcc9xeF7YyeY7DEazgh1A/hifsPemm5t3eG6WOS4t9/ky2lyMyD&#10;A+8WHIUdcVKoaPTkeSeLy55d1neg5EIHQEelMkrSRyXX2eG7nuzbgchCC9mAcknjJz6mt1DfSKza&#10;hdxxWsmwK9vGPtEkJUhQB265rLbzGmnluoJPMktsSXEMwDXG7gZHpjsKsvey2NysVpFFb3UMixu8&#10;amaTZjADHov50AhZrcR2oDwR2lq0XLSvumvAGGFY9RkVmX1/dOioXmtpUH2eREjUAAdBnGeOKmdx&#10;aKwuirMoZZLd5CxLdQS/Yf7IrIlmkluGkeVnyeM9/r70hlg35SVTC95IVwymebhGxzgDqDTLm+uL&#10;rm4mLD+6OBVVmOcU1iOPajlVylNpWRbtirykEZAWrsU0cLDdbRSjtuz/AErPtW+SUjjAH86WWbCj&#10;npUyBHXW2ueGQ8a3OgqmMb2jYkH8zT7uy8J6rbyPYTPbXI+6jvhWz/KuJWVJBnpmrEEo8sjg1IGq&#10;3g69mRY7dlkySchgf1qrbXviPw5pOo6ZBGjQ3alC2SCvY4qO3uHilzFJJET/AHW4rXg1i9QbDOsi&#10;4+7KgYUrMLo80u7e/H+thfA9BxWc25DjaR7V7E+tWyqgudGtSV/5aQkqT+HIpPN8O6odlxYJEpBw&#10;xTnP4U72Cx5dY2cc4DyucZ+6vWu80Xw/pE2gXMxs1M6EbHcsxPr3x+lU59BsIbjdZx5VuRsetnQr&#10;my0iNo7i1lk3MTlmyF/ChTV9QcX0OcufCN/PZm8/s5hYs2wSlcAmuOu4FhmkgIwUYivpEeJ9Cv8A&#10;wZPY/bYopo2ysT/KT9K+f9biEeqT8HDNkHsalNNl2sjE2CO2cZxub9KiCggBa0WiVQuSGBGcCmYT&#10;PC4+lVYkqLalhncBTDA47YFai2jsASvy9adLY713IcHHSs5TSNIxbMeTJIOOcc0xSCcGrskW0kMM&#10;GtK0sraSBCYl3Y+/3NCkDjYyI7YykqjDIGeTUtsZIZAobI74rahFvG+XTDD7rCkk+5+7xg91AqZN&#10;WNKV1K6ZTFurSByQpqzEhhbfFMUI5JBwax5LiVJmRyVIPSpY59wxuqUmaVJ02721N628Ua3ZkbL1&#10;pEH8MwD/AKnn9a1bTx5KJVNzFt9WQ8flXJrJ9D9afM6z4HlrGQP4RxV6o52ovY9i0fxBZalGjQ3K&#10;s3dScGt2WRDjdyCK+ekMsEgZGZSP4lNdHp3i7WbSPy/tXnxjokq5/wDr0c66kum+h6qpVZJLduVP&#10;zL9KxNW1lNIwryIFLYAeuOufiFe7VENpEk4z8xJK/lWFeare61fRz3sgJ+7hVwF/CrckkJQZ6paX&#10;D6giskET5GQyHFVte8My6vaokkkkLRncn8Q/GrGlSWmhafHb2itPIUDGV245p011f3zf8fDjPZAA&#10;KcW9yDzfUfCmq2BL+R9ohH8cIz+Y61iNAN2JEKt3BGDXrr2usxMJYJImPdHBG6snxNJa/wBkSTXu&#10;nKLocL7H1yKq9wKfgjwhDPAdTuEVstiIMOB6mu5/sqP0H5V574d8dS6RaRWF3AHt0GFkjPI+orqP&#10;+E+0T/n4b/vk1k4u+pSOFW1iY4JJqs0e2XjpV1T8wqu5G/HvWTNloyjfj/Rm9iKye1bF5zFIMdqx&#10;+1XT2OfEfEAp1GKM1ocw1lDLg1nyLsYitAsBVOVS75Cmhm1J2IafEcSCpEtXPXipkt0Qglsmixcp&#10;ImznpRtJpdygcUbxTsc+ooX1pcgVHuY0YPei4rFi3cGdSelXM/OazBwasQykHDc1E431N6U1HQuo&#10;f3uKuRc5qin38irsWa55HbHc0fBWsDRvHEDyPtguSbeXJ4weh/PFe7XNtHPbGKTlWHUV8y3eROxH&#10;DqcqfevevA/iGLX/AA5byu/75F2SA9Qwr0Le6mcl9WXLWaSwdopCXROG9QPWrN0weMSoc7eePSk1&#10;GB1InjG4r1HqKpxTBF3Rneh6r6VIHH/EqVz4WiAPytcqDg+mTXkWcGvR/ipqFsv2KwtJWYODNLHn&#10;hD0ArzVXzwaaEWoZZIZFkjkeN16MjEEfiK6ix+I/iux2rHrEsqAY2zqHH681yIHoakFUO56RF8Yv&#10;EITbNb2Mp/vbCp/Q1eX42amsO06PZtKOj+awA/CvKxk04ZxRZBc9Jj+MmstuW90vT7lDyMBkI/EV&#10;a0/4pQTTFdQ057ZCfleF/MA+oPNeW80dOpqXFMfMe/2et6fqcYa2uIZhjoG5/LrRfbWt/k3LhhXg&#10;cMzwyb4WZGB+8pwa6/w74r1czyQT3PnwJFvxKMkYZR1696n2fYdz1y3uNsKfOD8o7VZ+0lujCvM7&#10;L4oWygJd6XICvG6FwR+RrXg+I/hyT/WSXMJ9Hhz/ACNZuDGdwHc91p25sckGuRX4g+Gcf8hJR9Yn&#10;/wAKX/hY/hhQc3zN/uwv/hS5WO51TylUzivNviE6voM8juMllAX8auah8T9FEDi2W5mbHA8vaP1N&#10;eda94hn8TX1rHHbukEMfzR5yC3rTcXYcJJSuc71alIxVyWxKNwMEdqrMpHDDFYOLR61OrGa0KzB1&#10;YSIxV1OVI6g13Gh+IW1c2mnayHEjS7vt8B/ek9g3qK4wjmrtncvZXMNzGoZomDhT3x2row+tzgxs&#10;UmmesafrmiavLKEljgumYhjkBumDn1yKxLuSKO5aKJYY7QRMmzZvjkPQHH8JrFTweNd1C1vdJmVr&#10;K8lO6QOFe2bBYq469jg1oalZLCfs0AYRR8DPU+596ORwbdzDmU0kRC4mlR44SkW6LynFuoUlfqea&#10;0reWC9Y2ouf7Ot2TbNCox53HUnqT71zrrNAQVJ45BqdL8Mvl3UW9f7w+8KXPJMfs0zc1+zsrCG1t&#10;7SIrwWLF927tWIGwDVmVGnjWVZTNEoxuHVfqKreTKQdimQAZBTvWsakWRKlJDC2RTfNXcV5JHYVp&#10;WVis9qrXMTpIx+6Tg/StBNKjSM+XZ5BOCcGsp17aRNqVKF/3hjw7ktJXcYVnUKKrM+7JXqetd7aW&#10;3g+LTSNbgvbBg2fMhOUY/Q85rmdUh8OxSl9Kv7yWPv59sF/I5/pRGemoqyTn7i0MiMEAj2qSMGMb&#10;easJZyyWv2qOF3hBxvUZFBjZSFZSpI71V0YWZGJOeM1JFP8APy2KiIb7YsY/1flkt9cjFPEQBJNF&#10;wsTtcMMcZGfWl8ws2BgGoHxs60xJCjNxnigC5GzbwCwK55FbOmxGazu3aIMPNUIWGeMc1z8G4Zz3&#10;rtPDaI9lFC8ip5kxY59BSlsOOjJbLT1KGR7RXx/0zGP5VkeKIkg8JX7GFNzNGinA4OecV6ZLrVrb&#10;qLPT7czyEbQqLndXKat4RudSgeG92xI0ok+ziXLA9uB/jWcU0zW9zwY4LEAGrEemzXJBjHHselet&#10;H4Reczm3FyjjsVyB+dFrptx4QdNPv9MWZPN3yOq4kdccYJ4P04q5c3QcPZrV6nl8Mcyz+Q3G3qR6&#10;VfewLdDnuCO9dbZapok+kan56RQXUUsm1Z0xIQTleK56zllvLiOGK0EssnCiHhvw7VzydnZnVCi6&#10;ic4dDEurJckSjNVooWt1O12C9g3Suvv9I1C0tzcXVg32ffsMh4OfTFZE1i93EyQyoFA6NwRVRZzy&#10;RizXTSRBQigjrVSCYodhyQevNPZJIHZD82Dg1FsD9DtPpVsmz6Fi9tUkb5nLSEcNnOazZIZIWqVh&#10;ID1PFKk5zhx+dUkQyKO4KHmrsc6uOSM1WeFHGVNV9rxnvQI1Qeak3Ke2PpWZHdEcGriyB8BTyaTS&#10;ZcJyjsNZv3u4jHbmtvR9N+2zqXwsAOXIPNZv2dMfvHAqW11BrObEEzIRxkd6hqxpBKo7N2PWtF06&#10;C5tlcH5BwATXQRWCp8qqBXlGm+Kb23lDNJvX0HGa6af4jo1s0cdlIkuMBiwxmqVRF/Uat9NUd2bW&#10;OMAvIoHuadc6VYXluYbiOOSNhyMV43L4m1WZ2L3G4NztI4FWG8Z6qYFhEiqVGNwpe1V9zV5fUSHe&#10;MPBX9iytdWB8y0PJj7pXF/uv7v6V0V3r+pXi7Z7p2U9RWT5Kep/Or+sQ6k/2bUNJT8wqF87zn1qd&#10;UbIJqF/9Yw/Gsjn6le5A2yfSsEPiuglKyQkqRwMGsFo+TVUzDEW0GeaOxpN3Pen+V7UuzFanNdDA&#10;c/w1Y8opEssgwrfcGeW/+tSRRb25+6Bk0sjGR97fQD0FAXRCSx6/kKNvtUgAo4osF2R7KULg0/Ix&#10;SF17GgV2LtpcU0Nml5NMkXAoHtSYpfrQBdiOcGr8RO7GOtYiyFSAp4zWxauJEDCuepGyud9GopaG&#10;dfA/a2ra8D+JG8Na8qTuRYXZCS+iN2asa+JW8P0qGVFliIP4V6FNXpo55S5Zs+kfOumUNA8cqEZA&#10;Y8EVnXVnIsgmjDwsT8yKRg/SvEtK8e61osaW4kE0UfCh+uPrV3UPinrt5B5UQitwSCSvJrNtF2H/&#10;ABAuRN4pkTJZoYkRiVwc4z/WuVJ9hT7u/n1C9kvLl980py7epqMH1oEPQmplxxxUKn0qQU0BKKdz&#10;TFqT60wG80Z9qfikPU0AJkn0FXdLu47KWeWZj80DIgUZy2VIz6Dis8nvUTu7D5Ox5oAlD5/iBNIW&#10;9aYpVedpz3pC2T0pDFLZ603PvgU3efSjJ9KAFLYBUHmt/wAO2jG3knLAbuK535ifmOSOBWzpOoGH&#10;TZoc87vl9eaiTsioq+g64kU3EnzZG6nKh8sSLGDuPVhVYJIwzj3qZNaktreSyltVlQ8q5HKE1yOT&#10;kdsKfLq0WYLa01GylJiUTBiFdOOfcUy20SVh++bZ67eTU+gRk2krDnByKuR2t3uzFhj1wHqY1fZt&#10;pMv2Sqq8mdFoGk6JYa3DcWGrLHK8WxopYXw8mPlI/HBI9jU9zp13o9rLLqZ+1PI5KywYKsp/iz9e&#10;1cZM2p2rmVbWQMpyJFbpXU+HfFunW+kWul69BcNGWZluYz88LH2/iGK6qdTnOatRUNmSWkdtKB5i&#10;LJG449qq6hocSqZI22qfyrQ1XSpLO1j1C3K3Wlsd0eo2XzKo9JE6rVaHUAsAM7rJC42rIjZVv8KJ&#10;QTehnGTSsyppJ0bTlmj1G8aO4ZSy7ELAgenv9aj8RPa2WuXVtaOSkLhVlB68cg9sg8VnePNKTStU&#10;tY1k3SS26ySLj7hPQflRbzw6hZh3A3jhgOoNZuFjRTLtjrstnMHuI1dfU84+ldXp2rw3FgpSVM7m&#10;YjOMZP8AhXGW2mebeWtvJJ5aXEgRCRzycZpLLRtU1K4uINI0+e4SJyjSoMJkHn5jxWbhcfNYb4k1&#10;WTUdTAWQtbxcKO2e5rMDySsFJJ3ds1e1Dwxq2jkNeWhRHPDK4dQfQkHg0Q6dPG6kgEgbiRziploi&#10;ou7Njwtqt74dujcwKHUja0bjKsK9LbxP4e8T2YaWSG0uEX547u2G3jr8wFeP3OrfYwFkRmVuwNLb&#10;6+1zBHBBbsqxnc7O2c+lOnzJXKlS5pqPU2fEdla2N6kmlXMc8M679yrhQR1HXpWGdQ2OQ0ZK+o/w&#10;qNG+1KfJkXOenai5tp7Zx9otGYFfleM8Z9TWqlIl0HHclF7DKflkA9mGKm4OCrCslGhkXk/MPUV0&#10;3h/QtP1WIqt8sdwD/qs8n6U1N9QlQXLdFZW3DBP1rp9LjKWa3KgsUTaAOozXN63bR6TfLDazeYuw&#10;FgxyQa6LwZfNfz3lo6Io8lSozzkdcU+eL0B4Sqo87WhettVFnLHIGdZkc4RlPJ98U6bxBdyxsJiA&#10;27I2cEVlXcEum3lx9pUurcxv1B98+vtVaeaJIvMKsGPAJ6H6UJqO5hK/Q2IPEWpLNvN5IMjqW/nX&#10;S21ve6tpbzXOoLOkjhUVh93vnNececkifOSB0ypBI/CtKz129sLW3tZXRoQC0bgFWOe+Kv2ybsQ4&#10;ytcq+LvDxu4p2Qp9stM/vBx5sfofcVxWnX97pjxXlo48yF/lOefqK7LVdUke2mkBJd0Kop7k1xUd&#10;hLhmKpHnkqDxWVVwvqehhaVdx5oo6K48dXOuQx2msMjxo27Zjy8n6imyw2kkQEQZU/3g/wCveueS&#10;1JfZIR9WFEw+xrkEHHTBrJwvqhNNOzJbjS7dnby7nPt0OaypbOWI4Zc/TrVuO9bd87Bc92GRUqsD&#10;iRWDFTkelP4UVGi6jZkluzLn6jmopIVb7h/OtphDIMeWD61WksVb7hINNTCWGb21MkxtG3cj2qRc&#10;SKQenatOLT324Zhg+op39krnKNhh6U/aRF9Rq72MV7Vs5UZHtUQaSM46Yro4ofs0gbjzF5GRwaZe&#10;Ri+uDJJDHCx67BgGq5421M/qlRuyRkLIpGWc59KkX5jgIT74q19ntom+ZgTVmOW3C53D8qzdTsb0&#10;8Gr2nIqxpcIQQOKsfaW+64wactwhlCqjEHuKlnROVkABFZt33R104KN/ZT2BGBHWkYjPWqbyQwsP&#10;mP4VDLejb+7BJ9TRyNvQ2+sxirT3L7uqqSWHFV/tqVls7MckmkyfStFSXU5JY1t+6jrRNnjNRSH5&#10;2HrUQJzQx5zmmeYQpuRGX1JrLd8OR6Gtd/u8VkzACZvrVU9zLELRDd/saTf7Gn8Gl4rU49CF5mQe&#10;gNNErMeuKfOoMfHaqgc8UG0EmjUt2UEEqDj1Ga0ri/kltxGVUKPRQKw4rjZ1FWWvVKY20+hpZEEx&#10;DHpVYEhsClklJJqNTk49TUjsrF5SNufzpiTxscZxTJjshwvAqmM5460zFQUtTTJpOTTIgfKBY80/&#10;NBk1Zk9oiPLtYZ7jNa8IVflA4HpWDvKfMpwa17BzKqsepHNZVE7HXh5K9iG/UGck1TMZzweKu6l8&#10;sy57iqW9uwruo/AjCr8bENujfeGaRbaIH7tOBc0u0+taOKIUmUT94/WpB0qM/eP1qQVznQKDUoPS&#10;oeg6VIppiJ0NSA1ApwKeGPTFUBL1701yF61E0hHA5NIoPVutIB23dzRjaMUvSnxwF2UscKTzSckh&#10;xV2egaTothFoVus9uWuJk3SscHg9AKRvC2kuOEZMnpjP9a2gyeXCoI2hFAx9BUnyEdRXgVMRU520&#10;z3qeHp8iujlZvBdmWJjnKj0PFVJfA0gH7qYH6OrH8gc126rHgZoEK5wcYprGVF1B4Ok+hwL+CbkA&#10;Y3H6g81Enha8sy2ELeoPFejeWvRePpT8NtxvbnjrT+uTejBYeEdUjzQ6bes4DRFewOQAKq3KeXbm&#10;KZkV92MbgSfoBXpOoW73Olzi1MTygEAjHUe4rzy0uBbyt/ovmSA4Y5BOfxropS5kY16k4aX3LOjW&#10;921vMsOm3c7sMRSLlFX1Jz1rotP8N63cRBbo2cSj+OSQbx+CAmsWfWbiezkhiY2+z5nJcAgew7n6&#10;Vs+F9WgtdZt1vZkubSWE5E64KkHjNayg7XaOJVGtEzRuvCE0aos2u25jPZeSPwLCqn/CMwWJlH9p&#10;R3SttxlMAMPTmvQotUtLmVJLKygeNT92OMDA+tZWuazaS3MjFYIxwcNKoCnH1rPnktEDV9zltIe5&#10;8NXnnaZKwRuJYCcxy+uVPFFzJo02rwXMFnNo++UNcJF+8t3GeflPT8Kz9T8RaYrH/SY+O0XzViR6&#10;oNVlMMMrQx5+Z2GSB6gVcJy6lKm5u0dzf8faRe6rq+pXdntmZZyyIrfwY4xn27VwNpdXdpMtxavi&#10;UEYQrnJ9Md/pXv8AoGoaBdCZlvIXuXSMTxzgIJWQfKw3cA8c1m65pOhafdyeIbHT7J7xUM4je6Cq&#10;SOpC9M+1dOj2MpU5wbUkU9Yt9Ls9c0WKayjh1e7tlmjcuRHFLjhGHYEn8K5rUvF3iUmXR7kx6VHb&#10;uY2tbSLYPzrnNW8QahrWpNf3suZiwZQowEx0AresPtvi6ee8vtRsobhQozNhTIAKJRdjKMlc2PBN&#10;q15f3dlcSPNbXNu2Ufkbh0P1qS1soYIJGViiA5dT1bFc7p3i/UvD93MsCWsjAGPcVzx7Gsq58Q3s&#10;6FC4UO3zFevPpWbpt7msZ62RD4idZLnKDgOwwO1Q6Yx+x3YHUL/Sry38gcloo5V/iLD5vrUN2z3J&#10;3hVQEc7RyfrWkp01CyZ2fvIVueS6Gdp1xJbzZCFlPUVpTalczo0eSE7L6Ulhplzc3Cw28DySMflR&#10;Rkn8K6zUfBF/oOlwXuoBImmYqsJOWHGcn0rmlUlJ3iilZR5ZM5NRNKil4VVY1xuA27vr6miLMF0r&#10;eZhh3Rqs6hMyQomep6VAbRpBuK5J71ULtailUjBFvdubcQWz94g9antGCTK8V01tMpyrEf4VlAyw&#10;cLnHoelSNu+z+YX246jtRyNO5vHGxlHld0d+/iXzreS31TTfttpsBE9oQecYyQeVNYsd5pj+XGmt&#10;eXbxSeakVxAxGfQ4rnZtQvJo4w3kuqDgeWAfzps+oRzJ82mKoAALIT1/lWr944bU29zpZGsrmWS4&#10;hvUhHzMuyykIPrziqLTwRiMh5Z5UXbulGNo9qwVuo8ZjM6Y/2+Kf9ulYEC6Vh/01QGlydjSnKlF3&#10;krmjJdCZ/wB856cELnFVpnbBCYYdNy8//XqklzK5YMIlwCQd2BUa3Fwy7tig9jnrWXsne7PSWYwc&#10;eWHugY5WGGJLZ9M0248+OIQzxN5YORtHSrv2mW4gTzHYgdAT0puWX5g2R3BNP2iWhm8LOcedNMzY&#10;ni2582PbnG1wQR+mP1qwbcIuI5E8wH7qsD+oqb902VaDePbg1DJaJtzFuH+y4/rT93oYtVl0JJhg&#10;fJGSfrTBHhA/TJ6Z5pYhNGcDBHpuzUhUscsB9BWc9Droe/0I4wc8k1OZNi4XrTGZQML1pFiLHLdK&#10;yO5XWiKU32pnJRg2R2FUXnuEbEu4H3Fb+2NB2H41m3txHu24ViK1g23ax5+KoWjzc5SEUkg8zaxX&#10;PLAcCuistJ0f7Ibi51Nd6jPk52k/ia51bmRc7cBT1A6VE8pZjhjzW3KeVaPVl436xOwRRtzxiq93&#10;eNcnniq2G67Tg+1TJZSy/MOB7020tzSEZ7QRXLcYp0MTSuAAee9a0NpCse11yfWpUiSMYRQKzdVW&#10;0OmngpNpyZWi00RuGzk+hqx9nX/nktTqjnoKf5cn92sXJs9GNCmlZIpBjUqnIrO3yNtIOB3q5AS3&#10;Wui1j5y9yY8isi64mYVshc1j3wxdHA7UQ0ZnW1iRITipM1GDxTxluApJ9hW9zjaA8jFUmGHI9K0k&#10;tZm/gI+tVb22eB1Zh970pNmtJWZAvrT+ajVsU/dkZFFzUibIJqWzge5uAiDJ61G/Jrb0Ozkj3zOu&#10;3PC570kFivdWEyRncuR7VmKrLIOOhrtsA9eaoXOmRyndH8j+nY0EWaWhjckUfKOpqSS2nVygQ8d6&#10;rvYXRbhGbNO6M1TbAzxr3zV3TrtVmVf4ScVS/sy66mM1astPuEmUsp5YdBSbTRqoOOqNDVRiSPI6&#10;iqHFbl3brcOu6N8jgU2O0hQ8Q8r1J5xWtOsowsKdJylcyEWWT7iE/hUi2dw2cgLxnJraJ2EgxkY9&#10;qrzTL5bgEgkcUniXshqh3OXYgSEe9SA8daVrKc5IXNPS0lwBihTQ+VkWSe9PQ8VZj06U9eB61bi0&#10;5AOcmj2iQcjKK9KAXY7VXP0rVFmoGBGPyqRINowFA/Cl7VdBqmZsdnJ6YPqanW1xy5J+laAhyOc8&#10;U7HH3ah1GWqaKiWqZB6VMsSqTkZAqYI2cHilKnPPaobuWlYnj1G6wo8x8DgVOmp3YcYkOPeqafdH&#10;HPap48KDuTcT+lZOnF9DVVZdzQj1ucNhgDgfnVoa42fu8VjlA3GDQqlFIHT1qHQpvoaLEVF1N1df&#10;Xoyn61T1jxO0Vv5VuSHbq3p9Kzd3yn3HHtVWeESIRIx29aSwsE7obxU2rMq6TrV3pd6Zo2Z43P7y&#10;Mnr/APXrY8Y6hp15p9tPYwslw0ab5VXAyM5B9+lZNhb2q38aXjskBPzOBnArd8S6xoQsE0zSrYNG&#10;mS05+8+a6PYr4jD2z+E4BppZCN0jHHTJqwGeVA5bBU7W59e9MjjWRyvTHSp1hdId2RjPeqT6GLN3&#10;RrOyvYrhLi/aGRIy0cZYkSEfw/Wqs9nZw2++VG378FeOn+NLpwe1uYjmKUsfu7dx5rRkMjaZdRFX&#10;VFfcQZAAP+A1nJamiehy80CIrFM4Parvh5SLlx6LST7THjJII45NP0aQQTSDaOQB0qZXcbHTgZxh&#10;Xi5bHSY7ECq18qiAeZC+wn5WHArpvBtr/aGvRbvJ8mJS7+Zzn0AHrWh8Rmgh06yHV2lfanoox+Q5&#10;p4ak27s9HO8fGMHRgtWtzzcW8DjcPM/MGmmODB+eT16CpmwV+RlAA6ZqEq2AWGAa9HkR8X7WaY0Q&#10;25HMzrz/AHM/1ojsjcSzvE4MMBXBIxuJppUVqaZt+zTcbiMsQe/auet7sdDswdRyn7xTuEAHCgH2&#10;qbTomvtTtLdFbdJKkYA68kCrL3cd/YJAtpDG6ybmlVfmIx0z6V0Pw905bvx3pvpblrlv+ADj/wAe&#10;IrjWsrHs1KnMnJHtmnaLYaMghsLWKLHDOFyzH1JrhPifdlry0tM5CRlz9TXpoYenWvFvG10bvxJd&#10;n+GNvLH4V11LRhocdC8p3ZxVyd14I8Zjx83GcV0elW2kXChbvU7W2UDrK2K5hbiFbl2kVny2DhsE&#10;DNJ5loJJMJKUJ+UHFYwkoq56X1L2upvXkGl2t08cFyt4FIBMa1UfyWt/Li0sBic+bIxJx9OlZ0E8&#10;ENwGVmiTGflQGr9vr9wEX5YpSzMoQJzgHg1XMpJtHLLBVISsNtbJMyCdCFIONuMg0y9sY7XDRu2x&#10;vutnk/Udq0X1xHgCG0Xf13A//WrOnu3nVlKKA3tWXPFG0MuxDexleWH3DdyeCMUfYwR90D8KuJEE&#10;GR360p4rKU2e1RwNNR99alA2APQkfjT3tV8kARASKOG3f0q0WxUbzZ4FCqyQTwGHfQypDInBIBFM&#10;+0NEwYlj7HpWmVV87sEVWmt4SPu4960VRPRo8+pgpwfNTkN/tRAADGfqKn83zBkE4PSqYFnFw3zH&#10;35q3Dc2oHDAAVM0uiOnD1J2tVkh6xOewA9aimeK3GXkBP90Gq97qbMuyI4XufWstmLHJ61UKberM&#10;6+MhB8tPU0U1UK/+qXH1qG41CWVsg7R6CqefanCORv4SRWvJFHC8RWmrXGtK55LE/jTCc1oQ6d5g&#10;JkJX0AFXre0jhXHl7j6kVLqRjsXDCVanxGPDayzj5Bx61Zi0x1kBkIwD2rWCH+FMYpPLkPWsnWbO&#10;2GXwjq9WNxGiAAD8qTaMVIsIHWpBAD2rJs7o032KoiaRsLxVmG028seasxRKg4HPrUmKlyNqeHS1&#10;ZEFwelPz7U4CjA9am5vyI5YLj6VZhOCKrlh61JFycivQPhEaEYyGqpNDHJeAODyOtWrdxlgagmbb&#10;N6jtmhbikromWxgUAqg+tSiFR0H6VBFcYOD0q2CCuc9a0M+VITYvTFMmt45oijAHPr2qYClAGaGC&#10;RhjQlKcykN7DilXQfWY/gK3QvtS8AgVHMi+VsyY9EWO4ikUkhfvA961Qh6AVMq988VdhifYDHGD3&#10;zTUg5StHp8jDc7bFPSriWEUY6E5GST29Kltowc+ex2kZ44qyGiAKFyQPukjqPShsaRRWxgVskAkj&#10;oaJLUKVKJ7ip2mAYkEA59Kiln4z94561DKIWhwm3aM9xUaQhTu4BHSpFm+Y544p5ZNp75qWUiHJB&#10;yvbpVVmkRHUDAY5zWhtAhPGckU25aJtiJGRgck0rjsZjzOzSGQcsODVEqWUgjvWs7JtClelQmNWG&#10;dvPtRzD5SGIR+Q4ZDvI4PvQYCQqlMYGMYqdFbcrAAgHmppi/2lnfox6e1F2KyCyZLcMHhDoRggim&#10;vuZ/3MWwVZVocMrHIxwaZ5yqeuCKm7KsgEbYy2M/SpY1HQqG9iKjE3z4I3A+hpUmAf5R+dF2OyLQ&#10;sTI3EWM+gqVdKGc7cf0p0WprtGe3GKsx6k5JKKGzwQaLsLDU0WKZNoG0/wB4VBc+HpEkxGuUA6ml&#10;l1K5glHBTngEVJN4lmQcxoW4yaalYXIYU1vc2yl5IGUAdcVW+1OP4K3G8WCZGhkgT5hg1lMkNxJv&#10;V+/3auM11IlB9AimaWRUIAFL+9LMEQkL1wM08QxbhgYNWVcRnaML24rS8TO0ihhgyh/kLDcM8cet&#10;WYIC7CRiFj7O4/lSypDK/mOPn27Q1VZrghDluF4HNUpJCaZJd2MTws0Lq7L2HB/Ksq302KeHzZdx&#10;bJAUVbsZ2ecYboD1q7HGqAKvbrSlK6CMbM5dLOSOVk2nOelaNpblsxyLIqYzwtXLy0MkvnQybZMY&#10;PoaIJLiPd52WUdl6msXfoXZGosWywgcFS6SLiHyFIxnGSetT3umypLNtERSTkhU2DP0BrEmu41XK&#10;QzBzz9+q76nezAgPJtxgZbpSfMwskRXVgIUG9gNvX5jVe28pJGdPujjPrTzFPMf3h+tPW1GApFVG&#10;L6hcfHqMlvKstvK8cinhlPSkW6vNTu2NzM8rqvBds8CnLZovvQV8g7k4J4ran8RGInJ03cIVRVLT&#10;IdrD5SDikSMyl8yBVQEjcaYJPkC9h0zUe4gmus8QVlPBrTtj5VtKfYAGspnIXgnHpVmO7Vx5H8RY&#10;Z9hXNiPhPRy6KlVsa8twplRspsVdoOMc13/wvS2tptV1a7mighgiWLzZG2gZOT+gry4uHkJycbuK&#10;0FQybgzHyzg4zx0ripu07nszhGzj0PWtZ+J9nAGh0SH7S44NxKCEH0HU15le3k08kk7tuaRizH3N&#10;UZrqKH92pDN2AqtG08sgkRGK5wT2FbzbkZpwh8JFDo9/qciRWkTPO5PyqwBP51RkjvLR8MjoynOD&#10;2NehWukreaPc6wR5BtCoO0lWJPoRXMXUsDlolmlUkfxnJ/WocNBxryT91mJHq8sOA/Y9cDIrRstV&#10;e5Y+TOyMo6hQKqHQEny5umA65YZptpYNZO7LJvQ8bgMVDStod2HxVRzSnqjTPHJbNEUhEuTgr7jI&#10;qNEDrnqPepMgHA7VknZ3PYnFVIWvZF4XcyIVH2J1P8LRkGoVgM+SZbeInoAxxVcuAM082t2JCn2d&#10;8gbsEY4rb2nMrWOGVKOH19pYRtPvOW8sun96Mhh+lVwo2ZH61ojS9Lurk7b24tXEWdxY8v8Ah2rL&#10;1DRWttM+0LcSGZW5j9V9aTgnsYRzLX3lcr3dyluMZyxHQVlSXMkuSWI9qiJdz3apYbW4kO6OPOD3&#10;6GtYxjE5q2Iq137q0KxOT1q7DDGLRpGb5hyOa0YoLd5B5tqqsfapZ7KF5BwoA9603Rwy5lKz0MRL&#10;Sa6kDEFV+laUWlRqMkFvrVtXQfKozipl3N0+WuWdSV7Hv4XBUeVS3KwsIx/yyWp0RYwMRAU8xv3e&#10;m+S+eXJrJtvc7o0ox+GIhfB+5TTIc8KaeUZee1KCDSZWt7Mj3SHoDUgVz1qUAelPA9qVzRQ7siWI&#10;45qULg0nmoOCaha8jB4OaOWTFKtSpr3mWKa8iouSR9Krm4ZuhwKrsSfvHJq40W9zgxGawgrU9SSW&#10;8HO2q/2x/wC9SMMDOM1Flf7tbKlFHkyzGvJ3uVwidgKnjUlDxxUywJjhfzqZRt4GPpWp5pVj+Via&#10;inYF+etXvJHJLYrPvcJKNpzxR1DoIpxVu3nVSA5wB3qgsgxU8IDvgjPHemI0hPG33TmjzfQVAF2A&#10;ZwPpUqqCNzHavrWTu2bKyFDySPtUHPoBVmO3XcC7kt6elVWvRGu2MY9+9JCZZeE5B71SiS2aBKse&#10;BntgVoQRSJD5m11Uj5M9/as23VoCCVRjuBB3dDVia/8AMUhyUw24bWIqyS5LPLKg8xFVlUAhR1+t&#10;Qm7OxUDKyg547Vl3Gqyu5cE5xgksTVEalKDg4x34pMaR0NxcI/MYC+oqqWbrkCs6O93Hk4qyLuNe&#10;rEVFyrDmkcsSCPqKVriVB8y596qS3caN8oHPcU9LtJlYYwQOBSbbKSLP9oSlQABtFL9uXILYzWb5&#10;bseH3e3SiaCErv8ANdG7oRn9aLXC9i3NfLuG1VOR609biMrkMBx0IrNjZW2wgh1z6DP5+lMkmVHK&#10;snCmqsK5r+btjBKEP3PY1G00ezJZxJ2B5GKzzfr5Gwx5HZuhH+IqqbwlhhsYFFgua4uMnAYL3qVR&#10;5+E3gH1rn5Jvn+SQn69aUSzRvkyMp9c0uVhzG4qDeV83BFNkSWNvmZRxnhqxxMWOXkJJ96eXyMZ4&#10;osO9zW+3Rorbm5PWmjX3gXbGqtz97vWOcEUwqBSsF7Gnd65dXeA7AAcjAqm95OzAHJz3qHaMZqzD&#10;xjNKw+YQRzMQSM561r2USR4YqS3oT1qJHG0cAZq5C8YPv2pAbdrBBcJhlAJ6VRvrYW8pHUHpUkU+&#10;4qgkPpxV+e0SW1ZmkDEDgCqiSznXbYMgVSn546+tWpMlyo52nmqL8sTzWjIRYsk2ws2ByalMu0gK&#10;csaoiWYbUQcEVXe6MNxgjew9+lAGszkHlh6YNJkk9wMVmtq0mMCFOanhub654itS5/2VNOwrkvlO&#10;/Unmpkt9owV696lt7DVpOTaBM95GA/rVi5068tYVlneAbiBhZA2Pyosw5kV/L54WkMeD93NaR0XT&#10;ryVbdNZuRKQMskQ2A/nVM6Tf6dPLDIj3EcZP71OQR60WC5XXG7kYpkkKS55IqX7LfSxfaorKVrbd&#10;t37T1p4VTggEHvng0arUTtLQzzYgNgvTTZN/Cf0rS2qzYxzT9hwWHGOMVftZGLwtMxvskp6Y4qaC&#10;wKu8kgyzDrWqqDaMDn1pPKfk5780pTclZl0qKpO8TJa2mgYbsFB3FXfMEsCqrjPQipZ1BhfPWs7d&#10;5ZVguBmuafu6o7abb3JkiEE/m7W6EHPNWDqZ+ztCVwC27IGM1NDtukKhhux0PU1TlgMalmGCPQ1M&#10;avRlypJ6mvD4reHw5caUrKFmkVmbHPFZxu4pbWRGh3s2NrEdKyxIC7BgPbirZuZrhN3AVRtGPQVT&#10;qOxMaKbGRqYowjsz4OQvappGaVQpOM9uwpIThcH9adKmVDDv2rGVR3O2FJJFGe8e1/cJtOO9Z7XU&#10;xYnzW5qzcWU0t5sVTkgc+lX4tEhCfvCWbvg1upQitS408TXlaOyM2xke61O3jluPLVnA3McBT6mu&#10;8C3N1MrTSmdXl8jzt4COQPWuTbRLcHHzY+tWIrVYoxGpbYDkKWyAfWh1I9BSy2vOV5slvL99N1q6&#10;t0tUkO0pydwGe9WF1iZbEwxWkIlaIxO75bIPt2IqqYVLZPU96cIQP4sVDqdjppZXFfFqUra0EKYK&#10;gsepxVgR+nFSkbRndTC2e1ZuTZ6EKMIKyQhiZh2qL7ESclh+dTgZ7H86G+X/APXQpNbBKjCWrRGL&#10;ZVHWpEVQepqLzOeuPrTTNHuwzUWbEqlOGmxOWBOFPSnD3qnNPHGCg6nvVUzShCBIee9VGk2YVsxp&#10;0nbcvXVyI0KqeT3rPjlfrnvScsME5pqcZU+tbxppI8PEY2pWnzXsWftUmRgkU8zSMPvGq/TmnqTj&#10;ANPkj2Mniar0ciTc2DQqqV6c00E4p2SvIpmLbe44etITk5pu4kHApBz0oDm0sKSMUz8qRwxHBxTd&#10;snrQBoP5cYyxAqsZ035RWb6CqwQr8x/NqsBzjsK0VPuc/OK0jsDtiCg9dxrOu1ZSNxB+lXHl5I3f&#10;lVWeOSU/IpIHrRJJIcW2VAeat22TKuAeOtJHYMfvnFaVhbMCzKCVXjmoTTL5Wizb2okOZe/Rar3j&#10;ozFFBUjjAq3Os1uu92Xa3THasz/Vv5zNlichaRRPHAlsBNOfm6hTT01CBTuLEYPCqKy7iWW4kyxJ&#10;9qhERB6UJgbdzqYlyIvlU9jVFpWJ5NQxwOTktgVORGuPmNFx2FCkrmomjY9BmphIAPvUgkGck8ex&#10;qR2KzFozyMU9JRIV3cKevFSu0D8sRk9sGmNtC/Lux9MU7hYJUH/LNs/WoPNKDAbLZ5GKeJY1Hzlt&#10;3bFJK4A67j6CjoIj+1bDznP1p32onrnn1qKTBwdg496gbJYbePxosO5fETEht23vxRPJ8u0D8fWo&#10;4flQ85qGaQ5PrQAgBZeWwKhlGCQCCBQdzDggfU1Hgkf1qkTckiBY89BU0jZGBmoAWxtxTwGYY5oC&#10;wK/bPWrStwM1AISOo6VYRDIhwMe5pMYFvm9u1ITyOKkW3k29j705YT1NSMYrc9BT1YjoKcIOc5P5&#10;VYjgJHXHvQMjW42nBqSO5LtgCpBYOeQMjua0bHTUL5KlVxhi3ShCbF08F3+nJroyEjsJGc844xVS&#10;zgs4HLEMUHTHU0zU7yNLY7DgN0X0q0iTJEtrDaNJJuaeRjx2UdqpZEi5x1PFEgDDB79Kns4t7Mcj&#10;AGBmkNLQVQAFAUc0fYoGYuVGTVwQrjkgnFIY1z+FMLDIoY4uY0X1+7VhbmdeBIwHtxUSscbB1pwD&#10;YOaLsVkODMWznJqOQvM3lAZ564zTZ7jyUwRliOAKS3byYzKCfNPSlKVilG5aK+ViBcCU4bevcd6f&#10;K85k/wCPmReMfK2O1RpG7N5jcMevPSn8gjcvFEdglqJHe6ha2v2aC9lWPdu254qoFm5LtvcnJY9T&#10;mrm1S/I61GzFXPHGaq7JsiGMYzu655oB5PqDUoQHJzyaZwue9IYvm7TzwD1qCS4JTAzyaMhu9Bxg&#10;4AoEQmUyAqQeahkjcAIR071bEY+90+lIVBwD1JwKlxTLjJxIYAqjeCQ496R5nyQ3IqdoNhxkHNN8&#10;hWjOT+FYukzZVUZrD95hcKx5qaKeQReWQox1wOtMuI2jfJjbb2qMuoiJiBye1S4u1i4VEnct+aiY&#10;PWo3uXkbCLgVFCoCjzRuz2q0hh/gG32peza3O+k4VHbmHwMyryMse9WA5HWoS2KVQx9aR7FN8i5U&#10;T+YDSbgelRBT705QB60rGnO2SE5FRtu+lKTxwaidwB8xxn1oFKSSux2znls0m5UqrNdIgwOT61Xa&#10;ZjGMNuB4PtVxpyZw1swpU3bdl17xVOKry3gKkKOapHOc80mR3raNJLc8qtmdWekdEO3nPJNIG5xj&#10;8aaTyMD8aeDhjnJFa2SPOc5S3YMfkGTkikzxSEjd1pCRn2oE3cUN81KPvZPfpTeO1NJyKGInzkin&#10;Col4FPDALSGSBivXvTyTjgjmoVOevrUoPNIBd2MUbuPp1pobrnpRwR7UANc55BqPcfWnOMDg1FuH&#10;rQBY2zTDGNo96ctmx+85NXfJY89KkSIZ5JqXUkxqnFFWO3ROwzUvlMf4atbVA4ApNxFZuTL5UiAw&#10;kKckAGpbNFxtVgVzyM81FLITwTgd6QXMUSfKctVRJkT6jaPJFkTgRj+HvWSyhT1BIqWfUN4wQKoP&#10;LnpTEkTNj2o+XHWqbS800Sn60Dsi4z44JqIsOxqv5uecHFN385AoAn8wg8iledB2wfaq3mc9KjYl&#10;ugpgXBcx45HNON2GG0Cs/afWnBCO9FgLm5c5IGaGcEdRVTac5zmnjBHegBTherE5puVA4zz607Hr&#10;TH49qaExWm2oNp9iKhL7uelBJwcd6aBinoLUVWx2oG7t3pyr6mrEUZLAYoENSFyufSrUMQbHsKmj&#10;V1Ybh8o4p7Lh/l6GgYnygYPU0LjIA6H0pxXg5/CmDcAB39aQ7FiWRVQRrnBpoJZQm3p6VGFZs8gk&#10;c1PCpcgGmIPlVeetSHCxqfWobgBDuJz2FEAd5ArN8o5NFguXo3nEGMYBPFaFs4CDejNzg5OAKqfu&#10;yVjRC+ehNbFrYyrAhaMnewCgYOT9PWiwDZSFTaPmwOueBWNeESum2UOO4A6VtsFjR3cxLtPCKfm/&#10;Ksn7LPcyyzwWkzQbtpMMTMFPXHA4qhXKLdc+lXrP5IuR15qO4spI4gzQzIMgZkQrn86tqVVAME4G&#10;CKSQ7ig+lO2gKWJ5pit04GOxp8QJfJPFOwC7ACrE9abcMIVLNwO3vT3kRMnoorLnna6cAklF6Ck3&#10;YaVxFJlcu34VoW8eW3yAhQOKqwx7mAH3e9Wy+0YXOKhK7uynpoW8qI+uM1G8uWHfFVWkycE4zTEf&#10;JKhqsgueaPxNRs5fAzxVQyNvwG5FKgYqSD7EUATuQDkHtVdpDyrNSEleSDTD84zgj8KAAyjoFxSb&#10;jkEc5pJIgCADk96aF2n71AiYv8uBwe9KHAI3Hn1xUHIGSQadvLEDvQO5Luy2OueaHcr8oGe9QtMA&#10;oGfmpiXGGPOaQEssxYDK5x1qqyqvK4GTUvmBmw3Q1HIy545WnYLkfJzmmA/N1qXeGO0elQsCp9xT&#10;BNrVCtLNvyG4HrWtAyzQKykZxzWMuQN0nQmnw3Bi3bTgHtWU6d1oengswdKX7zVGlNKkA65PpWYb&#10;+QyEg8elMkdpG5qEghcepojSS3FicyqVH7miLq6i5GCgzVeWZ5PmccdqgxySDjinLyCGOQKtQijl&#10;qYqrUXLJiytwAo7U1HKjA6daeMbTjj61H90FOoqjmBZN2SO1SDBI5zmo1Xacr36ihsq2QKAH5GeK&#10;TcQfWmqe/akz3oAecUnXvQOlNzQAuf1pADnGaQYpVPP1pAPU84pwBJ6VFkBqkVjy2e1Ax6llY8cU&#10;8sdpqNWyKCx24FIB6txzQGGetMz0BNIzgnigB7HIPpVfBqVztj/GoN5oA6goxIwDTkgYnnAp6tK7&#10;bVjy3vUohnDgPhT6ZrLlZfMM2RwqWkINZ1xcBnJTgegqS9kkMm3sKoy0KInIrTzMTyearGQ1LKea&#10;rkn0piEZ/WozJjtTthJzil2eooGRk76TBGMVJ5fotP2HPNAyIAkYNHlgd6sCPJoeLjOKBFfA7UmD&#10;3NSN8oAxSfWqFcjKn60oTNKZADjFG8npRZhccIc+xp+yocsD1p4kPanZiuhzrgc4qBh3qTduHNM5&#10;P0oC5FsOaXZUoHbPWpRGfSgCJIyxAHQ1diVkAB7nrSpbssefapYgx4xwOlUkIsNGCuMkkelJGgPB&#10;GRT4ySc55xT+f4OGpMaIpEAb5Rx71VJO41cZmZeuar+UxbP40hiL93IOKdFI4PpTWxv479qa6SLw&#10;UNMQ4Z3s7Hd9antYTPMCG5/u+tQrazNkhSQa0rWKTyS8W0FfXjFMRq21ulnAGmYK7no/H4U2bUSl&#10;1utgCvbeM1VCmVVeR2dh60jqFcY4xTAUyNLO0jkl26mnRPNGW8ueWNW4ZUcgN9RQgXfv457UhJ3A&#10;MQfYUXAHeaVVR7iR4k+6jMSAaUblw35ihnXaFReR603a/GSOadwEPJI6dwKcpwOuDSDKdap3dwQd&#10;ink9cUgEuJjM3lqeO59aVVxhFPJ9Krp8qgnr2rQt49gyxBJ61Frsu9kPUeXGAOvrQxJX3PepMgjH&#10;4ioZXOCF+hqibkDktnnP0p0ChRz19agGS2B2qV1bGQeaAJSy+byQBTvPjVcDkmqJc7vmp3mhgPl/&#10;KgC0jZHPPpUnJDHHXrUEbCNlOeBTlmXay+ppAMffuwAaBEzHJ61OH45zSNIO1AFfyW53dKhHyBiT&#10;9KneUnI96rkc/WmBGxZgWaoWGDkVdCJsBpixbnx0HvQIjQMGA9qkUf3sUrMQ/HXpQinkD5jTAaBg&#10;NUTsoBJGWqbOW28fhUU4yCCKAK7tuOCOKTIVeBSlR0PanMpI9OKYEf3lDU3JOMjNJkhsA8ZqcHPP&#10;SgCMxhlxjFJsx34FPzg81HuwxB/CkAM7qwQrwfUUHGM9aD82CTkDpUTNg4oAUjB60jEhcDmheeSa&#10;aT6UAKGPNJkUh6U0elICTd8tNyaZmlJwv1oEOzilVhjAqInJGKUHFMCQHnOOacCefeoicEn0polB&#10;6UhllSeARRuOcVErkimM/wA3BzSAn34zntUTSANkcZpjuc5NQPLzxTsDZblmyq1B51QluBTN9NIV&#10;zvrjUYbQ5JxgfjUqzecivyQRkZqstvCB/qwW9SKnRDg9hWTkaKJE8SZL4yTWZdLjOK1pFbGwMcHs&#10;KpzW+OFBPuai5VjEKEmlWLjpmrcsJD7R1qSG2buaq5NissRIwFpDb89K0vKwO9RyI3OFP1pDKXk8&#10;cCgwgDOKn2uBwM1BI7DqpqrE3Iyoz1pobAx1qaOJpD04rRt7SCJd0gBx2NFguYkqBlJPaqjHHJ5r&#10;cu7W3IJicc9jWFMpViD+lUiWNZg2MACl3fLx1qNF3tt7npSkFGxjkVQiUAsnPWl2jvSq2QOxp20d&#10;GbBH60AMKNjIpMHPcCpUKnG7P4CrCxKVJzgehosBAkRznrV2JCF69fWmx5QccjHpSKDIoDcc0DLT&#10;MvlABiX78cU2CTa2GGRQtvKzfdOwdTipIyCpJUgL14oATA3nbkLmpwqgd84pY0DFSCCD0qYRsSUA&#10;56c0mBAoUR4Y8dh6GoSDu4ORVsW7MpXHzL096ltrCS4lCqh54470DK0dq6zqGXBIyDWjHY3M252i&#10;L/MAeOasR6fb2+Vu2dGIO3tgipnuBLAoz5rRP0P8a+9OwashighbMUO6MZy28Ak+1VJCGZVVdqKc&#10;FelW5mmL+YsAhj7Kg4FU/nkmbOSWOT7mkpJuw3BpXJiu8LtA+lIYlJzkYpSFBA53elHHAA/OqJIi&#10;iAjPBHrTCSMnbz2qZ1JwGIximMzDIpARZLvySM0bmbAz933pGGV6HiowrDoeKYCyyMpwuSx6AVTC&#10;ESEuDnvWlFHMkUlypwgOC1R3Ewupg+MBQOcYyandlbIit0AfzGHHYGrK/M+D0HSmhjsI28etOj45&#10;P4UxDyvzUx1x93uOafuBGTSDBJOcZ4oAqtEQQRwx7CpAuBk9qklIVshs46Goskt1680CI2TDdOai&#10;bjPHftVpiNvuKhPqMc0wIQz9ycZpyMGYYzxTmA49acmVUrtHPOaQEwcgdBSMNw444pOoGDkUjyH7&#10;ooGR8AdKikffwOAKkyenambMqaBCITt60/rxmo+i4pUI9DxTAJARwKFZl7VKA0hH0oKY6nn0oAao&#10;GS3SkfrjFSsqhcVC2SDzmgLEHG9ulI+GHNNZdpznqaQ0wItu059KeOVyeKTGcfXmnthcYpMCI5z0&#10;phbDYIqUnIqPigBu72pj8mnMOM1GxGeelADgeMUAADmmhueKRj8vNIBpzmkBpD60AjFAhe/Wmt0I&#10;zSbiRTC3JFMCQMOgp23jJNQ7vlz0NO3HaDmgQ7J5pF4NN3Gjk8ZoGTg7UbAzVUnEuRUyt8rfSoQw&#10;z0pIB0rfLVepwNxpjRkGqQmRk4FN3e1TeUTSeQ3pRcLHoJByOn4UEAnHWgNgYHNGQeM81xtnUkOA&#10;CjsKid85CjPvUo9Nv51IsbN0UAUtR2MafEZLt1pbS6Ej7Qv6VemhtCx818n0FOtNRFgHWGGNlYYB&#10;cZwfWtItW1JcH0GsVbgYzVWVGHJJxSz3LSS+YygMTzgcUjXDOBuHFCsDpyKrzBABwfrVU3iOQOoH&#10;fFWLnDDOAAelZpwHxnAHcVomZuLRcivAzCN8IuetTG4jLEB91ZbwO5BTOMZNBDRYz/FVaEF4yxYG&#10;4ZOaXyrWUs5jyF64PNUHjfoM81aiik2kIrZHWnoA821nkSLxjnmoTBayS+Y4OPyp7wzBN2OvJqRL&#10;WVgAVOcZoEQeTb4yEyfekWSGHcXjVt33cjpUslrKp3NkLWTdXO18DB2nimlcRfaRQPMUAZ4HHSoz&#10;cKF5IHqaypbmSQAZPFRbmP3jVcouY2I9Tt422ursvcrU8PiGOIkizRiPu7ulc+xOeKTNVZCuzefx&#10;VqTALHJHEndY4wAfrxzTYdfuUZmcRurH5gVGaxBzT41ZjgDOaWg1c6vSr+Ke/UDEUeOSTnFbvm2z&#10;DzUbcoOAxOMe9cnptk0Z8x8jI6VsRjI28BfQ1jKaTN4wutTYF5FFE3EcgzypXJ/OoPtqoNyMxJ7H&#10;pVNVJbGVXjrSsqK2G+YY7VDmy1BDpZzKQWOQOgPao95DZUkfQ01xlhinhPUYrNtmqSHGWWTq7EfW&#10;pZ4JLaRVkH3lDA9iDTS0CIMFmbv6UhneVQrsSq/dHpWlLcyqpWHhG3bjgD60CXB4xTM4HfmkcBUy&#10;ea2MCTzAqknkmm53HpUDMxXGcCkDMOT0FAEr4OO1MBXr156UwNlee9MdljbJODQBJvC5GDtJ6Z4p&#10;rMjdOvbHaoBcg5AwTQr5bIAzQBay20gHgdRTBJgHgn8aiaWQZx82faojcYbC+lAyZbg5wB+dP844&#10;IJ4zWe8rBgT1FKJck570hFsy8YApTIGwc89xWe0hOcE0+LceSaYF3eNnJ5zSFgelQ7jjrSMccgEi&#10;gC1uBGDxSNJ8uATUG/PJGM9qA4C4Yck0hkwkwmwU0uOc1Xb0o38AMenSmIm8zA4/KlXcVye9RKO+&#10;e/Sns23ODSGS7MuOOtOfCg5pin5Bt/WnY6E9KAANuf0WlDjnaKaw3Ck4VevNIB55IqPIBPFNZ8dK&#10;j5P0NMBs3zcA96jAIOCKm2Ag5/Ck6UXAjPNMK4OOtSHrmoyeppAMPAqM9Opp27jFNJ4pgRueOtRF&#10;lC5I60TZwKYQNvB96YmOUnNLI+Ez1NRq3ODzSPyuKBAG3DGMU9RweaiXilLYGaYhzfLjjrTSAzYN&#10;K78DFMYnbQAY+agnnGeKbuIpQeM0AAI9e9OJ9OKj6PQWP4UDJQRyCe1Qk4anDlc0w9aBMmibmrRQ&#10;NVJODwKuqx2ipZSG7QDinbBQDml2+xpAbrSv/aoTedoHTNasQG9vrRRXOzpRdYBbXeAN3rWS9zMW&#10;wZGxnpRRSQypN/rDUZJ9aKKDRbD+vXmnmiipKQgVWbDDIqpewxrjagGTzRRVQ3MqhatY0OnysVG7&#10;cBn2ptzBE19boUG30ooroOVlnyY/tUg2DA2gVZvkWGNRGNu58HHeiimIbEd8cu7Bw4HTtUVzK6XO&#10;FbHynoKKKYHO6rdz52ea20r0rJbop9aKK0jsZy3IZOOlMBOaKKokd2ooooGPTtW/YQR7CdgyADRR&#10;WM9jWBuQn/RlOBn1xUcv3qKKxZuhygBelPPMiA9CcGiismbI0r9EsR/oyqmTycZP61kFmLHJNFFA&#10;MjJqWLoD70UVtT3MauwHljn1qUAEYPTFFFaswRDMAEFQMzbQuTjPSiimgJU+9jtVe7++aKKAKaff&#10;qaLq31oooYFqM/IwqmOY2J65oooGMuQPlFRj7oPtRRSARCSpz6GpMkAYoopiLB6U3NFFIBR0oA5N&#10;FFADf+WoHanbR5g4oooYxH++KeQNooooAdGTlfpUw60UUmA0k7etMbpRRQAzsaKKKAEPT8abklTR&#10;RQMhP8X0pv8ACKKKYhrAcfWoW/1goooAil71EfurRRTJZEn+sNSP0/GiigQ0fe/Cmn74oopgIetL&#10;2oooAT+Cl/hoooBDT1pnrRRQA5Pu0j9KKKYDl7VajPFFFQykPXqasZPrRRUsaP/ZUEsDBAoAAAAA&#10;AAAAIQCvohe/0lgAANJYAAAVAAAAZHJzL21lZGlhL2ltYWdlMi5qcGVn/9j/4AAQSkZJRgABAQEA&#10;3ADcAAD/2wBDAAIBAQIBAQICAgICAgICAwUDAwMDAwYEBAMFBwYHBwcGBwcICQsJCAgKCAcHCg0K&#10;CgsMDAwMBwkODw0MDgsMDAz/2wBDAQICAgMDAwYDAwYMCAcIDAwMDAwMDAwMDAwMDAwMDAwMDAwM&#10;DAwMDAwMDAwMDAwMDAwMDAwMDAwMDAwMDAwMDAz/wAARCAC2AP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m5Ihn1+tEtnuVfl/CrU1vtdeW&#10;+YYoEMkaf3u4zxitea7sefyWKD2uE+Vu+B715x+0b+zzon7RXghdH1pZFFvJ50E8f3oXxjIz1B7j&#10;jtyDWx4Y+NcPjD4vax4ct7WSJdHtfMkeRQGkcTPEdpDH5fkPUA8iku/jBoZ8ef8ACLrPcNq+7Z5f&#10;kOVB8syY342j5RnrTlTUlZlRbTuj4y8Tf8E2vHHhieRfDXiCxvbN2ztkHlS9MDgg9Qf75rwX4sfA&#10;fxd+z7fXFr4hhurePVEOHhYSJcIMZ5XIxk9Ppmv1ksJvs1xuK9j97tWT8Q/BWgfErTfsms6Va6lb&#10;rkqsyBtp9VPUH3BFcn1NRd6f6f8ADnd9clOyqbH4v6/qEd9qbNDB9lhXCpHncygADk9ycZPuTVeH&#10;UJ7dmMc0is3BIbrX0d+2r4L0f4Y/Ga+0mx0Ff7LtY0lt4wpZiXjBJL8sVDc4z7V8+2+i3F4ZdtpP&#10;uYgIBEQF98/560+ay1NVTcrNdSMeIb6WZ3kubid5E8s+ZIWyMADr6YGPTaPSvvX9hP8AZwh8L+BN&#10;P8Ua5arN4gvk32zyD5rWAjC8f3iO/XBA9a8P/ZB/Yk1P4h+JbXXPEVpJZeH7VxKEkG1rwjkKv+z6&#10;np+PT74itlsEjSELEsahVUcAAdquCUnzdDCs+VcvU4/49La6Z4Vt7q+WUWMNwvnSIjMYRg4bCgnG&#10;QB+IrnL74Lr8XPhzYz3Ekul6lLI1xBIVJKQtKzqkiEgE7W79Cfz9gEvnQfMM4PQiobieO0tpJJSE&#10;jjBJbOAMVl9Tpus673asVHGVI0I4ePR3v1OXsvh9pekavcX1vY2sF5dhVnnSMLJMF6ZPfrWF8X7J&#10;G0Ty9y7vMxgHk8GuP+Lnx7Gs3kmk+HbgMyErLKhxvIxwpOBisbTfhdfeKrmC61Ce5h6P5bMduMHj&#10;k4znB/CuXHum4Om3a56WW4Ws5qqlexw+r6XHpKedJcSxsvAKxHI9q5/UPiNp9jBPbzzXVz9oADF4&#10;cEY6dfSu48ZeGr3w/rTWdjqEcXPmMd6krHzxyefpXH+LdSWwtYZbi3he4yQXjTax55JA4/TNebHL&#10;6lrxdz1pYije01r5/wDDnVfsU/8ABQf4hfsD/EPWdU8Cx/25ofiQxnU9Lv0fy32btrIVP7txvI3Y&#10;PHBBFe4eJf8Agt9+058Uo9Sh0vQbGybVBLbL9i0+VjawSCQJsO4MJl8xSJM4PlR/L9/fN+wT4Ye6&#10;8O3OsT3FlfaVfR+VCqybijhjuBTHyn69a+irSztrRi0cMce7+6oFe1hY4j2ag5tLtbU+fxksJ7Vy&#10;UE33T0+4/PPR/wBmDx7rGjfZ38G30rNks11CNzsxySSxznJzk13nws+CXxb+F2g6p4d+yz2fhvxR&#10;aTWclkLmPylnZQY5GXJAw6rk8HGeuAK+3YJVVqg1W3jvNqyqreWwdc9iOlZQymmndt6+ZVTOKrjZ&#10;JH53/E34QeJv2edR0+XxB9juH1KORoPIfcYwm0NngD+Nelejf8E+PEMl9+2J4PWG3mWO9lnlkIwq&#10;vtt5eD3OCO3cius/4KP+EpvF1n4RitbyWwujNcRwyoASGbyvlweCCM8fStr/AIJmfBHTPA/xk0h9&#10;UuZNa8S215JJFqG9ohBAYNvk+UDsIB3kv1ywGOM1zS9lQk6MNLf5X/U6I06lamsTPW+/32/Q8r/a&#10;j+IPjrR/F2tQ3vhW61LwxqVzqaWd1aL5b2kcM8lnOC4UjaDFyD1DKc815N+znar4f+MWkzSL+7W5&#10;UpIORzx1/Gvv79pptD8VfAi38L2k5k1a41K6ubhIG2tbxS3EzOWkBAG/cCRznPI6V5DafCzwPfaT&#10;qclz4W1iLxXZWsEWmT2t0lvAViUIDhSe/wA2cEsABxXDPEU3FQlZXW97HZSwtRc04puz9TqdZ+BD&#10;ftE/E26uI4jJY6f8Ob2KeQfMvmvHe2kK/wC8eWH/AFzNfkvpl+2larHIq/vIXBUtzyPav1//AGLP&#10;ija/C3WNQGtR61cf2lp0ulSRRWclzKWikEyscZIUfaZR83c4r4T8Sfsi/D8+NPEFtrnxDk+Hs1nC&#10;09hZah4furptRkzgRqyY8rPq+FyDzXrYFKlFLyv07s8vExc5O/fs/I7DwnrreL/g5p7NNDZrcabI&#10;kZTAKyyG4VhjrgqMAep/GvFvjh8ILvWNYnvrGKNr4EGeHzByoUAbT0PGOe9ejaxo8Pg34a+EdJhn&#10;uP7QSNbiO4A2qceZuXqe0qjp0HvX3p/wTZ8FeBviX8NbjQ/F2k6LrMbKSDe20c0kWAATHuB2tgdR&#10;6e9fcZtj1jY06VK11GLv3slp5NHxeW4H6hKpWmnZzkrf9vPXzuz8rtF8JHRvEXhaTUGbfDqduqQl&#10;upMiZXj1x1r7Z8aeBf8AhO/C99ojTfZv7Vt3sRNjd5XmDaGx7ZzjNU/2kf2LvElj8R/Ei+G/Dmjt&#10;oWl6xJd2zCaOJkSM5CqjYK9vXO1a7DT1aKS1Z0w+9OCc7SCD/TFfZeHdSNTLMbRejt+Di1+jPhfE&#10;mDhj8DWhtd/epRZ+YPivwzJ4P8UalpN1lbjTbmS1kDLg7kYqf5UV+rvj39jH4c/EHxhf61qnhuC4&#10;1DUJPMnlV3XzGwBnAIGTjn1NFfk6jWSs4/j/AMA/XvrFB68z+7/gn0C1puH3d2DnrUk+l74Ay54P&#10;avDv2nv2kte+D3xM8L6PptrYyWGtRSyTyTRM0iFXUYBDADhu4Ne421+32Zfm7c1rZczj1Ob3lFTe&#10;z/Q+bfA1udF/be8UW7blW706TA9SJI5f/atZXitf7E/bBsZ9qqLiUvkHr+4t4gSP+2jitvXtWi0n&#10;9vK1hk2xveWjbTsOX8y3Ucnp1g79zXM/tKa83hz9qzwrDthC332JtzKS+0zuHweg+5H1qPaKz9bG&#10;8YS5oruj6Bfc43fe7gVA8Skf3S1TO3lhecDjmnqN6dj/AEraxgpHJeNvhT4f8dPHJrWi6XqUkQ2o&#10;9xAsjoPTPXHtWRpXwa8HeGX3WPhrRba4HIkW1TcPoSM1286Fj8rfUVmXwMPONymsnTje9tTVTnay&#10;ehmzIsf3eFGBwKrXZ3Dj5mHoameZZnZcfNuPGaPs6t3YN7d6XLfYm5Gs3lD7vvzXN/Fy6ZvBjwxT&#10;ywzXEgij8vgliD+OABnt0ro5FZT0b69a4T4katbyeKNMsfOja5t1e4khB+ZVOApI9Dhh+BrlxlR0&#10;qEproehluHjXxMKb2bOP8Ifs2Qq8DeZM00mXcsPvEkcHGfr1r1j/AIVRMY4j5LKsYCRr/nrVz4Q3&#10;h1DVmjuCxgjboB3P6V6de30PzEKB5OTycYx1xzXw9fFVa/vT6H6xhcDQwq5aa3PlP9pnSj4N03zF&#10;htzcZBVQCzqMcnjjHH618k6x8QZrHUpf3zK7IVOGyIzgjB+uK+yv2kdWuvFxujayKrCQIEfoARg4&#10;H8QOM9sfjXx38Rfh1dwXfmWi/appQZPJSEiTLHBwOSevHevrspq3oJyPg88o2xMuVbmh8JPi/feH&#10;9QktLLVb63hnZgFglKENxhjtPfGOP1r9Dv2aPFNx4k+EWj319NJJcNAyyyyvuZirsuST9O9flFaW&#10;F54Z8TwLcwXNnMsyqVmQqw6Hp1HfFfdum+L/ACP2WtK0exvlttSnbE8EkmyVozI7HGex4+oPoa7p&#10;VIwk59LHh1KLlFU2tb29PU+mLD4veGbnUvsceuabJck7RGs6nc3oPf2rW8TeI7fQ9EvL+Zj5NnE0&#10;z46kKM4H5V8PRx2ug6ek11KTJMPlCDNe6j4naf41/Z2EcmsWceqXNkYtkk372R0OOVHzfNt64/iz&#10;WWHxntYybVmlczxOB9m4pO6bOe8d/Em6+KniGwnuNOtra30mG5ubfa5kk3FV2kngZBCngUvwTlur&#10;fVdQ1azltUudJ09pkFxD5ySsxVEXZkBmZmUDJA784weD8AeJLrWtWls5rX7NJ9jnCljjcQu4D8du&#10;PxrovAnif+zF1q1jytxJp8V4qqMs/wBmuEnZV9WZUfA77DXzlSUp4hznq7X/AAPqqMIwwahDb/Nn&#10;cXVm0bXFpug+y26qJJHCukpOcsQcYIPq3AxxTrsPFBCsHzJCQYyp3qnHQE9QR2OevWoY9UWaE3F3&#10;Hbxo2GV7h0O8dQeD+Iptzqi29uskKaem45LcrvHttyfxr5OpKUpOUt7n2lKKhTUY7HRfCW3+2/FL&#10;QpJHkVluWtnjI+VkmKD9CigcniuL/wCCj3hK3+HvxktZlXyjf6NNFLhc7iGj2D89/wCddp8BdQ/t&#10;X4o6O7RmOO3uklYgllAjzJnJAP8AD+ZFeUf8FNPixD42/aw07T4Zt1vpVhGbkA9N7qef/HhX02WS&#10;lKjHm/mt8rM+SzWMI4p8v8t368yPGvFWtafcfBy1cX0UmpaDrHkyxMP3yLPBt2cjOFNoTgcZlz3z&#10;XrX7In7Quh/Cc/aNW16xsWb/AFcbTgliSCSRgngZ6DNeax+F7U67DfDT7e7mtMOY7lBIsqBuQQ2V&#10;OATg47n0roPE3iTw/caJa/2bo8eklbv7RPDHgxsFV8kY9dyjGB1A7CvpoVp0Peir28/Kx8pUowxH&#10;7t6X8vO59Caj+2z4Y8afHzUNK027ttU0XXrZZ47yNZU8i62bXhcSopZWCgqygjLAck8crdarHaSv&#10;IzB1jfe2BnGOT9eOa+TfC01x4p+Jtnb6WC19JfQQRYHAfzeTn0ABJPoDXs3wAttfg0nWrDWnumhs&#10;7ow2rT7eUy+drAZIHA5JwOK/UvD/ADRQq1MJJe9VTt291N6/foflviJk3PQp4qMtKTV11fM0rr5r&#10;X+ke+TftTeC5ZCy6qjK3OfLYfoQD+dFeI+DdRisfCunxf2PrVxthX95Hc/I/fIwp4/Givy6WZVOZ&#10;2j+R+lxyunZe8dV/wUWvlj1bwPqC7mSSO5AKnGRvt2FfVmk3AvdJtZVP+sjVh9CM18o/t56X/aHg&#10;b4dv8x2w3IB7kiGOQD8dlfRXwS1ptX+D/hW5bjz9KtXPPrEprtjrUcu6Rz1b+wiuzf5niX7QscOl&#10;/toeD5pE3fabezKMOMMLl0z+TVzX7fcAsfjP4HvDuH2izng3KSGUpIjAggg5G7OQa6n9sxl0v4z+&#10;AtVbP7uOdcj1jkicfzNZH/BSCzCr4F1Bl+WG6uYSf9+ND/7LXPUjdVY+n6HZRl71F+TX5o+ghC0l&#10;uuPuso47VFcQm2w23bnuDT/DMzX3hXTZ2xumto3JHuoNQ+IfEcHh9YTcNJm4ZliRI2dnKxvI2AAT&#10;wiOf+A12SkkuZ6HnQWtkV2Zwzf5xVG/fKcqRziqOufEa00y30mWJJLj+25mhtyuFyVhkm+bdjHyx&#10;sPqQKNN15de0G1vlikijuo1lVX4IDDIzj2NZKpFy5L67/I0lF8vNbQ8h025vP+GpdQW5uLySzZit&#10;nEZQYYttrE0g2ZypJkUg4wfm5yK7zx3qNxpng3WJ7JvJvILGaSB8Z2uEJU4PHXFcFa6WsX7U+qak&#10;6tuzaQxnnCrJbTBvbkxIPwr0bxhELnw9qMP/AD0tpV/NSKjD35ZerOjGRSdN2+yjl/gV4i1XxL8O&#10;Le51ppl1RWMdwJAAdwAyQAAAD1A9DXK+OTcWXx0WaOO3ukm0lEaPzhHKCJJOV3cEc88g9K0f2WEu&#10;v+FRQtfNJJLJL5waQlmdXRGByee+B9K4X4z+LfCes/GHw5pvh+5a61xZRHqkdy5kjkkGc7RtC7eh&#10;xnIPQ8DHDiv3mDSfVas9LA/uczbj0ei/A9csfEOteAdH024tNJt47HWpP3WqXUmYg3ZAq8lsepFd&#10;Te+NLoQCwvLjR2mufma5tHdWUHorhyfzBqt8d/gLZ2vwd0lrZNSa6FvG/lw3RCQ4yVZR0Vs54ql8&#10;KdMt9X0q3mvo4Va1Qu/ljarv/eZR8u7GBn0A7lifj6PI6em/p/wT9KqRr+1tJbeelvuOS+LmjGCW&#10;GK3QTRyKWaUqVDj/AGfY88//AK6Z+zdBa6z8QminstLtQtwpM91KqmEBCQfmPzLu5IyCwwM4yDt/&#10;GzxLF4g1LC8LIvl9fuivM/DHiyb4R6+9/Eq3M1zA9psdv9WpGAQfxP1BrupybozpLS5wzoqOLp16&#10;mtt+y+X9M8h/baFv4k/aF0mOG3jWa3Krc7FGZMyFgpwOqq23JrsPiUV0+0t/svyyIij72WHTjNYN&#10;rptrr37Qem/2zEbi3upy02Cyt91jkbSDwcYGewrv/iP+yD4wutd3aPNDqemz5kikmuRC0ZB+6wPJ&#10;IGDnHevUpUajw9OUE2lpofM5hUhLG1XUaV9ddjkobW9ntVa3a1s1wMPIAzH3yaf4e1VtJ19XuryC&#10;4ManmNNpOK23/Y9+IeqxLNNcaOqR7UG+5Yng4IwE9c962tC/YT8aw6e0V7e+F5JHbcswaYSJ+Sin&#10;9WrNfAzjeIw6etRfic544+KmlWGjzXVpdRw6lboZIFONyyqQy7lzkqSADjqCa86b9q++u/Eum6gP&#10;D+sabbaW/wBpji0+VJmmnCso3MxGIwGb5cHduOa9m8Xfsl654B0Fb+/1mwnjQlVjggfduwTkszdO&#10;PSvJks7yWaaT7RCvkttI8j7305rl0oVOWcNd9Xt9x3U0q9Lmp1Pd20X+Z1/w9/bJ8MXsaw6paz+H&#10;v+eUF7bfLD7RvgqY/QMVKABQWGCNrxV+1f4Mlnhi/tq41CaJiyw6ZbSSvNxwvA28nuTWh8Dv2bLP&#10;4wGaK+1K6i2QLLhIUKsG7YYGvVNG/wCCevhjRoh5ep6tDzn9ykEfP/fuo/smGIftoQtfs9PyNI50&#10;8KvYSqN27x1/M8L0/wDa48ZeF9c+2+GfCf2OOaLykS9QqYlzk/Orqct8ucg42gDvnjxoOpeL11Hx&#10;P4muluvFfiK6llvIR922j42Kpzj1PBOPzr6+tf2FvCan99qHiCbbzzcooP5IK8h/ah+EukfCDw3b&#10;2mlfaGka9XdPNJumZWRjtLAD5RxxW2Io1sNSirJK9tPM58LisNia0neTla7foeNxHxBbW8cLRwzr&#10;D/qZJHBZF+oIPHHr0rH8U6R4m1uNY457WDkM8hl54ORwoxweccc89a0tBg87X4fOeSaEyqNryEjn&#10;sQTX354M/Zu8Bv4ZsZ38L6PJNNAjuZIBJklQT97NbYX6xWejWnk/8zLGSwuHteL97s1/kfFvwA1b&#10;w3+zla/21f2Woa9rTDYhiVEitM5DMMtksRkbsDAJAHJJm0b44abBDfNeWtxo8d/NIbd/N81mJLvy&#10;pxt+8AMDB55Ffc1v8EPB9iv7nwxoMYB7WEX/AMTWJ8Rf2bfCvxCsreO406Gza1cOjWiLCfocD2r6&#10;PL8XjMJWjiKbXNG/R2s1Z9fM+YzCjgcXSlQqRlaVuuujuundHyLpXxFs4NPjWHTo5osZV1lcA5Oe&#10;xx7cUVs/EbwfqFp481eHT9NN1ZwXUkUUgmjQEKduMEjGCCPwor5qX1mTclFv5f8AAPajKila6Xz/&#10;AOCekftRpDrHwv8AhRdeW0kN3fRQBdhZnE1m+Bgdc46Vraz421/wh+yH4MuPC8ixajN9jsQRAsxK&#10;lCpAVuM5Ud6d8aNPjv8A4S/BlVVRDH4q0WM5BIRGVkPTn+LtXO+PNVkj/YQ0/U7SSQyabfRSwyDK&#10;kbbwx5GOQcHt0zXt1m1Fyj/LdHnUIqU4wkvt212Mn45atdePvhh8M9cuJJLi4vJ7hC8ijcTIuRkK&#10;AONmOB2rV/b5T/hJvgb4Qvo8N/xNbdh7CSGT/wCtVL4gaQLb9mPwSkMjK2ka4sO/g4/16HPscjj3&#10;qT4++CG0z9jq0STU7rUvst5aXAkd8rBhwhWM4DbASSN2SM/gFTleLT3cU/wNKkOWcbbKbX4nuXwi&#10;u/7W+FXh2bIy2nwZ9zsFcl+1LqGoeHvCelahpt5JY3FnqQPmxsVcB4JoiAe3D4+hrR/Zd8PHQvhT&#10;YL/a0uqR3CeauSGjt8kkonyq3BOCDkAg44xVf9qLTI9R+HUUNwxjibUrQO46hTMqk/8Aj1a4j38P&#10;LzX6HNhlyYqK/vL8zyL4/wAbaj8GfA+rL5kcsepK+yI4TEsMue2eO1eh/BrVrjXfhJoNxdXMl1LJ&#10;bKvmOdzMF+Uc+wAHtis74zeFbey8GeDtGs5ftkNr4i0+0RoxktnKbTnuC20+4NdT4csrCw0WO20s&#10;XCWtuTG63BXcsw/14+XjaJvMC/7IXvWGHivaRf8AdX6HRiJL2TX99nHQaa1z8XteVcbraLSr2Tpn&#10;Zuu4h/48y11+qwCZJF6blINYui6U0/xQ8X3W4Klr4Yspiu4DeRq8EQ4xk/67sRxz7VsXUy78Dhq2&#10;w9lKaXcxxd3Cm/K33Hgvw9+IGp+Df2bIdSsbdbu8jljh8qYM3HmmLoDngAY6cD8TwPjr4X6Q3jLw&#10;j4xhuX0ddeEstysMeFRymflBORnNdomozaL8CfEDWREFzpjpNE4XJVlunBOD3+UiuP8AimkPin4O&#10;+GdKjvwuoWKyLJgfMgKsvPbk49+9ctP4UpLS23z/AMj1Fh5zrv2V3Lm6em/3npvhrUNW1bTY9Sjv&#10;b66uljVDLcB3Rguce2OnB7n2rc8Dahqel6HdGS4W4W4LPIgUo0LZ5GO3WuO+C11ea14C8qPVJo77&#10;TXCTKoPzDHEoHOMnIIHcZ74rvNK8PrcRsnmSTXpG4OR8rfgfw9K4qmGUtOVeTR9BHEOjJe9K63Ta&#10;av5HIeIdaN27THccZI9+P/rVyGo3bajJ50n3VbIBP9K2vFenX8VyLG3gmuZmAxFBGZGyc9ABXoHw&#10;N/ZE1r4j6nb/ANq2c2n2xb5lYiOTPP3gfug/Qk9hXNh8vlKR1Vsxi/ciYX7NX7Nk3xi+KVjqV3Dc&#10;f2fp8olkaOMyB2ALBSBzg4OcA8Z4PSvrT4iwaf4M0+3F5eaTZrHGuHmuUhjG7O0ISwUkgKcBATno&#10;CM1pwwaF8EPDVumn6nptpDZxrvMMW/yT+4mDv5mMNhZewGFPIAJH55/tGfE1/jH8VdR1GOSZtLhf&#10;7PYJIekK8Bsdi3U+mQO1fSU+TBUFBav+vwPNoYGWZV5Rfuq2um3S3rp+Z9oXxt7CzvlkvLeC3kJa&#10;G4eQKmTzkZwfvZPOOtWdH8Y6Tqccca6nprXWwF4kukYqcc9D2r4As/GNxAiw6hH/AGlbogjRLhiX&#10;jUcDY3UYAwB0xXQWutWviC0jt4bhfMTiFLhMEY6Kf/rE1z/XlfRHk47hjEYdty1j3S/M+h/2h/jF&#10;oeraRqGg6fP9o1KzBlJVcwsdjgqG6ZGRke/fBx8u6jJ9mupI2YFmfkD0wD/OtLSdIOiauzSMqx+S&#10;4ZC3OcfyrlNfvJbzxFujLYYAgA+9eFj/AN5XcvJfqd2WwVOgoru/0Pq79iybdcZ7fYsdP+mg/wAa&#10;+k12rH/e9q+U/wBhXU5JNTmjkzmO1YHP++tfU8cuV969fLV+4S83+Z4maW+sP5fkT44PavlD9v2T&#10;y4F+7/x9REf9+zX1Z5mD3r5L/wCCgdzmPbjkXELdP9g1nnS/cx/xL8maZH/vEn/df6Hz1YXga8ja&#10;ONnYMrbUHzOQeg9+lfoz8IPiPo/jnwVa/wBl3tvctZwRRXEKyq0ls+wfK4BO08foa/K+78QPovxe&#10;8D3kbiNbXVInJLfLxJGefyr6c/4Jb6mw+Knxkt2bJ/tGFxyD/wAtLkV1ZXg7UParr+hGcYhuryP7&#10;Nvx/4Y+lvi5+0nofwqla1kk/tDVo1WRtOt5FM4i/ikI/hULluewP1qLxR+0t4b0rwrb6lZ6laanJ&#10;qAddPtbaYSS38q4HlJtzzkgHrjIr44/ac1+S3/bm8dXCsn/Es8JXK4f1bTHAx7hpARmvMfDDTW/g&#10;j4GhWPmX2s385z/Hm7hT/wBkr0oYeUkttf8AM8mXKte3+Vz7ktf2tvALW6nV7ix0fVGGbuymCmS1&#10;l/iRjgfMDnPAOaK/K/4g67NqvjrWLl5NzT3srnJ9XNFKzWjNHh433P1S+Lt6lp+zV4H1QRBotP8A&#10;EGkXGPZblV/DrXN3NomofsFajAgZltbqXAI6bdRLYpnxD1xvFf8AwTii1UKyeVLazAZ6bNRRc5xx&#10;nGfal8Gzf2j+xb48i3My2VzqWCeuEkMoP61x8l6aj/dS/M6oy5anN2nf8UXPippKwfs4au6/NHY6&#10;3HcxYGMIbhCP0epvi7brrv7IOu7M7Y/MkQd1C3W4fkBWz8RLWLUv2ZfEKwbWhbSbC/XA7tY2lw3T&#10;0Yt+VVpIk1z9mzxXbrukVbCR0JGOtrHL/Njz3rDD7RXeJvibKUn2nf77Gt+y3eM3wntlVvlt5XQZ&#10;9D83/s1T/tNyM/wd1KTf81vJbuPwuIzWR+yFcZ+FjxsrhvNEoYjhlZF5HryCPwNbH7RQF18G9eXg&#10;7YFbH+66n+ldV+aj8v0OT4cTr3/U4/xLrCp4b0e8lbclj4wtXbnGNtwP8a3vhbqC614WluduPOvb&#10;lxxjrM5rzTxvfr/woPUpvMVWj8QQyjBwR++jPH511fwW8T6fo/gBUur61t2F1OxWWZVIzI3qayw6&#10;1i/7qOjFX5ZJfzMd4n1FtG+I1wqsyjUtIjtmx/EqX9vL/NQa6K5gUtuDNmvPfiX4y03UPG1hNZX1&#10;ndLb2U5l8qZWCBWjYbsHjofyrr/A/jDRfiRr0dlp99HqGMNOts25wmcYGO5JAHuaVGX72p6r8isT&#10;TboUdOj/APSmebP4Z/4Vx8O/EGoaw0Mg1a4misbEqGMuJ2ZWcHjbhycd9v1x43MjXsskzFi0jEk+&#10;te4ftlan9h8UWPhvZb79HVp7iaNy3nSShSB6AKgXGOuSTXjFohebGBnPQ1y1O3Y+8yPDclD2rWs9&#10;fl0PSv2Qfh7H4p+JE1xdM62Om2jSTlCA4ViFyueN3UD6/hX1Hp/wo0TVGa+sbd/LWPKRTXQ8x1AJ&#10;d2ORhMHnGc9iOh8J/Yfmb/hZN3p6rGVv7YNMH6GKNtzLnIxyQfwr6s+z2moeJJJLdZbFQkG9GjVo&#10;4VcARqS38ON5JHI9B1HfhuVwSZ81nUav9oNR30t9xF8PfhVpdhpN4BYWNwzBrdyVXzUfyxh0A+8O&#10;eQG5wrYPOevurz7RbT2bX0mj2upKtu8DTMu790zuCyxhgMhdwUjcSfug8zW3gZdL1lr++tZCsMbR&#10;W8L75FKjKshUgqFVA4yWAO1c44A8O/b2+IWtfDvwTpJ0xvJl1Sa5s/tglLPaAbCwTOSCwPDA4AyB&#10;lhleuUlSp6rTQWHozxs+Sj8TbSei+fyWtremp4p+13+0WLuyj8KaFqVveWptYjqF3bqylnK5e33N&#10;ywBI3E8kggk85+b1LHgfmOgrWmt41bc58xjzz/hWbqOoqA0caqxX3+Vfr/hXg1KsqkuZn6Zl2W08&#10;FQVGn831b7soXeIWCD55WPAP86+lv2Mv2cdD8YaQl74gslvLzV5THpyz4+zwxp9+aTgnBY4BA42H&#10;1zXz/wCA/CU/izxZp9gqyPcapcJDuA3MNzAE49hk/hX6m/CLwrpJ8IyWH2WPTbjTrCPS7Uwn5VKh&#10;pblUz0baWIHRsEHB6dWBo8z530PmeMMydClHDwestX6f8F/kfOfxz/Yit2WS401Ybe6ZSLeaKGUW&#10;s/bAO3aF7bhxx9a+K/FHg/WvBPi+6sdUs5LeazYAhzwQO4PQqfUV+vOgeBbfV9Kk0/XLMSXd8hls&#10;YZpCsWlwquREe/KgFQAT0HTIHy7+2Z+z5p/jHwbeX+mMjatpCPIVt3M+6MdfvbWPTH5HPWtMTl8K&#10;j51oz4bC5jOl7j1X9dTx79ifxXp+i+IbptQvrWyU2znM8yxqfnTuTX1doHjTS/EcbNpupWOoLHje&#10;bedJQuemdpPXFfmW/h1ZSs8y52k5RrZQ2M9Bk8Z/pUkM02h26rbPdWyzkCQRzLD5mASM7W55rTDY&#10;f2MORO5zYqp7eo57H6g/bQV4x9Qa+Tv+CgZWITXDt+7hWOVsegRs/pXU/sheOtP074eTxz67byRW&#10;kf2i6WRAgt2YnJebeQxwAMcYGOK479ozxl4U+I0Oq3eoXV1NoLJ9nFxbKzNGfKbDhTjcM56deK48&#10;2S9nFP8AmRtk941pNdn+h8l69caCuh6B4ivpria0kvHWGC3O2V2j8suGLDCjDAggHr0rvF+P9v8A&#10;s5fFO88SaCbuxj8aw/2l9jikSZPKkeRo0ldlXLJub5lUAnt6eG+Joi3we0Py/Mkt4dWvQkrLtLAp&#10;b478cLnH1q18cLWRdM8EzeXIqvoka89MiaYcflXuRw0KcOWErLt6nHKrKrK81f8A4D0PSfG3xWsf&#10;CXxB1y88VRX3iDWvF3hyOH7WlyqeULiCNo5GBTkiIhSowD69zka/4p0r4R+JfA8l3/aWpWekRxap&#10;YWkVyvlxxySCUplgdpLDO4A854Ncb+0cjy+LdAmKuPO8PaYFz/sWqJx9NtN+P1hNC/hGSRGVZNBt&#10;woP+zuB/ln8alwSektnb8wi+ZardX/I9Ysf2ZdO8c2NvrMclvCmqRJdBFiBC71DY/Wium+DeqmP4&#10;XaGslvHIy2yjcQckDOP0orhrUpxqSUZaXfb/ADOqlKLgnJa2R1HjT9qy4j/Z3f4cpY6VDZtawobj&#10;e5kb50mztC4znjrWPon7VV9oXgDxR4ZszaLpmuT3BLSWzNIEmiVTg7xjj2OD618/fFLxDdWXio28&#10;c4EMdvbFcqO8CHril+IF5NpGvrFbyNHDLCkgVW45H+GPyrlpVHyLyVjtqYePO7Ldtn1P45/advG8&#10;CWFro801pouraPb6bPFLCju7wW0drKc9gxQkd8Ed695+CX7MXxE/aP8AgtpeseGvFGh6XoN9YfZJ&#10;4GvpJJZJI90Tb18g+WdoVSobGBnndXx/+0x4eXwv8LvhXdWkaW8etaXc3LCIFQ5W5aLLDoW/d9fT&#10;FfR37I37dGtfssap8P18Stbf8Ky8S28unu0UO17OVJAxuDj7xUzANgZZD3KrWOFlzRjbs7eg8bRc&#10;ZTXW+vmeyWP/AATJ8aab4esbez8e2unzQweVIlt56RSEEkcgg9yOlcr8aP8Agmj8TNC8F3Woab4k&#10;h8WyW8Rlk08S3KzS45IQMxVzjnBxntk4B/QyGO11bT4b6yuIbqzvI1mhlicPHIrAMGUjIIIOQR1z&#10;R5DA/dLcdq6ItxVjzPaNy5up+GPxP13ULDUdPS8t/J1YoGkili2skglfHHbotYvxE8V3WnapCtwq&#10;JqDRKbkhFYl+dxzj1z0r9F/+CkH/AATwk+LmoxeP/B9qza5YlTqemIn/ACEIwctLGMf60c5X+MdP&#10;mGG/OL48WflePZtq7QFbj/to9VTtdI7fac8XIb4Gm1HxtrElvZ30ls0MLzSbmK7kA5UY65r6y/4J&#10;76DeeH/At34rzJFeXM7/AGZ5BlYxGCuc8jj942TwCoPOAD8y/soeFLrxb8VI7G2XaZoWEkmPliTg&#10;FifQZ/WvuL4k+HLHwP8As5366Stxb2NnpcdrbI7FQxCqGdSM85eQkHqXXnrnWClzybWiNKkYyjTp&#10;xesnb8T5d8e+IP8AhNfGuq6o3mMLy5eWMSHLKpb5QT7LgViFPs77iMr6jsas2se9O3Jyc1M9qrqc&#10;jI9a8576n6ZTpqMVGPQ6D4NfEa6+FHxD0vWrbdI1m5EkanHmROpR1P1ViPrX6CeH7SDWvFkerR28&#10;lnFeaipVWCtIF8vIRgDjeFZcqBkLnI+XFfnn4DvtK0fWYE1KC4NncXEIuZrc5uYLcNmXydx2iQjG&#10;CQemOhOf0I+EFlDo37PcOrSX0+tstob17y4fzLq5PzSOkjMT5b9VTJG8bQccgduDk07dD53PKUZ1&#10;ou3vbb9N7/L8r9in8Bf2hvDPi/4n+KPDsmrWFu+n6s40+KOUvb3sGxEHlSOQWCFZCwOQybeG7ec/&#10;8FdNIt/CXw38Kwqyxyf2lIIoUwfLQRHKH+JthxtJAG2QACvlH4Uax4LtU8UTeNrPXLy8l06QaEun&#10;OI44L0n5Hc7lIVeOm4Yz8p4xa+Mv7R3ib48eGfDOl+IpLe4j8LwvDbzKm2W5LBAXlIOGYLGo3Yz1&#10;yTms54vng4SWv4HpYPJZU8XCrSvyre++z1T9d+uttjym5kmuc+YfLjbkL/F+JqOOzDAHACr/ADrW&#10;kg3N83TvzSSW4c+gX7oriPsOU94/4JyfCiXxv8ZL3W1h8+PwjYm+SMxlxJKzBFTA67gXAB74+o+3&#10;dJ0qHxT4esbaGKO1jjQ3mqypu3Ojt5hKEE/dMe0r94BhjjFfG/8AwTV1u40r4i65b28lzDI1mt6X&#10;hLb1ED7hwOo3spbPG0McHofuTwJrF9f63pdvNeWlvftAtnPAY9q+ZPKjJMOB8qv5eV4OUwccCvew&#10;MF7FWPxzjKpP+05c2yUbelv82zW8TXMfildJ1yFfOjyvmQKnyzXaLuKM3QJCAwJY4wT05Fcz8X7n&#10;SdT1CO6aPT5LPUIQz+RYP5cW4YZfOVgcgnjKZ+TpWrHHHKJNA+x3RtbGM3BtouGLJgSRMeMGVcu3&#10;PyqiAkHfUutrdXnwnkjWRLEaPcGO1w0cFuwZS6/O6kvk7lG0KAWXqCGrqsfMcx+cPxX/AGQb3Ufi&#10;Rqp0a1szaeaW/ezhShYnIHHQkE9B9AeKwW/Yq8QT7vMt9JXsT9qII/FVzX2t8ZdBuNJ+I63Nxbuk&#10;2qWymZ1jCo8kZZHYkEqcsOGB5yeBxnm0tFkfhGP4159TApyb5pfedkcylFJcsfuR8nr+xZrWkW00&#10;0cekqwRiUS+mzJwePu456c1wPhHVx4s8BA29k/8AY0m1VVkZlLDcrA5GBzke/NfeD6X5ysMfhX5o&#10;6La3/gbxxq+jzLdQpZarPGkcm4cLO6ggehznNedjMElBK7+bbPRwOYSnJuy07JI6h3W70SPQ0s7V&#10;NNtZZLmOAooRJGAVmHGckKo69q9O+EHwK1b9orQElutSs2tdBUWNrBe+ZMLeL5mCJ2VAXc4HGWPq&#10;a81tW3SttBaTLED1NfUn/BP2HyPBmswuytIssbScdCwbiuTB0/aVeWbb+b/zO7H1nToc9NJP/Cuv&#10;yM3Vf2O9S8QQWq6pdaLq7WMCWttJcrJI0EKAhY144UAkADgelUfFf7E2ueNFtEvdT0m6g0+AW1ql&#10;wJJBbRDOI0BXCr8x4GByfWvphrZVbvxQSMfeUfXvXr/2bRe9/wDwJ/5nz39rV09Lf+Ax/wAjwnw9&#10;8Dvib4R0W303S/Hv9n6fZrsgt4HlSOJeuAAMDr2orn/iz/wUMsPhh8R9W8Pnw/c3DaTP5Ble8EJc&#10;gDJClTgZ6HPIwe9FccqOCvrf75HoRrZg0mlG3pH/ACPjH9s6x0y0+N91Jo9gNL0+4toJIbQSGTyR&#10;5YBG48np39cVzvjjSrzUta09be3uLiVrC3O2OMu3KA9Bz3r9FPhB8K/DviXRvFkmqaLo9/qX2KJY&#10;bi5s45Zola26KzAleeeO9eX/APBNDx1ZprGuNqD29n/aGlWZhMsqjcbcvC+OeMsc4POCPatMDGVW&#10;hCpJ/F/wwYzEKlVnTgvht+Jx/wAf/Bmu/GP9mf4F/wBg6HqGo3Wk6Nf2FwltC0jqw1G4lJYLnbxK&#10;vXHauRuvh14n+LPg3w34Xt7Fv7U0WeezSCUrCUPLyKSxA3KVPBOePavev2efFGmfDrxdq19qN0tp&#10;ax31zZGd5T5bhiGQbRxwY259zXM6X8R9O8L/AB5vNVkuvM0mHX7i8iaL5gyTxOCyjuMkZNYYOmvZ&#10;xa6SaOvGTftpxfWKkvnZ2PqX/gjZ+0/qWmWerfBbxdMV1rw2ZJ9GeRw2+FGxNbBu/lt86jn5WfoE&#10;FfoqdPj1vTI5F/dzbcivxl+GXi+zuPjTf+JNEt7uaOO/luBd27CKVS+cbWJBHUgjuK/Sz4RftleG&#10;dc8F6XDeaheR6skSpcRmzldgwB4LKhUtjk4OM1csRH2sqb0sYVMrqyoxxFPW/RJ3PUrrTG3bW+Vs&#10;4z618N/tt/8ABO7wnqHjW58af2ZcTW+pPm8hjlKRQSk5LYXGA7Ek8/ePuBX19ffHzw/HB50i6lJD&#10;ModGWzbawI4IJwCDWDrn7QPhPXtLns7iz1a4t50MciG3T5wfq9a06nLK55vLJHx38Cv2d9F+F815&#10;/ZGjw215eoERDukeRxyBliTgA8gdjnB79L8Qrq08eeDprGSCRI/LuIrqG3UYMksfzunby13L153M&#10;p963dQ0y60m5vJrGe7uUhlH9nu0e25hQqFZjyQWCqMDPOeoBNc/Jcx6d/ZEluv2eSNZoZrebDkyM&#10;C7h0x824bDwepOOa9SMotaGd5J3Pie909dF1y8szJ5n2Wd4gxH3gpIzj8KcchcfiK1/i/bta+P7w&#10;vHHHJJhmVc7cgYOM9uK5wTN/wHOelePUjaTR+tZfiPa0ITfVIvadMsGpwTEblhcFh3Ir7G/aL/aM&#10;tPgf8CU8C6bcw6jrGqaXDbFoo1SO0gaFdzvjIcnLBQen3wecV84fB74NWPxN8DeKtUm8UaVot9oM&#10;IltrC6KrLqRKucKWde6BcqHO6RchRlh53eXe9nDM0hJ+99KmnWcE1Hdl1MFSxOIU5O/Jurdd1r/k&#10;QSw5jDAfe5p0dqu1dx+nvXoHxA+Ffh3wf8EPC3iax8aafq2t667x3mhoiCbTQpbkkSF8DCgl44wS&#10;/wAm8KWrzVpt6nay9M5BzmsT38PUjON4+nbYsziOJP4eBWVe6gsRP9KTUJZhDtPHqQetY11JIGO7&#10;n6GqijSpUZ7n+wtHceIvjvHbWtx5Kx2M01xJ53k+XCu3eSehGM8Hjoe1foFea5J4n1W61GxsTdan&#10;qk8VvLIf3SQPF8wz6gBGJDckhgd3y1+cX7CXjyHwL+0ZppuobVo9aik0rzZYDMbcy4AdVHVsgKOu&#10;N2eoBr9EvAIbQvCtylx9qf7FNJcHbtZ5IgQJGIz85MgC46H5m6ZI97L7eyt5n4/xpzPHqT/lXz3O&#10;w8YeJF8BW1pqWmwrfabeQBriOZtpu13rmVx1AViMKMZUA8DaTXl8N6p4yvob7UJZJo5VGnXVx5e3&#10;y0OGglEZwFAG1gGKg71BU45xdK8WW+oJa3N1FNJpKyxJbKJDu1N5o41lLt1aQyFGzgFB0BJqxot/&#10;qnj6yuvD1/8Au7FHOnzQRfLEDndDKzYy7sD1OTuWMYDc11SPlYd3/X9f5HD/ABb8PtpccklvNb3k&#10;diksF48cqvFFJ9oDDGFUEhmKhgeRnjBxXk118ZvCmjXV1FdeJNFtZLOTyp0mvI42jbg4IYg96998&#10;c6BP4N8H3Mt3eQ29/Gy2l3ah9puGjYMh24LmNlThmORsQcbufxZ/brvf7I/aZ17yRaxx+cXAtD2L&#10;EjzOAPMwRuxkZrGtLlSZtTpKWh+jR/af8BrJtXxXobnuY5xJ/wCg5ryf9qv4xeD/ABR4dgm07VdN&#10;vr23jlUCPiQ5UbRkjuR64r8/fDnxHXT2Xf8Aa/8AgOP8a2NW8TX2uQ/6LFqG1hwZGC/1rzsZJVKT&#10;hUdk/wDNM9LL8LUVZToRcmuiTe6t0Oq1H4yX2jOxt9OYux3M7tuWPv8Aw/41pfCv9t7xt8PGu4tG&#10;vLeyS+ZTMY7MTdM4xuDY6mvKrLw5qU1+GuJGWNwQQJTkZByfStvS9Ij0qHyreMKq/ekf7x968qpW&#10;pUv4T18j7DLchxeJ0xUeWPmtX8v8z7F8Aft4abd/AbxJH4k8S62vjh3hfSZILBvLVQ37xW2lVGV9&#10;VPTqK+e/FP7dfxItbl/svivVo03HllTGPTBFcJNK5l2rHx03NxmsXxxMsWkpCwUySPkHHCgDn+dc&#10;2HxE/aaybu++x6uaZBhaeGc4JLkX8q11O7n/AG4PF1/L519q5urpgPMlk0y0dmIGBkmPJ4wPworw&#10;1x8x5/KivV9inq2/vPhfrTWijH7kfSuq/tPaxfr9qhuLqOaRFj2xTtECEBAyFwDgd64iLx/qttMv&#10;k6fZ2caqRGVTBUMckdfUV9e/sz/speAdY1m6jvdBhv8AyrKGeP7TNI4DFpATgtg5wPavK/2KtAsb&#10;T9sa80u6tredbe51S2iSVA6psZCuM56BDj05rTBzU6MZ09IvRI5MY+SrKE9ZLVs8r0ZvF3inBtFv&#10;7jcwULaW7PuJzx8oPPB/WtePwB4k/tg2N1Z6lFfKULRXeYWXzCAvD4xksPzr6v0zU4/D/wAf9e08&#10;OqKuuwlY14x5ob/44K5/9pLS2tvjNrEq/ebQIrtT7xzYH/oIqY4huM2/syt/wTb2PvwivtR5v+Ac&#10;l8ILPXPhj4l/sW/aazlhlVbmKErKcEBh2IJwSeM17vpXibXPD+rQzaNqGtW9zcu2z935KvwR3UDl&#10;a8l+KWp6zH+114ai0COO4uPE1taPbKSFXeSyjnpjAyc+lfT3w+tLOwn1KPXtH1C88Q6PbzXUSyx5&#10;gLxFd6xBCVchd5zluV4rzcyozhU9pFXR9DkmMpyoqnUlZ+tvuPWNO/ar174T/DPT4dY8J2WqWdjF&#10;HaxymTyp2RQFBYqChIx2AzXeeCPiB8PPjNpdrLceToN5eAFY9Q225JIyNrg7MHtyM+lfJ3i74ka1&#10;8VEXTF0XVdM02OZfPurqExgL1wqHkk49OK19bkfwtYTJtt90flTtE5UySJtC7QTn5MFPl4xit8BG&#10;tKLdZHnZ5TwaqJYT5tbHs/7QiaL8JPEC6NYXl1da26K/2aKUGG3DDK+azBtu4YIChmwQcAEE+K3X&#10;xC1zxI/k33h2x1eJQGQQ3I+0ZzyqhlGWHswzjpTNM1O+1GO+mhhvprZYwPMiaJVy2QSCyg4yzYPX&#10;GK0rDSY7ixmhvGkt7gRpdtb3FzuFwrAAMAvLEcnGRw2PUV7FOjHrueApOOhz+t/su6b+0lolr4l0&#10;rWbzRryPfZ3Wn31pvMLI5wNytn7rA9+COa5DW/8Agn14m08L9m1PR7pe+8yRN/6CR+te7/sq6xHr&#10;XjjxZp1xJNa/vYbsI6/vGJXy3ZunPyIDXv8AD4TsWj5uLiT1BXH+NfOYzEVKdeUW+p9fluOqQoRU&#10;D89rf9i3x7YxTQwQ6a/njaWW7GCO4xj/AD+WKI/YV+IFxwumWsnv9pTAFfpLp3w3sb5lzcHDdAFU&#10;Z/H1rTi+GGnwkqs9xuxz04rnWMqPsenHOK8drfd/wT81U/4J7fES9Zd1rpdrH0DSXYwPyBP6Ve0b&#10;/glz8QNakUNqXhXT488tLdSt+iRGv0ft/hvBtCq1yR7EFf5VaT4QXEshaNlJA6MRmk8VU30L/t/F&#10;bK33H50+J/8Agkl440zw/dXUPiTwjetbxtN5SSXKM+0EkAtFjPHfivjqa5XawZl9OtfuZrvw/urX&#10;QdQVpF2rBINqrj+E/hX4gWPgbU9at/MtreWZc4yqKFz+P1rrwuJvfnZ6eV5lUqqTrtdLdDO07W5v&#10;DurWt9C+2S1mWaKRf4WU5GR9RX6R/Bf406d8T9M0XXLKZWt7pBBJbQlRLJOyCNodpJwkWSyr33Fu&#10;uSfhT4efsxa58SXure01LRLPUrZTJ9iv7r7PLIgzll+Xbj33Yzj2z6p+yr4I8Wfs3fGGG18RaLfX&#10;ek65au/kwIJFjuFBaDecfKPMUZB4YHjJxj3sDUcWuz6nzfFMcNi6bcJr2kL6dWuv/APsfwtq0F9Z&#10;2N1q9wtt4d07/j4EnyC0Rw8Bi28EsxUHKgck9dox1Oq/Ff8AtSOG98NQssduo07U7vyxHJJFu+Wd&#10;BjbEM4cE4xkE4Za4i58Lal4o1eTVr6X+zbz7YW+zpC00ix4VlRk2sjbRuA2EkBSScDjVkgm8MRWN&#10;mk0+oTNaG7uH2JGj8ErC4dBtUFiCGA9yMnPqLzPz7rodNHo9jf6k1/rWqQNKxS01by3Z5pgSPLmQ&#10;cngkMrYJXcvzfLgfmd/wWu/Z+8OeAviv4V8YeFlnWPxhBPFfReTsia5gKKJo1JLBZVbdhu6nHXA/&#10;SubU4fDs0c0mkW8mm2EMk9zdWsC26rM2JIoVjbcMhnO0ghSZBg/NXz//AMFPfhx4b8bfCvTZ9NjI&#10;k8LvbyNA8RTAkV0YddjYyp+XsMms8RTcoWjudGDlBVF7Rvl621f3d9j8s/Bnw7vNUhWRo440/vMO&#10;n+fauzu/AdvaWDz3LttjXLbRtVu38/Sun1q9h8OacJplVQ3Eca8Fz/QVkSaHrHjOSMSw+Ra5DeWD&#10;tO31x1J59h0rwsVGhTfv+9Poui/4HqfdZTWxU6V6LVHD31k370rb2erbt2SRwWleHFSR2t1O+Z87&#10;Nxb8Oe1ad/oN1pBjW6h8nzAJUbqHH19q9btvAkGhaQTawLCFAfB+Zm/3jj/9VRx+F4tXhYTRRXG3&#10;OEdc4BHbj615SoqcW5PU9RcVqhVjChT/AHavpfV+d+n4+bPH76TyrbdgdcfjWfP4bHjaRLKEQJPJ&#10;na8rhViA5ZifQAVn/F/W38HfEK/sLVQ1oqxkwydEYqCcelcXN4tvn1OK6jma3kt/9V5fAT/9da0c&#10;umpKV/mVmnGGGrYaUKcXzSVrNbed/wAvM9Wj/Z40eFAs15NJKv3mFyiBj7DacfmaK421+O2rQwKs&#10;kNnMyjl2Qgt+Ror0fqtX+c+B9tS/lP0U/ZL8R29/4y8iGRWZtCVmGefln2/+zfrXz78N9ctfhn+3&#10;6Zppo2F54o1CzaNc7ozMWRCe2Nzjoex/G5+wt8Qf7J+JGl6hdyN9mXQL4zHOeEkMhx+EfevCfFnx&#10;Ak8T/H648RyR3NjHfa2NR/ckNJDG0u/KnOCQOh6ZFGBXs8Kodm/wJxkefGSl0cV+J9TfGPxOPAX7&#10;UnizUGieZgLC5gRWCrvQQt831CsOO5FQ/HP4qab8SPiMJLNoHZdFhjGH+ZGeR96Mehxx2rwvxx8Q&#10;9U8VeMfEV9qDXnnagiXUUt1EokeIbRF9z5fubegH4V1lxZeIP+Es07V9ctbhb7UIGuTI1msMZQKu&#10;3YwxvADJ7fMoBOKmom/bJbPU6KcklhpPdXX6Hqf7P/xn8Op8bPADa02EtdKGnJLPbbkWcT5jw3B5&#10;TK5UjlsdCa+6JtE/s5v+Ekt4be+sIId0ibPL+y27Ls27VHWRc5OD2yCdpH5PX2m2OpXlvZ/bF025&#10;aCaSC4nllwJE3NFEFVDtZmACkfLufJYDJH6BfsufHi4+Inwr0PWFWS+8lFGpw7c5v1bYyOBztBUt&#10;yMFNvoDXbS5Zw5H1X/AOGrzQnzx0s/1uddc3drFHN5VillqWoIsrmFjGu92+VPlXAAXJ6A5Ofeqf&#10;xS06TX7G/uIWsbSx0+IqsbAYBkBIGMA53KuD255rcvPG1ufH39v6TpszQWsi213cBMq0u13kYqON&#10;2SSSMZOaztW1HUfGWsN9sd7Czns0ae6CMkcQhwZV5ADEYPGeACe9dDRzxetzK8TsbLS7y3V1jnup&#10;I0Pmo8cgCxRn7gOGBYHnuam8R63N8PvF+mzJLZ3DQ24tZPJIiZhtA53/AHejg4rn9Y1h7nxHpV7q&#10;kFxNaSQrMStyxj2rz0XLfMT3rk/ib8bdG8Jn+0NZvLzT7OSZthadme6YDoqMNxUZ5IA+9irslqwV&#10;3oYOpftA3nwb/agmvLW8j/s9gLa/EClwYpCr7xuzlh8jZ/iAP96vqNPjJ4jto457ebT7iGRQ8btC&#10;2GUjIOVcD8RxX57+IPFGlfE3xLr2uWMclvDcCOW1jmZmkI3Rxsc/3iBnnjk98Vp+DvG2s+Jtd0ex&#10;u9Qv76w0td0ds9wfKSOFS5G0naAFTqegHJwK8DG0Y1KnMfc4HBqeFjOOllr91z7uk/bnuvDE7R6g&#10;vhmR4uSpv/szfqWx+NWdM/4Kq6BajbfaDAqqcZi1gPn35iHH41+cUV35bf7PBAA468/0qSXWw4+V&#10;W69Aa5Vg4Hu08hhJXlN/cfqf4P8A+Covg/U2WOHQ76dsZxZz2874/F1rq7L/AIKMeB3uo2ubfWtP&#10;V8/NNBGRkKTg7JG7A1+QfnSPF0dfmwG3DIIxz/Knatq2rappU1mdY1b7O5AKLdybT0I4zjjryOop&#10;PAxtoTU4dknzQldelv8AM/Tvx/8A8FH7fU7qWx02XSRDdW4+eS2dGiLqcqd7Dlc4z0PoOg+LPGei&#10;6b4d0+3h0jVtkeWLKrqCh5AJYAZyCe/Q1m/CPxdfR+DrOa7vIjksHO0zR7lJXB5DLzzhs+2ea6Hf&#10;fXX+lW2o6DKvJZiG34z7oR+teLKLpyZtGMGuWMbd7Hl/jOU+CdOsfFGn6hcDW7OZGRyd0bEkAqxy&#10;MqRkEelfcOi+HdW1zwdZ6lJb3BVhFPbb184zq8bFYiR1XbEw2t8owOMkg/EXxt1ZvH97pfg2xs5J&#10;Nc1y7jjimR8oqk8u4C8KoySR0UMe1foLoDx6DZ2+lu941vZWkb3CRKI5YXVpAVG053KpyM91bt1+&#10;xySMnSblsfA8STgq6jDct+ANTvNH10R+bZ201xuEt09vMbq2JUEPGsgLnAxwNygAjvitnxD4atdH&#10;0xfEEzXEMxukW4ClFnupVXCYCEFU3KjbSx4znZtweRXx7pvw6ga61DxTZ2VpcW4kgSaQXU02wFV2&#10;hVJBbCkhwQu8DJwTUGgftMeA/Dcnnap4igkj1WMx3VyVknu7dflG5VjUhHDHcCCRwxwDgj2nWpQ9&#10;2UkfPLD1p+9CLa8kzt9BivbbTtY1P/QV1qyjludStLo74W3AIoHACygLtZwAfukhQ5rgf2ij4Xf9&#10;nvxVqD5huDZyW3k3UhYhxF85wxyxV8opXGMICo3Oxy7D9rTwTZQ6RJZ+JLG1fTDiKKQTskjqCDNL&#10;lFJVgo+TO4kqMgfMnk/7cH7QPhX4leCb3/hHb63uBNGkTW45d5ZZF84qmBtQAMRgAABcCnLEUraS&#10;X3jjg6/MnKD+5nwTrXjL7R8dtN0+42/Z0kTYCdwLEEjjoCTt/SvZIpG0sN/o6tz8zL94H3r530Xw&#10;VqGpfHSCW8s7iO1W8D+fIjCMiMHaS3TB2jv3r6UhltfM2vLD+8GCA44Pb+tfK4uUXNyWt9T6WXtP&#10;Z04S2irJduv5k0kq6rpUqKu0sh+vqDWLptuv2rbu8suoYEfwnua2bOa3s51CyIVY44cE1mXiCF1Z&#10;GH7lzGfoR/8AWrnpvojCUXfU+f8A9r/4a3mn+Il8RLGrWdwFtrgoP9VKo4J9mGMH1GPSvFa+1vHP&#10;iDw7deEtSh8T3CW+nyxCI5IJZsdFHUt0IxyCBXxjq0Vvb6ncJaSSTWqyMIpHTazpngkdsjtXrYOb&#10;lDlfQ4cRHXmRAMe9FJj2ors5X2Oc+zrvw7pPg74weMdIs1gk0Gx1TUrCFJZdqxqhfy9rbWLEMdox&#10;yx785rzn48/DG+8KfGPUo71E0+a60+11mK3/ANWWeSNTKiDGOJvMG0dAPavdtW+E9x8AfEFrayKt&#10;5dSWFpqlu0h3bruBgXUeu5l5PX94KZ/wUfs/+Ev+HXgv4hRafPY/Zbr7PNC7AsIZ0Dr8yk5UFMA5&#10;53Z71yYNO06c94u/36/kbYqS5qdSO0la/pp+Z4t8RvBWoeDNJ8LTTWLWq+JPD8N27MpEiT52tkk5&#10;BKlGI9x0xXTX2k6t4x8JzS2sl/fWPg6107UUe4YyNbySpsniVsk4I2y7c8KBXsHxQnh+Ov7Iel+I&#10;FWObUNEhW4uEi+aRFGY5eOoHG/3CCr37FOsWvxE+Cmr+HLiOFVsppbeWNEC7oZ1LBjjucuM/7NXG&#10;N6rg/tJW/Iqc2sNGovsys/vujxuz+C93490DxNrLSNHqXhe2gnsLTcG85NzO7cewIAx1X3p3wN+O&#10;eqfsifFa6uprrzvDevIks727l4bad0yk4Azng4OB0PTIArt/2c7+Twf8YJ9A1b5rmMTaLIzf8tHj&#10;O6M+4ZEbGf7w9a5nV/h7pnhb4o6h4V1yFn0UzfZs5x5dpOd0Tg9jGx6/7BrOmuSMZLo7M0lLnnKL&#10;1ulJH0rf/tZ+BfDWh2Nvb+PPDF9bTKbmRFvz/rpEUsWXGQ2Cy5A4Oa4m+/b68C3rXEN/4ka7YMGC&#10;qsoWXaMAlgpw3HDLzjg54x4B+0B+wHafCTwFe69a69d3kNvNGPJe3VSiO4XJYHkjI7CvINP+HOj/&#10;ANk2V9NdXTL9t8idSQMIVVkPTuRKP+AV1SqckrSOanCM1zR2vY+nPiB+3hbxWf2HwZHJqGoX6GBS&#10;LcKkZY5GBgFsdgRzzn0rzXXf2bfHF3Y/8JV4rt9SubVys00iEyNEufnDHBCHB4HT5vwr2T9m/wDZ&#10;98IeCp7jULFZb6+jfMM88gkCwuA8bLwADtbaT/eRq5z9uG4vNF1bw/NbXFwkF0ksE0SylUkwVI3D&#10;oeW71GIk40vayfb8zXCRVTEKjFb339BNa8N6X4J8cWen6cIf7LvrAW6NK/yr5isokJ9jtbPtWdoK&#10;XHh201i8kH2ea2RtOUSxknzZco646A+UJevQ474rz64+JS6jYeH7W4dvMgik04ljyTEwKfnEyn8D&#10;Wg/ima4VY5rmaSNWLAM5YBjgE89zgflXPW+K6PushTeHUV6P5P8AU9h/Zv8Aj9D8Ez4rjuvCmi+K&#10;m8RaW9hEb9Fb7Gxz867kbKnPzKu1jtXDrjngDHGJdzRbQeNoHSsW0umE0c0bD5T9eoNaC6wd2Wk7&#10;4xXNbW59dTUItyW8t/kerfDL42aB4F+DHjDwzeeCdH1zVPEwjWy1i42faNJ25zs3Rs3Uhh5bx8r8&#10;29flrzeNpE8xfMZd3IGMZPT+lU/7Sycb+3AzSteyBjyCO2MVoVBQi3KO71evlYWO/wBW8KahJd6D&#10;qc2m3U3+tGN0M/Tll4546gg8c5xXf/BF/GXx38TXGl/aPD1nqyoGhlk8z/SFJ2scLGWyuQ2C2CM8&#10;54PnE+qM0u0xn61p+CfinN8MPFVvq1g6LcRq0ckbDKyIwwy/1HoQKmOHpSmnUR4+aYWU6U5Yd8s+&#10;na/psfXv7K37EUNp4pj1abxDaTeKriUwtdCGSTyYSjM3lgbfL+7tPyluR8+Cyn0r9rzWYvht+zVq&#10;39n61qB16NYt86yiM3EMksOxQFbIVk35BOQRjGOtfwH8ddH+I+heD9e0dY1tYbsWbALmSNRbp5gK&#10;Abd25myOSdo5NU/219I0W7+B3iCM6lFclmtvsjxr5duUNyzkjuSqyJkAZAPTIr2MZFQwc1S/ldvu&#10;PynL+apmVJYi9+eN7/4rO58c3/xI1XXbaNY7VR5WT50LBpJvlRfn3M3TaTx3Zu2ALX2zUruGNBPa&#10;q7nH7z5Tn1yRtA/+t0HXD0iyt7eVo1mjOOATGccenetnyAlxujurdxjHQ9Pavx+pmlanLlu/vf8A&#10;wT+hqXD+GnTXLGP3J/5FSTSJ9bSTdGjNGvO1wpyPTnn6CqkPhOKd/LdbmN/ZSePpXUw2DB9y31hu&#10;YjICSA+uT8uP1qQogu4VW+sS2/jaxTHHuorJ55iL6P8Ar7jrXDOB6xX9fMwYvh3agD95JIGH8Sbc&#10;fpVqH4YWeoxf8fclqx/vrgAfXHNduHlW+CtPa7lUfxE/05rT/tK7RFHmWvXny2U5HTpisP7axbWj&#10;39P8jWXDOWp+9H8/8zy2b9na6uf9Vq8bR5AO2JSwHt8wOfwrPH7P99a5kbUo2ZRkB4QrN9Pmr1j/&#10;AISy4iVlkZgqjHBGDWLeanBK777dZGbnJjB+tdFHOMbbVr7kefW4cy1/DH8Wed3/AMD7u5to5ZPs&#10;8gJIAkA5PHQZPr2qrpH7O8XiDxJZ6fNcaBYR3cyRSXF0hEMAY4LuQhIUdTgGvVbPxILZk8uCJfLX&#10;Z8ka8jpgjuPatvS/B2k+K1ae40+NZZFXLR/uA+MAcJgZwPz56812VM/qQjeT/D/gnmx4UpVHyxj/&#10;AOTN/wDtpx8f/BPDSpl3f8LC+EqckYeeYHg4/wCeHfr9KK7pvgxoj8mORSQODdzDH/j1FcP+sVb/&#10;AJ+P/wABX+ZX+ose/wCK/wDkTuPgn+ydrf7cPwjuL7V/FWjaT4h8CpLcAx2rTSaorYUQgF0CsSEJ&#10;YEjK9BnI8P8A2qPBmsW3w01b4c3l5b3Wm6WPJN3b2zERtDIrrsYnBUBSoA/h/Ovub/gmF4isNSsN&#10;Sju7G1WSSym2qY1YZCE45618l/t33k1zPqzKPLjiZ1gjQbQq55yB7CvSw+fY6pXvzWez226ep+WT&#10;y+hBcjXu7ryZ88/BK8b4KadqX7hdT/tiwWxuJJ8jfGFIChQcY+br1x3xU3wb8bXHwO8SXmoafZtJ&#10;BqFusDxSTHaSrhgenUAtg5/irk3vbqOCKZBI6MikOeg4B6dq1LKK5v597tMI1XIAbnPr9K+39vUu&#10;pXOT6vT5XC29r/I2vF3jj/hJfiZN4ptbZ7OeQ282xJM7p4duHzjuVAIxyOO+ar/FDxKvjv413mrx&#10;+cul6rbR2wWcYMQEQwCOmA4bp13ViapqTWcnlyQSu8f3jGMsPrnv/wDXrCvdSvpJVLMFhzkhsA4x&#10;n0zSlOU04t7u/wAy6dKEJKSWyt8j6i1DUW+NX7JmrW8p83UF0yW2mHUmeIEq3/Aiqt+NfBFvrcl7&#10;orR7pHUuu4Fs5YZ2nH4kf8CNe1eH7m8kj8u2uriPeBuEMpG7njOKqv8ABazuY28yzMe7jMK7Tn8P&#10;TnmumWK5oq+6OKGD9nKXLs9bHZ/spfHS20hIYdWuBbrBEbeZpBgLFnMbH02vlf8Att7VN+1l8U9B&#10;+Jun2Nno939qurMySFgmF2kDpnB6gV5/pPwU/sjVGkh+2vHLG8UiSLuLBgR14+o9xWwPhNcIqyQ2&#10;43quC80ROeePQ/lU163Ph/Yrf/gmmFoqliliH0Om/Ys/Zjb4u+NJtS8SWxj8NwxSSRggie4uDG0a&#10;NEP7oWQkseMxr1roPGf7Kc3hzU/srTTWczEiKUjfb3CjHKn155GSR9CCep+D3xZk+GvhWzs5NLuJ&#10;Lm3hCt5TBY2Gew69McH35r0nS/2svDtzYCw8SeH7m4tXJEkZKSYGT8wHB3D2wR615eKjVnFeym4u&#10;P3fNdT2sBmDw9eVRwvCW6vr8n3/M+cvgNoVjpfxytbfxDcaLDa6DNb3k1vqQaSDURvJMGAOQwQgj&#10;P8f1rq/2ktNt/G3xQutc0fR9H0rTdUiSa3sdLxsjjVViLsqxRIGZl3MERRl87QCCdL4x6f4LklS+&#10;8Iya75ssx3W17ahvLP8AeEgbJwegIJweTXN3yakmpaTd2xhje2fbOXJ3PEw+YbfUEggHjIqKeJxj&#10;9xU7u2+tr/8AB/A9qGOoqX1mVW3Tldr2fbu1+NtDZ+AFt4B0IeKLfx94R8Q6/eXulvDogskdfst1&#10;hgrttlj2/MUIdhIqgHMT7gRwx+EfiJJN0WjajtzyVCtg/mTXrelfEC4trFofJO5kMasHK4BGMH1H&#10;sfxzTLHx1faVF5MYiWNTlRg8frXoYenj6kb1Kai/U5cXxJhaNW+HnzJ76PRrt2+R5DrXwq8aabcx&#10;wTeG9ajklUOge0fLA9DwOhpE/Zx8czkSTeHLy0jbnzLkrCozzk7iMetfRHhr9o3UtBuVkutPsb7a&#10;oRPOZ8xqOgU7jgfhXbeCP2otNHjG31LWLeGzi08mZYjEZ4mIHPQbt3XGBn8aMRTx8F7kF67/AIXT&#10;M6fFFGT977tr/PY8m+AXwj+Kn7Omow+KkktNG8NRzRy3susXP2TTLrGcAMw+Z8ZAaJXI9xlTf/aQ&#10;/bX8DfEbwvqOiWNjeNrV9dbftFmn+gBQytveRyC3zBtpCKdrDOMYGZ+3r+3nD+1J8XLHQ9JknPhj&#10;T7JHsbPUkEHlXGMSPkK0jgjhSxGB/COS3hl1oUMgVptF0+4DHBkt5RJzj/akXuMZqY4qrGhKjVn8&#10;Sa1X5HJ7COKxUcaoaxafu+Wqv5mjZ6nhcpLE/YYIP9a0odQmaIP1bdjAAX8f8+lcrb/D231K4DW+&#10;g3Uke0k+XNHuXg8bVLmsq78O2lrcyRrpuu2Zj+84EpA9+UX+dfL1MmjJ3VRfcfd0eIpx0lSdvVHr&#10;2ka+wRY5IWZehAIBz164681y2veJ/tHilY40I2sFCl+n5Yri5LyPR4cf25rVqGwBul24H0Z+h/Gk&#10;sHknuRLa+JvOkQ/KTtlP6A1y08hnGTqRkvyOypxNCpBQcZL5XPeNa3PcZZgkioisScZ+Ue5/nVzQ&#10;71oYv9ZGccYD15TF8S/FQt1jfxBY3ChRtE+l9v8Ae2D+dMh+JXiS3ZhJP4Zk7Ayt5X6BxXPLI8Y6&#10;airadmd8OJsApXlzK/df8E9WvpnaRlhDfPwQJCc/pULRyzo0ivhYtoYH769t3OOM8flXn9n8Tdcl&#10;kZVtfD83G4iC5L/1b1qRPGesajcbptFaZ8/N5Nzgkew2elZRynHx05PxNZZ7lk3dVD0axEiXEcit&#10;G3mDBDYUrz65re0jUHtL7bJHHEMbCqEvuPvljz344ryvTfiXcadN/pWg36sOmJlYfyFaQ+MVizx+&#10;dY61HIRg7Yo2yP8AvoVyVMuxW06bO/D5xgt4VEemz3geVi1zKrdxheP1orzsfGPQwPmh8QK3cfZo&#10;+P8Ax6iub+z6n8svuOv+1aX88fvZ9i/8ErZ5Nc1xY1YxhopCxJ55XBxXlP7d2lxwa9foPmB+Qkjk&#10;8kH+X60UV0UNMU0u5+G1NVr2PkDQtRW10+OGRWZQNibcduOfyBxXR6RdTMyssnzOMHcMhs4HP4H9&#10;BRRX6LFLkXocfQ9w+BH7Bd98ZvCy+I5ta0/TbW4P7tViaaVsc/MvyqOvqa760/4Jq+GrmRpLnWtU&#10;mkXIwixxJ+RVj+tFFepTow5U7Hh1sTU52rnafD39lD4e+B44/N8PrqkyneZriY5YjPVMbD/3zXpn&#10;hb4H+B/EOrrHp+iWtjcDlD9jiATHU5HOeeOn4UUUtnZHO5Nq7Z2n/DM1q1rvW97D/lkuf5Gss/BF&#10;vt8lvDNasUyP3ibeh65UUUU5SaM4liT9ni+8XQ/2XM2jTWt0TGY5wXjYhS5ypQjGB+dfEX7QfhTw&#10;h4f8UNZaDosmn6hC7JcTiQrCdpIIVMnrg88fQ9iijDfvKnLPVHRFuMHKOhw1vom19oKruBO7HNCa&#10;Uind9760UV7kYRS0Rwyk27stQaeojJ4+XAPHWi90dRCWGPzoorTlRl1KcdiqS/vMsFbBAPWjU7dY&#10;7eT+7GpooquVXFLc8e8S3Wn6ctrFHp6rOk6Mk/mEuimP5lHoDn8McelRS6ZsuFEcrRrIu4cbiufy&#10;oor4PN5NVEltY/TOFacXRlJ733+SNq40ltGsx5hSRm+b5ScMDxz70s8zQK3ZsgAiiivj+Zyep+je&#10;zjFaInS8m+z4DZ/h+8VGOvvUk14qxeXcQpIJAMrgMvHTgiiiuunKSjo+5hUo05P3kmFj4P0nWrb7&#10;Vcabp/l5ZQEtY1YnHUkAE/TNVp/AGm6ZKq+TINw48ueSP9AwoorL61W57cz+82WBw/J8C37Fy0+G&#10;Wk38eJPt8bg/LsunZT/32TjnnuKnT4G2s8FxJFd3Ma2kazOCIiWDMF4/d+460UVFTGVlLSXcqGBo&#10;NaxNBvBTN5ccd60fmNtXbbQpjHqURTUN34NvLeKZ49Vbap4BjkzkZ7iUfyooq6eOr/zduxjPLcNb&#10;4e/cxZbfVIpCv2iA/wDApR/7NRRRXqrEVbfEzzPqdC/wL7j/2VBLAQItABQABgAIAAAAIQCKFT+Y&#10;DAEAABUCAAATAAAAAAAAAAAAAAAAAAAAAABbQ29udGVudF9UeXBlc10ueG1sUEsBAi0AFAAGAAgA&#10;AAAhADj9If/WAAAAlAEAAAsAAAAAAAAAAAAAAAAAPQEAAF9yZWxzLy5yZWxzUEsBAi0AFAAGAAgA&#10;AAAhAJgEUWybBQAAjxAAAA4AAAAAAAAAAAAAAAAAPAIAAGRycy9lMm9Eb2MueG1sUEsBAi0AFAAG&#10;AAgAAAAhABmUu8nDAAAApwEAABkAAAAAAAAAAAAAAAAAAwgAAGRycy9fcmVscy9lMm9Eb2MueG1s&#10;LnJlbHNQSwECLQAUAAYACAAAACEAaA53qN0AAAAGAQAADwAAAAAAAAAAAAAAAAD9CAAAZHJzL2Rv&#10;d25yZXYueG1sUEsBAi0ACgAAAAAAAAAhAK+nBBMmyAAAJsgAABUAAAAAAAAAAAAAAAAABwoAAGRy&#10;cy9tZWRpYS9pbWFnZTEuanBlZ1BLAQItAAoAAAAAAAAAIQCvohe/0lgAANJYAAAVAAAAAAAAAAAA&#10;AAAAAGDSAABkcnMvbWVkaWEvaW1hZ2UyLmpwZWdQSwUGAAAAAAcABwDAAQAAZSsBAAAA&#10;">
                <v:shape id="_x0000_s1044" type="#_x0000_t75" style="position:absolute;width:68580;height:27228;visibility:visible;mso-wrap-style:square">
                  <v:fill o:detectmouseclick="t"/>
                  <v:path o:connecttype="none"/>
                </v:shape>
                <v:rect id="Rectangle 5" o:spid="_x0000_s1045" style="position:absolute;left:65620;top:23641;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U3NsEA&#10;AADbAAAADwAAAGRycy9kb3ducmV2LnhtbESPzYoCMRCE74LvEFrwphkFd2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1NzbBAAAA2wAAAA8AAAAAAAAAAAAAAAAAmAIAAGRycy9kb3du&#10;cmV2LnhtbFBLBQYAAAAABAAEAPUAAACGAwAAAAA=&#10;" filled="f" stroked="f">
                  <v:textbox style="mso-fit-shape-to-text:t" inset="0,0,0,0">
                    <w:txbxContent>
                      <w:p w:rsidR="001018BD" w:rsidRDefault="001018BD" w:rsidP="00D235DE">
                        <w:r>
                          <w:rPr>
                            <w:rFonts w:ascii="Calibri" w:hAnsi="Calibri" w:cs="Calibri"/>
                            <w:color w:val="000000"/>
                          </w:rPr>
                          <w:t xml:space="preserve"> </w:t>
                        </w:r>
                      </w:p>
                    </w:txbxContent>
                  </v:textbox>
                </v:rect>
                <v:rect id="Rectangle 6" o:spid="_x0000_s1046" style="position:absolute;width:68580;height:27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My378A&#10;AADbAAAADwAAAGRycy9kb3ducmV2LnhtbERPS2sCMRC+F/ofwhS81aSCtaxGEUHw6BPqbdiMu6ub&#10;yZKkuv77zqHQ48f3ni1636o7xdQEtvAxNKCIy+AariwcD+v3L1ApIztsA5OFJyVYzF9fZli48OAd&#10;3fe5UhLCqUALdc5doXUqa/KYhqEjFu4SoscsMFbaRXxIuG/1yJhP7bFhaaixo1VN5W3/4y2MV9dR&#10;fPbn9rsaryfl9mR2h62xdvDWL6egMvX5X/zn3jjxyVj5Ij9Az3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IzLfvwAAANsAAAAPAAAAAAAAAAAAAAAAAJgCAABkcnMvZG93bnJl&#10;di54bWxQSwUGAAAAAAQABAD1AAAAhAMAAAAA&#10;" fillcolor="#404040" stroked="f"/>
                <v:shape id="Picture 102" o:spid="_x0000_s1047" type="#_x0000_t75" alt="This picture shows two traders behind the counter in the trade room. Many objects are shown available for trade such as beads, weapons and shells. " style="position:absolute;left:1907;top:1637;width:31604;height:23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WJ/DAAAA3AAAAA8AAABkcnMvZG93bnJldi54bWxET01rwkAQvQv+h2WE3nRjsBJSVymWgj1Y&#10;0Ir0OGSn2ZDsbJpdY/z3XUHobR7vc1abwTaip85XjhXMZwkI4sLpiksFp6/3aQbCB2SNjWNScCMP&#10;m/V4tMJcuysfqD+GUsQQ9jkqMCG0uZS+MGTRz1xLHLkf11kMEXal1B1eY7htZJokS2mx4thgsKWt&#10;oaI+XqyCj0u2Txfmtnt7lkV2bn+/68/9QqmnyfD6AiLQEP7FD/dOx/lJCvdn4gV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9Yn8MAAADcAAAADwAAAAAAAAAAAAAAAACf&#10;AgAAZHJzL2Rvd25yZXYueG1sUEsFBgAAAAAEAAQA9wAAAI8DAAAAAA==&#10;">
                  <v:imagedata r:id="rId25" o:title="This picture shows two traders behind the counter in the trade room. Many objects are shown available for trade such as beads, weapons and shells"/>
                </v:shape>
                <v:shape id="Picture 132" o:spid="_x0000_s1048" type="#_x0000_t75" alt="The living historian is portraying a trader in the trade room. He is reading from parchment paper. The items behind him include trade guns and canteens. " style="position:absolute;left:35429;top:1637;width:31606;height:23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I/1TAAAAA3AAAAA8AAABkcnMvZG93bnJldi54bWxET0trAjEQvgv9D2EEb5p1ldJujVKKQm/i&#10;KvQ6bGYfmEy2SdT13zeC0Nt8fM9ZbQZrxJV86BwrmM8yEMSV0x03Ck7H3fQNRIjIGo1jUnCnAJv1&#10;y2iFhXY3PtC1jI1IIRwKVNDG2BdShqoli2HmeuLE1c5bjAn6RmqPtxRujcyz7FVa7Dg1tNjTV0vV&#10;ubxYBdsqL025d+/ezHe/i6Hex+VPrdRkPHx+gIg0xH/x0/2t0/xFDo9n0gVy/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oj/VMAAAADcAAAADwAAAAAAAAAAAAAAAACfAgAA&#10;ZHJzL2Rvd25yZXYueG1sUEsFBgAAAAAEAAQA9wAAAIwDAAAAAA==&#10;">
                  <v:imagedata r:id="rId26" o:title="The living historian is portraying a trader in the trade room. He is reading from parchment paper. The items behind him include trade guns and canteens"/>
                </v:shape>
                <w10:anchorlock/>
              </v:group>
            </w:pict>
          </mc:Fallback>
        </mc:AlternateContent>
      </w:r>
    </w:p>
    <w:p w:rsidR="00607FF1" w:rsidRPr="00F66DA0" w:rsidRDefault="00607FF1" w:rsidP="00172109">
      <w:pPr>
        <w:pStyle w:val="Heading2"/>
        <w:rPr>
          <w:rFonts w:eastAsiaTheme="minorEastAsia"/>
        </w:rPr>
      </w:pPr>
      <w:r w:rsidRPr="00F66DA0">
        <w:rPr>
          <w:rFonts w:eastAsiaTheme="minorEastAsia"/>
        </w:rPr>
        <w:t>Have your family/friends point to the items listed below:</w:t>
      </w:r>
    </w:p>
    <w:p w:rsidR="001A7101" w:rsidRDefault="001A7101" w:rsidP="009E36F7">
      <w:pPr>
        <w:numPr>
          <w:ilvl w:val="0"/>
          <w:numId w:val="8"/>
        </w:numPr>
        <w:spacing w:after="0"/>
        <w:contextualSpacing/>
        <w:sectPr w:rsidR="001A7101" w:rsidSect="00724DD6">
          <w:type w:val="continuous"/>
          <w:pgSz w:w="12240" w:h="15840"/>
          <w:pgMar w:top="720" w:right="720" w:bottom="720" w:left="720" w:header="720" w:footer="720" w:gutter="0"/>
          <w:cols w:space="720"/>
          <w:titlePg/>
          <w:docGrid w:linePitch="360"/>
        </w:sectPr>
      </w:pPr>
    </w:p>
    <w:p w:rsidR="00607FF1" w:rsidRPr="00F66DA0" w:rsidRDefault="00607FF1" w:rsidP="009E36F7">
      <w:pPr>
        <w:numPr>
          <w:ilvl w:val="0"/>
          <w:numId w:val="8"/>
        </w:numPr>
        <w:spacing w:after="0"/>
        <w:contextualSpacing/>
      </w:pPr>
      <w:r w:rsidRPr="00F66DA0">
        <w:lastRenderedPageBreak/>
        <w:t>Wearable decoration</w:t>
      </w:r>
    </w:p>
    <w:p w:rsidR="00607FF1" w:rsidRPr="00F66DA0" w:rsidRDefault="00607FF1" w:rsidP="009E36F7">
      <w:pPr>
        <w:numPr>
          <w:ilvl w:val="0"/>
          <w:numId w:val="9"/>
        </w:numPr>
        <w:tabs>
          <w:tab w:val="left" w:pos="1590"/>
        </w:tabs>
        <w:contextualSpacing/>
      </w:pPr>
      <w:r w:rsidRPr="00F66DA0">
        <w:t>Weapons or parts for weapons</w:t>
      </w:r>
    </w:p>
    <w:p w:rsidR="00607FF1" w:rsidRPr="00F66DA0" w:rsidRDefault="00607FF1" w:rsidP="009E36F7">
      <w:pPr>
        <w:numPr>
          <w:ilvl w:val="0"/>
          <w:numId w:val="9"/>
        </w:numPr>
        <w:tabs>
          <w:tab w:val="left" w:pos="1590"/>
        </w:tabs>
        <w:contextualSpacing/>
      </w:pPr>
      <w:r w:rsidRPr="00F66DA0">
        <w:t>Edible items (food)</w:t>
      </w:r>
    </w:p>
    <w:p w:rsidR="00607FF1" w:rsidRPr="00F66DA0" w:rsidRDefault="00607FF1" w:rsidP="009E36F7">
      <w:pPr>
        <w:numPr>
          <w:ilvl w:val="0"/>
          <w:numId w:val="9"/>
        </w:numPr>
        <w:tabs>
          <w:tab w:val="left" w:pos="1590"/>
        </w:tabs>
        <w:contextualSpacing/>
      </w:pPr>
      <w:r w:rsidRPr="00F66DA0">
        <w:t>Items used for cooking</w:t>
      </w:r>
    </w:p>
    <w:p w:rsidR="00607FF1" w:rsidRPr="00F66DA0" w:rsidRDefault="00607FF1" w:rsidP="009E36F7">
      <w:pPr>
        <w:numPr>
          <w:ilvl w:val="0"/>
          <w:numId w:val="9"/>
        </w:numPr>
        <w:tabs>
          <w:tab w:val="left" w:pos="1590"/>
        </w:tabs>
        <w:contextualSpacing/>
      </w:pPr>
      <w:r w:rsidRPr="00F66DA0">
        <w:t>Blankets</w:t>
      </w:r>
    </w:p>
    <w:p w:rsidR="001A7101" w:rsidRDefault="001A7101" w:rsidP="00172109">
      <w:pPr>
        <w:pStyle w:val="Heading2"/>
        <w:rPr>
          <w:rFonts w:eastAsiaTheme="minorEastAsia"/>
        </w:rPr>
        <w:sectPr w:rsidR="001A7101" w:rsidSect="00DB4A42">
          <w:type w:val="continuous"/>
          <w:pgSz w:w="12240" w:h="15840"/>
          <w:pgMar w:top="720" w:right="720" w:bottom="720" w:left="720" w:header="720" w:footer="720" w:gutter="0"/>
          <w:cols w:space="720"/>
          <w:titlePg/>
          <w:docGrid w:linePitch="360"/>
        </w:sectPr>
      </w:pPr>
    </w:p>
    <w:p w:rsidR="00607FF1" w:rsidRPr="00F66DA0" w:rsidRDefault="00607FF1" w:rsidP="00172109">
      <w:pPr>
        <w:pStyle w:val="Heading2"/>
        <w:rPr>
          <w:rFonts w:eastAsiaTheme="minorEastAsia"/>
        </w:rPr>
      </w:pPr>
      <w:r w:rsidRPr="00F66DA0">
        <w:rPr>
          <w:rFonts w:eastAsiaTheme="minorEastAsia"/>
        </w:rPr>
        <w:lastRenderedPageBreak/>
        <w:t xml:space="preserve">Which of the items mentioned might the following people want to trade for and why? </w:t>
      </w:r>
    </w:p>
    <w:p w:rsidR="001A7101" w:rsidRDefault="001A7101" w:rsidP="009E36F7">
      <w:pPr>
        <w:numPr>
          <w:ilvl w:val="0"/>
          <w:numId w:val="9"/>
        </w:numPr>
        <w:tabs>
          <w:tab w:val="left" w:pos="1590"/>
        </w:tabs>
        <w:spacing w:after="0"/>
        <w:contextualSpacing/>
        <w:sectPr w:rsidR="001A7101" w:rsidSect="00724DD6">
          <w:type w:val="continuous"/>
          <w:pgSz w:w="12240" w:h="15840"/>
          <w:pgMar w:top="720" w:right="720" w:bottom="720" w:left="720" w:header="720" w:footer="720" w:gutter="0"/>
          <w:cols w:space="720"/>
          <w:titlePg/>
          <w:docGrid w:linePitch="360"/>
        </w:sectPr>
      </w:pPr>
    </w:p>
    <w:p w:rsidR="00607FF1" w:rsidRPr="00F66DA0" w:rsidRDefault="00607FF1" w:rsidP="009E36F7">
      <w:pPr>
        <w:numPr>
          <w:ilvl w:val="0"/>
          <w:numId w:val="9"/>
        </w:numPr>
        <w:tabs>
          <w:tab w:val="left" w:pos="1590"/>
        </w:tabs>
        <w:spacing w:after="0"/>
        <w:contextualSpacing/>
      </w:pPr>
      <w:r w:rsidRPr="00F66DA0">
        <w:lastRenderedPageBreak/>
        <w:t xml:space="preserve">Native Americans </w:t>
      </w:r>
    </w:p>
    <w:p w:rsidR="00607FF1" w:rsidRPr="00F66DA0" w:rsidRDefault="00607FF1" w:rsidP="009E36F7">
      <w:pPr>
        <w:numPr>
          <w:ilvl w:val="0"/>
          <w:numId w:val="9"/>
        </w:numPr>
        <w:tabs>
          <w:tab w:val="left" w:pos="1590"/>
        </w:tabs>
        <w:contextualSpacing/>
      </w:pPr>
      <w:r w:rsidRPr="00F66DA0">
        <w:t>Fur Trappers</w:t>
      </w:r>
    </w:p>
    <w:p w:rsidR="00607FF1" w:rsidRPr="00F66DA0" w:rsidRDefault="00607FF1" w:rsidP="009E36F7">
      <w:pPr>
        <w:numPr>
          <w:ilvl w:val="0"/>
          <w:numId w:val="9"/>
        </w:numPr>
        <w:tabs>
          <w:tab w:val="left" w:pos="1590"/>
        </w:tabs>
        <w:contextualSpacing/>
      </w:pPr>
      <w:r w:rsidRPr="00F66DA0">
        <w:t>Traders</w:t>
      </w:r>
    </w:p>
    <w:p w:rsidR="00607FF1" w:rsidRPr="00F66DA0" w:rsidRDefault="00607FF1" w:rsidP="009E36F7">
      <w:pPr>
        <w:numPr>
          <w:ilvl w:val="0"/>
          <w:numId w:val="9"/>
        </w:numPr>
        <w:tabs>
          <w:tab w:val="left" w:pos="1590"/>
        </w:tabs>
        <w:contextualSpacing/>
      </w:pPr>
      <w:r w:rsidRPr="00F66DA0">
        <w:t>Travelers on the Santa Fe Trail</w:t>
      </w:r>
    </w:p>
    <w:p w:rsidR="00607FF1" w:rsidRPr="00F66DA0" w:rsidRDefault="00607FF1" w:rsidP="009E36F7">
      <w:pPr>
        <w:numPr>
          <w:ilvl w:val="0"/>
          <w:numId w:val="9"/>
        </w:numPr>
        <w:tabs>
          <w:tab w:val="left" w:pos="1590"/>
        </w:tabs>
        <w:contextualSpacing/>
      </w:pPr>
      <w:r w:rsidRPr="00F66DA0">
        <w:t>Sick/recovering soldiers of the Army of the West</w:t>
      </w:r>
    </w:p>
    <w:p w:rsidR="001A7101" w:rsidRDefault="001A7101" w:rsidP="00172109">
      <w:pPr>
        <w:pStyle w:val="Subtitle"/>
        <w:rPr>
          <w:rFonts w:eastAsia="Calibri"/>
        </w:rPr>
        <w:sectPr w:rsidR="001A7101" w:rsidSect="00DB4A42">
          <w:type w:val="continuous"/>
          <w:pgSz w:w="12240" w:h="15840"/>
          <w:pgMar w:top="720" w:right="720" w:bottom="720" w:left="720" w:header="720" w:footer="720" w:gutter="0"/>
          <w:cols w:space="720"/>
          <w:titlePg/>
          <w:docGrid w:linePitch="360"/>
        </w:sectPr>
      </w:pPr>
    </w:p>
    <w:p w:rsidR="00607FF1" w:rsidRPr="00DB4A42" w:rsidRDefault="00607FF1" w:rsidP="009656FA">
      <w:pPr>
        <w:pStyle w:val="Subtitle"/>
        <w:spacing w:before="240" w:after="0"/>
        <w:rPr>
          <w:rFonts w:eastAsia="Calibri"/>
          <w:sz w:val="28"/>
        </w:rPr>
      </w:pPr>
      <w:r w:rsidRPr="00DB4A42">
        <w:rPr>
          <w:rFonts w:eastAsia="Calibri"/>
          <w:sz w:val="28"/>
        </w:rPr>
        <w:lastRenderedPageBreak/>
        <w:t>Example of Trade Value in the Early 19</w:t>
      </w:r>
      <w:r w:rsidRPr="00DB4A42">
        <w:rPr>
          <w:rFonts w:eastAsia="Calibri"/>
          <w:sz w:val="28"/>
          <w:vertAlign w:val="superscript"/>
        </w:rPr>
        <w:t>th</w:t>
      </w:r>
      <w:r w:rsidRPr="00DB4A42">
        <w:rPr>
          <w:rFonts w:eastAsia="Calibri"/>
          <w:sz w:val="28"/>
        </w:rPr>
        <w:t xml:space="preserve"> Century</w:t>
      </w:r>
    </w:p>
    <w:p w:rsidR="00607FF1" w:rsidRPr="00DB4A42" w:rsidRDefault="00607FF1" w:rsidP="00172109">
      <w:pPr>
        <w:spacing w:after="0"/>
        <w:rPr>
          <w:rFonts w:ascii="Calibri" w:eastAsia="Calibri" w:hAnsi="Calibri" w:cs="Times New Roman"/>
          <w:b/>
          <w:sz w:val="24"/>
          <w:szCs w:val="24"/>
          <w:u w:val="single"/>
        </w:rPr>
      </w:pPr>
      <w:r w:rsidRPr="00DB4A42">
        <w:rPr>
          <w:rFonts w:ascii="Calibri" w:eastAsia="Calibri" w:hAnsi="Calibri" w:cs="Times New Roman"/>
          <w:b/>
          <w:sz w:val="24"/>
          <w:szCs w:val="24"/>
          <w:u w:val="single"/>
        </w:rPr>
        <w:t>Note: Trade values were different depending on location, year and time of year.</w:t>
      </w:r>
    </w:p>
    <w:p w:rsidR="00607FF1" w:rsidRPr="00DB4A42" w:rsidRDefault="00607FF1" w:rsidP="00172109">
      <w:pPr>
        <w:spacing w:after="0"/>
        <w:rPr>
          <w:rFonts w:ascii="Calibri" w:eastAsia="Calibri" w:hAnsi="Calibri" w:cs="Times New Roman"/>
          <w:b/>
          <w:sz w:val="24"/>
          <w:szCs w:val="24"/>
        </w:rPr>
        <w:sectPr w:rsidR="00607FF1" w:rsidRPr="00DB4A42" w:rsidSect="00724DD6">
          <w:type w:val="continuous"/>
          <w:pgSz w:w="12240" w:h="15840"/>
          <w:pgMar w:top="720" w:right="720" w:bottom="720" w:left="720" w:header="720" w:footer="720" w:gutter="0"/>
          <w:cols w:space="720"/>
          <w:titlePg/>
          <w:docGrid w:linePitch="360"/>
        </w:sectPr>
      </w:pPr>
    </w:p>
    <w:p w:rsidR="00607FF1" w:rsidRPr="00DB4A42" w:rsidRDefault="00607FF1" w:rsidP="00172109">
      <w:pPr>
        <w:spacing w:after="0"/>
        <w:rPr>
          <w:rFonts w:ascii="Calibri" w:eastAsia="Calibri" w:hAnsi="Calibri" w:cs="Times New Roman"/>
          <w:b/>
          <w:sz w:val="24"/>
          <w:szCs w:val="24"/>
        </w:rPr>
      </w:pPr>
      <w:r w:rsidRPr="00DB4A42">
        <w:rPr>
          <w:rFonts w:ascii="Calibri" w:eastAsia="Calibri" w:hAnsi="Calibri" w:cs="Times New Roman"/>
          <w:b/>
          <w:sz w:val="24"/>
          <w:szCs w:val="24"/>
        </w:rPr>
        <w:lastRenderedPageBreak/>
        <w:t>1 robe………………………….………….about $3</w:t>
      </w:r>
    </w:p>
    <w:p w:rsidR="00607FF1" w:rsidRPr="00DB4A42" w:rsidRDefault="00607FF1" w:rsidP="00172109">
      <w:pPr>
        <w:spacing w:after="0"/>
        <w:rPr>
          <w:rFonts w:ascii="Calibri" w:eastAsia="Calibri" w:hAnsi="Calibri" w:cs="Times New Roman"/>
          <w:b/>
          <w:sz w:val="24"/>
          <w:szCs w:val="24"/>
        </w:rPr>
      </w:pPr>
      <w:r w:rsidRPr="00DB4A42">
        <w:rPr>
          <w:rFonts w:ascii="Calibri" w:eastAsia="Calibri" w:hAnsi="Calibri" w:cs="Times New Roman"/>
          <w:b/>
          <w:sz w:val="24"/>
          <w:szCs w:val="24"/>
        </w:rPr>
        <w:t>60 loads of powder and shot……….1 robe</w:t>
      </w:r>
    </w:p>
    <w:p w:rsidR="00607FF1" w:rsidRPr="00DB4A42" w:rsidRDefault="00607FF1" w:rsidP="00172109">
      <w:pPr>
        <w:spacing w:after="0"/>
        <w:rPr>
          <w:rFonts w:ascii="Calibri" w:eastAsia="Calibri" w:hAnsi="Calibri" w:cs="Times New Roman"/>
          <w:b/>
          <w:sz w:val="24"/>
          <w:szCs w:val="24"/>
        </w:rPr>
      </w:pPr>
      <w:r w:rsidRPr="00DB4A42">
        <w:rPr>
          <w:rFonts w:ascii="Calibri" w:eastAsia="Calibri" w:hAnsi="Calibri" w:cs="Times New Roman"/>
          <w:b/>
          <w:sz w:val="24"/>
          <w:szCs w:val="24"/>
        </w:rPr>
        <w:t>Trade gun…………………………….6- 10 robes</w:t>
      </w:r>
    </w:p>
    <w:p w:rsidR="00607FF1" w:rsidRPr="00DB4A42" w:rsidRDefault="00607FF1" w:rsidP="00172109">
      <w:pPr>
        <w:spacing w:after="0"/>
        <w:rPr>
          <w:rFonts w:ascii="Calibri" w:eastAsia="Calibri" w:hAnsi="Calibri" w:cs="Times New Roman"/>
          <w:b/>
          <w:sz w:val="24"/>
          <w:szCs w:val="24"/>
        </w:rPr>
      </w:pPr>
      <w:r w:rsidRPr="00DB4A42">
        <w:rPr>
          <w:rFonts w:ascii="Calibri" w:eastAsia="Calibri" w:hAnsi="Calibri" w:cs="Times New Roman"/>
          <w:b/>
          <w:sz w:val="24"/>
          <w:szCs w:val="24"/>
        </w:rPr>
        <w:t>2 gallons shelled corn………………….1 robe</w:t>
      </w:r>
    </w:p>
    <w:p w:rsidR="00607FF1" w:rsidRPr="00DB4A42" w:rsidRDefault="00607FF1" w:rsidP="00172109">
      <w:pPr>
        <w:spacing w:after="0"/>
        <w:rPr>
          <w:rFonts w:ascii="Calibri" w:eastAsia="Calibri" w:hAnsi="Calibri" w:cs="Times New Roman"/>
          <w:b/>
          <w:sz w:val="24"/>
          <w:szCs w:val="24"/>
        </w:rPr>
      </w:pPr>
      <w:r w:rsidRPr="00DB4A42">
        <w:rPr>
          <w:rFonts w:ascii="Calibri" w:eastAsia="Calibri" w:hAnsi="Calibri" w:cs="Times New Roman"/>
          <w:b/>
          <w:sz w:val="24"/>
          <w:szCs w:val="24"/>
        </w:rPr>
        <w:t>3 to 4 pounds sugar…………………….1 robe</w:t>
      </w:r>
    </w:p>
    <w:p w:rsidR="00607FF1" w:rsidRPr="00DB4A42" w:rsidRDefault="00607FF1" w:rsidP="00172109">
      <w:pPr>
        <w:spacing w:after="0"/>
        <w:rPr>
          <w:rFonts w:ascii="Calibri" w:eastAsia="Calibri" w:hAnsi="Calibri" w:cs="Times New Roman"/>
          <w:b/>
          <w:sz w:val="24"/>
          <w:szCs w:val="24"/>
        </w:rPr>
      </w:pPr>
      <w:r w:rsidRPr="00DB4A42">
        <w:rPr>
          <w:rFonts w:ascii="Calibri" w:eastAsia="Calibri" w:hAnsi="Calibri" w:cs="Times New Roman"/>
          <w:b/>
          <w:sz w:val="24"/>
          <w:szCs w:val="24"/>
        </w:rPr>
        <w:t>2 pounds coffee</w:t>
      </w:r>
      <w:proofErr w:type="gramStart"/>
      <w:r w:rsidRPr="00DB4A42">
        <w:rPr>
          <w:rFonts w:ascii="Calibri" w:eastAsia="Calibri" w:hAnsi="Calibri" w:cs="Times New Roman"/>
          <w:b/>
          <w:sz w:val="24"/>
          <w:szCs w:val="24"/>
        </w:rPr>
        <w:t>………..………………</w:t>
      </w:r>
      <w:proofErr w:type="gramEnd"/>
      <w:r w:rsidRPr="00DB4A42">
        <w:rPr>
          <w:rFonts w:ascii="Calibri" w:eastAsia="Calibri" w:hAnsi="Calibri" w:cs="Times New Roman"/>
          <w:b/>
          <w:sz w:val="24"/>
          <w:szCs w:val="24"/>
        </w:rPr>
        <w:t>..1 robe</w:t>
      </w:r>
    </w:p>
    <w:p w:rsidR="00607FF1" w:rsidRPr="00DB4A42" w:rsidRDefault="00607FF1" w:rsidP="00172109">
      <w:pPr>
        <w:spacing w:after="0"/>
        <w:rPr>
          <w:rFonts w:ascii="Calibri" w:eastAsia="Calibri" w:hAnsi="Calibri" w:cs="Times New Roman"/>
          <w:b/>
          <w:sz w:val="24"/>
          <w:szCs w:val="24"/>
        </w:rPr>
      </w:pPr>
      <w:r w:rsidRPr="00DB4A42">
        <w:rPr>
          <w:rFonts w:ascii="Calibri" w:eastAsia="Calibri" w:hAnsi="Calibri" w:cs="Times New Roman"/>
          <w:b/>
          <w:sz w:val="24"/>
          <w:szCs w:val="24"/>
        </w:rPr>
        <w:t>Pint of alcohol…………………………….1 robe</w:t>
      </w:r>
    </w:p>
    <w:p w:rsidR="00607FF1" w:rsidRPr="00DB4A42" w:rsidRDefault="00607FF1" w:rsidP="00172109">
      <w:pPr>
        <w:spacing w:after="0"/>
        <w:rPr>
          <w:rFonts w:ascii="Calibri" w:eastAsia="Calibri" w:hAnsi="Calibri" w:cs="Times New Roman"/>
          <w:b/>
          <w:sz w:val="24"/>
          <w:szCs w:val="24"/>
        </w:rPr>
      </w:pPr>
      <w:r w:rsidRPr="00DB4A42">
        <w:rPr>
          <w:rFonts w:ascii="Calibri" w:eastAsia="Calibri" w:hAnsi="Calibri" w:cs="Times New Roman"/>
          <w:b/>
          <w:sz w:val="24"/>
          <w:szCs w:val="24"/>
        </w:rPr>
        <w:t>1 hank (group) of beads………………1 robe</w:t>
      </w:r>
    </w:p>
    <w:p w:rsidR="00607FF1" w:rsidRPr="00DB4A42" w:rsidRDefault="00607FF1" w:rsidP="00172109">
      <w:pPr>
        <w:spacing w:after="0"/>
        <w:rPr>
          <w:rFonts w:ascii="Calibri" w:eastAsia="Calibri" w:hAnsi="Calibri" w:cs="Times New Roman"/>
          <w:b/>
          <w:sz w:val="24"/>
          <w:szCs w:val="24"/>
        </w:rPr>
      </w:pPr>
      <w:r w:rsidRPr="00DB4A42">
        <w:rPr>
          <w:rFonts w:ascii="Calibri" w:eastAsia="Calibri" w:hAnsi="Calibri" w:cs="Times New Roman"/>
          <w:b/>
          <w:sz w:val="24"/>
          <w:szCs w:val="24"/>
        </w:rPr>
        <w:lastRenderedPageBreak/>
        <w:t>1 yard cloth or flannel………………</w:t>
      </w:r>
      <w:r w:rsidR="00217076">
        <w:rPr>
          <w:rFonts w:ascii="Calibri" w:eastAsia="Calibri" w:hAnsi="Calibri" w:cs="Times New Roman"/>
          <w:b/>
          <w:sz w:val="24"/>
          <w:szCs w:val="24"/>
        </w:rPr>
        <w:t>…</w:t>
      </w:r>
      <w:r w:rsidRPr="00DB4A42">
        <w:rPr>
          <w:rFonts w:ascii="Calibri" w:eastAsia="Calibri" w:hAnsi="Calibri" w:cs="Times New Roman"/>
          <w:b/>
          <w:sz w:val="24"/>
          <w:szCs w:val="24"/>
        </w:rPr>
        <w:t>…1 robe</w:t>
      </w:r>
    </w:p>
    <w:p w:rsidR="00607FF1" w:rsidRPr="00DB4A42" w:rsidRDefault="00607FF1" w:rsidP="00172109">
      <w:pPr>
        <w:spacing w:after="0"/>
        <w:rPr>
          <w:rFonts w:ascii="Calibri" w:eastAsia="Calibri" w:hAnsi="Calibri" w:cs="Times New Roman"/>
          <w:b/>
          <w:sz w:val="24"/>
          <w:szCs w:val="24"/>
        </w:rPr>
      </w:pPr>
      <w:r w:rsidRPr="00DB4A42">
        <w:rPr>
          <w:rFonts w:ascii="Calibri" w:eastAsia="Calibri" w:hAnsi="Calibri" w:cs="Times New Roman"/>
          <w:b/>
          <w:sz w:val="24"/>
          <w:szCs w:val="24"/>
        </w:rPr>
        <w:t>1 Fathom (</w:t>
      </w:r>
      <w:r w:rsidR="00F56C4E" w:rsidRPr="00DB4A42">
        <w:rPr>
          <w:rFonts w:ascii="Calibri" w:eastAsia="Calibri" w:hAnsi="Calibri" w:cs="Times New Roman"/>
          <w:b/>
          <w:sz w:val="24"/>
          <w:szCs w:val="24"/>
        </w:rPr>
        <w:t>6 feet</w:t>
      </w:r>
      <w:r w:rsidRPr="00DB4A42">
        <w:rPr>
          <w:rFonts w:ascii="Calibri" w:eastAsia="Calibri" w:hAnsi="Calibri" w:cs="Times New Roman"/>
          <w:b/>
          <w:sz w:val="24"/>
          <w:szCs w:val="24"/>
        </w:rPr>
        <w:t>) large beads………..1 robe</w:t>
      </w:r>
    </w:p>
    <w:p w:rsidR="00607FF1" w:rsidRPr="00DB4A42" w:rsidRDefault="00607FF1" w:rsidP="00172109">
      <w:pPr>
        <w:spacing w:after="0"/>
        <w:rPr>
          <w:rFonts w:ascii="Calibri" w:eastAsia="Calibri" w:hAnsi="Calibri" w:cs="Times New Roman"/>
          <w:b/>
          <w:sz w:val="24"/>
          <w:szCs w:val="24"/>
        </w:rPr>
      </w:pPr>
      <w:r w:rsidRPr="00DB4A42">
        <w:rPr>
          <w:rFonts w:ascii="Calibri" w:eastAsia="Calibri" w:hAnsi="Calibri" w:cs="Times New Roman"/>
          <w:b/>
          <w:sz w:val="24"/>
          <w:szCs w:val="24"/>
        </w:rPr>
        <w:t>Rifle……………………………………………12 robes</w:t>
      </w:r>
    </w:p>
    <w:p w:rsidR="00607FF1" w:rsidRPr="00DB4A42" w:rsidRDefault="00607FF1" w:rsidP="00172109">
      <w:pPr>
        <w:spacing w:after="0"/>
        <w:rPr>
          <w:rFonts w:ascii="Calibri" w:eastAsia="Calibri" w:hAnsi="Calibri" w:cs="Times New Roman"/>
          <w:b/>
          <w:sz w:val="24"/>
          <w:szCs w:val="24"/>
        </w:rPr>
      </w:pPr>
      <w:r w:rsidRPr="00DB4A42">
        <w:rPr>
          <w:rFonts w:ascii="Calibri" w:eastAsia="Calibri" w:hAnsi="Calibri" w:cs="Times New Roman"/>
          <w:b/>
          <w:sz w:val="24"/>
          <w:szCs w:val="24"/>
        </w:rPr>
        <w:t>Fusil (Flintlock musket) ……………….8 robes</w:t>
      </w:r>
    </w:p>
    <w:p w:rsidR="00607FF1" w:rsidRPr="00DB4A42" w:rsidRDefault="00607FF1" w:rsidP="00172109">
      <w:pPr>
        <w:spacing w:after="0"/>
        <w:rPr>
          <w:rFonts w:ascii="Calibri" w:eastAsia="Calibri" w:hAnsi="Calibri" w:cs="Times New Roman"/>
          <w:b/>
          <w:sz w:val="24"/>
          <w:szCs w:val="24"/>
        </w:rPr>
      </w:pPr>
      <w:r w:rsidRPr="00DB4A42">
        <w:rPr>
          <w:rFonts w:ascii="Calibri" w:eastAsia="Calibri" w:hAnsi="Calibri" w:cs="Times New Roman"/>
          <w:b/>
          <w:sz w:val="24"/>
          <w:szCs w:val="24"/>
        </w:rPr>
        <w:t>Abalone shell………………………..4 to 8 robes</w:t>
      </w:r>
    </w:p>
    <w:p w:rsidR="00607FF1" w:rsidRPr="00DB4A42" w:rsidRDefault="00607FF1" w:rsidP="00172109">
      <w:pPr>
        <w:spacing w:after="0"/>
        <w:rPr>
          <w:rFonts w:ascii="Calibri" w:eastAsia="Calibri" w:hAnsi="Calibri" w:cs="Times New Roman"/>
          <w:b/>
          <w:sz w:val="24"/>
          <w:szCs w:val="24"/>
        </w:rPr>
      </w:pPr>
      <w:r w:rsidRPr="00DB4A42">
        <w:rPr>
          <w:rFonts w:ascii="Calibri" w:eastAsia="Calibri" w:hAnsi="Calibri" w:cs="Times New Roman"/>
          <w:b/>
          <w:sz w:val="24"/>
          <w:szCs w:val="24"/>
        </w:rPr>
        <w:t>1 gallon kettle……………………………….1 robe</w:t>
      </w:r>
    </w:p>
    <w:p w:rsidR="00607FF1" w:rsidRPr="00DB4A42" w:rsidRDefault="00607FF1" w:rsidP="00172109">
      <w:pPr>
        <w:spacing w:after="0"/>
        <w:rPr>
          <w:rFonts w:ascii="Calibri" w:eastAsia="Calibri" w:hAnsi="Calibri" w:cs="Times New Roman"/>
          <w:b/>
          <w:sz w:val="24"/>
          <w:szCs w:val="24"/>
        </w:rPr>
      </w:pPr>
      <w:r w:rsidRPr="00DB4A42">
        <w:rPr>
          <w:rFonts w:ascii="Calibri" w:eastAsia="Calibri" w:hAnsi="Calibri" w:cs="Times New Roman"/>
          <w:b/>
          <w:sz w:val="24"/>
          <w:szCs w:val="24"/>
        </w:rPr>
        <w:t xml:space="preserve">3 knives…………………………………………1 robe </w:t>
      </w:r>
    </w:p>
    <w:p w:rsidR="00607FF1" w:rsidRPr="00DB4A42" w:rsidRDefault="00607FF1" w:rsidP="00172109">
      <w:pPr>
        <w:spacing w:after="0"/>
        <w:rPr>
          <w:rFonts w:ascii="Calibri" w:eastAsia="Calibri" w:hAnsi="Calibri" w:cs="Times New Roman"/>
          <w:b/>
          <w:sz w:val="24"/>
          <w:szCs w:val="24"/>
        </w:rPr>
      </w:pPr>
      <w:r w:rsidRPr="00DB4A42">
        <w:rPr>
          <w:rFonts w:ascii="Calibri" w:eastAsia="Calibri" w:hAnsi="Calibri" w:cs="Times New Roman"/>
          <w:b/>
          <w:sz w:val="24"/>
          <w:szCs w:val="24"/>
        </w:rPr>
        <w:t>Blanket………………………………….3 to 4 robes</w:t>
      </w:r>
    </w:p>
    <w:p w:rsidR="00607FF1" w:rsidRPr="00F66DA0" w:rsidRDefault="00607FF1" w:rsidP="00172109">
      <w:pPr>
        <w:spacing w:after="0"/>
        <w:rPr>
          <w:rFonts w:ascii="Calibri" w:eastAsia="Calibri" w:hAnsi="Calibri" w:cs="Times New Roman"/>
          <w:b/>
          <w:sz w:val="28"/>
          <w:szCs w:val="28"/>
        </w:rPr>
        <w:sectPr w:rsidR="00607FF1" w:rsidRPr="00F66DA0" w:rsidSect="00724DD6">
          <w:type w:val="continuous"/>
          <w:pgSz w:w="12240" w:h="15840"/>
          <w:pgMar w:top="720" w:right="720" w:bottom="720" w:left="720" w:header="720" w:footer="720" w:gutter="0"/>
          <w:cols w:num="2" w:space="720"/>
          <w:titlePg/>
          <w:docGrid w:linePitch="360"/>
        </w:sectPr>
      </w:pPr>
    </w:p>
    <w:p w:rsidR="00DB4A42" w:rsidRDefault="00EA76AE" w:rsidP="00172109">
      <w:pPr>
        <w:rPr>
          <w:rStyle w:val="Heading2Char"/>
        </w:rPr>
      </w:pPr>
      <w:r w:rsidRPr="00EA76AE">
        <w:rPr>
          <w:rStyle w:val="Heading2Char"/>
        </w:rPr>
        <w:lastRenderedPageBreak/>
        <w:t>Discuss:</w:t>
      </w:r>
    </w:p>
    <w:p w:rsidR="00607FF1" w:rsidRPr="00F66DA0" w:rsidRDefault="00607FF1" w:rsidP="00172109">
      <w:r w:rsidRPr="00F66DA0">
        <w:t xml:space="preserve">Many of these items were for Native American wives. The Indian wife owned the teepee, made the clothing and cooked. </w:t>
      </w:r>
    </w:p>
    <w:p w:rsidR="00607FF1" w:rsidRPr="00F66DA0" w:rsidRDefault="00607FF1" w:rsidP="009E36F7">
      <w:pPr>
        <w:pStyle w:val="ListParagraph"/>
        <w:numPr>
          <w:ilvl w:val="0"/>
          <w:numId w:val="32"/>
        </w:numPr>
        <w:tabs>
          <w:tab w:val="left" w:pos="360"/>
        </w:tabs>
      </w:pPr>
      <w:r w:rsidRPr="00F66DA0">
        <w:t>What would you do if you wanted more items then you had robes to trade? (This might lead to a discussion about Indians hunting more buffalo to trade for more items. You might discuss priorities and how to determine them.)</w:t>
      </w:r>
    </w:p>
    <w:p w:rsidR="00607FF1" w:rsidRPr="00F66DA0" w:rsidRDefault="00607FF1" w:rsidP="009E36F7">
      <w:pPr>
        <w:pStyle w:val="ListParagraph"/>
        <w:numPr>
          <w:ilvl w:val="0"/>
          <w:numId w:val="32"/>
        </w:numPr>
        <w:tabs>
          <w:tab w:val="left" w:pos="360"/>
        </w:tabs>
      </w:pPr>
      <w:r w:rsidRPr="00F66DA0">
        <w:t xml:space="preserve">Did traders have to know fractions? </w:t>
      </w:r>
      <w:r w:rsidRPr="00086578">
        <w:rPr>
          <w:b/>
        </w:rPr>
        <w:t>Answer:</w:t>
      </w:r>
      <w:r w:rsidRPr="00F66DA0">
        <w:t xml:space="preserve"> yes. You can use the example of trading one buffalo robe for two knives and one pound of sugar.</w:t>
      </w:r>
    </w:p>
    <w:p w:rsidR="00A30A07" w:rsidRPr="00A30A07" w:rsidRDefault="00607FF1" w:rsidP="00172109">
      <w:pPr>
        <w:pStyle w:val="ListParagraph"/>
        <w:numPr>
          <w:ilvl w:val="0"/>
          <w:numId w:val="32"/>
        </w:numPr>
        <w:tabs>
          <w:tab w:val="left" w:pos="360"/>
        </w:tabs>
        <w:spacing w:after="240"/>
        <w:rPr>
          <w:rFonts w:eastAsiaTheme="minorEastAsia"/>
        </w:rPr>
      </w:pPr>
      <w:r w:rsidRPr="00F66DA0">
        <w:t xml:space="preserve">What did the Indians cook with before the “iron kettles,” also known as pots, were available? </w:t>
      </w:r>
      <w:r w:rsidRPr="00F66DA0">
        <w:br/>
      </w:r>
      <w:r w:rsidRPr="00086578">
        <w:rPr>
          <w:b/>
        </w:rPr>
        <w:t>Answer:</w:t>
      </w:r>
      <w:r w:rsidRPr="00F66DA0">
        <w:t xml:space="preserve"> Buffalo stomachs. In addition, large intestines could be used to hold foods.</w:t>
      </w:r>
    </w:p>
    <w:p w:rsidR="00A30A07" w:rsidRPr="00A30A07" w:rsidRDefault="00A30A07" w:rsidP="00A30A07">
      <w:pPr>
        <w:tabs>
          <w:tab w:val="left" w:pos="360"/>
        </w:tabs>
        <w:spacing w:after="0"/>
      </w:pPr>
      <w:r>
        <w:rPr>
          <w:noProof/>
        </w:rPr>
        <w:drawing>
          <wp:inline distT="0" distB="0" distL="0" distR="0" wp14:anchorId="366FE82C" wp14:editId="7E2AB9AC">
            <wp:extent cx="1134155" cy="1550155"/>
            <wp:effectExtent l="0" t="0" r="8890" b="0"/>
            <wp:docPr id="332" name="Picture 332" descr="Hanging up in Bent's Old Fort is a buffalo stomach. It looks similiar to a big piece of jerky hanging up, but with an opening. " title="Buffalo stomach"/>
            <wp:cNvGraphicFramePr/>
            <a:graphic xmlns:a="http://schemas.openxmlformats.org/drawingml/2006/main">
              <a:graphicData uri="http://schemas.openxmlformats.org/drawingml/2006/picture">
                <pic:pic xmlns:pic="http://schemas.openxmlformats.org/drawingml/2006/picture">
                  <pic:nvPicPr>
                    <pic:cNvPr id="103" name="Picture 103" descr="Hanging up in Bent's Old Fort is a buffalo stomach. It looks similiar to a big piece of jerky hanging up, but with an opening. " title="Buffalo stomach"/>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1139171" cy="1557010"/>
                    </a:xfrm>
                    <a:prstGeom prst="rect">
                      <a:avLst/>
                    </a:prstGeom>
                    <a:noFill/>
                    <a:ln>
                      <a:noFill/>
                    </a:ln>
                    <a:extLst>
                      <a:ext uri="{53640926-AAD7-44D8-BBD7-CCE9431645EC}">
                        <a14:shadowObscured xmlns:a14="http://schemas.microsoft.com/office/drawing/2010/main"/>
                      </a:ext>
                    </a:extLst>
                  </pic:spPr>
                </pic:pic>
              </a:graphicData>
            </a:graphic>
          </wp:inline>
        </w:drawing>
      </w:r>
      <w:r w:rsidRPr="00A30A07">
        <w:t xml:space="preserve"> </w:t>
      </w:r>
      <w:r w:rsidR="00995547">
        <w:t>Buffalo stomach hanging in the plaza</w:t>
      </w:r>
    </w:p>
    <w:p w:rsidR="00607FF1" w:rsidRPr="00F66DA0" w:rsidRDefault="00607FF1" w:rsidP="00A30A07">
      <w:pPr>
        <w:pStyle w:val="Heading1"/>
        <w:rPr>
          <w:rFonts w:eastAsiaTheme="minorEastAsia"/>
        </w:rPr>
      </w:pPr>
      <w:r w:rsidRPr="00F66DA0">
        <w:rPr>
          <w:rFonts w:eastAsiaTheme="minorEastAsia"/>
        </w:rPr>
        <w:t>(Room 3) Dining Hall</w:t>
      </w:r>
    </w:p>
    <w:p w:rsidR="00E52262" w:rsidRDefault="00607FF1" w:rsidP="001A7101">
      <w:r w:rsidRPr="00F66DA0">
        <w:t>The dining room at Bent’s Fort was one of the ways status was demonstrated. Most workers at Bent’s Fort were not allowed in this room at all! They cooked and ate their food in their own quarters o</w:t>
      </w:r>
      <w:r w:rsidR="00AB6BF9">
        <w:t>r</w:t>
      </w:r>
      <w:r w:rsidRPr="00F66DA0">
        <w:t xml:space="preserve"> outside. Only the owners and their invited guests sat at what was called “First Table”. It was only after First Table had finished eating that the other tables could be occupied by other residents or visitors at the fort, for example traders, sick or recovering soldiers and merchants.</w:t>
      </w:r>
    </w:p>
    <w:p w:rsidR="00607FF1" w:rsidRPr="00F66DA0" w:rsidRDefault="00607FF1" w:rsidP="001A7101">
      <w:pPr>
        <w:pStyle w:val="Heading2"/>
        <w:spacing w:before="0"/>
        <w:rPr>
          <w:rFonts w:eastAsiaTheme="minorEastAsia"/>
        </w:rPr>
      </w:pPr>
      <w:r w:rsidRPr="00F66DA0">
        <w:rPr>
          <w:rFonts w:eastAsiaTheme="minorEastAsia"/>
        </w:rPr>
        <w:t xml:space="preserve">Discuss </w:t>
      </w:r>
    </w:p>
    <w:p w:rsidR="00607FF1" w:rsidRPr="00F66DA0" w:rsidRDefault="00607FF1" w:rsidP="009E36F7">
      <w:pPr>
        <w:pStyle w:val="ListParagraph"/>
        <w:numPr>
          <w:ilvl w:val="0"/>
          <w:numId w:val="33"/>
        </w:numPr>
        <w:spacing w:after="0"/>
      </w:pPr>
      <w:r w:rsidRPr="00F66DA0">
        <w:t>What items in this room represent that this room is set up very fancy for being in an isolated fort?</w:t>
      </w:r>
    </w:p>
    <w:p w:rsidR="00607FF1" w:rsidRPr="00F66DA0" w:rsidRDefault="00607FF1" w:rsidP="009E36F7">
      <w:pPr>
        <w:pStyle w:val="ListParagraph"/>
        <w:numPr>
          <w:ilvl w:val="0"/>
          <w:numId w:val="33"/>
        </w:numPr>
        <w:spacing w:after="0"/>
      </w:pPr>
      <w:r w:rsidRPr="00F66DA0">
        <w:t>How do you or your family set up your dining table at home?</w:t>
      </w:r>
    </w:p>
    <w:p w:rsidR="00995547" w:rsidRPr="00995547" w:rsidRDefault="00607FF1" w:rsidP="00995547">
      <w:pPr>
        <w:pStyle w:val="ListParagraph"/>
        <w:numPr>
          <w:ilvl w:val="0"/>
          <w:numId w:val="33"/>
        </w:numPr>
        <w:rPr>
          <w:rFonts w:eastAsiaTheme="minorEastAsia"/>
        </w:rPr>
      </w:pPr>
      <w:r w:rsidRPr="00F66DA0">
        <w:t>Have you ever been in a situation that you felt marginalized (left out)? If you feel comfortable doing so, share it with your group.</w:t>
      </w:r>
    </w:p>
    <w:p w:rsidR="00805376" w:rsidRPr="00995547" w:rsidRDefault="001A7101" w:rsidP="00995547">
      <w:pPr>
        <w:spacing w:after="0"/>
      </w:pPr>
      <w:r w:rsidRPr="00607FF1">
        <w:rPr>
          <w:noProof/>
        </w:rPr>
        <mc:AlternateContent>
          <mc:Choice Requires="wpc">
            <w:drawing>
              <wp:inline distT="0" distB="0" distL="0" distR="0" wp14:anchorId="5927016D" wp14:editId="486E9102">
                <wp:extent cx="6858000" cy="2533135"/>
                <wp:effectExtent l="0" t="0" r="0" b="172085"/>
                <wp:docPr id="80" name="Canvas 80" descr="Men eating at First and Second Table. The dishes are distinctly different." title="Men eating at First Table"/>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66" name="Rectangle 5"/>
                        <wps:cNvSpPr>
                          <a:spLocks noChangeArrowheads="1"/>
                        </wps:cNvSpPr>
                        <wps:spPr bwMode="auto">
                          <a:xfrm>
                            <a:off x="6562090" y="236410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1A7101">
                              <w:r>
                                <w:rPr>
                                  <w:rFonts w:ascii="Calibri" w:hAnsi="Calibri" w:cs="Calibri"/>
                                  <w:color w:val="000000"/>
                                </w:rPr>
                                <w:t xml:space="preserve"> </w:t>
                              </w:r>
                            </w:p>
                          </w:txbxContent>
                        </wps:txbx>
                        <wps:bodyPr rot="0" vert="horz" wrap="none" lIns="0" tIns="0" rIns="0" bIns="0" anchor="t" anchorCtr="0">
                          <a:spAutoFit/>
                        </wps:bodyPr>
                      </wps:wsp>
                      <wps:wsp>
                        <wps:cNvPr id="71" name="Rectangle 6"/>
                        <wps:cNvSpPr>
                          <a:spLocks noChangeArrowheads="1"/>
                        </wps:cNvSpPr>
                        <wps:spPr bwMode="auto">
                          <a:xfrm>
                            <a:off x="0" y="0"/>
                            <a:ext cx="6858000" cy="2533135"/>
                          </a:xfrm>
                          <a:prstGeom prst="rect">
                            <a:avLst/>
                          </a:prstGeom>
                          <a:solidFill>
                            <a:schemeClr val="tx1">
                              <a:lumMod val="75000"/>
                              <a:lumOff val="25000"/>
                            </a:schemeClr>
                          </a:solidFill>
                          <a:ln>
                            <a:noFill/>
                          </a:ln>
                          <a:extLst/>
                        </wps:spPr>
                        <wps:bodyPr rot="0" vert="horz" wrap="square" lIns="91440" tIns="45720" rIns="91440" bIns="45720" anchor="t" anchorCtr="0" upright="1">
                          <a:noAutofit/>
                        </wps:bodyPr>
                      </wps:wsp>
                      <wps:wsp>
                        <wps:cNvPr id="72" name="Text Box 22"/>
                        <wps:cNvSpPr txBox="1"/>
                        <wps:spPr>
                          <a:xfrm>
                            <a:off x="133674" y="2352585"/>
                            <a:ext cx="2933209" cy="160520"/>
                          </a:xfrm>
                          <a:prstGeom prst="rect">
                            <a:avLst/>
                          </a:prstGeom>
                          <a:noFill/>
                          <a:ln>
                            <a:noFill/>
                          </a:ln>
                          <a:effectLst/>
                        </wps:spPr>
                        <wps:txbx>
                          <w:txbxContent>
                            <w:p w:rsidR="001018BD" w:rsidRDefault="001018BD" w:rsidP="001A7101">
                              <w:pPr>
                                <w:pStyle w:val="NormalWeb"/>
                              </w:pPr>
                              <w:r>
                                <w:rPr>
                                  <w:rFonts w:ascii="Calibri" w:eastAsia="Calibri" w:hAnsi="Calibri"/>
                                  <w:b/>
                                  <w:bCs/>
                                  <w:color w:val="4F81BD"/>
                                  <w:sz w:val="18"/>
                                  <w:szCs w:val="18"/>
                                </w:rPr>
                                <w:t>Men eating at First Table</w:t>
                              </w:r>
                            </w:p>
                            <w:p w:rsidR="001018BD" w:rsidRDefault="001018BD" w:rsidP="001A7101">
                              <w:pPr>
                                <w:pStyle w:val="NormalWeb"/>
                              </w:pPr>
                              <w:r>
                                <w:rPr>
                                  <w:rFonts w:ascii="Calibri" w:eastAsia="Calibri" w:hAnsi="Calibri"/>
                                  <w:sz w:val="22"/>
                                  <w:szCs w:val="22"/>
                                </w:rPr>
                                <w:t> </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85" name="Picture 85" descr="In the dining room sit men of high status, siting around first table, which is set up with fancy silverware and china."/>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133673" y="116462"/>
                            <a:ext cx="3453765" cy="2236012"/>
                          </a:xfrm>
                          <a:prstGeom prst="rect">
                            <a:avLst/>
                          </a:prstGeom>
                        </pic:spPr>
                      </pic:pic>
                      <pic:pic xmlns:pic="http://schemas.openxmlformats.org/drawingml/2006/picture">
                        <pic:nvPicPr>
                          <pic:cNvPr id="75" name="Picture 75" descr="Young men are sitting at Second Table. There is no tablecloth. The dishes are tinware." title="Second Table"/>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3792930" y="116465"/>
                            <a:ext cx="2981476" cy="2235897"/>
                          </a:xfrm>
                          <a:prstGeom prst="rect">
                            <a:avLst/>
                          </a:prstGeom>
                        </pic:spPr>
                      </pic:pic>
                      <wps:wsp>
                        <wps:cNvPr id="137" name="Text Box 22"/>
                        <wps:cNvSpPr txBox="1"/>
                        <wps:spPr>
                          <a:xfrm>
                            <a:off x="3780725" y="2389648"/>
                            <a:ext cx="2445138" cy="134986"/>
                          </a:xfrm>
                          <a:prstGeom prst="rect">
                            <a:avLst/>
                          </a:prstGeom>
                          <a:noFill/>
                          <a:ln>
                            <a:noFill/>
                          </a:ln>
                          <a:effectLst/>
                        </wps:spPr>
                        <wps:txbx>
                          <w:txbxContent>
                            <w:p w:rsidR="001018BD" w:rsidRDefault="001018BD" w:rsidP="00805376">
                              <w:pPr>
                                <w:pStyle w:val="NormalWeb"/>
                              </w:pPr>
                              <w:r>
                                <w:rPr>
                                  <w:rFonts w:ascii="Calibri" w:eastAsia="Calibri" w:hAnsi="Calibri"/>
                                  <w:b/>
                                  <w:bCs/>
                                  <w:color w:val="4F81BD"/>
                                  <w:sz w:val="18"/>
                                  <w:szCs w:val="18"/>
                                </w:rPr>
                                <w:t>Men eating at Second Table</w:t>
                              </w:r>
                            </w:p>
                            <w:p w:rsidR="001018BD" w:rsidRDefault="001018BD" w:rsidP="00805376">
                              <w:pPr>
                                <w:pStyle w:val="NormalWeb"/>
                              </w:pPr>
                              <w:r>
                                <w:rPr>
                                  <w:rFonts w:ascii="Calibri" w:eastAsia="Calibri" w:hAnsi="Calibri"/>
                                  <w:sz w:val="22"/>
                                  <w:szCs w:val="22"/>
                                </w:rPr>
                                <w:t> </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id="Canvas 80" o:spid="_x0000_s1049" editas="canvas" alt="Title: Men eating at First Table - Description: Men eating at First and Second Table. The dishes are distinctly different." style="width:540pt;height:199.45pt;mso-position-horizontal-relative:char;mso-position-vertical-relative:line" coordsize="68580,25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O+ltOBgAASxUAAA4AAABkcnMvZTJvRG9jLnhtbOxYXW/bNhR9H7D/&#10;QOi5jvVlyRLqFKkdDwWyLlgyFHukJdoiKomaSMfOhv33HZKSP9s1aNoNBRqgLkVS5OW95557qJev&#10;tlVJHlgruagnjnfhOoTVmch5vZo4v93PB2OHSEXrnJaiZhPnkUnn1eWPP7zcNCnzRSHKnLUEi9Qy&#10;3TQTp1CqSYdDmRWsovJCNKzG4FK0FVV4bFfDvKUbrF6VQ991o+FGtHnTioxJid6ZHXQuzfrLJcvU&#10;L8ulZIqUEwe2KfPbmt+F/h1evqTpqqVNwbPODPoZVlSU19h0t9SMKkrWLT9bquJZK6RYqotMVEOx&#10;XPKMmTPgNJ57cpoprR+oNIfJ4J3eQLS+4LqLlba7FnNelvDGEKunuk//v0F8mB4u6+NJtsfM7eZs&#10;GgRQNrtQyueZeFfQhpmTyzR7+3DbEp5PnChySE0r4OhXRJbWq5KRkY6h3h3T7prbVhsqmxuRvZek&#10;FtMCs9hV24pNwWgOqzw9H5YfvKAfJF4li83PIsfqdK2ECed22VZ6QQSKbLH/KPLdBDh6nDh+EIWe&#10;a3anKdsqkmFC4MUjDGcYD/zA98zwkKb9Ok0r1U9MVEQ3Jk6LU5h96MONVNoumvZTjhz+sQiYnfGq&#10;nqxtMJD7K3GT6/H1OByEfnQ9CN3ZbHA1n4aDaA7zZsFsOp15f+t9vTAteJ6zWge/h78XPi10XSJa&#10;4O4SQIqS53o5bZJsV4tp2ZIHivSbmz/jfYzspw2PzTBOwFlOjuT5ofvaTwbzaBwPwnk4GiSxOx64&#10;XvI6idwwCWfz4yPd8Jo9/0hkM3GSkT8yUTow+uRsrvk7PxtNK65AcCWvJs54N4mmGozXdY6Q01RR&#10;Xtr2gSu0+XtXABdwiQm0ga5Gq0W92i62Jjc8Q2YayguRPwLMrQDCAEawMxqFaP90yAZMN3FqULFD&#10;yjc10kGTYt9o+8aib9A6w4sTRznENqfKkKcJbnOFNJlzg9v9vl1ygQusgV+dFGLvnBSi/5AULB10&#10;paQngmg80uG2VOCPgsALnskFx+DT9ZHtUkttPQPQcl2BwGy6gYiwvwEYulEFbbffdwNSpsrqVQzQ&#10;jjb4MOH3KOwZdA/DT2JO/rGm7Q51iReGO+SFo9jHg0VfN2IR2I18DIVk3bR8VQDd9vi10Ihc/v+I&#10;9HtE3ms8vBZb4vsniCRqi/6uHPUFSKdVXyq6kuMFQRSHXcUBEY1PKo6fBAFqkgWaF7kjuNIWkn6h&#10;vqB8wZpjhFVXsfa269aejkyd3dPCjo5kk805qt8NleqWtlBbiP05Rx3jZYeVHU7Q2LFUva6mAhUG&#10;RIDVTVPPU2XfXLaiegeheKWZEEMfBRSEZsaurswkCLSGqpv6TsstCzDtyvvtO9o2nTMV4vtW9GKF&#10;pid13M7VUX0CNBuepfjX1Sy0zsrwp9Uw3lJrnWZWUVdPWqOi7ft1M7Dn5QtecvVoxDU4RRtVP9zy&#10;TNcb/bAXY0BiJ8YwrHcluidnMkOJeFMTVTCCewBUOWIPySO5IhWriViSAlmrrwVqLV/ofj2HtmJd&#10;52SpsUEUXZTsBdlAlReES6IV/LohG64KskT0HvFWCdBswCmIZk6ygtf0QiO/N9KaDD3FsxMxKBvI&#10;ri7zhsfTzePReRclb3o5o9udZ3HET19VrLyfiWyNcyt7X2lZSRUuS7LgjQRIU1YtWA4p+CYHfDPt&#10;FAhQ8FptlWFf9g/1nT++ct3Efz2Yjtwp9F18PbhKwngQu9dx6IZjb+pNezG0lgzHp+Ws4V9ADRkh&#10;1xMMTOsVilUmNNUeMtpAtUxlhW4uoQW1WrekJPsB4+m9c3UYbDX5MAMGhgE9Lwojw6TWHUZyh6Mg&#10;joA8Lbp9qHLXMzM+V3Ubw6wppgnLLKjQ+GZyMz7LTd3T5ebvSLSVSUWdPUg/m3+K3LFMIJfudfJd&#10;kPuCYRjJVwubj1kpVGH6kdeyYBI5ywhe1ll4AR3JVQnsHq7ybSckyvj3hDyXJEGcQHWgjCLhTEae&#10;SZKxF8a4qncZORon8XM0yQczUiuLr3618IK4r3HPV3JBPHZj3CTtx4NxEoVj7ZU9k/lhOPICfDDT&#10;fvOCMBmba8znEtnBR51/+XzwFCm3064nKv+7lDOXceuVw3uv/TDWoHAgeN3XRf1J8PDZzN9/A738&#10;Bw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Hh0A0HaAAAABgEAAA8A&#10;AABkcnMvZG93bnJldi54bWxMj8FOwzAQRO9I/IO1SFwQtSmiSkOcqirigDgR4L6NlyTCXgfbbQNf&#10;j8ulXFYazWrmTbWanBV7CnHwrOFmpkAQt94M3Gl4e328LkDEhGzQeiYN3xRhVZ+fVVgaf+AX2jep&#10;EzmEY4ka+pTGUsrY9uQwzvxInL0PHxymLEMnTcBDDndWzpVaSIcD54YeR9r01H42O5dL7tJig+v3&#10;q6cBef78FX5sQw9aX15M63sQiaZ0eoYjfkaHOjNt/Y5NFFZDHpL+7tFThcp6q+F2WSxB1pX8j1//&#10;AgAA//8DAFBLAwQKAAAAAAAAACEA4PdFmPiuAQD4rgEAFQAAAGRycy9tZWRpYS9pbWFnZTEuanBl&#10;Z//Y/+AAEEpGSUYAAQEBANwA3AAA/9sAQwACAQECAQECAgICAgICAgMFAwMDAwMGBAQDBQcGBwcH&#10;BgcHCAkLCQgICggHBwoNCgoLDAwMDAcJDg8NDA4LDAwM/9sAQwECAgIDAwMGAwMGDAgHCAwMDAwM&#10;DAwMDAwMDAwMDAwMDAwMDAwMDAwMDAwMDAwMDAwMDAwMDAwMDAwMDAwMDAwM/8AAEQgBuAK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1SM&#10;Pyx4K9D60k0SrHuII54461PHH+99m4zinyR+ZDjnrjivUaZmY91bbXVvfkGo1i2Bl9TkVqXduuBl&#10;e2T7VTaDGe9KxdyjMm5dwz1FV5EDNzitFYtr+v8AKomsfN3dsVAyiLdhJ90nmhLM787WX1q7HbHo&#10;e4zSyQMjDqF6VDK5jNewEr4P3cflUItyrsrLx6Z6Vq/ZwRnnC9RimPb5fjp3461DRakUUi3J/Cx6&#10;4I6VFPAuf6+tascHPTk1VmiYM2Rhc5zilIuO5l7GQsf5HipVjAXGMHHXFWWtd35fn9RThFjaAo6V&#10;Mrlx3KsqiSPhsED07VRuoxJF8wWQZz03YrYCYYhlOD09qo3drgblYdcketK3VFxPN/iHpaxPDKMj&#10;y5VP61Rmj3Dtu7Guk+Ilr5mkyybN23ngelYqxeYBtVulTTj0NJbIx7q32S5z7dKNxkXaBz71qS2e&#10;DtP3T2qnDalsEfL2Jx1o5Sdit9nYj5qa9krhuKviFlz/ABCnLGoHXd7VfSwRMG5tvLfpVUxcc/kK&#10;3ryzGwthjxWc9t+8xtyP5VlyFrXUqJH8nPbse9O8vd8wBbH6VZFqPK7/AJ0ixbSfl7+vSosuhZV2&#10;b1+797jrSi3YHkd/WrYiVx+OKPJ3D/ax6VD2uaR8ivFb+o9wR600DM4GeN2auLasozx1yKiNtul+&#10;6fpUqOupV9CtJCWb5eNvtTJ4CkTfd9etXpItzdxzio3tGI60NdCYmVgp17j1okhKRVbls/LI+bp1&#10;GKgeMCM7v17VPoVuU5UzIp9T0FCQcYbNTFMKOnenFdw3Hv2qdytEUJrdSxb5jnpioXtmDYxnvV8R&#10;7wWH/wCqmyxE/wCelOzYXsih9mZh83rjp0qS1hWE7fWpmiIA569SafBBhvl5C4os9hKxfsI9ycDl&#10;T19afHalpSPu9ie2fpUmjQfe+bnA+lXjBibd0x0x39atbGV9Tc0IyPo1vuBXaCvHfmrWwvIvzH0x&#10;2P8AnFOsQraJBtX1OKkAXb0xk1Mt7FbAYsw56c4prDA7+nFWNu5Pocio2XPQZHUk0t9Co2IRHgd/&#10;8KcLfHzY6YqQnEW3jpRwQOMn6ZqrAOC7W/zxTwfnUEqeOtMDKx/i7YH+NSbgyH8AeM5qJR7mkZdi&#10;XZgDb6VLEu3s1Rjhc98dvWpkbJ/nU8ptGWhm/EHUF03wRqEzMwSNPmIGSBn0rwfWPHlrc7mhaTEi&#10;lDlDzx9PevfvEugReKNAuLGZpI4rpdjNHwwHtXCr+yxo5jX/AImGpcnPBT/4mvJx2V+3mp3PYwOa&#10;OjBw87niZlad1WPzGLHAA6itDTvAGtawB5Om6jID0KwkD8+le7+GPgToPha8huo4Zprq3fekkspO&#10;D9BgfnXY4w38VY0clpR+PU6MRn1WW3+R862f7OviO8X5raG3XGf3s44/LP8AKqs3wvHg/WJINetL&#10;c2piOy4JIiZz0UNwM8HjrX0kob/HisL4gfD+3+ImjR2d1JNDHHIJAyYznB65+tdFbLKUqbhHR9zn&#10;pZrUU+aWx4n8NPhbB478Tj/Q449Mt5GLXCKdz4JAVX5HTFez6V8DvDOmj/kHrNx1mkZ/0zirngTw&#10;Pb+AdAj0+3lmmjVy4aXG4k/QYrdVyn1A7Vth8IqUFE5a+MlOTkmU4fBWjxWTW66XY+Q3DJ5K8imN&#10;4G0OF1aPSdNVva3Tj9K0YpS5+vrTZW2r+PFdHK3oc6rStoxkNvDZw+XDHHGoPARQopsrZbPzAY7U&#10;u8n168ZqOKTzAuOmfzq/Zrcl1H1GBs1FK4OVG6pZI+fpx9Kj24RvQ01EzuROm5e2elRBdrH+WKtM&#10;mMYpjx7pPx9elVy3ZnKfVESruXn6UBMd+pxUwiwv3unegDI3EAcYrRRRn6kbR7d2A2M8ihlX0H51&#10;MFGDkfWl2gj5V49afKQUmjJP8PzD8qBFyPm69auLBgdvf3pGgBH+eKeoiskRDbe/XOO9EdszHr26&#10;1YWHLYx70RwlSc/NkU4pkkZgyevPWoZY+fw/KrTxYT/a6E0w8Bh69z3rRWRnLUqSRAf3vl96r3UR&#10;7fX6VeZcHGG9M1BMrM3fnrV8pJnTQMdu3JHc1Xmi2ux74rSkjxzz8o471VuYyw/zzQiJMzWXP1zg&#10;Adqqz2+488jPatORVz93n+tVri3yOVIbNNRVyeboY9zb7TgZ2/Wir1xZ7h7dqK1toRKpbQ+tY48n&#10;+6KWOL1z1qZ1/hUdOc/yprRcN3Yc12+Zw7FaSNW8xcep+tVLiLD9PT8avtHs991QPAQCd3ftQMo/&#10;Z927d1/lToo8fKwPXirMkSlpBz6ikiiDMvHLcfSkNpFcRYbpuqJ4+Gzz29xV+SBWUY6+tNMG0/pW&#10;ch27lFYdu4feDDAqvco2xT09Se1aTwjH681XaL5tpY//AFqze5a8yqqY2/xe47U0rubDADkgY71e&#10;8rK8du/Wo5rb5twx+NTa25p6GXLCIxlfXnHapILf90oH8Q+uasNGzD7pPYZpEiZV/wBXt+v9Kkv0&#10;IntsQ9mbPQisq6jHm/MuDjkYrdh+c/e6HvVe/st7FgvGOhNTa5S3szhfGVr5WmzfKzoy8ce1c9b2&#10;++2jbd94A5A9q7XxPa79MmXlcdxzmuP09S+kwMBt+QDH932pxbRtp1I/smWLbfujNURCo/h/GtZA&#10;SWz/ABDBqm8fO09c9KJCSSRXMGMbVXP8qZ9n5HFWFGWb5setAThWZuKYeRSvo2RfU85rNmj2bc/d&#10;bj0rUu0wT1P41W8hfL5xz3qOhVuiKiQq8bY+9imC3YfQVbgg2SDP600xbR0U45qJRvoaRWhU8v8A&#10;eLzjJqeCL8Tux9alazUx7v7v6fSlt1yBt2nnn2qJRvqWg+z8f1qH7MyydlUnAyav7PMiH3segFQS&#10;wbh8waobsWlZFRwrjhe+RjvUDqflz16j/P51enh/efpUFxbkRqCTlSe3NFifMzp02nP8X86qZZ3b&#10;+oq/Pbja2WHXvVYwbN3vjvUMp6EHliTHy8dMUSWwQbep9c9qmNvtORx3+tNwxI/l3pWK9SosbLL9&#10;0Y+uKeyZC5XvzmpjAx7nHv3oaLCYzxRYncpSxZ4welLDbKw9AKsyQh2BxwelL9nIO4AcfhRLuG6a&#10;Rb0iMKjH+HGM1buQ24Kp3bjgYNU7InYy7ehye1XIXYyKdoz9c0LyJtc6vSVxoEG3hgMZNOjiwfm/&#10;h9qfoMiT6NHGT+8XJwepA/8A1j86siLfKF49cnvRLe5S7EJhyg9D6U1ofLTuD09xVwWxUqG/hHT1&#10;pfswYdOeaa8gcSisfP3jt96VoOvpV3yVZfuj6Co5YtrH5e9VGNtARU8kkfd4PHFSmHZHk/xVMsO0&#10;+nrUjQ529x29qfKCvuQiPKjndn2qVIQE7dcfWpTHuHyjGOakhhyvp/jVcq3KjPoRLFz1x0OM1NsB&#10;G78MZoFuMdC2RU8UarGcc+vaspR6mkZNFfaCf9qo1Rtze5zwOlWQu77w4pkcWTj+tKMO4SloN2bV&#10;xx1pI1OevrwDTzG2/wC7QMxnPpxzRyj5rsayZHT9elNz753enpTkk5/HpTmXHr+FKwXuUrvUJreR&#10;Y4bdpmY4CryayNV8VTaPGzXFtJCisFywA5JwP1xXSaVCZNTXavPT61z/AO0lYtYfC7VrtoDJLFHG&#10;0RyVw3mKM5+hNeFisbOFb2SPVw+DhOnzyZzsnxj01JgGuFVt2wAnqadB8YdOZyFuIc5xnPSuV+Bn&#10;7LOsfHHWjD/aVlpP7tZBJcKWDMexxyMevvXvHwl/4I+eM/indyQWXijw3ZyRBnEd358cjoG27lHl&#10;nIOK8uWdVIS5ZSSPS/srD8jqczsedp8V9N8zZ9qhU56HINKPidpsj8XUZKnHynOK9W8Y/wDBFX4r&#10;+H7FZbe40PVlZsAQXZzjIGcMg+tZ2u/8EV/izoekfbJJNBj2kAxyXTK/P0Ujv61cc8qdGjN5TQe1&#10;T8Uef23j7T72dYUuF8ybhF9TW3by+d976/Sk8f8A/BOT4lfs3Np/iDxRHoy6OJxGHtr0Ss5K8fKQ&#10;D168d6sW1oTEvAFe7luKnXi3O2nY8XH4WNCajB3uiMrktyx/lUkKYXpn3qQxZbjFKN3XqK9Xlvse&#10;bdsYU59/rRt2A5BO7ng4qbymZI+gPp61Ktuqq2duOmBV8vcXMt0Vgcd/pQy5HXB9qsKmEHY0NAzq&#10;dp/DNTHyH6lVYPnXdz24pwQOevb8qmFt8v8AXNKkJ3Y/AURRMiB493p9QOtQvDxjHGcjHatCWLb9&#10;e3PSq7xgYBzwc+1aR8zN76lWSPCH/HrVd04P0zV6RFQdPbFQSOD/AA8dMVSiZ9NCg6AN+nSq8i5B&#10;zwBz9avSxCQZGRznio5YsE9Tnn61psS4vqZ80QX5uhqvMmT/AHuavTxDOf61WmXy2Y9j6UlrsZ6F&#10;CWPqvK/40VYmTGP6iirVzN+Z9V7M5OOw/SlDfu92ec4NSKMqy/xZI6dKFi8uFl/2gea7tzluVmj3&#10;MPvHNBh2huPmyKeYyrbl44zUkiDGfVfToaCupSmg8t/94c/jTDCV78n9KuBPMcKecHn3xSC2PmHo&#10;f8Kmwa7kDRKw+bj3qOaHyvXGfSrrQhWx64FMNtjO39aUrB6lCWLcSPun19qiMJYkcEjkVfngw2M8&#10;Y/SovI5AXio5Siq0KiP/ADmmOFDdOKsmHPp9cdKPJ+XnjcamSNepTeEKT6HvinTwBf4cbhkVNJD8&#10;v05pZlV4UzzhfzqR31KT2rLLuUgfhUc8Pmpt5J56VoCLePm7e1RTW+yQ49+cVNik2cj4gtsQSfe4&#10;BGMdPeuE0qMGw2hs7WZeevDEf0r0zxNZbhIx5Vv0/GvOdFgeG2kDcsssgGD/ALRpRtc6NGhjwmNc&#10;jv1qpMmHZvm5NaU2ZNq/n7VXmj2v1HFKzQ4vUoIAAPT1Pc0kiZY+np6Vant1jYsG79c9Kj8refU9&#10;aI7CktSnJFvbleh65phgXbz/AA/pVqZNrnsM1FKq52gkjv71PQFcrvGFb/ZY01AMnv2yB2qwiDO7&#10;8Rj1qN48jjotS2aIhmG1eCG3e1IIVAG0fK3FPKkPuP8AD0461NHCGGGz04z0rNmiT3GeUETgN9PS&#10;hk+nGMg1Zii2ls846VHNAuzLfLg54qS90VZ0zG3opzxUEybI2zk88GtCV1Kt1HHHNVJE38fd9QaL&#10;WFrsZ1xENn+919qgktsIuDnFXZ1wpIG7tVWUb06EdzzWbdmWitLtQZ9u5qCQ7TlRjI65qy8e8/L0&#10;9CajZd6dNq/zqOZjK8a7hnB/LpUjDMCkepNKCuD8oz7mkfhOtHNZ6hyjUjwMnPrRFD5jk9PY06E/&#10;u+uN1SCM7s8+nSnqxcug+yTa36YFXbePzJcr/EP0qvZpsPPQ9q0YItjZwRgcgelGwjp/CulrbaQW&#10;+bMkhY555wB/IVoRQ/vBj8Se1O8MIToinbhVf5+/8PatCOEBeeexIFFtQjsVXt90fvimxWeRj88V&#10;oeQv+968UCH5P1zWgGeLIp06enpTJrXdx+Vaf2fbzjIb1NQ+Xh/u1WltSdbGf9l+f/a9cdacbbbG&#10;D8x+lXXiCqeufQ09YNydvxoaQRvYpwQ5x8tTCDGev86nhi+Vscf1qYJuC+w61V3sHkVvI45z6+lO&#10;Nruf/e56VYAweRndzmnAEHb1zzUlLXUqyWxGTj6VC8HljG7n6VpTW/7o8/hVR4eR9MfWlFIfkUsk&#10;P257+tNePkfU8etSuP3n0HFKke1vm574p8uobaEPlqOo57CjZhOc/N+lTGL5cn04oDbTu7fyqeW2&#10;o031JfDFr5uqnpxgVY/aA0tJPhJqG6HzmPlKq4yDukUZPsM5P0o8KKP7WbJ7jgdq3PjVcR2/wsvy&#10;4basYY45OAQTivi8wlJYvTufTYFL2CbNX9lHwJbw6Y9/HIDN5qjYOqr0GT7sSMe1fpZ8H/g9axW2&#10;m3l5p8v2lbKONTMu+M7gCxORgdf0r8zP2PfOXWLeJpFa0uvLlXnb5nIZSK/WH4V+J/8AhYXgmxac&#10;NDcQsr4243bT0HtXlYfD06mM5az1tddmzLNsRVhhr09r2bO0i0S1jgjQQx7YwAoCgAY9K5X4vaV/&#10;aPhKeJI/OaH95jHpzXZJKtzHujb5emQa5f4t6kui+BL6SGRFmWJggJzuOMc96+vzTC0vq7cUlp95&#10;8dgak/rEbau58f8A/BUP4bx6B8BdP1K+mkudYvNRjWQu3yKCCdqL0UDA6cnGTnrXwXBD5adP0r7e&#10;/wCCmXiW78cfBDw1rbMqwNfJbSRKchHIZlYD3VcZ9V96+K9gCZP4VplVOEaV6ez1/L8T2sVKbUVU&#10;3Sf5vQqvbZk2/ngdKTygPbgYNWSgBX9cGoygD/8A169deRxkY4X39x1pwT5OM+5p23cuMfMTTiAv&#10;Q/h61r6mcmBiywHB7ZoCCMdfYmnAdj/jTkUKoBb5j096z2Ah/h9M9KANuPvYqY9ORt/rTef4T9T6&#10;0iRs3yrnHbpVWTJPAIxVornn+dN8pgOi/hTjZbhqU3TK9cbj3FQvGoPO7r0xVySHJ9s1CyYGOPwq&#10;uhEl0Kbxc/L0HtnFQSrkt+pq6yEHsc9qrtCAeB+PrV3ISsilJBl+lVpoVOBirzrhW4xtqKWLIXG7&#10;n1q4yM5RuUJQG/P0oqZ4t4/3etFVcz93qfUyR/v29+celST8x/gO3pUmxVVXPVf5U2dMcNz1HTtX&#10;ddbHCRmEFeR/9ejYCm0Z29RUww4CKGGOdxHFGzbGzZ+7R1K6lMLsk3bepwQKfIFTsNxp/Vs/lSM+&#10;76+mOtTIoiK8DPQ9DTlg3xdR68d6csP68/SnRr97bxj9akZVkiyOR7DiomhA7dOlXZU4+vGahWDY&#10;emAe2OBQikV5IQDzjntURTb/ALq9Ktypx2qNId3yt0xkmpLXmVfL3plqDFlFZe5PFWpBuiDfw9Kj&#10;mj+6B8vc89KzsVchiXZEysN2eOR0qOWPL7hwvPbrViNN64b14qOaDa/fcvSkzRGPrkSzwY2t0J/G&#10;vL7BP3l2pH+rnbH5161fW2Y2ZTnbkmvMZYRbaveorfel3E47moW5pHUhkh3ZYfL/AFqrLHxk9evB&#10;61dlT5S1V5AF9c9Kpmij1KDQ5B4+72NNeDDfwjmrE4JG4E8e/So85+9+dTGV0Dj1KrRbpOjMD175&#10;qGWJuGxhT39KuuwBzz14xSPj7v48U9g1KUSnoOh60ySNlG1eC3vVgqygf3fXuKFRZDngY6Y7VEjT&#10;pqUXibv2FWLNBLPtZsKRnPvTpIMqdoDcY4706GJSir/Ee1Z8utik+45oNkh/L61FMSi+7eoqy6kF&#10;fp1pk9qWUFm9x9KTjfcqOhWUecpb+6ewqKWHLcr972q2v+j71/vdMVDIOep/GosGyM66ttufm4Ha&#10;qDw7X6EjtnvWy4GSe4PQd6qSQrJIVzn61O+5RlmDLjI+Zf0qKZWVflx6VpTQ+Wc/n71BPGsiN659&#10;Kz5X1BWM2aFhhhwKkjAA53f41NJA23+9g9fSmrFgcfQ571KsivMJYvMQdsEr+X+c1GIihwzd8jip&#10;Xh4yPTnvR5S+aM/M2BmqRNl8yxpoJkH8WOOlaUYExDc/yqppsKq/c88c1p28asfcmgIuy0O38GLn&#10;w7z8xzjOfpV4xkk7efpVXwFbv/Y8yjs/THXIrQaBgSdvrT62AiCZGOuae8KhMcdhUg4H3e3rTgp8&#10;senQ4rSKW5MtyvjP3v0qNYdw/qKsMBnp29aFUdcfdycVfTQl3K8Vtl8/eqQ2y9OhP41Iv+t43D09&#10;qGH+fWloVexEIgA3ZQDSqn7vGPfpUyIANv4mpkhA6L36e9XF6Eu+5UFupbJ7dB70+BNvQNVoIrbv&#10;60Qxb19/WiwRkV5U+Xvk8dKrunHzemTV10Xd1b61VuOB61PKupVzOu02EHjn0FCjaNw5PbjpT51+&#10;bPHTJxSbNgzzn1z0o23J06jHTI4akPyPnb19am5bPy/nSbRt4Hfp60NlR8ybwwwh1JuO449K3fGO&#10;v2unWNu93tMEciOQx6EEEZzx1ArkYNWi0W9ZppMZ5wB0pmt+JbXX5Y0do/LToGGSD618PmHuYpza&#10;6n1WCipUVE6fwV4vj8J6tDeWsunyRLHGbaDZJiPBB2k4xx7nGAB2r6k+C3/BQP8A4V7c2sN1Y+dZ&#10;lpGkWCUMpL46ewxivkPSL+1jKDzlPoT1IrsNG1qCJBtKN74rxsZVhOXPa0u6Z2fV04+zlqux9xa9&#10;/wAFPdMuNIj/ALPsfs91/EsjjBHTIP145rl7D9uC38XXF1a+ILN4bWWIlZLcbnJ5wAc45+lfJ+o6&#10;1b+U2VhYHk8DmuZvdSt7ZmZTtZj2c8/56VFStLEa1JSdrdTKngKNFfu4L8b/AJnUftC/ErUfF9lp&#10;FjPNKLGzvJDBCzZxkMQT2zjArzvP596z9Qu/tPiOzG9yqxuSpbI7CtBRuBbk19xk8Y/V1y7HgZpJ&#10;+2aYAAt+HFKw3nHbFEgIbkdf0pI1IweoPt0r2onmvzFRSUwvrxQD+8+Zl6+lStF5ifMe3OO1NhhU&#10;KvVgehzVRM5DWXHsePxpyq24dsdPensisxH86QLtWhrUl9hAmPWl2kLtGPXPrTlfP3f50HKk/wB3&#10;HNSUpaEbo2frTZNxHA6VKB8rbvSmFN3baTTJvYhkyQfr+dV5FwT0q28XmfMQMVF5XHY/pT0sJlGW&#10;PDelQsmz5v51pPHk5z29aqyxbpMBv8K06EeZRlj3dBVWYbR/s/yq88Oc/wB3NV5UAHTH1qrdTN6l&#10;Mrgf3fb3oqSQfKMY96K0S7GWi0bPqt4/kKj+Jen9KaYm2DP41PsztOPmxilYYiXsVOK6kuhyWKyp&#10;tDEdMg0n3+p28VK3B701ypNMrcqtDh849xTkgJwakdg3y9frTkXa/P8ACOgp7giv9nx/nrUiQHbn&#10;361JIu5+46Uo+RG6jHTNTYrqVjD8v8VM2/Jj8+aszNkD5cD+dRsv3v8AOakr0Km3y2Cn+LjBqWNP&#10;kyw9qcVw/qtDIy59vU9RUt2Q0U7iMq/3eo/KkEQ287fwqW5BcZH3l6H0psEfmhDjHbPrUPzLSSIW&#10;TYfl/l3qE/M/+etXpo9yt061USDa6np6ZqSkVLmPajfTBrzXWrXy/El4doVWCtjPU8j8uK9PvI28&#10;nPf09a888TQgeLZF3fet14/Glrc1jZGbLEQcsAu4VVaAZ259c+1aE1v8n3h6DrVd4sH5fXNFlc0u&#10;r2KU9op55yO1VBD82FH5VqPF5jfz5qu0Cw8jj04681XL1HzIqy2m08NhePwqP7PuXd6DrirDhQ/y&#10;8Y/Q0hZRnPzbqFFWDm6mdMvlj8T04oRPlLc9alu1WXJx07elRI+WHNZSi7mkbWGzNgL2H0p1sylv&#10;u9gBTbksvUL7ZPSo0Zlkz/CDU7O5UdrlydCyY2/4VHN03HgZwO9WrGTcF3csfxzVe6hAbI5VznpU&#10;uN9UWV5Y8AY7+lQFfKkAbPXIOcZqy43yAc7V6imFedvp7d6gOpSdGB2+/XHWmMgUfLn0Jqy1sY8k&#10;dOnJ6UiwYj68nr60OLDfUoXluxbarKfSoJbfBG3nHFX5YtzHPzY4qHbskHyis4q4ttUUViKyn7ww&#10;M8mo9p52jqatzDJDdd3TnFRTKu/px1yO1Uoorm7EckP7lWxx3wOlRTp5bK345qzJ93b0HfnoaawL&#10;ksfl7/SixPqOs+MFefStC0kyeeuazbd/IlAXg+taGkhWmUknuTios1uGi3PSPAPz6NNxlsitIx5Z&#10;fy5FUvhyA2hzegYD2rVKfNuPy46YpvcnTqV4kO3JHJ5wewo8nB+73JqwU2x9frmojux0FXHREuVi&#10;s6fMT09Kci4AK9c+lSEZ6kfh6U3GMLjHbrV6B1IyNh6fWhUBf5vXuOtDx/Pn+7+lSJl5ODgYqfQe&#10;o4RcfdOP5Uo3Keoz6UqfN1pw2qv649a0Wwr2IydwPy8jr2qOF2L8cDFSO/O3d17CoWbBGMce9Gtg&#10;JGX5j046c1TndQvbGPrU73AX72fx6VUvDn5uKTXcfqVztz+PrTmb29yCcVVknCN+n41XnvhGNx6Z&#10;/KlysfMjQ3q/Xjd0ppmZQ2Mgdc1QW+VWHzNinfb1LZUfWiUXbQSkiVrVblmLfMxxnjqapy6Hay7j&#10;5ahiee1WxKWC7f4f1p4Xeq7QenWsZUVb3jWNZrZmafD8O3cu5W6DDdKmhtHjG1ZpFq9GuW2n/wDV&#10;UR+WQ9V3Nk+9c88FSb96K+42jiqq2kyJ7O4A4unB9SKq3GkyMwP2h898GtZlDru4Le9NaL5Dgew9&#10;6n+z8O/sL7ivrta/xsy7HR1in8xmZpMbOa1F6f3cnk4qMQsWXPXPFWkTZFzweuT3ranRUFyxVkY1&#10;KjlK8tWQPjGB/wDrpVfag+nrmo55kjGdw/HvUf8AaEbN978j0ro5TBytuWt3P1PPPWnI3y8etV1n&#10;V1z09BnmpYVLKPmXHbmqj5ktk0gwc7T70ir/ALPsPelTPTrShf4tzDJ60pbiFOc9OnX3pVXMYz3p&#10;qNtNO8xT0PzD1pNaBzIbuAb7vGMdelOKkjLDtTZGJPpz0ojJwM7uetPzYPpcGiGCMGq7xJndxzVh&#10;pN59+tQyKWkH5Ypp9GQyJ48LnA3Ad6rSxkP0X8KvOuGz/e4qGWPDnPpwKqxJQm+76fSqlwmDx0Pr&#10;V6RWD46n0zVWRTuOaqK11I5uiKcg2jd749qKkkjI/wBntx2oq7PoZydmfVQ+U7cfe9KaTkhfzqXG&#10;FbP3s9aay4K9Gz39K7TlGFeB0+amyW4WPO7PfindfvZpJUxGvXpS8gRWZMID/ShBvk+b/wDVTmGG&#10;59KYRtOFGT/Op5irE5VTyPm4z9aaXHzf7PXimqx2c59KFQoPu5HuaVw1ewOu88fNkVC25BzyP5VZ&#10;LbSB+Z6VG64PrzyaRpoiJQpz8oqPZulwfoKuGNfLUH5j9KjhthJKP9nnpSsBDLbKuf73HI5pptvJ&#10;iz8vXp7VeaDkHH4Cq14OFHK/xYokhlKP5t2fxFRld2PTPerCx7Mnb+GKjVFEvTAPFZ2NYlOSJpWb&#10;k7egNcH42iWDxZC2B+8hZfyIr0W4iIbqR3xXnPxEVz4oscD5dzBj6/Kanqiosz7uIOMNx+FVHjWM&#10;+vvjpV66XY42sPcVVuB1bP6VXkVHQrSFVDHqQaz5m+b5ex55q3L8owOOOfU1VEeZOPz9aordEUyb&#10;n6NmjymkOT0X06mnt8s7d6cnCZz19aColW4twQfc1TaHbIvJwprQPzNkfNzUMhDDOMbeMVPLfUI6&#10;MryR7m5689ulN8nbN1wevTrVpofmXnHHWoVHO5v4uh9qzlE021JrdSA3XA7elLIheH+9jnApLSZm&#10;iZQ27PYdxViSLcGbHOMVLKiZs5/eBdvXg0l4vyZ6hQAfWiWH99zjg9aV2/dkfjmpK3Bow5OONw4F&#10;Qy5QNwSf5VKbdmDbMdOM0xouF/vdzjpUaiexR8vrljgd6iCMV/T6Vbng2SlevXmmlcKv97270pC9&#10;DOuV2bc/wnpVZgrL/d46mtyHQnvs7gVXHFUdY05tMba3zKxyuBVezajcOZbFFTsXcMfLx+NMdlJ5&#10;Zvl6in6pD9kgVt/zSDdtPGBVWGGS9I27lHXOOB+NZuLvsEpLcs2w3tn7nPc/0q/bRtbzA92zt9Kd&#10;aWdrptn5krKqryzycbeOcnoKw9Z+MPg/Stq3HiTSVkBACpcozZPH3VJP/wCutJR01ZHOj2r4YfvP&#10;C87YztY1oNd/Kc/N/Wvnvwp+3T4X0/VP7Ft7HWNU88GYS2saD5N21mYOykKDjtk88cVdT9v3wWbW&#10;S4/sXxQ1vHK8BlaKFYwygHr5mSTngKCx544NS4oXOtT3iRZYwrNysnT271B4m1Cz8MaFPqmoXkFl&#10;ZWke+aaeQRxoPUk8V4xqH/BQzwvpd1eWd/oPiSFrdgo8qKKXzMlQNp399wIzxjvXzV/wUE/astvj&#10;LY+HdE8NzX1voyGW6vRcqIhcSH5I8DPzbQJPYF/UUpSSXuhH3nY9w8ef8FH/AAposs0Ph+yuPEjR&#10;5U3COILcn2JBZvwUD0Jqh4C/4KQ6bq+pRweIvD91o9vIQPtdvP8AaVT3ZNqsB7jcfavlz4efDbyN&#10;FiVVUNI27lc11yeDoobYLcRovHyvjqRXg1MdVjNtSPvMDw7h61BSlpJo/Qbwtrdh4u0yK+0+8hvb&#10;OdA8csR3KwPP+c81eFusX3WLdwSK+E/2afi3efB34p6bHcagtv4dvpxbXyTSYhjVzhZf9na2Mnpt&#10;LZr7W074j+HNcjb7H4i0G6kVQzJFfRsQCevXivYwteNanfqfH5hhJYWu6UvkaynZuJprSAY3emM1&#10;FLeWpG6O8sZCwyAs6n+tRgvKzKsbN5TYJxw3GeD3HNdZy3TJeU/xqGZgDnnjnFSXKyRx7mX+uabB&#10;YG+t1k8zaWzlSpGKpRbdkTdWuU573I/2W96zZblmZsNke/atS70Z1b5ZlOeue1Z82jSHP3H29ga0&#10;9kR7TQpPPgtkt978qgD7t3G5s4NXk0aaXCsm1VIB5qeHSI4egO4nGWOTWkaPcUqi2RjOJE+8jbT0&#10;qaNiV4rYaEHr8y49Ko3mmeVJ5kf3SPm9BRUpW1QRqLqJbN6jp1qyisUzx83tVGOWSNS2cDPPerVl&#10;OzfNjcpyRxgVzysaR0KfjHxjpvw68J3+ua1dR2Ok6TA1xdTvkhEUeg5JPQAckkAZzXxD44/4KS+L&#10;fixrM0Xgmwh8PaJBKSlzcKJry4XkAt/AoPXYASOm416D/wAFXPiBGnwv0XwZb3B+2eJLxZ7iKM9L&#10;aE7st6AybMZ67W9K+dfh94Nt9I0iOCELsQAuzcZ+prz8ZVUIqx62W4P6xUs/h6nV6F+2b8UvA+uS&#10;XS6p/bCNuZ7W8gDQnp2XaRgAYwfX1r3L9nP/AIKUaX8TNft/D/irSv8AhHdbuGxDLGxa1um7ABvm&#10;Q+xLfWvDbqygSJY1jVty54IOR7V5v498M/abq3uLbbbXtrOssMo+8mCK46VZ300PQzDKIU6Tq0mf&#10;qxAVuEXad247uOlNv5vIhx071leBjND4T09bjmZLeMSN6naM1bvLrK+gr1qOqPm7vcz72diP9r1H&#10;aqylicHrjrUlxPknrx3Pemkg/Nnk8dK6LGMpaiiZo5ApyOMgZrW0u4b5QevbvWWlrJPhlVm2nqel&#10;aWj6bM7rhdvPJJxT5W1qRF9zW684psp2jHHpmrltoksiLho+OtQ3unS2y7jjavIxzWTpuxqpLYrZ&#10;G3du+vFKnzH2YdRSK3y57+3rSq2xO2frU3GOYnbjt3pGPPy/lSk5Y7d34dKTDeXu28DGSeKOXsJj&#10;GH3fu59KBJtb+760PJubop9PaoyuevfqfWnG7JT1BpFOM52447VGTuduu7HU96VIWkbaFY/QZxSS&#10;p5DbW3DHPPWqJUlcrsmWNV5UCFvm3VZkfgZxioJNuOeg9KvUzkisxXbgA4zRT3jyRz8rGiq+ZDt1&#10;PqhIxIdw6jk+9I4VSf4eM0+3O2Nv9nr6moRI3nNzuHfPp7V0anNp1GgbNuMlRzxTjFvP+eKkaIoe&#10;D9RjrTZCEKkc96ClsV5tPWWPlTuPII7VXCsknqvTrV52aU59eKhRN3Ld+lVYZDFD6ndz0IqQpuAz&#10;8u39aAvPTvxxQ27Znj/GgfqNdefVcdaQrgcdKcYsA/3e/FIu0L/sntikUIr7j/tYp9uqoGY/eY9R&#10;ULLtO7vwKfvBjVf0HelcNx7srQkEdT064qk0oYtu9T15qzI+23ZuW69u9Z6vjd/MVMikmycEsjdt&#10;vT3NVvvDnqvIx34q1GmIxxnJ5ps1rsOdu1T83A6VBZXu1ALN0wCOvSuH8eaaHgW6YqGhmRVB9TkV&#10;2V5G1xkf3jgYrjvijetaWdtENu1rhM+/NO6T1K5XbQwJdzem7OSRVaUboyf73XNTzNtDfpiq7jcp&#10;H93qPQUFlW5QAt29aphduQPwx2FX2G9ume31qCa2y+Qv3fbrTXZhcqiLzJeuOMYpHTAPQd+KsyRr&#10;C/K/p1NQs2xt23hT07UyiCSJlGdw24/yKrhMrj5fcEVpw6e985ZFGOgJPGaa3h643N8qsF9CPmo9&#10;m7BGUTPB3ZKgrxz9aSVcr079j0q3a6VNMzRsMKvBz3qrqccmnNGrbdzc4U9ulZzi0rmkZJsk0+Py&#10;5CwA+birR0+acNtjkbvnHaqWk3Dxvu2gbTgAjgH3rqNLvPPtd3329BwKmEeYcpWOSv7fybvyzt37&#10;sEe9aGj6MzgtcRc/wgnjFa11pMdwy8bd5BZgOaLUSuzbo/LjU7U5+91HNVGmk7sXtG0U76yY2oW1&#10;8uNs85Fc/ehrB5VkH7wY49RXSapqcGj6c015NBYxoSBLcuI0HuSxA615f4n/AGkPh74d1dYW8SWu&#10;q3jEDybFjcEk9ACmV/8AHulTWUW7MmM+50eua5YeGtFfUdSkEEcaszlvuoq9WPoAOSTXzN8WP+Ck&#10;3hnw/qklj4dsLjWpozg3DN5Fsp9uCzY+gHvXIf8ABQf9q6x+Ifgmx8K+HIb+3F9J9ou5JiI2aNWI&#10;ClASeWBOCR90cdMfPXwj+EumeJNMka4kma6U/JGp3SP9B615OLxFtE9EehgsLKvKyR9N+Bf+CmWo&#10;S6oI9S0KzksWIz9nuWE+PUAgggenH1r2ey/bD8A61o0d5Nq0lvOwbNk9pI9whVSx4UMMY75x+PFf&#10;B8/wA8VJcSyabpN7DDGRtL8E+v8AkVl6v4a8UaDatcX2lz2tzGSvmpnDfh3rOnjJR6nRWymqlrFo&#10;+1/Gf7aehWULTaVoeoanIrRqWuSluqh1LBuN7YwOhAPHbrXnXib9sLxFfaa11IYdHt1lSER2i9Sy&#10;E/fY54Owkj1HGenmvw98Snx5YzHUrONVxG5aMCNkZUKBuvUggY6DPaodUWbWvFck95HcCxs3UyQx&#10;qrLiNwEQk8ZZWcnHUAYNejGfNq3oeLUi02rampq4S70y31LV9Rur69uI40Mkly15IJ3YtIAWJxtC&#10;4BzxzzxVXxVp9j4WkuNQmWOVmujNBFCwAZV3tIT34XOeeoHY4qGztLHSdPlsftk+37SIl3xZ3MQ7&#10;lWAPO5WCdfTH3jUfiILdeIGs5o4ZIYklnCGIkKqkKQ5HADIpH1xxSJlJ7dTT+Ff9veFjb3lrY+ZH&#10;ezFJ3eBN8cQbc6s/JRerd8lgACRXX+LPFF0dE0BdPgtbeBrWSeJZLPIuGxk7FckqWi35LgHD8nJI&#10;rB8N2tnqOl6ktxqQsLNkdkEcZZ5VYj5wOQYyqgHcCDhiMDk7WteI2ur9tQjvDceH7O2R7tXgE0tt&#10;+9w2YyBgsozuIYoqH5RnNaVLt7ExaUdDpNZ0XQ9X1B9UvYprdpFN5PEf9I85F8klx5ZZlw0YwBgn&#10;DZBxx4p8RvDUPiq8l8TWiR/Z5rpljg3EtGN33znnJ5J/Guw8V+JW8T2OqXWiTatNPPPELe4iY2yR&#10;xfOobJPEW6NlJbGfQ8Viatd3Wh2Fzpl9a/Y7gyi5EKMGREkAkC5HHG7gjtiuLGc0LWPUyiNOpKSn&#10;209bndeCrqOy0+FXZpMqB/wLitLX9bsdRtGtoLhxdQk5jaI4Hc/N0/CsPwhdi52wts8mYhf3g3KB&#10;71NLPp/hq2MNvCv2i4kMQjiXCAc87j9TXhcsWm3ufpeFjVSXs7cvmc/rEUOreI7Kxa7hVLiZVdlY&#10;ZjBOTnPoOeava7rWh+EdQ17+zb5rhbuK7tYpdi/ZLeTETGEjBEhIdthPGVK4IyRxWpaovhu4t7yG&#10;WG1vIUIQyoZYZW+7tKgH7wJHTqa7nwV4Es9du9JnmjvVtYw2p2cCSCFraeMoJIZYmJJ3EbQ2DgIB&#10;kZGfYwKUIabXPg+Iq1SddqaSdvwMPw54kWW80/WPEE13eaXps08NglusTx3wxhQVO3mMMvzY4yo4&#10;4z2utWum6VpWqa5DqN9JNqNzDbRNBC2bYDyyuAeGPAyc7CeMEAgpeyS+INNW0vrWPW5Lq7mu4rMJ&#10;ua0VVV1hkK/KjhiBhztYAcg4zDrH2HSvCVhb6k+oabeal5l3Jev+8a3by90gAyzgbFCKiZIC9gCa&#10;7pVLvmR4EIckNfQv3N/4o1Tw7od5oniHxE1s0eyaR7yRbgEzLneiupwAWOQ2cDvgA1tD8afE3wcN&#10;Emm8ZakttP5fnPdas7Rhy5AXDhmO5WAAGMHGT6WkRfC32G1s7XbeyRNdXARPLMaAhiijnh3B4JJG&#10;7HTAHnut2958Qbie9g84yayptdPTUpfLSylWUOY22gYkBT5BnJG3Oe06LXqCavex3l7+2z48tptT&#10;03TdVvL7UgzNYmaOHfKnmeXjDJ94fMwBByBz79rZ/tG/FCyudHt4tSt9SubhzJdy3FhCqQxjaCD5&#10;aquclgMHJx6dPF4PAlhp01xZ302pTapNphuZZp2S4jtnJHmYwpIbJOSMnDZwOta/ws0fUNC02bT7&#10;e5S4t7a2lWSVZWWEyybTsSMAFsKNxkJOCdoA5x0SlG/uGVOLSvLU9ej/AG3PG2laXfTX2l6HJ9i2&#10;COaWGW2jucylOMyew2sQoPUhQVzT0/8A4KF65aRst34bsWW0jSSfNxLC0YdyBwyngAA8E8HIyOvk&#10;/wAOYptMF6qw+fYzwp9pj1MySSxlCy/OoBA3Iu4Lz1GT0zc8Q+KIPCekWsNjoqyQ6rdhmWcIYkBl&#10;zIpDHqw3EA4AznIxtocpb3HGydme6af+3xbR2GnzahpMNmt88iAm/ChGX/roqFgeOQD1HQc1raD+&#10;3joutalfW8ekapMumv5N1LGY2SJ+flwWBPQ8gY4r43ZNQ+Jha1+0R6hFpsv2Ca++1eSJFaXehCMA&#10;ePlUjHOBjOK6q31jVPBepalpt1AjaPHE0s88tsqx3LMNokdowWdmbGEHPzcngk6czUYu+vUxi25N&#10;9D6m0b9ubwJe6ZFqElj4ktbWZ2CvNBDh9uM42ytnrwAMnBwODjopf2zfh3ZXT29xqU1rPEN/ly2c&#10;rcFd2corDGPevkvxrq9xZarbQ20NnHb2tuu22a13zkk/vPLXptCfLkYAOBkE863ifwdpfjW6kumn&#10;mj+0nEkN4u0NGItrmLcMrgFSWU4O33JOXtJJ2OjU84+O/wAT7P4/fF/W9asZlmhjmit4CQVPl7SQ&#10;AG5AHPYc/Wp7a2ultbVbRUYZzKH/AIRXmGgW7+H/AIk6vHDIktqku0OmGVhztII65Fep+ENZEas0&#10;2HWNSxAON31+teHj4yb5j63JalNpx2Y5Ly/0HTbqS9hXzp2P2VVBwAOh+vtXF+Jb+a7WORYlVWGZ&#10;nK8gY7HvkewxXReKNfZrma8W+23GNpBhLL0PCgjoMdq569k/tLwYjKzSSLJ5e/H38/4c1nTjZ3PT&#10;xyg6fIr7P5n6D/sW+OV+JPwE0trudrjULBPsc00mfMfYMKxPclcZPrmvTv7IhtdzMyyeik8V+c3w&#10;m1TxdpEMenaHrmrafFcXETzC1ujEIkGSWA4BGQBw3IBBwOvofh79onx9oqahca5q+ox29jAxLz+W&#10;W8zPylY+rBs4znG5WAr3cPOyStc+BnfXsj7UmiiEYXahXrgism/0t4nLRp5kbc/KPumvjq4/bj8W&#10;XGlWkGnyG71Wa6FlIv8AZ6MIXGCWO0nKnJ4z2PIxz0sn7UvxC0fUtO02NvD+qX8zM9wTZyRxxxZA&#10;DELJlRknnoccCuxyW0kc8XzbH1ZpliyQZ+6ecDNWoZrqFiVVfTg18xaD+254gkvr6G40fTrn7CJp&#10;DLb+ZFEAmcAuzMDkhskcDGOtJpP/AAUZnE8cdx4NaeaSVY1S31dN/TcflaPqFwQO+eooliIpWYI+&#10;s9NvJE/1jRqvfK9au3P722x94n0r538I/t7aT4ska3XQdQR/JadUa4hLuAcEBc7uPUgD3q3q/wC3&#10;h4d0jw2mpXWm6lFbuCoRxGrl+fk2lh8x7f4Vl7SLWhs7rR6HsN/Csc2NoVu2DUIwVx/WvJx+2f4V&#10;h09bzUtK8Q6WjOI1SVIXZ8gnIEcrccd8H2rb0v8Aas8DT3qRSXF5ZzMVCC4tnGWZd2OM/NgjI7fi&#10;KylJbhz6XPSdJbDlWPy479q0DFv2/NuA68cH0rzOD9qT4e6tcSRx+JLGJoshxIrw4I6/eUVqWHx4&#10;8G3zKsPijSVMmNubpFz+Z7041YR0uB2B06PP3Nu7qFPFRnT7cHAk28/pWPY/Fzw9Ld+RHq2nyvjg&#10;JMGz+VakGv2GrPtikimZh/Cc496tTg9rGbbjuTadCsNzlWL9jVm5toZEf5VJbrkdagtbnycqVjVV&#10;OASeTRcXokB2oW7bs9K0i9dCepDPokG/OD9Aagm0a3X7yt83GckVLDdTJJhmYrjjC4qSZROnKn5T&#10;65rZPXUzk3sZF5pUePl+T685oqW7ulgZg0MzY/2aKq0dmjPmS3Ppq6RYZpFUfKrfnUZgXG35e/St&#10;LUoFgvJvXqKz3k8pFZgct1x61N9A3GoVkXcPlYZBqvL86ngfUmpLc7VZW+6wz9KdgSFcBTj06VT8&#10;w0KsZwP73Y8USPgseKmKKjH/ABqC6GSvUD0xSk+xURQwPf8AGoZB5hO0kY9+KklOU4I/Cm4ZsNtX&#10;b64609gBX/4CR+tDRMSZGOO2BRJtXJ+ZsHOKliH7v5uuKnzKsVJl2kbstk5yO1NBbvltwx7CrVxH&#10;50i7Qfp6VAzYDN/dwM+lTbsUpWVxs4byVUfzqGMKh4+ZjwR9Kldchg30xjvVeItbz/Mwy3GB0oHu&#10;tCaNysnYDGOtF2SY+T+XamLGsZ6Y2jimSysY+/y85zQyropmVt/J6Gud+JulQTeGmm2qWVgck55B&#10;roo3ySWxhctnNc38QL7y/D8yoEZFBbn1/wA8UQkluPW3unJmNnDKqnd1UYp0lj5A3MPcjHSuiESt&#10;BDcKF8xowNyjgVDcxfaocLt3SYxkcZrb2KsZxq2ZhR6JNP8ANtWNSeMn+lS/8I0rfeZnYHnHArWH&#10;ypx/C3bvTpysbfj0rSNNClUb0MLVNPs4oNzfKwXAJPQ+tc1fTsJ1jQdU5PXmuon0ZZ5pGkZpC33c&#10;nhB6YqH+wI4LvzPLXY+FHfFZyptvQuFRJalDSdT8+4SCKEYZPmOOlWNVle0sm8tcluvNReJfEeie&#10;ArY3WqappWkwsB+8ubpIQfbkj17V5b45/bY8BaFqUtpDcX2sTWzmKX7LblYomBA+Z5Nq7clRld33&#10;h1ocklZsnSTuj0rRrmaaNpplbcxwOMYq1eaat/IqyIrLGQwGOtfJXjf/AIKOeIINYn0/QvCun2LQ&#10;ySLuvrh5ZJEVHJKqAij7gxkkHBGe44bx/wDtj+Kr6w02bVtYvI4dSMg+zwEWsPlkqI5SE+Yrgk4P&#10;JG48YFYvEJ6RRbuk5rY+1vGfxJ8L+BIhb61rWk2BLqnkyTqJizfdAjHzEnBxgdjXlniD9vDwN4Vj&#10;WWxtNe1b7U/lxtBbeVHkBSM+YysvyuD93OO1fLHgHT7STR7CYzWEupwzyXt+lpg/arkI7KhI4JUN&#10;k88bQO9R+GotP8U6N9nkDaPcW03n+Q6h1mBVHDTAjbzszkYweeCecZVpPYvlaVz3DUP+Cimpa5Dd&#10;/wBl+H7XSmjsmuVa+ke4dV2hkOUAXDAgg4OTwAa4PVf2l/HXxZ1O5uLXXtcs9Ns7QvAtkVtI7mY7&#10;gY/kAYlSP73YE9q838f6vBpsh0/TI7e3hhMGlT5Uqt1K4ZVHv5RjyM++TyM1rfwP/ZMlrLZ3FhJN&#10;HHPBNbx7wr3Jdo8YBJCfMoY4Hyr2DVnzXWr1BRvL3dl+Z0N3psuqatfafPqSanq503bMtxM8kksu&#10;FJZ5OoAyMZO7k9jisi68LW3gWOC9ulmNxHdb1tY/vTxp5QYllwWVdvmdOeh9a39Q8Pwv4yvLidre&#10;eBMysyuFcny8ujquM/uymM5wCCfvYPN6+G8U64sdxZy/aYdP3ssU+6a6tnDeYsQ7Ou8rjPzA+nFZ&#10;yfVGilaR5nrmnf27qzXM3nr9oKt5zxFfOVsfOCfU5Oe+a+j/ANnP4aaZ4Y8N28lsvmPMiuZSAWJ6&#10;1558XfhNJJ4X/tCxu5tml+VaSxudz+WPutnqCQM4I716t8OLWTTfCdnJYwtNDFAqrGrgFiO2TXz+&#10;Mqc83bufdZDRlh2qk19lNfM9KlgtxYLlJGI4YkdR+VeU/Fex+0QyR+SzKoIO5cZroJvFl9A0U1xZ&#10;3mmxlcNBLdGZsE8dRjPQ8HvXE674jvtegupIY1nkWVkZpbhlFsoBx+7HDZ+X5j7/AEHP7J3tfY+h&#10;rY29K/K9TyXwdq9np1zqEMz/ALwXaJHAi7mlCEknHoOD64B46VoWsUnhjw5ZrNHHC1xvhd49z/ZG&#10;X549y4IYoQVBJ9OoqnY6Qkuo3sKs1pcR6gVR/K3BnkHyrnPC7kBb2471sXEtrf7tRV/tVu1vMs8e&#10;8r58zGIhQv4k8A49uK+kpcrpRPyjE3deVtFqAv4dQtUWdobKwYOIIxxMCC6FwwIwRnJPoCPWsfTY&#10;bzSPDV07QyJdQ72lM37w3AbKkMQfmO4Nn0L/AI1NN4Uk8QzWlwqu8kbrC7SHKowVt+5cDo2AQuBw&#10;DnrUdrpfluUi1JpNQihkaM+VsOXkdnbaR947xx64Nbc1tDntfVnXfDvSI9DfVJ7a3h1CSzQWkMMj&#10;F8hi37oLtJ3ccE5HUHHUN0Xx1qd9fSWerPClq0e6edm2wi1mCSO4HIZgCiryQA2BkmtL4e6cLhkg&#10;sZIovEFqfMEErMsF27KnmFj3+UsF9CD2Br6e+E/7Jelvrkesalar9q8pYIoIoflhjQgouOAMFRj0&#10;7VXNGUvMqnRb2R5X+zf8Ar7VviVp+n6lb6hb6Zr0F2JotSwbm6aHDQFSD8qshLBeOATjvXpX7aX7&#10;Flxr3h618YeHbWSS6sLVbe/tY03NNbrkrKo6lk3cjqV/3QD7JrvweuLvw9BLo18tjrmk3K3+jXk7&#10;MVsrpAyqsgH3oJUeSGQYz5cz45AI9a+GPxCtfiR4QNz9lm0zUNNlNhqumXIHn6XdABngfscE5Vh8&#10;siSI6kqymtZU1UjyyNadR4eSlHY/Je28RppGmqqr5lzt2gHkZ6A1T8aXWqHTY2mkO11zhOOBg7en&#10;tX3V+07/AME/dB+ImqXGt+GVXRNakJknt0A8m4bruCngMfqAc8mvk3Q/gpcfFf4eahdadfXF9dW8&#10;01rFbrEbU74meNlJkAUkujqCrFPkb5jg48aWXzg24q59LRzunUp8tWT7JL9Thfg7azax4kleO1ma&#10;FrCWKK5yFW1uCPlwePmPOMEV2Ot6ddeJfFOh+HboLa6ppsMOq29zGQxDJI2UkB6oQuPlJO7BPHBx&#10;9H8DQ+F/B1nFrV5q+mxtqzTO0tq1usJCeX5Y3LglXXOeNpY+2em1NtS8C+IdNtYLOO7juGXSVv7o&#10;tNdMZRK4JC4+RCoJB4K5xjnHVTjaKR8/iKnPUblqVPDN5qy3FtbyXWn6HawpM18seyFldmEaSsBh&#10;hu3KAxx83Ppmbw74h0ma5W3utautUjsrh5WkkQD7NIIATPvI3IoYGNVBHzSMPmBAFu90S48CRs+o&#10;Xj3C6g2L6/3xn+zISAWXdKrEhicc+g4yRWHP8E5P+EqsVW1t54ZrXE5MkjWyuC7Rp/ewcKCRyMZ4&#10;yK2lZvp8jljsZekLqVx4iXS9c1jXVh3SaX9ouVECDMZVEQHJeRzhvMK/wcd60bG003w/4MurfTo4&#10;4dUku8w284eT7dPBg8mXgMSBll25IGDnmpjb67DH4gmuDY65eZspIHhcPbWtyjbJFjRuFdVCNzjO&#10;R06VX8ZSQXVvpq+KmttDNrf+e0agSC+AjUsxVQwA8wjk9MduDVSkm9VYKcHDd9zPk8XW97p91NqX&#10;nWq3CQG80+CBoJBcsUbcXJyOVIwMHjJ9auajFb6jY6zptnouoWK6grAXKRO3mTHZtBCchTvDMWIG&#10;A3vRqk1vqvjieWOCO3ghk/0u8kUNDOsbACP5sbSWAAIbk4PI4rnPG2ua1BqDXEl5JJaqPsUsTvFH&#10;IIpY8/Nj5VdggPB/ukAZrTlSWhnzPZmv4o8dppVlqHh/UodX1DVFK3MxRYza+TsEhxhQqxpgqBtD&#10;Nt9TiqcPhabV/ijfedYRQ6ZfxpDcQtclJnRQNsqR5yuGUAlgCQTjuKjvXsfHmv6XY6jcTS6pdPLD&#10;PDblhaWZVTJF5sbgEtt5weflIOCCK2Vu/wC2NJ+2rrUV5rlhp01s/wBnj8s3MqozbowRyBkEYUjp&#10;RLk0iZ04zbuilcT2eteFVtXmknuLWdYNUjgsGivHYMTDlQPlbAyT90884rUms5bfUoby81PT9Otb&#10;W9aTymcSAouAOMgJjPIGRls8HisOz8PyL4c0zXlaOxv9RkF3eojsiXMfVXKBlDOVGTtGWLfQDK8S&#10;a9ofwy8JRyalb3V5NfSSTWguEwGY70IKHGdoIJyoUhhgmplGMVzXOiEajl7NLX7zt7+a5ufH7Q39&#10;pbmOOaBba7kc2+xDlhg5zK5kG0rkAZU4OTVfxn4lbR7XXb221Cys3sdlvaDCyxw/7LAKcZGeDnlu&#10;MAGvFfiR+0iutaLcaTpOmQWNndSLcPJL+8maQYJYMe5I+8ctjHIrzO/8RXF5H+8nldV+6rOSB+H4&#10;n865ZYmKTUdz2KOR1Z2lUfKu3U7P4mfFuG78Qafa2TfZbHek0xCbf3+wBh1PyglgPTNdX4WudQ1G&#10;/S3t5IpIT8zEOPw/CvCNVhW7gxK7RoxyWUbmX3HNSzajq3gG0s5bbW7GRmAZIo/nmjXaGG75SP4y&#10;MbjypHYVi6bqq1/vKxX+xVE1rFpff1+8+mNZjkSwkjure6+0MOCqhk/Mf1rzDXfH03hq8Nsu35ck&#10;qDkA/wD6q4Gx+Kvia8iDSalL5LHHIBZunQnp07e9Urmdp3LPI0jMeSTnmsFSUND1qNaWLSnVTUfx&#10;f/APYfAf7WWteGbRrGRbORGclZjDuliU9h0B/H/61bGl/EODxj4l0+yt9Wle7vrT7Ne3d2mFfDtI&#10;AFYk7gcDcDjpgV4RZuYT8vPuatPdKTy2Gz39K1jUlDRGdfJqFb3vhflsfS1r4IaHQZrjRtRjvNYj&#10;unS6aCU2rHBwQBuwOeST1GOOuex8NeINVh8PahCzSTPp9oIDcfL5Yl53FXY7pCvcnAyAAM5r5e8B&#10;/HK+8MTx2twzXWlRytIYd2GjZgVLoezgZIPTPavoLRfFFtq3w0EnhrVry8ZZVUo5WOaXexYwqWXH&#10;mFc8rk8cV2U8QpyvLc+axWBeGSW6vujQ8BatfSSzR3El1r1nfW2xfOmWMO2WVgEb7u7ax5xwDxng&#10;a9xJofhaJdTl86a1ty6W8IjecRvsQFYyeBkRjnIBJPNZU/jWz03QtSjuNS0yHVpJjDLHbRPGy46A&#10;DmQnaRlieCTjFc94s8U21l4msLRbq9utL8pEvIM5jk3fMJcnPIyvHXjrnNbSahDmZxfFK0SzJ47n&#10;toZbGx0trWPxFZAwW9uA1z5hYhw5OGCFVxnG3GCPU04NMuPD2gXOrahpbTac1yHWzu4CNjqPldgp&#10;GFAyMnqceuaNO8beGPDjS3c3k6nfWZ22V3HuWScbSCHX+HbnA4IxjHSnaZ8UbVLRo/tE959qna7f&#10;ehaNM5Ij29/mwdwwR74wYWKjyuN9yvq83NSaueqeFPGem+OIbC61mwtYZreCS5Vmk8uGMK+1XETH&#10;JGMYdgAM8da4jxZ8Vbqx1xboaDZyapefPEWnMzBRwh44C4IYAcEnPfJb4Y+KNv4agutQks4572+b&#10;bI4f5tg+4hOAcDJ9/c1D4f0q1vdUmubVnYzkNl23shPJ5PJ/GuKviFCm3F3PSy3AuvXVKWiPLvH1&#10;vrk8lxdXcjK1w5YhTxk8muNunuzGy+Yy7hnk8/gTX09qngJdd0+TEfmbiCVC5zg9q898dfDKGPSl&#10;urVgZpF2sipgwDv+PWscLiOfWaPUzLK1S/h7JHj/AIc8Walpuobo766t/KOUbzCDgV33wx/aW1DQ&#10;9ZaS4vLppWYhJBKV2t0G4Zwa4DxB8N7u0l86GGS3hG4iS4JG4+y1zCRzWTXcM22TcMqVPRu1dcqK&#10;3R87KTSsz7Y0Px3fw+GIWj8Zah9uu5Vmlkl1KWGOBBkYChg55PRSMnHIHB6DX/Hvj3RdD01YfE2u&#10;eY0Ul1PdRzMYgoGVVm3cYz97OOPUgV80/s1a7J4oElnMZLt4Yig/dea8GcBSF6fewcngAdq+jtO8&#10;RXHhmOHT7u6W7laHYbSTZjZuwXY9eRnAxgd8dadFyejV7XuZzt8RHN8cPitpsd5cReINQkhsFWFR&#10;cRCQTvk7mVtvONuORg/z2l/aT8eaP4bu7zUtYu7WaVlWwEtvAGnJHQRqT0OcliMd8Vxvjz4o6taa&#10;zb6bpa2NlYSTLM14JjJ5ybssAwUhSSGBHJ7DrXnPh1NT8YR6lZ2lzCLTSbiS587UkMcjeZncCMnC&#10;4BPrkVtTik03t/VjOo1yOKWp69rv7dfi8+GbOTSru4vL++lNqALKNvKlXGTxkY54HOfWivPbjwhq&#10;nw68KWF3oM93cXF7hroWEjMBnBGxMYC7eST6Dp3KK0pX/dbfeZ06PNG83Zn7meJbcx6njlV3HkVl&#10;TpmDcw3PtOBnqB0NdH4sh+WVmPylgw/KuelJVfmX1J9+c13pqxBQZzFCu4/UUtu+7b/ebr7Ujxby&#10;xboDwe9IDtKlgvX8qsfqTmLEu1W3KepqvMPmP86sDLBj/Kq8z7vl4Uck+9TuNEUgAI+8x69elORP&#10;NPJAXGcCkBVpCPx4HSnM+FX+H096d1YfQaYlRe/pSiTp9BilmXzlUcrx8w9/rTTFtC9N3PU0ylYk&#10;2/uxj73uahmjwjL90HoPf3pHm8uRfQnr0pZyqKp7dsd6n0K6leWTYu7sSQTio413sf4uPToaWUgk&#10;Z+Xnj61HuIkGei88d6nyYKSGuW8wsPmGMn/CkkO4Nux8/IHpTnRt7E8L6D1qpcSfvduDxwT6UO1g&#10;UncZjPXgZrmfiKGfRZF2gKo5I7V0DhmGFycEZ9qg8Q6ObvRbmN41+SLft6kk0uW+xXM1qzmtAl8z&#10;QLNT/DCijJ6kKBU0kuxAMYJHPtXzH8bv+Cgs/wADPEF54bs/CMlxd6ZGSl3dXRhglbyRIpVQhLrg&#10;jOGBAycACvMdS/by8e+Mdavrec2+h2Wn20j3R0yJWES+WWRvOkYnLMpUBQOeuO+/1hdEZ+zk7tbL&#10;U+0PE3i7S/B9m15qmpafpNmmczXlwlvGP+BMQP1rzfxn+3D4B8ISXMP2641SezWN5xZQExxhiMEy&#10;vtjxg54YnAPHavgs/G248f8Aiywv/EetSKmhySG8S5lkupdQbYBGQdoy2S+eFA6jqMdRrNxDY6Dd&#10;XGi2kWpXWo6ohkdlZI4vLUNH/vLHtTPOC27J7VnKrK9mTGKkuY9u+Jn/AAUt1LSzH/wjvhWyjt5r&#10;QXP2rUJnmaMFZDhoowGDfuz/ABEccmvM9Q/a2+I/jK6vm1TWri1sdNsTNMNO2WipvjBjKtkuWLBl&#10;xnAyCewrF0fSdK8W6Pp989rc2t4ttHbtPFEyxjBaLy8fd25LcEHAI6VwnxW8X3ms6hdTW63VmNLn&#10;FlbQeQJJHSaNkmMkfUAbRgnI+7gHdkYyk7q92XG0U1Jal/SviivjTxRZ3WtalHGulF7aaOYPcTXs&#10;zEKkgbaMfxEnC4IPHPFf4meNdM8A6VZtHEutXi3U1+XMjJH5xfBbruwMEL2wB161NL4T0m00e40+&#10;6vtRaTS70SXFyycTK8ay4JUDC7UYbj0wx43CuD0K1ufiN8QJo7gxs9xI2A7DCqSAvTjH04wBiufF&#10;VEnaGx1YWjKSSe/6nH+K/iD4y1+/mns/NsbeQtNi3ZyIi5JY5PTO45wOa5VTrFpdj7ZDJcSRYDrM&#10;+4889DX3R4Y+CVnYJb20dqrw+WvnMRzIw6D6d8n0Arc8Qfsc6D8QNMab+zYI7yMhknii+bPocdQe&#10;hzXgxzCLnyxTPs48I1PZKUZK58V+FvibrHha8kkht2W1lG2WOWPdHKMEEE4zj5jxx2PYV6b8H/in&#10;D4u0+50xmNvqxkU4Q5WSFpN0hBBHTOMHlVPHcV3vi74EN4Zu1FtarNGq7ZbWc4z1B2Se3BGR7HB6&#10;eJfFf4bx+E9VtdTsvMhZblN8a/LwcHg/QEfiK7sPiozqWR4+YZPUw1Nymen6Dq8c+q32qX1xDINO&#10;vjDPczWuLe5t2bAxhf8AWR4xkjHY8c1auY9Ph3SahG0kKySzRjaA19JlHMyr/CAFA/2sk4IPJ4lv&#10;0svCV3c2tqtzoOrC32xszRh0myGAwPlJZsk88uSeTy2Hw8vhXX22zLdLp/nSwyTzrthTaq4kOd2W&#10;6Dg4PPcivSjTS1Z4XPLdEfiaS80SG91zTreLT7qbYk8V6BttldMSOuMcb1jBJHzeTxkEVV0VbGyi&#10;/ta4hbVGvLKVZnkQGZVjXAUnohMbZIOCSxzjgDJ07VdSTULq31FftjSqmIfKWUzNIG2DYDgKskuT&#10;jHQ+gFa+j67Ld6dMzaaE0u9sFu9Un2bdrSQHzWUZ6/KFwBwQT70OSUbW+ZEdZ3Mg6vdeCdMaxupZ&#10;bzSdZhWe0uAhR1l/eFFYN6x4B9NvFdl8CviiyaYtgWHnbxGHJ+XH+NeA/HL45xXesaRp2mrJHa6a&#10;E81TIMhkJXYwX5c4Gcg4wRXSeDtdh0bVbW8hkjktZo1nidTwd3XjsRyCOxBrycZhot81tH+Z9NlG&#10;bSptK/w6a9j3X40/FXT9CuINPQvcXCsryRoNzMSOrN2Ht3riLH4naRrmq6huhm02SYK9vu6HjB59&#10;/f0qneT6fPAb24T7Td3EoCoWO1V68kH/ACBWTrVjbavO0c1v9mlVCymNyVY9q41Sg1Y9qpmmIu6i&#10;at2sZehazZ3eu6hJdW/mzWcq3CtvIZUBUswHQ8quc/w7q6bQodNvrrTWVEsLrS2CG2cgclHUAcfN&#10;uBVsjn5VrkfBcaRa/czNNa28cA3OZmOD1xkDqN23jvWxot5Z3Os3Fxa/Z4rOxK28CXMQHlbDGrkt&#10;kkNgnGeWx14r2cP/AA0fE4ySlWbe+5Y0vxIt9qDZhmgeNGF/LG/EZCsqsq9dxJOQBwcZ55rU8DfC&#10;HWPix4ssNH0iFv7UunB+dhH9miXcpnYjJ4Xy16csB14rHFhBAJtSsLnzNg+1TwREYG4M6EA8nIlL&#10;ZPoK+yv2APhuuh+B4dUkj/4nHiKXz7iVuXRFJRAOBgFU3YwMFq66ELu8jnk7FuH/AIJaaT4o8Lza&#10;XP4m8QPIscRdvkWJpVBwSseyRsdQDL1PtWP8Fv2e/i1+zh8U7Pw/JdP4u8M3EpYTalunjggAAwJd&#10;gdHBwSGIODhVYDc3294Z05bOFdm5XIAJ9TW3d2sNzC0V1GrRyjb5i9V+tTUy+lOXPs7300NqWMlF&#10;W3XmcGvgyG90xrjTxJFKww8JfeA3481zPjaHVvB3iS28Z6Lb3N84t1sdd02EZl1KzVifkX+KaAsz&#10;xdyGkj6SAp2eoS3HgvUVWdv3bEGO4A+VwOgb37Z6GrGryLq1h9usComhbfInqcc/nXUtNhSldWZl&#10;+L1Hjr4aXDeHNWtrW41bTn/srWVjNwtu0kZ8ucLld23IYKSMkY9a+Xf2W/B1p4S8DXHgi1S4kXw7&#10;p1nfQvcRhLiXzUfe0n+3I8MzEZO3ftBIUGvdfBmuQeCfiw2ky/6PoviiWS809Twlrf7S9xAPaZQ0&#10;6j++lzk/MgrzvwCYdL/ak8WRMskJtdE0u2eORdp3x3mrKxHqpBBB7hhSlLoKnFJu3Q0PiZ8MbHx1&#10;8HdUeS1hvECC4VWjD4cAODg5H3gQfUE18S/CnxHqt1at9l8u5tfMnmlbWBKJFzJtwsuNowNwI6gs&#10;c9cD9IvAtnDLo+qaeyqywS7SD90o2SPw+Y182/tIfsupZaRb6xoNjZ6hbahcIl/p88uwhI5T+9jH&#10;3WkB5wcEgd+h5qlNy1ibXR84fE7xhJ4H8YapttzqFtqVqt1NaTIxt51KiFvMdjxjjAA2/MARkqRt&#10;6ZrN5bXWuXGpPFoq6xNFBpNxnLfdIQFcq2QQDg4zuOMio7lk1yGGHxZ4cu4r7UmdGsYpJJGtYYim&#10;G8tTuClwpGBjOWJAqPxXZXHwz0u5ustNNqUx2EIjwWuxMRQscoxXhfm4JYDLDjOElZkxatYwNUjk&#10;8RwtNa+dNIS9iIkuNt1eRhgTKI2EYQxvxklsquCc8lNX161ntr7RfE0nlx2yx2Ed/jfcXW6EmQtt&#10;yYycH65xzg0eMvGHiAXB/st7XdeJ9mtBFCo8u4SZVnJ3jJjLLLlieQUxzk1ieDPMguLzWNSjk026&#10;kMk17Ndu1taxzHcka7MjehOOPyPUVry21MfaJyszqPEfiSytf7O02e1bUNFvLUMnlAyb9jrhif7q&#10;rhic54z1wDFYNa68LDQ7+7sNbeSKW7eeKNVV1VikTAL8u4Dg9sr3qh4i0Sbx/p2m2aXFheXmlOJr&#10;pYLoJFvwAY2QZIByTzgYDAcmsjwdpb+Gjb6XJbQ2uuWVm5kvFzcG13OQgAxht6nIXPA3fdBwXHXV&#10;B7iXMze1HxBCXh1P7DH9j06+U8xCOSCTHltOzqxDBcupXb3GeoxW8L2dm+jvFp9vFoeuWzyW8Ukx&#10;Dyfws5RR/rFC44A4PuM1OZtPvb23u5tZ02+vNXUWkDfZxLwMLMsZjPyEnGNx4JA5PA5HXvFeh/ad&#10;Nu9EZn0/R7OYG+aRt9k7A7QTIwG7gkA5LHgDOKJaakpc0uVbmt4ggax8JahqHjC+vjY6LdSx2/3E&#10;kvED4iOAB8xwwHTI5PAzXzb8UfiLdfEbXhf3G2ONMRwQg/LBGOij19z3Nanxc+MmpfEq/SG6vZri&#10;xsWZbcMqp5gycOwHG4jHc46Z6k8NdSiSJht+UHp3riqVXL3VsfWZflqw8HUn8T/BEkNyJE5b5s8c&#10;9qeXZuGI96orA0lxvVh8v5CrCCRl+dlY9vasXHqj06bbWqGamuLZgcFSDXPWllNeS9Sqnk5zXSXQ&#10;xD+8+6OcAc/hTYfLS2EiK21hnaaqNRxiebjsBHEVU5PboNsbLyDn5m4wFPQVc8v5uflHb2qO2kW4&#10;jDBWXd2I6dakIZM429KmTbZ6dCnGMfc2EXEY/UConctMVHoKllceT/PPaqglZriT7u7oM9hQKpUS&#10;skLbRbgzMPvcgdvrXdfBP4rT/DTxKkm2M2szIsxMQkeNQwLMnoSoK+4P0rio0wi/1qSIlE6U+tzk&#10;qYdVKbhLY+qPENgviTVrfVI5tPsJddtXmVJE3XjKFAIUtkKCmBkY6nrXP3Wlx6raf2hNuSzmHCoA&#10;vPoO3HpWT8GJLPxz4d09ReXEOradM8M4lkLNdROu1VQ/w7QoyOnJ55xX0Unwi/trwLFpenwxq8OH&#10;TIAVAAepPTrTx2MuoRf9ep4+U5XJyqP+X8T5p0zw0q6j+5jDQs27Ep5PsOn8qu+NfDM2k2y31rcL&#10;EnGU2ssin0BGR+JxXp4+Hi+HNZ8qVTJdKcsFcBSvcg8jP51qapo09w6+etnNDNHhGBBdh3JXqcDo&#10;D9adGC6nPW5lK1jwXw94xu0uPInG9WYffOea77RfEUXhnUGX7zsgbZnjkZrA8Z+CZtDvJ57bbIm7&#10;CF1wx/8A1DvXKSX9xFelppFWSRh8ozU1cO/ka0MVyfDufUPwz+JNjrKrHIojmGNihh81QfEbS4Wl&#10;lu7dVSRnbcFH3uOf514D8PfElxpviQL5pG07lzXuWs6411oqSouBjIB5z65rkUfZu3Q9vC1niqco&#10;z3R5h460m68TQR29m0k0sjYbaBn2H5V4V4y0+bQ9XnspI2huVYkmRdpJFfXGn2NqkFvcNIiSsvnF&#10;UXJDBuM14B+0Ppk2q6xdX0VqrKz5DnuMY4H9a7sPW53y9Oh4+YZWoYf299bmT+zD4z0/wZ8RmutR&#10;jkmt8eXhDjLHnp/FjGcfjX0fB41/4SK71S9tdF1KeWaz823inO4yqWMeQuPkB56noCa+XPgPolqn&#10;i/7VdzzWqQwtIZ0AJiwMnaD1b6etfUfw8spdB1DTr6G5jk0nWbUG5ur59txI+BsVQzHjnoMjr7V0&#10;UeWPM+rt+B863JNJGf8ADnwBND4X1Jb6ztxYjddWf2KX7VNbTYxsOD8xHHGSvBrY1XxPBrvgxI/7&#10;Sa88si01MRWLGeZiD8mzBKt1/XkdaZ4vutS+GnhGPy7pZLi7vAgCxLIJE2n5D8qkZ4GcMfr0qK4+&#10;Ht54btbW60VZbP7Uxub22EzeTDlVyBwNowDyRmtVRXNvvdr+vUbk1BSL1p4Zvp7eGHTVXSbCGzVb&#10;YzsVkDEg/vIgOeOMkgg+poqlY6Lp+pzaldXmsB7TUC8cTI4IDKAzDPqMZAJBOO1FawilomKNZ22P&#10;3J8V26z2yhcjcd3H8q5y8t/Kb6dea6vXV3Wi7ercCubuysFswbLNk810Q+EyluYd0dso4+9yAaUY&#10;kXtx+lF24adW68Y4pHBGf7x5Aq+ggDNzjI2n7xNQzHJLdfqKkmZt3P8ACKimj3D5mb160t9QGNKz&#10;OBtx36UB95B+b0xTS/lPyfmHt2qS2s5ppcrGzDHAoV3sWpWRKMRovzZ9u4+tMIBj3fN1wK0I/D0z&#10;qvmfJuOcdTiqms2/2VljjLsOhPatHFpE8y2Kc027p83PBI6Ul07eUp6AdcdBTUtppRhY3Zc5+Uf1&#10;qS8s7mGDHlPnPHFZ2bLv5kNzbzMqlVboSG//AF1HFZzSbVZflx19fSr1lZTzBfNkb5jwgBYmpLst&#10;HHlFwSMf41p7NWJ5tTJmYx5THPPfrVPU55rgRdNnI4GMZ61a1a8g0mya8vJYbW2jyXmncRxoPdmI&#10;FeX+NP2zPhf4Ba4/tbxdo8ixrnFs5uGc9+IwfwHeueUop2kzSN+iPVLOJbeBmV0KsuW75Gf8ap+I&#10;tUiFtJFH/rJgVBCH5jjj2r5L8ef8FbvCOmW+PCOlSaleeaI/9PkFpGFweQBuZh04JU/yryzxP+35&#10;8UPGxa8t7nRdMs7a1R5l04KzIZJiA2W3N8qADCuDliSDxi/bQSsifZuUkrC/tUeArQ/H7WLh5ZLf&#10;VLqO0e4t5SDHMot2jAK++wNgHrCvHXPzz8U/Hscz317pf2O3sdNkW03TQFYtUE0ToQSOX2bWIyOM&#10;N0OM+h6x401fxH4hsU1K+mudRut93c3GoMzXDgbvKk2hiMYXdgngAYORXDeC9V/t2W61a7m0dtU0&#10;24RNXglwlrOruAJUfO3cF4HGCw98nKS2TFy2bgh0Xw5sf7AvdLutcmk1K3uYbqS6htyqoj/KgJAz&#10;jlsEkfMc9M1qQS6LJ4SmWe8k8m+v/sdo8bq5sosLEEDjIVPLjLsWOcO2ck829VFpLqt+5uD9jZYb&#10;r+0rYIqxxJIvlW8ZAIflWORnbjnGRUclxa6/ZX+lw6OLTRIbhSLiOZYVtyjCSSQFT8uAEZQAdxfn&#10;ABo1l7z6lqyVl02L95cre6dot1CztZ3TvdSXckao0uVJjYKQTuK/dxg4AznoON8A6tJ/Yceu3d1q&#10;W/S7gKdSezeWPU7VnO/gAn5dpBYEkBR24qrrl42k/Eiddb1K6vLLSLn7RCvIj0+1Zw7E7erEkRBR&#10;/D1xnFdF41u7rwhoOoW7WNvdaTcXyWwgnLeXNC0bYRDgBFGEXjIGDjsKudO1n5E05tt2JLi/tE1B&#10;bm4Zm057uK5tbh5CJrxpULAHoREqPja3J5XGOvL/AAO0yaTx7f3bQrDcNPtEZ58lQT/IYxW6ng2P&#10;wh4nht4dtxY27RTxo80ZMHkoTvfcQxHUEdxu6cV7B4j+HWlXmi2PjDw+1pb296hlDq+7zQVUjd9Q&#10;459jXlZlJQSguqep9JkeDdVSrv7DWnWz6mzZeKLOzmS3kvrWGUjjewXNejeE9R1G00zGyOSJvutH&#10;cAZHWvEdE+Ftzq+nXeox29vqVxLAJBFJMFxIzJhAQrlsKxJQbDkfeG3nf07R/wDhS+pmzupPtFte&#10;IzJDbMY1jYA9Q+SAGwOmSM8A4rxaWDVNczZ9/QzWU37KUdOj1LPxnjksrt7jULyztIpBlUeUfzzX&#10;y38d7xdZiaG2kWVOMNG+QrZBU8epGPxr6B0jwY3xWnvdY36ddTSboEhuGZpLLDgl1HCk7QVAORyT&#10;ngCvP9Z+EY8P+NLe01C4tSLwh3dU2Ahed23sNwHP6V0U6Mac1NPXseRm2JniYOly2WxjaHLr1x4H&#10;TUJhBqJufnjsnB8q3ZWVhISMEKvl52r0z3q5BpslxYR65byMda1CJb5rYkRNKg+ZbcHtlyi7jz0z&#10;nnOVp9zdeAf+PWb7RY3l3eu8V66oLsqPkZCfuxltxycZwPUVe+JdvfXGlabqf2VLS+84wSmBwfsq&#10;PnbJuXBJGfuglSW717kZPlufn9Wlabj52NW4+y6faX9zaWc0N5HHHp58hgGg3IrDJIwu3cOeeuee&#10;lYtlokXjG8lh8R+NLPwz4XvkaKW6MscM2oRE7ozAz4G5lJVmwcDt8wNcz4k+Jlt4H8ATXVpeyS6p&#10;q8cZlibcz3UsqOihAH3Jt27mPPRcY3Lny1f2V/i58TgdXHhLxBqAmQMsk6iM7e21XYHGOgA6VpHD&#10;zqK8fvM5VIxdrXPrrw9/wSw+Evxk8M/afDfibW7XdlYruG9gv4N+OCwA59SAw79K8A8Yfs06t+zf&#10;4yvNB1W/tdWsbeQCO/sstEVJxkg8qwPBXJAPGT1rx7Q/FPjz9l7xu32WfXvCOtQH95DIjwtIAejx&#10;sMOvsQQa+uv2cv25vCf7QWop4f8AiFa2mha9fRCyjvY0xY6j8wZVYNny3LEnDZUk8Fcha48VRxMV&#10;ZvmXpqdWHxFGUr25X+B5t9hu9LCwyRM0b/d4yvtg+4/nS3okt5GiaNlcrhwwwy4r9Gvgj+zZ4K0P&#10;w3deHdaWO+0u6jSK2u7qJW+zMrEoj5zhVyApIOAApwACMn4z/wDBNjRR4gS+tZlW62f6uE7IbhCe&#10;MqOF56FSB9Kwp4GVVKVN/wDAOqWMpwfLO9/wZ+UfxvgbS3tZ7eTybiJw+4Gu2+D/AIs0/wCIHw+u&#10;IIdLtZdc08Ce9t23ZnEeAkygH5gQWVueHK54cEZf7f8A4OX4TftA6x4StZTNBpqw5JIPzmMFgCP4&#10;QTgZ59z1Pj3w98dap8MvGWn69o9w1rqWlziaCTbu5HVWU8MrDKlTwQxB4NejQwzjD2czya+IjOpz&#10;o+jNF8RteaLM32hoZLqd3hQJgWyBdgBPQKuVHboa/SP9hSG1/wCFCeG9QWRbyeazRVcnducDa7H3&#10;3Aj65r4t/ad+Ffh79p39jrwh8ZPhrYWvhqaK7bSfF2kWj7La2uGIzIqdExIU4UDetzEcAg19Lf8A&#10;BMW+fRPhH4c0VpGmi0tbmN2fAKDz5HGQCeSJFP0rpp0+RtClJSV+h9oeGYTL88rcYBxjpW4ZVm4C&#10;rIp46c1keHYvtNss0z+VCeVQcFh61duNYSGQrCi/LyWra9iI6aFfxNY2d3okkdz8qrwoIzz6V581&#10;neeDL7z0ikmtWG1wvOV9ce3pXZ65qUl3d2cbKX3XMe1F/wBY/wAwz+Q5p2oeHb24ObSCO2jzk+e/&#10;mSOfoOB+f4UOmmrlRquOj2PK/HGlaf450a4tVuGtWkKzWl0gBksrhGDxyrnjckiqwB4OMHIJFeda&#10;P4xtfGn7QqzTLDa69deGoYtVtkBK29xa3M8cq5P8J8+N0LYLxyI2MHj3PxH8OpLjTZ5rhYYJIwX3&#10;R8cDnkV5LL4F0/wx4o1DxiyhLzUEstLkuFQ5lUTOkQbHU77jG70wCcAYxlFpanRGSdnE7DwHeG38&#10;Z3Fmx+W8tFdR6lCc/owrctPh7Z6jYpPNNJJtklPl84QmRunIx9cVzUyPa+MtGaNikke9ZSO6sP8A&#10;9VdT4d8RpYWEscrKqxTyDcXBZxvPbt170U9rCrOzueO/tP8A7J0PirSIfEGnzL/aGjs0kDyRoJlV&#10;lKsoYrhhg52vwCAQQa+QfFl1qlzLrFvDbTQ6hJPFcfYr22BCeWGA+98rElEbCk/KhwTg1+ifiyzm&#10;8cB1+0Mtjx5gi5Ugn5UUjkk9Tj8wK4b4gfArQvElzZwS6TZvd2cP+jKI1RrQckzyzdcnnAyAB2Oa&#10;xqUU3oXGXMtdz86PF3hy98bSWeuaeLK4mvmjtbyzn/dsjtkExb8FQeW45+UHnkVqteeIfEWtaloe&#10;raba3em2tpHFNcToBaRzqgk8xjkM6sCpwuNpP4n6A8Rf8E/bO58R2/8AZOp3UdiS8gh8hRtzH5YZ&#10;JGwyhSSRuBzuPGMivFfjT4YHwr8Q3Xgxdc/ti4juFNwwDK250X92AWYt6k8Lk8ACscRVcKfvLbYr&#10;D4H2tS0X/Xc87PiS31XUFsdK0mO2m1LUl/tQhnja6VGQxyJ82QpZmO1dxyueRmvQPEt1bzaKti0l&#10;/ZmSxF6t2ZGWZWTaTuJG7dgc5B4OCO1cvqHg2bSHE1vKwhhDzowX5l2cqeORlsAH3z0psrXmh+EZ&#10;NVvpL7VIz9qW8jD5j8pBjDE9MfvCADklhgEAmuTC4rndpaM6sdlro25XdP8AMx/GupxeE/COn3W6&#10;11KExb0uYZSIbWdVk83a/LGRiVAzyNi424GPAfGfi2TxDcHyY0s7NQoS2RiyLtULkk9WOMk9ya6T&#10;UfG17421iSG1t5V0eK6e5jsh+8SINn7xAG447nuT6msfyYRot3M0O0njGeh/EcVdStz2hHZHpYDB&#10;rC+/VV5P8Dk1bccN8rdhUNx+5fdj5e5zWh4huIwIwsccflxDGB8zdSSfesabUA6lS2c/yrntqetO&#10;suW5asuFLYwGPHPWrQVguc8VWs2zEoH4VNceZIF2tsK4Jx6UnvY2pu0OZ6jUMjP8yqAp68dKllQB&#10;TtBPHSpbOHz5UU7vmOeOooYNDN8y/dODxSUruxUab5ea/UhtVkMS72CtnIx0xUqsfct9etQiJkmZ&#10;jM3ktwq/3alUYU9mB5ocbMULpWf9f8ONuYt0DsP8mqttguuGHIwcmrXmBtw649DVR/3Ufyqflbpj&#10;oKuJzVpLmUi7HGrj5efp3+lOKMxznp6Cix3eRuPOeBg9qfznGG680dTSykk2e7fsSeEYdT8RX15P&#10;wUVY4kYcMeTn9P1r7T0HSltvCVwqqjTMm6Lf8wcjnDAc7cjn2r5k/Zv+G0mg/DQXmsQSafqM8DTW&#10;TPgb4w4ZTg8hj04wdpHvXvfw+1K+vNNhM1xcZVSpbC8jpwSK8fET/ec52YGMnF02tzmda8Nwru+3&#10;XjTX1woBumABTr8qqPurzipIfCU2nWkMh+zyXEgyiNnCrnC8nu390evtXfXPwztVgby2vBPJHvMq&#10;tFIRznjejdfpXNR6Nc29pcTTagZLrTkEhR41DEZYdAqjcvDAHgjFelDEJHmSyqdS9keaeLtN8y5m&#10;t7yzZ2ZCzxq42RN3wMADPAr5/wDib4YmsZ4zbKxR8bQh+93696+gvipYX2hXklrdSeasUCTLKTu8&#10;1WGeckZ54x7E968Z+IOuQjVoWbDfZwoAIYFVA6Yz1J7ZOOOlepCSlE+UxFN0qjizifA97NdeKnaT&#10;lkQ5xxyOtfSTXCT+F7dAAsjqrA9xwK8b+CPwk1/4s/EDTdM8O6XNe6xqLFobWEjKRgHJZmIVeOSW&#10;IAFfol8Hf+CTHiDW7a3ufGmvWWhwYG6zsB9quivdS5xHGfceYK4q2HnKdqep6WT4ylRU6laVu3c+&#10;RdPh1DxBf/2Po1neahdzKC8MCNKzgHsqgnv1roJ/2FvGnii1ebVltdFt2Xd5crefcY7Yjjzz14LK&#10;R6V+ongP9nPwn8JdDXTvDmj2tpHxvZV3zXLY+87dXb3bOPpXLfGfQ49KsfIhuNv8UuMCKMenGOa7&#10;MLleqcn9xjjuIp1U4U42R+U/hj9n2x+Getan9u0+9vmUNFHcXCizaOIqRLMsbknCg8Hk8cdQa34N&#10;C0HWpvD1q2tzeTb2QhiDvtads4HBUgHgjOQeg5r1z9oNZJvF1vLDNPHHH5jTvDbrM7xjkoAVbrwO&#10;Bk4ry2bwiunRXGqTNZ22k2sZvLEzI5uLaTHDHsoB5CAHr61vWoqM+WB4fNdX7kni+TUvhtoU39n6&#10;fa6hY2Ia/lutQfexk3ZCqq4wRkYI/HFXjoOpfEuG11V7yPT7OVElhSJGWQoVG4MDjnOcH0NYfgrx&#10;bfJodrb3UMniiSQG4d/M/eIMgqNhXcRkAgkY5wOldB8QvEU1l4a0+/jWaziE6ySRTyLGyZ6K5yeh&#10;7A89MVnHVrl8wlF21Kd39q8aaNc2McdxaNCvlQ2M8sax3QBwJnITzNowDlTzjHrRWbYfEfS7jUpt&#10;UuLeS41/SLV1Mtqh8mVGYbQME5x178Z5orSC5vg2J9nPufutfH/iXjb/AAjIrlb0eY0u1dy5OMmu&#10;0lh/4ledwbcOeOlcTevtlk+QsFOT159a2hpoRLe5lm3xKu5uhyABR92UlcD6mrVtp5uOZJOQAQAc&#10;Y+tXrezVphtWNVxknHJ+ldKhfcjmRV0OxDLJI0RO0ZBatC9ghuIBviRdvXA5pyup+8W2jgelR3bt&#10;C6qu3a+SxY/drRWSJ5m9Sg9lawSqoj3sT8oI4qzHI+3/AFY5OOcfjUdsoij2r820nBx96qeveOdL&#10;8KWu7Ur6zsk65uJlT8sn+VO6QjTnWa4k/dyYQHuOn0rM1KxuCh2yRqy85xXm/j39tbwV4CtJp/ts&#10;mp+SjH/RlCocDn53Kp+OccV8++I/+CnvirxT4e1TVNG8G2Ph3Tbe0aWyutUuzePdP8m0mOLYqr83&#10;XzD+IrKVSOxdO7eh9faY15EG4DIuSeOp9qPGHxE0XwFohutd1jS9Gt1xukv7tLdc9uWIFfnb4q/a&#10;Y+L3jXw/o99qHiTWGk1SSdrbT9Dcaap2pujztUOY9qyNhn+ZjEpyCa4v45eGfttxpt3qx1C81P8A&#10;sV5729WB5IZDFhmMi7Q/zKHO3cuCyqTzzlKs4q0TRxadnsfbnjT/AIKO/DLwpqk9lZ61LrV9bkLJ&#10;Fp9uz5LKGAVm2huCpym4DcB1IB8Y+Kf/AAVen0rw7HdaPodpp7SM6NFfv511bkZA3ICAp9jn69q+&#10;WPitokPw7+FOsa7dXlrDLNq0kmmNGhimyjNGgURkBSuxW+YHaMgYPNfLNx44uL+WaQzLC0pOQc4O&#10;fauWrXqSvFG0KdJJcz1PePjv+1/4m+M/iz7Vq2qXV+GOY0kJWKEnnCIvyqO2FA6V55eabeay7XDP&#10;5jk7SgYlQT6Vx1vrLT3MbbiWxjJPGfpXvP7OvgwaxYq00Y8xjllXkEDnI/z2rz63LSp+0Z62Fg8R&#10;UVKB5tH8NNYmhkZrVuDkFRlf8ad8P/i3qPwk1wQ3FrHe6e2FuLK6UMk4ByPlPoeQa+n73wd9khxH&#10;GOeMFccV4F8Tfg3NN43YjcouIchmPAfPvXHg8y55Pm0R6WZZP7KCcNzS8F/EK88Y+ILGOXUGtoWu&#10;Y0McZyZ90jswbgYRI2cdcA7eOMV1wns/h14c1fS3tZn0+x2QRvFF80aOc79zAhmDMGyMjcRgDOB5&#10;L4H8FnwvqE1nrDFdPv0a2uHUjdCrdJFPbGBntjPBr1C48Uab8RvB99Y3ED6fb+Qsr3uPOB8l4/Lz&#10;8uWY5A2g56gda9+nXpzp2ifL1MPOnP8AeXSMm68Hz6Fpcemz3V9daLJbwpbObeR5UYuGVQirgHA5&#10;zz8pyQWpvxI8Q6wutsotPKs7Nls5oB/q5Q4Ln95lfkKxKSDgjkZIOK6O1E3jW8t9Z0lpBpOmwF7a&#10;N5Di4cBgEKkZUhlwfYjB5OItP0bSPE2kzWdxBJDdG4gsb2GNGCxTIzTfwkcsZWy+SCT3rSUm0jHl&#10;XNoY2geJry81i106VG1KL7LeWd159oBHqF4IxOVbdz0yPmwcg+tX11vXJPC0F1rFiNV+0SW76fb5&#10;CyC4EjSK8jKPkUDaOuMDBxk1seKNXvrbUmbT5JnGlLHC8UsIjjnbJMnl7gMy7RgbTjDnBzmuf0Hx&#10;7f6LFawzM2s6dM1wxu4lKyWyRov7rHTdu3Dk47A8HGXM7msYtLlLmk6WfHFlH4gg1BrPU9ahAtPl&#10;2/Z0wu8Y4LEYkAbrtIPvVrwD8S20jS9Q8H65YXWmyXyzXejKfnKKsrboGPGdrAkHGNrDsBnN8YXt&#10;nqXg+0uLe3vtMh09tkcD5jkkgMYVjGASpBGBkgj73rz438cvHniD4dftCaYusN5l74dhjW4hV43a&#10;NZ1ErIxT5d4SRQRnIIweQa58Zh/bU7dtj0cqx0sHiFK+ktH6P/I+svh1r02nWMW6SbazgNskI3em&#10;a0/H+twa94qsQzRW9uq+WZFj3c+rAdOe59zXEfDrxhY6tplpeW0y3FjdYlgljOdy9GX2ZT2NXppr&#10;jT/m/dmHBDBomLAduQec189TXvWkfpdHEpLljbyZZ8A6nb6a1+qyssyzs0LIxjZh36Y44zXmHxb+&#10;K91pPia4uds11qmoxGxskT5WL7cDgDngYwOprqr++ma9+1MI/JL5wIyhA/Ek1xKw/wDCW/Exrhrq&#10;3trS3ie2QyPtk3yo670Prkqo+uewrpw9NzqW6HkZ7jvZYdJW5r6ef/DFbw//AGhrN5o+mtYNcWun&#10;WqQ2hMBcQTMke/zTtO5fvHnHUZxjI6STxnHZapqVyukyR2Fibu8uLy+Z9n2hP3YA6/KWOB1wOg4r&#10;mrHxd4g06fxI62t5b3iqxlBClYpJHAjeMcZG75c5ORg/w4B+0B4Q8XeMNK0jTYJNsviq8ttNls/O&#10;MixXMrqFCcYCAoMnrlm5INfQSoe+ox6n53Gs3HmPXP2E/hlD+0H471L4ka1parp8M4sdGSUbhhFH&#10;mSL9SQMjuCK/QXwp8N47yyjK28ccfB2gV5d8BfhWvw1+EWl2UcflWOi28drbgJt83bwZCPfH4nNf&#10;RngvbDYxhtqrgYruUNbLZbBz8qv1PP8A45/saeD/AI0WElnPo+ltqFxagCC/txPaX+B3BG6KUY4k&#10;jIYerDK1+cv/AAUE/wCCSC/CzwBefEb4dwXi6Hp679c8PTOZptEIwrvDIctLCjdQxLKuH3OpJX9f&#10;PFWhTXiRtB56SQopAKsAe42tj5Wz+H86yWs7Px5pt9DeW8dxHqEEljqls6/LdxlCjFl/vBTgjup9&#10;hWm6szHfU/Hb9gz/AIKYT/DsWfg/4g3E1zoi4hsdWkJeSw7BJj1aIdm5ZPdfu/Z/7R/xx+Jmjfs/&#10;6k3wxvNH1C4jUzL59r9ruhbMuf8ARG37MjhlDq4PQY4z+V/7afwGT9mP9qXxn4JhmWe10W/zaOHD&#10;E28saTxAkdWEcig+4NehfsN/t43nwE1CHw54lkkvPCV0+xJWy8mkkn7y92i5JKDpkkZ5DeRXoSpy&#10;9rQ36rudVGpGS9lW279jgf2yP2i4P2ofihZ+Ll0NdB1KXSre01eFCTHPdxF1eVMklVKeWAp5Xbjn&#10;G4+T7VRs56kdR0r7u/4KCfssW3jbwI3jrwFY6fcKzHUtWjs4wz3qPGv+kxsM5G0ZZR1yW+9uLfCY&#10;GzG7/JrWhXVZc/3owrYd0pcv3H3J/wAEW7lfiZqHxW+FWpSK2j+LPDhv0ikBZY7mCaONZFHZgJw3&#10;qTEnoK98/wCCcPhnxV4X8beLPBviaxXT/EGj+JfLnVATHJbyWqYlQ/xRlYNynuHHQ188/wDBB6w8&#10;/wDa81q4GR9l8MTj6l7q0TH5Emv1G8SeD4dG8Xza/a26rrLWDWqygYaSPJIB9ShZiPTzG9a9Jxsl&#10;LyMoO94s7yPWYbG02wqsiqfKiB58xunHtSXCeQmbiT9595iB0J5/DFZ3hCCHTdKhvLrzHaFAkMSn&#10;7g9M+vPOATzjjrVfxJ8Q7G7tZI7pLqOFhnyoYdxPXr/9c1zSlY2jdmboOs/8JL8Sf9HmEi6bG0iq&#10;jAjPC9+53Z/Cu6i1soredDJHz9RXlXw38cx6Lpd41xDdTSfaWQTCIeYkecplMBVHOOGJz7Yrb8Qa&#10;/qOqaILuxfUlt3DFZXVFVsDsBkkZ78fjT5ko2D2bcjc8SynXJREzKtmpBcD/AJaD0+hrkPEVmkqa&#10;hbFR5Pks6DHCspDj8ivFZ2m6T4p1dg32trUEYYgBjn8sfh2rnPj14M1jwV8GfE/iFbi+vrzSbCS8&#10;VGf5WMY3HrxgDPbpWNSpZaHTSp3djM8b/Gbw74Ag0vWtSvg9vqUf+hLb4ke6+UMCnIBXBHzEgcjn&#10;JGfB/CH7Udzqj6ofFOm6s8K3c0tu1nGtxD5bOSgIyMYBHbt1NeH+EPEmqfEXxnZ3niKSG/eJEsYI&#10;ZU229rGBhERMYCqDngcnnrWp41g07w9aTTSWcflwgl9lwIfLAz39PyrwpZlWVS0LWPo6eT0XR5qr&#10;d/Jn2R+zz+1N4e+LUF9puj2ep29p4e8p5rm4EarM8m/aihWIBxH0P96vS7PUV8TX99bhl8y7uj55&#10;UdETChfpnt6Livze8G/GDxZ+zJ8N1tf7MW58N61LLd6fbzwmzvbSRWR87gCHU7gMsMlc88YNOX9v&#10;b4qaZqZvrH/hGfDZ1FiUe4kmuJz3yEViDnPUx9eK9ynJuK5nqfL1klN+zVl06n2j4r+MF3onivUL&#10;NY4420U3KCVkJW4SCZ4WBHY7omI6fex6V8sfHeBvjJ8U21DQdO87UFgeMlG8uS5VXJz1HzKjN0yS&#10;q47Vyul+IfFPj/xVaap4g8f2tmutO91dB1NtHL5jGWQr8oHJdm29MnB9K5e707xF4Gup7vT9cjuL&#10;2SZLYTSLvRAxwcCRcZ+nP0rnrRi1eUlY6KM5xleCZ2ngSzvNY8Rf2fcG3Fn5oVpWbBZM/KwB4Cqv&#10;Yk+uD0ryv47eCNV/4Q65hsbhb5dLVnlmVfmaOS8Ee49lHmSJxjgEe9erfDTwzqtrc3s325d0a7X8&#10;8KPLGOx6f54qTQfh23jPWLqzjZYmkZSXZ0AeQCYhWRiGKnY33ehAJ5K15zjaVqaPUjVlPllWel/6&#10;Z4r4A8Nt4a8N3W5fIidQWKj5i3BGfY9M102vfDXQdS+GLX13D9kLMgEiMpklL5wCm7P8J5OMAKej&#10;CvStV/Z71gWrQtYwalbrujMNvL5mB12tnBIAPGOQcVm3/wAPJDpS29xpN4ZtxZ5Ghl3OSckkEY6n&#10;r1yTzVU6c4tua1OzEYqEYx5JJny/47+C0mp6vJPp823TbZF+0sy7mtQchSQOTux+vXkZ534ufDzT&#10;/hwmj2ds1xLeXUP2i4adlDLkLhfLHKYO7hjk5BwK+6/in8F7Kz/Z4mlvLy5s20+3N6w0m+i+1M6h&#10;mEePm4JI698c18aaDdeIvEemXV5qX9jtbxkRq+s6fFcTyHPyqshjMmSPQjoa7I4e8LnkvHNVIyls&#10;cf4V0dNXllV9xCR7gfQ5H6c11Xhn4T3GuxNKpgdWO1cb1/nxXpXwP+CMFvDNdahua6uyUWBYiFhX&#10;jI2n37HB4r1zX/2Z7hPDsd9ounXPl24+fy1K5HfjFc2kfdjqz0JYydSzhdHzynwHk02ZXaZkwOrr&#10;8ufqO1ZviT4J6tZXsi28bTW3mFo5GjIZl55wM/zr2SP+3dEge1WPzIGI2yzRH5TnoT0I+nqasDR9&#10;TvW8u4RV3HdG0beaYj0GTuGBn1U/yqI0ZXuypZ1VUfZt7eR8/wBz8HryVo5IplZo1IZN2zk/WsfW&#10;fB+oaGP9ItZY1/v4yD7V9S6b4E1JpV+0acv2iThRJA2ZBjrn+IH1B7VseKvhstv4fS8m06O1hkG1&#10;2BEtu7ADqDkoc/5FaLDy2Zis211R8cQ6DdTv8ttOwOAMJ94npzVq7+Huo2Nt9ouLZhCw3MeuB719&#10;TeIPi83jHRNM8P3UdvaW+k8LEoyj4XCkduMnj3OK5208PBbfdNDN8yb3kkGEIPTH+FY1nKD91Hdh&#10;8TCrG8j5z3bOny7fyFSaXrX9ianBfeRHdfYpVmMLj5ZCpB2n2Neg/Fz4c2+nLJd2a7UcgSx7eue4&#10;FecCKQyJEsckjSNtVVHJPYU4rmV0dVSpZb2Pr74U/tDL8f8AQgr6OdPFrMkKs0m8DAyQOB1yOte7&#10;eF45prLcxXygdhXHavkv9nfw9e/D7xBNo+qfaI5biFNQiEZDQqpAzk4+8OAe3HWvprwhqs0dnwzM&#10;FOOTnOK8jFU+WTiuh6+U4114c03d9/Q6y016bTb6RVY7dmACelYPiiK6u7dQ0nm3GoLIm0NkopbO&#10;72AWobzWv32/qeflH9a2NBRtT0+STYzTSfIHc5KjpWUJWPXrLXmXY4vx34dXX9PjkkDPPboUU5+8&#10;vbn8K+afiyZdHv1t47BFkL4AjB3M3ue9ffvh79in4gfFeSF9L0c6bpzDAvdTc2sJBH3guDIw91Qg&#10;+oqt4t/4Jw2Hww1WC+8Wap/bV00byW9nBGbeAuB3bJdgDg8Fc9xjivby+liJR0jp5nwme1MIpNxm&#10;ubstTY/4Jcfse33wk8N23ifUN3/CR+IrVWlU8f2dbNhgjN2Y4Unp0/CvtmLW9N05cXF/EqjgOG3t&#10;KR/dTt9T19q8L+G2uahc+ANN85vsNpHCI8zyHy9yjaxABJbkHHU89MVZtfix4Z0zXW09LpLjUwoZ&#10;1nkEczg9Cqn+HjtnpXdCUaUb1Gk3+Z8v7Jy1irnr2sfEaxsbFl/eWscgJYsw8yUfXk4Ppx9TXj/x&#10;O8Qw+IFmjtVnZW53MoH9av3PiK3uraZvs9vuIABxubkgda5jxEGeRnWRvLbtjFepQOSpZHzF+018&#10;Or+80ae6tL+ezvFP7oxEoD9SOcewNfM2t2niTVdflvPK1O80WeeOC4s4XEhniUYZ2VTlMkfdA9Rn&#10;ivtr4pWv2mJiVLKv8J/z/nFfM3xUhm+Dt3eazp6rHb6gphkTG5VmJHlttHXOWBx7VWIpxkrJE67o&#10;xIDbeDtG8uaa38NXGqfudOZIS1zgHHzfLxnPBbn5uTVu7/s34laU2hwalZar9kJN1NLuLxyKOCAo&#10;A5Octn1+tUBq2qa94As9U1zSLcXWju8s76lancw5J8lEwc44+bA754NchJ42sbrQ408L6DDGutvn&#10;U0G6SUgPgKSD8qt14x3/AB8xaLmj/X9LY1jdy03Ohk8OXnwu1S7vY/sOoyXpVNNghQNKmMKNoJHy&#10;hcAkZ4INFdHZa7Y+D/CUEyNdyrNN5SpLPJKqdiAWHAABwOAcUU4ygleS1K9s73P3ZEMc2nRpH/Ec&#10;c/SuT1bSJNO1ldpVg4bk9unNeO6H/wAFLvAJ8D/2hfDULWaOMHySoZwSM7eDyR3IyBXHfGj9va+0&#10;2009tN8MzL/aD7UmdJJlhDDqyqAwUZ6ngd+9dEZK99yKkZRW259ErbRib5pDIATn3wP1rn/Gnxn8&#10;J/Dm3km17xBpGiRxkKftl0kLDPAwpOefYV+en7Wf7YXigeEYtOl8V6mra43l2zaFeGz8tFZd5Lx8&#10;kdBtJJPOcVzerfA2Dwh8PLy00dbzUNS8TTwLJNcK8k942SSHPOwbS3Pygc8g81Xtm03H0+ZNOmpH&#10;2fr3/BSf4b6ZeJHpcmveJvMdkV9P02QW6qpwxMsvloFXuQTjPqQK8t+MP/BTfV7bRtPvPCfhe3uN&#10;P1W3Z0vLnzbgxYw2SibAMLuJy4GAeeK8A8dfD3w38PfCGi6ffXVrarZRyPeCD91c6lHsy8aDdn5m&#10;RGbnkRAd63NO8EaX8R/Bfhe4tNQubO1sJi43Iim6LHY4kUfKWcBhnH8ZOM1nOo5KyfUpwUdVsjD8&#10;R/ttfFz4k3nlx+MLXT4bfTJL2SCxC28U+WI3CXKY2qwXl2GVY4Y7cZnw78Tazqtlr+va59vuNK+x&#10;PFcyajeM0kl0h2mNEIyEJJXJySffIPdaD4Ig+G2n3Woa9Pa3jWtoIHujH880aPMVXYB18oxrtUEk&#10;oRzxXinin4l3Utpb+MrOPR49P1Kyk0ebSZi0cMsglZsqpADjy5EYkHhiwOCMVCqcsu//AATSNSmo&#10;ONtXs/6+RkyeKpfEWnTeCdQvJ7TR7wW/2Zra2b/RJWkVygyzPKnzc7nHY8dD6j4P8eeE73wIfDdr&#10;DrF5Y6TbxIq/LHNqx3DKIu8MwJIyOAVYDuM1fhh8Kn8Lap/xVHiKB7jVtLdbJI9itbhUjDN5nI8x&#10;dw27Tzjd14qnZfDA+E49UNhr9211rUq6bZXlpmb7BE5BdmPRWOFDED5MjHWujESi6tqbVtL+plh4&#10;2jed730Oi+NF3rOp+KYdL0fU7Gz01bANO0ciLcI7SosaA7w6h2eEDoCSoz1ra8D/ABHv38D215dW&#10;dnZ2djZmK7a+vFSfzACsaMCoCMxC5LY+/kAjBNX4jWPh++8QaPYx6l/ZM1ox1I+SQAIbZMLNPnA2&#10;LtVQT1LEDjJEWvxzah8M/D7abNqlwt1JA8uoRyfZpp7dfuu5KOdpyCFbnBAJzkVFKKb+f5/1+Bcp&#10;Lk03Z4B/wUk8Q3Cw+GYY1trfSbi3NzFChG8SMfmzjjGMYIyCc18o29y1nL94yKTyCc5FfQn/AAUF&#10;8N2k/jm6utOku7maNEe9THyW3yoqsp/uuTntjPuK+ZUEkSBlZtpIU7u9cUJXvbuHKdJZ6m9rcKAw&#10;2Egru5avsb9ilJbjTY2m8xt2SrFcLj25r5I8H+AJvEEsbS7lBB2n144r6N/Zt8ZN8PZ47O682VFw&#10;YnB+VlPovXg81yZg5ewaR7mRy5cQpTPraUWcCqkkMbLt7jqa8x+LWnxrbeasQdfZeQc11Fz43h1S&#10;wTZtVmUH5hhhXP6vFcavbyAxtJ6cZr5GNSSR+j1IwaPn/wAWyNcpJkYC5HI5/GtrwX400vUPCFpo&#10;mqWa28ayxWlsrxloryXlgRtHYqCfcjNN8ZaQumahIsy9CS7Mf4c+lcnpJvlinWCxS7aLU0uod77j&#10;br5ZU4XG0FtpPU/TIBH0WTVrXjLqfGcRU7qLXc9Ivba38P8AhjUF0O7t7ieC7OoTpDJ5jFjLvYEB&#10;hxtwOey9DnFc7o/jbVvH9zZ29u1hHNplzBey6gFkEN2ih1kbIXAA+7hsZ2kZ6Y2vBWlx6PbW9nHp&#10;drJDdWMr3U9vKxhchiBCGdiTwWzuK4znAyQMuP4SLFpcgs7pYrqezWz+zRNujto5Jd5JJJyVy2GH&#10;XbkAHp9ByvmPlE4x1+42L+5m1O7GtNDZ6RDpouJmnmjSRpMx4S4JRiGG1sbQc+/QHj/E3inT9f12&#10;w0m1F1YrocT3GY1ESXoMakeVtBwxDFs7eBk8E8bd39v8TeObjRVtdUnZwsTWQmkZbiMyxlp40Ut0&#10;TcRggqUGB1o0P4JahdHda6X9pkt2J3Wzef5fyIm0EEjhVVflPGOec1pGnKS0OaUmpXjsaL6Yuu23&#10;2hN15ZvGsTCQ7nh4xtcfnz0J6c8V5H+2N4KgvtIsvEMNhff8JBHIYdUvEm8yK/hx+7ldCMrKmCrM&#10;CVcFThSrFvVtOuNS8FauVjkWGVfkdGQHI6FWB4I7YPFbU9pa+NojCscNvcygq9rK2Y5v+ubH/wBA&#10;Y/QnIA2jT0IlNXufHvwf+OuofCq8MSqbzSLh/Mnsy20Z6F4z/C+O464Gegx9ZeDfjUdU8G2OvW9j&#10;eX2h3UkkNvcyR7QsyKC8Ln7pdQykgHOGBxggn55+OX7NM3h+5nvNItpF2MRPYlTvjI67R1/Cnfsb&#10;fFbR/B3jSbwv4yvZtP8ABPihgl5cCPzP7Ju1V1t7zGCyqrOVk25JjdvlYqorhrZfGs3KOkvzPZy/&#10;PK2GtBu8fxXp/ke7X3xCg8QeIZZprNpNI0uJ9S1Iw/M0lvAhlkjAGOqoR1715L8KvGuqfFBte8QX&#10;zRm7l1WS5MaLhYRId+1B2VTkKOwr1L9tbTbf9nL4OXWgLPp9xeeIkijtrqznRxc28m15HO0k4/du&#10;mMkEOpBKsCaf7FHwXXxF+xd4h8UCOH7RpviSdY2H+slgW3tPPQ/RZVlGegglx1NGX4VqMlJWa/zR&#10;WeZh7etFxlzKy/E9r+EWl6b+0XoE1ihk0PxRYxLI95aRGSCYA4jklj3KFhDkLJtxjcCOCFrO/Zr8&#10;O/aP2+/D/gvxcVsjY6peyWNu8gYPdJb3GxSSTuVkO9COM7McGvMPDfinUvhH47stV09ot1vJuj8y&#10;NZI2zwVZSMMrDIIP8+a9T/bC0lPidd/CX46eEbn7B4h0G5ktpi0nmSNLaI1zbhxvBZk8qSNsRqrI&#10;4+8BivQpcm7W39XPNlKUrWZ99/FTTPsljaaTax7XuLhESNBzsGDgV6T4D0uHR9Pt5nxJcFjGz9Vj&#10;OcYH+NeXeCPi5pfxmudD8Wab81nfabaXCIT80DzA7429HQ/KwPQgivT9Bk+26PcrGcM1zIB7MGOP&#10;1FdUY2WphJ3O3sXkuo8Q7WkgOGiJ+Yj6d/qPWqPiG1s9Qf7V5Ys79RhLhBgPjoH7HBz1Hc+pFVLW&#10;dtSsbe8i5fYPMTv/APrHI/CrV3MbizaaNfOWQESxOfvf/XqbCPxg/wCC+Xw3tdE/ar0PxRa2/wBn&#10;l8XaIrXuFGyS5tpGhZgfXyhCMHoFB718HzJ+8b1XsK/Uz/gvV+z9qet+GPD3j6xvJJtH8Ou9hd6c&#10;0PzWhuHX9+H6lSyRoVPAJUjq1fltcJ85z64wetc0+4WtKzPo39gv9te8+DOsQ+FdemS48LXjMIpJ&#10;nAOmtyTySMxt3XqCcrySDrft/fsi2fhLd8QfBMUcnhbVGWW+t4CClhJJgiRNvHkuSOnClhj5SAvy&#10;e7fNhe3QnivqH9jX9rKHwlp8nw78cNbaj4V1SE29vPK+6O2WQcwuf+eZ3cE/cYnoPu+fVpunP21P&#10;5rudlOpGa9lU26Pseuf8ECtBurj4/eLdSWFms7fSYbSaXtG8kwkQZ9SLd+PQH0r9YtZ0NdWjXa22&#10;SPlD+FfD3/BKfwrp/wAC/F3jD4fxwxq66muv2l+zky6lYyRGGJX9DC4kU44zJnA3At9v6h4hXT1b&#10;7PDJcTY7LhQfqcCvb5oTpxlHaxwPmhNp7lXRoX0E3P2zd5YhIiYjKjrhf1J//UK0F0KwvIYoY4RG&#10;JyS394JnJz7n+X0rl9R8U6leM8N1brHG3PYAHqOhNZenfGqxN3M32y3VoG8shnGVI42/WsOVXNfa&#10;NI7YaJZ32qLB5MYt4SWMYHDY4Gf1+prY1xICLS1CqRId7DoqRjjH4n+Rr578S/tpaT8Prr97Z3mo&#10;SSXkluUsoPN3FGZcliygAkcY3Zzn0zzt3+2JP448RN5ek6pDtOwQqyR7mJ2j5y5Gc4GG2gZznHNZ&#10;3j0KXM9z6Uj1AEyxww5aJjuDcbPzrF+JXjLR9K8JXltr8zTabqEJtJ4YYGuGZZcxlSsYLYO4DpXk&#10;J+J3iDxDYyJqVjJpKtG1uwkudtw6kY6wvwRnhlYEday/Dy6f4Y0O2sETUpltU2LJNf8Amu/Xqzoz&#10;kk+rE+9Z1I30NKcZJqTPmnxf+zF4h8AeNrix023bUre3nLRXBkSNZE6qzEng46j1zjNbGk/BK5i8&#10;QafqmqarYqtlMty8UcJZy68hfMLYxkdQvPQAda+g7m1tLpv9ItbzzHOQzLvz7fdxXOfGDR4Y/AW3&#10;yZliaULzHsU5Vh6DuR3rgjl9KPvW1PcqZnWnHlTsup8qftt2nhvx94l0H7V4sbT5I1WCWKxtTeNC&#10;kmH8xlLoFA4BZd57Y6Vz2vfsb+EY/ClrfWPjdpplha5e4js2k+zxHOJJQdoiQbSAXZScEDJr2m5+&#10;EOhQ+B5LOS+uY8P5sTxT/LLKzqWQDdjC7nOVySST05GqP2Q774n+BbVbfxBrljpat+6t7eJdhcbk&#10;aQN1y25l64Ar6bAYylTh7Npetk/0PkcdCrKXPf8AFnhPwQ8H6R8Q9Ht9Ig8VW+p3luZLQQSmO3ul&#10;RC6BhCGdidvIPp1wSRXYaZ8G7Oa1W0vPO2abMM5IbBHCHJHJK+oGRzXqWn/sBaHH4m03WLi3/s+6&#10;0dxLaNasqP5qY2O2Mg4IB+Yn3FR+L9L0/wACeK7ttWumWN28wTTyJC08gQbCPlKtjAyqgZHAwa8f&#10;Fqmm5RWj7noYWVRpXevzODbwPHa3VxGp27mfy0O1mIcKSSenYA9ce/d/g22j8Fa5JNJM0LMheCST&#10;5Y2kVJijbGGD1YAlTjJ4wWBxdC1++vtN1bVrG/02G4W+isYdO8mU3LwuHZrjzcGNQnlopU/MfMGP&#10;u1r65qV19uT+0I9PureGCKFRIQyQkxODJ909Dk5z95weteb7aMlddLHpaxdmzptJ8W+F/DvhRZod&#10;P1D+07eyjutQntoh5d4IraOORljU72lkkXdtK4QoxDsZmx5qv7TGufEHW7X+x/D7aXoTRXBe71Rh&#10;ItwPKcKhVV/dyMxwhLHLso7V1+nfE/TfC/xE0cx6K2q3O1YIoLK0a7kwWG540UZztBx0POMDmvUb&#10;C6+HfxH+H+ueIvCuqWseoR2FwJYGsmS4X5Tlcht6BjjrlCcGvRwtak5Pn945K3tVFcul2cH4s+MO&#10;uv8ACez0+SwuNakhsA5imVo0lHlhii2ytIcKVdNxdWbCkonSvNfgvD8OPib4kt7DxJpuqaLJqjMu&#10;n+SMR/aE2nKkKSuQx6kYyRu559IlsINQ0Nry3snha3Db2e5jdpFOzjYyY+64453Yfpxt2fgzoFhH&#10;f6m11o9vJJYpHb2AJVktQZJWYDHDZJAznkAdeKvmp6cqsZ8s2rM8g0/wZDovxei0XT5N1pHdyBZE&#10;XCsgKkZBJI6kZyea+tfC3he+8XpHYxXa6Tp5URYtUDXM7YH8R6ZOBxzz+FebeE/BVtdfEHXdduIb&#10;eHyboW0McaBRu8tSeO3UHHvXuHgrSZkhaRbf55IjskUfKp4G0EdDhjz2PNfP1akXifZwPs8Jh1Sw&#10;Lrz9fkedeP8A9mHwjFE9na2j6peXjY8yaY+Xu6k/LgkDk7s/415FefBG18PzyW+hr9umjO5i9qGj&#10;57DJY45HPHevoTxneXWm+KZri4/0exWAW8IxxGmT5hYdyfkH0+tZ9lrFnFqcslwqmKZvJjRmPzSN&#10;nJcDBbC87c/MeT1avajRUVZnyVau5SvY8W0bRLrzNzzafo0O4kARgWwJ65IIxk/xYIzngcmvNPjZ&#10;rN5okk9hcLbx+YB++hkLpMuODu5BHQYPHTvX018W/BDeILzzIbeZ1l2+XvPzZ6KMABQOnAH4mvnr&#10;4y+GG1Cwkm1C8tftVlx9j+zlPkxkbWUYz7Hn+ldbCastD5Z8S3KrqB+zNuWNuPnwV+hx0rtfhR+0&#10;heeFpLex1KL7ZbEhCsg3qF7/ACtxj6YrnPiLp63LSXVraz2+3qpQAEH0OAcZ9vxrgvtTw3e7EisG&#10;DYU5yR3z+mK46kfeutyo1rLyPvjwp8QvhnL4HN7caHpc8F64a6tLyzW485x0UIQTgdRjAHoKzdD+&#10;Knwf8MySCP4S2I/fPN9oNnBP5buNpIWTcwG3sCMdh2r5V8E68LiykkbzFCsD5W/aOSMgH37/AEru&#10;FsftKmSRb+OFn2uftH3c8569K5p4qrD3Ue9gcBSrU+epdt+Z6P8AEifwi+rQ+LPCtqmxU+y30EMr&#10;bVjwNv7tv9XgjoAB7d6ytC+NEFinlxfu4sgfOMYrj9T8Kt4fuv7Q0i+kt5FGcxyd/f1Ht0NffH/B&#10;KX9nXwF8c/hynxE1b+w9d8QaLfSWtzbxwp/oEqnchdehZkwwbGOTg5DVyuH1ip727NK2Inl0bRen&#10;Q5/9l39ifxZ8dfs+rX1rJoPh6YLJ9uu4yrXCHn9zGcM2f7xwuOcnpX3F8Jv2dPA/wG0yNdL0+Ge+&#10;UfPf3YE11I3chiMJ9ECj2rg/2sf+ChPw5/ZG0hj4l1YTav5e+00OwZZb64HYlMgRof77kAgHGTxX&#10;5J/tk/8ABUX4jftZ3VzZvfv4X8IyErHoumysiSp2+0S8PMfUHCZ6IK9vC5bRo+9Pc+YzXiOvW92c&#10;rLsv1/4J+qPx0/4KtfBH4HalcWN94xt9W1S3YrLYaJA+oTIR1VnX9yrDkFWkBHcV8g/tK/8ABdrw&#10;v468N3Wm+Gfh7fXUhYLb3euzRRrECfmbyo/M+fH3fnwDgnIG0/mnc3YCthSyrwPSqUztIWKYG79K&#10;7fbcusdD5iWMqOV4n1R+xJ+2TrGjftW6ba315qUnhzxlfJYXFnPcfaFglmYKkqcKFxKwztC/KzDn&#10;ANfWn7Qf/BL26+J2u3WsWvirUoNf8wyxSzg28g4GB5kbMhAAAAKR9BlhzX5S6Vq11oGsW2oWc01t&#10;fWMqzwTI214ZFIZWU9iCAQa/Wr9in/gqV4V/ab0rTfDvjeSPQ/HzIIQ8gEen6244HltnCSt3jbAL&#10;HCE52jzp0qcql6q0f4P/AIK3/E9DAZlUppxct+54bH8Yfjt+wveQ2/jDTZPGnhE9J2jP2hIl6srj&#10;IbHU4LKO5HSvqD4efFrQ/j74Dt/EGgy3EcNwPmR0KtC2OUYHjj2r1z4jeELLxH8OZrDVo/P0+5cJ&#10;Ch+9EzHAdT1VgTwRgiuD8G/DTT/hp4Hj03S7fyLS2VpXZlVWZj1JCqFB4HAAAAAxV4fA1KFZSoy9&#10;x3uvyt0+63oelWrQqw1Xvf18/v8AvPPfHYkWNlmTbjo4Hyn3ryfx/py3OkTSRwxzMro6JIQAGDDv&#10;g9s8+wr2bxk3n6budSTz27V84/HbxlBp2g6pbjzDuhMYKDLF2HyKP9otjjrXpTjZ6mMGcRqvxns9&#10;L8VXVlJ9ouIZHaO2cRpt3qMlc78sCeAcDnjmuM+HvhJfF2rSeKsXOnQwXUkv2d4stnaeQ5wMZPTH&#10;tnvTdF8CXHieXTbzXNQs4o7+RiYGgMM6SYJIU8bT8pyemRVy2vvEXh/xHeQXjXDaTbwtvN026zSM&#10;j5csVy+OOFyfpzXFU5GkoarS6JpuWrf9IZDruuavpUmtXdzbpaRTBI/Pi2rtJHzcD6KMBiS2B1zR&#10;Wl4112+vNE0b7JJZwpIBLJJc2jLD0+UpuGFbPQE7uRx1wVPs1JJtmknzu6PsHVfg1rGjalNfWOpS&#10;afod1bodbmtJdk3kxxEvIpcna2QD8oGQfqDxvxx1PS9U+HXhSx0C8uta8MvcGOa7u7kszychYZsY&#10;YZYj07dc1tePfFfibVPjbpNg39lLpKpNAkRu3S3vbe4Cxs0uAegLArnO5QQecDxHxNpej23xoXwL&#10;pOp69H4Ta/2zJdjMd3IxUL8oKHazYAYnOCCO1cuFlLni+j+/Tv8Ap5nVi8VKrSVKenbTf1Mv4YWG&#10;seGdMu7i5sdAvtP0N2u0NyfNjtZpBtjCDGRuYoMYxleowTXeeA/jlr3iCHxB9r12xs1t4vtU2oGL&#10;y4dKRHZMBWjO5n+UhWPIBAOTmul+H1j4Z8A+N9U8B6fo81wt1ZxXRFwBI0w3OH80txtUCPHGTnua&#10;5fxDrHhXw5o8WnPZtZw65erNfWl5bPLcXKKxVwjKxUsHIUFTgEZByQT2VK0albnjs/z2M8PRkqfs&#10;+W7NT45PaXY0/wAVapo7NDb2G+yMr5+1TSRsyRNGEbAGWLHPG3ADE1Z8A+HNL0jTNSvJLptS0vTr&#10;mW4EpmaFbaWNQ0amNcK4CvweANoAXvW58XPilJ4YvtFt7qx8vTLq8H2m4kCsY1UFkiRDj5pCm0Mc&#10;Bc9jyIrTU5Lj4S6pea60PhTz3kkktYmCtp0e4lQduCZHUbiepLcDHFTTau+19P673IcrQ03OK+I3&#10;xN0W38F6fHrNhd6lHrl3JNZXER8xbGXruUOchhvBCE468gcCtcfD/T9M1vS7DxtptxqWhi4W00q8&#10;Vy0ayyYbLFWyqPwDuyMqO3SDxXrV18RfAGj6fo4ZbNneDUrvUMKdOQIm6SSQk7GKsABnJxgZ6V3G&#10;g+CrvQPgpDZ6Hr+pyrYym4ikNqjTvGAW8kK5xySCN2PfjiplGUZym7pJ/wCX9XCHLy8srEfjbTdN&#10;0Xxpplxqnl6LpPhMRGx1Bp9xlJTZh9wIwNqKM5Y9cjFZc3wts9cjk1PxQlnZyQ6jJPZ+UzJJOGfc&#10;PNCnDk7cKFBO0dTkiuZ0P4rzapp2mP4w0+7utasL+eJJblY7e3ilzGFVhnDbQ/J2naW6cVuaB4fu&#10;vil4s8TWetXEhsrgBIGwMzDLeU6AgrxhiMckc9DVU6UuXmfrf7vxLjW5fgLWvaXofxj1Tw7PpV9F&#10;HJJPcg2r2u6LUrSFwk6S45VC6ptJPUqdpPTiviP4u8S3eo6louuva2Ph3w9JMxa2/d/bSEL2kSgc&#10;ttPlkqBjjDdq6GL4yaHb6heaVoslrYTS3lri/EfkuIo5IlkWQcu7hyw5ADeYeeCTV8WeLNC8S6Tp&#10;nxC1a21VlttSWwgs0ZBGy72HzDBBwhYHoSQVyM1pRcYy55bfq9v+B95jJOS90zf2hPhanir9npP7&#10;Ljnk1DVlt49SZWjDySpEoVp2J+VU2/dDYBYnax5r5D+A3gqx1H4pTWetKjtGp8tHHyswIB/Ic1+g&#10;2g/Byx8L+GPEGnwNPJBrlw87xSvuaCaVAAmcfKC3QnJBI4PWvin4ieDLnwZ8dLq1uLaSzkhCyKGU&#10;gsCTgqWGSMAc9xXn45Pkk1pddD18vo+zq06k1e72Z7vbfBDwhZ/6RDY6pILy3Z4ZLGRI/szKeGaN&#10;gQ2QGym5SCPvHBFafwk+DGo+LLsp4da38R3ix5SywsF8vONqxOcyH2jLGubsfFkcPhOFTbvHdb1l&#10;M8eQJcD+LBA7/wAWe9R6DdSR30j/ACKruWUL/AM/55r5P21SVKV5X9dT7mphqKxUJUo2utbHbapF&#10;eeHtXkt7+3urG+tmKyWtxC0UsTjqHVhlce4rk/HWvefDNNqerX9uu3EUEUjww4HYYwWJ7nr+lepe&#10;Ev2ktQ0/SV0/VIdL8VaVuYi0163+1pEzABmjkyJYmOAcxup4rlfj7448M2muLrHhXQF0WGS1aNtN&#10;u7v+07eGZlZDJG8ib9oJyquWIIHzmufC359epvjI/u+9jk/hh8N9P8e/D/VFsre+j1qa3eaSa4y2&#10;Nr8InJOdpz82Oh74B8p1j4wat8OdaXRtAtII9avljtYEkQyJHgbHlOc5kPJyOhYkYAAr3D4ffGmw&#10;+C/gRvt0lxJqFwcfZoox+8LDkj8wPbFeWy2UPxA+OlprGnQx28wRjazOpcxMCGb5cjIIO0jtkH2P&#10;vZfGc8RZL3O/ofNZ1GnHCx5pLn7LsbHinwr52i2VheeJLXTdJutONs0UQLhrqKQPM+B1A2ncScjk&#10;d6veDbyF/HesOdOdTZAW1tdbXkGxIiA5cErhhGDkDPzAc0fD74Wwx/DltD1e6uI5NUi+0nT0mJNj&#10;Fv3FIhlj94qWPOTgHPUp8B/h03iPxFZ6bJqe3SfEXiC00syQzbgYTcFJGJbkZDk4HJxnODz9FCLc&#10;+U+RjZux9N/BL4GzL8M9PuNQM1tq3iSyQX9zGwW4FmxPl26sM8yqfMcjja6jnkH2XwV8OdP8KadC&#10;tjZizjjAVEgUKwUbSAn+0S8YGf45Iz1Rq6bSdOjvZ7iWSErax8NhTtgt8iMoo5/1avHgDpgYrtdF&#10;8OtPMI28uO8xsJAG0SvlOO3E89yw9rbPQA161ON9TGo0mfNP7RHwCh+LWn3l5DBbjXrULIk0SBFv&#10;kO4bemT91th7JCzMfmGPksR3Gny/Z5kOYyVIYY5HY+/tX6Y+JPDdpZ6hPe28Km0urdgUAbaiHDor&#10;NjaieU0CMRzsV8fe5+Wv2y/2fbnSrGfxZp8LspmEeojADK3yATMo6FmkXcOArSKo5DYmrTsrmN0e&#10;D/2zF4iZbDVY2mjVFWG5jA+0W2OgBP31Ax8rdhhSteIftMfszTWjLqmmxwyNcbnSWEfub4Drgfwy&#10;DjKnBGRkcgn1PT9S+1ShJF2tnv3+tddoOtYsZLWSKK6s7tQJracb4p8dMjghhzhlIYZ4IrCUeZeY&#10;+a2jPz3mDWcpjaPyZEbDKVw3HWvr/wD4JEfH2Lwv8SNd+HettHN4f8WwjULWC4b92Ly2VjJGB0xP&#10;aNcxkdWYRAc1Q+Mv7F9n8Tb9b/wrqtpYapJ8osdZmS2jmPQILo4jzxwZRGACBuY8183+MfB3ij4E&#10;/EH+zda03UfDniLRZkn8m6jMc0Lghkdc9VOAQw4YYIJHNOnLlneXXQq+lj7o/aA+Cs3wq8e6x4am&#10;ZpP7Pk/0Sdzk3Vs4DwS/Vo2GfRgw7Vg/C9dQ+IeiXnw1XWI9JfxBdQ3ui3N0zfZbHVoWVoWkGcCO&#10;UL5TsQcAqcYBr6e/aLhtf2hf2IfBPxn0mFXu9Hsbay1VE6CGdUMeTz/qppNhx/z1PpXx3pHiB/C/&#10;ijSdaiYiXS76G9QjsY5FccYI6juCPrU1IctTlfzLhdo9U/4J4ftuW/7OPxC8YfDn4ySSeDb7+13S&#10;3+1xf6Pp0+SJYpXXPlgv84c/IdzEsAQT+kPwn8WW+u6Df3Vpc295aNfGSCeCQSxyxuqsGVlJDLyc&#10;EZB618Vf8FVf2Ibf9on4bJ8QvC9vGfE2iWe6ZYE/5C1guMr3JeHPyDkqD5RLL5Brn/8AggD8TJ9V&#10;+E3xA8G3Nwzf2DqEF5axs3+rjuEdWC+weEtj1kPrXVTvrB9EZy25kfpd4M1TydUvLXd/EJ0z/dfk&#10;/wDjwb8617gm1lMkX+rb7yjsa880TxB9m1Gxuc5ZSbaYfXp+orvbW9WfcrHcf5Ucpe5w37QHwS0X&#10;4/8Aw01rwrrQkFhr1nJatLFjzI9wxuGeNynDDPQivwZ/bV/Yj8ZfsVfEhtF8Q232zSrxmbSdZgjI&#10;tdTjHof4JACN0ZOV65ZSrH+ha8g860kj/ijO5SK4f4wfCvwz+0F8P77wz4t0m11jS7xNssEyZyR9&#10;2RG6o69QykMDyCKxnTVy91qfzbywKDtb9KueH9Cutfnkt7GDz5I18woCAcZA4z15I/OvqL/gof8A&#10;8EyvEH7HWtTa1pP2jXvh5eTYt9R25m05mPEN1gYB7LIAFf0Vjtr5VRmsb2OSNmjkVgysOqkHNc8o&#10;sSfc+3P+CZf7VS3XjTSdG8QXkkOp6TC9raXpb95PYvt3xHuTGUjfuSsYP8Bz+kFp8RV1u5jsfDaS&#10;3ly2M3czGTYndsnO1ffrX4WT+IZfBPxA0jxJo+LVpPK1OBQfkSQMVlTAOQnmpIoU87MZznJ/ZP8A&#10;YW+NmheLPhVb3VvZ2UscyLM8rylpG35I+XuV5XaMfd7ZrShJRfL0/q6FUvNX6ntyXdraSRWtvHea&#10;jdL8oEcDtubqWZsYBJ7k9K/Kf/goD+yJ8aLz9r3xNrGjeGddj07Vb8Tac1hcx7pg4VmfbG+5f3hf&#10;LMBjviv1Sv8A4nXTQSJp9vb2e8gCYr83HTCZIU/Uke1c/ubX7+Sa6murm4kbLSSYYZyc8Ecd+BgD&#10;sKc5RZpGnJq2x8I+B/gJ4ii/4RmbxJq2p2eoQW0VtfxRXu5muoXeOQO6khyWQksCcnvXrHh+wj03&#10;xN5KzHzptTtrfLSElkaVckk9enUmu6n8OR6T4y1ia1kt4W+2yNGZVw04IV2O3BB+Zj9T27lvjKDT&#10;9Iur7xJ4g1Kxt9P0idLm8mXEcNtg7mb5RtAwpIxnkVz8rlK5tFxhGx6Aui4jVWZZVGThTuz/AJxX&#10;LeLvi/4P+HDNHrXiDw5os0Z/1V5qUMMrf8BJVvyr5W/al/arT4961b+H/BXifVrLQ7ho4/Og82z+&#10;2sS/mK58sPtx5e3kL9/cp+Uj5103wd4Vsbe4jmggvtQWbbCZrmeFGBOASMKuTkZG7rnFej/Z9aEP&#10;a1oS5fKN/mZfW6cpezpyi35ux+gGp/t2/C2xf5/GWlnjDeVBNccfVEaub8d/to/DHX/C88dn4o02&#10;+mZSq29xYXkancrKCG2LhlLBlO7GQuQRwfkHXPCdx8PLexh1XwfY6Qt9K2HubDdHIFA2qjSlmzyf&#10;rn1BNYMunaXFd/aTNb20czf6smJVb0CjaRkEjjb0rgljsE9Ic0vSx0exxK96fLG3m7n1d4d+Ivhn&#10;XbGQ2uv6TcSK6skYvkXZuBB3Kx3cHAGBzk+1fRngKyvNM8D6b5c0nkzQCVQhO3DfNx6jnqK/L/xd&#10;oz3oEdrp0NrJJGN0dvII2uVz8rEF9pbB7AZOcDtXUfDXVvGnwU0O117wj4x12301ZCt1p0z7Y4JQ&#10;BkPCxaJxz1xnHQ5zjSnTpO7g2u11v9zOZ1paXSfofpJNbTTjdJKy88gnmvnf9sGe10Lx1od5cQte&#10;EWrxKnmEY/eZynoTkZ9QBXsf7PXjnVvi98I9N1zWrFbG8ugwYbGRJscCRATnawwRyfyxXGftPfBT&#10;UvH8ml6hYWjXUOnK6ThF3SICQdwU/eHByBz6A1xY2LlRajud+FaU7s+driwv77Q7W10HTWkkW4lu&#10;X2hEmO/aMFs5YDbwO3OMbiTLNpHiy6WF9a8O6ha6f56xPK0o3OuBgcfMTweVBx3r07wDb3Hgw/at&#10;ImkW6g+ZXGArMhXjkbsghzgc5XBOGwOg8WfGLX/EPgVfD91qTizgu/7QkjS2Ea7kVkUtjAchZJAD&#10;jA3EHnmvFw7lJ2kjrrRSTkYXwj/sHwN4tm1hrjxPoN9Y+VPZTaXGk25lEiyLIXKOqkMvCtg/NkZC&#10;mvMtVisPDHiaPR7GLUpJ767R7S4kjW3laOTADFQxOTyMdCMdBgV3R8RWkltsWWSN5pPJDqULRD7q&#10;vjqCSX5YDGEIzivUP2XvD3wI8O/Y9Q+K17JN4mtrhprC7uZbuOCOINvX/Vnyvld2+/yfTGK9SGDn&#10;VtCC1/E43io005S+40vhV8JYR4CudVmsIdSh090+0SJq8MaxBidqzRN84BYEA8ZOMZxzN8JdCsIb&#10;TVmeO8eOS/ZLYiX5pFwMDHQncT9M16P8cvj3+zToOmzjSfEUbXYBMMNilxqMzt02gRxtnn2FeefD&#10;z4s+HNS8TWcbXIk1aSwhv7ewkieF0SVS2cSBAzL8u7aWxzgkZNdWO9phad5Rd+l1a5rlVKGKxChK&#10;SSZyNrBefC7w9ZeJJrDU9YW+umi1SyMkCm1uUxDIVZpSzMGRRt2hQDgNxXrvww+Kl94uvprGz0Fb&#10;Vrcjat3eCIjIyM7UcflmsD4t2V5rWjR2NjHZ25vLh9Tke3BBeQyb2yueGLliffNdV8CtNs7CFrpj&#10;JNcTKN7ucvv6fh/9avjK+MkqnMtz9HjlvJD2Ld42/Mm+I/ws1iw0/UNcvlka2jtWeVkUSLEqr8xx&#10;kbx1GMZIwevFeKWnjVzfWKrateXWsMk1s0cm6NiN0XG4LtBxnnBGBwea+udavBqnhC+0+T/V3kJj&#10;kBbqGyMYrirL4U6J4c0PSzMLW3i0VnkTag8y4ZudoPqzYx7n617tLMJSp3e581V4fgqtteU8s+IV&#10;lrHw68MReKFuTcyaXdL9qsHjKHaehUnqMEEHuM+mK8n+JUNn4/8AC39oWsbLN5g+0PkfM574xkse&#10;w98+le/fHS1tdV0O60+S+MJmWO0nkiZZIo0X5mdMAfcQnII6g98mvB7nw7p+ha9eWLXU2oQwxmTT&#10;5Y2LxyKQpEnyjaARwSM59RXRga0pXjJ3OfiTLadBQq0Y2TWp88/Fbw6ukyXEjIkNjap5Pm4+R3GC&#10;/wA3RsNkYGfu57jPz9r81vc60zQsI4SBsGM5zx0r3/8AaR8RX3iF/J2qLO13JDCwKL16quenXGTX&#10;zpqtpNeXh/cKoGAXY8n0Gf6V2ztex8o9j3H9mX4b2nj3TLqOSVree3YFH+XoexB6mvcofgzYeD/C&#10;00017evDZRPLMXjRlwATnBIP/j2BXzT8AdfvDfQ2KK0axzbVl5BGc4B/EYr6E+PPxE1D4WfAQ6hc&#10;WbXDalttLeWRWSOZ2ySCwweFVjjgnH41zxpQlK0lc7qGYVaMLqVkj5G+OXxmbW/Ek2l6LBNYWart&#10;kLApJMe+Vz8o9uCcc46DT/ZX/ak8ffsn6/e6x4K1240W81O0ezuk8tZop0IO0tG4KlkY7lYjKn2L&#10;A8DcQre6ncXjqpmuWLsQABk+g6AfSvYv2Xv2OfGH7VOtCHQ7ZbPTYZBHcancgrBGeCVUAZkcA5Kj&#10;gZG4rkZ35IQXkfO4zMquLq2hq/66Hm/inxNqnjXXLzVNWvrvU9TvpDNc3dzKZZZ3PVnZiST7mst4&#10;0h6/M3qea/WT4Rf8Eifhz4F0RV1qxuPFmqMuJrm7nkhiU/7EUbAAf7xY+9ZXxn/4I7/D3xvpsreH&#10;U1DwjqW07Gt53urZm/24pSTj2R0raPv7s55ZZXS5nqz8pppP4cq3PWoSSx9Dnk+tewftSfsYeNP2&#10;Utdhh8Raesmn3jEWep2pMlpdkdgxAKuByUYA9xkc14/KhUH61UoyjpI8+VNwbTI5v3h/3e2aZBNJ&#10;ayjaxDA8EHkUkr54w3Tk1CSUZe34Vz1NrMuLR+tn/BOf9rK//ap+Dmg+H9UuJ7rxD4LlWPUp5G3N&#10;dwAf6NMx6liMqSeS0ZbvX0V8VbyPTbX7Kvyq0hJA7r1/wr8y/wDgip40k8OftWaxE0zR2Nx4ZuWu&#10;ELYjbZLCwZieBt+Y5PQE+te2ftY/8FYvCPh3xzJoXhO1m8b3iOLcPYOfJml6bUfad/PA2Kc4rbBS&#10;ag+baOi9N/1PWwsuaGvQ9S8b3st1HKqstvbxAvLNIcKg+v4V8Q/Gj4yW3j/4lWNjoa3Fx4b8PzG8&#10;u9Rj2hLp0IDMhYgMASAOckk47V1Ot+J/Gv7TvweuPHXjm/g8KfDiMSvbaDpTlbrWDGxDCaQ4ITcp&#10;Hvj7q8GvJv2fNQm1zVtPtbG3aGzjtFgmRl3RlGdpJNwJGeXABySMA4qsRUThdddP87HbBX0Z6xqc&#10;tv4w13Tbs2up6hYzKlxZoLfYlo3PzsTj0zg54HTmoZPCurXqwSTTWKq12ZJ4WmaRXUtnIxtx1xt5&#10;Xv61X1zQV8M3V9HZXH2XSWiEYCCSTySVwOFJ9MbmH9KzdVstD8PeHobfVp7q8mhQl441YLMJEyCD&#10;jOzgfMOh681jGmrWvr/wCVUto0X/AB5rEk2vW2n3unjUrVYmuYBbgmSdxx8pJCqF4J60VPpWv6Pr&#10;NpPDHPdTQ3luscUlzLu2uylRHGvHIU8lR9T3opKMZat2DmlHRHt3wyn0HWfitr/gV9SvIY9Yv5Gs&#10;ptnyabcbnElsAezKMDBHAFe0aBouuaB4kuvDWuaJa3Gm2ltu0rWYgrG5QH7sqkkh+c56cGuc8Oy6&#10;B4d8Y6VNa2+hzaP4kf7VJhEka5uVJ3PvL5ZgT0VCQc8jJpn7YfgCHx7cXlx4N1CzHi7bHDfMNVlj&#10;ltYkDPtESAjcwXB3Y4xwc1xez9nFdbqz+Wl/l+R3SlzR16eX3HI3t+nhD4kiPXIZPEHiLVLkx2DW&#10;1uvnWUHyoG6DZGCGJOeTn8HaSmi/CjwTNb6jeTazLp7h3wDMtjuPGzAOyMFTk8nOckmuZHxA1TwJ&#10;daBb65pK6dcizt4pppN1xdiJSxOW2g/MSRgt8pYdDk1V+Fml6bomta3/AMJDeW8lhcOII/OffG4l&#10;GSCe5+8Cx/vY4Oc9saPJB8z/AOGTMfaN6Q+Z1UvimT4t+H0s9Z8Lw/ZZ7tZ7hrrIt7OyRFcTiXo7&#10;sxIAXaRk5ACMT5/+0n8PtN8OeKY9evL6+bR9QiiE9qly8jXssShY1U89UHLMSep6kkO8Z/H++07W&#10;NQsra1msNHuopNOjbek0RMW9VkiLZUb1aMEFcfMCScc6fhfx0kWl6lqWrR6auimzt7Tw8l4RL57i&#10;FljizyWbJIc4GCecDinCahJVEtFr5v8A4OxlUXPCy0/rqXfg143hk1y48M6tG0eqeLGn1OHyl3Qx&#10;RkYQCQEMzbU3Bh6dRxVf4kaBqvhL4KTXV1cX0E2k6hHdBYJUhEyl9mHCZGzc4YjILbcnaxJrM0f4&#10;rXU3wSsdcvTDJ4isb19Kku4bUNJpp5Qk4U7SVCglRglgOtdLo/iHXbDRNQ1DxdbuPD0WmAGOVE3X&#10;Em8r8ygb1LKV68DknFTUrOSk+mmvpqvwNaVOMGpdix/Y9r4j+CmiXPia4uZJIk8+W6ntFWZgWOVC&#10;cgb/AJQMfeGOeTWXoKw+LPDmrXU0jeJLK4vI0sbGO3gsvKccwsr7hghdoyzE4Hvtqt4M8a3vxX1L&#10;/hE5re38OJpyW11bWlu5uEu9PaPlH6cFGQrnaQ20kcYrqdY+EsKHTU0OaSP/AIR9pbj7J5oK3cxC&#10;uqSZPysWAwx5AY+tVzJq8tv0JlL3nI808YfC2OHQluI01LVrjQ9Ql02UlnCzsyROGJUGR40ZpU4A&#10;JDMMrjbW34x+F1hNoqal4k8S3UFnqOnJp1rbyOJHtp5XBaQnje6uxyQu7CksSQTXaW/jW7n8IeG7&#10;rWNOs9Mvr2/KXNtchgsDx+YWZDg/N8m4ZOPfvXz9+1R+1H/wkdxPo+gTxR6Ja5Qywpta7bjPf7m4&#10;Eg4BNctasqa5VqejgcsqYqdo6Ldvouh1Pw0/a9TQvi9H4e1iWGTRWt4rBL5BxJcoqxtK5PWOXaVJ&#10;6hCMc5z3H7UH7PMfxB0WHWtP+znUrIGRZm2rkZ27pGAO6ORhtiA+7tAPWvhu3f8AtbJdhuzkc4wa&#10;+iP2Uf2v9R8GzN4Z1tpdQW6aGHTvPkUxswyiIxbptLKwOcEKQQflIzpyVRck9z63FYONKmuTZfps&#10;/kYljqMlla/Z7qGS3uLVjHPbyoVkiYdVIPpSQ+KAk23cFAwMn0r2z4o/BfSfi/bXGteGb7/iaQs3&#10;nRzH52AMMeJP4t3mNJjI3EBRgngfPfjHQtY8Dai1vqWnywzKzR+YVO1ijFTg+oZSCOoxg14uJypw&#10;butApZo1ZM3LrWWsnYrIrLnPXp9K5Xxxrl1q9/bQiZoYd3zODyPT9cU2HXBcwMu5fMYEe+evFeoe&#10;APhO2s+CbaSNI511Ajc27Oxg2Dn0PT8/yMBhFGd59DnzTHXotU+vY8T0e4nu9Smhm+0NJFuj8yUH&#10;KsOhA6g571paNoGsat4lkbRbhw8LbnjlO37RGeHBwRgHPPPQcc4z9A2/7JceqAXVrMLORE82RgAV&#10;BAyMj04/n7Vyvw3stJ8IeK7jT57iKPUJLRlnU7zNECw/eJs+U7TgkMeVJwOCR9DRppytf5HzCxDa&#10;5eW7Wt92cf418RXmleFtOhtNUNvdaPLLaytvEKxTo6t5WF4ZFQEKTlWHvXpX7Flreaj8cdJ8OtY6&#10;bZ6bpUB1OcRh22Y8tmkDtkkjeAAOmcjO2uv+Mnw48G2fjrSb26uNIttRvrZAs93IgiDcofNAPIXC&#10;fOyjaBk5HNTfsF+OpJvjNa6dqDafqGqX+lCJTCqvG0scwZY2kUsNsqxhSCRzIW6ArXbRlFzUXurn&#10;F7KSk6jWjPshdZWObVkkj8mMBYpo8fdlLrJMAfQfZpR9K7631KPbsbasMgeG4lzjYzNHDI31Au5f&#10;zzXkelH7T4X1No5JLj7Q8xiduGYuREhPfcVE7H6mvTPC97b61pN5Iyq0Md1Lexo3KssrNO2fYJaf&#10;y9K9KntocktNSx4hujfEw3CbJL15JkAGVido4pSFQnaWQSlNzfKoiX+7isXW9B0/xT4FvLXUIYDa&#10;X8Ei3JK72hVg26ZSxyeN6xg/MzNNL1KLWhcT/ZY4Y7ny7m406bdunXcsjCRgHYf3WmuWJB4K2jDo&#10;K5j/AISSXU9RntYbWS4j1N8lJ3ERYSfLiRiuWDMoRjggSbApATNa6NGMtD86vib4KuvAPjW90+ZW&#10;Wa0kKnGRkfQ9PXpmoNE1ZopEy/y9uMEfWva/28tPVvjdM3+sW4s7aZJi+5rhDGNjnjhyoXeP74ev&#10;A9QtWtf3isDtOMenvXm6p2NdGkzso/8ATIQ3y+jAivPP2nPhNe/GXwtps0N5JJeeGLRrewt5Ap3Q&#10;ly3kh8bsAklQSVXcQAAeOt8L6wtzaKd3K8MDnr1rQ1y7jSxZ958vuCcU5a6MlaHZ/wDBP/4/RXP/&#10;AAS6+Lfg3VI2eTw/5cMcbjayvLcJGuRjgLJLCQPVW9K+f9UBhs2Vv4gR+dRWHiGbwR468RwWLNHp&#10;fjrTlhvYoztj8+2uYbuOU/8AAYpB9WqTVbyO4t0C+gDY61liJczUuuhtTteyP0+/ZS8Unxt8CdFm&#10;acNcRadbTs24EsPKCndu44OVLMMAHa/yNlPmXRNG8N/sLf8ABTix1SC7t9D8JfGOxurCe1kUxwab&#10;qsckLlRnJWN5CoXd9xppEJwm4+mf8E6PFwb4UeG9twGZftVnIjfLsMcrshzg7SFPDkFcNtI2CQD5&#10;7/4LUeEW1P4FeHdf2xk6fr8q4KlWSKZGQIOuFBgjcDPAnHXrXdKfJaX9WYW95o/QrW5m0a9a4QZh&#10;m++B/Cexrt/DviFby0hmDbmZdp9jX5mf8Erf+Cko+I2n2fwq+IF+X1lE8jQdUuH/AOP9RwttKx/5&#10;bD+Bj98DafnA3/engnXWtDLZTNteNihz7dDT06dTNO2jPWre/wDtMEciHdxyR0rH8VQNaD7VD/Dy&#10;y/z/ADqjplzLa2Sx233FHc5zUc/jHzFktJ7eaV2U5SBPMb2OBUyta5pGWpn+LdHsfF/hm60/ULO1&#10;1LS9RgaC4tbiMSRXEbDBVlPBBHHNflr+0v8A8EbNXsfjSLj4b3Okt4Xvi9wbTVbp1bTHU58gFVZ5&#10;UYnCkAkchjgbz+nE+pXdxCY4Q1rGp/5aRksB6bhkCsm0sI3mk5V5c/eJxv8AfOOnvXPKSN4wvqz4&#10;P/Z1/wCCQVnZ6Xp83xQvY9Ua0mkuYdI01jDDGZAmY5Z+JJFGwEKmwAs+CQxz9neCvhtpPw90K30v&#10;Q9NstJ020TbDa2lusccY+gx75PJJOTnNbOuaja+HLO5nvJG/0WIuUibzG7Yzxxksv03CuUuvi3BI&#10;ySW6tLaw3MSSyJnc6nJbAVXbICnjHPqKzlK+5rTjb4TqxYL8o3R+hXb1P41b06GN3xJ5hOeAp6Y+&#10;tYumfEPTfEkqfYUvs+fHAyXKeWP3nAII9/UZ9q6f+z1tZSoYfKcdm/SpjawpHKTeH7G18WZvrG6u&#10;re+cNuitftMbZfoygEj7o4IPUGvmH9p79rC+1n4iah8O/hz4Lk1S8sYF0+61K+ItxA+3DKsJXdtV&#10;t2Mld23Oxhgn7QQgYyzH1x8oH5Vna58B/CvxEvlvrq0trfWVUJ9sVdkskY6KzrhiPxrqw/JGfNNX&#10;RzYhy5bR3PgT4P8A7R+qeE/Cl3HqWh/DmxvtBL2k9vcWH2WSS4BVFxHaKWPztlmMUa7+AQKqaT8U&#10;pvjfo9xpjaH8O5vGMOoi4gnurG5jghtI4I3kcZiaVcuQodTkGTI2/KW+77P9h3w2bm4naCxu2uM7&#10;hPcs6kkYPXnkHB57Vh2H7CWh6H4glmsRa6WbhRHILVizlAScKq4PJOeTz74xX0FTNqUqPIo2frof&#10;PQws1V8j42sPgF8Pf23PjTdeF01iPwlqHg/T4dItUa/MNvroSSSaeSAzwySufNkkx5kgkaHyyBww&#10;X1C//wCCQWk3fkpb6zqGbVAkb27Wzuq5OcSBVyxzjc+Tj8AO1+Mf7CC6V+0/8K7rw/4f1mO11e/l&#10;W5UwFTd3NpG96jrnuyRSbh/diJ65z9F6j4e8QaCgW50vV7dR3lhdVX6/Livm5OMpO0bK+h7/ALGd&#10;otSex87eDP8Agjp4F0Wx8zUte1jzm+Z2lvEd1Oc4+WMLx7H8a9H0T9jr4V/DaCDytNbXLi3IeL7Y&#10;z3CqygANhy3IwOfYeldRfa9cOm5mZQo+YjP5Gq0cjagu3zFgjJPzLGFLHr+lDmuhUaL3bKerzte3&#10;i/ZrW6Y7gqJDbsyx+mSPlUfXAoHhv7cy/wBoRrNHIdrRQbWKDvvJI49cfrU+veNNF8DaZJNfX1lZ&#10;28ZAa4urgQDPuzNivKvGn7cnw58OSzfaNWtNQeHmT7H+8P8AwEgqrHIP3SxrCVSEd2dcYTlpFHqV&#10;7o1pY2d8YIra1hmhleQFQPMPLEn3JHXPU18xa94Sur/xJMsKtcteBmtooFH73LbRtUerAjjuDXW3&#10;3/BQP4ba/pt5Ywalqlq1zbSLHLc2jrEz7T8uRuJz0/rXC+G/it4RudPkuIvEmmGZJJU8thtl2sFw&#10;VDLjH3wCPmHtwThKtSbWqNY0akE009Tze+8L32n+JbqNrO5WH7RhokZhJHIN5LMOp/eYYpjkAqMZ&#10;xXceF/Hfi3QtJhXQ4/GTtarctDDpwZLVrpogI3lG7LbGkLbTHtwnViRs2vh94Us/F+uW81vfWeoW&#10;l1IsG5LldqO52L5mMsqkkDcRgEjmuh8O/H/Rfhhrtnb6h4d8Uyadayy/bltYDPJIoVwBFEpy/wAw&#10;XL9AoPPBFehgcUqMlVSTR5+KpVKicYI8O+KPjv4geN00/TfFFnri29xqVsJUijjtVjSKeSUs6FSs&#10;nzSLjaAQsCDIABr2z9h+w0ex+LuraTfPdajDYaUotNT1Wfzr6/YP+88w4AVVQr5cS52gvlnOGrz/&#10;AOMH/BU34a67bSQ+DfA+ua1ecknVLtbWFB67IfNZx7ZT6+ntn7DvjbVPj74SvtcvPDuk6SdNYRRp&#10;aWjxIpbkqu9mbHHOep9O95vjliFpFLyM8BRqU5e8z1TVbfR7/wAVQraJtKoQikD94Ohx7Aj+dZOh&#10;aHN4d1G5CRtHHJKWC49eRV74c+Hr1/iOLi6/5d/MiSPBO77x68dNx/KtLxvcpY6hcM2wMp/iO0f5&#10;FfBZhhWpe0R+rZJjnUj7KTu0NvNX86YKzZVFwNvaqlxrXnxK3lyNHDtVQq8kg8fr39a5C+8dRi9Z&#10;G2hT3PH5U9vHCxofJZWyMDB6GuOm7P3tj6Lmi42Ox8NaJCt/Pq2oNG1w+6JVwAsA7hc9c9z3rx/4&#10;5fDPTbKaa80vw9eapHKrMI4rlY4bdz3Zf9Y3JzwSOOmKzPjT+1Z4b+CWmK2v6xHbyTH5beH99csD&#10;n7kfXHHLnA6DrXLfD79rvw/8dtLkm0O6uFkt5PKe3nRUukHUN5YYjDdmyRwe4xXZGpWivaQTUTzc&#10;ZHC1p+xqyXM+mlzwn4r/AAb1e8Xy5raS34VQPKVmPckAdTz1PNfPHxU8Jv4Q1aSCOzuII1IH77O9&#10;SO/pkn0r9GpLKXU9zQQs2B5jSuwGBjlnc9AB1JIArwLx9+1J8GfhJqVzcXVrD8RfFShhBFaKJNP0&#10;9/eVvkdv9pQ+3nvXrYXFVK09I6HxWb5bhsLTvz+8+n+Z8oaV8R9Y8BWRhtrWGG6uCtx580RYgEbk&#10;2qTtx/Fkg5z6VS+JXx88YfGeezfxVrD6r/ZqlLOMRpDFbqcE7Y41VATxk4ycDngVd+MX7Qt/8XNV&#10;vru403R7P7cV3mO2WScqM4HmuCwx/s7a83nvfMm2xk4JwT2r1NI/CtT5Ctep7j2PaP2T/gLcftOf&#10;GPS/Dsbvbadzc6peKMm1tEI8xh/tHIReuXda/az4FfCzSfhx4U0/StH0uHS9PtYVgtLaNeIIhzye&#10;pYkkkk5JJJJJJr8Sv2Nv2sdU/ZH+LFvrdvajU9IuGWPVNMd9i30QOeD/AAupO5WIIB6ggkV+7X7N&#10;fxe8L/tI/DLT/GHhHUY9Q0nUgUyV2y2si43wyp1SRcjIPYgglSCc46ztL5E4OhTpN23f5djqrXQ/&#10;s9vuVe9VNV08JAzCP5k+97iuvex+06e+NqsoOOO4rn9VdV0gysBuJEZBOMknFdkYnXKoeYfGn4Oa&#10;D8fPhjqXhvxDYpeaXqUe1h92SBx92WNv4XU8g/hyCQfw0/aX+DF5+z78afEHhG+bzpNHujFHOU2/&#10;aYiA0UmO25Cpx2zjtX9AuraT/wAIqbj5j9ncblz1U/8A16/Mz/guV8FY7J/CfxAt7eOOS9aTSL51&#10;GC5A82Akeu3zRn0CjsK7Kceem4Ppqvlv+B5WPpqUefsfnS7kMfy6dqiKFl4+90qVzgNwfm7kVG+0&#10;ru6MOteVJ9GePG90ei/su/AzU/2h/jFYeDbDWptD/taGVbu4iBYtAi+Yy7Qw35Kjjn1wcV9+X3wl&#10;+G//AATb+AWsatoWk2eqeKIbN1fWdTYG+u5mGPLiOMxjJAKoF45Oetfm98IPjPq3wJ+Ium+KtDFq&#10;2paSXeBLmMyROWRkIZQRkEMeM16Z46+GnxI/aC8MeFviH8QfFD3EfivWLbTtK00Lh2glZtzoqgRw&#10;qAoICgltwJx31wbiptyV7apei1PVwcm43ZD8S/21FvfgvoPgvR7NUt9P02O2u5pl3NLIy7pdq5IA&#10;Ls/Uk4Paum+CXhjxJ4F8C6LeW1150mtXEU8tnDCrbYmXJD7umFA5BwK+bPiTZ2d58ZdS0vSrX7Hp&#10;qakbW2t1LHaqvsHLEsTxnJJNfavgG+1qzsIrWxjtf7Mslig+zXUUkMkY2jOGK89eOvbgZrGtKTqe&#10;zl0v97PRUb6Jlq5+HcmnX7asLqa+1GAGSOAYjExz8obGTx0z7VS/4R2Hx3LDeTTW9xNamVbqMylj&#10;aNtIEaBceoJLZPFRfEXxP/wi/jG0kgvkgmurURxqVMjkBvugEEDOQM46/nWanxAj1e0jbTdFmR9U&#10;u1OoNCRJt6KC20ZBbHpzg89TWktNH5fkJRk3zLYwfD/w51SwilmsdNs21C0lVreO8mbacjHmHaQf&#10;Xg9ePSivQfHsl00OY1jbTfL2z708xmKsCV2cHlcjIz24BGSUOEZ6v8iOXtc+k/CHhrwb4X1pPCRv&#10;JVNleSaxbiTY8UAk+do0ZgdqgEsOhwevWuT/AGvdYsPA3xkjvbOaxgtL+1hurtraYQztOjMu12w3&#10;yledo2gnk54NeT/tc+O9M+HVlZzaDeTX2oX1lFZ3EuR5TeUpiMrrjO8rhfQivmHxH8TrrxPaO11N&#10;K8yttDOSWH4f57fWvLlXlKzW6uv0/wAj2KPLCXMj6a+Jn7SMfiKGNri5hmaFdoC/NkeuR/X1NeHe&#10;K/jdHH+7s5Lj5WLY3blUf56V5tZS3F9cWqh5JFmb5g7ZZge/6dKZfXay6o9xDCI7PzFjWJTly2Mf&#10;4n8axcm3oacsUrnqegfG+0geNb6zS6VVyiyZ+WQgDdjPPcYPHPOa9X+Cvxi8JeNdQtTrmmx3E+lT&#10;GaIoyo0j8bC6jbvYYAG4nivmU6M2naQklxGsMMjM+fvENtBxn34/GsrTb26g1vT3tJWUzKE4yN2T&#10;0+tdFOpK/K9jOUI7tH3xoXizRYdN1SzstFuNP1jXozqNzZJLhGlU/OFZTlWdfn4weeobrpaR8f8A&#10;S7/w7LN4ls5dNki1E6csDRMyzsEDMxHdRhs8nAx1yM/NPhD4hMuo21rqFs0s0ICNKw+YMvIORyMZ&#10;B/xr3T4o6FNpHwLs9V16RfEl/b3Ud4JdnkxK0j45C4/d4fBXjJ9MmuyL91tvT+v0OWpTULJdX/ke&#10;hwyeHfD/AIputSm1XSrbXL6CGBj5iRmNFyyjDHI3KyAjjICe1cD8Wri58AePrq6uNTk03TdWnhuj&#10;csgdZXjBCwCNFBZQTvyWP3fmXacNJ4a0zS49N1rxZr2iyDTbeOO9WSeVyly2Ml1gC7QpfJ+dmIJ3&#10;cZzWH8VNX/4aF8d6R4PsbOSBtJt01TVruTDSWCzBfLgBU4LndyemFz60pRdklv8Aoa04QdRRu7df&#10;+AeWfGf47a78UbSKxvGRUtZXlCQD7xJAAO3hguODjJyea8f121dYGdshicEEHIr708T/AAh0n4ee&#10;DdLisbOGxhjV5Z5+EadlHBZyMjPzYJBb0ABBrm/E/wALNK8U+D55IPDt5eRo8UIngsWYuSEJy8jH&#10;1PQDrXF7G8nZ3Z9TRzalQp8kKdo+up8M2Dst5leWHOMVrSzw61b7JFWOTpg16t8Q/wBl2S1Sa806&#10;C+sXVBItteQ+Xu+QMdj5xu7hTjPbnAPjs/mWV7suMrMvAYjr/wDXodNxdnoephcdCvHmht2PSvgj&#10;+0Bq3wp1K3s7q4l+xQn5HKh93Qqkmfvx7gCQfTqOo+oJPEem/EvwlC/iXT7W4hvoFJuo2EghDXBe&#10;STzFw0W0PgBzjLAAivihCt/ZbW28cHNem/AT442fgCxm0nX9ObUtMeVJYJo38uS2IIDxtgZkhdRy&#10;vVSqlf4lbuo1lNezqnm5hl84P2+G16uPfzR217+zFa3N6uoaffRtYySp5drcTb5WVhkZEY3bSM/M&#10;B0B5zjPqXw78HXXgnSpVvLGaxWYkWqQRt9njYDk7slsgBsAoeVI55NSeH4dB8Z/am0ua6WO4gka2&#10;aKU3CKudw+SPapdAXxgZ2nBAwcaWjeO9YvtIk8m6a6On+XCsU9v55COyHJUuWcMyKQeAu3+Ek11/&#10;V6UdIq1z5ynWjOVql7rozyb47/tNeJfAugyeH9LgYTSLuudQW3fbAjkgIpYY+brn3A9ceUeCPA2r&#10;HVY/EMuoXEd1G3nedz5hcjnr+XPUV6l49+JV38QPEV74es2aTSbe5zdXGMfbnUhiCuSNqybiOSc9&#10;/Xf0rwat1pfkup8lhtUAck18hmOZezqONLfufX5Xl8Z0ua1r/iedS+OrCwtJF02xu9S1y4XEtxev&#10;u5AxyxJLcD8q2P2cfHM3wd+L+heItUt7FIYpHjvgsjxMLd43SRQVDYLA4DEYDbSSACRU+JPgC88J&#10;hrqzVI4sj5sY2fQVyk2jXGnYml1JpPtS7nBYbmx7dcflXPg8Q4VFWhvfqVjKL5XSmtLW0tY/Sr4Y&#10;eKbfxd4N1C4s5Fmc3jyhRhWXeVWLcoJC5E8r46YxjIxXoHwuuku9CWxLbt14dLYhedso8tGz2AjF&#10;2f8AgQr4d+CFzqWmfCXTdVs9U8nWNNRZYVs7vzP3LSKFUKwDN8pHygMhKnIGM19AfAb4+ab9ks4/&#10;EF01pb6hPHatdrEyxxyHZl3cDap8tpcMSoyegBr9Fo4iMt9GfnNfDtSajqj27xokniiyeaKPdPcJ&#10;5rxbjtkV0klePg8Fvt8MYPbJrzPTtZTTvizNDJeSTRX1qZFL/uvt0MxIlbgBQ7FCqBzuVngwcAiv&#10;S4/Ewlj8+PyzK07R7Y2DRibdOYwG7qHisvm7gLXxv+3Pr9z4U1iC00dIYLLUoXjknUfvZIQUaPBz&#10;gZjKKTjI2sMjJzrKpyq5xSizmv2j/iFb/Fn4xeINTsLiCe2+0iKKaPIjudihGmUEcCRld8cY3gV5&#10;9qFktxHtLfxYyV61neC7r7Sm3cqlRyOlbEhjfd8q8j1/r/nrXLIroc/DK2hXP8Xktzj3rY1C4i1T&#10;T3VXHzDJGPTtVfUtoXDDcznI4rJudTXTIX+VlYrxxWfkW+6ObnClLiUskfkpJGrP2yVUn8j9TVeW&#10;ZEjQ/wATrxjvRaTm5g1KRt2NpcZHAJZSPzxTbOxluVimmXbGgC+zfjXPPc6I7aH1J/wT38aXkXha&#10;40W1kVru21R7m2XJDxvPEkKE4YEr5gXA5AO7IIY16p+2r8MbP4w/BDWvDa24uLWO0Wa0Rcg7wqta&#10;c9fuRwAjuGx3zXlH7EdjYeDfAniPxPqRvFhtbhnMdsmZDHDCW8xfUqpuWXn70S9jXBeM/wBpL4kf&#10;taeP/wCydDjk8M6bI8myC3OyRI8lsyTkZ4GFwuBhVXBPJ9D4qaUnbQzjrJnmPiH/AIJZq2oaHq3h&#10;v4heHdB0vVoY75V8RXosbjTQyCRCJOFkHIIb5D7HrX214D/aR8K/B/4faPp/jH4u+FfGnia2i8mb&#10;UNIhnk89V4VpGUOjOB1cEbsZKg5z8qy+D/Avhi6hEketfELWNkiPNaTJbaa+0lGBllEp+QqRuCKD&#10;gENipNF8V6lYSSXHh/4R+GbC32bTdra3eqSoATyXExjzzzhV98cY1oyo8t1NW+S/DV/gVKjOPxR/&#10;r8j07/goD/wUQur34RaLJ8MPHWpadqFtqitfPp0FxatNGI3K5lZVBQNjMefm3AkELWdJ+2lb/E39&#10;sT4b+Jl8WXWk+ELDSEk1XcsyW0dxJFI00bxgZfLsibsEdCD8uRyniyHWfFfww1ixvvDeh2eiyW5k&#10;Up4ctIOMM+9XVWdSCo/iByfTJrx/4K+JNJ8F+L5ru/0/w7q9vHp5t0tdWZli+9GF2FGXa4VcAk4A&#10;J4rilUpuqoRd1/XkjanFqLdj9Zvh5+0X4P8AH1zGnh/xhod9dOQFhttQjWUn2jzv6Y7e1ekRak92&#10;q/bha3IHA86CORh/wI/N+Rr8p9N8L+EfjXqt5oumeH7/AMF+Lre0a4ttNmn8+y1AAK3mRy/I4Yrg&#10;gPlccgnmvcf2XPjH4o0DVvCekxa9JJpFxaJBPDdL9sjjZAdzxyNu25PzYGFwcdAMbVqcV8LCMubR&#10;nu/7SGqH/hN9Qs7dvscd5YwTZYlkcqpUqCWPUIOuSNq1z/hbw5Br8WnytNHbQ+YkM902HkAwSW28&#10;MxwpwAQAeD1BPT/EPw6viDx9bwySfvI0zdDbtLdWIB6dOAQOgFdf8P7az8HX0L3em/bLaadoxCYi&#10;I5gjoxUuCCcjlgCGUMpzhhXGm3qzbncdEYXw38NwT+II4WaPzZ7m1ke04DAKxxz6fK3/AH1Xqmqe&#10;HLxb6bbCsm5yB5Lq34DkHjPpXAaXCt58Vle0jigX7QS5ilWRcB8ADZlcehDEfmDXqk2kyAt8zbWJ&#10;fHv/AJ9K0jciUru5yk2ltGVMiNCQRjK/rk8fnSrBubPmbuc/fBHWup/d6dLEW8+Npm8seXGzZP4Z&#10;/M8e9YXxi0+aLRrd/OG1Yrh5WCrvChVORjnIAbB7E8c03oLlKr3EkUTN5v3RgknhSc8dcc4/SuD0&#10;v9qnWfhUZIbPRbPUtxVDqN3G7RsxO48Ky7WBG3BJzhgAMDPReFrLTLnwJdOb67j0y6T7Uoc7/Mki&#10;WWIE7jnhZm+7g5298V5fFq32u71COKyvLmxsY1kJijaTy08xYxI2M4XLKNx9Rzk1ElJ7MajCO6ud&#10;n4h/b51rUde8J6tqmg6PfN4N1J9Vhgs3khFyz2dzZsjFnYABbpnB/vIvUcV6bB/wUYm8caLC03wt&#10;8XQ6Tcblt9Qsm86GfBx8juiKwyCPlYnPHNfJ/wAVNE/tuG1spmi0+6X94X+0bg4XLuuATnGVGO3A&#10;OMir1p+0P47Gi+GfBPg3S5P7J8L6KdK+0XGJBJc7ADcf6s5VPmwoPJ6kjinGnKTa5thS5bLQ9W+M&#10;/wAY9IuPH32mKzm0u3aOSeWKdiGQEgqp3E/MucZ6kCvCfHf7YFyvilYdNtGt9PkiVFluIi0jk5yR&#10;GCOMkDBPJFZdpos+qyNDqmrXGpXFjEouHKndOyHaMkHPBPcnkk9TXC6/JeQ6/Z2tlY7X1C5aBAVD&#10;POQxUkD+FBjCjknBJPJz8/jMxld06b+Z9RgMmUoKpUOb+KXgX/hb2uPqDXV0t/fSMA8q7i3XIAXo&#10;PoMDofWvJdV+D+pabq0li11b3AU/KYpVk9cZwTX1l448I3vw60xtUumSS637HTy97+WgyAhOVQDk&#10;hSOTnt0zvEcFl8SPhveatHaWk02iyLPBOFWOaPawLI+Cw+bkemCD1FeV7Zyep7n9mxS0PJPhp+zz&#10;c3WnSC4uEZdysRJC/ljAOGB7HjGelXrv9m7yrqSSO1hMzSB9x3Rtx/dI4xxnkV3Hh74pRa/rK2vk&#10;mxtbQhjJKgjOPVu3dQOeM5r3jwt4Zt77RJLpVVo267x80Y9Seh9f0rOpWktInqZfkeHraz1PlPRv&#10;DqeHLhZAGt7qzI8pmUq+D6MB+8UEDg89+K9o/Znt9P8AiJ4svLK8mtxqH2WaGa0ZW3XUMqNG0qMB&#10;jbtbaeQ2XBweTWp8RvhbHqVlJtk8xVUnaIxkHv8Ap75r5v8AFWk6h4a1q2m064utPudLuPknjkeK&#10;Xyz1G9Tkcd/bngmvQwOP5ZLmPD4g4ddGPNTenTyPR/An/BP/AMafsYePfFGu+EbqHUdP1vTZdPgl&#10;eJZZLaKTkrLG2A6hljOFILYI44z9P/sbnRPhd8JLfQbBpkuFkeS8acN5rykDcTuAb8CBjinfs4/H&#10;+Tx94CsWunje8eNtzO24SBNisTu53ZfkHPOea5n4z+CfEGnaw2veC57eS4kbN1pzSbYZPUgn7rd+&#10;DzivpJU41X7eO58BHnpt05LS9z13W/FVp4c1JbjcJGbaiqB0B+8frz+grzz4w+JbHVtIuJre5iim&#10;hUu8jHCkg4yc15Lqmn/GfWnjlbTNGtlIwJLm5JjhHdjjsOvXjFfLP7T/AMd7jSPtHh618W2PiaSY&#10;7b6fSmkWxhPXaJGP71s5zs+X7vLdBnKmnH3kb0MVOnUUoNo928cePNU8J2kl1qhhjs4eftIceWen&#10;cV4D8XP+CgV8tu+n+F2+zyKNr3bIC6nuFBzj6nn0xXg/iv4h6lqGj29neXVxeIozFBLM7pAc/eCn&#10;gfz9elcVcmTDFW8zJ3MxbknvXJTy2nzc0kepX4gxHLyUnbu+v/ANDxN4mvPFOrTX2pXNxe3k5Jkk&#10;lcs35msiz1W90O886zvLqzmjziSBzG68diOaZfNIqFojtznhu1UlebcN0m7sRjrXbyx2sfPucnLn&#10;b1/E6C/8ea/qOkSWN1r2tXVncENLbzX0jxORwCUJ2kjJxmsNos8rjnt6moiQgb95J8w5x2pI5lxg&#10;ycN0JpRstFoRJuT13JDA0ykN+AFDFYxhRjjt60z7WschX5eeD3yKXCyxFQDzzmkrITvfUdNcMpU7&#10;ffNe/f8ABPj9vXXv2HPi/Bqlq9xqHhXU5Ej17Rg/y3cIP+sjB4WdASUbjPKn5WNfPMjvEu7qMYzT&#10;oX3OGHy8dsc0SjzBY/p3+FXxR0L4ueEdJ8SeHdQg1Xw/4gtFu7O6iPyyofUdVYHKspwVZSCAQRTN&#10;W0cTXUsUmFjguI5M+2f/AK9fjF/wSP8A+Clq/si+MW8I+M7y6/4VzrkxlMqxtMdDumAHnhVBYxOA&#10;BIqgnhWAyGDfsXrHjSw8UeFV1nQtQs9W0nV7FJrK+tJlnt7qMkAOjqSGAyRweCMdRXTh5OXuy3D2&#10;jejJvihJF5FnIuGiuGV+v3sZ/qK/OH/guz8UIZ/hd4T8Oho/OvNVe8RRy22GIqx/OZR+dfdXx2+I&#10;Vh4d8KWMj3Vvp9lpli97eXdw+2KzhQZeZz7Z6DkkgDk1+Hf7c/7Usn7VfxuutatxcW/h/T4hp+jw&#10;TH94tupJ8xx2kkZmduuNwGSFFdtOXs6bqy7WXq9DlxlZKHKeMyybzhu1Ru28nHINDxMZDn5RnqaX&#10;ymnuIbeFXlnmYRRxoMvI5OAAO5NeRUl1PHjvyrcTTLCbVr+G0t0Mk1zKkUYx952YKo/EnH419sft&#10;Ia2PgP8AGD4e6DZXi31v8NfBtxrUieXtjS58hraAgc7tjBHX3Ofp5Z8Ev2ZLr4UftVfDW38TalbW&#10;d9DG/ibUbUOjLpkUDH7OJWzt3tKvIyQoI6nIrlP2zf2lNN8U/HD4tTafeSahNrUlvotncpIJka2t&#10;8CVw/Ta7xqQF4wfQVvhKdnKpPayX/gTV/wAF+J7GFoyhv/XU84/Zb8OXHjv44283mxq1qJLyWaXl&#10;VPTJPruYHnuK+sfE2pWegSpp+oWOsXVro6C++2B/lc9doUYGM9AemK+MvgzrcOgaxJ9tjuI7a52Z&#10;uYYPNktwDncqll3c9Rnp619m+KNS1rSvC9lr2k3jatut0a4kkkCW0kON29YSQucHnnPtXLGTnWk3&#10;uzs8izDdad8RrWxvpbybTkuyY9PjlhjE0bbCG2nlic8hs8YFVLXw/feClgsYbxv7Ns5GN3eyIsW9&#10;W+6gDDBGSCTkjORg9Ky/DWo3nxG8Wz3Txx6jpca7VsZI0YQKThRtbC9shlJIxXVeJtagEuoWcsCr&#10;osNoY5NsW9CQQpXI4zzjHbFaQtLf+vQqTcfdOVEugq+oW82m3Ma2pF/JHFB5kZbjPlscr0xkALRX&#10;Pi8tdG8KpqOlzNqTabcMZ0EfkIvyYHmA8sqA4HWiuilRc03y3+ZnKoo6J2L3xSsrrxPcTzzNujlg&#10;d2CrwhGSf/Hv6V45F8P7q8LzRxskC5wSOw/xJr6ceGHxP4LsZlhWO4mDiZQckhjv49M7VHtk1zms&#10;6Bb6ZNdR3VqzWsJ8uJcbRMy8Bj7bq8Tksz2eup896tqq6LqcLxQZmUCNd4yyDpnAwOSKuQ2/79bG&#10;JZJGhtvtFw2zGx9u4KM+nAJ9Sfaul8YeF9O8PeKrFoZlvpoSBMuwkK45Oc/w9h61SW8s5b+9k/fR&#10;2Nw8kDSn+Ekbl6f5ODRYXM+pl/8ACW2+reDrKz2qPskkjlyOZtxXOfpjj0rNsi1sUby/9H2iYc52&#10;nrx+tV59JnXVPLjQLGHESFcADJxnHoa7rwN4Ti1mCS3vJl8hV+zsN22SBucHB6jrx3q4RfxEuTfv&#10;Gho3ieHXrmG/mdFkaF0fKAbXXhfzH5V6NpHxc8Ta7ZyRR3kt5omivbS3WnZz56pIqiMDacoSRkHg&#10;+/GPNT8Lf7IhtgtwjW93Iyq5OFQhc8+n/wCuvWvg54yuvgbpUl9L9kW0WRZ76KSRY2nRA3KseM/M&#10;DjuVA7100Ipys3b8iausD1ay1vUvBXw/8SeNLPSbpVSCIWmmTxNbxxxhEDSPGcE7AMEqQCqcYAGK&#10;v7Dvhy4vfAes+M9Uh82+8Yal9rJK5JhDMkagemV4HT5gDxmvIfjn+3f/AMLg8Q33g/wfG11puvWo&#10;0yF3XZLLNKyKWGee5QDjO4k9gPrr4ZeFIfCvhz+wY4UP9i2dtaRRRn5WdG8oKDjnO4Dd6fN2Faxj&#10;pzvrovRb/oLDrW7Om+I2l2ML6fPfSLM0lpcvDGiCbqJD+6Q5HbmR87jkjHBOH8SoPM8H2/nabptu&#10;vnQFRq98r3AXZHghHbPTAGK7T4k3djoGleH7u5mka61ZJIne2/4+LtWaMEKf+WcQDsBjGQTk4IFc&#10;Vr2salffDGZmi0Pw/amKK5CThXujtO3JTIYn9312nOBU2S27msttTlvAvg258QR3Eem2Om3zSRoJ&#10;4NLuEaZ1EJJYwZZWx/tjGe4618y/tCfAiHXLCbWtEhZfs8Qa7t1VsHAJLpuJZcLglWJ4BIZgOPpb&#10;wNLe3+pQrDr2jSzxqjILqKa3Pyv5OA7Rx7DhThtwxwetTeGoofGl5caPrwm0++hYw/bUkEjzbSQx&#10;LJuW5i/cj50HmKVDHcK2lSVReYqOInh6inE/OfT2fS7pY5GZo+cH0+taENxsnyrfL/Suw/aI+ENx&#10;8JfGEKkNJpupJ9t0+4C/u7mEuyEqRlSA6sBgkY2nvXBxo8MpK7jGw3Fc/wAq81RezWp97ha8alNV&#10;I7M9W+B/xV1DwLrqWdvYy6zYXjgvYLnzA4ziSEgEo4yexVgSGB6j3T4m/Emxj8KyXWnaXcWer6wn&#10;li3vYHE2mksC7HJG2PJYr8vV26gqRX/4JlfDPTdZutQ1rWHEKzypaWsTOYXeMKXkIOPutlF6jPPP&#10;FfRl9+z34d+LG+bdJDPq17JIWlVZFitYuMeZGTtDOYcZbs4rsjKXI4X6b9j5XN5UXieaMdt/Pvc+&#10;V/hd4Qjsrdd3LdWI6ua9LsR5CeY/zKOg6BaPH/wd1LwXbXWraLZM2kwztAkkUwlhuFQYBj/i3MQf&#10;lxwADnkkeaat8X7fR9Hk+1TLG2cKC33i3QAV8Rjcur06vvK9z6zLc2w9SnZaNbrqdN8XtS0+80Fo&#10;5D0GCN3X6V4bH4mFrHb6fqkS3em25JRo1AniBPZuN2M9D1xXpHwo+G03xImXV5LXXNU+1Rmezi0+&#10;OJ2VfLMvmbZmSN9qAnYWHUck5WvXtR/Y61q6srrTdYvfD6SXV5Mq6Npqf2rqkSxSSQhS0Cp5MjSZ&#10;UMyuuyWNkAG7H0OW5LVp0+Z9eh83nGd0alTkitupzPgKzm8PfCHS9HvofMs9Ruytpdy/ukcB3b93&#10;Jn90QSo2nCnrlec6niPR5tO8PQzNJG32pvPAu7UecCwY/McAHO9f3i5U5BwRzV2604/DrUxoNwlz&#10;ClmJLeCG5h821TzCwYyKDuiPyu2dxA8teOK5r4geIV8X2qppeh2Kx2qtDZNbzuokRP8AXKzMAzNs&#10;MffAXGOQCPouRW0PmXUbbkelfCP9pq68EeEtI0EabLLNGZI45GlZY7RTKLhTINuF2SJnAPzL8uRh&#10;c8T8c7W7+LVvY26rHYyWYkaKLLyFFfawBbGNgx6kg5yBzWH4QtdR8QJb37WqX37xnhUXrNbDGDtf&#10;c2fl3ZI6NtGSTkntEvNas9N+x6XZXNq12hupUF1Cdm5tgjwR90hlHUkfQnOkpTsZ+7LVrU8nsvh3&#10;qWklFVIriYssSrbusnmbhkbcfeHY4yAcg4IOB9JvLRmjlt7hPJZllVlw0ZXg7geVI6EHkV61o5tp&#10;rGPRtJGmLuk8q8gubqJZGKlclWiRSqk4GdxyDgY280PEfhy4j/tC4h0+Gaz+zlQTfB42fdtD5IB/&#10;hXv0A65rGWIcQjhoyelzyPVLC4mTdBbz3DLnhELEkev+NczqnhrWNRaV2SOPy8u8e7LRgYzuHb+t&#10;ez6rorHwn5b6hbrbyRS3l5cPC8kcVrGpZ2V3JLHjCheWbIGDzXj+q/F258ONJHFodrc6fJyq3zlp&#10;0OQdyYykZOOQAwHqcAjmqY2MX72hvHASa925m6dCmlTMJGfdcMIyVOChz1Hv04r2v4AfsBeOviYY&#10;PtkJ8O6BCMJc6nnzXySSY4SQzderbR6E1p/sFftT+CbX4xMviOz0vRr3VAltZ3V1ArNay7vlYXBU&#10;8sSQzMVJJXHANfo1ZSyXYV1mWSGQBlkILbh7H0+lddGUKiVRaswlh507xkeT/Av9iTwv8HvD1xps&#10;MdxrQ1JmkvJbx93mMyqrbUB2qCFUYAz8oyTiuc8U/wDBNBh4kbWvBOsQ2zuGzp9/CWhcMCColTDo&#10;pGM/K5z0xgCvomzsWkjUZcrz/wAtG6ficVoW2oT2J+Wa4/djuQf6/wBK6G01ZmfLKL5kfDKf8E0P&#10;HHg2HS47fRZfsumzfvJdO1a38uWAkkqftQhcnnrgHr1rxL9rT4Y6X8FNX0nSF8L+KrnXvEKssJt7&#10;oeVdKTjaXhZ0Zs5wq7jjk4GCf1K+JXx/tPhR4BvtY8Sa5Z6botmmJpZnP3jwqqqjc7E8BVBLHgA1&#10;8nftLfGDxR8bPA+j+IPAF3oOiaLHLDdjWJtThiaeOX5kspLXzZHLLI4VhKiHMcnyNGd1Y5dkOFni&#10;lVqpuN9btpa+e/yOjE51i4UHCNlppp2PAfgp+xj4k8f/AAY8eXWuaPqWj3mm6fbzeHNOzCq3sjXM&#10;McyylyG4t2lZeUIZcknofD4v2aPEXh/4p6PpN14V1yx1DUrlLe3uIoftltAxYfM2FbAXhmYOcJng&#10;8iv08+Bv7WnjdPg0tx4pm+H/AIdhujAsGu3N1GtnJCyt/q4VK/vPlB2SmJQX4yBtrwH4l/tV6h8R&#10;fiF4Zh8P+JdB1qHRpotX+z6zqltpz6vIvJE7qYbbzElZRHCm7Ay24n5V+7xGDocrXsIrl2ab7d/8&#10;9dz5PD4/ETqRvUvffT+vwPVfhP8A8EVUEiXXivxzqdxNJB9kn/stBbTvB3iFy7OwiPQhIomIGC+O&#10;B29n+zX4L+F1zrGg+FdL+zyeFb1bJCHeVvs5s45tu+VyWO6TGMkswI61i/Cz/gqBZR+NI/CnxG8O&#10;a18PNauAqpJPILmzbccKxfClUY9HAZOPvY5rq/GyXFr8X9VW1iupBqbg3cYBGWMSoG45yAgIx6d+&#10;QfjK9OcFyy2PpKbcne5qeHfBzT+IJtT1HR7hpoyyOLiEnGVywJO0KfLYELnd34ODXb+GvDWl65cX&#10;V5Hf/wBnLG9x5qxyoiorCUrjeN42qGzhvmAwffk9dtJNOtEmj1b+2tsUW3yopR9m3RoGXLAA7TH5&#10;ZwWBMfX00PCvwu8N+OdEE2radDqlwoKvJIXV487htPTPHORkYcc5yBz2cZcqNZa6s0dK8H6TpPi9&#10;VtGsGl3mG3it5vOMIXdIfmySxO4HcT1U1vajpkjSbQ0jYGTnP5CotC8H6B4JZm0vTre2mZQu7B3M&#10;MdAzEn/GrU979o/2z6L96r9QtYoi08qdUeRVz2VM5+g9f8axfitbw32jxWwEnmyQzoUC85KYHPI6&#10;+ldVBpMFuFaXzo2b5tp+ZpDn0/rXH/HbbMliv2ea1RQ4iULnfn7+5gRgjauAFx8zcjHJIakrnmtt&#10;ZXX2G4sV0+a7ttPsH3tEpkVULKWYBR/e2g56Y7YBrj/D/htrHxPBcTXU1jJJA4jZbZnZd6OAVC+u&#10;3AbPBYHoCR6S0Vi2j3wku5obqS1j8vTI1kaC8XJMglkDKy/OqsANwLN1UDFYXwXubjQ/GH2+386S&#10;a0C+SEB3IoyG5z3x2Pep5bI0lrqec/FrwnbtazLpa3MesR22yONsmFZGZg6Zzk43Io3A5PJIzkbG&#10;l6ai/BPSbu4NxZzTWIeA55cPkoR0PTHrjJr0r4oaZpev6It9YrH/AGyZvOugLdYpHQNu+8Bljknv&#10;0x6Vx3jG202Hw94M0O1uIZL1bOG4mjWXdIIdjKrMvBUMysASMExt1xXJi6jhTlPyO3LcN7bE06S6&#10;szfhT8HLLT/DattZ5HkEzx79u9F6lvXnOBz1J64NXNI+GFvDpWj6x5lvHeaeIITNcYjWPbG4BYkj&#10;+KTJPXvXX+H47exsXt0iK3C/KFA6g+3vV5PAUPie4tdMvlh+xIHlS3nG5Zp1XgMO/Q9uQMdK+KjK&#10;8rM/X3QhCCaRwt18OIfE3h7+0I3/ALcto5SWmMInimxlZG+UFY8jJCtn3II585+IX7OcWiSG606R&#10;bJZ0kguUAEcDxEAggAKQRjgEEdPSvfPj18E9Hj1WxvtNfTPC8unwrF9rtkZLq7OANkcaMBIAZEBL&#10;K2Gdehwa8913wf8A8I1am6v9WvptP06INctcRPkrwcOpUMCBk9Nx44557oYe6uj57HYyEXyo+YPE&#10;mlw/Cn4iR3utae13p93udbryGdIcH5tqYx5g4AZsgAkjIYVEv7VWteCdduNF8J6LdXmj3FwkttcT&#10;osMrwgBGUxAbGZir9ACSWOMkiu21LxPYj4i/2TNarrlm0rsloJBIscnmAkswz0VZQVzyAvIBBPNe&#10;KLvVvF+u3TINPsdNZJIkWIxiSWJ5NxGwttZclmG8gYUkE8ZvkV7M4KOYV4u0HY6Hwl8e4vGWt38d&#10;xqWm6PGojiMV8jLJcsCS5UswORwuCMkgnIyK83/aN8WWnh7VlvrGS3k+ylPPXB2ujFhn8gexwfWr&#10;2veLvC/gvRpIYBJfXmklCjwWbrNcjqFZpGKHPP3opBt9zXgPxg8W6p4x0y+1LUGihZpPJWCNFWK2&#10;3EyLGMHt83QdzwKmOHinc9LF5tKWF5KurZ1mm/EXUvCPhe413RtQvILjSbkz2EkLbfL3eUz/ACk7&#10;SuAoZQMkMPSv0Y8OfES11r4Xx+LtQ1K10+wewF/eTSqyRWYVMyZGONuGBzzkfQV+R1l47OlfDWXT&#10;WkRvO8x5Bj5lSQWrjJ9N0RAPrmvc/jV8fNRl/ZP+Hvw20aa9v9Z8SRtrmsQWkbyzNHJcyNbWgTqz&#10;SfLMwVTwI8E7iK9rLpWfL0PzzGWk+aRzf7U37X+vftHeKtStYL2+07wikjGx0uMbDcxrgh7hc/O7&#10;AM20kqmQAOM143rPhax0jSJLptQhZocJIFRjw25gwBwG6Ac4I4ODzt/Rf9jb/gk7pdr4Vsda8faf&#10;cajqFxEJW02aU21rZ7lJ2NtIdmXcwJLY46cZr1f46f8ABIP4X/F74T3ml6LpFn4P8RRw7tP1SyMj&#10;IkoGVWWPcRJEcgMdu8DoeAD1/WIOVmcFpS1PxPnuGuJzK7Zd/vHFR+SSnyj36V2Xxq+B3iL9n/4i&#10;ap4V8U6a2m61pMuyeFm3K6nlZI2HDxuuGVhwQfwrk3t/Lj3K3y9uO1bnO01JplGaPnudvb1qvLDh&#10;/lX8PWrUhG7685FVZpjE/Ld6JeRn0KhO2T5lUN78GkuVjl4KL9aknlWRzuGS3QYqrJGVbEZOFwdp&#10;NY2u7jXZDfsixsTtKnofSpEbyFO37rd6i+04Bzujbr04NCMvQsxOM5PSqH1CePzOjfL16VA0fo+3&#10;0OOKdPKqFdrd+QO1RyPna38PXgVNildD0mlQ/KwIr3v9jn/goF44/ZHnl0/Tb6XUvB+pTCW/0Wd9&#10;0IbK7poc/wCqmIUAsvDgAMDhSPnmdWB3Ke3r0ptpeMzYbJxyOaIqyvcUo9GfU37bn/BRbxZ+2Drr&#10;xsp0HwpCQttpFtMWE23BV524EjAjIGAq9hnLH51u7hbZFkmbnqoAyR9KzZtejgXy1B83bkEc85xi&#10;o2sG8rzbqTaG6AHk/U1pUrym0306HlSw7cm6r0/EdL4imuJjHDGIwe7ctRBqt54Xuo9UtLmaDVLW&#10;RJLSeNirxSAghl9CMZz61RMv2OeT5dhzjA+8K/SL/gn34Xsf2W/2AfFvxg1Kzs5Ne1e3uLmwknQ+&#10;ZBbxZigjU9t8248feDJzxWMIurVjSXV2O6nSUWuVaH56Xfh74gfGyy1TxVcWvijxJa6ah/tDV5Um&#10;uIbZV5xJMcquMj5Se44rE8XeALjwbp+i3F1PC0mtWQv1hQHdDGWKpuyOrBc8ZGCOe1fcHjvVrj4O&#10;/wDBMjw94Pjj/wCKg+Jt5Fc3LFv3kn2iUTZx6+WsSnPrXzl8Uvh9H4907xN4mm1RdNsfCt5ZeHtN&#10;SS3Zob4RpseNXXOyRUVZAHAVlEnzBgFbpdJOKle7le3pey+9Js2jUbF8H+H/AAj4Q+DUOt38WqTa&#10;kUcNLFcbBBMV3RAJyCrdCSOqkiu5+DfxC8Q33wwt9J+2Q28dwgNrNIm9YtzncjYBIBB7jj6V4tf6&#10;9cfFrxRY6RbK0Gk2rKpWJWZWxwZSv07dAPTNfUWijRfBs1jp1pp9vIXtDa3E8K+XKVIADHqBnnnN&#10;cMK0IO0t7b+ZVSnOVrG7H4UtY/BXl6C1ndaldGGO7ktLguoODkls/KvJ4x+FF54budDlhtI4bzUY&#10;5IVW4X70PLYbJbJ3c8bSMdTisDQNObRLidrG8mullmUpEXMXlgMTliv3iOeuAe1HjW2VPF/2z7RK&#10;t1dKGjdHK26lQcb8/wAR6cce9XGpB6X2NJRktCvqNxJ8PPGmoR2/76zkYmSA4ZANu7oqkqQO54Pc&#10;nFFdLqkNlr1ksmp2UMVxIyILiJ8SFgCCMEZZeTxyCDmiq9o94vcm6KeteLptE8e3DaXHts0gLuqj&#10;IRCdvGencj61c+Kfjpda0BlhjJmyqwMBzyMduc9fxY11viT4cWfhi6vbiZYfJkgNpIhP3ACQPzAr&#10;yu0gutc167jjjRbVZTI7DuTzgemenHpXiwrKSTTPpcVg6lGo6NRapmF4iks76wnnhhZryR83dwy/&#10;KmWPQ92IB/z05Ng1tfTafLHJb6ddtEoEhCmR8nByfQN1969v1PwVb3PhBoI7XyriSJ8tuOE5AjHu&#10;dx5J+leaw/AXWPGniea6v2mu440kuZcNyY4wXYKPoD+ApxxUebRaESwcou25n+KLHTbHSRbieBrh&#10;YfMjnjIZZMMVwT6HBqlp+oX2lxC8UeZsAV0YZIXqVOevtXT6H4Is/EOpNqVxbzLawj/RIDhVcrnB&#10;IHAVepx1PHvT/FfhmS18YLfQRraw3kuVUJuCLnAyv0waqNZqSQpYW0eYn8KzTeI7td0Mctq0aTKw&#10;GA4IJZiB3GGz36V6X4D+Fp8caZ4vt5lWFUssrG8h2W4MY3HJ6c4J9K5P4f8AhG1sNVV0aF7WaRtp&#10;jf8A1fBztHsc/pX2n8QfCen/AAt/Zb1XUJreGC4t/C15f3bABGkdoiwB9yzfyrLMKyjTS7nu8N4C&#10;M6k60/hjF7+a/pnyv+y5+wl4XHjRb+PUdS1jUNKS31NXSARaexikV2RWkO6T5giucLt3HgnFfaOo&#10;W4/4TO81CbbNFq1pJcnYmxGdR86RjqVDIQG75yMjBPzH/wAE7fFnhzxXqPiiMMuqR6PpVtaxvc3L&#10;+XAJfOkaONBhmG6POMj5snJr6T8D6rdavqui3F9Mt9La3QtZZSCLeIMAYwn97aFwxHGRjJOa+klB&#10;qEV8/v8A6R8rLkjO0HdGl8QdLEnwhbVrqdrK7t7lJJWi/wBcwbdCIIT1RVyAWXDEqeQMluN8PHVr&#10;rQNStLW30fw7a3In2i8HnXDo+Gjyi/NgqSQQG+td1ofh2PUdC1yO7vgq2ds62ty53LaA4ZFT1lPl&#10;k55Iznr93hdP8aWvw/s7iazNt515Y/bIYo4zcSNsIhUMfug+XICeWOV96wlJJvzJfkeY6Xb6rFew&#10;3CaverNCWJZLB/K+4rIGXyg2C6yHAyetRz6/ZaN49uLfW7WNhc3kcst7Zq8cU4fzT5jIQJI2DSLh&#10;ipK44PY+kW+o6frVjaX1vY3TTX1rJdF31A/u5kIk3iNNoxsZxj0PQ8VxuvTQ+IrCzmu47jz2tdjK&#10;VR33R7T8g+VlbAkOSX6eldEUznqTd7Hi/wC2j4UtNd+G2l65pgYW+m3LQyqjBonE2WMvy/Kr7kRW&#10;Xg8oQCDk8v8ACv8AZF1TxV4Z0LxJfS2f9m3jLM9lFKGujEzEJvA+55m0kZ6KQ3cCvpSHSLfxfqVx&#10;Z30drJp/iCzijlKruju/LGVeSJvm8zljhT820AAd9a0+CM3guSO+af7TbtIkUFpt8y4s4CCSYVjA&#10;G1iVXKYMY4B3fdxnQbnzLc9LDZpOjh/ZR77+Rc0XwYPGPhaaJLK1sdQ8Nh0EQkMi26qPm3sDtaRQ&#10;MIAcDaScgFTa8M63PolrfN4Xt7nWLOHTPKhuYgsPkMm8sEK4BwXZyWVsdBnFWfC92uu3inUFurPw&#10;7O6wxWEaYuZdnG+Tgfu1JX5iPlygZWJAbqdasIvhVeQ3V2sd1b3DZXTNObdDC2PklGT82T8wZjgE&#10;EDAJFXCi18zz51eZ6mXpniuH/hC43nK3Frp9kYHhCjfLPKueDja77fKXDKOVYA5rl/hJ4f0dPjBr&#10;Go3XhjSZPEEL2sdtcR2S3C22+MkPAHbEf+tt37NzgkjFe2a5olx8arG1sdQWzjvYCrWtnC37u0bG&#10;Q1w2M+WVwVU4LbgABkOPJLy/TTPElxYqwa/srqJ7qWWPeLu5WUvI5wRlipYnGA3yjg8VpGK5k3ub&#10;YX+LaXU+en/aV0/9mr4neJPDeqeHZdRs9J1mY2MQhDbNPllNxEmzzUQko6DBOAp4Ir0XxL+1h8TP&#10;FsMuj294vhGxtUeaFLqdI4JHkPlqhs7NvKBP2eF2aWZ33K4JkDKx8E/4KNaF/wAI/wDtT3Jkj8td&#10;RsrWYgQCHckYNtkLyOfs9d/qOqPe6lKbGOeC506e6hh27JJWDMjL5oXgKoU9toLDOcgGcLUlKLT6&#10;OxpmlGEVCrHeSuyz4U0nVvDWo3zG4vrrX7m1b7Xcfa4NjW6gq3loY9sYCggYCjLOWLEAnWure487&#10;7RZ6fcXHmQxx2ks5i/dNGPLlkwedrONq7doYIGBPFUtWsINA0q10qbULCO+1LZcX0JdVtvKI2xlQ&#10;oxzHvXaQCMkkZ652t+LobvVRbwSabHbWtpArGPcRtVxnakjKG69gR/I7aKyPKu5Ha6zoRutb0fSQ&#10;2g6fDN54ld5jMwEjyB5DuJCkjBwuOcU/UvCebPVJ9Sjhc31yltp40m3iWVlQEZIXc5GzaACOWINZ&#10;mka3Nrnie5ks72a706G3itHhV2WQwn5mQ+TERghsbM5PHBwai8SeJtF1vUVhtNHuLaOzgZS1vLIG&#10;ilfJLBFwx2kqQMduw5rORrGSWpoQWsmkRG1i8QKsLqy7NQt1UIiqwQqhC8O7M3K45HrWxqOkW+n2&#10;lrYwah4fvJFlDOlrZxRyRpH8ow+Dt3OOxHGelZviGTUPDml294mo6hp9jDbQW6eXaOih9ynADNks&#10;QSecZ3dar+Ib268ReHUupheSNdTIG1GaEo1xxuO7cScctxuI49MAc9SOnmaxkzP8QPa6x4C1YWsX&#10;lapp8H26ztmJuFYpPDJHCz4wSyowwcrk5x6fMev+II/EmuxpBuEPljGTg575985zX1F4l0r+wvDf&#10;2kapDZS3TCZrZAQ0UY3Ddu9MZJBwcMnXIA8t8UeBLf4kX0OoeH9Ph1K802J/tiWFgIZbiNQD5pRV&#10;G8rgkkAnBGegrzcVhm7tbpHpYHFWtGW1zm/BPwRHjS1LKpY/d9Tn/Jr0L4X/ABm8c/sV+XdeG9ek&#10;n02TDvpN9m4024B5/wBXkFCf78ZVvUkZFL+z1pusfEXxhDofhmG1uNY1G0lS2ilnSFSyqZSQXIXc&#10;ER8AkZ4Ga7n4lfsveJfB/hX7Hr2g6la2vmiITzqHSOQhmx5ikqd2CRg9q8WlLF0v38b8p9bKjgqk&#10;VQdudrr+HqfcX7GP7Tdn+1x8Iv7cjt7fSNWsbk2ep6d53nfZpMbkZeFOyRCGUkD+JcsUJr2CLTYo&#10;xuaVWGcMMjaR+frX5Z/8E7PijN+zv+0xYR3UkjaD4s/4py7Yp8schlU28zcgfI+VJOcJI/Ga/VhT&#10;tH7tt208YXBP6V9ng8Qq1JVP6ufC5hhXQq8q26Hnv7SX7Kml/tc/DT/hGb6+uNJmt7lb2wvLdQxh&#10;nRWUEq3yspDkEH14IPNfMvxB/wCCTHxa1Cx0nTmvNN1+z0fTTpdq9k6KSu4kSmCcrHFIejMJXJID&#10;DaRg/dEUEihdu6NQewOM+ua2tM166sSphkmVc/KeQDXfTqyh8B5couT1Pmf4MfsT2/gewsn1r4S3&#10;t14ghgSC51RNQ04tcsqgGUhnADEjJAPU8E9K8t+NH/BK/wCJ3xp+LkupaX4M03TdDDeTCmqa2Ht2&#10;XDculs4cgs5bA2srKpBxkH9CLXx5qFuGP2pm3DJ5FSXHxE1F4DunbaBjg9B+VdEswrS3f4v/ADOa&#10;jgowd1ufJfwQ/wCCL1n4bt/DbfEzxNa6pp/hWJ47PR7TfJGQ8nmPumkALR7uAgRNoVRk/MW9z+LP&#10;hPw7a6/NPa3gjke3EZQbQ0oAKrgkHgZP5etdTqHiG81IqzSSSr67sAVk6nptrq9vi8ginSMlQsiK&#10;wH071x1JSm/eZ1xVtTkZPDtjpukWupC6juftsjTb4m5crGC/mAZ6F264/i9DjrvANlplz4YUK+5v&#10;m27F5lcnnnHQflxiqEXg7TQkcK2Nu0cfKKR8q9egPHc/nWn5a2bYiZnYcBQ+Ag98entWcYmmpFPo&#10;+6MzfabqOSEgOZV3R4oSaMEMsiRyNkvLJE5P4DHH15P0oG69ceYzjbyFVtwU/Sl8yeNhmQGPoSF2&#10;g/X/AD2qguWNMsIXPmNNBw37x3J3H/PvVH4sz6TFptvcRSXdr5MmYHU7WVsD+MfdJ4IJ67auA7OV&#10;j81uox39QccYqOeKG/jk8y33bhygPy4+nei1wbfQ8N8WWVroo+1WM8kdxtIcxOd6gjkbx1yCe/NO&#10;+HF9FYWPmRNdJNM+2ZxAGKKMcpz8+fmGDj7o5OTjtfi14ZtdKtrGay02GO2Z2Nwwj2oSNpAYqM88&#10;j8O1Y0+ntJ8NZIJLiJY7lgsEcQZvNc4BB+XAJwuRu7Zxxms5LoOMrnK/DCAeN/jFZWtzOsy2sNxM&#10;yxqVTdt2AHHB/wBZ+orzPxJ8Fr7wd+0V4+8eaVfHWPC839m2UaKjM1qbe28iUAkYKKVXleMlz2ye&#10;s0e4n0vxK1vpF4bPVtQFxaXCxxNm1gPl5lV8/LIx3KABkYLZBwK7q98SQ/Dr4d3Wnxxwx2v2VoEU&#10;j5MFdvPbv+deDm2OtH2Efn/kfo/CPD8qn+31P+3V37v/ACK/gXTYdUhTUAFkTYSfYY6/hW6LvTbX&#10;UJPtTRvp7HzJJGbLRlQp+TuGyCc9c14v8PPFWqeB7C4VFkutHXCStGpb7NnoT3A9wCOa5T9p/wCw&#10;y6JNdTal4i0+xu1Cytpsn7q834XZgcksWCYyo55IHI+Xp2U7H2GIl+6lKPToWPiJ8cofE3xV1bVt&#10;PvriSSMCxt1BlWG1gVnbzGaM7m53EAHHOT94Yz5fF+nat4YhutUsb/XLdrtpbW3uJHjXUVjVJDcT&#10;lukIbbtDBcr5Y+YGQV49a6JqWr6Pp+jWsP8Awj1jDNcXTxWkCSu6SCH5JlJbLLsJH3ydx5IFeh+D&#10;9PknhaV4ptUtWbbdXN3K32y5xkcI2QvYYbBHoOte1TlZHwFTnk72D4K6Do/iPWZ5r6PTJtVkt2mC&#10;ywK1vpcbZ2wqu3HnOQpJ2sVC4yOAOisPDc2u+IoVvtYUS3sZkg8q0W2Yjftwo5ICj7zZVyB98A5r&#10;kb/w3aeHtbkuv7SuNPkvmUxrA8S+Wi4HO5gWfcxIyWBPUbflrF1bXLu9+IWl2lqv2PStHmaSK6eV&#10;UuL6V1XJ4y7k4yf4QCOpwTXMkrIhTlG7ZD4m8JXtp4xkto47jVU16OciJlyYYiAFljXBKsu3cHIG&#10;ckAHjd8m/tAAaPfx6bb2q2dvZtJLIzZdpJJOS0jDjdtICrkkAj1NfoF4biHhvWLq6jhs5ITZQ29p&#10;FNOsk90WAyUCZYg8s0jDnZtXuR5B4z+H+l+I7Fo9Z0yOKPR5rqeUxRGMMY9nzsGzgDeqA4y4C8AY&#10;yor5nLUqSnqfFul+CvO0S8s764k0/Tmia4uZXjOJZUjZo4ccDO7Az1XceDnFfbv/AASs/Zr1LR47&#10;rx/rlilvfatGlvpQuYf9Jt7VRjcM8orqEAHXao6A4rxGf4LxfEfxz4X03z7ll1R7RRZyQrGqGUmR&#10;+AefkeAfMCzbifugZ/VvwX4Ki0jSreGPAWFQqgdABxXTSluePiVFyS+Z0ng7TJWiRpP3pOOPTP8A&#10;n/JxXWtGZ9OZvlUDqxPT6dv8+h4q6BZLbWKjpgc4/i+v5fkDnjIW5O6vI25W9l7k/wD6/wDJP3tj&#10;nWp8p/8ABTn9hSH9r/4Qte6Ta26ePvD8LyaRORta/j5L2bsezHJTPCyd1DPu/ELULGbTLiazuI5o&#10;bi3dopIZUKPE6khlZTyCCCCDyCK/pW1a6WYPu28LhSeQOOg7f0x7Y2/k1/wWz/Y5Xwb4zh+LOg2+&#10;zTPEU62uuxohC21+VJWbp0mVW3H/AJ6Jk/NJivQwtRtcjMK0U9Vufn3LwuGyDiq067E5wy5zmrFx&#10;ugkIPzKfaql1KAqnb7GtpaanEvMq3KbMEZODjjtVQuRP1bbirL27NHvB+6cYPrULRtt47cnNZ6dC&#10;7obPMSOi57jFQrIu/gBQOlTSQbhxw3qKrtCzjd1554xU6IqJPGgZSTsKtwcjmoHtGPygqoNR/vUX&#10;ceFHt2qGfUlkUI7Bh0xjFTsJ7lqOPav8LL36/pVLULsWtnI0K7XchTuHP4UtuFIfypsM3Aqbw/ok&#10;upeILNZpP+Wq8kdADk/pk05aK6H6mTpsjWz+Y2CVPGfWrFxdXEyK8jHMhwvvWl4wZZdblt4PuXE7&#10;Pn0XcSP8ax7+6U3LrGx2xAIp9TU21MH8fn+hsfDzwVefFH4iaP4d02Mtfa1exWMJ+98zsF3H2Gck&#10;9sV+kf8AwUAeO18A/DP4G+H3MFtrt/aaayofmSzt9gLEe3DE/wCwa+fv+CO3wY/4Sb47al4wulVr&#10;PwfZE2zFeHuZ8xqRnrhBKfY4r1pPEq/Fn/goP4p8QXEinS/hppZ0+3YnCpdSblb8Rum/75FdGETS&#10;nWjulyr1en9egbuyfkeW/t0/ESG8/aI0+xtSi6d8P9JkvEj42RyhQsQx7N5QFfKd78TtV8RfD2z8&#10;J/u00221CbVHKAhp5pVVSz+uFUAemT61vfGb4qL418XeMNQWTzJte1HahI5S3RiQPx+T/vmrXwI8&#10;EWN+WvL2aSN2bEQHCn8ajMMR7H4emi+St/n9514ejzysi/8ADTQNP0OwVvtFu15KPmy2Co9P8a7Q&#10;3lxHL5iXLblXAIkyAPxpfG2iaTpWnKv2OGa4mPys6glR65rml0+0Bz5Lw8dYJmT9DkV4scRFr3ke&#10;j9VqLY6WHXbywMbJJv8AL5Xf/CadN4z1L7VJJ5p/fKFO4+YoA7ANwM1zYi2fcvrxOPlEiLJ+vFST&#10;QahZ6XNe+ZZ3NtbkKSQyNn6dK09pB9TKcZR1kjqpPiReXF7BM/m+XGMGMOcN/n6UVx+h6z/a5bCh&#10;eMnBIx7Yora1zGNnqj9KvjX+z9/wsLw3eXGk+V9stX/tGFN4Au4yDuXPsC2K+T10fWJNa0/SbbTb&#10;hbjzJHc+XncSw2898DNfVfwc+LP2HS5rLXNQsGvdPubiK3M0vkreWxY42twAy4Ix7H0qTwB8KdW8&#10;bfHq50fwzZtqELbbmNiQVgilAcb36YG7Ge+3pXzMIVKM+Ran6rmVLD4yNPFp2Ukr/wDBOU8J/s9a&#10;vcWiyX1pGjMQ2DOOgH8Q7ZOP/rVveAfgDD4ceGS6+yKkMckTr5hZwjI6cdudwOee/SvubwF/wTom&#10;vreNtc8RtGpGWitY+n0Zuv5V2Df8E5/A6Mvn6hrUnHXzlHH/AHzU+zxMl0R5ssZllOSWrt2X+Z+Z&#10;938CtA0jTmhe78243syvFAqBQccYOQO2cdTk8ZwOX8VfCbTGZbrzJJI1+YRAKCOOuQO3P51+jHxZ&#10;/YV+Efhl9t98QIfC9ywyo1DUrWP/AMdkIJ/Cvnv4lfsE69qthc3nw98T+FPiNZ2ymTy9I1CJrsgc&#10;/wCrVmUnjoHyewrOcMbTXM7s6I1srqpJRcV5pr8dj5R8DeB/D+ifEnS7pbdolmukMqeZ+7YFhu47&#10;Egc16R/wUf8Aj/4a8QfCPX/B+k6lZ3WueIFTSbWztZi7wIsil3lIwB93Cg9c+leWXC3TeMV02eC4&#10;tru1mYSQyIY5IXXgqynBUg8EHBFeba58JNQ+JX7SM1ibxbOCx09byWQMFljG4jKY5JyQPbNd2Di8&#10;Qoxn6/cc+Px31XDTjRStK6v6roe0f8Eifg9pPhP4Y/EbVtUt2/tTR9csrHUYyu6a3tWimUKOf+Wk&#10;zMucfwcH09+059S0TXr6x1VY7G10+LNvaphmjjLK6ZP95+o9AXPRgT8+f8ExfEy+DP2q9Y8HSahJ&#10;caD8XNLudEtdTaErGNUt1W6t5AGzlkk+QA5yZl9a+m/E3m3MVjdfZ/s0cIlsbiIfvJ2KlkLytydx&#10;+dBnktk/wkj66NRt3bvov8vzX4nwfNZRmvQteMrb7Tc3fh/TfO+0XCG4ieNz+7UrKzKB0LOcgHGc&#10;MAOWrkNFt9H0Dwvoq6qpuJrS3urZoYY1+YIQFcg/wllXBc5ywwK6TSfFLaLNessNwmp3flfZJmfd&#10;LDFBIpcJ28zChf8AgJB5GKxlm0/whp0mn310FuWs5luNSwWh01HukaPbj5pJJBEQucBick4HMxhe&#10;VglK0blO58XHTdD0RdPs7OFpLK4QIqMzqDERuJwIxgMDjOeOKwb+aaXwnbltQt5wtu8h+zWXlssj&#10;mWN1UkMJPlYjk/Lwc+u/e+HLbwxoGi3t94i0+6vBHGq+crzNCgVmBUM2xm3Mo+6cgd8jG65sU+Al&#10;u39uahdzLcxJjT7cRGNTIC27yUB5z1PtXVa+3c5+R7y/r+rmb4c8IJY+AIdas9Ji+wxzG7+0XV39&#10;jjLeY0blY+gjXYeOTkn15k8OaBeeBZbTXdN1CzuIpnkt7vU7hxNHBMCS0QB+RkYYYMSVAOQCRlu+&#10;+DWrx3V2tppvh641tZrRY7i5viXdhLCsnzcM+BtPUD71c7pWmXnjPwvr2h6k+m3P2aVZILG1dZB5&#10;wPlr5vOVQGLaSwB+bgEkVpy2YmaXjafTfiT4bk8Q+E7CRdfsEMl7qlyfmkjXKyB2b7xQlhliF5AP&#10;3sVl/CmfTbXS2t9Vuo7W1vMxtdOjNdTxsruShPKIrB1DlSwCHG0tgQ+CPGMPhbU47Nm/ti6k/wBR&#10;p1vnyIZlXGWGTy6DG6Qs5dCewFVPBdgml/FDyvstzq11FI++K2Y4kjZl2RRnj92u8knPzZIAIyWb&#10;SWnQyje9kWLPWtQ8M38uh2cMmm6NAdkdyY2WXVI3JPlrj5vMbkrgFsnHAKsuf+0H428L/C/w1ous&#10;65MNNsZg9hGvlG4lkjkVnEsyorEyExFcDCqejclj3/jC/bxf4WX7BptzJ4g0WOSMzX5EUenRqcPG&#10;vCqozg4UKD8mTnr8u/ttWkms/A27upX+0N9qgvmuJf3byvvSFzHH/Ch85GwQD83QY55a1W0Lrc7c&#10;FTvXjFvS6PEf27/H3h34u+ItB8TeHNRs7mSDT1sbmKNHilRxI8wfa3OMysM8dB6123iz43D4MeCY&#10;9ajsdQh0u4gtpJtdXT52SWO4jU/Z3k2lA43jDNk5BCgAkDy/4JfscePv2mJlXwv4fuJtPZ9j6pcD&#10;yNPh5GcysMMRkEqgZvavo79t74/6XP8ADHwv8E47LTfEFz4J06x0vUbqVS1m1zawoh8vcQGCumcO&#10;pGeMHjMYajXk7U4/E76vZdWennkaKhGmpXcb6HlPw21mx+KOhSa1oOoQSaar7ZotRuTZ2cEhAABl&#10;cqN4HzZzvOOMHg+m+HvF3wk8IXMeqeL/ABV4h8bapbkJLZ6LZk2YfC4TzplicqAoxtxwSea5b4Vf&#10;snWNx4Rg8SfETW7rQfDdmXtre0CMt3cMqM7RWqBtm0ckFRtAUngDdW03xfs/A9rqEHw9+Guh2Fhp&#10;sazLq2vRPrV1cqWxvVUPlQDoCf3oDOo78/RUcHR2bu/WyX9eR8rKc7XS0+f6HtFh/wAFD9J8O2cO&#10;g+H/AINrFaMj+WZdQSxQqAcsGWMgsMc5fPrXJeOvFfiL4satq+lr8G4dLvLOJ71b1ZG+bys58qcx&#10;iKYHJwACT0znGfMvE37XHxG8VxSeX4m1Lw9Y2MO6ddMnTTZG5C4DIgVfmKqBgkZzg1xFj+0F480H&#10;SFurvxN4q1X7OC5up9UlKhQTjccsuSVxlsZxj1oxUKMbqyVlvq1f5tBTu4pre+x3fin42av8NvAU&#10;smv6LBpq6OqzxXU0jLGjNiPZGqqE807M8YclQckc18sfGX49+Lv2l5Zo7OHULHwlp+BJGp3Jnr+8&#10;ZQFwSCQgGF46kZOv8bvGvjP42DR7fXNU1jVrVIxqGnRXWsNdCFXLRghN7LGzEc7wGwBwAefeP2Yv&#10;2XNN0+//AOKgguPFCvEEubGO/NjYws/C4Kj9+UPOBtAOCMkV8zmGNwyq2i7K+6PVwuDxEot2v/Xc&#10;rfsZ/A/xb+2dfaTpWoeItJ0vRfC1qkElpE0c2r3iDLGUw7xLcEZALn5EAA5wVP6Y/s9fs9eCPgPo&#10;T2fhywVbu5A+13tzze3ZHeVyBgcnCIAo7KM1+ZfxN+HMXwp+JdxJ4T1GFbuwmimtrxb+NJlBCOp+&#10;VlUFSeCPm4zxnn9av2V9d1L4t/s5+G9W8caVH/wks1ttu5vLEMkxUlVdwMYZk2MR0y2R1r2FhaEI&#10;e1pu7e999ThqVJyXLLRLofM/wS/YOvPBn7RkesWtjDonhzQdVub2z8uSOR7xCZBBGu1t/CupO4AA&#10;Lt5JOOb/AGlvg58YtQ8Z6tqmuaj4l1nwjBqEl0kEF3H9gtLUFxG7Qq+crG3J28EEn1r74i8CWKIT&#10;Y3Fxb4PzIX3r79f8aks/Dt0UZAyTq5Kg85wf9nNeZPL6cqPsU2lr+Pc9qjndWFZVZRTskkrdv1Pi&#10;P9hz/gn5pTWOn+OvElyNYka8luNNsB/x6wbJmCSuesjZXcBwBxkN2+0rTTBId67uvQY4/wA4rQsd&#10;Bh0yJYfsv2eGBNiKkO1UA7ccDHPAFX4YFlOY9p44xzj8P8a6aNCNKChHY4MVipV6jqS6v7ihb6X5&#10;gDMrNjkE9/oMfSrSx/Yvm+VmU4Yev1qQ2jT7FJyG+bJPX8aaLLcOxIPQj+XrWpzaWIiyufuqOcZA&#10;pvkrK/TzGU8cdPw/xq20CsNzsFbuGHX6ccfjV220mS4VsMsMMf32ZiQPy/l9KQ2z5a+JXxS1q98Y&#10;6pDNeXENva3RtIbeJ8IseeJMDlzww74Jx7Vydt431TSdVlmWWdRcOSTG7q3LzuMHI6eZH9QCOldd&#10;LqvnanqV95csdtcTTTK6Ss0MqjJ2hVBwzL8p7Hdg4GTVjxHqWj6fpm17e88m6SN4HiAVZWbZIwYj&#10;KsSudwByCDnkEVkqct7le1WyWx337MvinWPFvg+5XW7lZLi1n2B1xveMgFd5zkfUnNejfZY4kPll&#10;VZT7nP6elea/s32EfhO08SXFxDcyQ3l8ZpboEMiFizhMDPCoyqMY4HPrXsy+HnNss0f73zkBVkbI&#10;ZSM7hjtjB/HNaW0J576nN3U6W6fvNsajgN90YPv07H8qjs54r+PdDLDMmM5Dhgv5H6fnTPHvwb0P&#10;4mQRQ69Z/borXd5e5ioTcV3Z5wc7F655HGDXx3/wUY+OHw5/Zc0R/C32Xx54k8SeKoXULZ6q9ssQ&#10;Xy8q+oTiRkPzRlkh3NhlLgKy5cadWU1Gmr3KjKD0bPstNuxflVs8c/L/AJFWrOWOKfMiswxjKEfz&#10;7V+VXwV8LftIeLvEt42l+JPGWg6grCZtNvPENzeXUMTcB5YEZpyvTDGAK2ePSvrH9nz4YfHDx94J&#10;F14g+K+uWF/b6rLpj2MPhyCOYMhTaWF5bJJhldWBZVG0ggkEE8uY4ylgVfEyS2WjTevktTShR9s+&#10;Wm/vTX4n0r49sR4n0A2tk0cc6yJInnjdHIBkFWxzgjIyAeexrjbPwLq1pplxZpHp0AkzukVMMBhR&#10;wwbODtxjplue2OG+Lnw5/ak+BaTal4f00/EjSYxmSwuNEjkv8YH3PsTR55B/hJ5GA3NQfAj9u/Tv&#10;jDpsMl9ot1oLRI0V1JealZW8dncxhBJBIkk4ljfcx2hl5UZODkCaeYYWrT9rTndfPT1uhSw9SEuU&#10;8k/a68T6p+y9rOlzxQfbLjVIn3XiKxjONoCFv72OfxNXvEfxg1zxH8G7XT9StrdVvPLnJZ/ni6E9&#10;vvcdCfXpmvqyDWofEWi/aYdNu761ZSytbxC8jBx3MLOvPrXwbH4i8QeDvi7rHhfxho95p1jqLTXO&#10;lyyQNHn5x03D5lAI4HIHrXz+bezv7WjJO+66n3/CubVoSWFqXstl5+R6l4Y1JdL0CRZOlxknH8Xr&#10;WX4p8A6d8RLGGGSZbWa1U+TKigyIT/dLfd+tWvBms2t/oy2s22SSHMWR3xxxUOo6c1pdB4uAODnq&#10;a+VcrH6RKUKkXdaM5jw78J9Q8H6otvDeotiE/dkRLlifvOSOd2fcdBk8Cr/iH9nnxRdwf2k2pzWu&#10;meYCyWkaR+SgIwSQvJIAyx5+nbptFMjOu75D1wW616Jf6zqx8GMthFaTwrJEJYJGOZfnBHr8vHNd&#10;1CvKUrNnm/2TRTul8jyDX/2ctC1KxmvG0WzOsaXIDBqUoeZim0NGzxyFg0ZHJ2gMMnByMH44+F3w&#10;38aavruv2EFxJY3FrNcK8EUwVGmQv+73t/CO7EAY68c19veNtT1Tw7fXdx/Z1vp8d7xHDZEtC56A&#10;KOuSSe3WsHwb8G4tY082F4sLTTq81xEm6M3BLZbe235c5PJz1HGenZSqNNx3XQ4OJMrpulTqUl73&#10;WyPG/wBnd59I1+G1kmmu7PS4Ue71KaYyQrtK/u448YkdgjEA/wCzwByOT+L37UVxNeahDq+nQ+Xf&#10;SiaeGTLyxpHsbYwHD7niDEEDKofXI958ReC9H8ExPp2j6b/ZtxcEAJpqs01wdwURhhlyx4OQQSAP&#10;w8W8ZfBvw/oNj4o1O61WOP7Rork3t/I9tBA1xiP96V3SrCsZnYou55WSNMOZArdlO8naO58HiKbp&#10;76Hz3ov7TGjf8Ln8KzLo62fhnRdeg1Z7dAGlmSMJhXLEB2+V2yT1lbmvtO5/4LgeHbN2TSvAepXk&#10;aSH95c6qlvkZxnCxP78ZwPfnP5c/ETTNLuvijLbeE7i+vtNtdsUd3cxeS90QBvm8sf6tWbJVSSQu&#10;M85A62wtFtB5e/7q4bPc17NPC2Vp/wDDHzVbEc027H66/A//AILFfCz4gvFa65/a3g+6mIXfeR/a&#10;LMN/11jyw5xy6Io4yRjI+p9E8T6b4n0W31LS7qz1KwvI/MgurSVZoZ15AKOuQw7ZGR191r+e+K0V&#10;V3I2PSvXv2Zv2xfG/wCyvrSTaBqEkumyS77zSLti9jdA4zlP4HIH+sXDcDORwXLD9UZ+2Z+0V/fL&#10;GTgr+7OTgfj19+PU8jqcFuD+Mfwx0r9oP4Wa74T1xN2j+ILdrSYDG5OhWReMB0ZVcE9Cin68x8BP&#10;2sPDP7Sfw1j8RaXcR2bQ7Uv7GeQGbTpiCdr4+8p+Yq4GHGeM7lrpZvHkfmJJHFJLDJ8iIflaQZHJ&#10;9FJwTnnBz3JMU7xegpST1PwN/aU+C+sfs3/GvXPBuuoPt2hXHliVVIjuoSA8Uyf7MkbK49A2DyDX&#10;n8jpIzblwa/WD/gsn+yfD8U/gmvxLsLfd4o8KsXuwgy1xphz5mfUxOfMHZU87rxX5P3a+SWU8qe9&#10;dr95KSOarG2q2Y0SZhZVDHB3fUVWkkYtz071KYQdxDbeOOagMzI4bBYA49PzpdBWuRysx5+9gHNM&#10;DlccdKsCRGixsXnqSOgprwKR9z2JBqY+QeTGz3KtEVwPmPQ9qpywI4wFU45qxcW8bru2sfXLGoBP&#10;gN5aqFHU46UkgQsbLbKMqvX7o4zUllra6a1xJnb8m3cDwnsPw4rPN1v+WNt27qx5201rB7mykRQM&#10;AZ9z61nUtflRe2rIRcyXEc15I3zE4SnaPYfarqONgCoUyHI9aLhBK4tkVVWFDJISPT/OPxrq/g7f&#10;27yao2sW0H9j2kLXN1IP3dw7bSsMaSdVzIVOFxkA54qZvQ54wlVV1pc++/2f/i74Y/Z8/Y0stQXT&#10;bXw/NJp/2ko14Jp9UmWPHnEYBG9gcJzgY5PWvj3w5+0v/wAIX8F/EENu8k/iXxlfz3d9OQR5YbKq&#10;M9zyzf8AAq8f1HWbG5gVPLnYDgMX5Ue1Qy+IbZbNYVtPlUDlm711Kt7OnGnHo7389v1Kp02lZi2O&#10;hNd3O3IY7Q5ZgcZPb9f0r3L4INDFY3aK263tkVduNy5wT+f+NeH6de6l4pvo7OzjYM5ChYhXvnhr&#10;4dX2h+D4NKsvLMi/vLtxJ82/09eK8XHVU1yt6v8AA9LB0258z2RMLm+1TU2km0pri1c4CPDgovbD&#10;dv5Vf1DwZpI0/wC0TR3Vivccnb9etO060u5o1hvLq1mjU4BEjblI64OMH6Go9V1b/hFrmMtBdeSf&#10;4kA2SD09Oa4d9EenzX2MC70bSzIsdtqE0jyEAL5OT7elZnxL1FdPsbfQ7dt4j+ecg/ec/wCFdBd6&#10;rY6dp9xrkVibVo8xwIXyruehAxxiuL8JaDNr+ozXlwzSYJYk/wATGurD003zvpt6nJjKrVqa3Zte&#10;GtFXTtJVXA3MdzYPJorUhspIz/CyAYX1orsUZdDj0Ssj7U+Mfgy08ZeObm6sbiO3v7GG2+1xXaBI&#10;9ru6p5bN/wAtPvcYwc469P0a/YD+C03gT4X2c1xBH/a+pBJbmYqBtG3CL77Vxx0FfAngfT7P4w+O&#10;/DWp6zYyae1jN9plaQkWjQq8ZidpM4EgJyP92RTxzX0x+0X+3/P8OPEVp4d8JPHcadaRiO9a3kC+&#10;cWRSNkozg5JGcYXGTkt8vDjqlLDUk5byb/r5n1GQZbjMwn9Ww6337WXc+gv2s/2//AP7ItgbGaf/&#10;AISjxdJHkaXaXI22nI+a4dciLqCFwXI5245r4B/aE/4KO+Nv2kNCks18QeItMuroeWmjeGYvsdpb&#10;qW2lZHXM8/QdZAp3gbBjnzrxl9u+L/i3UvEF1a/aDNJ5sgto8quRtGdqj7wIXOANwAwBtWvUv2Yv&#10;2b/GnxNguLbRbF9P0fUiq3Wqz2piZEUEFY3PJV1I3BM5KjJAwa8GliK2IfIk/kfrVHhPA5ZhliK8&#10;o8ys3KT/AAS/K2rPk+yvYtM12PUJoZprhZDOBNCJVlckH51cEMPMBBzng5xWl4zi+2auusWcOqW1&#10;8rEi4tbZrNoSrMFYYUbDgFeGzuA5Jr9ANW/4I3nXrFF0XxVN/aEYV2a5sglvkDB+4xI3cc8nj618&#10;/fFD9jXxX8PtbEfjPT2t7qe4azso2sri/GonkZidFK4cbmyGEi9doJyKqU8VTa5k0/U6MJnGVYtu&#10;FCpGTXRxs/lfX7jwzQ/ij4y8TeK21XU7fU/GFxp1uRc3cyNNeLAO8k33nxhQDIWIHAIHFeY6l8Tp&#10;rb9py38RbLiz0nzYbOSVhxJbsR5oI9t2fqma++vgj/wTa8Y/EHSLWPVYYdDjwojWytIlvNuMfPIg&#10;AGR/eLH1Ga9ci/4Iw+B0V7PWrXz/ALRh3WS4klmdhnoExzyenPNezlsalKqqlRaW/Pc/P+La2WVI&#10;Ojhpe8ne0V7vzf8AkfHnxS+GEng74AXmueD4/s+rfCnVdP8AFOjmMBmih3lLghurYkFvM7MTkL6A&#10;CvqX4r6hp/i5rPVtBka10H4kaVB4t03yR80k7rvdAe2zaZG93x14r27wn/wTg0/w7o02l6Zpjx6T&#10;dWUmmTQ3LlI5raRdrxMGLMVZeCD1reT9jPQfA3hHSNF2xrp+hhhZWVsxEViHyGWMn7udzDjGc16s&#10;J2nePf8ABpJ/ik18z4CMUocrPkm/1KHwtqVjN5MJh81ZTb7tzQ5jB27s4w2FYjsZcnqaw0ijtZbX&#10;RdU1R9P1LT2kvb2O7hjeC5JEUMUiow+QhY2GBg9dwzwPvjVv+CdfgnVNBfy2vNPmmCuWWXKllDBT&#10;tORxvP518u/Hr9lPWvhb4y3Tahaa5pt0kNtC9zGWRQpjUKxDK6naJOCxXkYArspVoqXKYVPeaMn4&#10;mWNsYvD0MeseHZI45ZCSIto++gAOJQDwTxjFLeppcfwTu7e41zS7aWDy7nFvaRM5xLnO5w5AJT+H&#10;FM+L/wAPoLa48N+TpOgyee8mGjaTLfvEAyWJ65H51f0fw9b6d8L9UuNug6eo0p2Zirtuw8pwuZFT&#10;HTqprbRxIla1znPhz4s0278VRrDY6r4lY29u0JuQRGNk32b5Q5A6Lj5V55q1quoa5otxqlu9rp/h&#10;+KS9e3njEeLhkl3SKFUgHIyANoOCR9azfh/4t0eLWY1l1LUtQV7Zt8VlGY4W2XbyncsSxoRt9ck5&#10;6mtL4kH/AIuHeWljop0uz1B4XaQ7POljLw52AdCDGRuJwM+vB0lvESWt/wCv6+RzHiSHT/A/jC5t&#10;YYYE8uWO8SwtG3s7HbnzpfTEsxIAVcZyG61VsNba08Y3fnW0mp3U8YE1sHMMIDRL5YYc5AwCqkEc&#10;5xk1f+IcNkuuafDYJCVe0jjuDCSyZUt95zzLIfQYXIBKgjNYJvE1jxPNHb2GiTQw3CIrtfRXEsnl&#10;Rzb3ZgWG5iF5HGMDnBJzlK70IjHQ6jwr4ym8P6LMF0W6s4xqE08K3TM1nZMWJbbHnklTkKAMleow&#10;TUnwU+AGn/Fr4p3N9rWnW+ueHtNldvM1BFuIbu54McYj+4ypuJKgFAyryx6d38M/2V18aXa32q2q&#10;aH4b84yx2MLMLmcEHqxUeXGxY8KAT1yMKa+idC8P2WmWFva2un2trp9uPKhSOILtA6Y44Fb0aNnz&#10;SFKv0juVtF8LfZLS3jUQpbwAJHAiqiKo4AVeAAOwHAr8w/2qf2N9e/Z9+LupeIr3w9qHiPwVeXMl&#10;1NfWAaRrQOSx84DOzBP3yNhHBOSRX6rppokuNxE0m0f6tmOPoBxmvzx8WXn7Sf7ZHxc1nQb281P4&#10;c+HbO7lgtdLhkltojEG2Bv3X7y53JgmQkJluMDivXy/BvEVbRko2Wt9rHk4rFexXO1f9Tz+XxvP4&#10;18e/D3x1pMrXXhrQYBpurWkFope0MiGOUvHgl4pI/lZV3AopHGK0Pij8GvHXxf8AFFnqWueKLOTT&#10;7NN+lv4e0KOOK2h+RvLiaJ1l2JtQKH8xRjoD1+mPA/8AwR41IfBDWtNvfGmuRm61C1nWzRQ0LHyp&#10;1aUI05XePlG9huAYgcMceO/Hf/gnv8Svg7MuqeDvFLabDYwxrMZWFjBEkahS7lHdGBxkhlLNnA3E&#10;ivRq5LgYyvRrxco7Xj3139W9TlhnlSTSlTaT8z55/aKvfDHw11BNRt/FUmr+I2AdtHudIgupZw8a&#10;lGffAYkAUoSSuTk7VBy1cX4I+CmvfH7w7b3l7Jpej6LaSST/ANjaQY5taugMCSTys5wNvAOAoJKx&#10;gNz+wug/8EcPh7458N2EniPXvG015NGlzeRLqVj5T3DKDIQHsGkALEnDOW9Sx5rrfDH/AARm+BPh&#10;m6huZNJ1K8mhYMr3GuXMTAjuDaG3wfp6V8vUpqUv3jbtt2/Q9qNVJaI/K/4YfAO1uLfRZLPSVbS5&#10;tTTTrb7U8gmnlc7fPfzlTChtigAvnaQeAAO38DfsveJtP1+zvbj7Ra3l6ZGhnuITH9nCBiuzcNzN&#10;uGB93Ge45r9ZdI/Yv+Dfw+3XGm+DPDdvfbCEv5bGO7vIjg/MlzcebOpGcgiQEV8x6rZrqGoSbmhm&#10;+/5fONnfK9+nPJ/OvOqZfRcnJLd3PQp5lWUVFPZWPOv2Uv2PfAfwyi1bV/G0E3izxcozpbuR9jtk&#10;xxIVZjtcHBLYZuw24y30r8AjZpoOpNny7RZ0SDMWI8ruaTnt8z9WI4FeYeD7CPxN46sbG4t5obS+&#10;uRA8saM7Iskir8vqVwMA5+9710vwg8XXHhXxP/ZVvMyyTXhVoXO1Jkx0K4PzHHXsa743SX3fcc0t&#10;rvc92h8P7Tvk3RxOuUZU4Ye2OD9cV8ueKvij4q8QeOboM95HolrOsO22QshcscI4A4OMYycnk4r6&#10;l+Cd3JqvwR0iSWEyTL5oIDYC/vXwgJycKAAOnAAr5TsvC0kvjjXb11jjtbi6mmIRV8yFDGsOQeWJ&#10;OHPA4z25rS2tjKMrPUzze6loUAddTvmkwCTGHDL8ig4J6ciNwWzgEjuK9k/Za8Y6l4y0fUrTWNuo&#10;Sae6eVLI0buQxP8AGp+YHAPqM49h55caQ1gS0VrIbh8L9m8kCRRiPqv3l/dOAQcbQMHB4r0j9mTQ&#10;/wCxtc1e3WRbi4uoopXdEyrAKoBGRgDGOnfJ6Uo76lPVHptxplvG6/62Pdx8hz+hog09mf5LjzB0&#10;ww5P1rbPh9bL99eP5MD8gH7x47Dr+XpU1pGs0X7mNreFhy5fMjd/w/n7iqJbKFlp/wBgbMix+b12&#10;cK2P8PY9c96tXOjyzlW+VeOEwfl59fy5rSs7G02qsaIec7mwee+T1NbWn2UcrJuXG3v1H5Ur6E7H&#10;w6PBk1w2pT3lnNbxzKv7loyhVQXyBkY29eg65rm9eupdBsrvSf7VuZbeMOsUKSCZN43bFHIBHJGQ&#10;2MHPPQ/SXxLMLa1qW2MtHa6eznC/xFmOP++Sv5mvDP8AhHdKs9CFrdWk814ro8aW4jXaqqwYHdz1&#10;K8dflPBFZPyNIxXUzvg38R20/TtWaTULnTYIbASzxqflmJ8tQpByNx3rjHOehr1f48ft2eDf2QPg&#10;p4Ln8XTX0mva9psJ0/RLCES3lwyonmZJKqqKzBS7EckYBPFfNuteJrrTNI8SaJoGl4vLmCE/bLxS&#10;gSNZYZX24HMgMWB0GG9cCvMf2gP24dF/aC+MOlzeI/gy114d+G6PpNxqZ1Am7WcMqeYC0YiVHlUg&#10;RP5gYleQ2Me1lGXvETu480Vq7NXt/wAOefmGKVCGjV7aX7nsXhn/AIK2eMPid4pt18O/CffpbygO&#10;81/NK7xhgGG6OHajHkAkOM88ivDvjx+1P4h8QeLjrHifwDe6HDNK9zOltsQ2l2IhDHf20lzbsYbq&#10;NB8rq+COqkhSv1t4R/4KMfBX4NWUEM2h+I/9DSAoJrLahkc4MYEjIylOCcoowcjg10/x0/aB8FeI&#10;vDj29voK6kL+1a4ht9PXzZJFyq5MattYbmRfm+UZy3ANe5iKmXUvdq4Wy78zv+Z42HeZVWnTqXb2&#10;SW/kcV/wR4+I/wAL/ht8GPEkHh2+8W65cXWvvf36y6QbjVLaR4IgBP5Ks0wfYSJVJDEtkKBXp3xQ&#10;/aL1zUP2in/sv4dfEG68NNDbCK/Tw3dxok4EjTGTcq5TAhVduWLB+22vl39lP43a1+zJFrlvpvgL&#10;wbpcfiaVbua1hd/OSVeOJXVgVOXGChA6DAAFfWHgT/gpf4Jk0y3XxR4ZufC94VXdL/ZrXlnKT1KS&#10;QozbR38xEx74Jr8nzLLMpxeLnWjNvm2u9fJ7eR+h0sFm+Hox9pS1621/A+nrf4xG88Ow3E9tNb3M&#10;8Sv9n2lZyxAyCrY2498HjpXy14D/AGUNYsdT+2eLL7Tza2OqXV7aR20Zjm1ISSSmKS8YgNLIkcgj&#10;2vlFEaEZbLH2XwZ+0RoHxN0NtQ8KanouqWJbymn0yaOVY3xnY2w/K3H3Tg02/wBautQO5mY+/Gf1&#10;rsy/JaWGbkm5XtuebWr1Je7JctjhdS+CHh3V7z7R/Z8D3EPKu67inuobgH6Cvnn/AIKAeH7fwn4f&#10;8Ii81i/uWfUJFhF5eyTLEfKJwik7E6fw4P8AKvqi8uEx5Utwu087d5T8iOteZ/tPfs36P+1P8LJP&#10;DeoXF9aNHILiyu7aPzHs5hwG2n7wIJBBIyD1B5rpxeBhUpySSudWWY6WGxMK0tos+J4PFi+H5F8x&#10;w0bMHWUc9eoIrpF8XR3VgNsq/wB4gknHtXl/xh/YX+Of7PWk3mrXFrH4u8M6YS0hsZ1eZoRn5zCf&#10;3owOTgNtx3AzXn/w8/aA0jXJFthqUcM7f8sZ5QsinuOvOPavisRldSGtj9Qy3iKjVdrn03pPiLzX&#10;ALKpQ5HPeurj+Lc2mvGLVDcM0flTRsdqADJDbuxycY7/AIc+L+BbnUfFupR22k2N9qVxKRsjtoWk&#10;Zs9Dhc/nW38TfiN4N/Zw1WTT/HeoX2u61ZKJJPB/hmVDfGQgHZd3sn+j2wHG4IZpgDjYp5oweCrz&#10;laC/yR7GIzzA4aPNiJfJav8Ar10PX/hb4E1z40eKo4NH0i+8Q6lCwZLe0UvHaAk4JbhV93YgfSvr&#10;b4Qf8Et9Q1aD7R4z1IaVHMuDY6Q6m4wecPcFTz2Kop9pK/MO7/4OGPjD8LdKbwz8PfAfwv8Aht4f&#10;tcGK1tbOfU7tMgHMlxLIqzSdMs0RJx3ryf4y/wDBZr9pb466ZcWOufFTXrOwnUq1poqw6UCp6oWt&#10;kjdh7Mx719RhcmhDWrJN/wBf1ufned8Z4jFNxw/uQ++X37L5H7G/tV/F39ln/gnR8PNQ0rxFeWMe&#10;uSQkR6NpF19s8RXD7SFAJYmEHLfPMyLyeTwK/Bz9tH9q3VP2r/EsVrbaXY+C/AWjtnR/DWnyGRYc&#10;LtE11O37y6uSvBlk6ZIQIpIPl+p6ndX80kjFt0rF3dzuZmPUk9yevNZEwhMp866LN/cQbq9ZKnTX&#10;LTXz/rb+tT4upiKktG9+7JdLtLDRYXCMke/757n+tX7aFVg2spXnAbGM1maXcRw3G6OzkC5z5vV1&#10;I9M1vNqMc9h8sbtNAuSAcsR64/z1rNuzM7E0S7FHy7sDtUzIsy8/K/5E1lw6m6ncy7RjpjnmrUN8&#10;sm3JZfTignodv8DfjVqfwD+IVnr2np9ohgkAu7KQ/ur6LujD17q3ZgD7H9VPhj8UNH+IPhex1XQ7&#10;yPULTUoBcNcrkeXFg4RgeVcPwUOdpU56A1+P00BcEHGZBuBxX0p/wTb/AGoG+EfxHt/B+ty7vDfi&#10;a7T7K0h+WzvSQq89ll4jb3KHgbjWNWPUIysrn6CeO9FPxSsrzT7iBZtHuoTa3aMcJdxuhV4f90qT&#10;uPpkd6/CP9pv4QyfAn43+KvB8srSL4f1GS3t5nGGuLcndBKf9+Jo2/4FX7zapr1rpFiyy3UNrb4M&#10;e8sMDj5z168BR61+QP8AwVwhtR+15eahb/vP7b0mxu3+QqAVjMAAz1AWFRW1HWLTHLWLPlEkjGQe&#10;OAaY8oR8t8qrgYqW5Vd/8IXI/Cqk80SMf3wHop5zU6kLyLIlUttVQKa84gVsjbgflUJuBCgxubdz&#10;0/pVS81POVG1pucL2X60XSQ9iS+ufLhZpMLHycd2rIuLyS+6ZjizgKByaJN93KolbzDnHB+Vakit&#10;WSRifuqcA+tZ8zeiL6Bb27QQ/wAONpHXrXYfC3QYtb1Py7zctrHG007K2NqAf1OPwrm4o7ZrOSSS&#10;RmkYgIgX5WHPfPHIHbmuot9QXwx8Ibq4Vf8ATtan+zoQMERgDIH6isK0mlyx3bNqFNSleeyTOT8T&#10;3sMl1e3FvGsUN5LsiRTjEa449+cflXqGseELL41/Cy38ULCum65pNiLO8hhUeReLbxhIpVGcqxjU&#10;KwwQSm4H5iB5DcW7ahq0FpF8/l7YVH95s8/mxNfWPh3wcuifDn+zVRFZbMxHA+8dpzn8a5MTiHTc&#10;VHd/kbUKfPJ32Pnf4e/ChfiFq0drbyeSzWn2j5znJyAcV2d3+yfFYaLdTSXjTXEcLMgVON2OOc1m&#10;/s66j9g8f6WjHnyp7ZiH5PcD9K+g7qQeSzNI20KdwYDgd65sbiJwq2vpZF4OnGUfeR8wfs6eJI/D&#10;fjS5t5VhWS6gaOF5OiSKcjnt3r16Hw3faLcR3TajHHPctuVo2LF89eg5rwnxJp0Phbx01wtwqxfb&#10;GdAFydm6vo7w1pNrZWaD+0Lq4tZE3KJLf92PcdSKrFx5Zcy6o0ws7RcE9bk4m86x/cxwTXKgkoC0&#10;IbjrgjrWDbeJL67vBpqafBGJGIaOQF9vqeava/f32hTLLHZ208HWOdAzKB+Zwf8AOapeKfHE2keD&#10;muZFT+1LzckAEYUovc5rCnTbtFdTp5lCPOziviD4h/trxHHpdn/x72reSiofld+5rp9I0xdK02ON&#10;F+4vJP8AEe9c38P9DMt295MhDD7mR0Pc12UhAHy/e9B3r1IwUUoroeTGTcnN9SGMLKPu7aKkLNs3&#10;MPrk0Vo7rQ0VRH1rrnjyS/8AH102r2cgtbVAsemON0Zn2YBkAO07S2crnIUccmuv/Zz/AGQ/HPx+&#10;1SL+xdDuV0pnPnX91m3s4l7ndjk8DhAWGPy+9v2ef+Cbvg34dLDf+ILW38Va6drzSzxlrZZcclVb&#10;O7nnLfhivqPTdCjt7VYYY44ooxhUVQqqPpXgxyt1KntK7v5dD9Yo8a4fKsGsHlsFKSVnN6K/dLd6&#10;9z50/Z3/AGC9F+D/AIVOm6jcnxJNdSedcLNCqWSvjnbEB82MkAuW46BcnP0d4I+E0V4iqkS29jB8&#10;rMFxvx2H+eK0tJ0PzrlLePbulIyx7CvRLewjsbKOCJQqKMDivco040o+6j85zTNsTjarq4iTk393&#10;yWxy02gw2sAt7WFUQcAAVzXiLwjH4ivI7e6jEtraOJdjD5d+CMn6Akfia9Ug0ldm7buKgt9a5248&#10;Ovru5fO+y2sjEuU/1knrz/CPpz9KitK+jOPDqzucS93M0q6fo9vFCAdpkRRhf8+/Na+h+Bbi0b5U&#10;VpXPzP1Zj6k13PhzwrpuhwtDDHGGUdT/ADq3f69Y6BBuYq0hOERPmZj6AVkdF+iOSHgmS1gkm1C4&#10;aG1jXcwB2kj8K47xHodrqtrJcQw+VBHKhAPLFA45Nenp4em8UXEdxqxK24IaOzU/KPQse5/QVR+K&#10;vhS3TSmWzjWHMI3BehzmtKdlJNmb0OY8UeHHmhXy2K8YAFeT/E/4fW+vadNa6hD50UikZcZr3/Q4&#10;V1jSLWf/AFjTRqxAHTj/ABrH8V6BZeQ0ckayM38NbcttDG7PzM+PfwDh8K69oTW+m3Vxa2kxAmgv&#10;fKCqZEIXaVP908k1neAPhpaQfDa63aXYqv8AZ0yA3l602COmAqqe5/j719mfGH4Rrd6FM0katbyM&#10;VAxyK+SbL4FQ+FdZm09bF7mIs8Qe6mmuMpJgqBGuDkFSPv8AccV2UKjleHUmo3a7ZxPgbWzJq8f9&#10;nv8Aa5reK52xadEsICGBCzGfkqq8jPmE/N0xnGlrvhfXPi18T7tYLNtQjUxRziF2kjJUq/7yZiN3&#10;TpnnsGr1v4U/sZzixsbjXL6TzYy8otFRIYrbcqr0AxuKquTgnOcMep9z0XwBY+H7GOC3js1gQn5e&#10;V68nJ6kn1zmvR9lqjhlW/lPn/wAMfszazH4gt7yS+0eP7OixJH9ied0AB3KmWQDJPZQDgcV3/gD9&#10;k7QfCWo/2g1qbjVFczrLLH9wkscqoGBjOATkj1716zb2OmhNsdnNK3PyLcNx71ej8PtcwK4WGxhb&#10;+47PIfqWJx+WKuNGK1sZ3k92c3F4fhttpZLcsoyC2SR+f16gVbhtXdWaL94xOM5O3H5e49q17bTL&#10;ezt/3E8nmZPPlIN3/AsZ/ImszxVo+ra54L1y30W6NjrVxYXEdhcOm5ba4ZGETnOeA2D+FVLRXF0u&#10;eJfFz9sHwX4N+JsfgG11Cz1Tx5qCPDaadblmhiu1CzRQTSowWOSVoxEqlsgyruAUnPzn448X/tEe&#10;Itbt/E8drbfC2202fMei/b0jWYrG0sksiTuxUsrkslwBgoSq4r52+D3h/UP2ePFPjzTNYt20P4xN&#10;ZCLRTq+Y5mlaU/aJIXm+R53TJjkGQzAgMS2Ds/D+KbwLYQ+JNb0m+0m2V5hqM1/cTefNOM/K5ePK&#10;bnOMOwGAD+8c5P0WBhSpyUoavTdXvfsvw6nBioynFq9j7++FH7RXxcvvhZfXnibS/Deir9kju7fX&#10;7ueP+xxGSVZwYWLNhQJPn8tTvI3KF5+Zf2ufjx/ZGo/YbLxJfajdSXgvLzUL2Q3VndOJA9vtIR0i&#10;tVKhhFChJDjLnB3d54I1f9mXW7W88R6hfa/cf2LJHDNHJH9p09JWbagiBlNuc5LKODgE7QRgVfiv&#10;4E8O/G3w1pviTRdHuG025nnjslnAjuVj3uM4jYpnAUjBIAGAe9VjakKT54w5b76WXl1f+XU8/CUZ&#10;yl72tizD/wAFSPiJ4Gu9PTxFpeky6HcJHM2raUhmxC4H71kHBjXqehA3HHQV9e+Evi1rmoxwSXjL&#10;PbXAiZJ0cBZld1QbOF5w4YA5z04zmvhXwP8Ask3Xi/SYE1S9it4dhykc7rdPAgfMThW2qTwAAT8u&#10;eOSK+kPhVq0kuv6epkum/wBJtDAJJS+NrqMZ68bRwehr5+tOk7KO9z6CndrU+ro9Cmubho7kL5bH&#10;B34Gfw/+vXzn44+EFr4A+JMlqnnSW0NwVCuc7EkhYpyP9oqMnk4/Cvoi+1K4S42tK7kcEs+3HP5/&#10;rXCftC+H4dZ8HprElvbtqWlvG0dwykSFA3KE/wAS5bODkZJ71ySj1HGXQ+fNA8Nyat8StNs5NRj0&#10;v9+BFNh1VHDZUkj1IA6+nNbHg7wz5Pii1voVWS4sbz7U4B3NGu5eR1Krkgeh4HPFdz8FfBNjaeN9&#10;L8Q3U0N59nQzZn2PHC+G3EoxChflGC2QcDIxUnxe+H1nofjOz1QbbXT2UxWYS5jaRlZt27agyNwJ&#10;+UsCMAHGMVhzJaG/Noer/BGzUeAIrWJmVYLi4XapH/PRj256GvlubRvP8RySNZxtcs880EZZkjfD&#10;85II+7gjC4JIxkZFfS37ONvNe+G2CsrKtyxZSdzI21CQxHT159a5bxf8OUg0qHVPPMMp1S7hNq8f&#10;mxzwfa5ZBn5lI+bjIPVfpjZ76ERkmzwjVPPvdRkTybFYpLcwiYxbpvmB3BmBDOpzzuPQ46cV6l+y&#10;Tp0uhalcS2u6WGS0EELzN5rIgbiTjGdxVgNvQr7VvWfwp8P6jqU+oSW93crJJI620l3uSMMePmVV&#10;cgLuGC3Uk88Y774HeGLHwqbpUgWNV8zyd5RSI9sIQAKB8qsZMD0HOeaS3HKSaNb/AIR1JJPtMk0l&#10;03TfMuCv0HQfQCo7iDyi21W3cELgVpXoMsxZZO3TbwO3Gf6Vn3d00Y3KJCQMEfdP4VZncEiaGTr5&#10;fQ4yAf15Namk6okefNVX2g89QCazWZDF8nTjIcYIFNt1E0u1c/e59APagHLoeY/ErS5rKOeZVlhM&#10;1z+93L/rIypXCt0I6dPxxVn4X3fhvw9dyH+0IZNXsg04tF+V3l64COQWZWJJB5wBwRux3/irSPt+&#10;jP5gEkaHGcZX5lKcjqcBjxXK+D/2f7WKaa8dPD8MaiT7MGmSG4hkSLcXAyv7okYADc5ycZ2VlLTQ&#10;nfc8t+IsWl/FbxXeaowhvISA1vGJiXkZhjoFH7xg4x8w2hcAMWwPPV+Guk6JoXiTRdY0W4tW1q5u&#10;N18bTCx75CyvCzDYHHyt6lgCc19fav8AD3QdYTS4bW6s5LyOVvNe2c3DeaJIygQ4IyG3DOQAx4wV&#10;xXdaN4U0bV/C1u11agfu1CsZv3pB9SeXI5yfxNb4es6StHS/Y5cRRU91f1PyS8Sfsta83gfWJtW1&#10;TUNeaNoxZTrO0SRKimN0iCnaqn90SgAAJOAAQBd+G/hHxtBYTFp7aO4+xx2sM0ipJ+5iXZGhVcbc&#10;DGTkknLHcTivt39tXwfpng3TtFmtWlNndSyrcbmHyEBNnbknLf8AfNeOXn2PQNKja11CJbkgTKjw&#10;ruToBncpBBABwcjn3IrPMMRLFRcKu29j0sllPByValpLVX30Pmvxj4Vfw5qMkcy3Ul7CxiOomT5J&#10;U3nlRkfLzkZXdjGec1qfDH4gDXtK1TTbiOOQQSYjQr/qh8wA9x8v6962PjBqOl3urPapcSahtJCx&#10;WUbOnXGWkIA7dDg88gVy1poOuX99c3klw1vFMI28lIgJPlXacEEgA4Xpz8vUdK+DzBUoe7E/Uspx&#10;GIrRc8RdaK109Tk7zw54g+Enj7/hJvBV9PoOqhsebaMF84Z5SRSCsiH+64IJ7dDX0/8As8/8FKtN&#10;1lbbS/iVob6BqyqE/taFHuNLumHdo+Xt2Pod6dy69K43wt4BXVYv3s0cjJkMA4bafQ+hwR1r0j4T&#10;/s16T8QfGOlWM0KyLcXMaScdF3fOP++c0ZdjMVQkoQ1T6P8ArQxzXA4OvTc6y1S3R7dffEjVLW+i&#10;k0/S7N9IuIxMLp5/J3KRncPkIIxggHGc9RV5PiLarceTMtxYyuuS1ypjDA9DnrjHqBx7V7wPhtp9&#10;tLDG/wBj+2NGTBCSA2cj5gvXA9R0ArD1z4a6SkTQRwxy3kjASSzRsCWOSevToeMdepNfZwlN6s/N&#10;nKGyR4L8d/HF74G+B3i7xBoccF9rGlaFe6hYJJCZ7d7iOB3h3KoJKM4UHPBB+tfzjudS8V6relo5&#10;JtQ81pJyRghyTuZycBRnOSeK/os/bq/aP8M/su/DLV7CDUE0jxtrWlSxaJZ21vFeTWsxVo0neFyE&#10;EIPXzMbgHVdx4H4b+KbprnULpVK3l1PJvnuDCsce/uY41ARcc4IGcd6upJqN7A01BO9tT3DwP/wU&#10;31D4U/sT6D8I/BOgWvhTWIbVrfWvEun3TPe3jNKzs0DqqCJnBAZh5hwSqsuAa8Ia81LVYhHGfs8b&#10;HcWkkzKxIGTuJz269TgVjNo3lt+7jJ3dX7k1JFo9xbyfNJPtbnhvu1jzIU6smuW+gl74WkjnY+dG&#10;oY87fmb8/wDCq39gGAZWRV9SF6/rVs2U0bIYrpt3XbJzSS6c0p2yrtOMlkbr+FVdHNIzb3SIXbcw&#10;ebPqOPyqsypErKqrH6DZtxWi+mNA33m+oPFR3EZdFSTbJuHDbecUbCvrqZp077cmdzNzgjNRxWws&#10;ZQYht3YHynlvarDWP2Una7Y/iANU5VldxiZV2jg460vQ0HrN5sm1jt2j5anitPMiOG3cY54NUVdo&#10;ztkZZGIyGHr3qWfVdvG3GOuDRvqTo9TRhupY4Ykk/gG1DngjP9M1sSWjRWhfLLMoV49hIZDkfMD2&#10;xwfXiuWi1j96seAVU7lB9T/+qursLqK+0OXa219rbj37YH9KcX1ZMrnlPxm+M3jTXfG3m6t4o8Ta&#10;pc2/zWssuoSt9nU5zsO75e/TFcR4r8T6343vluNX1K/1CZUESyXd09xIqjooZiTgZJxnHNbvxZuY&#10;7bxSY5CqsYwVz3zmuXe9VAvys4Hp3pyk9mytblb+xFlPzyM3H3QSKW4a30mL/VpvP3VA5/Ghr7dz&#10;tC+/0qimm/2lPLIx3KpJY/0rPqTy6ajtQ0q6XS471mjMdyzKFU/OpXGcj0O4YI9DVCNAG2hW6cqD&#10;0+pqaCSSdVjZ2CgZwemPany2zLH08uLPJJ5as3ruWiO1t2lnXy0aQJ82AM4A70XmF+WbOccRg8H6&#10;/wCFKNTNoCtrujUD5mPUiql4jRRmU4+YcHcCe/5fjSlca03JYsyHf7E/QdBWv411dUXSrFW/daZb&#10;hiB3lf5j/MD8KyQy20YZlG0FQTnr3NWL+bz9FlbbC9xqNyHGBlkRMjjuASw/74rOUbtFwqWT8/8A&#10;hw+Hcd43jC1uLLT5NUmtG+0eQv3nC/r78V75p37S2nRD7NrWn6lo8hHImh6Z98A/pXlPwRtP7O8d&#10;6X5bFZ5blV2twVXOP15NfUmqabb6nZGG6t7e6jIyVkQMMfQivJx9SMai5lfT5nXhU2nZnyn8OL+H&#10;T/iXZXUMi/ZV1V0VydoKPkDrXsXxl8fHSdOj0yzYG7viB8rdQen514r8QNHh0nxP4ktYEWGO1vg6&#10;IgwFBzwBW/pvwv1bUvDUOtJeRWq9IYplZiw7EEZxn6V0V401KNab6E0XK8oRXU5/43eAbnwbdafJ&#10;dXDXE11CWkwuEjYH7qnuK9p+HGqnxX8NNNurJLWa/W3Ec0T7kaQrwcYIB6d68x+Jul+LJfAHlaxp&#10;+6zspFmjuV2uI88YJzkA56Y6ipf2dPHN5pFhd6fbND5iSB4yY9zDdwQD9azrRc6UZXu0aUpctWyW&#10;j7nqeheKdUur57Vo4bO3tgTN+6C+Wo69fWuB8W6pP8QfGC7Yytup8qIDoqjv+PJrrfir4pkt9Dj0&#10;9mSS/ugGuWUBcL1C1n+ANAa209rmWNt8hwvYgVWFp8q9pbV7E4qo5P2cfmbWm6dHYWccW7hAB9an&#10;QKEHVT3wKIrcFl7HrjNOlhktyP8AV7e9dXL0M76EcwXbjbx70VI8fzfMpoqk7bjja2p/TpYWHkiN&#10;WH3fWtKCHL7VB59O1Gn2xnbco4PQ+tdNoHh9MhnUEdalG8i54F8NnP2qQY4IQf1rrINLQ7Wb5vrV&#10;exIjQKowq9BWhbnclXuZebJ4bcKRgdeD9K4zxZ8P7ea+mmjiXzCdzKvyk57j3ruIU3VHqmmfbIRI&#10;v+sjHPuKyrRb95F058rPLrjwBJqCD7PqV7bx4wVDk4/Or+h+DYfCfzL513eOMebKxYge3pXR3mns&#10;JhPAv7w8SJ0D4/r/ADqJcXBLqx6Ee4rGMmzpl5FzSfMuCu7I7YpviK1XULOXdyJDwD6DinW10sVj&#10;52fmxt9w3SrBtvNtYWb5T1HsKoylocR4bkm02wmsIlZriGVlAHoTuGfzqLWNJnhnVJCrTzMBgds1&#10;01iP7N8V3IZV23EHmKcdCnB/MEflWfpcf9o3ZupM/u1MgPoW6fpXQnfUm2lzhfH+nrP5drt/dj05&#10;zXgnxB0GbwV4o/ta1jLrbvtmQDl4j1H8iPcV9H60iz+I+V4VM4rjfHehR3FwI2t9q3QKguOtXTk4&#10;SU47ktXVmcQkzXMUMyyR+XcIHjdSGjYdR0/wqWKBIHImVtx6N5W5SPXPb9Ky/BSy+Hb/AFDw9My+&#10;bpUm+Ek4LQvyuPocr9MVvCMg/Kqrubpu4f8ADJr6GM1KKktjzJR5XYfCJpR+7kj35wPlKZH55/nR&#10;c2iiXE0kinrhV4JyOnOP5UnlKzAqxjZfl2s3anJHJFDtZ/OjU4wBuUf5/D8KXqIbbPDay70jOSeN&#10;4OPf/Oc+1XrTUIzOPOLJjgBchTVOGTD/ACuF46Bjx2wD3/A1PGgmO3aV56uoO729cfnQFtLFvxd4&#10;K8G/FfRjpfivwponiSxU/wCr1Sxjuk5wPuup54rgY/8AgnP8Ar9I1i8HyabDDkpBp2rX1lbxE9ds&#10;UMyIM5Pau6to/JBVW3ZHU8AfQVetQ38bY4wuFOalScdItr0I9mmc/pH7Gnwk8PXa3Fn4dmaZEVVa&#10;W+upmKqAFGZJWBwAB36CvM/jBpOifD74jSWOnaTHpunLbRSqiRhROxLAvwAN2eD3woJr2LxT8RvD&#10;/wAPNL+1a5rWlaHbjkyXlysCt+LEc8V8z/tP/wDBQT4MXdpZwWHia317VdPuSXWytpJlSMqQ2ZSg&#10;jxkKeG7U3RxNWzgnL72OMYQ12Olgey1HRpl+xxK8iBtxRZGQZB3I+MpkbQcY6sMEdc62tbiDXbaO&#10;1t2hvZJlNswU4yWwu3jnkY6dRXhcX/BTLwA3mR2mkeI76SN1aUN5UQQHALFz91cnPOOvQ8ms2x/4&#10;KreE9K8YabfW/hXXGh02dLholmRpZFSTcT82AOhxwBxyOtbLK8ZJpuH5B7aF9z9Hlt2aDLbg3GSD&#10;k/5P4Vk+OPCy+IPDNxD5e7aRII2wASpz945x/jXwj+0N/wAF27vTfDdk/wAN/h6rahIzSXv/AAkj&#10;kx2sf8OyK3kDMWO7J3qFC9Gzld79kz/gu1oPxOMXhv4peG7fwTqGrZit9es53m0pnYYAmR8yW65O&#10;N+6RRkltoGawrUZwl7Opo+3f06P5G1Om5x54Wdj6n/4Z78P2WuPZ33l3kau0tpdW9wvytjBlDhMu&#10;E+YbAQSVB6kA7Oh/Aex1/wAUXEN9PfNa2su+8vlH3nIfJeQKJGVmKr8zcBx1HA5O9+PS+GbO3uLq&#10;11ZdJa4WeE2UzvFP8xzKrLlCoRsq6EglPQtXz1+3H/wWI1D4TeHbPw/oekTat4wuraG5D6vdTyw2&#10;cjRRBi0YYM0hdZAE+UfO3OAoOGHw9WtUVKnuwlJQhzSeiPNv2lv+ClnxE0v4xeMvhL8ErR9HutDk&#10;S2k1T7L9tvr+dBEs0cRK+VBEDJLJ5jr82DjHAPO+Bv2X/wBqj4mafcXV/wDETxZFbX0LYjj1m5kQ&#10;s2WJ22yNEMnPC4PPUZpf2a/jR4o+GviLUPGnxi8O2up6prUg1CPVRaRwzGJDGskMyQLtMkav5iBk&#10;LBSckbc19f8AwJ/4K7/Cf4peItT0mxvNQt/7NZEW6uUjjhuUZlTeuX3hckn5lB2jPtX6Lh5VcHR9&#10;lhcOpyivelZPXr5nyFetOtPmVXlj0tofF+q/CP8Aak/Zf1q11C38beKta0u1lRrmz/tNria7QMPM&#10;CRX0RALLnBVXIPOGxivtD/gld+1vr37VnwXn1LxdoUei+IvD9/LpN1PbROlvqqgbxOkbglDlyjKG&#10;I3IcY6Bv/BQz9uGP9mzwYsk3g/UvEEWvRm20144xJa3dwV3CNsZwNvJ7nIwD8xX4FfR/2lPgnpOn&#10;fFS38Z6ppOoa1B9vutOtMx2drblmlSP7IQbeWJEbJG0uu4lucseTEf8ACnR/eQhTl0ltfysv1N8J&#10;iJYaVqk3KP3s/ZS7l86T5d20jGAMduP8mow7RI27YrDsV69/p296+df+CZ/7c9z+298EbjUtUtLf&#10;TfE2gzLZ6rHbqwglLLujmjzkqrgNlOxU84xX0W8bSQjy23MvJIbr9e9fGV6MqM3Tnuj6KMuaN47E&#10;c0yMejH0wuc/j0pgvpEYKrMuTgsOMf40y4mjsYXkmkhVbdSzyOQioBySzZAwB3PFfmj+3D/wW5vr&#10;fVtQ8N/BGGD7FayfZ7rxbcW3nRtJyNtrE3yY4OJJAdwBwgwGO+DwdTEz5Ife9kTUqRpx5pbH6O/E&#10;3x1ofg3wRdXWueItJ8L2jAY1DULmOCOKQEEfNI6g8gfLkHHcda+Q/H3/AAVx+Hvw1vpl/wCEi0vx&#10;vOco39lQStHFuFwGPmtblSds/GGYfKM5AXb+cHh34TfFL9rnxB/bGqXur6vdXhDHUtZuJLyV03MT&#10;5YbJCdBgAKOQMdK62f8AZ++F3w3nNv43+Ik17qluNsmnaKouJi2TvRhHuCHgEhpFPQYFfSLJcBhl&#10;/tda76pf0/0PM/tGtVlbDU7+v/A/zPp3xb/wXD0nV7+OOw8L6rFYW4QeYiw2dw3+q+bIchSWjYgk&#10;E4cDkIK6ux/4OFfD+m2dtax/DDWGt7ZViVm8Qxb9q8An9zjtyScZ718iaSPhiYN3h34TeLPEy44l&#10;vZvICDjLsP33HOSTgY6nFcZ8cNT1Ky0pdC0/4SeGdCmvW+12l1bWkV5fy20g/dpkySK2dvURK3Jx&#10;isfb5I5KlRoym32e3nukNU8wac6jjFLv/wAC59xfE/8A4Lj/AA9+M/w8utHuvh34ut7maSKa3dbi&#10;1vIoykil2zvRlO3cuQv8XOK8v8V/t7/D+38Haheeb4hjbBR4hpEslwvmK2xS4fyshtoGWXknrivj&#10;3w7YeF/BPgq61rxVonxL8yJ/LEMCWmn6fczAgNEZJmDnkjc0QLKOSvBrnfAnwo8Q/tbeMry08PzW&#10;WlwxKnk2Mmqq0qdQkayXDq0jEAjMCEcjIFeNnGGw9R8uGpOLW/vc35XS+89LB4idNc1WSt00t+b/&#10;AEPSPiT/AMFTNfEbWfg/wNoPh21aHY0l5MzFz8oDbAxfgLkZdsZPJqn8F/hZ+0h+39pM11oNx4l1&#10;jQba4NldSabJHpel28mxWMTzFo1JCuhIbccMK4Lxz+yt4j+Ams/aNQ0m2mSEYMzot+oYnaTIkybS&#10;vJwHixx1r7p/4JOf8FCPBnwK0nT/AIaeKNL03w3b6tKLttftJZfs8l04UbbtZHZUO0RjfHtjU4XY&#10;qqXrgp8KVfZ/WXFem7PQrcWVcTL2ftGvwX6HbfsVf8Et/ih+y/4N1hU1jw7Pc6rMlw2nR30kzRyK&#10;CrFpPLCBj8o44O0ZNfQXw68PfFL4Ya9bXieG7yK/s5PMRlgF1F0IOShKnIJ7g89u307FPDbRAQo0&#10;eRwcZz2/ye9X4NVuNOIaSaMIo/5aA5/XmvIrZVCU/aR0Z6WFzqpTo+xmlKPmczofxI17xRLb6z4k&#10;06TRdWt2Ft5cEbRRttBaN1D7icuQDzjrz1rubzSvEnj/AEqaPSlOj3tyBGdV+zLM8CYwSkUhC+Z1&#10;x5m5VODsflan0W4u9caKR7KNo0YNGJGKqx/vkHk+wIA7+mPQvD2m3d4im5kXHZFOFH4V0Rjybs8+&#10;pJSd0rHh/g7/AIJifCfS7661DVvBth4u1zUpDNfat4ouW1a+vJT952aQFVJ/2FUDAAAAGPG/2n/+&#10;DfD4U/Fnw3cTfD+KX4c+JFQmAw3Et5ps7f3ZIZGLIO26Jl25yUfpX39YacIl6Lx0xWskC2kW5uW7&#10;Ck6sr3uYSWup/LX+0z+yN42/ZD+Kt54T8daNLpOqW48yF1fzLe+hJIWaCTpJG2DzwQQQwVgVHnM2&#10;mszjPIPvX9Ln/BQf9hfw5+3r8ELrw7qyxWWvWIe40DWNmZNMuSO+OWhfAWRO4wR8yqR/Oj8Y/hZr&#10;3wT+IuueE/ElhJpuveHrp7S8t352Op6g91YEMrDhlII4INdEWpK5lKNtThrqyVOiqWUenUVWddh6&#10;1bvpcLz3HUjrVCc5hGT347VMtEZblG6SRJc/Lz973FVzJHM+CrdOB6Gprg/IQzt6jIrL1K4aJgV3&#10;Z/xrPlsXGJI6+ZuLDO4fd96piyVpdgXvtGOmalhu2kPlbSGJ69M0tzK1vJx1AyB6Yo8yuYztU0qQ&#10;zYhbao4JHNJLpreXyvyt1PrWjHc4iw/XGQPUVQ1CdrmMLll2c574pAl1KLwiCb5fm28fSr2g6z9l&#10;vPLZvkc5IPr2rNeHzssjHPTANU5riSBt2fmXrjqKV+xN09zlfjutvfeL0MZWTZCFYD7yckgfrXBy&#10;W8kKHy5N69gT0rofGiyTeJri458ychic/e4A/pWNcWck/wDyzbcepX5TSnqyr30K8GpeUdrR/Nnn&#10;NTX155GmbYeBJ1NQTaVMT0YnHBIqvJbyRsqsG4O7H0qLl27lu2vFtuRHHI23AY9VqFn85S0jZOcc&#10;njHpUHkSvIzLnaefwqe4tlG1WJO1OlTy6WEVwolt2Eak7mx9B1NNmVWMca8qzZOe+P8A9VPXe4jC&#10;K7MoLYX/AD6Vbn0vytNt7jnzJ96qvYKMDPr1LflVX6A5EIsmvgkca7tq+awJ/wA+1WhLZaZGkkrM&#10;tzGQMKwIyP8A9dYuq3rfa22uUUfKMccVa8EaJD4i8TafZ3E3kRXlykLSkZCbiBn9axqSUVqgSdtW&#10;evfsseFZPFXi+XWrhdtrp4whb+KQjA59hX0DdRxSowAG5QTn1qt4R8I2Xw/8PQaZY7VhjXJOOZGP&#10;8R9zVbxH5urxSWdlNbpL1l3H5gPbA718/Wk6s3KX/DI9ajHlVj5c+NUw/wCFoa19nb5bhVlBAxng&#10;f1zXuHw30i1s/D+n3UbagYriCNpF2Dyn+UZyPbntXkf7QfhNvDnj6BWlhkkurI7ggxtxng16/wDC&#10;u7ivfhLpM9pb/arpLRRPGkxRuAQTgden1rsxUVKlTS2/4YxhdV5RXUt/EnQZNU8J3S2NtZ3Vjcwm&#10;NgpZWjyDztBxxnPTt7V4H+z54qg+HnxHuPtxCwmCWNgwz8y8rx65X9a950XxjdXuppY2tvb2okfD&#10;fKSwPcnJrwr436VbeGfjVcS2s0ckMrLI+wbQrkYfj65P41WHjzQlRl6l4q8bS00NSJLvxr4tku2M&#10;kjTP5hIBAC56cj8K9I0e4vISkbwKkYGCSfu1n+AdE/s3TvNZd0lwAxJHIHbiujlh5X5trHrz1rs3&#10;ehxR7y3GLe4yHUcdKPPWf7zLtxjr3qQQLIwBPzd8d6ZcWXlrwC3oK00BvUJJFKfp15oqo0E0bZ79&#10;cA0UegnJdUf1WaVpXllWZNq4wAewroLKLy1C4H4VVtVEgVu3Qe1XraNjWZ1suW7fLWjYyb1rOB2p&#10;9at6ZJzQnqTZWNWA81ajbj+dU0bgVZifmtCCO+0hbss0fyyA5x61zmqWLafqjSKm3zRl1/vH29/5&#10;11bExnzF+XHX3FEiQasFWVdrLyD/AIGsJ0ru8TWFW2+xyCW0fnsyyMykhyp6bsf4YrWuZglgjfxD&#10;AxVXXtEuNAvZJlhmu7WY53xAEp9R/Wm2er2t5pxxKrSZ5Un5h+FZX0Nt9UUfGEDQafG0WPtTOFBH&#10;8If5T+QbP4UW9l9n0VivAlk2fRRx/SobuOS9vpJJrjzI4wCsQGFT6+rE/kK2Bb+To0Mf8QAP410Q&#10;+EiWmhwos8eJnx3TI/z+NYvxQsnkt7eRmOYZlIwPug8Guo1GP7N4ih2ncxR8r69D/Q/lVTxTZTTQ&#10;3UDbVEkRaNwcgnrgjHer0siFvofPXxwb/hEfiFZ63GpMBh8qdlP3068e+M498VsRTW9zGskcu6GZ&#10;Q6OQcOpGRzjpXUeOPB1vrfhS3v2PltGAXOM4w33ue4Un8hXA6HcLocsmm+WsMK5eJEBbyXyS8IHX&#10;AO/Zj+FcckrXdhcQor2cu5jWouSutzYMarHt3Bkz0BBX0/z0oiiZdp/vZAYDH65z+pqO1nguoUmh&#10;kWaNhnzIm3K34jP65q7b25dc5BV+SGI6flzzXpI4tUMiYk5Zfw/i5PQ46/jmrsNkkw3MrbUIxtbA&#10;PGfpn8aSOFEkAX5ffdknt05NYfxV+I9n8IvhxrnirUvM+x+H7GW8mVTgyBFyEHuxAAz3NIXUz/jz&#10;+0f4P/Zh8Ff214q1RdPh5EECxbrm8cAnZGgJ3H3OFGRkjNfnT8ff+CyPxA+Lmq3GmeA7GPwVo8o2&#10;RTyfvNRuATgESbCqZ/2R1yNxYEV8w/G/9pfWP2nPjhfeJPF15e3Vs0jeVaWBCG2jAbZDAGyuOmF+&#10;82SM7mLV9VeAbbR/2DvhXb61rVr/AMJh408Ty48K6PcAM1nEqhg0jMoZFj+UsfvAlUBGWYexTjhs&#10;JBVMRrJ7dv682YxVWq+SkjjfBv7BXxQ+OOqDxV48v/7L0gOJrzUPEd5IH8v5vnbe4IGCpAk2DII6&#10;Yeu48DfC39m/4RatdXB8dat44vNjfao9DtVa2j2MWIWQ7YiisWJUTOPbHFeO/EjUviP+0r4t0nV/&#10;iVa+LNZ0OG4E8mn6WsU1rbxlWHlx2pKwgfOBuJySgLF+/SfBzxYbL4vx6Jb/AAr8P6Ta6li1l1W6&#10;ZtUurUrwglUhYd6njhdq8DkAGs/9acug+Wdfm8oWS9LvV/Kx1rIcbPVwa83/AJHR+F/2hfgf4Sub&#10;u38LfBrx5r0N1J5k1tc64LcSkjy8+UizBQVA+UEL04G04ZJ8dvgzaX32rUv2ZdWsY2l89Wk1+fy7&#10;d2Cbnjje2EasQiZIxnaAegr6D+K2nfCnR/hzH/wn3i7xJaaLeXS2kV/Gz2dispVvlCRIkbLhXGQj&#10;YAJJABI+dv2ufDfhb4F+A9F8XfDf42eKNStdSuY9PtrG01CPUI7OzO+N1tgzjyyQ+1XOQsiIp28s&#10;umH4iwlZ3eGlbZNyk7/NPT7iK+TVKW1RedkaegfEv9mz4ma5cz3+k/EbQr23sSUklaHULaxiXI3x&#10;hX37lDk5SJnIDdRnPL/GX9hnSPEnw11T4j/B3xxp/wARtO012uNS0+CIC5gjJy7eXw6uvLGN40Yq&#10;GxuYYPgkvj+P4k6ZHY2b299caTNc/wBo6mYwsmt/aVUCd2JygKKSIhsCGRlKkgmu4+H/AI28OfAn&#10;TLXxV4em1nRPirpkyW8UWmyW8GlG0ZxuEyYMk2WUR+WwCjzSRnBx2Zph8PiqCjDmV9teZLz11S76&#10;6dmcWHc6U79V8v8Ahyp+zP8AtZfET4CXMl14E1DVrixsUN3qOmR7ruzjgUgNKyDjZyAcAFQcg5xj&#10;6N+Ifw6vf+CgHjbS/jn4FsbibxJoawW3i3wyH814XiQrDeW4I3SRMvVM7laI/e4ZuN8Sa/4A/Y++&#10;I6/EO80iRfDvxS8M3l1H4dsZxGLe5uLQxywSHerLaCeeKQFASdrR7QuA3qX/AAQBe88X/E/xZq9p&#10;v/sO2tjazsVYRtIxVkxyTwEbuSMjPWvJwWIqU4Lna54q6fXe1n+h04yiqkOZbP8AM9R+J/8AYvxv&#10;+EUXhexmk0DVNHCXNlvg23Gm3KKQC0bYJDbnVgcFg5zzWJ+zT8I5vG3hDRdT8WfDvwbrV9alUj1S&#10;10+KT7THyW8yKTBjmDfeXJw2Rxgiv0Y8Q/Cvwr8QI1bVNNtZphyJdgkBPuGyM1zsP7H/AIHt9SN5&#10;DaaVHMMEP/Z0W446Z45+hzSo5pWpXUXo/wA/Jnk1MDCfxI+Fv2orm68afFjwj4Hs9JFjBrhS3/sy&#10;CWMX8UcrOs5AD/uYQiD94QqYlwDk8dz8T/Bfib4x+FLjwb4b0c3bLiH7WHX7Da7OCUmBKyKACMxl&#10;hg+hr620L9lfwF4Mkd7XT9LtpJHDv9jsIbYyHtuKqCT75romtdP0O1a1sLWOFOjH+OT0ycispYyb&#10;s3027HRHCw5eVL1f/APnj9hf9h3Sv2Ifg5J4ftbj+09Y1S4N7qt9t2rNKR8qIp5EaDIXPPJJ618/&#10;f8FKP2u9X0nx7/wr/wAJ6nfaemnxI+s3VjO0MjzuAywB1IKqke0sAeS+0/cIP3lfLvVhiP5T8vcn&#10;2wcfyNfko3wo1r4oftO6l4ZhlW41i91u6t57qRyylllczXDt12gK8jHrgHqa+fzzF13FKHxSe59h&#10;wvhaLqudTaCvr+fyOet/iH8VvHXg7UPBek+KPHGqWniOP7NJp0M8t9PKmQSsQIaROmD5e3IyDwTX&#10;mtr+wZ8Tvhtd2+mweE76xW+kTMmrxTvbrOrOI5PKiTCsscjqBMdv7yTnLKB+3H7Mv7JnhX4C+AoF&#10;0+2kj8+FftN1KgW91Fj0MhHPzYLCMHYgwMMcs3ReIPAEfji7NlaabpKw7cSrcIFCntllGd465A49&#10;KMtlmGHg17V69Hr/AMHQWcYzB4mpenTSS69fPy1Pxd0P9iX4leMZZrfxv441iTQN7J9h026S1tbk&#10;oQGUKpEZIJAA2MeCOgyPQfhH+xn4X8L+CprWSxjE8c88Mk1ujy3NzGJAVw6HCnAAIUYIPPOK+/7r&#10;/gmrrOn+MptS/wCExtr7Sp7f5tLks/LaK58xmMqzqw3KUYLtaPdlc78HbWL4u/Y3vvBfhOW1sdIF&#10;1G6BLiSO4MaTJn5gSrA4254YqCcfSvBzSjmOIbjNuSOnA1sFStKD5X+R+aP7VFx4d8Tuy6DM2j32&#10;kxTWwgkuFjggMbgu8rLNsRATIoVVDsSP92qX7OfhP4c+P7uaSew1HVLtlcf2ld6fJZaZfyqnKCdX&#10;l2gZyFxEzDAIJNfTPxV+EnhTw7ZeMtAvfCvh/SdTtbEX7C8Cq80O4GSJXY+Yuem2PAJII3FcDz20&#10;+Fmn22mXWseHtYTQTpUvk34nnN1ZsSpZVdo5cy5XoxkwdvQ7cV7WUVObDOliW4vZau1v+HPJzijF&#10;YhTw9mnr0eoftCfAzwanwwt9UXw7YafGJVW6GyK1ltFkZ08xd22NpAwXCsFYgjJJIWvM/hf8E/2f&#10;da1zzrez8ceKr9hE08T2INtYsrA70dCsTq5UnE2cq4G04bHtXhf4leGfHH7Pb6L4ks/hnrFx4euV&#10;sNHi1G/8s6u2zeYYmkT910HJAiyUG4Eivnn4ifBTVr7WLz/hIIbzwyscbRafoEk72lvZNK42SwXE&#10;UM0V0Dk7hmN8sM4VcHoyD2tSE6c5zjGLa5lKyav0118307meaRjRqRm4R5nbRrVev+X4HtGt/Fnw&#10;e/7UTfBmMXmqaNNo8Z0+/vXeW6tbsRGVomLqPkMIGMZXKfeYPgfH/wC0v8Kofhb8S7iG1SM2Eysx&#10;UdI3VyjL243DjPbHpXuHwD+DVv8ACjXr74teMre40O30uFl0ew1K/wB8sSurqjyu2GUCIhEQ5dsE&#10;gH5Vr0n4f/8ABPXXv+CiXxG0XxAbPVvCPw4MQl1O41Btt3qMwc72hQqpRZQdyg5CK/DMT8v1WFxP&#10;1VKnFtxta71u1rf5+R8/iYe1n7XRPt+B9o/8ExvH+p+OP2F/h7d6okk1+NPe2+0Eb3lhileOI5PJ&#10;xGqLk9cZ717hazXOvasLSHb5qsGkaThYx1GcDk98Y9Kp6d4Tsfhb4a0Xwf4bW10qz0y0it7ePYCL&#10;aBBsXA6MTg47ZzmvUPh/8IW0TN1K0lxJcN5skjKFZ2PcheAPoMeleLia3NJyXVnrUKbjFOe5reB/&#10;Ca2KL5k0k8h5PGP55NeiaTaLDGoCn8qoaRpot41CwsuOOB1rotMthBF5kny+nfNefKVzeUupbtIV&#10;tovMf8BUc0zTNk//AKqbLc+a25vwFRvJ8tSSu4O9fmX/AMHCX7CK/Eb4bw/Gjw3aj+3PCkS2viKO&#10;NfmvdPzhJyO7QMcE/wDPNyScRiv0smkwoasrxVolh4u8P6hpeqWsN5pupW8lpeW0ozHcQyKUdGHc&#10;MpIP1rWlLllzClZ6H8ot02FYNwM8c81mXc3lr03V7D+3T+zrdfsfftN+MvAtz5kttod8f7Omdfmu&#10;bOUCW3lJ7sYnTdjowYdq8Smu1mRf9nnNb1NHZHK9NCrPLvduVb0HpWXqB81T+HJ7VoXk2xGZcZ6H&#10;Hc1n3a5hz17EDvUMcSbTX+yHzG+bINTXMUmoRyXAXdDGApP8qy01CS3G3azDA4P6VpLPutmjWbyx&#10;tBKe+aS3G77kMgWVfLyvQc5rMv4pASiybV5GatalbtAmdzMWfg+1ZFw7SSOo3daJdyeY2PDVhCy3&#10;EOPm2de2e39awvFFhJp5YtuO444NdL4TnCWzBV+ViPmxxx/k0a/p/wBo0q5bYz+Thi38Kqe5pKyW&#10;g79DxvxFJi8Xcudw644FZrtu/gEf06mtPxu7Wl1GyZZWJAIPHFc7JqrM2ANz4yQP61GyHHUnnkaI&#10;lm+VR6Vj3VwbmeSRAdqjbnPOaLu5doTlvzp2g6Tcam8cMMcs8sx+RI1LMxPQADuT0rKUlc0WiuyN&#10;GaeWGPJ+YgYxVqbTprgSNGkjbVLnb2Udz7V213+z/rXhXWvDtjq9v/ZuoeIJQsdpLxcQxsyoski/&#10;w5JbAOD8pzjiu+/aTuPh/wDDLw83hrwXD9s1S6kCX180jSbUU7vLDZIOWC/dAA29zVRvJ6epPMZ/&#10;gy68O/DD9my+uDHbyeMPFUcsMBBDzwWu/wAs/wC4p2yehbPPArxm5lkLwxyQtE1vFtCsevJI/PdW&#10;qYjb6M1xMwZkXy1y3IGOlS/CXwy3jTx7pdidziSZWlPoi/Mf5AVlKShB+Q10PoL4b/s4eHT8OtPX&#10;VdHtLm/uIhLNMwIky3OA2c8Z/Svn/wCL/gKPwD451iwtoZFtbW4Bi4LYVlDLyfrX194o8UW/gfw9&#10;NeXLbYYFAUD/AJaHso9zXyb8avHWq+JdRk1CXzPs95KYxMgwgIAxGD7AiuDBXd5yOutFKKitzrPD&#10;Pwm8Tjwxp2paFrnmLdRiRYDLJDIpOMrwSp2njJq49r468MXS3V1azSyD5vNW5hlYn8Cp/DBqP4Fa&#10;rqWv+CbNIUuppNMkeGNowf3ZJ3demee/avZNC0+61yBZtTsWt7i2BCTFAyuPdeo/CsJVpRlyys/k&#10;dEaNqanF/j+h85fFrxpceLNc0e61DS5LC4tw8MpaNk88EAgjIxnnsT1FdV8CfHtvoXgqFWg824tZ&#10;3jDGbaoXOQCuOeven/tXi0v/AA/YyW9zbTTWV18yxRMmAwOTzx2FVv2ZtK03xB4evrW6hmWa3vDM&#10;Z1OFVCB8rfka2rS/cJ20vt95nTjavafVHfeLPGlvpGiSatJHbw6hdr5dsBwxHr6ceteUeGPCLeJv&#10;Ev2m6bzEjId9653fX61c+LPisePPGzJYhltbQeRbqo4dR1P4/wCFdP4V0p9H0qOBoZFkxl5BjrW1&#10;Gm4Q5Xu9zCtLnnpsdHaRKibWULjAGP0oljjb7zcHio7afygo3LJ0BzwVzQSZH+UqFzyM96026E2H&#10;NGLcja+VxwQKkS7WRPlbhc/SoTtilVvMwvXDHg1IltG8+5cx+oqulhkMs0c0h3KPwoqS6t5JUIVl&#10;VR70VVydGf1dWC8Fdu3bzg1eil2p16dRVG18uJlkLfNjByeSKkmuAGKrxXP5HY9S1bN58vXjNXNN&#10;mxcMvvVO1/cxfzosZszlvejqOx0SPxViFzurPt7neeauRvnFaRsZNF6KTjmjIhlz/C36Gq6vuFOi&#10;uPNG01RBawrL8rFa4u7UyzXV0scUbcgy7QM46f7xNddDN5bbW+70NcLeTNbXM1r8xaGQrjdxweDj&#10;6VjUjqb0WSaZYrBDGhZnbdukYnlj1NdK8ay+ZuGVxnPbHpWFplvvgV2ZSRwApyPxrbkuPs+iTN6I&#10;cZoei0K1buzl5o1vNatV2hlkfzT7AZ4pnilVksLg4U7VPPpVjRYM6kxY/MkIxUPiRVFhIq/8tPl/&#10;Oq20HbocD4g0gyfDW6t1+WU2xKEfSvMvFdmltq2j6ooS3OpbbaRmUbFmODExHuyqvPavdb7TGOjM&#10;o+You38K8t+I3go618Nb63j4eNC0ZHDIV5XH0Iqr21BblfUvBcesQf29p8f2X7SSLuMLvaKVchw6&#10;8bypyD0ZlwwOchqNvq3l3Qtr2OOGbB8tkyY5wP7rD25wR+Y5q18FfiKurW1vNdbYxqjLaXw7QXag&#10;BZMekgwPrtFZPx1+FGt6FLNf6S/mafI/mvAHIa2b1UcggnnqNuemK3p4mVGVpfCTUoxnvubHy/Lt&#10;3hWOR/Dn+h/DFcT+1H8Ibj43/s+eLvC9mzR3OsafJDAzfKpkHzLkddu4DIBOa1vg94rTx3o00MkM&#10;ceqWGEuot2wsOgkXHG0/oePSu003Tts0e3yE29Q8hwf5j9K9ndaHlTUk2mfz7eFLS8+C/wARNa8P&#10;6p9u0TUbSZIpo2sBLcwsrfMVYHcF2jIKkhgwIODg/Tf7ZXimO5+Inw/+JRhk1j4fTafHp15PHGJX&#10;0+QSu2JAWAUuZApJwQY8dcCv0M/aw/4Jv+Af2pIkvtUsxpWvQp/o+o2QRZl7gH7wZc87WX12lCST&#10;8c3/APwS0+NH7P8Ad3zeCNT0TxXo9zGVn02/cWX2xCMFZIZt1swIOOZ88dsDFY72eMoqlW0t9z+4&#10;vCYp4erzw3M3wx4t8RfCSw0O/wBRt4f7N1BA+mWFo82ozXIyoMuYIWgQBGDbDIzAK20N82fDfEdt&#10;4k8DfHaHWI9cfQ7yZpZLXTblhi4tHZ0jl8t1yQwBK7lB+UZAOA3uM/w8+KvgT4bat4dn+F3xE0PS&#10;tRgaKe08NWz6hpqbgd5iykyxcDgQzKvJ4Bwa8LuvCt14c0LUNP1CXxfcTZIsU1fwrcl9PBhaJlU+&#10;cDyHz8oUhkTJK5DeFU4cwsoOeHlyzjt1T9T36efVfaWre9F797fIt658ari51LUNJ1HS5rpdcsI/&#10;sV3rflagsM275nRLhJIBujDrnaCoAxs5z5J8a/HXirU7Wzj1t7O/0vwxN9ktYbvULb7MYY9ge3ht&#10;S/zKFZRiFRj5TkY4+jfgjb+B7DS7f/hJPAvxA8ea5GEWKO20K5jhhC8ZCQADB9CW+pzXSN+yD4i+&#10;PNzqVvoP7Pvjrw/oi7GtWk8JQaRLM6uSGN9fI7uTuIywwF6bSc16GS1MfCtfHzTja1laz87+hy5r&#10;UwTp8uFg0+7f6XZ8XeBNP0NPDF9r+oy3mm3bajHDY2Mab7aW3ZCSFm5/epujLRsclSxGOldx8OPC&#10;+l+L/Glr/bl5qGn+G96S3Hlx+dJsjw3kxooGGdlUBj90evSvt34Nf8Ehfi28E0dlovw++GsWosr3&#10;F7qGoyeI9Ucr9yTZH5lsHU5I2vCV6AivdPCP/BDDRPCfhi+u9R8eeJ/FHjS+uEuZtS1hIls5WByy&#10;/Zk3SBX7lp3IwDjqp9LMMXOE/aYOWlrcvT5dvvPIw3smuWur9n1X+Z8J2v7P3xC/4KaeL5dL8P6X&#10;HY+CNPuRZrqd5ZOtnoNuoCiGJjnzpwn8EY3FsFtijcOd/wCCen7TXib/AIJC/ty+I/hd8SFmi8GX&#10;t/8AYNYLRllsHBAg1SEZyY2Qxlwud0TA8tGor9n/ANnH4DQ/s5+DbjSmvrK6M07Txx2tt5MNrkDc&#10;qAkn5iNxPGT2zkn5y/4KQf8ABLTQf27/ABlo/ia31K18NeKtLtzYXV7PYPdx39rklFZI54WEiEtt&#10;YsRhiCpAGOaWIlKcaijbSzXl/X+YaRk1e8T6zjv0njjmgmSSOZQ6PG+VlUjIKkHDKQcgjggikbVb&#10;5z8j/LgAEHB/lXIfB74bW/wc+FPhvwnZ3F5dWvhnS7fSoZpsGSVIYljDNjuQoOMYHSutjuO5Y9O/&#10;y5H4Cqla9lsQoq+hGb+4GC0dxIzYzx2NNL3F1Gu2IW+DjLN17fX9KvR3kgB8sMwA5G/n8uRUhu7l&#10;otyRLtIwSUGPxxmsyuW25n/2abNfMk1K3XsAkecE9uvf6V8zfswfAGHwN+258QJbo/akUie1kcD5&#10;7a7keckfQQmNj/vjvX1ILSS7Hz2e4dSS33ePTBrM1/w1jUrfVrW0VdRtY/JY7AhuIT96Mtj6kZOA&#10;SemTWNaipuMn0Z1YfEOnGUV9pWO2k1OS6v7O0Zt00kXnzt0ECt0VR/ebGCeu3jjitiXwVFqcdulr&#10;9osZYRiMwN8x+o9D6mq/gLw8t3ZpqUys81yqtEH6ouMKPr/jXZLcw+H7FmJDTNyT3olpojDqc3qm&#10;nXHhazZrrWt5Vf8AVvGrl/bAFcbdfEaOOfbdaPeuvTzbdAqgeuC+T/3zW34jW41qVpN3l5P3m7em&#10;K5TVdGsYyxvLm91Td0trJNkf/ApCefw/KtIpW1AwfiT8Efh/+1DBFHcXEVtrWkhnsbrzGtLuzZl2&#10;kEjBAPHBPOBkEBcfI/wm/Z58bfsufEDUNHvvCOn+OpYroyLfXEFuGML/ADLuV7rMuCRiR0JJU8sO&#10;R9iW/gzw/q4ja1tJLW4jJ2LbxyzXMZ6H5mHH/fI+tbukfDHxBYzrcabe3SScIV1RYpTJHnO3coLg&#10;ckgHOM4GBUVKMJLlnt2v/kO7ivc38z8/vGP/AATu1T4+fFJdV8RfDaGPTVa42WVvepplqDNu+YC3&#10;WQghiGyCASOQR8p7LwL/AMEj/EFlqk1x/bWn+FbeRUhjeNX1PU1hQbY0W8uWJXavGFhCjBwBmvuv&#10;xDrV14X09pr+ax/dj94IpxuQd/l4Jx9KzLvxFIyK3kzbGj84SrC5jKeu4DGP0renJwXLHbtdtfc3&#10;Y5JU5yd5M8P+GP8AwTf+FfwovY9a1i3l8Xa1agt/aWv3P2g25znci8JGc90Rc9+a9Q1vxdHYaZDZ&#10;+HbX7dNN+6gFqgkht1/vMQNvGenc9sZxs6B8OF+IB/tzWEkktbVsadasMKf70rj1bgD0A9zXoOi6&#10;ArGPEapHnAUDgCsalZvfU3pYaEbS6nE/CnwW1g6zy6e9xqEh3NI6bpDx1LtjgegOB7V6rpumsIf9&#10;K2lpOfL7IPfHf8aZb6Z5si+XiGGL7z/3/wD61bFnboI9zfdUnJPVq5WzolK5NbWK+UpZvl4AHT8q&#10;kvJMNt27VXp71XkuPtPz52RrwgqSW6W4gVWb5m+7nqanlIIzKMU3zao3MslrK27t0xUU1/sTOfeq&#10;5Cy/K6m3kx/DzWfcyby2OgHNN/tSO2tZmdgFPFVft0Z4DDaxHerjGxLZ+UX/AAc4fs/x2EXw5+Kd&#10;nDtadZPC+puqj5iA9za598fagT6Kor8gNSZYn8xWG5uuK/oc/wCC8HgRfin/AME/PGlki7rzQbWL&#10;xFbc/ca1mjaVv/AZrgfia/nPa9kguTuXcvOCOgrd/CmZ1FtIkuLhpzt54/z/AI1WvLxk2qW3Mpx/&#10;hS3+oqIPkwu4dqxTcTPMcHarHPJzWXUh7WL0l7ulZfzPbNWBKtzD5it8wPHv+tZ8l0uAzKfl5JqG&#10;zuNpbbjaCePWlcL66lyfU7qGM7sSMwwvPQf5/nVGW9dJ2Z03/SpLjUBN8xO3A7VV3KY2zJ0PIqbj&#10;Nrw9f7reVmyAO56Dvj+dTQJeeIRcQwtthZMuzdSBWToxV51aV9sangZ/CtaPWZILSSKEeXHLtV8/&#10;eOPehXFzHnvxZ0jfJaRxqzclAFP3ulU9A+CWrarb+dczaPodr94SanqEVtj6Rk+Y2fZTWx8W1W4a&#10;BV+UbyevsK4b7BIXPzKw44xUON2O9jr/ABX4E8H/AA28K6xHfeJNP8WeJLhUg06DRhI9jaAkF5pJ&#10;mVAzBQVVU3DJBJ4xXbfseftXaP8Asv8AhDxAw8PXGra/rMsapMbgRwxQxg7VxtLZLMxJGONvNeD6&#10;nHi/2qQfLAH4mrS2jQWrMzL+7547+lLli57bdypJcp1Pxb+M+r/Gzx/da/q0kYuLn5Y44V2xwRrw&#10;FXPPqck5Jyawom+T7Q3zuvEQJzz681V8P2C396qNuWJeX9x6fjVzxRq8emseEj2gABen9aJy1uyo&#10;xbZn6pcZt/s6/wAOHc+orZ+EGv6x4a8TzahoVnJfXFnbNJKqQ+btj4ySOuB8uSORXHRyyTLNJJwW&#10;I7fd9q6Twbd3dncLHZtNv1KAwmOI/NKC4+T8SBXLOPu67FK3Mdh8T/jZffEH+zbXV2SztkYeYtqO&#10;56sAT1A4AJq18cfE/hnXvhLY6b4d2+TpbLNl12y55ByD1JzknmvVPDXw20v4YfCwtremabrGo3x3&#10;SJcQrIobHCjIyAo9Kx9V+A3gnxj4OvLnQrK+03UVgYG3huiyliP4lbOVz/dxXDGtCUouzSW3/DHd&#10;CjUUebe+hwv7HOtteTaxoS3jWc10qXEPP3ypIZfxDD8q9+vdAutKT9xb3EciqFDrcDZnufmb2Xtx&#10;n64+T/2dvEj+CPjPosuxVZpWt5Q7EAhgVwfxxX1Z408NL42sGv7F5I7o/wDLIv8Au5senbPv3zWe&#10;ISjV8txYWKkrSZxn7RHguz1D4YXlxJNaLq1uglIicfviGGePpXj3w38WNovhbWrWP91JeSIR9Mc/&#10;n/jXrFr4TfV9H1ZdQ3RWtnDIjiQEbX2nr9K8b8K+HJ7y/Kqu5ZGVQQ3fpiujD2lC0ujFjvcmlFnY&#10;fDPwct/ctfSrlYz8o6Amu/js12MW6cYIPNS+G9FTw/oq28Y27R82T1bvVsssKsMFgwyTjiuhXfvM&#10;447GZJEtxDtkX5W9CM1ntpr2P3B+76kZ5rbkZUXGMc8Y4xVaS3aU/e/A9aroaIp20S3Cbse3PHNX&#10;Lc+WNu78SP61FPpw2blbn0NIlsywfKzZI7GhMLOw57xN5xnrgjFFV47sxy7ZOV/vDjFFPmS3DU/q&#10;ytY18tZsliR1ParVn++ZWbrgcVmwzZX5m+UE4rR0yZT+fy1h1OzoXbqTybY470aAGdPm5NUtXuTt&#10;CA/eq3bzfZLbavysw4J7VN0tWO2hsRts71bgn3VmQS5iX5gxxjNWYpSG/lVxeplI0xJgcdac7b/m&#10;X5W71XWXnmnI+1jWpn5ky3RLbSMMO3rXO6zplrb63JczKZGuiCm85RSAARit2Q5Xrnng+lVNWsV1&#10;LTpIXVS7LlCezDpWdRaXRVOVmV4+Cq/KqtyQnapNfl2aRFCp4kb9BWTpkwgESmRmk6N/se31p1zf&#10;Nd3O5z91cKMdKz6WOq1mGlttvLnnJWNcH8ag1ZfNKrnGTuzS6ZIDd3TdjEv86dcBZZB6Ka0vqT0I&#10;bpd1q305xXK3VoraXLH1DBl6V1lyGAbHRhjAFc/PbNGkqN09KN0JngMelR+G/GVxZufLstaJgJB2&#10;hJeWjb25yufUj0r13wV4nbxP4bkhvhuntybeYEdWHGfoeD+NcJ8XPC/2rQr2SNds1u4lQg8hlO5T&#10;+Y/nT/A/jaO113TryQ7bbWY1ilPZZh90n6jK/lVRXNGzG9rnAfFTw5qHwa+JVnq+lsIGaQ7CV3I6&#10;tyY2H8Sn0z6YwQCPY/hv8RtN+JeiNOira3kZ2XFvuBaJiBz7qf4T6e4OG/tBfD2Txj4Gc20TTXVu&#10;VliVcZIBzge+K+dNL1S40TXo/J+0aXq1vwHYFMjurA/eU8cGujCYjk/dz2/Ixq0VVWm59aw6Ysae&#10;ZCN3cgN147inm2kh/hj54IIwDj9Pzrg/ht8Vo/Elq0cgjt9Qtx++hLHAHQMvcr9eRnnsT3NrrQk+&#10;RuvGQ/68161rq6PLlFxdpbjJbi3WT/SrS3kI6PIgYj6HGf1rR0/X7GMqqtNGB/DHNIo/IH+VOguY&#10;b6Ln92w5YNUF14djug20DKn2549f/r1PKtmKJtweJLAIfmmbI5zcOw/EFqiOuabEdyW9sZB32DIx&#10;XK3WjXVuNoX92oyAOc59j61QmOyRuW3L3APHP50o04j6HY3XjeEhvLZV6gisvUfE7yQt80arnJwM&#10;DNYbNIC26TeOeFJ/z+Y/OmPDuZWYtuxknqP8fzp8qQ0mS3Ooy3J4OFbPJAwfz4ojEkKBfMPIyQeh&#10;/MY/I00zQqu1mb04wuc/TipEhjZM8bWwRkYH+FaBay1HB2OFVmTJ+XglT69eadEMKuVVt3zDIB/Q&#10;805UynysoKnPQAN/Q05YuC3zbf7w+7/Ij8qkegotbN/9YE3diy7Tn8efyqe3tWRv3d1IrL056D8e&#10;aa7PGNpbzPUAHv2z0qa2VlBXy5I+2FKkA/TJ/pSAkEVyoCyMs39zaNrAfz/nU0ejSTr8+5GOQMn/&#10;ABAzRbyvCOVuFXOThwM/hyPzq/BM2wfNIjds44/Hp/nFLUNTp9J8QQ2Xhmzlbyo18lQMnGOB2rFb&#10;V7rxZM4s13RKeZpBhfwHU1g28a2Wsra326W1mZntpGPy/MSSh57En8CK7y2eKwswkart25AAwKjb&#10;Yq9jNsvCEaMsl1M10685fiNfovSqPiKZRdW9larte5fbkDkL3Na8l7Jd2cjKP9W3A/CsDw1cx3fi&#10;68vbiRPLs0CruPQkZNHqNdzpL25t/C2lqyxCSRvlijA5auT1e21bxBPG2rXV1HYurOtlauY8r0+f&#10;bjd9OcV2Hh9Drtw2oSJ+75FuGH8P978e3t9ar3Enn+JlVQdsNueB7n/61Qm0y/Q4nz9Nt9RhtI9O&#10;VGjwVjnfft75OSQufQfMe+BV6fULnxl4pTT4x5ayLunKDgRjjbuOM54HA6Z59dbxp4GW+8L27Qqg&#10;u7hWfeRjdL94ZPp1H0qb4N+H5LPTri+u42W4un2gNjKquRj88/pRzFaWudbpmkx2doITjaq4CjtU&#10;jCO0tH3MEUA5J7VNNMlpbtI+FXHJPes+1ga9AuLhfkU5ihP8z7/yrO3UlPuaGliTUwskn7q1j+4h&#10;6t7n/Cp5J/t90YVOIYuXI7+1ZOo65JOUgtxiSQ4C/wB31NNv9WXS4o7O3YNcPyzHt6sf880uVhc1&#10;LrUPPufKQfKvX2FUpdR826aT22p+FZl9qy6fZrGrFppjjOeT6k1n6jq32OVMOFWNe/GSauMeweZ0&#10;EHiiOST7PIquqrlm/ums/wASNLa2/wBotx5tv1IA+YfWuQ0/Wze6ldBGxtPJB6YqR/GVxdXcdrbu&#10;FZjg55x7/Sr9nZkOXYnn1a41YLDDHI24g7gOCP8APFbWk20sSTSTLzn6FQK1PCukLYaV5jMGaRs5&#10;AwM8845xniqXiW5k8S6h/Y1i+3cM3Uy8CGP0z6noBS5r6Id9Lng37XFkfin8Avi5dzIzaTN4N1iz&#10;iOPlWL7DOrv+Jyc+m33r+YmTW4FkCnHPJ5r+g3/gvr+3poH7FH7FOseAdJMc3jT4paZdaDp9up+a&#10;2spE8q6u3x90LHIyJ6u6nopr+bia5ubyT5QcDjgVrUf7tdO3oTU0Svvr+h1F5rdtFubzFb2rPk1u&#10;MruA6dBmsu20aZxmTG5v4T2qcaGxU/Msa9yxxXNcx5m0WzrSyqQ3GeCCahF5t3GNsLVc6fb2/wB6&#10;ZZBnHA60I0exnjB+Y9+/4UepOt7k3nlh7Y70G5VE4ZdvXr1qm8jM/wD9akd+VVS2c9M81JSfc39A&#10;mU3Kscbt3UjO33q9LctbKW6BnJBz6E1habqMdnLHu5bHPzcCrGs6krrF985G4k+5oSCMlYwvHF8J&#10;XQH5tzda5syiCBpG+6OeD261reKLzMa9G+Y/jXN6/d+TpgjX/WTnH4UcytYrkKOlg3d4WODubef8&#10;/wCelac8ZuWWNcKrHLNj5RTPDOjsY/Mk/dK3J3ccVpXmtwwWcsNsqsyqCWA6VipaaGm8je8VaN4f&#10;8K+C9NvNE1y41G8uJJLe9srqzW3ntXRI2Ei7ZJA8T72AJ2sDG2VwQT5vqcMt5cJJK2V+9t9atw6q&#10;2nSfaS0kc0WcOG657fkapNdNdQFmPzSHbjP4ms4xNHotB8cDXEawr96Vsn2ru/2c9Qa1+LuhxzCP&#10;y43dD8oHRWrmtF0pUiN4ZF7qo9O39DT/AAFeMvjzTWRd6yXmzaDy2eMVGIi3TlHyCnK8k33PrTxB&#10;4TvPHV4twbq3Wz2/uQpLjb6njGag0j4bW/h7Uobj+1545o2+UpbkL2yD2xk9/f0qn4KfVtCmW3TT&#10;ZryxuhmWKE5XH94N2YemfrXd6jeR6HpUYmvBapMD5a3MW5+ByvB57cdeD1rwrO/Lc9qpKS0Wx8g/&#10;HLRG8AfHWe4s/L8lrlNQtmXlGDNuOPYMCPwr3KD4n6zrEUMdoYI2mK7FjjHGewzXC/tO+CLfxHb2&#10;F9osjX95CXin2owYqcMp/DkcYrsvhzeWPh34Z2via+jmtXsbNYWikHE0wG3K59T/AFrrr2koNK72&#10;+Zz0LQlLnRm/tB+NpNN0qHw/5zyXUwEl7IMfgOPX+QFY/wAHfCzQM2oSMyw7f3asvU+v4VxvnXXx&#10;H8WtLNJ5lxdTFm54Xn+g/lXtWmaZHpVhFBEMxwqFJ689zXbTioRVJfM86TdSbky7K26I9yBgEjg1&#10;AJ1SPH6DtTkiaaRc/dYY56E/5FNntc/KrfdHJHQVrsJDZY1ljVsq27jj+lVxtt2KseG/SpUhypVs&#10;Nx/D3qKW3UqDjcR0NSi13HLGvu3c0y5tdyjDbeMmpIiY2XG3HfvTZ8jr93P5U0CZnXWnbiWbn+9R&#10;Wp8rbc/mKKTuNS7H9RelhZbnaU3EjAJNbKweVEW3j5edq1z2lus+NrfN2xV/UdQjtbGNeVllbaqZ&#10;zk+9L7J1NPmViWKU6hqZVfux9frU+qXSrIF7L0qPSoBaQfMRvbljRdxMZN0eG9sVy4iL5dDSMlzF&#10;/SbxSu3Jz1FasEwZe/Nc3azeXcBhmNl5ZCOo9q27KUSR7lbI9qKMrx1ColujVgmBT/d7VNFIsyYU&#10;/Q1nwS4btUks3lMGHc/ka6kzmfkXGlwMbsU1p+MZqvLc5i3YG7vz1qJbkSL+h5qifQqazoi3r+bD&#10;I1rc4/1ifdf/AHh3+vWsa2v5jcva3C4nhHHH3l9R6j/Cuha6DLgsaxddEc7R7WWO6jz5Dkdz1B9i&#10;Ov59qxlGz0OinU6MitLgpqTejxN0Ppg1ftJVuOn1rnLDVW+2RtJjcr/Nj0PB/KtGO7a0v5F75xgG&#10;p6o26WNG84cKvbpWXfx7CzN/F1q7JPv567enFV59rKwPcY47VpEhnF+J9KW6gnXHyTKV+leN654d&#10;ms9BvrEeYrRnzYWz91lOQa+gtQthIdvfGQT3rhPGegLKGbb/ALJ/rVeaJT7lX4H/ABo/4TLQUs7x&#10;f9OtV2uM8uKpftA/DyHxZoq3kFrHFqFqd0UqrhnHdT6g151caBeeC/En9paflZIXyV7SLnJU17P4&#10;L8e6b8QNM2qdkyp++t3+8p9vb3qpxUlzdQlvdHgPgy+mhu1uI7l7bUbAlMsMkDuGz95T0Ir2Pwf4&#10;6t/ElgskbtDNGds6p8yggc5U846HPpiuQ+MPwnfTdbGr6TGx7XEcZ+8OzYrkfDHiuTwN4m8ydAbG&#10;5dPtO5fuDPDgjkFcnPHIJFdmBxVpck9n+ZjiKPtI83VH0FYeIZLdV3r524qAyEY+n41u2XiJfKDZ&#10;3blGCDtPPHT1xXDadcRTxq8MzeW6K0e5hsk5yBkfXj/69X7C8kjjOP3keDmMggjBA64x/I9OletK&#10;J5XM+p31rqSld25WAxnHdenP0zmntYWt6P3yKxXLZAweD3+lcfbX3lNIsbhPvbQc8e3vWpp/iL7P&#10;LGzNwrqV3j7pI5Gff09KzdPsO5eufA0bszQymNjnqev41l3Phq6sz+8jaRR3H+IrdttbRY1HzBGU&#10;soPTrjGf0/I1o2d5HICctjIB46DjkfWs9UVzHExnyZCFXbg/7uPxH8z61IsSu27YM5wSVOT75H9a&#10;7S402DUXw0KOzenHTpWXceEIJW3QyOjNz1OTn6Uc3coxSsUbFlDDPJK/MOf506IhJty7hxksHC5G&#10;Pb+VJrtqfDoj+0ediaQRxmNWdmb0G3n8alW3+zKB8647soyPx/xoUk9ENptC72D5DKo/Dr+B6fWn&#10;qeP4l3DG5QT/AE5/Ko1vsHa28+mTu/rmpI7jy5XlEMhk+6d2QB/hQLyLFvp1y0f7u4hxj1I49/Q1&#10;dtYbpHIYxyLwMKD19sCqcSTXJVjt9iW7fXirNqXj5V2yp5CS8fjSFpuaj6NJr1o0MkMYVujMcMD6&#10;j3HrWlpejX+nwKt5smhUbVlQ5KjtuH9R+lY9trkkQ+U9OcsxbP8AWtix8TPCNzjd+HX/AD71FmVd&#10;Mdp/+rulX5ucrXM+FdKBvZVkVXzK24MOpzkZ/P8ASusae0u286Fvs03Ugj5G+uOh96o6Vbppl8wl&#10;Xa0rEgk/K3PY0uYo6SyfymVPl5GAK5vSX3+IdSZv+WcfU9s5rU1K6Gn+XMzcbsD0zXGpdSHxZcvM&#10;7pbXEuNqnhtoBwfrmkikd5rll9u8MvGpYNCu9MHHIHTPv0/GjQtQjl0+ARhY0VAFUcADHSprK8W8&#10;sGXI/fDAHrxXNi6XTLBVm3KykhFP8Q7c9sVK7D6HQa7frCVZlZ0i4VB/E1Up9SaxsmnnmxuGTk8I&#10;K5ZdYbWdaVDIzR2/zNzxu7D+tPvNRXW7/wDeP5djaEb+cb2rRRsTc1015dA0mbVrr/WScRJ3x2H4&#10;1i6brDvBLfXUgVpDvkYn7oHQD0AH+PeuP8cePF8T+IobG2bdb2/3iOlcX8Z/jRb6BFHptvJu2gGX&#10;Z95vRa0jTbFc9E1r4qWOmwzajdSrHDApKAkDcB/jXA2vxf1PVNJe+uW/d3cuII+h56fp618QfHj/&#10;AIKn/DPRPH114d1TxhZ2txor+XdxR2s9wDL18rdGjL8p+9g5zwcYIrnrv/gsz8NPDaQ3VvD4i8TX&#10;FqC1tZ2+nyWsc0nYs9wECrx1G4/7JrZQURuMj9MNG1j/AIRfwsJJHZ7u84VR8zOzdgK6TwbpS2yL&#10;c3zLCq/O5Z+B6DPT6mvxa8Tf8F/PiVfXDXWi+EPCOkXEzGKKS9ebUDaoSRhADEoOMckHOfTiuItP&#10;+C0vx4u9Qka+8QaXrEzv5sS3mmIscA/uqsexQBjuM+9TLk6yX4h7Po2f0D6r4ttYNJWS1uo5gvyg&#10;Bhg/5OK8V/bB/b9+Hv8AwTm+Alx4n8Zaismtapn+zdIt2D3+rSnONicYQdWc4VR3yQD+GXxb/wCC&#10;3/7QksSwWniTTdKW8jK+dZWarNGwODgvuA/AV8k/Eb4z+I/i74sute8Ua1rWta1dH9/dXdwbhyOy&#10;gt91RnhRgAdAKmPsYq7d/L/MG4Rfvanon/BQ39ufxJ/wUF/aOvfHmrWA0pWto7CwsY5Wm+y28bOy&#10;hmIG5izsxIAAyABgCvCxY3yLuCSe496vtr7hs/bI+ezw4Jpj+ILt2+We2ZSM/d4rGpNyfMznlNy3&#10;KctjfEFmZl9s9Kkhs5D/AK5GmYDqWqT+0LxnDyTLt77QKhn1eSRVU/KQetY+YuayGkbZCipt5wCa&#10;dxEG3c8561HPdHbyV7t600XJZ2YbfT60W0J03HNEUfJPaoblsLnp6802e48lDznbyee1U7i5+0jn&#10;nNJ6ai6lhLhY5i0hby164H3qdqWsy6pNGuMLGvyoOMZqjFE12zLtLKpHJHyj3p1xdi1U7nWJV4Pq&#10;1RGTuUo9jcfwLb6x8P77WpfEOi2d1ptykCaVKz/bL0OpbfGqqRtGMEttHPXOAeRuY7Wzf7RNtZ0G&#10;1Qedv4U972bU4ppLWGRre3dYpbgofLRmBKgt2JCsQDydp9K95+Jf/BPfSvA//BPvQfir4i8dW+k+&#10;NfFl0t1onhWcAS6jppcoZVAy5Y8SBiAgQYJLMMTyurLkgm9/w1+5G3Laye58z6n4om1aRorUfKpx&#10;uB4H+fSrKaZJ4ftPLvBJHJJ+9cOOW/u/gev5Uy0WDRBt2rJIo4Gfun6VS1jW7jUyBNIzH7qhjwo9&#10;qx16mkfPYm8PG31XxCn2m3e5tIhu8pH2eYw6At2HritGz010v5pLixijjIYmIqdqEnPy85GOnWqa&#10;31joUZ+ziSZ5FHLAfLiqeoeKLvUcIW8tPrkn8aI2Suw1bv0Na3uluNVtbPzFEG4I5VMhR3pvg+T+&#10;x/ENncL96x1JCpPYB88/lXon7NPwS0X4pQ6guoT3CX1nskVI22/ISfmB9cjB/CvPfGdpJ4b8d6xY&#10;tIzfYtQZA7cu4DEAk+uKxjVU5Sh2XyNZU7U01tc+0LDUbs5+2Xc0E2PljSP93yVAKnBz19cnJ9Bi&#10;zpupQeMLW4sbmP7ZZqoKzFdu7gYOem7OTkflVbS9WM3hi3s7G4W21Dyl8tbtSVmOOgY9c/XPtXF6&#10;/wCP9egMkM1w1u6HY0KRhefrjP5etePTi5RuepTpOXwskm+Gd1pHidIVkkmsrhiBMUB8oeh9/ccH&#10;8wOE/aM8d2tzqMPh+zbbZaXxIFI+eT3x6fzJrv8AxH4tm+Gfw6nvbqaSfUr35YFmYttJ6YB6YBzX&#10;ivhLwu3inVWbevmTPukJBySeSa7cHTu3Wn8v1ZzY7EOX7tbm58LPDU2l2325oX33A2pkZ2rXeWNz&#10;kYAZWz9fzq9ZaZHY2scabvLiAVRj8Ke2hxq7NHI8e7nGeldfmzjikkEbyL8o6ryTnilmZS/z/K3f&#10;irBkSK2UfxAcZHWoGlWbcrqM/TOfxpoCNk2P/snpgcGq8pZJtuRuwDjGeBV8Wu3nO7cMYI7VXkgX&#10;Hz7m9CDnFOLDW5B5y+Z029fmHrUN1E0m5iw29mXoaZc28kbiRE39t1NwzKsgVlOO5xT20D0HrJIn&#10;QfL0LUUyWfKOn+rYjqo+9RTi2Ox/Txp96scClWKyLyPY1emuory+jlO5m++656Ecfzrxfw18UdUm&#10;t7aaWykVpdoI9zXq2j2lzdwo0i7WmAZz0C+2an2bUtdjtctLnRWWoNey7WVo1B4IIYEVrWyLH975&#10;cfrWN9qtdJhX5lZlPO0ZzUiautyV2/Mh6HNEjEv69D/o/wBoh+9HSeGdUCtt58uTlfbPan2s32q1&#10;ZcjlSNvSsvQovs8L+Y2I1fGT1rz5Qcal47HTCScLM6tZ9rkce1TpMsisp6e9ZpfIDq25fX0+tSi5&#10;27Tu6V3R1VjmnoWZHaL5Tz6H1qBLloX9qe84kjyO/BFVXO5drfN6H1FUT5hPdkE/4VXupRIgb+L6&#10;UyeVouGG5fWoHkUphW3UbhHuc1r919g1pnj+bd87J3x3I9eetaOqXzizh1KFlkjXCyjPJHY1k/EP&#10;SI9QsP3it8hyrxuUdD6hlwR+Fc3pvia28EaZ9n1K+ElrdEos86hfLPYMwwg9jgfieTz8rUdOh2U5&#10;JvU9OsNQW7gV9w2nmpHlViVXofeuV0S8W0YIsiyQn7pDZ4rajudpDrz2+laRfUJKzHaiGce1c14m&#10;tfNj2/Lg5NdHeNmFv9quc1VwTtY/dz0qr3Mzhtd0TzI1kxgtw3HcVy+hStpXipVQ+TMuSp+7ur0m&#10;S1+1QyLw27rkflXG+LfDRuFE1ufLurdg6fUf0NUEd9Tt9O1Bbm33SNtZhgqRwK4P4o+C7XXY3a3V&#10;I58HHYH2P1rqdAuTrWiQzqyhsYkTq0bjqp+n/wBeodTtgzYdfl7H3rOcexR4p4b8Wa18Pr0Wbbv7&#10;LLYkhcFigz1Q+3JxyPavWfC/ja01N4THdRh5w20K23d0zjPDdexzyeK57xv4T+3aXcSN8rRgnOK/&#10;J/xb/wAFupPgV+0L488M694VuNU8L6HeSWWmNYsPM+0RHD+YHYLgvnDKQVAxtbOR7GX4znbpVGrr&#10;Zs48XRTtKJ+1z30d5taT5ZipO5V+VuxP681LLcLIGLKoO4bmA4XOeo9P/rV+JvwD/wCDkD7D8RZl&#10;8XeFLjRfDd1C5UWly98IJssQSrBThgFBK8k56A5H6h/DT9q7RfEPw40bxDrV1Z6Jp+sWcNyLp7hW&#10;S28xFeNZOSF+8RncV+U/SvS9lzR5oNNeX5HDKi0e9WUs1pA6rlVZMlPvKOe3+H+FSW3ieS1ZlZB3&#10;zgcH/P8AOsPT9Xu/De3zoWvIYydxjRt6pwQcY3Z65BH8PeuigvNI1yaO4tJreaKXGTnkHkEGs3sZ&#10;3L1l4q3uoX0G0scc/X07c1efxA6SEtuXPB5+79D6VhPYRxL+5PynOVY7l68fSrC3Hlnaf3LBjuH3&#10;V/Lt+HHXjBqNA5jZg13yzG3zblwQc42k5/TmtGG8tdTP7yNS2cZPWuQaRUi2uxT5VAG7BByeh6fT&#10;PHanQ6pJAGZGjKhm4br+fSo9mnsPmOqfR45LtVgUqpUuWJ75HB//AFdqrz+H7iHG3bhTxhST+YFV&#10;7PxVJFIcK2zr1yO3689K2bbWVcfxFc8gDrWfK0WpdTCaykw3zSbs/exnH5YIpoZ12hm3c4Gfl/l/&#10;WukLWt6qhozhhnIGCPypsnh23mPynDY6yLkUc3cepgpcMX27tnfJIbn69asR7g3yt8x7jG4fyxVq&#10;bwu9sNyqrcZ+TjFRjT+SXXywoyS54H8qLoNUixYwtLJ67eORnFJ4k8YQ6Hp8sG2OaQjIzyCe3PvW&#10;Xq/itNPiWK1UjdgbscnnkCuC8Q65IbeRpJAFii3YJDZb+HPqcnp9fSqVO71Dmsa158XtU8O6aLdr&#10;WPWLOYDYhmEdxERnoT8pBwThiMevYc3H+09pc91HY3Fs1jqFw2+G21CQ280xGVOwFcSDgjKFh154&#10;rHjuJLi/ZJWk8uMuWC9SQDnHqfTPAOOOtOv/AAzpus6XcR6pZ22oWKoVlguollhfGSMhgQ3I4B9C&#10;eprRwXYI1bHb237RN5YWXkra2sTKceYxYsB2zVRfifLrE7XM10ZY4QSSq7Vc+g54rwlP2blTwzb3&#10;nhnxFrHhm4dmeSLf9t03aOxgmyUAAPywPGMnFcz4lg+MXgoeXZ3PgTxNGGIV3uLnRZEwR1TZdKR0&#10;53DPpU2Sf/ANfaQZ9Qv40j8G+EpdQ1CRYZJsuoY4znp+mK8u8UfHa4vY91xcLY2S58uPO1pj/eNf&#10;O+qWPx1+Jl+r3eq+BPDIk3Kkoa61y4iIBwVVltowSRjOGx1NJafsD6X8Q3n/AOE88eeO/G8zR7jb&#10;tf8A9l2Odp48m12My56bpGBGM0c1tk38v8xc0Fo3f0ND4v8A/BSLwl8GZF0+3vm1XxDeMVhsdOhk&#10;vron+95UWWOOgzgEkDIzmvH7e0+L37WOrGKS01T4Z+D9QfN3qWpSr/wkupxN1WCBNyWRYHG6QllB&#10;yozXs3wf+C/g74AXdxouh6Dpnh2KNnZ57S3zc3ijJTfKfnbBI5Zjjn2ryv8AbS/bj0v9jHUPD0mp&#10;WGqahb6xDefZLWwtvv3EUkYQSzHAJZWJxyQNpx67a7yaS/rqZxk5Plpo7/43/BLwN4B/Y08aeDfD&#10;/h/TbePS/Cl/FapDbrJJC72zlWaRhuaQthmbJYtznNfjnZ3q+RbtuztUnHqcf4Zr6o+K37eniP8A&#10;a38Ha1Np1rd+GPC81sbd9JUiOS9dVjlEryKN6lZETaEborcneQPjlp5bXU2WNhuyVKkcMM9fb8K8&#10;upiqE5uFHXl3/rqdUcLKlTUpdf8AgHSXYju4HZVAUt0P3UGc5H+eailnkj8mSJT8oGQpO76eoHJ6&#10;etV479ltZAyruY7WXsQD7U6W9DSrv8sKzKGUdcZHp0H0qV3I5TC+Jn+l+HJFmjdZ7co4A9M84P0O&#10;fzrzpfLif/WMe3PGK9X8Ryx3tjcbl8xmhKlsZ2gA9f0ryWeBs7lmj5OAM4x+FUn2MakbFgWS3L4W&#10;ORsf9NRQmnTBAfJAX3YVXV5EHzRj6r2FAu1A+6rNno46UzKxYWN1OW2r7bqheTdJkbTjrzS/aYps&#10;fu1XnjHemOYiThi2SSRincLaCS3HZip+naonuCiZHAFMK4GU456kdqZJbNIrbmIGOwqNdkLyLFvY&#10;3Wsi6a3jaQW8fmy4P3E3Bd2PTLKM+4qr9ogsizXTEKCAAOtMsdTm8O6n9stbhkkhRkI6rIrrtZCO&#10;6lSQR6GsKWzk1pd0gdo0PryxrO7UveNFCNkzQ1Dxy13MYbCHc3QKg/nWf/Y95qE268mduNxijbkn&#10;sM/4VdWL+ybUFcQqygEDHPNW9A0XXPFFrqU+j6XfapHpNs1zfSwQs8dpEMne7AYVRg8nFPVrXQq/&#10;Y9C8V/EG8vv2U/B3gezhstP0HRdUvdX1HbMnnXt9PsjV3XhiqW8SKh5AMsvOSQPPZ9a1r4o+LbO1&#10;juLzU9Svnh0+GW5nLtgYjjTcx4VRgAdFA7AV9G/sN/sMab+0J8Ode8feN9Tu7Hwv4b1CGxjigwqX&#10;TACS5d3PKpFG8WcDJ39Rt58203UNIbWPiR8QtH0qDSdFspX0jw3YAk+TLeCWOH7xJYxWkc7liSfM&#10;CE9a0jGpOC5dI/D69Xp1tu7hC1tDxCMzRh5JW/eFioPXA7mqku66ugsSSM3RQBljV++Aub9I8qu5&#10;gm5jgAk8mvu74IfC7R/Bnw60tbW1sby4aFWe6RFfzXPXDjr6da8vGYn2VlFXudVGnzvsfHXgP9mv&#10;xl8QJY/suj3FrbvjNzegwxAevPJ/AGuu+K37NFr8LvAspgupNU1u0xNdzINsNunTYF6nrnJ9B05r&#10;60+IHjK38F6K80ix+cQUjUfxsen5d68X8XftAWtt8OtS0zUYI7zULyJ4VAwEkVwQS3cYB/Hj61x0&#10;61apNSffY7o4WMYOctjwf4I+Nr3wP48067s2Ae6P2SRWOFdXIwp7Y3AVN+0PpVxb/GfW2e1+zzXJ&#10;S5aLcG2llDHBHB5zzXK614gVZ1W1hjg8kgh1GDnt/wDr613nx2nj8W6zpOrxTPNLrOjwSgkg7JAW&#10;R0454K/rXo8v731X+Rwcy9k4+Z794X8d6VLoWmtcX11dNDbw7Ujg2BTtGRknnkZz2yevGN6C/wBL&#10;+IN81xJpwSPTTuFwzAbschT6jvz0/E1xGjfDGYeDtBvLFbiWK+tIC6ocmF2QZJHdeT9P1qX45+Mo&#10;/hx4Xg8O2Mi/b7xd0zKQG2nqT/vdPpXlUaaqyUIf8Mj05ShTp88Tzn4z+PP+Fh+MpHikxp9n+5tx&#10;/eweW+p/kK6D4e6Kuk6OrFd1xcD5WI+6tc38PvCZ8Q6ipkUeSp3sewxXrUdgsUQEKx/IMAjsK9aU&#10;YxtGK0R5EW5S55EMdyPK2s5Vtv0zStdecqsnJAwc1Fc6WGlLszNgdHOartFNDJlW+UrnaOtGlyzQ&#10;C+ZBycfQU0CbBAZduOCO/wBaLSXdHyxz0wR3ps7R5ZmyrDjg00LlWw5b1RLtbPOcH39KbNcxu2F7&#10;nj60y5kUxZ2qzN39aht9octGu7+lLl6jWgrI3lHPDHJ64AoQl1G4q3bJ7VJKRuB+9zyO1QuFUcFv&#10;mPINF7sq90NvLLy1+VlK5zjFFNEjAMvmHb2yelFVzIqJ+4Fx+0nb+MdY8O6p4ZvLXVPD80Zuc2zB&#10;iTwPmHVSM9DXtnhr9oC312yXzmaOSP5WUjAr+df9k/8AbT8W/sy+MINU0u7M9ug2SwTDfFKh6oy/&#10;h9eK/Ur9kH/go94N/an1aKwurix8I67KoAiml2w3Deit/Q8/WvSjh4cn7lcy/wDJl8uvqipKU9U9&#10;T7wHxc02WZVeaNV9WPBrRtvjLp8Ei28MU8+48eWmQPpiuGtPhRKiL9puoboHDFTb7uD0w2RkGug0&#10;rwB9ig22si28K4E0WSSfx7D2FcjnSeiTJ5Zrex6Bp/iiRgk3luIpBkZGCPXitbQLv7RbyN/CzE/N&#10;0ryfWrOfw1aMgmkljT50JY7l7FTWl4L8U/aNPUtuZgMsM1hyRlrA05pRVpHrS3zRNuUx9MMA3DCr&#10;ClXTdGy7T2Jrzu28ZMsnysNuep9K6XSNbN1CrLj3FKNNrcUpKxvQ3O0bWx70rShl/listrzzDg8c&#10;+tOS43H7y8dqfLcj0JLm4bPzYrNvgV+ZTtYelWJ5MsfM7elVb18J169DSlEE2Z97rKiNobwbY24D&#10;gdPrXE6tIun3EkcirNazZDZG5cGum1Zt6MrDdkY55ri9ej8mRth47qelR11NFY53WtQuvhhdx32m&#10;yedosjBZbTH/AB5/7SH+56r27ccV3mifGK1vIY/mIYjnNcPqc7S2Lwuu5H6AeteO6F8VItP8fah4&#10;T1K5tV12ziF3HChZftFozsscq7gAxG0qwUnaw5xkVL0fKd1NOcbdvyPsCx8YW+pWv7uRW4zWDq+t&#10;JJclFlVeOOa8f8J+MrmxZ/nk8po2AJ9a5bxJ4ru9RvGkju5PlIAO7pWlNJnPUdnY9vt9ekW5kj3Y&#10;bODUzzR3w2NuDd8cZryHwj8Q53lFreyK068xzD+Meh969GsNaGoWyOjL5mBnI61UlbcnUm1DT5tI&#10;vVvNPcrIoxJHn5Zh6EevvWtouuR62drrsc9FY4wax21CaRRu2heeR3qnNOi3W7dtPXIPOalditzZ&#10;1QrM7KPmjxg5HWvxq/4K7f8ABLmTwB8Qde+LHhmZJ/D2samt5rWltFtbTZJiA1wjdGjeX7wwCrSj&#10;qD8v6+QazuwJG385GD1FcL8bvCWl/E7wRrGh6pbrd2GqWstpcRElfMikQqwB7HB4I6HB7Vy1qb+K&#10;G6/qwON9X0P5w9Z0e11Fnt7qFcMxCsB7kCut0v8Aat+M2kWGpaXb+Jbq88P6tFPa3en3CJcQSQyo&#10;IyoSQEIFA+TZjYc7cZOe5/af/ZM1b4C+OdW05b+LVLaxnZUcR7HkjPzI+PdSMjPByK878O6PcTAO&#10;IZJBIQM4wM/0rTC46pD+C7XNKlBJXqaH7nf8Exv27YfHf7GXgXXvHHifR7O40SyudJ8Q3t9fLG0V&#10;1DOIbZpHduHmQCTaxAPmkjAwK9d+OPxah+FGoeDb23+yyQ+I/ENrpN3NBOq+WtwkoM+HI3rGwVmU&#10;ZYIrkD5SR+APhb4UXEuutdNqF9Zo8kNy9vDcvFGZItxikO0jLoWYqeq5JGK9zi+JfjG60a1t7rxx&#10;4ylhtzI0Qk127LRtI5d23b85ZiTuJyMnnBOfpY5hSnapJNPrtbz7HlSoxc3Y/eXTb+cWe64jw4UF&#10;ZY23h1weo69R2Bxn87Gk+O7fVJnhgvFaeEI7RsACFIIBPQ9Vbt25r82P2UP+Co2t+BdCuY/iDqMc&#10;+m6Npfl6fs/0jVNbuRll3ZYY+VSgYAJl0V2Lum72Hwn/AMFVPht4+0ez1nUJLjwt4gt7lYZrOSBm&#10;mutyyOFiCq3moyoUIUA+Y8ag7njDdCgpaxd1/XQwlSkj7Jv7iW0czLFvjY4dAegz1x1x9OmMelXL&#10;Bre7h86CV1bcQykjcOmc8e45ryPwp+1F4Y1aPw7eaTr1vr2l+NRJHokcODHczpbyXPk7uMM0cU2A&#10;2MNHt4br6k2qwwnc8Mj2twdquvzPEw4KsODkZPf61nUhKOkjPlaRrW1w0sm+J9/AA2Hkj0I9frWx&#10;a3AuI1aM/NtKvHu2tnr371xum3YndJIDJE64WSOT5XjPXHtg/Uds966rSrpbuJVlUeYRyHGOoGcH&#10;6jr0rGRXLobmmXTIu1s7lIxngn+lakd2rJjdtbPAB3Kw7gVlQQN5WVZmQKOvJX2p8DsZF2/N82fl&#10;+Vh9BWT1NIo6K01BXiLN0Zyfbt/n8a5H4u6nNZWtgI1IhlkbzD6EAleOp6H8qvf2kVQsduMAEj+E&#10;89R71T+KWlSXfhS3utwXy5lkbnnkbD0+tTHdFS2OJ1aUiJpGyrKmASfmbgDOPxP4AVzWrDIkhKKW&#10;xtwOdpHB59epJ9x6YHWXtt5UCgbPnfa7Z+VQBkLn27n3I7Vx2uO3nSOz7FkcqOu7BAztHoNvXviu&#10;pHP6lOONpr7+7iQKxAGH3cjHfGep/wAcVa8Y3Mem+GLqbgQb43AGPmBcZA9cjd+FZS6ittdbP4lZ&#10;iNv8ePT0GA1Ufi9qLSeE1jG3y5n25K4B+XeMD8MZ/wARVWB7mlfant8P6fDb4/eWyrGAd3VWDY9R&#10;nv79657WLjdMzCRWZeFPYn2Pr161a8QX/wBkOzfuUIFVRjIA4JOOAOwx1IPSqjIxt5Sm1WZQrMfu&#10;9NuB26dfy9al+Y0Y51H7BbSeWFLRk7GPTLAHn6YUehOTwDWR4W+LGk6JrU+iGdLzxE1tHdJYJ8rr&#10;DIxQSsTwAXSUDufLbjGK39FsIVia6um/0VpG2IfvOQpzgDkdRx+VfnX/AMFSfhh4i8TfHzSdW8L6&#10;9qXgvVP7OmjkurSaSL7TaSzMpg3IQSEKMQDkfvARjIrHEYqnQg6lXY2o0XUnyoi/aN/4K96n4W+K&#10;vinTNF8I3XiK40i/fR1W1k8u1XZI5llWZC5chVjGGjA3Fuynf5zp3jnXP2gfHOseOPEcQgtfEE0V&#10;1p+jXDtcDRhFEsKhGbC7mVSSVRcsxPeofD+lab4E0KzsYpYW+xwiEzNgyS46knqScVck8RwOjbPO&#10;ZPZThvxNfIY7PK2IXs7JR8t/me7h8vjDXqc/4tuEi8QX0dunDo8YC4GW2Afzr55u7aHWIFkCqkko&#10;LRzADkDkA+o9699tdLvreb7VIwEzSvKMc8sSR19OPyry74jfDi48MFp44V+ws+9Nn/LPPVfz/DFZ&#10;ZXioKo4vqbZhh5SpRklt/wAA4mSxa3tm8xVZpFVwy/NnnH4dP1qSZ/KjjZlUcq/1Ix/j0q0J2t0l&#10;jYbvLGVAA3L/AEqrO2WjbO3jlGAOzGM+g9a+i5rnh8ttSDVY45RHJGwjEg2spPY//rrzC7iNreTL&#10;5cUyxyFRk84zXq1+v2q1+aPOF+8PbI5x65ryXXrmxXUpnmZ4WeRse/zGtI6mNW9kxP3YwfJljZuf&#10;lf8Apil+zQugbddAn1Ap0Nn5qq8ckjK345+nNPFmU+87nvgKOf1pre5imVJNPWQkoZtw45XGartp&#10;U6v3CnqWNaqWznGPMbI6FsfyqVLBQm9yi/8AAckfnT9SU+xmWmnSRQN++ye2BnFMvYFtLVpJGmk2&#10;jgM23cewxWpcXC2oIh3SNn+Edfy4rmfEWssZGhwq+XyyZHU9KT7hCN2VbiZruU20cfmckkKdtWNS&#10;1bUpLKOGO0t4IoFOCHzmjQdLaK2+0NxJMMkEdqbrdwsVttXcWbg84zURva5pdOWgzwf4N1L4l+Kt&#10;P0jT4Lq/1DUJ47aCCEbpJpHYKiKPUk4H1r73/b48FaF+wZ+xT4T+B/h2SG+8fePLxNU8WXNi7FLi&#10;OMjZCBgEr53loh/iFu5/jIHsn/BG3/glvrHwz0yy+L3j6L/hGZvs5udKivkWOW0idCDcMrg7WZGw&#10;uQNqknqfl8Z+D2l2f7d//BYnXPEVjdPqfg7wJdyahp8t6ysl1FaMI7Uk4CqslwRMc4ATf6VvhYvk&#10;liu2kfV6XMXUveXRbep6F+2Lp1r+wV/wSn0H4eeZGvirxQiWN2q8FXfNxfP7gbvKz6SIOwr819V8&#10;atZ/Dmy0VV2x28st4VB+/PKFUufoiKo9MH+8a+kP+CvPxxt/jV+1bJoeka03iLSfClutm14mPs89&#10;yRvunhA/5ZhsR5OSwhB6EAfIWuXIlumC7sfyp4tulKGHj9la+rOynT5Ya+n+Z1/7P/w6sfix8SLT&#10;RdRnureC6jk2yQkBg4QsOTn+76V69rv7LHj74QyyX3gvXpr2FQXaKGf7LcYHPzIT5b4+uT/drgf2&#10;aJV8OfFDwnIPvz3flsx7b1K/+zCvpH9oX4mR+HdLbTxOytIm6VlHIU9F/H+QrwcRKrGvaO1tuh2Y&#10;WnGpFt6W6+R4B4i+Nfiia4htfFFpO2oWalWjmgNrInuUwAST3A5ArK8AaLp/xJ8Vtb63q1vpcBzL&#10;NNI21nA58pM+vv6cVv8Ah4X37QnxG02x1LUHjsrYBN8jf6qPrsU9N7dBn/AV6V44/Yi0tpGl0G8u&#10;LFpGBEUh86Jc9chiD+O49egonVhH93LR9WuhL9rNb3itvM8f/bI+Hdv4R8XaXf6fLb3VjqFqLd2h&#10;K4EsIVTkLwp2FDj61zvgeA+PvDNrp8k0ccmi+ZHbk8MEkJYDPsxY/jXT/Fj4DeLvDPhKaW+tTcWN&#10;mBOZYZQ6Q9OqnDL1IOBjPqOa4j4Fuv8AwsvTbOSRIo9UlFpufszkBT+eK0hJKlem78v9fkFo+0Xt&#10;VZM+q/hDeyeFvAp1LVtQmay0e0ESqzDYxVQCQO/oCeue1fPHiPVNQ+I3jefV7qGbN5P8mQdoXoEB&#10;9hivWP2mPFUXh2ysPCemSKv2dVkuCp+bI+6D7/xH8K4/4W6BJfXS3EryG3iHK7uHbPHHtSwUXGnz&#10;y3l+XT/MMZU5p+zjsjtPAegR+GtEjWRdszDLHrW1b3ZWTZHjpjBNVY32M0fO7HGO9TWllLEwfdtb&#10;b8w6112aRzqy0Q1pWkl/E5JPApiyxyEN8rGM4OehpdUkERzvzv68dB3qOPTfOgJUSMWPQrx+FDtc&#10;rUsM25d0IEmckjsKFYZw7bivOKhLi2XGcL044NC27feXcOMjPOanluF7E19EsyHbu3cA571DDY8N&#10;nCjAO2p5Z1XGVzx6jinqmW3L82Ox5OKOWyBkK7Qy4C7W6mm3HDdF45B9akdP3e3HfIxUNzvBVs/d&#10;9aFqVvsRqFVBuXB74oqvK0ixt8ysSc0VfKF2eY3PhVtPjllWYxyK5UQlfmGOoYe3Sur8O+BNdHh6&#10;PXdLWa4hgBknmsMyGxIxnzkX5ox33kbD2bOQCio9pKnSdeDtJWZXwuyPp79lX/gtD8Wv2XrKHS76&#10;8XxR4cj2qLe/PmmNemEk+8v06V+kH7I//BbH4S/HSOGz1jUG8J6tOQCl+R5LMewkHH5gUUV9Hlts&#10;wfJiUm+60f8AwfmmaS0nyn18upab480sT6fdWuoWNygMc8EiyRsPZgcVzWn6dHpt00KFl2n5Tiii&#10;vAlSVOtKESq2yResdGuJhcGNmwSWAHY1reEdcuIHaKaNtyHBx3oorGnUlz8rHOmuS51H2/fjGaBq&#10;DK4/oKKK6OhzIkF+ZI/f+dQz3ylCOtFFSUZOpzBVznr61xPjAtHKs8eTtGGHrRRWOy5jSBzc2qLO&#10;rEMCy54zzXyT/wAFNotU8K+GdC+IHhea4tNb8KXQAmgUNst5yqyKw/iUuseQcjaXyO4KK4cwqShS&#10;547qzX3nrZTLlx1O3V2fo9GjR/ZE/bFi/aM8IXguNPm03XNFQNexxgvayhgQHjftnHKNyP8AaHzH&#10;Z8L+LPt9zJ5jc+aw4PvRRXdh5c0VK1rq+htxHhaeGxsqVJaKx1TatgLtfAPII6riu6+GnjQX7SeZ&#10;MqjO1kzyp/8Ar/1oorTrY8mOqucL8eP2grnRvE8NjpuofZvLXPyDlzTvBHxsvdXsdt+D5y9X+7v9&#10;6KKIyfKTKR10HjqWfasO0lgOnaszx342Xwz4Uur24dWl4jij3fNNIei57epPYAnmiioqaaBTd3Y/&#10;Hz426x8QPjb8QNW1zXLqxt2knby4LNcxeUvygAk5OFGcnk/oMnwzo1vaxBfLXzrVtjeYQCG/Ud8+&#10;lFFc2CqOU7Nf1oehmVO1JO70sddY6WGj+nBZBz6fpzWjDpizp5aNuZurKCpHt79KKK9KK1Z4cnoi&#10;wlvGyR7bht6j92AB82M8f54NQeayTrsaRWI3F0JV8jk7TwRg46H09KKKqWmqIjK6MuwFx4f8QLqW&#10;n3Fxp2pR3Ed5DdQSsrpcxsHScjPzSK2SGOSPXk59++Dv/BVH4o/Ci8tdJ8SeJE8SeG7zWodQ1XUt&#10;QtFl1K1tt8fnRw7DHHtKqSu4HYS33hhQUV20MRUi0r6aaPUlS7n6O+E/2vfBXjv9p3R/APh3xBp+&#10;qeKrqzN1dWVrN5n2eFVkDOWTKlw5UFScgMD3Gfd77xwvg2LzNQs2eOQrEDCm4tkjnHTA3c9OtFFd&#10;damlOMf63KqU1GSijqPBnirSPEWk295a3Kva3AIVyCArAkFT/dKlWUg8ggg8g1p3+nNC6srCQBuS&#10;GBOOxyD296KK560eV2RDVjHurtn1G3iDfOyAnP8AEM89PbPpzXS+ILbz/Dk1uyn7PPEV4GShPQ9O&#10;34UUVnIJbHnL3a3OnxStuV1fJUnJVuhGBx7ccCuN8QMxcsVxHuVn+b5m5I5P8KnIH0z70UV0o5dj&#10;noIftGuxj73lr+8xxuGAScenP+e+X8Vr83+teHdJTLedcF5Cp7AAf0PXr+tFFWXHuZ3iDUWXUfM/&#10;56TlUVeoPGAPf1/GtyytU0rRfNvGxNKfLjgXhmY4UY9MMeTRRWbH0SPK/jx8ddL+DHhltSvZbWfV&#10;JoHm0jTpndI52jwDGGCkK+RnDYz0618G/GTxlrvx+8a3HiHXnVZGHl29pCT5drGP4Aepyckk92PT&#10;pRRXx/EmMqxaoxdkfYZHg6TpKq1qzlU8JKHUGOPKnnjJ9asPoJKKuOvJAHAA7UUV8fKpJ7nvKnFK&#10;5Hc6dm3+XJKmom0iO9tmjmhjeNxh1YZDfhRRU8zNOVWueWfEj9n64ijuNS0lvMhVsGDP70ADnB7g&#10;c8Hn65ryG/s548+YrMysSFIK7T9Oooor63JcZVqpxqO9vvPk84wlOlLmp6XKd3qGIY12/KMlz2z6&#10;/wBfwrz29htf7UnW9tYbqNZuhOGIJ5wRyOO44B7GiivVxlRqlfzRw4CnGVZKXZ/kczpudI1C4t42&#10;YRxvlATnAzW9Bf7Cp3SemMZoorow9STpJs8/HxVOvKMeg5L1n/5aOvfjgikMwdV6scYJY5zRRXQz&#10;nWrGXWqfYrR3MjbYxkhTiuWsrFtb1XY2WC/vJcUUVnJ68pVOPus9J+GnwY8UfGjxZZ6B4W0XUtc1&#10;i8OyGzsYTLMwJxkgfdUd2bCjuQK9U/4JqfsjXP7RH/BQLSvDd9DGdH8DXUmra20YS6h8qzkACZB2&#10;Oss/lx5BIKuSMgUUVHxxkn3ivv3Mekj9GP8Agr3+0rqXwq+COsXFvfX0CX1sbC0VpPnmu5SQZmbq&#10;xWPcw7AqOOePmP8AY41zT/2C/wDgmL4g8fXS2sPjH4iJNeWKyoPN8kbra0AzzsG64m3DqZIvSiiv&#10;ZrS/eU49Em7ea0OmhBSnFPpd/cfnDc6xM6XmpTOxmuX2K5/iY8sat/C34bT/ABM1PUsMyx2NjPeS&#10;PjpsQkD8Tiiivm8RUapymt27fikdsldxi/L8TV8Ia5/Yc2i6hwpsbuKUH3Vgf6V02u6lq3xc+JMk&#10;dm8jmR2m3k4WJByZHP8ACAPX6UUVpivcg6i3sctOck3BbM928CfCfwj4b0i3C2erXnymR7kxsolf&#10;5edq4bkkgDHBUg44z3PjZNSn8MedoV4purUZX5fM85RwRk87h6/1NFFfPSvdM9ynJuyZ414j8Vax&#10;4k026tL6+nZLiMxyRZKhlIweOBjrXzJrem3Hg/xHwWjuNPmDI3Q8EMp/LBoor0sHJ3cegsyiuSLX&#10;c9BttVm8c6tLfTqZrm9be7jO5i3PHt9K9a0TQJNB0SOGNVZtuWDDox79e1FFeg5e8l5HiQ01LFrA&#10;9qW3ct1JU5/SrQ1KWPAdf3an7wHaiin1LvZFXUraOaIyQu67v4h0o026uJHWPzlYYxlupNFFNi5m&#10;TamFB8x2/eDt/hUb3XnojBnjY8DJooqbgV4pGLmMEnbycc1NHcPB8qMOR0J6miimwuTDVNh2n5tv&#10;UinPdLcw7Uk+92NFFVHV3DbYpyARLhnwe4oooqTRy1P/2VBLAwQKAAAAAAAAACEA0lBbtLXHAAC1&#10;xwAAFQAAAGRycy9tZWRpYS9pbWFnZTIuanBlZ//Y/+AAEEpGSUYAAQEBANwA3AAA/9sAQwAIBgYH&#10;BgUIBwcHCQkICgwUDQwLCwwZEhMPFB0aHx4dGhwcICQuJyAiLCMcHCg3KSwwMTQ0NB8nOT04Mjwu&#10;MzQy/9sAQwEJCQkMCwwYDQ0YMiEcITIyMjIyMjIyMjIyMjIyMjIyMjIyMjIyMjIyMjIyMjIyMjIy&#10;MjIyMjIyMjIyMjIyMjIy/8AAEQgB+AK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eFFVsFDzU4QZII6dKy4WuUwVcsPfkVfi1FlwJLZW9SC&#10;RXG4M61URbCKAPWpfLXHIwc9KrpfwSMN6mPHtwKnDJIfkkDcetK1gumJJ8sbFeB71Dp0i2yq7DOc&#10;8enoasTRM0LKMlmGMelU7ckhfmJGOPl6DNbJXgyNOZGocNhgOKeADyRyelVo3UHZ1wenSpt/J7Y7&#10;dq59jWxIIuCQBTHSPbwQSPSglipGduKqGXLsuCGB/OhsViXhlIIzxzUCKschxnbk8VOkm8FSAGHf&#10;pUAyDgjB61cVdA9CyFQM3TDcn3NQyocr82BUkakrtz0p7INpxnaOamUdAjuVlUYORzSSIwAwxxnk&#10;YqfI6AcCmEbsnB4rMsqsvIAX2OKgYIcL0I5Pap3BGSrEY9ODVZ8+mQOaNCkR3DKInA+bjj610cQB&#10;iTp90Vyl44W1dgvTBP0yM/pXV27B7eNlGAVFdmGXus5MTuiQKKeqjrxQM0+uk5bCbRTgBRinCgLC&#10;4GOlIFGenWlp3U0DsKFFO2j0oFOFAgCCnqq+lJinCgYoUegp+0DsKaDzS0BYUAZpQF9KTmlGaAHB&#10;R0p20Z6U0ZzxTx1oCwu0Z7UbRR3p1IYbRTwoxTPwp69KLAOAFLgUlL7UCDApcClwaKLDDA4pcA9q&#10;KUdaVhjgo9KXaPSgHilGKVgFCjrRtHpS0UWGGKUAUlLSsA4AYpQB6Cm04GiwC4HpS4HpSUvbipHY&#10;UAelLgUUUDFwKMCij60ABAx0pMD0pexpKaA5jW/Csuq6k11HcxxqVC7WQnoK6K2gEFrDDkHy0C59&#10;cDFS0Cp5EndFObaSfQTAo2jFLS00IbtFJtHpTqKdhDdvtWNqHhfT9QuXuJfOEr4yUYDoMdxW1ntS&#10;Z5pNJ6MqMnHVHMP4HsT9y5uB9dp/oKv6Z4fs9JkaSFpXkZdpZyDx16ACtjtTSc1KpxTukVKpJqzY&#10;zAx0pCo9KdyDQauxmR7R6Um0U/3pDSAjIHbmm4FSHmmnNMNCIqKYyj0qVu9RsOaYrERApjKPSpSK&#10;YelAEJUemM1GyjnipiKjYZ/GnYRmR6Rp8xy9pEMj+EY/lUUmgWxY+W8seDwA2R+tXrF2kdmPCgYG&#10;euasEjzCDjpmsHJpm2ljAk8OzZJilgkHoylD+marPol4nW2IHZkYN/8AXrqRk8r0FWFOAD3xT5u4&#10;rdjz77RNBuWOcgdDzTbe9ktWO1VdW/vDNVblP9MnynAkYZH+8aaE/ukj8zQthX6mkmoruDPGR9Oa&#10;tC/t5X2rKAT1DDH86yFifHynI+lSfZ2PJI/EVm4pmikzfyGjypBGO3NQiAEhs8msGTFseJNpP9wk&#10;U6PVZoSCk2cdn5qfZPoUqiNySMEhSMEDrTVyf59Kzv7YklYb4lJJ+8h/xq+t5CQCA6E/3h/hTUWh&#10;8yZNHkHOMjoR7VMy5j2qcf0qGO5gJOZBlvXipEZXLFGBx6VDvewxrxYbAJIFNxjKnOandiQMf5NQ&#10;OSoAzkmokrMpO6K8w5wOtUnVuSx74qc7mck4OKidgzYPGaktGdqKSPZkR/eLqPqMjNddbqVt4ww5&#10;CjIrlLwPImxGwd67f++hXXRAiNQxyQBmu7DfCceJ+Ifx+dOGD1pu2pAO1dBz6igUvtQB7U7H60wG&#10;gc04daUUoHT2pAKM1IBTQOakAoEJjHWl70u0k04DjNAaAq0uBnFKopcHigYBadtNAp2KAEVeacBS&#10;getOAoGNxS4p22nAY7UgGhTTwvHSlAp1ADcU7FLS4NMQKOaD096UUuDikMbg0uKdtpdtA9QC06kG&#10;acPpSAKKXH4mlxSGJj1opcU4LQAmPalA4padikA3FOAop1AxPwpaMUtILjcUH0pSKQ0DuJS0vFFM&#10;VxMUmB3paKAEGKd+FIODS5xSGFNNOzSZoC43HNGPelzzQaLCuNppqTpUZ6UxiEUhoNFAXEptOpp5&#10;oATFNI9Kf9KQ0guRGmnmpSKYRTQiIrUZFTEVGRQgIyKjYVMRTCKoRj210AIz90k4YnjmrXzNcEHn&#10;C9u9LNbqkDBEXH/16jsZj9qaNxkhcCubR6o216llcbh1z2qdASoHPPFVkhbPznOOM4wasxh1AUEE&#10;HpQB5LqWvPaazfwGAMiXMgHzYP3jUKeIbZ2/eQsg9jmqniqPyvFGoKRjMpb88H+tY4zWkdkYns+i&#10;2FlPYpN5IbeQefQir7abZoGH2SDOePkGap+F2P8AY1uD08qP/wBBFa8wyATwM81nU+I3i9CulvAh&#10;ysEYPsgrJn2SavKo2lEQfL2Fb0Ue5sNkVgtD5WuXfz5IIU+3Gf61MXdjloWFtYCit5UZI5+4OMVZ&#10;utK06RebOFQQPurt6+4pqrgNySOPxq3Pn7GmeCAP5VMm7FmKdFsDwgliwf4ZM/8AoWabL4e3LmG8&#10;Jx2kQY/Mf4VeRWZiACcegqyxMUJZgQFqfaS6icUcC13LFIyrNuAJHBODTTqlwnSRj/vHNcsdWnVm&#10;XYmQccimnVrgjGIx9Frp5Uzn5mjqjrTjO+JCfVeKY2sW5Qjy3DH16VybX1y//LTH0AFQs7ucszH6&#10;mpdKLLVWSOou76J57aGCUb3lUk+gzXfx/cXJycV5FpMZm1W2Tk5kHSvXlGAB6CtqcVFWM6knJ3Y8&#10;D86co5FIBTl61oZdB+P1opPTGOaWgNwpRSgZpdpoAetSAU1BgVIOKA1ADmnDpRijv9KA1FHbNL3p&#10;KWgBwpRSLTxQMUUoGKUUvegAFLRxmigBadTadjp1oAUCnYpBT6AAUGlHSlpDDFGKdijFIAApQKUU&#10;4UDExS446UtJSGFApaWgAoopaQCU6jtSigAFL/jRS0hje2aQj8KfQRQAyinYpMUwG/rRS4pcUANp&#10;cUoHNLigBlJTyKQigCPPNKaXbzmmkHNMAGcU09aeelRnjikAlJmlxSCgANIRSmkGKACmkU6kP0oE&#10;MbvTTT6YRT0C409aY1PNNP6U0BEaaaeRTTQBUukaS3IVj1yce1ZtmT/akeD/APqrXUg9+orMiIS/&#10;VRztfGfauSnLQ6ZR1RtnZJIwP8JpqR4lVee4pEJE5x0J5qwf9YDjIzzimtiWeT6hZw3Xi/UlniEg&#10;Djr/ALoqU+G9MfpEy5/usadePjxtqAHQsv8A6CK1E7Yropr3UYtmxo3+j2oiXlUCqM+wxWnI5ZNp&#10;xgVl6aR5TDHIwa0lz5Q4HAx7Vz1PiZrHYsA45PIIrGuRv1yd26SbSffgVpqcxgE84qhdKUu1bHDD&#10;nnnjFZwdmXJPoWlw4HHC8cHtVu5T/RFJ7BaownPAHAx+NWrmYxiFB0Khv0qpPQa0KIYh1UEDHB9B&#10;S3M7LZzg4Y7Tz74qfYsnOOQOoqrqKJFbSgtjKnFZajdrHkDaTfTzytDaTSJ5jAMqEjrUg8N6wxGL&#10;GTn1wK77RMfY5B6TP/M1qV6CirHG3Y84h8G6vJw0UcQ9XkH9M1oQeA7lhm4vYkH+wpb/AAruAKeB&#10;xVcqFzMwtH8J2mlXAuDK80q9CwAA/CuhpAMCnCmhXuKKcuKQDinAUCbFAp2Oc0CnYoC4o6dqUUDg&#10;DFL2oC7Hr0FPHSmAcCpBigQppAPrQSDS0DFxiincetA6mgAHSnCjFOAB60DFHSnUmKKAHfhS0maX&#10;NAIcPX0pwB701fyp9AAAKfgUgp1AIUUUlGaBj+KM0mTR+dSAuTSiminigaFHFFFFIAp1NFOoAWlp&#10;BS80DAZpe/tSUCkA7NLSCloAOaT9P6UUE9qQxaDSdKOaAF/nRR24pPyoAQHk8UuTSUUAGBSHJNFL&#10;n9aYCc0007tTSaYgzTSKWkpANIpv0p+PWm0xjTSY9qcetLj6UhDOaac+tSEfpTCKBjOf/wBdNbj6&#10;VJimsuQcUIRHTCaeRggUhFMCM009Kkx7UhFMChc3DwJhFwzYwcZB9qy7YMbkueoyT+NXdSuREi7l&#10;4IOPrVWxnRppFPBAzyK5lyqF0be9zamvHnzuvGARmrpYHaycgnFZsEgOT1JFXY5FCoq9FbOKlNWG&#10;0eX6ipXx3fD1YVsJ9ax9SOfHVyecnFbKiumn8KMJbmto5VzKmeQAf1/+vWqUxEuPcVh6RIUvmTHB&#10;Q1uySALgjr/jWNVamsHoQcgnikdDIgBALDOOOlWCo4zxkZoiYqzMR93j865nobLcporIqlwd468V&#10;NqKv50bAEpsHI9asXTLKjuw3MqkA5xiq8t6sh2mMYXAHeqck1qFrMICVXr8x4x+NUNSfMLDP3mPH&#10;rweKe5KuGQHbwfp1qDVGIWMdC4/PGKUdxS2MjQWzbzj0nf8Ama1u1YugHMd37Tv/AOhGtsCvRjsj&#10;iluLTx0pozTxTJFz6U4UnegUD2HjNOyaaKeBQIcuc076mminUAOBp3rTfrThQG49acKYuadzQMd7&#10;0tMGTTuaBDqeMUwU8dKBjh07UopKUUAxw4pe4pOtHegaHYpozmnUooAch4Ap9NApwoAcKKKKBDsZ&#10;pP4h3pewFAHNJlDqTj1zR+NA60aAPFO4xTB/KlpAheKXtSUtAIWlFNFOpDFopKdQAUuKSjNAxRS9&#10;abS0gFNJ60UnagBx9aTtRSUAO/wpBRmkzQMM0Ug5I+teZeHviBrOq+I7SwnS1EMshRikZBxg+/tQ&#10;Jux6dRRn86TNABjjFJTqaRTASkpcUn9KAEpDTqaaAEoPFGaD19aAEppp36U2gBKSlpKAGP0plSMC&#10;Rj3phpgNOaQ5p1NoAztTtVlsnBGSg3Ajtism1TDmQEkbdpJ710eplYbKXJ6rgfjx/WufiASPafuj&#10;Ocdelea6bTu3odimixbNuMgDHcqE9fapLeeUyQh2JUnk4rNRxFMJFDbfRjWkrb4BIqkDPXoKSGzg&#10;NQJ/4TeYnJzj+ZreWsLVFKeNG3d1B/U1ur6V6FL4UjjluWtP+XUYfckH8jXQyoAgOa5mF/KuIn5O&#10;HArpSC24k5weKyqvUuC0JSoZA47jp6etNH3jjIxwaXdwoA6jmkhBEuG781zM3itS5HZCS3duhYH8&#10;8VhPtDtxgZrpcgRlc4+X+lc3dQFJsBh83JJ680tR3VyGQ7UBUnB61Wvf3mMAk5AHtnNWHtioGGyv&#10;c+lJd24CwtHkhlBb/eGTSV7g0rGHoAx9tHpcP/M1tdqx9F+WS9H/AE3b+da/evTjsjhluPBpwpnH&#10;anj+VUIXGadSZpw96BWFFSL2zTB1pwoDYf39KcBmmU4UwFAp/SmA4p9IQ4UvXoeaaOaf7Uxjh+NK&#10;KKWkLQBTh1pB0pe/XmgZIOmacOnWo89qdntQGo7j6UY5pBSg5zQCF57U9fpTMnNKD+lAdCUUv41H&#10;uNLzQGpJS/Smj8KcB70AL3pQeaT8aXvSYwPtR2oJ/WkyfpQA/NOH4UzvTuKQ0LRmilpALmjI9aSl&#10;xQMdmim07tQAtA64pKO9ADqM03NLxQMDSZwKPam55+lICTIpM0maKAuLmop51t4JJpCdkaF2wOwG&#10;TUlQXkH2qynt923zY2j3YzjIIz+tMDl2+JPh9RkSXJPoIv8A69eYeHtRh0vxBZX1z5hhhfc+wZPQ&#10;jp+NdsPhTCvzHV5Djn/j3H/xVcPoWmLrOtWunvK0QmYguBkjAJ/pRYT2PUrX4kaFd3kNpHHe+bNI&#10;sakxKBliAM/N7111cJZfDK0s9RtrwajM7QSpLtMYwSpBx19q7zFFhIKQ/SlHWkNAyC4mMMbMOoFY&#10;smtyK20gDPT3/wA5rU1D/UEDiuXulkMLGKZI2AYkPn5hxwOD+uOlTJvoNK+5rHU7nH3AfXB/+tSj&#10;U5ySNhyOo64rk447sglY849DVmC21ScqscDP6D5f6msvaS7F8i7nR/2pLn/V/WnDVG7wt+ANZn/C&#10;OeIxEs39jylHGV2KrFvwXJqqbnV4GMbW16rKdpVo34x1GD+NVzyW6Yey7M3v7Xj7gD6til/tePPP&#10;6HNcy+v3aMBJ5q7DjDDH86jXWi8mSR16sMfp3pe2QeykdfHqMMhAz1q2CGXI71ztsVkMUqhV3qDx&#10;0PvW9AcxgVqnciw/vUZqUjjFNIqrCIzSU6inYChqKm5ZY1J+Rsn+lZhUpG4POcY4q/bNJJD5jklj&#10;yTVdlBaQdf6VxV1aNjpp3vcoGMNFuHGDzV+zYGyZT138VD5e2Bie5IpbIjzpYs4VcH6c1zw3sbS2&#10;OJ1zjxuQB/AtbS9ax/EBU+OBtBAMY61totejS+E4pE1knm3eCMgc1vLKEzn06VhaeMai5A5EWc+2&#10;a21Xcw44JGawq7m0PhQ6EkuDnrkfpVqLJfOM49PWqo42Z6jNWYDg5zjLf0Nc/U0Roxrkksozt4rH&#10;vAkko+fAAxnGc1so+LaZhjIjZlOO4Fc/NJycEbevtWql0JktSOUFNpIBB6joPzpJJUXTHbHSQdT7&#10;GiRv3KZPYdar33GlgnAzKuB68HNYqTuXJaGHo5zc33/XbNbArH0fi+1AdhL/AEFbIFenH4UcMtx3&#10;GBzSrz2pMcdKUZzVE9R4IqQUwDBp4zigeo7HNKPbmgUuKBahmlFAApwA6mgBQMkc0/vTRTv50CFX&#10;3pwpF64p4FAC9hS444pAOadQAfSlAoFOHFAxRSDk/Slx0A6U4DNAABTvuigDninUDGAkk1IFOBSB&#10;cc1IAMdaCRMEClA5p3FHFAAOvNOpo5OB1p+KBiU4eppAKcfxoAYfvUoHT0FGOaXjpSGKMU/r3pg6&#10;9KeDSAO1KOtHak9O9A7jvwo4puaTJPSkA+lBpmDTgKAuO5oNJnFNLgcUDH0cUgfJ6UvOeeKADrzS&#10;Y5p3GODSH6UAFLxSD3NL+NABSU4/jTT6UANONvNeHeBgf+E000cY3sevP3Gr3FxlCAOSK8Q8C4Pj&#10;TTT/ALT/APoDUdAex7ljmlH6UnFOFADaTvSt1pB1oAoam2Ifqaw4bU3G884Vc4HGc571sasf3YHr&#10;UWlRyyF1ijDYK54z19vxqW9R9B2i+HxclpZZ0jU5AUE546ZwPWumsPC4KIigoVbL55IOTn07fXqK&#10;vaXZpaQILxN5Uk+WD8qn0Pqfzxx+HQ2Lu6bhGqREkj1PPH0ppC3HmzV4o0LthBgYVfT6cVnano8D&#10;WrFEc5cPIVJycDGcdM49u/1NbVQ3Sh7dgX2f7WcYqrjRwsmhA29xcXEQbAyC4Izzxgds85/T1qlr&#10;Xhlo7BZ44NkEijKJ8zDAyT7DAz19q64tJBCyvDPLDn5VVSc88D8c5/AVz+ti8aJZbyMRRxoWjQsA&#10;2P8AdHAHbnnOOTwAkw1ucasXl3bJ2TjitmEYQcdayoMvO57lq2IwAgxUxGxaY1SUwitESJTWH8qc&#10;KMcUCMuGRot0X8B5ANROA7PjAIHP50yzinill88N/shuefapipQyE9SuOlcNdaHZTKcvFsPduadb&#10;RZndxxvjzj8ajY7nCdBnAP1q5aRbSv8AsAr19656e9zWWx5/4hz/AMJuM/3B/M1ur+VYfiX/AJHk&#10;ey4/Wt1elelR+BHDLctaeg+1u4PzFNmPbk5rRfeXhKtgbwCMdeD/AIVl2DFdQT5hhsjHfoa2CAyx&#10;jvnj8iP61z1tzWnsSAljuI56U9WCuuRwTTEZlQrgdTz3606IndufAGPlrnNUaNvIPs8isSMxP178&#10;ViyqGZ+2elbAUtaSFsEbCQfTHNY9xxk7q0SshPcjnQhUUYI24B/CqepY/szduwRLwPqG/wAKtXMo&#10;DjbkquD9RVO/w+mE9hKpB/BqxjuUzG0Jib7Uf+uv9BW7XP8Ahzm81H2mIroK9WHwo4Z7jh0pRQtO&#10;x7VRA4U9aaB681IKB3DFOAopRQIBTsUgp1AAOopw60nc04UAOA5z0p2MjPWkFO7ZoAcP1pRSD60o&#10;9aAFFPFMp4oGKOvQ07600GlzxQAq+tOpoz3p3agBD93rSp0wKQjilCNuDEgL3GOTQGhJkZ607jFR&#10;gYyeadyTjsKBEi9cmlzzQtB68UAA4xT6aOtO9KQ0IRk0h6040negeoCnj6UgHHelA6daOgC546+1&#10;AowPSl7UWAb2FLgdqXr7UvPYZP5UgCilxQaBjevTvRjmgDnipAMUAIq9ulKQOvalOe9N3YNABRxj&#10;gGjJyc0zPpzSGP564o/nSAnNO/WgBvNH4Uv40lABzt461574c+Hl5ouvWl/LeQSRwliUTdnlSvGR&#10;716FkUH1FCYC4pKTJxTScHk0ASZJFJmmg55FA70wMvVTnFXfDkrWfmzhEZd+DnqCVABA/Ks/VDlg&#10;KLO58lJA0gCEj5SOvAqHuD2O70/U7cvLLMQq4wA/HJ9BW9p9zFcWwMUgcDjpgn3NeaW+siOZZUgd&#10;5QcIytgKvoABnPvXS6betttRCHTPDZAOWA5O706cYNO7EdeC2eVwO/NMwGcMXynYZ71Wt75ZItzO&#10;vH3ucEe9WVeN2bax+ThsgimUR3ZJt22nAyMtnoPUVzWvyxHw/eImBvwHJJJJ3LjnPuf84zuy6pZx&#10;kxSsPnByM9B05rm/F95BLY4txGd4G7kbhjJ6DuMd6AW5xVkOc+5rYUYQVkWXr61sD7opQFLcQ+lN&#10;xTz0zTKtCuMx6ClxS0uDTERXECNMMp0A6jvVO5G1sk46jFbMxG7PFZd8gByR1B49etcVTWJ1xepi&#10;GITM23oe/wCtXbMsRKSBgOG/OqILAdSBmrETMu4gEq2OntmuSLN5I4bxJuPjSNyDggj6kda3R0rA&#10;8TMf+Ewi57Zx+VbqH5RXpUH7iOKpuEbhL+M85xxit0OweJzxggD2rBiXzNVQZIwoJ/Wt1iCvPQci&#10;sK7941pfCX0jO3B5AJprL+9APTgfpTopxJahjjLHnFM84BgzVz9TU0YEdbd8Nw3ykeg71zlwJPL5&#10;K8Ac+ldRExFr5vG1Mtgn2yf0rk5HMhLdV7A9MVq9iOoSBTCDnoinI6dBVa7kA00R4xmQNz9D/jVm&#10;V0dZAMA4XH0qleEHT1fnBl2fkKwT940exk+G/wDj41Fs5/ft/OuiArnfDH/L+3rcN/M10Q616sdk&#10;efLccKeOlNFPFUSOFOHamd+ad3+tAD6cKZThwOtADh1pwHFMLAcscUkc0UhZY5Ecr94KwOPrQHUk&#10;FPANNBpwJzQA8fzp1N/GloEO96WgDINHegYop3XFA7U8UAIP5U7GRjpR0pRQAqjmloBwDRQFxenN&#10;OHP41GT+lPXtzmgBxA7CgUvegdcAUAPBxQTSKcmnUAHvTqTPel7f40AKMZNLTeM9admloVqLS03P&#10;eloELRRkUZoBB+FOFN7U4HikMXH+c0jYxjt9KM0lAxwFO78U3JxSAnPBoAkOMVEc5yBTmzSc0ABX&#10;IxmmkFcYFPpG/nQAnPpSc9jilNB6dKkdw+uKQmlpM80wHCjntRS0AJtB9qQxjqSafRTQDNmBgE0v&#10;SjPr2pp4HHHfigLmNqhzIPwxWMJLxGY/Zw4LEjHcdq6G8tzKSeef0rPNpMOOD+lZSvfQtW6le31S&#10;5tiGXTpM+vT8qv2/iKeCfzBY3AcLtUgYx6/Wofss69gTn60jR3HTaQB7VF5jtE14fGjQ7vMsbrb2&#10;+Xke4OeKsJ49s8vFNBdeW4G7eCzNwepHvjtXPDzvQj8KXMw7H86fNIXLE6S68baDcIVSwuztAAyW&#10;2/1x+RrAvtcj1CQx28OxMZOBwB2HIz+dQb5QOjDNRtvZiWB/Kjnl1HaPQvWQAX61rD7orNswNoGe&#10;9aQ4FawM5CUYpe9N+lWiRQOfWlxSD0oJxVC6E7KGUg1k32QVXHIPBzWs7iMHkVkXkwaRQx6kZHTi&#10;uK100dadjFIO8KAQc81pRxBLWYgHgg89u1QMwkclVVQeQe9PRiuFLsqsMHHINcyg7GzmjzrxIwPi&#10;uFscH/AV0CsQorD8TRhfE0CjkB3UfgRW5Gp2jIxxXfQXuJHHPcl09RJqUrnjagFabttUnHYms7SB&#10;nULxeuAv8q3RbAwOX4DKQPfiuesveubU/hK+jXUd7p6zA4QyNwe4zVy6iUAFeMHBrL0mI29iIumG&#10;Y+nc1fEnmKR3znB/z71i2uY16Gq7H+xZX3lgEAwfcgZrmSOWxgLmuiusRaIVxjdtXPX3/pWNtSRV&#10;xxuyP5VqyOpVuYl+2SbSvzD5RnioNRgaDRoQwHMrHrnjAqyYw0ikE8ct+lM1850y1AHVj+uKzUFe&#10;43J2sYPhX/U3bHvO38zXQ8ZrnvCX/HncHGf3zfzNdByW616MdjiluPFOzUXO7vT8kdMHmquSSCnf&#10;xUwNkZwcUo6YxRcCQVk6xrH2LFvbxCW6YZCnoo9TWlvCZZ2woGST0FcDHLNrGvXF6CwjZtqHOCEH&#10;T/PvSGkV73xBqZnMEnmqw+UjeVP5Cq9pGZpN0TSW0o7HIB/Ef1rornSnnbfFs3Djc3Jx171Tu7Rx&#10;umw6EEY9SfXFS/MtJGno/iO4tpvsuqtuToJW6r9fUV1UN5FO4EThgV3ZBz9P6/lXnN7cmQR7olkk&#10;VcbuxqXStVNvqKBnaOMsC/J6+tCYnE9LGRTqauGjV1YMrDIIOQaXPsRVkDxkZx3paRBuI7A96edo&#10;O0NkmgLij2p2OKbjjPWneucigBV6UoNNyOmaQMOSTQBL7elJ3pu9cH5h+dPoAbgnqaevUUzJPTgG&#10;npknrQA/OTSqB+dKAO4pe/1oAUYxilpM9qKBjhRnntSZpaVgA8YPp/Kn8daZ70KflwaQx2Bn6U4D&#10;0zSDNOphqJ+FOpKKQajqOO9IMUDAGAMAUBqLxS02l5oAXvS+9NFLQAp6ZpM0pPrTO/SkMdnPIo4p&#10;tLzTAWk5paQ+9ILiUd+1HNJ3oGKBjmn0maUUCFpDRSZpgAFDAYpM4GakTLAjjFMCEgAdOKTahGSB&#10;VgxoEOfzqDFJoLjDGvYUnljqKlxSY9qVguQtGpPIzSeSpGCoqY0nFFh3IfJT+6KXyo+m0flUmOaD&#10;RYLjVRF+6B+VO70mcUhPpTSE2OJ9cUgpuRSiqEANB9aB09aM+9Ahk2XG48rn8qx7sgkkPkn16itG&#10;dCVkQ5z2wayJ2bjcBnHXFcyep0k3l/PjtTiMZBzxUoTDA56+1Icg7sViaHlvjOWaLUoZVYh/NfnA&#10;56VC2u6rGkeJUJK5I8oYPXvx6VP8QosX8Z25Bk6fgKzreTy4IkkZcbcjdwAPWt6LfKjnnudj4VuL&#10;m4aSa5I3scEqu0EjHb8q6oyBYmYDJ6DNcJ4Quna5IlI5kIA7DIGPw4Fdo/OARxWNbc2hshgYQcYy&#10;DnPPrzUkOHkVgR6/yqG4GIwehzTrQ/MODg+lcvU2RsXSmewaM5CqwbG7jgH/ABrHhjJUtg7QMVrm&#10;TbGUIB34GPxFVZpU+zSEDAZuAK6tzJ6MzMkXDLnHGf61Dq2Wit88gZwP+An/AAqZyDceYuQRwaq6&#10;026zRzyVbH6GoHY5Tw5ryWdrdQtbGQxyMxw4yRk9BWvL4pijkEYsHkYjdiOVTgevbiuHicq93biN&#10;m3TFhsXJIBOc/jirlkBZXMMTxI0jqAHOQ23rj0zXcnocjWp2Efiq3DvusbgFG2EqVK5+pI9Kn/4S&#10;jSlkKyCeM4ByyZByM9ia5K4nEcaxpDG8ZG+Tc2SCfXHU4J/yKkltVupGdJcox2nacbOnA/wPrT5i&#10;bHXxeKNMcBYmkckZAVR0/OlfxPpawiZvNKHoQmc/ka4Se6t7WaV1kJJVmVycKG6HAHBOP5CsyHVI&#10;zKsk8U8sUUm+M7zgH36+lPmDlO08S+KbWTRmtrPcJbo7fmQqVT+Lr+X41R0TcluMYAPTuSa569V7&#10;/UWnAbYAFiBGOP8A9ea63R7UpEu7CkAZJBI5PPT0/pUNm1KnzOx0Fu8ewKTiTH8Qxn6Uy8tlZTKF&#10;Bdfu+lRSkIm5g5kJwrFsg1JEXlGHUgAfgaObQ0lRaehx+oq8cheU4ZR0C4yfrVcSu0QnlUvKx4LD&#10;OR9PSuyvbVWUAY9z1rmtRSKxtnkXJKgnk1HNqHstLnR+FtTgZfJecRF13KrtxxweveuqVBINySKw&#10;9RyK8YsIZ9TkB6IPkGemDnPP4frW9DE1tOzzFRHECQrOSxXAAwO+Dxn3rVSOaS6np0ahRlsE08qN&#10;/ABHU5ryttRu7iB7e0RnuA20/vONpz6Y6dKuS214PLgt7u7yzAvJ57/IPrnHrxVXWxCTPS1+U44w&#10;elNkBOCvA7ivPIpL6Gdv9KvTCoJO64ck4HYZ4Ofz/KqNvqOrviNdRvHMmAGE7MAAAxJ5JHBA/HvQ&#10;5ILM9NBZckjjr7V5L4t8Z3l9qE9tYzCOyjbapTgyY759M9PapdX1/VhpcokubkpMGh/1pC5PtnJ+&#10;XI6CuMWNjkY5I61LZajrqSrrepxkEX1wGXo3mHIrpfCvju60ycw6i8lzayNlnZizp7jPUe1cfsKt&#10;gqTkVGQVYcdKkqx9MQMs8Ec0RDxSKGVhyCDyDUqjB6V4v4X8W6vbWqabb3TKgyIl8pXwSfcZ967K&#10;08TavJcJA0ocB9rusOeMHByBtHI9atNENM7ja3XBxTkUscYNcX/wmU0UdwzzQN5Pzf6tvmXIGRwB&#10;1OOOO+aWDxXrItDeyJam2ZS0YED7uuBn58U7olHdCIAY5NRyJsxyea4seLtajSBriGyQzMcIEfJA&#10;xj+LgknvwO/PBfd+M762ljQ2tuwdFPzZQhmzgcnAPHQ0NodmdcucHPGe1SIjMMnjnvXIweONxybI&#10;bDnymEn3wM56/StWPxUskEEj2jgTAYKtux9cDildDdzbMTdQwpBGQ2M8etYU/i+1t5Vh+y3UsjdU&#10;hVWYe5BIOPemt4zs0aFWtb0NKBtXYmeegPzcGjQWp0Xln1H5UEY6/pWLF4v02VC+y4ACF/mQAlR3&#10;69PfpTF8Z6KyMxnlTaNx3RHPXH48ntRoFzdwTS7SDzisZPEmmymP/TU+f7oAJJ+mKsR67p+CBc5A&#10;4J8s8H3oQXNAAF9mRuxnHtTzE2eMGsv/AISjRBKyNqVskinBDtsI/PHrVC/+IHh2xIB1BJ39Lf5/&#10;16frRoNM6MRNS+Ue5FcnafEnw/dOQ1zJbccGeLg/lmuhs9WstRh8y1voJozwCjg5oVgLewD+MU08&#10;HFNwTyp3fSjZJjoaQJhntRmlCt3U59qaVfPcfhSGLRzQAWPykcetTCL5eTzTSC5FQal8sY4PNRsC&#10;GxgnmiwXEwTijac09FPUj86k3YbBFOwXIcEUZqRgp9QacijpxRYLkPGKZUl7dW9hatcTZ2LgYUZJ&#10;J9KljaOaFJE5R1DLx2IyKLCuQKjP0/WnDCMAx/I1P2wKjeEnJBzTsO45mjIwxX8+arsQTkDApdjA&#10;9KXyz1pMBtGfSl2N2GaNj/3aQDD0puacUf8Auk/hTPUHigBSaTngYyTQRSAlSCKEBMIeMk1AeTip&#10;jP6A5qHNNiEGOacPrSY/Sl7ZzTAQfXilpmTTqEBWBy0xJJOe/wDn0rHnMjXaj+EMOexrXdH2Mx+X&#10;Kk8DnNZnlDzEGQWIHX65rmjpc6X0LjNhcjqKCoPv+NNk3GPaAOcChcqoBxkHH8qxejLR5p8Rl/0u&#10;ALkHzBz/AMBrnUlM8e1ITnyyvzHg+tdN8StytAQBxIMfka5aF0DCVWIKBS7dQc9QK3pfCYS3Oi8O&#10;/uI9xYMEIO4DGcf/AKq7qOb7TbRyr0YZ/HvXE6EqFZQh3KMd89M11GhyM8HlEYVeQelRVVzSDNOZ&#10;FZAdxLHt2FEHyyjoMVIwQY5yT0qLBLAZGc8elcb+I3RffBn6ZIXPtUE0eyEJ/dXOPxxV2zhEplyQ&#10;HAOAT16Zx+YqB0PkyI4+cfxd8dRXSrbGTvcyVjZpnyKpaxFugKA/Kr9T0xg1pKjpMGbgEfrVPVYg&#10;1hJnpnOKmw2zz20jjF7fyBMSGd1jffgEEmp5EmSNIniMpVACxUdDwcH6Y4qzp9qJZ5k+UbZTj3q3&#10;q9zY6VYutxIwnfiONOTj1A7fU12LY52tTPl8s3kcWxkZAAigAg57Y+g9qgvdQigWbzSrhQIxGzYZ&#10;h3965+51a6uCCHMYC7cocEj3PWqWM8nJJ60WJsWL28+0bY4wVhU5AIwSfU470thIsV0gkz5bHDVU&#10;+6c0/rTGjv47Rm2kjpWssixRRqo+YHisnw3fLfaUFc5mtzsb1I7H8uPwq+52uSO1Z3d7HdBK10a8&#10;AR9qkAhRU8pHlnaMYFZltcbcHGSKvF98ZJJxQwvqYFxdXEl4LUiXLHAcZ2r9cVja1b3EN5baXPKs&#10;v2hgQ6Aj5c85963jdxx3zgsqgDJZuQfSqmtTQf2hYzRxG4lWNtiI3TOOvHSiKIqq0G0yusyWdo0c&#10;EnkhziBWQndjqPbPuaoYuJXhVGkZn3QyzFcryxJGOcHJ6+9WZIbm5t4lDRRIkrAuq7sMDwV6n1Fa&#10;QZbS9USuY2nQLlBlGlz1Hoev6Vo0cNyoumpNasEljluVkIkJAUn268c859jVm1EsVvJCu5ljjKbt&#10;wVCc87cZPHPJ5+tOSFpQqplCJd0ruMB26ZX3/wDrU6SGRLKWO2uDJKp3naV3YPP4E+tDDoVtLRo3&#10;aS3IZXjxukyTnJ5OPYZq7dXRt4GuobcMxYqWJwO2CR17AetQSXUMdhcG6uIoZDjeuzlQRkDB5JIr&#10;ltY1mB50OnGRGRPLMnZh9Px70aBux+rpNd6pbxtIXkaNA/8AdBxj/wCv9SatXOjJaqHiJcAc5GOv&#10;ce1RaVFLeXEEzsWKpwen+eprpUmWRTswVHXispS1OmnBOOpiWXh5LzbJIAiZz7modb0GC2XMOcdA&#10;ev510V7MbK0Eyfd/iwuSBWRNqVzJA9xNGhtiOJQNv6Urt6j5YrQwPD8zafrEU2AdpxgnAOeOvaus&#10;n1C7MsIIXzLmNkMCHacljh+M5GMd8nHvWRBb25NjfIkr3Ejl1gCZEiA//WJ79faustbGFbxE8uOV&#10;GXzY3bHmRnPT1x/UGtUc8jNj0+4hSa9MflOnylFZXUjHU54wBg1pabqE88UIuXjZmcsvmKA+3b1V&#10;R0HXk00OYRcvllnkIP2dH3EdBuHqCMdquW4kFxK8kOTt+Vt2flzzjuCeM59qd76k9DMuLy7e+80s&#10;phEgUIsWXZD0BBGeT/8AWzVnUGtYRLds0tvKD1wVMmFx07jn9KrG9sYXlupleJi7eaqncpA+XaxP&#10;BJz0HqPrXM3OtPql+HdP3Q4RN2AB9f61LGlcmvNduprgR2lnDFCj7kVxk+vOTjvTL7Wbs2sKzMql&#10;PlEW0AqPbHGK3NN060WAvcRNJM3IVeEX/E+//wCuuP1e0SK/kVXDY5OBjmkpa2NGtDT0/wATG2v2&#10;vJI1eWThiQcj8c/0rqLfWrGSKS8jaSW4b5doALLnA4HHHArzE5PTgA1Zsp7mC6WSFnVgRjacUxWP&#10;TbGJZrO5EG6CfHl7pDuYZxz04zgce1FvpLm5zN8iJJuIUfLIOMcdByDke45qGxkhGnC9aJC8jZ2B&#10;dxEmTgjJHbt9aL27MgSw8ydbjYW2g4Dr169cgdPp1NBL3Ft5ba2vJGWZpHjQ3SLEw2EEYOScn3xn&#10;p61XOo3Uc06yuYxIh3SqgIDdc8DOAOOeeKjSxmvWszFCjWSAIzq+HPP8ueBjoKpeILqGxs5NPtYm&#10;iMkwEmSTlVAOPzP6e9UnoLWT1Oc1C6mvFxJMTEnIyOWPqfU/yrPiHz5544FSAtcSbfqan2CIbh1x&#10;1FSWVLiRQcYBPrjpVzTbtrORJldkJ4ypxn64qm8e7LZwKmiUNZBA2SvzcetHQD0bT5o00/7b5kci&#10;yxqiRo7bg/cEngfgKSDUr2a0a1sTvuY5AoczfeXnJ5xnBwPxHFYfhVLm7t5LVbnyUjPmD5c89Ac/&#10;iPzrek05JdNWSzkSaY5LsVAZhnAHXgf4VSat5kNXZppHf2lmhiu7t7p1CH/SZCobjJ5OABzikkk1&#10;i3t441vr25l+Z2HnNjjkDd79MYyc9utVtOjlt5Vtgr70UysEYCIZGAM9Sfr0x+dKWHzrq4ZGZ7gT&#10;AvGX+QdRgdM4APT6ZOKVwNa61nV7QQRx32bkIXkURbiwzgYyp568UR+L9aTzC7wzrAMS/u9rBiTj&#10;HHOMYI45qWdI76Ex3EKmOXCo6ncSDznjoOB7HpVSbULGKWOzRVllefZJgbSpz8x+vPQetF2Ct1Na&#10;18VXlx5/Ni3kqGLfNjkZyTxinHxiy2K3UwtAudpCtuIPp8rHP4Vyn9py/ZRaXIkSWGQloo0Iwn8P&#10;T0OPwPeoTF9mhEt3HHcxzsZUSXcpLDqfbqPrkelVf3bi0vZHZWvivUfI8+4063SLZuV1nb5s4xxg&#10;9c/X2oTxlcvbic6QqqzYBa8wCO5zsxj8fpnpWXa3MeoW8CS27bCxH7onyhjOATxnp0GR0qvf3zGZ&#10;k+whoon2IXYhTkc8cfgeetTzMqyOlk8YpDbRzNYkxu7ICJecjPqvsaT/AITmy/diS0ulLZJwuQoH&#10;cn0rFurX7SgNrcgFYWCxZ+VsjgnnP4//AF8wSWNvawTzXEgjEmEIKhlADYAA568e/vT5mJLudI/i&#10;TT9SRraSyuXjKhiNnHtg5/lU9n4j00WUYt4rkQKNqkLkDHGOtcLbXMFvBdC23LcRSC3adycsM4yB&#10;nse3piq+64mS4hmmuRayYPmIxlCgd+T0J/pTWquD3sj0GDxnp81x5KW1+TuK7zB8n13A4xwfyp6e&#10;MtGdnVrloyh+ffC+F9ckAgfnXK2Utq+lC1tJfLjj/dCSZcctnOORzyaju1srCAWnnpHK2JGkYEvg&#10;HPHHPToeB6GlzBZHdLrulyQiU6hbrGf42cKPzNTx6jYzk+TeW0hB52Sqf5GvP5bNzpioiTXAuZla&#10;R1PKjgZGRxwB145NZdvYSXAjSOMNA6l5JACRxuCjB68jpgdqOYVj1tJEcAqQQehB4NPzXllj9rln&#10;BkjISOX96xlCqq4yOOp/TB9Knj1hRqW1ZLgRy8RlXA6d+DnB7Z/WqTuEk1uelkgjrTMjnIHHqK81&#10;sbvUdVeSf7XqNnGmFURzkB+p78enIFWf7Q1ie+8u11CdbaLCtKxDh8Yzz69vzNFwszviU3dBmnDA&#10;/hFcDYa7q8lyE+2yyRH5izxx4VfmwQduSMjqcdvqa6+LtYS4Ie5tniOXBYLgoGxnK/1ougsz0ckH&#10;qKT5R0UVwdv401AkCa3tgXHmIACMpjOclsH9K04/FUv2NLmS0V1fHEZJI/nRdA0zppCzDAHH0pux&#10;cYJrBuvFcdjGXuLRxgcKsgJY+gzjmooPGdlcQySvZahCsY3MZIQBj2+bn/61MR0RVcDim8A8Guf/&#10;AOEw0lohJi725wD5JIJ444781NP4o021jV5FnEZO0N5eRRcDUPzRk45bj6Vmsi7sgEFemD3960uN&#10;h6Yqg4HnkdAF9a45uyZ2xV2LG2WwTmpGAYnnqKr7gknQnn8qmcFuS3B4qN1cLWZ538ScGODjgOp/&#10;nXCyRXDIrBwqFcgAY4B+nbk16B8TF26bby5HDgf5/OvP5Jc20ZimUDdltpwR6e9b09jnludb4VtB&#10;BDcI0olLnGR246V12kcqwzg4GK5rwxs+yRqmCFGH45LZPfvXS2WUuJsEbQq4HvlqyraNo2pmjICz&#10;DB5HNSw8TcgHAJ5FV2kLP1zwDU8PGSTwB0rlW5tsSLK1vOkgBIVzlfbODVuSRJD5yA7SoOP896zr&#10;lSLgFVyX5YZ4/wA9akhljELDPPXAHNb2tqZ3uRyZe48tSAuck59ccVDqMC/YLgZPyxkj3wM/0pYp&#10;dkjsQcNk8enNF05azucJwY25H0PH86lthbQ88k1m20u3v1ZQ9wJR5Se5HX6fzrjZ55rud5p5GeRz&#10;ks3WrWuDGuXQPUMP5CqNd0djne48AdwaUL3Bpq59cU7nqR+VMQEZzxzTR8vHNKW/I00+v50AbXhq&#10;++xaxEC2I5v3b56c9D+eK7eYEPkYrzBWAAwTmutfXWGjpet80mQhGDy317cAmpaNYVOVWZqya1Ba&#10;ymOQEMOTxxVeXxOCDHbJuY9yeBXMNqAvXd5Mh26IDwKFXAxkBR39TS5Re0ZNqeoAZLO8khJDDoBR&#10;pdktvDNd3coMbR/u445Pnbp29BmpLGC2vb+OCWLerKc+x9a6K5t7KKAQiBHCRtG7BsMi+w9eR+fv&#10;VJGcpXHpbbfOtPOCI+14EAwyY61EVa61Wa3ck/Z8OjjhkOF6EdjQILK8upV82Te0S4GeSNvXH0xS&#10;yXcy3bQfZI1aZSsZZuX2jjPsc0zMigL+bEtzKFMJZ2G75to7469qh1LVbeycw2SRu5+Yuwzg5JB9&#10;D149Kfd3E+kQNLI/mTycQk/Ntx1OT9a5Rnkd2ZjuJOSepNDZSRMltPqbuq75JAC55yTjqaoTWzRd&#10;QSPXFaemX0unX8VxH/CeV7MO4rqdZ0uzuNP/ALVsiDDOcMu0HDHoR+PB+tJDbsYnhi83LJanHmKM&#10;x+47itrTrgCLy2ADIcEH1rhnla1vi1szRsh+U55HHNa+lTXty9zfF1byUDPHjBdc4JH0qHC5rGpY&#10;6m6uRJD5CqC4561DI0eoSW1pCI5TE29kY5AI4GR6ZI/OspriTVJFjsgykcs7LjZ+P+RWu2lSWyxp&#10;GiFUljO5OJZPm5Zj6ZP4celEY21HOrpYvQhPsqmBGMsEpjmIGxn7n9Tn+lE1xb6zIsMRCTKw2lh9&#10;8DBIyOR19f8A6znvbmG7mlVAIUcoEOMN056gk+1VtFA097mW43A7dy46kBef5fpV31sYKLs2WjPK&#10;iSMkQjmZwHwuCc/5/SrUizxzxs1wFBYYXJwSQeDjtkce/wBeK6XPmXJkkVoYkbIdG2eYe3B4bOKq&#10;30DfvWKFRGqlUZiTHub1H4nAzVMgxPF95HthtInDMzGWYqNodgSoOPwP6Vl6Db/aboZydoztAzVb&#10;UJPPuSXbksRjsozx+lEOoyWj/wCjZRemR1NQzVHYwQ3Uksc8mxST8i7R+7Ud81Vvvs890zFVCbwm&#10;/bwSSM/XjnNVbHVbkQSyTfPF0Ab+VaKalE77ZbZApA7dM/5FQ0y7oy5fDrOf3KDJY8Zzir9p4Z8q&#10;NWLqXVsHHPrg1ffUI8NEsixZIJfr1rCudVmBbExJBwdvAPPWhXFoaYvkjvnhh2SdijZwSDn5cdyM&#10;itCe2vLjVQ7zC32EGHC5Y/UjgDrwTXFW28X0TJgtuBG4cH6+1dxDeRXKWc80gEyLiUrx83HA45/M&#10;datdiJX3JJJ4LfV5IHhcPeAKNjgh8DG4jqvpn2rmvFSyR29s3kBIV3IjFgWfgcnH0resANXknWbE&#10;yQMWilbIYHJA/Dv17c+1TULWF7P7LqEiqwYyKrkqSD0OenUYwKdg2djh40nRROsUqop4codv0zUy&#10;Srv8tj9/gV22n2qi4uEkxJGTwp5BBHTHT8Kgk8FWtzNJJFdtChOUQJnZ+OahSuauDOQMSxEruBP3&#10;Sveq2fs4VkzkmtjX9IGlsjNcoz4wwAwT6E+lYkTfKd3KnkVSIasdb4SvijXUXmrEZEBLEDAC9evq&#10;Dn8K6u2gWa2t0sUIt1dmZmJTDeoJGTyc47+uOK830mcxavbtAwEquMZ6EHOR+tejRx3FxeRNI7rE&#10;FDAuMZJH5ZJzxTSIbsW7S0urWGYGdJZGcuD5QAJwOTg1X02Z71oZZIYydpkac8FmB2lQB2HTnPbP&#10;WoooLWCaRRfMkhUq8iMAcBumTnBHT6fQGo9XEcsFpdJM1q+3JwCXAdeBgdTwRk+lCWomy9KZTcXU&#10;zMsRjX92XKkA4OD7epz1BPSsm3nu7xJLgurXkDFZUjP8IB5+vUce3epbOwhuYrqEmaMOqgh2CtJj&#10;ksepHIAqzp0Nots0kAjtndfKWRJAc5HHfBP15pyQRaGWEFrpls11Z3MjR3IHlCRd3zc4HA9/0qVm&#10;kOmwW+pReY6xlpVXO5doHPB56HuM9ulU7e+nkjubW5dYGjkCozxZIHXLY+XJH6nNW0lgW5WN42ur&#10;qJPlkm27s4J44464zSSBNBYzWc/mXjSKIlBhVdxCIuOTg8AkHnHHH1p0NuksqsrxSWs7ZSJhtwuS&#10;SVUepwc/j70JqH2qCQNaTCKVMp5fzM5OQfYY68nvVUs2gzQ/6P8AapJY2RpV4dsHKjH4j9PTFFht&#10;9jQdwk5hiTiFQ0joFDSEc9BjHQ9eDgjFY1xPDqJW/VJmgEm0pIzAqwH8JBwARirscl9PHdiKGKGZ&#10;lDDaMBCeoPcnGSePT6U/SrN7f7TcC5M7OmHjZSoL9sE9B26d6JJgmQW+izTam93exwSxMhMfl/L+&#10;BH0J9enXpT4o7O40do1hNunnMFbGQGBIBPOemBz3NNtLi0nsZLKK2dxbsDtDhlYkk7Qc4PXv2q4m&#10;6aS2NzKsEqNlY42DEjHGcj0z0/OhAV7GyME6QxlZFQgzzSpljj7qoc4A+mcetO1CMLeu08RKtGf9&#10;IdAcDBwoHTOcdfT3qWwi0uOaRLFxucB+C2AB3z07/wCcVVsJLi2ljiuZxBHJOynJLPOcAqd57Y7j&#10;HT3oC+ppWwnsbWNJZ8+XuXaU++eccjOF6c47UX18LKFXjt1DygEMWAXdnOD+ZPvUMk1rc6kGM8co&#10;iTcAgzt/4EPx7446Vi2UsN1qkyLLM9vdlvLZl+WNuTgZzkjpQ9BLUdc3FzHfWrsyz3TwiJ4GIXr6&#10;/wAP4Z71Yi0aaZ2FzAqNFGApik+Zxzj6ZwetX7O0WOOZZrVXe2bMUp6yDqOe3PGKQq0f2i+3MjSx&#10;hfKDkFDjj64ye3rwaadtgtdlCy1C7NyzSTHbEWDiZwI1O3jLfXt7Vfurmd9PjSCSITPht4jITZk8&#10;8ggDA7kfypH+0zXMcE0Bkt25ZvurJxn7p5GD2zTNSurOdmtbsNFDGN7Sk4HPACjnJ/DilsPqOsLm&#10;TzrhJ5WnQjcCseQM/wCOfTHHXriT+yoX2+WW8gqA0LMSudwfOPX+lK8otLRZmO6ZsiMyArweegJ4&#10;46dfpVS7uRbRrBc2xnW6AD/P09vf2yc07aXFcbqRsI95jiM8lqqny85Trtwf8OM96qanIJo1SIQx&#10;wrGDFGOFUnrnHcH0/rzLFaSpNLaxFIpnGFldcbwMZUfh3welSvbJpmmIbi3jmlMgViMkZLen0/pT&#10;i7MJNvQzI0hItpdTaeHyhtT5ciQZyOfxArdmhi1JYdkqpG4Eh4w7Ae3pz1qDVLOK6nVkfyJEUBx3&#10;CjoQBxjk80adFIQXhCJCse2CU/M0mQPmPTA+ncenVPe4bFe9ks1dYYrxYfKVosxqWfJHfA/2cn1x&#10;27yX9lKbeGCOASW6BnbkllOD0wRnr078VV8hJ53hCCCd5crIyYMjDJJAJyBx2Oc961PNkgMYMrvM&#10;yD90+Dt6dcc+vPIoW+g3odq7BEJPXHes1mBdyFOMZ6dauzsQmVxj86pfM29mB+7wa5Kux2Q3FbAf&#10;J60sDgBuTk1FIw389xwTTFBBGTnPbtUU3oOa1OT+Je06DHhslX/qK8rjHmfLgV6t8Q0zoDsFUAEH&#10;9RXlETbWz0yMV009jme533hiD7FDtUArMokGGzz0I+vSu4tI/l3kHDH+X/664XQJybO2TgEFwPm5&#10;I+X/AAru9NkD2pBPI5/EjFY1X7xrT2F6yYHGBUyHDqpyA3FQDIuR1wOtTyHDhlGdpzzXMnaRt0Jp&#10;ipuFjbdlF+bHfiqjExNnJCkdM0xZncCSRl3OcnAx+FMu7ncioAO3PpWzmiORksM8QVIyDngZBqdw&#10;bnTZolPJGUGcHODWYCUnDMAQuB1rVtBmFojkgY/AkgZ/nWbld2L5dDw/XW3a7dt6uP5Cs/NXdZ/5&#10;Dd4PSQiqQ5/OvQj8KONkq9OaXGOlNAIHBpQG5qhDWOQexpueh7U5s9DSAdBQAh+X6GrdteOmnXVk&#10;sQkWfa3TJTac7h+GR9CaqHoR6VY0+7+xXEkm3dugkix6b0K5/Wkw3IEYocg4NT/a32nKsw9arVf0&#10;i4hgvALiESwuCCpGee2Pft+NMDQ8Mwu05vXlVFVtoBON3rjn6fnXTb2kljkSOaIOGMuVySBwQFwc&#10;ZOOnWoSlvGkc8ERijR8iLaRufGMYOPz+tW7KN3ZWnJb0XoD9cfzpN2CMHNlWaNrbT5JllSMghYXO&#10;dwQnODx1P04qzFdQvNGkius/RXI4bgdPQH+VaE1qg3RSQQPG46bOR/X+dc9e6rFpEhtYlJJYl1yT&#10;kEcEHPWhSuOVPlMrX7uSS8+zuQRG7EY7A4wP0/WqIHHGBTLy4e9vZLhxguc4znA6Y/Kmq2eDjHrQ&#10;xIe/APqOa6XR5Gu/CWrWQyWiCzp7DIJ/9B/WubAyM5OP0rV8OSOl3cQKSFmtZYyoPX5Sf6ULcHsc&#10;3MD575HU1seGLpbTUVMmDC37uQHoVYYOf5/hUE0CyQXADKrhwy5HJGD3/Ko7aMwpjPJ5PtQB1OhT&#10;iw1DULJiNqbiu7GMqcdyB+o6U/8AtiK5neaL93cJh8gY8xAASv6H6gd65ly8jl5Dlick1JEzRSLI&#10;pIwe1FxWOhtfPuJxNO8jk8IGGSB7A1oR/Jcwj92hMqD5lwfvD88024vbfT4o4bNBPdzgeWuegP8A&#10;Ex7D3qpYC5i163TVJ4yzRNOiRDKk5I54+pGPQVmk27nRKcYx5Ub5ljvWkgddkqMwiV1OMgYDEen6&#10;fWp2JmhhtLpVeVo98voD/I8g/lWFqkbw3dxtSKOIr5gZcb8nAPXkZJHTsatQRIHFyszyTTQ7VTdn&#10;OQAOT0ORyMnnHNanLbqclcaUrrAysuZdwBHQ9qr3WmNBbwPtzy28joDxV0R3djGgliBVHJVS2dpz&#10;0yK3Lae3ukVLhHgRlDbXAwfcc81k5NG8Y8yOVgaSSNIc4DOevQZ4q3HK2CGU7l+Q8ZHoP8+1dFce&#10;HbfC3EX+rH3tp7etWNJ0QQ3PnRSBg2N/zYKjPrS5lYapu9mcZcT7Rnbgng+1V7dg8zLIcKRnntXp&#10;l3ZQFQLqCOQSjbuIBLr6g9iOP89ONm0iO31Ge3HCDkF+w604yuE6biUba3kunzGMBOA3TgV0Fg0E&#10;aJJsjkkXJHHIyO/9PoKqsnkQx/ZozsQjeegJ55/PFX9dsbLTdHhul1YtdyxL5cUahdwODyvJA685&#10;oer0EtFqWbXWUjt3tVgghIijbdJMMSEAKfTBIX8DUq7Irdi7rexXBMaBDvAyMnJOfT0rkLK6SW3m&#10;jnBdgNyseoqGO4d/3KhyGPIHQ1SkyfZp7M6KzkGm6pcWW4MiNhCO69v0x071svqMFvAZZHCoO5rj&#10;YIHEgYOUYcgr1pbq1mvcF7lto61F0bWdrFHXdZm1i8JLH7PGSIkxgD3PuayxmrlxYNb87gyZ6iq+&#10;MVovIxd76iKSrhhwQcg16LoF9bapazOsKNdyN+9gaRgp757+n+eK87q9pN/Np2pRXEMgQg7WJGRt&#10;PBzTJaO0u7cpbLcLcEHzJF83YQWxgZGOv8XP41MbwWaXlsC8lzOjTtvAZIxjnPPPGeo9ARWzKkN7&#10;cPBLGHjReGJBAY47HvjBz71XurssTFEUaONC08UiEM68gj+XbuOaLsgqvJaW81nqLgvdNbgFYcAb&#10;eOcf5/Sl1BbWXTttmqOVuVV9vVT0798kDoeuajEumyzWKTRAJ5ISIOM+wHXnpjpz+NS3q3dpC4sG&#10;S3t41eV2wGIOCeAexPtxQNEt1bq1lbRXM5WZMHe7fNnjPI6kf0/GmWzPGj3os2DDG7dIGynOSCOp&#10;HX3pLaCXVrKKe5mdd8Yym3HzAn5h6Zz+gp3yRXkdvcrCtvnbabxks3H4nkn9Kd9Cb6mc2tTee25o&#10;1SVNqlRnaAzDpxzjd+Qqzczi40qaWaWa0it2KKcZZ8cc9OSakvNMnK2yxyeY0SfvZXUFjzngYPOc&#10;8VHqOlW7PLCb0+dNH5cELtlVxz0Pb5TRcZYsIJbW/BiMf2CaPdvPDM+ffnvx7Uy9WbS9NUrM6sZl&#10;A2ncMYPHQYH4Gn3GnXF1cW8bTLtS3G7KE4bjkYx1+vam3Uos4vs9yj3srSNOvzFQApLcE5Ixjp/+&#10;qi76jViOXT2mtIr2GEJdzbWfyskHjj6defrSW7WjTtdyXUbRRqiuI24VjwM99vTk+npU8k1zqcMc&#10;lpGY0aMOr78c5OQfXsfzp8TEytYxy7Z0X97KY9xYdcA5z368003Yl6ldbnS/tRgMBYfPuJBJY5yQ&#10;OeVIGfTgd6ffhb/TY0eAvNCVaSGEDKcHj2+grOvbHyLK3d4Zo928GNWBPJ+UZ7fLnt3qxKt9aQ3c&#10;UFqyl4mkkulY8EAnCj/6/Unnikn1GSaesEd3bw3UMUQeMrbwkMxOR8xJPryOatwXK2X2oyrIkEXQ&#10;eWAAM4GMYBHSqZvUgsNLfYJbkxbo5JRjsAR161ckn/tTTb2OyiaOcYBPA3NwSMg/hz60N3ElsUQs&#10;ttfPe2//AB4FT8sbFQGzj5lJ5b6Y6DpUkdxFbiE2Vv8AvLjq7fM/Q4yfXqf8KvrbRadphhkXO8ln&#10;2YRiSf6cCq1syMrT+dDFZpnazptZWI4Yc4J/D8KatuDZPLNqP2oAKoQSAY4BcdSBngkAH9elQXFu&#10;0kd1eqkcd6Iym1fnHGGGRj73A/SqN7c33mCYyyERugXapCv975gPcfUcipbCWSZvLk+S2kBMsjSY&#10;ZmI2jOSCMjbgY6YNICJr/U51jjkkihdiqpGCN0jcZ3dcD2/CpL2x+1Xzw3d2wWQDy448cehye/HQ&#10;Coo7NLjTZZ9Nd7aRJyPNm64Bxwcf56ZrZMIuJ47pbgPEF6A5BwTz1xTbWwK5S1C4TThZmdEnWMDY&#10;d2JC3Tgdx0qVzI1/5sVnkyYEjyOAAOhHc5A6jpVHSN2qRyx3WZrYYP7x2LZye/Axx0FRiKWPzbeW&#10;RFZx+6VmCseewJxjjOcf1pJDehdnsxJFKZr8fM5kRoztKEDpkk8YPTFMvvNi0ctZzTyeWApaJgzM&#10;AcHnH15HSmyW1nDawi4uV+SXB5BAbByvt0/GlspLJWtTEGOFOdznbAOcjnj7wxzzQw1sTWVwEM32&#10;i6twsJAVEbAUEZBYnkk/55qi93ZxW91eyv5wcmIske3OfTPX2yT0qHUbVJdVaRbKWVpQGXcDGhwv&#10;c9SantJoJNNupEdGuEctJKqYw/tn8uoqrWQr6ndscRdSc9qbsQjqeVPNRQz7otuSWTIYDkilkcGI&#10;YA4XArhqzid8YOwshiAZQoqqHy+wkYJ7U/JChz1Bye+aSQOZI3kXBJyPpXP7R9C+Xucx46Xf4cnA&#10;JJU8V5QsJxGfLOCPmr2HxXGZdFvQQMIufrXCWlvGbdG8tenUjP8AOumlUtHUwnC8tA8OMqSKPm3g&#10;kEHgYPSvQtIkY/K3cc/nXF2xCXKKCuRngdq67SP9YWHcVNV31KgrKxfGTIzDuadLNtgdjzgfrRAp&#10;JAPANRXMTNCuPul8HHYVyX1NktCMSrHGmQWY88dDTCxkGSPz9KfHCCgIYbVySfShP+Pc/wC6fxrW&#10;QPcjVTJJluQefWtizyY5cA54PpgA/wD66x4idwAyOwrb0wFbjOMqSBzz3qU9Qa0PCNZP/E9vv+u7&#10;fzql0xV7XQF1/UlUkhbmQAkYP3jVIDivTjsjgHZxSFmxxkUg604L8wqgG4x7mjnOO/tUh5bAHSkA&#10;wPfvQAw5OTSDJp+Pl+po2jPtQA0AZpRkH0xUm0EZxSdxigDR07WLqwu0lMjyxg/MjsSCP6GvWYbO&#10;3uLeK6t8FZUEgI7qe/614qelek6R4jt9I8DW8tw4MxVoo07sAzHj9P0osnuVGVtjX1S9sdORBdyA&#10;MzbUUDLE/hXB+LVhmvoZrUO29AGODknJqja3N7rGqm8kPmSpkhWyEjXvk/4V0cVlcbI5y2+KMB5z&#10;t+ZC38wO3061m1bUty5kc3baNe3KOY48bOTuOPw+tU4gC3zDOK9AuYYY41VbjFtJ87BepJ/hHf2r&#10;k9ZtTDqIdbbyYpR8g6Zx3x26inGVwnTsk0Z5YscYFW7C6bTr6K7Ub3jydp4GMYptw8cV88Soiqp4&#10;HYDAPpnvU9nbveFyAMDkYXGR/kVRmU2+dt4XG7t6U8LVxtNmaZ1hhcoGIBPA4OOpqxHo1zgl2VcA&#10;kd6TYJGYVbO0jBFKFkZyqIWYckLzWnFpQF0gZm42nk8EY9OPekWymV3kL7EUZ2qP880rodmWND00&#10;CWS4F15Z2kOIZMyMPQcH8vap7fL+IRPNDe2tmAYYd8bbsdQM47nJ/Sqos9QXa5t42P8AtgVfju3t&#10;4ibiONMfwqnJ/Iik9eorW1sdM1janTbmBLciebJEz7mKE4G4A9+M/hXM/wBhX8YydQCf78R/+JqS&#10;21OZ2HmWsMaHu2//ABxT5j9oUKiwuWOBtRcfnUQXJu7jSb2Iop57dHtZbiwuo3PzIYmZvqMAYPvm&#10;rx02yu9PimVl8y2XOGfoAc7cdM1SiXTYLmKwlmWO6lxt4xyT/jVTUNNudKlN7bSK5TLEPz9aG7s2&#10;jHl8zr45keAbFwAOlFuFt2PloqA9ccVy2leI4HjEckixyHgR5JI+nqK1jqSY3ZyKzlFo1jNNGwse&#10;+UtKq7VbcpHU0k9nbOzTypGCBkuwAwB3zWANdMsjCBHlEY3SMgyEGcZJ7VieINfk1BxZwORbr97H&#10;8bf4ChRbZEpqxY1HxFCkjR6bGsg53SyrkE+oU9fx49q5yaWSaRpppWd3O5pHJJY/1pvCEKMEj16C&#10;mHBJyefWt4xSVkYSk5O5LbSIj7pFYp3AODW3EYimYU+U9xXP4A7DFWbS6a3kGDlD94USVyqcrbm2&#10;Ixu3E/gKeSOh6UwSxlQwYEGmtID6n0rI6dLDZ1WWNoyBgj8q51lKsVI5FdBn/ZxWPfx7bokdGANa&#10;QZjVXUqHqDijnNB/nThWhgdt4T1HZp10zCaeWMqDGignYM4PJyfT2wK3DmK+KRK9tbxASN5YyXBz&#10;/DtOBkHgVxXhmZ7PUfMYlIZEKsxHB7jPtkCupfUruTRzLHJAJUDOywrk7OgO1unPX25oTJaI4bmz&#10;W5mDTweSH8yAMj71k9SSABz/AF/F9heSRWaC8DXfm7vn3DjjlcnGfp0571zk2BGfmAxwfbNdXpkK&#10;QGRbcTSzQIUVmYhHI7exz25HQ59IjJsqcVEm1CQ3OmmWIyBGYMw2kHb0PuPXI9KrxapBcTRxXirL&#10;MhM0ZiAZVwCe3P8AP6CrcsUt1p3lXUbObghW8rgD3Jz04H+TWXFpV1a3UDSWoNpFGd2CGIb5iTxz&#10;1PGOenvVkaWNDR7wXkd1cgbXkkK8sR0Hy/TjHT696MXDk2l0J5JJlxmMrtQg9S2B1BUcL2PFRib7&#10;baieaV7dN5ZXi3IMA/ebPGDgYyO9OZtPtg1ysxVrnHzwANgDALZA5GcZPvimK5UgGbgFZis1j/rl&#10;QZDqvRc9M4HP0/CrtvqcOpae/wBpeO189WQqzjkEdcnHv+Rpl5rMY8/TYfNjvBiOLPO4noc/1NQW&#10;lt+6El86lYItz/O5kXIGeQRxjHqOozxSBGhdONL03baLFGgYBMsAFB78nn8+/tUYaLVBE9rcNBJF&#10;OC2GAMncgjOfz/KmsIptBZLVVhVhiJZV4DE5xznJz0+orDty0mp2qSz+ZcNCdzNlgAclRwfTrg9T&#10;QNLQ6a3mjvZrhjsaNB5eQBnHfkdj/LH1MJvJroCS1aQCJA4VdpWQ5II3D6evOfUcVrby7GCQaWj3&#10;C+YN6tJt2+oGRg9++f0qdoXkvmuHiLQxDfH5J2liffcASMfrQDK41ZY1spXt1Mf+pGw8I5yMYz6A&#10;degrQvrUXWwG42RKxLquQH9jz1GOvaoVtRa/aLxp3jgZd/kKOE45PBOTgf5FZWlSS2tvGliRI8zE&#10;ssu1WIHoN31pisaGkWGzTI21GMhodxUPISQh55/Lp7etPu5PsCJfRvILGJQfKh53ZP3v1xz2qScz&#10;3OmTi4RIJdvIL5GByCdp4+mfzrHtdaEBSNmFxDL+7YMCqxjjjqRjB7jPPJpbBa5tXNpDPFJFE+ya&#10;6YSMxJDcADOPYYGKhm0y0hsIWu45pmgBO1cksck847fXpmo7G5nn1a4mmgdY1XMZIyNvTIPvyePT&#10;6CnTyNbX6uJFmkZ90UAl2E54Ock+ueMZI9aY7Ectmo0+eOO7JD3fmKNwymcEqwJHfPH0qYWo0w/a&#10;zLJKI4yPKUYJyeoGcY56HNVbm3SKd7Ty32XC7kWIFjG3TJOenX8qmtr821ybFseTCuGuGPO4jOTn&#10;jnNAiODUSY5rWLT2jdAJVQPu3Bjkke/J4pqwyW/7zUiHj3bYw+XO49PXHOa0oYLVrp7+EpLK+AXB&#10;zgbRx7ev41XS7hu5Xt7uPgybY4ypJOO5xngcc9OaEBRntPtN4AyxrJJE8hWEblIxgMxwDkkjselZ&#10;ttAr28mfMlijwXSJSOhJwBg5ycjtjg+tdDDJdW1rMLpUd1kKQgELvXt9O/5U7/R9PiDohUOoXAXI&#10;Ldsn1OcZJoVwMiG8urnXLFJlktYngYrAefUc9PTNJBrKQyXMkNuogyzsqrht3qfTOPSrJu5IpoJZ&#10;dk6S5aOfZsVARwP0zz607TtQRpJrVk8mSP8AeMzHjBI55+tFgOnSMZLKfvLkjbgVMq/uN5KgY4BN&#10;Vd7xHdGfMGMBW7n3pwJMZBIyemOn4V51XuelEVkk2kgAbuOe9SPP581usgC+WApx3pshJRDnAqFR&#10;lgSeaxjqymUvE8Q/svUlXIwh4+leNRzXU0Q3XLqg/hU4r3LW4xPa3m0nBgJ+p214OrbFKjse5ruw&#10;9ranJVvc3PDsKDUSylmbbzk5zXpOk7WmChcA4rzbwy/+nOxPIUYr0/QFV4WcYJzjg9KjEasuloix&#10;M5Qgj+8aaTmLZuyCeKluUA3dSM8VGwDIAAFx0NcF7G6JJY447RgiAM6kHB9+tVoWURsMcbSq+3IO&#10;f51cmC/Yzxn5eSO1ZqEbG9cV0fZJe41SBKcVsWUmxgpPBbOfeszy2B3gZBA4/wA/SrSkqSeRg1mt&#10;GU9jxjX02eItTXOcXMn/AKEazh1rW8TjHifUcnkylj9TzWRXqw+FHnvcfT1PNRq3bvTgeaoCQDgn&#10;uaMfwigHign0oAUgbcVGOTgdKXBPenDCigBSQBUecmhmz06U0nGaAHdsYprB3IB3MFGAOuKktjDJ&#10;cxpNKY42YBpNudozycV6/pWi+G/7Pi+yrDcF4drMz79zevTC1nUqKCvYaR594cvbaxtLpZ42aSQ7&#10;VVTg4I5PPoMj8a63SvEGm21lJFduAXbIUgkntgjt/Kujj8K6JrF+zTQRRNEo3kcKwIIB6/r7VN/w&#10;pu3kzOmrJsA5H2c49ufMpxXtY3toDko6Hnsd6sF80C3SRwsxIbIkx3H07D61Wu9Pm1fUFkt7zzow&#10;uNz8c55wB+FdnqHw4t9Obzbq5jaEcDyiyk/UEn+dVf8AhF9Gh+Z4BxyN07DP60StB2HGblGxzVvp&#10;6C4ErZMr8nP8JwR+HatWO1ePeNp3YwM8cbc/1rvtD8MPFaZNvFP5+1iCwBKgYAGVPPQnqPlFR33h&#10;G52DFuI0gUrEPN3fLuLdO5yf/wBeabj1FzrY5RYwIxkAZOelOWJZZPLH8R2g+5o3zYCgBMDHK5Yf&#10;0/NTTlbyh5xzlfm3ADP9BWPUsrRwMl4WWJZ2WTKLnBOD+Y//AF++I0sdzzbp7ZAE3AEOWfGMgADj&#10;qeTxx1FaGmyRbpFQlPkJXeFK5x3zg57dDnPpUfmxvKqJAkYK7R5fQjJJ55JHbJJOMjPGBpZWuTdi&#10;ZUrwT+WKaItw+6DmrPlgdSOKInikZ186ONlz/rHC5x2yeOnPOKxLIBEB1OPYVQaYiW0jyF+d+c9T&#10;z+tapI5AI4965K7QaneOcytZxE7DGufmPX8M00rvUuMrMbp2lNe69PqFzIFhSYvGT/Hg8H6CtnXb&#10;2xSwkRJFaQqwJByWJHFYc0OtWhj8s74ox8iquQo64I9qxr27urictdSSPIOPn7fT0rS12S522KpP&#10;zDBII6HPIqc3t5OvlyXcpT0zyfxque3vWroUEbaiLidQbe0U3Eqno4XGF/4ExVf+BVZlc7kyW3gf&#10;wO1vbf8AIY1AtFK+05jxw2Ceu3O3jjcSecV54WEa9gx71oa1rd3rd4Ly+ZS6RrGNowOB/U5P1NY4&#10;Jdsk9aYIlBLDCjgU/De9NUHaMdqmzkdqkCHOOtOB704gH0yaj6dsUAamn3GYmiYjK8j6VZznkHFY&#10;0UwglEnYdanXVIC2Nx59jUOOpvCatZmju6DrWZqcg85QDyF5qeW8RItyNknpzmsiSQu5YnLGqiuo&#10;qklsLnn6U4NTB061Lbp5lzEnUM4B/OrexidTAoVY0boEC/Tis+41B5HkKHG9iSQMZ5JGfWp5pNpm&#10;cHG1cD61lnGBWNNdTSb6Glo8YuLyBJACrzjcD3Ucn+tdTcyWWo6JvtrprO1imwXKkA+vA5PUY+lc&#10;xpcIMio7+WwidlOCcMeFzjp1612WnaZbafI2JnlupF3Pvbgn12/XNaRMZ7lJYIrO8fVpb/zoSoCR&#10;g5LHHAPoOMir+ltLf222eeK4hcZIZCHJznBGcY9qwbyE6bdzxvM08VyPMYuPv4J+UkHOc+n6Dmtl&#10;J7fT0igjScTPGB5QVmUZ5PH58jPQ1QrD9WjdoBLayEwbfLeNY9wIJC/KMZyM9OnFQTwR2sJiuII/&#10;LTy2t4woyT/ESBwST26dKRzM9iDZTzHymYu+4ZyF7469PzP4U+1H9raascsrC7iXiSSMq/1zxx/9&#10;bNVHe5L2K9vpKXjkJcTwXiSec7yqCTnjjoccZ9OavXkV3ptt5mnQx3Nw8mJiVJPPPAz0+vtVK3gv&#10;7HTWvC4YwKSiAA7l5BGQenQ/h09ZtI0++js7iC5ZobaU+YpVyZgTjjOMdsHj1ola+go36j4Z9Ql1&#10;j7PPaRx2kQ3pIyfdwMZznGeoqSO4XVIWi+zmKRgSrPGWULnGQwwMkE9D3rGnv72KO4sbzzYkbAiJ&#10;O4gA4JJ6sD+I+mMVsaPHLZ2MfmuHgKGQyBycZxgBSOOOfrmpKIrpf7LgigjM43BvLmHzfvCO49T7&#10;5HuKz77U3jtreGXUfLu1AdwF8s4Y5BO3qQOo9xWhcTt/Zsq3UTOJZCoG8HCkEnBBPocfh2rldeuL&#10;e4u7CW3jKQmAqFbqMMwovbUaV9C5LfzyzzXqvP8A2fJKI5EAyHGOT6DPp71t2JhgildfItoADHFO&#10;xGc9uvUd+c1y9lrN3pYxCI2RgcCTJAPHPBHoKTUNfvNQtzBOkPlkhhtQjB+pP+c1PMiuRnXpIUtl&#10;ga7hubhwNyysBwSSTjqRz09P1qvo1xBLA8E0SQwyb2XkZGev12gDrjjsDXGpfTrcrOrlZUACsBjA&#10;AwP0p8mq6g4kBu58SH5gHIBoUhqDNa/8St50tu1qstsvARiB2/2f5g9K27C8sZdMt7tNzGICIRJy&#10;QTjAOevTr061w88kkkbzTSPI5YZZ2yT26n8K6zQ1C6Jbu+PshMgnB43dcc9sf57U4u7FNWL/APbV&#10;nYRwsVmMNwCwkJLEHpg5J6fWq0SXd3PMzsrRTkGNZXIymQRwCOcY7j9ariG1u3VpFmiRo/JicDEa&#10;j8fx7/41s2mjvbRL5k5uXiTEW7K85JGefw+n0q2tTNMdaixhvXjgBEygJJ8zMB7ZPvisTUoZ4Ly8&#10;Ahijhx5qykbiMdDk9CTxjj73Aq0dZuYrf7TJpqiV5dhABXIH4Zz1H4VaeDTjss7qLbLLHuILHIUs&#10;Dy3GTkDr6Uhp66lFbe+1CKzlkuSY42ywlyd3JyQepPbBwevODzbuL63mjncWzyTWo3gupjIHXOTg&#10;44/HFQyaeY5FQDGn2+WLScFs9RnPTnPIHQfWnRag6XkMarDLEy7zKsgXaucZxnBApD3Hm2FxatbS&#10;tK80uXVnBZI+exwBjHb3qnq8QhsYLe5unlmklGWEYBf26gYoutQvYBeNcM6R+WfLKJghjnbtPBIx&#10;gnPTms+Gd7qcW2qSGV4UDRrtGSTgnJ4zx1B96p6CTPQ9gEf7sZB5pq55BxkVNGi7NwIGUBwD096r&#10;ZIlOT1rypu6PTih0mSig57imp8p+h4qSRgyAgkYxmoMlj1/Goi9Rss3Y8zTZP9qNv5V8/TsEnkXu&#10;HI/WvoDK/Y3B5rwa8URardJgHbKw5+td1B6nJV3NfwmpmmvOACsQYZ7816lpnlwyKsce0bcNgcE5&#10;P6g15N4ejeTWYwJVTKtyx4+6a9N0sMlrCHl3GI4yORgmlXXUqk9LGvc/Ntw3PXmoEOSM4IqWcjPO&#10;c49ajTGTgHI7k9a89rU6FsTSf6gY749qqNHtlYDBwMcdKuO2Y8HgCqo2qR5nCkYrZu0SXuSQ7SuC&#10;M8jHNJIWx8vJ396dFKnlFRGcsAeQOP8AOaaNpCqehJNR1sN6ankHighvE18y8Ayf0FZPatXxJgeI&#10;bzHQsCPyFZQzXqw+FHC9wZcjI+9SBvWnZpu3vmqEOB7cU7NNSKSWQIil2PYDJq9b6NczH5sIPc8/&#10;lSbsOxS346mm7s8DJNdJB4ZjTa83mOpPBIKg/wCfrWzbaZbW5/dQqG9gOn1NS5oaizkoNIuJkDkA&#10;AjIXv/8AWqT+wZ9wyjnHJBH+Fdslr82QgXHbNNmgKnIBOegAzmp5x8pzEEMdmBu08ZH8TEn+a1qx&#10;XEQIYx+XJwVMbjJ/I5/OtJIHLHdlR+ZpzWqMyn5WkXoWXNCkm9ROJ3Xh2aO+1CeyaNJNPezgMe9A&#10;TICuWJPUnfuHtjFRavZeHdEvxZx6dI26MO7JcEBSW6YyT0DHp6etVfD+qPC+2NCjgEbfLLDn0PX+&#10;XvVi60iyumZjLJAHOWjiO1T6/KQev9K7qFSEXq9DlmpdEc7rD6LY22n3K2+yaeRz84LukYchSQSM&#10;kgH8jQ/iOO6RhbXQmYL0NuFx+BJ4q8+j6bps7XCCWaZwVG/JHPXAAAH/ANesn+xoTI8oHkFzysRx&#10;n8Tn9OKxr1IN3TNKcX1PYvDlukNrAASSg24YZ74Pf1qXXncWLkSMmR94dVyOo9CK8207VNR08KIL&#10;6ZUTopOc/geKmvtZvr+Mxz3MroQAVBwDj6Vi6qsX7N3OeR3CjeAcVOsgchWUMp6j1FSFEI+7UJcA&#10;fLz7iuZNm+ljSju9MhAiClbmQYVWkCjlSM5xj0479PrX1KRYI5LqcSfK33UGSpJ5OKybhoNwFwrM&#10;RyGj+8v58H6ZH1rWhvLeW3gjF1bMka7SJg0D+3LZQ49M/Qit3qtDJaM4PUpTLfuRd/aogcCTBVen&#10;Ydq6DRdN1XVUMllBYLbxIsJacA8gAk9Cec59Oa2JvCmmxRw3SG2uYQ+fJjkXDM3YspPA/pip1SKx&#10;tnhgEECt1gtgWZj7knHt9Kxm5W903iuZaFK60tr+IC2gSB2BVFgUK0uPvs2ORGB+fHtmW7sEtLQG&#10;wiAjTOY+ox7d80F7sM7q0qM6hW3gNkDp2rK1nU57W2x5qJK/3Sv3gO+PTtyKIN3syZU2lcjOrQgh&#10;ZsRE+p4pZGtrhclYJkPckMK5W8vp7pt8jl2PVm5P51Lpdp5z+ct0qMrfNEoOSPU9sfr7d66HGPQz&#10;UmMv9G8uUm0YMh52E8j8e9UVlnsBMobaZV8tgCCGGQf5gflXUXcXlwFlABxlRnvXGElm3Mfzoi7g&#10;0HXryanC4GByajQZOTVgK3XgCmxD1jOASetGQaAjd8YJpHRh1xkUgGk46dqM9uopuScUY59aAAjg&#10;is/kHvkVonO3ODxWe4w5+tNATIxZcE07GRgcCq4JVsitjSdIutXLeSuI0+8/YewobS1YJXM+relr&#10;vv4zj7oLfpS6lp76fcCJiTn1GDU+ipmaRv7q4/P/APVUyfu3KitbFu7f/RpGz95v/r06ztozbpOz&#10;q7yLnbj7nJH4njNJdLA0tvDNJ5ULyAO/90ZwT+VaepCFLry7dswQxpHGQc5AUd+/Oaj7JX2rCaYk&#10;Qmup5Z5EEMYBjjbDSKc5GfY7TWpqN3OGR7RnVY4YzCw2kkHqTkZ6Dp7VmaSqxh7uRAyvI0Sgk4Jx&#10;jB9uc1ct9JaG2upr+GZJIsugjl+XGDgDHuPX06d9qei1MKjbZY064hS/m1C6vgqygqIXDblPGR9B&#10;0GO3pWsLRUv5764kXbHjYuQ20AdTxkeuP8az7yzjv2t57W5KK6DCsDkrg8qCOevX8as2cbzwXRja&#10;NInOyOTlzIBnJP4kjH1+tAg07ymufkulmKwlVjT7qrngA45HTknORnuay2tLny3i8thM8WAjZII3&#10;hWwc9ORxjPSrNkhW5hMSNbum5fJIG5lG3nJ6nJJ9OPatqNyZPIYrOyZYsRj5s5A/z6dKLCvYzJ11&#10;CK58mMTMuFMbNKVUEc7SecjtjjnPSrN5q32S9Jcu0axgSKhUhSTxjPJNZV7d3V8t5FcsttAkZDLu&#10;zsdWB7D5iSMcetQxJeapCZlgieLhWdnxnGfm9QT/AIVUbX1CT0L5g/tnV5RLGyxRoQkqH7wzkZPT&#10;BB7dvWpJLD7TqccCqfs8CKj4bKjjp168AVSvFu9NkitYJbkRPkR7JMlj14HYAkCtiPUGdLoNJHuj&#10;VQViy5jY5GCQOT9B2PtSGm0VrULJcm3kV5kMjEu2CAw7qRycHqT3PsTXH61H5d5bfMzDLAZcODg4&#10;4/z2rq7O6u4byAXNxv3HY0aqPlbHGemCAR/hWP4phtkWxktwQrSSZzkYPydj0pS2HDcxpInmKiGJ&#10;5SQSVjQsQB1PFKNLv2aNRaSgzHCbsLnjPerunCDMzTIX8uNnVCOHI6g+3X8q1Lu6Nxa2/wBlzFF5&#10;H7uNZCuDwOoPUH1qKcblzny7GFNoupWqhprbaD23hiOM9Aae2iXqW6Tz+XCrZwr7s8HnjFbdubca&#10;jFqN5eTRyRKE2uhO8hccH6dfc+4rYe2jv7iGXzkNuE3oi9Xyc8gjgf54quREqo+pwtxavZXP2aX5&#10;tyBiCpGOvr9K3PDcy+XJbTkmF3+UMhZQfr2Jqh4jeE64HhMZVowDsbPPI59DgDiptHG8SZOF8xFb&#10;fnad3HbnOffFJaSKlrC5r/2PMmoGJJd8LKNxbHC9ACPUDoRUedROsq8MRnktAIpGd9qMCOvPfk/p&#10;To2u4bX7U0cyF2LyKh5IwDnJOM4OOR+tXGuJrXTAZWaOUybUJIkLjqM9M/oa1bb0MrWVxl/f3Wl3&#10;EbnM8cz/ALwN0i6cA9fz9OlULOeae7nluv8ASrcLnJjDhsHAO0fdPX8qsarrdu1gEUOUnJiY9ChG&#10;M/8A6qX7EdGgmuEkBkfaqkrx39/84qbAjQuLwR3UduQoV1wOOhPT+v6Vk29pZOLu3juk8uVcRwKM&#10;HA/U5POKFuLpJIZpghaTDsW4KjpwOmT7dfTvVW8i+xz2txDJGyOC6FwcYJ6Y4zwe9A/Ijlv5PthN&#10;xMLeVGARAm7Zjpk9hz29T6VpnWIbfTBczwGaZX8ttoBy3XOcdD1/Gq93Lp9+IVmheOTbvZwn3QO3&#10;Q5B+lSNY2eo3EMUJaOOJMyoqkGQcAAnv0/wqm1YSR11q4WIZIUY5z0NQyuRggg0lu+FxtJP0pr7i&#10;pYnp0zXlP4T1E9SfcDCQO+P5U0E7cHhvbtSISdyryOpprbtwGDzxWN7FMtxmP7HOCeRjFeG6tA3/&#10;AAkF7GF584nAr26FT5cyNjkA/wCfzryTXQsHiy6ZvlG4Mfyrsw71OWtuZ2mr5OoRhwfmBHP0r0rQ&#10;Ed9PkLNnDEDPpgH+teZxSK19CyknDYFeneHyBYO2Ry5H/jorSv8AATS3NsM0kYDDnHJqKRyiHaeR&#10;04yPy/8Ar1JkE45BPQ1GyZRs85B6d64Op1Il3h13qQYyKhuAfk3YGKWGAwKEVfkc45/n9ealnj+X&#10;CgkY5zWrV0S2k9CtblmtoGbIk2gNmpc4ABPPQClEO0rxwegpTHJ5vAKj3pxhrdkyl0PIvFI/4qK4&#10;GOCF/kKyPpW94xG3xFLxjcin+dYB5/OvQh8KOTqLR3pccUg71QjpvAggbxEyz7TmFgm4dTkf0zXo&#10;0+nWswyYUPPUDtXigJUqVJBByCODXovgXUxf2s9ldSSPcQ/OjtIclT1784P8656y05i4PobUuk2w&#10;IZh7LzUYsRnCMQPpmtJ7JZOk0in3waEspUUBJUYjoWBGK5FUNkjIubC52psmA3cD5M54qGOxliBD&#10;Hex53D09D61uNBedGjDj1VgQT+lMjBgH72KRB3JU4/McVXtWCijMWDcwHlE5oYRKfmUr9VNbEbqV&#10;kkVtzAfwjJAqSRf3O6QkEDPrmn7ZhyGP5ywgMGUA9DjrV2HVbwLgSygf7xFSW9pFcZYoN3XOBmpX&#10;0lcZUn86ftX0JcEVmupZDmQlm+uahLM3PQ/WrD2Miqdjkj0NVGguQcKAQDzjqKOcEhZJJhA4iZRK&#10;VIQkcA9s1zZk8VISdySr/shP/rGuh+z3KsG8tiO/NK7MGOUkUHrkZrSM0txNPoc1/aXiFD89mGx/&#10;sZ/kacur6u2RJpZYe0TVvq8fTgNn8ae24jrkemcVXOiXFnNNqd2wKtprj/gJ/wAKjS+vgzIunzg9&#10;BkHk/lXSblHGxlPtzQEGzK5IPqKOddg5WUYxYxalbxpLPO8i4YS2ZgVX+u9sjj0Gc9q6XZiEqbmK&#10;MD+GFOf61zlzbhyuVDN0welW7a/u7S3WBFjbB4yCx5+lDkmbU9Fqarm0tLR7iaR/LQZZnNeZalet&#10;f3ss5yFZvkU9l7D8q6PxBPqGqQRQBEVFJZlU43Ht+X9a5KWGWJtsish9xVwtuRVld2GFiRQjyQyC&#10;SJtrKetHfrnFNbjFWYm5JrUd1p3k+Qsd1nll4Uj2/wAK55pF8kRhBndnd3p4/HmoSCG5oSsNu5Kn&#10;ygepqXd8uOtQ7v1p2e3PFUIeshBBPQU/zCzc9DUY4XcaTOfoakAIABx0pMmpeMYx2qFjxiqAdnK9&#10;Kpyj94aukALiqc2cikgIx1ArufDl3NYWkNqkaAzSZbI5OT/hWBo+h3N8ouvJYwqeDg/N9PWui0RR&#10;JrEO7lUJP0wKxrtOD8jSmnzIzPGLf8TNEAwVjGfcnmoNHTZaO/dm/lTPFMpm8QznsML9MCrNkPLs&#10;oFxjIz/Wkv4aQ/tso6vmV1QZOBmn2E0u1YHPypk++PSm3Lbrhz70+CMxpJIwwWXgVp9mxH2jrNBs&#10;XTTzM0hlhmjJeAggZOcEHvxx+NTxzxS2JtUN0JbQjcoO5jzwuRww6flUkltJpGkTNHLsARNrJ83c&#10;dsD+ZqBLbzbEahBGIriQ5YRsSDjIzgDrznmtbdDC73LxhEwhaTZZwiIjySRlOp3DBwDwDnH9aesc&#10;bWE0FvePJMqlt/mfMM5I57VRiSF7prmaeIRKirIBIG2twuDjkfjTfO023d7VYizRrsXcM7mVm+9z&#10;hh3B6c02F3sXtNmMbpHdSiAeVmO3YYK44JZj1P8APriq90bF9NvS828M43PGu0jOOQD/AJPNN1If&#10;b1SSO3+0TQApKitwpPJBx8xxjtU9i4+0zWU6oLpo/MT93hVUDCgZ6Y/xppaEX1KlhDNLZbzGfPt4&#10;xtSZvknTt19iR6DIrRubVTYrbQW5t47kbnZePKOB1HfoB2706C7U2WLgF1lYgtneOmeeePz/AEqi&#10;nm2cUkV0DLFLJmIrJhSvH3Rnhee56D8aXL0Kv1ZakluUmMNuHmZYgVGSQxz13djg9zg9McU6G4ks&#10;tIM0lpIz4JkUOC7N0ySMdhSwTSGVrezREjjUgFVGPY+/P501DemGUXJhcGMFkkwFjHO7IHJyP69O&#10;5sF7kenxWjM0FvIzIiZkjU5VGbHRuMnjgjPUnjNYXimd7hIpSQY1lKoV6dB7dePpW3dm40xoEsFW&#10;S3KMCr9BjoS3p2GT2rnfEU1xJYlpZI5Nsy72THysVPy8dcY65oa90cH7wafMPt8ZGA5BVM/dDHuf&#10;UVpwaMLW2upr+BZCvzAxnAP4DGOn61ztjdrBIJZYhMoBVkJwCCuOv41ae7mukiVpmMKDaseeAP6/&#10;U1lB2RpNXZtXklldWts8F2IXQKNp3EAdemM5z69aSHVYbScKmWjjiKpKVy7E+xwAv+ArHTjPzE/z&#10;qTIx90596rmYuVWK2pKl3eJNGCv9/Ixk5zwMnH51c0e9TTVnEkbzCXbxkcYz/jUewNyVzTGWMN2y&#10;KXW5TV1Y1pfEhWFY7WAx7SOXOcAEcflxWcmqsA6yRmVfOMibn5UHqPxqExqccU025xxT5mLlWxLb&#10;3aW0u+OFT32OoYZ7HmtZfEUMwH2yGQsj7l8o4H4gnmsEwsOopNuO5HpQ5MORGzfaxY3RUm3ldUUh&#10;VYhRyMHp3x0NPnu7K8W223YhCAiSJkYA569ABn3FYeCOooZeOmKLi5UbFjHbTPI8l3EjtFsKM4ZQ&#10;emRuPP3c/iOakt2tbK+ijErzysj+Qwl+QAfw+g5BrnyrDnFABB6dPShMduh6RCAGBKgk+vanSKcF&#10;QQcnkDpTImG/d7elWljUZI789K4I6xO97jbJTIVBOCflqSchLkqVYheB2qeCNBbqyp8ysCx/GmXS&#10;/wClP15NZpXlyhLRXFMgCfLGF98da8f8bLs8Syd9yA/XrXsSxh1wODjvXk/j23c+IIQCFLxdT2wT&#10;XVT0lY5qmupzFt/x9Q5OMuB+teq+H1LafIDj/Wf0FeXRWZS6hIbcwYH9a9U8NAG2uFGchhn/AD+F&#10;XX+EKW5tNkYHOMUzC7GDnA6euKS6lEUqqOSaguJWWGQqfmIHUZ715/U6VsXhuMiKzEfMMe9WJwFQ&#10;lRnHHPTNUrSR3WN5T/ECSB2/yKtXbBYgy/dY5B/WuhLQiQkIBYEjkevanSTKIyxwSBwKz2kck8na&#10;Tk0gVyhwDgitb6GT3PNfHGW1yOQAYeBT+prms811XjcD7ZZsoODER+RrlcV0Q+FGL3H0AcU0ZBpQ&#10;wxViFHX6Vf0TVG0jWbe8GSqthwO6ng/pVAdD/OnSQTQhTLDIgYZUspGR7UnZqzGnbU9zjmLxJIoD&#10;RsAysvIIPQipN2PXP0rivA+vpLp5066YiS3/ANW2M5Q9vwP8/auw+0QSMCJVyBgDOK8qpBQk0zoT&#10;vqidH3MVJwccc9akyfeoUIxuAz2z1p4dQME4rKTXQpJj2jSXAljRwOm9c/zpps7d+NvT0cjH4ZxT&#10;lZGJAI/A81IqKehx+NJMZElikQPlSSKTz2I/lUqxz/wzRNj+8pH8s07yhgbcn8aX5geEb8OapSYW&#10;RDNDcEEeUhJ7q/H64qJbeSIMDDI2TnIGR+lXsfMCMjuamRtoPJqlMVkZPy7dp7djVacecvHygcbh&#10;1NdFuV1wxBHoRTGt7dhgxpz6Dmn7QEjm4bZc4dAQe55NTG0UQsTEMZyD6D0rabToGyE3x57q2f55&#10;psmnyPsxcgbexTr25Io577D06nMLa5kYAn88ipksGZQuSfTNbH9mXUTbgiOQT9x8fzxTwrRODJBK&#10;uerbCQPxFUpPuJpHMXOm3Nu/zRZA7qeKpOkkeTsYZ9VPH413ExSZcZDYFZ5T7ynDKOoPUVSmw5Uc&#10;dM8mAuTk9MrWVdxtMjxN9ST2PatPU3SJpbx28u3DMQfbPH9K5OXUL3Wrn7Lp0Lqren3j7k9hW9NS&#10;lsZzaRXb5SQRyDTT61G0clndy2UrKzxHGVORTiTgV1eRiGfmx3ppUEHPSlxzQ3oO3WmA2P5sg9qk&#10;Ax0qNRg8dqkU5GQaAFwcUADHf6UvOKaeDnrQA7fg+1Qkkmnk4I+lMGO4NCAcTxRDbNd3McMf3nbb&#10;TScitTw3b/aNetVI4Ulz+A/xqJy5Ytjirux6Lb28cFtFFEuFiUKo9hWJoMYfVbmRcbQCRj3at2Z/&#10;Js5nHVQefzNZGmwSWWmvN/E67yfQdv0/nXlRk3F+Z3cvvI4fVHFzq10+cbpTWqoC7V7IuP0qCO2T&#10;dvaEBidxLc96lkYKHI4YDJOK9F7JHLbqEFjC1m17LcKZGfEcKEZXnkt/QCnRxfabuGHOBJIqfgSK&#10;rW6suSwx2A9fer1jaC81C3hyQGck7eDwCfyqupG0WdRdJHZxPbkS3a3OI1izgKAAMHnj6io0urjU&#10;rOKS0j8rOct5nKEEcH1zk/lUsOpvcxn+0IjbF2ZI1VDkjnrkdqlk2WWksdPVfLBG3bzjPU+5+tbb&#10;GFmMti6SfY9yLdMu6SRot3B5xnIP488msy+0/wAq1i3QzZLSYRW3HGRjPHHA/wDHq02kh1AQjzmt&#10;pI5g6jdtMgHJGO46/Sp7W4S/a5l3CSEHywuzI46/XPp9Pei4tTLurPUI7W7ghtlSJ4yzyqfndvQD&#10;ccZ7j3NTNdXKRWH2a3dpGtg5kZNzHp8pOP8ADtUksr3I3ZEMyLmFGkKgtyCNpwTgc9M8gVHDe3fn&#10;W1x5cbQsNkrFQDHjhjnHTI9cUAWLxZNVssMot2S4AHmHG4DIPUehz3HHepb6S2tbaKCUeYkarlUI&#10;BAx1IHY4NV7uCDVbd7iFmn/dskf90nsD36nNSW1tbWFhALwRySooiLBSR16DP8/rQmDFheVbXz2u&#10;cvIQY2S35YjPykDqCMfSsmU3ofeROwmVlZA2RgNjGR2ycfj1rYlL2mpxykSyLct5YUHiLgf4E9u9&#10;MudOtrgJb27BVtQQUU4684JIP1z15piRRuZIZNOuJL5kdVy1ukUgzt6DAz05HJHrnpWR4ngkXTbe&#10;aB9tlJtYQsAGDYPOPpW/qsGnxedJJDKZJUMbTB8+XkZ7nAPTj0Nc/wCIJI7qytY4nmZoY1T51G1j&#10;6g569fyqXLoXGOtzAz/oxKnkL0pLbUAgCscKehpYJTDKhxnawbH0NaereHptScalpVsRHMpkeIsO&#10;GzyB/PH1+lSkaSdhEcPyD+OaeHb24rnI7iW1kMUm5HU4KMMEGtGLUlwA6k/ShoDXWU4wQDTvMUj7&#10;v5VSiu4ZPuuM+h61Pv8AcUh3Jhg+hBpxXb82R9KiSRscGlMhJ5H40ASBj3/IikY88rkU3Py4GCPQ&#10;mkG4H2NADuO2aQjA6frS7hwMfpSDGOtMBAqkUeWD0I/Khgw5xn6UzzADycfUUBc7nLKgfkBTg+9X&#10;hKSu1OQRnOO1U2Yi3ki2g5xn8KdA5XAAOMiuWi/dOyZsW9w6Q+SUHIPNR3jD7RkHJI59uKJ4pAzN&#10;nJPIqAyq8p3kA4wTmue75rlNJotwsvm4BG0LnP415t8R4dmrWcx4V1bBIx3r0IZGVC8EY49a4b4n&#10;R5ttMc54kdT+S/4V0U3eSOaorI42K5gV1AXcc43dMV6V4dVVtvMU4LLnH4mvLY0AAxxkmvUvDZUW&#10;UeckmIVrX+EmnuajR+dN5jH7vb1oktlKM5/h6j16Uy6lMRTaCc8kVI0haNn52MBxjpXDodOpoRoF&#10;slzhflzzxz1pLt0+xRr3GPxqIEPbb+voMVHdnEaDGcVq6jtoTyJu5WaXqAAB7UizFAznBIHemMPn&#10;J44B4Pen2qLNMFbkN15rFyk2WopHnfjhAl9aopJVVYD8xXLHr3rsvHyL9phkU9HZSMdM8iuNFelR&#10;fuI4p/EwxSbST6U8e1B4wO5rUkmiuI4Lq3mSAFYWVmVjneQcmtXX/EC6xHGiRuMNvZnxx2wKwytP&#10;hiM0yRL1dgo/Gk4pu476Hc+C9L8i3+1Sqd84yueyg8V2htoJfmeNSfpWZpsCQbUQHaiBR9B0rUGS&#10;ikE8mvNr6zuzogvdAaeqyEjzEjwSNpOQay7lWy7BzgHAVjuAroY5mSGU55CmuancmLOc88mojFD5&#10;mmY767cW8zf8Sq4MasVEsB3bsHHTtzU8Hjm0ibbM91CRwRNET/Kn2q5to22ksy7vTrz/AFqx5CFS&#10;rAEH+EDiun2FN9CPbT6mhZ+MNNuMD7Zbt7Ftp/I1tRalbyqGDqf1riJ9F0u4YmS0iJ/2V2/yql/w&#10;i9ujFrS6ubTP9yQkf5/Gs3ho9GNVu6PT1uIzwrg5qwGUg4weRXlYs/ElmP8ARdXWZB2mXGf5/wA6&#10;ePEfiexyJ9PSdO5hbr+Wah4ea2sylUgz1L5T2FIVU44P8689sPiH51wltLp12J3OFRBkk/TrW8PF&#10;VihH2o3FqfSeFl/Uis5U5rdFJp7M6URjghjmnHevIINY0HiPTZWCxX0MhP8AdNaUV9BL0YD61Gw7&#10;Mt+eiNtJ7cn0qYvtPT8qqlLeU8tlj15plx9o3qEJKY+ozVaS2J23LDCJ5wzIrAYwSoOKZe29h5Tz&#10;TxDaoySCQf0NSmNtyYwflOefTFcB8QvEUsFuNMsMmaZthKnoT6f5/lRSjKcuUUmkrnMatM3irXxp&#10;lpiGwtz85Xpxx+OOefUk1tyQ2fhvRpPssaqxGATyXbtmneH9Ij0bTVRlBuGG6VuuTWJ4nvVmdBvB&#10;jjJAUHJJ7n+n5166ioqyONvmZka9o5is7fU7dg4Kr5vruxyffnNZSESKGByCKs3l/LdhYxlYVzgZ&#10;OTn198AflVCNjA5U/wCrbke1MpE68An0pOg6U4AEY9aQg5AoGJyM+velGUY0EZpDkqD6UAS8UxwR&#10;RG+OMdKbLITjpkCgBM5PsKXOO4NQ49SaUY9TQA4nmun8Ex7tVmmP/LOH9SR/hXMKEJ5zzXa+Bof3&#10;F3LtwGIT8uf61z4l2pM0pL30b9+2NKmbGSVYD3zgVW1BpINKnXoFjK59e1XNUhH2ZIkyMyIBnr96&#10;qevPjR2J/jYLj8f/AK1efT1t6nbJ2OVjuLqUhZpnZR/CWyKbMGkQRrjdIwUfUmnIFzhfrS7Flnt4&#10;2k8sM4JcDO0euB1r0d5HFtEV7W4gijkmEao5ZU2PnOMenHf1qxp1wtvqFu+0kkMgIbbgsMZz7Zq1&#10;rq2+bOW3lMqNDgP0BAPp0HftUGkW9nc3ki3qhokt2fliMEEc8e2au3v6EXvC5uWNpEjNDI6TPArM&#10;0Sxht5+pzz+APSrZKy6SyeWLQy5WNCgOCScYA74GaqXLxy6TDLYagLaJpsmZ227+ueeucj8cUI17&#10;a3c1xeXaCyx+7UYyx7AY/wA/01uY3M6CF/t9qs5mLeWQ0rD5e/HI7c/n7c69um2L/iWRJEpkyRKD&#10;8+DggHPAGD2I5qa2e5vLY/aI1RGXPmROCrD0wc8Y9apanuhWOGOKE27rsjJzlWPQcc4OO2KAvfQv&#10;eXJFcyXDSROzfLCJcAjIGR0Bz1GMmq12dPt7O+ni2SXDArMBIdxJ4IwTwPbtj2qvcRxPAvnO6m3f&#10;ykEr5Mg4OevAzxnrgflDb6bcyXUeowmK4dpC0xU7evYDpnB/M033JvqTWC3DrGlrI0IWMMU2kLzn&#10;nJBz+PpwauaqxXTEmlcCSNlJaOMMCenGc4+tNm2WsKWV60rPdEBRGOEOfXPTpRb3NlqEb2tvOy28&#10;KFZVKDDLjGcnsKkq5Ssr+5RmhhT5GTejSjLbjxywHr3Pp1rS08tDamC+kSK4ldsKXUk/QHqM59ai&#10;+wfZpzeWszzySptVOcHgdCo+UYH06U5z9ltEa6ja6kjwWZcO4fOPlB4A/wA4poG+xzviKYwwJawH&#10;fEz/ALyQhgSyg4GD9f5dsVhNI4iCBmxkHbniuj8XTRtHZhYDHvfzC7jBYlTxj2xz6ZHrXOlAVz71&#10;EtzaGwn2WZVDOhUOMg4616DLKLDSYzapGisRtyQAoIznk8/59K4mUFXOGOD05pBczLH5e9tmc7c8&#10;VMZWCULmr4ne0vIYJYolExZlZiBuI469+vr71yl1aiIxeWdmV55yM/StNnEhBJIIqrcwvNIjLgqq&#10;49afNdgo2VjNWUxEqw3e4qdLxlACylT78VBNbyoxJjbH5ikiJ5DYx+lVZCNOK/mBAba1WVv3P8OB&#10;9c1WstNhu4i32mOB842HIP59Pzp1/ptxprIrTAiRd6Zwdw6ZyPcVN1ew7Pcti6Bxng1NHOGBG4Gs&#10;RbmdFzhSpHrjPWnR3qsfmVs/mKdhG2suDywIp/nDjI4rIiuIjjk5/wB0gfpVxJYX4Kc/7EuP55pA&#10;XPtC98UhEb87TVZ9gG5UkUY+8zhv5AVAZtqkhsge2KYz01QCNrHOPWkDbFYAEHqD6UKCGztyM1YE&#10;CsDuI4rkoLQ6pu2pPcxTsodnyCvTPAqrHtSRg3PbFWpQ7QK0jjaB8ozkmqigYLVzy0Zoiw8pEe0A&#10;nHr7f/rrkPiDAW0C2kY5/wBIGCO3BrsoYTOxYnCDqa5vx8gfwy7R8pG6EfnitaWkk2ZVdrHmiRFG&#10;2Bmb0z1r1LQomitVUn+EY9q4PRbM32oRkDCJtZ+ff/GvTLaAwwjB4J4rorvSxlT3Hso2ndyPenRj&#10;dGcnA9MUh+ZF4OD60sWS20ccVwnQkSxhdhDHIxximyhpIdxIOOw4704HagbOSO1WETdZtknIJxVR&#10;jccmY+DvOeOadbMVlcgcf5FNdiZWI74NFv8ALO351FrF9DkfG8e6OZ2/hlUj8sf1NcOORXoXjJFe&#10;1us8HCt+VeeLXo4d+4cNVe8L0oUZbJoNOXge9bmYhq/oieZrdmp5/eqfyOao9q0tB41y0Po/9DSY&#10;0en2vDv+H9auryAO9UrTJQtjgtVxT8w9hXmVPiZ0R2J5SEspW9q5y5z5RC9dproLxttgw/vYA/P/&#10;AOtWDtLzIPVh/OiK1Bmf5M9oQY2JQcbCcinxz3E/3VAA4PPStadBt5XpWTKzW8gdePX3FdqZzkyx&#10;uo+bc2fTFS7mx8sZz7moRO0gygJH941Jlhjc3zHsKQCbpGOGO0egqGeTau1fvNwKmmkKrj+I1BbR&#10;mWcuc7U4HuaF3A0dA03zNUFy/K26YX/fbjP5Z/Outx27fpVXTbU21mqkDe53t9T/APWxVuRhHGzs&#10;cKoJNYTldmqWhyHia3093kaa2gIjTJbYAfXrXneiXd5F4hsQJp47eW5TKLIcbSwGPyrpvFF608Zg&#10;BO+djnnoo5P9B+Nc5FeR2Swucl94KgdsHrW1NXjqRez0PbG08q37mZkJ9TSZ1GFzja69eRnirefn&#10;/GhG2Mozzgjk15/Iuh03KN1q1zbWbM1ptb7oYNgAn2/CvPfFO6KytrmNmEqy5LjqCQea9F1xg+ly&#10;FudrKcfiB/WvPfEjhtJUFeFcH2PUV0YZcsjKrscfNqFzOMTXE0g9HkJFV+Ce1SyIpHyqc/WoGUiv&#10;RbMEiXZuXg8jtUYznAxgmm4K8gkH60HcDnPNFwsDKYiNjZH909vpUqESruXqOCO9Q5PU80g3K+4E&#10;A0hlkjgdeKaowCMUglbHK9euKaZOwBoAfjDbugqHqSSDk0pBbqfwpduVBJ6d6AG/UCl2jOetB9DT&#10;s0AGMV6J4PtwmhpKBgysWPuMkf0rzl+uK9a8Pw+Ro9mhBH7tc8e3P6muPGytBI3oL3myPWZ1t/Kd&#10;iMLJu/IVnavFcalptlDb7VnnYMeMgdz+WaTxfJn7PEnBZj+PSmasyRm0tywQxxse/PI44rGhFe6a&#10;1G7SMifSrrSplS5mjkLjK7FIx9ak06FLnWrWGQMUIYtt/wB0/pzUcsryLErFdqqcAEkjJPWnaZJJ&#10;Fq/nJk+THucBQxIyM9f512Je/oczv7MZqMUsEywMSPKBAym0dT0x2496XS4ROtyvm+VPhFifBbBL&#10;HPT6VY19IRqLNFkBgGYHsxJz/jUWnQ27R3EkrMWAOIVJBkCoWIyOg7/hVp+8R9nU6Kz060shJaRy&#10;SFmG7523bO24DoPrXP3EJspGs53M8ZbzFk+6WLDGR19P88VoXd9JNsmtJyAIk8oB+evOfU/XrS2E&#10;kMFzPd3V08fn5IikQgqfUH05xn0rVqyMU9TSklt7KJrKO5BYgIoKDKduemenfr/OreXNzbQwSQOj&#10;RpGMM6cZyQc+h5A/OrYsj9rurq4lAXBAAflRjrntx+VQW6l4LiPzIXJi4ggYfKRnAHp25xznt3Q9&#10;Bl/by3kYvrCVXbblgpye33fQ8fWoZJb+xsGfOyW6IVdgyRJk9vcY/HPFRfv3QIPMcyMjOmfm28kk&#10;qVweh9QePatGKa7GoLC0bzbGycbQNvTdz3Ge34U+bSwuUX7TcjS4LqeBYzCuJftEe524Ayv198fl&#10;VB78SWq/YLRI0uGJuVC72HOOe2D/AJ99c6nCl1NbzMvB2ofLOCccgnpWNpsCahqBvLN1WFLgMVYY&#10;ZenHHGKTTDTc3YxBYWjSQISCQNodmBPoCc4/l0qtfWkFxqUNwJLdSwHmrL1cDBX5eMmmfa7i7aVj&#10;GjxxHC9cMSQBx9cHnp6iob6FJ1N6rr5iSIHGTtVgOx7jpjt/KjQGrGL4kd47dLQhj5dzvaSU/M+4&#10;tjA9P8Kx2H7r0xW/4kubW80VJJI8XKSqqsoODzzz6fWuekJ8vmoqbm1LYsyMmfU7Qf0FV2wGqpLF&#10;NdskUJ/fMwVOcZPQCqckl/asVnRxgkEMMjj3qVEpyNYngEHrS8delZi6i2zLxEKf4h0qeK+hc43g&#10;expcrHcu4OfvHn1oMSsMvEjH3HNMDgjIYHNWI8f0pagV0RI2cKpVScgUyVnkkSNmyqDC57DJNWHX&#10;Ep75qtIP3h46rxTQGdLkyHoccCmKfm5zmiQ7ZWA5GacCCK1IJ4nKSsygDEfGOKvREm1Un5s5ODzz&#10;VCEbkkx6AVp2y7YEHXAzWcmVEp3CgShcAHHODjmq7sem9/puOKmumJuZMMBj3+lVT9apbCZ7DGxD&#10;kdaZcSSSoghU56E9AKlhQeapY/KT+VWpISXYL/q1AOe1ebGTR3NJ7jIxIbZAwYYGDn1pEMYRwwLP&#10;xsA/WpUIlUlDlV7Co3Kx4C5Ld6PMCUuyRCIE4PUVieMEdfC92hIA252554INayu3B4GeKz/ESJLo&#10;N6CTv8s9e/BpxfvIia91nBeFp1S9CMAN4UA9+GHSvVZ2G5doyMfhXjNhL5T20vI2uOn1FexrL5kU&#10;bEcMM8ciuqujGnsRN0U5x3+lS4AxzyelRZAyMA1ICNwJJ244rjNyBpZlu44Y4tykje59+35VsxQ7&#10;XkXIwG4/Ssl7t42CoBudcnjOP8gVasrxlh2SKfMwAPSt4qy1Jk7mZOMTvjpxSQjMpJJyVzROSZ3z&#10;3FLF/rBxn5cVh1NVsYvimPfb3y4IxAT+Sk15grYr1fXU3W1zkkkwsCf+AmvJQeK76GkTiq7kn8WT&#10;TsmmKafW5mJz1zV3S5DFqcDgE4boPpVXGRVjT3MWoQOBkh+mcZoYHrGmkvYRswILLuxVwZ3niq9l&#10;xBGpyCEH8qnU/Mea8qbu7nUlYdftmxQHGQePpzWTCp89CASc1q34/cxAelV4baQFWCEj+VOHxCew&#10;k67V5we1Yd+vU+3FdDdD5ASpBHtXPXzbg4HO0HNdi3MGR2s0rWqKq44xk/lVyOMRpnqapWRJjEaA&#10;/KxBbt1q1LKPu9cU2IimJyMffdsCtTS7IPLFDj5Ry3071n2i+dKZ2HA+Va6jRbfbG05HLnC/Qf5/&#10;Sok7IqKuzVA5+lZmu3Ah09kU/NIQv4f5/nWqB78VxfjDURD5xBGII+B/tH/IFYJXdi3scbeE3t7d&#10;SK3ywoYk/AZb9ePwrC1An7NAg5JY/p/+ut63i8my+ZgWKEtzySRz+tYV4MzWq7f4v612Q7Gcj3uB&#10;/MtoZP7yqfzAp5+SUH3qnpMnm6JZv6wp/wCgirr4XaSe/pXnNWbR1FPVyX06ZfQg1wWuJu0ib5T0&#10;GOenzV3l5mSwuBxkISK4rWFL6NPnsmR+dVQfvEVFocORyPSmbCxzinNmnDgZ716ZzjNgGabs7VLn&#10;mlGO3NAEHl88UeXwan70hPGD1oArhSrY7U8oGHy4pWHYn/61MOQcn86AFCeowBQ5VkUKuCBzznPP&#10;+FG5nG0nimbDnKmgBvP1pQ3rS/Uc00+9AD1jaWREXqzBfzr2GyVo7WMMRuUV5XokPn63ZxkE5lB/&#10;Ac/0r1gIUO1hjFebjZapHVh1ozDv7UX2vwI3+rhj3OffJx/n2rN8QJDcajsk3bxENpVsAHPOf/1V&#10;vRMrXl0w/vKv5CuY1lVl1aUMAcAD6U8PrNLsh1VaL8yk8ccEhWOVpF45Y5wcdM4GRUUcd1NfH7KF&#10;3fKpLcBc554+lORQjMqgYz/So4lDTSsRk7hXWviOeWkSa4S4ikaO6KmRQB8jFhjt1+tWtIULvnSP&#10;zJYpc7Mc44weuSAR6VSdi5dmJLEjqc9qdYzPbymaN2DZIPPBFUtyZL3TettKiCzXMz210jgMjg46&#10;dvTP+Bp0qxahaW0yFreTaIzxkYGeMficZ9Kz471PJaLyUCs27g459eKU3jSbfOaQbAVGzgFSMYPX&#10;tV3M1E27aJpkuRGIhGQIg7Es0mM5LdD+WP5VTs4mguV8hDCyZQxumWZQBzj654B7dTiqkWow29s0&#10;MLSxMc7WJORkepqex1aRUj86VFCrhY8EnPcs3qaVxWaNqNx56xyAPMgJDhcZPXA/D61jX9/dXRnB&#10;k+yJDh1ywyrKcc455zj8BUEt7bfZLt5DvLnBaPIJORzj/PenWbRTWO94ik8ABHnsAsyn1P04p3BI&#10;hVJtRKTpasiPLkMjZCngd8d6v2moSaddiydbdYywDyeWUZjwCRjg9aszpCtpHBbQ/ZmmIfK8BCMH&#10;BH1Aqre3MK3DMUWWSFB82MspP0HT3wOtDkwUTTneK30qRorWYg8SRliHIPUk8nv+tQWxW6trm3X/&#10;AEKQEHIbnAOc4649e3J96bbw2LaYhjnPmE+YrN87BjzwDyf/AKwqSGw2SSNJLBJ5aASFhvLAZOGz&#10;0PTv2p81ybGTr+lsNOnkZsLHmRWQkh87OuSf9rpxXNtzGRXTazd40O7M7PiUbVCEbVI7dcdu3865&#10;gHKcHqKiRtS2LdpYs4SdJ445EYFA3U4710elBI4DJdGJrwsW3YAY+2T1PWufQB7VPbNJvdejED0z&#10;Uqdi5U7kTxlLubcFDKzbsDjPOf1rJubWJoi2wBiwwRx61t+aCCGRTng44NV5be3lQKkzxMDn5lz+&#10;tCetwaMD7PLEA0UpGRnHSpY9Uu7fAcBgPUc1tLpEbAMZmYD0XrUqwafA2DFGfUNGDn9Ku6ZOq2Kl&#10;rdi9UyBSpHBHWm3GRJnPanWyQxzXCwjEe4ED6ikux86/Sp6lLYy5GTz3UsM570wKN23BGe9agmtk&#10;TbJbxuSTksBzWfMItxaA7Af4GORVpkFqyQbG+bO5sZq3PK0TRxoevHNRWKh7dSVAyakuEzqKHONn&#10;X2xWb3KWxnXDbp5SCMEn+dQ8Z65p7vGucyofpzUfmQjuzH0Aq0iT2KM7iP8Aa4p9zcbN0Cu21eB/&#10;Wol3IQcdDUUtwJckwlCenFebFHo3RYs5CY22kjJzirKMEBZxnI9elZli+2QqcFh1xWljGD1z+lE9&#10;GAquGAIGMciq2pwGXTLs9jE3BqYsc54qeRfOsJUzyY2/lRT1ZnU0ieMRMhtowp+dSQRXrOlXBbTr&#10;cSH5XjUg49q8pjjO2VApJWUj+dem6Cd+h2e7qI8fTBIrsr/Dc56RrBBzt5/WkUc4JpqHYzKTweRT&#10;lY557HFcdjdFXyGkvOQRGFO7jg57VqQRruAAx8vHOcVhzXEsM5BbCEHI/rWvprs8yg4J2dR07V0w&#10;TtqTKzWhSuebxyMf4UkX3uKe8bfaGLE55BXHFPEbBuAAD6VyvVmsdjL1lc2Nyw4JRh+hryLHANex&#10;aomYHXB5/qK8tOmK0KNFKVZlyQRxXfRehx1NygDTx70yQSQyFJFBI7ilV1Pf863Mx4PFWtOXzNRt&#10;0H8Uij9aqjB9MVt+FbVbjxDaeYB5SyDdnoewFKT0HFXZ6RAXiIyflI4q4YtwBUkZPHvVee38mYxk&#10;OUH3SG5FWrOUTRgdx2I5rzGlex030uSyRSSSxxyIUIUcMKtSBFyoGAOnH+FMDFr5cnJGBzT5iCxJ&#10;GRWM5OL0LSTRWdQ33cZ+tVpLVJAQ8SuD2ZanZhnrSKfm601XmupLpJlD+zodpREZOc4Sqc2jkqRH&#10;KNx/vCuiBJ4OPxFKVRuCBj2P+NbLFPqjN0uxgRWEscaRALjOCQeBXWW4gSJI4pFIUADmqYtYyueB&#10;+OP/AK1DWWM7Xzj1FX7WMt9AUWjRnZLeBpWwVUZ+teUeJ7tjeQQEb3kkMrgc8Dp+v8q9DeCUJtPz&#10;Ke2eKwr7w1aXVybkpIsrLtLh8gCtKfLe9yJX7HFE7lJJyWGMnjr/ACrHuEYz2zHA2ucfTg13cvhW&#10;VQxiuQeMAMvT8ayLzwtqH2aILGJGj5yjZBP481vB6kyZ3/h2QSeHLI5ziPH5Z/wrWkOEXp2rB8Kp&#10;ND4cginjaORCQVbgj5if5GtqRt0a9c5FedU0mzpXwohmXNvIvcxsK4zUPm0m5U/882/lXcMOcEYy&#10;GFcVcIWt7iPHVSP0pUdxT2PPhnPNSKc0zb09acPl4r1DmA/eNJnFA6+tHfnvQAvJHNN6eppCx4FK&#10;eaoBCD1pCMr70opDQA0ZzRTh8xxSEUANYA9e1IV+XFKTSHGKANzwdD5mvoxziONm/p/WvTnJZ+Rw&#10;RXBeBIc3V3LjO1FQfiSf6V3rn90SDgbc5rycW71bdjtoK0LmJbL81wykkGVhj6VzGo3cqancBbbz&#10;U3nkEZ9K6axkb7Hu6B2LE59Sa5m5P+lysvds1rhV77Jr6RKgk8wlwpTPVcYxRag7JCCOXNJyCwI6&#10;kmnWoH2dSSeST+tdsd2c0thrcBj70kKHyFIHUc0pDgONhKkkipFjKRqGIBA9Kcd2KWyGBTntSjr/&#10;APXp/lsehNN8tuuKqxI/5sDnijGeuKZ83vmgMynBoDqOAA4AI+hpSxPBc8+vIoG4j2oMec9KAQHP&#10;lbNw2H+EcCpYbqWD7hIA4IU44quEIPTNLhiegApWC5aN9I0JTLrgYG04xUkF8Y7doWghKNzjHUnr&#10;nmqDMw42ioC7HOcgiiwizfSXLaa8QOBg5wOCMelZ0JzEvf5R/KrDyyNGynoRjrVa25t0/wB0UpFw&#10;J0uxFb/MCQoJOKYt9DKMpJyf73FEcLzjYgLEjGMUxrMqNpX8MUkkU20SGbjJFORlY8VTMDJ/qyy/&#10;Q8flQJZU+8obH4Gnyi5jSQlSCvH0qcSvjDoki/7Q5rNivI9wDZX/AHv8elXgyt91gc1DVik7kciQ&#10;pITDGULD5hnIzVS7+8nrVuQ/MOnSqtz1Q4700A+4gt10q2lCL5zSuHbAzgYx/Oq1lEZtUtIwdv7w&#10;c4z0OajaRtqrn5euKfbXIhufN3MrBSFKjocYqzPoaUWXmyzbmdyS3TOT1pJgoMskmNvJPvUNs6b4&#10;8MDtFOkYeUwOecVk/iLXwkcdvpdxgmCPP+ySP0q3LBDHZi3toI+uWIjXcfx6+lVLnSkJjktmMTOP&#10;m+bIB9x1/KqnmX1lKUkjEmBncvINapmZ6ngbTz1qvLC04clgVBzxwMVY46e9V3+WMqScs3Arzono&#10;Fe3jCXCyLkgnBrYPK8Gs6OCRpVcsfIXhiPWrsZG3ce/NOqthxd9BW6c1YhIWJlboRj8xTSq+SScA&#10;A1EWPlFl6jBrOCaegparU82ktGtdWvYWA3CTeM+h5/rXc6Jh9IhYA4yR7ZzXJawWTxLdh8hmVTg+&#10;mBXUeGJSNLaM8qJcjPY4Fd9TWnc5KfxWNcNtcZP41NtB5B5pkoHPt0pdp8vK545rkOhbGPqd3tMY&#10;CINz4JZP1zW5pZwyqCflXuPpWdLa+eytI+5IzlQf4SP/AK1a2mbN+Rk9Tyea6o2sjJ3RDdri4cn2&#10;zTo168YwuaW8VmuQxHGKfGAo5AJJxWCj77Lv7hkajkhhxwBzivPPskc1uEiujG4bn9a9G1DeY3IG&#10;AvSvOf7NgnkndTJG/mt8ytjv6V000YSfcgfR5ol3qqzyZ+8T/SlGiiSMNMoD5ySM81K1lfRHMVws&#10;oHQOMH8xT11W8txsubeRgO6gMK11I0C00yC2jKMFlBOcsoOK27CFIr6zWNFRdwOFGO5rPgv4b0lo&#10;lIK/eGCDW1p65vLMAckE/qa5qjdzeC0OmSUHCvkgcfSoFWS3uYWRgwLfMB6VJs+XPGc8gUQMVuBu&#10;+7jqfWuZtlIkN8sNxJKwJBOBgU8avabts0vlnoNwOD+PSsi9uGkfbu4B4FUosmVp35IYrGvv601R&#10;jLUlzaOoDQ3GTDLHJ/uOGpmMHpiueuNkUGGVXkY5JK5rC1HVL2zljjtby4WVlJVAd4J9wc8UPCN7&#10;MFWXU9DRx3FS8PgA4NecxeLvEFk225s4LtB1aMFSf8/StS0+I2m7gt9ZXVs3sAwH8j+lZvDVV0uX&#10;7SLOxxIqyDaSAeCDVXzpEyN8iEeoqvY+J9Fv1Ih1KDceiu2w/kcVphgwBHKnuOhrOTktGhpIiWed&#10;hzIDSrLNnlh/n8Kk8qNuqj60C3TqGIx2BqOYdmL5mesan6H/ABphMPUow+nSpfIz0NNa1Y5wQT27&#10;VSqNbMXLfdD7YxlX2EkZ/oP8KlbOwcYxTLWBo/MBB7H+dTMMpg9M1d29Q6DG5bn1Ncm4HmSD0J/n&#10;XWbOOe5rm5YQ89wv93nr7j/GqpfETPY8sMbpKyhvnUkYPQ0olVvlcFX/ALp6/h61Z1pPK1q7VeNs&#10;rY/76NVgyTrtcf8A1jXrpXRyXH7cc9hQflHTk1Fultz8wMqev8Q/xp3mxy8q2alqxQAZxRtxz1pc&#10;9v1p24EdaAGnj6Ugp4RpGCxqXPooyav2+gapc4KWbqPWT5P51DnGO7Got7GcBTWrpIfCF42DPIEH&#10;+wA39a0YfC9hD/rIbiZv9rIH6Vm8TTXW5oqM30OHAJYDkk1di0u4mbDDyx/tdfyrs49E0wuR9jZC&#10;v95WH86n/s20VjhmB+tT9agP2EhvhOwjs7aYqSdzgEnvgf8A162LmRkhcZwqgnPpxVbSoWtNPRH+&#10;+zZb8abqUpS0mAbGUI/SvOqS56jZ1wXLFFa0xHZwg8gKBk+4zXL5DuzEnO70rpypW0wf4UU/TtXN&#10;oMoDj3rswerkzHFaJFYklN3PAp9uGECLjtmkZP3BABzgjFWo0KxqPQYrrgcsnsMCGn+WPc0/6cCn&#10;44yK06kXIgCB36flSHk7SOal/Sm7M8ikIiK4PQn8KY+O4qwRg4IpCob6Uyitg4yBil+bHIqZouPl&#10;xUeD3zxQK5E2Qc0mSe/FTMuR/jSeX8pPFA9SPce3WlwGByOaVsjsCaT52H3aAI/KA7frVSFFSBQz&#10;YYkgccdau8g8g81UIJEGfXNTIcSa2n8gOuMk8VK9/EzFGZQRxtfrVHd8+4dc8VVfYJTu5kbsOSfw&#10;qVHqW30NciOQen05qB7cYyMcd6pm1uUCsrCAE/dzkn8OlWD9pgUk7ZFHdflP+FArDWtWxleRUPl7&#10;Dlcqf9nirEWpQsQkh2t6MMGrWyGYDaevrRfuFinbSSNIVcg4HBxg0t5wEz61N5AjkDL0IxVa/wCI&#10;1PvS6j6FdiPToKZgE56VJEgdck0PGE4DA8ZwOaskUDA4NMeZlUAMfcZyKYASfmbA9B1p8itCNu0K&#10;SM+poAsWxMrHchUgZyDj9KmaF/MXarEYPQZqSC4gtU/dxlnYDczHOakOrY6oq/U4pXEkegFTnP61&#10;SJYySfxYJ49OavO2MDmqjZViRnG7mvPW56EGTRptjHq3HFTR5EbIckqajdSkQCHgHOfemwZcOdxz&#10;gZFXKLcLkJ2ZbaQKpHLE9R2FSKitEpAGSmfxzUJViCcHirVomVx2X/Cs6XxDn8J5/wCJf+RxmHGR&#10;AgJ9Tit3w4f9BkA7PmsrxTEF8Ybh0eHNa/hsYtZU9GFdtT+GctP4jb3bl6ZI4p8TfIwI/GoQMSex&#10;FSRnEgA5zXE3qdKWgz7PI6MWbYmDt9T3qxYBotihsjsf1pZRut0AOCTtzToCfORR0zjp6d63jZak&#10;zvaxedVljOQVYDrVZeiqQTgk5q4BlceuapMQhz3rRrW5knpYzNSVhlVPBFcME2Xl4i9BMT+eD/Wu&#10;/uo3ndgRiMLkH1PP/wBauEPGo3uB/wAtB/6CK0pbmdTYaQeaTYSDwKsAAnB4P5U7ywW5xitzIqxg&#10;AkYANbmlpmeFzglYz+HNZmxYyCF575rZ0hcgt/s8/nXHW3Omn8JrB9yn61JEBvYsMrjpUYyPuhQC&#10;B2qZW220pPULXL1L6GDOwMjEYAzwB2otRhBI/UD5V9KjmbAkx3q61oPKI83GRjpXTS2MZmeSZ3Mr&#10;5C/wiuO1yR5dUY4IVVAGDjIrsb2W2tLcrLNgfXGa42+m+13LzBlQD7qunauiCM2XEV3EbwkcKA6h&#10;s4H4/jVpogV2soYfTisS3u2tpI2xkNw2Bx1P+NbZu7Xyg5lUA8jufyq0JleTSbCQfNAA3qnH8qW2&#10;0ye0LHT9Turc9cKx/pip7eeCdj5bgn0JwTV5NyH5eCaUldWHF2ZBHr/iqxRWMkF5H2EigH8xj19a&#10;0IPiHNDj+0NFlQd3hbI/Ij+tVypk4LGgR474rF4enJaotVpJ6G/a/EDw/ckBrmS3b0mjI/UZFdBZ&#10;6rYX/wDx63kEx9EkDH8utedS2NtOT5sEb+5XmqMvh6yfmNXib/YY/wBaxlgodGWsR3R7HG4V2BP3&#10;l/lUbsHRgDgnpjtXAeEVvLLVDDLqE88EkRVY5GJCnIPHPpmu3RcZ9awlD2b5WzVS5ldE8abYxls8&#10;8c1gz4j1O4Q9HGB+h/pW4jFkxgcD86xdUXZqAkPQ4z7c4qIv3hP4TzTxLHt12645LbvzGf61lpzy&#10;pw46j1rpNeeBtTu0cKWLoUyOcbOf6Vz0sWyTcmeOtevB6HIxySg8NW34XtbebVZFkiVw0JBDLnuK&#10;xgiSJkZBNbfhJWTWiCcgxN/MVGIuqbNKPxo6UeF9J8ws1qTk9N7Y/nVSQ6RYSGNrSMFSVz5O7kH6&#10;Zrp4yGyCeP6iuJ11mF55cODLJIwT255J+leXR5qr5ZNndU5aaukaaa9pifKtzFGB2Klf5iraavZS&#10;fcu4D9JBn+dV4EH2OFcZCxgc/SopNG0K8RDcrGJyDnD7T1PpS9jBuzbK9rKKuka0d3GcbXUg+hzV&#10;hXUjdu/GuXbwXo8rExXMyH/Zl/xFA8FGP/j21e7TPQb/AP8AVS+qw6S/AX1h9YnXqalVznGeK5BP&#10;DuvW7Zg1+Y+0ibh+pp/2TxbFgjU7SQDs8YGfyFL6rLpJB7eL3R0UhI8wg/xnH51n6p89nL7AD65I&#10;p8ElwbBftez7Rk+Z5edud3am3mDBEOu+ZB+orOKtOxbfu3GXPy2szdP3TY/DNc0kZ2r9BXS3/wDx&#10;4ybRklGA9TmsRY/kA9PevQwS0bOTFPYN7FdrDdnoT1qPZ6cVKIvQ4NOA5II6V2pW2ONsg2HGBSkM&#10;wqdgD0xim7V24zxTuBCPoaXnFShSRyDxRgelAELfMMdaNgweOalxyQoGaUgqM/LSArFcH5gRSDcP&#10;YVK2aQlsHOMUARkL64NMOPSpduRTSoHegCPr0o6deBT9q/8A66QrkdaY7kTMqox9B+VUQn3Gzwo/&#10;pV+cYt5D/smqcvyxNjuMVEzSmiusXn/u97IDySvWp47OC2CmNPmLcseSfxpLVdzkjsKttG0gVFwp&#10;yCT6U1sTJ6kNwRvVSB1GfbkUl0cQmnXSMtwitk4bg+vWmX3EK4BGTWdtjRPRlEWMF1GTIGDdiDzU&#10;J026tzutbg/7p4/+tWnbL/o6nHXNTBcdq1RjczLe5u2lW3uYgpALBvX+lSXuDb/iKtSYF3GechG/&#10;pVa7T/RM8k5GKlrUtO6K8AjMP7xSee1Er54QBV9BSdEVaa2Mcn60wGRj5lA4FWL8b7plzg/dp0Fs&#10;xxI+VHYdzUbky3qn1fml1DoOGm5/1lxMfocCrEWnWSN88ZY+rZNTnG0gqKavH0H4VRFz0TtyKi4J&#10;Zdue9T4GQfWonZEmxITkr8vvXnpanfFljG/5QPlUY/GmwxFZnwcArUlqR5S8ZJFSDb9oUHPQiui3&#10;u2Ilo7ipnyzlt3NPhbywV6k9AKap2MyFO+alt8ec24Y71go6qw29zivF8Z/t+xkP8cbD+VaXhc/L&#10;cKc4yMZqHxvHi90uQf3ytGjypEZdzbSFyK6ZP92c8fjsb7j5uOop0WGmz+VR27CdmIbJIzzU6RlG&#10;BIz9K4nudS0Gzt8qruwQ2atWzDzkOMFsiqrLmYY4PBGasxZjljDYJLVvBilsaYHH0qpdBSw2sMHr&#10;VlvusARg1VbDSBfQce9aNmCRWuGMccmCCGXgVwMo3arfYHV1/wDQBXe6hEWgAQ8k5P0riNjDU77n&#10;rIuP++FqqOsiamxEUJONv4mlAK/U1N5W0/4U7ap6AmunqYFduRjjrW3pI/cMcmsuZMKpz3rY0rH2&#10;PnOSxrjr7nTSful5Qcj3pbjK2MhzyaeB0A7Co9QJWwI45bFc1tS7nN3hxbOd23jr6Vz51LVWR7Vp&#10;5R6Ack/QgZxW5qjFbJmyeo/nXNpeFdRjlGdg+8GbgduBXZRXumNR6kS29yHd0WRnA5LAkj+tKZnf&#10;O6MYAwcLk11SBXjWRHBVuh6g1DJYQ3BLsgYjjOMGujYxuc7JFCx2xMVVuDk52j/Gq5tpVYqpDAE9&#10;+tb0mjRsSRMQT/eXJqH+xpASftGP+An/ABpDTMP7PMhEm1lIPHFdbZMbqyilONzDk+44qrFo8H3p&#10;5JJCOxOBWnHiNAqhQoGABwBQDYCMjrzSEEdqe0oAOcY9jVd7oE4Ubj/s0CHkccikKkdOCaaGPU5F&#10;SKTgcGgC1omV1q344JI/8dNdschGYDORXGaWSuqW7EdHFdof9UQTz/8Aqrz8UvfTOuj8JHE5TaDj&#10;JGfw4rJ1vPmI3YithpPNdDsC4UAY4rM1iPiE9hmuePxFv4TzXxNka0SOrIp/z+VZx3xlVlUgkZGe&#10;hHsa3PFUe2+ib+9Djj2Jrn5ZHKqpYkDpXr037iORrUmjj2ksrAZ7VueGdv8Aa8RDZLRsP8a5pHkA&#10;xuyK3vC7v/b8IYDAVhn8Kmv/AAmVS+NHfW4IkkycjJ47VzV6qm+kbGWBbn2zXWIgTe+OorlL0Brx&#10;yBnJPfpya87CL3zrxHwFqEgW8Z5GU71nm0hupJC8YeQcAFc/561oRKHgReRhR/Ksv5mkYjJyTxW9&#10;ON5MicuVIqRaZBsyYgrd9rEY/KnC3Cf6u5uUx/duG/xq4IzjsaNhHbI7cV18q6nLzPoyuv2xeV1G&#10;8U+7hv5ipludXU/LqTNj+/Ep/wAKkC+mOaf5bAZIzSdOHYfPLubFk8kmmRvMwaQk7mAwCc/pS3vM&#10;lko6GUMfwBNFh/x4xhuMFv8A0I026f8A4mFkvYbif++a8ey9o7HpXvBXEvJvs9uJjltjg49ay1Ch&#10;B61oasf+Jc4zySo/UVSMRA65weuK78GvdZyYp6obtB5B4pCgUjPFLtb1pR6Hk49K7DkGFVPrSFfa&#10;nrkjpTzyBkdKAID+PFJwx64qXBx3HNJt+b1x6UDGsvGc1G4bP3eamP60bQW5x1oEVzGxHHFNwwGM&#10;GrJDgE9RTCT1GRQMh2H8KPKPcgmpOO7c0hGc0AQnjORTDwOOlTY5yTn60x04xSAq3JP2dgO5AP5i&#10;qdxxGAehNXLr5YgMjlh/jVO5OQBUS3NobEtgPlkbGRkCrJwFODtBGOnBrOS+S0h29ZCc4xShb285&#10;b91Ge5HP5VaIe5aN3FA4I+aQHK4HSm3BuNQWIFCZMnp1x71ELSO3eMoWLkHLMee1TfaPIUsMgkdq&#10;hvUpbAqtFGqMpVgADkU4EE9eaFvfMHJDgdQe1SK8DjJDKfzFUpEOLKkx23Gc9E4/E/8A1qrXb5t1&#10;wf4quTopuW+6VKDp9TVK6UARqOmSam/vGiVkVcyyyGKCMu/GT0A+pq/aWJt5t87iR9vYcL9KuW8R&#10;FvHheozR/wAtmyCCFH9actiFuQtjbWfbLvv19iTWhLhIuc8Cqemgm6Zuu1T/ADpRLm9DQ2fhTSgz&#10;3p/zde1Lv9VOK0Zkd5zGduPqKlW1+1gkDJX07VVadjgkZI/Op7S4a38yQE/dwB3zXnq9zuQ+L90d&#10;rt0qVAGuVYcgnis6eeT+KPB65BzU9vLh42U98da6baXJZq+Xu3HgYHFMgAWQqTk012YEgE06A/Nm&#10;sxJHPeOwv2Wxlx9ycDNVtESKa7lhf7rwkA9s5FX/ABum/Qtx/gkU/rWVpGI9QjYHgqQfpitEr02Z&#10;bTNm0hNvLtLZwMZBq4ty6v8AMMgetROWjI4yafFtbnH4VxtWOlO4pl3XSnoCM1cJyVcDOO9Zzhlu&#10;FIOB0+lXskKBwea2p7CbLzuQMADpk5qLGLtPUoc/mKkI3E+9OUAleBnHWtNjEr3LfeIycEAVwr5X&#10;U7rryVb/AMd/+tXdlhzwCOlcRdxtFqEgOBlF/Qmqov3iKq0AEYwSc96VCoJwBVdpfmAGBzUi/MOS&#10;Rj0FdOhz2Hybn6dBzWjaDyYI2OcNzmqMcgV8uCQK2bfYYUVxlSo/DiuTEI6KL0LEbbgTgVDqZP2Z&#10;F9WqSENaXRhchon+446GotZ+QRjOSQePxrmSZozmPEBMWloVGQZAOOpPJ/pXJszHkqB+Oa6PxLKz&#10;WsSFsLvJGPpXO21sbmQRq3zHp1ya7qXwmEtzS0vUvIYQuQY2Pr92ulAZl+Vsg9lFcjFHbRAq5JYD&#10;8M11WlSmWxhODnGORjPNaJkSHiAkncpxT/LCjAJAHpVnbxk8CoyyqOQM0yNWMG3dhuMdzUhaPpuB&#10;NQltx6E5qMbgTnqaLhYJlXJwOPpSRWqyHOfpip4oC33znPXjirARIskAFh/tUhoq/ZUUkYP17Uht&#10;2ByrH8DVlpCeoA/Gm7wPl2k5/u0D1G2wkS6hYsMK6npjvXbcFG4ySK48BCd2Dx611yMCoJA5ANcW&#10;KWqOig9GMOcR+nrVDWW2iEjoc/0rQ52dOhz+tZ+rkFolxyBnpxz/APqrjXxG/Q4jxavzWb4PKsD+&#10;n+Nc2qIyZZlB7Z711XiiPfaW7ekhGT7j/wCtWBZl0uFXAKk4xjk169HWCOOWjKTxyIcgAKO6itTw&#10;ym3XbZieuR/46a0pdJgbkxsc91FVNIs5rXXrZnhkVdxwc7l6H8qVX4GOm/fR6Io4A6cViy6RNN++&#10;TBEjNgdMYJFa6M2QMZIrBu9S1OFxHaTxKqlgRIm4Hn1BGK87D3v7p2Vkralj+zbtIlwuNoxleQRW&#10;RHp9/GDut365zitCPWtYVdrJYyDHPzOv9DTY/FN+mVk0kn/cmB/niuqPPF3sYPlkrXKotZ8YZHX8&#10;DQsDKRu3YHPX/Gr/APwlalgZtLukx1wgYfoamXxTpDHMsE0X+9bt/hV+2l1iR7JdGZZXnK0m1ifu&#10;HIrVk8QeHZSAJolP+38v86nivvD83S6tjn0cZpe3XYPZS6Fa04s1GcN83/oRqGbB1a3XOSqMT+gq&#10;7iLLCIqYifk288Zqo8Zl1FDG4VhGfmxnvXnRXNUdjvekEmM1b/j2Rc4zIB9OapfvFIxhh6rVu/Ls&#10;saOm0ecMnOQe9RLECccj6V6GFVoHDiHeRGZFHLkBj2waQJuIYOQP51bWJOhYH/eqOSL/AKZDcOjL&#10;XSc+pEF64bNO6r98fiKai7SclsnnGKlWJcZGT/vc0MLEDZxySPoKFb17e1Tj7xBTC0EAfw8dqCiJ&#10;hxwQKZg9WP1NT/K7bCMYpHiwoAbmiwrkQAPIOcetJg+wNOKYbO0++KZI4A4WgY1sdOlGAR2poIfH&#10;NOMY98UgGHAPTNRNljzmrGzAppU5yO1MDMvsgxg92OPyNUJgRtU8nua0dQ/1sPHTcev0rPuOZBjG&#10;cVnLc1itLl23tI441lCDewyWPJq0F4weMUgUqoHPFSr0OR1rQzZSnDeaCueFOSOwqoRumjHqw/nW&#10;0qqQ+7JDLg+1VFtdku75cDp1JqLalX90ZJbRS/6xQ2Oh6EfjULWUij9zLkf3X5/X/wDXV7y+T82Q&#10;e1JtKnAqrXJTsZahleRZF2sOMA5HT/69RTLllJ9KsSZM8p/2v6Cq88xbbD0A7/Ws7e8b/ZNCCf5V&#10;UMBgYAPFLIjGRmOACuAc8VUGyJiTIXQf3hg/pVea8+0TYgjO0YHXgVWtrMzst0XrxY/spZXyQM4x&#10;iqmjoCkzHrwP51FNuS3cs5ZiuPYVZ0hQLNmyMs3+FCQS2L6FACCKMDGe1IFz2FG3H0+tUZnWj0GD&#10;gVMrA7d3QHGagMo3DcMD1FSptZSqnODn0rz07anoIuTwK8u8gHcOtQPCkSqUGADmrSsPJpkseYPU&#10;dea3vZkWutSYtnB/GnxuF4XkmoU+eJevSkJCzqoOAOfrUhYq+LF8zw9cY5wM1i6ORJdWxJ6r+fFd&#10;HrsYm0S6Qd0JrldDO37Ixz9z+lawfusxl8SO0lgWWEEdQM1QjUxvyeD+lXreUMWIPGzj2pgVWO7v&#10;XPNdUaxdiAqHlC55JFXHIjQD8KhAKTKcH0qWQBsAnOBmtKew5Mtchc+tRySEKoU/Uim+YXgU55+6&#10;BQqZHPah3JHDaIiAecVympgC/RyOqsv5EV0yAl8AcGua1weXdR5yBvI+vBNXTfvGdRaFHaMkgAk0&#10;AfKTuA9qVWz2x7UjYwAMY9uTXSc5GZP3ip3Y10vytgryBxxXNrFIZQ2CCKv+eVQEhie+DWNWLlsa&#10;02lua5G9AhJwDmqmpljcAMfuqB0qvHf8n5iAP74OKS4uDLIHIElxjORwq1zxpyvqaOStoUdR0+2n&#10;jTzlDMDwucED1qgmi2yHcitnPB3HIrVitpZWLscserE9adJC65UYJx2rqiuVWOdu7uVIrO0TO2BQ&#10;cf3c/wA6uIQo6jPSkWMhdvc9fenGIAEj071ZPUR5e38qTcPQ596d5KDBIy1KIjkgt8tMY1EZ8beB&#10;U6wR555I9aPlVPujH1xSiSNcHBoJCVW2/KMAfrVZpEjz/e9AatNMAOBn8ay9RMktnKIARIRgEdaQ&#10;7EE+rlW2wqDj+LtUS63MgG6JW/GsYO2AMncBjBp3mqSOMHFBVi/d+Ibwg+SkceDjIGT+tenWMgks&#10;oW3feQH9K8hRl8vawGR+tepaLJ5ulWjc58tc/lXLi1omb0eqLrpVfUY91mHOcr0q1KD6+9R3Sg6e&#10;/Pb0rhtqb30OM8Rxh9IQgElZQfzBrC0SBX1NCyg+WC2P5frXR6782iTgZHIIP4iuV0jcdRVEJDMp&#10;GR+f9K9SjL3LHJNanZCRQdrY/GlIU7cDBDr/ADFRQwSLgF0P97K9atuoCZGOCD+tOesWTDSSZeBA&#10;HGARzXPvlriYZHDGt0c8YzgVz0qFricFyMOePxriwy986679wMEsAEz61KkIVSxz1qOMODlW3e+a&#10;sHzDja2fYivQOIYIFIBOeadGgx0FP8pzyw/WlC8c8GgBGhQgqyA1DJptnJ96CFseqA1YBHen4GOK&#10;AQ63jSK3SKMAKOAFGABUKnGp5BI2wgH8SanhIKN6g4qqp/4mNz7Kgz+deZRjes0ehVdqSLNxGJzG&#10;WcEq2cAYFROmM/Lk+1SfK3BBppi6ncea9GMVFaHDJtu7IjCrjIYjPamiCUADedtThVUZ/wD1015C&#10;oACkj61RNiqySg5xn8KYrnpxntzmr0chk42kCnbI15+UetMCuoPBPK0MxLDjFSt97KkY71GHAbnO&#10;KAZCwT+HAPtTd23kjNWDJE3GwEDnpmmsV4wuM0CsVw4d8IPl745qSRSY/l4X8jT0Qc+gpSmOhoGU&#10;gmzoc0vzHj0q0Yx1BHTmk2EfdwKQ7lfY2eT+tIVO3qKsNgDP9KYVyBkCkBiaiCbhO+E/r/8AWqii&#10;+Zfxqe7DP8627q33tuzhgMYIqK3smSYTMAAvQf8A16lrU0v7tify/TNP2jGDxTs/pRk9e1WZjOAO&#10;3tSYBHQ0/Knt1pOQOBnvmgCEgA45pduec0/knkAijAGOuPTFAGJKSJJDtOPMI/WqEpJnJVSxBGAB&#10;yaumRmLKOVLEj2qPThv1RTxxk/pWa3Nm2okkOmXFyA10xjTrsHU/X0qS5tmt1RY0AhBxx6+9bWB1&#10;71U1FSYF28fOP61dtDNPUxL3i34PU1d05NthH75P61TvEYxLxjJxWpboVtYl9FHFKI5sUIezUpB6&#10;mnL1o6HpVEHRgFkzn5elWLcEuWxwBzVOUNE4+YkN+QqzA2DnOAQc+lee1oegtC3au7RgnnJI59M8&#10;VaaT5sYxVCCbZtGMhulXEO4ggc8GtEmDtuSB9oPHApQpZ0bHamOMykDj1qRJMDBHIoIHXqb7Cceq&#10;H+VcX4e+eG3z2U12srF4yuOCCK4rw7LvlWPAwm8dc9zWkdmZS+JHTwymPkHI6YqVWK9OnvVMyADP&#10;pVpWQqN0gUnp71hq9jXzLIySv0okJBYgdsVNtCsDn5cVDNKFDZNaQ0QnsTRLthU96WSTKbRkHvTE&#10;ZjEpOSCKFXkntQSSK2EZvQYFc54gQ5gY5IMmf0IrflcDao/HFY+vKDBbtj/lsBmnF+8kKa90x1AG&#10;MnFP2FPmUc05sZGVzjvTScnKk4rrOUCWOBkDNPVRuJOeKB0BPI9KeDnOABn8aLABBI+X5RTRKU+U&#10;DI96f5Zznd+FMfKr1yP5UrATQuu3cz49qc+HxhP8aqgFiBnrVuPYo5YD1ppACIO3OetSLjHzZFDM&#10;oBH61Xx1ct0PegNiSQAjJbA7VXeUo3yrn3p4UseTmniHLYHb1oDUrsZJMkA/nTSTEhLMCw645q95&#10;SKM5+b9ahMLsxHAU0hepmvOzdGJB9eMVIm5lAIbAqz9iUd1PPapRZA9W/KgZRuNOtLscqVk/56Lw&#10;ayptEukYlGSVfc7TXS+QFwFGR6+lQyMI8q34GgFc5lrGdPvwuGHdRmvQfDpf+w7YSAhgpGD2wTXN&#10;uxxt654FdLobbtPX1ViD/OubE6xN6L1NdsZGc8imTKGs5VGeVqVRlR7UON0Tp6iuG2p0HH6lGZNM&#10;lRRnKmue0q1kgv45ghJXPP4Y/rXV3GwQMjAZbjFQxwEDCoAv0r0aPwnJUeo5Jm4LAf1pJJmKOY+y&#10;5z2p5hJG3IBNRuPKTDMcn0rR7EJ6liNZBGx8/J67TwDxWakSM0hYHzNxzz05Na8dyrIA8eAfRqiS&#10;JVLBQOTu/OsqdPldzapU5lYqRweWPRe1WExjJHAqVlODtGaikGAQRzW5h1FZgenSm4TnjmhQccgE&#10;UuAT2NADGjU/d4pojONuRipsYGAKXBAzigY1AQhHpxn8apRZa/u/qmfyrQxJs+4Mk469s1UtrZo7&#10;u5LHLblGB06Vw0I/vWzrqy/dpEvlkDpxRyOOtT4AHOc1G2MEkjj1ruOQiJI7Eim7vmzsJqVSrHCn&#10;8KjfI4wV/WhAPLHYWXHvVR3Yqcrk+xqcTclAD+VNkiY5GQM9MimIhjn3HZtZceoqRWQMM9+9RJby&#10;MxDn5fYVN9nZG4JIoAUbCSBzj2pDEuQR+lOO0gZU0Ac8Zx/KkBGUPfPNIYugBxU+GzkEH6ik5Kc5&#10;AzjpwaAKrRE8jPFMYvjHNWvu8HkCkdgTgUAVhKRwcgUNIp55P0qfy1JIyuBxTSijIxnFAysSGGTm&#10;mkEEYHFTlATwKNoDfN39aQFck4weKQxk9CQKs+WuOnNIRgelAFYxnHcGkxtbG7OKsYKjJAJPSmeX&#10;nqDmmBGUJ6EUxkIHXpUuOO9MmLCGRgCSFNAI54EhQwzx3qXR1zfyN6IcfnUZ/wBSOMDFXdJiwZTg&#10;9hms47ms3oanJ6AUm3+8oIp2OCKTBrQyRUls4ZWG4EAHOO1PKKBgACp3AI96i2YGeTSSC5FgZPGa&#10;QrznipGAwcVGckdqfQDobh+VDYK/rT4CPu7sg8cVWlAZQw5JGadBwCBx3rg6HcJZK0czx7i2Dxk9&#10;K2BcRxIWlbaAAM96zoVAZ5CcHrVC9leS6J3FgBWs5WV0EI30ZuRXi3DSFFIUEYJ71ajbAYdTjrWV&#10;pakRtkdcYrTQgHsc8YrKDbWpVSKTsi1kFCPQf0rg9CBt7qPqCzNkfnXcmQE4wetc1dJDb6uBGuAZ&#10;AcemTW8HujCS1TNaJFnRux9DUnlmO3YxnB/i46VWgysjDkZqxNMY2K7eZBWSdtS2WbeQsgJG0L69&#10;qbMFIYl85JAGOaqmRxEyYHPXFNQMUVdxx2GenPNOL0HY1LYs1qFwAaRn2q2DgZ61FYAhH+YnB6k+&#10;1IXDKACeKGybairhslj15qpreHsIgBgLMnX64q0gOPU9Kr61ldNGB1ZenXrThuiZ7GMU3MfmI+lK&#10;UCAbiSfSkVnx94H/AHhzTwRtyw6967DmsRsD16Zpx+XqQP0qQBcZ3DIpGTceT37mgBCxGGGMU1hv&#10;wDxTvmUEDk1F5bn73AoESD5VwMZ6VIschQbvyqJUO8egFWvmH1FOwtxu1lIGBzTzG5GTkL6U1QWI&#10;ZuCKlUsMgj/CkPcj8vbySeaXIVucn9KcwJPB59KQH5eFB5oAU7vLAAGaaw+XaVUse3TNBLZzjGe2&#10;adGrZJJH+FADUQgYIApxXJxyMVIxGACeKrtOC2BkmkApznO4gEVDIylNpwQPXvQfMJ4U+lKtpKxz&#10;sGPWgCkcv1Qn9MVueHiwtZ9hDYYEj04qt9l9Rx0qWCJYGJjyv0NZ1I80bFwlyu50sSBLZ2aT5vSo&#10;VaXeGOME4rH+1ThSolfHoOtWEvnSLDIG/wBrODXM6D6G6qIotGrXDlyflbAzUmAOcjAqORzJIXxy&#10;xz1zQvq69PxrqhHlRhJ3HZBIK4B96cUVsZGaBIjYAXZTtxC/KOapkkWwIOBj6UiOWyWUjBqQZJ5H&#10;HrTShDZzkE0wAMS2BmlMZbvmhRuztU46ZpSHHcD0oAFjwMcUuwAc8nsMdabvdSAQTn9KH8zBKgnF&#10;FxWGkcgYpxVgACCPao0n2nJPP06VMzlznJYHkZGKA6jFV1XHmcZz0pu1VaRwOXO4/pThz3xihgvY&#10;nJ79qhQSd0W5NqzGEg/h2pkhGNoyAfSjfgnI49aYs6qCSDz2NaWJFCddpKkd/Wm/MRglWOc81J5i&#10;sc7sU1mTduON1AB5QxkZ5pcny8MQSOlPV1CkckelMduMgdqACMsfvDBBp4yevJNN6j0pmCgAwxzx&#10;mkA/yRklTgE5NNATOAdp707OR6GkBGKAGsHU5xkHv1pN7Koxkg+1SBmUHBpGYbgCMevtQBFtVhzg&#10;ZphRfyNTnrwKbt9RzQBXMXOR/Ol2MQdv41Nt/Sk6EdaAIig7ioyOuRVsoT3qFkOcZxzQBDn1xxQR&#10;ntwaeYmwQG6UgXigCIggZIFKfU0rhsDHf3pBnj+lICMANgbgB7VHJCGVk3EZBAqyV54wRSbc+opg&#10;Y89g7LhQpHtxV22t/KVueW5Iq0VOOoxTO+QKlKxTdxCMDOBim4BFO3c9DSMRjkfnTJI2UgUw+9Ss&#10;eO3FRn/JpgRNkH2NQkjdVgqCM9TUDDnPSmM2wuIl+mKdHlQGxTwUeMHPQU6JSD8pBHda4WdqZJb/&#10;ADg+5xVSe2PnGRSNw+XB71ZilHmuijGDUk8JaLzlIOGA46g0PzK2d0Fn9xYz94DnmriED5V4z3HW&#10;qtrGu4HoTmrqYjIPHP50JEyZMo+UZ4APfrXO6yP+Ji7rwRErfiCf/rV0igcSMeMdK5rWGzrEi8bf&#10;IG0VrTXvGM9i95xchiSQRjPemKCJAzZIHFV7ScOidMEDpzV19pTcpGDWMk7miZNkce/FIM+YwA49&#10;qikk2rHg87hkVbtyqs5kAPyHaCO9VAbXUmt/lgcDvTFx2HQ80lvKgYggjKgilVS7OR3NN7kku4Kn&#10;Bxiq2rYls1643L+NTOV6Z6AZ5qnqBxYFv7rKcfiKcdyZbFQxhVJzimRxKjfeBUj5frVoSDAwuM+3&#10;SopF3dScenSuo57FaaLcFIYqx64pnmFDxhgOORzVoxHDL6Liqb4D5wMLSCxOG3nuM1YWM7Tzkdqz&#10;zcBGA2sR61qWpEi8kgelO4WIo4u+OnvUgG0ZIx7mrDoq9TgelIduB046E07iIVAYZwcj05pVBXIY&#10;Ej1pwUr/ABZNM3Hdg8e/egBSB6EfWnFR5Zxgk+1AOR7frTChY8thT2oAXYvc807KgDaOvpQqdAAP&#10;rT1jA/iGB19qABAp4bk0/wCzoPmXApmJAAVAYHofSpNx2cjBpAIViVOQcn0HSoieeP1oLOeg4/nQ&#10;obfkY55680ASAdC3SlVenHHvS5PdMil8xjwUOBQAjRk4xxioz/rApTg1KzSDooA+tSKwHDjn1pWC&#10;5F5YHIFMIPUHvVggDOOfambUPRcfShARrCzZLHB7Y4p+04PenhxtA7UbfcjNMCE/eABGCfypWTA7&#10;Yp+0kY28jofWkKNk7j07UANyBjOPanD5s460hQZ5PNO27SSBgUCFx9OaQ8LtH+FNZRx3NP4ORQMq&#10;yxlnPIGeoHek8oquMkD37Vb4PGOnQ01ue/6UAVlt1xknCnjjtTzAiDIc4+tKFAPy554oZWZTgEqP&#10;zoAZ9nIG4Nke9N8jLFnAIHtU6g7e/PY0oI6gGmIqmEFhtAA+lOEfGDgn6VOYz1pApxQCIlAJyRj1&#10;pxUNyo4qQqMdKZsJ6GkMZsOOoFRsHUYNT4H8TEimSAseM4+tAFbGcHHI7U/OWGMCpgigZLfWkZFI&#10;4GQOeetMCMEKQByPT0pW2SZUg/ypwQ9hk01hggnr9KQCKMEckD1oBBJ5zinbG/Om/MueDQgFI9MY&#10;pFVc9cmo97f3Qc9PWoXkePAIxn/ZosBZlOBu/lVZ5UaP7wJ6YpDeMWIwCB6U0KXbc4HHT6UWAa7b&#10;W4fnqcCngq2OcZ5ximCJQSQNoH60fKX3D5TRYCQlNwB69BSSKOcYxSru2EKdxPXmoJJvKPzodv1o&#10;Af7c1HnqPb061IJ0I/dxlz9aXO44K80wRGobncuKCpxxkYp5B9BntTVJz0qQGYx/CTTXU+nFS9sn&#10;IAqJpOOaYETrge+KjyVXacdetPZgw5GajYjHcYoQBu4yRimEqOKCSO+aQngZFMrUs7yrDr1q2r4O&#10;QTxRRXEztQgbM7sSeefrWjI3/EsfZyS46dRxRRVR1CWwlrlZVViCwPr0zV8MDKo7iiikySXczKep&#10;rn9XwurKfWA0UVdP4jOppEr6dcqbNAxGQvXv1p0s5Vdwcg9xjrRRUzXvFw2GyXfCjewYsMEHpWpa&#10;3T+Wrg73OeTRRSjsVLYuRhnkYsckr+VWCfLwM4z60UUzNlUSq0x3OBz3qjqEnn2xVWJfeCFx2ooq&#10;4JWuTMnHCKWB59qUjIGSOPWiitzEZ3Jz2qldbeT0J/OiikBWCkkIvJ7k81ctVkQg9VB4oooEy6/z&#10;KCTkn0qZFLYxg/rRRTQhsjYPGM00DfF85KmiimCHrFuBJ5NPWM7hwD9aKKBAFKk7unoKlCjqQD+F&#10;FFIBHO0gDkHoBTHzzzx7UUUxsckY79DTvKAziiikAm0g07OBnvRRQIeu3HK0bee5ye9FFMYo5I+U&#10;jNDRg9P5UUUgDbg8Y+lIetFFAC/MO/HpTTk5z1oooATYM7uaXb+VFFMTEMfOc0bemaKKQIAKAnzZ&#10;zxRRQAqqAx6U7YMjFFFAxpXufyqJV59aKKBDiMdCDTTweBzRRTG0Ic96aRu4zRRQCGFCM/40oTKg&#10;FaKKQAVxwaRVBbB6e1FFAC4UEgEhv0NR4OenIoooAdkk4JNIRwSO1FFFgRCyHOQoOfam5YnBAGOu&#10;KKKAK7Qhizqu07vSotssRyVyD05oopoB+/MYVxt56nkUySHIOcED8DRRR0BDfM8te4z2p4gWZQ5Z&#10;uexooo6AKLZY2UxMAp60OpVhgg0UUgIsyZI6jv7U12CZOCPX2oooAb5qPjnNIGDg8ED6UUUXGhpA&#10;554NMKZ7iiigCEo2TkU0jnHQ4oooEf/ZUEsBAi0AFAAGAAgAAAAhAIoVP5gMAQAAFQIAABMAAAAA&#10;AAAAAAAAAAAAAAAAAFtDb250ZW50X1R5cGVzXS54bWxQSwECLQAUAAYACAAAACEAOP0h/9YAAACU&#10;AQAACwAAAAAAAAAAAAAAAAA9AQAAX3JlbHMvLnJlbHNQSwECLQAUAAYACAAAACEAbQ76W04GAABL&#10;FQAADgAAAAAAAAAAAAAAAAA8AgAAZHJzL2Uyb0RvYy54bWxQSwECLQAUAAYACAAAACEAGZS7ycMA&#10;AACnAQAAGQAAAAAAAAAAAAAAAAC2CAAAZHJzL19yZWxzL2Uyb0RvYy54bWwucmVsc1BLAQItABQA&#10;BgAIAAAAIQB4dANB2gAAAAYBAAAPAAAAAAAAAAAAAAAAALAJAABkcnMvZG93bnJldi54bWxQSwEC&#10;LQAKAAAAAAAAACEA4PdFmPiuAQD4rgEAFQAAAAAAAAAAAAAAAAC3CgAAZHJzL21lZGlhL2ltYWdl&#10;MS5qcGVnUEsBAi0ACgAAAAAAAAAhANJQW7S1xwAAtccAABUAAAAAAAAAAAAAAAAA4rkBAGRycy9t&#10;ZWRpYS9pbWFnZTIuanBlZ1BLBQYAAAAABwAHAMABAADKgQIAAAA=&#10;">
                <v:shape id="_x0000_s1050" type="#_x0000_t75" alt="Men eating at First and Second Table. The dishes are distinctly different." style="position:absolute;width:68580;height:25330;visibility:visible;mso-wrap-style:square">
                  <v:fill o:detectmouseclick="t"/>
                  <v:path o:connecttype="none"/>
                </v:shape>
                <v:rect id="Rectangle 5" o:spid="_x0000_s1051" style="position:absolute;left:65620;top:23641;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VYEMAA&#10;AADbAAAADwAAAGRycy9kb3ducmV2LnhtbESPzYoCMRCE7wu+Q2jB25rRwyCzRhFBUPHiuA/QTHp+&#10;2KQzJNEZ394Iwh6LqvqKWm9Ha8SDfOgcK1jMMxDEldMdNwp+b4fvFYgQkTUax6TgSQG2m8nXGgvt&#10;Br7So4yNSBAOBSpoY+wLKUPVksUwdz1x8mrnLcYkfSO1xyHBrZHLLMulxY7TQos97Vuq/sq7VSBv&#10;5WFYlcZn7rysL+Z0vNbklJpNx90PiEhj/A9/2ketIM/h/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JVYEMAAAADbAAAADwAAAAAAAAAAAAAAAACYAgAAZHJzL2Rvd25y&#10;ZXYueG1sUEsFBgAAAAAEAAQA9QAAAIUDAAAAAA==&#10;" filled="f" stroked="f">
                  <v:textbox style="mso-fit-shape-to-text:t" inset="0,0,0,0">
                    <w:txbxContent>
                      <w:p w:rsidR="001018BD" w:rsidRDefault="001018BD" w:rsidP="001A7101">
                        <w:r>
                          <w:rPr>
                            <w:rFonts w:ascii="Calibri" w:hAnsi="Calibri" w:cs="Calibri"/>
                            <w:color w:val="000000"/>
                          </w:rPr>
                          <w:t xml:space="preserve"> </w:t>
                        </w:r>
                      </w:p>
                    </w:txbxContent>
                  </v:textbox>
                </v:rect>
                <v:rect id="Rectangle 6" o:spid="_x0000_s1052" style="position:absolute;width:68580;height:25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tTcQA&#10;AADbAAAADwAAAGRycy9kb3ducmV2LnhtbESPzWrDMBCE74W8g9hAbrWcEtLgRg4loVB6cn4uvS3S&#10;xnYtrYylJm6ePioUehxm5htmvRmdFRcaQutZwTzLQRBrb1quFZyOb48rECEiG7SeScEPBdiUk4c1&#10;FsZfeU+XQ6xFgnAoUEETY19IGXRDDkPme+Lknf3gMCY51NIMeE1wZ+VTni+lw5bTQoM9bRvS3eHb&#10;Kfjoen22dV4td9qO+0W8VZ/Vl1Kz6fj6AiLSGP/Df+13o+B5Dr9f0g+Q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qbU3EAAAA2wAAAA8AAAAAAAAAAAAAAAAAmAIAAGRycy9k&#10;b3ducmV2LnhtbFBLBQYAAAAABAAEAPUAAACJAwAAAAA=&#10;" fillcolor="#404040 [2429]" stroked="f"/>
                <v:shape id="Text Box 22" o:spid="_x0000_s1053" type="#_x0000_t202" style="position:absolute;left:1336;top:23525;width:29332;height:1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rsidR="001018BD" w:rsidRDefault="001018BD" w:rsidP="001A7101">
                        <w:pPr>
                          <w:pStyle w:val="NormalWeb"/>
                        </w:pPr>
                        <w:r>
                          <w:rPr>
                            <w:rFonts w:ascii="Calibri" w:eastAsia="Calibri" w:hAnsi="Calibri"/>
                            <w:b/>
                            <w:bCs/>
                            <w:color w:val="4F81BD"/>
                            <w:sz w:val="18"/>
                            <w:szCs w:val="18"/>
                          </w:rPr>
                          <w:t>Men eating at First Table</w:t>
                        </w:r>
                      </w:p>
                      <w:p w:rsidR="001018BD" w:rsidRDefault="001018BD" w:rsidP="001A7101">
                        <w:pPr>
                          <w:pStyle w:val="NormalWeb"/>
                        </w:pPr>
                        <w:r>
                          <w:rPr>
                            <w:rFonts w:ascii="Calibri" w:eastAsia="Calibri" w:hAnsi="Calibri"/>
                            <w:sz w:val="22"/>
                            <w:szCs w:val="22"/>
                          </w:rPr>
                          <w:t> </w:t>
                        </w:r>
                      </w:p>
                    </w:txbxContent>
                  </v:textbox>
                </v:shape>
                <v:shape id="Picture 85" o:spid="_x0000_s1054" type="#_x0000_t75" alt="In the dining room sit men of high status, siting around first table, which is set up with fancy silverware and china." style="position:absolute;left:1336;top:1164;width:34538;height:22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YsbEAAAA2wAAAA8AAABkcnMvZG93bnJldi54bWxEj0GLwjAUhO+C/yG8hb2IpopKqUYRQXDX&#10;g+iuPT+aZ1u2eSlN1K6/3giCx2FmvmHmy9ZU4kqNKy0rGA4iEMSZ1SXnCn5/Nv0YhPPIGivLpOCf&#10;HCwX3c4cE21vfKDr0eciQNglqKDwvk6kdFlBBt3A1sTBO9vGoA+yyaVu8BbgppKjKJpKgyWHhQJr&#10;WheU/R0vRsH3vXcxY7ne21W5+4pNmu5O21Spz492NQPhqfXv8Ku91QriCTy/hB8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YsbEAAAA2wAAAA8AAAAAAAAAAAAAAAAA&#10;nwIAAGRycy9kb3ducmV2LnhtbFBLBQYAAAAABAAEAPcAAACQAwAAAAA=&#10;">
                  <v:imagedata r:id="rId30" o:title="In the dining room sit men of high status, siting around first table, which is set up with fancy silverware and china"/>
                  <v:path arrowok="t"/>
                </v:shape>
                <v:shape id="Picture 75" o:spid="_x0000_s1055" type="#_x0000_t75" alt="Young men are sitting at Second Table. There is no tablecloth. The dishes are tinware." style="position:absolute;left:37929;top:1164;width:29815;height:22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sz2HEAAAA2wAAAA8AAABkcnMvZG93bnJldi54bWxEj09rwkAUxO8Fv8PyhF6KbhT8Q3SVVhB6&#10;KcUoiLdn9pmNZt+G7NbEb98tFDwOM/MbZrnubCXu1PjSsYLRMAFBnDtdcqHgsN8O5iB8QNZYOSYF&#10;D/KwXvVelphq1/KO7lkoRISwT1GBCaFOpfS5IYt+6Gri6F1cYzFE2RRSN9hGuK3kOEmm0mLJccFg&#10;TRtD+S37sQp2NvtA7Vu8mPO1ffs+fk33J63Ua797X4AI1IVn+L/9qRXMJvD3Jf4A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sz2HEAAAA2wAAAA8AAAAAAAAAAAAAAAAA&#10;nwIAAGRycy9kb3ducmV2LnhtbFBLBQYAAAAABAAEAPcAAACQAwAAAAA=&#10;">
                  <v:imagedata r:id="rId31" o:title="Young men are sitting at Second Table. There is no tablecloth. The dishes are tinware"/>
                  <v:path arrowok="t"/>
                </v:shape>
                <v:shape id="Text Box 22" o:spid="_x0000_s1056" type="#_x0000_t202" style="position:absolute;left:37807;top:23896;width:24451;height:1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DJsMA&#10;AADcAAAADwAAAGRycy9kb3ducmV2LnhtbERPTWvCQBC9F/wPywi91Y0t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sDJsMAAADcAAAADwAAAAAAAAAAAAAAAACYAgAAZHJzL2Rv&#10;d25yZXYueG1sUEsFBgAAAAAEAAQA9QAAAIgDAAAAAA==&#10;" filled="f" stroked="f">
                  <v:textbox inset="0,0,0,0">
                    <w:txbxContent>
                      <w:p w:rsidR="001018BD" w:rsidRDefault="001018BD" w:rsidP="00805376">
                        <w:pPr>
                          <w:pStyle w:val="NormalWeb"/>
                        </w:pPr>
                        <w:r>
                          <w:rPr>
                            <w:rFonts w:ascii="Calibri" w:eastAsia="Calibri" w:hAnsi="Calibri"/>
                            <w:b/>
                            <w:bCs/>
                            <w:color w:val="4F81BD"/>
                            <w:sz w:val="18"/>
                            <w:szCs w:val="18"/>
                          </w:rPr>
                          <w:t>Men eating at Second Table</w:t>
                        </w:r>
                      </w:p>
                      <w:p w:rsidR="001018BD" w:rsidRDefault="001018BD" w:rsidP="00805376">
                        <w:pPr>
                          <w:pStyle w:val="NormalWeb"/>
                        </w:pPr>
                        <w:r>
                          <w:rPr>
                            <w:rFonts w:ascii="Calibri" w:eastAsia="Calibri" w:hAnsi="Calibri"/>
                            <w:sz w:val="22"/>
                            <w:szCs w:val="22"/>
                          </w:rPr>
                          <w:t> </w:t>
                        </w:r>
                      </w:p>
                    </w:txbxContent>
                  </v:textbox>
                </v:shape>
                <w10:anchorlock/>
              </v:group>
            </w:pict>
          </mc:Fallback>
        </mc:AlternateContent>
      </w:r>
      <w:r w:rsidRPr="00995547">
        <w:t xml:space="preserve"> </w:t>
      </w:r>
    </w:p>
    <w:p w:rsidR="00607FF1" w:rsidRPr="00F66DA0" w:rsidRDefault="00607FF1" w:rsidP="00016F9B">
      <w:pPr>
        <w:pStyle w:val="Heading1"/>
        <w:rPr>
          <w:rFonts w:eastAsiaTheme="minorEastAsia"/>
        </w:rPr>
      </w:pPr>
      <w:r w:rsidRPr="00F66DA0">
        <w:rPr>
          <w:rFonts w:eastAsiaTheme="minorEastAsia"/>
        </w:rPr>
        <w:lastRenderedPageBreak/>
        <w:t>(Room 4) Cooks Quarters</w:t>
      </w:r>
    </w:p>
    <w:p w:rsidR="002C3817" w:rsidRDefault="002C3817" w:rsidP="00016F9B">
      <w:pPr>
        <w:spacing w:after="0"/>
      </w:pPr>
      <w:r>
        <w:t xml:space="preserve">The single women who worked for the Bent, St Vrain Company, slept in the Cooks Quarters. </w:t>
      </w:r>
    </w:p>
    <w:p w:rsidR="00607FF1" w:rsidRPr="00F66DA0" w:rsidRDefault="00607FF1" w:rsidP="00172109">
      <w:pPr>
        <w:pStyle w:val="Heading2"/>
        <w:rPr>
          <w:rFonts w:eastAsiaTheme="minorEastAsia"/>
        </w:rPr>
      </w:pPr>
      <w:r w:rsidRPr="00F66DA0">
        <w:rPr>
          <w:rFonts w:eastAsiaTheme="minorEastAsia"/>
        </w:rPr>
        <w:t>Discuss</w:t>
      </w:r>
    </w:p>
    <w:p w:rsidR="00607FF1" w:rsidRPr="00F66DA0" w:rsidRDefault="002C3817" w:rsidP="009E36F7">
      <w:pPr>
        <w:pStyle w:val="ListParagraph"/>
        <w:numPr>
          <w:ilvl w:val="0"/>
          <w:numId w:val="34"/>
        </w:numPr>
      </w:pPr>
      <w:r>
        <w:t>Why do you think the c</w:t>
      </w:r>
      <w:r w:rsidR="00607FF1" w:rsidRPr="00F66DA0">
        <w:t>ook</w:t>
      </w:r>
      <w:r>
        <w:t>s</w:t>
      </w:r>
      <w:r w:rsidR="00607FF1" w:rsidRPr="00F66DA0">
        <w:t xml:space="preserve"> lived in this location of the fort? </w:t>
      </w:r>
    </w:p>
    <w:p w:rsidR="00607FF1" w:rsidRPr="00F66DA0" w:rsidRDefault="00607FF1" w:rsidP="009E36F7">
      <w:pPr>
        <w:pStyle w:val="ListParagraph"/>
        <w:numPr>
          <w:ilvl w:val="0"/>
          <w:numId w:val="34"/>
        </w:numPr>
      </w:pPr>
      <w:r w:rsidRPr="00F66DA0">
        <w:t>Can you find clues to what the cook</w:t>
      </w:r>
      <w:r w:rsidR="002C3817">
        <w:t>s might do when they are</w:t>
      </w:r>
      <w:r w:rsidRPr="00F66DA0">
        <w:t xml:space="preserve"> not cooking? </w:t>
      </w:r>
    </w:p>
    <w:p w:rsidR="00805376" w:rsidRDefault="00607FF1" w:rsidP="00805376">
      <w:pPr>
        <w:pStyle w:val="ListParagraph"/>
        <w:numPr>
          <w:ilvl w:val="0"/>
          <w:numId w:val="34"/>
        </w:numPr>
        <w:spacing w:after="0"/>
      </w:pPr>
      <w:r w:rsidRPr="00F66DA0">
        <w:t>Do you see any beds in this room? Why do you think this room is represented that way?</w:t>
      </w:r>
    </w:p>
    <w:p w:rsidR="00805376" w:rsidRPr="00212194" w:rsidRDefault="00805376" w:rsidP="00C82309">
      <w:pPr>
        <w:spacing w:before="240"/>
        <w:rPr>
          <w:rFonts w:eastAsiaTheme="minorHAnsi"/>
          <w:sz w:val="24"/>
        </w:rPr>
      </w:pPr>
      <w:r>
        <w:rPr>
          <w:noProof/>
        </w:rPr>
        <w:drawing>
          <wp:inline distT="0" distB="0" distL="0" distR="0" wp14:anchorId="1714C131" wp14:editId="12443CF6">
            <wp:extent cx="1881306" cy="1408670"/>
            <wp:effectExtent l="0" t="0" r="5080" b="1270"/>
            <wp:docPr id="87" name="Picture 87" descr="Women are dining in the cooks quarters. There are dishes on tables. There are four women, dressed in 19th century clothing, mexican style. One has a straw hat. The women wear chamise, skirts and aprons. " title="Women in Cooks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Women are dining in the cooks quarters. There are dishes on tables. There are four women, dressed in 19th century clothing, mexican style. One has a straw hat. The women wear chamise, skirts and aprons. " title="Women in Cooks Quarters"/>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81306" cy="1408670"/>
                    </a:xfrm>
                    <a:prstGeom prst="rect">
                      <a:avLst/>
                    </a:prstGeom>
                  </pic:spPr>
                </pic:pic>
              </a:graphicData>
            </a:graphic>
          </wp:inline>
        </w:drawing>
      </w:r>
      <w:r w:rsidRPr="00805376">
        <w:t xml:space="preserve"> </w:t>
      </w:r>
      <w:r w:rsidR="00212194">
        <w:rPr>
          <w:sz w:val="24"/>
        </w:rPr>
        <w:t>Women in Cook’s Quarters</w:t>
      </w:r>
    </w:p>
    <w:p w:rsidR="00607FF1" w:rsidRDefault="00607FF1" w:rsidP="00C82309">
      <w:pPr>
        <w:pStyle w:val="Heading1"/>
        <w:spacing w:before="0" w:after="200"/>
        <w:rPr>
          <w:rFonts w:eastAsiaTheme="minorEastAsia"/>
        </w:rPr>
      </w:pPr>
      <w:r w:rsidRPr="00F66DA0">
        <w:rPr>
          <w:rFonts w:eastAsiaTheme="minorEastAsia"/>
        </w:rPr>
        <w:t>(Room 5) Kitchen</w:t>
      </w:r>
    </w:p>
    <w:p w:rsidR="002C3817" w:rsidRPr="002C3817" w:rsidRDefault="002C3817" w:rsidP="00C82309">
      <w:r>
        <w:t xml:space="preserve">The kitchen was used for cooking food for the people who would eat in the dining room. Since every living </w:t>
      </w:r>
      <w:r w:rsidR="00CB3341">
        <w:t>quarter</w:t>
      </w:r>
      <w:r>
        <w:t xml:space="preserve"> would have a fireplace, other people would cook their meals in their own quarters or in the plaza. </w:t>
      </w:r>
    </w:p>
    <w:p w:rsidR="00607FF1" w:rsidRPr="00F66DA0" w:rsidRDefault="00607FF1" w:rsidP="00C82309">
      <w:pPr>
        <w:pStyle w:val="ListParagraph"/>
        <w:numPr>
          <w:ilvl w:val="0"/>
          <w:numId w:val="37"/>
        </w:numPr>
      </w:pPr>
      <w:r w:rsidRPr="00F66DA0">
        <w:t xml:space="preserve">What source for heat energy did the cook use for baking and cooking? </w:t>
      </w:r>
    </w:p>
    <w:p w:rsidR="00607FF1" w:rsidRPr="00F66DA0" w:rsidRDefault="00607FF1" w:rsidP="00C82309">
      <w:pPr>
        <w:pStyle w:val="ListParagraph"/>
        <w:numPr>
          <w:ilvl w:val="0"/>
          <w:numId w:val="37"/>
        </w:numPr>
      </w:pPr>
      <w:r w:rsidRPr="00F66DA0">
        <w:t xml:space="preserve">Point to items used for cooking. </w:t>
      </w:r>
    </w:p>
    <w:p w:rsidR="00607FF1" w:rsidRPr="00F66DA0" w:rsidRDefault="00607FF1" w:rsidP="00C82309">
      <w:pPr>
        <w:pStyle w:val="ListParagraph"/>
        <w:numPr>
          <w:ilvl w:val="0"/>
          <w:numId w:val="37"/>
        </w:numPr>
      </w:pPr>
      <w:r w:rsidRPr="00F66DA0">
        <w:t>Do you use any similar items when you or your parents cook?</w:t>
      </w:r>
    </w:p>
    <w:p w:rsidR="00607FF1" w:rsidRPr="00F66DA0" w:rsidRDefault="00607FF1" w:rsidP="00C82309">
      <w:pPr>
        <w:pStyle w:val="ListParagraph"/>
        <w:numPr>
          <w:ilvl w:val="0"/>
          <w:numId w:val="37"/>
        </w:numPr>
      </w:pPr>
      <w:r w:rsidRPr="00217076">
        <w:rPr>
          <w:b/>
        </w:rPr>
        <w:t>Can you find the dried chilies?</w:t>
      </w:r>
      <w:r w:rsidRPr="00F66DA0">
        <w:t xml:space="preserve"> (reddish fruit hanging to dry) There were little or no citrus fruits, such as oranges. People on the Santa Fe Trail may get sick with scurvy because of a lack of vitamin C. The people at Bent’s Fort would not get scurvy because they ate chilies, which have high vitamin C content. </w:t>
      </w:r>
    </w:p>
    <w:p w:rsidR="00607FF1" w:rsidRPr="00F66DA0" w:rsidRDefault="00607FF1" w:rsidP="00C82309">
      <w:pPr>
        <w:pStyle w:val="ListParagraph"/>
        <w:numPr>
          <w:ilvl w:val="0"/>
          <w:numId w:val="37"/>
        </w:numPr>
        <w:spacing w:after="0"/>
      </w:pPr>
      <w:r w:rsidRPr="00F66DA0">
        <w:t xml:space="preserve">Do you think the people of the fort knew the chilies helped keep them healthy? </w:t>
      </w:r>
    </w:p>
    <w:p w:rsidR="00607FF1" w:rsidRPr="00F66DA0" w:rsidRDefault="00D235DE" w:rsidP="00C82309">
      <w:pPr>
        <w:spacing w:after="0"/>
      </w:pPr>
      <w:r w:rsidRPr="00607FF1">
        <w:rPr>
          <w:rFonts w:eastAsiaTheme="minorHAnsi"/>
          <w:noProof/>
        </w:rPr>
        <mc:AlternateContent>
          <mc:Choice Requires="wpc">
            <w:drawing>
              <wp:inline distT="0" distB="0" distL="0" distR="0" wp14:anchorId="29679B11" wp14:editId="06B4AC67">
                <wp:extent cx="6858000" cy="2088292"/>
                <wp:effectExtent l="0" t="0" r="0" b="617220"/>
                <wp:docPr id="48" name="Canvas 48" descr="There are three pictures. The left has a picture of dried chilies. The middle shows women preparing to cook. The right shows a woman cooking by the fireplace." title="Pictures of Kitchen"/>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6" name="Rectangle 5"/>
                        <wps:cNvSpPr>
                          <a:spLocks noChangeArrowheads="1"/>
                        </wps:cNvSpPr>
                        <wps:spPr bwMode="auto">
                          <a:xfrm>
                            <a:off x="6562090" y="236410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D235DE">
                              <w:r>
                                <w:rPr>
                                  <w:rFonts w:ascii="Calibri" w:hAnsi="Calibri" w:cs="Calibri"/>
                                  <w:color w:val="000000"/>
                                </w:rPr>
                                <w:t xml:space="preserve"> </w:t>
                              </w:r>
                            </w:p>
                          </w:txbxContent>
                        </wps:txbx>
                        <wps:bodyPr rot="0" vert="horz" wrap="none" lIns="0" tIns="0" rIns="0" bIns="0" anchor="t" anchorCtr="0">
                          <a:spAutoFit/>
                        </wps:bodyPr>
                      </wps:wsp>
                      <wps:wsp>
                        <wps:cNvPr id="35" name="Rectangle 6"/>
                        <wps:cNvSpPr>
                          <a:spLocks noChangeArrowheads="1"/>
                        </wps:cNvSpPr>
                        <wps:spPr bwMode="auto">
                          <a:xfrm>
                            <a:off x="0" y="0"/>
                            <a:ext cx="6858000" cy="2055625"/>
                          </a:xfrm>
                          <a:prstGeom prst="rect">
                            <a:avLst/>
                          </a:prstGeom>
                          <a:solidFill>
                            <a:schemeClr val="tx1">
                              <a:lumMod val="75000"/>
                              <a:lumOff val="25000"/>
                            </a:schemeClr>
                          </a:solidFill>
                          <a:ln>
                            <a:noFill/>
                          </a:ln>
                          <a:extLst/>
                        </wps:spPr>
                        <wps:bodyPr rot="0" vert="horz" wrap="square" lIns="91440" tIns="45720" rIns="91440" bIns="45720" anchor="t" anchorCtr="0" upright="1">
                          <a:noAutofit/>
                        </wps:bodyPr>
                      </wps:wsp>
                      <wps:wsp>
                        <wps:cNvPr id="45" name="Text Box 22"/>
                        <wps:cNvSpPr txBox="1"/>
                        <wps:spPr>
                          <a:xfrm>
                            <a:off x="85344" y="1810700"/>
                            <a:ext cx="719328" cy="162757"/>
                          </a:xfrm>
                          <a:prstGeom prst="rect">
                            <a:avLst/>
                          </a:prstGeom>
                          <a:noFill/>
                          <a:ln>
                            <a:noFill/>
                          </a:ln>
                          <a:effectLst/>
                        </wps:spPr>
                        <wps:txbx>
                          <w:txbxContent>
                            <w:p w:rsidR="001018BD" w:rsidRDefault="001018BD" w:rsidP="00D235DE">
                              <w:pPr>
                                <w:pStyle w:val="NormalWeb"/>
                              </w:pPr>
                              <w:r>
                                <w:rPr>
                                  <w:rFonts w:ascii="Calibri" w:eastAsia="Calibri" w:hAnsi="Calibri"/>
                                  <w:b/>
                                  <w:bCs/>
                                  <w:color w:val="4F81BD"/>
                                  <w:sz w:val="18"/>
                                  <w:szCs w:val="18"/>
                                </w:rPr>
                                <w:t>Dried Chilies</w:t>
                              </w:r>
                            </w:p>
                            <w:p w:rsidR="001018BD" w:rsidRDefault="001018BD" w:rsidP="00D235DE">
                              <w:pPr>
                                <w:pStyle w:val="NormalWeb"/>
                              </w:pPr>
                              <w:r>
                                <w:rPr>
                                  <w:rFonts w:ascii="Calibri" w:eastAsia="Calibri" w:hAnsi="Calibri"/>
                                  <w:sz w:val="22"/>
                                  <w:szCs w:val="22"/>
                                </w:rPr>
                                <w:t> </w:t>
                              </w:r>
                            </w:p>
                          </w:txbxContent>
                        </wps:txbx>
                        <wps:bodyPr rot="0" spcFirstLastPara="0" vert="horz" wrap="square" lIns="0" tIns="0" rIns="0" bIns="0" numCol="1" spcCol="0" rtlCol="0" fromWordArt="0" anchor="t" anchorCtr="0" forceAA="0" compatLnSpc="1">
                          <a:prstTxWarp prst="textNoShape">
                            <a:avLst/>
                          </a:prstTxWarp>
                          <a:noAutofit/>
                        </wps:bodyPr>
                      </wps:wsp>
                      <wps:wsp>
                        <wps:cNvPr id="46" name="Text Box 25"/>
                        <wps:cNvSpPr txBox="1"/>
                        <wps:spPr>
                          <a:xfrm>
                            <a:off x="4044696" y="1847058"/>
                            <a:ext cx="2450627" cy="208693"/>
                          </a:xfrm>
                          <a:prstGeom prst="rect">
                            <a:avLst/>
                          </a:prstGeom>
                          <a:noFill/>
                          <a:ln>
                            <a:noFill/>
                          </a:ln>
                          <a:effectLst/>
                        </wps:spPr>
                        <wps:txbx>
                          <w:txbxContent>
                            <w:p w:rsidR="001018BD" w:rsidRDefault="001018BD" w:rsidP="00D235DE">
                              <w:pPr>
                                <w:pStyle w:val="NormalWeb"/>
                              </w:pPr>
                              <w:r>
                                <w:rPr>
                                  <w:rFonts w:ascii="Calibri" w:eastAsia="Calibri" w:hAnsi="Calibri"/>
                                  <w:b/>
                                  <w:bCs/>
                                  <w:color w:val="4F81BD"/>
                                  <w:sz w:val="18"/>
                                  <w:szCs w:val="18"/>
                                </w:rPr>
                                <w:t>Woman cooking by the fireplace</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89" name="Picture 89" descr="Dried chilies are hanging up in the kitchen. " title="Dried chilies"/>
                          <pic:cNvPicPr/>
                        </pic:nvPicPr>
                        <pic:blipFill>
                          <a:blip r:embed="rId33" cstate="print">
                            <a:extLst>
                              <a:ext uri="{28A0092B-C50C-407E-A947-70E740481C1C}">
                                <a14:useLocalDpi xmlns:a14="http://schemas.microsoft.com/office/drawing/2010/main" val="0"/>
                              </a:ext>
                            </a:extLst>
                          </a:blip>
                          <a:stretch>
                            <a:fillRect/>
                          </a:stretch>
                        </pic:blipFill>
                        <pic:spPr>
                          <a:xfrm>
                            <a:off x="82461" y="75458"/>
                            <a:ext cx="1161123" cy="1716915"/>
                          </a:xfrm>
                          <a:prstGeom prst="rect">
                            <a:avLst/>
                          </a:prstGeom>
                        </pic:spPr>
                      </pic:pic>
                      <pic:pic xmlns:pic="http://schemas.openxmlformats.org/drawingml/2006/picture">
                        <pic:nvPicPr>
                          <pic:cNvPr id="90" name="Picture 90" descr="This picture shows cooks working in the kitchen. Three of the cooks are young girls. One is cutting something on a cutting board. " title="Cooks in Kitchen"/>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521213" y="60947"/>
                            <a:ext cx="2404610" cy="1719241"/>
                          </a:xfrm>
                          <a:prstGeom prst="rect">
                            <a:avLst/>
                          </a:prstGeom>
                          <a:noFill/>
                          <a:ln>
                            <a:noFill/>
                          </a:ln>
                        </pic:spPr>
                      </pic:pic>
                      <pic:pic xmlns:pic="http://schemas.openxmlformats.org/drawingml/2006/picture">
                        <pic:nvPicPr>
                          <pic:cNvPr id="96" name="Picture 96" descr="A woman is standing on the kitchen hearth, using a fire poker in the fire. Around her are pots and coffee kettles. In the back of the picture there is a butter churn and reflector oven. " title="Woman cooking in kitchen"/>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4038739" y="85344"/>
                            <a:ext cx="2500232" cy="1720436"/>
                          </a:xfrm>
                          <a:prstGeom prst="rect">
                            <a:avLst/>
                          </a:prstGeom>
                          <a:noFill/>
                          <a:ln>
                            <a:noFill/>
                          </a:ln>
                        </pic:spPr>
                      </pic:pic>
                      <wps:wsp>
                        <wps:cNvPr id="97" name="Text Box 22"/>
                        <wps:cNvSpPr txBox="1"/>
                        <wps:spPr>
                          <a:xfrm>
                            <a:off x="1521008" y="1798176"/>
                            <a:ext cx="2404815" cy="162665"/>
                          </a:xfrm>
                          <a:prstGeom prst="rect">
                            <a:avLst/>
                          </a:prstGeom>
                          <a:noFill/>
                          <a:ln>
                            <a:noFill/>
                          </a:ln>
                          <a:effectLst/>
                        </wps:spPr>
                        <wps:txbx>
                          <w:txbxContent>
                            <w:p w:rsidR="001018BD" w:rsidRDefault="001018BD" w:rsidP="00D235DE">
                              <w:pPr>
                                <w:pStyle w:val="NormalWeb"/>
                              </w:pPr>
                              <w:r>
                                <w:rPr>
                                  <w:rFonts w:ascii="Calibri" w:eastAsia="Calibri" w:hAnsi="Calibri"/>
                                  <w:b/>
                                  <w:bCs/>
                                  <w:color w:val="4F81BD"/>
                                  <w:sz w:val="18"/>
                                  <w:szCs w:val="18"/>
                                </w:rPr>
                                <w:t>Women preparing to cook in kitchen</w:t>
                              </w:r>
                            </w:p>
                            <w:p w:rsidR="001018BD" w:rsidRDefault="001018BD" w:rsidP="00D235DE">
                              <w:pPr>
                                <w:pStyle w:val="NormalWeb"/>
                              </w:pPr>
                              <w:r>
                                <w:rPr>
                                  <w:rFonts w:ascii="Calibri" w:eastAsia="Calibri" w:hAnsi="Calibri"/>
                                  <w:sz w:val="22"/>
                                  <w:szCs w:val="22"/>
                                </w:rPr>
                                <w:t> </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id="Canvas 48" o:spid="_x0000_s1057" editas="canvas" alt="Title: Pictures of Kitchen - Description: There are three pictures. The left has a picture of dried chilies. The middle shows women preparing to cook. The right shows a woman cooking by the fireplace." style="width:540pt;height:164.45pt;mso-position-horizontal-relative:char;mso-position-vertical-relative:line" coordsize="68580,208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irosfBwAAzxsAAA4AAABkcnMvZTJvRG9jLnhtbOxZYW/bthb9PuD9&#10;B0Kfn2NJliXLqDu4djwUy7bgNQ/9TEt0JEQS9Ug6dvbw/vvOJSU7dtY1W9qtr1iAuhRJkZfkOefe&#10;S736dl9X7F4oXcpm5gUXvsdEk8m8bG5n3r9vVoOJx7ThTc4r2YiZ9yC09+3rf3zzatdORSgLWeVC&#10;MQzS6OmunXmFMe10ONRZIWquL2QrGjRupKq5waO6HeaK7zB6XQ1D34+HO6nyVslMaI3apWv0Xtvx&#10;NxuRmZ82Gy0Mq2YebDP2V9nfNf0OX7/i01vF26LMOjP4H7Ci5mWDSQ9DLbnhbKvKJ0PVZaaklhtz&#10;kcl6KDebMhN2DVhN4J+tZsGbe67tYjLsTm8gSp9w3PUt2d3IVVlV2I0hRp9SHf2/w/kIaq6a006u&#10;xvbt+uxaHKBuD0epX2biu4K3wq5cT7Mf768VK/OZF8Yea3gNHP0LJ8ub20qwMZ0hzY5u79prRYbq&#10;9kpmd5o1clGgl5grJXeF4DmsCqg/LH/0Aj1ovMrWux9kjtH51kh7nPuNqmlAHBTbz7x4HId+Chw9&#10;wJZRHAW+nZ1Pxd6wDB1GQTJGc4b2UTgKA9s85NN+nFZp852QNaPCzFNYhZ2H319pQ3bxad/lZMM/&#10;dAJ2ZrxKnckGC7n/pn56ObmcRIMojC8Hkb9cDuarRTSIVzBvOVouFsvgfzRvEE2LMs9FQ4ffwz+I&#10;nnd0HREdcA8E0LIqcxqOTNLqdr2oFLvnoN/K/tndR8ux2/DUDLsJWMvZkoIw8t+E6WAVT5JBtIrG&#10;gzTxJwM/SN+ksR+l0XJ1uqSrshEvXxLbzbx0HI7tKT0y+mxtvv17ujY+rUsDgavKeuZNDp34lMB4&#10;2eQ4cj41vKxc+dFWkPnHrQAusCX2oC10Ca0O9Wa/3ltuBKOeCGuZPwDMSgJhACPUGYVCqp89toPS&#10;zbwGUuyx6m0DOpAo9gXVF9Z9gTcZXpx5xmOuuDBWPO3htnPQZFVa3BKF3LwduaAFzsDPLgqj8VNR&#10;iPu9+BNEwclB50p6IYgnYzpuJwWhP4ZwvFALTsFH/lEcqGX2gQVota0hYI5uECLMbwGGanhBVx32&#10;1YCU9bI0igXayQS/Lvg9CnsFPcLwo5jT/9lydUBdGkTRAXnROAnx4NDXtTgEdi0fQiHbtqq8LYBu&#10;t/xGEiI3fzkiowMibwgPb+SeheEZIpnZo75zR70DIlr1rqJzOZPxKIqswwkmgZ/0R9rjLAnSUYgY&#10;izxOEIfJOKF5Pq/HsWFV56+OllPpKEZRv9wzYOg2W5XwfVdcm2uuEGvh5J8q1ClaDkg5oASFg0Y1&#10;23oh4V8CRJptZovUz1R9caNk/R5h4px0EE0fhBPCzEzM57YTwrOWm6vmHQVbDl7kmW/277lqO/dt&#10;cAo/yj5U4dMzL+760pl+McA8xE9HYJ7HT88FZuRHUZxiQELeJEr88cSpTQ/NMBr7QGQvgZM4tR7q&#10;r8fmYcV/Y/N52GzLbIp/XTSF0pMA8eN5Gt4yW3IALternzVGzdXdth04LpbrsirNg0374O3IqOb+&#10;uswoEqKHY5owSfuIAM00K6OaXOgMwctSlSJnWYHBhGbwSYxSBOSO8CasbJgpBLsrDRxsc8EQHJWm&#10;QkZw8hbhvJ+R5ifFpecTc9ZV2fZxMJW7hcOCj+e4Li9cymxbi8a4RFeJihtk2booWw19m4p6LXLk&#10;EG9zKF+GJNvATjjExqUUoOGTxCCczH0/Dd8MFmN/gcQguRzM0ygZJP5lAj5PgkWw6KPorRZIoni1&#10;bMtPEEbbDMCGIy6UtT6qNxFVtEM2qDRKYO+puEESQWme82e6b7A7fdxc2ncXhjx1nWEUY2ugT8k4&#10;OlenIIiDIBx1njMJ4vRlyZo1yxlii7DLgQSF/xviUGrr8uvrjjhU0xHnpig1w2osoXQhd5plUiLL&#10;xhXMHfHnnDw3hRKCyY2llOtKdHuQW3S+LVWlL9hPSNIwbLY1hobQshamoJJsGD9UryVX+SM2Luy8&#10;mO97R9QvjZDhV0RIlXUkRL7Qc/D3kvOjFyvBOAxCZLBE1tiHJJ2HEj6oDCjaMBcxbxi5a5wj5/tr&#10;k091s/J18PkQ7x34jJqOz3MQt+YN0c/e0Hase+T/GG4plCn+ybaaGjnblOBvK+9wo9GRnWou2FyB&#10;0zm6K+tQW2ngWVGRwZFBAu6EgRMF298697rm2V2vC72gYFqMDVs4W0MMMFJWbBVEAMMosangCKRi&#10;8v7EK7+3CyBpIftgUue4vzQ9IDfztTjoP0UPIn80SUYI2qAHLgNGFOCuOOmalS4xcL3a60HoRyN7&#10;4/MZc4tf1QPKeT/7/VaKFMo55WPS9kdvE0hnfR/3BZS0JekkSOy+PdpZGwbi/qK7UIjjF15bHT4s&#10;/MYV9nMuFA43en8nbc9L2tzHmRZRKFjRfeGiz1KPn1F+/B3u9S8A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DBAoAAAAAAAAAIQAwmeWAX1oAAF9aAAAVAAAAZHJzL21l&#10;ZGlhL2ltYWdlMy5qcGVn/9j/4AAQSkZJRgABAQEA3ADcAAD/2wBDAAgGBgcGBQgHBwcJCQgKDBQN&#10;DAsLDBkSEw8UHRofHh0aHBwgJC4nICIsIxwcKDcpLDAxNDQ0Hyc5PTgyPC4zNDL/2wBDAQkJCQwL&#10;DBgNDRgyIRwhMjIyMjIyMjIyMjIyMjIyMjIyMjIyMjIyMjIyMjIyMjIyMjIyMjIyMjIyMjIyMjIy&#10;MjL/wAARCAFEAe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ehT2rYtIUC5OMms6JcFRjjNbdum5VPpxUGhZjgymO/YVBNHjGQcMK0oF+YjHa&#10;q92m1GB/hPH40Cued3KHzpkBwVc4rF1JVhdDIxGewHWum1SMQ6nKAOHwRXPa5bNcogiPzKec1kzW&#10;Jizu+MbtoB4yamWdmh/eXOMDqKqNC0Y2ynkdMc1WvG2xBc9fSmkMs+fFIoBnd8nmr15fxeQ6ozAo&#10;uMDv71gwqiLnccgdKVLxcSI6/e70AxkVwGl+ZT1yOKW7uppZCGKlcYAPamRTRpLjeVX1I6VHNJGz&#10;sfMyOucVSJYrfalj+VY145+aqRu7mJ+qen3qSe5cjbnjtVQjJyapIllz+0LnfnKg1E08jA7o4yT6&#10;5qHOO9NLZpkkq3DpGyAIFY5IANVnPzZFKelR96pEsYzs3HakKnIyKkCHk9hRjkUANMR6YqaKF3bC&#10;ADA70zeR+FSRXTxyB14IoAfK9xEV3gqoPbimNdNtwrup9QcU2aeSc/vGJHaq3fNICcTzhlInf1xu&#10;Nacevyi38tySw6YrF5NNAOc0wNeTWryWPaJpFI4GGIp39p3hhRPtE+f4iXPNZStg1NJMZFVegUcY&#10;oAtHVdQhYhLuUD/eqePW9YGP9MYhvXBrKCqWy7HipC3mHapoGjXj8RakpJ8/dgdxViPWL6fDSyq5&#10;zwNorBC7E4IOat2YLDIPRqh3NI2O3j5ApY+ZhTY87B60+P8A11Ah5HJpMU49aSgQwjBpVoNOU9qY&#10;CGgYNPwKbj0oAQqMUbaVjgUoPNIBuz3o21JkUYoC5Hto21LijFMCErSbc9RUuOKNvpQI5Cztlu9b&#10;uUkBKKzZFWbrQ8I5gLsyDof4jWlZaZJbapd3DY2SnK4/WtXbxRYd2cnZaJNcIWmzEBwARyahj0q6&#10;kuXgC42dWI4rsduetGwUuVD5mcXe6fNZMu/DK33SKRNLvJFDCA4IyCa7Ro1bhlBHvUU7LBEXOcDs&#10;KLIOZnDvA6y+U0R8z+7t5p5spkjEjW7BScZxXYC2hMv2gRjzCPvd6kK8UWQcxw2xM4III9acLbKG&#10;QK2wHBPauqOk2xuTOUJYnOM8Zp1zaJPbtDjaD6UWHzHKmBVXdzgnANVZAAeuTXZCxhEIiMalR6is&#10;9fD0IuTIzlkzwmKLCuc4FyM5xRXXrp9vEu1YVx9M0UWC569Ay7+R9K3rFAVXK9eRXP23MgHvXR2Z&#10;ClR6UCZfjUBjVW8QGXAH3lqxnD/jTbgBmU4/GkScJ4jh2XMEnZgQfrXO6mPMsJdpO4LxXY+J4gLS&#10;J/7kmPzrlJwPKbjqMdKhmsdjhZrkQRjc53elV7iaJ+EVvYmi+QqytIpwc9RUcUw2lAMZoRdghbd8&#10;rHApsqANkHjGaUoNhB4IpZZ0URgDOFxketNCZCAMkn6VBOCuB2NatkiyxZlUBQc5xWZfOPOJjX5B&#10;wKohlV8nHpmhhEBw2TUZ3nk0iqMEsfwqiRCUU8c00SYP3aQjBpQM0yWLJKGXAXp3qEGrbWM4i3lQ&#10;F7bjjNU3BUY700IkMreXgY561Ac46mpFSTOQhOPUUvluT8wAAoAiBwvJ6Uqt3qM+nFKMAUCJC3y+&#10;uaZnjpQBluvBqeSGMRh4274IY8igdyAMQKVQx6A0h4FPjnIYHHQdqADY2eVPHWpHVVjDKp6468VE&#10;ZWJ5J/OrLSbLWI8dXOPrgf0oAqvuGDtIB71NbjKsR1VD1qEy5iVSucd6FkKrwMegFAE6ldrEjmr2&#10;mrulVSP4hWernILdB7Vo6QS2oQnqC/SpZSZ2iggAU6H/AFtNPHJp8H3vwpDJDTW4p5601ue1MBlK&#10;KY5xTQ3vQBNmgEYqLNPAoAGIPFKDzTW4GTShhSAeKcOnWmoQakxTASijbS4NABijFKAQaWgQ3HNF&#10;Lmk70wDFJTu1JQAlU9Q+ZY4/7zirpFUpP3moxr/cXJpMaLO3ikxTz0pMUCIytN21KaTHtQBHtFIR&#10;2qQimEUARkUU4iigD0+0XMvHJFdBaxsSo6YFYlkuGOO9blvkN3qRstyfK3WlchkGPWmsdyU6DEgH&#10;UelBJz3ieMjT5CIw20g89veuMbDryvWvQdfiL6bdqMFtlefIQqrjjipkXBnG6ha+ZcFXbODtHtVK&#10;a3W2IC4ZvUdK2tSjj+1nDDk5NUpYwFY7cnHFSkzW5k3C7vnc81W8rf06CtGW3kcDIwO1RCHy0y7K&#10;oz65/lVIlkEk8ohEQO1R0wOtU5XYJyo5PWrDXEKkguWPptqCW6i2kbWOfpVJENkAbIwF/OopFKtg&#10;1KblMjEIH45pPtWT/q4+PVatIhsrMMU6J0XO8Entile5bcdu0D/dFQtPITy36CmIti7KI6kbtx6G&#10;qR+9mnBiTkmlJizySKAGbznjOaFePkOG69jTSRu46UxuTTESMkBX5CwPo1RFcUlLx70gFQnP0pRk&#10;nrSAqB0oLg/dGKAGv1xmkBAFKVJHSk2++KAFLHHBxUlySIYBzyhP6mowF7mpLpt3lD+6gH9aAIV+&#10;7UgjOe2KjBA60/I5+nFAyccAADPtWtokDjUoyylQDxn6VW0qza+ukiHyqOWb0HrXQ31o9kYmt5Hl&#10;YH+6eO3aluM1ZDxipbbr+FUVubG1QQT3e+X+J+SM1ftnhkBaCZJBj+E80uVjuh5PNRseaeeTSHFA&#10;EDZ79qYM81I+KaMGkMcnNSjpTFK9B1p2RigQ11zQB3pS43YB7UKSBmgY5cg1JupgIp2CaYDg2afU&#10;QBBp+aEIeTTTSZpKYC0UUooAO3NAFLR2oASqVt897PJ2HyirjnZGx7AVU08f6NvI5di1J7jWxaNF&#10;BIH40GgQ2kNLSGgBKQiikzQAlFLRSA9VswN2K3IvuH3rGsVIlJIraQcYpAx4OAKkjBB5HFQbSJMG&#10;rSH5c+hpCK19GGi/31K15kqhXZXAO1iDmvWZo8w8D3FeZatbm31a6jAwC29foacioM5bXE8ucOi4&#10;U+lZc0zGEEYBre1tB9mR2ODnHFctPN8mOTg96zNktBhcsdpXnrnFVbyc7dm38QKcboxHIUHPrVSS&#10;Vn+9gZ7CmhMoIjvM5xT5bcqeTSxybWc7QeaSW5kaMr8oH05rRGciswAqFyOwxStmmmrRmxONue9J&#10;jNPVCp+bpjPFK7qB8o6+tAEbMRUZbNKcdc0047c0CEJpM85PTvSFhntTS6+v4UDsOJ9KPn247VHv&#10;x0pyNvYK5KqTywHSi41G44Od3OKaWK89M1IIJCxZY9yxjJOeD0ppjZwQQFG7IFLmKcLbjPNP96kM&#10;oqYW6DryacEVRwoouRYrBi3RTU0wcuOw2qP0p56UjfOxPpTAYIx/ESanCLvG0YqPFCk+atAG3ppK&#10;P8n3yO1axd2BGeMYPPWseyuvs5keL5pPL4P901rRoEtYwx+Yrk81VNXYS0RW+zb8sUDUGEoVePcj&#10;DoVOKvRjAP04oyNmABkGt7GZZ03UmkbyLn/Wjo397/69aRrnbpiIPMU4dTxitmxuRdWyv/H0Ye9Y&#10;TjbU0i7kjjIpq1K4wtRjis2UOA5zTwKQCloAbt+an7eKj3YJp/mBRknH1oQDwuaeBgYzUUcqvyrK&#10;foakzTAdSZoBo70ALRRSUAPzRTc4pQaAFrP1PVk08oChdm7A9K0K565k8+9duoBwKQIVvEKTRMnk&#10;su4YzmpbfW7aOJI2V12jGcVZsrGOZJpDAjLGmTkCs2e2g5xGKXmUbkFxFcxiSI5U98VJms3SFCW7&#10;BeBu6Vo0yQpKM0hoAbSUtITQAZopKKAPX9PXD5P51sx8jNZdsoHOcf0q/A4bA6e9IGWNoLZzzTz8&#10;g+vWmB41IzjnvStNGO4OfekItQsJI9pxnsa5DxZZhWguAvdkYj9K6KSdYDlCD7A9Kytb1fTTp8i3&#10;kiQsV4BPftTsC0Z55rCb7DCjJ3DbxXFXNq6vIWJ55rv4rmx1BWiSVG+U4U8VSXSre6u1aR0ijXg/&#10;MMGs3B9DaM0jh4bCW4UsBwOhNVpLC5IZhGSB6CvUbe002y37ZYXbORg7v0qQ2tgkJNvp8ru3IZuM&#10;U+Rg6iPIBZuCRj8xUctpsTLsAfSvSNZ0yQWytDob3cp6lGC4rzDXbi9sb94prB7MnokoycfXvV8r&#10;J5kyP5mjMaqNpOelI1syqGIAHqTWY17cOP8AWEew4qFndmy7MT7mjUVka7Naqvz3CkjqFGaqz3Nv&#10;wIQ7AdzxVLax6KTmpEhbjdjHpmjUbSA3DE8KBUe5z3P4VY8hST1FTIkapgjOD0IouCiimI2yNw7Z&#10;p/lMW5HPpVkDJBz06VMIgGhdj8rnJP44pNlKOlimIAalRFDqNuRnmpGULnHY4pI22uGI6dKL6C5b&#10;PUXGIgyk5JII9qZS5oHPGD17U0J6gBkdKRsdqkxjI7imkDFMhoibpSL0HPfmnldwxTATu29qokX1&#10;pBjzV571JtwQSOP50BV84EdM0DNnSrB7l5owQCY9w49+K1nXKxRgc7R3qvod9BbTyz3DEKIwgVRk&#10;nrTlvYy/dR0Ut6dvxq6S1uKT0sTY5J4GPWohKxTGVVu4zU7bX+b9KgcKTlUw30rczIJmV1wX471Z&#10;0acpdtHn5WHFVJIyedpFVzvjbKsVI7iolqrDWh2MnK1F2rnrbWLmGUeaxkjzyD1roI7yzmUFZlBx&#10;0JrnlFo0TJFPFDOEUsSAB1zVDVNUi02z89dspJwFU1xuqeIrrURs4ii/uKev1NCQXNXV/ErLIYbJ&#10;xgH5pP8ACuemv7mb/W3EjfVjVPeTxS5qkSTxXk0DBopXQ+oYitaHxZqcUWwuknozLzWDjNJzmmB6&#10;no199v02KZmUyEYfHrV+vLtM1SfTLjzIW+U/eQnhq9F06/h1G0WeI9eq9waloaZcpMe9LRSGNpRm&#10;looAjnk2QO/opNYEAyc+tbOpnbp8mD1wKyLdcLSY0blpMsOkXY3APIVXHtXPz3I81o8cirxOENY8&#10;S/ar8YBO9woxUyehSRqWd9FagwyhlYt3Fa9cndAzX5jtyQC+FLnJ9s1q6ZfHyXS6lUMh6k0RYmjX&#10;zSGs+TV7OP8A5abv90ZqnL4ijX/Vwsf944p3QJG1TawrbVtQvJmWO3QL2LZA/OkvPtwngkncmJSS&#10;/kjhaLhY3SaKZHKksaurZVhkGimI9qtzlD2PJp0Uvytg1ECFJxz+NTQwsVwvQnmpAY8jkE5x6VFv&#10;lY+oq8bQMCd4Bz0NKdJlaIGNl3HoCaoRjX66jNaulmQkzcB36Cueg8ITmQT6lMJ3ByQo4P4mu0ks&#10;3SIRSE7hyaoS294l5C1m4XY2GDDIYUcyCzKcfh6C4Uf6GoCnjAqeHwtbNKD9jQ5PXFdxZjzLZmeM&#10;B1PAVfyqwkEaxhim1iMnjmtNCbnJx+Go4/uxKB6AdKsR6HHjBTH1NdC+APpVc5pMDOXSo48qFHvX&#10;M+OvB9prmg3CtEpuQuY2xyre1dsxJUk9RVO4ywYE5zQgZ8bzWDW08kM25XRirAjoRSLCinoD9a7v&#10;4maMNO8WO8SHbcoJcAd8kH+Vcd5TAZbA+pqXuaJ3RBjHFAFKetJUspDsClwcZxxTc1MblmhWLooO&#10;SPU+tJ3RSsNHzYGOg/8Ar0pcNCqngpwpH509GMe9eCSMU+2txNIEJwxPGegHeob6mkU27IgXGwgn&#10;r0phU1JIAZWA6dqR3B28YwPzqkyWugjIUba33h1qSQESbSACvpSFt3zbeKUMCTkcnqaCdhvWmkYN&#10;WVEZULkZzySOaPIVmwJV/GqRLRWCtke9MZGR1BGM9KuXaGEROnz5JGKCzywiSaMqM4U56UyGQSYe&#10;FP7yDB+lP02A3EpY4Cgc00kCJxjOR1pNPuhbWrknqegq47iZrzzrbRO4Xdj0GKx5byWYEAhc8EYx&#10;TZrtrgFQpAzwAaiwdwJ656elaX7EGxo+pjeLS6PPRG/oa6QKp4Irh2hLJ5oPT1rqLKWcW6mOaK4G&#10;3OGO1gKuLEy60Azhuh7VDJYrwDjHqacl/Gw8uRWic9N3T8+lT+XLMMKM+4qhGXNaIhxv4x6VUVvJ&#10;k6k88g8ZrcNlJL8oXewPReT+lTp4S1S7AMVjKQe7gKP1qGkUjjdUuN6FCmO45rEK811/iDw1qGnx&#10;7p7dlCjOQdwqhpOg/wBqWbyF/LKthTjOaxehXqc7RzV2eBbe5lhyG2MVzjrioXAHQUlK7saOlaPN&#10;ciHSinUmKoyCtTRdVk0y7VwSYm4kX1FZfeng+tAHq8M6XECSxsGVxkEVIa4nwvrBt7gWc7fupD8h&#10;J+6a7apasO43JoaQIpZjhRyTSmud1jU97m3iPyg4YjvSY1qXL/Ubae22RyZYsOMVFbj5QawPP2kH&#10;FXIdVZBgoG/SpuVYv6jL5cAUH5nOBVa0tZpFdoUZvLXe5H8I9aqXl+Ll4sJtIJzzmpUu5IEdEdlV&#10;12uFPUZzg/lUS3LRBPw2QcEd81Xjia4fLPtXPXGatRxx3dpNcmeNREMlGOC30qxbeX9jEikEYJOB&#10;S1S1BalWOO3jcibzHUHgg7Qa2LL+zP8AlnGit/t8msZrq2eDzirBC23JHepU8splACB3zTvboFr9&#10;TRuNahiaSOOMll4BxxUC67mMrLbPyDyo4rL2h7jHQE81p26tFMjRqH2nOGGafMxcpV0/VXtI2glY&#10;bFP7sBOQKKkndZZ2kZVBY5wBgUUucfIj6KVc5J4rRtH2gDjnpWev3fqKuw9FxVozZfVQx3FQeDmn&#10;EjaWyQFGKZnEar7ZpY+flIyDTuKxE0nmSYf5ht+Un1qexgxc+aACAMYIolgjjUPGMKe9XdO2yK/8&#10;iKi2pV9C/wAleeD7UhUHrTqaeorZGTIJE3Hjp3qBuMewq0/FV2X5s9qGBUbPINRTrwpzVsoC2R3q&#10;G4jHl9ORQM8K+NS7b/TZVJGVZT+ea8qx3Neu/GxQDphH99h+leSbD6VMi4bEbU3B9KnEeevOPSjI&#10;U8Y+hqDQi2NShAvU0M5LUmAXwvI7Gi40i60YFskqqdzHgAdh3p0mI1UImVXOWz6nNWLSNo2jR8AM&#10;CefcYqCLcuYyh2kH8/8AIrFvQ64xs15kUioEYj3wfbiqyDLADv0rW1Kz8q0t2BA+Un68is5AI32s&#10;M8g8GnTkpRuhYik4TsxFiLska/eYgcmnLHjIOTigZ+Y7l46A96lST1Ga0Ocjwc9KawwRVkmNscsK&#10;kFmJF3JIp/3uMUyWEZjXyWfIGeSBzRPeWm5kmD7c9QuAamWzcIvAYryBng+1Estl5ygZjYdY5R0P&#10;p70uZpjcVKJVngQWccgBRWU/erGULjBJAHeuh1ydPIjhH32547CsE4L8Lwa1htqYz0egGIBdwJNW&#10;re2bYJWAAIwCx4/Gi2gCzRmQjax/CtYWqGZTaGRCTyFGQfwrZIzZe01k+xBGUAgkFTziodN063uY&#10;ZN8I3CRhkcY5p9n4U1y9uQ9mEXnDPyox71teF7SfR/Ea6Xq2nPMZ5CySKflHXn6cU+ZIVmT6Z4Iu&#10;dQ/d2pnMXcsfkH5jmu00P4bJpkyPPdyXCYO+FsBSexHNdbDhY1SPYiDjA5/lV1Yh5edzVDk2UkZ4&#10;0qO2XENoiqP7qj+lMMQGeq1fkAhjLtI6KO7MAK5zVfFWk2GUkvgZCMgK+7+VSMl1CxS4iORkjoTz&#10;XDXmkQaeXe2jEQZ8ug6A+o9jWlfeN7FI2Fstw8uP9YUG1fc81jJ4stdSt2jvVEUhyBIB8p/wosK6&#10;PLNRb/iZXR9ZW/nVInIqzfhvtczEfK0jEH15qtUpajlJtWEwaTGKfSGrIE7UDrzR0ooGPBIOR1Fe&#10;geHdV/tCxCSN++jGG9x6159V7Sb9tO1COcE7c4ceopBc73WZ5oNPdoI2dz8vyjJFcS9wQ+JUdG9C&#10;MV6FHIskYZCCrDINcb4mk8zVxGOfLj/nWcjSGuhnb1J61IuTjGDUdiV+0EuRwMDNavlxN/Cp/CsZ&#10;VLM6FSuZrbw2dvShrl8YwelaggiPbH40n2SPsx/EZpKqgdFlB41XSAwz5jydPYVCssog8pWIBHSt&#10;F7XK9VI7DkVXezOchT/wE1ftE0SqTTKBBKqnGBVmKdotwDDJPNI9qynqw+oqMp5Q5bOaadxSj2RN&#10;Zv5ly2DnHFa6XDQhipxkYNYlvIschZcc1eN5Ew5qZJ30BNdSCS7zI3THaiqk4DyFlPBoqlYhtn1L&#10;HyQKvwjnFUYlKpk9d2KvRdM00Jllc7gu7irK/JyODVZFyM05pCCcc0xErzb5kgDAk8kVbRvs9yqo&#10;V+bhh61jOjC8WcN3/GtMvtLM4PlqMj3NJPUHsEF75mpElgwHygCtOZmVCyruI6D1rn9IxJeLLtCg&#10;A8VvO/GK1iQyMlmjUuAGxkj0phIKE5zTZW461Bu4IpsSGiTDE5qCeTLH5sDNK5wCB1qncs2MD0pD&#10;PIvjTnyNNbOSJmGfwrygc9TXsHxjgMmi2M3924Az9VNeSrbsevA9TxUS3NIbFck574/nQeQVVcjO&#10;ckVJIoU4yKWFQXALbVPVvSobNoq7ITGVfB/HiplhZsMF+XPUCpBEZrn5X8zABPGM1p2Ni80mwn92&#10;xwQO9ZzqJI6KdG7sxZ4j9kEhyG9aV4suiqONoOcdc1rX0DRRoip8qAAbh71paRYS/aYzeQK0RXJc&#10;D7uelcNStyQ5j06VBTnynIX8skwVSuPLBU1mDALDAOe/pXb+JdKS3vJfJUEPghfwrkTEY92VGcY5&#10;7c1thq0ZQujnxdGSqajEtHlglnUrtjIBBPJz6VDyD0NWPu4Kkhs84NM2nOcZrpUjhlT7CAH0qWMk&#10;Hr1pybWIG3r6VOkEfXf+lUmQ0Twg7RzkDpUkscMiHzkRlXnLDpUkMPyjkEfWq2qSxW1s8bOPMdcK&#10;o6mmRaxzt3Obm7dwDjOFHoKnt7QtKscqnLLkEGp7TSJN6rcAp5kbMmOc4GcV1dva29tNoc8UYBdj&#10;vJOc/LWymkY8jZzzabJaXFsro/lyNlGdcZIGSK77R9BthBHNcPuYgHaBgDP865vxPepJqtmqn/Vv&#10;z+Nd3oTxnTbSeRdyOuxj6EVV21cmSSdjTgR7dAiNiP8A2R/StaydAAUaKRh/sciqO3D4DDDfdq7Y&#10;232YtKxXB96kRtWy7gCcL9DXOeKPHmm6HE0Fqy3N5nbtR8qn1rlfF3jxmuH0vTWZFGVeVSeSDyM1&#10;57LsWf7SjM657881SQmzoNc8X3mswrDeNIX6bFyFxXOxxSLJv2F9vRWH6VNOJ54lvTlo1JChm9Pb&#10;2oS5vJV/df8ALIEkoMcU9SfUiHnySxfKR5hyg6ByO1S3FlLNFJebGWPf0Uce4FMNs/2eKR5D5ZYk&#10;HdkLT7ZJ5FuII58xxL5hBfjHrR6B5mVe2sTq6o4bHKNt6isR0ZGKtnI610s7QyLsggJ4I3E/jmsy&#10;/QSRLIsYVlGGIPWkxpmZk0tNJxSZyam4D+MUg60ZApFbJ+tFxjjmgUtIRTA7PwrqYmtjZyNl4hlc&#10;91rC1CYz6pdTburkfgOBVGxvHsbtZ4+SMgjPUUBydzHqTk1nM1p7hsDdq7SHQLT7PGf3iPtGSrnr&#10;XJ2Ufm3UMfXc4H6136yjzfLx06UopPcc3roZbaAygmK9cf76g1C+l6in3JIZPzXNb9Q3FzHawtLM&#10;wVFGSTQ6cX0Eqkl1OfaHUIvv2bEeqMDVZ71I32So6OOqsuKvnxH58ipbRg7jgZqA+HJru6Nxc3md&#10;5ydgqXRiWq8iAXcDjiRfzoOxh/Ca6BNMs1gWI28bKoxllBJ/GoX0SwbOIShP9xiKn2PZlLEd0c+1&#10;vC38AH0qNrWLsSPoa2n8PR/8srqZfrzUD6JeJ9y4jf8A3lxS9nNbMftYPdGObQZ4dhRV99O1BDjy&#10;Ub3VqKOWoPmpn0tGcrjjrk1bjAIqpGMsKuoK0RgydWC4FOXG4mhAC/NP29MUMSKssRkkBB6Z4NXT&#10;IZLdoxhmGQQBUCRmWbABwhBxnrVj7Ph2nUFMnpjHWiIMg0tdkxXsM1qOfm/Cqun27oDLKCGboD2q&#10;w33iSa1S0IZE5zmoe3NTv0qEDrTEQOMck9aqSYI6Z9atyjHNVX4XA6mkM81+LELnwssoJAjuEb+n&#10;9a8ayzg5OfrXvHxMiDeC7zI+6Fb8mFeGRR5KlgQmeSPSs5uxtRVys46CrllayzmOFIzlnxlmwDTW&#10;SJDkMG5yAe/tWjEJTbKSqtGpwmwlSGIzXPUnod1Kld6jrawEUjsvM0ZAO3p+HrXSaLYFZVIjBI6E&#10;+tLpOiAqZ3LFXOc55Pvz711ljZraxKBjp1xXmV6+lkezhsN1Zg6zbIE2Oct95mPrU+iTDUdPuraL&#10;/Wk8ITztGKh8QxSvb+ZGMFjuIHaug8JaHBpfhqXxJeyBZnwkKk4wM4P1z/SsKzXslfcJVFTq7b6H&#10;Iahb3MsaMW3sDg5XpiucnthFIUnBCE5yvpXo2lKLuKUlDsPSuf1LSR/aDbkyuSQN4HHanQxHK+Vo&#10;uvR5lzXORFm00pSBSw5IPtUaQmJiGx6c1t3EdvZyNi4RSDjhhWTNdWqP8sm8/wCypNehCo5dDz5U&#10;lErtGVbK9j2py8qKa18v8ETknuRirVkn2iMSOoQZwBnNdMXocc49RUklACooyfWoLmA/Z5pZgGfe&#10;EBI6cir106RR71/1g+6B3rJutTka3+zTW5Dlww/PNUubm0Iajyu5uBRNq9rFkbYomY49+Kpy6iYL&#10;6wsgjbrQvnPOc9P0qJHkN+7kFAYwoP41IkCfa2lxlxxuzXTCk+pxzqLoOnt1uLiN5Mlwdx9K6zw7&#10;rVvbRtp9422F23Rv0w3pXPcgZIqIhGGGHB610OKtYwu73PVrUiciM/Iwwc7uPqKreMfEEmi6YkKF&#10;XvJMFAV42jqeK4Gx8ST6EU8x3nticAZ+ZPpnqKg1rVZtXu2vIy06uvCbfuKOB/8AXrK1mU2ZzwJe&#10;23nGYG4cszAHAXJp4vI006O0aEBQW+YdSfeq8caPbSMZNkiE4Tb1zVuKaP8As9YfKiLuRhjyQaq3&#10;Qzv1KrPNFDGcExuSFDHI7VLZW8s7l4HIlJ2sq8ZB6ipJbGdLWK6KfKgOFY5z+FRKbizAnWUqZD90&#10;HBoYIf8A2eps5pQwQxclHOTkGqzfZ0kgdHJVxiUH+EVM9uySqk52eaMln56mpmt7SFrlJJAGCfu9&#10;vIJ70thlfz0t71ykYaIDaM8Bh2JrOb94XRUASU7eO1WGcTQJGit5g756imtNOicIqHcGBx0IosNM&#10;526iaGd4mGChxUIHNaOtGR9RaWQDfIAzYGBms/JrMoUimDhqsLjg5GaeYg43FgKAIgcikJpTGRSF&#10;eAADmncAHWp14WoVQ8E+tWkTe22olqzWGiuWdJEo1GN4o/MKfOVrq49Stkjku5JNoUkbD1B71z2j&#10;GW2lnliRXIXG8nAX61CkxdpHkwWkbJPai9kQ9Wbo1y5uwzWdq7oh+YhS2PrUs2kPqgjkvrh8YyIo&#10;+AKy7DVrjTEkS1BUSHLECpY/EUoOJNpz6jFO4rF6axs9HsXlgi+fIAZjk1DH4jQYVoDgehqtqOrL&#10;f2giC7TnPWssqottojy+c7gadxHSp4gtW6q6/hmrCaxZv/y1A+oxXFEup6EUbz35oA71bqCQfLKh&#10;/Gn7gRwa4ESkcipk1C4jHyTOPxoGdrmiuSXWr1B/rAc+oooEfUca1bSq0fAqxEMnmszRk4yOaerM&#10;QB60ijmnhdo5+oNAEtt95yuMg459a0VGYcuOpzzWdbbmjkcc88VfWVPKRC67iM4BzxVQIkIetQyc&#10;mpCetQHdvcHp29q1JGM6qQpPJ9qTPBx1FRyRrv3liT256Uu7DYNAEE5PBHaqjn58npU7kvPgdKif&#10;BBLD1FIDlfHgWXwnqAYDb5JIr5/BLAc19C+LrfzvDV/GqkZhYDPfivCdBsYdQYiaZlO3KIi7i59B&#10;WFeVlc7MLHmdiTT9Mur+F/IQYQhiSM4rd0awZokkGZTkjAXhT3PvTvsE2jWyFCw85uBn5gPfHeur&#10;0SwBbcdxwcncQTz7CvKrVZa9j3KFGOha0+1M1rDiHbtODg1a1e5SwtCdu9jwka9WNbNvGsaHjjrW&#10;HqOneffR3TynbEhwhHf1rz1ZvU7edvSJzli2uX96Vis7ZNq8iVt3HrgVteKfDHiEeFtPEupWzQpL&#10;iOGCErgOM8kmm6Pcx2WtrMSTHgq3vmuq07UV1ma3s7iYPbx7gjdyRxg/SjEzdJ8yRxzUpa9Fq/8A&#10;gHOeHfhze3+mrcDXruI5wY4/l6VqX/wr06JlJa8vJGXJaWQnmu38Ossds0e0KyOVbHcZ4NbxVSck&#10;Zrow2HliqPPGdpXPNr42pTrNLZHgOq+EbKxYIlkqsTzxmufvdA+z/fh256cCvdvEGlx3MnmKnOcd&#10;K4jWtMWVTEoG8oRnuDiuGNacJuLd7M9nD1qeIgnazPKZbNBnCDj2qhJbfNzuA9Aa6M2x2bWBDd/e&#10;s+4Uh8lcV7FKSOSrFlK3tY1cSfMxB4yelUr+3lm1NW/hyP4cdK11IHXjNNnYH5Q3vXdRTclY86u0&#10;otsrSMFiAI5HWnQgb2OTjNNfhCXXgnAp8JBH3epr0zyiZuF+U5qM9Rlac4HGD+dNG7dwc/jQBbgj&#10;ga1vJZo1YLHtTcM4Y1lW95JZLKqbtrDAIHUdKvXOV0sM0hj3zcEd8Cs+1mmEbWaRxszNuLH+VZPd&#10;gFkYZL2AzS+Wjglyvb/9dWV2WGqQzwIHjzlQxqgIZY5I2cqqStuG3nFWLiOG1vVKS+dHtzhhjHtT&#10;uTYt3s9zFIRPEdswDopORUV/eteiFJVjiwvO1cdKJzcTRR3LxuYU4AzxipLqX+0YYIIolj2Z3N3P&#10;1o0AhW1ka8ihui7qynyyT1FOvbQafcNDJKuTHkbBRP584SeUviFdgIHTFT/ZlazF9I0ZAIUjOSKV&#10;+o7dDLyXihK5Lq3zADjFW7i6+0R+Ului5QAHPPXOaoiUtI6oG3MeMelX1vvJs1ia2jEi7lLHqaBn&#10;O6y8kjxu+PlG0YHpWYImaNpMHaO9bd5G1yiI+MKCRgepqP7MBbmLoCKhlmJzSiRhwDxU0trLEeVy&#10;PUVBjmkImQlhyT+FNdmBwGOKRGwKQnNAEkWS3NWC20cZyagh6/hVkQs43DnPSp6mn2TTtY5l0Nnj&#10;RWV5CXB9Og/WqS2007lFbG3qtX9MmtoZ7ePUPNNkGHnLEcEj2ruRo/hHUrOebTdUNpcod0KTKSze&#10;xPehsk4BYbiH/lnnFJLBNKu5UGe4711ULW7XBs7wJFdD7rA/JJ9DVo6KW5CiiwrnB/ZpFbmNx68U&#10;FXU9SPSu9TRGYYIIHrUsPhpvsfmGAOjkkEjmkO5wCGRh2NKE3fejwM9QK6+48NxBtyxvEfReRWXP&#10;byWbAeWXRTnPQ0XYWRPZajAvha50lLK2llkbcJnQF0+hPNc3PYTW6BnRgpGRkYrVu9YtxGFS1KMD&#10;yxHJqCadZoQm/wCVjmkpPqNpdDOSVQgVow2O9FWRabxkEGiruSfVa8VYj9KgUYqxHwagtlmMEsMc&#10;Us7BYs568DJoiAyMn8KLiBZVCkcDnigCzYxmKEq/B64BzQlri48/G3jFFq2YwFDZzgZHFTTbgc56&#10;9q0gtDOT1Gkne3zcEcUxjwOfxoPekPTFaEleRC7LjPB9aa7YbHTJxUhOOPeoH++xoAgfIuWwOnNB&#10;HyUSD942O5oOduPyqRmTra+Zp9xGB/yzIH5V4F4ejht5w1yXARs/J2INfQ96mYJAfSvnya3kS8uI&#10;os/LKwIx2yawxCvGx24J2qXO+N7pGptDHbRDzogfm3dK3NJWOKIMFAY9cCvH9F1loPEiFgyQH5dv&#10;+P417DYFJFBXeF7M3U+teNiaTp6Hv4arGrFmqZFCcAA1mXbZjOMc+tWZOeA461lOJNQvvs6ybYVG&#10;XI7+1ctON2bq0VcyPsrXM4jjYby3QEZ4rRsvM0mK2baGaS8Iz3xjn9f5VtaN4bjkv2EG4lFZsZ/r&#10;U+oaI/8AwkthZwAyIi+dKx6Jzz/Kli6ilFJbHPCcIScZPX9DtNGs2hXzSciRdxyO55rXqpbxyrEp&#10;ZsMx6egqyXAXJ/GvWy5KjQ5ZK3XU+brSc5tshuVHBx161xmqWKrcytj+LIFdbeXsMQVZJFVmPyqT&#10;ya5/VJkdHbvjORXj45xliHKGx3YBzjL1PO9X0+NCCiBTnPTp71yF1akKVJyckqR6V3uoyN5xDJlc&#10;ZzXHauWE6bFG0/ePpXThpO1j2sRFNKRztx/o8byPgKoJPNczDq0ySnzPnjJztPb6VseJrh4YRB3k&#10;OT9K5UH569vDqyufP4qV5cp04uVu1j8tuAckHqMVbg3BegIzXM2N6LWV2ZSwI4Gelbthdi6VmA2k&#10;HkZrthK+5wyRffkAkY+lMAUbm3YxTyWx647UWsf2i4jh2/fcA1ZJb1i3WPw5YtIvzBwTzjrXPiIT&#10;XL/Y+FJCDc3rXW+KbmKK2htSis0jcAngDHWuNeGWMl9ihFbGVPANYobJ44ZJJnhkdVaJeD689qcn&#10;lSW7iQs1wXG1cfrSw20097s86MME3K5PBqOLelyJZM4Q8svrVIlluW4ligFtcLIVKjbkY470yzur&#10;mGV2tlUo3BUjccVJeTyXbRzSoz26HAGMcfWq0bSQPJdRYRAeBjNJgWZpbwWjiRnMLNnheBTpbBxp&#10;b3MZ/dgDJb69qFu7m9tTZgjlw74X9aj8uR0e1DllQZ5bHTnpQBS3b7mN4wSFHzYGM+tXL24WZYhb&#10;wBTtIZzznJqhE5JGxSGXg88k1e+1pDaLGbcCVX5YnrxRYd9ShJG8flliORjHtTCv/wCqpmkmnHm5&#10;B8sYxjtVUTAHquKiRa1HFTjmsm+t2SXeB8p7gVsCVD/EKXCP6HFTcbTOcHShFLuFAya3ms4ScmNf&#10;ypBbRxq3loATTFYy1XYprShGIlHtVf7K4YZXvzV3ZjoKlDZXdR5uPUVLbTSQvxnineSSS5H0qE3U&#10;cMuH6fSi4jXeaO5jxOC3oBxiprTV7zTnUTyPJbdA5OSv1rMjvLeRMKykmlOSuM8HtTuFj0jStWS4&#10;RJCY5I24Kg9RXZ6PqGmW6ww6jjG0ABRmvBree606XzbZjt6mPPFblrrr3Tq5lZGH8JPSjcD6EOge&#10;GNUCvbXUS7v4RIM/keRWNq/wvSWJjaOkjdlb5T/hXlB1iWQ5BGR3FXLXx3rOnBRDq82xekZckD8D&#10;QBH4i+Guo2ZZ3tHC9m2nH515tfwSabePbSAqydQe1exW/wAb9UtzsvILe7jPUMoGfyryTXL99c1q&#10;7v8AYFaaQtjPT2osBBFdvt+XmiltQ0KEYGSe4opAfWiVZjXjPvUCA5+tW4RyR7Ui2PQEHNSFmVWK&#10;jJx0p6oMDPSlUYO44IzQIdCT5cYRcDuPT1psm2Ntqk4JxjNTxsRFuwAO2KiOGJYgZUnHtWq2M3uI&#10;x5xSEHrS5+bNIW7VRJCwJcD1qN1IOeKmOM56e9MkAC5zz1pDKkhw9Mzkj60rn5qapy1AyG7IKMMd&#10;RXkM8UMGq3yFTnzTnHvzXr1zwrH2ry++Uf23f8cghj+Vc2I+E7MF8bPN76zki1uSO2Iyso2kenWv&#10;XNPu0WzjDSfdQEj8K8w8TEW+rB+B5iAniul0W7E0MTLKCAoBz1xXNWpe0ij0cPX9lNncx3EbKxZi&#10;jLHvwR29az5b5dLSFw6PJcDzMYwUBJwKzNUvvKtmlCrsxnJPU1zEV9cXM8klxKTIxyQPfp+GK4/q&#10;9lfods8VrZbnrVj4kig0c/Z5V+0OfnkHXHoPenJfsLk6nPdtDAEDzZOVyOP19K43QbQyjG1S5O5m&#10;29B/kVc8VI9rpFin2jdZyzkSgfwsB8oPtyTXmypc1XluVJQjTc7as7qP4m6RIwWOOb5h8ocBSTXO&#10;6/4w1bMk1qwjtwBzEcgfU1xT29vHGr4+8pKsD15x+FY8txdwTeVayzSCYbDH2bPbFdk4yqtKUr27&#10;nLTo0qWqjqbE3iG8u5jPJcyyTLjDsx4H512+law1/piPKwEy8MM8n3rgNG8LXd1JNJfs1lGrFGVl&#10;+fd9DWlLDHpvlx2sx3Rvgs4659an2MJe7Dc6VzJc01ob2tXEaRKCgOetcyLLz8sHC84I9a07+ZHt&#10;QZHGxRywNc1JraRTsltHJcr2KDg/jXZSovl0Rz18RHm1ehgeONOeG+t5lz5TrszngGuPKkORjOOK&#10;7TxDrE8lp5d3aRoG+6C+WrmNN05ruOaYTRosXVWPNelSjJRszyK8oSleLKmwBN/virdletaSHAyp&#10;6ioponG1cDnkYPaq+359taptGDs9jphq1uyDdvQnuQCK1NGuEn120iiZX5Lkg9ABXDSMeFJ4Fdt8&#10;PNPzLc37rwo8tD+pq+Z2M2lfQXxe+dVAzgpECM9+axNrxrFudTFJ8xPXbmt3xqi/boJMHJGCRXPI&#10;sbROhdgw+6ex+tCEy15EkULTRTK4bI464BxTkuMw+Q+/a3K8f59KhQQLZsHDeb0UA4qaCdmEBYER&#10;xcA7adiblie7cWQtZOF2/IAMdeuarSS3S6ds3s0IPp0/GrOrXT3kEbYBjiOAdvP51ReS4cCLedrf&#10;vNvYYoBbGhppurc+fAQA/DqBng9eKiELXjtJvJlzkg8VNpt3caaRgLmTO0lcnOKhnjmt8O7sryn5&#10;lzg0CKhDG9WfbtBOdq9QKt6nNFMkPkwkbRl3J61UNw8lw4K5bkAjjFWZZo/7O8n7PsmDYLA9RR5j&#10;8iGETRGeKBjgrhjjpWU3BIwOvatfZcWcTToXVJRtZsVnPC3mFc5Y81nPY0p72IAwp+SORn8KmfT7&#10;mOPzHhkCnoSvFQbGHXj8ayubWZLHO2dp5qzj1rLeU5woyc1r7PlH0q0ZyGYpQtLgijcKYhSwUYBN&#10;Z9zarO24Eg4q43amkUIRltYSJyuDioybiHoWXFaxWmlc8YpgUY9TmQYYK34VMuowyNllaN/7y1I9&#10;vE/VBn2qu9imfkYiiwGtYajC7eW8m1ux7GrGqT2Atfkm/wBI/ugVzptHXkc0zyXHJU1LiNMmiWW4&#10;mVEG5mOAKu/Z4YMiSUGTskfP5npVCJTv5PGKs9KaELRRRRqB9bRjpVuMfLnvVaMZNW4u1SWywORS&#10;4IUAfXNSRrlT+tRSnBI7YwKZInnRbggdjIeozSnpVG24uGABORySelXD6ZrRbEMRiAvNRNkDgnNS&#10;Y3D6UEDHqaoRCTkYqF2788VJg85yKiYfKSaQyJuRTDx9aeTxUbGgCCc/K1eXa6Xg8TXQ3Ha8atj9&#10;K9NkORk15p4qheTxQ6KQC9uMH8TUTimtTWlJxehwPiZJZ72LKtnaQPzrZ8KRhrZomkClZCUJ+lQa&#10;vamK5iV/mZxjPJxVOzvBppuFI3sudo9yOtZ1FeNkdFCajPmkbuqaikzpalAyxIVZv7/PWqlpbm5u&#10;o47Fd5kcjbjOKwmvA8/BLKF+Ymur8KsY99wmFZFLD1z7VxYhezhZHoYZuvVuzs7vUrXwLYwC5MUt&#10;zKu7ZtBb/AVwureKJtcmZy5Szjy6RKMAHHU+/vXNeIbq5v8AUnurubzN52qTk4HpVaa9h8podxce&#10;XtRsYxU0sEorm3bIq4tuTi0bB1sRWwhjyR1JPWqH9sXEN6LiAsu0DbhjlWHcVjLd4OxgcDvUv2mL&#10;+Hd0711Rw8F0ON4qbOitfFepxyOZbh5llOZFlOc/j1FdZYBHu11Ce5MkFxg+SOduR6+1eVyXDMvH&#10;yj2Ndb4S1T7RZtbOw8yE5UH+6aJUILZGtLG1Nm7mzqFu2o6lNCJpfsIPbA3H/ClEWwJFCvCDG4DF&#10;Zia0lhrk1pe/IjtvjY9Oa00nTe+51O9sjaePrW8ElHQ460nKbbILrTbVohLPGsjJzubmsR7K2ikE&#10;cFq6rOQXyf4QecfnXSnBmCqGkBAy1UtQ0q5naOSC4FvgkHIySp61ZlcyZdMS7vJru3AWKFfLjAHy&#10;u3f/AArlJbRhbeeGBIJ3Lj7vOBXqMVubeJLeGP8AdKhw3vXm1w1xpl80VxHkF97Iwxu64piKVrCb&#10;m8jhwfmYA4r2XTrWCw0uOK3TbHjI9T7mvJ9AJm1+P5Ad+/IHrtOK9QtZp4NP8u6GChwMnJNT1K6H&#10;N+MNxltyoyQDwa5lUXyd+CDuznHH0rc8UtNL5MynKoxDCscSbokhEoEbHnOeKtEMnuS0qJILdUAA&#10;5X6VJBcf6ELVztBG5ePU1S2v0SQPjgDuKuxTiVYt2AsfAJHNC3E9ES3N66aalqQqgHeu0dee/wCV&#10;UbqORTFK0g3yKXBHar2rXhvIYUVV2RHAYLgnNV7mzZdNgut6sWbaAD0x60xIn3y3c6FQqSoOq8U7&#10;UJ7i8lRLlirkDjbjJpokneb7cEjAUYxjg8U6/km1DF2x2qigDaMCgCiEeK62BdwQ7mI61a1SaOVY&#10;TBCQVGXYnrVBZ2BbHzFuPyq8XWS2jtjBsl34Zs9RR0AbJHcPYRyTSN5WPkGcgms+eK6MyzbcoQOT&#10;xV54HFz9i8wsE4+Rs1HKJYQ1vITuUgcnpUVNi6fxFa5F4qqiO0mR0BPFUyk24LIu0nk7q14n33OO&#10;ny1DfLiePuMVj0udFvesVrSzVpDIxzt6DtWjzVezBMkmOmOlXfL9KpPQzktSA+9NKg1MQRwRTCKo&#10;mxHtppXipc4pOCKBEO2kwakIpKBke096bipiKjI5oERmkxUmKbimBF5aqSV4JpKlKDrz+dNEagcU&#10;AMopxFFAH11GOatJ1qGJenpViNckGoRbLaDK4HU1Dcjp2OcVaHyQ5wWxzx1qpcuoQHqM561RDIfL&#10;SOU7M5/iGaVmwM5qMNl2dQNrc8dzSNkgD1rQklzxUZk4Pak3c4qJm4PHWgAMhPfrTGI203PApHYY&#10;xQBET/OoGbBzUjHioWPNAyJuSc15t47vpNN163lijDM8RHPTgivSTyPwrzX4nJtudPfHJZl/DFS9&#10;hx3ONu76+vLjzjHEh7bVquI55CwZgN3UhRU0eNpPmhAPUcVELuWKRg6g/wB1kHBqG2bKKfUqG0lh&#10;nY7jKM5bI5NdRol/Fc7beP8AdsvBVuCAOgrKW4EnyupDf3qgnXy7hJoflcHOQetQ4RnujWNSpR+F&#10;nUzaRp1xI4kt1LFuSOea5/xXoVlpdkJ7aILuIT6H1rpNFWN7IXK7vNm/1hz3Fc74/nbyba1B6kuf&#10;w4qlFbESqSb5jhJMhvSlTgfWo2LnqBUiPkYK8/WrOe485MeKs6PqP9k6lFcMu9c4df8AZ71W74qt&#10;KuGz60NXVhp2d0d14+gSaCx1KJVMEi7Q69+4rjYdQubUgxzNt9K6y0mbxF4KbTkG67tCNo9QOn6Z&#10;FcUUdCUcEEHBBHIpRVkVUd3c3rfxXdxoBlf61KfFU7EMwJx0+aua2jv2pMDruP5UzM6eTxre7dsK&#10;onGM9awbu+mv52nncvI3U1UJ9OKt29rLKQY4y2SAAO+aYG14bsXacXrArHGflOcZNdNeX00bFuQp&#10;7nk1JFbpZ6Va2skJVR94sOCaoXs1qmxGkZkByNnIFFh3ItZczG3TeFypJyazYojLGZljCiHAOD1q&#10;5qMS745X3KmCMj165FUIkb7I0gkG4nG0jqKpEsbJK88pmxhuBgDBwBV6C5Asvs0ny4GVO31NUAhY&#10;Epk8ZI/nWiZzcxQsVGyPjdt5xQtQloiG4nb7FFaEAANvBHUmnX9kbe0gKOhMjbgoPzCnald+ekQV&#10;FKx8FgvrTWhR9K+0iRWcNtC5wR70/MnyJPtMzabHbSKmOitjBNE8l4mn/Z5CxhyCCBkDPvQjz3dh&#10;HaALiEnJA5/E05prm8tGtdvyRnc+xeD75oAyyfKmWMZKKQ5FaV28d1PbCNPKUY3yMeuayAGL5UZJ&#10;OD71fmuD9kjgMKpIrHLDqaAF8lDfxwwuu9jjfu4pk0HlXjIWLNjLMTnJotreFrdppJESRDkA9TTU&#10;jcKJjn5zjmoqfCaUvjJLaMfaSCf4KZqERVo8HIx1qSBd05yeg4qSWIseSMfSsV8Ju37xVsc+c2Ou&#10;2tD8DUNrbeS5l3dRirvmAepprYiWruVWA54qEqWjOByOlW2cZ4Xn3qJz6ACmiSqpHRhg0uVNTYD5&#10;3AVEyFfpTEBAxUVTKM8U1kYcYpgMI4phHrT/AJh9KRucUCG4FMbg9KfimnmgBuaaRT9tJii4ERoq&#10;UIDRRcZ9dw9DVqEZIqvAvyZq7CO9JFMnBGNp+tZd2CwaNOp7Vff5Tk9Kpght7kAHpmqRDIEXZGqe&#10;gxRnB5pfemd81ZIFgBnvioT93NPPFQue1ACMeajcnFLTWNAEbE49qbjmnNylIPWkMhPQ1598TkCw&#10;6dM3QT7efdTXoR6GvPvi1LJD4chnjAPlzqxyPqP60AedyyAjbgY9qYs38O0Y9MVjwa9LkAwqW7Fe&#10;Ktm9km3M6hS3JOc1DkluawjKWxcW6TzsNx7DvSXV5BaKs00g3jhYscmqMkcbgOskgYDOVXpUKaK1&#10;yxmW4DgHL7zyB61l7SFzf2NSx6J4VgmGkQ+cuXfMhHpu5ArjfGtx5+vvGGykShBz+dd9YzQfZFSJ&#10;y/8ACGHQ4Hb2rzPxDHIms3LOpG58gnuK2SRzyb2MdwaBUpjKoc9TTAhxntQZjQTuqOXlvbtUnQ01&#10;wSq+3FAGx4T1BtP1qIjlJDsYfWu91zwvYaj/AKRIvkSnhnTjJ964vwrpEtxfJeSKRBE2cn+I+gr0&#10;0yCWExSH5H4IxTSGeY3vg+8jlWO2kSYMwA7fiagbwVrS4/0dSD3D164IzbQE78gcjNUJLj7XEEib&#10;y3J4YfWmSeeW/gG9ba9xKqBuqpywrq9PsdI8PLGGLPO44Z1JPHp6VuTTeXJCzsGYjbwOtc1qMo1U&#10;N5TtFc2smdg+8y0DNe/vYFQzyR7o2GEyvU1yNo0cVzMBubdIRjsB6itq91OK6sYI9ruxfG10I7c8&#10;daji0+EHzNi+2KYGTqcczxEgF41bdgfrWWdrFnjGAf4R2rsoMCeP5MIDggjjnisfWNIl064NzaoT&#10;bvzwM7fapY0YoKoxdc7cYP41o2935WnC0l+VSCVwvXNUkieWJmRDtQZfB681ca5a7gj+U+VGcZxy&#10;PXmqSJkV55WWxW3KjYz7uBzx60t9bxRWcTRyKTI3KL2xU9/ePc2ixoMxRHcTt6fjUJjtpNMMvmqZ&#10;FyNh4xT8yfIfp1xdWkFwMho2HzBlzgimQx3OJZLdz86neqntS2ElzDDLbR8tKozhcml2XEEptIpO&#10;ZAQccdaAM4jEsZT7qgFhnjNX7yfz5In8pUVFx8vJYms1y0dz5DqI8khWY8NWhNI19BDaMVQoMlo+&#10;tLoOw61Fs8EjTOVkU8IRwabCTKjNuGxTtC9xVR9NvFfEV4HUnkPV7T9PuofMkuGiIHA28flUy1RU&#10;dGPtgIyzAZPrU7PhSWIA71PIpt7cAxgOWycnGarSsCQTtwR9ahKysW3dhuzjB4PTFJznnvTHEm3h&#10;gR6CljdWiG9GBB6UWC4pO3vTeXbpgjtRJweGGD70q/Mg6Z6ZpDG4JyeRik2n61IVwp6fhQqMRkA0&#10;CK5U5yODTfmzksTVox89BTTH3ANNAVsUhWptvbGDRtNAiqwNNFWitQFR70AJj0pNtPHFO4/GgRFg&#10;jpRUmKKAPrmEAKoq3HxmqcZ+UVci5popjpScAAfjVORRGpHr61clYKuCQDjrWWxdchmB+bjFWiGB&#10;6Y9KjPBpS3emMaYhGOcVGw4zTu9I3Q0ARcZqKTripM1DczRwQPLKwVFG5iewoATIC5JAAHJNc9qP&#10;jXw/pk3kz6lF5g6qh3EflXPvNqnjq6kS2mksdCjbaZF4efHXHoK6TTfDGjaXCqW2nwZx8zugZm+p&#10;NAyxpmuadrULSafdxzgfeCnkfUVzvxFgiu/CF4sg+6oYH0ORUfiO2tfDt/Y6xYwrb77hYrgRjarK&#10;fUCqPjbxHYy6TdWEWZmkXYWU4C/j3qWNanjsEcYciOMhl+Uk1Z2kDGKnkQwjGwKzc5x1pscox8yn&#10;64rmqJpXO+jNSdkO3DyVRVdT0Y561HsIU1ofuzaBlWRnDcrs+WqrrIeSAo/WsmdKRe0e3kmgkMdz&#10;JFOpGxVON30rWn0KbUbcT3r75iRs3Ht6GudtJJCZVNy0aKu/aTwSOlehWbifTLeRsZZAT611UndH&#10;nYiNpXOJvtCvEaRUtwyYwNozWaNC1AoFNnKOfSvSTk8kcdKsC5ACQqg2k8sMfrWpznmFt4Zv7w/J&#10;Gqeu49K2rDwdDDJuvnMoxnavCj6967GLy33+QoEithl7tTDaGWZoplLF+CPSjQCCCK0EKRWjokcT&#10;fdVufpUkl3awgybxuXjaOST6VjzfbE1Ew2sEKRwEhy45kHqK1ZdMCzQzbApxuIznP4U7Bcittdkn&#10;mWG7tZYNzYXd39KpasJ01SJoJvKt40JZl9fp3rRMsbzeZLCitA27nktxUT2kWpQ3M9wrFByERsUA&#10;RzxzNb+bDcfNEA2WHJB9KyRaSB5GaF4nY7lkA5rRtL6OKJIkt5sBQoEo5PfrTrqe6uJjaJCxQ/MX&#10;Y4wPQUAZ+yWJI9rJNKTjc/B69jWRc6/d29/IiBPKjbGwjr681oNBPalvJVtufvnPT2rm9RYG5nKk&#10;su44YjrSA3o/E0M8kEXlMpZgGLHhea66J90WOxFeP4LMPmIxWxba3q9na7EmLJjALDOKl6lJljV7&#10;6K11u5jC7EPHoD/k0WuqLDZm38xfLYlsDsa6CGzg1DT4Td26S5QNuPJJNc/e+HLfz28pGiXHQc1X&#10;QhkM175FhJEHHlyNyB14qg128gURKHBONmME0yTT2trzykBkJPFWUi8u7giIxIXGQB0obBLQWx1P&#10;7JceYZWgljI+VhT7nUre5maR52Mg+6FFdBeaJDdEEwKeQdx60z+zbKyYOsEaZGfu5wad2FkU2sI7&#10;uwiSeNi2Mj1WorLTYLGViFZiRjcTW0sjMm9VDA9DQWVlxtUk9hSGUZIxgMqkjPrSiUwrlZCcfwmt&#10;AqdvKqo7VWkjT+IKTQBDHqFvHnO5g2SQ3NUri9tWBCBeOnY1c8mLjEa4PfFUbmzRyZFKgDtjmlYC&#10;gJnE2PMIX07VfgcTttLqcDrVMNEGKSqTipF2k/uiV+lIZeNpGy/PLnHXFPjSBVIALY7k1Q865JKs&#10;FKjqwHNT26B1ysrE+hpWKuTi4RScoFApfMWY/ITjvUbRjzAD0pPs48weWWU0rAWwox0x70gXJxUi&#10;49iRTAr5O45A6EUikMMW49aYYDSs4UZLU9MkZzkGgGis0RUZqIgA1oFN1QvDkHgUCsVdoNNZABxU&#10;pRlNAHPSmKxW+b3oq0VooEfVcRyBV+E4ArMgPzVfjPH0oQ5C3D4OODkVmyybnNWLiQjq2fwrNZyW&#10;PvWiMybdxTSwqLefWk3+tMCTd70hYdKj3DAprNxgmgBScVyHxBvHj0eGxjYhr24WHIPY11JY4PtX&#10;GfEiMN4eS7WRVms50mTJ647UAdPaWkOnafDawqFjiQKoFZGueK9M0GLN1MDLj5Yk5Y1554k+K08l&#10;stvpcRhLoN8z9c45wK8zl1G5uJ3mmlaSRzlmY5JpXGd54l8ZXmvQkMqRWatuEQ68dCTWDb3xe3LS&#10;/Mucrk9xXOtcOy7SxxQZ38sJngdKl6lJ2NW9u/PmUqcgDFSWj8kflWEJGBGDWlauVkGWzmoqK8Ta&#10;hK00dQmszrpUlgBH5LsGPyjOR71kyHNAbimMciuNts9LRbDIfL+0J5gyhYBhnqK7pZfKOV4jVchQ&#10;K4BvX8a7pJTDbgg9VHWuujsedifiJYrsGHzZI3Ric5PQCmW195koU7E3fxsM8delVPMklRlDcE4C&#10;imQxspwyH5M5NbHMbc2r2STiIOvnAYAGAWxRa6xC7nf8kqn5g5xisd7aFrqOaJIi6neS/WtCfRob&#10;xFuFKxu3Lc0AaSpHLMs6zc5JMYIO6tKYWsiKVyrA4OfWsG3itLd9quvy8DnkfjVsalagbdwbaOuO&#10;poAgu9KuYTPLCwbzVyUJz0qawE5tvKmVArcjy+31qAak91c48wrEeMHiliu3icsi5GMc8Dg0Aae1&#10;Bt3IDgVm6jGjuLkCVWi5GOjDuKuC5iu16mIHvnHSh7mOO3cou8KOAO9AHMwa2moXM8DK8UOz5t3b&#10;8feormzsbxfK28ZzmPrU7OlzdFfsChGA82QtjHpgd6yi8Z1RDAdmD84OcUwMXVtEkspEaAlom7kd&#10;PrVEySbTGpOM4OPWu0uCz5IwQeCO1UI7bTPtJYxn5eTzgGkBq6bax/2dCyElwgBO7jNW/JKpjox9&#10;apW93AGCbAI2GUw/JP0qae5VpCmJVLDG8c4xQBn3mmtdEOAVdTwwFVbfS9l6txMN8igkYHftXSed&#10;DAI1ncB3XjPHFVrvyBAJ4gd38PvSGRK8pRR9n3Bl+bL4ArNmtBeeZHDIyOp67uv1rSt7jz9rbQg/&#10;iDcGnG1dJmZRgE8ZAFMRgppt5bygbjsUdd/BNaUcU7CN3aPgchVxzV51+XDgg5654pPLEbZyT7UD&#10;K7RhQCRkZz1qnNdQrJt2knvgdKkmtNtypVCQ5y3zYA+g7064t4mBGcH2HWgRHHc28zAFWU9s09oI&#10;yZAWB+XIz1qqkCLysw3dsCrEUU3yl0DKe560AZrWqSTnamc+lI9kE4QEHtXSQwQqoCRgEn8qoXcW&#10;y58twSDyGHFTYdznpJZbd8GPOe4HWnWly8txjZtIrVKbn+78g6Zoa0QOrj6jFAyP5pSRsI9/WpQn&#10;lrtH51aWIBRggGovski7sMG3c0hkLLhw3X6U8SdiCM0wpIpx09aiZnbKkgEHikMsyQKy7hyB2xUS&#10;MoGQe9EcskPX5kz69KLqFXTzYAN2OVz1pWC5YQDPLDmllRcZBzVWGGRgGkO0n+HrVryjt45x6miw&#10;yARk9RUMkJGatkP1pjZ29PmoCxTIYdAaKtYyMtkH2oouKx9O22BGPWpy52kAiqdu3y+lT7toJPpT&#10;QMq3Mme9US9E05YsQMVV8zJya0My0Wx1NNLE8A1W8zninB8ntTAslx61C0gz1+lRvJgCuD+Jetaj&#10;pmjxGwfy0mYpJIOo47elAF/xV8QNO8OxNFGRc3vaFTwv+8a8X1rxbqGuXTTX0zOCfljB+VPoKxri&#10;Z5HJdizHkknJqqSc1NwJZJTIcnNM6U0mikAoPNOpnSpE+ZgCQoJ5J7UANwc1dtmyRknKmquSjZBy&#10;QeDToiQ4NDGnZ3N0HIBpxPGKZapJNEuxHY+yk1p2mi3l5IqCPywf4n4Arj5HeyPU9pHlu2ZkcLTz&#10;JEgyzHAxXbTIAqp6CobHR4tNYs58yb+8OmPap53JfI4rqhHlWpw1ZqctCD7OxKuGKEHrjOauzc2+&#10;EO1v7wFNjb5RkZzUgwDgdT2qzEoLM0D7nQO3Q7eM1ObgorBWIUjJA6VItqrRyE53Hke1VwU8sRqo&#10;V8/NzkUAReY29WXAXvzyamuFRYhIhwT/AAUgRVIDYGffrUUrhGCKGZiOnYUAN2u9uMDqcAg4pV8+&#10;1VjcShlA+Ug9PwqMSSrGRIoVic4Has29IusASYYHqelFwNUatZ5aMzLuB6nvUcerGUu43iP+EZ6i&#10;s6FFWDy2MUsnd9vNPMTFSUjLEd+gH4UXAnN4u4sqkF+GAOc0iRSSljt2qT8vfNQLbkZYttPoBV2G&#10;eYII1HyepHSkMrLbu3ykMACM88GpNXnM2l/Z0hVWQLyo7VKznOF6/wARpb5ZJYdsE6njGcc00xNG&#10;Xp8qrFmRHAQcHPIrRN5CZofMZg2Mgg44rImF5FDIpiGScll5zTrS0YXCyz4ReODzmmI6dbuzljdJ&#10;dm9l2byOSOo/nU6GCOFFdgQB8hI5IqiZ7WGN5XUIAu4hR196ktngb947o0L42lmxj049aACW3tro&#10;bcsh3ZG0Y/OrPyqoDNuB4z6UkkUSZKj5sHBLYBp9pGfKYS+Xu3ZAVsigZC5H3G6jt61HGCRl1Iz2&#10;q3Jap5m8Dk9eenvQ8ZVdyuu3vmgRkhn+0Etyufl9qkZPl3le+RiiUt5+VAZfpUkYYKyk5HUA8UDI&#10;4otzEqirnnkVOYW2nY3Pb2qHLx7t33Qc8GnwT5fH8J6EmgCJVkRslxn1FSE+avzgcdc9Kn2Qlj0D&#10;etVt8fmbRtLDuD1pAVjbu11siUCM9M96laNIvlUZ29eKts6xoW27sDGMc1Wn4i3IoHGTzSeg1qZ0&#10;9yYjnHHv2qNL98gsvXoRVWb987tkg+xqa3QrHjg+560hltXEiZLAH2FQvEMhznzOnHcUBju6cetS&#10;RyMH4PyelICDy5GcNIAMHoKfLOqLtVQX7AdqlwWJxk5pkduxZhtzn1pMaJUXKo24jI5FPkDRgfNj&#10;3NJECnytgj9ahkmk8wpIDj6ZBpFDwXK4GOf0oQ87SCfUgUpBK71yB6VBJK68g7fagCxsB6cUVT+0&#10;ynoox70UCPpeCTK44zT55dsVU4HxwDTp3+T1qkSyjPJx9arBxjrRcSDdjPNV93rVkFgOCaUPjpVb&#10;fkU1n4xTAmkm9K5zxnp51bwxeQoMyIvmJx1K84rZZ89aZkEMDyDxigD5nmXls8Edqr1t+KrBtL8R&#10;XtrjCiQlP908isT0qQE5p1AGadjigBtKKXHNJg/hQAuelPEm0jAHvUZ7UY4FAHc+EblZIbiDfgLh&#10;ga1n1tD5iWzJtjPzSucCuF0yee2im8kkNJGyjmpbZ5p8OrBVUAYzxj0+tBRvSX0lxudLzUJmA4MM&#10;Hyf/AKqn0vWftEDi4jmkljbbhIiSfr6UyXxAqW6oGQSFeSOg+gFWfDFg8bXF3KXR5jwC3OPX8aED&#10;NzdGYw8X3SMj2p0MO5vOIwQMEjvS/u4BiPAY9WxxQxVoAwdgw+YMp4zTERXkzglV4XH3qpxw4jDO&#10;evO7NOvC5iYebxjPHODUIukWELI4JjXcT60wJJFdJV2KXzxnNTyGOFVeTO4nHAzUVvc2zRhopVJf&#10;5iB1X2oadJWCE7cHNICtIJJrhtyHaPu8cVUm08u+5unUAdq0Ly7jhi37wuPuknFZb61GMbkbDdSK&#10;GCJIbRovmUhcc4albUYxJsVSjY6BuDVVpZb4jyywhJwCeCPpV+KzhVVUoCf755b86QxGvYnjMewe&#10;/wAwJ/nVqF4HjAD7W9DwaUmBUGIo2I4IIqGS3icExp5WOy9M/SkxoV7ZndHViq/xAninxWgg3cls&#10;8/SobW5eR2gmGJU5z/eHrUk91IriCBfMuGHf+EepouFrkTK8sibTtiB5G3rTrgpF5bjCL93dVjHl&#10;xqCBuxyRVC8EkwKo2B3X1p3FYgaS3mcLNIHAyiKSe/WrtlaQRwrECG2j5QRWbbQSJcxtNArIpz1w&#10;RWgpPnKVZdvQjNFwNG2VbmTIZcqvRelW44Y49xQAMBk7u9ZEKCG48yBeX4dgasi4DsxLMGQ4KkkZ&#10;ouBajkklikf5VI/h3VUadtwR2Hlnqx4xTIHe3ZvLyyMScH3oQK9v5dzsk3k7lA4xnimIu/ZQArRt&#10;gnpk8Uw2sxkyQvp16VaQxrCqIFUADaO1QQG6WVxctE6k/u9g5FAEYhBUGQkc42kVZFkm3cYhuHTb&#10;TXjZZCzkNk9COlO+1IDtJCHrgnt9aAGzQGJC4jJ/DNILOBhlgN5HIIqxE5mYsjnytvXsfxqtIbdZ&#10;ck4kOQCOtAEb2bqW2MGA6j0rNmtbhlZE2hhk8nANaxzKgKXG1lHIYYzVO9LhFEr4c4JwDSGYrRYk&#10;OVAYdqja4IOzyQAO9TTS7HYr90Hqexpsc3yszqjFutIYQXUTzeW6Mp9KsiIb9yjCg8VQ8o7y+MNj&#10;vWnHIBCDIccc1JQx/wB3kjOeuKeJlZRjGaduVM5wyk9fSoGTcTt4GeDSCw0lmbk9DxgU/Y7njn1q&#10;M5B5XJFL5rgZUE59e1A0KpZGKkHjtUVxC1wuVIB9O9LI00hLKVDd+KiDuv3jj1xSAqmN1OPu0VM7&#10;gY3jntiiqJPomNjUkh4zniqyN83NR3soXoT06Z4poTM+aQNIfrTN2agd8tmkD+9WiCxv45ppYdah&#10;30xnzTAk3GgMRUan3pryBASeKAPNvilpo8+31FE++pjc+45H9a8zI5617r4vs/7Q8NXSIMyIvmJx&#10;3HP8q8LOc0gQq4p1NAOM07tSAUFc/N09qQ4zSBT1FL1FADT9KB0pTmpbRYnlYTSbFCkg+9AFyxlE&#10;MiM2CMjg1sLo6Rax5MFxJGkibgRjP0FcrvYNnPTpXa6fP502kzSfxqY2PuKBjGtrbT9RRAWaRVBB&#10;cZyPWt/ewKshBz39amvtMju7RwgG4cq3fNU9BYT2r28rYlhOOe4PSgCzJIWK5LdOx4q5CSbRhntU&#10;y2YbIYAAgYqRLNI42RThSe5zTAyGjyvz45quYYWZg8W7Ix9KvXAxO0Zj3KBwwNUVjnglDlS8ROCv&#10;8VAFiz02GIboyMdxTby3jZD5blWHPHtU8bHzGA4IxgA5qy9r54G4lM8NxgNQBw2p3M0jBH3YXvVU&#10;Q3Evl4yS56DsPWu3uNFQy7i6Y4+UVy2vznS5JhDwzgRqfTjJ/mKAHX+sW1lEkCkPJH/Cn9TWS3iS&#10;9J+Qoo+mTWEzEnJPNC56UgubB1+9DqwkGc9xWlb+LZ9y/aIlfHGVGK5fYxIHUmt62tItFtlvb0A3&#10;LDMMJ7e5pN2Grs6C5ulQxzxBhPjO0jop9a0be0/d5GWkPzM/cmvP49Vn+2tcOxYycOD0I9K7HS9X&#10;F5aiEAgxoNxzQl3G30NMeZtwz8dDxTBZzSnhsAeneo8i3jAySCc5NOhvmTO0ED0zQDIJLOXzztlG&#10;V6g9aSCFfPdWLFwc5xVh7nzSzMhUr3HekW9XzfLZTzyPSgAdZ4GBVsofwxTImklk83KkDocdfrVx&#10;23IdxHHI4qNsiFURsEjkgUAAuckDy9ueDilZAyL/AA553ZqA28scQVXyw6MRSxPJIhilOVxgjHFJ&#10;AyeXcoDbtxxxzxUYmSNl8yXDngYp8LxJhDnaOx7VUu7K3mYMQ28Hru4FAF2K+e4PlxSE4ODk8VKb&#10;ZtwM0e4PwGB6Gsa506SVPKtmEa5y3zdataZvto3P2iRtp/i7fnTukGrNxy32HyrYIZB1DDgY61k3&#10;63NqokEH2iPflRjvirTJLMhKTFW7gHFZkzzxqd0jsAecE0cwcpHY6r9rnb7WnlkDAUjGD65p15d3&#10;YvApzJbBeDnOfxqVEeUD7hUjGdoqKTTSuB5jY7DNHMg5WUmxJDtlT5TyAe340sIhhkKNjkDBzViS&#10;yIj2bu3cVh3kZjmyzvgdsUtw2NaRVk2tE3B6jNWYkUqysAVx39ayobSZovMMpXOCAK1LaUJGN4P1&#10;pMpMSUErhe3YdKVW4C7hu9KlZVkjOwnpUSg4Csvb73epGJJlvqKRZDjIwPwpsqHqCQB3xTHdSw28&#10;H1pgOV2V84z70SFXz8ozTSXRuV49c1DM7qwZMEZ5HegBhTnvRUjEHByRRRcVj35SQPxqndklGPvR&#10;RVEszGPFRKcZooqiR+aYT81FFMBy9fwxUcnOM96KKBEEoDBkI+UggivAL+NY7ydF4VZWA/OiihgV&#10;weKKKKQEg+6frQKKKAGMeabnH40UUDHwANOoPrXTxfJDbbeNsuRRRSGbs2q3NvZpIhUsw5yKwDql&#10;1HJ9ojcRySZDbR1oopgS/wDCT6tEQBc5wP4lBrb0jXb2+ASdkPuBg0UUxmgw3TIxzknnmnzysluW&#10;XAJxRRQIgtZ5BO+D0NWLqdyojOCpNFFAhBMzZY/wjgVwXiuZ5r4bscEnj6CiikDOe6mrELtDIskZ&#10;w6ng0UUpFQOm0AC5e4mmAdoE3ICBjPrWDfTy3ly0szFnJ60UVC+I0l8JRUfNj3r0PR44xZxhY0Xd&#10;EpYgcn60UVZmXpANpyM4HANOg2vGMoo47CiigQw/NuU9F6VEY189DjvRRQBPGxkjYOcjpUqKEQKB&#10;wBRRQAyViMYOM0yE5bnmiipKJJACmCOM0hwWJwM4oopiJlVdyjaPvVYkjQjaVBB68UUVJRnbikrh&#10;TjBqQgPCdwB56UUUAiVUVLZiqj7tVSOnJ6UUUhk6ASKN1YWqxIWfjGPSiiqiTIz7aWQsIi5KYHU1&#10;qR8IVycUUU2JDI5GHAxT2zgYJGfeiipZSIFkd2KMxIzQSRLsB+XFFFA0TycR570x1Hk7sc4ooqUD&#10;IjRRRTA//9lQSwMECgAAAAAAAAAhAOnNWjqOPAAAjjwAABUAAABkcnMvbWVkaWEvaW1hZ2UyLmpw&#10;ZWf/2P/gABBKRklGAAEBAQDcANwAAP/bAEMACAYGBwYFCAcHBwkJCAoMFA0MCwsMGRITDxQdGh8e&#10;HRocHCAkLicgIiwjHBwoNyksMDE0NDQfJzk9ODI8LjM0Mv/bAEMBCQkJDAsMGA0NGDIhHCEyMjIy&#10;MjIyMjIyMjIyMjIyMjIyMjIyMjIyMjIyMjIyMjIyMjIyMjIyMjIyMjIyMjIyMv/AABEIASQBh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Ow&#10;KcBSgU8LzWghAtLinBadigRnakcRouep5FUYuTj0q3qa4nU+q1SAx0pDRbjuZIiVVhyc9K0pJnRk&#10;AA+YZ5rDwc5qw11M4UMQdvTigLGggNxcASHKgZ2jpUd+zfaFQHAA4xVJbmVVYLgbup70wSODk/Mf&#10;UnNHQLaltHaNgyk8HNbkkjCBSF+ZhgAmub89z1UVbfV55E2GNPYjNEdEElcoXJb7RJu6hj3pLdyl&#10;0h3MBnnB7UMrO5Y9Sc0oiZXDYp3Cxf5a5kdQdrMSPpT7SVLe88yXIXaQMVXS5kQY2A01pXY524xU&#10;K97l6WsWYkUq3HuM1J5yjTzAjMJPM3celVkuWRNuzrTBMQc7e9NA7WJ5ZJVjGHcH6mtfw2CY5yxy&#10;cjmsSS5MgAKEV0HhkZgnJ7sKIilbobQFSrTcYpyke9USSAcUoFOXGKdgUDGYpafxSUwGEVma2zJp&#10;z7SRuIBxWo3FZGvN/oKj1cUpbDjqzmSgC5A5q6NUuorUQoTweG749KpyZVMjitO1hXahcAlugPes&#10;os6JQu9DI82Z3LyMdzHqak80H5W61r3NkmxmCYxXPOx88D3q+VNXMm3F2Lm47dueKUYpopyisjax&#10;NBM9vJvjbB/nW1FqkDxEudjgZIPf6VgnNJmmm0S4JjpbqeadpS7DnIAPAro9Pla4skkcYboa5sCu&#10;o02Pbp8fuM1cW2yKkFFEhHNNK1OVppWtDEq7Ky9X0w3kYZWIkQcD1raK0x14A96LgeeurRFldcHp&#10;g9RTVjlcZVSQOOBW5rtqHdplzuB+Ye1WtGjRrTabZlAw25/4j7UDZLpiAadCFBHHOfWrJWp1QKuF&#10;AAHYUhWmZlV1yKyv7LcSktITHnO2t0p7VFKgCE+1Aznp1/eGipJhmQ/WikMlVakC0gqRfpSGAWl2&#10;08CnAUAUb+zNzB8v315HvVPT7VbmB424IbrjkVuhaWOFEZmVQC3UgdaaAp/2XC1uIuRjnd3p0mkw&#10;yxqgGwjowHNXwtSgUCM8aRbeUUCfNj73ekh0a3SPa672xyxrUVaeFp3AxV0GL7QXLZi7J/8AXqYa&#10;JCbiVmH7tgNqjsa1wvFPC0aBqYMPh1BOzPITF/CoGDUsnh9GnVkbbF/Evf8ACt1V4pwFGgamBc6A&#10;GjH2U7WHUMeDUieHYvKwzsZMcsPWt4KKXbzRoF2c7B4eHlHz3Jkz/D0FRx+HJTct5jgQjoR1NdPt&#10;p4WloPU5i48PJFayurszqCy/T0qx4XH+izH/AG8fpW+YwwwRVbTdMFgsyhsrJIXHHQelJ2DUmIOc&#10;Uqp3qYqKVVFAxFHrUm0AUqrzTmHFAERFN5zUuKTbQgIXrH1wbraNfV8/pW3ItYmtnAhHuaU3aJVN&#10;XmjFRFMiKwyM9PWtkWYkljbG3YMDmsqERvdqjuBjkZNbW+NIOX4HA55rC+h6NNLW4kzRyLJETg4x&#10;9a56+sRHdRrwO/FahuRCzN5ZbI4BrPQyT3DyzAhhxg9qpSaiY1IRciERHn5zwak2ED75qQY+bHcm&#10;m4qLsfKhuwn+L8xTfLbnkce1P5qbaNufWi9gUUxkaZXpzXUWw2WsS+iCufgTtjqa6NB+7UY7AVpS&#10;1uYV+g/jFNIFOxikwK2OcjNRsPm/CpyMVFIvyk+1IDKKpLeNkZU9R61bWJIowiLhR0FV7Zc3LfnV&#10;0r7UosJEWKSnsMCmgGquTYZjmorkYgY1MR6VDe8W5HqaaYGE4+c0U5x81FSMVfWplFV1zjvU8Z7U&#10;hkgBqQU1TmplxTAVRTwKQCngUAKoqQCkValVcdaYgC08LSqM1KBTAaFp6rSgU8CgYgFPCUoFSKKA&#10;GBKeENPCinhaQEflmnBPWn4pcUDGhadtpwFPC0gIdho2GrAWjYKAIlHrTmGakCUhXmgZGFpdtPxS&#10;0IRA6Cue8QYWSEdtprpmHHSuB8Z3pa/S1RuET5/qaco8ysOEuWVzLuryFuFJ3r90r61o/wBrRW1m&#10;kpXdMRwD603wr4ZfWrhprhjFZwjc79z7CsjVXjfUrgW4KwCQiNSc4GeKPZq1ivbSTuPm1q9kl3rJ&#10;5fptHSqz3dxLK0sk8jSN1YscmoMUYq0lYycpN3bLUV9PEfv7vrWhY3ZuCyOfmHIrGrV0uEBGlJyT&#10;wPasqiSiaUZScrXNNRmiNyzyKeinApY6iw8U0uRhCcg1zLU7JOzRo243Mg966LjFc3prGW6ix90t&#10;XTFa1pK1znru7QYyKTbTwDRitbmBERUUgwpPXirJFQXAIhYjrjikBn2SkyuwHXgn3q8y0yzhaOIB&#10;u/NTOOaFoDepXKimFasEc0wqTTEVwPmxVXUDhAKv7cNms7UzhgPahAZR60U6igYwY6gVKuM0xFqV&#10;V4pAPC5qVQRihFwBzUgHFMBRUiDmmqOakAwaAJFWpFFRqap6jqX2FVKgMSeRnpTuI1FFSAVzUfiV&#10;lhk3RgyH7hxwKs6br73VxsmRETHLdKLgb4XmnqtYbeJLZWKrG7YPXpmtDTtUh1HcIwVZeoNF0Oxe&#10;xUqgUwVIpA5JwKAHhaeFqOOaJztV1JHoaWS6toD+9mRCegLUXHYkxRioP7SsicC5j/76rnNR8RXU&#10;WoSx2siNCvAO0H60rgdWoB6VIFrM0G+fULEyTFfNVyrYGK1gOaAE2804ilApWOKAG9KMZpcigYJ6&#10;0rjGlKaRipSKpahfJYxB2G5icBAcE0XsCVwvLhLWzluJDhY0LGvNrS1m1vU5LqYEo75OO59BXRax&#10;qE+q2iWaxiIPIDI2f4RzWjodvFbSK8aARwDca0i7q4pRaeprlbbRtITTn3rJKu6URAfKOwryG4wb&#10;mUgcbzj869IvLt765luJAAznAA7CvOLkYupR6Of51RDIsUtAozQSJWhpcu2Uxk8MOKz6dG5Rww6g&#10;1Mo3Vi4S5ZJnTr0pzjeMHnioon3xq3qM1NnkVwPRnpLVF7SUX7XGBwBzXSVg6Mubwn0XNbwrel8J&#10;yVviDHekxUhFIBWhkR4zTSpPapgOKQ0CISMU0ipiKYRTAhPWkK089aTigRGVHesTUTumP1rdJBBr&#10;nbk7pmPvQCK+KKdRSGRKSGqYHkVEv3qkOByTgDrQMsqc1IKwpNa2zlIYwyg8k960LfUoJB87CNvR&#10;jTEaG4IMsQB6k1Tm1i1hZl3FmHYDrST2l/PatcLF51mZQFZcHn0rHkMdkzPIim4lJITH+rHbPv7U&#10;lJPYdmTSXWoXuW3NFGT8qrxVVrF3JMkoGOpYk0DUnJwSAMde5rQs99zBIXQeVjhiehphYwpAYmKg&#10;5wevapbe+eFHQAYcYJHWnXURUk4yPUdKpHg0CLqFXPUDjvWl4fnZNZiUdHBU/lWGjlTuHaui8MRR&#10;G5a4blguFHp6mhLUpvQ617mGI4eVFPoTWbeagszbFfEY9+tYOrT+Vfztnq3HNY0mozM3BwB04ou2&#10;LRHUSXawKSnzHtg1VSY3EhlPcD8651r2Zjy9XLLUQh2SDgnr6VLTsUmrm9KxMajJOB37VWttPa8u&#10;JFR9uFZzn2Gf6Vo3dqbe3tJS4ZbiHzFx6ZI/pTdKQvfMgP3kKn6Hg/pUw3syp7FvQBc2ts/lqrLI&#10;24bhzWtJc32PlMS8f3TU1qka7kjUbFXaMVMigLzjca1sZoraRqct1cS21yFEqcrtGMitSXhq5bRE&#10;lfxEzMSSm7f/ACrrJMZOazWxTREuDTgAKTaB0p64xTAdjiuY8UBobi1nbHltmP3DdRXUjmuV8aRt&#10;MNOiUElpsADr2ppX0Dm5dSkltJKqgnnOfkOf51eM0ltYNamP777mkB7elY9pqLqSvQgY9aum+cge&#10;YhIPtxWd5xeh1v2dRalpV+TOfxrz+8/4/Z/98/zruFkVlzC+w+nauEucm6lJ67z/ADreFRSRyVaT&#10;gRUUUVZgITRQaSgZ0Ng++0jPoMVZMgVuTWdpL/6Ow9Gq6NpfJxkGuGatJno03eCOg8OkSSzNjoAK&#10;6HivPx4iOmwyxWyhpmP3j0Ws19a1a4JY3UvPYHAremvdOWq/ePUSyZxuGfTNAAPSvJDe3iMd08ob&#10;/eNbOl+Jr21dVlkMsfo/X86qzM7noJpmO1Q2d/DfQh4257r6VYpDIyKZ3qU0wigRGRURGTUzA4qP&#10;GDQBDMQsTEelc6/LH61v37bbU471gY3NTBCCijpRQBCflBZiAB1rNub4Sv5UZHl4+Y+tPu7lJFaM&#10;HGBn61hszg8Uhlmd1UfL949cdqrspz6mpYSNw3jI6mrCQidiQfmY4Ax2oA2PCOopZtNDPIPLk2AI&#10;T1O4A498E1neIXH/AAkd/tGF898D8ajnsJ7UGb+4R8yn8qTUm+1Xv2nHMyK7fXHP65rLltU5u5q5&#10;N0+XsQQ7d43rxmuss1gm01ihKwjGQDt5/GsXTrZZAVlhMiY+8p5Wt2xtZrOKVbaUSwyDoQcitrGa&#10;Mi+WPbtjXGD2bOaxpevSrd27LMwK4OcEVUakJkQHatLTLprN2JTcCOhNUo0y2euOwrRa3P2Pz2G0&#10;Z2gUN2Go3IJ7g3M8juMBj0FUXGWJAqdonBUkYB708hNuBTJsU9ppywu4+VSauRrGFy2OOtWLR/m2&#10;r8pOBn0ouNIr2d7NFIkTOTGDgKe30rqNI3G/MqjhYzn+lc/cwsjKZFUkn7wrUsr17EZQAg8nPelb&#10;W5XSxtwam1tdSW8mQobIPqDWul1A4DrKg7nJrjrjUY7m6WQgrxg96SeRGj+ViPc0nJp2Gopq51mh&#10;NG2qalIuMFhgj8a3HYZGDXAaJaTalcOttMY448eY4PPtiu6ithDbpGCxCDGWOSaWthCnnvR360bD&#10;26UhjyeDQBMorm/Fb+Ve6VJt3jzGGB7gDNdQOFrB8T3NtZ2yS3ELvuDRo6Y+QnH8wMVcXqTLY56z&#10;tSbWSVFBZ5BGD6gdf6VotZXNuqF4W2EcNjg1naLqaXuoxWsMTLHGCw3GvTLRQAiOARjGDWjdiUef&#10;S2ayDzIyY5B6Dg1wlypS5lVuocg19FHRdNmGTaRc/wCzivC/F9mth4q1G3RdqCUlR7HkfzpKz2HJ&#10;u2ph0hNLTaogKKDSUAamjv8APInrg1Lf3fkrsT77H8qoWEvk3Qbtg0wk3M7Mema53C87nQqlqdkC&#10;fKhkbnPTNNBkf5sk4pZSXbA4UcAVsWFnGIfMcgnGcHvWqMTK2TOQz5OPWrGxT8oBHHSrss+wDYo2&#10;N0yOh9Kz7lvmDrkZpgaGj6hJaXSxlyEJ4PpXf2lyLmLPRhwRXlAdixYV2Wh6uRCjSqSoGC4/rUMZ&#10;1hzTDUiOsqB0OQehFNIxSGREVG/pUp71EeWoEZmpNhVUn3rIrR1Ft0xGenFZpPNDBDTnNFLRTGc/&#10;HMovZA3Rxtp82nbtzjIRRuDEcEVTG6GfLj5gfzqydRfewH3GjCYNICN7Z4YEdl4ckA9jWjY/Zlhx&#10;MGSRehHeqg1BJV8t49q9VA6A1Ze5Fyu6dgsSHgAcmgaNVzHPAIznbLtHPb/PFZMlrHHcokUxmiPC&#10;nHIH+TUsV200TlV+VQNpz0qnHJKk6sinjuRSW5T1N5YW05WYAg5wpBqS3t7+7uBFbnzC/YHA/Os+&#10;I3upXqQSEqGbnPT616NokdnpoghjCs+eZMc5qalVRWhpRouT1ORl8CaiZT5zxxxnrK5OAfT3rmtS&#10;0ttN1FrOYgsP406MD3FfQz2q3NpAjYO0jOR97PWuI8T+HbWfWLfCPkKQQoz3rmjiHze8byw8Wvd3&#10;OL0rwvJOnmxKWUDJY9BUfiW0bTUtrYkFiS5HsK9QaE6PoBW3iDSBcAEdT6V43qmo3GqalJNcHBUb&#10;AvpzWlOTnK4q0Y04WW5XlYvAAoJHrVFmYHGOlPjuJI2KqTyamRo/+WoySc5rpOIasTlFPr1qYRsj&#10;Z6c9amSRFXKj5aaZd53FcqTgCkMizMZ13nIPepGklC7gwIHYinJHNFE0oGYySB7VZbTf+JW1353T&#10;B2Y9TSd+hSt1KpuJlxwn4Cn3Ed0ttHPKjCOQ4UnjNTaeivqlmrAMplUEHp1rofGahIbMAADe2Pyp&#10;J3VxyVpWJfAJyl9kY5T+tdtjIrh/BVxHBHeGRsbmXH610VzrQQMkEZLdmYcU76EvexopcQtdvag/&#10;vEUMRjsamVAO1crFqcya2J5VGXi2kD/PtW5FrNqwwxZD/tipuNovEc1zPjlV/wCEfLE8iVcV0cVz&#10;DMAUkRvoa5P4hS7NKtos8vNn8h/9erjuQ9jC8HQMdQecj5VG3+terI/76JgfSuJ8IWS/8I/Hdr97&#10;zW3V18B+76gcVpLcmOx0KOccV4r8S4vL8YSseskKN+mP6V7LFIAg5ya8a+Jlws/i1lUY8qBEPueT&#10;/WlHcJbHG0lFGaskSiikpASI21gc9KtWVs02cZ2+tVEG5wPU1fsbo6be4cExnqKzm+xpBJ77E1rb&#10;qD+9UELU1xcMqlQmFxgECt59MstRhEttMIZyu4JJlRJVVvDs88UhhdyyDLwuDkfQ9DWaqrqbSoSW&#10;xiwyB0aMkAt0z61AzpkqyfUUTwSW0hRwV+oq49sJYopFkQyMuSAea15jHlZntChXdGcH0NFrdy2k&#10;wZSRzyOxq9cxKkCMwH1B61nyeWQGU59VPagR6Poc/naeJF4DHIHpWkxNcl4Q1NdrWLkDGWjJ7+1d&#10;WzVFx2aI2pnTmn1FOdsDkelAmYF5KDKxz1NU+venTNuk/Gm8U+owooPpRVCOZvJEmmJHatbRfCmp&#10;69bzzWVuGigXdJI7hVUfU1BaWcEz+cVbH9019HaN4Y0HUfDmnT/YYiGt0zsJUMcc5A4Jz3q50XCm&#10;pvqZwqqU3BdD5vn0eW2skuXK7XdkAzzx/SoEjZ1ILjCj7ua+sLrwtpV1pB05rKEwFcBdo+X3FeP+&#10;Jvg9qVpFLd6XKlzGDzCiFXx7DnNYXNjyqBZSzBOPXnpXX+C9Ke/ui00eYVIALDg1d0TTLjSUmh+y&#10;xfaJvkd5Ysug7gZ6fXGa7fQrAwRxpGhJPAVRWVSppZHVRou/MzMutB3SsttFtYZIIHAqja6bNa3L&#10;/aR+8PI7Zr1O28PXkkW8qkeeiseTTJtAnILNCGZRxiufln2On2tO+5T04qLWFxJ8oXoetMe0Se+E&#10;2ORxTZ/OtWCzW8sQPA3LgGs3UvEVto8Eks7FQoyc9qz5ZX2K5ktbjfEmqaZo0cJvpfLjLZxyc45x&#10;ivCtSuop9Rurq3QpDLKzIh7AnIq34q8Ry+I9WabJFvH8sKn09fxrFZ32BD0Fd1GlyI8+tV53ZbE5&#10;likOVRYyOmO9P2x5UyHOewqGGyuJVWQROI2YqJCp2kjrz+IratfC2pXvFunnN2VOTWraRnGMnsV4&#10;bdZFuEd9qICw45OOlVTuVo2VflBGBXoGgfCrWrrT7m41KP7O6HEMEn3pCPp0Fc5D4M8T3N69rHpF&#10;zGxyf3qbF4/2jxS6jdrGHM8ikhW+TPIra3bvDUueMYx78isq8gudKvbmxvojFOjbXQ9jTotQX+zZ&#10;bRwQT90/jT6E9SzphA1Wy/67L/Ouh8bqfIs2z0kI/Sub0oZ1ay/67L/Ou016CO5ltVkYFYnLsPXj&#10;gVMfhLm/eTMzSbV/skYRSMJvetO3jaThVD8dM4rTsrby7Ilh87KSfbNUtIGLsj0U/wA6ZPUzrq0u&#10;476F2jwZG2rzVk2l7tIMXHuRWjrZ2x28o/5ZzA1bu3xZu464qVuV0MBLaYPzhD7GsHxnftcGxtnO&#10;ZIg2/wCuRj+VdhDHk888CvPvEbCXxLIn8IYLWkdzOWx6l4Nsxb+G4YtuX272U9w1aUMe2Vh/CDxT&#10;7KMWTJtH7tQB/wABNTXcYVjIhwG54qmIsK4xgV4d4xuGufFeoO38MuwfQcf0r2mIkqDjjFeK+MVR&#10;fFeoBBwZM/iRk0RE9jBoooqiQpKWkoAkh/1yf7wrVuLM3LKEGX6AetZdvzcRj/aFdTpq51SH5c4O&#10;cfSsKr95HRRS5Hc6XQ5dJ1Dwla6bd6glvqELMqLj5upwK3bO6ttKs0woMyLtkBPLivL9V0i9gvZJ&#10;QgO47wIzkiltddvLaHZI4kA42uOfz61nOkzelWVrNHReNFsriMXUAUSE54PUVxyT4tjtXDKfvZqx&#10;e3iXUCFUCSc78MTvJPp2qkisIyp6E1cFyxsZ1P3krxQhuZHQr1HcVAY5CcgYq2qKo4FO7dKu5Sw/&#10;cjiLRhSDhh3BrsPD+tPeI1tcNmVBlWPVhXHmprC5NpfQzZ+63P071LKnBWsek9aqag+y1I9asxMG&#10;RWByCMiszWZMIq5po5DDP3jmnDkVGDnJqRKYCYopSeaKoRl6c4a2Q569a+pvDMEFp4V02ONiyCBG&#10;BI55Gf618n6aphU85BPSvdvA/wAR7BtOg07WCLd4VVEmI+RgBgZ9DXbVUqlFcq2OKnKNOq7vc9TX&#10;PQUrd+PYVVtdTsLpN9ve28sYH3klBFVbrxBpenRtJeX9vCEGcNIMn6Dqa8/ld7WOzmja9xNR8OWO&#10;ogvcRr5uOJFGGFT6XpdtpNkI12lurOwGTXkfif4l32sXLWmlu9rZKfvqcPJ757D2rkLi+mlYmSeR&#10;2P8AeYk120svlJczdjjq5koPkiro+jrjXNLs4i9xqFtGB13SiueuPiV4Zhk2i9aQ9MxxMR/KvBxu&#10;cgtU4jHvXRHLo9Wcssyl0R6/efFXRlA+zWdxct6soUD868r+IvjaXxLY+XJZRW8auCpQ/Mfqe49q&#10;pt8o9KxtXsZbqEFT9w52+tFXB04QbirsKONqTmlJ2RgWkDybnCsVUZOB0qw9yGQR7Ebn7xHP51ra&#10;I7RWOox+TKzGEg7VJ2jvn0rBXHmfQ15ietj12tEz0LV9OurHwx4etHgCfu3b5R1Zjnn3xivYPA/h&#10;n+wdHDXSKbyblu5Vey5qHTYotT0+3eaNWikCOFZQSpwOn511sLeagb1rOW5rzPlsPEeTk0klqrj0&#10;PYipVGBTxUknmfjX4XxeJbv7fb3SwXirhspxIB0z7+9eV+JPC39iQyLKspliwPMSPMbdOM/jX07J&#10;Hu56MOhrzD4raJd3ehy3NsJG8sAvHGuS3PP4Y5/CqUugranimnlhqNoU+95q4/Ou4EEkl1H5wwAc&#10;tnua4GGQxXMLqcMrAg4ziut0vW7jUBOGjUiFQWYd6FsXPc6YSfI2OmOtZdtcxWMU9zKSFVtnA60r&#10;6rbwRokxKCTIUAZxis3UAGs7eInPmyFyR6UyLkl/ry3kTRLEQGIwxPTBpx8ReZamF4CM9waZb6TB&#10;KFzNj24zTJ9LjiRiJM49BSs7lXVjds3Sa2WVDneM5rzeRhe+KsjkSXQA+m6u20u48nQZ3PWLf+gz&#10;XDaB+88SWPGczqf1rSJnI98iVQixv90jCn+lVZw0brCx+TPyk/yq9EoaIA9KiuALiBkb78ZpgMT7&#10;uK8g8f2L2fiOWUx4juAJEb17EfmK9bgJEWCMkVx/xNjjbQLeRlHmLOAp9Mg5/lQgZ5QaSlpKsgWk&#10;opDQBNbf8fMf+8K7Hw9H5mro5JO1Sf0rj7MZu4h/tV3HhtP9NlYfwpj9awqfGjop6U2aN+Vsba7u&#10;SQWA2p7elcGIpLiURxo0kjnAVRySa3/Fc7LfLDv+XYCy5781NotikOi3OqyEh8GO3A9R1bPt0pyb&#10;O3BUPaWXc5hrfY3zAqwGCp7GlAzT3JZiSeaQCkXyJPQMUmKdmmsaBtIYRUJ61Yx1FQSDHNMyktDu&#10;vDt59p0qMEktH8hqvrUmZtuegqh4PuNslxCeQQGFP1SQPeOB0zQjhmrSK0fSpF61EvAqVeopkikZ&#10;NFOAzRVEmPEoXA7Vfjzjiqa/eq4rBU617VNWPEqtsmJYfMrEetRiSSRipJYnrmmiXHAGamiUL8xH&#10;JrW12YuTSLESCJfU04ZdsAD61CCzHHarCYVcDFapGEn1HqAO/wBTUgYYPPSoe/FKMsdo6d6ZnuSK&#10;u87j16gU2QA8mpYwGP8AKmzjC/zqWUnqMtrpNOS/PAE9rJGT+FcaixeYpHOT1zXUahF5mnykckoQ&#10;B+FcQkjAivGxdNQqXXU93A1XOnZ9D6x0NQunWY7Dj9K3Lb91Gpz8p4Psa5jwdO1/4TsJ/wCJ4d34&#10;giuph2vFg/dcZrgluegi4pBWlFVk+XjOGHf1qYSED5xj3HSpGPNRSxRyKyOoKsKlBz0pCOaAPH/G&#10;3wiSZJtQ0A7Zxl2tT91/930Pt0rymx1c6LDcQeW6z5wdy9GHGCK+tD6Vw3j3wxoVx4c1O8v4II2S&#10;JpFnChXDgHb8w5OSelUmJ6nz1Hqj3VwvnSE5bIzVzU9Ua48mFMBYV25B61hQQ/NufIx0FT4PrWhm&#10;2TeY3ct+dMaaXosjj6E1EWKjtQrMOcdaQicahcRRNCLiXY4wy7jg5qO1uZNPuoruBR5kbblJGRmo&#10;pPmO7GKkgme3O7aCO4YZBobsXGKZ2UPxG1tFXdDaHjuh/wAac/xE1Vn3m2tM4wcBhn9a415IpGLo&#10;ojz1UdB9KTcMDBp3JaaZ3MHxGvVH7zToW/3XIrL8VeME8QabHaGzaB0kEm7fkHgjHT3rAU8Y3Y9a&#10;pzOxjILZAPHApoVyAfN0oxTounUDPcjNOK7QMnP4VVxXI/pQaamckgVLkcfKfei4EunjN4ntXd+H&#10;GSOO6ndgFXGT7DNcAvD55FdB4d03U9dvhYaeX+f7/JCqPVqzavLmN4PTl7jJo7jW9VIhRnmnkxGg&#10;7+grp/EdvLoWj2ulBiGjXbIV6MTy36mvSdB8KaV4SsZJ0AuLwJ89y46ew9PpXkfiq8lutVdpWyeS&#10;RnoTSZ7eEdoTqLZK33nP96Wm0tSZIKjzmnE03uKCWKPvGope9PB5NRv1+tCInsb/AIVjCLcXBPba&#10;KZO++4dvU1oWsMVjo+ImzvGST71kk5bPvVrY82TuybsKeOgqPtT1PGKaJJUopFPFFMDL6n361OhJ&#10;GDVdTk89qnQ8V7cDwplldqjsDUgdemagRQeTzUgdE9BW6MGWFPoKkB9arCVT0pQzSHGcLVXMnFll&#10;TvOF4HrUgwBgDFRxEAYA4qTIqiHvYmjODwaeSHX6jmq6HJp6NgkdqQrEajIaFunauXn0+KK4ddvQ&#10;8V1Unyyq3qKytTjAnD9iK8/HQvDm7Hp5fO1Tl7nsfwqv0n8MWtuCN0DPEw9O4/Su/iUAvEeCDlfp&#10;Xzt4D8UDwz4gC3DYs7ogOeyMOh/IkV9E5S7ijubZ1JIyrDoRXjSXU9xEpUkYPDDoaFc7djJknrTo&#10;5Q2A42v6GpeM5xUDKpLxtmMZHdT0/CpIrmOdNyn2I9KSTh/Y81n36Pbob23bBTmVMcOv9DQBqnnm&#10;vMfipfmfTZbNH/cQrvkwerdh+FSeIPi9pFnYSw6UzXWo7SNrRsqRnodxOOnoK8a1LxZqerRtFeTK&#10;UZtzALjd9abhJ7FRnGN3Ix22sxJIJPvTTjrnA+tO+RyT8o9qgkC52r171qzmQqgyPgHin4b1BpVh&#10;6AMcn3ppVh1fGPahhe4xyehIGas3N5HKqIlqsahACFOefWqRLO3rilw3df1pWK5mtBCwA4z+VTRs&#10;C3PSoSeORipIiAvOefamgbuiZ2TYeRVeR9gGw4zkH6VIzpuA/pUEpUy8YxTJFCrgc/rSFcAnJ/Ol&#10;wn+zTWChCf60xCRg4yDUmG9qZEvy5yamCH1/SkMOfNGRz6Cvovwlo1l4X8IQy5VZZ4llnlbjkjPJ&#10;9BnFfPEETy3ccaKXcsOAOtew6lfXmpWaNd/6PZRKAsGeuO59TWc5qJ14ek5sm1zxOb9Ft7QMljE2&#10;5nI5kI6fhXlV5MZ7mWQnO5ia765hEnhy9vWRkhgT5OMZc8Afrn8K86PNRBtq7PWU4qkqce4lBNBx&#10;imnpVGYh6U3ufalJ+WmA/KT60EMUH5qa/WgdRQ3Sgl7FyG7kEaoXO0ds1ZBzgis2LlTV61ckFT2q&#10;kedNWky0M0vpTQe1OJ+aqMyUEDvRSYyKKAsZCrno2D2p/wA4ON/5VStJCylSfmU4q7k8A8ivWhJS&#10;V0eTUi4ysydFGPmyfxqRUUdsfWoBJtGSamhJkOW/AV0Rtsc8k7XJ1QsM4wP1NTjAAHAxTAeKTdW2&#10;xhuTK3NWP4apK2O9WUcEcGhMiSJFNONMzS54pkjnO5F9qp6gA0IPcGrWeMVVvD+4fvxWFePNTaOj&#10;DS5aiZhyuPN2j+GvZvhj4qV9Kh01SfPhOGjYnDpz8w9COmK8P3clj3rS0jVrnSL+O8tH2yIfwNeT&#10;yJxse/zWdz6zieO5i3AfUdwaX5omA3ZU+teN6b8YHjiAuNPy+PmaOTGT9MVvxfGDQZ7dfNjuo5R1&#10;XYCPzzXO6EzTniegTSELuFZer3cdro1xLPKFXYcsTwB3rzrUvi9bvBILO0lMgzsZyAPxFcN4m8fa&#10;nrtuttO6Qw4H7qPIB+vrQqMt2DqLoc3e3UUt9cyopAllZzkdcmqxkRu4o3gjtSMF2/MBTuYvVjZS&#10;gXOB7U2JPMG5iF9DUSqJJOBhan8sf3mApXK20FHCsMk56EnpUUhIGC2c09gVGQ/A9RUIzI2cZpDQ&#10;9FbBKgYxnk0Et3WnFm7p09DQG+YZU9aVw3ZEys3RTVlEbYPlOAKvrEu3G3g+1JsweB9RWXtjq+r3&#10;WpQJO0rgdeuOaiWFi+48itFoY2+7w3oaj2hSc8UKqx/V0iuYMr0FV5oti/dxz1rUUAjqKFixuDEM&#10;p7EU1WfUTwy6Gakfy85zWlpOi3usXYt7NS7dWJ6KKrz2yRcrLjJ+6TXZeDLsacxiW6jhE/Mk5XLh&#10;R2HpVSqLlujOnRbnys6LQPCMOjMJJQslyRyx7fhWp/aeif2hPDfg3D26KyQhcqzHPXtnp1rOkv57&#10;rfb2fmCIn/XN95verVhoSRLuI5PLM3U1zOdnfqer7JJcq0QzxzqUlz4CtXaNIvtF4cRoMBVUHAry&#10;djg16Z4/ZR4YsIUPEV02ce615ix4reLukxRSjGyEJpM8U3NGeKoBGPy0n8IprHtTiaCb6hmmk0E0&#10;lAh8TY3cVMk+w8Z96qofmqRvai5xVF7xofbIxzhvyqWG4SZ8LnPvWXzjrSqWjYMOop8zM3FG+pOK&#10;KitZhPEG/i7iiquRYxIofmdhwe1OEpHGDn0xSw/dPPepV6V6VFWgrHm15e+7ghJILA/jV2DgGqjd&#10;j71bgPyV1U9zkqbFgNSFqZmkJrdswSJAalV8HFV1bpUmaEwaLo6etITg1FG2Up561aMmrDw3PSob&#10;jDIR6ink9PaoZD1FRPYuGjOZcbJGX0OKVTg5qS9Xbdt781ADXkPR2Pfi7xTL0b7Y+T1FN8zA4HWo&#10;d3HSnwoZH9AOtNysA9pCkfQc1AU3tuYAmp3tQ0hbLCkltpUUFZPzrlnUcmOxEi+W25PlOMZFVZQA&#10;dqsc+lSymWFQWKHcOxqCPdu37C1SON92TwwsM/vFXjPI6+1L+9x0U0nngH5lYfhThPEeN2PrSDUh&#10;llb7pXB+tOjcIvIOe/FRL88uWI65NWQR60Demg3zUJ5NNlnUFSMYHpUjY74qnjzJcAcZpDj3N6Cd&#10;JIVcc1MyBhn8uaxoj9nfKg4PUZrWt5FkUD+E/pXLUhbVHfRrKSsxr7wuF6U2W482EpLCDIOkg4OP&#10;SrLRrnnv79afb6TPqE3l2sTO3fHQfWojI6HC+xRtLWW9lWG2jd5CcAdh9T0Fb0Xg++kZRPcxxKfv&#10;CP5yPx6fka63w/4SGlRibzd8zj5wvzY9sf410S29sp3OVQgZ/eOM/kK15hKl/Mebr4IIk+SQyA92&#10;Xn+dbeleFBbz/dZiRgk9BXYKbcgyFlVF7njNc3rXjGC2Uwafskk6F/4R/jWcm3uzWMIR2RsstjpE&#10;HmTyKMDPJ6Vxev8AxEXLQaYhbt5h6D/Guc1Se51QE3NxIxzkDPA/CsSQGNipxWlKEWcuJrzhokdL&#10;ZalJrHhzVre4laS5ikju0z/dGVYD/voGufaixvGsrtZVGVIKOv8AeRhhh+RppYHODkdjW7VhYWrz&#10;Rae4lIfu0meKQn5aR0XGZywp5PIqIH5qcTzQSmLmkJopDQJjo/vfhUxAIxUMQ3Oc9hUysGiDDtSZ&#10;y1fiGfMBz2o8w08AMD1+lMO0HGOaDO46K5eJjtOM0U3Yh6UUwJlAUYHSlX7opgGwYpUPy161L4Ee&#10;PV+NkrH5atwn92PpVJz8tW4j8grog/eOefwkuaaW7UwnJpM8VpczSJFbmps8VWByKkB4600waLMZ&#10;wtP31XjbjFOLDpmrT0M3HUmL5qORqZuxTHf2qZPQqMdTK1L/AFyn2qqvWrWpcsh+tRQWs0w3KuFH&#10;VjwK8qq0pu57NC7ghY1LsFUEk1f2mFFCqGyOfY0y2WKMHDBmPUirPHrXPUlfRF3sVjKR95CKY9ym&#10;3G4g+4q2zBeoz7VnXBaaTy4kLN3CjNZDjZlJ28+bk4FW02gDHQU1LTK7Svzd88YqNrVR0JH0NFwl&#10;bYmIFVLhgW2r2pZEaJCwlb6GoY1eRiRyR60BFW1LEcK7BuHNOMCdsj6Gm7516xg/Sjz2/ijYUBqM&#10;lXy1yHPPamxIx+ZSBTZ5fMIAGMVPHJGsYXcM0FapCfvv9k1JFczWz7igKd8GlDKvO9Tn3qK5ceXt&#10;BHJpWutQTalodJZtHdRZGGU9PatCzubzTGd7WVlDcEr3x61y2k3DWqswGQx79q6K2vopRjI56g9a&#10;46tOUXdbHp4evGWnU0LnxHqVyjI15KuR0Rto/SqsWui0gxb22Lorh7iVi5P0z0pskULpuyD+NU5o&#10;Yz97cv61EZHTKTG3Gq3c/Fzdyyr/AHSeBVQ3POAMU5oEc4yePaopIo42Az83pW3KmczqNEokLqQC&#10;M1n3YSVwCcsvXFPkmKggDFUh5vJXBBOea1pws7nNXqXjYV4QOjsc+9SRfKu3nioS03eMH8aenmbv&#10;mTAxng1s1oY4eTjMfSMflpuetDfdqD0bjV607PNNXrRnmgSHUhpM0maAFGctg9qfA+3IPTFRx8lv&#10;pTVfY454pHNV3Le7H496Q8YzzTgpGDng9aY/ToeaVzMd8vpiimENmimImLHJyOaE+7TGOWP1pVPF&#10;etDZHkT3ZKTnrVpThBVLPNWVb5efSt4MxmtB4ajdUeRS54q7k2Hq2DUoPFVs1IrcUJg0Txt1pd2a&#10;hjbrTs1aehDWpJuzTHbgU0tTHb5Qfepk9CorUBafbLhE/hHJ+lWbp0EfkRAbMYNP0iCS71JIU/iB&#10;yM9R3ropvDdqmnrLKJxcR7t0eCode2DjGfavHxVva3Z6tBy9lZHF/Z4+oyPSjy5FXKy/nV5rWWM5&#10;aNlHbIxVeQbFLHtWNyk5FOSaZOGIPpUcLSRv5qhvT5TinKjXM3+eBV5IyBtRelBbdiqblTyytnua&#10;he5jPG7H4VovASMgfWqFzEqqcqM9uKZGjZSuJvMIUYwO9TwJtUAfjUmnWMM9wBcu6Q92Rdx/LIqy&#10;bGNMhGIHYnrSG7bEYjNODLassvysyHcAyhgfqDwaQ2r/AME7Y96o3bMh2M4b1NIFHUd5oubxpZET&#10;5juZUUKPwA4FPdY2bhAB2qvGWjTco3buvHSl+0HdyhoY3e5L5EePu0W5soblzcpI6qpKIvRm7bvb&#10;6Uw3Sd1YfhVYMGm3N90mhDjfqaJQzMZHbDN12gAfgKTyHH3Zmz70qzxEYDipAwc8EH8auysZ80rj&#10;lu721Qt5wdR2YZpy6tczg5jVsehxVW7fbCB6mm2jfKx96zdONzoVeajuStqUyv8A6lhTG1EO2WUg&#10;1KfmpPLBPQVSppEPESe5RuriSR8ZwnbFWVddoAYfnVSdQLhgPWrLWsZHSqWhM3dJseMGrCwFYVl3&#10;IwfcoUN8wOOpFURaDOAzCrCQlWRN3VhzTJja6dyDPJoY8U05DEHsaRjxWR619By9KM80xTxRQJbD&#10;s0h6UmaQmgLix9W+lRHk49KngGWb6VDMNkhHrSW5z1DShbdED7UMxUcrx2qCzb5SM9DVgAu3zD9a&#10;RBCZ9pyuM+9FP8td3OKKAGE9aVTwKiLUqnivWTPJZODzU+fl4NVAfmFWM/LWsGZSQ4GnZ4qEHrTg&#10;aq5NiSlDUwUZp3FYmQ07dzUKNzS55qkxNEhNMY/KfzpC1ITkGk3oNGv4Zw2v26tja24HP0NegusU&#10;TBd3Ps1ea6BOsOtWzt0BI/Q12txMGPmc4I6g183mbftk12PpMrinSafc24pTcLsOHUdA6hhVO80y&#10;wmaOC40tHEjbS8S42/XGMVW0y4EUbKxIz0zmtX7YBt2knPpXnxqyi9zunQi+hnz+ANMKA2hkhfOM&#10;792fzFZ1x4I1CEAQzQyA+vynFdOZ5XKusg49qbc3LZUs3OOxrX61UiYPB05s4298I6jbuVhAuAOr&#10;JwPwzz+lYd54b1ZXJfT7jaOhCE/yr1i1vFUqVAbP3ga0VkhkHMQGepFawxja1MpYJReh4gumzW4C&#10;yQupHXKkU57djGeMDPOa9pkS3wdyMfqc1lXGkafcAmS0hKk9kAP6Vp9ch1MJYKe6Z5C8ZC43fUVh&#10;zAvcH3OBXtF74C0u8iPk+bCx7rJkfkc1nXPw2s2nV0nNsgXGFi35OOvLVosRTfUhYeceh5go28Dt&#10;UkRCSbiobg8Gu/uPh1aIv7vXo1kzwssBX9cmqUvw41IJvgu7Odf9iTB/I1SnHuZOlPqjiLhlEJIU&#10;A4xn1qvaoHl+YZAFdTe+AvEgUBNOaQdf3bq39azF8ParZhjcafcxnPO6M1aaCzUSobaE9UAphtI8&#10;8Fh9DVowyp95GH1FNKt6VRndoz54wjKu8nPr2p0YlA/dlcfzpt3/AK7HoKsQjES/Sg0b90aJrhDz&#10;Hn3FPW72kFo24NSlicA9qXe2zZk7Sc496pGd12KMzCSYuOATmrQmjx98VSkYecwx/FV420LL90g9&#10;sURvcudrK5LCVbnIP40+QcAg9KW3sYWR8yrHtGQGz83sMCozaq3G409Sfd7la5jZZ2YqQrMSD2qB&#10;zxXa2mnR3emohUFWTOT6jj+lcfqFubS7khznaeDWCleTR6MZXjchHSjNNB4ozVF3HUhNJmkJ4oFc&#10;s2IDSMD6U7Uo9ghYDquDTLD/AFrf7tXtSVXs1IHKkUuphLcz7VysoHrxWgw5DDvzWUp28jqDWuQx&#10;iDAZPWpe5KG7M9SKKicykjHFFAyqaVelMpVPFeqmeS0SqfmqfPy1VU/NUxbitIvQiSHg8UbuajB4&#10;pM807isWQ3FGaiVqcWqr6E2JEbml3VEp5pS1FwsPLUu7AqLdRuouOxe0YLJq9srdC/Nd59g2/wCr&#10;uCCezKCK8rumYRHaxUkjBBpkOqarb48rUZwB2Lkj9a8fGUZVJ3iz18FWVOFmeti0nUgRyQEkeu2r&#10;SR3CRANA52915FeVweL9chILSxzAf30Falp8QrqA/vrI+5jfFefLC1F0PRWKg+p6AbsxOisrqufm&#10;zxT2uIpMYYH8a52y+I9ndPskimyBnDR7v5VrReJ9AvDgyWwbuGGw/rXPKnKO6N41U9mX4ZFTDKMm&#10;tS1kGN20jPXms2AaXdYMTnB7xyAirqWsYG2G/dfZ1yKzsNyLs0yCFiW7VXVg0KsCKqTaddOCY5IJ&#10;c9fmxVi3t7qKILNbMQB/Cc0NNhzRSJoi5JEe4HuQafI0obl/qDVPzlhkJPmxD0K0rXEEwLGcbvTp&#10;U2dh3Vxt7p8d8qGVAWQ7kOSMGmW9n5X8AGD2NXIFLop84HI9ac0JLAZDA+tS+YpWQkccLyFRM6nH&#10;3c5/nU7W0kbgx3DYJ6E8VWFsvnMwBXtlTip954xuwD1q/aSRm4JhJavOpWRIm/2XQH+lZ0ui2Tsf&#10;N0mxkz3C7f5VrCZycfqaa7jd95cmtVWmtmZOjB7o5y98LeHJYGDaU9vK4wXimJz+DA4/CsZ/A2lO&#10;p8iW8XA/2W/wruJEEg+YcetCHYh2Y461p9aqIh4am1seYT+DEViIL45/6bQlcflmqEnhHUk3NEbe&#10;cA/8s5Rk/gcGvVjslf5lQgioZYLZSy+WAO2K0jjZdTOWCg9jxafw5q8UUl0+n3CwrJtLFD1qUQSx&#10;qN8Trn1U16uIk3kb2VfRSRU/kK20JOzDpgnIq441X1RE8E+jPI1yOO9Nyc8Z4r1c2G52DCJiP+ek&#10;KsP5VBL4dtpGEj2NlnOcohT9BxW0cZFmMsHJHMaHMY9LGQQwYjn06/1rk/Ev/IS3f3hXd6tZPZoz&#10;qCuTwC2R9BXB6+p8yOQ/SiM1Kd0axi4x5WZOaM0gNJmtix2aQnik3U0mgC3px/0hv92tCYb4WX1F&#10;Zlh/ryP9mtH5wexFBzz3M1F3Oo9TW/HDKYv3eAM9Kx1hPmttOCDkcVIJ7uLhZGArOSuVBlu686AA&#10;sAcniiqL3U07bZmJA5FFCQ3Ir5py9KjzTgeK9NM8pokU/NUueKgU808txWkXoZtDweKQtTd3FNJ5&#10;p3CxOpp2ahU8U7NO4rEgalLVGDRu4NFxWH5ozUe6jdSuOxDdH5fxFVqsT8r+NVu9c09zrpfCP7UZ&#10;pM8Umag1N7wqQNVZj2jOD+Ird1fy5LWQuis2epHvXO+Gn26g5/2P61t6mx+zP9RXm4hfvj08O7UG&#10;c2bOR7uOO0doWIySpNW1v9e02Vkh1KV9px97I/WrNlsjjmuG+8owKZap59zlu3zGt7J6M5btO6ZM&#10;njfxFbDbOiyDvvix/KtK0+KFzCVWazIA6+XIR/OmkArzzVWS2t5Mh4UP1WodCm+g1Wmup1Vl8VbA&#10;gic3MZ7bkDCtq28deHL4YlntGY9nTYf1rzN9GspP+WW0/wCycVWk8OQH/Vyuv15rN4SHQtYiXVHt&#10;MUvh6/TdEYx7wzg1ILSxz+5v54iOm4bhXhLaBcxnMNyM/UipY38R2XEN5cYHZZSR+VZvCPoy1iV1&#10;R7mbG7dSbfUoH9N3y0z7Pq8SgG0WQD+KNwa8cg8aeKbEYdjIo/56RZrTtvitqcRAuLKJgOuwlaze&#10;Fn2uaLER7nqIvZ4h++sZlx1Oyqs2s28bfMNh/wBoVyVp8XrbaBNb3cR/2WDCrM/xC0XUQA0yg9zN&#10;Dz+dS6EuqKVaPc6WHV4ScZH51ZmuVa3JWQZPpXP22seHr62Ic2LsvTZJ5ZP61btbfSZlPlNPHnps&#10;mDj9azdO25opp6kpaXA2MC3Wo2keQkuQMVKdMIOYNQce0kf+BNRfYb6LISe2kHfccfzqOTzL9ohY&#10;1DnG7rU6QqMYYEjrxVAx6pHn/RkYeqEH+tRtd3MCky20o9cLT5Ac7moo3SMVapIjK0jA8AfrWVa3&#10;0YI3Ej1zUs+pLHFI0WJHAyqZwTTUGS5IyPFEKW1sNhYs8hkO5icdBx6CuF1sb7QMeoNdh4guDdbc&#10;ghVQfga5/VbfOnSE7eFyPwrtpu1rnLLVs47NJmkzRmuwgXNNJpM0hOTQJsuaf/x8/wDAa1DWTp5/&#10;0r8K1jQYT3GZ6+1IaQnn6mmscNWctWaQ0RWlXfIeelFKg3lue9FAaFalHSiivRR5jHL1p5oorSOx&#10;DDtSUUUAhwNLRRTEKKXtRRTJEpKKKRQyT7pqsetFFYT3OikHekPWiioZqaug8Xj/AO7WzfMTaNk/&#10;xCiivPrfxT0aP8EzgSLYgd2q9YAeUT3JooraJzSLmeKaaKKtEsWgk0UUuodBope1FFMQw81E8MT/&#10;AHo1P1FFFAFWXTbR+sKj6cVRuNJtlBKhx9DRRSEZE0QichSfzpsdzPEcxzSKR6MRRRQhpm5pmv6v&#10;GrlNSuBt6DdkfrWtZ+O9cSURvLFMM/8ALSPn9MUUVhUhF9DeEn3O70fVJ9RthLMsYb/YBH9a0CzH&#10;PzMOOxNFFebPSWh3LZEO3ecMSfrzUMltD12DI/CiimmxPYztWUJYSAdCRx+NYmuoq2EgA/gP8qKK&#10;6qfQwmeeUdqKK7jIaaBRRQIu6cB57H0FaRoopmMtyM9qhcnB9qKKy6lrYSyAYsT6UUUVS2Je5//Z&#10;UEsDBAoAAAAAAAAAIQDCd/C806QAANOkAAAVAAAAZHJzL21lZGlhL2ltYWdlMS5qcGVn/9j/4AAQ&#10;SkZJRgABAQEA3ADcAAD/2wBDAAgGBgcGBQgHBwcJCQgKDBQNDAsLDBkSEw8UHRofHh0aHBwgJC4n&#10;ICIsIxwcKDcpLDAxNDQ0Hyc5PTgyPC4zNDL/2wBDAQkJCQwLDBgNDRgyIRwhMjIyMjIyMjIyMjIy&#10;MjIyMjIyMjIyMjIyMjIyMjIyMjIyMjIyMjIyMjIyMjIyMjIyMjL/wAARCAJuAZ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iNOilSPcAQfUV&#10;sw3t/CPluJR6fMamtoVW3X5avG3RkAAFeJKWp79lYqf8JBq0K5E5b2KikPizV0OSY29ilWjaoRgg&#10;VWmtY92KuMmZSjEY3jnUousMJ/A/41ag8d3UhAe0j/BiKwb+1RvlHc4qzaacoiHOTjrWspNIyjCL&#10;Z0SeNmP3rP8AJ6nTxtATh7eVfoQawl09dvvUbaUykkc1mqkjR0YHWxeLtOblnkT6qatx+I9Lk6Xs&#10;Y/3jiuE/s5jVO5sJFU4q41GzOVJLY9RTUbaUfuriJ89MODSG+XONq/8AfVePR20iSbwWye1Xo3vI&#10;lGJZR9GNVKdiI0mz1X7Un8S/kc0jTwnkxn67a84jvtRQZ+0SfjUi+ItRQ7DID9VpKdxum0eiCSFx&#10;leMe1OzD/sZrhY/Fl7EvzJGw+lWIfGce7M9sPqKpSuTytHaL5QyQR+BqF0jduDz/AL1YEfjLR5/l&#10;dhG3oTir8OqabKMpL1700RcuCErzmjIX7x/MU2M20gys/wCdRTFVYYkBHsaLjLqXAVRhhT1mbOQ1&#10;UOAo2kEfWn7yo5H5UXQal77QxPNDzMRgHH0NURMM5INSpKM8ciiyHdl2KVguG3fnTxKo7/nVIz7e&#10;M03zWZuaORBzMum9TPAqQXSOvDgGs4sTwFAH0poyG7dKnkDmNUTrnk04yIvfr05rNjzwBxUrsVwc&#10;jP0o5WPmLsc4ckDn1qTzQjcjjHpWesjZyF/HNTeaSuGqeVofMi4bhAMg/nT1mBBIOeOxrMDgsVx2&#10;qNyytuUMOeoqbsqyNbMb9V5pv2ZCMq2KzVuZs/MFNWkuQqZbI5+tF2JokNsyfdpjB1GcZqSO7D/d&#10;P50/zQTj+lK6BXIBIehHHvUgkB61JtU9qY0YxkCosh6gI4ZeJFU+lRPpkbH5JGHqDzSmMjn9acsj&#10;Icnk1OqK1KMljPAcja30NRo17LMIwJNq87e1aQnSc7MfMTg1djUQQxxRxgsx5JPSqhq9RSkVV1qa&#10;1hEJQbj3NbFhbxfZ1vpY18xoyRnnAJzQljBcp++jB9DjmklRbS3W1iJ2JzgnNdlJW95nPUfREMzm&#10;R8E8N/KkjwGV8DGc89gKY/LMQeelHJhYN06D6VV7snoMDqW54Od+PWpIwQ4QjpyTmmDBGSMDFTJw&#10;rMO5wKpCbGu5IZvU4Ap23y1C8ZxzmkjBMikjIU805jvkZifl6CmK55BEu2NVx2qxGG6k/hTUAqVC&#10;Og49q8rc9diVUm6mrRB65qpN90mtYLUxm9DJnAeQ7uucAVq2sYSMDB5rOhBa6Py9+prbiQcZ9Kuo&#10;+hNNdRCNpzVhSNmTUbgCnDpWRqwPGTiqdyB5bY6mrUmQM5qhdyDAB5rWOhjLVkMNuD94DNE6YwAv&#10;epbclk3AVYERc5AHqM1LepaVkOigUwgkdqptp6tJu6A1pAMseD19qREyMVUSZGa+loy5BrMu9PMS&#10;8HtxXRSLs4IrLvW7VaIbZx89hLJKQo3Y5NXLSCaH5l3p9DXRWFuo3yOnDDg1aNvEU+7RKfQUIq9z&#10;Di1S/gHyzNx2NW4vE12oBkVX+tWXtIvLOF+Y1XfTk2Y4zWfNobciZdh8WKxHmQlf901oweKLKQ4a&#10;Qof9riuafTAiswPIFZJXzLjZ701ImVJdD02HV7OX7tyD+NW1u4pBhXQj2OK80+yuFxjORVjTplWR&#10;EDMDnoGP8q0pvnTsZVYcjR6SroBwxH405HO7O8H2NcTe389ioIkYccg1kReOL1J9rwo6+ucGlF82&#10;xMotHqLSEDoD7UglUj7n61wsHjhM4kt5F9SGzWjB4x05z80jJ/vLVCs0dakqDIIIoMyEjOfesSDx&#10;Dp844uY/++quR30D8rMh/GqJ0NPzYs8v9KY8n91qqecjcAr+BpDzzzRcC2pIGSTThcNtwv51T3kg&#10;DdSrIQvPapaKLQnboVBpwkGfmBFUvNYnC05WC9chqhxHcugjqD+FSrIwFZ4k96mSUdDS5R3ZoJOw&#10;GCP1q0LhBHhv1rL8wDoadGfOJBJH41DQ7l558Lx+dRyktGyqMyEcZppiZgABx9asrEjY8w4x6GpV&#10;N3K51YNLtfKi3yr87c89q14IB1zz3NUYZAZMfN6LmtDd+7ABzk/nXTCJhKQsszwlSiZVTWYJ5pps&#10;ygBmJOPbtVq7lHypnvz9aroBv3k8AdfWtvIz8xxADY9TRg7CuetCHc5LDp196lYjy89yaSAYeiLj&#10;qM49BUrELGCfTgVFGd7FsdTgfSplHm3H+yvSrEIP3cWP4mFHl722joo/WlJy2RQy5jAAJOcnnFAH&#10;lC4xT8DrimcYAp4968pHrPYbIwCVnXDkIxHpV+U8YrMuGJljQdCwzW9PuYTHRKRjCnPfNaUWcZqK&#10;NAWH0qZQRwevpUSdy4KyJdgYc0h2p3p2flxQygjmkgbK0hDVlz5eYL71pXB2I36VkxHdOSxrVbGa&#10;7mlGiqiqKsCRE4zWY1wwYAdM9aqXc9yrttPFKMHJlSnyo6KMZOSc56VJsC85rK0m6keFRKfmrUdj&#10;s5pNNOzC6auV5jknjgVi3TF5ce9a0rbUbBrGAMtxjPU1pAzkWNkqwp8/yg5xV0LmMAVWlJGQOVFT&#10;QTBocUplU0KqEMVPemS4XjFTo3HNRSHdyayZsiuykwuc9q52Ff8AS93+1XSykC3Yg9q58L+/GPWi&#10;9kUtWbC4yCRxXP3bNb38xj4w2RXTrbSfYxOFymcdOlYV4gNzcDI9DWmFvzsyxjTgjQvZxfojsOXX&#10;kCufltUWbJGK6GwjUqgY8BQBVfUrbDOAOKuOjaMXrZmdBZpIcE8+tQS2L+YdnIHel814zsHOa07X&#10;c21FHJp2aK0ZBa6PNIBgcdTVzT7E3F5I25gsPGAeprpQsVnp+JDhmHWptL06CK2MxB81yc+4rWML&#10;o55z10OfkluIHZkaRccDBpYfE2p2jkFllU9Q610lzbW7DgfWqT6dbuSWj6jjihQFzIpR+MwT++tS&#10;PUq1XIfFlhKMGRk9mFU5NEt2z8vWoX8MwSHCsR60cjYcyN+HVraXBjmR/o1XEvgOv8q4ybwrhv3c&#10;xGBkUkek61CN0d45A6Atmk6bHzo7tbqJxnac07z424AxXEW9xrcdwIiqycdxWrb6hqJfZLYPn1Q8&#10;VDpyKUkdIZCBkZ/OpIXlVs7gF9RWOL4QuBPE8eehZcCrDalEFURHcxPbpUcrTHzI6OO5Y43rhfUV&#10;ZR4mO9iwXPBrNtVlkjVnHy4yc9BWpaCG5XhXYA4DAYFbRgzKUkXIVScZH3VPQdTVmSUJFhU25GFy&#10;OfrUUSx25YrwSfWoJZDJIzOeh4HtW2iRnq2NmJY5A6HihwVVUP3u4Hamb/m3t68AU5WwvqzHnNQU&#10;TR5HJH0pz5Y7e/T/ABqJXbAxyzdBUqrj14HWmIcgAXjp0FSJ8qlQfvDk1GvYmnEkDjqetNAGCWCK&#10;O/Jp0oLYjTgDk05cRRZP3ief8KazMP8AfJy2KYjyf0xUg9aiz8uT6U9W+XJryUeuyK5YAYrKD7rw&#10;Z6CrFzPukZcVjPO32zap4B5rphF8pzSep0FpIfP2E8Z4rTKDORisaNfmSQVoqd4zmsmjVEzGmjJ5&#10;NNOAOTSM+EyrCiKFJmdqrkJhTismAMZF561enmMsrA1FFC3mgjnFb9DNGgLbMHAqIWxl2hx8oq/b&#10;gtCMcGoSjwsSTnNZxbLYyPbDN5ar0HarbXCeWcjGKqZcPuHOajkB2sXPJ6UcrbuxcySGXVwFjYjq&#10;azLe4dbgOB7c068kES88nPQVDzv35644rZJJGLbbNUSA53d6fCFUECo4Yiyq2OKtiEbazdjaOg7B&#10;VKq3OUgZs9qvsCVAqnfwF7dtpxgdKzNEYgv3cFT0qOIZmye3JqJQQ2GFX9NjS4Z8HOODUSZrBaHe&#10;6TaRNoVvbIRKJ4w7Mcj73PB9jXmd6Ht726icfvPMIrqNK1G70Hy7dJJZoZJAgVukYPpVBLHzNTvp&#10;rg72KMw3eua7qUo25kebUjPm5WULG5ZcZxtHWlv7rzCSPSqsDbJmU9M0k2N/Hc1EUm7ly0Viiz/v&#10;ck103h6DzZvNYcDpWQ1gJIwUIB9629P1COz08L5bbwMZA4rRK7Ik3FF+7dbzU0tlyNp7d63iVjO1&#10;T90VzmiFnuXuWGeeM1stKWlwBzmtOhh1FflsY5NJLjgD+EU77r5PNRHJOCOppIY3YQKmC7Rj+I9a&#10;DkLSEgAt6DBqkIQIN4B9Mk0bT5uM/JnipIyDET6jj6U0gjy/cmqQixFGPNjfj34qzjDcjpVdAcKM&#10;96ndiT+FMRK9nBqISORRhWz1qzDollDcrsi4VgRk5qK0B+U+/WtWNiTvPXtRZBdmiLeEjaFxkcgd&#10;qiChQAhbI4Az1pi3BWLOfmJ60xZQrbm9cA1LYJMmaQx/ebcobkgU13Dp8pwznkn0qPfkjB6npUkY&#10;XYzHjjvUbl7DU/euEA+UCpip+6B14/CmwKVjbd948k1KvI3Y5xwKAETAff6dBUx5GPxNQqMvjsan&#10;Y7lx0ycmmA6IbmGfuinoMtuPc8ZpqZCYAx2FSLgFiPuqMA0CD1LdFFIowuSBluaXDMmMYwNze5ND&#10;qXbaD060wPHZWwAM1IWxCSOwqu+SxqWQfuFX1ry0j1pMznJ+ZiOKx4cy3mVH8XJravDsgbHpUOmw&#10;AqH24PeupStG5y2vM1IF2oPpVsAYyOlQhfkHGKlVsLxXMdLQvWqd3KVRgoxxVs8LnNZt6xOPrWkF&#10;qYyZUskJdi/JJ71rwxIDkCs+0jIG49zWkrAL1om9SoLQmQY6CoZnz8u3NOt5SzNnpUvHaoWjK3RR&#10;IKdfwqGTGDuq3MQ7/SszUrhURgCM4rWOpk9DLuDJLc4QgL0BNNjMh2qxzjvUHnFVIY5PYirdmhzv&#10;atZbGcdWblqQIgD6VbTBqlEeAKnVtnJPFc7N0WcbuKq3jFFK44I61YjlVnwBx3qldTebNsHQelZu&#10;VkaxjdmS9uGnUgdauaeqwTyKi4yafIBFKpAzxVjSrY3Fw7N93NZXb0NnZK5LMDEUlYcZoODqF4CM&#10;/uzil1iQDbGvamSH/TcrgF7cnn/drppKyOObu7nJHAmYse9ThcjJ9c5qB1OTzU9oQwZWPbit0ZSd&#10;2b2jWsczFmXcp4Gadewhr2KwgUAE4q9orImnNMSBsGKvaJp/2mRr2QZUZIJrWJhN3Y5bJbKFYtoV&#10;kHJHc1DE26YmrOovkZ3Z5qnbNtYk96tmaJ95PX1qQLn5iOTTFw74A4zUinJx71JQkqhSQpyKYyEp&#10;j160rg5yB14FSHCxqoqkIEQLGBQiEy5J4A4FOOdoAoC4PXqKokkTqPz5qYg5zUSD58CpwhGAe9MC&#10;5bkBMAdMYq0GZRgVRt8r1qwzD7oPNK4WLO75evHalJyoGeSelRxZ+U46HvTx14HOetSxlmEDbz0x&#10;kk1IASgP8R7elNTHTOVX9akTPmYHbigZIVAUJnvyaUnC7vToKawJcAdacyg/LnhaAHRDjcfwp4+Y&#10;57f0pqqWKIM/N1PoKmjwdxA/2V+lAD+u0jsM09EG0Jn7vXHf1pA/zhB0Ay1OifazEjPy5OP0FMQw&#10;EtJg+pOKXjbyRyc5pqggYzlm4JpSoY4/hHAoA8dZQWyDRJ94D0FOAG7IqOZ8GvLjuetLYzNSlCqA&#10;e5q9pSZt1JrOnhN07AdF5rW08bIQPSt56ROeHxXLjLgYpuOcClZqQEdawRu9gkPbNZ9wNxwB2q1L&#10;JgHNU45A91gnitY3Rl1LEahY1UjrTpSEUL3PSpiB1xVeVNzhqi92aJaDoZGGFA+ppZZWTgHNJGCp&#10;LHoBVZpS0vPAJp21F0JWk2xnJrnNTlLzBQPl71tXkgSM4Oa5p5nkmbjgVtSXUxqvSxGwLyKEbg9a&#10;6C1h2xKDmsSxXdPyOldJDxgdqdV2FRXUscKPSkMby429jTHwxxzU2SigKfxrnudNiKVzbqQMhjVe&#10;3c7mb1NMuZC78nNSwA8YHJ7VE2XBCTFnmTA/AVuaYiwWhdhhj1qK3s9jiWRcHb0qG9uykPlrxmpg&#10;rsmpLSyKeozefKzL26VZiG6e0Lc7oGAP0BqksLyR7wMrmtCFGzZMO3mKfyNdMTGS0Oblj2uwbBGf&#10;vCq5ieCQMDlT3FXLg7WkB9TVM5z1IraBhM39Dge/u47PeVRj8xr0G4t00nSVtkPUda4jwUHGrZIy&#10;AuSTXXatdfaZWA6LxWq2uYS3OfuZMkDr71GjNwKWUDfinxoAQKfQRYUBVzmnQhgm4jr0pjAlwKtx&#10;xgLkngDgUhkDZGCfwpVBbAJ+tEgG7GOlPHJwB2piHKOp7UJywJHSpEB8vBHBoJAbAHQVYhu75wR0&#10;6VaGCcntVXBPTjHNWVB25z9KBFmHOCxHy54qYKN+R0qG2lBtVyvzdyasWsi/alLKSo5xSBEhJD5X&#10;uOBUsQGOvekZhwSoDY5PrUkChyvHymiwydRjac4Gc1PGP4iPeomOWXn5QeBT95646DAFAEgGGyT7&#10;mkhAcsx71GQdmCcs3U1JtKxrGuNx5YnsKQyxuAiZh1JwtCfLGT6DApGxhRjt8o9qXAOE7DlqAJIl&#10;JVVLcscn2pxb5soOp+WmqxwxP8QwAPSl24UL/ERyfSmhAAScD6ZpwBLHAz2oGFXAPQdacvypzgDP&#10;egDxktxmqU8vXmhrgbKpTSE/KOrHFcEI6noykWYTshH95zmtOIBYwKwzMDMqDovFbEUqumM9qqS0&#10;IiyRnHWgSDbk1XLDoDUUk20YFZpXZpJ6Ed7cELtXqeKjteJgW6mqzS+ZOAO3WpFkIk3AVvy2VjFP&#10;U3lcYpBgnIqpbymRcmrYGBmuZxszpi9BJDhcnmqJwzZxxUs7EvtB61XlYRJjviqSJbM/UpdsTY7C&#10;qUEMEsIdpcH0qO+nLzbP4ahTazhVH411QjaJyTneRetVAfK9K14WG3nrWdAgVcCrqsAPesqmpvT0&#10;LQYHk9qeZAkTEntVTzBg5GMVXubjIVRnmsrGtxxbeSwHer1uMMpJwcimadbrJHuboKsOEEiqgzzW&#10;UtTVNJWNS5kKRZJ/hrnZJmkYsRwTwa1LgvM8cQyFdlTPpk10DWcM32yxKKbeMKYcD7rAc/zrSnGy&#10;OaUkpHGxSsnAJCnqK3IzGbeEqeN5z+VNj0QCYiaeGBR2dvm/KrCQ2kLIInM4SRc5GF7jp3rSO4py&#10;TRy7WE9zI7omIgxzI52qPxoL6bZhVKfbJ+xJ2xr/AFNSajfzXNwwnfKRnCoOFUewrm7u6D3G1B09&#10;K1gm2Yyeh1eg3Eg1CR0wu4chRgV1TSDZnHJHNcJ4Xmf7Wwbp716HpFr/AGheYYZiTlq0vYxtqYr2&#10;8rz4VGbPYCrEKBWYyAhhxgjpXQ6lry2lytnp8cW5D87bQQPaoHlOtSxxNaLFdM3MgPGO5NHP1Hym&#10;Qg+YsamUNjJ6dc1sTWNrYzNsUz7RwT90GoEgJ8ya4/1arwP7x9BQpC5TKJBapFBJwOpphjBkyDj2&#10;qVVC7m/AVaJJi4WE47dKjClgqjJOeT6VJlSqhvuqOg9aGbnCLjceTVCHMwWDygB1zu71Iu0IoBzn&#10;qartgnA596lRfk+nSmBOR8ijP1FTQDkkGodgAUk+5q0o/d7gPlz1pATNhlyDViNhs2qPqaqo2WA7&#10;VctlEk5UnbGgyxoAXnOPzqVMbCTz6Coc7psKOp4qbouAOScUgHAEt0z7VOicZc+7GmLiKMt3IwKk&#10;TPkoMZZvmb60wAMzF5O/3VHpU20Km3OSep9aZkBY1H1/+vSt/Co7/wAqAHA/KDnHYH+tPc7OMc/y&#10;FNBG/cR8qDge9I245c9TzigCRRsXJ546ep7VJCuI97jOeg9qbglVDfe+82O1O3HoPlwMZNAj53kn&#10;7ZpkT7pC5P3R/OqjyZbrVdpnUsFPXFc6jdWOxysaSN+83561cjlOchqyoZvlANWFlxyDQ0NM0lkI&#10;PWoZ5iFJPfpVcXBIpAwlfJPyiiMVcJMbCclj0zV6LCLk81Qibk46ZqyGyAM8UMSfU1YJUPIGKnMo&#10;Vck9Ky4nweOlWHlUREms3DU0UhZJRu34qndSZheTPSmzTAJnNY11fNHBJuY4Y9K0hTuzOdSyM+S6&#10;ZpG9zwa07eEqoZqxlDSRb1U7c9a27aUGFQa2lorI56eruy9Dljx0qd5BHyTUEMoXio7k+ZnbWLjc&#10;6VKxbMisuc8VTk/1yYPeqYkkT5TmpRc7Q30rNxLUrnQ6VIJLgWysoLDjJrpIvDN4m6YRLKB0Cv1r&#10;zm2mc3KsDjnqO1eg2evssVvDMsssUy4VoT86t0P1rPkuwlNrYwdQeVPEtnBch41WVcr0AGa6myvB&#10;9vZZ88sSrgdfTNZurSstkpt5/t0pf/WyAZiGeh71trAsgjkgVCoTJUdM8ZH8600toZFTULWN7lrq&#10;ObzVlGeeCDVC2guIpHVoXX95uyy9QCtal7GUnEkKhk2fNHjhuMj86z0jvra6tZIoLtLad3dgFOEH&#10;GAfypol3scJqlwVu50Gd28gis7CRNukIU9ckV6BbaUsesyXV0tvcSSOQFAC+UPU+tZWv+H77UHRL&#10;hrSG5Zj9mVJQfNHp9fSrjJXB7GTohMt0EhcOzkBcDHWvVznRtJjs7Rla5lGZJey+przbw7pUsOEe&#10;Em6kO1VbgJ7mvR72NWit9ORsRoBv9W9qiUtR8ug3TNOshH5q75ZGGWkc4/KtK1itVlkRWEZbgk9X&#10;9h7VBDC+Am1o417HgtVW58ya6jjlic7DiObGVVqSbYbGtPNAqZmIRcfICOT+HaohbmbREIxFL99I&#10;/wBcflUW5o4fKvQJ8g4YjBX8aqXF60VyGhYkK+5dw/CrWr0M9tyjLhgrqMN0YCmrwtalxbLPFNNB&#10;FtXKtgHsQelZqgk4PStovQhj027sv90Dp703cRkL+NOKjdgdutJkbWwOp6VZLHR7fLJAxg9aen3F&#10;bOR2phXZEVY4YkYHtUpwigDmmBJuy3161YUnbsz3yeaqx9iR71cjACbj3pALGX8zlQMfdq6j+VB5&#10;Y+8x5NVYuWyKsR4JHfaeT70ATQjDFu44UVKPvqPbkn1qNGKzM47cLT49xkUEdO1AEg+c/wCznJzT&#10;wXMyqR8hTqO9LgGUJn5Ry3vTix2sw4/hT29aQEkYGxnY85xzSbi439m4BPekIPlqpGM8AU/IcKSC&#10;FVckEdKAF+6Bnqen1qSIZ3E84FR5bAYj5mz36CpCNsQQD5mGSBTAehyuR07n1p0UYK/N07e9CKBG&#10;o9uabLluM4HWmI+YA+etAG9ic00wyocMh/KgAqvNZRN5MkU4qTJzjNQg45o3nOSallxehaU7VNRt&#10;clflA5NN3/Ln1qFyM1UURKXYvRP8tTCQ5qjHJ8uKnjfccUnuXHY0UfinTSgJj1qrG23qabPMGPB6&#10;UJag3YiuZCRgGsu6QSH5z8vpWi/liBmZvm7CseSdSWIPStYowmxxnLny0GFHHFaFr8g5rOtVy2fe&#10;tNODntSkEO5bVu+2nK43ZNZ81+IRtBxWdNqZxwetTymvPY07qdQ/yHnNLbIJFZiecdKw/tpxljnm&#10;pra+keVY4xlnO0Ad6TgCmaEcrJMAoyc4AruxcDwxom8tHcakV8xYwMiIHAJ/lXLWMMUVl+8Uu8rd&#10;ccjFatwsd5d26Wq3HlsCjRvzwRycDsOv4Vmkuht7KbV2SeE1uLvW7y9nV1YxbgH4Dc/4A12Hh+eW&#10;CSZpbdY9zbvvZRifQ1xcCzWlyY5UWDyYJCWB5YbSOfxIqhY6pML2Bp5vNtV4MePlIxg/jQ0mzSOF&#10;b0TPSvMJXdAjKu8qqt1X1H4GoZfNtrO3C3UuYyQ8jMSxPUA+o615+93P50McF4NqncreZtA9jW/o&#10;esRyxTR6ndYVSN8oGQOcDnoKm3VE1MPKBU1O51+TVZrfS2VoZVG+E4OM+ufz4q5Lp1/caZbzXAgF&#10;1FljIx28jnI/StYzW0V5MguYnlnbYpUAbF/rmpb6/wBJ+zJBcX0UfPTP5frRZmK3IvD1ydWliu5b&#10;ZY5lZgzq3D474q01nc3Gt+bFKfL+Ys4bGG7Y+n9awvD+ow28VtunWN0kaKVTxlSOG/MV1k0DxWjy&#10;xowwNxIGd/8A9epsN3uWrG+lv4XjmRYtQh4cYysuO61QnhlZColeZmGWVS3P0yDWQdSZFWfUUFgI&#10;jujuN53fTZjNdDYy22rWk1/pjxz3BXBAOMjsQP8APpVEtdxwcxOsU8RLMg3Kedvtx1rMuExIxI6n&#10;I963IoJniDXVu2WHLA8/5+tZySm2mZXhMkan5C4+Zf8AGnF2JauXLCVodPUuPlWQ7sntj/69Y5Km&#10;fCjCk5FT3s8rncxymflC9KiwFUDuTWsUZsPM2KygfeOc1EpYBiB8x/Spdm1SzeuKb3AX8Sa0JHPu&#10;lKhj92nvlsUwY3etP9AOtAEyjAAxwBzUyyB5Amei7iKi6DB71NEufmxgnuKYEy5RSP4ifyq0mEVY&#10;0PQ8/Wq6fxOfwzU0X3UH985P0oAmAGeO/A9hUwJQbgPmIwvtUaAs+TwO/wBKlXkbj9cUgJEUKuM8&#10;45p4yXUD049h603IcYAwoGSfWnbhhzn5iQD7e1AAhBmVm7DA9qkGXkK9gfmP9KbB1aQj5VOFFSIc&#10;Rs3tkmgBy/M5Y/d6L9KkXnc56dAajhhbCmRu2WHpT2G4rGD8qjk0AP3DHAz2FAQEkuwVRxk0KPuk&#10;DHHGe1K4VhgqMDoDzTEeIPbIeCin8Kqy6XbyDBTH0rUIU01lGeK5VUZ2umYMmhIfuPiqr6HOv3SD&#10;XTbaNvFWpIhxZxsthcocFD+FU33B8MMV3hQEYIqrNp9tL96MZ9RVqSM3E40ORVq3cFWJrYm0CJjm&#10;NiPaqJ0W5iJKDcKTGroYjrsLE1A8lOltp4x8yMKqSEjimkDY2Ryxxms94xvAH1q6I2clR6dajKfP&#10;gdq0Whi9WWbeMJGDUlxcCGA884piN8uKydRuiz7QelTZtl3sitcXLSvyah3H1qPNSRSGORXAUlTn&#10;DLkH8DWliLijJrrvAmmWlzrCT3/+ph/e8+3T9cflWbZ3trfTJDNo9oSerxM8Z/RsfpW/a6xY6RJJ&#10;bPp1zHgYx5obB/75H86xqSdrI6KUL+89ifUQ11qskdmRGqAlNvA9c/rULavNYKoijRZUJxOcsWyO&#10;h9qvfbtIv0jvY5pIJIP9aXiK7vT7pNU7pJrq2jhtL61mhRi6gzqpDE+jEGsaS5XqehKopU0r2sSX&#10;N9Pe+HG1J0j3lhZsyJjzGzlj79FrIkSS2EYWFoxtyOep966xrS8tG0/Tk0+G8s7eLM8TYYNK3zMe&#10;vXPGazNUsLuN/PstKltJSclDGZIz9QQeetWkmZwrOCta5n6Xp99NPBLFCkqKQzrIwA9cfT2qEWet&#10;6tqb2FrAWN027ylX5RjvnsB61raTp+u6rcra3P2eJyD5aNhT9dqjIH1xXTXOp2ngWwNlYD7VezD/&#10;AEi9YHBb0XHYelO9tEZTqqT0Mm+j/wCEeVdMhkN7rMigXEyAnyR6D8O9chPLcQF2dUV5F+ZSnI7D&#10;/wDXW3Pd3Go2l08TyW0jAsQUKhvqR1/GsOG7iu7CKECUXEfALgMOPfrj60Rj1LUtkxY7wzRLbIG3&#10;PhVG0ck8V6PF4pvdCkKvZ/a9MtyId6SESLjgk5+8PrXK+FYbe81mOZoQZrZXuJV2gD5en0O4il1G&#10;4ufNFvNCsbythQvI6+vem0rmLSkepMNA1vT1vUE0ayH5kEIcq3+0MGsS3/sjw9rBng1OeNsEmHyP&#10;LQDv/B9Ky9Oku7WCGKYbrEpiaIr1Hf6Edag1y5l0mKayR5L+3ZwogufmGMZyGznkEVny2YJN+6br&#10;eNbG4u2aPUYI0Y8B2dOP++K2oZbC5jM1vewT7h8wjl3qDXkktra3VhIbIyRSJ+8e1m++g/2Tj5l9&#10;+vrTvDmo/YLuAiY7Gfa6kcAHpRyo0dBSi3FnqexM/IylW6oT/I0k9u6/MAQo45HSqkMu85Y8dquQ&#10;PO+4IxPZVxmtFdbHE/Mqs2cJinYC/Mx57CrLWxJySisPvqD0/GoZEIkwRz6GrTuS1YagxyetPXAy&#10;xpAM8n1p4HGT25qkIk2kqSep/SrEDHa3uNoquGOMfjU0TBRkjp0FAFjou3uO1WAB5i45wMfU1XGe&#10;Hbv0FWbfHltK3XOEH9aQEpOz5c845qZVwgBHzMeBVdF3NknjOT71aR90rO3ZcL7CmA4Yz1+VRlve&#10;m2yBg8o7nJNNbJTYBy5xj0FWNu1FhQ/KOW96QCqf3WAOKmIAjG4AcZIqPcoKg9M8D1NK2Scue+WA&#10;7+gpgSKxccd+TT1AznPy/wA6ZEC0BJONxycdqeAOgGM9B6UCFU5Yt+AFJ5TTcA4A6mnKBnAHAFBZ&#10;Ykxjv0AzQB455LCgxkGrIkPpUbOM8CvOTPUaIvLbsKesBxyKBMRxtpyznPIqkQxpgOeKabfNWPNG&#10;M0GTirVyCt9mIprQEcirJkpC49atNkNIosgb5XQH6iqU2k2kxzs2t7VrMqFt2aZsGcg1fMRynOvo&#10;TxBjEQxPTNZb6RdIxJjJ+lds4XHIpoUHvVKRHJZnn91FLbxHKEfhXMzOWckjFexSWcUoxJGpHuK5&#10;XxF4bg8vz4Rt9QKuMkiZRbODUZ5qQVcbTWXhWqM2Mo7Zq+ZMlRaNLQQfMdyOAeCK6GE2t1qLPqAl&#10;2yoVjlB53j19iKwtGSSKO4GDuA3A+n+eKbfvKYlMlx5mfmwD0rnlHmkelSmo0kd3pGl6WLC6X7ZG&#10;Gkx95hjPORisqOytv7V8qJY2tYQZpHA6hen68fjXK2t9JOVjxtx1bOAfrXRXX2jT9IuBu817mQqX&#10;HPyIeoPuc/lUxpyjK7YTnFq62Lq3iXl8ZLmV9033n6AL9PXNVr2JPM8rTAWupHCRqjZ8wn2rAtrr&#10;a7yPvaM8Fu4Pat+eWXw5ChY51u7TKrgFraI/T+Ns/gKqULslz5V7p0+m2aaDZmxt5o7nUJxvunDZ&#10;JPdV9h+tYuqSXJh8m40d7dXcBZyxIXn36Vl6cmoRFhaoReJhzuOM9QQf89jW3b3FzfN9nvU/eAHc&#10;0UuQPqMY/OtUkjkluImlrZR/uhPcXBPyEybQKqyWUiaky6lEzeeo2CAjqP1x0q4dVuLLU0iu5Y2G&#10;Nkaxn5mH94+lUPET3V9HcIYVNkE3xz4OQ3XBPrwaqwlNo2NHtrfT7fxBeuzRxyPFbKX7Zxkcf7wq&#10;/HaxNbQMzwG3RtyjHQ+2fzrmoV3fDKyt/tCQzXty8gLHqUOBz26Crnhm5abR41EnzAHuOfrmo7sq&#10;7Na5kjh/g6/MNjE1U1dZdR8PxanEMPbgoVI6p1U/lx+FYkt9NHdyKJM8mNfM6DP/AOutzSYpYPE9&#10;zpJ3PaXVuYY3I+UyKAR/I1nLU3jpqYvhzVXk16xiuYozG8hjYHuGVl/rWcxlvdUKWtsFkkk2RxIu&#10;Rwa2bPRZJtftn2eX9nuIw0ZfnAYZx+FSzPBoqObTIub2WSIyO20RxpnIB9WqeVdDdS5ZaHb2IhFn&#10;GJyskyoN/lt8obuM96s+dKARH8gxyFGK5rwZcpcWktnxvA81MHPsRXULjG4/dFXFXOGtBwm4kSyv&#10;G4AHPU5qYuHXch+Xup7U05Iye5pAMLgDk8CrsZXBNpIGSMc9Kc4G7AOR3IpuNpAFKp+99aYiXkjJ&#10;7mpkGTk9B1qFwchQeg5qZP8AlmOzHJpiLKgtj+8TwKnC/Jkn5c4FVw2ZSV6KKtA7Rz/COBQBIPlH&#10;T5uwpwKgMD0xz71CrEBmzuZj1NSxgAoT67if5UhkkIYzbmHQflUquSN2PlqPOU46N196mTAQufur&#10;wox1NACqD52NuWAznPQmnHBbZnOPvHFJGGAds/Me/pTkQKME9+T60AWGPoMDsKT+HPT60gYu3I2g&#10;npTmwQwx7AVQhwwNoU49SafET8xUfnUbDgAn649KeuAPbtQB5GbCbuKabdozg1qNcAjANQSyoe1e&#10;XdHq6lBk4ximeQ3Y1Zd19KasoxxTTBorNFKO1MxKP4TV7zKTzD6CrUyOUqDfjoaMkdVq4uT2oMeT&#10;k1SmS4lYFccrShY+tTtBnoKY0LAYAqrojlGbY85JppK5wBTlhkJxineUVbkZoUkJxYmY8YI/Kq13&#10;HBPBIrDgjir8dsDkkH2rK1JCkbKj/Wn7RC5GzgLqPy7l1UcA8VFznrWvPp+XLZPJrV8P+FhqVyHn&#10;JW1Q/Of73+yKOdMfJZFTSvC91f6Nd6mz+VBEvyZHMnriq0mkW62zXGoSiOGFMiNMbnP9K7nxNqFv&#10;Na2ujWLrFCZEjYoOOuMD2rznxRcumqvYoG+T5So7mqjdvQ2ppRg3IzbFJb24FvANrSuI0GfX1rf1&#10;ObT4XjSSaSaCIGJI4jtKheMk9Mmn6VY/Y7Ce6ETCW3gJJbH334/Rc/iRWlY+GdEv7qJxPL9nt1+0&#10;X27+Feyf7xPH0rbzMXKysS6ZYWdhpi+Ibyz2Kf8AkH2snJdv+ereqg9PzrlLi7MurXM0zCa4uBkT&#10;FsbHz69BWl4g1G71nVZLmVTHahNkFsrfcj6L9KyJ7SKK1BznK5AHAB/xo5lfUI0pSV0WtMkuV1Nm&#10;kunQPkykt9/2H+NdNoNtJdyyptVYVc72ByPYDP8AOuX0ye2m090EEzXm/bGyDjpjHuevFbfhzUrj&#10;SrqXSjEAgkMjOR868en5VRi9di1Ba2U2sXYEX2K6Yjy5Josrgei5x171n6zpF7b29yral9oVwZBs&#10;Urzj06e1dXdRrqMaTzSR/aIG2tIEIRlIyD/n0pn2uysrfyUnaUy/KF28Zx29KZmrnGeILmXSrTw7&#10;Z42tb2nm4I/iZyfzxiti3gZLOBY4RFKqDDAjLyD72R6dazPH9mE8ZQW00u1Y4oUMjnIwFAP65rSF&#10;5Db6lNd3M7upA8oLnuD0OeOw/Gs3JJI6KVOU7vsYt7qKw67ulijEbfe3Asqk/TrWtZaqsmppdw3z&#10;Yt5lkgjf5AxB4Xnjpx+NYurPtdLqFf8AWuVZJkyV9OT61TuvLnXOzyIlO0AYxn6UWTRezse1XuiW&#10;N7efbYyfLuFEycY2k9f/AK4rNl8Ni7tpra+jQwiXzYZI87gG4b9QDXO+CPEktjbfZZriO509SThm&#10;2vEfx7V3k95bSRxvZ3iAlciMOAxU+nvXPKTjKw7NK5z+kaKug6iXiuRNEUIUrGd45HXFdMds8ccq&#10;H5W7DsaopKltIwDspIA2SHJyejAdaydX1B7C+YCYwqkG8bed7E4GfpiiNXl3FOEqsvM6Qj5sD/8A&#10;VSYAk69OhrkNN1TWJ5nlW8t7mMkgIdqn34zmui0zURqEDOYHiZSQQ3fBxW6mm7GM8POCv0LzJtXJ&#10;PJFEYG9Qeg5NNbPmnd6ZPtTl4iYn72OtaIxHDDbmPQ1MpKg47cVFGRtBI6DIHvT/ALxCg98k0wLE&#10;JCpgfU1OfmAGe+SarRElN2PvnCirQwqqh5Oef8KQiTgbVx9fapgSVPucVCOMmpwTvCqMYH5CgZMF&#10;+YegpwcnBA6fdFN6HPYDinJuDDHcflSEP+bdsGMActUgwT32jtTQM/Ip6feNSfT8PamA4MC2Afmz&#10;zT/5VGvBwPxJ7UqEsWAyFB2gnvQgJVG5gO3c08cnj9aYM5wO1PHYA0wPK/srk8GnfYWJ61Mu7kg1&#10;L5pGK8qx6t2VDpmerVFJY7OFzWoJAaVgMZpiuzDaJl7UznNbvkI/JFL/AGfE3JFNITkjFXPpT8MT&#10;wDW0lrEONtH2dQ2AKqxHMZASQ8kU4RnPNav2UbsmpBax9xRqLmMyNBuxipfLUNuIq5JHEgzisud5&#10;ZZPKiB96G7C3CadfuRjLGsjVoxDDyMu1dDbaetujSOMtjvUUWiHUZvtF83k2y8qv8T//AFql3Y00&#10;jk9M0S61SYCNdsQPzSHoP/r1q6tOlsqaZp7bUQbXdfTvzWhqutRpH9i0xRFCo2lgOtc9MhTSdQuh&#10;96OPA55yT/8AroW9kVvqzntYuGS2a/KyRorqLZD0fb3rG1WAT3dzqgIRZ5SY1ZucetGs6g+tX0MM&#10;QO1ECBQeB61oWH9n3s1tbG0yQxd5DJzsUZbP4A/nXeoqKJnK8vQtDUYtF0xdJmt2maeETS7Tg+Y3&#10;IB+g2jHtWmYRbWdro9uWgnZVu7oyKSXZh8ox3x6Vz32a6vPF2ly3KSLHeXSOsjDhhuGce1dR4nuk&#10;sPE2o3SyKJJGCL+7LE4AGBQ+iMk7u5i6hbTLfpHemJcgyCREHPYdB061Rv4DewxrBgMq5bONzY68&#10;D8unanWeo3U9zcXskhPAWIN0HrgelV9X1C1tYwlq3mTY4uF+Vlbv1HSmlqaSm+W5j6TLOmsxWdvI&#10;YxNOoDY5U56j0ruGKWWrXkzfvJoYlR2YYy55b+lef6apvdWV5ZCDkuSBySPT3rqSQkMcabjli0js&#10;33m/z3qqjUdDHD05VHfoaFrqd7bWUk4uIvJZizRSKGOfUelLY3qajremW5eaaS6uI0EbMcR/MMt/&#10;PiqGsfaDDbrtUWxjBRV+pHPvxWt4At0m8YachtsSRF5XkLdlQ447c1F9DWcNzO+JaNceM7tYdzSB&#10;gVUHOflGePwqnYaZfT2CwnTbpyzbxIqknbgdv89aTxhcpJ4+1O5jdl2XTKG68jj8uKu2HiS8tkja&#10;WCRlVf8AW2w+77kd/wA6bXuoVF2baJE0WZvDWozXImgktgjBLiPbv5xhc9etc4LC8e0e68stbhgH&#10;YEHB9xmvQVv9P1TTnV7xZprgbNknDA/j0HWsgaA9icSNbBD95Zfl/X/61KlfW460ldK5xIYRSDZj&#10;IHJzgGuh0e+u5o7hIyo8pQQhXd+R61dutyEqtrbxR9maHKf99CsS6jWMsZFKuwyhiOEH405JMqnJ&#10;qz3PS/D2oPqlobITCPUowXtfPTO8Acx5647gg5/KsXxNq63ECQGEpeBtrbTuVsZ6N759K4621vUb&#10;G7s53ny8b70OfmQg966/UWtm1CLURcWi21y63CfOGMTn7ye4DZ69q5pUXe7OiFSEZe7/AMMUdIi1&#10;C31NUtbW4mUrukjHA3ehPp716ZZQtDaxRMiIyjLBBwPpXO6Pqmi6bcNEt3JPcT/M8pQ4+grqraWK&#10;5ljZGDRMM5HcVvBdWceJnd2WwjA4+bqxzTzgKB6npSzNvmzjGT+VMzzuH0FaHIOORux2GKfgAbR6&#10;c+9Mx8yqfqakBAZR6ctTAsIwRm29gB9KmjyJBnr2qtACz5PTqasgtuyPvHpSAtLgHd/CvT3NSRrx&#10;z1blqiGB8q9FHGf51MgOOTyf0oAk6tjPGeakQk846/dFQ4BwFPHtU4z5mR6etIBy9ApIyPvEdzUh&#10;ztyeOflH9abGozvPRf505AdwZu/6UwHZ2KcjGO9HzbcAfNjgGjOSOO/Apwwmc5LMeTigCThUCqc8&#10;cmnnKIoU/MRnp2pijLY9Blj/AEpzYLfN09jTEcOLaPoBTGsgTkGreOOlHArzdz0L2Kf2UikMIxg1&#10;dOCKjZeOKkdyAAAcUoIA4NNYN70m0nnFUkJgThsipAc9BTPLJOadgrjFUICx96a0nGBQQxapViHU&#10;jmgRS2mQnJq1a2yp82OajneG3GXcLz070631CKThegpaXH0J7u4W1hyEDyH7oPQVz2oajK0OwSFp&#10;JRl39vQe1JrGoGWUxqfl6GubvtaVJVSOIswG0+gqXduyKhAtFNvNY2o6ysGiXjwtlpZhGNw6bV7f&#10;99Gpp9XRrKVgDuAxkDgVyesS7tM0+3QZZ2kcgdSd5H9BWtCm07sc5cqKWnGQefcIBu+6uepJ9K39&#10;I8i20HVrxyPtJjW1hj/iYu2SfyX9ayH2WdtClvI+VXc4kOMS98fyzT9LRljkv3B2p90nuf8AGuuR&#10;klpY05NRvY20w6jcs81q6LCm0ARICP8A9VM8VeevizUgzNhJ2y2fuqT2qKLTLjWd1yWJxkszHj2A&#10;9+taviW3ub28fUi7bGRG2seFJQHp+tNLW7MpStsU7aeHT9O8qGPLFSxdgQQfrmuQu5pJD5IZvLzk&#10;jPBNdLtmi0dHnDyRjhVJOQPTB6df1rFNud8pkjKur42kAEDAxRDRtsusrxjFGhoFvDBZXNzMWVyA&#10;EwOvtWlHH5karu3SOchR0H1p1gUihjs7m0UM4G7eOCp5z16811M2o6JZ6bHFcosciMRtjjyQPc9z&#10;x+Fc1Wb5jvw6UaS7GHp6htQjiYxNuOAZPuA46n1xXW/D02A1/ULaGSKWW2GxZFHzMMjc305xXm6a&#10;w2nXRvxEJSnEaMxwSQRmu0+Eotkk1G8Jb7U6oX4woGSSBWnI+W7OPEVLzUVscNrFnDNq+oTS3Lxm&#10;S5kYgL1O4kd/ep9HuDpr+VI0jxEbXXdtDrn5kJFVb+doNSnNxESWYsASBjPSp3kjaxwwjiUgH5Sd&#10;xPvW/TUyhaL90u2ls1pPJcq8bxtkQkHALDt9cGota08SMr/2hJ5x+YwzIVKe2c/MfpVa0uJbiKRb&#10;lnECqXUxIPv8dfyq0UYtZXhuY/NaUjZK24p0IJz1zmp1R0OMJLUzTJq+lLtE0ot2ODhtyH2Pb8Kr&#10;mZJSCV2N6rW1ZXy2L3ccyCZZWyXUnHXqM9Qfepk0yLVIS9usUOw8ggD+XX8qejM+Vwd1sY0sUtwW&#10;lUrNvPJAw2fpVvS7FZo5Xm81YUIyApJY88Dt2FarQfYUt1tYFikQ/PNncZWP14/Ch7RZzFfl/s7y&#10;uVYRyDJAx/D159e+aTjoXGo76lee1kuGK21rJFnkMhLcD3rofC3iGfSUFrdRb1DbfvYK981n2VzG&#10;silX8qONjGWReZfUkdOelSy2cn9rXnmFYiCCH6gL0/w/OpvYcoc2r2PSo547iNZYiGVhwalC7Y14&#10;68CuN0PVI9Pu/sMk6yibG1lHGScV2r4GAOwwBVR1OKceViA8HHr19aUDsKQDCBB94nn2pyEZbHQc&#10;AVZmWEwo2jtyakU4GT2/U1B3C54B5NSoGdtoP0zSYy5EPlH95jzU5JL7V/GmKVTgdulPQbRj+Ju9&#10;ICVcbgF7c1JyW2g9uTUYwvyL94jBz2FSIPnEad2+Y+tAE4AKZ6Iv6mm57nPOMe9SS4SPnt29agRn&#10;MzF1+VRlWz949/8AChgTJgZdhjHAoXcH3E/LjCrilCjClh0OcU5s4x3J5x39qABS3nKin5QCzn1p&#10;7Z6Dr3peEYgDO3jj1pEGck8D1IpgceXBGKVarK+Tiplb1rzjuJMD1pcCombjihSTgGiyAkKjPSo5&#10;CUXgU4sC2AaTbuOTTERLkgkipAhx0p4A6VIrhVwo59aNAI1jwMsMe1NkfYjEHAFSMxqvdRGS3YKe&#10;SKOgI5S+nee4bk4zxUaTNACVbqKkngaOQgjvVd0LVzc2puoqxTvLnyopJXboOOawtPaRriS5LIZM&#10;HAfqvH/162r+1a4tWjCZwQcetck0jpqcnmDBcHHGK7KCTixX5ZJk+u6zdW0P2JrOG2Urlgqctn3q&#10;hpVs3lnVJlV0hwsas/IJ5zj/AD3rR1C8/wCEmtLfzYY4haDZ5vTf7VTv/s0MQhiZHAG9mUYx7fnW&#10;0PdjtZkzjzSbvoht1KdduY1CxpPIx3BUAwCcknHeptWLxwx2qII7aEbYwGzu9TUWjWp83zJXKlhl&#10;iq/d9qvW9kbqT7UxItlGJGdBgn0HqatSu7GUotK5Wsrho7L7MZJArnll6j6Vt6zdXEmnaRbKqz+Z&#10;ZqsYRclmHysf/HazL7ULa0iWKPTbRpjyH3k7fT5Rjn61ZuPtVx4e0ZxIIZIWuI5pgeFXfvHT/eo1&#10;vcTtexn6rLHNt3z4aBvmEjHIHcen86itEae8N9esotZHMiQseXx0yOw4H64rPu7ZLnUILaOZpGkb&#10;LOUIUr688nvVu6klurxBJJvwAijGMe1U3aIKKnPTZHRWWqxzSSi6aEK7cs0W47T2FY+otDcXNw9v&#10;lod+EyevqRmtiLS5dOit5JII8XSNjdy2PX2qhb6c8lk1xKAkKZIJ/iJOMD1rnlPlep3RhpZdDH1C&#10;1M80Kb9uyPeFHBOD0+tdx4TvLHR/EdnZRP8A6NdoI3kdgdxbpjFcxrAbTbuxbdshnt9gKD5lGev8&#10;jVXSBBbXas0jNcWsmQEP3hnjArpSXLZHnzd5OTHa3a+Rrc8V0gTa7YZATuOf55q3awWRtzmx2xqQ&#10;kkrytuyejHHAAPtW/wCK7Qp4imu1SEpJtvIlYhSVcZ+bvwd3Nc3dNcTwtK0BAkztfkBgPSnfQUNX&#10;qUzbhLp4oZAYgMjn74/ofaql7p15DCLtGDW7Nv2I2fKrUsI7eJbq2ubdWmz+7n3kKuOuPeqMk7pc&#10;yWxnMsCtlQwHNJXuXOzRatnudStoI5bi1xApEUjOFJ77T/8AX9avvC2n2sYeHY0pyzNKGBx0AC9P&#10;qa5aUstyZ0VUO7OxRgD8K3JYrKbS4byDakhU+ahfJDZ6AZzVWQRbvqzREsYlQXYjhJTeJSOq9e3X&#10;t71Bujgg8554RKVJCBwxOfYfyrMthe6tdRW8MbyEcRxKKuWGiie7SW5LW0Akwznvzzg+1TYpN3NC&#10;waG60xXaWSTYGURJwcjkZx15qXTtQlhl+1wssjuGXyJFzkd1P+e1XDobaL4gs03Qzw3cDtG0bbd4&#10;yvJ54NX5vDSrdw3NtIsOGyRjKv8AiOp96iUWmOFRWtLYREkurSC5McTIW5SBMGL0IJ64ru4JRLCs&#10;4OdyjH1NcSry212sdrGgIDNKmcr7jmuy05kl062kRdq7chfeqic9UsFNrBQcsepp8eMt6AcD1NIR&#10;htxPzHr7UA9W7k8CrsYEiAAZz+NWosBePz9aggTe+0j5VHzGp4zxuPC54+lICyhVA0r9FHFToSqK&#10;7j5mHAqBUEm0MPlzyKtBsuWIyQOBSAao8pWlK/vHPQVbgAUk5yemR+tVkZnkyBgY4b09asqRGu4d&#10;cfLQhjpWJ5Y9Oo/pTQC5IH8PLZ7VGhc4L/6wngCrMShF2KBjOSfU0bgLuOeAdx6U5V+ZV54HXPX3&#10;qMEtLkHAGQcipB/dB+ppgOTG0HP40qEso6BQOCaYo2ptGW5709PkHzsCemTQBxaxrnNP8sdAaaI2&#10;FSAMOteZc77CGIYpvl46GpDmkHXmi4WIVVl6jNSrnvxSjrSnpmmA056U8AY6U3qM1DNdCNeaYiUs&#10;B1NVpb2NARkVl3mp4GAazDM8nJNTKaRSgye/mDzZWqqkHtTgueSawtT8RRW6SJaFXmXjLDis1Fze&#10;hpsjUvLy2so987hfQdzXLmfT9V1DzXieNhwjSHClvfFUbbWZptQjvJ7OCfa3zKwJ3fnW9c60Z5o3&#10;8uO0SM7sKoGwe57muylR9m7mM5qSMuWzkiVQIElVVIIB2qB/e9K57UGhlaWSAYEW1OGyGPepPEGt&#10;yahMIoNwg3YUE8ue5NSajDFDpEQiK7guxlA5GOp/nXRa2pMZOXu9DajuWm0VpWf/AEppCm31zhtw&#10;GP8AeFNIgWFXW4lhIX5wOoxWdpdzHLeW8Ukr7ZAVGwY5Iwo+ucVatHWczRXmV2nEgLYIcZ6j8Kze&#10;jN6ceYWwt4/LbUYGikkU48mddxx3b0JrUgs/7U0SP53WEag+9dpJc+XGeg4ps8lgdKkkthF5omCp&#10;t+UgEenfv+VXwkkHw9kkjRjL/aTYK9gYk/OqUjOtTtLlMTxXHAl1YxwZLhGBbbjp70vh3TX1C5+z&#10;QRb7qTgPx8gAyTz9K5ySWdjErk7Q/GfevRvD/laHaW91aszagJhG+M9x8w/Q0qj1Vy8PBRi11Jdb&#10;s2XRrdJfKj1GA7XhY8ycY/Qj8qzLkySzWVoSiWgXzHhjI+XBxye54zXZTppeoz3OqXckcEUJIt7W&#10;1iA8w+5PH1z29BXN2sWntNNNaiTM7ZVWOePb8a5sTZLn7HThrt8r+ZW8YaN5uhWt+o+S2fYEz85V&#10;uB+uK4U2VxZ3cDiNnMq5zjoR1H1r1m/tnvNHuLRWOWjwp9COR+teafb5bq1Nu58u6ty0yu3VnB5H&#10;5ZP4U8BUm4NT3Rhjox57w2Om8UaRd3OjeHJ7f97IIHtmmPQKpypb0+U/pXL3FtLaxeTDceci8s8b&#10;Eqf8+ld/oluzeCL6xMyStEUuldzlfm4YY9MYrk47LU7W+a5iiSPd8iPGqlcdSeOD0rsj2OG9tSlA&#10;0V2iQxAermV1UL249B/On2NlK+osr2wkiU43Lt3DHceorcSTULuFJYbOymjf5h5ahXIHBB+n5Vmz&#10;RfZpvNuBcR28rfJGr4QY6gn+lWtxy1Vht+iuVkjsdiqdrXLR4x+BNc7MyxSFrRpIzk4weo+ort7W&#10;6soxhrgkMMAeX8mPx6ir11o9pqdqrW5t/PXlNihQw9COlMhSS0M3QfEVnDBbizsI5dVbmZpTtQY7&#10;gDlvXHT2q9/YsF1fjN+JNLuAJxPBjEUp+8Du+72yDXH6po8+nFruP5fmzIisMrz1GD0qxFqWdBu2&#10;LgvNtQjHJ6fN/MH8KDWL003HaRKZPGyiO4eeGMOqu4DFkHtXeLew3M8cMKyrIfmUhQm48Adc+tcB&#10;p2nTwwaZe27CFrl5IzJKDsJBx+XNdg2qWdnBNE7pFNZStEytxlh3XnpzWFTnv7qKioN+8NUXaan/&#10;AGcsX7+Q4kPtXe28AtbWOEH7i4z9K57wZPa6jYyaiIFS6LmOTDZ+mPwxXTScvtB6dTVwTS1MKsk3&#10;ZDfVj9akgiZ5VA7daY55/lUgPlQnB5I61ZiP3DewHc4A9amiUtL5Z6KMtUEQ2fv2HzYwg9KniY/M&#10;Aeo+Y0MZaQ72Zj91Tx71JHny2I++549hUeQsYHYYwKkX5U46mkBOoCDaDkd6cGBLMxwqjJx2piIS&#10;xyegyTUkQAXAH3juJPekMkiUqruR+8bp7CpF/drtBznqT3NN5VcL95j1pI8SOpQ8DO0+3c0ASL8q&#10;kjlqXOFJ7Z5NNYjOASBTpG8t1QKdrHn2oAk/iwO1MLY4/HJ/lT2IHy45PWo4rd7uXG7CKvHvTA5c&#10;kKM5qP7QoFJOAVwDVLc2/H615qVz0C4JtzYFS9+TVNeDxUwye9ICfIFIcd6YqsO9DZzx2oQird3Q&#10;iOM4rDurwuxANa1xatLPuIqrPpgJztqJcxcbGKyGY4HNSpEIgc9hWm0EdvHyOazJXLsQDxUuy3LV&#10;3sYU91d3V3JD50dvbhyiuDgsfrXKyWrW00plDvD5m0svJb6Guq/4R2F1k85yWZyVI7D3FWrXTWgD&#10;xEr5HmeYgBOVbGD/ACH5V2xrUoqyMeSpfU5r+zQrs9vbyR3CDOJOAv8AvelZj38lldxTgfaGjf5y&#10;w+U+uB2+tbXiLUzLmwsyqQI376QHqf61zxuYJyVlVXk/v9M//Xrem3L3noQ0ola6dLvVIXtrcReb&#10;INkatnknpk1sSWrSXUhAQ887BwKwDm11aJk3YHK56111o81xbRx2qFCPvJGWO9vUg9/pSquyNcMu&#10;aTaMq+0V7KKOcbQD96EvyfcVjRXBRpC4JJPLnqDXV6pJKmlhp1ZZFBUll+/nPfrn/CuNnuGFusKo&#10;F+bcWHU1UFzLUVZqnK8TZ0dZ9Xu5IkYnaoAbHAz3rs7y2fTfh/HaFjcs2pn7uR/yzFcX4cuWs7G4&#10;mUDeZAAD0/H9a9Es9QVPB1uyQnzJr2Q5Z+4Ref1qJcqdhRVSaUt7nIGxaaMecM4wQGPIx7110F/p&#10;8elW22doJwfMy52EEA/d/H+dVY51vw8F5FFGG4SUKSD9WqhNDFYQX9pJHFMxwkTBeSexHcdaJSVj&#10;SnRk5a6G0/iRLi3WyaG2lndDumikKllx/EOh/Cn2WlCwt7GeWYb5WLoAM8f/AFx/OszStGjW1MVw&#10;n7xgDvHVSOn0xXRW+2W6itrgR7BEAH+7jbgf/X/A1wuspSaR2ypOnBeZeE1sScjHGQa8r8WXC/8A&#10;CRebartZkyzAcZH8+K6jxBqyWEkkUEnzM21GB4rDvdIuNR06RYIZO0yMVJJbbyPxAFdGFUpe89ji&#10;xfLSsluyf4cy7tZaynJEd/FJau591+UfniqM17c+YbVR5csbnKFRxIvGRWFpeoSWGoQTKzL5Mqyq&#10;MkYYGuh8VWULeNLp0kEcF4q3sP8AtCQBuPxJrq2kcmlh1nfajBYNeGYQW5lJXAyWkxyOfbt6Ux9V&#10;nbfBdqktvL/rF4yD/eX0NVJLLzIhGrnc+VVc9xz/AI/pUtrayQvmVSspUfuyP88Va3E7WuVRI9hN&#10;skuD5TcxsB1FdFoFxc6herbadbyXJYgMGIVR+J4qvHYQ6pblHYKmeij7h9RVaaxutOkW1uLh7WEj&#10;h4AcSD1zmmJ8ttTd1e0NteNbXUKwyqcBh84yf4CRn+tcbqmnXGjzRz+Tut2YMvJIx/dP8q6yGXT7&#10;QecZjPMV4klk3N+tOYR6nC0UzxiFvukDlT+WCPak9BxaOxh8K6f4g077bapOkNzCssduJMqpI4K5&#10;6YPFec+Jo10fxBJDet5ysimeNGI3sBgZIrqdI8QaloNjF4ZsoBcTlz5Jf5sKeSo9eSWz6H2rgfFz&#10;ynxDNDIS8yHDkeverk01oTC6budd8OdRSPU3tTGYorpNw5O3eCen4cV6UACSR0Y/pXh2k3E1t9j8&#10;r70MglXA56+te4gbkQjoeT9KzJqKzuN+VpMn7o6U4Zmk2gcAbjQwLHao69amgQb5CD8iDaT6mmZg&#10;2FVUU57CpIQoLgn5V4x61DGf3pf0O1eP1qaNeAB/EckUAWEyy7mPG7cTUy/N8x4XoKhLcbB90HnF&#10;SOxXaOh6ADtSAlMrCJtg3ZPPv7VajUkkMOnJ/wAKijwvLcYHAx0qZSW4A+Vu9JAOGGOT93t70kSL&#10;AvlpnAGM0kzCGZUUjZtJZvSlJOchTjqB60DJI8GXaPmYDLHsKkb7xJ/CiFBBFg43MctSAFzwfqfS&#10;gAAJbnvVhX2Lgcc9qjAyfl6dye9OHA+X8Se9MRwrHIqIjripW4OKaU9DXmLQ9JhAAOTUxIPTtUaq&#10;QMYoZTnANF9REm8jn1pcncpI61Hn0FKGbdTEWsKKjmZI4yTTgR1JrL1a42Q4B61DdkUldmbqF2JH&#10;IFZ+4UhJY5NNIrB6m6Vhd9Y/iHWP7Ps/KiP+kS8LjsPWtTgHmuK8RLM2v7o+cINoHNbYempT1JnK&#10;yMZbSaRWc45POTyfzqI2NwZggiZmzwoGSa6uy8Kvcqst/ceTnkqOw966e0g0nSYgkdxbwHH3mOXb&#10;869ZI5J1UtEeff8ACPXUWq2Iu12eeflRj0Hoa3EEdtdPDDiFSo2yBtzZXvntnNWNfvLO8CxRXfm3&#10;CsGjCqcjFUEEYnR3hLQLjeqnG8d+a58Rc6cDbVso63cw3Fz5c8zLbRqfmQHDkDjj69/esLSrBtX1&#10;IAKfs8fL/T0+prU8TD7VdRJa24iSZsJGprfhhsvDWgHbL5l4OwHVzWtOVoXMcTByrNGLaolvql0H&#10;iyPNKqE4AIz2r0ZrGKXwzp0MsMufNZnJGGzsT5vx4rP8F+Gm8uW6vymZk8yUEDKgn17GuiurhL23&#10;EkAJhlvpFJRTkjan3fyrmqSu7nVSjypRZmR2q6DHHc6bfv5z58yFlzs9KrRWV1rF7cavLcQo0TAr&#10;v4Lt6KKs6lcwx3SabCV+0Km51ByUX/aPqavWHmX4WCOEBlGAqrwBXDisRKK5UehhqSl79xZdXaay&#10;8mezh3hcGYJg/mKwr++2ozHAIGFAFaz2z2CTG8jYbRkZ5Uj2NefaxqEl3qdtbx4/evjaD78f4Vhh&#10;lOtPkNsTKlh4e0Q0p/aGoK8gJLSbAoPbv/n3q9qmpw6XkwtdPJnBkRtqg+nFM0/Smj1m3VVZGVXZ&#10;k544A/rWpqrQafYSksSG6qy5yfoa+ghFQXKj5irUdSTnLqedT3JvNReUg5lJPPc11ettaX/hHQrw&#10;XUY1C0je3li3DdtVsrx9GrC/sqU27XSxEP8AfQKKbJEbeUxOciSNZFI9GGf605rW4UlzKxpW+q3V&#10;pmOJFkVcO25MhW6Z/lWfqd7MXhnd2/fDLP71NBqVxHps9mGCwuRvAHJx6nvWjpWm22oabuvcmFBg&#10;7TyCDihajn7qujFhv7m3k8yKRvVlPIrsdH1+z1i1NjqZVUzwGUnb7g9q5PV7a1s5Qli1y8YyP3q8&#10;MPVT3FU7dmP76E/KnU1WxD946288KpbqzrqcEkbH5CFOfx9Ky7MXtpMy5cxA4ZlPA9xmtLR5LW9R&#10;RKf3w427sbqu3mmzTKRBcWigDLB5cFR70tx6p2Ze065kjaBpSBPC262uFHzKe31HPSvOdQe6l1Sd&#10;pixmaQ7yT1Oa7O186xULPPby84BjbJFV9Z023lEV7AcCVsyADlG/wpXsWouWxTtp1gUIyZZAuwqc&#10;cjrXtVmXOn2pf/WGJdw98V4zY6dJf6lHbIcs0oVvpnk17lEgALEcYwKSM6wxf3aMx/ClTLRKnITc&#10;CxFNcgRqp67sn3NW4QFtCzDluQKowKqf6tue9W4wUj81/vNwoqpAM/e784qy5Mkyg/dUdKQydABC&#10;0jdeCKlVfmV2654FNyHYDA2IOTUkZLOGP4e1AFgY3eWeSxyeKsAiNAMAtk4HpUUIRS79xx9KWLJD&#10;O3bpQA0ovnfPyqjLe5qwTyXP3iOM9hUMeB8x5YnJpwO4K2c9qQyXO8dfr71IhDKygcKcH3/xpkaK&#10;Cp9OAM04yBQxzgDvTEOBJLHPyjtTs/IKamSv86O/c+tAHFYyelKE5zUZm44FHnHHSvJPS1JiVIxT&#10;fLB5BquJCTmpVlNO4hSpBzSbvU0NKMZNRNcQ4wTzTAkdiqljWDfzmZ8dhWq9yDCwx2rmrib94wJ7&#10;1E0y4bgWA4o2g85qDzMdBmnh2IqOU0uNu5I7S1aZlZ9o4UdSayNO066lebUbiOPznbMSOcADtWs6&#10;CVdrnjOa5bUdcu7XUpLa2vzJGvy8xBCvt0613YRRSb6nNXctie/n1CV/JjO+Zmx8vCA/y4zVi/0G&#10;3tNIAecy3zYMsqncRn+QrA0iLT5tXaTVLg+XngZOGb3q1rWr2237Np0jJATlhjhm9fyrSo5Skooi&#10;nHljzMjmu7O0tXggs1a5WQo0zcls9uOvSkslujJumkOSucZOAD0qli2hjt2S48yQqzOuDwx4HP61&#10;p+HLgXcT2i/8fMJ3OjN98DuPXjHFXVvyaF4blVVcxYu7VtPgtb+RVYlW8gYzgk43H9a0fC2gy+I7&#10;pdVvUb7HASsQJ4kk7n6CsbVTLeXUVpHMxUEISx4T1wK7v7emn6NYWNvMI0jjxGq4BXnr9T1zXN7S&#10;0Umd04c024m5qEFvbaWbG3l8tT/rZD0J9Pc1yF3rs2k+FriW1bLreSokhHKhlzx6dKz9W8Q3cq+V&#10;FG+0ACNtpIHPbHf3qTxXp8eneB5RExYPLbzbieu9JP8ACmoNtEOSUXdmV8PZ7SS8vbnVZJ3aRl3S&#10;Kc4+tejtb6dE39oaDrEgmXkxH5XGeuOxryPwiDHFMSfvtgAe3/667SJWWPcyFfQ1y4yym7LU6cDG&#10;9NNv+vM19SvdR1opZiRnLnHQDJ98VxPiLSrKxuL62Dl2t2KeeDxuUc7T7Gupk1tdHspZ1i3SbCFb&#10;61wGpQTz2bztKcuudueeTz+GTWuVpuLlLc584lZxpx2NHSp9Tma01EsC64V5WPsOT6/LXQeLZhqu&#10;giWEfPC4MgC8lfX+X51x0uoSwWq2kbJsXdtwOew/kBU2gajdLeJD5yhZM485sKeOn49MV6HNqef7&#10;K8SC41y4MShFARBgDFZ17eR3SWbIHEkUAik3HPIJxj227a6fWPDXm2Ul5Zo8MqDfLbMOCO5Q/wBD&#10;+dcfIhQx7tuJAQOe/wDk1e6M4+6y/YxLdztG08cEeAzSSHgVueEr9Y7ye0kgae3kO4ZXdh+2fY/z&#10;Fc7ZQvJcRRH5dzBck4HNdQdDk0uWCY3CRzxM4wp5LIe35ioukdDpymdTqL6dtEN2iybhzBjJX9eK&#10;5C/8MQWsq3ljcxpHIflDH73sUPT6gmuv0xbG1t45o4Y/MkXLs2S2e/P/ANesDxBco87gMS0fzLmP&#10;AP6mr5jnjTdzlJoZbOYoFKSY+ZD2+nqKu6dd+TKJSD5Z+WZAeq96fczy3FsImCsRyrFclaoW04tp&#10;cvwyD51Pf/EUlboayv8AaOh1sabA1ounxzef5QaeQt8je6jFXtIhP9i311JKy7MLEMZy5rIY/arJ&#10;ZIyT9mGVJ6lD1B+h/nV6233Nnb2wl8q1uZ41P++flH6Gs6q00NcP3Z0Xw+0gTX81/OwPkDC4HVj/&#10;AJ/WvRQA+Oy5rzbwrqQ0zXzZZzA0zQk598A/mK9IZjHHheWPAqoO6OSt8RGyqFd/7vAzUrsI4Ap5&#10;dlwPx602TCxLCBlVILn1NI7FCZDy54X2qjENhi2k9upqUKQ5BP1PpSKrT+SVGAXyAep9zVoopvFi&#10;P3QPm9zQBJjbCpx8p5A9afEpLAkdTmmsdz7iflHAFPDhVBB/2RQBLM/8AFOwSNinuCcVGw5PJyR1&#10;9KlT5T175oAXYFHlL36mnoAo5+6Ogo6H+tCkDtn5uKQE49cZPak8vqT34APSpMHPvSvy4C9qYC4C&#10;IEXt1NNG0dRmkkYKu1T06k0qK2MgfnQBwIddtRmUY4quVY9DTfLYjrXj2Z6t0T+YOmaRrkDgHNQC&#10;I9zSrCBSswugMxbg0vlbxnFO8oVKpCjAFNJhdEaw5BU5rPm0wFycVps5PIpnnnoRT3EtGZX9mkdB&#10;SGwK8itTzweCKry3aAMCMVLiik2zLaEA4rltV8LPcam13C42uQSh/X8K6d7gOxxTd5alCrKDuipU&#10;1JWZ55d+HtUtpDILfepPSPkflUF1YzmQFbeVd3QMhGDXokrFRk+tQXCytFtT7zEAfjXXDGSbs0YS&#10;wytdM81mtrjClo2UDkbhgn8KZbafe/a45TDJsDh5GX+Fc85x0rp9dsnsdakubkPH9oO+NJOoyeT9&#10;OuDVO6mkXzEt5mjtrnb5kazFjJj1/Ou++mpzezvax0YvtDiE12Z/OCptBYckgfdUVkS6lLffP0G0&#10;BPpVSdFi0ZUa2w0z7EfpuU4ycfh+tTz2L6DqEFlcujbkWTCtnaD2Poa450bLmR6mHq2nysng1G6s&#10;4JUifgrnaemR0xU2r6qmpfD693EpcQ3cEbxYOFGJNuM/jx7VFJYm4tbiRpFjRUbDN/EfQfnT7mBJ&#10;/AesGNVeZLm2ZmQfe/1gz79a0pSulcyxkOVtxMnwlOtuu54t67jxXeWutQWc+6OJH3rgxyrlRXI6&#10;DoepGykmgt2aJZCpOPTrUceoxQfNdITKc7Ez1P8AhWFWkqs9GFGv7KFmdVfWzXkDSCMZOCAo+UVz&#10;uoIDoMLRAFgm99vcb85P5UN4j1G6jaIuAmcFQuM1b0u1mm0y0dLfMZiAZm78c13U6UaUOWJ51WrK&#10;tUc5HNrDPJE0xj3qh3o3Y/7NUpnk85XIxj7uB0q5cO+l6qY7SbKoxKE4xx1FXobiDVZMeWsF2oLI&#10;VT922OTn06fT6Umrbm6lzLQ3/DWuT3iRWaqZZCwUDfgj6Vn674Xj826I3R3ORLFFwMd+/arXhm2N&#10;rrdrPK0YhkJLyFc7cZ+Q+uePzrpfEfhvTrnSoNWnvXa6dlSWANyew57cYqVKxrKkt+5ynhLRLbUW&#10;NzqLOsIj3xpHyxYHnj2weKtWz29zAWnQ4t4X2N3kcjp+BNZCae1pqL2aNtjyGfdJ9wd+fwqfXRb2&#10;Vlaw6dqEnnlwuW4znnA9BnFQ9ZcpsnanzFvSZTf28m55AIG+ZHf5QPpWTPIHb7RsYwszIMnof881&#10;NbiMWL6hdSIl0j+RMkTA78fxFQfQ9faustNLsLzSlSGFDG65SbbzxWtrPQ5eZ8t5dTiFcKTkZGMg&#10;CorZYJ9Zs4LmIeTckwbycbCeFbPsTW0lvCxkhuLfFxExT5GwT9azNdlm1HcLhv3sKYTYgGQOmcd8&#10;UluayXNEdpsT2U+p214HeSGRYyCeuQ6n+QqzYbjpNrN3juQf90qwP8iPyrP0u43R3Et23ztEAHPO&#10;9lZT+eDUtnM62d9FGAUGyUcZx84X8PvfpVPUx0SdjRknaz8VaghUnZdyMvPfcf8A9de1x/PBCyj7&#10;wDZrxHxFHJP4wvreAlZGvmCn0y2K9z8sRQxxj+FQDjtUx2Oab1GTgKyxrz7+9NePc8Yz8oXJp+Bk&#10;t3PSn7AI/qeaszFibaFI/X0qSDJZpD3PFQ4BXAPU8/SrUeMbVGcCmIcfmKjPTrUiqHlU4wqDge9V&#10;kyXbJ6mrwXaB2pbjBsZC+uOakAySx/Ko0y7k+3HtU3AWgBzZPHtSxgdRUCrLI8uSNqjrirY2pGoz&#10;zikgJABtBI+YnihyI49oOW7mm7sD/a7U5VCjc57UwARAnJGN3JqSRwuAKAx27zxuHAPao8FhwQB3&#10;LUwPOtvoRTWO0ZyKrFl/v/rRgH+L9a8yx6JOHBFODDFQbSOhpdh7UATF+eKTzOOlReW3rSbXoAlD&#10;0h24yRUTPsGTVSa8GMA1LkkUk2TySoOlUJXD+9QvOS2M0qhj2rBu5olYaEUZwKcFOOlTxwEnkVDq&#10;k/2KzcxgNLj5R9aIwcnZDcivPLEpKjDOo3FQQMD1PpXNpqS6xq9pAhkj23CAMW+Q89h3q7Yafc6j&#10;ue7mHmHlItgw3uT3NOgtoU1OzyipKZfmJHPHP9K7oQhT82Z2nPfRGFeWaf2lPDcTSStbTlTLIchl&#10;Ht/SqVz5NndNOwZlnVniXgMAehI7Z/lV+5Mt3H9ns4ScnnHf3JouNMh0qy+16nIJZyuEjPOW+tbe&#10;0XUTSSsjK029e7vmuLpnkMKgW6ljhWyOfyB496u+K0szqNle2V1LL5zkP5iEcjHQkfyqxp0cVrpp&#10;vvNWRpmLyfKML1Cr/OsTULqe5udPhdiVTJAJ7k4/kB+VaXuyVDlpp92b8ri40P5jjYCOvWuh8Lae&#10;dR0q9RIgturQOSB98qW4/Wsfw1o1zrcs1lGCESMtJJjhfQfU9vx9K9d0TT7ax0WO0tEzKYFkbHTJ&#10;xn+dcPNy+6deJmtkR+CUh0/RI/tHyIzTzyMOMLuOPwrzO8g03VtZutSkgUwvITGpOAozwDWx4u8S&#10;mS1l0XSJGU2aD7SyD7wySyj6GqtppllNptvCk7FWUPsU/Oc+vpXThYNLmZ5teXYgjm0+DCW0KDBP&#10;ITIB749+KqaRFcvBKBI8Ni0zNGSOPvdAPwzXW6XpELKZY4xtXhN3f3rEt4dWGkoLSKzYRtJ/reo+&#10;YnjnFdTZzx3OUvrK1ae78wiNVmOyQjlf85FZqRX2j3a/aIAWxlN6DkEdcH61r3Wdzi6CmaU4WNV6&#10;Mep/SqTPcXdyBcyM8hPzM56AelRJnXRg9Wjbsb9IbJNgCSOTuMpAB6cY7j8K1NNu4Hidr26FsXYm&#10;MRR/K5+uR/SuXlsrmWWOG3Ty4wNu9hjOauDQtLsoHlmeSZoxmSQ8DP8AdX39zWTpORu66jotWFze&#10;Q6hcysGKSQDYCoA3D8uv+NZWsRxXGivIJCZIcEE9T/nNX7a4s3QOmbZgcIVXcrD+6c9/f61JLb2s&#10;0cnmRD5W2zRDjP0+tUkkwkrwd1uc3Y2xkiFwrcOVXb65zz+HH51taHrV/pt4LeCZlTBIQ8qfwrCt&#10;r14FktPMcJBKTFuPKHPcfgK6x47fV5p/EMk3kRxTbFiAPGFJCjjn6+/SqkjOjJNJdzR1WJbm6h1W&#10;CHfb3SfvEXjbIODWfqFoJ7RbtRtVRsYck+2TV+yu4X0qZImO3PnRgHlT/EPyphZ5I5PImjCsvzJK&#10;OD6j696yUtTaUWlbscReg2V75UMpkgG1t2MDdjn/AA/CuiLLal7KKMCBjz3L/wB1ify9qx5rSOZr&#10;gea2I1VsleP88108ehXUXhwanLLa+Ui7Am8hi+f8PT0rV3a0MElGTuT+I7b7J4gbVgjNGt6ZsgcO&#10;Ffn8eK9dhbz4VmB4kG8fQ9K8khvL7U7uTw4u5o/7QdTkclS7HOevds+1ewRRhVjgThEGPwFN7HE9&#10;xj4V1RRk45p7/LEpJ5JpFAMrMB3wKlkVnKAD7vehEsi5B2qM8cmp4mKocDovJppUZVFPXq1S4Ah4&#10;GFFMBtomWDMflFWncuwUdO1V4CWGBwoPNTqOeOQB1oAlQbVb1Ip3Xp+FRpgdOlTBeg/ICgCWBSSy&#10;gcYpwA8zcewohBV8Z+tNOS5OOM9aAJUGc8cnvRksyqFz7UhcBcZ60oYKmTTAc2APnP1560o+ZdxA&#10;A7A0yP5x5rfdzxnvUqMSNy4A6ZNCA+bptYuoWwHBq3a65csAWGfxrkJ70yTZB71ftbwcc1yOnodk&#10;aibOwTXHH3lNTr4gVR82R9RXMx3Sk5JqK+vUWIhTzioUGW5JI6yPxNaSPsEy59M1dGqxsmVcH6Gv&#10;IomLXJY561t285XA3EfjTnSsTCfMd1Lflxiq3mBzyKxo5wkG4yfrWZJrlwlztQgrWPsnI251E7FI&#10;kY5NXoolPOa5u21pnjG5OnWpz4lggGGBFT7Ow3Js3b2+t9OgLu678fKmeWrFt5I5L4S38UkztnfG&#10;rYCnsPwqld67YXi7mkBkDBlJHTjjmqyXTTsAl6FQ9QnU/jWsEoq73Kjy9TSt7iRbcq0RZ45Cm4fd&#10;59+9P0vTnu9TE90u1VV2VAec7TzT0uEEaRhjtUfKCauWco3yMG+7E3+H9aylN30CTuiBUigX92ir&#10;64HWuJ8bSySTwjC+WnbdySa7WQqy5LdOc15z4llFzqAniOVZgoBBHSrwsW53ZnVaUTUuXig0qGzk&#10;sgssSD50PHJJyR7gr+VZN4s0FpDexgqsMgxnruPNdVALd7OOF7qN2v7YRGQj/UuHUYP4AGqviV7W&#10;98IWpjgitZopysgQn96cAZwf939a7ktR1J+5ZHZeA57aHw5DI7qr3bvI+0/MTjAH4Afqatar4kex&#10;sY4NKwIp1KNdg9AONqn8Ov5V5fcxXeh2Gl3lw4FvdqSIkY7gvbP88VvaQRdLIROps1XhmXcuW4+7&#10;6/4VxVqbhK72N8Ny1dXuYOtCfS9aidZgEZz5skbZDBuSDjqMV0fh66tbC1lmknRVzsaU5G70A+vW&#10;s7VvDL3SSFJYYo4mb59x2kgJnt/tA5+tcwZC0gs2ULKp2hgx2sf8/wA67Kd+RHJXivaPU9e0XV5L&#10;4S3KArbodsagdfU0XeoWtpdyae+5RI3nxOoyFDc8+nOa5bStS1C1t7WDTYN1qVy5kHQj72T065/K&#10;ti1vra4Duk8tzG4wVMAyhI9euPpWlzm5NbmDczxNqUYjCTTLI5ddvCrjaP5k0rWsdr5TbM3ErfI5&#10;PT3Az+tY+q3S6X4iX7KixLuO5gNwz9DViSU6iWuAG+RfmkY5I9PxOMfjU9bs6Vd0mlshL/VbhZRv&#10;uWaMH53BPOOig/1qaK1bUo1aa+Uov/LJWXK/ieB9etIulXus2uxQsSkgIG43t2A9TWY85026+yNa&#10;+X5LbJFflt3fPam9tSY6S90049GkhufLMe+2nPyNE4ba3vU97bNHKSY2+UBsOeuOPxqtHrbujQxy&#10;bYyMneobP59K2YjDcQRrFKMMCQhI2j1xUOxuuZK7OG8QWI0/V5CgxFOPOiA/umrVhe3M+jf2bGDt&#10;E5nwT975QPT2qXxTCVitekjR5jLqP4R7/jVXTXmEEMcJxLvypGODWjd1c5YRcZuPY2NLlFtGBKkp&#10;ZnwV2/Ltq9O5CtHgfINwwMZrrrjwFNP4Zg1uLUYUxGTNFKNoDhiCARx+dcoWItPODDcg8tgRn6f1&#10;/KsZQcWdjqc8L9diXWNItIPEccFtIBBfJHJgqGMZb26GoNSumeKDT0unliEglB2eWozgfd7dR0OK&#10;t3tyk19p9ygUuoRfmbb0wep6UnjyWLzLF7L9x5qxs0angEk4I+oQGrpaw1Oeo2marSyeHvFT6vJa&#10;LLbmeTf5Zy6IeMj3616Ppuq2Gp2JubG6jnVv7jcr9R1B+teN3OvtFrOoE2izsly6/vGOCNxq3p9z&#10;ors97btd6Xexcny2zu/Lj+VLmRLoylqz2ONCFyDzmpZyEt2I6k8Ad6wPD2vw6laYeZTMpCg4xvP0&#10;7VvPkqCcfKfyqk7nLKLT1HhAFBI5xzSy5KAdBnpTix8tT/ERSEAr9O9USEagW44+9zU6AglR6VEv&#10;MSj2qRc5zn6UgJEx36DpViPAJY9qgUDOPSpyfmwOvWmgDdl8CnP8ozTD94g9O9KcuMkYU9PegCS2&#10;jBRpW5Z+nsKkEYdQCPlzRApWMluFA4pGkwOPwHrQA53HyqoG1RgAU7JI5/AelMC7VUt949QKU89a&#10;YHx0chsmpUnK9DW01hGeoqFtLQ1LaZok0UBfso61G120jDqRV19IB6GmLpLKc9aEkDcmVlbnIqyJ&#10;mUAg0jWMi8AUw28o4waGkxRbRJJeTFMZ4qkl2VmyeeasskgXBWqklu2chTSUUDk73NaLUdq8HtVS&#10;e6aV+tVI0ZeoqCWfY+Kj2Suaqq7GhyV4rQ0iIvLuPasW3ud42+9dXp0Yjh3AdazmrFRdy+DyBmtK&#10;wz5d4f8Aphj/AMeWsxBlskVrWYAtLo+qqo/P/wCtWDNLkATcjKSeQRXD6hJJdWS/ulHlThAw75rv&#10;0WvPtbh8u9nUceXNwB6GtqGjJeu5u6TojzxiSUqqeWMEnozHC/rWK03nXQ+3mQx+cFZV5bA64z9a&#10;s6PLLPPBE9wY0jbcRnqFGRVSCRbjVF81SyBjlV/i/wA+tdCVjWc7m1feVrut291LBOunhNo2qDgj&#10;/Zz04A61k2YuYdRMQiJill5jRsLnOBj/ACa1dW1QxObSNY4FB5EZ4X2FY8okcKbdpAzcYJAyO2P5&#10;1UmuplTi3sdV5Gp+HHuY2j3PdgNChkHyvyM+67SQe1cbraxRagkkZDqRlpFXarPnnbxwO34Vr3Sy&#10;RwCS8uZXuJEySz7vl6Y+vHSp7hrbVkhluJxaQIgigtlG/wAtB7jqx5JPHJpp3HOm0tdyLbHeadG0&#10;dx9njuJSSjtwr4HX2NamlTXsc0lhfRNCixEnCYOB1PvxmqM2m6VEjiHVySyMwTyzLnphRgdeT6VF&#10;aa9qumQ/ZLuFyqgmFnOGQdOhzwQelRKL3Cm/skXjXR49O1Nlt2fyjEsqM4yW9eR2qvBLLdabE8EQ&#10;2oS0vIAL/wCf510t9f6NeeGIY4jAb/b5ZUqfkz1JJGPp6VwwjbTb1rWZlKsufkcMOnHTipUuZG3L&#10;ytXe5sLqF/PLi4Yq6Y8sgY2/TFZl0ZI55WkJYuxJZuue9LFM0To2c54xUt86smWU4IHNVuS04q6I&#10;bJXlf5f4QSa37O8WFADtYKcKQelVvD2izal53lNsVY9xOOtT6lHa6V5djCyzTDLSv79h+FRJdTop&#10;OLXLIn1HVJ1tbpLeBNt3F5Thl3YHqK5S0kMOYZAyjOG56H1rrNIvI47mOWYgKVOT6dqz/FUGnRXU&#10;ctpMWmlGZAAcH3z61rHWJxVvcrHRXfiie/0qC2X5IFYsc9N5OT+tVojDczMjMRDKdjnHT0NHgZNK&#10;1O5ktNTljCxKJ4Q7soLHgrkDp0NbniXw/Ppqw39pbTCxuhvUEZ8o/wB0/wBKiUXudEakZRUDB1jT&#10;LjSfKtJ2VssGBByCPX8sVT/sa81bX7a3t4SUjm2BQ2cbSN2a6iOK51yDT7e3WM3qq8QMvQIVPP6G&#10;u58NeGodCsIofle5YgySgdT7e1JPS5z1Jcvus8sk8M65Nd3GdOuYmllZgxTIbnPH51kzW0kKyRzB&#10;opopNjB1Kn8j9K+g42zMFYfMvSodQ0Wx1OIC8t0k5LZxyOMcGp5QhiZR0ex558OTLe30xIysTea8&#10;oQL8xGNvH0/SvUB0KgVV03S7TSrVbWygWKNR0Uck+p9TVzbh+fTgVcY8phVnzyEVRuwTgAGl6jAp&#10;YxiNSep6mkA5Ix9KozHKQF4+gqRQQufTrUa88DseTVhBuXP8Pb3oAkj+Vc+vJz3pxJ3ZFNBJVWPe&#10;nd6YgUEsSRx2HrUmSzDPaoweuB2qRRhiT6UICQk8KB26U0qwwcZdjgCnDOc/xHpS7ircHLZ60wHu&#10;ArLuPzd6j5YZAp2N75PP1p+4AdfyFAHzasCseeKRrcA8VcMJ7U0xMO1c3MdfKUvIpfJ4q0Y29KNp&#10;x0p8zFylFoT6U3yf9mrpU+lJj2p8wuUz3hGPu0n2ZSOVrQZQe1OWIYp8wcqZkPZIQeK52+tQspAr&#10;uGiXpXP6nbgTHimpkuCMfToMzYI6Gu0t0CxKAO1c1ZII7xDjg8V1iY2jArCrK7NKcbIeiGta1QDT&#10;blv9uMf+hVQiXIrUjUrpjKOjSj9B/wDXrItkSr6Vw/iNY7fXt7DepZWYZ7Y5rulGK5PWltrTxNb3&#10;N4C9uwDsvritKTtIVihPLCZolsIREHiVAF+ZmYjk/jk1pSx2uj2K20MIa7kAJkY/Nz6VTj1HSbrW&#10;5rtlcQO2IkUYz6k1ZtzHf3Ml3ICQhCxIwBBzwBz6ZzXSpO1iuRTlfoYNxDm62eaG65bOea37J4be&#10;0eZoxJel9pDjCgD6HP8Ang1Fo+jS6xctGEEdrApe6utuAFHPXpnjAqQWsV/c3U08otNNtI1E0oBb&#10;r0AHdjip1OyPLFXZkIj3U7uQHgydzgYAb61cWW1t2O25uTg8KigL+GT0/Cq0cbLY7beKR1kIlXAJ&#10;IXnrj8Pyq/YtdSnyDZXMi4ztMYx+AIq47nPVWl31GDT7zUIZLyFordYx8mGClh35UVUeVVnSa5LS&#10;ouAqE5xzyCPwrSnluLqSOJbU2RgwvlvyGz1OcY4rM1aGWCWUyuru74LL0OOf60nK70HTptQuy1dT&#10;6Te3zpaW8ttDJLyRg9T2HYe1UfFWnRaTqUUKTG43QjEm4HkdsDpUga3/ALHtzGTHLGXacrnJP8J9&#10;Pyq8vhq5GnJr2oXa/uVUxW8gZi2WxhumPpRdLVsyrXdoo523LS7GVcnqeOmK6iw05pNEkvfs/npD&#10;OMkKT8pHesa1jSK/1DT/ADEdmG6KRQQDjqAD/niuh0TxJPpmmjTIZooMOWaULksTxg57U9E9S024&#10;XRSh1RtFtZoY/wDXOMQsBj5T3rCV90rPKxeRjkkmtjxfbyxXkE003nM68tjHGeOKyUXds8tA/fPv&#10;Q0RGeuppr9njSM72PB8z5Qfyp63l00LJpsXnrhg6yRBhgjHGenHpUUC3BdW8xYmJPz4+Ucf/AK6s&#10;SXEKTlLGZpwyhZzMuBJ+H/6qcdiavvS+Rz1ldT2d6ksTFJo2xnpzXqWl/EDX7mAGORLm4KGIO6/M&#10;PY4OG/EGvNL6yEE6SoCI5CcAnOCD61r6FNNZXrTwyvE4ZWBU4K+9TUbS0NcPFS3R18NzeaHrMV3c&#10;2xS4UMzRMu3OR0x9M16rp80d7BHcxHMcibkJHtXimr3zTafO8k8s1xGhJkdiST9a6bwJ4iey0h2u&#10;R/oiRgqS5zywXv8AjWcHeIsVSfPdbnpexQCSPofSmK5EOH6k/J71Xs7+11KES20okTuMYI/CrPDA&#10;5+72FaI4NVoPjAWNmJ5OMZpD2Y9xUeSpCtyv8J/xqZBuXcTyDTQhRwnP5Uvbril4xzRwuGI75Uel&#10;MQqR/wB4Y9BTmbcuAce9RlmZsk/hT1A4zQBKD8i57HpTz05pi5x0zUh6UAEY/eZ9sYqQsF5xUUee&#10;vvSuuRjnnkmmBKHYvtA+Zhkn0FPEX3QfcmnALGd/fbgCjcePXGaABsltkY4AAJNO6dKbGeG+vJpw&#10;55pgeAYajkVNz6UhHtXApHo8pECcdKMcdBUoHtRgelUpInlIWUY6UzavpVgqPSjy+KOYOUqFB6Ub&#10;cCrggBoNuM9aXOh8hRK1kanFk5romtuetUtSsiYsin7RC5DmkhPmKw7GungXKLWXBatnmt63iARa&#10;iUrhazJEXAq0rN5YTJ25yBUe3AqQVIh9c/4sszdWUbrtDK2BuPrW/WR4nsnvdGZY1LPG28AdcVUH&#10;aQrHOJYw2mk75oJBIi7AQON3f+dbvh2xa80d7mOESNbpI4RWB+YqVXI653Dj61zElxNNEkTTSSBE&#10;y248e4wa1bYNYeF4JLScLeXkrbdh+YKrL1PbBQH8a7Fq7lJOMfU1LubVNPsYbBnuYjJgfYvKChmP&#10;T5ccH35NcZqd4/2M2QnkKTSGeQE8ZAwOPXrW7Yahffao76VpJdzZiMp3GQ9M8nPJ/lXJalLNLqUz&#10;zgCRmbcoGADnninBXdzbEzagkup02lPbS6RA9/MyxAbViXgEjufWrYkto8m0KLG5Ck5JJH4/hWTo&#10;8qf2fGJoFuGj+WKNmKgAnkmtW3mW41mJpo1+zowZlX5QVHXFTN2TFSi5zimdxcWtvd+RKbRra1tV&#10;B8qR8qiAjJ92P+NcTdWthLNJeSZ8t5SkSsTnr1PbH+NdXrmtJHprS2tuwJi2l3kBBDcYPHJ6H8M1&#10;xi3NzPfC3RokHl7nkEYz64H93k9sVz4eLb5mz0MVOMIcth+i20NlqrtcSArE+Ax+4Y+fm/r+tdDr&#10;1648IjyYleO6j3yMR93n/P5Vx7LNau32sxDyxkLIMD8B+H+Nasuso3hNrFZmZXk8tSV5wTnk/h7V&#10;danJyTtsedGcNXfWxy7741ju4jvkibecL1HepplVblzEd0ZG5Gx1U9KuxCNrYraxIpEW2ZpmHylu&#10;DgHoOP1FZK+ZDdPbyMjcZUrjGDW7WhEHrZ7MtTmW7jG5ndgufmOeKq28rZ25O09cU8yvuXb98ccd&#10;6LNQLlVZerc0dCJW5rG3HKk+ky2yJvmd18px1XqCPxyPyrT0yDXvCQW4vNIjlspADLHcQhlcH1PV&#10;fas3CQ+b5AHyHOV6VRNxMsBiWaTyc52FuB/nNUmE4tWZd1xYNTla60qCVLaPEzwlt5h65BPcZ/nz&#10;TYLww3SXccYkEq7GjIzluP8A69dJ8NrLHjFVbEluUbevUMMcfhmtHxtHptl4ltbK3ghiIbfN5IA2&#10;qe317muadS1TlsbU7crOfupI7vKtFFbw7csxBxgjqa6C3hlsdHk+ZLi2LRorR4YKvzH5R7ECq3jW&#10;WwtPCMUUCoLiXZbuwXGOdxJ79P0Nc7pl5c2/hu58uZ/La5iQYPQbZM/0q6cnKL0MalnJWO5tJryO&#10;IGyvkMgPDBTuXPZl6EfWtix8U6lbyeXrFrbeXjl7d/mH/AT1rzNLxBGPKYgqc8Dk1c+2l/J3p8oY&#10;MVPf603KxcKDnue4RMs0SSKwMbDcpHcVIWHQDjFZuhFDodnsctGIgFJ9B0rQXnORVpnDJWdhenOM&#10;89KHLMp2n5iOM0n0NLx29aBBHkKAxy2OSKmXA61GgI4zUg4PNAEi+ntTj92mr94AetOHTrTEOHAq&#10;VchQcfhUSc81KxCrknpTQDgcqC3LUqg7dx6kYAqGOQkncRyPlFWAAD68CgARAseT607r7U0ZbJPr&#10;xTwCaaA8G59KMkCpCCO1N+Y9Frykz17DVJ7ing88ik2P1xTgjntTuTYDj0ppYelPMcnpUZR+mKaY&#10;rBu4oD03aQeaf5eBmldDswyagvcm34qboaSRC8TcUNofKzBV2HHvW9bAeWp9qzY4AzkEVswIFjAH&#10;YUKWhnNDsZxS/SkA5p2McU0ZjkUnmpMDFInYU5uT0oYjgtasxHrdwijAcbx6YPWtPxPbtppsp9Mi&#10;eOKCAKWC555B/H/9dacmZPElvBHDveQKGJUHjn196wfECXzRSXU0uISQvllxuxnngfjXTTu0mdGn&#10;IjZ8O6romi6g1/qlt9pudiNboE/dwjAxxnkj0rjb2zS5kub2UlDLMzbyflOecD35pWkdr5YyDtcB&#10;QTUviW2fT9UighbMcUSMysw5ZuuB+XFaxk9h1qcXFTJg0cOmwJDlXkw8h2j8B9MVo2DRW+ny3U8Q&#10;lZflABx2OP5iqJbzLhYcjA46dq0pWtW0d1unG4Ntijj4JPHzH2HNY1LuyRthbRk5Myri8aX/AFpb&#10;y88KO5+laMMcEMXlxxSG8nUliH+Ybcg55yO/BrMt5br7aqWjSRlkBIXsK0poJp3uvtcqx3bqCjmI&#10;qZQeo+Xjr6iuinHlRz4qtzyszIu72PUYfs9wBFPG2FeRuq+5P+eaqztZW2hywLK00wcMCAcA/wCe&#10;9W7u1M9utwikyx8bduST6VPd6rqXim2GkWGlwbVO4mOMJs7kluAB7tWqsebNNbFdYpYXDW8YlikR&#10;HBkXBOQCTj0yKqauiC7+0xSRlVcoxXOTzkHn+lSNDJFdpbNcxboNq+asu9CRx8pH3vTitG6iEpze&#10;RFoZBuRYI8YHPzY9T/npUHTzaGdBcQJFtRTvP3mbv9PSnQWpkuwcZXuapCOOC58iTzY0B+RpFwWX&#10;/GtzTn+0SQ6aF8qEOJJ5eSxA/wA8fWok7GtGKlJSNW301bC4s7cso+1LmTceFzkDP061h3UHkXM6&#10;7zIquUVj/EK7HV5V8Qa4tzYWsqxhQhAQ4yBjOaparrcthNqGhQxWdzaCYhDJFuZNp6g54zTjZlVo&#10;tIxdN1K60ZJZ7BxHNJGYw5XJUHuPQ8daeRJJ5N3NcebM/wDrHkJJOeppuzzoGdhEnI+RR1+lNu8w&#10;6fbbiDiQKwB+725qJLW5dO3LqO1+P7Z5dnDmTyyudkmVkwPf6Vr2lvNp3gsS28Uqt9pbzZF9kXnP&#10;p82KTw4q/wBsqWwVZCpB/P8ApXc3Phf+2dIiW2lEEgaSSLcu5QxwM4z1+X9aFPXlMZqMZ3OF0XXt&#10;FurNrDXbOcSqp8q8ixnJ/vDjP51DGixyGB2Dr1Rx0ZT0I/nWJcD+z5DaXsL+dHKyS7mPGPx+tdBp&#10;9oL+/tIIXXLkRoQOAKVR3RtRdtT2PQ4RBoNjGBjEKfnjNaA+7n1qOOMRxrEo+VFCqKk/hxVo8yTu&#10;2xAB1p3Oc0ifdoJzjimIeMDkU7vzTAORTz1FAEo4NGMBuc+5pMgFTUhwHOe9MQqDAOT34omL+S2x&#10;dzEjjPvSjoaev3wewoAjjhVHDFeVGFPtVtRgOT1JFRDkr7GpjjJBOcGmAiZI/GgntmlAGzJG1RTl&#10;A3Z6DFMR4jgZyaUsB0FBBpp9K8ZM9uw7eOmKcrD0pqpUgjp3FYYz03g9qlMdIUx2ouKxEUU9aXau&#10;MU4Lk0pGBRcdiIxqegqaODMZAFNHWtC2XKdKSE9DBMBWZuKuRpiMZ9Ks3EG1ycU0rtjojuZz1RBg&#10;BqXvzShc80d61Rix6jJpT70KMU4+1DEUbqOGO4W5aR4pI0LIy55IIOOPzrF1V57vTpUuImVJpEYG&#10;I8Ad+D3PrXQzwQzKn2hzHErAuwGSF71cvdShiiiGnyWVvvV1lkuEyAgPy5x1Ldflrpo69Tfm/d2S&#10;PPGs5rmVJYlQx2KR+dIF6ZfA3ep+npVbxRdQ6h4skmQI0TSLGrIcBtuATjrWhrNxELuKKBlEUp/e&#10;iEtsYjngHBHWuVkCpqCMUOfMBJz1rfSwpKTR0Xzx3jqI40UHggdarb1ltpHZirR5Hrkk5/TipWkD&#10;PEVLZMmCNvA+pqzpltE6SRyuVxKu4diDjOTWO2p0U9mYVvdMh84f65Tuz6qeD+Peu708RWcFq11P&#10;DPIsTOSX4jGDgn/a5FYniTTo0g+0QxgYOJABjjsawtNuxGxW4jEsO3JJ+8APQ1pSqKauc1SnyuzO&#10;kNm7pJe2KrMrE+bbBvmxnggnqaz9fjNh4fsUibZcalGJpU24yjMSmfwAP/AqvWzRB4rW3L3CnGJE&#10;HO4n5QMd+QKr+KIpZNZgvAVCw+VBFk5R0UBB9OBW1zknEWPSbW00C3a4kHmyjIYZ4Uf/AF61NF+y&#10;s0Q1B5CGQKAB5MgHYxE/Kep46GsYi5kga3RBLI3VETgjIYcjnsePpWjDqN7bSsZrdTG/34HJGD6Z&#10;p3C1lYreKtOtIwrWl3PeLEd+ZI9rr7HnH5Vc8NwW5sZbpLZrqYECNFBwe/zYHOB2qU39hMWXY1k5&#10;6rGOv0KitLSrlvBfheLXLOJLmC4lzLbSNzHywUq2OOjA/Wsqu10a0qns3oX0t9Qt4Y57mGS2uJV8&#10;xJi+0BQfuhcjavTt3rmL2yspr24W2L/alVpT3SUA8le/v371Z1n4o3OsXVrtsI4bOJ95idhLv+uR&#10;j+daPiPVrKa4sNT0xkC7402GPGyM84z+JBFTTTteR0uTnscvafZ7m78lmKLjYxAycgf/AF6iu/Ie&#10;xu7a2LAACRRIQWPHX2+lW9MiW816QQQ7YJJz5a45PQY+uDmresWCQQbrd1KqWB/vc8EH1oKsvhIP&#10;D0zHU9NkGNsrhPxIxXt0ezTtKV5ThYoizfTJJr57095LJYHBIkglDAH1U5/pX0KfJ1PTVIOYrmAY&#10;I/usv/16LK9zjr3urnhN81lqqXtzK0gvJJWmZyp2kHoP6V2vw60R/wB1qM8RCxJtTI/iP+A/nUGj&#10;eFJ28RS214pSONvnwnEqA8e3pzXp4jSKJIkUKi9AowKSXM7lVKqjHlQ8Cj8aB7UKPmYn8Ks5AUkL&#10;jHHrTSeV9zinGgYUg993FMCTGG5/Cl/ixSdZASaU9e/XqaBDmGTk9h0qVssx24zjjIpgGd2PzqVc&#10;ZUdsUAOTkUDLBhnHGARSLkZ47/nTlztz0piHocJx19akHK8DPPFRqNse0dc9TVhAe/rzVIQuPlGK&#10;TjHNMkkKELnO48e1Kyk8NQB4uyMTgU4REdaPMGcinh8mvEse3cQL7U4cDmnbhjmmMQxxQkwELc0m&#10;/tim45xT1UEZodw0AY6gUjDjpUyoMUxyAeaWoEaLk9K0rUAjFUY2GcVdt8gZHrQmKWxPc2+UyKy7&#10;gbRiuhRDJFgisa/hKyYrSK6nPJ9CgAcZoFWPLwnSogOa12MxyrmnEAdKRaftHc0gILhSbSYYzmNs&#10;flXM6fZx6jApcj5MbCx4AJxn3PHSuuABBB6YrnNGtpIZbyCV3+xq58wY4AUZ49Kumm37u50UZqKa&#10;lsU20NL7W5IJJDczlTJEVfBc+5Pc+lcv4hitbbU0W1ldyv3gyY2n09/0robLWbzR765ksiga5/eR&#10;NIuWVQx9enrXP64UuV+272Nwzb5AE4BJ55rpitkzSSfK5LY3L2BLq1+0h2VmVZljVcKo7n378VFP&#10;9jk083AedbncuYwgAPqx/L9an8OX0MmiwNMWdrZ2hlQHrG+SD+Zam3tn5ZAC5UlRnPask0vdNFqk&#10;+5sXWJ7c7sFXWvO7qJra5aE5XbkA5613tjfCJ9hChQu0OQOoqle6NFqdhNdLjdGrOJAc5HYYp4dW&#10;ehzYmbtqYnh++uNLS71FSSLWPbEpPy+a/CnHsNzfUCtdLqbWPD01zOYVSElzyS+5cAYHYZdaz7rT&#10;DpPhOFrwf8fl3mNkHO1F7/Ut09qj0phFpVwUkWNZbmM72AOEjyxGPclPyrquci1L+nXM1tdKph43&#10;HcSAQwJx69vT866L+zreLThOb22ut2WeOWUBlPf5c7u3pXKSNc2epM4LSLJnaxGN+7r+Nasl7dXk&#10;CyTSNGuB8qkgGm2kEU2RXsCRKkoWONOhKZw/+B+uK6PSbaLWPBNxFCzOginAUj+JSJF/9m/OuNP7&#10;zUbZRG8u0k4Q9R/jXY6PqKadas0KokHneYEUcliMHj6Cpnqh8jktDgV0d7VLd7jeY35RlQ/MMZ4+&#10;mRWpPBJIqhEaOFXU4fjA+n0q5rFxFBJFDb/vBHOzQMTwUBGBtP8AskD/AIDWvcaymsLcR3cCTNIu&#10;Q8aogXjrkAfTBzWU5WVzsw12n6GbpVrIlhHdQOTNI8hZEYjyxxwe3Iz+lW7PT5NQtmGzZKrFNwPH&#10;0z61s2cWnadpLGJPKMvCCV8uVXsTj2/WsvTftVu62cIUPMwidpHwM/Xpjj9KhTvqjW112OfubZoj&#10;hv8AWB9r59Rwa9n8JXST+GrNUOWghSJvrsH+Nedajpc19cwpC8f2jzljbHIOeN34Z/rXVeA9Rt5r&#10;7UrW3bMWVeEE9UHy/wBFFaxdzjxKO4RNqgkZY01gWYDPQ84qSQlSADliOAO1JjaADVHEH19KRRyx&#10;B7UHP4U5R39aBDenWjbuOfTpTj0FCDn60wHDoDTmHQ+/NNwc4Bp5Hy0APXlz6YpVPG76Y9qF+V8k&#10;9RiljGVJx0pgPHFPA4P86avJzmnoOQAPagRKq8ZPpUmQFX36UxOFAJ5A5NKSMZ9OlXsIRoxIwBHY&#10;EH0qVgGUAjPfOcUnJ25H8NDk9qQHiflkdDShSOhqwyGkEZrxz17kW1sdaACKsCMmneQcZppA5FT1&#10;p6sAOac8LdhTPJfuKTQ1IcZQOlQyPk5NTCA4yai8ol8e9RaxSZJCozmtS3X0FZ8alGwa1LVxwTSS&#10;1FOSsalkhbqKy9SQfaMVuWbDYxHpWPffNck12Rj7pxyepTMWUxVV4SvNaSgdKR4gRwKpxuSmZWD0&#10;ApwU96stFtOaiJycCsmrMu40AZxXOa99ot7uRYZzFBcxgSqOrc44z/OusjiB602XTILwqZowwU5G&#10;fWqg3F3Q4yXU4620FZNFnmhdnlbDR7h0Izx+prnotPu5/PNvAZV8s7x5ZYKCOp9MV6utokEASNQq&#10;L0A7VnSXZ0bRdQ0+G3UpfyDa33QueCGI5x6fU1pTlr7xtCrf3Tyjw5qR03UxDMoEchMchI6en64r&#10;0l/s0+l7WUNNEwXhuCD90/UHjHvXluoWckGtNDOBETJh+egr23RfCtumnrcSXMcpwhYRPvXAIP1z&#10;3ortRami8O7pwn0PL/EMVyn2eK33eVNnIVSMEdRn8aZZ61Z29sLKEyWsKcySLhnlPcEngCu78beH&#10;YrHS7q9ikIL3O2JQeAGBLfToK8qubdYp4wyhkfqFNdFCScbnHioSUnY9Hh1Cy8S+HmtJotv2aMuq&#10;N0YDuMd6yNU8P2R1q80yxcKtpKlwVZuBEwG4/gdn51PbLL/wj9mbO1WOZmkhZ9oGY35AJ6nHzfpW&#10;feXa6drl1PL++a9RbZs9fKKYY+xzj/vmick3ZGdNSWpXM15qlxmyhE8VrEqKSqrsXOASeM9e/qK6&#10;u9trCy8DrcoN16115KHzOvTJA9Mn9K5jSLh9Ourm5tZASoARwMqw7gg9R7Gk1TUL29tw0pU7mVgF&#10;QLjHoB055rS6saJMkVXtkmnmhUx7ysUgJU7gO2OtZk2r3UR3xyhNg3lSvT8+K2YJZIp7K2iaMLGx&#10;uH831wQR78Vz9+VlnfezFUlLYb+L/CkW7qNkdv4Pgg1XUbLUNSnD37v5cUSIqpGMZHtu5/Ctbx/Y&#10;2tjdR31orRTTErK6Pw2MdRXGW92Lc+dZrtgykvlO+Qr9yCMc/T6V0ep69Y67pFrZEypKxXdJt3FW&#10;74HU/wA8c1yyTdRdjaC5Voc/p+pO1/vuXaQKhwrH+Ht19K1rO4F1ZXE5kVLhHBiHTIJ4I+jVzU9l&#10;f2t5IJFV0ibb5iHtz/PrWtHHE1tCtlvaTYCFHOe5/rTnHlfqbUanPG3Y6SwMraVLeyzf6Q8RQBjk&#10;hnBAJ9Pl3fpWX4Zml0DWorhomKOccHHXr9fX8KdaXBSO1hkBWV0a4ZV75IC5/wCArn/gVaVx5juk&#10;LWrtbyIGQqOd2en/ANepg7aCceZ3Z6ugCrvJ+Y9DSZJIPvUcG420Yf7wQZ+uKkxggZ+prpPIa1FI&#10;5ozzj9KTqcClXr/WmIAPlA96egG7OfrScAAZ70q/exQAo/iOOop4560gTHA6knNOUDZuPpQAdSv6&#10;1IPQetQnPykCpB1FMCSMbulTRgLyfWiNAo5/KkLFm44qtiRQQ2TnHalJwuBycdKQcDAHHrRyVIHF&#10;IZLycZNB+tLxnAFN70xHkpdOmRRuXHBrBDXBP3qd5lyB1ryeSx6t7m2HHrT1YdzWD5l3R5t4O9Pk&#10;E2dFuXFHB6Vz63VyPvVMt9OOAtDixI2toxzTPKXNZJ1C5/uGm/2jcZwYzQqbYc1jbESnmnFWGNtY&#10;qalc9ojU66jeMcCA0cjTsLmujq7QmO1JPes2RxJMSfWrMFyzacvmoVbHINUEJaaujZJGHUsIOakb&#10;HQU0cU5Qc5pkkJh3Ak1VMOH/ABrU25X0quYvnqZK40x0MQ2cirCxjtQgwuKkZgBxVJKwrle5AC4F&#10;Zkkayo0cihkYYII61fnfPFVDWU9y4nF6z4VuftD3dkRMWBDKQNwH9a6jwbqK22ky6dLZywX+dxkZ&#10;fv1bHA4qzDIbZoJ9qmRGLruFZVFzx5WdUK1n7xl+IrJ7/Tp5pJj5MT73zwTgHr+dc9P4WhWCWYH5&#10;Sm4ErnGOc8V3LTQ6ppt3byONsxbzAo+6Dxx+FVdirEIwPkA2gH0pUZtKxWId7HNPEtsvh/T0Ysq2&#10;5vJCExuZ+VJ+i4H/AOuuO1KKCbxHMzzMdjlAFXPQfWvUtU0SCK2N0HkV7qCGAMP+WcSIMgfUgf8A&#10;fNeXQW32jxNOgyWZ3cZHB71109ZmKceRmjqL2CQ2kdnLFIuwmRhkZfqysv8AD/nn0hWG3Wa3a8V4&#10;8kSM6H5QnOOPXjP5VQisBLZT3Aw6mfYqHufz9j+nrVjXNmn3f2OFhwo8wq24Z7811tXMFKy0KtnH&#10;faq9wEEki20bTjJHygepJ6dOPyqPTC2valb6SIY0mkLbGJwCRk8/41DNEyRsFLpjljnG4Hn+lQaD&#10;O9j4l0+5VsbJhz7H/wDXQ0rEKpJHYT+E9V0NLVLi2USPJtVXAdXYnhQPyqxZeHdal1CVLJ4YXLlj&#10;HtOSeei43fiBXfeMI3u7jT7n7QsFvugIleMOqb1mzkHjBworK1G4/sm3hvQRa6nGuIJkUvHOmcED&#10;P54PT8sZw11Z0Rd4JdTilsZbzXJLHUIpWubVD5rRuezE4xgk4z+ntT9JC2N+ttErMzgwRM4zkucZ&#10;A/Hirei3uly3Tf2yk/mTGWfzk++W5KsjdRyMVd8I+VdXlzLdPLLfQQmVJC3JUcdcHnnv7YpVrKN2&#10;FNtSsiregTeI7ZrZTGkhZYWPZI8ov4cV6H4e057hPtM87S7GCKpUZHfr+P6VxdxNFFK729l8yfIJ&#10;S24/T6c16R4YRl0C1aTO9wXYsO5JrKm1J2KxKlCN2aeAnHSmZy2f0pzEZye1M7YHfvW5wDlx1605&#10;Mbf5U1RgYpSwXAHUmgBVBaUjnaOtKnLsR60RZLMfelXO0gA4zkmmIeTg8HnPGKav3cE5pO+TnjtU&#10;kYycAfgKAFwSvNWI1A+ZhSJEByefQU5yB1P4VSVhAz5J/QUgzn8KYuTJ+FSD72KAJOAD60AHCj86&#10;OMcU4HoM9qBDuAQabnBoocLuGR24pjPDdrKOKb8+elKZuaeJlFefynocwqORwRSuTjIpPNU09XB4&#10;IqXCw1MqtMScVLHIfSlkt8nIFSxxYHIq1FNEOdmKGJHSnKm5s4qRVwOlByKFCwue5NDGA3IFatks&#10;ZmUECshCcjArZ09Nil369qzSbkVJ2iTapKqrtXiqNuvOaW7fzJuOgNTQR8A4rbdmPQcBzzTwQDSN&#10;nPFLgAZNMQ5pBjAHNNQEnJpowWqZaNwHADbmmScLThnvUVw3yU3sJblb7z8VFIPm4qWLrUcnUmsG&#10;aIWBN8gX9aWZw8hI6DgD2qWMGCxaUj5pTtX6DrVZQepqSh/QliPmYDJ9aVVLNgDJJ4FBFXtFhEuq&#10;wFvuRt5jn0AoS1Bsk8U6dcxRWqKf3EUSxMP9s9x+teR+KHXTNUmESRn51wpPKjYOcdgele3a9drc&#10;xJk7UkchQfUYx+fFeKeIbdNUvTqCSPJCrCKWUIQFHUZGK1p6TuOF3GxkWjurQtFK2x9+Bu6Mcfrg&#10;Yx7U3U7SWLUnSSXf5oSYSH+IMM5/XH4VqaPo9lNctiZ0gyEYuwDI3Y47ZyfXoa0tMeA+Gbm5ms47&#10;uezkNtG7k7RGx3Zx3wxPf+IZrrU03YhwstTHuLWGKSB0mWSOeLALEMQ46Dgnv61nXgt5IIrktsnj&#10;cDco2kjB7ex/St2SN9R0KZkSOOS2YTI6RqmMnGOOvYj8ax2hN1uXyg7y9sdCfStXsZW1Pcdelsbr&#10;w1b2NxKsbXkqwxFgOSpOP6fnXkOtalLazfZ2YjyDtSJ+QCDzkdPavQvGFos/gy0cgRz2oiklLDBT&#10;zE5/UD8q8/8AELxa5e2mpxKC1xFi44/5apgN+fyt/wACrkhudUZWhZD4JpNQg+2TxkSCMKfmJAUd&#10;MZ6Cur8BWp3G4VctLcJGT/sgM5/VUrI0vwdrl/HEptjDbtwZJWwNufTr+leq6LoVtodjHbxHewJY&#10;uVxknGf/AEEflVat6iqTgo2RLeaJp9+qie3U4JOV464z+eK0Io44IlhjXbGihVUULnNOTBbJ7GrU&#10;UtjjcpPRsY+MY7g80gXufTgU88nJHHamHk5J9gBTEPCqQSW5pdiIV45IzkmmoCDgD5sZPtUipxuY&#10;5piAOS3yjjPagIV3c/maVc5wBgZpDnecnpTAcFAUZOTjmpo8dhUQKqACMml3seO3pRsDJml4wvJ9&#10;aj53cnnvUYfAyc8nAp8YJ3EjAz19aL3AdERuH0NSE/PwPxpgx1/CnAnJGev6UCJV+6e5zSjO7Hpj&#10;NC5VGOKQEkZxjjpTEOGcZp+3IBpoGQw96lziNR7c0AfPxBxSJu7085xxSxoTzXmczPV5UPRTkCtG&#10;O2XbmqkKfOM1qCP5MA1SkRKKK4X7w9Kh80h8Yq4F2IxPrVHGZCa2Wxg9ywrErmkLHdg05BxSMPnF&#10;DSsJNo0rKBWYFq0J5FSPavpWbBIUHWnPIzt1qbJbDu3uOjUySVcyF4FR2yYGSKecbs00IcaYxJ4F&#10;OHJpQuaYhYlqQ4HFJGOaVzjpTENyegqKflakU5605lyMmk9RmcWK9qfBC1zKFHrzUksRLcCrUa/Z&#10;7bA4kkH5Csral30GOPPkAAxGg2qBRJAFjyBViBABnFSON64xWnJoRzamORitjw/F5k1wpU7Xj8tm&#10;9Mms6eILWvZ3AsLoaeNvmLaNcy887gy4/IVklqW9jlfEUzavdWenx5jZfKnjCnDOOS5X3wM/gaqS&#10;Rx/Y9fYBZbeSSKdQBg+U+QcehG3r6ii6guZbnw/e5O62kjy0fOFIBwD3wyuPxroLW1e/028knijj&#10;kaMLKUH3sNkHHbOTx71d7Gl1Y831AzRRR2dvI3klAAoXmVs/xce/Sqmk3YtdTbTLmTy7a43QyhuA&#10;u8AZ9sEKf+A16jpOhWMFw17HAGm4Ac/w/Qdq8b8S2T2+vSymQJHKwPP45OPqDWlLew6tRT2Oha5e&#10;x8OXWlTnZPHIyoSOcbhuQn2IyP8AeNZNlcLb2VwihxNMyoJBJtC9+fXnHFat9PaX9ppup3QcWt6d&#10;k7Kw3LNHw2Tj+IYb/gVZUtgFuViiaORvMULtkGDnpzn6V1J3Rz8tnY92jttP8RaAss0QaPUbWNpF&#10;3dQvIH4E1DpnhPSNOtz5VtuZJBIpkbdg9OO1Z3wzuZJvDzW04UPZ3UsIAbOFPIGfrkV12PLfYeVb&#10;v7Vz7Nid9iA471NIuFj9xk1CQQcH1xU8py0YHZOap6yRHQZ0wB3pynAA/Ok/iU+lLnrVkiE7up+l&#10;MJKsuBlj0HoKkAG0BRTeF+b+M8DHagEB3KOepPJpxY9M1G7Z24PANKTlqAsPDZGM96BnLCmrgGnr&#10;95uOtACjpTlPb0pvQU5RtDk+vFMAH3kGO/QVN0znqT+VRBuQfenqSWx780CHAEgjPbipD/Dj86YM&#10;K31pwycU0IfI3yNj04p5G0AeoppXKDPcdKex3KD7UwEhyXkBHAIwc9albkcU1Mh8+opx4NAjwlo8&#10;dKApHaps5OKXAzwK8k9e4sEZZhWnjy4iaoRNtbOKuOxkTAqzORBI5KVXQHOanmG1cVCgNdC2Od7l&#10;hOFpufnzinfw0w9KbEThvSrEKksPeqcZya0bbk7jUDLgIRMVEfvU5jnFKyjPFUSKvSpQCBSKoAqZ&#10;VyOlOwiNB60MKkK4NRydM0AMjGWqZ8YApkOAmT1zStlmGKOgEqRLgu/3FGT7+1UnlaWYsT1NXrg+&#10;XD5WenLfWs6JSZMms3uWtjQThAKsIPl6VDGmSM1YJAGBWqMyG2gSS7V5B+7i/eN9BVW3P2rUbydx&#10;+8ktpUzjkAgcfoK1EVU0qZyfmkfYAPTrVG1iK3DHGMo38jWUlrctMj8OaNDZrBbo0jAJhTI2eQ27&#10;+pqa0QxreA5CuDHj8eP1xV+0fykR1+8pyKS4tjbxiYfddjI/PvkUSVgTuNhjFvZJGfvEb3+p6CuS&#10;8V+EYNZtFtodsc5k8xZSmTjBO36c12U+N0hBzk5BPvUUxw9u3Gccn6A1pa1hRbPGNJBl0i+0i4Tc&#10;2BcQbezoDu/Nc/8AfIrKxsCuF+UHnB6V0NqV03xMTIOLeUuBj76Hsf5V10Xw6txcylpFa3MhaDcp&#10;IKEAg9R6/pVKTTOuTgleSK3wpmEMN7Er71eR3B9dvl//ABw16gqh7l0GMMvHNc3oHhm00YGS3ctJ&#10;K7PtAwFyu3H0ygNbyzFTDJ7c0lqck2r6Eed8wBBGG+bNSEgvmnyA7i5O7PQ+ozkVFg43DpVR7mbH&#10;hhScktkdqQe46GlY+vfrWhI48javcYqMkDjHepF45x82KjY42/z9aAGsR8qgc9TUn8QpNoHJ5bqx&#10;pwGWyaQCgDPA7UDOc08d+O9NJGAR3PFMBf607k5HtTVAIXnoaeB87Y9KEAo6k+lSKAOB654pi9Me&#10;op0eT2I+tNCY4ZLKaeMAAelNXIA5781J0YimhMceSB7U4YwPrUY4IJ9QKkI4xnvTAXJx+FKemabx&#10;+tKfujpQB4kp56U4dajU81ICc15vKelzEq4zU6t82BUKYB5qyoBGfahIlsgnOTUa0S5L4oXg4Nbo&#10;xJSTioiT61I2McVEetAE8K1oxjCgCqUArQgXewFITJURjip3iKgGrMcQCjinTp+7+lUkTcrKc9qs&#10;qPl4FVYgSeatpwtCAjkNV3+YVadciqzA80AEX3cYqdE2r5h/4DUMAJbbn6n0qZ5A3ThQMAe1IZBO&#10;SVxSW8RHJp6rubNTquKVru4X0HJnrThmm5p6nmtCRC7ELH/DuJ/lUtooN2v4j9KXy1Fj5rZ+SYgg&#10;e4H+FFvMWKnAVVbIUf561PkMkiUDagJLFsdOKm1T9/KlshxEgyx/CkWPZH57EBFOQM89etV5pHea&#10;Nz8okTcAPT/9f8ql6uw0RCQEkEYGflXNXGh820+7lhwvPT/OaoIpF3zWvAcwNgfxf0qugupzN34U&#10;sdRulvy0scy5R1jIAI966gW4j0S3CE/uF8sgnsOn9KrRsUnZMfe6+1X4MD9xJ92QlSPyxTewXbK8&#10;SNF8p+8h5+tSyICWAHAbco9jTHctPMT0LcVIrBmVe5TFNaIljogXhKfx87R+tQrIwbKnGBzmpVcx&#10;7CPXOf0pZVGd4GMnDD0NOIMcFSQcDYw7Z4NRupEihh0PSlLc5PelViwweVB6nt9KskH5XB6d8d6R&#10;yEAIHze3albBIweO2RTWwOFH1oEMO75cjrzz3qbGGFMwzNuJ7U8dRTAfjk0MOh9+KP4c+1KRxz2o&#10;ARcgHAoXg5zS9M59KAMHJoAeoAHPpinr2OO1MXoSak4/pTENPCk9cGrGMP8Ahyah7sMd6kBJXOe+&#10;KYC8YyOxzTyQdxqM8RNTh/qs+1MQ5e9OU/u8n1xQv8Rpw+7x680AeCJcrnNTx3SZ5NUGg2mlWDJ6&#10;1xWO3mRqLMruADV3BCZHeseGE+Ypz0rayohHPOKXLqDloVD97Jpv8VP/AIqaRzVED+cUKuTxQPSp&#10;UGKAJohjitOyXLVRiA61rWSYXNMlmlEgCc1HOPlxUivgVBPIMVZJUjIDYq2gytUQcPnNW45UPyhh&#10;UoZIw+WqJPzHFXpMBD9Kpxr8zOw+Vf50MEGRGuwfeblj/SpFAwSag5aTcTT2PYGlsMmiHOae3GBS&#10;Q/KnNDdapbCHopY9PoKueXHbLgkPOevon/16gQGJAxPzH7vt700Ek0xBJIfs86E9Sr/0/rSwowiU&#10;DjNPgCtMU25kZGwT0GBn+lOhJ2Ak5PUk1K3G9iRtrIbcks8gCqvt1P4cVVeQyXnJ4VdoA6AVbhxt&#10;uJSMMG2qfUbf8c1lrIDf7QPqaT3H0LskWHRicDvWlbOojdR127hVK5DeVnH0qaxRt5JOd0ZUmqeh&#10;KImyDk8c1aV3a7t+eCR1FNjj3BmYcL0Jp6t++tyP+eq05LQE9R9yuXLL0YZBqGMnzogT94lPx/yK&#10;tZBhYd1PH40yLG/j0xn3p20Fcb827BJz71PkBsnlWHP1qFshdxOTmnZ3RKccg4NEVoDdwbCnk0gJ&#10;K4HTNIF8zk8Y/Wnew6irRLHY5VQfqabkHOOgp/QDJyaMAIQT3yTQIanPzH7o6e5p6jnJ9aYmHkBJ&#10;xGP1p2dzAjpnimA8Y2ke9OPCk0ijjn0pW+6T7UIAXJG49+lDDgH3pw+6o9KG+5n3pgKOMj3oPQfW&#10;gHgilI4x7UCH/wAZp+QFwB35pndT6indvemA/jZjHWjJMZA/u00DJGfWn/w4/wBmgRLgcgUsGW8z&#10;tggD8qYpyeOnNC5yR+NMDweReaI+DinSfepq9a5TqLEZwcipTKTxmq6GnqPmqQLSjjNNYYNOQ/LQ&#10;wyaAHxrnmpgOeBRChI5qdE+bFMRYtotx5Fa0CbFxUNtGBGMjmpt2OKpIlse7AdDVC5mK8Cp5H96o&#10;ysqybnPApMEVprsRoxJrIivpI7jzFkJ56Zp+rXKyNtQfiKyogUHJzzUNmkUdZHrm9QrLz0rRkbAW&#10;IdV5b61h6bp9zve6FrKRGAYwy4BY9D9B1rUiR0GJB83fnNCd2JqxL0OaRSWekc4HFOtwc5Ip9RW0&#10;LY+7TkIDbmGQOg9afBD5xOTtjUZdvQUyRwzYUYUcKKsgdksSxNTRAKhlPbhQe5qNYm2bmBVfUjrS&#10;5LsM8ADAHpTAfa8X0Z9Tj8xinIMKBUaMEuYyM8MDVmNC0qoOrNj86S3AeybICuOcAk/mf61jxEC9&#10;wOTmtq7dTkIOe9YtqMXrYG5/5VMuhSNdgWj5PzEflUtiwETH+64z+tQuxA2gc96W0ykcyDlt45q2&#10;SicsMkE/KDwKfZgyXUYK4UOCKYoAPXJ71PaZ+2J29BTexK3HKuyWSMn7xK/5/SmKoyAO1PmwzzMP&#10;7/H61DnGSc5I60+gC8mJsfwtgfrShcqRn3qK3Y+Zcxsegyv04/wNTJ1AHfilHYbAA4Aoz2FJgk4F&#10;Lwo96skcOnegLvGCeM5NABxyetK7EgIvGfSgBDggADjPFOxgYHWjG3p+dEK7tzk8Z4pgSHGcClOS&#10;CB6cUhPOR+FOGBTELxjHUA0csOfypF6HNKpzQIQHC596kINRoMqOOhqZsZoAaoJEZJ9acT8oA701&#10;TwB6Uo+6PrTAWM4XJ6ipOeT7Go4wTFz+FSn7vFAMeOF9880KuWx7U08DPcmnYw+T9KYjwmQ/NTR0&#10;pW60dq5Oh1D4/U1IvWokPFSxj5s0gLSfdo5LYpyDilUDdTAsxA4wKvWsWXyaq2ybjWpEoUU0Sy2i&#10;gLgVHKQvOaN+Bmqd1OAuSarYkJZgoLE1z1/fMzkA8U68vt2QDWLNNubGahs0jEe0m45Jo3cVCQWH&#10;HSpB92pNNix9pldY42kYqp+VSeBXZ2Eyiy8px8pIOQOR61w6KTLHx/EK7K1/1Cj2oiTPYsT/AGYv&#10;8pkHuQK0YIYBD88iSZHDK20j6g1kSAbhVyPgCqS1M+hoO0ItxEjk9yFHU+5qus7RNmMKp9cZpBja&#10;SKj61VhE5klnYNI5Y47npSgbTzSRn2oIJ5piHxqHmUj1rQtlAu5C3SMMTVJcJtweat2UhkhubmVc&#10;Bnxj6H/9VJuwELnO4AfUmqFthLlyB+NXGPyGqFuC87YHelLdDRprh2yaHYRdvmdgcewpy/KoAGWN&#10;R3aHCyghcDgVTEiwnXI9OfrVi2ci6jGPvGqsLExgZ6/rUsKn7VCc/wAWP0/+tRJ+6C3Hgl0c9y/+&#10;NIeeKSByFcgfQ0c561SJYsSAXAYdSu0/5/GnEgH6UtuD5yj/AD7UrKBI2PXihbh0EJxwByaOM4J6&#10;dTTu+aauG6CqEOALck4WncKc4+lHekbHPNMBpJY4P3fSpR8seO5qNclqf0wPWgQvp3JqQDnOaaew&#10;A70/oMfnTAT+LA9KdGMc47UijLljTxgsVHbrQIRPu8etPI4BpY8BcEd6Q/dApgJg7fxoAOMn1pe+&#10;KOSCKQDo/uY96k/gH0qNOM5p/O3PpTEOI5UmnsAz8njFN6t7UMxODjtQB4S1NHXFKaEHzVyHUPVe&#10;KmjHNNxxUkYoAsp0p6r3pEXIqcLgUwLVkBnFaBG2qVlgNmrdzIFTJPSrWxD3IZ7hUBJPArAvtQMh&#10;KqeKZqN4XJAPFYskxJwDUNlRiPlmycA1FjPWmk8U1WOaRpsWU4UinhSSFHc1HHzVm3BaQHHSleyA&#10;txwhTGSOc100BHlKBWI+0rGe4NbtsB5Skipp7hU2FIy/NWV5IFQNw1WI+xrVGTJW4XApoFOPSmVR&#10;JPHwuTTic8Co0BPepgvpQA5UHBJ6mrU0gEKpHkRsNxBqA4HANPuXUpCFHRMfrQwKtxJtjPNQ6eV+&#10;YjrUVwQx2k8d8VLbKIhlVPPpUXvIrZGrEgL7mPyjkn/Peo7nDRMT+ApUyF5NEgDRkHv2rQgjsX3R&#10;ttPI/SrUbYuYwQcAFs+/+c1Ut3CNtxhe/vWnt/4l0s5GGyNv4VL1iPqRD7u0DCjqfejikDBsAc57&#10;0LnrVokcrMp3KOQeKklxv46Go+Twalkx5cZz2o6h0GE8Y9+gpyAk/jTVAySemKcMk5P5VQhx68H8&#10;aTBPOOBStjP9KDkDHtQAIAo5OeefenIPm3NyQeBTUGFz/FUiDLqoPAGSaYh2eenPWlHUZOfWkGDn&#10;B6jk0bgqLxjpxTAXOMH25pUznPryaHwTgA4z3p2eKBCk5OPRqU9DTOc/Uin9jQAD72PanYwDmmj1&#10;9qcelAAKcem39aYvUAU4Y3c0wJmwB9ajY7guOmKexG7BHSk7KPamJHhJp8a96bjmplHFcZ1D0TPF&#10;TqmKdAgxmpiopgEQqwqlqiQAVchUGmhMmiQIKzNXvtq7FNW7u4MEZwO1cpezs7kmhsUVdla4nZiR&#10;mqwbHWlJy1MbrUmo4vg1IhG3JqsSelPTPTNAFuFvmxWlCyxjJrKRcDOasrJnis5alIvG9Vp40Hc1&#10;1VqCYlrgIsnU4ef4q9Dtv+PdfpVwjYzqMV/vDFToeBUWOakTpn0q0QSt7UY4pqDjce9O60yR6Ek4&#10;qxUacCnAZbntTAcfSkuSURQT1HFLu5ziiUeZDCzfeBYf5/OkwRTEQPJFXlTZGAo+Y1Fgb6sxgdTQ&#10;kDHLkLyKUZY4UZ9TTSmR5jE47KKVnIA7A+lUIq5K3ixAbix4/wAK3NQxDBDbDr1aqWmW6y6p5jdI&#10;huA9+lTzMbhzM3c4A9KlbjZFEpG1R2py5UY9etSK37tgBynQ/Woy2egxirRLHtuHJ6k0/kwEY+6a&#10;i5LAk9KkTGT7g0PYENUe3XpTs4HuaPx4xQi9881Qh6rgZNNfPQH6084CgD86YeDn0piHYGAM9aUg&#10;8KOM9aX7se7qzck0IAoD9Wbp7UAPOFUKO3U0u37v+8DSfw/jzQSS/wBKYEjMPmbv6U0ZIoI4pV6U&#10;CH4xtPtTQ2TilY/NzSIPmzQA/HyCnHGKRuoFBGVP0pgA60oGSD70np9KCaAH9XPHFIzhecewoA+9&#10;9KUqCR9KAP/ZUEsDBBQABgAIAAAAIQBootW03AAAAAYBAAAPAAAAZHJzL2Rvd25yZXYueG1sTI/B&#10;TsMwEETvSPyDtUjcqE2QQhriVAGpHLiRAhU3N16SCHsdxU4a+HpcLnAZaTSrmbfFZrGGzTj63pGE&#10;65UAhtQ43VMr4WW3vcqA+aBIK+MIJXyhh015flaoXLsjPeNch5bFEvK5ktCFMOSc+6ZDq/zKDUgx&#10;+3CjVSHaseV6VMdYbg1PhEi5VT3FhU4N+NBh81lPVsI+meu0em2/0/TtvXq8nYx6ut9KeXmxVHfA&#10;Ai7h7xhO+BEdysh0cBNpz4yE+Ej41VMmMhH9QcJNkq2BlwX/j1/+AAAA//8DAFBLAQItABQABgAI&#10;AAAAIQCKFT+YDAEAABUCAAATAAAAAAAAAAAAAAAAAAAAAABbQ29udGVudF9UeXBlc10ueG1sUEsB&#10;Ai0AFAAGAAgAAAAhADj9If/WAAAAlAEAAAsAAAAAAAAAAAAAAAAAPQEAAF9yZWxzLy5yZWxzUEsB&#10;Ai0AFAAGAAgAAAAhABxirosfBwAAzxsAAA4AAAAAAAAAAAAAAAAAPAIAAGRycy9lMm9Eb2MueG1s&#10;UEsBAi0AFAAGAAgAAAAhAKCmJ6vOAAAALAIAABkAAAAAAAAAAAAAAAAAhwkAAGRycy9fcmVscy9l&#10;Mm9Eb2MueG1sLnJlbHNQSwECLQAKAAAAAAAAACEAMJnlgF9aAABfWgAAFQAAAAAAAAAAAAAAAACM&#10;CgAAZHJzL21lZGlhL2ltYWdlMy5qcGVnUEsBAi0ACgAAAAAAAAAhAOnNWjqOPAAAjjwAABUAAAAA&#10;AAAAAAAAAAAAHmUAAGRycy9tZWRpYS9pbWFnZTIuanBlZ1BLAQItAAoAAAAAAAAAIQDCd/C806QA&#10;ANOkAAAVAAAAAAAAAAAAAAAAAN+hAABkcnMvbWVkaWEvaW1hZ2UxLmpwZWdQSwECLQAUAAYACAAA&#10;ACEAaKLVtNwAAAAGAQAADwAAAAAAAAAAAAAAAADlRgEAZHJzL2Rvd25yZXYueG1sUEsFBgAAAAAI&#10;AAgAAwIAAO5HAQAAAA==&#10;">
                <v:shape id="_x0000_s1058" type="#_x0000_t75" alt="There are three pictures. The left has a picture of dried chilies. The middle shows women preparing to cook. The right shows a woman cooking by the fireplace." style="position:absolute;width:68580;height:20878;visibility:visible;mso-wrap-style:square">
                  <v:fill o:detectmouseclick="t"/>
                  <v:path o:connecttype="none"/>
                </v:shape>
                <v:rect id="Rectangle 5" o:spid="_x0000_s1059" style="position:absolute;left:65620;top:23641;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0MAA&#10;AADbAAAADwAAAGRycy9kb3ducmV2LnhtbESPzYoCMRCE74LvEFrYm2acg8hoFBEEV/biuA/QTHp+&#10;MOkMSXRm394Iwh6LqvqK2u5Ha8STfOgcK1guMhDEldMdNwp+b6f5GkSIyBqNY1LwRwH2u+lki4V2&#10;A1/pWcZGJAiHAhW0MfaFlKFqyWJYuJ44ebXzFmOSvpHa45Dg1sg8y1bSYsdpocWeji1V9/JhFchb&#10;eRrWpfGZu+T1j/k+X2tySn3NxsMGRKQx/oc/7bNWkK/g/SX9A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h0MAAAADbAAAADwAAAAAAAAAAAAAAAACYAgAAZHJzL2Rvd25y&#10;ZXYueG1sUEsFBgAAAAAEAAQA9QAAAIUDAAAAAA==&#10;" filled="f" stroked="f">
                  <v:textbox style="mso-fit-shape-to-text:t" inset="0,0,0,0">
                    <w:txbxContent>
                      <w:p w:rsidR="001018BD" w:rsidRDefault="001018BD" w:rsidP="00D235DE">
                        <w:r>
                          <w:rPr>
                            <w:rFonts w:ascii="Calibri" w:hAnsi="Calibri" w:cs="Calibri"/>
                            <w:color w:val="000000"/>
                          </w:rPr>
                          <w:t xml:space="preserve"> </w:t>
                        </w:r>
                      </w:p>
                    </w:txbxContent>
                  </v:textbox>
                </v:rect>
                <v:rect id="Rectangle 6" o:spid="_x0000_s1060" style="position:absolute;width:68580;height:20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vSjsMA&#10;AADbAAAADwAAAGRycy9kb3ducmV2LnhtbESPQWsCMRSE70L/Q3hCb5rVqpTVKMVSKJ5W20tvj+S5&#10;u5q8LJtUV3+9EQSPw8x8wyxWnbPiRG2oPSsYDTMQxNqbmksFvz9fg3cQISIbtJ5JwYUCrJYvvQXm&#10;xp95S6ddLEWCcMhRQRVjk0sZdEUOw9A3xMnb+9ZhTLItpWnxnODOynGWzaTDmtNChQ2tK9LH3b9T&#10;sDk2em/LrJh9atttJ/Fa/BUHpV773cccRKQuPsOP9rdR8DaF+5f0A+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7vSjsMAAADbAAAADwAAAAAAAAAAAAAAAACYAgAAZHJzL2Rv&#10;d25yZXYueG1sUEsFBgAAAAAEAAQA9QAAAIgDAAAAAA==&#10;" fillcolor="#404040 [2429]" stroked="f"/>
                <v:shape id="Text Box 22" o:spid="_x0000_s1061" type="#_x0000_t202" style="position:absolute;left:853;top:18107;width:7193;height:1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inset="0,0,0,0">
                    <w:txbxContent>
                      <w:p w:rsidR="001018BD" w:rsidRDefault="001018BD" w:rsidP="00D235DE">
                        <w:pPr>
                          <w:pStyle w:val="NormalWeb"/>
                        </w:pPr>
                        <w:r>
                          <w:rPr>
                            <w:rFonts w:ascii="Calibri" w:eastAsia="Calibri" w:hAnsi="Calibri"/>
                            <w:b/>
                            <w:bCs/>
                            <w:color w:val="4F81BD"/>
                            <w:sz w:val="18"/>
                            <w:szCs w:val="18"/>
                          </w:rPr>
                          <w:t>Dried Chilies</w:t>
                        </w:r>
                      </w:p>
                      <w:p w:rsidR="001018BD" w:rsidRDefault="001018BD" w:rsidP="00D235DE">
                        <w:pPr>
                          <w:pStyle w:val="NormalWeb"/>
                        </w:pPr>
                        <w:r>
                          <w:rPr>
                            <w:rFonts w:ascii="Calibri" w:eastAsia="Calibri" w:hAnsi="Calibri"/>
                            <w:sz w:val="22"/>
                            <w:szCs w:val="22"/>
                          </w:rPr>
                          <w:t> </w:t>
                        </w:r>
                      </w:p>
                    </w:txbxContent>
                  </v:textbox>
                </v:shape>
                <v:shape id="Text Box 25" o:spid="_x0000_s1062" type="#_x0000_t202" style="position:absolute;left:40446;top:18470;width:24507;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rsidR="001018BD" w:rsidRDefault="001018BD" w:rsidP="00D235DE">
                        <w:pPr>
                          <w:pStyle w:val="NormalWeb"/>
                        </w:pPr>
                        <w:r>
                          <w:rPr>
                            <w:rFonts w:ascii="Calibri" w:eastAsia="Calibri" w:hAnsi="Calibri"/>
                            <w:b/>
                            <w:bCs/>
                            <w:color w:val="4F81BD"/>
                            <w:sz w:val="18"/>
                            <w:szCs w:val="18"/>
                          </w:rPr>
                          <w:t>Woman cooking by the fireplace</w:t>
                        </w:r>
                      </w:p>
                    </w:txbxContent>
                  </v:textbox>
                </v:shape>
                <v:shape id="Picture 89" o:spid="_x0000_s1063" type="#_x0000_t75" alt="Dried chilies are hanging up in the kitchen. " style="position:absolute;left:824;top:754;width:11611;height:17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uHETEAAAA2wAAAA8AAABkcnMvZG93bnJldi54bWxEj8FqwzAQRO+B/oPYQG+J7FBS241sTKEl&#10;l0Li9gMWa2ubWCsjKYmTr68KhR6HmXnD7KrZjOJCzg+WFaTrBARxa/XAnYKvz7dVBsIHZI2jZVJw&#10;Iw9V+bDYYaHtlY90aUInIoR9gQr6EKZCSt/2ZNCv7UQcvW/rDIYoXSe1w2uEm1FukmQrDQ4cF3qc&#10;6LWn9tScjYL8Q5tZZ9s8bQ7ve/d8sMf6/qTU43KuX0AEmsN/+K+91wqyHH6/xB8g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1uHETEAAAA2wAAAA8AAAAAAAAAAAAAAAAA&#10;nwIAAGRycy9kb3ducmV2LnhtbFBLBQYAAAAABAAEAPcAAACQAwAAAAA=&#10;">
                  <v:imagedata r:id="rId36" o:title="Dried chilies are hanging up in the kitchen"/>
                </v:shape>
                <v:shape id="Picture 90" o:spid="_x0000_s1064" type="#_x0000_t75" alt="This picture shows cooks working in the kitchen. Three of the cooks are young girls. One is cutting something on a cutting board. " style="position:absolute;left:15212;top:609;width:24046;height:17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Ml+7AAAAA2wAAAA8AAABkcnMvZG93bnJldi54bWxETz1vwjAQ3ZH4D9YhdQMHhtIGHISQQJQN&#10;ysJ2io8kJD5bsSGhvx4PSB2f3vdy1ZtGPKj1lWUF00kCgji3uuJCwfl3O/4C4QOyxsYyKXiSh1U2&#10;HCwx1bbjIz1OoRAxhH2KCsoQXCqlz0sy6CfWEUfualuDIcK2kLrFLoabRs6S5FMarDg2lOhoU1Je&#10;n+5Gwd9B1pdn6JLL7We+O66tO7vKKfUx6tcLEIH68C9+u/dawXdcH7/EHyCz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kyX7sAAAADbAAAADwAAAAAAAAAAAAAAAACfAgAA&#10;ZHJzL2Rvd25yZXYueG1sUEsFBgAAAAAEAAQA9wAAAIwDAAAAAA==&#10;">
                  <v:imagedata r:id="rId37" o:title="This picture shows cooks working in the kitchen. Three of the cooks are young girls. One is cutting something on a cutting board"/>
                </v:shape>
                <v:shape id="Picture 96" o:spid="_x0000_s1065" type="#_x0000_t75" alt="A woman is standing on the kitchen hearth, using a fire poker in the fire. Around her are pots and coffee kettles. In the back of the picture there is a butter churn and reflector oven. " style="position:absolute;left:40387;top:853;width:25002;height:17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CDvbDAAAA2wAAAA8AAABkcnMvZG93bnJldi54bWxEj92KwjAUhO+FfYdwBO80tQtiq1FkQVdQ&#10;WH/x9tAc22JzUpqo3bffLAheDjPzDTOdt6YSD2pcaVnBcBCBIM6sLjlXcDou+2MQziNrrCyTgl9y&#10;MJ99dKaYavvkPT0OPhcBwi5FBYX3dSqlywoy6Aa2Jg7e1TYGfZBNLnWDzwA3lYyjaCQNlhwWCqzp&#10;q6DsdrgbBd+b+2UVJ5uf4257+aRFXG3pdFaq120XExCeWv8Ov9prrSAZwf+X8APk7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YIO9sMAAADbAAAADwAAAAAAAAAAAAAAAACf&#10;AgAAZHJzL2Rvd25yZXYueG1sUEsFBgAAAAAEAAQA9wAAAI8DAAAAAA==&#10;">
                  <v:imagedata r:id="rId38" o:title="A woman is standing on the kitchen hearth, using a fire poker in the fire. Around her are pots and coffee kettles. In the back of the picture there is a butter churn and reflector oven"/>
                </v:shape>
                <v:shape id="Text Box 22" o:spid="_x0000_s1066" type="#_x0000_t202" style="position:absolute;left:15210;top:17981;width:24048;height:1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M5mcQA&#10;AADbAAAADwAAAGRycy9kb3ducmV2LnhtbESPQWvCQBSE74L/YXmF3nTTHqxJXUWkBaEgxnjw+Jp9&#10;JovZt2l21fjvu4LgcZiZb5jZoreNuFDnjWMFb+MEBHHptOFKwb74Hk1B+ICssXFMCm7kYTEfDmaY&#10;aXflnC67UIkIYZ+hgjqENpPSlzVZ9GPXEkfv6DqLIcqukrrDa4TbRr4nyURaNBwXamxpVVN52p2t&#10;guWB8y/zt/nd5sfcFEWa8M/kpNTrS7/8BBGoD8/wo73WCtIP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DOZnEAAAA2wAAAA8AAAAAAAAAAAAAAAAAmAIAAGRycy9k&#10;b3ducmV2LnhtbFBLBQYAAAAABAAEAPUAAACJAwAAAAA=&#10;" filled="f" stroked="f">
                  <v:textbox inset="0,0,0,0">
                    <w:txbxContent>
                      <w:p w:rsidR="001018BD" w:rsidRDefault="001018BD" w:rsidP="00D235DE">
                        <w:pPr>
                          <w:pStyle w:val="NormalWeb"/>
                        </w:pPr>
                        <w:r>
                          <w:rPr>
                            <w:rFonts w:ascii="Calibri" w:eastAsia="Calibri" w:hAnsi="Calibri"/>
                            <w:b/>
                            <w:bCs/>
                            <w:color w:val="4F81BD"/>
                            <w:sz w:val="18"/>
                            <w:szCs w:val="18"/>
                          </w:rPr>
                          <w:t>Women preparing to cook in kitchen</w:t>
                        </w:r>
                      </w:p>
                      <w:p w:rsidR="001018BD" w:rsidRDefault="001018BD" w:rsidP="00D235DE">
                        <w:pPr>
                          <w:pStyle w:val="NormalWeb"/>
                        </w:pPr>
                        <w:r>
                          <w:rPr>
                            <w:rFonts w:ascii="Calibri" w:eastAsia="Calibri" w:hAnsi="Calibri"/>
                            <w:sz w:val="22"/>
                            <w:szCs w:val="22"/>
                          </w:rPr>
                          <w:t> </w:t>
                        </w:r>
                      </w:p>
                    </w:txbxContent>
                  </v:textbox>
                </v:shape>
                <w10:anchorlock/>
              </v:group>
            </w:pict>
          </mc:Fallback>
        </mc:AlternateContent>
      </w:r>
      <w:r w:rsidR="00607FF1" w:rsidRPr="00607FF1">
        <w:rPr>
          <w:rStyle w:val="Heading1Char"/>
        </w:rPr>
        <w:t xml:space="preserve">(Room 6) William Bent’s Room </w:t>
      </w:r>
      <w:r w:rsidR="00607FF1" w:rsidRPr="00607FF1">
        <w:rPr>
          <w:rStyle w:val="Heading1Char"/>
        </w:rPr>
        <w:br/>
      </w:r>
      <w:r w:rsidR="00607FF1" w:rsidRPr="00F66DA0">
        <w:t>William Bent, one of the owners of Bent’s Fort, occupied this room with his wife (“Owl Woman” was her name.) What evidence do you find that the room is set up for the time when William Bent’s children were living here?</w:t>
      </w:r>
    </w:p>
    <w:p w:rsidR="00607FF1" w:rsidRPr="00F66DA0" w:rsidRDefault="00607FF1" w:rsidP="00172109">
      <w:pPr>
        <w:pStyle w:val="Heading2"/>
        <w:rPr>
          <w:rFonts w:eastAsiaTheme="minorEastAsia"/>
        </w:rPr>
      </w:pPr>
      <w:r w:rsidRPr="00F66DA0">
        <w:rPr>
          <w:rFonts w:eastAsiaTheme="minorEastAsia"/>
        </w:rPr>
        <w:t>Discuss</w:t>
      </w:r>
    </w:p>
    <w:p w:rsidR="00607FF1" w:rsidRPr="00F66DA0" w:rsidRDefault="00607FF1" w:rsidP="00172109">
      <w:pPr>
        <w:rPr>
          <w:b/>
        </w:rPr>
      </w:pPr>
      <w:r w:rsidRPr="00F66DA0">
        <w:t xml:space="preserve">Why is no bed in this room? </w:t>
      </w:r>
      <w:r w:rsidRPr="006A12FD">
        <w:rPr>
          <w:b/>
        </w:rPr>
        <w:t>Answer:</w:t>
      </w:r>
      <w:r w:rsidRPr="00F66DA0">
        <w:t xml:space="preserve"> The owners were trading on the trail much of the time. William Bent’s Cheyenne wife, Owl Woman, would have preferred sleeping on the ground as was the custom of her tribe. </w:t>
      </w:r>
    </w:p>
    <w:p w:rsidR="00607FF1" w:rsidRPr="00F66DA0" w:rsidRDefault="00607FF1" w:rsidP="00172109">
      <w:pPr>
        <w:pStyle w:val="Heading1"/>
        <w:spacing w:after="240"/>
      </w:pPr>
      <w:r w:rsidRPr="00F66DA0">
        <w:lastRenderedPageBreak/>
        <w:t>(Room 7) Fitzpatrick’s room</w:t>
      </w:r>
    </w:p>
    <w:p w:rsidR="00607FF1" w:rsidRPr="00F66DA0" w:rsidRDefault="00607FF1" w:rsidP="00172109">
      <w:r w:rsidRPr="00F66DA0">
        <w:t xml:space="preserve">Fitzpatrick was an Indian Agent </w:t>
      </w:r>
      <w:r w:rsidRPr="00F66DA0">
        <w:rPr>
          <w:b/>
        </w:rPr>
        <w:t>who</w:t>
      </w:r>
      <w:r w:rsidRPr="00F66DA0">
        <w:t xml:space="preserve"> </w:t>
      </w:r>
      <w:r w:rsidRPr="00F66DA0">
        <w:rPr>
          <w:b/>
        </w:rPr>
        <w:t>negotiated</w:t>
      </w:r>
      <w:r w:rsidRPr="00F66DA0">
        <w:t xml:space="preserve"> with the Indians on behalf of the US government. Has anyone (including your parents) ever </w:t>
      </w:r>
      <w:r w:rsidRPr="00F66DA0">
        <w:rPr>
          <w:i/>
        </w:rPr>
        <w:t>asked you to ask someone else</w:t>
      </w:r>
      <w:r w:rsidRPr="00F66DA0">
        <w:t xml:space="preserve"> a question… and then to tell </w:t>
      </w:r>
      <w:r w:rsidRPr="00F66DA0">
        <w:rPr>
          <w:b/>
        </w:rPr>
        <w:t xml:space="preserve">them </w:t>
      </w:r>
      <w:r w:rsidRPr="00F66DA0">
        <w:t xml:space="preserve">the answer? </w:t>
      </w:r>
    </w:p>
    <w:p w:rsidR="00607FF1" w:rsidRPr="00F66DA0" w:rsidRDefault="00607FF1" w:rsidP="00172109">
      <w:pPr>
        <w:pStyle w:val="Heading2"/>
      </w:pPr>
      <w:r w:rsidRPr="00F66DA0">
        <w:t>Find clues in this room that reveal the following:</w:t>
      </w:r>
    </w:p>
    <w:p w:rsidR="00607FF1" w:rsidRPr="00607FF1" w:rsidRDefault="00607FF1" w:rsidP="009E36F7">
      <w:pPr>
        <w:pStyle w:val="ListParagraph"/>
        <w:numPr>
          <w:ilvl w:val="0"/>
          <w:numId w:val="10"/>
        </w:numPr>
        <w:tabs>
          <w:tab w:val="left" w:pos="1590"/>
        </w:tabs>
        <w:spacing w:after="0"/>
        <w:rPr>
          <w:b/>
        </w:rPr>
      </w:pPr>
      <w:r w:rsidRPr="00F66DA0">
        <w:t>Fitzpatrick worked with the Indians. (You may spot chairs used for sitting when visiting Indians.)</w:t>
      </w:r>
    </w:p>
    <w:p w:rsidR="00607FF1" w:rsidRPr="00DA1A84" w:rsidRDefault="00607FF1" w:rsidP="009E36F7">
      <w:pPr>
        <w:pStyle w:val="ListParagraph"/>
        <w:numPr>
          <w:ilvl w:val="0"/>
          <w:numId w:val="10"/>
        </w:numPr>
        <w:rPr>
          <w:rFonts w:eastAsiaTheme="minorEastAsia"/>
        </w:rPr>
      </w:pPr>
      <w:r w:rsidRPr="00F66DA0">
        <w:t>Fitzpatrick knew how to read and write, unlike many other people of this time.</w:t>
      </w:r>
      <w:r w:rsidRPr="00607FF1">
        <w:rPr>
          <w:b/>
        </w:rPr>
        <w:t xml:space="preserve"> Find the elk hide on the wall with pictures on it. This wall hanging depicts</w:t>
      </w:r>
      <w:r w:rsidRPr="00F66DA0">
        <w:t xml:space="preserve"> a Winter Count.</w:t>
      </w:r>
      <w:r w:rsidR="00DA1A84">
        <w:t xml:space="preserve"> Some</w:t>
      </w:r>
      <w:r w:rsidRPr="00F66DA0">
        <w:t xml:space="preserve"> Native Americans</w:t>
      </w:r>
      <w:r w:rsidR="00DA1A84">
        <w:t>, such as the Lakota and Kiowa,</w:t>
      </w:r>
      <w:r w:rsidRPr="00F66DA0">
        <w:t xml:space="preserve"> would make a picture representing a big event that happened each year and paint it onto the elk hide. This Winter Count represents years leading up to 1847 when Charles Bent (White Hat) was shot and assassinated.</w:t>
      </w:r>
    </w:p>
    <w:p w:rsidR="00E7744A" w:rsidRPr="00E7744A" w:rsidRDefault="00E7744A" w:rsidP="00172109">
      <w:pPr>
        <w:spacing w:after="0"/>
      </w:pPr>
      <w:r w:rsidRPr="00607FF1">
        <w:rPr>
          <w:rFonts w:eastAsiaTheme="minorHAnsi"/>
          <w:noProof/>
        </w:rPr>
        <mc:AlternateContent>
          <mc:Choice Requires="wpc">
            <w:drawing>
              <wp:inline distT="0" distB="0" distL="0" distR="0" wp14:anchorId="32ECD4F8" wp14:editId="42B2EBAF">
                <wp:extent cx="6858000" cy="2360141"/>
                <wp:effectExtent l="0" t="0" r="0" b="345440"/>
                <wp:docPr id="317" name="Canvas 317" descr="There are three pictures. The left has a picture of a winter count. The middle shows a backrest. The right shows two indian agents sitting in the room." title="Fitzpatrick's Room"/>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06" name="Rectangle 5"/>
                        <wps:cNvSpPr>
                          <a:spLocks noChangeArrowheads="1"/>
                        </wps:cNvSpPr>
                        <wps:spPr bwMode="auto">
                          <a:xfrm>
                            <a:off x="6562090" y="236410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E7744A">
                              <w:r>
                                <w:rPr>
                                  <w:rFonts w:ascii="Calibri" w:hAnsi="Calibri" w:cs="Calibri"/>
                                  <w:color w:val="000000"/>
                                </w:rPr>
                                <w:t xml:space="preserve"> </w:t>
                              </w:r>
                            </w:p>
                          </w:txbxContent>
                        </wps:txbx>
                        <wps:bodyPr rot="0" vert="horz" wrap="none" lIns="0" tIns="0" rIns="0" bIns="0" anchor="t" anchorCtr="0">
                          <a:spAutoFit/>
                        </wps:bodyPr>
                      </wps:wsp>
                      <wps:wsp>
                        <wps:cNvPr id="308" name="Rectangle 6"/>
                        <wps:cNvSpPr>
                          <a:spLocks noChangeArrowheads="1"/>
                        </wps:cNvSpPr>
                        <wps:spPr bwMode="auto">
                          <a:xfrm>
                            <a:off x="0" y="0"/>
                            <a:ext cx="6858000" cy="2360141"/>
                          </a:xfrm>
                          <a:prstGeom prst="rect">
                            <a:avLst/>
                          </a:prstGeom>
                          <a:solidFill>
                            <a:schemeClr val="tx1">
                              <a:lumMod val="75000"/>
                              <a:lumOff val="25000"/>
                            </a:schemeClr>
                          </a:solidFill>
                          <a:ln>
                            <a:noFill/>
                          </a:ln>
                          <a:extLst/>
                        </wps:spPr>
                        <wps:bodyPr rot="0" vert="horz" wrap="square" lIns="91440" tIns="45720" rIns="91440" bIns="45720" anchor="t" anchorCtr="0" upright="1">
                          <a:noAutofit/>
                        </wps:bodyPr>
                      </wps:wsp>
                      <wps:wsp>
                        <wps:cNvPr id="309" name="Text Box 22"/>
                        <wps:cNvSpPr txBox="1"/>
                        <wps:spPr>
                          <a:xfrm>
                            <a:off x="98199" y="1979393"/>
                            <a:ext cx="1048514" cy="148818"/>
                          </a:xfrm>
                          <a:prstGeom prst="rect">
                            <a:avLst/>
                          </a:prstGeom>
                          <a:noFill/>
                          <a:ln>
                            <a:noFill/>
                          </a:ln>
                          <a:effectLst/>
                        </wps:spPr>
                        <wps:txbx>
                          <w:txbxContent>
                            <w:p w:rsidR="001018BD" w:rsidRDefault="001018BD" w:rsidP="00E7744A">
                              <w:pPr>
                                <w:pStyle w:val="NormalWeb"/>
                              </w:pPr>
                              <w:r>
                                <w:rPr>
                                  <w:rFonts w:ascii="Calibri" w:eastAsia="Calibri" w:hAnsi="Calibri"/>
                                  <w:b/>
                                  <w:bCs/>
                                  <w:color w:val="4F81BD"/>
                                  <w:sz w:val="18"/>
                                  <w:szCs w:val="18"/>
                                </w:rPr>
                                <w:t>Elk Hide</w:t>
                              </w:r>
                            </w:p>
                            <w:p w:rsidR="001018BD" w:rsidRDefault="001018BD" w:rsidP="00E7744A">
                              <w:pPr>
                                <w:pStyle w:val="NormalWeb"/>
                              </w:pPr>
                              <w:r>
                                <w:rPr>
                                  <w:rFonts w:ascii="Calibri" w:eastAsia="Calibri" w:hAnsi="Calibri"/>
                                  <w:sz w:val="22"/>
                                  <w:szCs w:val="22"/>
                                </w:rPr>
                                <w:t> </w:t>
                              </w:r>
                            </w:p>
                          </w:txbxContent>
                        </wps:txbx>
                        <wps:bodyPr rot="0" spcFirstLastPara="0" vert="horz" wrap="square" lIns="0" tIns="0" rIns="0" bIns="0" numCol="1" spcCol="0" rtlCol="0" fromWordArt="0" anchor="t" anchorCtr="0" forceAA="0" compatLnSpc="1">
                          <a:prstTxWarp prst="textNoShape">
                            <a:avLst/>
                          </a:prstTxWarp>
                          <a:noAutofit/>
                        </wps:bodyPr>
                      </wps:wsp>
                      <wps:wsp>
                        <wps:cNvPr id="310" name="Text Box 25"/>
                        <wps:cNvSpPr txBox="1"/>
                        <wps:spPr>
                          <a:xfrm>
                            <a:off x="2603249" y="1988820"/>
                            <a:ext cx="1511551" cy="237979"/>
                          </a:xfrm>
                          <a:prstGeom prst="rect">
                            <a:avLst/>
                          </a:prstGeom>
                          <a:noFill/>
                          <a:ln>
                            <a:noFill/>
                          </a:ln>
                          <a:effectLst/>
                        </wps:spPr>
                        <wps:txbx>
                          <w:txbxContent>
                            <w:p w:rsidR="001018BD" w:rsidRDefault="001018BD" w:rsidP="00E7744A">
                              <w:pPr>
                                <w:pStyle w:val="NormalWeb"/>
                              </w:pPr>
                              <w:r>
                                <w:rPr>
                                  <w:rFonts w:ascii="Calibri" w:eastAsia="Calibri" w:hAnsi="Calibri"/>
                                  <w:b/>
                                  <w:bCs/>
                                  <w:color w:val="4F81BD"/>
                                  <w:sz w:val="18"/>
                                  <w:szCs w:val="18"/>
                                </w:rPr>
                                <w:t>Backrest, used by Plains Indians</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15" name="Picture 115" descr="An elk hide is hanging on the wall. There are different pictures representing different events. " title="Elk Hide Winter count"/>
                          <pic:cNvPicPr/>
                        </pic:nvPicPr>
                        <pic:blipFill>
                          <a:blip r:embed="rId39" cstate="print">
                            <a:extLst>
                              <a:ext uri="{28A0092B-C50C-407E-A947-70E740481C1C}">
                                <a14:useLocalDpi xmlns:a14="http://schemas.microsoft.com/office/drawing/2010/main" val="0"/>
                              </a:ext>
                            </a:extLst>
                          </a:blip>
                          <a:srcRect/>
                          <a:stretch>
                            <a:fillRect/>
                          </a:stretch>
                        </pic:blipFill>
                        <pic:spPr>
                          <a:xfrm>
                            <a:off x="98196" y="159821"/>
                            <a:ext cx="2335327" cy="1732180"/>
                          </a:xfrm>
                          <a:prstGeom prst="rect">
                            <a:avLst/>
                          </a:prstGeom>
                          <a:noFill/>
                          <a:ln>
                            <a:noFill/>
                          </a:ln>
                        </pic:spPr>
                      </pic:pic>
                      <pic:pic xmlns:pic="http://schemas.openxmlformats.org/drawingml/2006/picture">
                        <pic:nvPicPr>
                          <pic:cNvPr id="116" name="Picture 116" title="Indian style backrest"/>
                          <pic:cNvPicPr/>
                        </pic:nvPicPr>
                        <pic:blipFill>
                          <a:blip r:embed="rId40" cstate="print">
                            <a:extLst>
                              <a:ext uri="{28A0092B-C50C-407E-A947-70E740481C1C}">
                                <a14:useLocalDpi xmlns:a14="http://schemas.microsoft.com/office/drawing/2010/main" val="0"/>
                              </a:ext>
                            </a:extLst>
                          </a:blip>
                          <a:stretch>
                            <a:fillRect/>
                          </a:stretch>
                        </pic:blipFill>
                        <pic:spPr>
                          <a:xfrm>
                            <a:off x="2628900" y="159833"/>
                            <a:ext cx="1318279" cy="1718396"/>
                          </a:xfrm>
                          <a:prstGeom prst="rect">
                            <a:avLst/>
                          </a:prstGeom>
                        </pic:spPr>
                      </pic:pic>
                      <pic:pic xmlns:pic="http://schemas.openxmlformats.org/drawingml/2006/picture">
                        <pic:nvPicPr>
                          <pic:cNvPr id="17" name="Picture 17" descr="This picture shows a broader view of the room and two living historians, dressed as indian agents, sitting in the room. The Indian agents wear hats, shirts, vests, pants and tall black boots. " title="Indian Agents sitting in room"/>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4114800" y="147476"/>
                            <a:ext cx="2576110" cy="1712840"/>
                          </a:xfrm>
                          <a:prstGeom prst="rect">
                            <a:avLst/>
                          </a:prstGeom>
                        </pic:spPr>
                      </pic:pic>
                    </wpc:wpc>
                  </a:graphicData>
                </a:graphic>
              </wp:inline>
            </w:drawing>
          </mc:Choice>
          <mc:Fallback>
            <w:pict>
              <v:group id="Canvas 317" o:spid="_x0000_s1067" editas="canvas" alt="Title: Fitzpatrick's Room - Description: There are three pictures. The left has a picture of a winter count. The middle shows a backrest. The right shows two indian agents sitting in the room." style="width:540pt;height:185.85pt;mso-position-horizontal-relative:char;mso-position-vertical-relative:line" coordsize="68580,23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GzGPqBgAA4hgAAA4AAABkcnMvZTJvRG9jLnhtbOxZbY/buBH+XqD/&#10;gdDn81qSZUsy4hwce90G2F4XzRb5TEv0mogkqiT9slf0v/cZUrLX3gRJc+k1PZyBtSmSGg45z8wz&#10;w33147Gu2F5oI1UzC6KbMGCiKVQpm8dZ8PeH1SALmLG8KXmlGjELnoQJfnz9xz+8OrRTEautqkqh&#10;GYQ0ZnpoZ8HW2nY6HJpiK2publQrGgxulK65xaN+HJaaHyC9roZxGE6GB6XLVqtCGIPepR8MXjv5&#10;m40o7F83GyMsq2YBdLPuW7vvNX0PX7/i00fN260sOjX4V2hRc9lg0ZOoJbec7bR8IaqWhVZGbexN&#10;oeqh2mxkIdwesJsovNrNgjd7btxmCpxOryBa31Du+pH0btRKVhVOYwjpU+qj3wPsI2i4ai4n+R43&#10;t5tzaGFA055MaX6Ziu+2vBVu52Za/LS/10yWs2AUTgLW8BpA+htMy5vHSrAxGZGWx7x37b0mTU17&#10;p4oPhjVqscUsMddaHbaCl1ArovlQ/dkL9GDwKlsf/qJKSOc7q5w9jxtdk0BYih1nwWQ8icMcQHqa&#10;BfFokkShW51PxdGyAhNGUTrGcIHxUTyKIzc85NNeTquN/ZNQNaPGLNDYhVuH7++MJb34tJ9yceKf&#10;MoFbGa/SZNLBYe6feZjfZrdZMkjiye0gCZfLwXy1SAaTFdRbjpaLxTL6F60bJdOtLEvRkPV7/EfJ&#10;l9mu80SP3JMHGFXJksSRSkY/rheVZnsO/1u5jzt9jJynDS/VcIeAvVxtKYqT8E2cD1aTLB0kq2Q8&#10;yNMwG4RR/iafhEmeLFeXW7qTjfjlW2KHWZCP47Gz0jOlr/YWus/LvfFpLS0iXCXrWZCdJvEpgfG2&#10;KWFyPrVcVr797ChI/fNRABc4EmdoB11Cq0e9Pa6PzjmitHeEtSqfAGatgDCAEeEZja3SPwfsgFA3&#10;CxrE4oBVbxu4A0XFvqH7xrpv8KbAi7PABsw3F9ZFT2fcdg43WUmHW3Ihv27nXAgGXsFfISqAZK6j&#10;wqQ/jF8hKvh40JFJHwkm2Zjs7WMBYkUYJT7yfHUwuEQfMaQ4+ZY9Rg6h1a5GBPP+hkiE9R3C0A0e&#10;9N1x3w1MOZ4lKQ5pFwt8POT3MOxD6BmHnwWd+ceO6xPs8ihJTtBLxmmMBw+/bsRDsBv5FAzZrtXy&#10;cQt4++03iiC5+Q4gmfeQfCBAvFFHFsdXkGT2iP6OkHoKIsfqyaIjnTyLcogDpUR5mo/ykbdpD7Qo&#10;TLJxlHigRUmWRRlN+O+SjkutOso6q06tczxyapzjwikembZYSdDfHTf2nmvkW7D9yyB1iZcTVk44&#10;QeMUpppdvVCgmAjZZlu4Js2zVd/caFW/R6o4p1CIoU8CCqlmIeZzNwkpWsvtXfOOEi4PMCLnh+N7&#10;rtuOwS3M8JPq0xU+vSJyP5eM+t1AM8L2fbQ8Q/M6h/pSaMaTcBQnPTizLIMbu4BzAuc4isZjmIUy&#10;oniUAsDfBzidGr+DE0D+QnC2spjir8uo0HqRJH6+WMNbdkcc4Au++otk1Fx/2LUD74xyLStpn1zt&#10;B8IjpZr9vSwoG6KHc60A3PU4xzgty1xXKUyBFGbeMFF9YMh+BZOGUZWA+pGphtmtYAdeVTfsYSvw&#10;FkiLlRIBT4vGMixCsgzTosUPuui187jYo8vcMGRV0lYoJW6xyp9plfeyoUywULvGkg/06pLyFK/p&#10;+WIv60q2fSJN7e7UoPznq2RfWS5Vsauhjy+Vtai4RZ1utrI1iI5TUa9FiSLkbUkOijLdQl8QKvQj&#10;UMCHX1QWcTYPwzx+M1iMwwUqi/R2MM+TdJCGt2kCIooW0aJPw3dGoArj1bKV3yAPdyWEiy4+F3YM&#10;16uILjoh0trogmpDF4WM1cIWW+reoCLp+inv6QfcqZ8PmmzgU5qPsjCqT2LhcZ7FLpfzNRfVffFo&#10;NB7FaUfCKSq/rNe1Z/O+rvtWpZ9T3SvrmtDdgwqN/yMvPVX09ycvRVfnPG+bUvIGN0hPKPTXvPgA&#10;l/vunCf+DTlP7xffwGHiSZzlVAB1LjO6zltHURYjHXCpQZRG2Sh3RdvXJq6/DX9ACPHJ2ckd0NNx&#10;1sMWTAXvdmRmtupgGGdrrTjdoe6lODC1cfSlFW6YcOnK7EHh6mFPFIV3rdLwJvMDK+FGRpSMGya9&#10;h/FHoq0fmJHWEZr0PEiCHA+yzhP9PHYQXIMz3Rtbqel3D8/ET8shx68NDmXrCk7L1kpdcGInbO4W&#10;fb4mrXfNjRS9semrCz3TIshTVt5TJzG/zwMcEP5XTDr6PRggFXvBnkmEyrQPBkmapM7Vn/HnOJ1E&#10;VJlQnYBgEGe4HSDTniX9R/z50WDg76tb0CTEdpf+dFP//Bnt5/+aeP1vAAAA//8DAFBLAwQUAAYA&#10;CAAAACEAoKYnq84AAAAsAgAAGQAAAGRycy9fcmVscy9lMm9Eb2MueG1sLnJlbHO8kctqwzAQRfeF&#10;/IOYfSw/IIQSOZtQyLakHzBIY1mJ9UBSS/P3FRRKDSbZeTkz3HMPzOH4bSf2RTEZ7wQ0VQ2MnPTK&#10;OC3g4/K23QNLGZ3CyTsScKcEx37zcninCXMJpdGExArFJQFjzuGV8yRHspgqH8iVy+CjxVzGqHlA&#10;eUNNvK3rHY//GdDPmOysBMSz6oBd7qE0P2f7YTCSTl5+WnJ5oYIbW7oLEKOmLMCSMvi77KprIA18&#10;WaJdR6J9KNGsI9H8SfDZj/sfAAAA//8DAFBLAwQKAAAAAAAAACEAMQatgkFCAQBBQgEAFQAAAGRy&#10;cy9tZWRpYS9pbWFnZTMuanBlZ//Y/+AAEEpGSUYAAQEBANwA3AAA/9sAQwACAQECAQECAgICAgIC&#10;AgMFAwMDAwMGBAQDBQcGBwcHBgcHCAkLCQgICggHBwoNCgoLDAwMDAcJDg8NDA4LDAwM/9sAQwEC&#10;AgIDAwMGAwMGDAgHCAwMDAwMDAwMDAwMDAwMDAwMDAwMDAwMDAwMDAwMDAwMDAwMDAwMDAwMDAwM&#10;DAwMDAwM/8AAEQgBnAJ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MoYsj7rYz161dtodsf8XGc4qKFMsN24c8dq0LW3A6eucYr4npofsi8x&#10;UhA+ueRVyCLaq/X0psK/N93cfercUPTG4dMe1ZX6mkdNRsceR+OOe1SAYPpUi25Vto+XPani3dX6&#10;7eetQ73NLEccOXU85PYHpWlbLtjDcknjr1psdpv2+/p0q6kGFHH4ml5lRSuLHH6dD71Iq4GOi+1E&#10;cW5hnH4VMuDH/UU5X6hF30QyFcYGMjHp0qdY+T8v4Y4zRCme2Rj1qSJVAwT835dKmWujOjdDooQU&#10;+ZQ3fOMVKkWDjt29qVQCCPpxTt2D2HtU+RXKtxrICvPGPU0h3A4Ufe9qlSDzN3r9KsRwbMULQOW5&#10;VjgZjubjr0qwLTft2/dA71YVNy9B8vApyx7SOMUuoW6MgSHA+79PenJAH57VOkGCDn6AmnJGSM8f&#10;gKWppYhEeH9vzzUsGcAjjuM1KsXyA8/lQQ0ZB6gc4qXLUqz6jbvSrbWIDDdwpcQ5DbDnmvGfiL+y&#10;fBrd35mnbT52WbzMDYfb6/pXty8bWyMngU6V8kZz71UJOKsY1sLSqe89H3PlNf2QPEYl2x+VHH0B&#10;8xePxzXQeHv2QNUiKte69Bar/EIIWkY/ixAH5V9CFGY8Zx3FN8rc3OfXFbfWZrQ5Y5XQvd6/15Hj&#10;9j+yhZw3Km61zUru3YgvEI0jLj03AZAPfGD7ivT9C0C18PafFaWNvDZ2sI2pFEgRV/CtERsi+u4e&#10;tOEeevfpWcqkpfEdFPC0qX8NWIzaCf5uehqvNB5bLt4rQgG/qo69RTbu3Ew/hGDnmkpW0NpRT16k&#10;dpb7Vz39M1zPxK8GjW7Zmjj8yQAtg+o6/n1/Oust8Rnn7wPpU08Md0G3L8r9feumjW5X72x42YYX&#10;20LU91qj418daTceF9bdHsYvJf74R+Tnngnv0rW0PTre2gjlih2s2Npc+vYivc/i58LYfFVruFru&#10;eJOJIztYjn73Y4/lXhes+Cb/AMKO25ZhCpGVI+U56cZ/SqaaTvqmeNo5W2a6GmitN5kixxR7flZT&#10;gZqP+2reyIiWOL5RyRyT+PXFYOm3lxJMVtluppXPzRxxMS3H90CtK3+HHi7VJvMi0K8VG5y+2Pn1&#10;2ysP0FZxpxerYWqt2pxb+RqR6issIWOPYwyQT0JqvD4hvDd4ZlVFOCsed2P51fj+AnjK+tVR5NFs&#10;MDC7ryWVh/wFUC/k1amm/soSXBVta8V6pMeD5enItkv5/M5+uRVSlCPU3p5fXn9m3rYrW/jw2EC/&#10;6yPj/lt8uPxJrN1T9p2x0a4a1a8gmnj+VY7c7pM9cHHGfxrsLX9krwHbyo82jyX03Uvd3k0rOfU5&#10;fH6V1+ifDjw94asPs9homk2sajA8q3VW/E4yfxNbRxij3H/YM2rtq/8AXX/gHhmp/tLzeV5lrpGu&#10;TTEDGYwiN7luT+lcnrPx48Z+JZvLjez0dEJA85jNJ09f/rV9M3XgHSbuUySWMcjFsgMcqDjHTNT2&#10;nh6z00f6Pa21uv8A0ziC/wAqHjpXNqfDseW7dn9/+R8k3+n+MPEtv/pWpa5fRt/DY2kgU/ii4p2k&#10;fBe8QLIPCOuX0jnl7lAn/obLj6mvrc26/Nx3/KoJIjGO/B596xliKktGzop5PRg9PyPnHTPhZ4yj&#10;/dab4Z+w7TndPfQoB9Cm4/pWP4u0jxdpM5juNS0uORQN4jWSXYMnu5Az9BX1RbIN+77vf6V5f+0F&#10;4BaZlvIFWSKaPgDjYwzkcf556Uo4jlTaWpjisujGSabseB3ltqd4m66166dOuIEWH9eT+tQr4Us7&#10;yLNzJeX0n8Xm3Tvx9M1IJJLS6aOTcu1irAjBIqwkrIzLA529Tlhg1cZz6fhp+RxypQu7/iXLS20/&#10;wskEkel2sXmAGN/LViT9eo+lbFx4mkkh5Kh1cqVUZUms/wAr7dp7R/LIsmCy8EZz1x+HX3qrcaOu&#10;k8i+tY48A5aULzj39DWipPqc7nHoTXN7Ndg5YHueOfzqtFImlvuVQx9T8xqCNmnk2wtNfDj/AI9r&#10;Z5hn6qDWjYeG9YvBi38O6tcZ/wCe4W0T8S5z+lUoJKzYWm/hTfyKpvjeZeNo1IPdhn8utTxyzXa+&#10;Wzxrv4zzt6/SrGq+FPE9gY/+JXpdkHxnLvOV/EYH5Vi6h4W8ZXlyyiS4Ma/8+9qsI799pP61UadO&#10;O7MXKpN2SNC00K7k3buVIwpH8P8A+qpI30nTwy6hrFlb7cf6y5G4/RV5rNtfgp4g1iMveWWpXqR9&#10;7i8G38i4/lWjafBnUbSNlW10m1U9Buy6n14U/oa2/dLzJjQxL6NfIm03xz4f066zYyapqzHgC0sX&#10;2n/gTYqe8+LmoNGVs/DbQxn+K+vAo/74UE/hmrmlfCW+IzJqixtgZWKEt+pYD9K2YPhHbyBTcX17&#10;NzyAsag/+O5/WiOIjD4Uh/2bVqS95nn914u8U6mcR3mmaerdrW3Lt+bE/wAqzrnT764Rft/iTUvK&#10;JwVF0IR/3yMV6/Z/C/SLVebPzmHUyyM4/InH6Vq2Hhqx0yPEFjawsOf3cQXPr0qPrsmtzqjkivrZ&#10;HgOneCoGvfMhW6vG7OkL3DH8ea6zSPCupMFaPSdRbphpCkXf0Zgf0r15U2BT145IFSJb88kDPbHW&#10;spV23qdFPK4bNnllz8N9b1KXf5Njak8bpZyzD8FH9at23wXurhma71l/QrbQhSB6ZYn+VelG23Hj&#10;7o6D0qOaBV3AY2txkdqz9vI645bh47q/zODl+FVjokfmrNf3EkDoymafIJ3DnCgCtq2+GWh2zbhp&#10;dk0jchpIxIw/Fs/zrW8QQ7dJlVTtZsDdjvuH/wCqr6phlx/d6kVHtJtmscLSTtFIpQaZDaR7YYYo&#10;1XsiBf5U63t+p5+Y545+tXDFwR+dNiTaMcdeeKWrOpRVyuYWZvm3c9KSSMFgN3/1+asqoz069fbr&#10;TpIjx9O/vU80thpN7FNbZm5GD2znpUbxMNvuMfSruOdv97vSSHLY9sgUX1CUe5Ra0PuMenaoZ4tw&#10;/wBod/WtB4vk9cdu3+f8artbsR67TRfXUXL0RRkhAG0+nSoxZEwtwOvI/vVakiEj9lOcdaFi2w/M&#10;V+bqaErajtqZ0lswDce/tTZI9jY6cfnV8JtHPXPWo2iH93t71XM+ocvY7K2tx5PPU+3WrduG3f7P&#10;FJDHuIU8c5HFWUhIb3561UpWZnYfEnGdvzdTntVy3h3R/N9Kjhjwfu/QetWYQsXC4z1z7VDLiSwR&#10;Yck9KmRNjnjd6AdqSOMlFb1z09KnRcsO3alKOhSJEXb/APqqYAxD0+lMij2EMOBU8QyMN06ZPahl&#10;2HogC9c8elSqoLqex49KaPmYKOg9ualWLb0P0rO1i4x6jwny/wB3vUix5b2+nWhQQcYPNTRpu6/l&#10;ikXHyGvCrfN+g9KbGrf8C71MEMjdPy7UIjbs427hUmnUkRNiEDipgDu/iwKbEmUX2/Wpo4wdx9f1&#10;oew+oBMAe/OalIyOfXpS7Px9qf37n3HekPZjAm1cn8/SliXEf41Iy8ZB6/pT04f8O1JspRGqhKgf&#10;lxxSoC4z6+op6rn2+lPiTbz69eKTtuadREjXZzwf5U14lHOW3deanbpnv1HvUbHLqPf16UvQLJkD&#10;DZ90fhSRx7/6+4qeQLFEzOwVR1OegpIbdgf3kbRb1Dpu/iU9CPrVqLa5uhm6sIzVOTV3suuhGke3&#10;7oz6U8J8vT8amSDb24xSBBlflqJWNhgjDKcAY9Kix5n4881PtyOOeab5fLccHrTuS43IWXKjvT0G&#10;0L060pBB6fjQY8r945H50akummtBsj/KdvpisnUvDtjrKMtzawzbuOR/WtO4G4d81A3yrx/+qqjU&#10;lHRM5a2DhU/iJMp22kwaPD5dtbwW6nkhECD9KV0O1hhcY61beMeauPmHWoSu9mP8PYZo5rs0jQUI&#10;2RVaFWXrj0xTfILD/dqxcBcf3foKajLgfTrSUk9CvZld4iAv1NOERb+71xT2dRHzwF65NRyK2fl6&#10;9KByjdWiVpC3mdAMdqjdthPT1PFSSIVPcd6jkUtuLc5xRcuMdLMhKkfN1wetVbmPKNyOverjsSP8&#10;RVeRMEZ+Xmlz6k8hGq4h9+vSq93Yx6ratb3HzQydR3U+oqyAc9/x7VFnbIfuhl5AzVJu9wcU1Znm&#10;PjH9m+01u5kljuI4+Tw0fXP0PsKz9P8A2c7a0P7zVLto+pSFEjA9uQ3vXq15+8QAg/N+VU5jgZGF&#10;7YA61pGpLa5wVMFh7/CcTp3wS0S0LF4rq59fNnYA/gpAP4itCDwFo+hxr9l06xhYDmRYV8xvdj1J&#10;rolUQx7c/L9elVLpfvZ5HY+tW5N63Ihh4LaKMdo8R7h+ePypDH5idgeACasSwhAQB0I5quACfvYX&#10;2PT2o82aS01RR1uEKin72Ts+h71XNrmTkbhjuMYxVzWUzbfxfNz7DHNRwMZB/vDrSW92TypybLdp&#10;GBYSY6bfSsW5tNzlvU1vxpt09/l9OM896ovbKw3Y49+1aQd9TOrHltYz7W3MWN2N3qKsRw7U9eM/&#10;jVhYVD8ZXB4qRo1Dt33e9adTBJ9CvHDu/wAPSmmH+Hd3zVyFfnz/AA9sdaR4sbcKPb+dTHuO7RWS&#10;HzD/AHeM9ak8nb0+vWnLCQ2W9cU99oK8D8aPIFH7RHnHy/w9KjdPlHyn1qXG45x8rdvWnBPNZQPx&#10;HbtT0M5SaMrxBbvLo0iq237rZPTAIPP5Vfji2Qx9+Bk+tQ6/bj+yZnZQwXkjJA6/0q55OIVGPu+n&#10;es35GlO97silG49cHrkcYpsMewseevT1qXAI5H6dKIk8vdgd/wA6avZm0XbcjSHkc/WiSHn+LnOP&#10;6VYgjxhv73A96PL3HbtHXFQacy3KKxgHIx16DvRJuB4xVgQ7cnjHYHnmmNG3Xaf609biexBIuVA/&#10;vd+tRvGPvfnVgQsD/WmmLKL3PIH6U0hamc0BEnyr+tKIGFrj149v88VaaPKMePSlS2Z7f5jjtkc5&#10;peQ9ehmvDuX73fk4pkcLqPx9K0fI8tN23j6VVlhVWwQxP0NNN3F7q3O0tgZCOx9+9WBGWf7vH86h&#10;gXKBuccfU1dhUsNrZGDwf/rVWqepmiSJcdMj0zViGD5z824Zz+FJGuD/ABH3q5AnyY/iI6VBpHsx&#10;YYtqbS3y54qZY85z1PHTrTrZPlwQuc8HNTRjBxt6c5ou2rFxWuoQxttOFwPyFSLHtPZecke1CLld&#10;3Tdwe1TImW7E9DxU7DvcckeenPPXFTrDxx25pqg4+WpwMdOd1J6m0R0R+bPSpoWyCNvy+3amRDjJ&#10;7CpolYdRjnvUF7CrHlOBikjX0/lwKlQbD0/wNSrz/Xipa7DWm5FGu7jv2/wqZY2H/wCqnBMp8vGK&#10;dCmef71FrFJDlTj7vXmpNuQP6URw4H17VIAD29OlKV1sUiMrhc+vTFSRpg/7w7CjYWYY+uMVJGWz&#10;t9qWlikkJgr9R/OlUcD/AGeaft3ADGOeT2pY0bf9BVWRV3sIAzfex6iljtZry7WGCITTMNwUsFAx&#10;3yfrSquw84q54e+TxDE3zCQowT1zwe/41rhacZVVGex52bYirQwk6tL4kv6/AfoPgGW71Az6syiO&#10;EBo4AQUdj3b6Y6Ve8d2yreQyLjYU2rtHCgY4rXWT7TD5qD1BUcFD6fSm39t/avhuSEwtJdQncu0g&#10;E4/+t+Ne/VwqdF04I/NcDmk44+GJryb118k9Dj85H+c0xF59+lSFMr79MEdDUeDuz1xwK+Xs0z9b&#10;jJNJoaFwdtAGV+9T3KxBmZgFA59qitGlubCO6KpHDMdqYbkjnbn6gVpCnOSbS2Ma2KpU5xjUlZy0&#10;XmHbH5elIykj3+lPMQLfT0qNDNJdOqW80kKrlpFjLBTxxxSjGUnaOpVTEU6SvUaXTUjaLJ/LOahk&#10;hy34Z+lXhYTzozR28y+hdSin8/6VHeae1kiySSM/mMVbKhQpxwB7Hnr6VrHC1HFztojinm2EVaND&#10;nTlLs7/f2v0KUi+XjHX+dJjAXd1qSX7nv24psjiGFmYHaoyfoKziux3zkralW4TccZ4K4xUKQ/P7&#10;AfjVu10tryzkukeRWY/KjfdPoPbPr6/pWkZrT5riGSD5QcMp6HkfX8K6KmCqwV2jycLnmDrtxUkm&#10;u+nzQeWrkn+Feue1RRXK3SylVK+WcfMMZ4yD+VEcE3iR2jgVreP/AJ6Ou3zPwPb+dbcXhYN4c8xe&#10;dViYicfwyqOy46Y7evPrxrTwM5U3Pr0OHEcR0KeKjRjrHq/Py8u5zckbYz7elQvGz4zuxnNXpdo+&#10;Vjt9c8EGqshWRGZeq8HH4/4VxWfU+kU4uzvvsV2j3MR261Bcxskn3sg8/jV5F2qx6e9QlMyfTtU8&#10;vcObWxUfjdjbnHFVzH5itwfm960JI1KYUcZ5qrnA+7TiiX5lG4j4x97nGTVf7NuHPp69K0JFUp7g&#10;56fyqrIi5PG3g9DV7ak6Mp3CZGORzjPvVWOP5W3KpGMfWtB1Zk4GRkke9UY4NmV67cn6U0Ysp3SK&#10;vb5s+mcVnTDyiq7iPm5OetbNyPNTdt5AwRWfeW/O7HQ5I/OqiyXG+hl65P5ca/3WyCeuenH603w9&#10;aNqtxDDCygyNjJ5B/Kq/iGLz4vLZi0bAfKR33DmtD4caXa+F9chYrNNAzbyjuzbTweCT9Tx3NXFI&#10;zlzKTaN7WvC914ctnt7yMxSggEEcfge9YO1tnzfw8E+tdt8RvEreIpFm5jReERuoH/1/51xSPhvm&#10;w2R0rWUUm7HPGUpW51r2GKWLFfz9qaRufdt6HGfSpD8o9R2yaaMSRH/ZqL3K5bKwsbMV5w2evFPJ&#10;zzxz0pBEwThcdehpcAMq+2elAcqew0yb2GfxqrKSZS3b1HYVbMYVOm7tSPbNuZvmHfpijmkHs7aM&#10;hjX91nA6/pUkK+5zn86k+zkKv55p9um07vbHShsFTVyprQ26fcH7rbcAn8v61acccgjIyKh8RQLF&#10;o8zbTwB0+oqaOQiJeO2Pcj0qUVopWGyBlRWxuXAqOOHdubH6enFWJ18zj5eByKhgzCH7rnHHan0H&#10;yxb7joXZuPwOeMU5jsP90KO1NI2u2NpODilX505CnPBz0pW0L0YyZBgn6n6UwHAb+EcE8dP88VKe&#10;XHzY4okTPTBOeciizDmT1K7lSNvv3prLtjHHGec9adcR/vUZTt9QOtWZoPk+Xbx+FAlG71KDorRt&#10;79c0GIGDBz06VNJGZIqayeWyqScMMmpHYquBjkNzjHOM1GwJb7o/KrE67iOfzqCSPa33S3pwP61a&#10;7MjlOttzlyWP0A71fQfL+fU1Wt4+Gblsd/SrkMWFGOOeRinLuZx7k0aY2tx0q3CuRxt5z1qBFyMd&#10;QfwqxCmBx9KVtC4+ZIgJ5JHufWpoUaM8t8vuabGvtmpkTnGN3f6VBpuyRBmPhs4ORUyDI6ZUDOaa&#10;o2jspFTYy3H3f51PMaRighyP58VajjwNo9eDUCLgcj7wxj0qysbBOG9OaTYJWY6I4LD8KmjHmA/e&#10;HHekRdo9/WpIYyXpGnkx8a4I/nUidM/w57HrTV+T3Gec96lCDjAx7etHkUhcbh1/+tT1TC+v+FII&#10;8AYztqZEOO2QPTpU+hYIDn681IE242/jQUxGRt6/pTo4fl78ClItXADH6UqwgNketLsKnPWpFIK7&#10;c/Sl1AaEIi/2qdAnPBIpwGcE+/QU1BluPpRqVsOcY6f/AK6I3EUsMzCRVVgxKfeAB5x+tPxntwe1&#10;KyYBAz15PaqjKzTRlWoqpTlB7NNHTae7efHJDIrW8+WVtuf8+v40GeQ3rCFFJlPzoVOCfUc4qr4F&#10;1JZrVtNlj/1GGRwOo6f4V0Gm6d/pW1cdcjJ/rX11NqpFVI9T8WxNF0KsqM94uxy09tJqcLSNCsci&#10;MBI2PLYgHv1HTjn/AOvVKfQ7hNrKvnRno6f1XqD+Y967jW9GDA7TycggHrWZpnhqeBWVvlV2zgEn&#10;HpXLicHTm/eVvM9PLc8xOE0pu8ez1Xy7fI5+y8HLrasLuWS2hbjYvyu/fn0H6mtmbSLC2tlhVd1u&#10;42vGPboRz1GK0rrRSG+aTcynOD2qi2hyNc7g3yAYDA8CtqNCNGPKl8zlx+Z1sZV9rUfol09DA1rw&#10;pPbf8elxEytyPMjO5R+f9KveHoY9MtBG+5ZF43Z+8e5ro4tFhtDuYGRcfNnOasQ2Vt5it5I64GRR&#10;Rw9OMm6atczxWZYivBRrzcktjE1CVLmFWaP5kwDt57VlXOiRXUnlzxzNC2MJjb+I9Dg/pXYvabJP&#10;9WNpOD7Ut1cJc/Kq8r6iuqUejOGNRrVHmureFLjSsvG7XVnk7HxmQezAd/oKzbXSZvEFwscSyLb4&#10;zIxUrn259fevSr/T1uVG4bcn5h6/X/Gm20CwwmMKoA7IODXDHLaftedbdj35cTYt4b2ErX25utv6&#10;6mHonhrNvJC0KqG4Lt3qS+8HJHCsLzHgDIUnBPTpW1LbeUm7cyscHA9agSwklZmb5i3TjmvS5V8J&#10;87zNsxB4Z2xBYpAqxj04NXH0ZYJFJyWxwR3NaDwi2Rt2V4obP2f5iOnGalQSZpzyZyXiHwpDrBLS&#10;xo235sFQwb8xXDXmlf2LqEsSqVSQkjjC/QCu38V+LbfRd29pJmHVIxuJ/pXLanqv29x+6kixksJO&#10;5OOn+f5V5eZRiqb1PpOGpVHjIWV0vw0KQbCYP0qIqGQn0qXJ2+qiolwV9Oea+d9D9Qt3IduFx13c&#10;A1XkGG/DtVw+3PuRULR7d3vRdk2SKNwGXbt9Og71XeP5/wC7u6ir1wqvnrhT2FUbh9u0r6kVUb2J&#10;ehFNCPujrjg+tVJ18st82Q3UmrM0mP727vjvVa6ZmDbTt68k00jO8StjCqvzZI/OqV6mW3D0q15n&#10;PZu4qBnLwt/ICnqtyTHuoySylSwG3HHGc5/rWhpOkSalPDCjMjDc6tjccqpPGPXbioFVrrhVZfMd&#10;V6dOgzXUeBpTonjKwjYbBA7I+R32sp/nWsI3mk9jkqVOWMpLcoeJw1lptu0gYsePmHU/5z+Vc/Fd&#10;LKM42kDkeldz8Z9ch1O1jij/AIpd6gc7UAwB/n3rzyJN0nX249KuVNxfKncUaimudqxZllUpgHH4&#10;0W7gYUf/AFqr3CAt3+U8U5NqH52VUXuTS5Sea+5e81QnP3fQd6rz3O08ZPas+fxbptsxVtQtcjsH&#10;Dfnio7HxfpmrT+Xa31rcyE8ojgt+XX/9VVGk9yZ1GlojUS43Htux3qVbnja3XFV14Gfm+npTmHyB&#10;gMZrTk0MI1JPct/aFYDBbtnI6VJ5vlkbdvXj2qkr54HzZ96VE6EZYd/5VPs1c19s0tEO152msCp3&#10;EOVXA75YD+tN0udZ9Kt3GcNCjDd1OVH+eaL9xJFGudv7xOo9GB/xrhde/aF8M+C7VbWa8kvLu3Xy&#10;3itk8wqV45PC9vXNVToSlpFXZyVsVCnLnqSsvNnf9XbaN3H61Vecwqdp6k5zXj0v7aGnrO3l6PeM&#10;pPBaZVP5YP8AOtDSP2rPDequqXUN/p5fgvJGHQfipJ/St1gay1cTm/tnBydoVFf+up6isn2i327i&#10;rZP4UkYKbRlvlNV9A1S11u2juLWeG4t3+ZXjYMr/AIirbRCRvSsZRV7HZGo7XvcswqXGR/D60vk4&#10;Xn5V74/OoYX2v7ZA444q6Tu2/rXPJWdmehSlzIpsmJUbquc81M3bbyOxHaldN2zb68YpXJMfqW5r&#10;Nm0SvNEGOP5dqjIEr5X+HjnvU0oZQvHy9Tmhk3SZ/HPvRsHKyrIu49cHBBFV5Ydr4Cq2KtXMIdW4&#10;brnPpUKR7Rzwe/y0amdmmdZCcdW+9z9Kv2nbj3we1VIY8np26elXI2EW09z09q15idSeRdhT+H68&#10;ZFSxrheVP+FRg7259KtQYZamTKSe6HwAx/e+XnpnrU6Dc2fx5psIUKF/I1YhX5fvbvb1qW77lxvu&#10;ghGe4JqZNwAx64pUjwo+Ueh5zU6pk9OKguOoKvO7H5VMIyVwAMjuKavyqP8AZqeE5X5c8cfSl01N&#10;BYk+UqenpU0ceWG7p64zxRHF/n1qZRjjv7mluCYgizn+eOlPC4bJ605RhtvvUg+9jA60tjQbHAQe&#10;T7kVYClR9360RpyGz7fWpVQMOPrUlkYG1uvGaeoBX8u1KUG/jj0p6rgBh06c07l2Gqu9gM4x3oES&#10;59v6VIUBHzc0piYAjHv9akUiPYWlXBx9DTh9309cilYBRn36ChBzx9eKBXHBfqacgyucbuOtJa6D&#10;eeINQhWC+EVoshW4CL+8RRjgE9zkj2/Cunm8AQKIhb3ezzM7S4L7/bk9fb9K7qeXVpR5421Pn63F&#10;GEpVnRnfR2btp/n+By+mSzR68y20e6SWLqScDB4HHfn9K6jw9qd4m2S7t9jK/lhgCB17ZFa3hfwL&#10;b+HBJdSlrieRQpc/dQewrStbIQR7l+63QHnAr6DBUJQoqMtz87zrGQxGMnVpfC9vuI4VaWPldw75&#10;/OpIoWGPyIx1NTxQ7iP9rsO1Pe1/d4x+Vdsqd9TyuboY+oFZI/mVw0bYz61as4FFuuF756ZFUr2z&#10;cnczbvmyFP5Vo2cLRx4Bz1IWoje9mO/YsbFOe/rjtVO5TyMHG7HOccg1cVvLB+bGBzkdab5q3gGP&#10;4Txz1odO+qCMujMjU55IoGkWTlhwqjGTziqtrcn7RtZmG4dTySat6u6Qlwq7tvIGetU9NhIeNpgI&#10;1kPFefLEWrKB1Ro3hzdC5LAGALDkHg+1Qx6fiTOcL0wPatS5gj39Nu3pjvUd4VETbfmOMBe/0/Q1&#10;6ljkM2ZlSAKuGweOetVYZv3fCsJOo9qtGQLKq/Lt7qP51X1EcsyHoM4FARIL4G4gbndzkg1DqE3l&#10;aSZJixEYxtHUmp9Kfzk+bdjuetZfxEnaLSJBGpZtrMRnAGB/k/hWM9E2b0VzSUO7Rwt9qf26/juP&#10;LQIvKx4wOcdff3rLSea6R2l8syFiCFYsq+nPX3qxIAGx7fXFRmMA9+e/rXyVbEVKl1J6M/YMHlOG&#10;w7U6UdUrX/rqNGSoGPaoZdsR5XPTqKkBbe351DMd/rkisD0JajQdz7fu5xjNQyErndzz3qWeLau7&#10;uPl9qaUyu45+npQCVtypcNthPHI9KoSfczt6nPFX7pgsfA+bOKpshbnkYBIwKqC0MqkknoQ3CbGL&#10;HAHbFZupXIhibr71oXjhl57jqa5fxZrSaLpdxNIzLHEucD+L0H41tTi5OyOStWUE5M5jxr4/u9Ou&#10;lh0+ONtuWlZ13eWPYDH+SKrfDzxlqHibxTFpFxNHNfTYPlCPYIxt39c5+7zXOQeOrfUJLqO88xWu&#10;1csAd21QMjHfn+lJZeIbPwzd+FfFVhb3Md5DeAarcST70kTeUKog5GI+M+vavap4KHJaSVz4Wtnt&#10;f27nCTt0X+Z6RrGswWHi3+wzJH9uSdItinqxKnH6iu2uvBF9NdiRbqRZFGNyqOffFVNf+C+m3Hjm&#10;bxYs0zXh1C1nQAr5axskY9MkkhjnPpXodqkciK3X69K5pUY02kdCzKvVV+bbsef33w41DVxumut7&#10;cKDsAzj/ACarj4RXZ+5N2xyK9ShWPHQHn0qaNNxYAbfm5561mqkb7E/WsQvtM+WPi140/wCED8Qn&#10;SbeRbi8jAM74ASMn+HHr/L86841LV7jW7hpp5JJM/wB49R24/pW78eIBqPxk8QMsSj/TWQBFwDtO&#10;3J+uMn3JrnGsmtBtYjGfvEHisfbO7aP1rLclh9Vpze7im33b1Ibq5MCNuJ8vB/P/APXWL5rW8nnB&#10;mjZOVcHGD25rT1ld8cajHHPNZWsoVhkUf3QoyPX/ACa+hyukpUvaS3Z+W8dZhUpY76lRk0oJXtpd&#10;tX/K34nonw4+Gur+P9DTWJNc1CGJZSkaCR2+YevP+RXp0Flc2enwr80pUY3u3zP7njmue/ZZvJbz&#10;wndWfzeVHMJFJHG4oAR+G0V6TeaeD5abflBzg15+Y1uWt7Lojw8tq1Iw9pCTuzg5b2+l1mO3T9zu&#10;I5Ubv6VuHT7jYwjbdt5Ltgf/AKhWF4P1j+3/ABy/lyAr5jBFJGXAJwePy5rrfHuqQ+Evh1rGoCJp&#10;PJt3OAeSTx+HeuSVudQSS2Or65iGpT52fNv7QPxxury7l0DTZ1WCFit1cR5UynoUU+g5ye/ToOfG&#10;3k81mUBgAOe+allczybz94nJyetQRK1td/NyrYYZ6HNfT0aMaUbRR87XxFStPmqO5HJGUG7oOpNR&#10;rcFeO3vWjeBRD0UegrPgh859zLmNATn37frWhjbod38Dvi1c/DbxNEskzNpd44W5iJ+VQeN49x+o&#10;GPSvrCOTzlHVsgHIHavhIw7s/MT6DPWvunw3ZtB4d01Jt3nrbR7+echRmvGzSnFNTXU+s4brzlGV&#10;J7Rtb5lpxux/I1YgbdF6ADv2qOK386Xpz1HPWrDQ+YRjt69u1eFUfRn22FiGzI7YY9CKCu6FeF4H&#10;P4UeXgZ9+o9qY0YCf73B96x0bOr0GSIJNvGOvB702ZfKk3fN0NSRjDYbDAHIpJCJAzdG9KNblaWK&#10;0hBX+Hv703ysf/rqQxNLEv8AtHPpTPIY92/Oh6Exs2dXBknt65q0ibj93P8AWq0CKH/vd6uqdqHO&#10;cdK2OeMr7kkcYwOq9qkhRlK/7PB+tJGmBx0zU8Ee1txHt9KnW+hpbQlgXI5xVm3JYenbpTYRg+u3&#10;jpU8Y9gTkkVJoiVUyVC1YjXG3jmoU5TtgcVYhG339MdajUqPccE/75FSJuVzhRSKCP4R+PSpYcSD&#10;H96i/Qqw5HwvIzj0qyg37cfL3+lRdhjjBqdBxSiPqIwLvx93HNTJH831oHzD/eHWpI09D0pDvqPQ&#10;Hge351Kp+X8OM01F6Z+lSKMH6cUtFoaIYEL5Pb2p9unLDjjpQBtc/N1PpUiJ/DzxSj5lXdxqjL9B&#10;171JLygz+Bp0S5bjvzmmsnGe3Qe9MOaw1zxgdOc0RLg8fd7+9GwFOaEb5W+nWpjq9Qe2p0Xw/uxq&#10;Og3S4wuTGGIxuJPUfzretLcXFvbybQ9vcIGcf3WH8s/z+tZugRQjT4441H3gW575rW0FhbeF7fd/&#10;yzd0OBwRuI5/KvsKMXFJPofieKqKdWU11ZqWc0kCLDcbpbeTAEoHK+zf41ak05beNlCs47etTaas&#10;dxaqP73PFXEsk246jpXZFHDJmNbBjPtxt9KsyxfeHY9KXUbBrJjMp+X0PaoLe65DHJLda0IuUb7T&#10;mkkLMMqW4z2p1vMmGdm3KuQcH7vrWg7gRMygudpIAx8x/lXH+Dfh5ceE/GevaktwqafrgjnNmDu8&#10;q5+bzXz/ALQ2DH+zU8ti46jPCHxR0n4iatrGnabK00ujtEsrkDy5hIgdWjOSWXqMkDkHr1rL+Gfx&#10;NHi7U9ctmha2/s27aK3fB23MQwN49wxII7Aqe9beneBvDfgnxhea1CIbLUtaSG2cPNhZBGu1VRSc&#10;DgDhfSuc+HWk6b4f+I3jHRbWzlWOJodQkuZLsStI9wHLRqnWNE2DAz/H0HU4ylUTV7JXfz7G8Y0n&#10;GVr30t+tzSsvFFv4o8WalaWbtN/ZDxxTupBUMy5wPp398itqFLcXqsJtzLyqg56d8fXrXnFpo0Ng&#10;/jKx8ExnTdWtYoUubi6lP2YbwzeYGOSWVdxJPcjrUHw58C+LvC/iuxjXWbbVPDHlYd4yjlSE4wSN&#10;2S3zEhiDk8VzUY81P2lVe85WstdL7t6aLqXWSjV5KfwqN7vTWy0667s9Xe4GfmYn2qEQJIrTA5bg&#10;Edj/AJzXF6h8Vo7LxxqWkG1un+xm3iDg/K7yB2IHHGB5fc5z0GCa6y1WSef+4qnp3Ndt09mczTWr&#10;I5m/e7cDKjHNQ3G0wt/eUdxV6a3yQem41TmRhFMrKq8kfWiw9ir4Zi8zT5JGbGHKj3qgNPfWL+R5&#10;FLQ8r9QMj/H8qtWANl4c3MSPMBfnuOT/AFqv4h1eHw34QVmf/SpFKKmer9Sf8azqNRjeWx0UKc6l&#10;RQpq7bskeayxbJGz8204PFRSfdwB7/SklZmbu3+NB3Mdo5GMYr4mW5+4U78qTIgm5V/EUwrjt/8A&#10;XqVY8Rn+8oqMttOW6dqlKwS2uNuUxH3NROfMHcdKfdP+54PtweoqtBNu+VumPqRVIiUbkV43lp/h&#10;We7MqhunPeptRn+bacj696qM5b5e54PPStIydjCe5BqD/u2Y8qeua4nxNqEN2f3io1uxIUMPvsO/&#10;0Fdlf2i3Fo6dAwwefWvB/HUeoDxbcaZ8rW9qUCgd1IByR+lelgoqTuz5niCtUp0rRWj0ZLq+kQeI&#10;9Scx2vkwxAq0ytgN2IAHX65xVT4i6VD4P+GNta2skqQsTIgY8tnqT2Fdl4Nijh0WdmiaaQZRmIwB&#10;x29K5/432i3nhmGNtrSrEB83A+g/z1r1eyPhXpdnu3wP18+M/gBoepeYWmmt4YpS3JLROUP8ia6+&#10;1cxImOmOteKfsTa4zfD++0GcjfY3a3EKk5JjkVsgfRoyT/vV7zBZiS1XjpgVzYqKVRo9HCSlKlzE&#10;SXB8zBU4UbuvSnafek3D7ui55qT7J87cfkOtVxJHpFvd3E3yx26PI3sAM/0rn5Vax0+83ofJvxdd&#10;D8VPEEkZ3K17JyB1OcEf99Vz1/GzWi/wtuA6dOP0pNU1JtR1GW7lYtJNKZWyepJJ/nTb65UW4Zgu&#10;F+Y4H+fSvL5tbI/pDC4f2GGhTm/hivwRkSJ9qv5VOcRkAZ46DNZV8dxYhvvS4zj0U/41d0u78wzS&#10;4+9IcD1/zxxVYQ7Y7fj5m3ux/AivucLT9nSjDsj+VM8xv1zMK2JW0pNr0vp+B9G/so6VFZ/CFLu4&#10;C5munkHHJUIq/wAxXZeKpZbfw5dXVmu+4jtpJowwIGVUkZHX0rE/Z5sY4vg9otvtJV4JJXH+87V2&#10;l3YRwQxwxqBHtChd2eCeP5V81mGtds7sGrUUkeEfArS5YvG9v5qyRmaGT5SMFRt4P413nxlZZtAu&#10;NFjXc2pt5AVRuZty4wB/wIU+x0hvDvxzaytoMaeYzLF1ba7KNwz6Zbp2rb1bT4Lv4mW99cL/AKPp&#10;NnLeEnhUkJG0n6Dn8KxqTc5prsRdqHKu58F+L/CV54D8UXuk6jH5N5YyGNlHIOOhB7g9RVawvI4T&#10;5dxAs8WeOcMv4193aZ+zH4d/aN8OXmsapFdNJcsyWl1GTFLEu9m3DPqW6MD06V5P44/4JgeJ9Nu9&#10;2g61pepW8mSqXIe3lUe+Ayn0zkV7VDMacly1NGefHC1XHntofOM9xpgjUpayNgcqz8fzNUdQuPtb&#10;fKFSNfuqvAFe7W3/AATg+Jc92sf2bR4+eXa+G39AT+lep/Dr/gllHpafa/GGtreMg3LY6crLGx/2&#10;pWwSPYKD71tPMMPH7X3Djha0nZRsfMPwG+GU/wAQfHtuGhdtNsZFnupSp2kA8Jn1YjGPTNfXsan5&#10;f9kY+lb/AIo8EWPhDRtJ/s2wttPtBAIvJgQKqEf/AF889+tYAYEr8uOe1eLisY68rx2Pt8lwMaNH&#10;mTu3u/0C3UrMvq3GelQeLNdHhbRprxlz5RBYkZUDOKtRjc/B79TVbxxpy6h4S1OJlBVrd+vsM/0r&#10;zatk9T6KnzezfKczY/EqPVLlSsbt5gOwRRs5Ixn09KNS8X3MVv532G4jVScCSN1GP++e9Y/wiha0&#10;kYCPzDBBtGeNp4Fdx4p2ta28brnfIi+vfJrzZYucJ8i/Q5aNSdSDlLQ5W68dTWUAmuLVoIP4ZJCV&#10;BPXgkCr3hTxqniS58nbskL7dpbccZxkij436at98L5oTujHmRtkdQQcZz+JrF+FOmjR9dADKzSqA&#10;WZSC/BYjn/dFdFHESmtdyo+050rnoi2QVMdR2/L/AOtVW4ZfN+8w/CtJm3Rle+38qzZnjEnzfyre&#10;MrnpKLirHWQDHNXEXcm7GGwMCoI0wOnvnFW7f5cH37mrlHQwiPhj3D0b1q3GPk9eKhX7wbv9KsQJ&#10;v6YY/wAqk1iTR/PjP6VYiGG285qKAFs/mOasRjnd933NDDXdEsMe5fbNWIkxmmwHd/h61YQf5z0r&#10;M09BR19OwFTxhRGPu7veo1G1ue471PGPp060ebL1CMBsg49zipggCge2BSRD5evvUgXc/wCHUUMf&#10;QXZx+hFSru/4Dio41P8A3zzUu3d8u3gUirD1O7pxzTmiyu7mmwZLe3b3qfORU7lEcaEkNzx6irCj&#10;Kn0/LNRIeaeqFfXpmlr0KJC6gdf0pkzYb5eKNp/3c89KTPuct0Jo2dmOOuo1TwVxxnnilEyqVX5c&#10;9KVk3qoH40+OHAVvQ9x0ofYXobXgKC4miv5JEZYYQVD9fmHP8sH2rprb/R9IkjX7vmycf8Czj8qw&#10;fB1xtju4uR5gBHoDzXQW9pJIj/KuBKxznkZBFfW4Opz0oy7n47nOHVDGVKa2T/PU0/DDltIV84PP&#10;4Vfgu/K2s2M55A71T8Ff8gJo+jRuwJzVixh80tu/hNd8djx5WJ76cXCMq42sBjH51S+ymOQ/Lzjg&#10;jpWjOkUHpt/rT7QLKm4Nx61fUkys7Wx822vKf2gPC/i7xFqNr/wjs119nX+GKYRLGx/j45JGOM/y&#10;r1PxC01rZ3DWkUdxcKjtFE0nlrI+OFLYO0E4GcHHoa8t0P4x+I7LVdWh8UeG7TRYdNsxfB7PU1vp&#10;JYxv3t5YRWABX3JyODg1dn1JOyh0H+1NL046sY5bu1VWeQD70nf8MivN/C32XTfiB4suL7UtLa18&#10;UTxS24N1hpbcI0fEhIzkdApO3jpkVtfDuO88deNJvF1v4gnufC19YrDaaew2LDKG+/gcHq3XnkDs&#10;MajfBqGJ0tbO6W2s2uZp5Y5LdbjbHKVaSKLflUVmBJOCRuIGK48VRdWnaDs9NTqw1ZU53mtDH8A/&#10;BpfD/wAI9c8M+Zb6bea157OYGaVYklBVcFjkgKMdQTjNed+BPg7efsejXPEdxeaj4qtEijtrew09&#10;D5zySyIuSjNs6lRnPAJr1zxM2sah43mGl3F1HBb6bcwqrIVi+0DbsJDD5uW+8Mj5cc81h/AL4X61&#10;4O8F63pviLy7prplWJHmLoyiBE4Y9BkY4H8OcZyTnGlFTirPT+nc7frFV0ZtTVpWuuu+lupsfDrQ&#10;Wt9Pu9TvtKj03VtYuTd3kCTm4VXGEXDFVx8qqcY4JPXrXNfBXx43jb4nePoZI7iObTbmGFRIvAiw&#10;+zBHGchz9GAzxxq/CDwrrnhbTLq31Szt9PhVk8kLqBvWuHJZpJSxRNoJZQBjPHPWtLwF4Jh0Dxh4&#10;g1aO5juJtdliMgjUKkYjBVRweSA3J46D611Si7q2xxQnHllzb2VvvX6G9iRh97LKTkGm6sVj0yQN&#10;g+YCCfUVJN8l4y/iT61Q8QXEiReVx0JOKr1M+plalqEen6RiT7kKgH3x0H4nA/GvO77UDc3slxN+&#10;8aTceTnGe1bHjbxO97cyWq/6mN8sR/GR/hnpXNyTKzZbHSvmczxfPP2UXovzP0jhnKfq9L6zVXvS&#10;1Xkv+CIgXPzetOjkWGbcOqnuKTG5epZv60oXb7n27V5VmfWRkmRL8rN83HcVGX/i/nU0i5XJ/wD1&#10;1X2KA3U+gpFSYnmRtAwbnavBHY1ZtdAVYY23bmbls9hVORAi+net8gRqOm1QKmUrPQI66nPeM4od&#10;sO3AfHpWKYNsCydicHmtvxYFLRf3j1+lZQi80qvYe/etoJ8qOWpK82U9TKLIxj9O/evLfij4UkPi&#10;+z1KEqsLqIpeP4hnGT6EHH4V6nqcTJOylvlVv4R1rE8R6JHrNjJbsxUSL97H3T1FdWHqckkzy80w&#10;qxNF0/u9Tm7XS/L8L3SQ4aRkZ8jjjqcfhn865PxxYfbFhmvl3QxgZRTksB2ArstILWulXFvJJ5c1&#10;qxWUKP4cZ/UDP41jeOfKh8L24jMczTOdzKPmCk8Dn8q9mUluj875JRTjJdSL9li0vtQ+MFxcykR2&#10;8enybUQbVxuUKCBxxk19OWI3Kq9uK8l/Zh8OJbadeag0PlvcsyISnOwFe/8AvZ/KvXNPKxx9cY5H&#10;FcteV528juwn8K/mL5RG5veuQ+O+qf2L8GfEUysqtJbiAe29lQ/oxruHKmD+9njJ7V5z+1OPI+BG&#10;pNtx+/h3EDqN4rmm24ux7GU04vHUYPbmj+aPkeQ+Z83yiPO3g9cVDr10BbKgba0q4I9AOp/p/nNW&#10;tNTzYYx8obbuPt6k/r+VYHjKR59QVo5H2qp2gEgtnHYdfX8anLaPPiIqW3+R+u8ZZnPC5NWq0/ia&#10;t6czSv8Ai7EVvIyQL/HJIMgZx1FaD7UH3ceWoXrjt096zbX92VI42ogA65GK0rKym1q4jt7WNpJp&#10;iFCAbjycflX2r8z+YEfWXwYsFtPhnpJUY3WcAH4ruP8A6FXTyQlry1U8hnBOD6VU8FaV/Y/h3Tbd&#10;lVvs8YUnH90bf5CtRUaTWbUD+GIsec88V8Zi5p1JPzPpsPpBLyMe9Vrvxaqoqja5Y8eiqv8AXNc/&#10;8QRqE5vo7fy1tZDFDIocK8jFiAo5zg45xXWWloX8QJI38XmuSeP4lArzH4i/EBvBvjiK8htP7Ymh&#10;dXGnrKEmnXbk7AerL1weDg9DUYdX1KqQfMmu59NfC/w4NC8JWdmqrsWMDgd8VpWwZGmbG5d2xPYD&#10;/P61538OPj63xHMdrp+j6laqsSO3mqikBlDAZDkZwRnriuv1z4hW/hK1tY7zT7xftMixLs2vkn/g&#10;Vc02+bzOyjKM48yd13NVbH7Ixm3Zkk9O1Rz3ZKHep6YJqrf+M2ge2hj06ZmuMlS7r0xk5rn9R+Id&#10;9qM15bQaVJ5lmo3yGVAo4zx3/SpjBvS2pT5V1OY+KlsH8NSxE7mtbjK+6n/9f6GvNI2YL1wB7V1W&#10;p+IbrXfDupXVyqxtLNFFGqncMDJ9vWuWVSxP0raKtoe5lr/d38ye0UvJzyoPPaq/jW6+x+FNRbrt&#10;t24HvWjpiFSWbr6gdag8QaIviPTprUyNHHLwzIMt6/hWNSXvHvQpv2b5d2ed/DG2W+jkYrIXXyz8&#10;rFcdwDg8jjp3rp/FF0UvtLh+XmbLf7IA4/pUvhn4dQ+GX2xXVw+SCwYfe7DpWnqvg+O/vbe63OrQ&#10;NnYG4b8wa8uWHqOp5HHTozhStbU5j4s6yreEzbqCwmYHdjcMDpz70fDEf2jcSXUzeZIsYAz/AA9B&#10;/wDWrW+IPhC48TaMtvatDDJ5qyNv7hVIxwPejwD4Zk8L2MkczRysQCGX0FVh6cov3kddOGqNe5hw&#10;x5qq1qkx3Haf+BYq3cfez68/Wqk0+1+SvTuP/r12Ri7Hbzpas6uMGPHvweKuW+cL9c9arR4kUfNj&#10;61bTk49sGujmscastyQKQR83WrCJhB22jt7VGke12x/PpViBMkcVDKt3JIR8nb1J9anjXcrfypka&#10;4/2iOvFTREY7e2aXU08iSAMAvbsMVchCn5qrKpIA6c9TVqIBV6VJRKp3Bf5VYhUBVWq8SZDcfjVh&#10;OAR6jrilLYZIkfzr/SplTC/l1qNRtA/THapIx8vBbn9KfqUh6jBJxwKe2VIx9BTUGR3/ABp0Y2gV&#10;O+w7jVIkOfSpo13jOf8A69GzI/zzTol2ptx97mpKHqoV16/LxT+nPamLkuflqUOOeh9M09irAOD+&#10;PamkbDu4+mO1Pjbemf5d6UqN3bjilcLWehG8O5h2/CpE5b1prKxb8aVTs55/xoKRObiS3Rtjbcjk&#10;57V32mK02mmZThZrgrkjjh8D+VedxDf17jjPau8+HN9HN4Ikh2ndavIuW9Qcj8sj8q9zJajbcH8j&#10;4LjPCxShXj6PT7tTT8Hlkgnh2523DAnpxVmQySXjwR7i2ck+lReBn82bUt3Vbgk/kKtW7f8AFRSK&#10;pGJFBPtXvu9rI+B66leSGZZfJZvmzgkDg5rXhi8uFUb5lXp2qGaORbxN6r1yMelWnRWi7ZNEItCk&#10;7mb4m06a60ieOymW3uGQiORk37D64715XP8ADu38A6lL4q8ReItSvGsInaSW5mENtbx5LEbVAGBk&#10;gA54r2GQ/ulXaemSa5bx34Og8YaZHb3iPNarMr3EAClZ1HO1gwIK9Mj098Vp/iJ2Wh5j8TLjVvFc&#10;2man4fZrzQrCOLUCsbphnU71byzhyAuDzxyOMjNdV4S+KI1Hw617qkC2M6zRwiEP8xaQoE+8AOd6&#10;HgkANjOQar+A/A91pPxO8Q6kbeRbXULeBHmnA3XcqmU7lUcLEsbxRKpAOYWJHzAnhY7vXPE2tQ+G&#10;/F3gHTbvTtTvPKN1pcpaKBmXzTIxY7lxsGRwcjgHGK4nRlGtKqpO0uj2T8nb7zs9tF0o0pRWj3W9&#10;uul9fI9lk8Y6XaWN1NdXttDFZlhLLI+0fKqsxB7gBhnHSuW8YeNk+JHgXXrfwzCutSJAbbEcyruk&#10;Zf8AaIGBnkEjOCK4zwb8APCvwb8cS+fq2oXjXdre3KWt04eCC0wvnFlHJwNg3nGeB1PPVfDzSrP4&#10;B/Bu1iuCsqwTb5JLeM5lE02I2wefusgPpg1XNUTXMla2v/ADlpfYu3dW0sS6boc3w4+HN1IlrcTf&#10;ZbMSxWC3DS+S/wAzNEhbPyhmwMcBQB0UVifA7TNNNxd3mj6hqUlrMzJNaThhHbyg5O0OobLbgT1X&#10;jjFdX4t8Qaxa+KbOx07T5rxJY/MmZhshVfnBzJzhgdnygEkE1s6dp+biQRx8Z+bYOnvWsbSlfsY6&#10;qPqUJ5ZIrnzCR/jVOJfttzJNJ92PIGD0wM5/l+YqxqcvlXUySfKE5681Tu1/sjQJm8vc9whVz/dL&#10;Ht9B/SprVOWDm9lqa4ai6lSNKO8ml97seV6tYS20geTAWZ2xx7n+dVZRluvTmui8WkNYxqql3eQB&#10;QOvQ1jpot08JPlleO/U18Q5c0uZn7bTp8kFDeySK8anY3btmnCLj7vfoOlWn0y4iiUtCwx6Y+tV5&#10;laOTbsZOPT9a0jqZy0Yxk4YYGMdqqfefp0H9K8F/a5/a4vvhPrEOg+GzbHU1AmvLiVPMEII4QKeN&#10;xHJznAI9ePM/Dv8AwUL8VWwRbrS9FvVXhyEkhdvxDED8q9rDZBi61JVoJWeyvZnz+I4mwVGu6FST&#10;ut3a6PseNv36syrtVgcCtVr6GaP5WHy9s18/fCj9uPw78Rdeh0vULSfQLy64ieeVXgduyb+ME9sg&#10;A+ucV7BIchtuevNeZisDVoS5aysz2MHmFHEQ9pQkpLyGeILvztQ+8pEYABz/AJ71nrIXbAHzCrk7&#10;KvscZ5quFYfXpx3pRjdE1KlncqylmYj7zE9ucVWki3IR97rnNX2TC/KM98mqVywgQ/w7elaRjbYx&#10;lUT3OX8bWEgLzQ7fMa3lSQHjcPLbB98H+dcTeQyx2sfnfdtwGYjt06/jXf6lN9oFx+7z+5l+UHlv&#10;kIH6n9a5zw7NHrdtcQfLJDLGA3GecgD6dT+VelhpuUeRnxue0Yxqe0itz1L4BkP4IeRcMpkOMHp1&#10;4rubV85x8uOetcj8FdD/ALB8BNGCxWS6kYbu3QfzFdZZNk7sdazqfEzhpSfs0WiWEYHvWL8avCM3&#10;jP4Ia5YwWz3F1Jbh4okXczurK4wO5yK1t21h647dq6bw4m+AYx6c1jPY68PWdOcZrdNP7tT8/dN8&#10;B65rXmQWenak0wiMZRLV2Z23AFTxxjqfyrjfG+lXnh7XG026gmt9Us3CPHKuNnGc9fQg1+l2qqsO&#10;pn7qbR19/wDOa8Y+NX7JmkfFPxidd+3XOn3siBZdsYkjk2jAOODnGB17V0YGpGnUTqH0HEPFGKx+&#10;GlhoQilK192+mz0t9x8baRZzX2sW+nwxtJcSSR2yNvVQ7OcLksQByRzmvYv2WNOk0j4oa6lxC6ya&#10;bam3mBwfLYPyNw4/h7GvUfDP7G3hXwxC7X8c2tXUj7jJOxSPPbCKQMfUmu7/AOEfs9A0T7LY2ltZ&#10;QY2hIYgig59BXqYjMISg4xR8Bh8BNTUpFdZlis1VVPyxKMehYj+makhvCdVkk2ldsYVTn8P6UaZb&#10;rd3sg6L5ij67QTUOp3aWBvZpCFW3Tc7dgACSfyr5fmuz3IWVw00ndHIR1iJJx171g6B8GbjxfrP2&#10;6CG0iS+dkM6AGSVY/lOcc4GMc1sST/ZtPVsN8sJ5B4GeK7L4P3Dad8KNOb7twxnRG6Ebpm/xpUak&#10;lDmj6Gl3Cdl1RH4V8J2/gi1jSxXy0jKWsRzyQvU/z+tP8fXSa54i8O2TL+8WY3THsVVSOffJFdFe&#10;6f8AZV0xNvy7yxx3wprKu9NjuvFmkz7fmSCQZHXqDS+J3HyqMeVFjUZS/iDT49vzLux7/KawbacR&#10;avrAXaGk3Kc9sIP8a39XhEniuxz/AMs1duPp/wDXrC1V49PltG/ivBNnB/L+lXRetkRiItq55z4l&#10;T7H4f06JQf3jNIRj2rAQE7sbV2nGK6PxYrf2fa7mG2M7AevUH/AVhw25klVVxngZ9K0bte59Nlcb&#10;0UXLGLaq8H1+lWD+7b6c9eRQkGBwvy4+bPfpThDsGG2/4Vx83M/I+iS5I8pEEDuWOc/XFSheOv3u&#10;+akQbS25R93j3NM3lRzj5ucUzNdiKSLzR61Cbfyx8o4xjmrTPu2/w/T0zUbjePRfc9aHYpR7FNot&#10;ynt25Gc1TMflcbU98itTywWI29TkgjpVWVGLnG5faiJZ0US7W/3ffrVyLkE7enbFU403/n2PJq5b&#10;lf73B64PStpdzkiy3GSw6fhipYEypHvxxUMeML6L1q1ECw4PtWZZMqBT/nipEXd0/GoQuT09qcD8&#10;3egrzLdsCV21ah4HOelVIOVDbeM1biGB7/yqXfctdieNP8OlTIvDYqCM7+f5mp0GevT0Bo1AkQbX&#10;5/OpkOc1GFDD6dqeE49fX+lS7W1NESIWB/r61IDxyy0xFxj1PHPanDjoP0pdQeiHJgjPPvTt2Oc/&#10;hUavs79+PapE2nB/OlIokjOG/XinIox7/XpTV+YfWpACgz96gq46MjG70NIeXx83sKWJMrt/yaeq&#10;5Zcfw96kIjGIUficCmsN8ee3WpJBuGKjf5TgDrz6UIroELGM8da3fhlqNxBLNaSbdssjyK38LAjp&#10;j1/+vWAGO5h1PSrFjcyWjeZGxVl6GunB4h0anN06nk51lixuH9n1Wq9fM9O8FvjUNS/2sSHn1UU2&#10;zuv+KiXH8UZx2z0pvgyB5JJpFyvmWcMx5wCcH/CqMF3Faa5ZSMv3kYdc19mpe7dH47KLUnGR0+qT&#10;LaIu85bjI7CpPMWazRm+uR/DWV4h1JbjTppIyAQuRxR4fv8Az9DDbiTz3raJiaAuvLgO0beOp71X&#10;sbj7ZNIrRsPQ+oo04i5iYtn5eoBq5Btjcc8jt0oaAzZw0PB5jzx69aj+zLLP+7X5+7e1aGobVtpH&#10;C5284rL0rUWupgNu3cCfpUy3sC7nO+NvgjpPju/ur6686O/m0x9LS4hby5IInYs21hzknHBJHGMc&#10;nM3jz4YReL/Asmiws0ca2628YkZ2XAwFLYYM23Gcbhk9TXUF1jTcD2J61DZSfZlZlds7i2Sc8k5q&#10;ZQUkVGTRm6fY3UNrDHdOstzHGomdE2K7dyFJOBnnGT1q5obx6TefauWaP+E8ZPv7c1ZuNTa4jYMF&#10;zjBbHNZt0BFG2OMnOKqInqUvFB/t/XPtJjWPOGYLwCe9cp471WZNLkkXbtEi8eozgfyrpdZ1D7NH&#10;12sy4AI65rlfGUSyeHb7bz5ewAZ/265cZZ0ppdn+R6WUyti6Un/MvzRw8+pSanexKz7SG+XA+7W8&#10;SQq92781zdv+6u45D/eBx16V0RfK5zu3enNfEux+0kcqLt9a4D9oHxhJ8O/B13qcAjkvnRbeyhZh&#10;++uHIWNR6/MQcegNd+/zN16HoK8x+PsUer6bZ3LRvcJpuoQ3CRIiv5m0lT15+XcWyOfl+taYa3tI&#10;8219TlxspKjN097aHz7o/wDwTk8afETzNU1jXtPh1C8Yzzh1ed9x55IwN30yPevO/jJ+xJ4t+EsT&#10;XUaw6tawrud7YESIPdDyf+Ak19/6H8TYz4cWOyt2j1GaIOqTP5YVW/hZl3ENgZ+UdGH0Gd8S9JuL&#10;zwk10scFq6zDyPK3v5sYyOd2CufcHI9K+qo8Q4qnJc7Vu1lt5W1PicXw7hJQfsk+bu29/O+nqflm&#10;Z2RW8xcbTgivsT9kL9oa38e+G9P8M3807a5YwMFkl5+1RqeMN3YLgHPUAmuk+NX7L3hj4lfC+3uN&#10;J0uz0vxFfW5uGuEJzcTA5YMc4weBnsT+FcH+yJ+zJ4g+H3jR9c1iO2sBFbvClu7rJI+7HzZUkKOv&#10;fNdWY5vhMXQlCqmpL4fX/LuYZTk2PweIhUpNOMl73p/n2PoSaMOR/F+HT61E6LsyMYPrWuLNTEVb&#10;bub+IVk3sDwyLubg88V8rCUeh9lUjJ9CvMBG2d368msfUpQ8r/7JrSvNzn36jFZF9++LKVHy1SkZ&#10;uKWpm3e75tv/AC0Xnjp0P9K5zwrDH4f8a6osgC29xbrcD+6GZ1Vv15/GuqulCKWx6jPrXnfjm/kn&#10;a5tY8eVJhCTncvIbgj1IX67a3o1+R8zPIzbCqrRtHe6PpLwZC1p4Jstu1hKjTA+oZiR+hFWrCVmJ&#10;68E9+lPTTf7E8OabZ9Ba2kcXXgbVA/pVSzmLZHpzmt003dny+qjZGkj7pxu3c4xgV1fh6ZREOo4r&#10;jrVt0/y5HPWun0oMsC9CPYVlVtYISJdbXNwzH7ueMVnzlcdTg4/CrGvzNtXqORziqJmzHj7xJ6da&#10;xinudUZXILuPPGfbpxWF4llkis42XbjzAOe/Wt2bmTp2496pavYLqCRKzblRtxIPXH/66t66LqFt&#10;NTD0u6k0qdFureZftm6VNimTPQHhckAcc+9ct8QLpp/CmoKrZ/tCRoxg/wAI/wDrgD8a9S0228/x&#10;LZR9obQnH+8R/hXknxi8P2d7481ZZLddt5CkE4UlSyYPp3+Y8jn9KmFOKkvQeHjKpPlZ0HirVrbR&#10;fCl091JFCohClmbG0c84/DPHpXXfDy6h1fwZoP2F/NtbiIzQup4kVpGORx7ivAdJ0KwvoLOCSN7q&#10;PSJnFv8AaJ3mMT+YTuy5JJA24JJI6DFfQvwXtymgaGrnLQ6ZC3Tkbmc/4VjKmoQt5nTVw7sq0n5W&#10;O11uDZeaf/shzjPtWPaJ/wATq1PH7u0LfTOK2/EEhOpafGPlykpPPPQCsKyQvqF0U8xvJtlBxjHP&#10;X/0Gs+lmZyurWI9VZYvEKSbgPLtpG5P0rw34/G68V/D2zU6u2i3FuROl2A3yYbA+6M4ORmvbfFv+&#10;jeZJldyWLk5OM8j/AAryDxK2xNPiyC0cPp/tHj9K6KMuVqa8gp0VWk6b2ejOB8AQ+IGdzqnii38R&#10;WscaiFYFG1G6klgBk49ema7TToNqjj8cVCqKke1ECpjoBgCrNqSjRgZ5HT1NPEVHNts+oy7Cxw8F&#10;TWtu5bijCj8yeKGUlf6HtUyJuOM9BzjvTZ18zu3pXFG9z2parUhDZU/Lz65prxb+cjgdM1JEn71Q&#10;V29cVG3+y3U/5NJ76go6DZXy/wA3Y4xmg529M89BTJVwchVHYGpYxtTc273xSemgLUYW3qfuk9cn&#10;nHFMVVbso57ipAig7lyOx465p3y/3tv9aNSomhbtkfd/+vVqMAHcO1V1QHHrVuAY4+ldFtThXYnh&#10;O7H0xVmE/wAPTnFVokbPy81NbkgD+dT5mkX0LScHbThEu7OcfypkbNuz19AKfADuHXpyaj1Nloix&#10;A+E27unSrUe4H5v/ANdVV4xxn2q0hZT97pSb6AWIxgfpU0TccfzqGNeCeOn50+Nvm/Ci43oTx/Ow&#10;qbGV+X1qGPapx/DU0Z468dD71PMO2g6MZOM544zTgpY01V3NjHHHSp1K4/rmjUqNhhi3LxUynYmG&#10;9M9abu3UoO7qaLlEiHNOJz8w+nWo0IQhfvcelODqT33VNhokiOe/X/OKexyQPbnBqOEeWR1btUjL&#10;n249aBoMAkfL93vUZT95/nmpIWyV3dfeoby4isIWmnkjhjXJZ3YKqj1otqXzW1JlhC4+vQmhxtjK&#10;j07d6q6RrFnr1p9osrm3u7djgSQyCRT+IyKsMCeN1K1nqPm5o3R6d4NuFisrUSbsSWKjg4zj/wDX&#10;WM1zDNfaOSy7luJI2Unnjp+lY114ykutEtYYUmtJ7WPyjIjjBH8+1Y6NGt7FcBUa4jfzFYjv3r6O&#10;eaUoKMErrQ/MKfC2KrudWT5Xd2Tvr/wPvPSdcSIwXSKyn5AVC+vP+ApPB1qy+FLeQtuLx7mB7Vz+&#10;n+PI2u915GsUbAAkAso/qK19B1xG0cLH5bQszqhU9RuI6da9TD4qnV1pu585jMvr4V8leLX5P0fU&#10;0fCt35l3NGW3AH8q0dRjXb8rbd3SuP8AD2piHxDPHHkqU4A/Wtq91MXMULbi24dux9K6JS0OLlLt&#10;3dFkaNuVIwWz0qrZHyH3ELtbg1DFMZ1+XPy9xUMf7u7Zs4X2bjNY82t2Wo6aF64kYBcFdzdQ3YVW&#10;nvVjXcy/QfyoNyslzEiBAy9crxt9M+oOKj1e4WG3+6eSFwO+eKvmW5NmMS7887V+Vj1x2qJbzMrb&#10;t2FO3HrUBZti4wduc7h6dOazrzWoLd/LluoVctxucAk+mKOZj5SPVrhbjXolLKNuX6+wH+P5VjeK&#10;1/4kOoKvzbkX8vMNabRRy3TP1OMdetUfEiZ0fUAqrgQKPyOa5sR8EvRnbgZWxFN/3l+Z55ONy+je&#10;gqebXJpEEYYJxj5ep96cm65lYqoZmTbx8uPc1QkxEx+ZWYHHy18by66n7RzdUSfapIUYLIw3DkZz&#10;XP8Ajzw6virwhqFj9ourWaaImGe3maJonGCpJHJGRyMjI9q2bu9it9PO7arA7ixAAVR1Oa+dPiZ/&#10;wUL8KaDYTQ+H4brXr7BVS0bQW+emSW+Y49AvPqK6sPh6tV/uk2cOMx2Gw8L4iSW/9Jbs900O7s2n&#10;02H7Lc3L3FpDcYgwFWQAZy59cdM9/euu+KFwtn4djveV+QebExzjHH618z/sv/tcaN4g0C1jvVa0&#10;1SwjWGdZstC3911KjPPPB/8A1+gfE39rDwLPpsmn/wBvNqVwcF0t7d9uePlBIwPxP+FdlbD1YyUW&#10;jhwOJp4qnzUZcy6rt8jN8GeL45fGVxY3Wo/6tBFp9qVAWMMzO+GxyWJAwf7ld5HKu7aenA49K+Z/&#10;Evxg0Xw/f/bprq3ju0h+0W0cjHcQpJXkdyR0689uK734E/tZ+G/jJHb2lzPHpHiCbETWUzYWZ+v7&#10;pzwwPoTu+vWtsVldVJThrfc8vLeI6PNUo1/dcXpdNXX+Z7LeXK2lthWVto4XPWsS6v5LuT5gqqvT&#10;FXX0WQttHzcdM1h+LNes/BOmm81KYW9ru2mTaSFJ7GuGOFnHVo9ZZph6j5VNEt/PvO3+771lXUwI&#10;ZR2GDmuO1v8AaZ8L2zsIZby5b0ig/wDiiK5qf9qjRvO+axv1jPG8hAR+G7+tbQw9VrSLMamYYdfF&#10;NHpGuXH2fS3c9hxk8cV5fZ2C614502OQt5dxeRpgkAcuBxxnuaseIP2gfDfibR2t7a+WOVgAY5lM&#10;bEdcA9M9uves/wCCtpF4k+MXh2PyZdzXazqxAZRs/edv92s5UZppSVjgxuKpTj7kk1bofYHid/Mj&#10;XOMAVj6a2+RscbetaPiacR277vmHXp0rG0W4BO7aPoe/FddKOl2fK82ht6SfMk/T611OmLsixnp0&#10;Ncr4eHnOy85U11VoQijK4xx0rKpKzsPpoVfED7pxzyo59qpxSZX69Qaua+h3ZGOORWaG2w+/T6Vn&#10;zNLQ6Ke40r50rdQOnA6VGyN5jru4CE8dv84qa1j3fvPmy3GM+lRlfvesjqvAoV9jq3LGgW4g8Wzq&#10;TuMdvCv6Ma8s+KEg/wCE91Lad211Tr0+UVj/AB7+J/i7wh8VZovDmseF9OtVto2mXVLmON2bkZAY&#10;g7egyO9YPg3xDq3ijSpNQ1q5sbzULmeRmltGVoXGcDaRx0GOK6fZWiql1a3zM8sqXxDgk+vp0NPT&#10;bJdKs5GRW8uNpJjznJLFjj8Sa9++HNi1rLaw7gpXTYkx6BQoX+v514hcOtr4durgruWKF2YD0Cnp&#10;X0R4JiVdWvpFH3SkS55wAM/1riqe9dnrZl7sIRfmW9cfPiawUt/q4XJ9KxNJkH9sasw58tfKI/vH&#10;bn9ME/jW7riZ8Ubv+edu2cVR8L2aLp+pXTr815M2MngLkD9QK5eayuefZyscl8QEbSILi38ySQyW&#10;/wAu99x2kdPwPFeeeJ7QvIsuPlLGIEdBt6/+hD8q7z403OPEM23/AFcVqkYOR/E/+ArgtZvWuLQQ&#10;k52XErHjjqB/Q10Rk2kdGBSVflRnBWVjyNo547H61agTdKu36e+aro+X6exNTWs3+mfdxzzz1FVL&#10;a59NTb5jQzn8+nqKazKW3duwoY7sbThvamquR83OBn61x31uenKLYStt257njJ7VEyK8jYzzzk0s&#10;jK6Bfl6cCgkYXbxj9B/nFD10LWjuyJQB/eXdjjpT9oyQOM/mKazAhQOW/lSbSQTz1zx2qfMItMXa&#10;ynI6dCfWkkGT1A49KcTuU9TxnHSqs+t2unMEmk8tyM4/T+lUrsPdRuQnBH61YjOGU++eTVaFv9lR&#10;kVajHln5ttdHkcMVrcso2xR79qnt+Ru4xVeN9px6+9TQtu29cipl2No76E6PuP0PY8VZiGfr2FU4&#10;33Hv1/OrMZ5OfqKjW5RPED+v5VZjODlmqtHNtbHT2IqxAd5H+zQUtrFiN9wHX8KmSTj6fzxUC844&#10;59am4Vdv4/WpKJQ3mMOv41NET/WoY5P06VIrMT9KQFlSMcck8Yp6k7+y/hVdX+br+OalQ4fIx6UF&#10;EoG1c+tHUqPwoEjZVeKepBP65pa2uUhUG1WztXBwM9qcq7f89KjY4XHYU5Pu5zge/aktyiRZAoPH&#10;HvWf4o8UWnhXRZr68kWGCHGSzhd5JAVeTjJJwK0PuLnmvmP9p34gy+O/FX2C1mX+w9BlJlUnHnzq&#10;GDtzwQvQDjnPtXRhcO61RQexwZhjlhKEqz+XqdJ44/bBuY9dXTtE0uO13ZBuryQSIuBztCkA855J&#10;x7YryfxR4kvvH8y3+sapf3gdtqJIN0Cgk7mC8BdoB+6OuPepZPDr3mkRxXFxtkuYlZY1KBUUN8qk&#10;nqTg8ZFaK6WCbmS4N3apbyJGttC21pmIXjIHAySO/TvmvoKNGlSXub7ev9fcfnuOzHF15eyqvTfy&#10;Xl6+t2Ufh18VW+BXixtShknk0m+njhubaZNryIARlM9hnI9MAdCcfW/hHxlp/jnRo9Q0u5jubWQl&#10;Nw6qw6qR2I9K+M/FXm6vfTJbmZobNoWVS/m4CqzEK3GeAT0zkV9B/st+A7zwD4Jjv7jzI7bxHKJ1&#10;hk+9CdqqjHnq4GevdelcOZYaLiqn2v6/Q9vhvMqkan1aS9zp5P8AyuevRguNo6Z5FGNvYcehq5Bo&#10;+Y9zufyqo52O23PHH614cbNn3Uthsx49xzUQ1GZdq/aJlVegVyABRJ8r49fyFRsmPlq4ylF+6c9W&#10;jCrG00mvMt6brV1Yah9ojm+cLtUlRx6+1dr4M8StqukJuXdJbvskJOAe+a4ADcmB0pYLu409zJbz&#10;NDLjGR3Hpz1r0cLmFSEr1G2j5vNuG6Faj/s0VGe6ffyO+0nUzNqFxGhOMn3q5cKQzbWX5uDnrXC+&#10;GNfD3szzTfZ+QqhlI3HGf5mum0y9kup5FZlm4PzLzX0UaimlyM/Na1CdGXLUi0/PQuRXxjDKq/vB&#10;wP8Aa+teDfGT4n6tD441LT1v76GzjlVVFtMY2T5Vzgj3z19a9iu79oNYWLcAxPTpXzx8VXebx/q2&#10;4Z/ftznI4rz82qTp0k4O2v6M9LJaVOpXamr6fqjrPgdrnhO61D/irNZ1+8k3kLHeXDfZwM/xBTk/&#10;jx7VR8d/DfwP4VkvpLPxhpVnMkjSJ9quFbyojghc53dxyea4G00rzp2kZQ6qrMyAkbuD6GuZ+Ien&#10;t4q1maFtFj0eaGNN6NmRpVMalXOWPVSGGP734DwZYxJctVXfrqfUQy1/HTk4rZ6f8A67Rf2kLfwX&#10;eeRH4ksNQt4zjahaZGHtgbq9R8A/H3TfilpN/bwRyLcSQuykKQrBVJ6MAR0PUV82WPhJYbNcxqwI&#10;2kEdc8Zr0L9mWKPRvGGoSIir/o7kIoG0Eo3OMVrhswn7RUovSXfXTyMcZllKMPb21jrppr5npV0j&#10;R8bWHPPvWfeTLZQySSNtjjBZj6CpPtyk/eDNjIG7J/KuZ+JV2XmtbEON0wLuAcjHUA9+x49x6VeH&#10;w/tqipn0WYZhHB4aWIettl5vb+uxyviXXp/FcsituS1TcEizgYHQn3/lX56avYfYNTuYG+ZoZmQ/&#10;gxH9K/Q2+jg0WyuJppI44Y41klZgQqBTznH0HfjJr8+dTl/tHU7q4ChRcSvLt9MknFfaYejGnHlg&#10;rI/IcRi6uJqurVd2zY+EeuQaD4zhF07R2N6ptbh1xmNW6MM+hwfpmvWtQ0VtA1Nf3Uf+jzFZGjwV&#10;ITdkhvTAz+FeDx25V93Neo+PvFkzfC2xa3by2ugIHIPzbTHhhn3HBrmx1HnlBd3a/kfoXAmZSwmF&#10;xlRu/s4qaT77X8r6J/Lscl8YfHUPjLxCfssax2VqSsRC8yHjLfjgY+lZvwssjefEnw9Co3NJqVuM&#10;ev7xeKrQaFHceHJtQe+tVmhnWEWhP72QMCd6gdQMHJ4A45yQDu/A29j0f4zeE7qbb5NvrFpJJkcb&#10;RMmc/hmu2lCMI8keh8PmmYVsdip4uv8AFN3027JL0Wh+hnwJ8e2/hTxBbaV4jjW70u8PlRTzOC1n&#10;JkBQW7xnIGT93r0r2D9piy0HSP2ePFElzo0Zs49NmkWRAhywQlT653Y6fyr5p1vSZHvvsvysrO8b&#10;flg7uB+GP0rJ/an/AGmPE2n/AAZ/4RdrOG4tdTiFlPqfmOJCAQwUrnBZlA+bP97jPNc9TD8zujko&#10;4xpWkz5PuLmZxzIwXqct0qq7Qyj5rpdy8gRrvJP4U5tMa1hSSZo5lmJKDqUHHB7/AOTQk+084HHb&#10;pXRGilsRLFN6MjhhhZg3lXEgzn+7n8+a90/YS33Xxvt49uyG1s55R8xZs4Cjr0+92rxDz8dufSvS&#10;/wBlf4s6Z8IviRNqmpiY201m9uDHGWKsWRsnHb5TWWJo81KSW9h0KzU07n254yvvLs29lJ+tY3hu&#10;78y33Yz6c15zqH7V/hLxh/o9nqS+dMcBZFKE/mOua7PwZf8A2vT42Vt3mYOTXg+wlGPvI9X2qk9D&#10;vfCjlro8nnuTXUn5XBI6DkVy/hVeF9c5rprhh5Z6seeR3rirSV9Tsp6oq6pc+d/FjbxwKotIoi/z&#10;zU18u1gQF25x+FVpBvHXp04rnZ2QHxnEO72yOKdbpvuYR/tZoLCKLjPT1p9oN08ZGPlzVcySubbb&#10;njHxQthffE3UpZFhZARGn7sbs4BOT6e3vWXCPKIC56YAx74xWt4v/wBJ8U38gz807/ocVTgiy25n&#10;z7DrWt9D3MHFciuWNVcv4Zvl+XDW0gyf909a+g/hdqtpr2kzXNtcQXCSTN80bhsYOO3sBXzx4kDQ&#10;+EtQZYPPZbaQ+UH8syDByN3bjPNZ8n7LevfDOddR8FeJtS0S4kAkS0vZP3EpwOBL9wg+hwfaoo04&#10;1LqUuV9Dnz2pKCpyjG+9/wAD6u8VJ9nuJJvSIADHXHP9KyvFGqQ+CvhpfXU8y28dnaM7yHkRnb1/&#10;rXknwm8dfFrxJ4osdM8XaTp1vpqu/n30fDShFBAAHGCccj3rsP2mPGfhfQvh+lj4sufJ0nW51tHQ&#10;JI7TcF9oEYLYyoycY/OueWHlGoqT1v210PHjiFKk6iVrLqeU/E3486XqpgtYbpZtW15IFsogpzIW&#10;4DewDZ79jW14l0BtKk+Z9+5yc+5AJP0615/qmpeFdE8V6bqFjAt8tjldOle2kikjXnKDzAobueDx&#10;ya6668c3PjOGO4aKOG3B/dbXDM/qWxwOmMDPTrzgd1WnGMUop/M3ymU5V+a6a8vQZFDsxV+O0CDd&#10;7DPtVFHbK479TU4v2VRu2legI+n/ANauKrzPRH2VGUV8RZ7tt5yO/ao5M8+5+tcT8XfjDJ8PLG3a&#10;K3We4ug7IrDgqgBPfOeRW14C8c/8Jl4S0/UpIGt2vIQ7R5zsP19KxlTdjop4qnKfInqbXBKt6D+t&#10;MfO0N6jIyKRrxG3DOee561Xu5Hhxx97jApKLvqbOUUiSxcrv3/eUkVIAcZVsZ/X/ADxUdg2Fzj1P&#10;FPfcTuH970olHUVFpIV03HPAPavI/jr4/bw94xht44/N/wBFRmPodz//AFq9cLMU56E4zmuq+Ev7&#10;MvhP44eG5/EGpLJfTSXktsrIxURrERGV/wC+lY/8CrqwdD2suRHnZpj4Yan7SXexi24D/wCNTiRf&#10;MPJwO2KrxEowFThdzdazN9C3Efm+bmp1GSPmwOuR/n2qBR8y/wAqnTbkHjpU+ZouxLGMMOeOxqzG&#10;cAbf/wBdQIfMXttqxHlk+X/9dTy9SutkSIcE5HfmrULA8+/aqyDavTnuasQrj065Pegu5OvD7vb8&#10;qlgbP+JqNR+n6VIMDoze1R6DJoXUfU8/SpTx0qFWIfP6VPG2B+FMpeY4OrP1qZOQfTrUIWpB8vtz&#10;6VMkgi+5MoKU5nbc3+c01Rnr83fmnKAV6fh6UGlxw5PB4FPyx+Xr+tRAYGM84z0py5f/AAFTYLnO&#10;/F/xdH4L+G2tag8k0f2e1YI0Q+dXb5Ux6fMRz2r4/wDhb4ht9Sgm+2wPM6q4U5zvIwcZ5wSSee9f&#10;QX7bviC70P4Spb2snlrqV2sExwDlAGfHtyq/lXx3o9xJZXDK32iSxkZZJgiZ4DAc+g9/8a9/K6f7&#10;p9Gz5Hii/uzesY7r1Pd9K+wJo8ccltY3Vy0QklkaQ5G4EhF28k44z0GRVK00pdUskuL2a4uPtAJC&#10;i68qOKPcfLXgdfTiq3ww8GP49jtxpdxoumTSZK3U7Lbi2wSCVHLvj2U9c8dvoH4efAnR/g9qGn3d&#10;/O3iG+83zHdpPMilU4KmJTwSHyCASxDZA6iuyMPZpyf43v8A8A+ZX7+rGnp8rW6eV3pucl8BP2eL&#10;rxf4wh1HxFHNHY2aBrSxYj94F+4Zh7eh5bIyMcH6I+JyW+neCWhjt/MWJolVtxXZjBzkdMY6129k&#10;dL1PTL66t0Md2q7CSP4TggdOcHg1zXiyNovB1wZIx+9wDz1z/hXmVa3tZJyPscDlLw0ZQj95Ss7l&#10;XtgApjZOGRuChxnBrLmn82Zmb+I5wBUJ1T+zXs9PjiuGMmmwXclw4+UO2VaP/eG3P0IozuHO7HfF&#10;eTUp8k2j6HD141oKURvmBpyOfqKa4Lc+h6VKgX5mxtBPfrURlwWx+ZpSNFJLQY+5UznnPArJ8XeN&#10;LXwZpX2q+8xLVTtkmx8kGeAWwCcZx2/XFarttX7w9jmuL+OlnHqPwx1aGXyfLxGzCY4jwsik7j1x&#10;gc45xnFdODjGVaCqfDdX9Op5+ZTnDC1JUnaSTa9V6jdO+Luj63GfK1axb5vL2tmIseOm7Geo55Fb&#10;2l6tqMCi6sdcmjWP5VdRHJDz68EHP4V4L8KfBbax8TtQsLOOGztrSeOUXFneG4ihBGQEcjMm7qM4&#10;I/Cvd/CXgy51jS9W09NSuo7e11Mw5c+YJV+zqdrjoQPMPQDBOfavqMZUyfAVZUfrPLONNVZLlvyw&#10;bildp6v3k7WvbWyVr/lMsRmuNjz1qPNHndOLcrXkubZPZe7ve19L72k8O/FeLxJ48+xXlxCuoWsb&#10;M5Q7RIoIG/GeMk/jXlfxH1tbn4h60FbzALphwa4ux8K6t4P+NF7A3lxXX2Z3jYgskieYMbTj5Qfp&#10;1GMVr654aTV7w3M0kmk6pPyWdt0E56f4dMfjXLnkcPUSWCqKpTklKMltJNX0/wAt+htw/OpFOpiY&#10;OE9YuO7Vn1/qxrDVZNH8P3s+/wA2JYjxn7zemPzp3j3WZNV+IlzJb6fpmmq2maeka2PmtCyrYwxA&#10;5lAbd+6+btuJxkYNdB8G/wBnvXfjFEvhmBt2s3k0RiCygxSpuAJGRnGdoOcYyPWvVf2xf2LfFn7M&#10;3jmO58UadcWNi2g26xsszNmSOKOIHcxc4Mit8oIAzgbRgD4HF4inCryOVmtGteu19LdNL79D9KwW&#10;HlUo80bWeq1Wy3trfS6vZadT5iuIrl/9YzbjjOT6VHpupN4bsrqZhGzb13IW+YrznFY/iPwjqVzr&#10;Um3Xp4owxPlRSucD371g/Eb4aeIbrwyDoM8c2pRXUcwS7AeN0UNlSJAwbJK8NxxXpYGnatCTen3H&#10;lZjK9CUI6v7/AMj2DwN4707xC/lQwxzN5YH7mBpp4j7hMt+nX8qq6hqC3Go/aDJJJ8wH7xSjbc4B&#10;5xzz09q4f4Nft/fEP4ea/Y+D9U8JeH7eW5uEhV4LIWRUE4LlUxGwABOVAHFd3qR+0weczqzSMwfd&#10;kbic9+369fy+4wtGCfOnc/O8yrz5fZS0Se3mZPxajW7+GniCNWbLadcAEL9z922OceuDivgqNCY/&#10;w619vfGfxzb+A/hRrVxcNHIrW7QRo+FeZ3BULnv16jsDmvhdQX6545616VNNI8qGuqJHfZzu6+la&#10;OqeK21HQLOxMYVLclmY8726A/guBWb9jx90j8qncDyx+7+YZ+bP9KqUU7NnZRxVWlGcKbspqz81d&#10;P80V423n2/nTmYxjcpwwORjtTHj+b5RtOe1Rs7Ivzc9wao5z71+FniCTxV8O9J1SZpPOu7aOSTce&#10;rMOSfyGOuB+sfxO8Jj4ieDNX0/aqy3GXg/2JF5Tn3K4J96q/DO4XTfh7o9kqMzLZQKigcErEg5z3&#10;OD+X59DbRvEw2xyRhQM5wWPqT2HPvWfU4+Y+J7oyW8nkSfLJCSjDbtKnJ61EkgK7i2T7ivtrwZ+w&#10;J4W+MV1e+JNR1XVI2vLpg1naqkaQEBdzs207s5zgY5P411lp+wB8MtBZZFsZrgg/I+oXrCNh0yQC&#10;oPrgZ9M1KrQiuU7I0p1Fzn5+xo9xII41aRm4AVck16N8HtL8ZeBdemutP8M31xJcWxiK3OlSTKy5&#10;U8AjrlRzX3/4I+Evhf4cIG0jRNERiMb4LSSM493GN361uWutRW14oa1JXcQ4CdAfw+hrnrYjmhyI&#10;6qOF5Jc8j4W1S0m+KGo3Wl+IPDOm6TeWEPnySwWBsbqFeMHDY3demOlX/Duq+PPgpZQytE3ibw+g&#10;DmS3+aWBeuG+lfVP7SnwFsfjJ4IhudO8qPXLJGe0uUG1nOM+U3fB7ehOa+TfAXxc17whcNC1wtzG&#10;ikTRyR7mXBxztbqMdzXBGryR5Jao7JUVOXNDT0PcvhJ+1f4R8TxLHJqKWF30aK6HlsD9TXsOk+Jr&#10;PVE3W9xDMmBtKsD/ACr5Sl8YeGviPYLca18O/t+7Kfa9LmiWTPclXaM559WqhH4H8FWhNx4f8f8A&#10;iDwbcH71rqMUsccZ9GZgFH13Ee5rmlhaNXWN1+P5Gkalana6/Q+u72fLNtI9aqrNvO5Rz9Opr5ts&#10;b34veF9Pa40nWNB8caevzLPDOrMQM8DkZz9T2qbw7+2ZeeFJltfGXh3UtJm3/PJ5RaML6j/Jrn+o&#10;z/5dtS/P7jenjoXtO6PpRIi2D6nOPSrFugDbvvcHivNfCn7UXgvxZHH9k1q1WRsfu5H2N+RxXoNp&#10;rFveaTJPFNG8axk/e69ef51y1KM4v31Y9OnWpz+F3PGNRw+sXkgOd0zn82JotI9knXb6g5qnZ3Xn&#10;KzN/Fz/M1fjVVG4Nz71cm9j6KjFKKZdvLJb3T7iHgiaNkwDxyMV7X4K1OPxF8I9HvmUMkunROwJ4&#10;LGNePzrxqC4EoXp15967/wCAmoef8NI9PP3bW5nhQD+6kzqv6AfnXE79fIM2pxdKMl5/1+Bt+H7m&#10;38O2krbfmDCNAO3A4H418s/tQftcWeseOJNP02G1urfSd0CXL/vBvOPMKAgr1AGSCDt6V7F+1b4h&#10;PgzwRqBt5jG93AYkIOGR2wgI/PIr88L23KOX8xZO5UfKR68d8YPSvYynBqc3Wl8j43NcU4RVKPzP&#10;UvG3xqsvGXhiSw+zzQzXDIZL0Tl5yoJOzJ+6pPZcDjpWp4A/aKX4eeF7fSobJrqG23bZJ5SWbLFi&#10;D+deYLoeNM3MrZ+z+es2eB0+X07/AFz7Vm6av2vcrOQqjceck/T1r3JYOlKLg1pe/wAzy6eZYinN&#10;VYuzStstu1rWPef+GwXUZ/smEs2OBKf8KX/hr0yjaukxfNz/AK48H8q8Le3juleSPcohwpXOQc9M&#10;H19q0dA0v7YkzPG0iwgN5atgtnj6+9Z/2dQ/l/M6/wC3sd/P+C/yPQfH/wAV3+KsLTfZVt2sIGjA&#10;Vt2TIQPw+7+temfs/wDildd8BQ2qq0Mml7bdgD1wBhvbPNeKWuh/2R4M1CZh/rbpIUBHLY5/nn8j&#10;Xd/ss6r5j69FIVjJliMaseWG1un4YrwalKKq1VFaRtb8L/qfT4HFVZKi5vWd7/jb9D2h2LhsHHb0&#10;zSy3DFRzkjn+tQRNv3KNu484P0qRh5S7fUZ+nWuWUbtXPoIydiRbx4AuAGGOD61y+ufHSy0HxE2n&#10;yQySGN44W2jo7c8eoAP510AcsDyeGwOe1eDa3dtq3xDs1LMzXGu5Huqyn+mKlqK6EVsRUSXK7H0S&#10;L+OVV27tzcY9K3P2NPivpvwt8HeKdHutStY/J8TXUkSSzqrIjRwtjBI7k/nXKLNlF67hzg18wftG&#10;ta+G/izqCx2h/wBKVLljvwGZlGSPriu3AUbzdux5+dVOagubufY8Klhyc8VZimww/LisnStftdSZ&#10;EhuYXkdd4QONxHc49PetRHyPx+mK4JJx+I9mnOMlzQd0WlbHzNVlOE4P5VThl+Xcc4/nVmF+dv45&#10;z0rP1OmOpajG5x79KsRybPvfoKqQvh/vZHrmp0YY559Mij0K2LquF69x0xU6Sgd8fyJqjEqg/N+d&#10;SqM4wOM9PWpLTe7LolOMcGpkHT8apxsd3Uj0xVhTg49vSo6jZaST5R+mBUiPgD+H9arxvjP93H61&#10;Ip4XO7p+FNLS49WWUPP07U9G9xnPHHWq6SBhz+GKdncaRTdi0PmP3uM/nT2bhduef1qAT49xjP0p&#10;0Um5gd24HkYNLqFxzFvL+VSrdPpUyLvUr68Eg9KbkFfvdfWnR4wfm+lKURxkjwv9vDw7faj4B02+&#10;hRjZaZM8l384CoGChGIPJ5449a+XPh7qelX/AIphs7xY76G4VovKUFmMhBClQCMsGIIHc195/Gf4&#10;Zj4u/DTVtB+1LZm8QATFA+xgQR8ueenavg341/AO6/Z08Q2Nv/b0d1rDL9rj+xq0RtlDfIwfOQ5I&#10;J46Y617+U1nJKitz5riOSjRlOS0t+PY+wtC8B6eJ9JWHwrHpNvIiO7SQlCjjoV7lsA8g55Ir6H+H&#10;Pws0vUtRttR1AfanslH2bDMiqvXBXOD75Br4M/Z1/wCCmHxe+Bk3knXF8VaVIR5tlr8YvFcenmcS&#10;D/vuvur4G/8ABTn4I/GjSY4fF2m/8K18QMNrOiF7ORvVZI1xj2kUY9T1r1MXk9esn7Ge/R6fifHZ&#10;XnmEw7X1mne3VO/4O35noWuWdnNeNeR28aTPHsYqMZA/r059q434ranHYeEZPMwol4G44rvrPVvB&#10;/i+Bv+ES8deFvEbSDcscOoxGT6bVYnP1Ar5v+N9jY/E74+r8L/F3iTVfA9xcaeLiye3ZIm1AuWCp&#10;FK25Q3ytwQCxG0EHr5lDI8X7TkqRaPqcZxdgvZ81CV/vTOd8N/GJvGnxgvtAVlZtD0yJZ9jblLlt&#10;y8dmCnn8PSu6bnbu79qb8C/+Cdfhn9ng6hcabrOuanrGpR4iubtovs83OduFUFSf9o8VJq3maRcS&#10;Q3EbQSwkh1fgqR1rkzTL6uHmnNaPb5Hdw/m2HxFD2dKWsd09N+voc9N8TdEtfE8ukyahDDeRjBR8&#10;qufTcRgn8a20bd36jrXivjbwRomseIbu+uP7WWS6n3+dGn7tMn6HgcckVgxa34r+EF6wsZLjUNHJ&#10;3LvUvGq9ecfd6jkYz+Yrb+y4zS9nLW2zPNjxRKnUkq8Pcu0nHt0uj6EZgynO3C9MVyfxiQv8NNa/&#10;vfZWxk7Rntz27c1i+C/2jdK14LDfK2n3BHORujP49q6XxBcxav4XvJIWjmjkhYqytuU8Z7VwvD1a&#10;UrTTX9dD2FmFDFUW6E1LR/01ucT+zcIZdGW4ZGjae4dfm8gbRhc58lQh+beQ2MkN2r0L4Z/G7wtd&#10;+Mo/DumvJeX95qPltwsUPnZWPY8jkAE7CP8A63NeO+FvCdv4b8Yan50P2dbuJLgZYxlOWyQwwTnI&#10;OR6iuE+Afjiz1r9oa+hutK0+2vIdTaaIQoPmZZlIK7iRhSMj+L5jye3g4Ph+ni83xcqs5NyhGLvG&#10;0WpJWSfM7uNkum1z5zMs09hhKUIxWkm1Z63Tetmlo7vv6nTftU/EabR/H7WOmxX0GueH2lW6dI0k&#10;j8k/f+ZSRt3BeTjk8c1W+DXxC/4TPSprW8tfPuLdlU7v3iyg9OD3/M1Q+NWsTXHx5vYxFHbW91sW&#10;VFXaJFMqdV6Y/wD10qwWPhyyvG01fIkmQ8wDZyBgHj+dfSYXh36phvqWFk1GPw3bej1a+9s86OeU&#10;51Fia8bylq7JbrRfgkfVf7Omp3Xw8vJNWsdJ1KS8tIwQIJM+WiMr/NxkLlF4BBPSvYv27v2jda+P&#10;XjG0W6g1C6jsdHtpHJh8oCC4iEqAK0jj5vvctxuwcHivhv8AZX+PviePTog+rXF832hYX81VDMql&#10;S2HHzZ57HJGa+hP+Cpfxb174QfENtN0kSWtq/hzSL63ZDLPJdGWyhZ8b2PC5x68eteO+B3UxP1uT&#10;vFWbTk9bLqrdL6a/8D6CnxpSjh/q9mqmqTUV7t2tne/TXQ4JPh9Y6vIxt2vDIx3tHtVWXI6YVf5V&#10;bsPgkxZdum3c2T1kEh3H+VfPn7JH7YPjX4Waj4n1bULODVJ9UliX/icRyzCKOPedqgSKEHzHORnp&#10;X0Fof/BSPXvFulTQraeBtHkZcCW4S5GztkKGIb/vr/6/0VPB4WlqopvyV3+p4M8ZjKnutu3dvlRQ&#10;+MPwon0HwI15No6xi1kHlyvbqpj3ZHBHKk5x+PevPdRljtdCaWdoI4v4jKQF5JwNxPHbHfmtHxl8&#10;S9R+ICyf258TIdQhnK/6JFex2dvwQw/dqR0IHJ5967P9lH4eeH/jZ8fvAvgXVpIbjS7jVxJPcW0p&#10;mkuhJ5aJGWDFdqbWI4BBkbOeMd+ExcbxpQg9X2sjzMdlsmpVpzVkuju2fJP7YViviT4dfbo7qGYa&#10;ZcxsUjmDbS/yndg47jH418xqNgzn24r9Gv8Agp3+z74T8A/tU+K/A+kSTjRYb2eIuqiNxHAhkxgZ&#10;+75fXvivjfWfhz4VtbiaO1tPEU21f3RW5hAc+/UgfgT9K9P61GEvZy3PKpYKcoc8NjzWDl8DcTjA&#10;HrVxVEmjO3lqJIpgCThSQynAx7bPzPvWu3gr+yL+KOaOeOSQb40kAbcuSM8HpkGp5PCsmmaXfysl&#10;xIlzEEP+js5j+dWDA54Py4yexNdsYtx5lt3OeWkuWW5yMpyzcfWokAMm04+YgZz0rTsPC09/93c0&#10;jZ2KBy3/ANc13XgX4OTeIvFXhXTtSH9k6WZpZL7UZ7eSKONRhypZlGflAUHplsds1lzxexTptbn0&#10;h4cuY9Nto0fbthwkZDfKCFxgjjjaABz39q3oNXjdHl2Sv8mwldpEYPGCA2f8K5XwGlr4rQ38G6a3&#10;5MJkUogB7lTgnPHoMY+tdpDGumErNyqYYbk5POBjrx/j9aR5/mz1j9nq2ute0i8ihkcWizLkK4j3&#10;uVGd3BOOnHT9K9Q034axyt/x42Tz9WlnuXmYj2yAP0rnf2KFs9V8Pa9bvawyPa3EbeY4B+VlOMfi&#10;rV7Fq+iW1zDu+RfLBwDnb+DZyv1FediG1JpHtYW3s0ctafDNJUbzGgiCrv2pEGx9M1LefCa4mt8w&#10;tazLnB+TypFPsRx+BFXbaS4sH3wyzKyj5opRuDKfTsR7jBra0zxAr6ZJIGj8uL/Wb22+X9Se31rJ&#10;m0Wzzq4+FWqAyR+YkatnJXIk46HCn+VeI/Gj9gK68SyX+reH5PMvrwl7iMSZjnY5zuGAyk5zwCCa&#10;9c8U/t/fC/w617HN4v0mSbTp2t5YrZJbiQSKATt2KQRyBuB25BGcg48J8a/8FiPDZ1yS10LQ9W1B&#10;idi3d08VlG5/Dex9OcU/YSnuio4hR6nndh4I1T4fWx07VLGXT7qN23RONvOeo9v8ahi1mG085pFa&#10;Rmc/dXsDis34lft7+MPilG8Usei29qxwsS2/nlf+BSlufcYrgdM+MdxbK5ms4JpGbcCvy49eMEe9&#10;Z/VGn7x3/wBrJU0oLVdzudUi0iW5+0waW9rfMMrPbSfZJ2/4HGQ361p+G/HXiLSIZI7lbXxBpeOb&#10;XVk8yRfUCUDJH++rH3Ncj4O+Jun61qKx3cf2O4l4WWSTcjH3P8P+ea9Eg0dJodrXTbWGRnAVvpj8&#10;KJxUehxe2nUd3b7kZeu+F/AfjeGP+0vBM2iM2d91pk3neWMnkqoDenAQ1n3XwY0fTdKuv7D+K2pW&#10;Fvs2pYXLGKZuMbdrFWyen3fSupjsDv2xr1wpOACfwqceH/NZHZirICMrx6cfpT5pfL7/AMyYxje1&#10;v0HaZdRRRRw+dGfLQDk9cVqDLxblZdrH7wPAqhbaMhzu+dlGBjnNWILKGCPeoVCvcEfyrzqmH63P&#10;pqWeRVlOGnky7bzNGgZfUdK7P9nXVt99r1izFTb3wnTnoksKE/8Aj6OfrXASzFEwsnznnBHWuT8Z&#10;+IvFfg7WLfUPDeoW+l/2gEsryW4QNDEu4+XIf7uC7An0I7CsY4RyNcZm1GpR5Y3vvY7D9rXUZvGX&#10;iKPwzYFWkkjZ7qR/m+ywnC5z/eYkKo7n6Gvh/wCIupSeGdcks7WQMsM8i+ZKoZ3wRgnjr7jFfUnw&#10;/wDEkNrrOpLPqUGqfY5dt/qss+59RvMfN5YHWGMEqpHUknB6j5T+Msfn+MbhV3KjTysCRg4Ln/Cv&#10;bwMXCXs1sl+J8xjIJ0FWb1k3p2SGj4gsvh2Niskl+MxM7EGIx57Ljr05zWX/AMJvedPLhxzkhSP6&#10;03xG1rIypYoyWvlp8rD5gw65Pcnrn37dKz1iAGef8K9WOx45p2vje6snbbHDtY5KkMQT9M9feun+&#10;GvjS68Q+JFs3jt445V3OYo8EhSDjrXBlCS3GMY46V3XwKsfsWo3WpSLuSNRAhxxk8n+Q/OuPMKzp&#10;YeVRb209eh25dh1WxMKb2b19Op61qth/adt5LICv3wq/KyH14+prDPgsWE0clvcTI2OdwA/LGKuS&#10;eLkkuflkSJs4I4Of5/lT5dU864/dyCRjx1x7flX53CpWvyNn6dOjhmrpLT+uhb0jxN4q0ORRY6hN&#10;JHGPlWV1kDf99Dj8K6Gx/aF1bS3H9qaKZlX5S8GVx+HI/WuesJJEj/eBZPVl4x+tXtP23d6POkWN&#10;VOQD1Ipxx01U5ehusOlScoSdzsNP/aF0K+2hkv4ZB94NCD/I5rj9K0K5u/Hnhy3jiLXCAS4IwQzL&#10;uJP0x39Kk16wt5hGs0OWVuOQeKseBfEcFnq+taw0nnXGl2qpGGPSRjtBb0+bHXrXbPEe5dLVa/PZ&#10;Hm1pT0ctf6udZ4T+I76z4z1iK8vLWO1syLeJSyxmRlLBmA47g/pXAftB/C2Txv48XULPMkclqisU&#10;cY3Bm/piuUf4aT6rfJJeSXAjbcWMTB9xJyT1+tfZX7Ivhn4YeFfgxax3GpWuoXd1M9xcOYmlMTkK&#10;vln5eCoUAj1z617mDpqSU6U05W1seLjMXOMXSr02o33d/wBT528D6lb+HtcNwmUtb+IxxXDjctlK&#10;2cEHn5Sff2zXt3gnxMJNNkh1C6gNzZYWWX7qkYHJ7A89P8a8F8KS3WgahfeHHt42VriQxfaELRvx&#10;0J6gcDntzXp+mrqFxp8ZtZLWzkWMRyiGXevHTdnr9Rz7VtiqEanxHn5fmNXCyvHbsepxMrDdn5WG&#10;RjvVjz47Vf3zrGOgJOK4X4e6nJoont7y43ecXuI0km8wx8/MFJ5K8ggHJXkdMVwfiz4ted8TLpbu&#10;SRrOzjKWkPl43OQvX/eIznnj0rzI4OUpuK2XU+sqZ5ShQjW6vpc9z07WrPU3xBPHIzAsNp+9j09a&#10;0oWw/rxmvnm2v9QNveR2EPl3kwa4tY/MRlhO3JVicYJ7Dnr7c3Phd+0LrtzbyWMmmSarfWrFnHzb&#10;1GcEEAE9c89OnFXLL5NXhqY4fiKG1dW81r/wT6CjPmNu9uRU6tgrtPeuK8KfF7R/EKRr9oW0uuA0&#10;Ex2MrH+HJxn8K65Zcj5Tnj61xSouDtNWPco4qNaPPSaa8i4r4Hbnr71MCoGPzqpFNx0/rVu0tpbq&#10;XbHFJIw6BFJ/lUcmuhs5SW+xIjfMPr1rnfHHxTsvB5+zqPtF6FDeXnCp6bj/AErrLvwrq9vpklzH&#10;pl3LtUsEC/O/oADXkdp+zB8QPGviWS9m09beZmMu2a4jVRnnpkn/AOtXq5ZgYVZOdb4V8rnzWfZ5&#10;LD01DCtOT672X+fa5h658Yb7WHPnaj9nXr5caMqY/D/Gqdl4x1azuEmsboXChhuZJCrKO54yD9DU&#10;sfgaaz+IqeHdZlbQrrzvJknuIWESbjwcjqrdj0PrX1R8N/8AgnJoBTz9W1TVLyZh8jW+23j7exJx&#10;9a+p58HCPIrfKzPz6pWxs6iqzk2+7bv8j5B/aW+IGtfEL4LyabZyXEOoQzpLIsHBvYRkMhA/iBKt&#10;gcNt9eK+SdM8fat4fm/0fUL63dTlTFMVK/kc19//ALWH7O2ofCXxNd6DYgXVpfWxubC4kXawzuDJ&#10;kcblwDjofavz78b+FLzwZr8+n38IhmjPcY3KeQR9a5qUcNFunRt3t6nViMVjKqjWrX00vft+p2/h&#10;39q/x5oSL5PibWGVeAJbkzAD6PkV33hH/goT420G7Rr26stWgyN0VxbKmR7NGFIPuc/SvnTymReh&#10;9OOafEdwAYdPenLB0J/FFfcKlmuLp6wqP72fbeo/8FItPufDymx0WaHVHXDCeYPBEcdcrgsv5V8y&#10;/Er4qap8UvF11qmqNHNfXGB8oxHGo4AGOgA/z1p3gf4Ial4h0eO+juLWNbhcokjNuIzxnAxzWtZ/&#10;Ca48J6r5d4sLSXSKyLE5YZzjuARWeGwMMNU56aN8dnFfG0+StLY57SbhrCVWkWO428mNiVXH4HP6&#10;1pyX8N8ctp6wgH/ljK6/luLfyr9EP2Iv+Ca3hi58HQ+IPG2iw61rGqr58NpdZa3s4v8AlmCgwGYr&#10;8x3ZxkDA5J+vfDX7BnwpOmYb4a+EZNqgZfTIIxn0GFBP1JFfRUotpHzdaVm0fhQl20UvyyTQr1Af&#10;5gPx6/pWlrMuoavFbT3NxNcGJNlvMbjzfLUEkKDk7QCSccck1+03jH/gm58F/ECSR3Hw70e3Lcbr&#10;Lz4dv0KzAfkDXyx+2B/wRz0HT/h7qOs/C9r+PWtNVrg6S9wZhexryVjDjeHA5HJBxjAzmumUJbrU&#10;xjWilZnnX7Fv/BR240rT28F/EO4kuI/K26ZqsnzuCBxFIf4s4wr9c4B9a+uNB8HN8bNBg8QXOm6b&#10;a65MIxLDbXBnRY9uI23sFI+UA4wD1GTX4zXjzWissvmLtJGZM/IR9e/txX0/+wn/AMFB9W+CnjSz&#10;0zxFd3F5oV/GLATtL89kS3ySM38SLk8HkA9wAK8rEUqkqkIuzhrdPfya9D0qNSNOnOUG1PSzT080&#10;15/oj7+1j4R3fh0/vI45oVHMqJ09unA964bxf8O47aTzoYMjBcKinr1YfiOfrn1r6T0XV18QaYtx&#10;bzBmYfOhI7j24PsRwQe9eQ/Hbwbrmh6xY65pFwLjR93l6nozweYzR8ZntmUFlkQkNsJKMAQAGxnj&#10;x+T+7z0PuNsHnDk+Stv3PCdd0LSdUsT9strRrdsnzXVcjI6hhyPqK8iFvNoms3UGl6i8ttkqGHye&#10;Yp7N0B9PQ4zXrn7QXhvxTZ3503wzcaNbyTyeeGvIWnSRMEEKysCpDdM54xxXH+BdB8WadfT/APCU&#10;R+GG8oKYE0+KbEuQd3mFzkdsbT3PtXm4SV7wlr5eh6GNqNJVYaea3Oa1b+1PElxHNdSs7Y2Jg/Ko&#10;9PT+tR/s0/Bawj+NkN1rWp2drHDqwvUJgeRjulXK7lVjgqzZHtW54s+Jsuj2z+VpOmtCuNqgtjd6&#10;8k/piuR0f9odW1Nbix8Hi8lVv3T2upXCksO+Tb+Sfm9JPxFd0afu7W8tP0PNlUu73v5/8OdN+1p8&#10;MdPu/j5qGoaPeTXVvFdEKfIaNMLKDj5sHaAuBx6Vgp4Lkl2tiFvSMnhh789KueKP2gryztbjVvE3&#10;w38RRj70k9rqVtdO7HJ5UTDJ+gzWBp37W3gWaNJL3wv8QtJjxtMkumsyqc4PKlunP5Uaxu2gilLR&#10;M6P4OeAY/CviizUWbSLNPlYxOGXquecZHT6+9fQX/BeDw0tv/wAIvqtxoAsNUXwrpMPmrqKTgRqq&#10;KuVVVO4rgEnOMcd8/PPhP9s34R+D/EMUw8S3STWzB/I1LTrlMkYIDfuh1+uK9h/bN/bq+Hn/AAUR&#10;0Oz0+88YeCfDtxa2VvYRTJeFS4iI24ErL12jrjrXJi6rWHlBJ2kmvvXqehl9NLFQqSfwyT2fR+SP&#10;gzRbySAH94crySG9vf0qZr6+NxvkkPlrwuCeR6V7QP2LNLiubiHT/iN4Ruby3fy5ITfwK0ZzjawE&#10;jEH2IrSl/Yp8TxorWd5oeoIBgm3mZgfrlcd/WvzWWDxKlenHm9Gv0Z+wf21gZQtUkl6pr80fPesa&#10;w32bbHu5P3M5BY455z/kVseH/iBq3w513StX8J6lqWnalbASNc2sxtpbeQYIKOuGGPUH0r1rVf2N&#10;PF9tMwGj2U0ytxH9qRG/JiM1g3H7KvjOyvcyeHrrIOD5UySAf98sa6aNfH0ocqpz9dfwsc9SOU4i&#10;rGo60FbdXjr63MubX9Q+Nmvz6z4wvtW1rVLyYyy3V3fSzTSMc5Ys7EknJ5PrXonhD9lrwnqmkozT&#10;askMzgYjlDMp7HBUjj6Vh6R8Kde0vcjeH9VVgMbfskmCfqB0rvvB0moeD9NVZYblZt+NvlsrIRnr&#10;x/nFfH53mmdR1hOcfLX9T7vIMp4fqvlnCnLzTX6M4T9oP9kXQfB/w/1TxBZ6leTSaXYSS26TBSwC&#10;5YDK47sfcV8mW+sajd2yxTX12Y9pUQeaxUA9sZ9e1faXx/8AEWoat8KfEFrDDMy3Fm6uAp9Oe3pX&#10;gfw0+DUOltb6lrCrJOBvS3WRSYvdx6+g7fy+78PsdmGMwc/rs3JqVle2isuyR+beKeW5Zl2Op/2f&#10;TUVKN3a+ru+9zQ+CfwztNJsvt195MmoSD5UliLLAvp1+8f5fjXo9zoWpaJpl1p9hJbT6ldW6FyMh&#10;LCJzg7vRmJCgeoOfukUmn6dN4eso9SaPy5Jm/wBBt1bE1056NxyqDrnv2qx8ItQE/wAZtU8Oz29x&#10;Ne6er6pq0kjqDeSnbHFEgHRVLpwehHvmv0GpeMPdPy3B041q6VR/12JII9W+HLW+m6ppirCziBZL&#10;RsqN+APm7Zz+tWrzxQsVoyTR3LMPlR227CcdQdwxyeeDn3rL+NPxv0PwrY6lHbyWtxd2V9HYyWzS&#10;/vmYjM0mzuqj5Qf7wI44rxjxz8R7PxFqy2mhahq0elxDAScrH5h/2QoBCAYG0sScc+lTh6lRx/eI&#10;rNMDRhU/cv5H2D+zd+1t8PfgF4J1S51rV43vNUnRbaztA1zO8can94+0ER5ZiAGIJC5AIIJ4D9rL&#10;/grPeXWnrpvw/sX0+ObG6+vo1aVgCCwEfzADquSTkE8Cvls26mQ92brn+tcl8RoXS8t3x+5aPAOO&#10;+f8A9VXGmpT5pbnIpOMOVbHqHir/AIKQ/FTxhB5N14g+yqw2s1igt3Yf7wyR/wABxXnPjD4++MPG&#10;+iy2F54i1m6s5G3PFc6jLKrnn+Fjg/WuOaLbzkewpF+fhfyrflRF31IY1uGOPMKq3BIarAjaRwD8&#10;q569cUxlY/w//WpBnH3m6cUddQLFnqsmkv5lvM6P0znGcjvWppPxCubfC3OJ426k8MPx7/jWDHD5&#10;r+i55J5r7L+Mv/BK+zvfhDo3jL4O+KJviFp13GpnWSFbd3yOXj6AYYFSjkMpHWs6koppS6mkISab&#10;j0PCtOvI72zjmiO9XAIrV0rxFqWjBDa31xDtOMLIcDHYjpWV/wAKa8ffCXUFtdc8I+JLO3kOd7WE&#10;jIue4YAqR9DVyW2mD7PLZW3YAZTu/KsZRWxSmzvPCXx38QQSw2S2kGrXU0qpEvlt50jHgKuzqSfb&#10;JJr6o+E/wl0nxnafYvFPjTwn4a8UudseiDUI7u6V+MI/K4fP8C7j75rz/wDYA/Y+8dXHxe0LxhqH&#10;hxrPQ7MyyK2ofuHlZoXVGRG+Y4ZlYEgDAyMkV137Rv8AwS+uvAPg2bxNo/iOO61aO6mvbw306WcK&#10;RcvuWRuAynqWIBznjHPNUpx22OqjJuzaM/4l+G5PhJ4oj0fVJbG3nmHm2shkCx3SZxuQsBuPqByK&#10;ybi3ldtzbGVRn5Rwf8a7DS/iT4H/AG0/2brXwf4i1SG38faeClrMsTzGO5T5RKrxqVMcnG7Bx6dF&#10;NfIuo3XjD4Ka9daHcTahpd1aTFJLdmDKrKcHAOVx9ODWUaMuu5pUqRvpsfQAljguQrjmQkjsxrnf&#10;iR8U9J8JeGtQjupI4bxoXjgUbiXYqSoyFYDP07V5dpv7Quu280kt8lvfPNEIjtzCyr1wu3gZ7nGf&#10;pXlXjfw8PEHim31C1mvZF3K0631x5zDDc4cjkH0Izk96IYdPSRPttrHa23j7dLud7hfVjtkL/UYH&#10;86zPFWhaR4/+zySvDa3EO8vJGSjTlmz82/I4HGFOOvHNUrmFftE3lqPLLHGBwB2pNjM208be1cv1&#10;irB2XQ+sWV4aqr2RDJ8GdPWJpDeXixr1fy1ZfzFWI/gDZ3ijydTnYdSfLHH4U6zuGtnYq7qzAjKn&#10;BrnvE/xVvrOeSzs5trR8NKRlge+P/r124fGVZvlSTZ4+OyjD0Ie0lJpdOt2a+q/BCz0JG+0atHbr&#10;IuMzqike4y1WrO10vwt4Yt7SzvLW8kkYtJKkyEnJ/u544wK8wnnl1e5aa4mknmfq8jbifqTUF3ae&#10;QP1rsxWFdaKTfW/qeLhcV7CTlFatW9D0efw2bkhopplmZvvKeR+Nb3hCMywRrMuZQCrM4GCQcZP1&#10;rhfhf4kvLm6/snzNxn/1Jc5IPdcn1HSvSVs/7JZYpLZrcrxkrtDevI4NfHZo6lGp7Kt8mu39fkfX&#10;5V7OrD2tL0ad9x0V5JazsyybvmwMN8tSN4gYyHd+8ZOc4JBpPJVwSuWX3HXPvWZLJIkrMq7tpOM8&#10;ZryqVOMpXR69SpKFOyNa48RR/YWZoyOOMD75pvjWVPB3wlSHdGk2qS+fOM8siDA3eoZm4+lZFxBP&#10;qWrWFi0RVuJCAchumP1I/KqnxQtbrxlqs1jC263s1W0V/vY2dfzYk16eHwrnWhSXV3fojxcdjGqT&#10;n20XqzhfDXiiTSr+Nvt99BbkNuSCcrzg4wDx1x2q83xL1b+GW1uz/E8lkrNn0JA57VXk+EGuW0v7&#10;u1W5RTgFJByM9ea0PC3g6a2spo7hNsqzMCByBgAdR+NfafUMNVldwTfornyUM0xdGNoVHbtfQ+jG&#10;8RzXR1WW3vmt4buRibjywjJMRnaCTjnGAv3u+c816R4Z+GvjHxN4StZJNFvI1aJkVE+aTYyna+Dg&#10;gg8g89enceX/AA/+G/8AbHhe2upIz/pNyl714AwTwfwP+TX6heDvBNnD4a026t7WPdNYQlpABub5&#10;FwM9eleHha1OspNPY9PF89Gz7n58fE7w34k8C6RoeoeJNJktZJH+yR7HB+0uY2TccfcJBBAOMEc9&#10;KofCz9lPXP2htN1DVbLULSOznuDEftasZ+FHy4A6AkjORnbX2B+2p4MXXvhVG3kyK1reRSbgN/fG&#10;RnqeelUf2B9PNnda9pa28ZS4kju4zIuBGrFwSp6Hp2z+dCxyVf2UV8zGVOdSh7WT26HH+Af2IbzR&#10;/CNrZ6hqUNxNbkM04tMNkAAc7snoeuevGMVej/YG067maZ9UmXzchxbqsfm+xHIPQfl9MfYk/hm1&#10;g2xm3Vm253g8VDpvhmMzyLFayr3ypxn6GtnUalscvPK2581Wv7DvhfUrBYdUs7q+8vITe6oYh6KU&#10;wwHA7mux8N/s1eHfDdktra6fMsEa4jV53faPbPNfQFn4ds7ZxJKsilRjOd2Ks/8ACH2l+yzQ4klb&#10;7u8AN/8AWonLTVXQUq1SDvCTXpoeNWHwZ0exUbdP3M3IAjU4/PJ/lWnpHguEXuyO2dRkDcU2qB6d&#10;q9hh8FrLFtaMRzocZJwp6dzxmoX8M+bM8TbGnU4wXAVP8aUaijqkVOrOo/fk38zgW8F2ZI8uIMwP&#10;JAyP1rU0zwpbQQF/JjUrwAqfMa7e68Dvb26STKqqRx0x7UkOg2rr/rl3Dt61hUryQQgmfLH7Z/wa&#10;stR0i38RiKaO8sv9GZkQMGjJLZYD07e5GeK9S/Y21yTx58LY7e98m5uNBlazmkd/vouDG2BjqrAc&#10;85U12vjrwJH4p8F6pZ/KslxA6xtjBDY49xz6EV4L+yPq9z4b8V6tpreZIt5Gowyt+9eJtoI3IjY2&#10;uT8wzwOnQef9YUayb66HqU6XtMNKK+zr/X4ndftk+C7Dxj4PjmHkjUNHk8+1CEI0iD7w3Nx0wTnj&#10;C9s5H5s/tkfstTeN7nTdV03/AEeb5opPOjZVweQmQDypycdRvxjoT+vnjLwBZ+O/Bl9b3EcTSS28&#10;iZcYaPcpBIPY818PeO/ALr4R1C3/AHIu7WVrdcBIyrkFkGA4ABfnG0nA4UAnKxWKjh8VSxHyfppf&#10;1NsBR9vhquHe/T1PzmP7JPirzPKgjs5c9HWfaO/UMAa6/wCH/wCw5rk99HPrk9tHbr83kxuWMnsT&#10;jgfSvoO18rfHeSMJoZ0HzdMZwQa6OG9wqqoG4DpX6PTw0GuY+IqYia904nQ/g1b+HYo4nmCxxKES&#10;NVwoA6AVrfCj4NWXxK/ag8N6XJEslrbwG8vFx8rxxsSox/tNgH616b8PvDuh+M54dJ1641HSW1SU&#10;Qx6jbSoy2bEgKxjZTuXJJbkHHTGObnws8CN8Ev23ZdNkuvt0f9kPDDcNCI2YrIodSASFIkV/wwe9&#10;eY80w08S8FG/Ov0PTjleJhh44uS92Wq/I+7Ph7oC20MOF+ZiB06V63Z2EQsli27kUYwR1NeXeBNR&#10;WdLfb94EHivTNIvjMi8kY7+teuqitoee4a3G6j4eVD+5SNj2V1z+tc1rfh99QSRTCJvLOTHgDB9R&#10;07+h7V2c90Y4t33lUgZz0rLubGW5cPG7fK2QyOCy/mP51rTq23MalG+x+ev/AAUN/wCCZFj8WdP1&#10;LxZ4N0GTT/GDfvp4I2Cwavgchl6LKez5GT97Ocj82vjB+y940+ARibxT4fvNHjvHIhdyskLEdt6F&#10;lDY/hznvX9FtzoyTszNJId3B4AGfcYrz/wCKv7LPgn416DdaX4o0aHV9PuiDJA8pQMQcggrggg9w&#10;RTk4yCnGcdGfl3/wT1/4KO6b8MtAs/BPjrdDa2p8rTdSVS2ELf6mYei5JVh2G3HAz+gCfEnS45ZI&#10;pgFVX25bsMZ57fr2rmfHn/BFv4B+M9Ba1t/DuqeHbpQdt5YalN5qf8BlLow+q5968L8d/wDBG/x1&#10;4b1D7f4Y+NvjG4063gEcVm5bzYo1HyADzArAemBxWXtpRjZK5UqEZSvfl/ryND9pbxrp+p+OJrfQ&#10;bm1tJtLOXBt9yStjJywGVPbgivNl8YprdpNcbVjmhjJkQNkIQDyD3B7GvoHwf+yLrnhD4ei6tZrf&#10;xFf2qK159vRfPu8AB3JC55weAD0xiuJ8ffAiHWPD19NDplvp+qRRuiNZzmSGQf3cEDBJ6gqB6HNf&#10;MVPb08Q61WD5X6aL5dj6aNPD18MsPQmufTvq/mfOf/DOeofFbwm99fapK1vvLWulwr5cc+0suJ36&#10;tkg4UEL0zu5rH0HT47awiVIvJ+zfu2jC7PJK8MmO205GOOlfUnw98KnT/BGlW7FmaO2QO+0KXkI+&#10;bHORls8nHTpXkf7S2jR+BvG6yRqNmrQebtbHEi/KSeTgEbfxzW1DFaty23PPxWH5UlHfZnnHxelv&#10;Zfh/Y29mvm3s1xFIA3GMHJY59KpeDbu7021mtdRWPy5mWYSDLIH7jAHAP6ZzVrTrx9Xu/wB989x6&#10;HlVGf0FdJJoyLbr5u11xtKjj/wCvXLiMSqzt0CjJ0Y8qWt73/rodB4wutI19bO4kk0+aO8tYUmMo&#10;V1UoNrBgfZQfxFcZ/wAKp0Dx/PLdW/hXSL9rNseZDpcK7GXsHIALZxwDn8eKpanEdDumaHZLHG2H&#10;imUFX9R69DjNe5eH/iz4a1Lw1f8AimOOHT4bWWS7urBSA0EzkttPqCc4PcD2wPk83x2KwGHhDB03&#10;UnKXKuyvs3Z38rfj0Posv9li6zlXailq+7t20+fX0Pn/AMY/AvwvrugWeqf2THdWvjLU1uLuJpGh&#10;kuo182ZZG+YOrBTnA6j3xXnH7RP7IPhn4c6zcahp+nXWleG7cC4kuLfUJDOitnaqiQsOSVA4J5Fe&#10;l/Ebwrrmn6LZ+JIjPNo9+8+r2s6nLWU8kq+bZyDGfLCyl0YfdG5CeBnof2vvs+vfsp3F7IvmNJHb&#10;RttfofPVQ2fby14/2q9OnTxOExFPD1nZt2dnddErfduVWqUcRRnXprbXXdPVtP7z4k0vxHrmhy+Z&#10;p/iLxJYtgHfBqk8TZ/4Cwrai/aE+JGjyq0PxE8ZHy+QJtUkuF/75csD+NY19Gtna7vYAZrGu5PvZ&#10;r7iWHp9Uj4+Neo3uz1fwP+3h8X9E160gX4iXENrLOiTSXGlWd0YlJALYePnAyeo/CvrW7uvjNpc7&#10;PH8SvDuqMSXD3Xh5IQ4JA/5ZtgfeBwO1fnDNuN1t+Ur2JHWvoL4YeJfGlvoMnh8a8k2nw2qtJDd2&#10;nnrGJDny87lbACL1PTIAA4rxMy9lh17SNlJ+Wr+Z7+URde9OouaK89j6A/Zg/bk8eeMf2pJvhz4k&#10;sfAN1axPcwvdR2FyZJnhRiVT9+FGdpPKkcHivoz4pftDWvwkubONvh74O1iGa33SNPEY9+CRg5V/&#10;r0718Q/BSO88G/GnwtrE1j4djWHVIYZLm3geGZRM3kuedw+65zz0zX0B/wAFDW1DSPhdZahptjdX&#10;1xDL5LpbL5k2xmQEovdlG4jt68V5uHp0MbD2lSDT6+8+3k0b4qtXwc/Z05Jp7Xiu/mn95438MvjB&#10;o/ij9raPS5EhmklWeQPuJitpwPMWCIf3UUN15LAdxXmP7edvL4Y/aLmu7OSa1ku7aG5WRHKfMOCQ&#10;RyOV/SuU+Eklv4Z+Pug6ta+H/F2lw2+oxuwurVisUbMFdncnOMMcn3r0/wD4Kb6D9k8Q+G9U2tia&#10;GS3Zv90hh/M19FhainBOzXk/+HZ87iabpVrKSfp/wyPnWF5tRuGklkaRnO5mZtxJ75NX1tvkUqzK&#10;3qDWdpkrLGrf3hnOO1a9ogkYfpjtXZy3M1Lqa+mXX2u08xvv4w2P71WpRgr/ALXBBHSvbP2Xf2E7&#10;z9oD4SXmv2mvW+l3TX0lrBb3VuzRzFFQg+YuSuSxGNp6VxPxP+APiz4O6k0OvaTJDCshQXKfvIHI&#10;yPvDpnBwDg+1cMklJo2WqONfwta3kZaWC3ZY1JIaMHPpVW18A6XcL/x6QgN8xIHQ+1byQbdMkfbn&#10;IxgiobUNFGu49B3qJSZSsc7L8LtPlYssLLt5wZT/AJ/Kqdz8IULKyzSRr12kBj+dd5p0X79mYELG&#10;M+xqZd053YXcTkYHAqHOS2NPZp7Hndv8JlikSSOaY7TuG9FZSRzgjHNfsj+zh+1z8IfiB8FvDui6&#10;r4p0bw3q1vapH9neX7Gtq4ABClwIwp/u8j2r8sjDulOW+bH4e9NELBe8fGeeM1nUvUSv0NKT5L2V&#10;/U/WL4peEr7VImk8OzR3sKgMrQussUq7Sd6EN0bgccdc54rx/Tb/AMQeGfiDJea94Dt7qPS0Q6dq&#10;K20D3BlwcgMzbgB0zjBzwc8V8P8AgD4u+LfhjclvD/iLVNMVzuaOCc+Wx/2k+6fxFUfFvjHVviFq&#10;0uoa1qlzfXk38cj/AJcDgDjoABRrew9LdT9C7j9pnxVo08tz9l1G3lncN9nvbEwwpHx0BBJIB6hx&#10;n3rlv2mPjP4g+OnwL13QLC30+LVJIFmQsxgimVDvKAOSp3Kp5D8EdO9fEvhD4p+L/A4VdF8Ta7pk&#10;a/dSC9dF4/2QcVc1v4w6p4r02Sz1qG2vt53mYJ9nfd1DHZhWOcnJGT3J4qqnLbYiF73Ou/Yh8T21&#10;98b1vv7LhtriOaYvHHwtv93EbAYOBg447dq5P9qC3k8bfGfVrq1juJ7iaSSdsSPJsRMu/wB5ugGT&#10;68U/9mvxrpvw68T+deSfZ2kgkJkkU7Gkw2BuGTyAuOAMk/U4nxG1K48T+KZr5bOdoGjeRZtp8vcS&#10;uCCOD0PfvVaJcxPvSkoLubl9+x54gs/2fYfiM2reGpNJuLx7L7GL0/bkdcctGVxg54+bPtXkvleU&#10;zbjuH17/AFFeg+IvifOPhDHpeyHy5rjftDZlXjnI9OevWuAguELBY4WjRcbQTkgY9aGk3ZERk92R&#10;vud1/ujnA71e8OeGb7xhr1npem2s15fX8qwW8MalmdycAD/Gug+FHwg1j4x681lpUcEccIDXN7dT&#10;Lb2tih/jllchVHB9zg4Br6b8GfGz4O/8E+fDU154bv8ATfiZ8RjtjkuYXIghycOsMm1kVVHUglm+&#10;nQjh3N2SuXHFzp7Sa+Z85fHL9mDxv+zjFFN4u0G402xuHEUd6GWW3Zz0TeuQGOD8pweDxXzvq+n7&#10;NYutr7laViCB1GTX1B+2v/wUB1T9sjw3pul32iw6Pb6fcm6BS8M5dtpUDG1QAAT6/hXhvw7+Emr/&#10;ABY8VW+jeHNHvNc1W5B8u3gG5sDgk9goyOTgCuqjl7pvnaSJrZnOulTlJyschbxqjdc8dTV/Q9Av&#10;vF+tWemadaS32oX0q29tBApeSZ2ICqoHUknFfov+yr/wQM1LxTcWerfEzVo7C3ZQ50fSnDyf7ss3&#10;Qe4QH2YV9L/CH/gnl8O/2PPiZcX2j+GV1HULcCSyvriRppIVcEZV3JCHGRwAevODWft4c3KncmWH&#10;nGKnJWPxZ8S+CNZ+GviyXT9Ts7jSNY02XbLBcoY5IHHIyO3Y132ux/ELT9JsbqSaxOm6h/qru3kS&#10;aAH0Zl3BT2r9Bv8AgrF+w9cfG3S7fxroGltZ+JbGPybqCQ/LqEQ5XDYA8wHgZ6g47Cvh39iNEu/i&#10;dfaFrmprY6I1lLNcWV1j7Pcsu1dp3EbXBIII5+TGKxrYWjiI3qRTa2uk7GlDFVqErU5NJ72diPwv&#10;pepR6eq6tNpt1I5JDwL5e0DtkAA/iKm1DSIbe4V8FVJAPIJx+laet+H44dY1CK1XyrVLh0iaR8GR&#10;Qx2sMcjI5/GqklksrFZnluF4GDhQPyHT8q+Nw+U42pUbcUlf0XyX+R9jiM5wlKkoc/M7abt/N/5m&#10;f4Ytmg1bVdUYhlsQRECecgHgf8Czx7VS0Sz+w6WrMr+ZKxd94IO4nvW2QunoUhjWFTncFHJP161j&#10;3zsHPZecc19NgMplRqOrOV27L0R8rjM0VWPJFdSbV/EMOhQKbm6jh4z5atvfv/COn4kVB4bsYf7M&#10;DzZ8yZ2lYk8kscn+dcBFD/aesRx/89puR7D5j+gr2TwpHHLocP7vdtyDj6172X0XUbZ52YVI01FW&#10;Pavg/par8NrXEbK8KRwu7ZCDG0E5IKjBY5+ozjGa/RP4O+Lor34U6G7N5k8djGqqFG1mCgZz+FfA&#10;/wAGIoY7HV44pFkWzkm/eqDztk4YFF3chCQA27rgAjI+zf2eJfO+EunwBWfy42izj7uGPrz3r8xw&#10;daVGrOmfZZlRjOhCov63I/2kIpte+GmqI0as23eFxuORz0Jx+HFeb/sfXMNh8SmhBjK3llhFEisP&#10;k2ngLIwxuz0GPc9T7F470aH/AIRHUFkTzTNGVy3bt0rw/wCA014PiNo8yLebFLWzys0m0OSzZO7H&#10;JyPmCnPHK/KpzqVmq0Z37fmRhaKlQnD1/I+vLOCSEr8mN+OW7itbTbRF3OrSFW5OHPH0rMtfLGno&#10;slz5m3GX3ZbJro9IsWQL8sZ3Dq33a9uNSd7s8OUY2K1rJEkTLIm6TJKhTuH5Vf0rTpZ282L76/wb&#10;en1NOt/DbJe28kdw5ZWLSKBwe2O3HetSwt/sBbcWyx69M1t7z1bI0OL8O/Bax8M+Lb/XpJNW1fUL&#10;qUyJLqN40q2gIwUhXhUH0GcVuXUUb3KyQ26hlHOQTuroNQ1CNofuq27isd9Sj0xseZjHJVjk1zYi&#10;u72udNOPNrYz7e0mvS0f3QrYJ9K1G0yKGzX923mbsHHeobTxHahNzOq7zwBxiq2vfECzRXTem4c5&#10;LYrhlWW7Z0xovZIc+ly3RaNWKsoLEHgZr5Y8DN/wh37ROyIeWV1KSM7YsAI2VB+VAMZ5zn6ktuFe&#10;+XPxNihikkilEjFdo5/wrxnX00+28bDVZL7S4dtxHc/vJX80smSTtGB0B6kjk8Dnd5ONzCMErbpn&#10;uZXgZ3kpLRo+k/EWoyeH/C891ds7Kilhhcs3Ht618ueNdLutRu/EN5FDdJFPZx3YKB9qEPxjDjsz&#10;HsOpy3IX14ftN2d1ZTRx2d5qaquCsMDvu+7wMDn7wz6Z5rzTXYNY1O41i4XSriNdUgW3i82RIRar&#10;uwQvzZ5wGyADhRjOFNc+bZjSqQioy1vr+B1ZPl9WnKTqK3b8T4zvIrjT9W1rToVjmWyvpofLPURl&#10;i0f/AI4y1Ue6vFjy0ZBU8Mrcp9e9bXxG8OzaB8aNct9q290yW9wE6q48sRE8DAz5YyBkA8CmadeR&#10;3coWSNo7j0zjd/8AXFfsWS4j22CpVO8V+R+a5xh3RxdSFur/ADItA8Q3UUvk3DCSGYYRl52t2/Pp&#10;XtHg3WIdd+JPgHxFqEfnPPM2mXlxzvV3HkEsfXLW0me2W968fvfD7T28j26MCRyh7n29DXUfBbxE&#10;2peCtd0edmS6jRtStQx2sJoM+Yo9MxGRuO8a18rxFRlg8dSzGGzav8v81+R9nw3UhjsuqZbPeKuv&#10;R/5PU/QLwQk2iao1jNlWhIAI7+hHsf0NeqaHJviwTtYDIPt9a+ev2evjvpnx78K29950UfiDSGW2&#10;1S1RwsiOMZfb1McgIdT2zjqDXteg60J28tCjSdFy2N3XoemfavsoVIzipQ2ex8dKnOEnCputGdZJ&#10;dKGRGLDdlsgdfrVj5ZFU5Vu25cq2K5e8vryxnSRreYADaNvzY59iaYfHkMDbbxjasW/5bKY8/j0r&#10;ZStuY8t9jqnaWILtYSKezjBx9RVa6soL2QLJFsbtj+lV9P8AEkF1GP3qkeoORVqK9jYfwvtOcZ6U&#10;vaWd4lezurMo3dtf6ahaFvtUYzhJOHx9ayZdZS3t23RyQybhmNuNo7kH9a6tbiMrlf8AHFVruyiu&#10;l/eKrFu5HUVrDEL7aMKlB/YZxTx21pqMl950kMgUjaIsJPnGcsDj9AeO9fNPxv8AHGm/DJfEniG6&#10;Cx6Jpxa5crwoCsM59up47CvqfxNF/Zel3iQlkZ4iqhT0J4B/Wvh/9u/V/Dtpp2j6XrVw1v4Tk8R2&#10;dvq4EbyrcW43yvCyp87B/K24H8JB5BNTipQdCTeyT/IjCqpGvFLe/wDWxj/Dn482Nx8A18b6tcLJ&#10;aXj3lzaN5PltcxG5kEGFbkOy7SRnAwT0FfMvjTxbqHxT8Y3WqXx/eXLEoAf3dun8KD2Gfx6muw/a&#10;G+LGnfF3xVb2vhjR7XQfCeixC3060trZYBtHV2VQBuPYdh7k54/S7BbAGBV2rjep6n3H4fyNfC1q&#10;i+FdD6CU+ZuXcvaVpsdhFFIW/eK2WY4+YdDWlqOsR2kPLfQdc/gKxb2+aO2kjVi0hB6dFGPX19qo&#10;65rkem2rtv8Am2hj75OBz271nzkOOhFrmrLcTMGUpvc4Lj0A/wA4rhvHGvr4V+z30jTLbzTrDcrF&#10;1eMnPTpkYyPeujvLiS50uNXVt1wzPtbqFOeteY/tC6z5fhxY1YYhlzu7nHCjPp/hXdg7uSuZ80qc&#10;+aGjWx9FeOvjn4P1H4Tx+HPD19eahJKhaO5NqVjVHChkDZPzZB6jv2IFeXftKeMrqL9lPRbOOSQR&#10;zaz9luG3E7wEaUc/7yfpXgfwq+LEnhqdLS8XzrEvlf70JPp6j2/yfSfFfxbhv/BMWifZ7e7tRerf&#10;x+YAwSQKygj0wGbr6+1aYyjWrYynU5VaLX3f5+ljuw9elTwtSLk+aX5u34fO559pfw91TxjbRzLt&#10;t7dtuySf5fNH+wOrfy96va7+z/cf2RPcaXdyahc2ql57Z4DFJgDJ2jJ6c8H+eBWxp8bXkVxNEHtr&#10;hVDPEX+QHJ5X2PP4g11l94u/sPwtJr0kxVfszMyAkM0gIUgn/aPHPrXtOtJu54ygkeKfDXwnP4j1&#10;JZvs/nQ2c8McxIyIw7Ebj/3z+te1eBby6tdQ1q7s9JtdShW5+zOHvfIbci4wPlI2/j1/OtPwB4Vt&#10;PAnwas5mgaK61BVurokdWYbjnPTCjp04rh/gb4weLxncabc7of7T3SgFesmS4bH+0rH8lr4vGYp4&#10;jGTdrqK0Tv36fcfc4PCqhhKavrJ3dvT/AIJ22seMNQtdHn/4pfUo7hULJJFNDKquDlTw2eCM9K+x&#10;PjXq9v4u+CUOrK262WOLUAfvfu2UnIx7Pnivnaw0mR49qqzIBziI/N7dK9t+B6/2z+zHa2bK6tpc&#10;c+nhGB3KIJXRM/8AAFX8K9HKpXvFpLY8zOo6RmpXPm/xT8RPDniLQ3js9QXdNFJGjNFInLI2OWXH&#10;XFan7dFpH44/Z50PXY13LG8FyD3CSp/9cV0ms/D/AEfVZtl9o+l3nP3pbdGP8qq+PNF/t/8AY91L&#10;TY1ydJt5oI1A6C3mKrx/uqPzr6Gnpoj5er8XMfE9gxPzE9O1a2kS+XcLz8uT2rHtNyIvzdDnpVyC&#10;RhGrfxbzzmuu5O5+kn/BNTxZJonwCs4byFo7W6vrlraUn5Xw+GH4EGvpDX/Dum+MbNlljhZpApLl&#10;QQ2CDhuxBxjmvhr9mvxlrHhb4JaHpsN3b3Fq0LT/AGO7tw0S+a7SHa67XBO7qxYD0r3r4fftU2fh&#10;21jstc0q7s4PLEYltALyBOMDAQCXjj/lniuKck27m0Yu2h3fxA/ZN+HfiiS5g1Lwbptqt0hMc2m/&#10;6MyP/ewu0Z+oOfSvn3x9/wAEt7yWaSbwj4gtbqPbkW2pxmKVT6b1BDfUqtfTXw8+Muh/ELTPs9vq&#10;lnfNajG6KUGRM9A6/eRh0wwBrtop7W20S+uLpl+y28TSMw6qAM7hjnPHbmsZQ0vFlxl0aPy98d/s&#10;3+NPhOlyuseHdSt44X2PeLCz2x75Ei5UjHvXHJG0Ufzfxf56V+ucd1Jb6bBslE1jeJt/eLuzkZBy&#10;eTxnrWB4h/Zn+HnxDtw954N0FiRzNbQi2mYnvuj2nP41x81SLaav6HfGnCSunb1PyoRVd92Wz+gq&#10;aYtOdzLtYHA7fWvvbxt/wS28Iak0jaVrWraBJKW8uO5VbmI/7udrEcjqxryXxx/wS78d+HQ82i32&#10;j+II1GVSOU28zYx2f5f/AB+j6xHroHsZW2PmNRGXWPhVxuYjqQKtWdgraXIyriRudxHOO4rutU/Z&#10;V+Imk6wtlceD9cFxcSpCn+jkxMSeB5g+THQda19b/ZG+Jnh6wxceA/E2zZjfBYyTLn6oCKr2kbbo&#10;nklfY8mtod1s9wfmVWwvbmq9zZb4Wx95uuTwa3NT8J3/AIbsJLW+0/ULG4hfbLFcQtG0bfQjis9x&#10;jy1VvmYY+tVzXBRXUzZ9L81gcdMLwelUptGlniMZY+SSG8tuVyM8kdOOa6e9gWxsFbGTj+7gk9hU&#10;mnRrBbNb/wASIpYhfvZ5OaIyZEorqcTrGjCxtzcSeXAq4AKnAJrltQ1uSR2ELbV6Z/iNa/j/AFxt&#10;V1aSONs20LlI1H8Xv+P8qwfIUL/dHcjvX0GDy/3VOprfoeNiMUruMSrdzS3TKCXP41Vl+T+LJ9K0&#10;HgUopGWPp2qvJbAu24AY4wBXp+z5Vyo5HJX5nuZlzcZPy9R619O/8Ei/ELaP+1zbwvH5n27TZ4Qq&#10;8OwUpIwX1O1GOPavM/2f/wBnm5+O+vXkcVwtjpukwfaL+52bjEvOAB6nB6+h+le2+Bvhbofwp1e3&#10;1HQYbqLVLPPlX7zt58ZOVJXGAuQSOB0JrzsY04uk92jrw81CSqP19T9cdb+Pfhf4ceHI7hvFFjak&#10;pnybjZub2CLh/wAs15iv/BRH4eeIdf8As+o3UlgyOYzNJCTbzJjnnqB/vAHivz21bVrrUXbzriSZ&#10;ixLZfqfU/Wsa9+ZGO44b3rxo4GK1vqdlTMpSbstPM+v/ANu39tzS9R8B6fofgXXIb6RboySXsAbd&#10;EifdALAc5PUf3fWvzCsdG1rTvi1Gss1w0Mc8s4LMzRlXzuI7AnjPuBXtN3DtQLnrz6VmXFvGCM8c&#10;Z49K64U1CNkckqzk7mS1l5l3u3Ng8c96hjt/3h9zjjtV24kEZ+Xn0qpDIN+A2OpyT1quhEdyeDwx&#10;cauJvJjVxDGZJGJwqL6kmuK1+7+zxTdP3anoPavWY9SbRfg5qk0cas2oXcdtyOqqN2PX1HHvXini&#10;SRobOTc5kzxn6npU9DaKu0jJ8DWHmeIVmPzJFGRgDoW4H6Bq9D0eYQ2pEMgK7ievQ1y3gLTWt4Bf&#10;pHI6zkMSOcBc4wPz/Ousnt7e+YSMqksOvAzXpZdRtSVzHH4he2be2x9QfAvTWvvFOvW8ca7DquoW&#10;YiRGkwELfLxj+8OB1HX7oI+u/wBkm6ij+F3lyFY2huZCyGMRYz6KOMZB6cH2r5g+CGmvqPj7xdDY&#10;xxj+z/ELys8k8gXZKitI2B95gwAweOPqK9W8K+F9e8JaRDbp4i0nTbfYPOVC07FgSBy3OAuPyxgD&#10;mvxHE4yOHx1Tm/q93/kfqCwcsTg4qO7t+Fl/mfRep6nptzpknnXEfTYMEfjXzh4a0618JfEuGeVJ&#10;pI9N1mQl0tGbAcgBmZvugKh3HjqGyQQDoT6DGbOSO+8aao8ZQofs8QQj5s55744P6YHFVTYeE7Np&#10;5CmsX5Z5JC0t2Y9vGTgDBGOD1z3OeCODEZlCbTjo0dOAympRTVTqj6hX4paHDatvuI0GcFY1JOPf&#10;HrWHd/tbeG9DmEKXX7xWdcFecp97rjpz19K830bxTdXGkw/YtHtFs9gETySHp26Gs9dd1SOa4S20&#10;eTzI5wC1tpZdZGcdRI2F6DlunT1ArdZ7iJStSituibZH+ruGjH95J/NpHpc37X8bIs1nY6ncpNnY&#10;Utz83y7u3OSOcdehxgjNW6/aT8T6lOi2fh28ZJI94aVwm392X2nJHOcA9gT1yCBwNuni28hgb+zd&#10;RjjkdQxkuooVVT1bbndx6Yz7dq09I8E+Jb+4VpV0+KMYLl7qWRgM+ygE9/fp70PH5lPRJ/gif7Py&#10;ynq2vvbNdPif461gwyXC6XpO4MWiluQxj+TK4xkfe4J7YPBwM0r7xD4iv7jdceK7MMQQUitiwYlc&#10;DoegbJx1PqM8S6d8GNQuJY2utcRI/wCJbawRCTnP3mLcAdBjr1yOKuWnwd0+0njS71bVrpYVO5nm&#10;CqfmznCgEntyeO2DzUVKOOqfFK3zLhXy2npFX+RialP50Mn2rxFrUxlyo8v90qqQAByOuQT7k9Ky&#10;NX1bRzcTB77UpftUm0q93hVLEYVQDkdAPx9cGu6svhn4btIDJHp0cnlnCGd3lGM56Ox69PpgdKv2&#10;j2ul2ix2dnZ28aEbUt4EjAIJxjaBjqfzPrWH1CqlapM2jmlBr93T+8wvBryReGrddPhRbaQtLGS7&#10;SM2SckHGSM5xzjHSoIrDVjeTSW2iNH5zM0kyxxRM52453ncxIAHT0BI5x6d4ftri4HmzXDbuhViS&#10;FGPypk2m+bftJHuVGJ6etEcpjfmk2xzzqXwQilb5nDyeCPGFzZtIIrGJFD5V7tjgYGOFUd8+nT3y&#10;PNdV8dag2tTWKzQruu0toyIg2zdIPmyW5IAPy46kdQCT7h8UfGk/hD4cX9xClxuVNgkVN3l56lvQ&#10;D1r5b8PeIh4g8VQsNqMksTuXI3P84z1YDufXvkGpxeBo0qV4rzOrLcdXqyaqPTy0PIfiR40Zvj/D&#10;pctrM11Jpkkr3LEkSoZW2ryBhl2ORngg/jWgLO31RE27WDZwVPKt/QjrXTWPgK18aftBahC3lxyL&#10;oUbo8e1fu3U4PGTnrk8/l0FbWfhVeaF4uW2QsrTSBUlCfJMv+0M8MOe/GOuOa/XuFsXTeApx7Jn5&#10;rxPhaix0px6tbfr5lDw7Y3d/rCaftMkzH5WxwVHUn6dzW58R/DEnwe+IGh6tpYjm8sI8hI+WWZDk&#10;kg8YZSBjuAa9E+GXhOHwyk0bIt1fzoN0o4VV54UnnGMH3/KtzxB8J7n4n+EdY8uMB7OEzRsRkvKm&#10;SEH+8vHtketTn3+14Zqk7pfn6k5HKtl2Y051ly30f+F6P5dflofF/wC054cn+HPjQ+KtAvNU0y+m&#10;KSW89rdtH5duV3RkYAYNsYAndj93071f+Fn/AAVf+Knw9ijtdQvdP8UW0fyj+0oSJsf9dYyrE+7b&#10;q1/iXZSeKPhhdW+1Z7jSw0Qj6syEmRMfRt4z/tgV8g/bo7h/MjZSrMcYO7HtxXncN4x1MP7J/Z0+&#10;R7fFWBVDEqpH7Wp+jWif8Fyr020X2rwLDdTxxlRu1MlQ3qP3ecfUn61yvxS/4Ln/ABEzGug+GfDG&#10;lWbN832oSXu8DqvLKAD7DNfD+m3a5AXcWxzgc/5/CrUpTUQ0PlysOhPp7j3r6mFV7M+TlBPU+uNI&#10;/wCC2viyXZJfeC/D0Mw5M2m3M9lvP+4TIp/KvW/hH/wXR0tpI4vFGiapp44BkhVLxM++DG35A1+a&#10;V5pUmmzfdb5jlZGXqPapIF+zKWLMueAzHkewrodOLV0Lma0P3j+Cf7dvgP47w/8AFP8AiDTL64UA&#10;vBHc+Tcpn1hlCv8AlmvVYfiFYugP2iNeOfMwpH5Gv5urm/bftj3bF4Az71oaB4s11G+yaZqWqK0g&#10;x5VtcOq498ECpdK2tw9onpY/e/8AaT/a+8A/AvwBd6n4h16xgYRsIbdJA9xdyAZCRpnLMcdPfkgV&#10;+Tvjz4qa3+0p8QZfEGqxy6fYI7/2bp3mZFmH6yP2aVhtH+yAAOpJ838HfC7UI/8AiYatcPezyMCR&#10;Ixk2c84LdW4HPtXqem2kenW6rGsYTrgHORXz+ZZlen7GGvf/ACOijRtL2nUs6RAlvCq4+YffGe/e&#10;nXt2WkjSP5SrZLHoBj/HHFQxs01w4i3eU4zu9exx+nNSag62MW3apkyCo9sjk189zXlc7rdxdRuF&#10;sLCTqWKnaD3+tcB4n8d6bYa39mvLrHlMJGXG4tjIUHHvnr610HinW0tLSaSVlLRqS3vxXH6PoLXF&#10;m8k0ZaW5JllyB36Dr2AA/A104enzasxqzUVYzvFfxcttNtJb5m8wxA7YUkyxHp+H6AH61wnjuy8S&#10;/E5NOt7XTbi4sngS5XaCi73UEsWYBSOduMk/J+fsVp4LtZpPL+x28IxlyBhl/EAH9a2LbTI9Is/L&#10;t4YY1TgADAYnv+J7muyjXhR0irszleSufN8n7NviCyUO0liZBgmMOdyD34xn6Vcn8LyafYNb3G5D&#10;Db/PnsxchBn1OCa+iYNOV08uYKsjYbd13H/PavPvjLobroEslvbzXE8D+YIoEy0pGQBj8Tz2/Su7&#10;D43ndpGMou9jFstSWONoZFWa4jthb7I+uf8AO4+3U1xPjnx4vjjU9N0KGWJNMhuESeaPhZWyBweh&#10;Ve57ke1YmqeKtY17SFs1ji07TpsmSG2LGS6xyfNkPLD/AGRhfaqfgrw7P4k8UaXpdumJLy4SBcfw&#10;gkc/gOa9KMXa7J5uiPr/AOPuiw6F4fs9Ns8NJOPL2Mxbl9sSjg/7TcDniuV8Xfs1eIdI1ux1Swaz&#10;1q6tfLgjlgK6e0Kp9xyG3bseoO7pXUeIkfxP8dtNtG/e2+myCbAHaJdwz9JHWvUre0kv3+XCc9WY&#10;ljXx+Dwcakqk5N/FZa20Wn53PsMXjZ0404x/lu7q++v5WPI7XTfHmi/OyXFwwPLRzxzfrIy/yr27&#10;9lDUr648N+KNO1KGeG7W9F0I5Y1TCSwqAcJ8uC0b9Pemx+HMRnazM/XNaHw5P9nfFgxlh/xNdKIP&#10;uYJRt/S4P5V6eDy+NGr7SLfazd1/XzPJxmZyr0fZSjHo7pWf9fI8Z8efFH/hDdVvo7q3s2WG4ZAG&#10;Zom2+u45BPPYYHrXRfCXUYfHXgHXIV8vyNQkkZVWTzF2vFtPzDAOXRj+NejTWix69q1rt/1V0x5H&#10;ZgG/XJrhvh/rEX/CxNYs41RVmiFwgAwAizMo/PJ/KnGdajjIwlNyU29LLTRvf7l8zOrGjWwcpwpq&#10;Lglqm9dUtnprqz4EvLZ9M1S4hYENBK0fvwcU7ymmtFSFS0sp4AHzEk/5FdJ8ffDx8MfGLxFa4Cql&#10;/KV9NrHcP50fCK5jsviV4ZllVTDDqdsXz02iRc5/CvotbXPFifaXg7wDb6X4X02yEcqta2scJAPT&#10;agH9Kmm8IbW3RySLn+En/wCtXWiGGd8bfvDO04p8ln5Qy/730DdR+NefuzpPO/EHhSP7XHK0e2SM&#10;fJOnyzRe6MOQfcYPNdT4P+MXi/wlCLfT/EP2yBht+zasn2yPGecsSs3/AJE/Crt9oNnqsgEzbW6E&#10;hun1qOHwbBArGPypB14+8D9KUrbDUu56R4e/bDU6RBbeI/Dt1AIR+7utKk+0wjH8TRNtkH0QSHrX&#10;rHwx+OXhXx4i2+i69p15cADNp5nlXUf+9C+JF/FRXzENJksY1bazRjhdy5P45rK1/wAOabqwjivr&#10;SC6CncokjVth9RnofcVny6m0aluh92axqrNFpnmD92WlUHPchP8ACqtvK1oZlXEbM2WG3r7j/wCt&#10;g18V6R4m8TeE1jGjeKNctYrdtyW95dPfWuOPl8ucttH/AFzKn3FeieHP22da0uJbfxJ4attUjXj7&#10;Xodx5cuf+veY449pifQVly3Xvam8aiWq0PqLQtPtda8lrn97HG+5o3cncy9D15wa0tBku7O9vLq6&#10;uriKOOcJb23nMI2jOMEDOD16e1eC/Dr9qvwPq2pywN4nn0y9vnUw2eswtp/lvjBSIyoofPUhWfnp&#10;XuGk65/aumI25ZJEX5l/hkX2/CuWeFg32OuOInH4tTqPFfhSzkhumCIiXqjzgwDrKegzuBxxXk/j&#10;P9kj4f8Ajm23X3hnw7IzfOzrZi3lJB/vx4Nd1eX0l7ZReS8qw7sOgJwvocZx+lU9CEmozXETAytG&#10;qqh3Yz9R7iuWWGnB6P7jqp4iE1aX4nz38Uf2APAvi2H7HoegTaXeNIpS4tLqWTycEEtskkZDx2yP&#10;wr4z/bC/Zo8Tfsp6hNJfbbzSrz/R7O/iQojEjIDr/A/B4yRwcEjmv1YitpLe7aO6drWJQCqxHBYe&#10;7dfyr4T/AOC3nxFtYrTwP4PtYbZXUz6rcPGBukHEUW49c8S9etelltGpKtGMno3r6Hm5hKnGm5RV&#10;rH56zbmk4yxHc+tOiRpZMD7o/nRcAqVXGGY5NSBAi8/KRzX3iPj+XqyFnKTq+MjODUM8LTTE/N68&#10;DpU8i7lbr0wfxqMtmLYv3m457+lCfclx5tz6d/YkibSPgV42vo/lF5dRWue7BQp5/Bz+ddILRrhi&#10;vZT17VR/Z10/+w/2So2VQr6lqsknuQo2n9UFdd8KLSPU/FVlFcKrRLIZXU9woyB+eK8OtL95Jvud&#10;nLpGKOV1vTJtHaP7RHLD5gyAwwGH8x1/WsO9uVjYsePeuj+JOvJ4h8QS3K+cGZnDIUUwquSFCtuz&#10;kAdNpznqMVyF2GcNuJxjv3qY2M3zJ26Gfe6ifNxu4UcGsue6ZuDx36VcvH8uJuN348VgmS4S7kWR&#10;sqg5AXaFz+tFm9TN1owlGEt5BcTSTeuMfnUdrcqLnbzgZz7VHdXCRxM0jBeM7m4H61zt94+s7RJB&#10;B5t5IoKnyl+QfVjx+WTWMrLc7YxnLSKuz2XSJ9PsfCnhu01Q2/2S8mnuJhM+1D1C5P4iuc/aB+HH&#10;hnS9FhutFmkkaaZDuV90RHU4/l+dZvxguDDZ+HbI/IbfTIncf3WYc/yFeZWjRr4gvPKZdp2J5ak4&#10;5GS2D3I/lUxp89SMU9zaPMqcpv7NvxOv0fYYWWRmhbGAQcBh2/8A1Grlu+yP5dzLngmPNc7u8uIb&#10;t6r/AAkDp/jQb/Z8rXIXHT5iK+kjZJJnlXb3Pr7wQLjwDPrOqvDMf+EknOpW0MwCtGDI4IkA4yPk&#10;PfHfAyw9g+EOhL8V9Q1NZ9QuLCTTZniUWojXdg45+9jkHPc8YwOvCfF23jt7vToZDujJnjCl+Dua&#10;OTlsMB/qyckEAHsOa7z9mLV418c6huZx9stVmVWEiqTkMcF+v3j075z6D8CzPDQ/tRqor82uvokf&#10;rmCrVHl3tIPWKtp6v9LHq+i/s/aKnltdz6pfL5hcGW6aPr2zHtOB9c565wMai/Cbw5YS+ZHpOm7P&#10;mH7yPzCA3UDdng5JI6ZOetaUOtyXlo0axssajK1l6n4gWwnhhbcZZecH7oFdEaVOmrRijyfrFao7&#10;zk/vOh0uLSbGKOL/AEa3VSETcFjReyqP0AFbc9ytovCD5RjJry74u+D7fxn8MtQkltvtFxp8f223&#10;AdkxIgLDkc88j8aZ+zN8ZH+L3w5b+0Ilg1rSpBbXaht27H3XHqGGeemQa7Y0v3HtYd7PT7jjqSvU&#10;5ZfI9JGqCWWKPyxLgfNlcdeOKu21gRGNv3WIGSelZiQKku5H2845PPvWnaXCtF5XzbR0PrWPNpdm&#10;q0Ll7Ctrs2r+GaztRh2oidNx+bNX4rmG4fbuZdgxz3+lZ195Qm+60jZzz2rGpbcun5le50rchmVm&#10;YLwqD+Kol0NrcxszMqscn/Zq0motYybeArMMnGcj6dqzda+Jek2urSabNcbbyE4lVuFQHpz0yeOP&#10;euf3bnVTclojqtHkRkbazNFwN3qa0A2bNvJYZz1Xmud0jXdJi0nypNU0+PJEv+vXr+db9htu4hJb&#10;XEckMq7kKYKj15rqpx5o2ZjKTUrnM6vr8FxBrEnnRXDWkReWJW3ggA5GzpkelfIXhjVTqnjqW8uZ&#10;tnmIJSEAjUjzABwqnb1GAoB44IOK+nvirJ4Z8HytqGX/ALR+bfBb3AQzlhg7xzx9RXg154Y09be4&#10;1DT7eSzklJWa3dwRECRgKT/Cff06Y4rnzCSlS5NL/wBf0z2slioSc7PXqYsF1qGhftPWg07Q9e16&#10;41LTJbBE062aXy3+0owaQs4WNAGyGcgY6E/eb6b0D9m3xB4qtn/tR7PSc84Yi5ljPIxhSFHHcMet&#10;cD8D/E58J/FfV44llW3vLefzHjTDoFkiIPKADmTr79yTXv3wK+Lvh2FZ7O61SKO4N2Y5BeyqjMx7&#10;qeBjCgexNfVcOQ58upy9fzZ87xBWlTzCXL5fkj5o/aY/Zf8Ai18MvD9xrHhXxVoMmh2o3XJh0Rjq&#10;FpEejlZJGRlx3AGPTAOPmi78WfEjT9Kmk/4WX4omeAGVII2htIHYDOCI0B28Djdj171+vni21hu4&#10;biCFCYSqru28eS27cGx2+bHHXAr8v/jZ8NJvh74/1SzmtpIbFrqUWbMh8uWLeQAM9x0I7GvflH3O&#10;RaI8dVnUre2qay7nzrp/xEvZ2S6sbiNZLmPbMyKDHcAkE5GSPvdx9eDXnfxf8P2t/qUWrafaQ6a0&#10;cRjvbONdqS/NkSRqoxnk5yRwe+K9k8D/ALOOm6J44vvJupYtJ1dCY4C5/wBBuM5DJ22MNwKnnOMH&#10;0p+OPh3N4MdReKstuHID444OOfTOR0I69a+PliJZfi2o63/FH3kcLTzTBKT0afrZ/wDB3PnNV8of&#10;JwG9e9a2i3e5QrO3zenGK77xP8OtJ1zEkEMli+SCQ/mDPB7DP5gn3rk5PhJrUU6mw23+5sKinEh/&#10;AV9Jhc9wtVavlfn/AJnyuM4dxlB6R5l3X+Qt1bf2hbCNivQmMsehrkr1XgumimysiHaS3b2//VXX&#10;x6HqWnER3dnPb/764J+g6muq8H/s5ax8Tfst5HpesXVnI7ASWto8hmA4IBUdsfzr2aeNpxhzcyt6&#10;nh1MPNO0ou/oeSaR4fuPE+qrZ2sMkkjMNzkYWME4zj/H/wCtXtXhL4dWfhe0EdnCC2zEszH5pT1P&#10;0B4x7V0UPw9Pgd5NNi099LmtztljkiZJlb/aU/Nn0zmrGkbrqz3qPmkkYIvqBkD9BXj47MZVVaGi&#10;Lo0uV3ZoG3jtNH8tlwm/jbjJ/wA803T4JJ7XDr8pyAg9AcAH14xV4wj7Pb7n35XLnoFwOlQW98El&#10;mSEsXdiCxHTgdPWvCcnLY7LJXLMkq20sYwrSFDx2XpjP+FZ2rTFY2ZjlmIyc+h6CnzMlpPGdzBmy&#10;Bnq5xn8+Kzdf1P7LZSSt99flVRy3IPAHqeKUY6oG+pz/AIsYX19DZk584+ZLznao7ficD86uW1zH&#10;Gcsw+Rcnn+lVNJtJGuZpJPmuJGG8kj5T/dH06cdxWusLS4jkUReZ2I5wP8a9DnVOnynNy887ha3J&#10;352sN2SflPP+RTrG5W4fO9lVc7d/c85/wqvq9/8AZo/l/wCWj7c45Ve9VdPuW8SRjyVRY4kBxu+X&#10;kcZI/wAn2rj9o3qdEYrY077UDs27RtA3MzD7o/yKwPFVk134fkhe5NvNqH7ozZx5QbgtwD0Bq9FE&#10;EspFZpJvLJEj4+8ewHtx+n0rI+IN3drpTPbtmZdhiRYxIyncOQCcEjg+mRXVh4rnSMZ6Hjllpuni&#10;8uLcTN9njLLDcNtRJiMDODzg5x6+gzXWfsaaPG3xge8uQrGzilS3jCnIk4Dc+ykjv1rBm0FLB7OG&#10;S1vrEdFDqjef9QvbI5+vWvYP2P8ARV8Q/GFfmNzp1nYyujxw+WqbhGGzjjJOB1J5NfR1ZSlBpMxo&#10;8saictrnpXw68E3lj4q1LVL9FjkuP3Ma7wSQXZ3bgnAPyAd/l6V6hpGleXa5jeMsxJXcvzNWjN4J&#10;tYyVjZypAGcZI9f8k9Kr2nh6SCbdErBVxlXIwx7nHWvIo0ZUUopaf0z3cRUpV7ybs/8AInjsVX5W&#10;Xax4JHeql5btpfi3QL7ayiO9MEh/2JY3UD8ZPLrbbSmcq21gOOWJ/OsjxvCw0G4uD96zZLz6+S6y&#10;df8AgOK7YyPJlHqP8f3EXhnxLrN4yr5f9nC7Of8ApmGz+hH5V5V8EYZLjSW1iRW8ya/+xByP9ZEI&#10;S2T/ANtWI/CvWPit4ah8XXNhZzSNFDqlvNYu8ZG4qy78DPrsNZ1t4DtfA3w/TTbKOQQ6cfPBccsR&#10;J5jH+lY+wbxMKr2Sa++3+RftksLOkt5Nfcr/AOZ8X/t0aCLD45z3KoVj1CziuN2PlJ5Q8+vAry/R&#10;LeVJYfJ3+fHINgUfMGzxx65r6V/bw8PwyPol9cTPbQ+VJbuyw+Z5jAgqPbJ7+1eEeD73VPDnjTTd&#10;SsYo4Y9NljniR3272Ug5wSSc/l+levGpZHmxjdH314ZWbUdEs7qSKW1muLdJmRxgxsyglSvXIzjH&#10;rUl8l0GDRt5xB5Vlx/Sr3wu8Zaf8V/Cdnq2nlfLl+SeJsboJAOUY+o/UYPet67tpPM8tfLWPnhlJ&#10;K9O/+TXC5WZ1xjdHnsl9JBK3mQzL5h6jn/61El6zxr88kYbkFOcfXv613EuiRupDKsyZPzbRg1z+&#10;seA209muLaQvCucoTyh/XIpcyvqVKmypaXFyHMiTcEcck5OPTpV/zLa4iVbyGMSKvDFNrH6VnW2n&#10;zG3+RgzKcAMPlx7cVZt0uLgmOZY1WI5C9CPxzSFZo7bwd8CtP+IGmiaz8RWtrcbSxtbhQrI3/fW5&#10;h7qO/rXA674Sm8M6rcQyyW90sZ2ia0PmQyj+8DgY/HH0HNW7b7Q1wodNu0DoelaMurz6cm5R8mCC&#10;GP3v8+9LoVuzkLrQbTXbRoLiISQyLhllXcrj3z1/Gqehx6t8MJR/wiev694bwSUis7rzLUe32aTd&#10;CPwQGu/t9YjupV3Rx7uBsaJS2fT9Kg1S6hhb547eMYyGC4z9O1N6ji7bF/wf+218QfBSRnXNL8Pe&#10;KrZeHe1Z9LvD77WMkTt04zGPpXqPwr/b5+Hmo60sOtX134RuJSEMWvQi1jB9BcAtA3tiTJr5n1HS&#10;p5pbhmmjkXduztwufpnjr71WtdOMoYeXCy7TuTBVST2Pbp7Vg1E64yklfc+/pfEn9u6uLqxv9Mut&#10;DmgBgmhk8xnk3dnUlGQj8QR3zx+W/wDwVU8Yf8JV+11qUPmbo9EsbaxG1gQDs8xh/wB9SH8q6D4h&#10;S2PwZ8L3mt6XHf8Ah3UWwsc2l3j2DzTHOMiIhZAOp3A5Ar5X8VeILzxNq91e6hcTXd9fSNNcTSNu&#10;aVySWY+5Jr18nw7c3V6I8/NMRan7NLUzrOXzL+SRuR25qXer+Zk/d45qHT4MeYT0+lEpIl2/3h+u&#10;K+jVnqeC5PZiofl6Dr6dTTHm3XORtVYwQT/nvTJZXEQ+6wXpk4xTbeJpvmkYbVP3VHBNKTJi2kfZ&#10;XgeybSP2cPBFs3y/aIXuyDwfmbd/7NXV/DOGO01K7ushVtbGWRm6ben/ANesXxPGul+C/COnxspS&#10;10qJeDkZx/8AqrQ8H3P2fwn4knbJ8mzWNSOeW3f/AFq+flFNtr+tTu5rOz6FM/CKbxboX27Sb62m&#10;YH5opQVIPXAboa8z8TWs2hX0lvMu2SMkNg5B+mK6m7+NXjDwhpkcei6RD4iKkK9s8qW/lp6hyRg/&#10;ga8s+Kfgjxd481KS+mmeO3nUZ0/TpOYMAZVnwGfn+7gc9K4JYirRk/ae9HyWvod0cLRrwTpe7LZ3&#10;enr/AEzP8XfEbRvDe77ZeRrIP+WKHdKfoBkj8RXBj4uP4je4j02FbcRoW86cbmc56BAevXvWXrPw&#10;DvLm6K6e6xXWfmt7mQRNn2LEHPtzWl4F+Gd54cvrePVLG+hvGuhIVMW5ZApyRu78DPGaxrZvH6v7&#10;Wnf0asVRyOLxMfa7rrfQ3PH+gQ6RpMazGS5vFSNZGkbcN55OF+6OnYfjXO6RpLX13bWYyDczJD93&#10;oWYD+tdhf2svj3xhHZxkxxxo91JkZ2gcDj24rW8K+AL228Z6Qsn/AB5i7D5PHKgvnB91968rAqrU&#10;XtKjbbZ9NUnRoKagktNOhX+NJ+3+ObqFpMRxqlvn0woGB+NcGtjDp2oeYMM0gXe2TubHTNbHxE1J&#10;9W8XSSLJuNxfM68/eAJb+lU7mKG88mRcLM7cb1+Vv8+lfZYSipS5+x8TVrNQ9mvtalhLzbCv3tuf&#10;TrUgOAPlbkZ4FNg05lnVXb7o4HQCotR1mOyumR92evUdK9fpqcHMrn3X8b/D15b2+l3n2W4WNWYK&#10;WRl3Fo5I8ZyCc7wc8duah+Gl3PoXi/TboS/ZWbG5m4OflUg7iW5weqq3r2C9D8cLnTL/AMHWa22r&#10;zXWLm3maMTNJCqAgkfMWGfb61wng6L+0Na0qzku47NbgpA8o8v8AdjlmYKBnjcDw23nJCkgV+IZ9&#10;SlDHwlHsvwbP1XIaiqYKcXtd/ikfc2nWkMWiQtK8bTMgkYoeGzzxXCeLv3niGL92V+fPXoBWF8JP&#10;ilb6Lcf8IzfXx1Ca3J+x3o+ZZFPRTzkHtiur8XaaZZo5Djc7Y46GqxjT95bHmYeLhLlfy8zp9IaO&#10;XT1jXG0jJ54P1r5Fn8XXn7J37WjWc0kkfhzVCkUe4nYlpKx2n/tlJkfTPrX1toVu1tYjeowq4Lep&#10;4FfO/wDwUT03Q/Enw2t9UjuoW17QZC3lpy0ttJ8sqH0x8r89NvvXbldWKn7Kp8M9P8jnxFKUlzU9&#10;XHU+jFlaS33xyLIrAMuDww9a0tLu/sdlNcXUkcMMMZZpHbCoB1Ofavkv9mT9sa8Pgu10vUbNbu40&#10;WJYTIpy91GQfLct07YOP7vvXTX/7SWta7dCOfyYLAklrNFG2VP7rseSD39c15+IXsarpT3TPRw+G&#10;nWgpx2Z9Ial4q0vw/oH9rSXUMtrwyGNt2/PQY968d8V/tPahcao0mnWVvDYwNz5vzNJ6dOn0ry/W&#10;fihe6qs6Lb2tvHcSFzFBHsjRiSTge9cu15eajN5Ido0D5/8Ar1yVK3M3y7HpYfAQjG89We9eK/2l&#10;Y08BPewhIdW3qBEw465LfSvIvDHj2/1z7TJcN9sutSuDMxHORuOf8/SuW8c3oXw3ebfNmkGIVJ/i&#10;c/0A5/KofhHbXSQNcTB42+zNEqFSCpU4XH145qtOTmOqFGMZWij1jRNDmEKedFJvhkKSKeoycr+H&#10;Jr0jwJ4xu/AEB8q88mNWJ8pvmRgfbtXjsXj3VptU+yLp7bZI1hy8gDO4I5GTk8nsO9bmk6dql3Gj&#10;Swy+X1X5CFI5P3vukYGc59MZyAeeVaMHe9i3Tc9JI2/iDLYeKdYm1SNpmklYtIij5SfWqV5qaQaB&#10;PCszLjayvuKsoyD1BB49jVO+09rYrO11a6evUia4TbjGeSpb6dP4W6YGdPSvB0+tWUg0yDUNTdQz&#10;EWenzTx7gf8AnoMBfy+U5z0yZ5va6U/e9EXH93ZyaSXdnUfsj+E38dfHG3tPt32eOSxnMipECbhX&#10;ELbCwJ25xnIwfYZ3N9Z2P7MnhXQZDdNo+n3El4VjPnr+7RiQOF6DnH59a+ef2Q/hX4otfi/a61Pp&#10;urabptraGNppI3Ut8hUIpY5PJBzgDg9zmvsCPRtSu1Dee8aryqscn645wfxr7jIadWlg1Sldas+L&#10;z+pCpjHVi09Ech4kuv8AhC/Cl1NY6dbtBbMII0EO2EZZVJ4HABJ5/nXjX7Qfw5XxD4fvheebqsN8&#10;jSMk8ajymGSHiYAFGXdkdQQSD3z7B4j8IWdx4YvNsl095JFJmN85Dqpbp1xkdqT4x+DV1T4VXH9j&#10;wwm7MCXaBl3NIuMkZPfB4969qMUnqePzO2h+WGrad/ZeqTW48xZoJSgKjO0g8N+eDWl8Q9DtfiB8&#10;P7qG4tVuFu7Z0kQ5yo2lWx7gZP1UVr+GfAGteMdTvNSXTLi1k1KX7W9veyKrWTEBXjPfG5SwI7MK&#10;0td+Ht74FsYlmmtZftBLoY5C4jkGCQcgcHj9a+Z4lwl6ccRHeD/A+04TxsY1pYSb0qL8V/mv0PjT&#10;VvgT8QvhgTJ4a1CPxNpP8FrejE0a9gCSAcezD/dqHQ/i4scrG90uSzubdzFPA3DRsOqlTj+fevsD&#10;4WTeGbN9Qt9ejDPZyB7WF5MecjZAUDgkg+/f6mvMf2t/B2heO9Z+3aTZ6Tod3psYjdYFYtdKOf3h&#10;AI38nBz0XBPStqUcDiqMataOsuq018+hlUxOYYKvPD0JNqHR6q3S19fuPOLLx/pvisR2sKeR7Ho3&#10;4H+RJH0ro9LuP7NiaSxku9OuscXVhM1q4+oXg4+grlfCfhqy0NPMXa0jD5ieo/D+lbESvPeLtZoY&#10;8/fQZbP07/zrxcZlapyvg5uy6M9PA8VUqv7vMaS16r/L/gnYeJfjvqHiLwdHY+LLF9avNJj2WeuW&#10;7f6X5YGBHcDjzFHZs5X/AGs4rA8J6xZPonm28kTDkmQc46nHqDTLa9ggv08xmhkLYSdV2qeO/oet&#10;V/E/w/huI2v9MuI7PUpD+8hUbbe768EdEb9M/wB3vz4fNPZS9hilZ9zqx/CtLF0ni8skmu39apl+&#10;z1GDVpBI25YIwVjGf9Ye7H+VStc/ZnmYssjMQAvpwPyrn9L1OW6drWS3NtcWx2TRuMNGR1GP606S&#10;7W1lmaTdGvGST1r6GNGM1zU3oz87qOdKTp1FZrc1L+5WERzSSJ8h69MDGP8APrWPpiXfi/UVmt4Z&#10;pI1J8jYnmM3q4GD1HT2+orV8MeCdW+I1/HcWMMElrYus8kUgyrKD/wAtO2P9gZY4PGM56Xxl+0zY&#10;fBjSL2FdQ03xDearK0NommIzXzSh1Hlr1Gw/N0yDlT3xWvsXTV1rLt1/rrr0Oijh3V1neMe9vyOP&#10;1W2fwdo11fags1rDCxa5mlRlSLBwQxIwCDgc9ziuFsfjhofiTxjZ6VY6jHLeahNHaQt9yJWZsZZ2&#10;AULyMkkAYNe0eD/2cNc+NWpr4k+Kn+i6fNctfWXhC2fZZwM2TvuACA0mD09+e617T4b+Dng7w7os&#10;0emeGdJsYdhSRLSxRGkB45ZQCc885rsp4W8earv5HPKMIzag20fGkuieKrnU1vry1+y+GZQotp5Z&#10;Du1Bygf5FOCFTOGOOGBXPXF34Y3/APwlNjfMbOO1W3l8h4vMDFWxwSMDrzgnJ+U1B/wVF1JvDPxN&#10;8I6Pp7XFnHa6bJeeSJP9WZpip6HPzeVnnuSe9cH8Dnn1TTG82WST7ZqFtEfMbIyXXB9SRnOadXBR&#10;sraJ6IuinJyS6Jv7jQ+JXx7k0PWJLHSYoFt7UlTI6fecHtz0rD8IfEXVPi3rkdjcLEoj/fEqh2sF&#10;GQGwD8ufbrivN/FdzJJeS7vvMzFuMc5PavpL/gln4Ah8X+PPEl3Mu77HZJEnGSDI2c9fRDXfHD06&#10;UbpHJrJ6nBePfDmpaVqHk3MS7ZmAjaMKoHPbHH6A19g/s0+GH+Hvwos1vrFrKa6xJyu1wCAFLA+o&#10;G7Hbd2rs9X+FFnbXimNIWRfmSR4l3qc4wBjIGafZeEobeMF5mZQCCshzk+2ent70SrNrRG1OjC/v&#10;ssW+u2bj5rjdx7/4dqufabWS2+WaNo24GRx+VV7TTVsbibyYlZWAxv8AmVcem7P61sW2iJqCSSHy&#10;y3CsVHp9PpXL7SrLdI7J0cPHVN/h+RV+ytburKA3uDnIqnqdvZ6jZTeZM3lyIyudvGCMGtaTRxb3&#10;K7pJmhU7sAlSpHTAGOPpVu00yG6WRF8mFQOQw+Vh781tGV9LWOapCMUne5yzah9p8DeH9Rlb5rZ7&#10;dpGbjBI2Of1Nbl40N7azR+erecvlAAjuOnpnGaydd0lovC2sablVkt3lKqo4G794v0wHFJN4Lv5d&#10;Lt763kW6hmjVz5a7Co29SPbNVVrOCTsLD0I1G05WPI/2hPh3qnxC8FQ6bp8S3F+ZMrGWCs/yFmCs&#10;eA2UOM4z04zmvnLTPg34mGqtbw2OoWtygIZDA0bjrkcgnt2zn1Oa+5ILeC1aGWNV8xTuUkt945yR&#10;u47np0zWtZ6s0t55P+r7fvBuU98fr1qvrUbB9QqLc8P/AGQfhZ4o8CPqkOoLNYrdBJI4ydpLLkHI&#10;6Hgjr0wa96jmvIpmjkt/NXjDLzkfXp/+qr0up3LFCsMUk+MB+gH59aqw6ldTXIM0NtH5jlN4wen1&#10;6dO9ctSq736nZSopxsldfiS2kC3cbOsZ244J4/rT7zRVu0e3BZd4LfQe2amt7Rm2yfKzYyduCKff&#10;PJuX5I/OhBVWBxsPp0PvT5tLmcaetjjLvw49lIyoNqqecmorhTBb7mjVmXo554+la39q3U0rfaIi&#10;ysTtYfw/X/8AVQ1vJcy4Vv8AWfc3j5D+NN1LoSp2lqchdvNJeCRd0G35c4+Q/j3q1DOt1JtmkKsE&#10;AbGBnpnHpmuoh8Mtb7kuEWRidxQhePbFUX8HwyXH7xpI5mPBJGPap961y37O9jE1OyVZFZZPLdhn&#10;LseSOnv1x6fWrpt21CAWsjCSbB3Eqf0O3HWrV34FkaP/AI+ppFPX5h09uOKdZ6GmkSNuZHxwof5t&#10;nrj0qotkz5bXMN9ONlbyLNFNGM/MWQsc9zgVlpq8dm7Qxslxu4LiMLtz2NdtBqP2k+W21vm284OD&#10;25PSsvxp4Oi8S6RdWqzzWrTRNGJFGJYSwxuU9MgnIJB5rTTY54ykj41/ae+Jy+NvFq2ds27T9HBh&#10;jAYbZJT99uOOwA+hPevIWVn+bHrivfvE37EPiLTbwmx1nSdQhycfaI5IWA7Z2hhn6YH0ri/GX7LX&#10;jbwhpc9xJYWt/a2sZeV7G48xkXu21grH6KCeOlfTYfGYaNNU4v77nhV8PXcnNrc81s0Jjbr680xp&#10;MjB+VozkCrdvArqNrD5uR7io7+zLOrKPmX+dd3TQ5pLS5VW2W6b5iv0zxU1wRDC3PCg96rhGjJ2s&#10;3zHkd1p97L/oHX5mIXB/OjclppHtfwMtvFXxd8IqsviSTT9N0s/Y42it0e6lUAHaHbO0KCOcE8+1&#10;epeC/C8HgTwT4ut7e5vrr7RfW8DS3k7TSSkRI5OW/wB4jAwOOlef/sN6ml34a8QWJb99a3ST7T/d&#10;dAv/ALJXqGpfufBMxYFTfarPJwc/6rMY/wDQRXz9dfv32PUjZUfMx9D/AHUrOFYbiFyDjHr/AErU&#10;uIzGx+6x/vKBx+NHhi3U6P8Ae5kJJAOOnH9KnayJ3N27KOCa56msmaUlywVjC1fwvZ62SLyzhuEx&#10;g7uoHsev5YrkfEnw7uNCsd+mtfS2Soxe1Mu5UOMLgHnAyTj2r0K6hlA+WMtxkgHoarpPNHGV+VZG&#10;55PeuPE4aFWDi9L9VudmGxEqU1Le3Q8m+DuiTJrOqX00OPNItUZlO0gde3fj8q7nVLNdImFyzbja&#10;28047bSFwB/48a1riSaFW2yL0JGQCR61zPj7VvL8F6xMsbxs0awjcCuSzfNj8BV4WgqcY00Tiq7q&#10;SlNnjN6zRX1m21WMjOwPuMf/ABRptyFgu3hZVkim5APVT7VqeLbK1tfCfh9vO23zGWV1HVY3xg/m&#10;g6j1rn555Yp8sVmSPq6/eXPqK+lwP8O67nh4i/MvQ1rQNJE3luPkwcNxkVyninw9qGpau00Ikkik&#10;UFSrYA9f1zXR3TBLUSbui56Y59K0tL+HB8UafHdG6aFcFECoDuAJ56j1/Sqxk7U73sGFp3qn1z8J&#10;9MtfFv7J5X7DI2rW+lJdJeZP3Qo+U4OOR6D1+tUNH1Fbm+08O0kkK3W18NIdyl0znAA+6ufmH+1u&#10;JPzdT+wBr9v4g/Zf8PrI8fz2strcRSjCyhWZeCOvGODXnvhhWbw1HccLDCysm8LtTYu0gFmI4Z8/&#10;KAQWzhtw3flfFVP97Tq/L8UfonDFT3alL0/X/gH17p3gCx8O+Ikt9Ns1trdlDteTDzPLYcgAnua5&#10;/wAc/HjT/Djst7crqF1az7US2+VZl9WJ6H6V5H4i1jxZ4hEs2qeJJLHTp0AESSRxgIOF43FvmJAB&#10;249cVkm68PWVr5N5rlszRoUeKKN55i54HXYeCfu9SATwOB5NTMIzShSj+F/yOqnlcoyc68vLf9We&#10;v3v7aHn6DJDp+mbZfLPmTu/EbHoFHfHqa8quvFU/iTUpGltUkWaM+YCm8EH1HvVWx1vS9K0maeDT&#10;7qSxjIzNczx2aPk/ezIucHqCGJAAB5JzR1X9qrwP4amaGV9FkkUxgNHcPqDMuORsj3qW/wBnIXcc&#10;54qI0MbUd40pP5WOilUwdD7aXzueX6PfXXwL+JPkzK0dtC4SdZCBut3PyH2K9Dn+5719ALaXGmhZ&#10;ri3ZvOGImEbMJCRkBGxtbgZznGO/Iz4j8WfEV98are31TTvCPidrDS42W5vl8PtbWi22NxZ5MnOw&#10;qpBwMDd64HQfBbw98S/j9HNpOgtpU0miskf2/VtQcAxNymERS2BtA5JGU6Ak17+NyvFYuFOs7Rna&#10;0rv7npf5nk4PM8Phpzp6yhe8bee61PTp7iHSVke8RoljUku2Gzngfc3YBJUZPOW6CqaeLNNgvLdZ&#10;vK291TMhyeANoKng87T8xAyDyANLRf8AgnR8SLiNv7Y+IWjWyySCWRrPTWupixBBw8pB4DHnr361&#10;2nh3/gmT4JsNOhXxNq/ijxRJajZHHc35ht4lJLbVSPBUbmY43dSa5YcNu/72pp5L/M2qcRQ/5d0/&#10;vf8AlY4nWviz4J0C3t1nvFUZMhM15awFflzyn388cAcHOCcivP8A4hft2+CvDE9wtlLa3czE4S3t&#10;5bpsf7RmCp9MHoCDncSPpS4/ZN+GngfTJJdN8E6J+5hkIaaD7TJwp/ik3HPoa+T9L8PeHfEHiLVd&#10;Yn0jSZpbi9cQk2yN5cSYjQJxgA7CeP73vXdR4Xwa96o5S9X/AJHHU4ixcrqmkvlf87mp8Of239W+&#10;KeoHTfD9nNYyRwkiabZawDBzyqK+5jknAZeWY5HGPVPDXgbWtc8AalrXiDxayNFp8lz5NrbkN9xi&#10;PndyM5PQIMEDHIBHnuq36W2gia1tRBDaSpgjCgHocADHQ11Xi3x/Zr8DLeFZ9tzdzrZyKCdwXfvz&#10;x2K5H4exr2MPkuAgr06S+6/5nl4jNcbN2nUf5Gt+zp4Qm8b2kEeoWtte20Mkk4ea3WSSQosa4LsM&#10;lSW6ZwfK5r9F/gJNb+JvBdrZzfuBp8awmGPCRuo4HHb3xjNfH37J/hJ4/A91JK5jvreXyEiKBSir&#10;8zDA/wCmjPyeeOfSvr74FeXb6CzMhWRT8xU/fP8Ak12ypwgrRSXocPNKbvJ3PTFkt9IXy02qrcKq&#10;jmpH1mS4Ty4Y5F7BiuKqadaSTM00m1dvRa0WvEihX5lz6VEdNSmQ6D4dit1lvr35pGBADEYUHrXn&#10;/hjxJIljNatIj/YYzp4ZjxiNiB+a7TXUeINbfUnjh3MsK53gH73tXHrqFj4U8eyLGsdxHrUJaJE+&#10;ZhcoMbR6b1wfqpqkHkfGnxUum0b453GlQ3EjN9la4uoAgXyXkZDEuP8AcVjnvmvLP2ifEt54Sh0O&#10;/kaZdPW7MNyOoJYYTce38QHuQO9en/F3wtD4a/aX8RXXnSXWsapqtvLqDSShvs5ktY0ji/2FVVBC&#10;nkBvcVd8QeHbHxTpE2j6pYw31neL5csbNuVlPr/PI5B6c1jiqMKtOVOWzRvhMRLD14V4bxdz5y8d&#10;aTDq0S3UefugblfHXkE+2evrmuS1jxD4SQ3El9ZXWnzWkTSWt3E6tCzAEhGRuVUtxnJ4OcGvTPHn&#10;w7X4Tz/2S1419Y+WGtp5OX8onG1j3ZMYz3wD3rznS/hp4S8c/FCxk8WNfXGm2eTNaRSbYZXyCjSg&#10;fMVBzkAjPGc4wfjMqqSoVJ4Or9l7/wBd0foeeRhiKNPMKK0ktuv9I8p1PxnZoJtQsbTWTo7TNHDq&#10;D6ayWbEHB2SAbdoPYgY/lvaZ4gju7RWhZWXHBQ7gfcY/zzX6B+FNG0u30KK1sbOGax8oRwWttCDD&#10;5eMBRgbduPTivEPix/wTs8L+JJrzWNIkv/h/NzI/2N1FguMksySMFX/gJUe1fT1MH7t4s/PvaRk9&#10;rHzb/aS3N2VdfM2rnn7vP+T2q3pmsyaO7NvY2ufmViW8v1+o/l71yXij4YX2m+JZrDQ/HUmvRQsV&#10;lvYtOWKBf91ix3H3X5fcisHWfhZdancLbp4o1rXAfkkEUggh3dwxUdPoSa8XG4KjUpNVmrLqunmj&#10;6XI62OwuIjLC7vdPquzX5dT2xtA0/wAVqs1u8cOpKoFvLuCLd548pieAem1ievB45GDbWNhpOsK2&#10;tXckMzSeXIHtW22PJClvmHJwRk5Ax2pvwm8HzeCNMhsGumvod5MYfn7ODjCKx5ZRz979OlbnxL+G&#10;XiT4sad4s17wzax61Y6Dp6x6igkXzZZXlWOBAqlsytjOB/dznJGfCyXMKsKjwtJ8yvo/6/rofccS&#10;5LhqtKOPrR5JW1T/AK/rc4+9+M+ofD3Uz4b0XVF1LWbyOSc+XKBBZSeYQHI3cFVRWAVQzbuCASa9&#10;E/Z4+FnhbwV4j/4Sy48zXtbmUC41C5l33EDnJZ406BTnkjkAY7nPo37PP7G3h/wL8H7Oz1TRbX+1&#10;NatY5dcFwRJI85G4jf1Co2du3GCM5zzXK/FX4JX/AMG7salot1Je6KrBtzuftFj7OR95Owccj+LP&#10;L19jiKNaD9vSevXz/wCAj85w2Jo1o/Vqu2y8v+C/M92so7XxHZKY9twpHysFJGPxrYj0FreDy2wg&#10;bktu6/59K8P+EPxYaJmXd5dxJ8sseMZx/EvocenX+XpGneJ5dRuNtnOG+0fLkvwD0zjsfaujC46N&#10;aPZ9jhxWX1KU7LVdGfCP/BWaNov2mdPztZV0O3A2cDHmz1wfwQ1Ka1iSeMp9ms76yb5jgBy4JP4b&#10;f1Nd/wD8FTraT/heujtIxaRtFiySRyPPnFcB8Gja2vhRkvA3lTXsLBlJGGDj0/2d1d1TVQt3RnhW&#10;k6l9uV7f13PNvGK+V4hvhnhbiQL/AN9HFfZP/BIXSJbnT/Gl4WdVV7SPCkAMcTHn6Z/WvjPxBe/a&#10;9YuJPlbzJGbJA9TX3/8A8ErfCU0HwF1K8WPaNY1R8NsLZWJEXj3yWrorO0ThpR5pH0vcaZHLKvBf&#10;jDDOapX+gwtaqu5F2nJBUc+/atK4stk1uWUTRrnKKWDKfX8Klv7WO9t1Vowqqc9PmGP8a4+a70Om&#10;NPl3OV1eykghjHMgkIzsXcT+HWo7KCW1ePe2zB+YMvPTqR/hXTTaeq2pXc0UYOEJA44HX2rHfQ2u&#10;CMMqxhSSF7knv/8AWq4+RErpli2SCQ7vvHrjPH4/n/KrlndJZzqHRdrDnvnjsev8qzdK0U2skzM6&#10;yMzdM4x37VoQLsVVkRmHTIPSny9UZ8zbMbXESTxBdbFby7qBWAJJIblcep4UVY+Hd1LN4GsNpjVo&#10;EMDBh/zzJTGPotO8UQRxzWs0eS2WjORgjOD/AENUvhyrQ22oWrKqyRXshXPXawVh+pNEo3Vgi0pJ&#10;k174afV9RZmEdu2c5Qfuz/wHpnpVq18DB5FWYpcSLyp3BT+Gf8K1JIZogreXhl4wD0/xqa0SLy8S&#10;Nt9m5x14rncY2sjujiJtXZWk8ORaBCsf7yUN1y6kr7dP0qK5tI75FVVZFODnHzDHT+laVxYxhS2P&#10;rjNQtBswVZY933cnr7UuVWswVZqXMjL8iaJxCzBl6jcAFGaz9Uk3EpH83AxHnGD/AJ7Ve1CBZs5D&#10;DnO4Dr+tZ0lukD7okbqF3Z4+nNP2SaKjiHF3e5TuLaaWXzIIWbPyKA359+Kl060uklVXt2h3cpub&#10;cTj16/zq/GhAVlkkTb/COgPvVuOHzUi+ZtoHzkqBz7H+hpcrT0E6qlo0UwsgTd5+6TdgpwPy6flR&#10;JYx3DsNoIz8wA5U+tXH0OPYGjXbuGcYB3fnxTEkUS+Wq7WPXPp79f8aqPkZS8ygujm3VvLZlXptJ&#10;3D/61Qtp6ow3dgAQfWtS+k8q42q3AOCQcf5/Go1j86T5So5zz2NX5mbMXVdAW5jUIGVsZ3r96q9h&#10;a3dt8k024L0Z2+77YAP61vPZ+ZgMTnPQVDLAEyvscY7c0RYjGvLixlbbMjRSLxvjUbX/AMKqXWjR&#10;t81rI+3nIbqB649Ko/ELSXdmaC4ktZcYG1vlPX+H/wCvXEjxLrHheXzJLhZFwQhx3H/6v5VpGOmh&#10;Epd0cz8Tf2OfDPiu8a8sTdaDfXGWcW6b7aR+pJjIyvP9wr+deMfFT9kvxN8NdGvdX8/TNU0qxBeV&#10;4ZDHMiZ6lGGPyYn2r6Vk+LN84xdafG0hARJDwR68/wBKcnjOS6LWt6tvcW9wpBjZfmdcchgcqRzX&#10;ZRxlamrJ6HPUo057o+B7e4iklX5lVueD/FUd5++uI419N2T2z/8AWr6Q+KP7E03iLx7a3nhc2tro&#10;+oTZuoSQP7NJ5ZkXPzKeyjkE44XpzXxS+A2n6v8AtDaf4R8M2rW1tb2UX21w27yx8zu5P94q6gZ4&#10;yQOle1DMISt8/keZLBySsaX7EHgu4srXWNYn/d2+pbILYMMebsLbmGfc4H0Nen+M/wDRvDmjx/dE&#10;gluip7eY27+pruLPw5Z+G/D0NjZQrbW9jCEijK8Kqjp+lcL4/g8vVbOzVtzW9rHEMc4PX+teO6nt&#10;KjmdsoKNPkNDRLSOPSrVfm3eWGIzxzzV1hviK7/l9TzWhDo3l2a/ufl4AHrUFxZ/ZAPLZdvU/Njb&#10;/wDXrnk7myjZWMyWNYlwFXdzzmqM2nJdNlf9YrcCtGe6t+m5WZhtbHXtn601rEKiiKSNVB4GM/pU&#10;leRlpoy28bbo19euBmsLxt4ah8Q2cdrczyRwySqz+WuWJAOBz9etdfcMrdHU88gjPHX2qs1raEyb&#10;jITjPXvQpNBKKe54R8d9OsPD+q6Xa2sZ86O2IZmzkpkhQR7YJ/GuDlXzJPkXG0gcHrXo3xfsv7W8&#10;c3W2Fm8lUh6cLxn8jnrXEXnh240+4k8uPcMckHkV9FgY2oq55OKknNlSdbdQnmM0hXp83C++PrXo&#10;Xhz4jeH7LQrWHUHtYbyOMJKomEfI4zj3GD+NeZ6nbz6XafaJoZmh3dYlLe/Xp+teeeKr6913W5bj&#10;yZo1bCqpG4gD3rHMZQlFK+pWDjPmcuh+iv8AwS01LT9V/ZrksriESXWm6pPAT/dBCsOOnc1P8evh&#10;L4x+H9lqi+D9Am1S21B8Q3NtfpHJp8I2ySPKroN+SJP48fMOM5rx79jP4nN8FPiJ418LzSQoG1IX&#10;UcUkoXhumPfaVr7mPidvEWhTLaxxyJPCw/1g/iU+9fO4jD0q8YzqRT06/I9yNaph6koQbWttD4k+&#10;FXjHWta+LPhnSfCM2mXV/r1kLWe48S2i3tvZO0nzNFERtyOcZBzuPTJr6bP/AAT/ANQ1O1VfEvxT&#10;8TXw8oILbSLaHS4lHIwAobAx3FfIvwq1B/APjfwVrFzIxaxVLojOVRFukOOv+y3HHWvv/wDai+I+&#10;ufDv4fSap4ZtGvtRjaJWdIDP9mh3fNLsH3tu4H6c9BWlShTopKmrLyMVVqVX7zu/MzPBn/BNz4T6&#10;BBC2oaBceILxRkyapfTXGTnPI3BT+Ir1nwX8F/B/w/j26H4X0HSWXABtbCKJvrkDJ/OvKv2V/wBp&#10;C8+IMWr6XrmsWepalp9x/o9wluLZ7uHufL7FT1A5GRnmvTvEnxP03w5atNeXtrahf4pZlQH8zWfK&#10;5BO8Hyy3Ok1OyttR0ye1uo45be5jaGWNxlXRgQQfqDivhHwDqs37HX7Wc+m3U2zREuBA8jZxJZSE&#10;NFJ77OAT6q9fQWqftTWuoxyNpcdzqW0lQbe2kkTg8ncBtwPdgD6jrXzD+2Brv/Cd/ZdckeJby2U2&#10;jxS3cHnTxMScBEZj8pz1wACepNa06MldPYjmXQ+6tQ+PGi6U1uzR392tyf3Qt4Nxk7cDIOfQdT2z&#10;g40NR8WW+qWxmjSSHzFJKzbQyYGDkA4478gDuVyM/DvwI/ahuPG3hDS9Ja41r7do4WCaLStHa4lZ&#10;QNqGSZpBGu/ABBAX5O4r1R9W1jX9PhtYNFurPaWDSeIPEMkayMvIVbazUnqeBuYDIHGcU/YRUtmH&#10;M2bvjD4j3mj6frOm2+rafDBcu4kubuZY5lDjJ2E47cD5AT/CCea8i0LwBoWleTuk1C8t40ES/ZIC&#10;VCr8ow77FPHPDY/Hg99o3wq1YTrHPqmnaXa3R4TR9MjhlyRlAZH8xm79M7uxA+au20D9n/wpJHG9&#10;5az61dKCCdQuXuAev8GdnrnC9sjaB5lacia2HGpKOzPC/HHiTw9baRJptnDFb/aIWiZZbz7XcM/9&#10;7ZECMjnv2HAwc5Gj+BZNau/B1xGyy6feTB5iT08tlypB9FYH6Ensa+jfjBotr4N+FnipdLs7OzZt&#10;NuZYore1VBjyMDkABQS2eOuerZDHyP8AZg1DTfEXwz0bVJLXzJ9A13zbhnj3xrFcIsIHoCHAIrSN&#10;ox0RnKTlK7Z9AfC+CbQdKhV9yySEzPk8guxYg+vJr6g+C2qs3huOaNVaRZCpX3+tfPuqWa2NxuX7&#10;rgMDXtH7Nussui30a/N5cgYg+hH/ANasa1PmRUZWPTm1XVpBtjhtUz1JLH/CqcunapqA3TXaxr0C&#10;xKF/U5rUTV952tjpnIrO1Xx5pegfNdX1tblTnaXG8/RetGiWoK7ehLp3wziuW8y8lnm56PKT/gP0&#10;q74y8MaVP4Tm0+GNbORcSwTwqA9vKvKuD6g/mMjvXhnxo/b6svh5LJa6ToGra9Kq5EqssMBPpu+Z&#10;uPdR7Zq1+zh+1BdfH7R7qLVNBuvD+q25LCNtzw3MR6MjkD5h0KkZ6H6TGpB6JorkmveaPmP4m+Fo&#10;7ZfHN1dL5Wu3WqzaleTQnPnSgqwfnOPlUADoAAK6zwtZz63bxSW1rJJbSRq/mSARcEZBJA5/SuN+&#10;OPi3xHof7Rvj3T7GBf7FubVEuZGQfeMGdqkqfmPmdAc45OMDNrSprkaZZWtxeTXX2aFIdxcsPlAH&#10;Gaylo7GnS5X/AGifg3ceNPCuNL1PQ4Nas2MkEVxITHMD95GdA20nAwSCMjGMEmvkf4j/AAj8cfBe&#10;K317VZLS/jnX/S3sctHYMWwEcnquNvzkYzwccE/advaBArsyqo7Y61Brt7p+iaTcTao1rDp+xvNM&#10;wDKy4wQR0OfTvmuOeGpSm5tas9Cjjq8KapJ+7f8Ar+u586/Ab9rLVvDukrp9pqDWsMj7mgUDI9Wj&#10;cglfcA/41D+0/wDEmPxl9nhk13Ur5zGJJrd8+TznGSQGZz6ZIAHavKfiafDdr4/um8Kq8GlzSbob&#10;XdgxSHunPyqT/CckewwBzuqeMtQ8QTqt5JIzJ8qKTwoPH+TXiVsf9W/dw95P8PK59Lgcn+tyVWfu&#10;Nfiu9v1NKOW1+yL9og3rLwlvvIjAB/jC/ePQ7eF5OQ2eDU/H+n+F4I2umELyN5dvbwoGnuD0CxxL&#10;z144GOR0rovBn7OniD4la9Y6fb61o/h+xuI/MlvpH+0XDc/dijxtLcdS2Mdia+j/AIP/ALKHhH4J&#10;XvnaTa/2p4gbmfV9QkE94574Y4CD2QAY9a5aOVV8wftMVLlh/Kv60+d2eriOIMJlKcMFDnqP7T2+&#10;/r8rLzPCfhp+y38Q/jxHHcapJN8PfCswGUXDaveIf0hB9+R6GvonwB8MY/2VfALeF/AfhmC60fxB&#10;eRzaxLfXxabcmwiXJzk/ICFXA3c4r0rSILiO1O9FXcBxnl/erUlgZY97L5m3oucDNfS4XL8PQh7O&#10;lFJf1v1PiMfnWLxlX2uIm2/wS7JbI5dZZJwzSsqsxHDNtxn19f8A69OXwdfX6ZuDFbxZIKBN24Z7&#10;9unoe9aA0/7TeNuVvRl2jJ+ntW1FZfZoduxdsnOfT6Guipd+hwUZRj6nz38Yf2cZPAz/ANs6R+7s&#10;VlB8pQT9kJOeB2jzjH93OOBjFj4XeJIWuGjuJIo2Ur5qgYWMk8MPb1r174geOLPwzot5Z3Cw3E00&#10;TYjkOVVSOdwJ5HPTqa+Wz4oTR/E0l5aqsNs33o5DkFR1B9cjv614mIpSpVPaw+5H0WCrqtT9jUv5&#10;M8l/4KyeDpNC+M3hu6ZW8u80YIpPIJWeU9f+BD868Wlf7LoOg6TCzQmNDdXBRdzM5OR+SEDFew/8&#10;FBviDceK/GvhPS7tRcQaNp3mRMRkyI8rcZ9lQD8K5vR7LwzLd2eoWJmhZyxdi27y8g9fof5V9DRl&#10;7WEKi9TwZRdFzpvfRfqeM+NPBk3hC0sbqRD5WqiSSHcNrhQ+PmHr3/Gv1C/4J++Cj4P/AGTPBa+S&#10;pmvIZL2Rlbaf3sjMM+uF218E/tG20/ia10DbfR3vlo0UQT73LZxtA68/jX6X/A/RLrwD8JvCuk3i&#10;Nbvp+kWsMgPGx1iUMCPUEYNXiNkjGhuzubpo78Kkq7trDBP3iRz171Wj0a3jZWZFDLkZB6jPToeP&#10;x4xVuKdfK8xdvl9N2OGFSJd27xMVcw7Rl269Pb3rl2RqpGXPpSJOz7V244UEYqje6Ct/tby4w+MM&#10;D0Pt9K35Y1jkxyy4BVgODUU1yrv5Yj2yMPvHH6dxRKxEZWOdPhiOEhtzKcfOFJ2n2A/PrT5NEWUD&#10;asmQfXqf0rXV2if5lZVyBuPRvarQjjf7oGV/u8FaUpW6lL3tzm7vwtBPtadDIVbgBiuDSWWiW+jt&#10;J5EHzSNuck7ix4A6/SuhvFVTht27rnHWoGtVYblZhxgjFTzWNOW5nPE05y0fbnHaqd5pBeYMPvDO&#10;PxrYeABlZj8uT78fWlnuY4weFX09QKSegcpz9xZ+U2JJJOR0PQ/yqtOrr8ud6dRzWlr1hHfryxQf&#10;3gehrLXThBuDPlducr3NVHYG+5JFbqY/lZiduMEd/rTZ9PjubZV/eFv4jnhD6HPb2qjHdSbzJkcP&#10;tx1P59+1aAt5HTOF29ge/wClG2ob6IzZHdLgItvtbJJ+XAP4054Z3tduCoJ5UtnditYwySjC/NkE&#10;BCOtQxJJHP8AMsfyfdP3vyqo73Jd1oU4rS6ig4WPzozu2Mx2se2f07Uxb9W/4+oVsm9nDofp3/Or&#10;txJJHZt5e6SVssATjP459/WssWVxenzvsskm4gkbchfw9qVk3dBzaWZHf2C+WHVyd3yglsqKpA+V&#10;I3lrLJtGM44PqMit218LyLIrvJMkeOI3TIBB4IJ9PapbljYw/LFHcMoySDtLcc9ablYnlZyTeM7X&#10;SIpFkyrx54bjefQA8/lXO3PxiXy2WRNjL/y0I4PbHtz9BVrx3eLrZ3XEKxiMkgMBvx6+pH0/KuF1&#10;e9jSbKQ+YjHaMN976j/J6fStFTVrk83Q1NY8Z3Or+Z80cyoCY2BCke3T/GsFYbi5Ms1xNtjyfl3Z&#10;GfTGP/rVJqE+NDhkSzaNomzv2EBgx5XPSoYNVW/vF82NZIVQR4C42+hGDnueefyrSG2hlLfUy9Rs&#10;4ZU+7dXDKcAZIGB/n9Pes06FqUf/ACD9xCMWxIep+g/Gu+067tzMzyeX5XXayhWX3H/1veprpLa+&#10;uNpkLCRRgFjlTjj3/CqckhKLZleBr640iJv7UnmSfceWb5eO/HFXLHSrHTPE2oa9bw2zX+rCNbic&#10;HLOqDauM8DAA4HXGetPuNEV4WZtskYAA/wBojg9f8/1dpPh5dMPmRwncyggN1PsKOZByvqaF1qMN&#10;7pUnyrmRSobBGM8dD0rzfWHkvPiZgKW2ToAM9dgH+Brurx4Xg8xo1j28kn1rPsrSHSL+a5ht4WaY&#10;lzM673Jzk4JPA9gRVRqJJ2M5022hdY1qa4iCN5g4+6o5/wA/SspNIl1Fg+05UZDHlq1G8QWrzMJA&#10;xmY/LlRn/wCtinQ+XqDHbcRpIrfdEg6emf8AGp5rFyuZq6ItsW/d5J4bH9ahNjIx+UcKT0Hr710X&#10;2GWdA0q8EH0OPXkVRuLi3iZoy8YwcY3DcM/jRzCszBltZWEmY1PocHNU4Uljl3Izx7uo9q3LmBgy&#10;7W8xP4faq88LbW4x6j3+v61StYRxPjX4ZweJb9r23kexvMDfIuJBLgYBKnjI9sGuUl/Z+m1K93ap&#10;rlxcW27cyW0C27MOwJySw9sivVLuVrOJtsYl9t3+fyrM1Jp/tqmNm8thyv8Ad/CrjKaVk2kTyxvd&#10;oxbaGKzh+z28LssKhVUcnaOMkVIumJNlhY6e245zLAhY/X5auXNnLLG0jRKzKMh1+Ums3bJtXakg&#10;9QSeD+VId2jz3Q/DK/8ADc96sluJYr+3S9SLtJ8iH+amvvzwXr2mt4PuptQs1WBlfO+Ld5ZUZ4/+&#10;tXw38S9OudI+P/w/8RW7tbvexiwdwPlLc4U+xyR+FfenhPwtazeGreRrpZA1uuY1IwDjkf41z4eX&#10;Nh4/cd2Z0+TFSXz+8+D9Pt/+Eg0PR7UsqzQ212hAAG0CRSPf169h7V79ov7ddxPZWNvZ6jLd6jb2&#10;os3ttL0eS9llYKASzM20NuHZT17185/DafVNF+MF21m0MlvoM1zPLu5KAyrHjGMHDMPbGa+qP2Nf&#10;Gcuh+AJGW22w6XqNzDJK8YWP94fNxkdwGB/Cuyo1yJ7nmxvzNM8B8X6f8RJfH2o+INW0vxJY6He3&#10;A1L7TfWy29xaY2rnamzCkhQTtBx36mvVvghrLfGHQbuaHxHo2jtb3Q+1xWejJNfRoBhZVnlZm2MD&#10;/Dxkc5wufS/GWpzfEDV7iOe8uljExMUyFf3qD7yrzkKAcdBkEkkck/M3xy+E+qfs2eJ4fGHhWab+&#10;x3YeYuC32Bm/hcjgxP2JC89OMGuf3qfvdHvY7IqNZezlv0/yZ9MaX8APDfiXUy2pT+JfE0OUME1x&#10;qsrpMR13pCgCLyDt5OV64rrbz9nnwPLoF5p9homn20GpwPZyT6bCzXDBgQcsw5we5BIOORxXJfs+&#10;/Ff/AIXl8PLaexmto7yEeXqWyMGa3YqgCkNtXBCEhgSDn1BA9A0uWXTNQ+xR7rxj837udC0XIG5i&#10;CQp5GN3U4HeujRrRnLqnaSPjf4L6DdfAL9q+Lw7feYsOqSNYzRhgSrY3R5wSDyAOCMh+o619aeIL&#10;WFddhtfsUplhSSQK02xpdynzDGDkr8wkIyGBO0jIBavB/wBuv4EXHhpLPxtYtcSap5iLNKj4dJIx&#10;hJCuAccBSQAVIAZVJGe68E/E/Sfiz8KdP8QXV5Bb3EdpGlysTDzftcaO8oA4Y/M8eAMnLYG7gloD&#10;2az0Wa60qC6s5re/t5EDqs/ynDc8sMjJ64ILMeShq0+oSWeo+W0UtvMWCqXwys3HykAlsjg8r2B2&#10;oBXL+DU1LxfbQx3M02kxupTeh3XF2HSPO5j8kbEyqhCgkkhi3Dbuj0z4S6faRBbv7ZeN82ZTdzBH&#10;VyowF3jYWDRnjA+dQ27OAgIPiBBNrvgHXFmmSaa8tpIcK4eOIEN0xkEk5JYk5wevzMvzp8C9T1jw&#10;58JZNMtbVWGr2kUiQ+U7PkSiQkY7sQPbAHQ5x1Xx/wDCmpWPxi8K6D4R1y40vSPEFlOzxrdu0Tuh&#10;XILAE5IKjqDkfdTGK9E+C3wlg8A+HY/LYySTczFlClXB2lT64IIrjxOLVNqKV/60OinRUle/oej6&#10;TqS6n4OsVuA8V5GgDBhzx610vw9+Jl78P47tbVbdmugMtKM7evPX371zUdn5TAtjp6daZdwqkLHa&#10;2D2B6muGpjptaG1PDxvrqbXxA/aQk02S3TXPEC2aXj+VDGZBEsp9AF69RVe2vo9WdmHlybSQWyCQ&#10;a8y8bfALS/iRrdvf6pcXkkduMRwlgERSBkAYyM46knr9MZvjrR/A/gV1tdJuo/D/AIqtYfNsv7Oh&#10;eSdiPuq8cYPmI3QqwOQc8HmsYy9ovebNlHleh7FF4cs0HFrb8nJJXnNammzS6TeRzWr+XJC2VKnG&#10;2sbwRqt5rXhKwuL61NpfXFtHJPAW/wBQ5UEr+ByKsWt5NHfKvk3EiA8sEOP1rG9noa8uhx3xr0u4&#10;vfE15q8satDqbx72Ax8+1UIPpwuQa5/7ZDYRZ+Ta3X5s4/pXsGuXOnrpU5vfJWz8smZpSAqKOSTn&#10;gY9a/Pz9s/8AaH1LSfFzaL4R1K2j0GeLfHewIyzS9dyFz6eqdc9eoHZ9djGDc9yKOBlVqKEHa/c9&#10;r+Jf7VfhX4aRmG8uvtF4v3bW3fe49C2OF/HnnpXyp8cf2m9c+LV3tMn9n6XC5aKAP8oHqe34n/61&#10;ZHwp/Zu8XfGWdbryf7PsZDue/vWKrJzyUH3pD7j5fcV9QfC/9lXwx8KkW4ks/wC3dWjwftV/sZIz&#10;6xx8quOx+Zv9rFebP6ziXZ+7H+v67HvU/qWB1+Op+Cf6fiz5z+EH7M3iz4t3sckEMei6SzZbUtQD&#10;BHHcxRjDSfX5VP8Aer3LXf2FvD+leDvJ0nWtRuPEyfM93dvvguzj7jRKAI19Cg3Dvv6V7poSLfzy&#10;JPuiVVJLN0HvVzTrHT9JHnyTzXq7s4G1EUemRyeneu7D4OhTjy2u/vZ5uLzTF15czdl2Wi/4PzPj&#10;a1uda+DWtrp2uWdxZySDIhk5jlUH78T9GH0/EZ4r6D+C/wAaLOazVriRbqFRtLs3+kRf7w/iX3//&#10;AFV6F460bw78UPC7aTqmn295bsTtT7r27YOHVh8yt7gjr6V8u+NPhDr/AMC9bW6iae60lZdsF6F+&#10;7k5CS44zjuOG9jwOethp0H7SgzWjiY4leyxC2PribxrBJAoh8yRJEDIwX5Meopsdzqc06yZ8uNm+&#10;5jd+vXkV5H8Bvi9DG+6SJZVXAuIThjDz99R/d9f/ANVe5W8i3yLcRTeZHIAQAcb8967MLjI1lput&#10;0eZjMHKjPl3XRhBCbafzZvm6AqG79jxXD/GX486f8NdMlgjZW1Jh8sYP+r9yPpzj8fTMXx2+Odv8&#10;K/Ds0cEjy6nKCFCkYU18iXPiy48U6jdXmoTia8lYsqDPJPXA559aeIxCirLdlYTCOo+Z7I3tc+Kt&#10;54wv7ya6m3zS/Mdr9APU9/8A9deueBP2Z7rxR4Vk1XULVobyZVks7CUbTjHJk9CcHC9uCeTgXv2c&#10;f2YLfwxLb+ItYtW+2H99aWc6/wCoJ6O6/wB7pgH7vU89PftN/wBImLDcy49dvPpSpYe+sysRikpW&#10;pfM/Nb9sOOCz+L1vb32lyyyaRaJZTqoIa3kJMi5zjgq69R1rlPD7WeiTRx2NvHJqV0y7bYNuSJQd&#10;xZyeBngfQnrWt+3RqNvc/tbeMC6yRGO6jhfYcfdijUfy/WuA0LX7fTL2H+zZlbKsJHnbnJI74Feh&#10;Rp8kYwRx1qznJze7LPjqa40L4iWPnW0cq2MkdxcRwHdvwwbA46noOO9frD4S1+x+IvhXT9W064gu&#10;LO+hWVBE6yKmRypIOMg5B9CK/Mp/C114q0zmbSNLgkcM8vmrJNOen+T2rX+Cf7Svi79j/wAazQxx&#10;tqPhvz83mnO+Y5QRjzEc52vjByODjkEVrUg5bHPGXLoz9KZURY/Jb94pzgN0qxDaW9qu4LGdw6A9&#10;D347muR+DH7RXhH45eHIb7R9Rt45Hby5LO6ZUuLeTH3WXPPsVyDXbyaa1sN3Dc89sfSuZ+ZpfZkS&#10;XUTsik/KMhR1zj606a3EgZlTy88ZHenRw7ypUMq9OR+dSXUYYcqWwDjJ4zWbuaLUhaxVowrNuYDo&#10;elMnsmHzJ124O0dKu2ioYQd2XbkelR3N8bYfJuZiSPu5/H/61ZybvqdFOOlii1u0kZEiqoXj60PZ&#10;oIvmC4Y8knrWgm+aH512j+9jrUF3aDy9q7ivU881N1Yrl7GRf2kdo6eXJsB+bOODVVNLF63zSrs6&#10;4zz7VYvLRi21kkZew2g4rHFw1y6rtwu8qQCFz64HX+lCuEVYuXssVvuCxqxXrgHn8P8AGsdra4kc&#10;LCsax992MgfiMVpva2+nxLJPNs3DI3ttz+NYGreJofI+YlEwfnXPyjtRFsJWOhs9OiaN5G8pXUc4&#10;P3qnt4YS0pVI85+6eMVi6B4ij08fPFHcNj/nl82OMZP41uy3Mt7CskytFwCFU5xRGTbE4WVzK1P9&#10;1c7WGxH+8x9qotd/6T5a+X83IIIwe3Wtz7MxWWNoXZT/ABPjp6ZrLbQ4LW6MgffjooyCF9M45/Wt&#10;ItXMwe2W0i2/xtz7fX/63tStcvJASsu4885x2qtcz+dkqoK87sg7VHas+4upSrJEyqxzg8j9fpRb&#10;uG2xYhMl18szNC2eDjOcevp3rP13Tp7lZEMxEQ4Xn7v/ANapLe7kt4/3zCZ1O3CZJP19aLnVf3yq&#10;kLMrAlgDhlH6fh9aq3YnTqed+I/hdMq+Ub7duPm7yxXb7DnPTtVPSvB99p58maO0uo8ZLS/eIxx8&#10;oGc/jXoEMW2fzmuJZ1UneGH3T+f/ANarGoaEl7bebHt6YUhfu+3bP51XtH1I9nucRH4GJYKkkc0b&#10;DKx4Kqo9QM5qtceBWS4VkWKFmYAHBZh7fpmuil03+zGU7Zl2ngpx+Of/ANVSW+q+RcrHJH5kfdiO&#10;tDk1qEUtmcfq3hSaJvKO2aLBBkKhWJ6jGelVYtI+w+Uv7uRd2GJYbs+gOK9D1DTYb+zVm3K2d0YB&#10;yQQMd/TPSsDUfB0JnVmV/MYclicNjpVRl3CUWczNozXUexd8cQbPlsvOOOAc89O9WYbWW3mkVUZk&#10;VQB/s1f1PSJrXe0MIlbqyJgk+nf3rLi1toJds8bxq6j93IpBPT/69Ve5LRFcWkkkJBZZm/u4Hy1z&#10;mqNPbSlAskke8cgEYGBjjOD34rqFvLeV/wB35u7IBDD5hx0z+NLJawtGp2jbnBYNn8+KL2FbocZJ&#10;pknnho1aZ2HJ2/N649eP/rVI+iP5oMZ2HHIPH51uXriEMqQrG0Z+UqOSOfbFUb7UI0m/0jYswHzO&#10;cdPpwarm6MlxFsZZtO07yZvLVVOCUJ4yetY2qWSvOw+Uc55xzjufWtqyEmrj5mZY1zzj/Cp38I29&#10;1u8wszNnO6haCvdGHokbQeZGs0bDGQemPap54Sx27dreo6ZrUXRobWNl+zyTRAbSAm5V9c+1QzWa&#10;xH5Ttj4CoRwPyo5kDiZVxY+XF82AepO2qVxAGyqqrDqM9vrW48iSt5O1dw/4Cf8A64qq8Igb5WJO&#10;OR0BqubuTy3MW5tWnQrG4XjO1hndWJPJdWsvlvFu29COmK6WdlJ6Z9GxwazJ7YvJuEm3d2JzVRA5&#10;z9oaGbTvhL/aVsP9K8L6utypH3v3c+OD/uvmvpLwR8e9LfSLW8t7W78q9hWUoJFk3blByQRj9a8d&#10;8e+Hf7b0jxdo7KrfaoN4U92eLH80zx3rg/2eviR9u8A6fb3lxb2kljGLU+dN5ZJQlScnjjA4615e&#10;Du6bivX70fRZ1TXto1JddP6+8k8E3y6N+0N4mt1tUNrrTXsRDHHkxSP5oJx3GP0r2HSdXuvAfxZ8&#10;R+C45PL0fxDJbahbJGq5kLEghT3zhMfhnvXiVtItz+0QqLLDPHNKxidHDKQ0HTI6/NmvXvid4dum&#10;134W6xC0f2i70qaybLA/vIZSS2eh4j469CDXpynaCfp/X4HhU6KdSz80erXeq2vgHT7fdBHPMzqW&#10;iUZUKPkyPlJ6BQCMHKjB3MQudd+I9S8W2lxZR2el6f8AaI2QiZDcBUdSSH7c5BOAQVDFt/BPUfst&#10;fs2+Of2w/iJPpOn2ttZ+TAZLjUJ3ZUXspb73bIAUc89BVrxX+z5dfs6ePNW0PxBP9p1TTZB5kwkb&#10;ypCcsm0nAGdp4HPy+pBrpi1Jc3RnNKLjLle58oeIvgJ4q/ZW8ZWGvaLNc6ppN1PsuIoFMe0EhvIc&#10;LnHHQjI6EZUgn6/8DfFzw5ceEGvrCPZJDsa5t9u2W1Zgo+fOcDEirk5xnHzoSq51zd2N5LHaLp8m&#10;pG5dY7e2WLm6IL7MJ9587lYDAB8wjAAUj5s1vQ/E3wP+LcerPb3Fn4ZaV82c5PyIh5jlBxh1Y5Rn&#10;5BXvjBw5vZ/4TqVqys/j/P8A4J9I63ol98a9MuJtTS10vRpLWVLdboEsrEBBMR2IXcF7qGGCf3YP&#10;yr+yF4oXwd8cdS8Ozfvnm81LZMCSOSVCVfb7vFnDDsD2Jz7JqH7QGnfGe+01dN1WO00eEK7WK/NJ&#10;Ou1g0bLgEbSVyc4xuGPmyPBf2mbXVfCfxZ0/xx4Z8uG+8wzReWvEU0XyjIHquB+B61aqK9jn5bH6&#10;E6TpPlWbrIPOD+afKb5lzuimA690Tj6Vf1DW5NLuD5gmvLOSbbvjI86NGbKEDvlXkPXO8D+6K/OD&#10;Q/24PHulaZIdQvrW7upHDRzfMvkqBhQAuMkep+ler/s7ftZap4t0+bfeapqE1uQl5E7rJFAGJKld&#10;wB257BgQf1HVS3BQfQ9m/aI1rRbb4n+Brpo4fOnW9iimjGzyG2oWLDjAyjqAeQsSepr0H4WX0fij&#10;waqzK7XDM8zqWKsVkcupP4Nz718pfEr4y6b8WtbvNHlmvNP1S6uhFb3ZUSQQyxgbUJ45O7LfLkiT&#10;HHBr2X4PfFSW91qa2uPLh1/R0iW8tw+VcPGGyPY5IHHBArysZ70tDspaKx7fAnkuqL0AGM9RV6Bo&#10;5mCrtbHOFrzvUf2mvBdhqM1m+omW+tyBNBDCztCcZ2sRwG9s5rW8GfGfwx401ZbGxvP9MkBKQSq0&#10;cjY64B6474zXmNtOx2KLaudZd6ELtG2tIm/suOD6151B+y9oFh4xg1ybzrzUYX8xJZ3DMH67sgAk&#10;55+vNe1aH4LvtXi8yKPy48dWG38a1bP4f28MjC6uN3+7WcsRGD3NKdOT6HFWJWzwqJI/GAEFdBpn&#10;hTUtRw0drKqseC/y8V2OjaXp+mSZt7WPOfvsMkfnVrxF4603wRY/atY1TT9Ot88yXEqxqP8Avoiu&#10;WWOVtDqhhb/EeKftU/BDWtd+C+trZSN9tSDzreGHLGZ0IfZ264xj39a/NbUdFutE1abWFjfVmsZT&#10;feZcIGKRrNsDTIGbyyW4wxzlhgnIJ/S/4rf8FCvh/oE66bZzXmuags7W7w20B/cuvXcD82BnGVVu&#10;cgdDj4u+PX7Uej/FOG6ltvBfhWxutUsLiT7QUWa6MhZo1+dcgtxnDqp9CBhjnRrV5zSs7XX/AA34&#10;HpUadKnTbkujWp7xo1i2obY4RGg2YCYwFA/z/wDrrcex0+wZ440aa64RjJnZkd+OayfBuuW/iDTb&#10;ObS5I3tbmNdkinfuOOQxyeQcjGeK2rjQnspmWbbuZtoY4O4/gcj619NF3PnZ07PmT3Kd1qPkN0RQ&#10;vXYoVDz2Htn+VOu7jZ91Ttb5SBy3ufTitLTPCcl05VXjTacmNQHIJ9T271NqehWenMvmM5YnIjBy&#10;GPGc+gqrJIlSTlYrjw5M9zHcRI8EUkYdld9yjjPKjP6VNBptr4g06az1JVurW4UpJG43JIrZxx+N&#10;O0+yjlu5Ytu6FuE4PX8eO1dBpHhNIo3mb5EY5xtAx759OlJRVrmcpPmt1Pkz4ufCrUfgH4uh1HR3&#10;kl0q4ciCR1LbCc5if14zjP3h7g13vhr4zXB+E9xcaOfMugNskE3zPavg52HuMdP8a9u8WfD628Y+&#10;GrzS7z95aX0W1jkZGDwykdwcEH2r5FudD1b4K/EG80+8UmKJ9pZCQs8Z5VwOnTn65FeZXo+xl7Wk&#10;elhq3toexq7mX4u8VHxRdNdXfltO/wB/klc4HA/QGvcP2Xv2WrXwm0fiTXrP/TnxJZ2ki5+yr1DS&#10;f9NOeAfu8d/us/Zt+F2i6p4nvNQkEVxeW+y5tLd1BWJW5EgHc56dMEg9cY99igUtiTllIzg11YWm&#10;px9ozmxlZwfsY6dx86R3BXAHXnI68d6UQK7gx7sY4Cjipo7XdlVzg+g7/wD16fCjWhPysW7ZruWx&#10;5lj8wP8AgoH4HaP9rjxSLaO3DXwgmaKR1jZiYUO5SxAbPcA5znivFfD3w48QS3bR2uj3VwrZAKRF&#10;gfXoPSv1k+OX7Jfg/wDaIkjutespFvoVCLd2zCOUD0JIIIrmPhD/AME+PCvwe+Idp4g026vppLMO&#10;Ft5wro25SM5xnjr+FdEaiSsS46n5u23wz8ReF5G+3WerWdqcszPayKij6lemcc113hrxLYzaHJYX&#10;sdzNbzgq5YZww6HJH06Y4r9ZJ/BenX1u0N1Y28yNjOYg3H1rxL4y/wDBO/SPHd9LqGh3Vlp7Oqlr&#10;ea2+VTjHDxsrfg24f1z+sWeprGjdanxLaeBY9U0ZbTR7l4/tOB5cYMckhHIySccE5r0z4VfGn4if&#10;DGS1sE1a8uobNFDxagfPR+eFG45UBccqR1rvh/wTv8YaJbhWvrKJVYhPLvjICPbfDu/DpW9oX7G2&#10;q6zbiz1jX2tbOMLnH7yQnj0CjHUc1nLEw2bOiGBqS1itD3j4V/EJPi94QXVEhW1mhlNvcxqMrHKF&#10;ViB+DD6Z/GumbRwsB3xrubjJz/OuZ+HPgKy+Efhi10fQ/ntbJ2cb33PKzdXc47+59hXUJ4qRgrTR&#10;BVwAxB46dh+VcssRH4Ubxy+fxSKMuleW+Fyu0fMAetVURYpM7FXvubGTXS3VsssCuu395yp9P8+l&#10;ZE9issb/AHuu3IGPfipjMHBrYhtGUMRvaTnueM1OYVaPDLuUjB9KhttNe2XYhb5Tn/69OZGMZj3L&#10;5g4+8KHYUURaxpHm2TeWWbIwBn5hXIr4GczNMzSBwcg568+nauji1hhMymOTKgDIGTn/APX/AErU&#10;hmW/hO5VUsOCByapSa3E7PXY4TxroDXui+RHuG0jazNkr07+9Ydh4PV7N7Zo2Mn8RKD5vQivUm0Y&#10;XyqGbGPvHB+lQ/8ACOR2snmRqjPwB1wfc1PNqHJocTpvg9mLKsrKiksck7Bx3HAHatzTNLFtDmVo&#10;9ufdh9K1NR05EtfmwrE5x/CD9K5fVNYuLK48qMRzOBkBW4PXuO+afM1qg62J9d160075dzSOhw0Y&#10;O09u34isi71eK8h+63zHGGbbg/l/n3qL+yP7V1KO7uldlYjdGoPX147VPd3lvYySKljCyxDALcAZ&#10;44PX9K0jZbGctdxlrqUd9GsSIW2gfKzBvyPBpLiBbFo0kg+UnBJ56++fpVTTLqG1ZQm5TId+FUEL&#10;7Zp+o6TJrERZZApY7QQ3btVa7k+RJqMkJdPKVUkIxgLgMfr3rBvxZMjbpFSZjyEyPT8PT9Kmn8NX&#10;kCRwtNMuf4gPMxj8cj09PaqN9pCCd9s3zMOj9sEfXjvzT0bIdyFoGEe2GJQOCp25KZ/pzWpptlHZ&#10;q0lxPGplXhWwuKzI9Pkil3Pu2sRv2vxngc/WtO1sUHysV+7+63LkZ/SqktLiT0HXJtrmL7yTbu33&#10;gPesi4sYriQZjhYK2CFHzDHX8OtXbxt65wytj5TnjjPX/wCv6Vm2mpSX8bJdQtbr6k/fB6YP+NTd&#10;bMF5AtitqgNvMVbGOnI/P0qOy1JLK223UgGMc7uvvz0/Oi5DEbYoWaNQfmUgjp35rMubOGN085Wl&#10;yNyqoBYZ96oH3NCe+sUmZlmTzHG0nd1H41Uu7G0vFMcgiKhcLuTPHsaonRfOuAFhjjjjzhmQhsHt&#10;6fjU1xpk1vCvkyurKflHYZ5x79aLvoHqjPv/AAbHG/7mSSMcnC+np+lZNzpskaPGkc3nFvlLMcMO&#10;v9a7C2lbCi5Ta/ILr/h+Apz6YJlPlsBnn3oU31J5exxNnpMkRjmZtkeAChXc27Pr6VeutAsbsbri&#10;GBmY5BbHHtz2PpWxLo7t5gYblXI546Vjw6WbP5ZFLQ7/ALpHf/P6VS11Jd+pCbCPTpMW/wAsLHBU&#10;fdX3H+FBRZCDn5vQitT7IscK+UmVxnBY9fTFZNzFDKMv+4c+xOP/ANfvVR7iKV+fLP4Z4/hqstwC&#10;rRyMGI9+cVemgjXllk2qvG7p9emKo3WjtEGkVFkaQHGD0Pr1qlZolp3KOpwF1LMwAXjOcE/0qrOv&#10;CjlW7H1PvV6ItNHiQY28PjoT7VBcweeVwx8teAPrVEMxLyJUnYPjr0A4+tQvcLEdu1en8S5ramtF&#10;zj739Ky5NNXzG3Sydf4cH+lVcLGp4jT7P48u/mP+lWSjp3V2P/tQ/lXyn4C8Q2uteK9U0eHQdO1T&#10;xBqWoSPbPeZFvDGdzOWA9CM4Ayc19ZfEe0dPiDbw7mCx20sqDHB9c/8Ajor5R+CXh7yfizb+IHby&#10;44dUbT5B6GZZdh/76XH/AAIV5uBas/66n1Wcx1insdRefBDxtpurR6jpreGbWaHkR2gkh55+6Tn6&#10;Z4rpj+0V4o0Pwz4ZsfGHh6exs/CmpSsNUVNyv54ZmjZ1yoJ3MVzjPPNav7QfiHXPCvhGG40dWWEu&#10;wu50XL24AG0+yn5uR0x7183+I/HF5q8UiXdxNIsmCyM5wxHTI716FGUpLVqx8/iYwi1yp3P3J/4I&#10;TfFbQ/EviPxJNpt99ojuooRsPDIfm9+/qPSvEf8Agq74+tvh9+1n8PtSuBdfZfEV7faTeyli0cij&#10;yTEcf3lZmwRyATXlP/Bu1rMfg/8AaguNPnmkT/hIrFmSDOEV4+QQPX5j+Verf8F/dEsrLw/4F1i8&#10;uI9Pi0fxSZFmMZfJMDvsO3kbinXBxgcV6F0qaS6HC4t1XJvc7f8AYVGj6Z+1F4O1JovtDW9+ZyOG&#10;ZwFO1Rn+LJz+dc9/wUx+MFh4O/bT03wd4g0u2ltfG0F5HdGFQ8scRCBG6dsy49Dg9q4X/gkj8XNA&#10;+Jv7Vnh86XPfTLbtvkhlPyx5YAEfj7j6VyX/AAUl8WN4t/4KrN4iltbq60PwjpxtisLAvJMwcsoH&#10;YbXHNYSqXhqtDR0eWW99Oh82Sw33wZ8ZvcQWeoLpsjtAUngMQvI1bGUcjB9VPfP1q1+0XeW+rjw7&#10;daLcyXFj9neV4k6hs4Ib3XHfkc1698XviFqvxr8Fx2cPhm30vTba4lkiu7zKMIm+6pHOSAOo9ele&#10;F6jo9x8PdSWOO9aQzQee8UEn+rY8Y9jwPrXFTqX1f+Z0ez5lfqcp4D+EN38SvGH9nrcT2+nGI3ks&#10;6AEpECAQMkDcWIAHvnmvpLQtCsfh14T+w+F9Ls7SzsXD3El3MZLm7foS+3B7YO3gcfd4rybRrybw&#10;yy69pd4JUeEw39sGAdVdgSeeoyNwPqCK9K07WbeXw9NI1zGqsrMXZgq5Iz/hVYiOnMjOEnflOx+H&#10;Hwn8My/D/TpElQ33n3WranLKNuyZlhihjBzzuaFOf702K2fH/h9vD+t6P45sG8iTTWSLVQo3efZk&#10;jcWA7x8tn0B9Kxvg5rdrq+g3GkxRec1xMt41yjDa0MO4iEjvmV4pM9jbj1r1Pwpsv9MeGRVeOaNk&#10;Kkbg4IPGK8+tPngvI6I0+V37nyP+0zog8O/tAXGoaa01xZ+J4Ir+2MOW8wsuCQV+9kg+/wCle5/8&#10;E3fhFdeNvifa+J5lVtN0KORxcJ5m6aeZNghO7Cny13E7QcF+Sc8eXfFPwTH4C+KegQ61DqGqaGr+&#10;VpaWVwttJbAsMxM55IXPGCuQfvDk16V4F+OfxM8a6HpOl+B9H/4R/Qra6eJE0qxxEIV2bfMabaMs&#10;S2SshLc9MZbx8dUntfT+v0PfwfK6Nra9z9BvFnxN0D4e6dGNS1OzsVA4MkwVjgZIA6k8Z4r5/wDi&#10;N/wUd8F6C0w0eG88QSLbyXCPCNkGF3feOCy5I6lcAEMSAQa8g8G/8E+vFnjr7Fe+OvEqrKolMsPm&#10;NePKZBjIdgNjAY/vjKjtxXuHw6/Yz8C+ALe1ZtJXWry1jEUdxqJ+0MFznADDaOeeAK86o497m0Kc&#10;IbvU8YuP2wPi98anurXwfo/2GOa0jaJ7OPzNrsyZH2ggxqdu77xUgZPXCnR0/wDYv8efEuaa/wDF&#10;viMW63EkThZHa6lxGuNrKSIz1PIz1J6k1774+/aJ8EfAvStuq6nptk0REYtINrzAnoPLXkD3OB0r&#10;svhn4g0v4p+FbDXtMvlvNN1KMSwSDuOhBHYgggjsRTlGooXjGyfW36sarQUrRZ4hrH7IPg34M/CD&#10;WNeXQ5PFWraZBPe2iai+6NpioAAjGEVchexwBXwz4t8FeKJb6W+vtFEM95IXldWSOPLHPAwAqjsA&#10;MAD2r9Lf2o/jz4R+G3w+1DTNa1/TdLlurKaFITKWuSzIQu2Ncsee+K+HbP4h+GPGeiWumzHUBcXm&#10;oQ4nnQxBlYkSFuSNu1iMnptH4e9k3uU5VJJt6a+Xl8zx8dOVScYyeh6Z+xT8PdZ8L/A/7Vr80xbW&#10;ro6laWEY3LZwsqhMnrucKGPpux1zXqIt11F28vLFR0VRlffgfqasixkiuY7ZQ0yrhY/+ebr0GMdu&#10;P09q3vDtnJYF4po1jVmLK4UAHPbj9K2jiOeZ0Sw/sqPO9X06afqZWl2rWFtwD1/eAEqRx1Nadh4f&#10;sXi3KzGSPlwXDfqPXrS6vfbZtvmL5ch+UKMjI7f/AK/TvUthexgpEUDGQcqOct1wMfX0rXmjHRGH&#10;s6k1e2r/ACB7ZLogQxSFcEKAdq+5/wAmtU2FxOkkcjFQFyoZ8A/lzj2PFW9O063SYRlpFZl3cNyD&#10;170+4NublVVmmkK8RqMZx/8Aqp8rluYe05Ph1KSaa9tYqDJHLubIAGQuMcfn7V5r+0P8LB4y0SK/&#10;htWlvLIEOqrkyRnk4x1Knn6E16lGH84xhSoQYPfNXEglttyoq/KOvv6deauVOPJymMa03PnPlL4P&#10;eHdT0bxLZXmmnzktblLeSIk+YYJSQwA9FxnnpkHoK+mY49i7W3M394ipTbSSSNJ9n+Y5BcJyT9f8&#10;9KlKKqZx83rzUYek6UWnr+gYisqsk0rWViSNZJV3Rbdq9QakQLMPlfG88+tFtASo+ZSmM4AyKfDa&#10;+Z8sca7upAXr3rXmtozOMW9idZ1s4o0iiXys8sVwT0I5z7dKmZ5DGypFCrkcE5AB/wAiqsUrSKqs&#10;3OeFxwR6/wD6vWpvN8v92G27gBuP3lI5zx/KueUrbPU9CjHmaTSshzap9jmVJIY2JAwVONp9+P8A&#10;Oamh1iE2N091DNaXCruSNNsoI9fbv1xTRarZnMzRPNuJRlX5tvXnjOO+fSp7fUpY4ZoRb+Z5icr5&#10;e7zBnkZPauZ1ZtXuehHD0otR5L+a/Q5+4W88SaqJll+Ykoqy4RYxj7oxx/P3qC+068tbxLVpLeWZ&#10;wAqoA2e3bv7Vv3UlvHZyR+SF8vBlHICc9vWq+kX62t0vkCEyRkkNtOT9ea5Yxs7t7noyrWjZR0W2&#10;hdXwpDIFt5Iws2352ViPmPXk9Ohqjd+FTZPIcbpEYKFX50IzgZHX61ek1ya/jbci+dv5d34I/H/G&#10;ltb0TJuYqrbu7Y/ya7I2bPIqTmtzN/sqS3lkZW/cyEska/wnPPOM8+9SvbNGg2rtY8gjnHvVoXok&#10;faZJPpu6fj2qKcrZ2qszNhc/M7knnv8ArVXSMNZe8V47D940jSJE54LK/JHp+P61ENOt5m/125iM&#10;cd/84oj1/wDdAfebOGDLjP8AnPes8Tu0jhljVW+ZNrYx1prmFpaw6XTIftIfiRsAKcFTV9dNjlZW&#10;VtiAfMuOM+x9e9YlxFNCz7m4HzAs3A//AF/0q1LOy2cMayr9okUuFXnI6Agjj8KcvMiJNcRGG8C/&#10;vfKQ5B3cHp25/OodXnligXy22yEErkdfrT7UNJG0cisWQ5GGzkimawWjs/uMI8nkdVP1/wA9KXUW&#10;6sjB0qOTULZZJLiSTzgSUYbQoz0x+fNTXWnQzQ7lj8uTOAdp4J9DVPSZpLKR45GU4b/W+bt6n0/L&#10;866Ca08y1XzGYj255x0p8zQcqaMmytPOi2sJFZD1K8io9Q0eKX5eJPl/u9frW1axrCSFDqenzHtU&#10;c0AAyJGO7j6/54qo66oiUbOzOLv/AA/FAy7Qqtk9R34OM1zN5ZakDKknnRktlH3f6s5/l/8AXr0W&#10;+sBJK+9RuOOT3/rWdNpPnlo5G/1nPT9BWjkQ0crZahNplrBFL5ks0fV/4T05PqOT+VaVtHHdvuKp&#10;5jja6sN3T/P1qTUdISAZiZto+8D6+31FSaRGvkbC3l9gGblfQg0RkrEOKuZ91ovkndCu3aQOpbd1&#10;7UqWyxxjCg4bJHfP1roRZwmA7W3dAOMZrM1Gwhg/eNldpxweRmn5DVtzEm0lDIx3MMcbcZ4rP1jR&#10;vPlVlkXdwPmO3Iz+o9q3G1O3tdyzMFkXOAQQXHt+dQvc293MuI2aTGQH/h+lO93qT6HKyWhjcptE&#10;fbK8FuvJqO80svHuZQMHAIcK2Mc/Sujmjtypywba3Qkdfb/61UpxaSzHMmJDwVY0Rl3BroZLafGL&#10;bJz5Pvzg+tVJJZnkZYyGjxxtwCDWvFpUY3KWHl5z9Pb+VNlsVkAWNlVlO4gn73qBnrVKVnZkyXYx&#10;5UXZlpPnyDnGSfrToZZwrOGTcTkHb1FW20zzJGkkG0KcDHb/AD6+1V3hAPXcv98HOB9apS6E8ttS&#10;Fr7zBGtwrLySGAyKhuoxJuVkDLt3BielSzpGdm2SNvbNNmhWIZj/AIhz3GKfoEtdzLdPKHDbVXna&#10;tV76NnixHuDL94cYb0q1LfKLjy5tu4d1H+FR3AYqcBdvp6etWiOUo3DC4iO5Vw3Udc1nyN5SErll&#10;XrzkVcvESJFY7lLH+I96hcJeJxzIp25bvVJ2RG5my3CzMMpt3ZPzHPP0rL1YzRDfH5bbT0z1H5fz&#10;rW1aGURkxYV88E8Vm2dzNLcGF22LyGUj5CfriqUieUx7gx6qVMdz5FwVwQvzEDjqPWqMeoTruRd0&#10;xjO1nVDgn2rY1TSbeSZZDBuk6HC4wfasa80Bo7hslm3HdkN61pEm3c7f4zwDR/iBozBdsjRXK8js&#10;i78fjjFfJ/wwWS8+EHxAnUfvbe8jvIT/AHWhLSj+X619jftc2yaX4vsZjhVhlmzkdMwPn+VfLX7M&#10;2lre/C3XPMX93eXpVgf7u0Kf5mvHwKfJKXp+dz7LOGvaQj01/wAj22wnh8S+E4820dxb6pbgOjfM&#10;rRuvI9MEHmvnj41fs/W/hnxRYyWP+j6dKhc+a27yig+4D3yOmeeDzXtnwZluJ/AOmwtG3mafE1nJ&#10;8pA3QsYzn/vnP41nftC2Lah8MbuSSJg0LxzK2funcAT+WRXXTk41VZ6Hj1oxnRfc2v8Aglp4gm8C&#10;/tofD+8jhuvs63oguZmYKm1wV6depFfaX/BePQYNT+FGlrcLC0K+I7c4kUMoZoplB546mvzE+Cnx&#10;MvvB3xg0PUo5jCmn30MxCnAba4PNfpX/AMF+dZW+/ZV0nUYvmW+1KwmUj+6yO/8AQV7aX7s8CTtN&#10;HlX/AARB8N2a/tVXi2mJF061Z3ZFG35VL5GOMf4V4T+1F8cb/Tf2s/iRd6dJFG11qhgMuNzssSqm&#10;PTGVbtXtX/BAzXre5+L3jq8jmVlsdAmYn+6Qdn9a+TvHVt/wlnxA8dav8rM2s3coGc4Bff6+/wCl&#10;c9RLlSfY2jfmuZ+qeNdU8T6bDDdX1yztJlMPtUrwduB268Vbv7VnSwCsWmYFGJ6Ljbj88muThi1S&#10;ys4dSuJ4ZNPedFt0RAPK2fK4J687Sef0rZ8b+KI9HjikWTNvFKNzN1GQRjj1bArmlBLRLQ64S631&#10;R2Pijwnovh3wAt07XEmvXBH2mzLhYJYyGxJEw54PX2PvXlk3jK9l0yPTh5j2sLBo8ne3cD5uOx9M&#10;flVnxD4ol8QiEyTzzRQsVUySklRngAE/Ko9uuOe1UNX1qxsoYfLuYPOZRjkM5J7YHNFP3Va9+3+R&#10;NSLm1K1nbX/M9x/Yj8XXF14kvLBmdWjLAB/7rDBA/wCBBfzr6Y8M3clj5kZO1o2wR6GvkT9kHXpr&#10;TxPZ3dxCsU13e7WY/fManp9MjOfavtbVdH/ex3ixlcqI5TjGQOFPv6E/SuCpK7cjToo9i34V8P6b&#10;4i1jT2vrOC8RLpSsckSyDOQoOG9N1cp+1/8AtB+NfB/jW48KeGfDvibT9OhhQrfaXpUszXrMoJCS&#10;IpCqudvyndkHJFdN4Luv7J1q3Rm2+XLuXI6cgg/oK9/CKt6zDJbHJJ6d/wCteJipxpYhVJR5tNn+&#10;Z6FCLnRcLta9D8ntc8Z+NLzxJc6hfah4k0OTSLiPKzvNFeeYcMMq3I455xmv02+E/wAeNJ8T/AnQ&#10;fF2r6rZafbXtirTz3Mq26CVcrJ1OAdytwK8B/wCCnq2/gfwto3iaO1t47i+uDpFxcNCJCoZWeNjn&#10;uu2QA9t1fH9xZrNZwyanes8PJgjurjcqrnJKxg9z6L3r2Xh4ZhQhUXutfM8+NaWGqOO6Z2nxn8S/&#10;D3TfGOrf2Lq2seJNbm1l57OKKBW037Ez7sOzfvHbnb2Hy9wQa3vFP7VXjhtKn8N+Dnj8DeGJpnuF&#10;ttKLLMhdVLgMSWjXdu4UgD0ry+1nRFhTT7VVjlHEk4ESn02xKS7/AKU+80MmFo72a6mkzu8o5xjH&#10;/PGPk9sF2Wu90YK3P7zXfX8DKnzO9tPTQgtr23sr07ZLrWtRm+aebf8AaJ2c9d0hOB+dbWga3ean&#10;NcC3tYpI4QPMS3IlKjjO+ZsIuPRc4rBa+hsytvNDs2klbdx5k3cBhBH8gyehfd7mq8uuST3S2TTS&#10;SXB+YRFftk69MYgj/dR/ViRV7qxpGKi73/r1PqP9mz9py18IX9jpWuXPmaTIogtb3eGjsGPRJG6b&#10;MHhs/Ln06eqeOP2xfDug/C238TaDt1g3V39jW2LiKRXUbmEnB24GPruFfDOlatJdoyti6kwVdA32&#10;qRF9GIxDFjnjJIrmvDdxdeI/i7Z+EdPu7XSrXUtRitPtDJ9ojgkkZVLkAjPJwcEVjDDxizStWlO0&#10;r7Kx9zeFP2/PD/iG6jsdY0SbS4bx9ouo7gXCQu3G5htUgZxyM4Havc7N4bRFEdu0mzlpAuSAOCOe&#10;OR7/AJ5r5O8M/wDBKnWtU1SNfFHjyFtJSTdJbaVYGGa4XuvmOx2ggc8GvrKw8Fx6JbRw2q7YbdFj&#10;jDSFvlUYGePw9eK48XHladJHbl1aDjKNWXp28zQtZryePy4dq7flHBG0cHGPXB/lXQSvJY2EPmOo&#10;lckMSOCOK57TIJo7q4XzJYWkwTtP3hj1/TirU1vcTzxq0ha0VdqK53MT+fFTTm7ptMMVTi04wa7/&#10;ANPqaYijdR86kZ+8eM9+Bn07U9JLmRx5L+VDt3NsG1gM+vrwehrnNa1LUF1No4wzKoXaBzsycdex&#10;IpsWjapqF00skj27cZV33578D0HpU1cS3pFPQeHy9RtOclZrq/0N60/4l0m6W8VrGZs4MvmO/qR3&#10;7VclsFKRyQbzCxxkkDdUNt4ZhWOOVof9IK481jtG7scZ/wA9Km0+NbayVQW8sjKgAbifc44/OiNS&#10;UHZ7bjrUYVVeF21ptYkbRmmKyW4kfcMYKnk+gqxYRzXCFW8tTjazc5PH5dqgtLyaP5pJFVQcRkn5&#10;gfy4/XtTptWcFUmmXax3qzSBSPr3P4/0pSxC3Jp4J303JLyy+ymJgwATClQgAPHX+lOmeHUbaP5V&#10;ZY2LAHnHJ/xplkpu33bWY91LYx370R23lSn9221SVwBwBWUdXfodUpOK7P8ArcTTnltlf94qDcRu&#10;z8233J6j25q7bjK/KysVGQRyD/n6VHJK9xZtA0SbegBJyB1/Sse6tbyzK4doxIwRW+6Tn2/SplP2&#10;eyN6dF137z1/A6a30eXVbRpDCGj+8zj5VU9MmsvXri38OlobaKSO8hOHkaQGKVT16DPHAHOOtO0e&#10;4n0+2kUXTbZxskRv4x+PWnT2guLdY41T5vnUiPOGHfOe1TK8o3Ssy6cowm4zlzL52MQa4st2qzNt&#10;bo7RjGPzxVyCyg1BZDbqzMnGWYbTxn2P4Y7Vfj0mF4BHNDDJIOC+wZY1DHFD4euFwrIrZ3LnAx7n&#10;r+vFRyyh8TKvRqPlprX8DLS7ube68t4QGUZ4Gf1BqxHFLfwP5iyKjHkuCuRWw91ET5ixrJ8m0OoD&#10;ZzjjP6U2DWPPtzFb524w27n8/wD9dXGSvY5ZUXy8yT9TFtfB0lwPMDfuwc5PzZHWrUPhaG2njk+Z&#10;wx+UA8Djt2q8t3cRyCSNvJT1AzuPp9OKG1P7WHWRWyuQQO/b8uelaOs2rLQzWFimpPXqV7vSI7uJ&#10;mx5jfxFTyKxbext7K9MlvNL56LtKFd3lgg9K6KGHYBIu/aFGYlPv1rNvp3FzI0cax7ht6emen504&#10;1G3cmdKNvdKFqJAZmlaRmJ4DDn3qW7kjCbWRunynPfjr+FURqH2C7aNdruRuZs9c/wBf8al+3eZH&#10;80bqc4Kkcn6VfMzk5bO5Q1vTbPTnhYyeXA/WMKCrH0q1bahDcQKqlYsknAOC1ZPiWK3up2imjmV1&#10;AGNvEue+QcdATkn1rPl1K40u4SKTKqDgZPVeg/Tv7U+W+qY+Zp2Okmi+YxngMOcc4+tRqhlhYF5E&#10;KnAVk7d+e1Ps2dEKldwyTlhzntUVwWeVVNx8zE9Gw3tURHJWtYhlCrnzD8ygnnoB9ahtrb7Uch+M&#10;5GOgFXPs6wTLtdlbaN2Ocj0/z1qLDWhaTCAt17fl+dXEy06mNrmmuLKSGNWMbD7ob7xH0qnYaGtt&#10;aqGDMxO85+8hrpldpbdkUK27DAAANjt2psFkd6PIFXLc5bP4Gq2V0TJXdjF2TQysoZWXGcZ6c/l6&#10;VVk0yGcSGYZbsQeOf8+v510UslvieORMeXwMDg/59apTw+XH87IVOSuP1yKcZXQONuhzFxYwudwO&#10;4Y+YbM49QPr/AFqhqPhyO+zJHuRV6DsfqM9a6O5h+zyhlVWHQ4rLNzJ5i5Jxu5AXGPxrTdXM3dbG&#10;Y1tDJExuI1EmfvdDmqd34et7n9821nX5eDyOnP1rYlgYO7RqdxGWOfT9BVa6sHcKV2t269TS22Er&#10;9Tmtchmab7PGpEYwd69Diq17bzPAmJPmUcqxz049P1rqJCqIv8LOMHdgDNZ93bxmNVXLcdM5Ze/F&#10;UtFcGYtxqYto1bOSQBtzx1HNCalu+ZlaPo2COmOuf8Kmu9FjeXc3Izwc8LxVXXLd0tyy7pOcYX7w&#10;/wA+9XG1ri5blfU7d72Nmg8qNsYzt4PaqdrNMkTKo3uhKsc9TUhttsY2yNERg4IyBULRORt5Vi3Y&#10;nj3zVEy2sbngX4T638WbjVItH024vpNH0+XVLpY13eVBEAXbjk/eUAdyazbn4c+JNLt9Pm/4R3W/&#10;J1vDac8lnKqahxn90SuJPX5Sa7T4BePNL8Bat4hTV7rU7Oy17w7e6R51lEtxLFJKg2MULpldygH5&#10;sjOcHGK9yg/bm8I6H8RL7xJa3XjC+fxD4isNek06W1jSHw19mguEMds3nN5rBpljQhYgsUfPJ2jV&#10;JW1Zi29j5d8R/CnxNoNjeXGq+FvEel2unmMXE91pk0MVuX+5vZl2qWyMA4JyMVn6t8CvEms+CtA1&#10;jSbOTUj4g1O90zTrSyV5rqaa0jtpZR5ajJUrdx4xknD9MDPrVz+1pDc/COz8P3l14hu2g+Hl34Ym&#10;ilbzYW1CXWpb5ZfmkyU8gxKWI3BowMEKDUnwD/aX8MeFvgZH4N1KXxBpNzdLr1vcanZQJNJpy36a&#10;P5UkamRC2Tp00ci5X93OcFiStNJJ2FrY8N0j4X+M/EV/fW9n4V8UXF5pJaO/tY9Nlmls3UZZZAFJ&#10;TAyfmxxVKL4e+JNW8Iya5b6DrkmiwuVfUUspGtAV5ZfNClBgdeePavp/XP27ND0fWPD66fN4vkg8&#10;O+JvDN/dagyLDdazbaVaNbyzSqsp/eMT8kbMwCBQXyK2db+KXhq9/Zd8QePrzxReaHpv/Cu7/wAP&#10;QaQt5Zf2fNLJqUjIGRbnz1uG3h2g+zHkGXzChFaKMXsRqj4k1PVbXS9Mur28lWG2tUMkshPyoBzn&#10;/wCtXxv8XfjHqHjjx1eX1tf31rZ58u2jjdkAjGcEgHqeSfrXQ/Hv9oeXx/DJo+mhoNND5kP3XuCD&#10;nkdh7fT8PInvVU/ODu+tb048urIlI/Tj9qrb4j8QR28gyNxLH2KuD+hr5h8F3bfB3WLrwnrH+jwy&#10;uZrK5H3LhSe57dO/Q5r6a+LZ8zVpnblvnP6V5T8XfDNrr+n6dJcK3nRhmjlVtskTAAgqeoNfP4Of&#10;Itdmfd5xR5ryjuilovxF0n4cahq0eo3lvZWNwY72Es3+s8xSrBQOTymeP71UPiX8UPCvjT4Sa1HY&#10;axYyzG2LCAORISDkcNgn8M14d4z8TT/EXWrqPVo7W4m08m2juUiEUpVTgbtuFJ46ketc3o/h23u9&#10;eFi27yTIBkY3DIz1xXqqjFvXdHyarTiml13NPw1qxl1Jn6r565x2G1Sf61+mP/BRjxjH8Yf+CWHg&#10;bWAyyNJY2ILA/wDLSPdCf1Br81rTwvBZXDbJJ+oPJHPb09q+utS8b3urf8EttB8O3HlS2dpqk1vH&#10;IQfOCC5LjnOOpPbpXqU9aMvk/wCvvPNqL34+p1P/AATF1u2+Bt/4mmuNsdxr3wzm1P5sDfJ528/+&#10;OYr4+8GeIJmvdRiIlaO+t0n8wfdLHhgT6kEflWxqfxp183dv5Fylm1rpY0hDbpsJtiNpQ+uRXNzb&#10;jap+9l2quQN3A+grnrTTtFf1qdFOk4+8+pR8U+I1tvDVxopkkF3JcN5SKpbIY7u3Hdh1rej8NWer&#10;2csM0U1x9pSEyIMoodDuyOTjJ64NU2tY5dNEzoryIyyKWGcENXTbvK01pF+Vs9vxry5VpP3UexRw&#10;kPjeph33h2OKO8iCj5UZUA7ccVT0v4c6baaTAsAt5nm02G5uZVl2qsjAkjk43KeOPoBXUxxiXUWD&#10;fxqMn61hfCzw/D4o1SaxnkmjhtdMv7pfKIDM0ZdlBJB4yB0xRh6rSk30JzKkly22ZT8MeMdT+Fni&#10;K3sbhV8m4kjkinJ5C7g3DHjBPJ9Mema/QTwx8VpPHGmebbRQ/YXyplIypHQ4PTP06V8q3vwm0nxz&#10;+zTpet3ouF1KG4mVZY3C/KoYAEEH0B+tdh+wR40vtY+HFxpsphW30m4JhMcYVm3ZJ3Efe5HXr9eM&#10;dkqcE+a255HtJONj3S3iudA1a1muLpri3vrjbCzNzER0Un0I6dgRivpvRr/zrOKVl2tIgZvXpXzR&#10;8QU83wvcDLK8cPnpIGIdHUAgg+xr274e63ca14G0W6nYedcWUMjlRgEsgJ4r5/PKKTjJdbnp5bUd&#10;pJnkf/BUfQl8Z/si680e1ptHube9THJGJFRvyVzXwB8O9Si8RaW1hujj1S1jDxNuWJrqMdU8wglS&#10;OuR2GOpr9N/2stMh1L9mXx1HMu9W0W6k57MsZYH8CAa/Mn4Z6Hb3Hiy4ypXbCFBXjAwCfzrpySpa&#10;i12f6IWMp3n8jS0TxH/Z91NIkMdxCVO/yS8NvkHOZLlvnfoRhcqc8imal4+uta00NvVrOHKq0DDT&#10;tPjyeR5hwz+nyDB9Ks6u7QWd425m+zwSsu45HyqSK4fQ7j+y/CNjqCxxTX029hPOvmtF8zfcDZVf&#10;wFeu7bnLGTirG1va6QySSLHayYDLGv8AZ1hj14/fTH6BQayb/wASWenxfY7dmvo15aGKL7NZf9+1&#10;O6T/ALaNXM3OqXPiK+lkvLiaZmwCWbOQe2euOOlTmFUhVV+UdeO9aWIk2y5qWs32rWyo03l26jEd&#10;vEAkUY9kGB+OM+9UPB2oyeFvG2nagsknmWl5HMCfvfK4YfyqaJdyxD+9jPvVXWR5F7lepIP6UOKQ&#10;R94/bbTZ1urWC4UNslUOCT1BFWE2qFwO/esL4Vzte/Dfw5NIcyTaXbSOfUmFCf510cKq0wVlVvnK&#10;59hXHoT5EN3t09nhSSQeYMEfdyD1rJudXt5EWONIXCnDOTt29M5Jraa3W/mukkz5acBAdo+7ntzW&#10;DA//ABNpLcKFh3YA64yeTz3+ua83ETl0PoMuox69Ft/wdzYtLGZ4MNn5l4ZcNgnkH079OfwrSslY&#10;25kimdZJj8ykhhkYH8qbpNnHDbsgUnzZCpJY9AMj9TVhXIj6/dOAfYCtotOCbOKpf2jS2fl6DoYZ&#10;ZR86tJ8x5fnn196vDSpI2VZGVlYZABGCf6dqdpEn2qTa6qeRGOvQuAaivX8tyoUbf/1/4CsZS3sd&#10;tOi1GPmZWqaNIo86aRgq5wIl3LnPOT1x157U7RLfEM13HEskgIGTydxPA/Ue9bljK15EVfG3ytwG&#10;Omah061X+wpZccxyFVXACrg4zgd8V59SLjUTXU9qjWjKjJSXw9u3b8CG20uT7Y99JmNpMJ5Z4C9+&#10;OeOOOe9WhK1wknlsNynn0zUCLm5myzHyUDAE9ecc0/UGNvApX+6revb/AOvXZyqnE832jr1PwGia&#10;aF422lZxyCh+93449+hqnqsjxLJHcI824ZZs8pz7enWpbbxLcz3D2x8sQtH8wCdefX/Cpr+xjjdT&#10;jd+8Vefcj8/xrnlWfLoehSw8faJP1+Zm6fdQxiNZJQ0bZVS6ndjv9OeM1dhuGnZSqsqQgGRd33/f&#10;P9OtU7C1ja+CsodVDtg98dj7cnitJcWkTeWqruKkjHXgGpo81TZ2HjY0sM/ejdl0BbiJt+3acBR6&#10;Z75qC7tYjAyMPMD446kduO4qtfDddxrubDHP3jx1pC7RzrHksrcZPUfjXRzJzcWebKm40o1YvchS&#10;2tbXUhuDSMowP7p/l+tFvEzSztD5cbNgqPugHoex/rVGyv3stSbyxGu5tx+UdcEVBc6tPs3B9vUY&#10;Fc8Uld+Z6NSU5OMVrddfv2OoWaSfSVjaOEADOBjcPXkYzWZJcR2bsd4Xby2F/wA/z71n2OpzXKSM&#10;z/dOMY4PTrSXEay2zMy7uN2D0BFdMLPU8fERlF8rNJdQURbg3BBAJ7isbXb6aC1aaFWk8sYK/eDe&#10;5Pb61Xt7mSS55Y/Icj9P8auOPJs94+9g9vQZ/pWsY2VznlroYNtufa8ywsQAGK9V7+lbFrYNMobh&#10;V65b+Lj61WsJmkuQnQc9OOnStFJDsk/2eho66EozLrSlukUSNGXi6FTjIPb8Kqa7ZqNPKqP3jcBs&#10;fMR6f/qrYkiWbc+0KQei8Dr1qK5gV7TDDduzyT6VUbmctdjnvDmsM8f2dvMUsfkBOM98e3/661nt&#10;v9IkjIk+7uVs9PpWHoOnLFo0l8skwmWQjbu+QjntXRaK5vrVXfrjPHSqlvoEY6Fd7RlK5+bb0yf5&#10;98ijymuGaNpHbC5yTwP/AK1aTHY644qmIQ8meQSxBI7ip3Q3oyn5bWz7lOxuozyOOmO9NfUVLybl&#10;RS7Dc20Dk/h+NWNQXZCPxNZptI7pZJGUbsgYAGOhoWgpTexJLMsijDRgdS2O+KrSQKAdzfI3Xn/P&#10;qKsxbUtslVbqAD2/KoMBr5Y9qhD2/T+lbRl0MZeRkXkLMWPl4yPyFRpaK0XLZbJx3xWtLAvnlf7v&#10;H1HpVXWbJLQxbM5YDJ/DrRGSvYnlMedWhZlXbj6dD9KqvesSyyY64Dbf6/41cu7YKjtufIdB165z&#10;/hXK6pcSS3jxFm8tiVK57U1eTsK3U0L+GO6ZfmKjJyVwdv41l3Ba3lZ2VtvRQoJGce3TjPPvV57K&#10;OPYF3bQmcZ4/zzUInZLbb94Nwc9+9N7aiXdFGZ3um2J5atGgyuNuR/n+dZr/AOkXO1flkUZOc4H/&#10;ANcVZ1O5e2uCyn5uRn2OeKa8flq2WZhI2CGPQYHSq8w6mQbhoLny5EDbjtYdOO2M9Kkmt5EjH7yN&#10;UXIww6irWfN0gTEDzAGwfTk/4VlyW4muPMYs20fdP3frTV2LZaDbtGtD95jlTz/drMmcJN+8kPHB&#10;AX+orZvIVRZCP4eB+VYd1bCa5UlmHmA5wcdBVvuStRrWizlmDKx67QOcVlXsPlzMWLRydFdT/nP0&#10;qe+U23yqzfeABzyOcVZbE9iSwBKdCaqOmhMo6aGJfeI00TS5Li/kSG3jUlnJ+XA/rXyn+0D8bm8e&#10;3k0FmGg0yM/uYsj94f77e59O1d3+294wv9NuNN0eGXy7GaE3Eigcu2SBn2Hp618zTXckryKzZ29K&#10;7KEUlc56knsQu22fH6+tONurHn9abEPMlVj704ZcZya2Mj//2VBLAwQKAAAAAAAAACEAfhV1PTmQ&#10;AAA5kAAAFQAAAGRycy9tZWRpYS9pbWFnZTIuanBlZ//Y/+AAEEpGSUYAAQEBANwA3AAA/9sAQwAC&#10;AQECAQECAgICAgICAgMFAwMDAwMGBAQDBQcGBwcHBgcHCAkLCQgICggHBwoNCgoLDAwMDAcJDg8N&#10;DA4LDAwM/9sAQwECAgIDAwMGAwMGDAgHCAwMDAwMDAwMDAwMDAwMDAwMDAwMDAwMDAwMDAwMDAwM&#10;DAwMDAwMDAwMDAwMDAwMDAwM/8AAEQgBnQE9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NVO9Oj5pwj2n8aFTBr5uzP1XUUhj3p4T1oC8ULk&#10;0DjuDfd/HFDAFu9BUk/jTgOW/SgoaBnmndaQfKP880u6gka9RvzUj8SVH/y0oEgPy0yQ/LSzdKYB&#10;laB6iwjMg/Wrl0cRY9qr2yZI+tWLw4bFBNtCAcN3p6dTTRUkfH8qCo32FVd1KV2N+NOT5RTtm9TS&#10;NNRsa8H61YiTApsUPFSoMVLLTFI4p0KZ5/KjGDUsUeIh9aRSJLbiMmnq9CriPFNRcmgZMtPGSKZE&#10;mWqby8CjUpXFj3frVuHhm9jn8ahhj3D+VWI1wc/3qmzKHL94D86sK+Gx2HFRxr+84HQd6sQwgf8A&#10;fOTUlRJo+lOP3qB8qf7tLFwQfegq7JI02/zqTo+KUJ8p9KNu4Z70FR2I5DupyngVGQc06Priq5Q5&#10;mWEOCfpTguWX0xTYlyal4Re/Ws5X2NIaiZ3nmmsMnr06Uv3sUxyzOak0seQhsmnAZGfSmqM9qkxx&#10;Xdc8ERFxSAYanIfkoPSpKQN0oVePpQDijvTsMazc0fdNOpMc0haDOjGmtw1SOMGo3OKA0Gt8wooz&#10;Srg5oAltlyfxp1//AK7FOsk6fWm3qE3DUCbIwM1JGMfnSY+QetOBwaT7DiPBO2pFb5eKavzLTgOa&#10;lmkSeHhalSPcuahVTkVX8S+JoPCWjSXlxu8uPAwB1NIbaSuzQXlzxUyjpWJ4I8YW3jbTPtNruUK5&#10;VlPUGvoPx/8AADR9A+BGm+JNPmuJruYI8xd/lIYA8D8aUny7kSxEY2v1PGwOP1oAzW14W8C6h4ui&#10;uXtIx5dspLsegPpWSI/m2+57UuZXsjSNSLfKiRF2mpByaYnWpY0+f9ap6GyJI1xUppNvy4qQDPpS&#10;KJIKsKOahgGPyq1GvAqCl5DmTcacqcfrUkSZNSomSfagoVD8o/OmueKkEf5c02YZKr60DvoV5Gw1&#10;Ojamz8fnSxDdWhPWxbgO459sVI6fJTbRcgf0qyI9xPtWUjemiBCSQvTFNmX5VqTYVoaDcanlNDxr&#10;Ow0rNw1NJpv366zw7aj1YgUpf86jPyUJyarQCbODzQXxTW6Uw8NRoFmP3560M+RUQBxSsKRI4Pla&#10;jlP+cU4vTWOaQDVPzU5eKRUyfvAc/lTz8qnuPWgLtFqwHzL35pt2371/rxUmnDEi89OfrUF5/r/x&#10;oBi78lacecVGnBqQKKXXUqOhJGflWpAPm/wqNBlqkiHz0mXFlhBn+WK5/wCLdgdQ8BX6hdzIm/34&#10;roo1yce9Rara/bdOuImwfNjZcHvkUR3KqQ5otPseP/BDxhH4astY844SOHzwM9SOMfjkV+gf7PN5&#10;D8cf2IY73/WXFpZtHLGOcSRkr+owfxr8wL0NY3lxDuZfmKOB3APSv0B/4JD+Nzc/B7xX4fmKyQx3&#10;GQvceYn8srU42P7vnW+h89GrJ2h2NT4VXUmnalb+DdPj/wCJlqUKy3VyDhLQO5Vc92JIxjjA5zXm&#10;PivQJPDXia8sZJBI9vIVLj+IdRXo3g5mg8X+NNYVXjdNRj0uMdCsUS4Zge2Wz+deb+IdQOta5dXT&#10;MWM8rMM/WuHCyXPJelz08DzyfP0ZSRcCp4o9x/lTI1qeP5WFdx6kdyQR7j+NS7MD1pkfB/Hip1XB&#10;qdCx0CVZRMD+VRwpz7DpU6jDfiKkpIliQgVNEoXnHWmxjLGpAdi801qU9Bo4B+lQzP8AN9KklkJ/&#10;lVWZ9v8AKmo2dyeYbIOamhGKh6cn5j/KpoRx9eQavQmLL1iNpHrzU5fmq1u+38qk696iSOinLoO+&#10;/n+dBOKcq4XFBiVeprN6GyueGjp+PpUn3EqEHinA8V2Hg3HGOnRptpucdqeOFqguK0mTSE0mOaQj&#10;nFInmDPWnr8340xR83tS7tp+hoFcHTB9KY3FKWyaY/XvSC4Btv5UhPA96ULmlXBkx7cUhbF6wO0j&#10;PpVe5bdMTVi1+VfwNVZCS1I0kOV/mqVRuP4VWJ6VYjk6UEqRNEMvzU8I+f8AGq6H5qsQ9amRtHbQ&#10;tRfeb9KV/lUM2Ao65pqjn8K5H4w+NF8L+GZljl/0qb5EA7ZojFt2Q6tRQjdnivjcpL4sv2h/1Lzt&#10;tPbrX2J/wTD8N3HhLQ9c1u5lkjtboAqFOFcRrvz9M8fnXyn8Ifh/qHxQ8TNaWbQ7oV86UvIqnaDy&#10;QG4Y96/RjR7Cz+HP7PtloNuyi8umghcmEb0jJB64+XI9Kzx9TlpqHV/ofORleXMYOuXiaN8FLq8K&#10;ql1rt08uUGN2SSzfmQPwrx8JnbjjivdPjzpL654c8m0i/wBH0dYyRHwq7ugx3PBNeINA0Mu11ZSO&#10;oPauPAWcHLue7g1aLiIE+WpY4sP+FMXk7amReOevY13HdEkiTDN+VTBMCkgXFShcv+NBZJbrk1Yh&#10;G5m/So4RipoTnOPWpluVEmUhabMdoo6CkmO5f96mgloRb935n8Kruf3n0NTZ3H8Kh6Mc9s1ZiGc4&#10;/nViRuAF9KhhHSrG3dTHFgsmBU6vuUduKrFSC31qTt3qeU1iy0r1O6M/fpUFomZf9mrnAA7fSspR&#10;OinrueDg+v8AKnU0N0z+NO25auw+e9oOC/jSkZHp70z7nFKTQPm0FPK00nFK/AX/ADxUV3dLbQs7&#10;dFo8iZTSVx2/B60HmtLWvCl14ft0mlNvJBJj95FMJAD6cdKyxJkcdPWqcWiIYiE9YMV2/OmHmh3y&#10;aaxzUmvMODYohb97+FJGC/AoiX5/50mHMX4GxG30qqzcVLv2RMevOKrNJgUuUqU7kqc09OoqGE5F&#10;TKvNDIiyxFyfwqxANzVVhbHX/wDXVqJtrD9Kk1jItRnn6V4/+0ncwJfWkKj/AEiTLuc9B0FevLNt&#10;UmvnH4s+Ih4i8d3kitujibyk+g4/nWlGF5XRzZhWtS5e50/7JPgKT4j/AB88P6ev/HuLhbi5x/zz&#10;j+Y59jgD8a/THT9JsH+LWmqtjLqTQoW+zj5gwX+Mj3bIHsDXyF/wSl+Fh8QeJte11o9sdvCLVZif&#10;9Upwzke5AAHvX1nreqRaDrmra5BItsbaIW0Tq2CABwo/76H615eaz5bt+i/U8jDx9o1GPq/0L3ir&#10;w/ceLtK8TXg09LSHZ5McUT5MbjnJ/wA+tfK80wkdgVbdu5J6/SvrD9lfU5PiD8MfECyTCSSG6JKk&#10;/Nj+8f8Avo/lXzD490B/DPjbVLFxta2uHXn0zkfpiqwkXy2fTQ9bAy5a0qcvVGXs+XI+oqxKCr9P&#10;mUkEY6VHB8xqcRFv8a6j2UxyH7tPRsnHpzQqenDLxSxpls9/50FlmH5lA/Cp418r6VFEhxU1v70i&#10;oinLH5ulJIuE9wcU9m+THvmopJyTTiiZDHXb/FUEnTNSSvn5v7vSowN6c1oZklunmVOox+HpUcK7&#10;WB9qsqmU/WgvoR4y7U5Nzfe/CmkHI9e9OiDFzQMsWrZTP4VbSJpFqrChCrVuGZlB2r9aykdNPY8f&#10;8P6NAku69tbq7/2Y3CL/AI/qK1Lzw3p98263h1G2bOdmMg+2ea9asfCenraFlWP5umFqxDY2kQVF&#10;jUbu+2vb5Y9EflUsbVbvzHjMXgGOUctfR89oww/xqG4+G0u7fH9qnKnKhl2/pXuT6bAGBXauR1xU&#10;IgSM7iq5X1HWlyx7B9eqvRs8PPgfUrhwWglXsMrgUP8ADq8mVlMW0NwQRXur2ivb/wAI7jiqEtqp&#10;H3VLd8ChxW9io46slaLPEz8Hrq9m3bWVsYyhIznHUZx1ovPhXqWl+Wis8sk33Iyv6/T3r2i4vE0u&#10;AfL5kkgxGij5nb0FLb6NNBC11MFlu5hhweiD+6v+eabs9DP2807nkWkfCC7vovOfDHcVZTkCMjqO&#10;tWX+Fsok2tGyt6q55/OvVfD9jJFeXke1golyAeQMqM1dvtIxDu2/MecjtWdlbU0+uVVqpM8N1zwE&#10;ujw/NdeWVBYq4HOOmK55eJPp+ldh8aGaPWIFzj5D/OuLSRi/PrXPUir2R72BqTlT5pu9y9KmLYVn&#10;XD4Q/jV+7nVLXvwM1xEPjSXXCJLVfJt9zKSRuZscZ9qzjG+p0VsRCmveOxjG1Fb+HtWXqXisWt6b&#10;e3VZJIxmQk/Knt9aprI9hA00kszbY2bazHHAyK8lvfiPqV3ct5caxu7YG1eWz/WqjT5tTza2a2XL&#10;Dc9s0/xlbyny5VeGXGSMZH4HvV2HxJDcFfLY/MeMj730r9Cv2X/2LPh58W/2GfDIvPCF83irV9GS&#10;U63a6bMG+0FSVbcy/MueCO4zivir4gfDxfht401TQ9Sghg1DSJ2t5QFxkjoQDzyMH8a5ZYimnY+n&#10;4fyvEZmmoVEnHdW1t33PPfHvj+HwT4ZuLmQjftKRr3ZjXz94U0i+8deJY7Cxt5rq9vJAkUaKWaR2&#10;OAPzr6lutG0vUABNa21wqDjzEVsfnX0t/wAE7/gfo9/r+p+JH0uxVdPxBbGOFBtkPJPTqB/OtsPi&#10;oylyxR38ScJVsFhHjK1ZcseltW303Nz4EfCbTv2Rf2erPQpJ4W1zUIzfX5LANI3G5VHXauQOP615&#10;f8Uvik3h/wDZ3vNcvFaSS5nkkh3jCnc+xPr8oNdH+0t4r8O+J/2rdN0zXLy4s/DejulrfSW+WkQc&#10;mTAHPJO3vit34qeBP2ctR8QaXp+j+LvEGoaDJAWlW5mLRxHHyqAY8cEkZrL+zfruI5nNJLu7bep4&#10;/wDZdbBYKlXcZydRc1owcrX228jP/wCCdHjqK48aSQrMPsusWqqCWwiknbk9uN1Wf2zPh02meKIf&#10;EFvGv2XUFCzMgyobHDZ9x/KmCz/Zp8F/s7641rqHiabx6LacabHDJLHAH/5Z7ioC7e5B617d8KPC&#10;Ol/G39lDQvtCFhPpS2rchtssYMec/wC8ua6ZYRU5zimnpfTU5MVGrSVLHzhKEW+V80eV69bP/gHx&#10;XEMMOatJyvBrn9dtT4d1y8sZsJNazNE3zc5UkVXGuLAMLlnPTBrz3Wjsz9KXCNZwVSM1Z6nXImR0&#10;7jFLHHg/TpXvNr+zpdeHP2WprqPw9/ad/dxx6nLqInZpIFAyQiGMYQLnPze9eHrEuc+mBminU572&#10;PllKLnKCd+V2uLGdgp6dTx16UBcmn7duP84rQ1IpBxVc8kVJdDA+tVwDVRMpDnOYz9cURN8xH40h&#10;fBB/SljX5/r+lMkmjbbhffNTCbAqv0X3WpPvJTNCTeCfwpyDK1XXKY7/AI1cthlRmgCa3jZPl3Zz&#10;V+OLalUrZMSZ/SrqybVqJbnRDYvWkRi3R/Mo7U9bCRiP4easRzxO/wB4/XNTecgbavOPfrXtI/Id&#10;CKKwkYBGZsjpSTWHzqp/h71chulgb+Fc8ZNM1XU7TS4/MmmVT/M+3/1qeliSJ0ClVwdy1mahqK28&#10;5jjXzrlukYPT6+gpk+s3urIVtIZLWNusrjEjD2Hb8fyp9hpT2ke1Y/mblnY5Zz7mp9CtkM06w+w3&#10;ZuLpvOuZOCR92Mei+36mtjcbqIhAR3U5qtHp0jOCev0qlrGu3OialHbRx26+YhZWlkK9O2ADz7Zo&#10;1DmLWkI6axdKzHohPP1H9K0NRRo7VvTtmqHhqZb3U5pmdWWS3ikyudpyX6Z5xWnqE41AlVUrEmfx&#10;NSNy1PBfjoGXWIGbupA/MVw0EuX7celdT+1cWhv9PYSGNW355xuxt/xryCG8lhkZo5JlwM8N1NRK&#10;nfU9PD5hGnTUGjudb1OHT9MaaZwiKp69/b61yXw/05jpPmSR7HlkaRkx93J6VmSatceL9bhjm5tt&#10;NLfKB/rZDxk/QZ/Ouu0K3k0+A/LuVsk1i/dVh4vGKs/dMn4xSXlt4PtY7NQvmSjc4wMcHj/PpWd+&#10;xLb2Vh+1j4Ok1y3vrq3XUUZEtZYkYyjlctKQgG7GdxAqL4q+I5NUjjs7aGbbbuS52Eq3pj9a90/4&#10;JZeBPhrL8Sz4w8cePtD8K6l4duALPT9Wt5PJu9yn94HQgqyn+dNy5abZwRXNPU/WCD4zXXi7TTZ3&#10;2h6rYrwFuGg0W/jAH+zHOSBwOQM9656++DNlrOryahDdaXDPcIEaa4+H9vM7qDkAlX5x69TVgfHD&#10;wP4qTZo/jz4fa0h28prEqjPOFG5SFJ54I5x6Vbn0a+1ax83Tbr5ZB8o03XNNdT/38tTXgvlv7257&#10;FGtOHwO3o7FW2/Z1S+O64vPAt1GB0vPho4BH1R81TtfB2l+Fnmt9NtfD9rvk2sNH01tPhkbON3ks&#10;WYHscntVnT/h/wCKZZF+3WnjC4tC6q7ySeH7mFATgFgbZXI55xzitVPB63GuJZv4O8QaDqFu58wT&#10;NBNBcRjOHiAIXacDjPGa9TL6NNU515u1lp6nBmWMxdRwoxfMm9U5bLvbqef+Lf2Zfh7q2t+dq2k+&#10;G766lJklc6Ne+Y7dyzInX61yuvfs3/CWG7VR4V0uSNeGEdnqSAe/3a9wvvgZq199qvYrXxEF2/IL&#10;fQdPfA9iZcn8cV5R4i0HxJpd9Na3S/ERGTKhJvCdg6Y+sdwDXiy5nqz3qeOxEFanUkvmznNI/Zu+&#10;Dcd/Dc2/hrS4Zy42meHUpEJPTKsuCPYivcvAPhrSPCfh240+z/suzs2IeKGCEwxRM2QcKwBycZOB&#10;Xlfh7QNbEsa+X4lKqR8r6G9uo5/2L0D9K9Y/sS4mtrVj4X1nXLrAKW1swtGU54ZmldhtGeea9LJ1&#10;GWJiqjdrPzPKzzEYmrh3Z8zurJv8dTyjWPg98Lx4hujfeEtH1K/lmJkefR9QYu/c7l+U/UcGr+if&#10;DzwbDOp034b+FdNZSCsp8NXMhB9mcV6Fq2g2kdy/2zTY/N3fN5ptZAD3/wBbNn/x0ViX+iLJd7bb&#10;/hHYUHaMaXHIPqQrGuWveM2lff8Arod1DHV3TjGVR7Lqzmvi58I9W+Kvg+402DVtP0q12mVLeDSU&#10;slnZAcLuLDg9Oa+JdY0i48P6vdWFyoW4s5WhlAYMAynB5HB6dRX3dq2i6jpkck0OlWeoRvz8mrW6&#10;4Pr8keQPpXxP8QNXi8UeNNW1CG3NrHd3DSCEyeZsJPI3d+aMLKfM00e1ltRtNJmNCOvtUrLhBTFT&#10;APXNPlfdDzxx2rtsetzFS8PzVBjaakl+ZgfSoy2WFVYxk7ismWA/GnRJg/hiljTNPVSuPrmmAoHy&#10;01TkipQuWxTJY9posaioNwX2qxbvtI9KgRGwKsQHEi5ouOJeiX5vw9amI9qjh+ZvoakiIOevWpku&#10;p0RkULfUdQicf6HHyf8Ant/9atEy6vcLuS3tI9396UnH5CrkMGyTO3nr1rSj2+Wp+6cdBXsJaH5E&#10;YkXh2+1Af6Xf+Uv92CLn/vps/wAhWrpXh6z08swhMkmf9ZI29z+Jp0t06q2X+Wokv/3ff/GjQRo3&#10;M8duFxtzUTzm4Py8fhWZqVzJ9naSPbHtGdzAlR+orOTV7r7RH+8nZYPmm8uBUVR77sn8qCZaHTrd&#10;Km4bl+TG7n7vGefwrM8Q61p+lW0N7cQSXcf8DKoZUz3OTgVgeKbVbjVpZYxGbiNY5NjAkSA7gF6g&#10;HpnkcY/Cprzw3N4ksLER2tt5axFR543eUemQMcn05H9KrlJNjQ7tta1aaSONo1kt4iEI+7necfrW&#10;1Ntsbcq45qj4Q07+zru6RNuIVijyBheE7Dt1rW1a3/0fc33sVmWfM/7ZMYeTR5ONqvLxn73C4rwn&#10;7bJp+lMQ37zlzk4GPSvd/wBp27+2eI7GIxmSO3VnOBxyR/hXjfiqGK40iRlihHlkNgAg4Bq72RHL&#10;rcZ4Wi+ztHI33pBufPcnk16ToeLuz6ckdfQV5toQFz5fXdgZ9665NSk0jQLiSN9siRkofftXHW3O&#10;qNrWOP8AF+v3Gn+Irj7LeK1vnGzAyD3FfoH/AMEgrTVtF+Eup6pfN4MuNH166P2eG4vLODUoJEIU&#10;sfMiZ9pBwBkCvzVju7i+uD5jL500oHOMbiR1/Ov3s/Zk8NaP4P8A2ZvB+k6Lq2i281jpsQuIbWWA&#10;o1yUXzGxFfxkkt3xk1ninyw5TXDq75jM17T9F1i8aBfFRs2AwyW3iLTIXJ9AHg5A5x7k1laX4Usd&#10;EvfKtfiB4qtZMZ2jxPoLA/nBXoX9h+JIHkmuZrdrTdyZLK4m+Xrkkahjue3vmq2pXMbyuZPFFtbx&#10;nkRiaWNh+eof0ry+S+zO5Stv+ZP8ONKvpxeSXPi7xB4ghaLYlvq1/p11CjHPzK1miMOOPmPTpU9z&#10;px0nT75b25EixAKBI1s23uQv2huB0qj4a8P6L4g8QwTNrp1GK3UmVBqcmIwBwdq3L5z6E4FdVd+G&#10;IYLa1SwvNNtbiYBpZLmeYAcZOcEnjjrXXUx3+yvCxe71OKOCTxaxUu1kebyXPh+ztW+0SaW6Hqtx&#10;daTDkf8AAZFqhfeN/h3ZR7Li68N25UAFB4js4w30P2jBPsK9H174e6zdf8g/xZ4GUqPnM91cyAE/&#10;Rh+tYNz4M8bW0reZrfw3kZl4kt7Ocypj0bzhyPpXkezaPWUovU4O5n+HGtTK0en+dggh4fEFrMG/&#10;D7T/AEr0bQNLtb/TIoLG7mghaLcjJPFu25+7ujLZA6da4/WPhn4iuH/eeIrqSRuWFpcXESZ/G5H6&#10;Vt6D8PNWTSLNby+a4mUSQpJc3jswUgk9ZmI/WuvA4iWHrKqt0cmYYWOJoOk9mUPGPgfwHrOrXM2p&#10;aLbX2oOP3s3k27SMRgceZGxJ/A1X8O+APC+iagk+n+G9R8zaVAi062T/AMeWyyPrWTefCXWrZ5Ib&#10;G8K/MdqqbyTafUf6aFqew+FHiWzuI/t29I88uts7MR77rxv5VFas5yc3dXOnD0VCEYLoj0PwnPq2&#10;pXC2un+EYbeCQMrSavPNGqrjnIWNAAfb1r4T/ac8PN4Y+M+sWbaXoejGIqPsukXPn2qDaACrbm5I&#10;AJBOQSc4PFfYcPhG2jeRtS0e21Je6T2ylSMYzjy26/X8a+Lv2gdDTwx8Ytat47FtPtWmMsEG3aFV&#10;uflGBhc5wMcDirwsk56tnsYGL5nY5FI8D9KhueMrU2/5M571DI24knvXcepzMpycCoyOP1qxMAzc&#10;d6jVN3+PpQUmhyDinBtrhW6daRY6WOPdJk+2PegslWPMZ9xj6UqRbk+bb1wB+FBORj+LuKFk3lVO&#10;crQVcaBgL9ang4dG6ZBzSYNOT5B9FxQaRLtuPu/nTwMD/wCtUMDkISv3sdKsnJC8DpQXHyL74k/5&#10;aDdnkKK07G0UwfNuP1qjaWTK2OM/Stiyg8mP5j+FexE/JLsprbrJIy7dy+9TGJYIRtVfyplzd+Re&#10;kKF+golvePujgUCuQ6iyyWDib92mMlsdKwpbpLzUGjjZZjIAJHKsQ/thcDgetbt9i5tWTON4xms/&#10;T/DVtAjfuY1kZgQyDBXHcHrmgPQq63pd5c6jG9uIdqrg4GyXrnAbB49uPrUHie4XTpozJqC2MKw/&#10;OpJYuO4x/wDrrfnkFtP97HGM5/nWP4ns7a4lhmu7pbaFAwbHLPngAf8A6jTE9ja8GRLeXd2E3eSr&#10;R4J+82I0xmtXxI4hsX528cZ7VQ+GNvHaQXS2+6aJpQUcgDcPLQZI/wDrVJ4wuf3MmRz3rPW+gz5n&#10;+PGos3jZVjc/LEAT+JrzrxjMw0CbekcisANwHTkV3/xXtReeMrlg21lUKBXAeNYjBop+6291XOOn&#10;OaX2iehBpFophh2r0AOfSj4j6zcaVolvHAF/0glXz2qXRP8ASI13MyMo69jWP8UNXKfZ7UMNo+fd&#10;jrWMl7x0Rdkdj+wT4J0v4h/td+EdM8RWemalpEk0klxa39z9nhm2xOVXfuX5t2MDIycDvX7Zab4u&#10;0fS9IltdLsLC3hiQRqserwMFA4AHmXWB7ZwOOtflR/wRZ+CFj8bP2wbW4vJoZpPDUB1G1s3lmgae&#10;VflV1mjwEaNirYY/N0wcGv2G1n4QzrfY+x68xU5LpqUkuPcExsa8/HOPtLandhU+Q4htS8SahKk1&#10;v4i1a1h27SitYSIPri+5+uelJrfi/wASabGsaa1cS7R8zG1stzZ+l/WvrPwwa0jZZrfxht6gJezH&#10;n6fZ6wXt4dB2q1h4+YFsj5LiT8j9nrz+aK2v951W6aF7Q72S68PXEmqXlxNJsJiEyDJOCB926dRz&#10;71L4m0201aQuniKTT1XokF1cRn6ELLj06Vs6wLe28JLNJa683mOg2yyTh/vKTlRCe2eNtcPc6ktx&#10;cM62XieF25xbNd7lB9jYHNY+63ZP72XqtbGPqvwZ0LVnkmvPiL42aaQltsPia9t4ge2FWYVg6l8G&#10;9LFz5cPjrUljB63Ou6ncM3Pf/TQK6ybwFaay587xB8TNPViMYt36+2/ThVhvgratI3k+PfiVJJnC&#10;h2tYVPtlrEYqpOX8y+8Ubdjzu/8AAmk6NeMsnjUrFGMkGa4Yk+3m3pz+OK6z4c+JNJu7mHT7XUP7&#10;SZHLbpdmF+XrkTyH88VBf/APU43kf7V4+uueXl1jThG/4iy/StP4e+FV0PxFBDeSawN25Qs2oiVe&#10;n/TK0jA/76q9WrXX3/8AADmj2KPjvxanh7XZIf8AhLo9HkYZWP7NC6r9Dtkb17CqFhrlnrN4Gg8S&#10;a5ryK3zYtCq7u+Atk3H416B488OxC5jksZtShm6lZNUuIonH0Uqfxya4zWIdcij2r/ZcMW/dveeS&#10;63D0PnXaisnJ2t/X5GkUtGja0qT7LFNJIl03y5AW08tj1wMukY/Svkj9rvwbNpXxJuNYW1e1sdWI&#10;KB5I2bzAo3cIzYBxnt1r6d0ozfZJZseG5Ps4JcBLGMnnHA8yU14P+3Pe3sWi6LdXQ0Gz02CQxKtt&#10;d28k0khGdx8tE4xn1qsPzKpE9LBVFCeh4GbnO33HNNklqha6lHcrujkWRfVWzUrXCvJwa9Y9jmT1&#10;WpMXoVNpqPORzUiNhRQEWSY2n8adAMfn+VG3cP1qTZ+4GPpQaRG7lEqdfmOMU4wbZflPPSkg4+oN&#10;SRvg9PegB6oWZv8AZ7U2T5VFSRYjk68+9SFd3H901S2HzMmtUXdlu4xzVoR7h2/Oq1smf6Z7Vf8A&#10;JkibawKMOqsMEUcpvTkupuQny413fe78VIn7zOOe9NRVC8/N71ZtVUjjcfxr1j8lMa9drbVmY9ew&#10;xTVn835f4qn1cRy3X3jkeprPszsJY+tGoGhCh2MWX5eACazPE+stoK2flwyTNcPsGz+DnqeDVh9Q&#10;3xN8rOq9lHNUNY1Zr63CLDdRSRrhd6Y5oApa1bW894r7mkuWwSoJbAHHTOBVy6SE6NDDc3Xkx+Xg&#10;jKjfgdckfyxWbfIsOrCaO4t/MkADxgkspwOSF6njviqvjPU4b57OH7PcyrEDvK4jJbGep7UXJtfU&#10;774RzrNoEkisZFeVghxjIAAz+lO8aW8lxBIse0gNtLEhVyeTyfQc+1cf4Y1vUPsP2a18i1VZ3Zto&#10;MjRgk8Z6Z/A11Vz4atPEenQ/6ZI11DGAPtJ3qGHOdvA61MQkfNPjmeO78U3jwzLLCz4Vx91sccV5&#10;/wCOcMkMeThphle59/wruvjA6eE/G95ZTL5MiPvCqflUNzx7V5n4m1pdS1+HyW3eUnzEdyTUx+IH&#10;samnxfZLV5B9xFy6kZ6elef+MddXVdbeSPmLACjBwtd//b9vpWjs0hGGUhVPdscCuK8J+F774leL&#10;9P0fTbXz9R1a5WC3i3Ku9mPAycAfjRHdtmm6sj9WP+CJX7GeofDrwHrvii+ufCOtQeLra0msxaaz&#10;vu7dFV2CtHGQVJL8huRt6c19ieIZfEXhQzfZ/CtmbePpJKdWOB/vRRyA/X614n+xV+zbb/s3fs16&#10;DpU2m61a6wsAuNQjudMhuYY7h+ZNkv2aY7dxxwcYrttc8f65pbqtjPp8Fux5UtFCSPo+nxY/Fj9a&#10;8Gu5ym2etTirJDr7x/4hub2NG8N6HIW7O+uAdM9TY4H41m6L8R9P13xNDY6toEdrIG+9DPqUYGO4&#10;MtmifmafN8Zo57VrfUtPutWYdH07xNZ28qfgl7F/6AK6P4PvD4h1gzWVp42tVVgpj1LX/tEY78bb&#10;mQY/GsZc3L0NI8vN1NL4qeP/AAj4W0rT4L1dRZJGyVgkM3BRv+ecDH0615vrvxz8I6Gka6fpE0k0&#10;nCee17Hn/vmzrrPilrt23iURKl5arHuLBdQmhX0BypPp0rgdbv4xNGlxrWoi4jy8aJ4kmbYT7cEV&#10;ytzsrpfcbRjHzJF+L+ra2kcdr4O0e9Z+QX1m6ty3oPmtRUN14jvL2Rl1b4YeH5Cv3v8Aioo3I/76&#10;t81RTxBqks++21LXLjC4WP8AtW4l5HJ+7MD0/lUz+JPHDsnkwX8bKuRvi1FyR7sJqpSktbL8R8sf&#10;P8CaXxv5MS2+n+CdP0+FF6Q6taFn/wC+rY/rVrwBq9xa+I4JptNmtd0n3vtEUiqD/wBc7XtWNqfx&#10;K8baYq5WVezH7JqMh/Wdf51BpXxR1LUdRt2vr6SEq43LLbTxAj/gWoZ/T8+laRnUfRfiTKMfP8D1&#10;b44QWeq6LDdXF5rF15RDINOmnRxxgZEERc/Q8V5G9rPc/u7HTfGdxMwx5j3WsYX32sAPzzXuHjTS&#10;bPxR8Okk0+axt90W5rm4u5YIif8AeEi9MZJ3mvEdU+HulXAX7VfTXjRt9/TNbneJvqWvP5dazTm/&#10;6Y1GC11Ot8B+HdY1W1S1l0zWLdPmJM73jclT/emX+X5V89f8FLPBNj4N+G+mLqWrXX9qzXjfYbNY&#10;WYSkJg+ZvuZCoxzux1+teveH/hX8PbXW4TeLqjmRsD7RrT7ctxjBujzz715Z+2D8FvhzpHwv1jUN&#10;BsdBXWtPkBht5NT3XbncAcbrhzkDP8B59K1w75Zxcvyf6mdTVO3Y+FND8dXWkX3kpbmMucFCTsb6&#10;HGM12GmfEBHn2zJJGw7j5hVO1kt9VtdyxmGSN8PDIo3Iw+lYcl/5dkJ2WNd8rIRuwAAxUHvnpXtv&#10;3tEjPDY6rRVua6PTtP12K+h3xyLIvXjtV6KfI/LH5V5VomrTWt6skYZfnAIz1Fel2k7PEp45A71l&#10;KNj6bL8WsQr9TWgb5F/Wpggb146Cs9JiB1q1FcFxnPGM1B6QrMUbgbqsbA+OnzAd6hdkCZzyak3l&#10;Me36UBruP2YctjOO1TRqe5B3dz1qNP8AXL2GeTVhCrMzdOcfWnHzCpdLQnjjMaDtVlna4O5mZ29S&#10;c1VjbzPYVai4XrTl5F0m+XU2dR1Wzt1X/SId3pvH+NJZ+LLK1IUmaRj0KRs2Pyp1jFa2oUrbQqf9&#10;lAMVoXGpwX0Xkyqq9vSvUPyw5e81hrm7mkhs7hkJwC+2PP8A30Qf0qm5vL6VcJawbc7T5jOf0wK1&#10;rzTI/tbbWYx9hmo5NOa3k/dncrLyMdKY+VFC30y6QsrXjfMeRFGFz/OrMWiwz7VkWa4zwfNcsPyz&#10;j9Kt2uky+auN23r9a2rXRFWMN/Fn16VItDE1uOPRtHzDHGjdAFUDFcP4kjkvrRI9w3M25srkt7V6&#10;V4g0f7Zbrlvlj6gVzeq6KZY3W32qx5Bzgj15+macdyea5l+D76WP7RGIG3LL827sSoP9a3m1IxqR&#10;JHtb2NYvg7dYapq0c8iny5UctvyoynqT1wB3qTV/Funx7t91C23j5Xzg0KNyZOx4b8bNNi8QfEC6&#10;uLhdzhUXJY9AK8vvdJjTWpmhTYu0AH6V7N8RreDVPEpmtGaSMxrvfGAW74rm7rw3FcqfMiUe44ro&#10;5U0Sjx34hH7G8LvJIpbgIBxxnmvbv+CWfjvVNI/au0fR9Ls/DF9/wkv+hztrdoLiGCMfMzAH+LA9&#10;RXhXxVt5/wDhKZbWZ2RYD+7BXoDX2x/wQr+Fug69478Ra5tt7jxdoqo1gz3lxZtaRN8rMrowRi3T&#10;aQTXHiXyUmzbD+9USP0pvPhTpdh5LPoPgcSRks02m6OYGk4x1hnLfpUdt4JktJfMsbTVlAGAY9X1&#10;mFfwXY6ite98aeJPDsQmvLH7b5IJYqlzNHg9ywsJP1OD2PWuG8S/teL4dumWbwt4XjYHg3Opx2jn&#10;/wACLaEfrXz8vadj2I23OgvvC+peWWk1LVoY36w/2uXZSPTz7UH8zXTeD9DbTtE81pruQkE7rm8t&#10;WbJ9CqAfnXnfhz9sO88U3kNr/wAICl1HM+0T6XqWm3oTPfEN2r/kteqeIvFi2vhppIbWeHcnAkW9&#10;4PofKkd+vpmspStpI0UW9UeYalDpV1qtzNcK0r7tu4XOmMSRgfxleOvX8fbn7rRvD95dyXCtYq2c&#10;J5kWhyOD9TJXTza7rkelNJa6Pp95vO7Emq6tGeT6Oh/PmsPUviHJoqj+0fDum2at1ca/dgfm9sac&#10;ZR2JcZIP+J60Sppd74rjjVf+YZaaDID+UxNVpvDXxAvLNpG8RfEjTy3y7Xg0aMt6Yw5q3Y+LrPxA&#10;f9DutVhfHTT/ABTNHgf+AtPuvANxqNs102sfExYxyTH43mIHphfs9aOUVu0SubsYF7o3ivQI982s&#10;eP8AUioHytNoWM/RpBXM6tea87yMY9dVmO1VuP8AhH5G9/uzH9TXVXOm22jSfvPFnj6NiOBceKBJ&#10;n/vu1NV7fxJp9ntWfXDeKTki/v8AT5gOPVrH+eaIxgwfMuh1nh7w/ea14DWKTTdQuLdh/qpY7aRW&#10;BHP7tGKHPsa8p1fSPDOkNLHefB/xDexo2048E2bK+OhBDEY9PavoH4W+KdH1Xw60MIs5o0U7haSW&#10;si4Hr5cKL+lc1rV98M9A1+f7Xb+Hra8kfzHaR7FWJPr86msYwSkae0lY8ZsviB4V8LalbTR/CrUN&#10;NaGRfLY+E7eEqc8EEE4PuOleL/to/GnS/iibXTtF0e80y+sbx5Ly4l0qODfgFQgdcnac5wTjNfay&#10;/EX4b+Wv2XUtGa5J2rDbatFGXJ4A2rc4P0xS+JfGvgfxP4NuLa+8N3mrWrwukzRahBISvOeftO4c&#10;Z56irpyUJ3t+JMrzW5+TwuFtJrhGbfJGwMrlPlGenOMCsO8a2WdoIpWjKvvIySq9+M8enSvQviDo&#10;tnb+L9cXQN0Oi3V281vDKSXjXPCt1zj6muI1Dw+DIxViCFXAPQ8Y/livZj3PP20KcZZLrzvM3LwB&#10;t4AA6V6Zpk26Nf0ry21057GF0Z9y9ueleh6DdedpkMgbcGUH8xUzPoslnuje8/bwwX2xUyS46dOl&#10;UIpPMRf4tvHSlN6lrJiRlUcnLHGKy5WfQcyW5rI4Y7v7pqwGDg+jHpXH3PxO0mzvfLjuPPb+Lyhu&#10;Vfx6fkauH4h6XHaGZ7kKgIAG07+f9nr+NX7GT1Rl9cox0ckdRDJt/Lj3qeOQKwX+6M/XmsHR/FNn&#10;rEY+zXMU7L12t8y/UdR+Nasd1kN8y7gePep5Wnqb05RnG6ZoWb5H/wBarseT6flVC0lz+Wc1eV9o&#10;pnRFLqXEtZnk2LIvp8verlpokzzBZBvi75HNNu/iN4d06UH7dbuw4IU5/lVS4+Oui2S/uxNO/wDs&#10;R9fxNepyn5TzX2N+38PW8eQqn16099NjAzsk3N0BFcFf/tAMZCbbT2I7GWQL/IGsHWPjTrmqriOa&#10;G3U8DykyfzP+FFkUoyeyPVZLFiMM/k7ffFVL7xZpvhwH7VfW6n03DcfwrxG98S6lqH/HxfXU2eoa&#10;Q/0qqLhIm+ZQG9cdaLIr2L6nqGt/GqzkjkSzt57jnGQu0H/P0rkdU+JOpXW5YVis06cDc4/Pj9Kw&#10;lvgvzLnPqOKlkDTWrXHVc4b1FWSqdtWUSWaSVpbieczPvcu33jgDp9AB+FA8tBwoGe1JckzNhW/E&#10;VEIjjPmdO5oZqqS6hNPGR93PtUM4iFrJIqL8oJ5qRdPaSQbZFyeSWPArB+Id3caF4WuJ4pPJdOr4&#10;3YHQ07j9iuh4L42vpta8S3l5LuCyOcKVI2gcCv2D/wCCI37O2l/D79mYa19l0jUNc8ZP9plZdas/&#10;MihBxGhgnB2sME8dcivym+Efh6PxV8WvDen3Kx65b6lqkEElkZvs4uVeQKU8zB25zjOOK/b74eeD&#10;Lf4QeFNO8O3Hwnh0HSdMjEUBkvNJ1FoQCTuLzhZGGT125rzMwqtR5EbYemr3PVLjwNrSSTR6fGsU&#10;LApJHceH7S8U88jdbyQn+h+tZs1h4k0kMsy27dgBpd/bAD22PKK42GDT/Fl3Lc2NxodpdM2SLnRo&#10;HZ/T5rW5QmjWPhj4x0y2a9s7XRdQCjhLTU9X0tmz7ZnAP0rw6j6ux3Rjobln4RabXI7y4ure0kj+&#10;ZQtzdIufdZYcVV+KN7cQ2MdnN4q0e2yd0aPf2kUkgHOMSpzU3wt1fWIhM00mpR7VJZX16a+hTHBA&#10;86FCOepwRisrxl8QtUl1KW3jkE0eArKmpac+SecYcbwfwA5rl9pLm0TNlHQ4y+8PeLLu1jXSdT1K&#10;SP8AvWFxpFzgf8DjPH+FY954G+KEg2WviDx6ik9I7HRyv6IK6C71nWLu82rompMzEgP/AGZpV0vT&#10;PVearnTrwS+Xc+HYblZAR+88GwSHn3SVOa19s7ap/gT7P0Odu/hn8SZCVvNT8ZXsa8ENoOluT9SF&#10;zTbi98QfDfSW+z+C/iV4g1CQ4QR6RYW0Yx3UqMmtpvBVjaDdJ4Rt12jBKeCZ9xPr8txWLf2y6Xfs&#10;trpNnHtyBu8F3o/H/j4qPbdLC5X5Gbb/ABo+I8ifN4X+LljD0aB9D065jA9MmPdj6GrFnaap4xLN&#10;N4b16zkY48250i6t39efIu41wPYCpJtR1S2tvLX7CgIG0S+Fb8gf8B+04qFdR1q0jaS1ufCMc0gw&#10;RL4Jv8gHIOf3+T+Bop1eyaHKHex6B8JI9c8IwTQLptzqETMcsI72P2486eX9DWd4v8FeL/EXiE3F&#10;rDa2MLJhknS/dsjP9y7jUfTbWT8KIL/SNZ866tfC0icMBYaHe2TMe+fMkcflV/4peGtI8Y6lDPce&#10;H9JuuSGL2900n5xyKO3pWftWpa/kbRppx/4JWsfBviLS7lJr+08OlYXCiWbSbxzyezvdkK3pnP0N&#10;dvpXwxg1jTZBqWm+GLeOUYZ4oTbt0HAZpm+v1Jrg9G+Dng8t51x4ZWPyzuG2a7iTI5HDSH9anuvg&#10;/wDBaOzkTVtN0e1YEZ3XcjMvr96XrWkq/N3+SM1Tcf8Ahz4a+P2hJ4Q+L2v6bYqq2dnePFF8+47R&#10;6nv9a4O5uZF3eYo9QQOa9Z/aF0rwzD8UNTXwkxk0CNgIMrt2nHIHJyM9DmvOL+wZYjkbSegJ619B&#10;Rd4JnkVJWkzkLt0ncjZtb16ZrT8NeJ7PS9DZbq4jtY7diMuw5zyMdz9K5Txx4u/srWn0+MxxyRqC&#10;8jc4z2A6fjzVDS0t7i4aY7Jpem9jlh9K6KdPmOvB4idKXOjstX+LjphdNs3OeVmnBRD7hep/Subv&#10;tR1LxHJuurtpuPugbVH4Dj8ameGL0ZWboO1NCYOQR8vUg1tGmos6KuLq1Vyt6FGyu1ZgsKszk/fP&#10;3RRNHJDJ5srNMynop2j/ABq5IN68Nu9vSoXg3j71bOs1pFHDHCp6zdxtj4pvNEuDNYyR2ztgMNgY&#10;Pjpmuu0f45zQKv263ViOpgOP0Of51xFxpx3Z5qKaJkjHzcj17VzyfPuelh6kqP8ADdvLoe4eG/i9&#10;pOrsq/aljY/wyfKRXYW2t291ArJIpX1BzmvltbZnb5mx9OtaFjqtxp0W2GaZVPX5zzU/V10PQp51&#10;OO6uegRXUSY4x2I9KdJqCjtx+tMj07zk5Vlk9MDbj60lvCkRk/ibGCMV1ep83GnHoXrJ1uVk3bk2&#10;gdg2c9utSC3ktlkZYy4X+IDGKjguIyo8uGTcwxuVehrp9I0JrmyaKZ0KthjsycH0yDVWvsN2jqzk&#10;23ShnUbpl4YBSSRSrpF3KPkt5WLdDtNdzpngVbO5lZppI1k5GxcH8zVXXbC8snxbT3DR52ogHLH1&#10;xgZ/CnyMj2kZbHLLpP2ZVWZXiZuoJHP4da0NMjs/JaF42boxJbHFOm0nUr1fnjlbyW6S8H9asadp&#10;MVs+66SZWXAyF+UUahKGhRvtItLhW2yRwbjlecYrPl8KTRAsu+RccFO9dhcx2UEYkjgnmlX5Qrr8&#10;ue3BFOt7fUrpvKl01VjkXOV+UD8aZMeZI4WLdp867lZSh6PXO/GPxlNpPgW4xHAVuJFTAQZ9+fwr&#10;0LVFbT9TZD5bBMjZIA3P415F+0p4lBtrOxWG3XcxkcKo+lTLY0d7WaLX7AXgUfGH9sPwPpLL5MP2&#10;77VKwjEmxYlMhODwfu4r9vYUs/BulmGPXfEN1LwE8y4CxqP+ubXAX9MV+Z3/AAQu+CkXiH4meJvH&#10;F/bXy22iW66bZzQyz26iaXLSESwsGDKigY6ESfSv09ubs3DGK31zWI0xkAzPOAPrPbyfqc14uOle&#10;pbsb04vlOR8QwaDqccj6xZ/2k03A2aTY3DDP0aRv0rmbPwfo+h3qNo/2zQcfckbwi0Iz/vLAB+te&#10;jXXhlrgfvtT0u4yD8t7b2pb9I4v5Vk23w8077apSw0K6kU7s2rJG6/TbLXmSm+hvGx0um30nhDwi&#10;rT3cN0rDG6P9xk9Sdu9QCfXiuKvfiBb6q3mTXMFmjEkC4lhkx+O+Sug8Ualq1hpS2q6fqTR8Krh5&#10;jnJ5yYyTwKw2gt1VmmS6RlADA215N9TiSFv5VEU1qkVKz0Zz91b2et3xW2s/DOoecTudhayMB+Np&#10;z+dZs/wMtNQlVptF8OtuBPy+HrR8H3ZWib8cVr6zrngiwDLeXumRzZwTPpvk4+pa2Arn5vFfgv5v&#10;s954Zud3BVb60jb8mjFYyryvb9C40abRFdfs83WnRM9nY6X5nBjUW9xbd/8AYu8flWLf/DDXLlpY&#10;re301LqI/vDcT6qqKDz1S8atZJ9C1ORdvhO11DdwrQ3Nk+ce4mWtCz0G4VC1j4f1bSWjyweMpIp4&#10;6HbeURrT6/r/AJh7OKW5zul/BjxAbWSSTWPDNiyHora5MW/O6AqvcW11phb7UbzUGjICNbTTxZ+n&#10;m6gCPxxW5deLvEFsBnUPEUPYKtlcSDj/AHLs1Rt9f1O8lJutR1lgvTOjapHt/KU5/CtfaKW6X3ma&#10;ptbXM/wl42ktvFkcMnh2+jhYMrS3WoxzL0z937fI3bsp+tdd8ZLjTzoC3EOgx6gxCt5SAp14IJ+0&#10;xD9axNC1u8l1aA3DX8wznMmnakpHbq429+9db4gDaxo06x+ZDJGmY9wkfnPpsNZOpHmVrfeaxi+t&#10;/uPLdLfwfrTCPV/h61ujf6yQzyQkY9Ct7J+oq/cfsffDXxez6pa32oW7XGZJIzcyY5Y8gsmcfjWu&#10;8EyaeVuJP3nChU0yRnx+Nua2oNMa7SRYdX1GzjVEjUxWy/NjrjdbHqc5/pWyxGmmnz/4BlKir3ep&#10;8PftFeC7X4Y/Eq80eyuLS6tYcNELd3cxg9AzMq5b6fnXnVxd+bPubdt9u1eqft56V/wh/wAZI3bU&#10;Jr+S9tVk3SxJG0eMgA7VUEd84rwuTxB5ReRm+VUJznoK9zDvnpps8jERUZtI8m8fXJ1HxlqUi/Mv&#10;nlOOMgYFUrfzIgWVtq9OKtZ+0zSzN92Rywb1BOauT20JgHl7v92uGtiHGeh9Ng8NH2SuNsPE13Zr&#10;jczKOTnnFaFr4084jzFT3I4P5f4VQhtNyvgHDDaeKrvpnLdfY1VPMZR3HVy2D1Wh0seuW958q/TH&#10;Q1Kky7M/N2rjjDJE33+/AxV6DWpIYo8Ow53MGG5fTpXfTx1OfxaHJLBVo7anSFy3Iz7dvyqFWVmw&#10;FZm/lVG48UWaXrRsz+SSNsi5OfqDyK3tJNnqNsGhljk3f3G5H4da64yi/hONxlezKsen+ZLk/e9B&#10;U32Ly1AZWWryWPl9MEeuaUM2MfLx6mjVmseVHewSwR2fzRuzMNucZx7/AP6qktLaGPy/LWT5Tgs5&#10;A3ew4qrawtFaRtIqsuTwOrA961fDely38m5VYxq3yLu5LewxWhlyJK4lvp0w1BRa2gVW5O7JGPXr&#10;XYaTpt1JEjfKvvj5RVnR9NNnOFuJlWbggMTuxxWxe2q3kcixSjzVGCA2d2exxW8Y9ThqVOZ8hSgg&#10;mCNJcM27sB938B/9eppbZCVkldlGOCCDsPv6Vg2+g3ETXEi28hghbIhkJYOT1xXQeF9M27nmkWFp&#10;l5j27hH9acZNuxM6KSumU5jZWyCQmW4bcVJLdfrWFr3/ABMJ4tljtYHGQTg/lXTwaPdXl5cIwWO0&#10;ZsiVVGCfzNakNkpT7wbZ1yNpGPaq0e5jKM4+9c4tLW6tLCTcF2qwJwmc+/SjUtT1iSCMQWtxdQsM&#10;KUYjH1x/Susu5llKrE6w8gEsuc/SpLmCQ28mbyAZGEO3n+VHKiY1bb6s4JfCd7eXHmLDBHJMNz71&#10;bC9OuR1/Gvn748aZBr3iy6Y61ZSSWIMXkQxFdpHXnHrX0rrFjqN7K/lNJuEeTk/exnp9fwr5Y0f4&#10;Za/ffF61h1BJdPstQ1NFmnnyscUbSDcWPoB9a56mh6EZc1rWP03/AOCbPwt1b9nj4E6fZr8O/GkN&#10;5rSpqVzqFyYLi3md0Ub4lSaNhGVCnDAkepr6S1G61y7sppm8K3Ekcfy+aRdW7e+fLjmA+ucVy2k/&#10;E74PzeG7G1N54SuBp8KJ5gu7T5QMKSDIq7ecDnuRRpem+DXuftXhVNSWZTvDaM0M2f8AwHnH8q+Y&#10;q1HKXNr9zO6Me5zOvfGtdB1DyVu/7LuVyCieLNPjmz2wl3CrfgRXb/CPUtT8Qo17NrPiG4hkGEjv&#10;W065jOO6yWgHH1qTVPiq8EJs9VN9JGxChdY8M3kgHbltzjH1rWsdM0XTdHnm+z+G7G325ZILn7BG&#10;fXO6PC/ka4q9Z8tkv0NqdPqcn8UPHl1Z+IBax6bqFy9uOWSzv44Zc9xIkbqce4FcxN8QdUhmbyrG&#10;1VmO0q+tx27flPbg/rW1ZaJZ2811qGl+GWuJpASJtO8RW95E565wJoz/AOOj8qkj8XaheQSW73De&#10;G2iYBjfWqSY7jlbw8U/aOEVexLipSsc3b6z4suyzWa3EZY/dTUrO82n6JJGasI/jK6g/0m8s4Axw&#10;zXdgwAH+8t9+tdbaX3ibUSV0zxb4HuAuMiaylH8rqr+3xVDAyyP4PupmGC8VtdBf/RrCs5V2+39f&#10;Ir2Vu5wz+C/Fmozf6Lqnw3vHb+GcXO4fULM1EHgnxzFL5N5Y/DqVfWL7QrN/30rCumlg8ZanaO1v&#10;H4T89flA8m7A98tj0+tY1zD46sFbztN8Ku3IHl3V236bKylVfWKKjTTe7LCfCbWrlItvhvwvNJIc&#10;ERTMrD6f6Oaq33gLVNKhPmWaQurAGKKeAqv1JtgaxbTUfG0mqFfL8PWbxtwzXV3Gyn2+Q1Nc6Fq0&#10;8ZbUI9IuJDkny72aUc+zW39aqNaPRK/qipUpbmgPD7B18+z0eOTIO6bUolK/+QQK6iXRrOTS2ie2&#10;sZY2Xb+6lQ546bgleS638KNK1GNpJvBvg7UJMYO+ONpH/wC+7UDP413PhywmutEjtWtbKxhKKxtt&#10;6bEIH3eBjgUKUWyuR2MCbTfDdjqPlzeH5GZT84UySDA6/djAz+NbFtd2N/pNy39m6hCsj+YR9jnP&#10;JJ6ARZ715xrPwt8Lx6zcTR2/hizuN5O6S2tCxbP+0+a6PwmL7SdMuBaeJNHhZfui2gsE2gEDvJjp&#10;xXVGz0TOeUWv6R8rfts6ZDe/FCFFhm8mO2AQTQPHznnhwDXgXjjwxHB4cvGtw3nCJsbT36V9Ifth&#10;a1qGs/EK3j1DUZLzyLYBHbyOM56eSSv65rx2+0RNSspIt7KrDadvUV9Pg1+4ijysRFuo30PC7nQ2&#10;0wLG6/Ky8Z9uv5UyI+RKOV+YY46V3niD4YajBIWif7RGcjBGGBrlLzRrjRp/LnjkjbOcleDXi4jD&#10;zUryR9LhcRTcEosr20i4KsOaPLFtJktuUg8DtTrpgkr7tyq3YU2e2NpAvON2GGT1Brg5dT0Yy0IZ&#10;yrvkfy5FM+yrKnyttb3pmpara6bE01yVhX+8WxWt8MPhr4s+N1wv/CO6c1vpucPqd6pjhHrtHVvw&#10;rahhalT4EY4jGUaS99mMLFRz970xU8FgP9YoK/7QO1gfrX094K/Y20Xw/wCH/surz3GtXkoy9yf3&#10;Oxv9lR0/HNZHiH9jKNFaTR9WZcHiK6XIz6bh/UV3Sy/EwV4/gzzo5phKj5Z6eqPCLXUr7T5VZZ2k&#10;T+7Jzn8RV+PxosMC+dbSbmyfkwwrqPFnwD8TeE0ZrjS5p4Ooltz5q/pzXEXkUltJ5flyIV+9x82f&#10;eojjMRS0qfibfU8PU96m/uZ7ha2Ulu/ljdIq5Xg7W+mK3tJkj8Ouwmkmj84fIwGDH6Hr/IVYjtVk&#10;uLiSPbGHODl85P4nr9BVW5hkM/76KViowA33c+3H8q9/VHkq0lZmppuryxpHNvW4H3cyyAE/QHmt&#10;zSLyS+sLqOKGO3uJRw7t8pPT68Vg2GmNBeLI7Ddux5Ywo9K7W3MYjj86OPrwcgqD2+v1rSN2c9ZK&#10;K0RhWiaho37ya4VY4gEZY8sXHrzV638TG5tgbaHzJnOC8ijJHvRc6nJrV20MNn/o6Exl9vzcdeOK&#10;b4e01o0mW5do23cDbgY/pVeSMXa3NI2oLiYwbpmMkjqBhD8iH2FR3MbWxaTarM2NxVf51altPs1t&#10;kqWC9CR1/wAaheC4uIGjjRlGcAnuPXFa9DhdS78jHs7mOWZnmk+VX/djHBJ9atR6T9pbcWby2524&#10;4bP1qG58GLJcpG0szck+Uo+905BHSr6eGI1RY44pwuMks5/nmlG6NKkYtXR5d+1D8RbrwD8NriPT&#10;Y28zUj9lWdJArQZHJ9egPSu7/wCCNnwC0X4s+KdU8Y+MGsNftdLU2dtpmpzpIkkzjPmGOYhWwOhz&#10;1JrxL9s7w7rRfSrKzazazYGeUTTIJA+cDAbtjuB619zf8ExNA+Gvwp/Z102M+KtUt9e1hvtl/A99&#10;NZpHJ93YqI4QgY4fnINefjq0ox0OrCxi+h9La78B9Kjs5l0Pwf4DsVEYAjfQNPliPORu2XB4yP06&#10;dK4O/wDhH4y0CZZrO3+GtmwHyra+DfMII6Y2SgflXpkmp2dxZ/6Pql5HDI+1XNzFJn6mTcSfrSXd&#10;ncacytHdaper1Aki08Rj/wAhg14NTEVLe9+h206cTjvA8/jeXUVtvEM9ndQt1ay8O3+msuO29ZSn&#10;4HNdzrVpp9taxwzzeLFM3GYrae5UfUeU4H40mgaxcrJN9osdqq2AytZsGHXOAvFQ+JPHlpplwPO0&#10;LWtQh2/ft4rBkJ/Fgf0rmdRyloa8liiuhWUNzCvlxqqqzmSTSEVm7DcDbD17+lc7r/gfSrq6mkuI&#10;fD94ij5EuLGMfmvk881tWWsQeIFaVdBjsS2FCX5RPKA6/cUjP0Jq03h6Sa3b7PrnhvSVbuAZCPwI&#10;FRU55bDp2R55/wAK/wDh5qLst14V8KyOqknNhAqsce6iqlz8LPh7BZlrfw34bsrgjA8i3tDj3ycV&#10;3N1pU1idv/CwvDO7O3EtpEufoGkB/Sqsmg3BPmTeItPvI8Z/0eGSEEexjmxXJJzT1t+ZvHlZxS+G&#10;fD9ld20lv4O0/U8nbJsayXj2G7+dSaroUklzJJpvhOSwVjhES109tv0PmZrqdQ8OaXdeWxGtXW3q&#10;IdZuYg34GX+tc/qnhnRY5PMk0rxhGqnO/wDtm6Zf0uBSjJ39233Mdu9/vOSv7/UPDF3t1DRoZFjO&#10;5vOtLFWA9D++B/Wsi7+Ken3+pPGlxplj5nSBo7Fdn0IlyK7XUviN4V0G4MK6p5DqOY79dQmyfTc0&#10;pz+VXp9f8PX9pHc+ZpG64TajwKilvfEnNbx1kuZL/wABJbVuv3nmlt8UNH0m5VZPGmh2kjdEkvYV&#10;wP8Av/Xe6D4ri1HSY7iDVrfUoWQoZrS5WRJMdfmVyP1rB1/TdIvIQscuitMxxtu7e1YD1APlMf1r&#10;Y+H+k22n6V5cNvaqEJwtmU8rJPPCRKPrx3pyit1+S/zHGWn/AAX/AJGNq2o24uZPI1e7a43f6gSI&#10;23+Zq1o9/PaW919oVpItoIN0N4IyM8CD+prlPix8Pp7rxNNeWnhrS9z4JmxatM5HH/LRC3603wTc&#10;ar4Z83bp0UbeU2cx2qjI5GCCM9OhrSmk4/8ABM5b/wDAPKf2xvEWm6rq2kx2On6bbgRP57woFdzn&#10;+L5VP5ivF2tIh8xVY93K7eFNewfth+I7jxDeaLJcRLF5AfKK8b5bjk7WOPxrxmS6YRg7gq9wfevp&#10;sC/3C+Zx1ovnLGVRPm+bnjaeKq3Gn2d5CYri3hlDDnzFBx9O9RrP9ob5WZR/Oo1DfMArf72eCK6p&#10;a6Exp9Ucj8QvB3hvQdPa8uL6LT17bmz+Q6/lXn3hbw/4r+NV4bHwjoUl3ZoxA1K6Bht4/Ugnr9OT&#10;7VlftUzXWq+PrGzVXEKRKkZxhCzH1r9Nfgn8OdL8H/CbQ9Dt4beezsbKKIZG0EhRucMuDycnPJ5r&#10;nWEouXM0Kvjq0FyRZ8r/AAk/YK0nwncQ6p4uuU8U6kvzeRJn7JEfZD978ePavektdP8AsKJ9jS3M&#10;KhI2gPl7FHQcY6dq7/VvhZp9y7NDJLaDH8R8xB9e4/Gubu/hZqVu7SWflX0Y5PkOG4/3ev6V3QUU&#10;uWKsjypSnL3pO7MSC3d2HkXG/I5Ei/MfyqS88NTanNBJDeKFjBMlvnaGz69AfrUrWKWz7bhZLW4U&#10;/MHUgD8hSG+tlJbzPMf+FeQDj6itOVGfMyj/AGZ9lmUQyYKvtcKxIwOuPeq2peA9C16YTahY6bcT&#10;Y+/NaKzfnXQWdzp+sJ5VwLhTjljjaT9MVXv9Et7Wfat7Mo6/KAQfzBrNwjLdXNITkvhdjxXTbZVh&#10;SSORmZThlzjJ6g9Ks3EaTEszNI/uc496igmjEYVdgUn359atW8JvTJDGqqG4255P40ezZ3yxFncZ&#10;H5YZW3NyAQpPr24rTtZbYQLmGaaRfuqz/L+WKjfRlsol8xZY5OxYcE/hVO41OSC6Me1UOerA5rWM&#10;UcU8TNvc7LTb9ltI/Jt40/h2A5C/1q8LyeObHydOMDvXLaBrbXo2Lu3Z5+YYNWzr8jORt254GG9K&#10;fKc/M9zbuNXuLVFk8nzFPLAN0Pr6VLFeXF/ukhWNehUMOc4/z61gRSrdW+6aTLZ6MxH6VfttRt9K&#10;sZP3jeZIudyncAf50M0pRk3oW4I7yyt3kuDmTlRu547fSrVnqypbt9onUMRnnsPwrnf7RlvH8yPc&#10;3mNtUHo3Sk13TNQfwze3FmsP2yGF2ijkbKMwGRk+9QtdjolG3xHzn+1hrEvxf+M1hp3h+zbxA0Nm&#10;I1FihmkzvYtwuScetfr9+z/4I/4QL4BeE9P/ALb02F7HSbdZYpbpo5Y/kBK7BcAAgnGNv4V+an/B&#10;LDw9D48/aK1bWLXWF8A+K9Bg8+ym0yJZTdq5ZJ1O4kd0wMc5PpX6o2nxI8YaPpENpPrl14gZgArv&#10;Fa25OOcna6n8K8TMKk5Plj+R3UFGK1Od1/xBZWhF1ceLtAsQGAAkv5OPbaLsH+lU7bx/ZhljtfiN&#10;4Xmds/u47ly3/j1//SugvPiD42jm3rNplrG5xia0eZgPTIuAKoXvjDWdbvo4rzWNLs9jcmCydXcf&#10;+BWf0rx6lOpurHZGUdjpfD3xLkt9L+zyXkdwNuS5m2/jzOePxrn9S1XT/Fokjn1SaRZiVkh/tWOS&#10;Ij/rn9rWptd8R2WlWyrdeJjZtKAokJZRk9P+WvX8awLrVLf7O/leODcKwwAAWPp/fNcqjUTu7Gzl&#10;G2h0Gm/C6xl0qOeTTzcwKMq9nBC0uD0GXuJAR/wGoLzTPCGn7kl8L6xcPj/ltaWqsD9VjxXKSPEj&#10;k/8ACQ+ITtxn7PFKV/DapqKTSbjW122fi/xZbyZzibzo1/WA1Mr9LL5MEu/5o1NRXwuFbb4RuMjh&#10;d0Fgc/g8NUdSt/CttYhf7D1KEyDnZpNi238RDWdefD3xNcSLE2uLqULdfP1MEfk1riqV18KrmOCR&#10;pdP0a4kh+UhZrV2Y59DbCuV1JbSkvuf+Zvyx6foXI9M0/UmP9mWGoJgf8tdNtYwPxFsaZJq+p+Hj&#10;stISSvBEcKsf++Utqxb34bDUICr6SkMiD5QkVmyfj8qGqUHw2s9LnWT/AIRu5kmAzutVto/zxIKz&#10;5o31f9feWovt/X3HTJ4n1rVWYtpeqbscv9kuV2+/FrUkXhqbVzuma4jYDIUw3HX8Y1rk5NN1u0vm&#10;+y6f4ksoW5UsbWRcfRpz/WqB0aKwldrqS8uHU/deOIMc+g82tKcabkv8wn7RI9Fufh5Pa2u1brUm&#10;3qCBHFLj/wBC5p2keH7zTgySXEny9PNgdTn8TXnS6x4bNpJZ6hbzfeILDUY4cfjHdKRU/gW28I22&#10;uSR6T4gWeSUc2z6410w9trXT9PauiVJbpmEZvr+R2erWX2Vv31ja3rMpGSR/XNZ3hy6aTVFW20q9&#10;sJlVs+Q8Uq5x/dYH+VL40t1s2hmbWbjSoVPMi3O1X+v7z+dT+H7/AE3xBcwxtf22rspA3M0ch/8A&#10;QWqoxSV7/iJ32S/A8J/bN8C6leaXpt7NLKwWZlRXgihYEgd0UZ/GvnS706SGZo5I2Vl+Y+tfb/7V&#10;/wAP47L4T3F5ZWGnWiw7WmdVZH25HTAA3exFfHt1FDexNI0RwBgFlr6TK6ilR5V6HPUT5rnNNDyV&#10;HHHpzSpbk/Nv+VeMlanngZJMJjGc+mKasHmx4LP74brXd7RFexZQ1nw/Y63ZNFeQ291Hj7sgDfzq&#10;t4av/EHwxdW8K+JtW0eNcEWwl8+1/wC/cmRj6YrTudOVojhsbQKz5IuGX5sdOnH+TRKpYPq6l8R2&#10;cH/BR7XfhTDD/wAJzounanYySbFvNJcwT5/vGFiQffDCvf8A4S/tN+D/AI1aDb6ppNy0H2j+C6T7&#10;PKOo69O3rzX5o/EYTfF34zQ6FCzNaWD+W5Xpx94/0r6p+CvghbTWbWzhhZrfTdojjBwpkIAH4AD8&#10;hRKo0rnmVqUFPlR9gTiz1y12XEcF4h/ilA3fg61gax8LtHufMZY9QsZD0ZcXES++AAw/E15ZfX2r&#10;W/jVYNL1KW0htYzJPIG+VmPAyDxyf5VqWfxz8TeF9WsbS7sbTXbe6dYllRzZzgkEnoCjAADsv1qq&#10;dZtXZzTpxubF98GdUtV82xkj1C36boGz+h/lXO3tpqGkXDQzRTRyL1VlKsPqDzXRab+194HvfE0m&#10;k6hqy6PqsbbDDqQ8rn0WUfKfwNegWWsw6tEJhMl9bsAYXScSKB7Ebgf0raNZoPY9j5CWaON/lUA4&#10;6+1XI0QbZArSyMcBFO1vrU1n4wg1NGjvIYXZcYdAI9vtkVPZ6RZTSq0N1Jb4+Ybjtx/wKui7MHF9&#10;S3aeKp7S2TzbcyRxnYSw6H0PvUiyWmtzySXEXlsycOrc/TpWLqWnXGnT7WSQwud+VO5W/Hp/WtTS&#10;bqSwgE6wqyL2ccii9hKk3qWF0xdNkjS2lkJbk4wpH+P4VHdWTb8FpY2UgnLdT7Vt2/iq0vrNWksp&#10;o2UbXYDcoqtLNb6lL/oytH6bvm3f4Uc1wjTkt0VZ9PV5EVVJcABgeRnv9abdaRNEOSfm77c4FX1j&#10;YyxosartXLMD0q2JZjuZV3w4ZS5BOOKmUbm1OtybIp6dN5M0aiWFdo25VenTk/5zWj8S9Us/BXwv&#10;1K+uL4WxWAgT+U04jLcZ2DkjnpWbZQK5ZtssbSABAU+Y1zH7Qmt3fh34PalJHDa3EkgEHlXUvlK4&#10;bqM5HOPfNVCNkTiK3Nokegf8El/hDZ+HLLVPHFzaeLvFcGrM9lZX/hsR2scCKQXEiNJFKTvXHGV+&#10;vb7U1DxF5cqww3Xi+zuFG5YbqO8nbHodkx/KvBP+CQvw3tfAf7Mttfv4y0PR77xFcSX0+hNbLIYu&#10;SqYkkyxDIoYBWx82R1r6um+Eun6w/wBq/wCKZn8zlgwWM/ga+Tx0oTrNy/U9ajFxhZHDf8JR4qlu&#10;Gktb63ZNpwl5pOpqc8Y5wa1vBbeLtfWR9Xk0GOKMDaY4b2Mn/v7Cf0NaGpeENE06eGzuNAsm+0fL&#10;H5FyME++CMU3TrDR9DuHtYdFuEdRzsuXkjJ9QTJivNqRglex1U7tmf8AEL4f6lr+p6ZIkOlXCWLv&#10;MGeQoQxQqMZtmz1PUflWPc+EmsIFe+i8OszMAyvH5uefQWQOK1dZtbe/1Hc2g3hkThHW9Cj6/wCu&#10;H61mz3R0lo8pIrbyzCW8tnIxzj/XfzqY7WRUt7li01Xw7p0okl0HwkJEwA8XhqeVs/VbUUav4k0K&#10;6Qu2leC5lbPy3Ph69Rvpn7PVm28Yabfx7rplHbIuoUP0O24FOh8ZeFYJxlZppui41aNiPw+1Urq/&#10;X7x8t+33HB6jrvg23ZvtHgnwDJkn5lsruP8AEf6PVeW7+Fd5HtuNJ0Oylb+G2+1qq/8Aji13194s&#10;huDIsFjqTxRjJ2bJFX8Rd1myi1u2V/svjLoGY21pcnj/ALZztWUpSb3f3lx5d2l9xyt/8Pvhnrnl&#10;x2Onw3Rk5/0XU5YWB990yGqusfBPwfoloDH4cktWZeLiXVJ52X3GLvFdJqi6Og86RviXZ7eGkS1v&#10;Rj8GR656Lxj4dLywx+MPiFuQfNHNpkkmPxayP86Uoz6vT1f+QRlG+n5GPqOm6B4dkt7WPWrq3urj&#10;BiiWaSRWz2Ob04qeHxV4d0y8a0urq6nuHxuURyzKf+Ai5b9BWtaTaDqats1TWLqQjCmfSgvXuc2Q&#10;rSh8B6bsWZo/O+Xki2gDD/yCP1pRVJO739WaSc7HL3VtpNzEDGyqzDhZNOu0z/wI5FV9Jn0ux1lB&#10;d6bcCPvNBDJ/8YP88Vr6lo2klJDPp+mT7cqDOIk3emen8q56XxT4R8MXMbXlt4MsWzjfNqcEeD7Z&#10;FbcqvdS/AxjLTVfidNrmmeHrzTXeKLUpOCyh2Yk456bD+grn7Lw3cS3ccluiWtnuB3NqLRNzjsbX&#10;NdhoV/Zz2n2iyvdPljcB43jSOaP8MqQwrL1yPVvErJ52oaTJHFwDFpscP0ztOP0rSNSzs5fgS4XV&#10;+X8S94x8NaNqXgW+tdQ1a8CyQSBtxM6jgnPMS4r4k1CNXl2pEoVchRjH5V9s6vpUX9jv9o8SaZbT&#10;RpyDawPtOM96+Sdet7e7upGbz1y5O6FVwxJJ6Dp+Ne5lMnLmV77HLWqRhy3OLksvMmVW+hHrUdxo&#10;62rB1+XP8JHWtPXtGlikX5W8sH5WA7e9VbwTW0X95c9W7/SvRdk9Tsp3klyszJYN5IUKCOeeK5n4&#10;k+KYvB/grUNQkby2hiJAz95+w+uSPzrrFsXk3SKrMMck15L8eNNuPiL4z8N+B7FmaTUpftl5tOfK&#10;iUnBP0AY/gKz1k7I2quNOHPIzf2SPhbdXtnP4huI2a81OUiJnXJIJPzfnk19f+HNKi+HPg/7VL/r&#10;JE/4EVHU/if51W+E/wAP4fDFjbQwwRmKBFgt0IHCr1b9P85qt4s1MeJdVvpZdw0nRUw/zcSy5wqA&#10;/Xn86JXb0PnefmbZw2kfFKTWvinJodvNIZIUF3eyIf42OET6KPSvU9Stlu9S0fy4TJNakvIVb5UH&#10;lHkj2JUV4d8EPDkcvxt8SXzKwt41gXOcZJVj1r3PwjoU+kQa5q11Iwt5I/s8Cv6LliR+aj8K1tsj&#10;KpFqbT3PBvGOnWuq65fw3UEE8LTtuWRA2fzrn7LwD/ZG9dG1PxFokLnc8WmapNaxOexKqwFdRfxC&#10;6vmmZlyzljk9ear+U1tnbNIGY5O3p7Vso3PSaUY6o7QfD2Oys2ud8cJz8wKHdx64qHStPvFjYW9s&#10;8qvnJ8vj9a7G88Qx6flnkDbuCgXdt+op+lXVncqFt0bYDl1IzW3Kuaxwe2mqfM4mTolnNptqi+Yq&#10;k/6yMLux+HNXjPp935a3FvKrLgbon2nP+7jFaVtJbud0LRjaDuAON36VVeCGSOWRrLZ5fzFg+cZ9&#10;a25UjmU23djpIJ2tZLWxY3VqRkqrgMB/tcA1nnQ7qxjjm8mSHj5SDuGKtT+HbjT7GOT7VuWTgiPq&#10;D1qTTYJNMlZkb5sZ3HhhUmsWVTZTXtksUqmSNZNwx1BJ9R7VK8bR2zQx5XYM4JOD+ua1oPGN4wKL&#10;In3sBiPmHArVh8V5hZDa283mL+8IwrHt6dapGFR3ZyVlbyxuFVl3KTg7u30NeR/tLXsnxR+Ivgr4&#10;fC4ul/ta/jWZLWMNLguFJznAwuTkgivfrzRbG8mVrJgnyZdZM8f8Cryn4y6CvgHx74b8bRyRXmoa&#10;LdJ9m0uGYebfDnIygMn/AHz2zWdW6g7F04LmVz9LPh54V0XwJ8P7HSbLSFtbXR7SO1haXUbVWYIo&#10;GTg459cCuc8T3PhuxdnAstPkY8Sw6vYyOT77iateDfinca18OdNmfTZ7GWeySVohqTSeU7IGK4ad&#10;SME9wDxUFp8UdWeJ1luLfyun75/Nx9f9INfIyxCu09/ke57NrY5TTvEVjc6zDBa+NNc8/fkxRX+l&#10;yY+g2lsY9MV2+reJv7PtGkj8RamrKMK73NsufzYCpfDvxH1e+upW26ay4wnkBh+BzI36VW8X+LdS&#10;kmUyafDcLjJJWRuf+AtXJOpGTun+BtCMktjHtPFN9c3A3eJLxg3/AD0a2kX8lnWlvNSvpXjaTWbc&#10;xx8BxARgfQXX8jVG48YXkyMg0GOZm+6DbysOnT7pNYus3c7jb/YOmxnj5dknyf8AkJvWqto2v0Hr&#10;ez/I39Qur27lVP8AhIYjEOV3pOBnp2uTWdqGm32Ny33hy4bsx+0Kw/EOaZp3h64Nss11oLSQSHCy&#10;JpbTKw9ADbEfrWXqzaLprss1vGsinBjk0CFdv4m3rklzb3OjlXZ/gWobvxVo00kwm8LzW5ABS4e5&#10;kUZ+oNTXV743ndWtofDNqGAwbR7mMEf98mucPiDwmpbzJdLhVR0XSrTCn3BiFUf+Eo0WzuCq3Wmz&#10;Qscq0Wl2MZx7gqP51P7x7SX4i5Ydn+B0l/q/xBtpdx1CG3Zslit5ckNj/tiahn8W+KnbzJtVuFDD&#10;DlLiVsn6NadKqad43tVJXT7xgyjpHZ2C4+vIpJfGmrM6tJef6OpyEMVn+Z/eAVPtp7NxD2Uez+8t&#10;t4m1K7t9s3ia7s42G077KJx+bW4qnJazWaiSbWNP1JP70oigI98Iq1oWnxIsbedXbUrHzF6F0tgQ&#10;f+A3ArpJPjRqGrwiFvEBkhwPlFwEGPp9rArenWe7a+4mVNPb8zntE8Sw6LLiS78NSRk7l+0Ty7gD&#10;/uyCt5fF2kao4VbrQUUnoLx059ctIap3VppeuMzXN9Mskp4ZLz/C5NZs3gZbJZmXVEZSDtM7z4/N&#10;Z6VTENytdBHDq17HUNdyTwyNbTWI3DG+K7LAgdO4ryvxBLp3hfWXnnn0GOZn3FrvVCpye+C1dl4f&#10;08Wll5P2nS5juy3ly3GP/H3Y/rVvUrK4R/NgWBowRHtS5ly3vjcAAauniFeysTKhpqYw+Kp1fSI7&#10;SO80C6EiD91BdB1wQecBCSPfJr5t16T+yNfvrfzPkjmaMBT7n2H+fSvq2S4azgSTKsW+XabwJgdO&#10;9wOn0r5q+Jfga6tPiNfNceW32ud7hPKlWQbGZsAkM3P1Oa9/J5R9o49zycwVoJp7HPxzxyBo12nP&#10;QetRtoEMp3dPl+6ecVqN4bFiyy+WWYt0AzipLyyWRC3lld3f0r3nRT3PPp4ypDSJzN8bHR7K4mmk&#10;WOO3QySMfu7ACT9K5f8AY7+FVx44vtY+I2pQyJJ4glaHT0C/8e9qh2rj3bb+QB71D8X9CvvGAsvC&#10;9j8t74qu0sFZfvJD96VvoEB/Ovrvwn4EsfC/h/T9JsrfyYdLhSzSJl2iJY1+Zsen3QPfFQ6SSuh1&#10;MZUqLlmcVqKNofh2e6XbHLHEYoEI/iP3fqe9ed+M7NfD+h2ukIfMmb/S733lYfKp+gP5mvTvjFr0&#10;elW3mR24by23LnIQtnjivJ7q+ae5Z5t0jSHc/PUnnNc8YuTbNcPKMXeRX+C3hVV1bVbyQFY5roZw&#10;PvFVA/rXf/FzULiz+H7RSSBnmd2j2/LtDMSB+A21zngzWZfDFwd1mJrVpPNGx9rZ75z1q18Q/G48&#10;YKyLZiGJpFKhm6AAD+YrT2ZMqnNVcjyN7V43+YR/LwcDrTRvyeCpru28NI8EslxGUjA3FF+99c9P&#10;51lw2ejAfJDdMvfc2MHv9f0p8lup3fW1JXkjp7LwS1w6syNCuTwwz19q0rnwXtDyW8jW7cdPlXHf&#10;GKmj1OSQbPl84HcxzjI/+tWlCLoxyL522OTldwG3GPXiuiMYnDUrVL66Iw7LSitv7f3ieatGxmkH&#10;3U3NwVAxketacHhxrkRNJIVZV2noT/hVrUfDrwRbreSRdq4O5uv41XLoZSq6jNG8Hq2joJ442bJK&#10;sjnODzWfqfgqa3Ytbtujblgw+6PrVpJ73S02qzqjEk+/0z2q4NRmuYdohe5Y9So25+tUkmjJ3Urn&#10;LvYx7P3P7tOjMOC1IRGsm6Nt0m/AUcEjvwOK377S1aVZPs+2JSN6AfdIHIBH+NWNZ0ywntfLtY0t&#10;5Lch1dYyTnqAW7/jmjlsPmVzm3eaB5GjiO1SBOu7PHuPauP+Jeo6fpPiHQ9VjaRNd0u7WXTjb2sc&#10;s7ueiklWKoTwWHQGvSV0OS9uoWmjn8k/6zLYMmfU4zjgdfSoPgH8MF8ZftKNqWoX+m+FbrTPMsLG&#10;G5Xz5tVhKhjJHlWRFB45XJ9q5sVNU6bk9jeilKSSPp74M/Em/wBf+GFq/jCwi8P+JmZluIoNWjur&#10;XbuwhVllJBKlSQVGCfpU2owLd5T7bdSxyklPsrSso98rC/SjV/hqul2UjP4m81ZSARb6XDKRj3Fp&#10;z+OelZg8Nrapbxw+MPFVnufCNDpA2k+n/HpgD8q+MqJ/FE+ghy7M6i08LWr6LCqXt5Jcsn35Lp8k&#10;/wDfhPyrnl8Ea8upSNHcXghbhB/asaKff5rcn9a6SFJNCsN0utatLGF/i0l3b648mo4fEsSWf2hd&#10;Rm2LlRJdaGYwD7EwCuWLlukjbTa7MtvA808ardyTZBDZN3FMoHf/AJYCsm48IaRbXhkWz0+8lJJ3&#10;SeUrdfXygadqvjq8s7ho/wC3rG5DkgiW3hQYPt5YNNsdYS+kUmTSZpMAKNrLkfVWWjmdryS+4FG7&#10;0v8AeX7j4kax4esVt9N0qOONcFRHqnlqAfYJUWl/EXW1t5LnUNLDxq+C8euY2+xBWp5rDQ9RCtJq&#10;UVrMnBWLV54/rj999fxqT+ztHsrRtur3LqvIX+3JDn/vqXFc9obu33P/ADNuWWy/r8C7afEXR70f&#10;6Vu09ZMZxqySfoStQ6jdeF9eu23+IGZUUiMvdhSoPTGJ6xpF0O6fbPrFyMtlQdYjx+e7NQS2kNtN&#10;ItvPC8bp8he/eTJ9Cd9HNTXUOWbND/hE9Dnh3R+KJmb1F1Lnjt8tzVM2f9l7GTxVFDtPSaSaQN9c&#10;ztVGR2itY/OXR2uM8ol7KuBn1380+5FvJC27UYLWTg/8fx2/gSaj3N0193/BK5Zdfz/4Br2ekyXi&#10;tI/iSzmVgT/osBVs/wDfysXXNHsTK32yXxFOwH+sj+VW/wDI9Zj2GlRXW6bxICzemp8iorpYLa4M&#10;VrPdX7L3fV3ZfyV1raHJ0a+7/gmcozvrsLJ8O9P8QlTDqeqWa9f3jzKw/Kb+tWYPh7a6S22TxjqE&#10;K9lS8uVx/wCR8VRS8uJ38qaHT7Rexa8lUkcd/OJH6VauLWwlG17q1Vzxuj1eTj/vpmrqlbuvuMIx&#10;e2v3mxpGn2+nRMtv4r1qbnLA3cj5H/Apjj8Kj1A6leXEbWura9tTgFdQMYP1HmgVn6R4LsoNSWaL&#10;xBcGR1x5R1ZDEQPRNw5re13w4t/Zbl1C3tGXkY1UwKTjvtlXNZxlaW6+4u2m34m1pniq6TT1ivLi&#10;a4DKd3mraSH06vLmvC/i7PNqvje4e4SPzov3cflRxwrs6rny/lJwev0r3Hw6ttp2nKt3q2nz7QOF&#10;1Hezn23SH/8AXXgXjXV21zxZqVxMbhZWlITzRsk2Z+X5fXbjtX0GSxftm/I8bMpL2dvMz2sViTcd&#10;uFXlDg/1rJvpre8VlhBmboFxs21eNpJMhUCd35wSBx+NQLpk1hbvI0cm9QSvy559B9a+jkeJYqfs&#10;6fDmHxN8ZdS8U3vmf2b4ZtzaW7EHiZsNKR7gbVr37Tnl1pIZpLeR77WFaZsH5YokJ2r+PX6n6VzP&#10;wz8PweGPCml6LMqjzJPtmoMDy7sd2D+P6AV6p4s1G38IeGLm8PkwiaLc2D91B91R6dOg681coXVj&#10;P2jvc+Z/jvOYdaWyDKzqSzhj09K4m20P7aqNtwz/AN3rXWatHJ4u1ee9mV2eVy+7H3auW2gxKg+X&#10;eyjrt+79KiNO2ho5MyrW0j03T/JkMKSNypYBuPoaytWMaR77UJkcb8ZBP+yP8cVf8S+EDrni7TZ0&#10;aVY4ldZFDY3dMZ9BU+s28bRqrRqp24yMgMPwokaU99Tjb5WvoGjaZju5YE9DWPcaH5UvQ+2K3r/T&#10;igyNu0n5SDUD2Eg+6x/KuaVz1KM4xiej6R4DiBSTfJLIclnkwuR6HmrEnhxnufkYMF49Yyvt2q5a&#10;a5Jas0Mn7xRgBs9KtC2DSfIWIbnls5rt5F0PN9s73Zl3HhyazhkuFYJGMEjGdg/P+lTPp013ZxKs&#10;bTI/G6PqP/rV0Giy/ZgyyMVjcc7R8x9f8mqt9o8f2lJIrmTh84Aw6ehPNZzi+hpTlTavIi03w5pt&#10;xpeZJ1Z1OxS5Cjjt9R/Wr6eG7SKLzFaXLfKMJwD/AFpumaNb2uwxxyS5ON0gXKDk9Py9elbEeltc&#10;wtKI2VlxtbgKv1P/ANaqjexniOW94s5W98NQQlldnmaQ7iPurn6UW3hxbcq6rnnGCPuiui8m3aFp&#10;ZpQ0gxtAGSPaq95q015ex5LeREONh2/rVb6GLuJ9i+zwMv2fZtGTv+8M+lc18ONGj8Q/tj+HYrx9&#10;sen6RcXcXkwLM6uWCfMGBBXBI6cEV2DTpqVmIVuY4fKG1Y3GWxn1xU37Ntj9m/aA1nVvsdvPcWWl&#10;Q2nm3DtsQM7NhQikg4A69q5cdrRaRtg7e1Vz6C1DStMsrfa+lx3S7cZbTI1JJ7/LDXI3mm6TqV8v&#10;/FOwrJbHKO1mU59j5Nbmt+M76eWQXmm6Lt3ZLQXONpx03NCCR9cdaozeLN3+pW1iyfu/2jHgfTkf&#10;0r4+pTa7/efRQqLpYaXZdscdk1soGORux+BQVYtZLpj5a641uAeF+wZUE++QBTRqk2ty/wDHnHcL&#10;jHyakhB/BZxUWqeFZlhEselyRRj7zrcy8D/gMzVzum1qtPmdClff8iDxZpN3bQtNLf219lDufyUT&#10;A55/1w9hWLL4os7K9jjkOGhHUSptb2yJ6n1FL7T9LaS3+2MrMMIs93nH/feDms63+IOvQO3l2+p+&#10;TG3HlQzOT+LHFEoWjugja+qNiDxHohgM0kMCbjty1yV/9rkVm63490HT3EYEMzS9FWfdx/39OPxq&#10;5L42utStfLmuNQtSp3M8tgzZGOg2q355qjb65Zyri41TUt2MhxGY8e2DCax9nLvYvmj/ACmTeeKt&#10;BlmWTybWGTdj5bxExxns9U59S0+7lVo7rUC5PHlauT+X72pruxur2W4Zda8yHOYlMgSRvYkxAfpU&#10;Vtpep2cTGJ0uGU4/e3MRGP8Avmq9jNLSX4/8ApVIP7I9fE9vpkv+u1SNuhD6h5mfzlqzbfFbTZ4p&#10;IWaGbcMMJngkJ/76kzUGy78hXm0+xJIznzLbcPxKVm63/aV5Gy2d1La7hgbLq2VR9cJmo5Knf8Rx&#10;lT6olFhomp3nEklu27eNjoqjPX7sn8qv3Xhm0gAK6ssKRrjD5YN7k+ZXMweFdemhO7UJJMDn/iYo&#10;pP5R1RvfBetQFibuJQx4Z9YLt+Xk1vHDyT3/AK+4zlVh/X/DnRS2lrbTfN4h01dw+XcX4P4TUaXr&#10;WoXr+Tb6/oswBJI8hnI/8jnNYNk2u2+2FbyHbGOSZZZskcjBES+nrWiJtWuWdFvkjKjkC0uDn36j&#10;iuj2L5en9fIx9pG5twT6wJUkbVrSZVz8sdkVP6yGr17Dql5ZN/pdwGbkFcD+fFcpqOn3BtmludSE&#10;JGAP3Uqn8MzVo2WpW4s90k11JGijLCRF3fm+RRGik9WKVTTS5vWMmuW1hH5DajN/C3zou7n/AHf5&#10;V5v43s5H8TX1xdKxuN4EpK/MuOB79K7zR/E2jT2beX9nVozgLNekHPXooauR8YWw1bX5rmORY2uF&#10;VsQuXQcAYBIGfyFezlcFGq35HmY+V6Zys2oQwysY5G2x4yGXgj8asWt/CJIWZN0fDhWbrg1PN4Uh&#10;gVjM3LEEfLub8eKktPCaCJrgXH7vdkbBuJ/DNe7dnk2udf4U1+wMP2i83RXU0mZcJlSO2PwrN+JP&#10;iZvFsH2OKaT7Nkbh0OB0wT+FZdtr1lbssUq3Fr5mdjSoQGI9+a0rbSW1azkkgjaSGPh2xtGf8+uP&#10;xqk7kuDSvY5O20k2nyjkr79RVxYsdVXPZgOPTHWrd3aNHJl3WKGP7zO2OPY1W1G5t7m1khs1kdpB&#10;t85vuqD6Dqfxxj3qtAOf8Vad5txC1vIscsD+b5ak5PbBPTHtTdcu2tIhKtuZF8v5gsm5Qcn8c8/l&#10;U0Phy3t7dY4eEj4B8ws2ffNEUMlpIVDM0gGRz26ZqXqVCVmcrqttDJapNCrR7jyoAwCfWs+SVRGu&#10;8SKwyDhupFdhchiWYqPMZudnr649azL7So55dz7V+rbCaz5TojUXU76TQrfT3jkdWUSd9mPwp9jZ&#10;RwGTduRo2KqpXqeuePb1qPWDNHcLukMkcgypX7vPpVeNMs24FiRg55auixy3XUvXStbKGbcuQME8&#10;7qLdQCob5mY5PHIp1iskyhXXzAvALelaVvZx3Q+TKlRkYOB+tBOgadIsSeW25fl79MVtJNJ5GxlW&#10;4jVdoj3FAM/SsmTT5Bt8wbuexAxVyDUJrS1EancqsGLEDg0CKt5Ayuy+WsY6/n6VFY6PGQ27zBu/&#10;2jWq9vJe3W7KYkOeRjbnnvRd2zRoqxr8g645z9cUCIbHRkuJwFRVVQckr0A5P8q7T9nRI9I8V+Kr&#10;tLW9uDJ9nRkt8BVwhxnMikn8wK5FJGa1Ea/6wjPB6/54r0T4YXun2Hg2OFb6PT7q43T3Ed3JacSn&#10;5c/vEJAOBgZIxXm5lUUadn1O3AwbqXNzUNduTE00cepwrM25iVlUenVZCD+A/OopNXYWMbSQXEr9&#10;FLJJz9S0R/U1FJfWOo6iIpk0MQRrhjJBbJOrEZHAkTj396taf4TspGaRbdZFbgG3WbKj28uc8V8z&#10;KUF019D3Yxm9Dm71YdR1XdNLbxQsCvltb25bcAOTujGRiqFzplxbyn5tLlhJwu22tAQO2eRXdz6H&#10;p9lE0i3esWr918x4wPp5klZr+TbW7ZvtRlVTkbjaOD9dzE1zzrU/M2jTkcbqNjcF4YTY28qtIPmS&#10;ytm6An+GTOPfFWbXSJIy+NM8p+2LFsj/AL5krVvzZG7EksMnm9UUQ25EvHdVSs3V57Tz94sW5440&#10;7r+SUpYimktyoUZ3dkXINQu4ZWUw3fIAO20m/pJUn9uSW0okkttU29OI7hc/+P1hvc2Ecm5bBVkX&#10;OWktAn8xWDda+t3LIy/Y7XPZ0jGPcAmsfbUm7tGns6iR119rGkzyCS4XUIdpyQwu8D8d9NHjPTZU&#10;8uzeRc5wrGf5j7ZeuHv7ue4AZm0+aNeM5gP6Bv51nf2UmpMrCOzXAz/rYhj/AMf4+lOdSlJW0CFO&#10;ad7v7zvLnVxdR7Vm2rnkFmBH/kQ1BDoUl6G2pCY8E7jO5wPweuB1CxgttwkNsMY3HdGfTphuahi1&#10;PS7ePdJ5KqoCgfLuc/7u7NYxlRT2NpRqNbs66S2Uy7Z4VjZvunN0VA+ofbVe605ekdwnyrkgecT/&#10;AOPSVn6PpY8TP5dvqGnQLGNxN1cW8KqvoN8nP0GTV660i3hm2PrEMx/u2tusufoQhH412U61NK7t&#10;9xjOjPz+8z7ozQRszWcNwucHeFIC9yN0vWq81uVumMGk6e2AG5jgOPqC5ov9PuY7hjbyXUiHorWa&#10;ru/8h1I97Np29Tasz7gAXjjBbPscVaxUOX3TP6vLm1Io0vi3Om2Cqv8AHClquPbuRWnb6deRQFWE&#10;Mak5VmuUY8+gWL+pqm2uahLN5bW6xwkc5IBP4K1UhNql0zZhR1B+TAkJ/wDQqiOOi9NfuKlg5bqx&#10;0Wm6FYR6gv2m4mZmAbajzH5vUBIwBUPjWzs7W6H9mzTSKyYP2gNud88gFgOgx+dZGl3urWs7K0Vt&#10;CwUlWdHwD19T6VYvTJ4ilhe7CCNflBiyhDeuev4+1etl+Kj7RNvfQ8/GYeXJd9PMdpEUZmVv4sHd&#10;uTGT06/41eudMS5h+ULuGD8r+W3Hoen50adCSCsdwH2gKRL82f61Xv8AxLFo9/8AZ1tWkuJBv4cC&#10;PGcZOea+mt0Z8/J6+6V9StGs/Oa+kS8gbBXzkU4PuP4vwqG11Jltk+yWv2JGDBsTHlfUrjGRjPrz&#10;3q8ukjUsM8ccrP8AxjkD6HkcUv8Awj4tbX5fMKsSWJ5Ax0/yKIwSCVSTMK60e11GTzJENxOOQZTk&#10;H6DOBUeqWsdpbxLIGRuq4GPx4rcSPEbRhR8uBuVeD9O9ULyzaSRctuGSQD1A/CtDO99zAvtNkdFk&#10;s2jyx5BJwRVe4mhhKZPkPuwcnrXRXNuI4typ5cf8RYFMH8aw9a0ppiI1/djf8+3HzZ7Hg/WpKjbq&#10;YrzQ31yxVkbYdvHWoDYx3jt8sjbeMhttJZ+EI11CTzFVlY5z0IP4dK0ry7i0hI4/l5HGVJP86n1N&#10;JWWzOjVNrZzlF+6DyOewp6Q+XLu8ttrHBVu/4VJEym1Tf8zH7wHGR/jV1lUsPlCqw4D89au6JIrW&#10;Bp1DL+8yOg6CtS10+a2VWkhKq5yHZSMim2li0sTTR+TGiYG0nkj2GK1LWWS6mjSQu0cfOB1/PrTF&#10;cpxzZLfKW+netJNPzaqY0bA68dz+HNWI9NWIqqgruHDY+9+VTbokilVmkHGMA9f1ouQUlt/J++3l&#10;4Oeecn/Jpt3BJFOECv8AMu7cOatpZyOrKzB1ZjyD+VWJUmji8mZVK9QRgkfjQwM5w1vbMxjQ+Upb&#10;LDr9fwFdj8HPBWo316upSW2s2uk6rFG5uLDmQx4PAA+9zg8kGsVJY1UYUcjHNdN8GPEem+Hn16Cb&#10;T9UvWkkieMWluHW2+T3/AL3XivPx8Z+yfKdWBcfae8amqfDrRZrk29r4kvPNhJ3f2k5tSMn3DAnn&#10;rzVJ/AX9jxMy3Gi3WB99daj6fRoRVmf4q2MM0lrNZ+KdNhaZmjd9PkmXIPzA7ZBgdMfKc5q1pnxH&#10;0K+tNsN9pJGSCt7bT2Umf+BQEfrXzNTDtu+p79OvpZMxJfDd5cHFtbSXSqOTZ3sMuP8AvlKS00O5&#10;QbW0/wATFl5OT29v3X8q7TT7HSdeCtJpuj3eBjMV5DPz/wACZKsXHhuzs23R6TJArDAkUxKF9vlk&#10;aueVBPW/4G8azRxl34NmvDbu0urWzLlgJpQcHgd1X17elZk/ge6vLpm/tJev3ZZCMH6b67//AIS6&#10;78Ors3KsKRMUL3joEwRxwp/SsTxFrc2v2rK2JI5Ruyt8z/oyVdSjHlSRjCtK92cwfCGtafMxhVrh&#10;VGcwozcfhmq8vjPWtGuGT7LfSN3H2eTA/OOp08KXEaHyVs5kXPEht89O+Y6p3d6tmyrNpsKtH0aE&#10;W7Y/QVzLDO90/wCvvOj6wuxXuvEs2ryrJcyXtmwz8pR/5bRVW71aafdGt7qG3GRstkOP0zV6C/uL&#10;yRm+3Naqwxh40AX/AL5arTz6pbp5kPiS2XA2jACkfT562hhaT1b/AK+4xliJ9EcjPfq23zLrWpBy&#10;v/HmSCfrtxTlikni+W41hR0ANiSD/wCQ63jcahrcrLca1YybRjeY0cr9TvzU0FtJBpjt9s0aZuf9&#10;XbBm/mKcsK76MccR3RyDeHLjUZxua8VR0M1vNHn6BUFSXXgOO0tRNHdzvccnZmRVP/fSn+daKW9r&#10;rs4hn8uF8kBmsozH+P7zge9SDw41izGHU7GQRjb+7XHPYcE/yNKOGbfvNfiXLEdv0OUXQNSv3+W3&#10;+7k7wXcfTAxWqlpqB0/ynhulmTkMgdCR6csa2YvD1xaBTLqX7xudgiLA/Q7Ko6xaRRXi+c1u8eRl&#10;Tbliw98ha19jy7WM3iHKz1M5/D11dndt1Dd3Hnj/AANR3Og3VrtVrdljYZG6clj78R1eHhixtgW+&#10;y27MT8v+jRpgduTIf5VG1sHVow9vHhukbJuX+YFR7Gz1ZftL9DKKW8UrNNcTrt6qGZgf/Qau6dZW&#10;93ap5ceobFODtX5WX8XNWHtIY7c7hcFlORg+YD+SVQigmEnnLJfDnO1sKF/MAf8A660jRtvJilO6&#10;so2NC70e9Tywtu1rEx+WSQqzY9scD8axtY0iN4jNHtkki+V3LZZ8e3UfT2zW0lmkdusvnRyLcLg/&#10;6ShKf+PnH5VC3hvZfGSG886Bfl2htyN0PXvjkV9DgaynDk1uu549an7OTm7anP6V4ivrW2kt7c28&#10;YuD83Ufka0LRL0MHnvFuF2nqmCnsPUc96nufCaTiRbeVY2kHzDy/vfTniorZpNBMcLwzyLv27gB8&#10;3TrkivQjdbnLWlGa9z7irdazFazKsreW6nncu3cPaq58Q2t5Kqwx4ZVJDN+7xWvq3hSHXjJIJroS&#10;dMOwCp7jA/rWTH4Hh04JNczIsrDaqkgq7cev+FVdmfLG2hVi1ydZmja1tZSp3b8M3Hvg4p9/q6x2&#10;L3M0UEDKmG2ghWIxzyTzx61pXnh2O3sAnmfZ5PvLtxtP1xg/pXnfizVWCq0rKzxsxRSS6t0G0jjt&#10;60SlYqNPmLZ8QW7KtwjNIr8ZHQmsnVvE9tFMubhoyy5IUZqpFZLLZKse63ZfncKMBM9MjNVfE3hq&#10;SdreWCIzCRSSzL9OnIq4u6M5R1seySSW6ROpttszn5QHJCg/h1/OpPsUkqZkA2A84IZfwGf/ANVP&#10;srfzdRKNHImULNKwG1R688kVe/sqLT5I2k+aNyG3qMbx7elZxknojSpTcVzSVrkem20L7lbdu3E8&#10;5w341t2T28ES7Wk87oFJIOO5zUFjcwNZyQwhITy265Kjdx90HGffmrMUDReXHuiaP7wKjg+uOKuM&#10;tbGbi469C1Z6pNHDCvzGeFgIXVgi5JzllPXH9a3LZLe5jWWWxjllmBWWSNtqo394Yz0/Kub1G5ez&#10;1Xc+Lq3kIMI8sFlbHTOK6DRLxtQ0eNGt51dCTGR9xc+tQtXY6pxtTUrIr3UMdusyJ5borfI4HfHa&#10;q9onz/MNysME9xWpcWO7zFkjPmKduQOvPtUaxNGSv3uxFbHnXuyGLy3+6xLpgH+HitTwZ8P9S8Sa&#10;JcahbNbxrdTbYR/akdq7KvBJDAk5Oay72xkkSSOFmjZuA2Dx/n+teleDfC9hL4YtpLPWtU09sY8n&#10;+0YYyG7kKwyMnJrjxnNyWjb5nThGlNtnnuufDbxlou3y5tYjjJ3N9l8QQO3U99wPpxjt0qxpnhXx&#10;PdRKs2o+Iyy9POv/ADmX/vmNh+tely+D5NRiO7xNdTRf9NrqymOPqy1gan4JYtIIbw3Ei8KBZ2HP&#10;4ptP6140sPUkr6Hr/WYbfoYVl4O1JebnXr5ET73mkPj8GgOa17DwqFCltQs59vOZLJFLf98xCrkP&#10;hm4iTKW+pkKACyRBFb/viYVan8K319AFEmqQsw+VvLkfH03TkVzLBz8i/rUUtzn7rTnu9RW3S38t&#10;pEOZog6Igz0PIHPtVnzY/Cu1We+8mY/MHDXEBx6hUcj8cVfv/DFzFcxmOC4km2bf31u2H65P+u6/&#10;Ssl9P1iO5P8AxKrpUI58qA4Y/jKap4WatbsSsRF3vY5vxDNY3tw5tI7PbIckm0nZfwUlQPyrPhsL&#10;aFdqx2+4nvo4cfhuY10t1o2pXg2x6Xq2GbGBZkD899Z2p+DtWnO6TQrlY17vAcj64lBo9jKK2YKc&#10;ZdV/XzM17K8Lsyq0CDvHpMEZI+mKkNvLJB+7u9QHHeCCPB9+BTY9FuJEYLpsityMG1ZlP1/eGo0+&#10;Gl7cFmOizTKwwSll8v1++Kz5L68ppFpOzkvvIbmwcQtI2oTMvAJLwYP1y39KgaSRnC/aiydQPPtQ&#10;v5Z/nWlD4Ek0+Py2sfsqsMtviEeMc/8APWnzeGbW9dY5ry36f89Af/ZzUxhJvRMq8UtWjHu764W2&#10;/fR2AU8Z8214HrxVW2uo0Rv9V6/ftyD+lbE3wu0h9x8xPlBKlJ1XP5g0kfgGFoVVZIYNxzuk1Ftz&#10;e3C4qvqs272J+sQWlyjBrKs/zJarJjqZ4On4A1LCY75lE62cw6kLJkfhtUVMfA6741XVIY3ZsBY/&#10;Mn/UjFS3Phq10KRJL/xNHCijHl/YEJY+m44olg6rWiBYmmUrzQdPuwZPsVuVjIChY5JGHuQ6kH9a&#10;qv4UQofLvr7CtkKsYhH5YUVWufENpJcKscl5cxytj9zFskC9M4zx+WKvS3NukEqW+m31xGOQ32gE&#10;Lx/sjPWtll9Tcz+twWhS/wCEQEvnMIfMyPvSXTdfcLIf5VzmqeGfsIbzJ7Hb/EI4+n4uQf1roZp/&#10;tdkvmaLbhmzlJpZC35Z/rT7FLaIyKvhvQmZRuYm1Zzjnjk5zWkcvne7D65Fao5vRdahW0aH7bZ29&#10;nGckqsaszf8AAdxre0ya0h0yaT7W1wc4X5W2gn3KgdBVbTNQv7zUk/4kdjYQxt92K1Zd3bnnpXWf&#10;b2EMkdxp2luzfMEWFsEjrgZxXZQwUoT57nNWxSqQs0tfmYOnxxTDcvzL3bGCv1qW+ijVMr/EOxHG&#10;f/11KbT7TN/qfL3LktH0TJ4/yahkt5IGZgu+PoB6H8fT+leseU1rqZssbC4ZsPCOhXI+f34NY+tX&#10;U0N0rtDGywkBH2At+vNbWppD5iztLJujONoIxk+orL1SKG5TdMzRtHgDZwAcnOPXOR1oKj5GDrly&#10;fEF39neWSNcZ3Oc/989xXP6v4Ujts7vO8tcfMQSWPTn8eea6LUby1a4geJoZY/ut83zLir2pJbnT&#10;kkjjXyypLPt3Buo5HbHrSaT2NoynFanmN9DNDK0MjSCHjCtj5h6e9WI/EeoXUY8mNmVeMBdu0dhj&#10;I9K6G/8ACSTKty1wdrchRjYV9F79aztQ8FXKusiwyXccg4KyiMpjsQcH0rmlzJ2R6UfZzh5no2my&#10;LYuy6h+7nYfu2K7wRnofT1rYZP7Qs5CrxNNHyr79249QMdM9sU3UNPg1KL963yKdq43EqemeKr6V&#10;NcIjWUNnGYoZAPNQ8HPTJP071pbl0e34mcp+2XtIrXqunyL2n+HJrVEu7iWMyZDBIgSwPPVunSoZ&#10;7zUEvbh3jf7JGwUNsPf0NbloNsW2ba0n3dyYbyz3yR37VR8Q+LJPD8a29nervRCSGyW3enpTmowh&#10;zN6fiLD1Kletycqf4WI7u/urNY1umjt2ZcNFu/eEHnOOvT1rtfCMLazZxy2W6VQnVnz+p5rzxdV0&#10;3xXbrcas1xDfbcGREyJV5wf5V1tnpVv4Lgjuo9Ql8vaHjiWXaHGOQ2ePxHP0rKnUvK62OnEYVKCh&#10;qpemhv3Sq+65ZllLEplDwGHBH4YqCy08TzFmkUKx43HGDV1Rb3vh+2u9NKz/AGhcypvDCP8AI96a&#10;13NHboskMUagDDJjnHr3rsjK60PBlBqTjIWXSY5XVgPmB5Ck4yMGn/2V9ouGby1Uqc/d3VImrNGV&#10;h2kLId7AjKhj6Vc0fTptalAjkVdp+ZgSMD/61UZbaGfdWy28oYKqKoz1xzzUSjeRlcj14xXR3Phd&#10;UdtsbMynDE8ZAyePwH1pJvDLNcKsQTDLv+ZxtQD1qHuXG9jnHWdwqxKq853cnA78CoL2+mjRlkLb&#10;YycbWxzWvNZvFD5m5VGNq7XBIIIrOmsZLpvnVQWA3AkEZqeVFczIBp41KFZpS3y8gSSfxdDj8M1F&#10;NKLGfbCzSRjpwcfrVm7g2HcuNy/wg9B7flVN32SfKsjKBz/9alyofMwk1OberJMVx8/cH+eO9VLr&#10;XpZn4mlZm4+8TRcX8dyqxpGyberMMgn/ABpbey/fKrxj5Bng8fiKnlXUXMyvDZK0RZS/zMWOG706&#10;LULizXzGlmXcCAokK5+tXp4IBcbsDGdxI+7n/wDVWfe6VJeQSBGi55UA/d/CiyKUnuVbXWYVdvM3&#10;RyEFsSHJb35rQ0wQxRyNlSdxO4DI59a5w2LG9VZjNHtGFlXmr1iojePdKfMg5D+o7ZJFTsaa9Tcs&#10;tOuLu/kT76lcKVORIP6frV1LY2I2zQ5kYDqRwT04xVGxvnjVWjk8tmXcWT5c/lVi11m4vpC1zarI&#10;u3/Wljkfr796LkyRWuHh0fdcPG24t91GGTzjv/OqE/hGHxlqq3VzLthxnyicbDj+dOspv7a12fdE&#10;zxxYUNg4yM9PX8Oa6vQLXKsrRRptySHXBGDx+lUSYWh+DbbTrqSOzkihCLkgDex/HNVb+VJdTK5Y&#10;hQf3eNoyOQcj+tb11fKl65xuLH7wQKT+PWs+7ufOQlo8ttPPcfU1Opakjn7iR5CzsoQk4Ck5yKji&#10;kESqFyNx65q7NaNE7Nt+XGRxmqswUt8gVZMcn0qha7CR3kqTj5fOCjJ56Go31q4cbvLjhMZPXkjj&#10;rnrTrKTz1zHISsfDcYDGqeoTK6hWZ1aNyVIbBBHb3oKjo9Sra6leHUQzp5gmA3HG3p3q9vaOVWXd&#10;5bDnf0JOP196ihv3urceYqGTPTpzVG4Wa+kZobiNvKPETdVz7/1qo6Imo7sXWYw2fJ2ruzyvQnvx&#10;VG7VRLHArBjja7ZABPpgdDWbLa393es0rzJGrneI2w2e1LqGnSZaS1lkkTA3LIcEN7/T2q99ydiW&#10;XS4cPGCF5BOCCVP5VXk0y4U7LcnbkfKJMrkdP51XNle3DeXJuAkALsM/5/GpZ7O4tLdIY2aTzmDD&#10;ccFsehFP0BSs9TO1ppLd1VwoZD1xuwBSRo2oR7mkRjnOe361066FcXln5NxbQyMPu+avT6EUyPwa&#10;m35o/L9kmKrWMou534bEU42U7m9PJ/ZEoZFab5d5wR8ntj/9VUL3TRf3yTtZ3FrbMAGUOTvz3GOe&#10;9Q6lZ3VtE32h2kMjZ3rIGyB/CCOB6/jTdGs5r+6ZFkkb5CRl8bfQn26VnKXNoddGn7NXjp3Z0Xgr&#10;T47Ow86O4ZjcNk7hjHUY5pur2elz6xcLK1x9qZQn2dAv7702ZH9eataVpJtZNvDMzZdtpKk98c4H&#10;Xr7VV1fwrcS68kltseR2G2QD5U6fjmrlH3ErHPQrJ4hzv/wRt78P5LaPzrMrJHBhvIuGyYlx3bo3&#10;pisi5Ml6MT5wvRQ2VU9cDqK1ftWqaXa3cFz9oVXkO6Ro9okJ44PpWazMPLA/5ZYOR2rkqRf2T2MP&#10;Vuv3kk+3kXtETyofMjMwWFOQMr8x44xx3rRsvF1xDLiHzHhUDf5zDJx1xx+RqlDJtsd0ySLPKQAv&#10;lEbvoenHHOKkthHNcLuj+XITdj5cfQVpGLVjlqVYTb5lc7HSfFVrdJH5kqpI83kopGTt456Y79M5&#10;4PTiun/s2Tw5qCTTHbu+dSoySD7E1xtn9l0iy8q7htFkVsq4BYvg5DAe3Ga7CXx9Y3GhWbyv50l1&#10;IIVcqFVee5PH8q6oy0szycRh18dPY0b/AFqRrRVTbDJkhoynLA89fzP40+a9axs9kaRu+wq2Dgj1&#10;yD39qj877PfxwySQSR4/dsCvIOefU44/zxVXUYYrSSTcsyzZwJew/DFaXujhadzPzcszbYpNq/M2&#10;ASD156VRu328bg23B6HmtQ+IZtOHli6DMozyvXPB61n6l4pUKAvlRxyDDYjxvP8AKoYWuULy8WAb&#10;O/U9gPxqpcTfbVXyvur0w3WpJJoLplz8zZ5GKbdW8TuxWXCjAxjHNIpRK5XB3uuW7kAc1HdzgPwP&#10;lbjnANWhYtcPu3fd6gr8vtSvpLSybWTCqeN3ANEikkVI5muomQbhj1GCcD+VNNrLPODGydMAMSAP&#10;rU0dr9nmYyIzEEKNnGa0LObeyx+SGDcEj5iPfPTH1qGrlehmTwNJPGkluyrB3j53c9cEU6/tY4ZW&#10;lZY2ibgkHbsP+fWrN6sl5qq26hY4WHmM4+9gdBntn/Jom0W3BBmTd2B5YN9RS5Rc5k3mvw2Eqrax&#10;tPNkbUTcqkg/3wMf/XrQSC81aBGuobdbdzlo0O0j0B9addtHbKqrGyso4CjAQ/5zQ2sSMY1Vdqv7&#10;nbijlEXo2SzZYWUuzfKVJwfX9Kn/ALQkY5aPPYYO3b27Uy51CzW2hijbOM/MFJK5xjvWbFLJJd8X&#10;DbAMNEcAsex/nVAWp5WniDH+Enq36en61WkeW5QhYWTOMHcP5VPEo8lhIPmPQAfzqHVLY2FruWRR&#10;J35Htxjt1ouaR1dhsyxxwMDy2MbW+8axNWt7NPLdZmVs7WUqeD9R/nirUk/2+RY/m8xj8uDk4+lU&#10;tUhBiO0Fvm6HkripuactnZkO/wC2xMrfuyvQoxAP9Kr3sbKFzFI2DyV71cWXKeXLtU44KninRB5r&#10;Zj+8CyHhgcYq1ZmEtzHupltonLLIvB5Bwp+pqm8SxMu2MrIygl1bLH/69aFzbyQDy2xMpYkbuqiq&#10;sSzNBuZFZg+BldpI/wD1UxElncfZjuZQ5Y9e7U14vtk5bEW0n7uD09venmxm88M3zM3bbU72mxAF&#10;2/Kck88VJWhl3+kSSXarG2IVXlcY/KtC20qG2jUyQs3IwynDKB71YgtyoVmXf2OelSTxx3EKbuGH&#10;KqrbR36nvTuVGKYQ3Sysq7W3Y+QMeRVe7t5IZNoXvn5cnj8KsxQCN5FmWJgwG1mOStLbyrErAwvI&#10;c/eLbgfpgDFCk0ynCNrp6mh4OsLK9v8A7Oi2sIjUo7yfNsUjkdue1WL7SdP0qCRbRtt1GCFYx/KT&#10;6cE+1ef6VqktjfyLG3Gc885PqfXrXXafcNNKlt8qg/MSBjJ+n40oyUlsbYinKlK19Cx4duLq8m/s&#10;2fbb3cpAVjjy2/wrpNH1OTRrho5IIfMRgGwA27HpWC1irtbyFiJFOVdeCAO3vViV2vNzFseW4yMZ&#10;Df4VpDsc9TlaUkdHql/eXMK7o4Z4wchUTgDjGRTtscyhJ7e3wAcAx4KjFQeCLuSx1KcAhyoLEsOu&#10;Ce3170k99NrN1dyLJJb8EkKcg0PQm8mJ4mu7OXRTa3VvbzO3zxoJd2wdM8Yx19e1cnaaPF9mZZnk&#10;hjOFURDhfrkDNXtQT7BO0e4ttOQx6jOD/WmQTMbf2Zu1Yy1OujJwja4zULy6ENxayMt1Cp2wuqEb&#10;RRp+g3GqRS27BoICBIx5O0+wNaF239nxEx7v9VvOT1Navgy3bUYvMaRv3jBCp+bjFCirlSryUGkJ&#10;piR2DMqGaZmTZud+o/pUksjYHzZz8uPQ+/StbU7BbG4dV2kKT1HXGP8AGqP2trn9223YDkDaMA1r&#10;scDbbIzDMr7pBGyfdHscH+dRfYPMimd4R8uMkfdjzVvW42t4cLI42npn5T+H4VS06/kkHlq3lnBO&#10;RziluTsZkemR/aWZj5bLyGHf/I5q5thjGGkVucDcetZviC9axiTywqs5DE49c1Y8PpJrKPI8m0gb&#10;uFHX+VGiDmLiP+7UqVXeCODz7fnmo5JXtkZj8zL8uR3zV6TSP9GhkWQq0km1srnPGf0NV5rXzJti&#10;nacZzjNDAdBMLq3HtjOFxgdwf0PvTTEYofMgXhjnCj19amFt5bJHubaeTg4z/nFSzaUsbearsGUk&#10;gdumeR0pLUGZFhYXFtcPI0nnXEhJLqPuDsKuQJJv2sTtYc4+9n61ZedpYWib7yor7gMDk+ntUE0p&#10;EDbSy7uSQeTSCxX1e1W8lWVtu5SV3EkE1Ua93ptV9qrnJK/yz7Gn6rrr2Nl8q/vB/EW4IxnpWdF/&#10;pwSSTbudsHAwPSgou2Hl3tozrvRl45GM+9Qw2O1Mn8CeoIq2q/MsS4VWHPHpSWUS3MiR7doOSMUg&#10;GwXXn/LjduG3PoamjuGTdxhm+7k4qvdXBtJ41UD5RjjjNWra2F3DNJllZGxwev8AnNMNhvl3bwkx&#10;QRNHIMNIp+b35rCudMm2ZjBXy8qwZTwc9RWvaXj4k2naY1wCO+P/ANVaDzbtK3zKspY85+maC1K+&#10;5zNvYqsG5o9zKcsSP61NLF/pGMk7evb6VcYI8TLs/wBYBnJp0MOYO37ttvI6iqijOUtTIv7T7SGX&#10;b8rAhgehFRfZxFD5ca7VXIA9vp+NXp/luF2/dZiCpGc1Jp0jSAfNtJA6dPyqhmQLTcv3mj+p4FKI&#10;GgiyxG7vgda1LlFVvu53Lzmq720bxfdHYVmHQpF1WFWCsyvgdcUs+0qpVfwPtTdgt5FjjG1W546V&#10;EbghyBxzj9aNjRdi/pmktchtrKqMcfMvPFTzafNZ7cNCd3P7zOf8/nT9DvJN7KzblU5A966ee9h1&#10;O3gaa1idgnU80roOVH//2VBLAwQKAAAAAAAAACEA455NsDcNAQA3DQEAFQAAAGRycy9tZWRpYS9p&#10;bWFnZTEuanBlZ//Y/+AAEEpGSUYAAQEBANwA3AAA/9sAQwACAQECAQECAgICAgICAgMFAwMDAwMG&#10;BAQDBQcGBwcHBgcHCAkLCQgICggHBwoNCgoLDAwMDAcJDg8NDA4LDAwM/9sAQwECAgIDAwMGAwMG&#10;DAgHCAwMDAwMDAwMDAwMDAwMDAwMDAwMDAwMDAwMDAwMDAwMDAwMDAwMDAwMDAwMDAwMDAwM/8AA&#10;EQgBoQI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Le7kLSbi7FeSc5zWhZSqdvILew5FYdvfLHDtb0xmrVgfMKvnvyc84r42NaJ/Z1SmdP&#10;aals6ncvXOa17TUxOFK/xdga5VHVcb+gOQa0bGVQ++MD5Rnr1qvaJo8rEYdHW219hgVf5fXNaFpc&#10;lW3Bj0znNcta3eFXowY9fWr9hfYUhvXj3FTGo4nj1sNpY7bTr7fGuTtUYztFa9tMtwFycr1Oe9cV&#10;p9/8g+XAUfeJ61sW+qP5S7ZNuBjA71HtHc8TEYVnW2cvmL/FtzwK07e/XcV+bjjkda5LTtVZ5OW+&#10;vvWra6osb+5PI/rR7R7nj1sO7knjiOS+0CZbaR45l5VlPzKw6H8K9c+FX2rxZ4E0u+muPOkWMB+M&#10;EnowP5V5XLfIyS+Xw0g5zVj9nH4jweEPGmqaJdXUg+1OLm1iZsqQBh1X3yQcV34OtBysz5fiPL3V&#10;wntF9k90gk8q5XbxjsOK37C4WUe46+1c5cajHe/vomUKeQR6Vf0m8k8pm/hXkn1r0Ic8Kuj0Pzin&#10;KNjbnNRyOxi4XNQ2t39qTG4BqtH5U2t8y12L3lzIvfYjtLnzAFxg0t7EZYm2jPHFZ0l6LO9bdxzh&#10;c1pWtz9pG4fpRh6yfuvcHFtHHeJ4l1S2a1OyO4PzJuOMkZrgmnks7to5OGU7SCa9W8W+FoddiDFm&#10;jmi+64/lXl/ivTdRs71pJY1bcdocLyT715uaU7vnW57WR4z2UvYVPhew6O/8tVUr171It0qK2707&#10;Vh/2hIhKt8rdSD1o/tNgv3uPQ96+e9s0z65YZNcyNoTeXFn8RzTlvQzAfxY7VjrqKBgckEDnnpQL&#10;9S5bcQfrjNR7aV7D+qmw96Y2VfxOKBqKncq9+AOgrHF6ZT97oex/KhrnKj1HQE9KXtHuL6sjSlvM&#10;o2MbRwMjvSJPlkdm7Y4NZyXDTAqxX5elYeueITYS4LHav86um3J8prTwbk7ROx/tuGNNpkG7pgN1&#10;qW2JlXzFWTyxwzBeM1m/CXTP7Q1qGV7UXEcis7mRvu8DbgV6HBousReLVj8uz/sGSAtKcfvRLngA&#10;YxjFeph8JOcbxPnsdmVKjVdKCvbc4uWdpCcfd9z0pHuFMXOCeprc8d+GFsY91uyxSMc7c4EnsPeu&#10;Nmu8Jg59K4cV7SjLkmehgK0MTDmgy4l3ljnawU/d9Kjn1EOW2/mOxrPExRtqtuPWnQwySOPvfN3x&#10;3rn52z040Yx1LMdxtT721W9WzTfPy/O7b1G3j86f9hWVV2ttxyfrSzyrpkah8M2cNnpVuLvoK6to&#10;QJKt82NvzdlPakuIJEiZ2ZQwPpmlGr2txIqiSNH6gZGWH0pb26WRDtK9cEE0Rk1oON2ynYyDe24C&#10;TOBgCtR5tvy9/btWYuqJDN8rLtPGF6VJJetISytxjk4pSm4yui5023cmlu2QhsNjrnuKyrrW4blv&#10;LWQZbOADycdaztQ1qfV9RWxsxumYhB6nPbFb+ifD6+0nxzYWEmgTT2N1p809zq3mjbayBkCw7TyS&#10;wJOeg2120cPKtrFHFjMwo4JJVNZduxkS3cartVjzjPHSqN5cqx+71HGO1WfHGmSeHNaa1Z13MoeP&#10;BG7Z71gX0wDsikkcEt6VzVJODtPc+iwPs60I1Kb0eoy+mDDdtyrZAH4VjPdsPl3bcHv3rRuLpSjL&#10;/eOQtZFxbKzrtU/MfrWftE9z3cPHTUd9saJFVtrbjkHsajvLlRdfLtORVGU/Mo3Z28jHam3dyof5&#10;SwY8E5qYys9DvhR1uSTXWIf97kcVk6lersYs3THPTmie6Yxrlm+XiuW8a+Kk0qFobdvtF8x4jXJI&#10;Hc49q3p3m+XdnS5U6EHVquyWpY1Gfpll+Ynrzis+5uike75mXGSCao6Xr82seHLHUJrW4s2vFBQT&#10;RMpdSAQSCOD7VVu9SXZ+8bO0bsqM8dMfhSrRnB2mellOOw+NpKrh5XTGX1yrybdxOSAMDv6iq8Mi&#10;rBJtWTc2RjPX3Iqlql+xvo5F+6v3gVzj0FKbv7KhbzD8nOc/dPSs+bqe5ovdYktwkgk8xcxgg59D&#10;+dZF9qDq7KuWYZADD8P1qxcTLDDuXy9jOSWLcisHUNca0immlU+VncdxxgD3ranJ7L7iZJW5kR+K&#10;Nfj8NaVNcTEqVXPzHvjOK8v0z45Sarc3EMlmz/vOHgUYCn2Hes34oeNZvHd0bLTd8tjbvulKtjzc&#10;ds+1LH4ebR/CyzXElrp9uqiUKh3SPjkZbqPevoMPg4Kl7Sr8R+XcUccfVcVHCYXXXV9jrb2cTx5O&#10;3rnYR1rl/EUkq2gwuFB3cHFXhq63GnxTRFZFkiEgIXd2rF1rVZHbnaflw3bHccVwczjLyP1fBzdS&#10;jGfdXKt7IswjVVKsw3AAfL64rktfnW3uugYSHJ4xn2rfvb1mjRsbeOBnI3Vy+v3cd08iSL5jqwx2&#10;6GtYVYmns2Zc95sZeSQVIPbHSsHWp3lkIXlS2V3c8VpapcZTarDux7+lZUzhN5wqtn5SuTitI19b&#10;BKndFHVCYrPy2Drgbsr0Y1z07bl4wrMuPmOd2O1a19fLdQtHM0jDBVST3+lc9NcmFmjkKts+QMPy&#10;wK7ITsjzsRTbmZ2pT+XEI92WY7gCuTj0rHurhYw4YfeHTOQKv3B3ySRjcSeQx7Viyyb1kb5ePlI6&#10;80p7XRnUpxSsKboO67dvydO+KjluWSU4G1iO/eqzEx7sc+uB1qHEidZPmY5GeeKw5u5nG0dETmRi&#10;f9aw9s0VX3If4l/OincX1iB+wl2zWscY+bYx/h5IPbNbmlXJNmu7+EjNZFlcecdwKttyvHPFads/&#10;l7dq/eHQd/rXzEnZH0FaOljSkPnEDd97oQeladgQsPlt8zYHBrIEyCXAwN3cDNWIrg/Ntbe3QZoj&#10;JtHn1oXN61uPuqrcL2xzWpbS7BtU8nqK5vTX+xXG5s7eo9K1oLljJzyqnOR1NE5WPNrUtTdsZ2gR&#10;Ru3DrnNadhdNIc7vl6fX2rn7GVhCvbBzyeTWhZy+Sfm+UdRz1odZWseTWoo6S01DYnU/TPANalpf&#10;713bVb8a5mG6T+9njitDTZfMOMqoboc9azVZ2seTWw6N5dXaCP7vQdQayPCmjW2vfGPS4ZP9YHM0&#10;eG2ngDvU7uEj6cdznP5V578XfFereA7qx8QaOqyXWkTCc5baHUY3A/UV0YGpaqrnl47AuvhalGmt&#10;Wmfcmh27LpEcTxqCqYJHemafqT27TWzR4ZeUOcbhXF/BT436b8SPD1jqVtIzW+p2qXcXHZhkj8Dw&#10;a7nWv3kXmQoSzDcoAr6erJS1ifgcqUqTcJ7rQtWuoMh+VCG7nPStaDV1MPzfpXO6LdkHMh2juG61&#10;pagEhXMZAxWMKk1HnRpTehPqNtHqyDLbQpyKk0+8WwhKs6tjvnGKybLXI2lKSnyx703W7e3uINvm&#10;/u5epzWca7fvpal3NuW8jliZ1fHOCM1TeK31F2gmjVl64bkCsNLP+y2+Zn+z4LHvgVm2PizSbm8+&#10;1RXUckYIi8xWJwc8Djj86wrZg4tNocE2bGrfCXTryNvLXynOSrjnaf8APauD8XeAG8H2yyXWoWir&#10;NKIofMbYXY9FHvXplvfSxv8AMzNERkMOcVBqtra62Y/ttnBeJDIJU3qG2MOjDPepqRoVelj08Pmm&#10;JoaReh4tOJLC5aORfnU4bjkGoxdtK2ei9OB1+td18VvhvNq7tqujfNOwHnwMfllAz09DXmsWr+a4&#10;Uq0UittdGBUqfTFeLjKc6Lv0PtcrzOji12l+Zpfam6cfKcnmpRJzlWXdngk9ao/bEBO1vvd6YszR&#10;nKsGCnJ5rijiL6Hruj1LVze/Z0kbK/LzkmuSvbiTXtRS1VGklmYbQOcnNW9UkufEupQ6bYjzZZm6&#10;J3PpXuHwl+Cdr4RhiuriFJr5lBLMM+XnsK9XAYedaSscGaZlDL6Onxy28jW+GHglvD+i26zN5lwI&#10;kDsRgkgD/P4V2S8x1FHa+UmB2PAqXIUba+ww9NQjyn5dOblJyfU5/wAd+FF8R6C679ssY3xtj7jD&#10;oa8Vhlur3UpLa6RodQt3IkhIx5g/56L6g+3SvoaWINDtPIYGuH8Y+ALfU5xLIjJIrZWRGxIh9iK5&#10;8wwUMRDzN8HmFXCVOeGq7HAiKGORmXAk9CKSaZo/m42j8af4s8PaloMu67/0qFjuS5RdvHoxHHFY&#10;d9rS2kavukYsM/LGXAx9K+Tr0ZUHZn2mDzWhXSbdn2ZsNceVHvLH1zjANUraaTxbrZs7Vl3GI4kY&#10;fLC3YkVyup+NmlBh2zTSSOEESIcrnua9j+H/AMOofC2n7lVTdXA3O/8AF9PwrTCRc5XQszzCjRpP&#10;2bvJ9ji/h/8AsuWmhajNrWqapeaz4guF8l7yU7Y4ogciOOMfKi55OOT3NaN38B9WuJmK3lrcxHkM&#10;wZWA7V6XHE1tAEY/N1OR3qaxuDtHzbexFe4o0ZuzR8bSzDE09VNnktp+z1rU94olurW3iDcmMEsR&#10;XVWnwV06yZlubi4mLDGA20E13YXzVPzHHPOawfEMiiUAM7cjOK0lhaNNXsOeb4vfnZmWfgPSfDty&#10;ktnCsFzHwkh+Zh+NaL3jCU/vGZpDycfyqtcOsSEL97FYmqas2m2yzSfwthWPGz8KJV1T+BHl1q1S&#10;pK822zz79pbUJPDOpQ6hJ5clnkRTsVAaIHo2T/CDXAzal9rZDGyqJAGyOhHrXt3xD8K6f8W/CUmm&#10;3SJPFfQlNwXOD1496+b9a0nxJ8MdTS11yzS4sRJ9ngvoG3bR28xcfLnj1Febm9J1JKtRXqfd8F59&#10;To3weIdlfR/obd1f+SxGVOPXvUE9x50v8I/HpVK/ZoLvyZFxIvJqJpfk6F2C/MAeleB7SO5+xU6c&#10;XG8Sa6GwMy/wnOKy7iLzyW6M3IFSNcPls9RxjOeKhMxRl6iRjtVfWp9r2O6nTsZep6hJbwMVy23J&#10;btgev5U/wRpUNmtxqVxHHNfagUiJH/LCHqAPfuawPHviu0huRpCNJ9qZcuUOTH0Az9TxXTeFtPjj&#10;isY2d28uMNI8Z6t7/wCFe3l8bR53uz8y8Qc4lZYKk7dX/kdX4j8G6Z4p0tdN1aaWG3ulJtrlJCsk&#10;EgHGD6Hjivn3xvDefDXWn0/Vo1mtVfZBer9ycdRuwOGxzycGvpbUbC38SaG0UMhEipuTMZxkfyrz&#10;DWoIfEFtdWGoSRRyKuSSobBU+nvivXnRhUTTPzXIeJ8ZllZToy92+q6M8hufF2nGVpVvYdrkJkkA&#10;AfWqeo+PdNtRHHLf25UnBBcA4H9KvfEr9lloY01DTfM+yP8AMYYv3m3gFt0fp9OteZ+Nfh3pei2i&#10;+dJ5VxG4JZ0aNmGOykd/euSOWQvdyP1/L/FKjV92vGz8jY8SfGfS9H8xXuo5gpyAo3bq8p8dfFe8&#10;+Iepf2XpsckcUkgB2NuZuOf/ANVGreCn8QS/Y9JtbiZmJzIW2qnuTjtXZ/Cf4HN8N9WluLhIb2+c&#10;AHCELbnq20nrjpmuvD4WjT1jdsvPPEagsM44Z+89jzTVvCPiuKyns9FtbG3mjhO6OQlmKlvvHjqC&#10;M4/WvRv2XPgrdfEfxReW/ihbO9sdJia0cszf6TNnIKp0AA9e5r0GQWs8qu+1XkOzOcMAO3H4n8Kp&#10;eDNQuvAfiuWa1JjWcmZ8HPmE9yOnavThXTeqPwjFYqvVlKber1ucv8Z/AD/CnX0092U2VwoMDE/d&#10;UH7n4VwepXX2mBlaRVaM5GPlYYxjp9f0r6F+KuqL8Q/CgF5bLdXKLujkQfNEfbsTXzVr0Uvh+SaG&#10;eJo5TIdrN8u5eOueg7V5GMw7jLnjsf0P4Z8YRxWFWCxkl7SO3mjN1eZzGrbvvZOWb9a57Ubtol3H&#10;aFPPHWtG9vfPQNvD/LkKpyB7Vi39yo+XrtG4+p56VyJ2P1tSi/eMm6nDIGyCVG0nPPr0rJvr1TFJ&#10;HtdcZ24Jwav3e1JdjeXjOCWbBArKu33IIz97BA56+nNVFq+gnJPSJl3MZWTcV3AZzjnJ/Gslo1tp&#10;WZvmUE/UVqX7sW+9wwJ29S1ZtzOsI4HyrzkkA56V1e0scs49TPvYfJw6qrBVwwBwMGufvER1ZR16&#10;jaOprZ1OfyY2TLBmB+YHArCvpHtzlW9/x+tVGTvdnLWWl2V2jZE+VAGXJ+91qGaUn5WVd2M+mPxq&#10;YyNKqt8uVPJJ+9mq8pbnaC3U9KJ7nIu5Dgf5Sim+ZIf4n/Kign2cD9hNNRVgwPlON3HQ1pQ3RUsP&#10;l+tZNreiH5QueODIPwz9eavWNx5rj7w5zg88dK+SlLqz6+S1Nq3dSvoV9KtWgKvu/iXP5Vkw3At2&#10;bndk8gcYq1bXSyrtAbcxx161k6rWiOCpTbNyJ/lAH3WGcGrQuWEYxjDYz7VjJK3m7c4Udj0NaMJ3&#10;xYz8vfml7RdTz6lM2rC8ESqwbPc55FXor4XCLncc9AO9Ylnc7YlXgYORk9a0En8yRQPT71R7ax5t&#10;SmjXtLjC7lOfoeBWhaXLl+g9c1i/aVtk+VW3ryMHrV23vmk2jLYPWj2ykedVp6m6LrAx3PHXvWH4&#10;7the+G7hWXO5SpBPX1q8LpS3HTOc5+lVdbZbi2Kup5ByK0p1le63OalT5amgfsHR614b1htGuPKk&#10;0GK9lksNwO9FdCXXPdQ2MelfaWmvnS7d2DFmQYzX5+/s4/Gqx8GftQ2/hG+t7iAa8HSO8kJ8rzWQ&#10;7Ixn1C4GO9ff2na3HJpkCwuvyoFIPUYr6jDYiLSb6o/DOMcDKhmVSTjZSd0VpriSGdxtXK4OdtSP&#10;rDSJtK7Wzg471Lcv57qdoYZ6g9aq39g2A6lvMHOR0PsazrVpRuovQ+WjEMx3szNGV+YYfnoasRaW&#10;bmBomYFfr1rNtnktbrzCG/2h161vWkqzAHcPmHftWOHqX3L5RYbBnXaCvTBHrXHW3w2j8J61dXVn&#10;HEkd4waSLG5c+uK7K4gwgZT0bmmvam5OcZXvVYinGXuy3KjzJaBpCqI1zheO3QVYuYPKRpM7to5x&#10;1qoI2tD8tSu/m28it/F15wa45V+R8htGN1dhp+oKPn/hb1/wrD8Y/CrRfGn74r5NxvDB4/lOff1r&#10;k/GDeJLzxWtraxy6bYh1kS+jcOsu3qkinoD7V2XgvUtQls9up26xzQnEbq4ZZR6jFbUsRZezq6ph&#10;CUlLnho0cTqX7PF/Av8Ao17DKo6BlILVjz/BPxNCvlRi0KN/y0L9K9wWQuD9Kakk0ceV+XBzg1Ms&#10;BQbvbQ9yhxFjKcbXTOJ+EnwrtfAStcXP77UJDl5WX7vstegLqqoMryMY+lVZr7enzLVTcCdy9T71&#10;1UsQ8OuWGx5GKxE8RUdWq7tmxNrSqgxSwassy4Vhu96w70usG7PQ81C995KLj+HuK1jms09Tm5Tf&#10;fUPn27hmmSTLfhl+asU6j5kwClWkPvWlDqHkxryKuGaQm9w9mV7vTWjRl+8vUAjOa5HWvCFvrN75&#10;cdp5UzZyY/lH413B1Hf/ALVQvJ5beZxWdetCqyfY22ORh+F1ppdgyxxxpK3JcjLZrShilsrgSZ3f&#10;IOp4B+las0nmjtVaSIhuNvua43ywleJWrWpYhmWVVZhtYjJ561HdgM25WPy9h3rNvJ5QoXHzHIUn&#10;pip2zFbx7nDHb0XvW31ptWsZtFy21R4IlL4x79KqarIt1GSny8ZyO9VnunMahV3gfwjoKjujJJay&#10;bVZZMcLir+tX92RnKKsVL252BVQqxUAHd3NYeuXKasskLNu4GVIGBW9/ZMl3FtZOVXncazLjwdcJ&#10;H5kfmIxP3R2HvWU5TkrIxjHuY9lp66fCr27yK0LA4V8qffFdPL4U0zxjoE0d0kcgukKvuHUn2rBk&#10;0GS2LBmXoCxJ+6K3NPS4sYf9FKzL1w/AJx2NPD4txfJIfsUneJ4B8WvhvdeBLk7W87T7cbEIT94g&#10;7fUe9cNLdloRJGd4kHBHf/OK+rDrFv4stZ4by3a1uYW8t47hPvD1B6Ee9eb/ABM+CFjqVoWhZrOQ&#10;ZKvDgAZGOR7VxYrAxbdSnsfo/DfG0sMlh8Zdpdex4j9u8sYLBmA6Eda5H4hfFeDwhav5XlvdKPlQ&#10;9Ac8cim+PfCPiPwzqws1uGvIZiY1ZWCtj1I6iudj+B13rGqpJd6lDG2PmCgzMDnt7iuPD4SEanNN&#10;n6RjOKsup4Z1ac7u2i6m58C/A1xrWu3F9qv755AJJvM4+frtHsP616p4Z8PW9vNeSBVhE0mEJHGR&#10;2qxpfhm3s9CsY9PjWBUcIWC8uMf5ya0tWsm025a2iUbgAx285GM5r3KMtdD+fc2zCpi67rVHq7li&#10;2WSAkLcLGY4yWCgYOfavMviN4bXVfOuo+J41b7vy+aMZwO9d3b6ZdTqvlx7lY5cYxgH61eTwXDeI&#10;GmEayLyhOf0+leg59jw1ZHkPhrWb1IIrhma0/d42s+Q3UYx2/wD1Vh+PL5dWk/0rT8+X9zcoljbt&#10;+H1r1jXfh3DoljMzKrRyN5u7+42ecex9BXO3HhyG8tZFulZgTiMEAE+hJ61Ot7nRCpreJ4rp2iC5&#10;YwtCsMTSbiI1wpHb0zU3iZ2h1O4Zo1Vvu9ugAA7967a48LyLetGshRc5UbgTjoOlczrGlySTs7fM&#10;ZOhYZxW0ZWKWruzhzeruzHEuZHOGAztP069qhv5He6+WQ7hghiv3u3eumuPBMyadGyq/7xieM5xW&#10;fe6HcKc+SpwSBuboaq3VFXT0KehXFwvlrJM3kqdpUDkYPcU7xvo2i6rpjxzW6Sbwy5C5YY561Vt4&#10;JWedWRoWXv1U8dc1j6xqN5YxjyWWdc/MGBH41r7TS0jTDqpTmqlN2a7HjPjv4TzWFwP7Lvo1WT5k&#10;guIztHf7wxjH0Nea3/h3xVuuPMsRGse5lNqfP3hcAdduM859K948SzX18fnltxuOVbA3g5/lWFaW&#10;WoRtO0lzbssg2ooU8etFONO97I+6o8ZZt7FUVWeh4LLZr4k1+ATWOqsI2iRYHlWBDyA7E+wycVZ8&#10;ayQab4hvYbMma3t7iSKB84yASFPvkYrpPGnhO91jxHNb29x5UkIMok4+6Bnv0zz+VcLeTMLTEh3S&#10;Zz1ww/H3rDMHD3eRWP0vw3xeKxVerUr1HLTqQqst7L5fUsuCDxg/WszUYmt1ZmxtU8Z7461fN19n&#10;kLbW2leo7HtWfd6iv2dlfbzyBt+YeuK4YyaP1epbZmLcyKEb727dkENwOKx3dnT17kZzV3UXZYvl&#10;3MoJBJGMelU47loY5BuKrIoBA53d8Vs22jy8RGfTYqled21T+NMlJZPlZvpxgU52xAxJKtjhaqed&#10;vRto2gjB9zQea5+9YlC8fxflRUIlYD/69FVzGvMfrZb3X2a3A+VjjqxxWhp+tpgD5lboB2+lcvp2&#10;qxJvXb1yQMnb+dXoPEMbyRLlWSTj2z718C6knofoMqTa2Oujv1mjXd1HQetXbV42Y7dyt1JrmrLV&#10;d8jK6v5akYYdK2La8ji4LfeOT6k0KprqcFSk9jaguDn5jllPAx1rQS8yPlyu0DvWHY3Cz3Ryy9B1&#10;7VeW7y/C9OtEpKRwVKPQ1rO83S9Tu6qe1XoL0qV3Nw3JIrn4JsE7W46/SrVtekhh90L0FZylocdT&#10;DpnSW97x835E1oWd6rR/L8v1rm47to4/4dxx17VctdVAx/Ft6j1+lRTnc82th30Onjuf3K45/GmT&#10;kys2c59M5wKzYNQ8ohhzxzmpP7SZW3M2NxzjvSdZL3Th9i07o8f/AGjvD1wjRatpryWmqabKl1az&#10;gZKSIwZD+Y59s19rfAv4v3XjH4ZaTqV8saXWoWSTSIpwpkI5C/U5P418mfFedZoJNy5O07flzkns&#10;a9v/AGSvELar8IdC3QjzbcGDyxgEqp+8Pwr1YYpuirdz4jxEwMZ4WlXtqtLn014c1L+0dPVmRrd1&#10;HKmtD+2kjuFUjcuOp4GawdF1MHRmm3Mqq3HPO2n22swvOyvL+8l5QZ64rpWOSXvH4r7G7ui/iQXW&#10;9VVkByRnpWpbTLNMjLt2scZrA1nVf7Hs/Mw2HQnAHfsKg0XxFb31ttXfGYn/AHvBwM8//WrGWZU4&#10;z5U9S44d8t2dg7Frny423DqR6VcWNQDjK4GKy9M1AQWjSTL5bZ3Pnp7VYOpfbDwT82O1etQrQkue&#10;T1M5JrQk1G2knTbHIVbrxWbcvJazyEgNxtwDzV4zMgPPPTrTR5bZbu3HJ71x4tqcrx3Kjocn42v9&#10;aFpD/ZsMMy5IkWVSxP0xWtpE8tpYW7XETeZIwUov8HHJzWrYxsrMsm1VTgY7il8xTiNdpbOcZ5rj&#10;hCVPVu7L3HWd47Fuirjp3q0D5w4P61Ut4WkuQxJEargg+tXYtpjytd2HnUcfeYpW6ELwM3DZNV5r&#10;byFJ/EVNJqnlz7erZ7Cia6Dpu3KzL0HrXRL2bMSFR5tud1Z1/wDu0XdwinOcVoidif3gUVFd2q3s&#10;RVcbc4rlqWktDRbambp6b2Em7dnpirqPJLOF3cEdqrtYw6DbNKxYLnJx7+1XrW7gluzGGXzEAJXH&#10;TPSvNoxaqOLNCaO3Krweaqrei8u2jQsyLwx7A1curlsL5ahhn5uegpMi3wcdec4rv5lFXi9ibJ6E&#10;4tozGAoxx261XMSrPsbczYz9Kbb6gjBjuxt7etVoLyS9vTJ50f2XkEd89KX1+Eku4/Zlv7GrEfL3&#10;79hSnTISxJUZ6VWa6ktrgiQxrCSBF83WrElyyKF2jnvnpXqUKtNxa6nNUi0zNv4VhZfK+90AAqSz&#10;XyY9sj+ZI397tTllcSfwnnpVWa3kjLOsnzP93IztrlqSlSlzCjG5qWluik7vmJ9ade+SmRGee4Jq&#10;rp1zJJCscjKzqME461XunhdpQ00e0cEbua7KeYRtqKVF9CrehVWTMbMx6ZPWs+S6a1Vc7U3dTjtU&#10;9zqSxN9nRkX5flJ5OKzGP2a4VFVh5nO8n5Sa5JV1KXMZ+z0sRalG00Svu8wbsYxwK4TxlJqGoM1v&#10;DN5cfdiCdn0ru9X1BY3KthVOAWBxtNc5qqEzSiP5m4ycZz61x1KzbKp05KR43qnwCuvGV3HNq2va&#10;nIynlEVEUduCBXY+F/gNofhmyVpPtNxtP/PUYb64HNa9++r6TfSra2tvNbmBmJdjy/YYq7o+qXFx&#10;p9u13b+TJIqtJBEdyxt3wa3o1FbY0rylLR7GRdW9msyLBavbJF8oznAH0pk9vG0qS/K20YDBeVx/&#10;Q1u6uyu7KFC+Z03/AJ1lzAs235VbAB5zxXRGpy7HDKLe5hT3n2Zm4VpJMgYHT/OaraZd2rpI9wGD&#10;IxX5n/ljtiti7sstgQ7FYHkfT865HUraW1mzGrbUBBzxnHFdka7srkxo66lPxZ4ohmufssM262zy&#10;u3lcdge+a5nUgzQ7t2yNOQCPmNTXV55l/sX7ytkkLz9KjuovMH7yaT5Ogz8v1NH1mxoqCObvnEcr&#10;eSyiT+6RncPWse2soZ72PzEeSNHO7kcVvXWlgxN5ckbSscBiM8HrWfq8LRW/7uLdI3DBuc9K6Kda&#10;5XsOxU8SS+XebI2IEZC7SvY/T0rC16yh2RyI38JJz99voK1NXnjvUZ5F8tgwQhQd3Ga5+WZry6Ma&#10;zSHpjPDHtXRGoyXStqjntRtTZW7Mv/LY7WGcYWsrU7P7M6bA024lX3DhB65rrtTnhmX924ZYeMbf&#10;mHHvXK6ldMbuSPyz+8AbeGxkDrk9M/SqlVS2NqdNtbHF3mmQXWpyB/8AR2iJkVGjLB+OMH0rN1+2&#10;S1iVY9snmHIUcFcjnH/6q1Ne8SSQSqzKxSNsBpG3svBx14xXLm9F+7TSSbmbJJxgEDuMdKx5uZno&#10;0aLjuYRsrT/hKbiOZY/tDIquDyoUjpXgPiCZYNavIdyssc8m1SMYUMccfyr6FmWJ/FcM0kgaNhtV&#10;Qv3m45NfPPjG0ax8Qais3mRzJdPmNh8yEsT+WP51OJqWij9d8L4y+sVUnpZGXI7FGjC7O4BOcisv&#10;UgIowOMrk4xnHt71cukYl2z8gAIGc1l3tyTEN3y8EsM8CuaM29j9pqU9LGXezqqqduVPBbpVYuqx&#10;SblfkAoc4zmpbx0+XarMrcnHb0qrhlt+Nz88MT0rbU5JXtykFyxDKoP3hnJ+8pqpxAGJZvmO73qw&#10;4WcZ37thGQT1qldMqSZ3YXBBOeak8etTSd2PEtuR1P50VTFlu5y3P+yKKLs5+Zn6rWzLBEMRZ8vJ&#10;znAI9quQ2UDKsiq3Xcyntkdqz7S7UwmNgC2O/PHqKsWl7tlVVkDDrnHavgvaI/VuQ2YLfyFbyXZR&#10;I2XX+9+daNteLMFjZ9xXkH+9WQl7GG2tubzBgMTyas6TBFYtlc7FbIyc81jKWhjOmdNZzyhVO3aB&#10;2BqxDMyr91R03DPNZcd+zn5SGI65HWrH2tkO8KAO5z0NSpHnzpXNy3nRUXd8u0dD3qa2l3NldxzW&#10;FFfqU3c59zkYrR0y4yxVWUKvfOKrmRw1KLRtRXYWLn72duMVPDLgn7zZ7etY63W2Tbww6cnpV6zv&#10;PM3fKSU7gdaz9pb4TjqU7GzFdxhx/sjPXoamS6LR9tvb3rNhnVD33EHjFTJKXj/h244yOlTztnDK&#10;ijn/AIkoJrADLHHf1FbH7Cfj2O70nxlotxdMkvh24XU7fbxtt3XDZPsyn86yPFtsdW0yZGYpyMYH&#10;SvCPAPxNj+Cf7VGmTXVtHcaF4iik0bVZDNtCQSA/Njo2GAJ9q9DCuU6Tijw+Lst9vlUkvs6n6reG&#10;vFlhqHg+zuomS4imgDq2/wCUgj9a5keMbI3TGOCRbiDc0Mm/5FY8Y+led+Afjn8NvAngfTtDsfFG&#10;j/ZdLjEcObtXUKOAM5/CrV38WPC+vanF9h1rTZ/PbMnlTJ8gI6jntWdb2ip6qx/PMML71kj08eN4&#10;NYtTbNNHc6h9mWaSG3fOOcA+uCcjPtW74PgjtAm2OTyJMzTozhsPnOK8x8HaZ4fn1lrq3uLdLxY2&#10;gNzGdrCLOdue4z/OvQdBjh0G3h2SblPzMS/Brhw95VE2VWpckbHapr39p6fIzQtF+8AIyDkVJY6g&#10;r320+nHbbjtWTpurW95E62twzKD8wZvmq1fXEdgYnk+8w6+meK+gjVS1PLkn0N+VVuodpGGXBJxU&#10;IhKOu3DHPIz2xVCzjnmcsHXbgEDJBNVz4jd9QFu1rNHsYjzcZHA/kaVTExb1RSpt6Gut1umYMrAr&#10;2qcfZ7VftUu2PsWbism0kaO7k3fNk5yOlXruzGoW+2baVOCB1waMPiHK/NuE4Wdi0jrMu6Jg8bDg&#10;rVjzxDF9T0qhpdp/Zdp5Mf8ADkjPakml2GMyMu4tgVcsRKKuHL0LUzblyvXHNZk9zInzY+7Wiupw&#10;iykk8xD5edxByBVeBkuUVlYFWwQR3qq0uaN4smzuQx3DX0G0H5sjHGDVrTYGQHd2GPxqvKv79W8z&#10;C+nqatRDdGu4ldp55rHD1Hf3huI3WU8y3VfMMfIIOKS0sFN28yovmSABmHU4pbxGNwu1gYzkNnqK&#10;dbFbcKFPv1rqfLz8zIu9iZIy1xgjag60jQ7m+YN1496lZvkzQsnQ10LlsMq3NtGgLIvzdCSah8mH&#10;b5e37wzgVauo2ZTt+pqqLx0bpwBgcV5OISjUNImbrtn50cZW1a5MLhlCsFwR71o2ztdQK80ZiZuN&#10;hOStIl75kEiqVUt3xzmoY7jy7VWmm/1IO49M+9TRreyfOmOXvK1h6StFuVoWO1/l56iplkjY/d5I&#10;rOg8S2l7p5vId0seCEyDyRVe+1bUNW061n02GKOTzAJll7L3/Guz+1IpWnuY/V30Jr6F7gDdJJC6&#10;MThD27ZrA8QWMdiizbZJLi4IBMZq3rUzW87fOrTMCdq/6zb7Co5bdbS6W8jmkWR4sCNm+Untn8e9&#10;fP4nGRlPsdsaLUdAtblfMjjWPz+NrtnmM46VR1DR47u1lhaSXazFtxPzAn0+lTadqctsq/aIYoZG&#10;y0gjG7J+v9arrd3lxe+ZIxhXcdqdVkHvXtYXFQlSszhqUW5XZT1CSPTdPUXQmuI+Fc9c471m3QaS&#10;VZ7eRJLSQAlSfmWuka5heDEqozd1QYya5+PR4rC9kmh/dvcMBJnsPb0rOpW0XKVTjZamYmrwtfNa&#10;7mWSTnYTkY71W0+0Ki82zSLGTtRgcFfpUl94ajh1p7w7lnbIUZ+XpzzWOLi/i8QkBkWxRc4/vt3r&#10;op4iy1MpU+bY0JJ7hJGWVlbIARyefxH9RVKUeZdfOfmCZyG5FJfagpjDhd204JJ6e9V4Jts5ZS25&#10;lK7iRkn6+lWsTzOyBUWSX989wzCM7mAxv2+nbNcrqKeWjxNt85nyQvzZOc1vX1r5EbssituDMSPm&#10;rmb9ZIIzGNzTlt7EdAPXOa6faNWM1SuU9QhL3WSizHH7zOBj6YxWbdhYrxmWORtykgbce3NXJNTW&#10;E5ZgzLyFIzzWLf8AiaR7tYWi+XP3u6/QVpGqu5XsepSu7WZ4t3llSW+UfwsRWZrlxtjWMb488/e7&#10;+hrdv51mttgmk8uNgd27j6AVgawAlz8uzyxyXXjP1rsjWVgUX1MXXJIrmIMzL5a/KfmwDgc/j9a5&#10;u+ukjkXy1XypMBGPDBvTNWvEl9su44Y3wS/HHPqeferTxxy2cO1t2394wJzz0OM0nipJpGkcPd3O&#10;fvrJIt6TL8kgG07uD7k9a5XxNax2XnKzuoZflwfunHJq94+8Zx6bPOW27U+6ygHGOmR/SvHviB8Z&#10;ryPTtu6FpGHOBt8zjHHvzWsakpStHY6KdF2Ro+J3tWPmRySNKoHXj9Aa5O98U6fYGRmmh46855/C&#10;vNfFms+JvEjiS8uotD01jhJZ5dgb6DqT+FQeGdF+3KtlpZm1J3YhryRSIkHc/MBu/Cu+lKMNWz0I&#10;4Vta7HRePPiBplnoF2v9pSWeoXkTC2e1AkmjPQEKeM/XivJvF/jOfxnqi3ctvPHIkIgkkm2l7oqM&#10;F2wMAnHQV0HxV+FkXgmRLy1dpIrxgk7Md2JAMjB9DzxXCTE7JV+XcSSCOPxrlxGKcpODR+48A8P4&#10;WlQWPpSbk1b+kMlZRPubhSuFH0rLvZUHnY+8oAHvmrMhUxhUMjYPUnp3rPu5/Kdgsg3LkYxn61jG&#10;dj9K5bq7KUj5jXMbMzHnnqKprcMSfl27hjAOMVLPIzRLt+maprKDuz94/MfatVqr3OKppsJcSbCw&#10;DNubGfYVRllB3cnqMirT7SuFY8nv3qtdoY0ZflXceSRxVI8etHqT/bFXjyoeOOpoqn8399/wNFBl&#10;7p+pED+WnA+Vh0J4+o/+tUtrCzchlUkZwPSsyxu1nG0Mnyr1Ixmphf8AlXMbxgcnADHoMV+c+0Z+&#10;r2NZ5IZF2yH0K4P3TWjpsbRxBvmbnndz61hySq0tvMFI2nJwev1rYt71JYlAkVcnJKnnNZyqO5jO&#10;mzZsmd5CAu1SR1PWtm2ESRf5OfaueSZkCsu5vlwVA61oPet9kZl27lGen5dKn2mpw1qbfU0pZEhQ&#10;hk8sfeNRv4jtUlbG6TvwMYryDxP+0Hp+keLZNIuri6huo0DM7rthTPRS3c+1cl45/aF1e41/SdJ8&#10;H6TNrV5rF15DTQJ5kdqG43uemOvHWuqOFqNpRW58zmnEGAwcZKrPVdF3PqLT9Xiu4vMUIFU43+n4&#10;1bi1EEsySMqt+teafBbTdf8Ah4zr4rs71QWJEjRFom7+mB/9avorwJofgvxxavtuYraWQLjbJtya&#10;irh6kJWZ8XHjrDSnapBpeTORguNwVs4HUnP3qsLdiSMK2VbPGOhrQ+JngmLwiU+zGZ7ZsjzSdwH4&#10;iuNi1yORgqzLuU45NcF5pn1GCxmHxlL2tF6FzxheeTo1wzMq7Vbofyrx/wAD/BfRfjl8YtN0nVv+&#10;PdYpZ8Ku4BlGfp145ruvHGttdWTWtuolkmwCkWXY5PoK3P2eP2d9a1bxeL+6t5tPVgY1UE5CHrn6&#10;16GX1pxTbZ5PFuY0MPl06Mpe9LYnj/Yv8PXd9LJo9qt5GsgV2MI2MeMKBjHXtW3qn7Beg29o0K3U&#10;NrfTHc21FSSMHqMgcdeK+oNB8N2mhaTDaW0I22bgqOhZvX+dYPinwHFrvxEXWPOkt9qbTEP4j2J6&#10;V3VcwqqFr6n887yvFtI8l+FH7J9n4UsWjt/F2p+dHEXDPcc5HHf14rsZ/C+sWNisWn6/cTy28e6M&#10;SS7g7denfNdtpvgm1jtJg23dI+QrHc+fT8a6/wAJ+GdPkCLcRLHJGu0gc/WuOnUk/UKlS7PP/hB4&#10;l13U4byG6t/s8lvN5e9hgzYA+YD0ya9YEUt3pYZX8y4jILHsfaprTQ7C2RvJKjnAAXrU0Mm25Eca&#10;8Y3HA71alNXucsuVmtpV8xtV8x2GDgjbjj8a1IXSMLujU7uFIXrWJbWq7MK+5Q3z88jP+FX7O8QO&#10;FVmboRjnirlVk0u5ly9i1cxbOm1c9TjrU1p8tqu5gfaqEs015P5aEKue55q2I9kLf3lPetKM9W7G&#10;covqSmXg7du4dB60y/hM8OzO046+lMWTa2Tj5Rmqg1/dA5eNo2BKhSfvfSs6mKi1yscabbuVdC8O&#10;f2AzQwfvLWYmRyxz8xpNTuVu5UWPzYvJl2AA7QR/Wq1lrixwSDb5Uxcgp5mcE+tZ5FzNrrSSXEiw&#10;ugXywMgEVxyxVo8kdjeNG7uzotPuFuriROob5hk88VoCzElv5fO1ehzXP2V01lOGkYMVJIAXHFbm&#10;n6olxCCGX5uo9K2w9bXUidNpXLCTMzojK3GcnsKjjhC3DOpKmpjciTox9uajkZbfcxx83U16ftIp&#10;Xvc59XsTC4VbXdu3DPXNRzXDSWRaEDd/Dmo4Qs+flIU/w1OixomF4HpV/WeZE8r6iPeNHD83LYGR&#10;TXmyvyjGeeajkl80Y469aFbe+ByuMj6159Ws5S0NLJGbrNxLYgTQ2/nSMQrAnGRnrVe71Szt9Stb&#10;eaYRz3RPlx54k9asaxfyW+oRwrbyusvDOoGI/rVXWbVZBDMsP2iSNjhj96MHrivPr1pRfodMaaNW&#10;KFbeNFEY8tSRtUALj1rO1W5jtLZmG6Nj/nNSQX4MIVmC7ehJ6+1YHiOUXtszTyHdCpzHn73WsMRm&#10;ilD3dy6OH9/U43TrO3074t3V5jWry6miBWSVy1sgxjCjpXR6/qsZgLCM7WU4cckHrWXZa9I2nGTy&#10;ZLfdwA4+YYp11svWUySSfdJXndXjSxTk7SWp68aKT0LXh25F8nmeZ5joMFWHDZ/wrQmuVZ+Y9xX7&#10;qjt61ys6lblVV5IZGIyF6EZ5zWpDfpbXDQo0jmMfNgcGvYwOOik4nmYrCty5kXvtKF2b5UHf274q&#10;GaSN5Qu7duIJJPzA9qas3kKsixn96Nx4zn/Csy81B0kVlEbMx5x/WvW+sO6bWhxxw91uJqIF2SJJ&#10;FZVbOB1BxiufWyFlMrRySMqqVVM5U5Oe/eti9lM1q394sNu44z9az1a4ttN3XccZnkyCIn7Z45Pt&#10;Wn1pXtEn2FgubaHy8ou4j+FRwc9qw7q2WOddvCqdxQHDZ/8Ar1evL37Hbs0ce5U+YKT3rnbXxva6&#10;rql1BHIrTWe0SLt5jz0Ofwrpp1ElqHs31Ld/PIkCsyD94SOnzJXE65qT6ROximaXfkbfTnuPxNdN&#10;q1/JPaysnzBiflz973rlby3kliLKUjwMDcM9T2rVVpXuwjRSMqO9ku5sfMzL83y9cdOKdr8qh9qM&#10;qTMMk+hHFVdat7qyYtHcKpyGUKuMCq88E+prukkaMydDjcpzyT1rX2jZXsle5QupjbFVVlWRm6nk&#10;NnrzVLUZ2QqqyRsqctnuOvSrHiK3t4r5zBNcNaxoAplQK27ueCcd6xYtW3K0axrJ842/xEjvnv71&#10;vDEXVmaez5jF1TUFurmTbHIWYYDElcH1xVdr5obTIcdCP9pvetzxHokbJBJKuySYfMIx8oB9vwrn&#10;5NM+x6mLdWXy1OcFdwOBxj2rT219C40LanC+OPDc/iO+WFdzFiFbEeck+2K8x+I0f/CI3C2OnWUG&#10;qarNlNzJvit24znuxH90elfSXiCF/DehtJbqrXl3+7t328Q54Lkeiivib44fFLVLP4r3+n6SrrZ2&#10;dqbO0mB2MHY5lm4/iY8D6V0U5JryPYyfJ62OrqlSV2/6uePfEPU9ef4w/wBtNdTX9rbyJbX6ORIX&#10;RDyYlPCfRRnFfSHhO80nXvDdvcaFcwyKE3MIiCw9RjrmvCPs4tYI1KuxU4buR9T6/wCNc74i0m5e&#10;XztJ1C70u5aQyboJCiM2MDco/n3rSni435ZOyP1vNPDOLoRqYOXvJK6fU9H+OXic3i2umteLIIZG&#10;uCpOJRxtXcOo715fqdywYgPgt6Dmnxz3l7I0moyrdXOAhmGMt65P1qpeyjZuO5mLHhewFQ5807n3&#10;HDmU/wBnYCFGW/X1ZGLpfKcq29hgEtwBxWbPH5uRufIHYfrVyBVG6bq2CSCeh+lQ3ke8SbWVNwyM&#10;521pGVtz2JmTdW8kaj/a5Oe9VdmYpMR/MRzntV6di64ZenAwazTIojJXd1PU1rTqK+xw1lpYryXG&#10;/C7gCOSKhuWBTd8rDvuzxUzScsu35iMZx1qm84V9pcqGbaNy9Pwrf2iPFrRtoR+ZD6N/31RSmOPP&#10;K8/QUU/aHHzM/TOHUsySNsw0ILYK5z7ir6Sm7iSWMH7ufTr1rAs9QjtLojKtnj2FaEF82Y1Vdy/e&#10;xnkf/Wr8xqOSlofsHIaCX3kna0fyq3LE9c/yrU025S4JZWLBeMdhXNO8kw+6VVuf9o1d0V/sucbj&#10;k554/CplJ9Q5Tq7XVTDKY/mZuv0q7d6sDbgblUYIO3iudtL3aw+bc3XIHTHrVPxlr7W9tZxxq3+m&#10;XUcBKnszAE/lmppx552icWM5adJ1ZbJMuRfAQeMfAerX15p0fmXMrmOV8yEgnCvjPBHbFeqfsu/s&#10;2WPw5gszHbxxy7Vydu3PHLE+pPeu48AxR6h4SuI7BfOsvL2xIy8kqB39K9K0LRIRDE+1tsygjccd&#10;T0+vNep9bqQjyn8qZ9i3iMRUqX+J3On0HSra+tI4bi3t548D5CobPGMfyrnvFn7LvhnxBMLu1STQ&#10;7xmwrW77VZvden5VuR3Mfh5/MZdtqvBJ9e1bljqy6hFukbhhkYGQPeuR4qXNynhqLteJ5vH8NdZ8&#10;DMIrib/hIdOGc7o8uq/TvirWifC3wJ48mmmazt2umx5oDeXjjpgV2MviObQrtrW82+XMCUuOx9P8&#10;KzvEHwzsfELLNZt9jvl58yP5S3GR0PNHto7SOiliK1Je7Jx9GavhD9n3wp4Tu2vtL0m2+1+XgSNl&#10;mH0ya7XRdFt7CZy0bbm5zgYHtXmWga7qnhbybPUN0iqflmP8AzXf6Xr6+X88izRyfdK85p8yT904&#10;sZWrVpXqycvNmhA1vc3LKsi/u2y2B8341jeJQq+I48BVDjJOcLjHerd3epbxTNHEq+aRubP6ZrJu&#10;JLfVr2NWIbgZO77uKipUezOanTVroNG0afUtSMyxqI4xgEvgn6etb0kt1pYGRuCpzno31pdN09dP&#10;tMgqVkOVGM4qeSKOSzVguGYlQN3DD1qoytsS466lW21SSL5vMJkJB2hCRWnYX0lyPMMbKzZ6PjGO&#10;9ZrvDZPtRvvd2XJ/Cr0NwrxyMrK3y9elKVZpi9muxpwzyxBZC37voCDwK0dHu1kiLRbTzzIRWNZX&#10;McKLG21txyMc4q0sKuVxIMKcjtWftG9UL2KUbs3rW83Sn5s7jk+1WjdEXW0/Mp6nHSsEXMluPveY&#10;3TgjpWg8qiJDnLHAbPWtvayitTncUSvJ+9b+JeoJPWsrUwouDtO51IIWrj3PmR887ckH0xWXe3dw&#10;Z18lVx3YnrXLNpvmNqMbuw62to/Ib5d3mNmQt3+lQ3bfY/lVm2t9zI/zzVp5AY41LfOpyfQ1T1q6&#10;+zxJIyowz8gPGDXHUrKGqOr2d3yotWMjzwNNJhZEHG4/55qbSJmkRlbfGxfIOKzbK+kltnZo8RcH&#10;djO4HrW5a3cPkKremVwMVdKtKdnExqU+VWLkFxgqzLs2jueafBqUOq+YisC0Rw4HWsp7kreKvzSR&#10;sQvHRT61ejURRl0XHdsDBNdkaz2bOaVEmN+0anavbnHGKhs7qWc58zI3ZwarTzMS25V25BUE9KfD&#10;gOFbbtYbjg8itada71YvZqxo+aFvR8yqrL9z1P1pVvNu4oM+orOv9Wjt2CsyrtXcM96zrbWAZmBD&#10;MucA56VXtVzWJjRvG7OgmkYQsV69TmoreTzoT93J7Cs8TMm1mbMbDbzU7XCJbM3zYUYJPGKipy6s&#10;pQeiRTvrGNDuZj1xs3YyKydUKlgrKNoGRyeD707W79RdhPm+UZz1zWHe6qZEZ2kbcM4XO3HrXyWO&#10;xUYystup7WFw7auP13VYdM0uS6l2usSlm2c8DsBWHb6r/aNkt1biRfMXOH4wD2xXLeLPFM03iZNP&#10;hkXyWALKRjOe2a39Kjkg07fhdqjAwK+VpZxVrYqSivcWh7UsHGFJN7s1RYLcBG3DdJ8xIbJ/CtDw&#10;3pNxcQTNNGqR7zsIOWZfU1i6bqCwIrfMzsRn+76muoi1iO5sfkUDHPy85+tfYZTVUp3e54uMi1Hl&#10;RDe2/lx/ImGxt+90Fc+0rIzBY9yx54J5z9atPql1JrkyNbrFYRxgrPv5dj1GKgbUzLcyKqlokAKv&#10;6mvqva6Hkxp8pWvb4jYuxgwBOewNU5dVQIN0m6U8E9P0qa5vo5JHLLJGqIWbnpWTcoupxpcQl13L&#10;kFhg/lRzX0RUYq5W8StDdafMsjReSu0uSdqtyABn39q523ht4bp50t4Y1m4kEf3ienJrQ8U622k6&#10;JKv2MXkjSKuCCRnvke38zT7LQ1024Zoo2aF4VkVWbOWY5YYP+eKr2rW5XsU9UZUeo215qX2WSRYW&#10;jI3AdYgehP1xVG7jEt18kjcHuPxFacvhC3tru9uo7cRTXZjEsuPmlC5wPwyahm0qG9S4aKT94rYC&#10;9AoHf3zW8cVfUl4XQ5fUwIo2yRJu42gchvSsQTXFxtjTzG2ghgOdorpb6yEUTeZJDJEync2cMp9v&#10;esuZV0q3Xh23NxuIyf8A61dVPEX0Kjh1Y486h9rums5o5VVgU3BeAfU1XgsI7KUyx3RabJBGwfMM&#10;4qxr8wj1CNt2Xbk9h1qvFdLFMvycqckMQePz4+lP2nZmkKKiia9VbiYxs21eFQIcAcZrJ1TSVnvb&#10;bYsoMbHewYcjtWrqFsJLKTbNt2jduC5K54qtbjy9NC+YWkjBVJTxitqdT7S3NHG6seb/ALRnxG/4&#10;QLwVdeQXuNQmK2VnEhDMzudvH15r4z+JVtJF4xkS4jkt5ooI1ZH+VgSMk/Uk/pX1L8cPE8MPjW18&#10;6OOb+z/9MWKVs7nHC5Pp15xXyHrviG88Y+KNR1W+VftV9OZCB0jUcBR7AV0OpJQsz9S8NMDJ4t1O&#10;iWvzKl6dm7c3mM3DZxuHFYs8ySRl1XzGQhR6Vo3scrhl8zD85+XGO/BrEIkMG75dwOSp+7RTjpdn&#10;7xypKxTkGxMnhlcg4GMg1n6nAQ4kVd27qQOg9K0LmXcfL+6shz6/lVG+DeYysc7TXdTlY56kdCjl&#10;oXmDMduB2qFpmKMrZEfUetMuZvMnf5JAw6kHAwKglmXDIvy7hnd7V0HF1syvdHzLctx1+U1RVfMk&#10;OOq+3Spbh28jO7v61AJlWTd0Hei7Wxy1rJjXVsq/8IJ68VXkQ3G5mXlckD37VYkmJbLfgKrTtmMN&#10;74BJ61tF3R4uKilcqCBT96L5u/IoqNrzDH94/X+5RVHk6H6NxXCM3ylmdeikDk5q3bXzLDzGytGD&#10;jd1I71lQ3ccRkwqt8p6HHAIq3Fqn2iSNtjKpAUHPT2r8z5m9z9tjrsattcM8Pzqo3KNpxjINXbSf&#10;ZlVO/Py565NZscn7orJ8ysD83Y1d092mfKjgD5fas3O243A2rSBWXc3DKB1OMV0HgbwVF458XWdr&#10;5nkizzMx25AJUqAfxJ/KuT+2rp1kXnbYOWJY4/z2r0b9kHXItdfU7v7PI3+lGJZCNy7Qv+JP50Q5&#10;klKJ8Rxxi3Qy2aW8tD6N+HPgeHQ9NWH5fL2AbM4BPf8AOuufy7cwrH8sajaFC5Gf/rVT0WMroaM2&#10;VdyCr424qxq17Jo2ntMsIk2n94Afx47VpGteVpn8zVqbbbLl9NCtwyyHcsmIirdBxmrXhaVrZ5rU&#10;lt0A3wMeNynoD7iqYLal4Qj1FsCSUiUp3HoPyrS15IpNLt7qATLcRAPhB1HcVjKsublI5Go3LV6b&#10;TWLT7LdqrrIpwD2NcvY6rcaPqa6ddOfIjGIJ+eBnofpVuWdXnMkazMjHc5B5jzWrp2kR3asWiSZR&#10;lUBzkk1zqsr8sglTVtTSjZNSZVkdZsgBZegaprHSmt1bbGNnoB09xWPp8J0vUm83MdrnKL6GtqC/&#10;mEqssbzRYyMHBX60vbSjK8noZypqxKkjCLDRt+8P8S7gfcmsTWrFtIvEmhjDK33jGMjrWteXN0ju&#10;BIpZhuClMDHfmhYPt8cbZYcYOAcZ9K6vbKSujn9nymlo+ot9jUMDgAEA5x+dX/7PuL+DfEqrzlVy&#10;cVhTXU1vJDDtkhXOGUjIIPSugstTe2TmZPm4TnqKuNVLRmU6dyiulXDXGJGHHUDn8sUtvL9jaRJF&#10;fCnqevtVnWtdVfuY3L94DjdWCt351zIfNfg5ww3YrGVZN6D5Doo9T2Hco2MeOBx+dXYLyS62mThW&#10;BUDbwK52wunC8bVyQPmFaogafbsZo1lPztnJ9eKznUbXuByL7RuK3zoPuvsAz2b0q1FeyKzq2GVu&#10;V9iMd6zpv3MiLuHChRnqfekE7JJ5bbSmex5rT20re8ZSop7GoziUorBVwDuYNxzRO8UCbdv3RgHH&#10;Bqmlxux8y4zz7Ci/nW6g+UsOcjHSpdW8dSY0bPQqXd+hlfbu3L8wAHes7UNDfWV2zybIwdyYJ3VN&#10;b6dJeyNtZtoznHepg2ZQmG2KuQfevNqydjtirMtWMX7jyy+4r8pAOSParrXkdsvltwQMevX3qpaR&#10;x2K8f3i5bHJPenXlm1yikfxdCf6V00ajjH3TnlG71LGnXC+acNu4yQT1PrUk91mRm3N0IC5qgAtj&#10;EqMWZiQMngkVV1K+aMSMAMZJGTyOPWk6zTuw9jrc3LWQl9zKGXOcHqale6WF22/8tOemCPxrEs/E&#10;G2BZG+bcORnleKV9Sa4ZgFX8eorVV777mTo3kZeoalIpkZ/mbcQO5FV9N1kRMoDMm9uN3b8Kj1It&#10;CxkbI4I+vrXzJYf8FR/hzdftjL8GPJ1L/hIotTOkPcGIfZxdBCxTOd3G0jOMZooe1qyfs+mr9Dte&#10;HXLY+vrfUd8HD7j646+9Tm6jns2OdzDAIcVzqzRxQNzuYYKjd1Bq/Z3y3Nsq7dpp/WU9Dl+r21RW&#10;8UXgtYJOmWOFIPQ1xV7rMNvP8waVchNuCSSfStn4g61HYXVtHJMsSzZVPl6tgnH5A/lXP6e1vqFi&#10;txBNHdeYdyuGDDH1r5jMOVT1PawsJctwvNFt3mkuFUDaPlJ5bpWlF4gs9P8ADUd1LGsK4+YMeR2p&#10;dK0pvKb5WZuNwC8VneLPDsmq2YhXb83yyLgMAOv4GsMPhYUoc8VuaVJubUZPYrJq6axIJrVt8Lco&#10;Rzkd66fSZrmztx80axyJkeu6uV0XQv7NlhijjaGCJsEA+n+NdIiLJbjGWXO0hhXZl7lGTqMzxUU1&#10;yxH31w8yr+84k5Zdm7I9OKyb8zfbY44ZP3edmwp94+xx/OtaJTKPmUK2MBxxioLeGGW9Zdu1oXBG&#10;H+8a+lpYp2uzzJU0nYx9dha3iKyRs8cZ+YIpO/8Az1pt54gawF550cS2tnCrKkZHmSDucdQM1rap&#10;qqwljIrdcsQelcrb+D2/4SvUNWFz50OoRBShGVUD36V0UcVd2D2OlwsY7t0ZZtrmJ2lWXou0kZBH&#10;sO5p02vTGby2hmVW3KrqMrtHQ1etIJFikgkhZVkG07wTvX2qjJcSQoV85V2kgIo3KE7f0q5Vlcca&#10;LlsYNxq95qt1d6dPbtaRRgbLjzQfMyCePSoYbmOyhMKSsxVRkjkfXPvVi9vlW6Xd8u5SCxP+fesf&#10;Wbw6SkNrbqN8jBVLdQuMn9Kn2jbNlRXUbreqJNYrGVUZOC+3HHXmsO+RbpxuVdvJCntx2PWtK7mj&#10;ktsNt8xjhgDnntkVm6zGq2XmfMQ/3mJwa6qNRkSgtkec+KdQuILp9zZ54B7DJxS6FC2pu/7yTdjh&#10;WGSuao/EKdrp1lVm27hyWxkj/wDVU/gcM2l3Uy7iJGwG6+2M10QlZ3N40bRuzajc74413FCdrMfm&#10;yfw9ao+J75bewfY3zKd2Q23FXoZWRYtrJGpUNwp4PrXC/FjxR/ZegTSxMyrGjcou4sef8a2p1NTL&#10;2ackkeK+K1t/FfxJ1C48xZ4gzQxgNvZlQYOfbNfOPimD+zPEepWuWXy7hwmOBjPH6V9LeDfCq2vi&#10;OExkbfI812PO9j1z+deE/tGWjad8SrhPlVpYkIO3aHxxu46+lexNppWP03w5rcmNnSl9pfkcDNes&#10;4zluOACefxrOv32yBVjVW6Etn8c1duI/Nwiq3zHOCuCO2fes28hHnt/rBjgZ5+bHpRGS6H7l6lO7&#10;KyJhcc4JB+vSs+6jDtI27IXt3FXApVGOdrEEAbd2T6e1Z8w8tWXLcg8Yrqpu9jKo7lG4Hr5gzk5H&#10;p9KqyIMfe8sMuQc8c561eulIiXK52rwc1QmmyVXhl7j0rqjucFSOtypOGjGwKrL3IGKpzurHGMdv&#10;xq1cyKRt+brzzkVXkiZG2yY65FUedWit2R4U7tzD5RgZ7VWmhjaNtuBu6EGrTFcHdx82QR1qK4U+&#10;WSo+bqD61cZW0PGr0+ZNmXkDrFk9z60VNtiPVVz3+9RV8x5vsUfoRaSgGNnVRuO3P4VaWJg8ckbr&#10;8rdMnFZt3Kt0pXp8uQwPPFWrBJHSH5lEfdmOcGvzGT6n7jG25qW91HLFIzI29TgMPu1PaKQd6FlZ&#10;v/HeOv4VQgiFu7GPcYw33t361oLA0UK/d+fJzjpWUrNalFPx9qoj8OyNuy/B3Z/pXsX7ObN4Q+HO&#10;m29nZ3DtfYlllYYUs3zE/wAsfSvEfGVsupeHbyNt26OMncB0wPWvpL9nmO6t/AOj2txAzxQWUXll&#10;n+cfKCK6qD/c2R+R+KEpU6VOMXvue6eB7261GSNnYqqrjaT8vFWfi74j/sPw0JI5pM3BWPB/hyef&#10;0zU3hPS/s+mHjy2Y7jgdQevNcF+0IGbT4V6x+YvHr6GuPlfNqfh1lKXunqGja1Fd/DiONZVcLgli&#10;O4re8J6hHqWibm2ykD+En5cVxPhLTl/4VFHJJGF/djLKPyq/8JhI+meXGyllzyx4P1FcNWTjPTuH&#10;s9Gjr4dKjv4WePaNxywJ64Nbump5HmAMvkkgqpGNvHPSs2zabTotsgVjMeRj+Vbaorj721eNwquZ&#10;XuctTSJU1Q+XEdybwxBJzxmo9Kt3hnzuZoZDxk96fq7LfQfZ87ZAwbg8ipNJVo7ZlLfd5HGOO9Ny&#10;XUx5tCO91CCGJv3qblbIGe/oa0tMP9s6fGdqxyMTjn5VrE1azS8u4mVVXbycjgCtPSZmgjjXcXjU&#10;8uB0+lZyk4tWM5aotQaOom2yNGpj+6euM/rVuSKO5gWNtolj43GmBdkbMo3TSHoxyMVZs9KjlhZk&#10;k2y7t/y84rSMnuzO5Qv9GWUr5exuec9/xqjf2yWEce1jvXJLRr29Ca3Z4Ejtm3csvGW45PpWVe+Y&#10;1g20/NuwpZfvDvUzk09ASuQWkq7Aw9vmPU1vW11+4j3/AOr254PzA1z1nd+dGFb7vT5DkCr0+oLY&#10;xgKNwPOM9aiFTW6K9lc3yzXd9HIrYjY8bh81TyQlZ4zGMbeCc81jxTrFFGq7t3U4/hrUguSqM23a&#10;v1/WrdZPczlFrYm+0KPlGWbnORmopJvMl5jAA5qKRWmlHDLt5GOc1JdbkIXf97tj7tYzqSbDlRaS&#10;0Lg7iFXttOOtUb61keZlblG+UknmrEVwY1+bcvfmnC5XULXvuzzjjNDjeIRk0zgfif8AEuTwpfxW&#10;EY1Mx+S8rSWNuszQOuNquGICqwz83t712vgzVbzUNBS4vrdbdpcusYlEjbccbivGfYEgetcl+0HB&#10;fH4M+KpNFuDbat/Z032aVIwzpJsONoIIJ+oNfkd/wTu/4KAeO/2T/wBs1PCXxW8Waxe+B/iE0iWE&#10;+tuXaxu1fbgN8oVd3ynC45HFezg8J9Zw7jS+KOvmyPZu/N0P2X1e4cTBt25dwZSTnP19K8r/AGmf&#10;2yfBP7JuhWWoeNL+Szs7+QorRRGbaQMkso+b8ga9SgkS8tI7iFoZ1Ygo6nKlT0I9c188ftx/sSWP&#10;7WSaajJZyKsmydpxzGp7gjn5csdoxk4ycV5VOUea9bY7KMacpJT0R+dX7en/AAUI+L0n7dfh/UPA&#10;3jbWNJ+H1vrGmQxaYyNBDNbyqjPJIhUblZWLd+PTFfsd4V8T6f4r8M2d9pd3DfWd9AssNxA4kjkU&#10;jIIIr8Lf+C0vhbR/Cn7ZUOjaG11psfw/8M2z2zRI3+kyxIChkf1Knbx/dAr9N/8AgjjqHiDWP2PN&#10;F1LVIbiG11KaSfS4pRtdLUkBSfZiGI9jXuZtGKwdGrTskvv/AOCW8PCMHUie5/tGfFKH4L/CHXvE&#10;ksKzf2PYyXO0tgyEDhfxNfiB4Sv/ABN8Tv2xNW+MehtHD4rbU5NSTTbKESKboRsmVBI+bzM5yeSf&#10;ev2f/bj8E/8ACxP2Y/HGn7pI2/sad0ZSVwVXd25/hr8Uv2I/23ptT/bFs9D8OfDvTZr7Xr+W0sib&#10;qSOUyKGZGfd8uS6KWwB1Nc2U06zpVKtFer8up7+TPCOjJV1eVtPU/Zr9j39ptP2iP2Y7HxlfWv8A&#10;Z+oRW7LqduvWGWMfOQOvOM12vhf4yeHfE0FnNHq0dqb8hYopz5U030RsHnr0ry/9lH9mzUvgV+zx&#10;NpNxOsniLVi17qDH5YUmk5ZF6/KM9885ri/2/PjxJ+zx4Q0W80zTobzWpFkjspXQNHbS7NokJ9gW&#10;44z614OKxMHUUafU8yng1VrctLZvY8r/AOCs37ees/DL42eF/A3hS603UhqRjbUIc7JLAiTB/eDJ&#10;DOjYx2B96+uPhroeoaV4U02zv1s0uYoVBS1jIhjXAwq5OSAOM96/FX4ieE/EMmtL4y16Sa8/tCU3&#10;Ml5IhZZ2J+YhvY4Ffsl+y38R1+Kf7PvhnWI5FkaSwjikYtuYsi7SD75FLNowjSpSj53fn5n0GZZP&#10;9TowcZXvuelabOC5j2sq4+bJ2447VHqTLAnmbQxY7WX+8e1fFv8AwVV/4Knab+wr4XtdF0to77xZ&#10;rWB5QYFrCE/x4/vHtn610H7G37V+r/Hv9mfwmmt6hb2Pi/x0bo6dAzHzFhhCl3bHPCsD26ivUhw7&#10;jYZdHH1V7ktu9j4h5lQnjHhYX5l5afefUT3lob3ybe6tXvJMfuBMGZWHPTqK0bATRKZJEeOQHPUG&#10;uU+Evw9074d6QIxHbyX5JeW78na8pOcsScnn+tdVFqLPEzR/dJwM9/pXl6c2nQ9W1hsd9JvYt3JJ&#10;yOvenNdQzOq/KwmBLH+H8azb6f7PF+8ZWXJYY+Vh/wDros7kR6c0m4oi5yH9K6o1UjGdHm1JrueG&#10;Rl3PG0TE5BqaKaGWDy4wscYGVA+lY8V1FdxyLtVgrZAzkf56VXk1I2dwqsu1esnVu3QVtTn9pGcq&#10;C6jbsMupsrNuwhyQ3zCse51FbVZH2s3U7V6jtVqLWFutWi+Zf3g6jIxjpkVR1ELdzztt2r8wDAZA&#10;Of61UpNu5tGKSsjB1O5+2XZizN/d4GMA1naosei6ms37yYqBAEQnOCep7fj6VfeAidmM3ynPU8sf&#10;TPaqt1bmW827trEbiB1x2/Ot6c7aspxRFeagFuvuLuyFJPcdj+vf0rC1wNeWVxt3fLlVAOPxxV/y&#10;3hlk85Gj/ebQCc8cY/nVLxBCH+ePcsbc/M2CfrW8Kk2L2aWp5X8W0jt7e3znby2Se5xnpXQfDpfO&#10;0xXJ27uMIMjisP4mQNbRqsjBvuhVK9RnP9a6jw5Kul6BHtZfNjQbwB+tbKo2aVF7o/WZZBGq7V87&#10;bgEvngd68V+L2pPcPb6fGyoLu4B5J2hRyffk16j4l1h48NGy7cMq7jhufT/69ePaxA3if4itDhv+&#10;JZCvTGAWJ6+9dGHfvK4sPTv7zNnwfYSWscn7syfdALY45r53/bYt408e6X5SMrfZpFKn039fTvX0&#10;3FGLWwlh89N/lLhd245A7+h4Oa+Yf22tXjuvGeh28ZTzI7F5GDckZcgY/wC+TXsRrNy02PruBacv&#10;7VjI8ZugtpYrhjhgDgn5gfSsi6k2OzKSokAPPWr80yRud0kcjbMEMOB+VUry4V7VRtVkk5xn8jXZ&#10;HTY/odJGbdF1jVs5LHJPQVQuCoZg348nr7VfuYmZdw645B/iqncwfuW27hzk967KctDnqJFBUMkZ&#10;/wBnK8+lUpBuDKfvZ4wOtXmuAt02M7e5B5qvIC+7yxvOD9K6DzasWZdxG7fMxVRzn296iLF4t/VS&#10;ccd6sXUWY8sy7fSqWd4ba3fPI6VUTysRew6eX93yBtqF5QqsQGVcd+1E0mYuflx3Apszi5z9OlUe&#10;fWs4FMzwj/lp+tFR/Z1/56R/980VXMeTy+Z+hiaerQtJjay9xkKD1PGKuQNGIl6OzcjjOPrWfNuu&#10;Hx5hXgjIPXHrU1hE0MW7aoCt1Y9M1+ay2P3CMVsakdvGYdzD7o+8etXbK4Vo28z5i3v1GPyrMtrn&#10;/RpPWRSAT/Dz/hWhphScD7rBQMY5Ncck2ytia6slvYpUeHMciFTvUYA9a+ovhXpsEHhvSpPJYXC2&#10;sQRi+BjYBgfzr5V1PWpLHS7puW2RsQGPGea+kPhPcza74b0pZJfLnFtCyxghl27R39q2pOUabPxv&#10;xSvKFJ+p7poly32DZOwVdvALdTXm/wC0VdrB4aaQLJI4XaFI7dwK7LSbcSqscjfdycj7zV53+0br&#10;u7w5Iob5lfufuDB/nWdOzrJH4vGHK7xPTfAdxNc/AqxaSNoI/JDbWcnj0OKf8LNWaOFo9nyyMRxy&#10;Rk5qx8Pp/O/Z3s5ImVybRAzn7oG2qvwAupLvRLiSbbJtnZFfHAGcVz4uC19Sed3Z6ZoLQ3Ek0mNu&#10;w5yfvY9a3sxyw4wwwONw7+vvXn8mqzWHijyYvlViMjqOTzXTWWszGSP5WLINp46j1rHlVjlqJ2sW&#10;odKS0u2J3YkO4sKsW1qJDxJ8wOBkdanWCO5j+7tZG49ffmkiuo4ty7sP0bnkVcYp7nLK6LBjCQKs&#10;kbMCMKAc1Jb2EIXywzDzBkgD7vtUluY3iw0jM3+FWIT5w3fdXOT61rozPmGQW20naF45Bxg5q3Yw&#10;qpZn2qWGWPNQ7FulUxtlQSKlgk+yN83P64o5u6JJREsUi7VdQxwVzx+dV76DczfuVYY5J7Vet/36&#10;kM3y9fSpzADCo52+me1TZMDlYdKFvOWjj7ZwBwah1N5TK2GVVUEfd6V1KMkZ3RruVhtAP8Jrn9ab&#10;yWbzolLSddvIAqJwTRpGTJtGlSOFZHk3NGMAEdSfWtiw8t2HmQ4+nSsHTpFjUMyuoIOCRzVxLshf&#10;vFtp4OOv41l7OKVw5WzTt7hfPaNv3aqTnnrUscim6ZmPQHcAOtY+nhrmTlvvDoWq9GGW5XPpwR3x&#10;RGTe5Mo2LsMMo/uhT79BSvF5EDfM23noevtUbXTMyqrN8pyasSS4bJbccHjsPyrdRiyGcP49+L2g&#10;/Dl4bfUNY0u31C8kW3tbOS6RZZXY4Chev6Gvyz/4La/sZXHxk+PHwv8A+EM0WG41DWIrn7YYo2dV&#10;l8wPu3NkYO7kDj5enWv020b9lX4f+HfidrPje30G1l8Ta1J5txe3BM0iHgfJuJCdP4QK7RfCGl3r&#10;2bNZxNJZ/wCpYoGaL6HqK3pYqODqc1B626+Z2YHERpVFOpHmS6f5nE/sqeCdU8C/ALwzo2sR+TqW&#10;m2EUM8e4YjcKMhccbfTFd1BpawjanyksWbHrVq6l8lyu0/Kc/h6U2RPPEc8e1eehPFeXzXl725FS&#10;ftJ+02ucj8UPgH4R+MGj3Vl4i8OaRq8d+qrMbi1RnkVTkZbGeMn8629B8LWPhHRLHTdLtreysdPh&#10;W3t4YF2pAigBVUdgAMVqXF1h9qkrnI5HIrhPHH7Q/g34cXEUOveKND0xrh1SJZ7pFeUltowM924r&#10;OUKs5WV3/XYIvSzOvv7GPU7WS3kVJUlUpICucg9RXwp8WfgF+y3/AME0fH9p8TvFwh8P6xrGqyXN&#10;ne3ImupRcPuZzGqBiMbznjAFfangfx9pPxD0CPVNEv4dSsZHaNJom3RsynB7evFfl/8A8HKPg3Sf&#10;FWnfD97rVF/tW4ee0h0w5x5bAZuB2GzA69a9LJ6cquI+r1ZOMZb2OrD+15+Wk7Nn6dfDbxjofxS+&#10;Hel+IvDt7DqWh61brc2d3D92eNhkEZ5/Aim+KtIju4WSa2jmjY8Bow/JBHf/ADzXmv8AwT1sbHw/&#10;+xD8NdP0dpJLGx0eGCMvjcxUfM3HHLZr0rVJ2WFt8zZY/KoHf1zXz2aeyp1JU6eybsysPCrGVpb9&#10;TyX4mfsqeCfidCtvqthCiMn2ZIIpPJj2bi3CDjJYk5AzXI/E650T9gP9lvWtY0+RV0Xw7E90sDyl&#10;pJHOQsSDj7zYHGOtfA//AAWx+PWtzftI6TpOgT6r4f1DwHGhOpWeoPG1y8q+av7sHG1Rxk8ktiv0&#10;q0P4Gaf+1H+yv4Z0nx1avdf2jpdtPeRA+WWlMYOW75BycV6VPKvYQoYivK8JO7j6HZiq1X2PKpPy&#10;7H86N5qfjz/go5+2ZqGv3GmalrGpatffa5raEHbawIQEiB6KqgKoPpzXtXxc8NXHgP4qNq1rfa94&#10;QvbMG0sb+MTrM6RpHG7KwOdhIfGMA5GcV+1H7O37IHwh/ZL1680Pwjp/h7T9Uu0R545ZlN7N/dJD&#10;Hdg8njg1pftO/sLfD39p3wsNO8RaJBG0asYJrU+TLbk9WUrX6LmnGlPEezwtKm4UopJenofN5Llf&#10;1SpLEVfekz82f+CY/wC1r8avFv7VmhfD+68bXnifwvcrJc3El+rz3CQou4guw3KSSAMkiv1zktpL&#10;S3YSbumVw+VTHpXzF+yN/wAEwLf9kb4hWmuaB451nVVjhNrcRanbQTtLFnOxZNodAOOhPSvqbUvN&#10;ZSrbtqjPHf8AH8vzr4rN6tKrWTw9rW10tqe1KpzyckrX6Hkvxg+JKWHxZ8B+H18YaJocl7dvdXVh&#10;dyL9p1eBUZViiVjx85BJAJ4xXY3njLTU8QR6LcM0chK/u3jbaN33Tnpg9PrxX42ft7/HvWviV/wU&#10;q0bxlb6Wl9D8MNYh0nTrB5AjTlJgxDEZ+9k8kcV9Kah+0Brnxo/ar026mW+t18YRLpiW8tx9l/4R&#10;6NV3jyoxkySrOoBkwM5AAr0quTx9hTlF7xu/UmlRqKclNeh+g0iR2FvN5JXcDz1ByPT14rn9X1Nk&#10;eNbd9rSHawye/TmsH4RprGq/CzR1mhlNxDEIXeVyzTAfx7izEk+p5rrNC8Px28paUM0yockDJHp+&#10;IrwvfWxpy2KeiaJdRXv2hpGWTGWjPar146xsy8RtLztb5fx71peYttH91mkC43H5TIayLq1Sa6k3&#10;SGWRlByCRj1HNV70lqTp0MDV7SSRGUbQu7dyBtYj3qm7GGNJCqxsFxuIz+FdFPp6tYmGMbs/xdQv&#10;f8+Kz9Qs11G02/KdpHzA8HitIXUdTSM+hyd1LBJqG4u0Z7+Z8vHrgewqnPJGlkqhslz13Hgfzq1f&#10;WbSajGNqdcct1Aqre6eyxfM7I27CjGCfxrrpy0RMtTzT4qQJHrVmyLtM0gX5ep+prQig+xCSa1Vl&#10;jYMWj6gEdjUHjzRmv/EdnCu5dxMo3ng4HX+VF3fXcNsqlNwUAAn5ifr+Vb06aTeppUjeBj6ne/aL&#10;WR5k+Vch/l+Xj0Nec/D6G51G61fUWbbDczYTBPAHf8B0zXbfE7X00XwO9xbsv2l/3AjJ43N8oPvy&#10;azvBmlw6P4agt3VHkcZYdCxPrXdRnFu5S92mrGV4yWDTvCt9NczSWNnGvmXVzu2eXCuC3Oc88Djk&#10;818U/Eb4mn4s+NbjUIIdum26+RZoRg+WCTn1yTz+Neoftk/HdfEV5N4D0mbdCJB/alxG24OQciLP&#10;pkDOK8Zt7AafAqCMq2OMADFe/RiqcLy3Z+v+H/D8oRWNraX29O5Xnsn8iXClhJjJJBxxzVGdfswV&#10;fMXaD8pA42mta4aQWyr913/L3rLubYpF/DuHdR6VrGTvqfqip6alOdjDhugzjco4NU7pvNUMHOGH&#10;/fVT3q/J/F9DVaTCKSQ3zZHX0rqjo7nPWgkrme0KHO3rnk9CBVS5YRqdqlTyK0JYNi8FtwHOT1FU&#10;bxT5bbSeePrXVGVzzqsNLmZLMUTyzwO3vUGzKbmH3uBUlyGil2+vT61GZCGP+0PlJ7VpHc8mpZ7k&#10;AUoSGVNoyCe9R4DR4421JlnB+ZtzcH2qvMGjjYN6GqtZnlYhaEJa3B+6poqqFkI4VMdqKuyPMvA/&#10;Qxd1/FLG25SqljzypHap9KOHxH0BGQV60WDRvnbsVlLbv735VLIGgvI5ImVGY4BJGPrX5hKV9D9m&#10;o66lh7Vi0iqo+meF+lWtMiMLbZPlCjkjqBSPNvlZhy+d3yDO6kinCXrAnzJMdM4/Ol0N9RPG0St4&#10;ausSMrLEwUkcng17V+zZ4mXWvgl4b1WJFUizWxnYr84aJtp5/AGvC/EMDajo84L+WzDby2VHTGPr&#10;Xrf7EWoaNB8JrzSYLhG1GC9lluYJZc+UxxjaP7pGDWtOPNh33PybxMoSlhIVEtn+Z9DeDtYjnjLM&#10;3mSqcKe3/wCquF/aN0yO50oMjJvkO51J6rg8Af4VoaHqc2n3ix5jXGSfl+V17H8Ko/H23+2eGdLn&#10;t7lZJI3PmfKAAm0/z4FcuFUvbK5+IXS2PVfgT4iRf2atNkw37y3MbHByuOORTPgGzSaPNumMkck7&#10;sF+6u3J649Ky/wBlueHxF+z59nWTymj8xc475P8A+r8K1PgkscVn5LqDErMoxxzk5NZY6PLdGX2p&#10;HQ3OoQ2PjfT42CoswKnnnjoK9DsEhtlMjNlyc7fbtXkHjmby/iF4Z8nbGs1y6ru9Nucn8q9f09lg&#10;tlj2LIzY+bO7HFYW9xNEyXUsxGZGHzMq9OOnPerNxCC6bvTh89TVaS9ETxrHg/LnHBqztzIrSybV&#10;AGAei5rOEm2ctXQdYXUcBVXDSNIc56VNPMwjDxhl3MVIPPNZ1wJZrjbEPlUbcl+uO4py3kluseTu&#10;3ORyOua6epyqNzRgvWQ7mLNGM5A459q0LK/WXaGjZfMHAxnIrFt71vtrQRrhfvbj0/CtRz5LEsPm&#10;x8pPGKXNyocqbZsWcWxwrDk+/FSfZ8EqM5wcDPrWfYXguI48M2cHrVy91L7PbbU7cbj1qo23ZEk0&#10;7ElnYizYxlWkLfNgnoa5/WhJJrJVlO1uQvXH1NatnqkyXBdzG2B8o3YLVBrcEmpXcMyv5a9SAetZ&#10;yldOxUbrcqwWZg4O7bjJA6Ci2hEs21h+6Xt0OfWp4/8AR7iPP3SMMGrVhtIY4s8eYw54zxWMXpqE&#10;pWWhQt4PImwAirno3GK0Zirxqi7c7ueegqrJEzzudqsE5yAM4qwj7B91cBR35oUm3rsRqyNtsZ42&#10;8Dnjk0pRyRu2qq8tt6g0ySVSyyMrLn5cjpx0qQSho2VWRm689qcmkrxHyjbgYhU4b5yPyrjPid8d&#10;/DnwY0GS71rULe3kEbPDAZVjkmx1ChiMn2rsbubzo/Lk+Xnbke1fFf8AwUP8K6KrSNqF5fy2dwCt&#10;yloqXUtn6v5ZDHb07HvU0YutNRSuE5qnG8jyH9oL/gtzqkWoFfB9jp0iw3PA3s9xLEo5DREBh9VL&#10;Cvb/ANg3/gqNp/7WU9xoOp2LaT4i09lSZVb/AEeZj/cbu3qp5Ffjz4n0/R/h748Zru4vNNlmuZRB&#10;qFrEPJuY1/1ToCSoR1OGwBg5Ar0H9ifTden+MK6pY6lq2g6h4o1WJbC/jt3ks52L/MCmMLuUAAsF&#10;zjINfa1sjwv1e8Pjte7OKFWs37SVlG+i7n7+3VtHcWex2z5iEnn14618EftA/AzTPgXftbzr4F0n&#10;Q/NePSb7X7OXUprgrA7TAqudpKvIcgDJHcmvuLTGudP8P2qXLM9wUXecY3HHOPxNVrzwvZ+JGj/t&#10;Cztbry2LJ5sSvsyMEjI9DXxNHFyw9Xmauj1vZKSueXfsx32u+Cf2e5L/AFCbRdes4Yjc6Ymg6e1m&#10;HthGCqmJ+RISP1r8g/8AgqV8eZP2y/26NEsYYLrwza6dYJZImrqYXhkOSGKjPys2AD/ESBX7vTWi&#10;6ZY+XGkaoq7QoAXaO34V/PL+1u3i79pf/gpn8Sbvw7p97c2tv4th0kzWoEkH2KwuUi8wsONqsoZi&#10;Dxnmvd4dlGrWq1Z+6knZ9jpw9edKa5Pi/wAj9yvgjoMPwh+C3hHw3AnkppulwWp2r8pYIMn8WJP4&#10;18L/APBXr9pf9pb4X+L3sPh1pFzpXgeOCIyeIbOFJ7h3fJYc58sAjHT8a+pPGniu+03RPDtibiVr&#10;qNBHKY+7KByRXN/8FGP2ide+DP7Ik03huy+3eJvEEsGkWJNsJ0tXlPzSOpBBCoGIyMZxX5hw5nSn&#10;nsqdSMZpt2vtvufSVcBONKFSO8t11Pzq/wCCeNj45/bY/bF8MXPj0yeMotBufOu7m7tgd1umWxOw&#10;AU4bG1W57V+5MsR0yyURp91NqhRhQBX55/8ABCL4T6t4K8S/GCLVlLG11OzjieYBfmeASOAoAGNz&#10;549a/Ra+TBb5ivpnpX3uf1vaYhKPwrZLazPHxk+aqqbVrdD+dr/grB+0Fr3in/goB451OG6urX+z&#10;dQNpYSRSFQkdqvlDaR3LAk/Wsj4C/wDBXr46fAuGX7H4ovdVs2fzPs2pn7VGvGMYfkD6EV9aftjf&#10;8EHviJ8T/ixrHiLQ/EFnrNrdSNLbxTSCGcNJIzuWDDbjJ9c8V8X/ABt/4JffHP4OavJa3XgbxBc6&#10;fGVjN8lv+6Yk9F2k7vXI7V97llbLq+GhTbi7JXv6HuSxGEdPySsl1vY/Y7/gkp+3R4u/b5+CGreI&#10;/EPh/T9CutHvRZJPbuzRXTbAzEK33cZHGT1r6V8ca9qmn+BtSl0+xbUtUjiYW0IAXzXI+XOeig9f&#10;avDf+CZHwZs/2S/2GPCOlazNa6Xdy2ratqUkzeUiTTkybWLEYKIUXnptNeXftj/8FvPhL+yt4psb&#10;PR9VtfiJI0Uq3dt4fuVumspcr5YklXMY3ZYYzuyOlfDVsDVxGOmsDBuN9LeR8nVrUqL999fmfJf/&#10;AASj+Gvib9qX/goZ411bx7Z2d3ZeF5rm4vtlmIVkvWfaiE4BO3PQ9lFfo94w/YL8M+KfGQ8S3Elx&#10;/akN1HOjwYTbsk83avcZbk47AV237Og8N+LfCdv440Hw7b6DJ41s4dSuiLYRXEzSIpBk9WGQM98V&#10;1XiEaziKDT1gjSR1WS5kO5oFzyduPmJ574FXmGY1K2IVlypK1vQ0WIklzx6opeMfFWj/AAz8ItqW&#10;uahbaXp1jjzrqdhHGpJx1+px+NfJf7Mv7Tvij4hf8FE/iF4Uk8Q2ni7whpejw3ljc2Nui2tuXKna&#10;HXO9sErkn+Eit/8A4Kd/HXQ/2ePgXJeeIvHkem32oXG2yt7uziunmYRuSYIAhIYZADn5VL5PbPzv&#10;/wAG9Him11vw/wCOjDdW9xqFw0EhfzIzIFMkrbGxhsgMpPGMmu7D4G2DniZRv08tQipKL5j9ITbS&#10;vcN51usdshyCvX8axNTvIrXVVygZWGMD7p/+vXYNC21gyl1YYI9CPeuTudMMuvSS/vNykbt64X/C&#10;vGXuvlkTGVyndNvuGljjYLt4UnHtWRta1V2K/u9+Np+YitnVgsFsq7WSRm5ONp9utYeJTKvzKyyM&#10;c7uM89K05W9EaRM2bSE1DWYVAbHc4xg5zVDxRpcn2Ana0/lhQRuxjHU+v4CuiEf2ZpGVl2xgkAkH&#10;YfXNYF7qQTUDubzI3B+8cY+ldFONtwlseb+JAI/F9nHDJkxxPhXXgZI6f/XrO1+JrmOY9du1CEbv&#10;U/xHu47bxsp/eIsMIXGTt5J7/hWSdRa1sN7Mu1mMrNngAVpTjpzI2m+ZpI4L4v38Nt4g0+wmRmgt&#10;x9slUHjI+6D+OTn2r5w+MX7X2uz+KrrTfC6rCsMbQG4xuRGYc4/2hxj0rov2gfjktj/aVxHubWNa&#10;zBZpGwwkf3dzewUE+5NeO6LoaafYbtp8xvmZmHLE9c17OGjGlFTkrn6XwdwtDGP2+KXuLZd31MnS&#10;PDpsraSSWQzXMzGSSUjdvY8kn6mrFwjtHgvztwPl71qS2zRux45AAIU4z2qG4/5Zn+KM5IXrmuxV&#10;pT94/aaNGnSjyQVktjn7mw8hwqt/q+eF46f0qpcqrS7G+YqudwGK0dRIYDaQNzcgnGBWe5kabI2p&#10;IBuGGG1h9a6qcnuzRGXdwMtwyhvlXB5/pS31ql5pk1w06/aFkUeWR80uc5P0qa4ttrFmYMzdVJzx&#10;VTUJGjGFXbtOAMcj/wCtXRF3ZjWpuUTJdvkIHJ7giqmogKrfdLZzmtBoiAdxXzFOWyOlUpUZSWVD&#10;7+hrtjFt3OCpG6sZN0fNfcR2xkDPNVwqySqJGZVPBPXFTXB3zMM7Qp6VAZOc9jx9K0loeRUgloVr&#10;iLy2YejcHHUVXnZpMEGT1wRU8u5JWAbdtxgDrRqWnSac6LOFHmIsi7HDDaRkcg/pWqPDxmiaMprz&#10;axGV4OPu0VKYLcn/AFf6n/Cii55vKffMEbRXDSKwEZ5yassePM8wybT09OO1QLctMzRY/d46AZJ/&#10;z1oh3Rxjgv8AP82O49K/N6kep+yUTatbxZbYKsjK+MgVn6zqn2C481HClWXDn+LPWljjAuEZGkDR&#10;nJ2Gi6t0u7hR8rbm+csPvcelZRlrqdFieXUjdwMhkj5GR+NeI/GDw/4k8C+MbPxRod1cWs1jOk03&#10;kyFPNQHkHsQRkc+te6QWio/KqyJgH5eB6Y71NrHhqDxDYyQyR8SDbzypX3rTC4z2VXmtoeTnGVU8&#10;fhpYep1X4nuvwb1LWv2jbWzmsXbTdJ8tGMij99ImORn05/HFd/8AHjw1FoXheyia4klWNDH5oIBb&#10;tzXI/wDBPHxitp4K1XQT5f2jQLr7Ou4Df5DgtH/UfhXV/tH6gttaRozbkbcSpxjafT0rdSjOumlZ&#10;H8tZlg3h8VLDS3i7HUfsa6Mv/CnbrcdkQkm2nPuT+tb3wQu4bMzCQbh5jLnPyg7j61zX7Gkkt78F&#10;7/y5nkijupNq+gya2PhLeRrcXVq0fls07sTjJHPWvLzBe9JLuji5UpyQ/wCPzyaV4g8NX/mrHHa6&#10;hGjFe4b5c/rXt/g61ItBJ5zPvA7DGD6V4L+1hdG18OafdxlkX7RFIPk4YA/417V8P72S/wDCtpM7&#10;KoKAkg8saxUrUkzjqXa0Ni7t5YdTjYbfL64pviQyT28YTCqOo6nI9aba3bXGpKNpWOJsFs7t1Xpr&#10;OO8yrGQHOfl61n6HPa+5h2HiFi7MihWzjYRwBWtDGZ28xj90fKuOBUEnh2G2m3LzJjcM8UtpeSW6&#10;ymTLbhgMwHHtiqXMnuTKNtiaMR2zNMyqfl5G7iktNVe5lcBv3StgjPSsp9RUowVm5HIz/SltbwNH&#10;Gqq+/Gf97nvWUZTn7pSN7SdRa31L5ui8E46Ctm6uFuLfczfLnt61gw28k43b5FPcDqfwqdVmig5Z&#10;9vRvlxnNW1JaMmUUy/LEpEbxtvLdz0X6Vft4PtFv5Zyu7kMP4apeTst49gKso6lua0QjLEu7C9ht&#10;GMUctjKVxVgC3GeCcckjhqurbpJCzr8vGMDv+NVrxmNurKy7QMFh2FTWflpaqqnczH5RRuhbjYNP&#10;DRO29unzYHUVEsW+P93uBIP3hjAFXYgqQuPmDOOcdqd5Xl7WZeSuBz2rKNHTUSlZlAXDRRKvytu4&#10;xjvT7GLbBuZRuDcZFRTDypFIPBcAZ9Ksoq2uArfMDlgTml9XvuW532KL3CT8L8vJHH3s9687+Lf7&#10;NvhH4tRSSanYqNQzv+2WztBOjYwDvXn8DmvQkRSWZv8Alo27kfpTWMax7jgZ5BK96mNSdGfuv5lS&#10;pqSs9j4L1H/gjho+u+Pdc1TUtS+3RTBDp832YLcW+Mkn5SELFiMsANwHPWvYP2Zv2D9C/Z/vri/Z&#10;UvL6+SDzWkiAjWSNcblT+Fm4Jx3FfRUx8iNR0VuAemaL0QoI1d2Zo/4ACa9Ktm+IrR96RFPB06a9&#10;0mtQ80Ee9VdgOc1X1e5W2uY9ke5RySOhr5F/4KR/8FXfBv7D/hzw7faZr3hzxFfTaytlqei216k1&#10;8trg+ayKhO1kOPvY64ra/Yh/4KVaD+32tw/hLwz4qt9NswSdSvrVYrZ2HGwNk5J64FZ18sxMMOsX&#10;KD5TWnVUpciZ6t+1X+1x4V/ZO8Dadrnix7iHTb6/h08zRpuWF5ThWc9FUepr5V/a58JaR+zjZeCd&#10;a+FOkTX1zq2pyane6dpsImt9Utbg+bcOZNpIZs7gckflXuP/AAUH/ZNP7YH7LfivwUzpHeX0Bks2&#10;bos6fMh/MV8nf8ESf2ifFUGga/8As/8AxC0m4j134UwSpDdTncTbByAmTxtXPy88gitKOGhVwEq0&#10;dWn70e6ezNKNb2WJUWtOjPUPBf7dvwh+Itna3V5q1xol4jBTbXMRYxMOq7l4PTtXunwx+M/wt/aY&#10;sl0PQ9Vs/EiqdzosLMish5ySMCvD/wBlj9k/wH4e8Ga946+Jk3h+z0/VdXu73SxdTLZW1vbFztJO&#10;V+Y4JxnAFbv/AATc+Gvhfwv8VfHWufCzxbpfiz4Z+INSlVUs2Eq6XMoDECQ8spYsB2xivnMPwvhc&#10;O54ikmndf8Nc+kx2bYapDlpt8y+659A+L5fD/wCy74R8ReLbXTI/MvJYPtSROsPnn5Y15PHyrj8q&#10;6TSPiBH4q8LaXqzwvbw3yK/lFgzIG6cjgisn9qn4n6L8FvgzqHiDWLVL6HTwHgt2x++lx8oOc8Dk&#10;57AV4L+wf/wUF0f9qLxlrHgubQv7Gv8AQbUSw4mM0NxGCBhTgfMNy9u9d8sPKdByhuup49KnVrXr&#10;tNpbs+pJLWMs3PyHBIPYn/PrXLeIPF0mn+O9N0mPS7q6ttUtp5bi8TH2ey8vbtV+5Zy524/umvgD&#10;/gu9+2ncfD2z8L+CfCHiTVtI1zS9VtNW1ddNnMM0tpn7ny4LEY3bTx0yK539kj/got4u/aH/AOCp&#10;0c1zqt9pfwr1rS5rPRtNvGCx3siqu1ggziZmBYn0BHtXtYfJKzwv1qT0s3bbYmVGsp8qi+9/I9T/&#10;AODhH4FeK/i1+wbcXnhOS98zwvdjUtQt7afy1ms1TEhZR9/bwcex9K+fv+CRv/BHPSx+zfofjjxt&#10;rE19ceLvJ1q10uGGL7LahWBhd2ILO3BO3IUbsEE81+qHinwrZ+MNAv8AStSjjvNP1K3e2ngc7o5I&#10;5FKspHuDivx7/bX1vx5+ypq2k/BHS9U8YaL4S0e7N9pcVvDNcLfwyMBFbW7IPnWNgXw7YVmwOAK9&#10;bIMdWrYGWBpy5Xe9+66nk4vDxjiPaz1R+yeiRf2dpojjjWMLgKAuFA7ADt2q5vkMDeYUfc3IH8Nf&#10;FX/BPzxz4++G174V8FfETUtQubjxJpTXFkt/cNcSxXEI3SKrsd2Nh5XJAK+9fYc1zJa/uzmQTHA+&#10;bGPxr5rGYJ4eo09fPuelRqKSuj84/wDgvz8P4/GnwlXULfxF4fmvtFtjANBvIt9w299wuoXVgyt8&#10;uCCCpHvXx3/wb3ReINd/b6sfsAEFnp+k3D6p5abYmjwFUMPdsV+uv7bPhz4ZyfDrU7fx7J4b0X/h&#10;L7KTR49W1GNVUSBGZFafGExyQGYcjjmvzV/4N6vBd54R/bF+IkdrLDd6TZ6V5UtxbSq6S5mAQhx1&#10;BwT9K+1yvFcuU1YSV+VafM6ZRtTvTdn1P2ftXM0TH2z838qp6rFCI2+UMZMbvmx+P6VPYSfankjC&#10;qqZGCx+99Khvkjit2yB8ikZbkLXxzTk+Y5oxtsYd9Z+emHbbtOQM53Dtis24skinUyK+VyCPu5ya&#10;sXWqxtBlmEa/wDpms+1vJJHZXkUyFjgN2XHvVx+I0iZ+pytbztHtjWMHgEZJrkbn/S9dEiRb1G7c&#10;ufvAV02pTqgZ22sJM49AawL++23Uk0LKke0jjqtdlGzlcJK7PIvHd7NqnxB1Ty/khiCRsRwFIGcf&#10;rXI/FPVP7L8DyJHIrTXz/ZtucNGuCXc+wUGtLRb2XVfF2ozSGRluL9kIxk7QcflxXg/7VH7S2nwa&#10;7qGkaHJDf6jPusFA6W0XIlfjjcT8orqp05SlyxWh7GT5dUxeKjSjqr6njXiW4h8ZeL7rVVQJayHy&#10;rFH5McC8L0/vEZ/GpJLfyYlyAueQM9KbYQCK3VVYDb6e3SnzhnOyRldF5bn5sGuyTe3Y/qLBYGnh&#10;6EaVNWSRl6hJ5YZWz93A571V8oW4j+VirDJyehrQubdWXG77h4J5GazbiMZz/DHyx9veuqlJWNGU&#10;NRiVbXbhtzNvY9MA1myyeZ8nl8rwuO/1rTnjby23KZFJ4fGd3pj6VnSyYiMjBg33HyO3tXdC2xRn&#10;N8sjFffPGfpVO63TfX0A61eeNSfmZmVvmyeM471Su/kY7SvPII5zXQtNg9TMadoHb/aGDkZqtdye&#10;WrfN97k5ParFyfkBaPjPfrVS4YksoXjbxz1rpjex5eI0ehmXCKAWyB6VSuFxt9eoOaualibHy/Ti&#10;oEi8wj6cZFdKs0ePLVlKdVaQjPK4z7moVh8yNlfgqeferTQqz5kX8PWoZEXO7IXvVo8XGU7q7KLi&#10;NWI/ecHFFWMlucHminc820e59yR3+52VExtQ4Pf2q5Zalssc92bGQMc+9U0OyaTDfMw+gqxaDC/f&#10;Vt5wDjgGvzmpex+wUdNDSi1H7OyLt3buM9M1IxCSyNHvB3ZfnlapudyMpVvlb5sd6uWTwzoG6+Yp&#10;AOM4PTmueStG51I0tOnmKjcWLbh+NaySiyk2pzyMgHt9Ky7EGH5eHCksQV7+xq9ZXReGLzom8xRh&#10;R0GR71yCeuh137NOrr4X/aCWZme3t9asDBICuFaRGLJk564JFd9+0xrX9q6rPKPOEcNvgDHGcV5T&#10;4T1VvD/iTTbwQtcyR3Mb7Cm7gkg4rv8A4k6+2ppdSXFrIsLZfB4z69a9zL+WWslsfzr4k4NUc1VW&#10;O8lqe4/sawPoP7PtvLhSt35j5Py8Fj/SrPgK423+qeSv7yOeQKVbGR17itj4QeG2h/Zz01FkKyJB&#10;uAA+bBycflWN8BZorvXL4SsuzzmBOPvZ4rysa05yaPzz7cpMxP2kvGkOveAzHHIsy25x5YX5oyqk&#10;nJ/+tXr/AMCvFH9qfDy2lt4fljiXft5521598f8A4cWK+DdQu7Vvs7BhkZ+VjjBBrsf2VJVPwosB&#10;tZmaMK5Jwp6jj8q56aUqWncmpUio6HdWF3Okp8zK7lByFIBz610EOJY1faxAXIxwDWTJLHZ6VMcr&#10;+5yQzd/xqTw9ffaNFWbdtEmW6/dBrjnU6HNyprmRoCOOeeObLfMu0D0rN1iCWW4fy4WTaMllbpWl&#10;HI21fM3b8dc8Zp14TcWhj3fM3QjoTWkZNrUicUjnYJ/KT7u5sdz19609MtI51YH92yjI46n6VneU&#10;1sf3u5GXAK445rUtG8wfLIcsBk46VUbx2M6l0ammQKIQu795I3PoR9a0kt/LRmk/1ajGMY96o6bI&#10;zRYMZ8tTtGcc+9W5roSzKgZMLw20Z+lU5LqQrvYsOxkTcuGDHC4Pp60ljqAjKq28HJHzCqzyS290&#10;jLGphH8W7kGoBdsZdrfMCfn3HOyuWpiLO5vKi2dFDBHP8rKq4Gc0+xto1ufvMqrwMdDWZHfYjZvl&#10;bbwAOlaGiXKufnjdtoxknrmtqNRTepy1IcqNKSwjulZoywI4I7EiqlxAzSdWxjGKuv1B+50JyDzV&#10;KW7Vk8wt87Niu7lictOTe5Wjgb7SPl+VfujPINV9bv104NM6kxxoWJC56cmrsrNMN4+8OmKzNUtJ&#10;J5l8uQNyCQODgVlJ29Do1Z+ZN7/wctfDyz+I3iSe+8I+Nl8D6KEso7yLTVLi9Ejqwdt+FUqBgHnI&#10;PFeX3v8AwdpeG5/EU0Nv8H9Ym0qN8QStrsazOuerL5RAPtmvur4l/wDBLr4N/FfxPr2p614OsXTx&#10;EYhqNpbube1u3jfzAzxx4DMWwdx5O0V8P/8ABWj9hX9k39kfwnpupf2HY+G/GkssN5pOm2aSSx6t&#10;HC6743i5UK4yu5sDNfW4OWS4iXs3Sk5Psck44uL0lofpF8Jv2ndB+MPg/wAEahbrLY6j460JNfsr&#10;CfBnjgMaO27BwNvmKM9ya7yS8Z4cxlo5OTvI6/rXzt8Nfhr4b/af8IeDfiF4ZmufA+veFdKW20+C&#10;zeKSPTI3jU/ZZo1yrLsIBQH5eOhAr8nvjD/wUX+KHhr/AIKBfEDw3428XeI/DdjJqgs4Vtb6a3tr&#10;OKMFU2qrABWBDFhznvXz9DJ5YmU3R05buz336HbGtytRk9+p9Df8Fif+CV2vftSfHLSfFHwd8OeH&#10;bi8mtrmDxBskFuvnjDJK3ZmYbl46kV9Xf8EMP2Y/Fn7M37INrofjGwXSdT+2TTNasxaSI7sfMT0z&#10;1AGRg10X/BLbxxbfEf4FS3H9qWOsyR3jxi6tbgyC52qu6UhiWBLlup56jAOK+rBq1noGmNPeTRWs&#10;UKbpZZGCRqOmSTwK0xecYieHWXTV4x+8Pq8adT2i6kOuaUNVttse7rzjtXlPhz9mjwz8O/jtrXj6&#10;ys1t/EGvWYsbtkwq3KrjDEY68V7NZSGWSRl27WHGG6j1FZ9/YLfXHzKMp0H/ANevnVUlTi7aX0Z1&#10;xkpOzPg342f8EnLr9tT48XniL4teKtQm8I2eU0Hwxp0vlW9imeWkbo7Hr0HXHavr39nX9mnwx+y5&#10;4Dt/Dvg/TI9N0a3UFYU4Zz3Zj3Jx1ruLeyjEWGTcVJBIbn60l41xpmj3Ahj+0TLGxhiBCmRgPlGT&#10;wM+9bPMKtanGlUlotlsjKVOMXeKPC/20PhnqHxO8P6tJrM1hbeBdD0S6vZLd2y9zcCJ+JMjAQDpj&#10;rmvlf/gh5b2/xFj1rxtdfZ7bVrPTbaxe0gjARllBcTZznJCFcH0r2zw54A+PHxAh+JNj8YI/Duq+&#10;CtY054tJ0LSZgt0zBjtjZ+BhlwDlj3rof+Ce37L8P7PvhHVtQuNFk0HVfE0qLc2hkG1ViyEwvIBG&#10;5sYPQivSlKNPDypSa6bHXh68lTlBPfp3Py7/AOCo/gHxF8Qf+CmHiW6021uLyG3uba13shZEYQKd&#10;vHbH6Gm/8EufhvqXjv8A4KB6RdXEMh/stHu2BQssJQEAAfw9/wBK/ZHVf2etM1Tx1e6nNaWksmoO&#10;HaR7dS7ApsKk4yfx56isH4Ufsa+F/g18QL3xBpNlHaajdwSW7sFBBDMrEj/vkD2BPrWrzx+x+r8v&#10;Sx9zT4iwn1D2HJ7/ACpX/A9HttO4Z1IjaIfd6j8a/NP9vb/goD8cv2Tv209bb/hVcHjr4ZQ6Ug06&#10;KJXHlsF3PP5yo21uoZcYAxzmv041B2020XefM3YDEL0FebS/FPwD418Z3nheHXfD+qa4N0cmmC4j&#10;kuFAHIMec9BzxXNlOKWHquUqfPG236n59iqLrLR2PzS/Yp/bQ+K3/BSb9uzwFq2teAm8DeDfAkl1&#10;cQT6dA7BZnhZfLmklGTG44IUDBwa/V9bNNRLSfJtX7yhfutWbovgm38Oyxx6ZY2dnBuwyRRiNSPf&#10;AGTXRhhp1uzGNV68D2rbM8xhiZp0ocsUrJBhqEqSu3fqeMftOfs23H7TXhm38N3viTUtH0GWQ/2p&#10;Z2kMROpREEeWXdSYx7rz9K5/4AfsI+C/2Obi0i8A6VFp9vdzldUEsxeS7QgbW3Hk7SBgdOTXRfFX&#10;9sbwv4E+INp4TN5YJrV4pmW1nlEUs8aglgmcAvnbgd811ngf4o6T8SdMtZEkFveXALrbTf66PA5D&#10;D8j9CD3rH22JhSVPaL/E7XFHQi7abUPL8v5Bg5AyFPv/APWpfEdvstPmkjjDEAHb0+tWkeNbpCTg&#10;EYyemao6jIrxNLIwO3JOMcfWsebS6M72lY4+9DKZFkiHkof3Rznd/hVe4huF0+TH7iVhhZB8zKPp&#10;Vt76O8l28b9zE4xx9aYlsIbttzcdTg8D0FCmaS1ZiXNo9rYeZJ88hHy7h19zXDeIdT/srw/ql43l&#10;7ord5ewHHv6/hXoXiCVntZMt82OhPTHQ+wrx748a4lv4WfT7di15rF0lqm0fwn5nI9flU/nXZT0X&#10;KioJymeAfF74l/8AClv2fJLyFvM1zVFMFuS2CZHPLHP93JNfI/hLwsujWZuCnnXUrFnlY5ZyxySc&#10;++a9e/a88aN4k+J0Ohwxqun+H4wX2rgySnqe/TpXCxI0Efyrjy+M9sV6lOUqdKy6n9C+H+Q06GEW&#10;JqL3pDQhSBvmVWI3FRVfUeI9wJUqAW/pSG5YXTn5dq9gOSR3oS681HaT7oxgHtVRP0eUSlJP58bs&#10;m1ZO46fWqaJMWdiOG5A9quPF+6kjaRo2zlgRxzVMsTF8rA9VArrjZI45U0ijdR/Z8Nvbbu4we/bi&#10;ql18w3Bfu5VnHr9KtahZiXn7qwgfr6VUuJdkXlqpH8RBJOa66cU1czvrcy3njXzEA3MTy2Kz7mzX&#10;ydytu24JwelXrn5QFAG7BBAP86p3TRiHGG24y3+zjtXZC1hO1jNlfJZdvy7uD6VTuFVJsbdynjJq&#10;/czN93+8Q1Z9yQGfd0xkV1R7HnVpXM69KyPgZITnINVbeRpGbd91e3vVpo1Efy7vlPUVVnbezY+9&#10;/erpW1jx6kepXYgN81UriRem35mHGa072RHEeyLygsYDYO7e3c+2euO1UZF8tVbaTu6CtEeRioqU&#10;Sj9kTuee/wA1FTm2Yn/Vr+VFB5HLDsfbCSE3S7vvMcEjH3e1TzStbzASqY9zAYPG38arxR4uDvZV&#10;VsnK+n0qx9k+2S+V823JIO7vivz2pqz9io67l63HmQN87Hnccn7wrQ0qNVZsq2B2x1NZGnxSW53B&#10;MLxlQa0IpmllUs0i98DHynoK5pK6djoNmznZApMbPzgjHStCG4Zykm7dHnA/2ccj6f4Vii5kztbL&#10;7n5G3nmtK23QRFVxtz0B71yyVgtdmlY+MbHwDqdnq2o/aJLW1cyOsaeY5ODjgdQDXoWueI7P4geG&#10;rLULK4juLe/VGhRG4cE89e454614j491U22nRxrsDs3CjnI78Vyf7P8AoN3cftCaHHaX+oRW0l4J&#10;prWOciJ8ZONnQDmvYy1pU5N9j8l8QOG/rcljISs4rX0P1i8Pxr4f+DcIYBYY7ZcY6rx615X8DrqG&#10;Sa6KyK26Zx1yTk5rv/H2qvo/w3jt2HlxyQ/eIxjgZriP2ftDjmsPtS5GZSpAHPXr9K8moouLZ+Ex&#10;0u/M3vikyz+Ar6G4mCtGF25Gc5Iqb9krURdeBDmQutrIyYHUYY8VH8d7F7fwPqXys26PcG7jFcj+&#10;wTq0k2m6pbyLIzRXsinPHTHP6ms6fKqL5e5MryTR7pfXkl5pF6rdlysfc1b8Cq15osS5baDwCvbv&#10;WP44l+xeebVSyn5nZR0rf8EX8f8AwjcMg27mwxBNefUj1Cy5S9qmrIdyrIu/IUZ7Vf0u3K6fHuKh&#10;/wCVcpqV19v17y1kUAdcDke9dVpDZtSVZpNuQCSOTVQd3YxqaRKmraO1zMrRl/vbmbPfHQ1YtYPI&#10;Uj5WcYzjp+VXUDeWEkK7v4gOhqqUV73b3Uc4HU0sRWS2M6ceZ6gk9xEdu5d3fHYU291ZrKXiPc/Z&#10;k7E1Vl1CXeywq0jLngnFXrKR5k3SKvmR8HIrzJYiV7Hd7FbofL4gaKzlVT+8VMjcOhpkOqq1vHGq&#10;qZJBufPqaoarB5BmbLbWAbcOc03QLOfXrlXKlQjYzkdvasfbTfuomVOMdWdRpt4skXmfKr4wBnIA&#10;HetrSrhVtQzkBm4LE9fwrKXR5YS33G7D39Kv26PFAiuwBU4OR1r0sN7klznDWtJWRLe3MrCR0b92&#10;FI68H1qNpVezjO7C4AwR/nmnXN0rxKnzYY49j608wb0VA21UIOccGvS9pHm3OXlsK6K9njd93kEE&#10;rWHqeuw6PbSTzulvHGpd5HkCqqjqcnoK0GdvtpUNnPX6V5/+0z4B1T4j/CrVNC0WLRZ7jVFFtMNV&#10;VpbZ4GIEnyryW2kkds4qpKFSSTdkVbTY4f8Aae/bd8B/sg+CY9e8YayoXVJGXT7G0j8+6v2XlhGi&#10;9cDqegr8of8Agr//AMFBfgf+2vpeiXOn+GfEt74g0qFrW31KWRbRYlJDmIx4YucnpxjNfRHgz/gk&#10;Rq/x90XU/CnxEbVtB8OeFbudfDupwagyagJjIVaSOIF1W3dAOC+c845r2H4ef8EPvgT4L8H6Xp9x&#10;oV94kuNLneeS61K+kZriVyN7sAQuflHTqBX0GDq5dgX7aU3Ka7FWnU0sfM//AARh/al8RadexeHL&#10;/T9QtNC8RXX+j2lloknlRsY9qyz3PC5GwAlRz1Nfon4+/Y3+Gvxm1qHWPFngvQdW1aNVVLuW1Uzb&#10;VO4KXxkj19RxW94d8N6f4HsrfR9J06Gx07T4xHAkACRxqOAAv07+9dlojtd2kPmAcPgLjB56cV8/&#10;jc0nVxEq9FOLfmd9SMFCMWjhPHnxE8E/sdfDT+1ry2s/Dvh21kSFIdOsfmkdyFRVjjXLEnsBmvgT&#10;/gpX+2zeftYWF/pngbVv+Lc6PafaruZYXjbVLpBloXHDBVLBduM7s/3a+lP+CpfiTQfhza+EtUtt&#10;PbVviJHJMnh5BM3+godqzXRT7rGMEbc9GIr478MxR6to/wDZVjqVhpsco3xvIu43jBizmRuRvZ8k&#10;55JrOtjFhqSxDTc29b9up6+Q5SsdWbqSSikfqR+yXrdnqX7NHguSx1T+1I00e3he4E/nEusahgzd&#10;dwPBzzmu+jaMybo+WAyfevzT8B/GvUv2PtIkuPD99aSfbP8ASLzST+8s7xujSKF5jf1I6+hr3r9k&#10;79sX4g/FDw/ca94i8NaLDo+qatb6JoFrp9w7yzylj50jPIBlI41ZjgDG0ivKjWeOvVpfD56M5syy&#10;atgG3UWl9H3PqjymW73DcM8kVJq+ofZkT5TIy8emKdFcKlvJNPJ5aR5LMzYAAGea4/wP8YfDvxs0&#10;S91PwrqEepWFlctZyTIjKrSJ1wSPmHoy5BrmrUakKTqQ6fgebFxcuVndQ2iXtrnOGYZAHb61Rv8A&#10;SYw6qMZjHGP51Jp17G3yRyJ56KDJGCCyAjjIzxmpARNMx2qP5tW8akmlGW+5EdJabDreARD9597t&#10;jvVW4WGWf94q+Yp3ZI44qxd3P2crkbsdPT8a8A+M37V8cmpahoPheN5NasRtllaLzfLbeEZUjzl3&#10;DMv3tq4PWuulT9o+WO5ppe53fx31dZvgx4tW3vBayf2XcrHcr/yxkMbbWH0JFfj/AOGP+CcviP4y&#10;fs1eF/i98E9Y168+JF9HPDqRi1WO1exu1fa7bioYg7SCpOfmHNfeX7eP7Wvjv4D/ALN+o3WkeAfF&#10;Nxd6loYEWq2Qhk/sq7cDcJolYlMAk7l3LnvXxv8A8G7V74m179ofx7dLca23hu400S6gLpm+znUH&#10;lyrAEAGTaGyR/hX1mW06lDC1cXG2jW9tV2CpTfJZPRn2h+zx8U/H+s/Fnwb4D1zXEudV8I6UD4yM&#10;EBZLybyF2O0xUAMZG5VchgODxX0t40u5rLw3dyW+7zoYnaPdg7nxwBnGeccHr+NcP4a/Z6u9A/aX&#10;1bx0uvXUlrrNitrcaZgLE7xk+UTx/ApbBzklq5n/AIKG/Hxv2dP2btW8UFLKdocRRwXMyrGztkIz&#10;Bh8yq3zFRg8cV4uItiqsVD7X9MKUeVWPiD9tz9grxb8ePj1/b01ouj6F4djzDPJdCF7+ZvLWOCFm&#10;ZtmWJPPcYzzXO/sOfHX48aV8Xpvhv428KJYWvhS2ub+fXpbWVbyNkIKRy3GSkgdVVM4PAB5xXsv7&#10;Dn7TGl/HX9lrwjfeMviFpf8AbNnr7apqh1OZVlkjVmaOEAn+80begC/Svqv4lam2u6NpUPh97O5b&#10;xC/lC5W5eOOOPGWkV41bJCjAGRz3r1vrU6NN4etBNLRPsbSTqtX0sd74f8Rtr3h2zuJI1WS4t45c&#10;JkqCVyQCQDj0yB9Kq6vqkRgbdIFVx0zg596bFpzWllCN86yRqFHzk59+eaw9Uu7ie9bdGNmMS7V+&#10;9z15r591LOxt7NPUrQWtr5F1JO0bRyZUqB1/zike+EL5Vvlbn3Udqz/KW3tbiGQrtlfchA6A1XMz&#10;xMVZsBUAI7ihSvZijG5H448QHTNPG07mmBUZG7OK8R8f3C6x45ZLeNmk0eER26kf8tnGXb/gK13f&#10;jHUf7KsrjUmYzw2yhIomPLyseAPxxz9a4jw94Zks72WeV/8ASLeI+Y7A7Zp5Blz+A4FddGyvc640&#10;+Vcx8e/GVZLj4haizp5e8IEzz5g5+b1z7VyMtu1tu+XcWGc+59RXb/tBa3ax/F/VLG1e3kSzgXzC&#10;CP8AWMckZ7cEZrhrxmmlVR/D8xH8/rXr8jSVux/S3CWYUK2X04RavFK6IfLJVedzNxkcd+lVbhpL&#10;UNlsx9Dx1qxI+U3BjtXgelV7pcydfkVeQ3AJ/wAa1p3W59ZJ9CnN5gn3tkM+D83IJqtdXEeCNyp1&#10;ycY/Kprp3jPyLtXI4Jqm0P2qVd37tg55B3dAK7adluc1XYivJ9kUkf7zDqvPYf8A66z74qtxGrMu&#10;eAMr1q5f/Km5cle/oRWVeXmy7WReno3PbrXbTi9zkK91tVPvL5m7GAPmqjcJuCrwAxPXHFTG4aSd&#10;m2q2M8dMg81Uv38tTu3fMR3+6K6oJ7Ey2Kcy8fMVbPWqcsojDcHBFW7t1YjoFAx9apzBmiZT+HNd&#10;aVjzZdTOlYPG21VXucGqb7QFwPqe9TXr7V/1fK9RVVJPMOR26+1dC2PNqS6Ecsu4hT/FVV3VRnP3&#10;R+QqeVcx9QQT1qIWomt2fK8HG3PzH3rQ8PGOy0K3mZ/5bD8qKYzujFfJPynH3qKrQ80+3Gw0/XDZ&#10;OScgYNWLIFCrfMzKxwd2cVWWWNbnacn5Tu5IpUvZEZQrEKpBPNfnLufsFHRGkZF+6qDA5z71oRMs&#10;WI/l2oQxJ6mse3ull6fe6sM961Bc75AvT5dynvnFcri0bmkYJGC/e+bGOlWyjRldsmBnv2NZlpqJ&#10;YBljxuGC2cg1emuWlGEj+6oY5YLke3NYVE5FR3OM+JE08eq/MFZEQBGU4BJ/z2r0X/gnz4Qj8TfG&#10;24vptrLYwLxjoWPr+Feb/E+WZ4IJZDtMaldwP3h2GRXWf8E4fjnp3gv9p5dA1LbHD4ktzHby7d37&#10;6P5lQ+7cge4r16cZvDuUVeyPhOOJSWX1OTex96ftN69NbaNZaeqyLu2hvk+Yp3z/AJ7U39mN5JfD&#10;zx+WJE8xjxknbn2rH/ad12SXQUmHEsmFVSeeOpzWl+zCzW+gxpHJ5cinDdDgnk15daN6fun80zjy&#10;xOy+Nj/ZvBd5M3mTRNAyFR1WvL/2FbuGPxL4ojX5k+1Rkc/MN6E8/lXs3xHaC98MahGQsjPAyuR/&#10;DxXh37JKpovxk8Q2zR7Y7qKGXcDjeRuHSnSf+zyRnHTQ97+IFmYdPuJIlbMwwfRR607wjLGdFh2y&#10;H5ExnOFzU3xMvFTT5o13hnUdORio/hxbrqOhASYyvQEf5/OvJqRV7IqPw3ZHPZm11iO4RpN0mQNv&#10;zcd8V2mhrts90LeYsnJ9q5XxGsGlLDMGaNowQdvGa3PBd011ppwNq5IJ7VrGKRMrSWpoahM0WnMz&#10;x7ZZCRgHkg/1qHSLj7bJ1Zgq7ctxjH4VBdSzPerCZMqTkZateztVS1WPG4Nncw7k1x1KfO9AjLkR&#10;XWH7LG5WNpN3GcfLmpI5vtUUfzMvOGx3NRwH7FYMEZX+bG4E4HUVDpcslpAfOJaHkBiOc+uKxqUX&#10;0CNSz1JtR0oSiSNicMuMg8irXh7FnOsMeMRjG89ajF9GMu0nU8VcskS38tiwDPlj75rLD0bSbYVp&#10;3jY2JL5Z5F2ja20d+aheTdOrsQDyFOarRu0MeArKuc5HPHvUgf7QQNykLyCBnNd1R82rOeNNbluS&#10;4Ux7FCxqvXI6UsF9uP7xMBeN2etZ91M1xcqu4qq4JBHepbR1ZMo/Kn5j6+1csm1LQrkRJZ3UV7cu&#10;20Yj+RvanX7pNC+1h8wwFA6U1iYo2dVG0nPHOarvKLFlO5Rubpn5jntitYynyhyrcp3mmNKB5a7j&#10;J94g9PelsNLjksZEVdp6ZB7/AErReRZC7RMy84I9BVN9ySs27d6VWl0u5TutUeY/HT4l6b8EfAWt&#10;eJtWvLazh0e1e9nEz4VUjUsxI7ZCkA+uBX5cfA//AILxfE79pL9oyfw/4F+Hk2vWfmGSP7PcN9t+&#10;zRbx5u3hd2HyV7lVFe4/8FI/2idF+KHja4+FevX1xp/h3x8l/o11qkVnNG+npbRtIkOSmGMs8aLg&#10;E7lzjGa7b9k39nP4R/8ABH39j9/iBqUE1jeahZx3Gp3t2oe/uZSuUt4xxjJ6J6nk19tgcPg8LhOe&#10;tDnqT+FdPU8mtKtVqrkdorc9k8VfFf4c/EbUotJ+IGn+GdW1Kxslu47S+EUl9ZQuPm8xD86n5WZu&#10;B2HJq5ef8E/vgx8Vfh5ZxaP4WsPD8bIZ7K702D7Dd2cjr8r8YOec7XBHqK/J/wAffCjXPjh+2J4W&#10;/aG8ZanH8O/C/wASvEI/4Rxrm4HnGO3wVjbbjDvtUKT8vzHmv2W/Z5F1pura5b3GltpayXIulD3M&#10;MplaRQXbKMzHLEkFsdsDArx82wn1TlcJXutV0T7HpUeaKTg9fJnw3F+yzqOnfHSfwE1xD9qsLyLT&#10;0v1QuJEmRpvMCk5BEa554De1d5+zn4y1PxR+3bDpPh2+urL4Y/B2xm0ddMvLA2yOGgKG/DvzJIZY&#10;9pY4yHJ5zz9h+MPgl4W8Qa/qXiIxw2fiS9019N/tDzWjdEIIByDwwzjcOccZryz9jH9krTf2aPDm&#10;s6bHrFjrGoaxcNd6gI5dyJI5PmBAzMwVs/dJ6jNceHqYelCpJ7vS1u+9vQ7swzDEYtwVV7Hlf/BQ&#10;r9v/AEOL9ijxNrnh3ULu+0vWtTHhm1vbM+Wbhtw89om6ldu5dwHXNd38Av8AgpJ8AJPhBoul+HfF&#10;Om6La2lpDaR2bwFGt8IMgjHbBya5v9pP/gk14U+OvgD/AIRnTde1zw/YWJa50uzS482y0+ZnLs4i&#10;OOpJHU47V+eX7Wf/AASV+MX7Kfg7U/FGgafp/iDQNLDXN6+m3G64jiHDP5LKHIxycZxzXdhcPgcX&#10;TWGp1LO/XT7z0MtwmXzh/tk3FrsffP7AHx78F/tJftX/ABk+IEHidrrUtLvo9FsrVdQZLP8As+KJ&#10;cTiEkAktvyxHHPSvSfgJ/wAFC9O/ab8W/FTwr4Ss7dvEnw4URKJZ/MtryV/NEeHX+EmMdD3r+fD4&#10;I+FfGnxQ8cSaX4D0DVNS8U6/vit4rSYwybWB37gCAFxnOeK/V/8A4IAfsqfEL9lWb4p6V8RvDU2i&#10;6tqTabcwTNLFMJU2z5XKk8g4JHbNd+b5RQwdGdZzTcUuWPXz9UefjsPTpVlClK6f9L7zwXxf/wAF&#10;vfjl4T+Lt6mv6tZ6ebOSfT20OPTY44IbplMQLMQZD5cnOC2CV969j/4JRfFP4yfH/wDaJvWm8T3F&#10;34ds41vPEU1/aQXDT7uI4llKB1diMhVbAWM5HSvG/wDg4X/Zj034WfHrw98SLVLWG18XXMaXsakI&#10;Vu4mXdIB/tLyfce9fpL/AMEuvhFpXwm/ZH8OyaatvJN4gtk1Ce6jx/pBZflOepwMdfWpxrw9PBU6&#10;9GCTmmth88PZSjZXdvke9Xunxi1kikhWRWUqVddysPQg1g+HPCek+DVkTSbCx01rgh2FvAsfmP6k&#10;KBzXR5eRlWbavl/eYc7qIraGCbciqvmNyRXxlXGNLki/UiNG+pmabb3lzdM0m5Y2OWJOBmuZ+PHw&#10;H0f44+Dm0TVIbW6jX5k+12yXS5/ulXB+U9DjBIJAI60346fGaX4Z2NvY6XaNea7qCSSW8IhaWOKO&#10;NSzzSbQSFAGOnLMBXO/s7/tZ6P8AG34Y3XiK6kh0mTS9VOjXiTMFjFwWTy9pzyJFkjIzg5YjHFd2&#10;FjNpVad9AdOx8A/F7/ghXHNrTT6HqniDw7HBJJJAulSrLCjHCr8shyF27s8nHA9K+z/2R/2fR8C/&#10;hF4Y0G4vGvpfDOnmwhkuTukYM7M5Yg4JYkN7dK9v1qc7NqsS3oe1Y9pFHawvIpDPI2cqeld2MzLE&#10;V6ao1HsVGjGM/aPcme6ktXWN8qzHhjjjPTNc7qt41tdSLOzZ3EgAd63rgdZmXdtGcqc9+9czq2oN&#10;NIyvIr8gKSeVOc8V59SLUdTenJXsjL1SQRKysTukO4EA5Htisu9u2vojbqqtnB3EdKdc35uLmRpy&#10;/mKcIQeD9PauZ8b+Jl8IaTcXbS7pol/cKDnnsKKcZJm3s7uxyXjjxDDeeOI9PRXms9DjMtwF/ilY&#10;HAP+6Of+BVh/GLxbefDH9mnxB4mtI9uoSxs9t5i7l3N93j8qk8PaC+leBLzUr4/aLy8LXDbsks78&#10;AZ6cVh/tueM1s/2ftB0G3guLi68SXCwOkC7hBAoBZyPwUD6162DprnTkXbXkPgLwfZXw0bUr69Ml&#10;xcXhaedmByzN3JHbOa6LTLqOe38zcqooCYVieRxjmveP+GONLl1Ww0u816bSW1YuI7h41MYG3Kh1&#10;DfJnpya8m+IPhiX4cXX9m3VxHPc2bPD5kLbkdVICkEdVI5Br2vr1Ku37M/ROAZThmSgn0ZgXEpgi&#10;ACt5YJ5YcAVGkn2gfd3Fxkbjk++Kal8t4DnkYJGRgn6Cq15erajaG38cADtRGL2P3SUrC3TSJaFW&#10;XcY2257j2qvHbh4Vb5VYZPHH600S/aZcnf5YHcd6db3YwxXpnGa6eVoxlJNXM3VUZ0HlHAXP3Sfm&#10;FZlzEspXY+ZF+8oHX61q6hdfutrblVvunHWs+6YJArZ3bRjbjGa76UnYxbKdxajzVbBLfwgehrPu&#10;Afm3NtXnODVmWQxujKv3mwcdAKrX7tK3zbNmf4Rz1rqgne5jJu1ii0O6Pdu+XrzWfcEM7Mze/X0r&#10;QuIhn7w5529qzrnafM3Kqj1FdN7nm1NNDKnfdN82QQcg+tQbQisePmPcdKluc7uOev5UxCHRudoH&#10;TiuiOx5dS17sgZWjJz82BxUMh2KzEL83G0cZqaUmRfcdaibaeNvIHetTycXFNOxULDP3moqwYLfP&#10;zW+W7nzBzRQeTZn2EAxdmVRkEg9TUlsZDMzN8qnnA4wKZG/n252/L8x5FNeNoJkOWZW7DNfBt6H7&#10;FT7l8SMzsq7o+cZxzjsRxVmMPbtt/eMyHcHJzmqikwQcZbdzx2qzp121xaqnPmLkKS3Qelcso6XN&#10;kaNrPN8sjL7DHb8KvNePFjcy/N0J4A/+tWbbvvAB3Mw+XkgbQetF7J03qWCnHHRR61yyhzMoo+MY&#10;11LSbiGQxsdvGCeoz2r551bxxdfD74gaPrmn7o7jR7uO6jkXJJKPnr/P2NfQHiG2ay0u6ZfLkVV3&#10;RsWGfevnz4laZ+5kZjjd8yqvTn6V9FksU4uLPl+JsOquHlHuj9P/ABN8VbT4z/DnS9atLqGax1KN&#10;J4nib5WyoJXj3JB+leo/s0XG/SF8uEuyNkv/AAuen6e9fnd/wT++NsmufDa48JXlwJbnw9MXtYiO&#10;BbvyPrhiRX398BL66tdDjO5VySxPRW5zXlY7Cqg3B9z+ZcbTdObi+5694qtnm8N6hg/vHhZZMdOl&#10;eE/AzxHD4Z+PbR3Txx/brYpC8hwQ6t0/Wva/EHiUnQLrn/WQMSAPu/KRXzp4Tv0l+N+hmU/e8zkn&#10;OSCuDjtjBrlwsH7GpY82N3US6an0l47e4QOzyNIskZIUn+VaXwjfztIJXdHuH8RyGI9K53xpc/8A&#10;EuVt0jLOQcAcLW98KJvK8PxiEqF3HIPU+leTVXLqimtLGl4pSO4lhW43Ke2B0NXvA+rRyW0tvvZD&#10;ySSO1ZXjyO4SdJfP3fIx2rjHFUvhprkc0kwf5pWxyT1xTUrxCMdDpJYLm3vGZmxGrj5iMkAf41Z1&#10;fxFLaxW8Nu0bNcfLhs8A/wAXrVTxBrS3kT43fLxkHHPbiq/hWwd3+0TBpJpmO1j0RPQVzy2JjK50&#10;WkM1rpKo+2QKMZP8VFlrhk4ljAXdjkjA9Kmjto7+0Gwt83Ttj8KrtpccJZUbc7Ngk9uKUoysmXeP&#10;Yn1ONd0MjfLgEHjIJq5HerJaqv38Y7dartE0svluC7bflJHfvzUtoixRqNvfnn+Vc3s589zKpLSx&#10;oR3fy7c+xx/WnRziOTbjbn0NV47uPyzHuZnYbh64+tRC/EUe5vmbocDkV3SqJIxjo9Se/aOG9Em4&#10;gYAPOalW6WRF2R4/vADmqEKSeZ50jLsbgAnk+9SRhpHV12+hz3PtXLGTlK50PuXri78jy1z8rdBn&#10;9KrzOstyu6MbV6Efwmob6FnOct8o49qrfZ3KRyfL3H3s5reU7Iyitbmvhl3qrfKw6D/GoZrjzUaL&#10;G3cMZzz9KrSOYWLxlVdTggnpVfT7zd5jS7vMJxuB61ycrlNNFvY8RvfCvhvRfipceH/EemaXJa6z&#10;fLqOjG9jM3nXWGaQqGJAIALEgAAEc9qT9vL4B2P7QHwb0nTb7SodY0fSr+O7nsxl1aMDaZERSA7R&#10;qSyo3ykryDXrXjnwvZ+KtNniuoVaO4jMTbhh2QnsRyOlcza+ENd0S9hOl6qv2GGEJ9kuo9y78yEt&#10;vHPO5B6AJXbHHSp1YzvrEmWH5on5kf8ABWL4z+C/22fjp8E/2f8A4OrDruh/Da8S+1i/gUrbW6oq&#10;q0RYDC7UVix4wTiv0w/Z7s5ptHm1p5PMXUpALaJXlCRwr8ijY7MBgD7yEK3UAVxXhr9ivSfD3j7W&#10;tb0WzsPC1x4oulvNbm01SJtRZcggsR8inAPy9STn1r3q10+30+KKGEJHHCm1FQAYA7V6ee5xSxEI&#10;U6S0ivx6/icuBwjo83Nuz81/+C+nw++NnxD8YfC+1+Ed14ght7438Wo22nzGGNpEEciPJg9Nm/rx&#10;xX5h+DP2z/ib4D8aNYTXGq2esiRYpNQW5mtZnmiJy5YNhy2OQwIPYV/Rl8WvD9xrmjWN/a2MmqXm&#10;k3i3MNqjiMzj7rLluMFSc5r5X8Sfs+/8LW+KGv8Ag3XPBum3mpeJXi1Jde1C1ihsNJkQo0lvaEDe&#10;wjiwvUEkFieSK9bJc4ofVVQqUotpfP5kuLVXmvoz4w+A/wDwcA+L/g98UdO8HeOdPl8QWcKpbzT7&#10;jNfMz4I5H3iM+nOcV+0HhXVbf4g+BLW5NvNHY6tapK0F3FtYI6g7WVh6HkGvz5/Zz/4I9fD2H9uK&#10;6+JtnYvfeHNBQxx/bm86PUtTDfPNED/yyjGAM5y2cdK/RezlVLb7o+7tz2P4V4PEEsBCrB4Jcrt7&#10;2u78l5HVh5VGn7Ta7sePeG/2Xfhb+y9qOseMtD8IabpE1vbyXV1PY2zNO8aguwVR178KOa1/hX+0&#10;F4M+LJ02Xw3rlhcTa5YLqdpas4jupbUkgS+U3z7QRjJHWuK/4KT/ALW0P7Ff7Kmt+OZtOj1ZI5Yt&#10;PNuG2ZWYlCwPqM5x3xXyr/wQT+K/gjWfgnD4m8U+JvCq/EPXP+JdbW0t3DHd2en2+VihRWO5QTvY&#10;9Mk5owWWPF4OWNq3dnZeYq2Nl7ZU0fQP/BT/APYi/wCG1Phzo+haXa6G/iCxu1eDUb1jJ/Z8Qw77&#10;YweWcqq5IOAT0r3z4J+E4fhp8L/Dvh+GztdOj0exjtvItd3kxlVwQmcnbkcA+tfnr/wS/wDFGn+P&#10;/wBuz4g+Kda8XSXuva1fX0Gl6a90bj92JmZnUA4VFTaAcYOeK/S4O0Q6szMPvdRWObVKuFpQw0ne&#10;K1+86KeHtUd9+p4n+35+1vD+xf8As+ah4zZbK+vlnihtLC4m8trws4DKmOSwQswA9K9G+CXxQ034&#10;5fCXQfFWll/sGuWKXkIcYdNw6N7g5FfHP/Bfix8M6z+wLqk+rXy2et6TeQT6GWkCyyz+YFZQMg4K&#10;FsntXuP/AAS7+JGj/Er9hP4aanocMkOmnR44MOuG82IlJf8Ax9W5HWuWWX0nl0MZbXmab/JGsqyh&#10;P2ZwX7ef7X9x+xt8cfC2pXOmzeINN8RaNd6Vb2VrIgkivd6SIzAnOwqCMjpivm79nn/gnh4+/ars&#10;tX8Yav4u1zwD4V8aa+NauNGsgyi+kjdWSRIzgImQu1upAz6Gv0f+IXwQ8I/EfWLTVPEHhvRdY1DT&#10;ctaz3dqk0kGf7pYcVuQ20dosfkqixQxhVRRhQPTHtXq4XMIUKSjQXvWs38x+0tGXmZtxbNZaFDG0&#10;jSTRoEJc5JIAGST3NZT3EFs5t49u7Gd2fxP41d1aVZjCrMSysWC9his9keMmb5VZT8vfH4flXDJe&#10;9dkx03LFoyQxOiyFvlyyk/N7c1wvi9vspk8rzN+7PPbjrXfaeDcLsm3F8fextrH8f+F49cst0TbZ&#10;IyDn+LHTmtatPmp3Q8PJKdzznzd9mvmbvmyVHYnvmvNfHZ/4SfxPb6VajzF8zewB3BVHOM/410nj&#10;TVJNB3286SMyPhecAnOciqfwt8NedfTalNJ+8YnaMZBBzxmpoySWp6HM1HmQvjKGPR9K0vSxjDSd&#10;O7bRn+orCvNRt7nXZlhjjkm0uxThgGeEtnBVW4PK849Kl8car53j2VfMZY9MhECr5ecu53E5+mK8&#10;f8ceJIrb9oxbW8mktbe/05LVrlvl8pmO5XI9Bj9a6Jw54cqPSynL5YupKMdWk2dH4l8cp/wkjILe&#10;1uN0StKlwWRVbPQ4+8f8a+b/ANpHxZ/wsD44a5eR+X9jhlENsm3G2NBgD/8AXXtXi/xJ4d8LajI6&#10;6xbaldW64byhlcYxx15P9K+d/Emsr4g1rUNSeNYVvJ2YKFAVeeOB7VrldNp8x+pcA5bVp1pV6lO2&#10;ml0SfDT4FeIvjB4hWz0DS7i6mzmR8YhgUnqzdB/Wvonwz/wTPs7fwRrLatrJm8QR2m+zSN1ht4pM&#10;dyfvenOBWd+wLrzNLrmk/aJoVjVLs+TJ5bMQcDnH3favcotNt9Tlk/tSxtbqBjIZImYusxJ+Vj6Y&#10;9M0sVj66q8kXaxx8ZcUY6jipYak+VLbuz8+vHfwnvvh18RZPDst3b6hNGyKZLSYTwhyM7dy5BwDz&#10;j0Nafinwl4W03wxZ/wBl6lda5q07Ok9tDFtjiYAZ24G5vb6V9hXvwP0P+0bVbW1tbezsZfNijiTb&#10;KHO7LNIMMc7sYPQVak8DaR4ftols7O1tvm81RDEAVJLA9OOcV6X9pylJK1rfifH/AOt+Y8nKqjPz&#10;p1e0ucMphmjMLHKPEyMqdmGevIwaoNLu27/mVfVa+7/HX7LXhX4h6m2oX1rJHcSHY7QymPf7t2J9&#10;68X+N37ElvoXhG7v/Dt3qc1xYkv9lkCsJ0GSQCBncByPXFexh80oyag9G/uPpcm8QHTh7LGXk+jP&#10;mS+bN6m3/V5PHpVa6zKMqrHae1OvbWW1vnW4jmhYHJRh8y9xn60xmZhujXaOhwf517kfI/TaeIjV&#10;pqouqT+8gkXDkIFG0ZrMmRmaTA5atGQNFuK7due/U1n3AfzCWLfMc8elaWsY1JK1kZkoeSUllAC/&#10;eOOlROPkKgc9anuD5TYVg27nrzmq1w7GduPfGOAK6IbHk4jQhmzj/aHBFQzEIjL1b+VTTSqeu1fV&#10;R61XuVVYiy/UfpWh5OKfu3RCQ3+1RUJuD6L+VFB5ft12Psq2kZWwf4iWwOcfjSJK0gb5twjbJUj1&#10;qGKVWkzneMkYJ6fjS3FyI2SQs2cbeMdhXwstz9ioySiaMEskcwEj7Xfjp1FWY5dk7fLgMcZA56VR&#10;gc+UmWV3K8kdvxpstz5EpbG5t2eT37e9Zyh0Rt5m00/lyqh+ZZB19PrVptmPmbrwSw7elZNprWId&#10;rKpfjovr71YkvMqFZtqtyM8EHmuOUX0JG3enw3NjIqSNt6YY7to/GvEfGeiLF9ohVvM+bAKDqM17&#10;c0cd3bNn7zjaSrfKprzfxp4HuLH5Y288segHIr0MrqezlqeXmVNyhaJpfsPeBZtG1XU9USMx+dmL&#10;zD0KjHyj0Pf8K/S/4RZfw+qqwb90AQPm2+lfmd8EPiAPhNJqFjr10trp80iXFvuPBkztZMe4wfwr&#10;7Q/Z8/aV0PWLm203T7xlZ1GYpV2uQOu36dx1ozenOpU5uh/OvEGX1Y4icYq9ux9PWt2ltaTfao9+&#10;6AgOFyEz0r5p1TX4x8cvD0ySKsP2mSH5fccZx24r6H1O8ik0eQ2rI0bJkep4r5G8Y6umn/FHS1KK&#10;u3UlBcNy3JBriy+PuzR8rGk+ZXPq7xhfyQQ7Q2QpVkYHhhgc+9dV8IbpTo0m5dvk5KgcA57iuT8S&#10;6Qk2i28v7zyZIgo3Hr9K1PhXfRwQNDu+VFIOa8apHqZyjujrtRi32twswVsKX9zXH+B9XW31C6SP&#10;duVuGHG3n19K6LxDeGWGaRG2lwQMj5SorzLwLqjXHjSeHcIYVJEoBPPPFH2GxQWuh7jJbG6tyZBz&#10;jIB7k1e0jUo9Ls445WYKCQPeuf8A+Eoju7PbHOyNH8vUZIAp2hxrfzxtJIxkifcQRwB1rljruRZp&#10;HUXWuzRRIYYmWSQ4y3YetJayx2knmyTO0n8bYO4+gFVtYvWh/ebfMIAxnp9ah0tpZNQ2yMx2PwMV&#10;cqjmuWKK6XOsaJZocq+3zPlBbtUN0ghddkn3MsR6dhRsElrJ1KryvqR6VWSO4YNIEVIsbeM9Pes4&#10;p21MJSuSrPtZsN8/VSehqG/SW6tUCsdzN1A6CpprXeivGFYIOTj+VQjVFA8vbk4xz3p8ra1IHSNN&#10;Hp7LNJuVRgOP4Rnp+FXLC8aK0Xb++XGAenNVftUdzAyybVbqcehqOCVbW82vu8orlAD1+grOVPqa&#10;Q1VjUlmcrtkO0dQMZxQLlPs+0ARsgI4xnmm+SZGLFsK33l6AjtUN5GsNpmNl3Z2qp9frTcYtGg64&#10;uEA+VVaMjOR2+tRk+XuKhju5xnipLW6jurX7gjk+6R6GnSQNKn6k7vTtWSVpaMBGutlsquv3eCRy&#10;Tn3qgzNaNJIiho4ySwJ5BqwSl0EVlbcpygPHNP1CDzrUK0iReX971J9q15U/eaKi3axBDqXn2u5s&#10;xvtxz/SizP2VxI0haSToKz7qJjIgVmK5yccYqaO6bYpkC5zjd/hXNKEeayKtpoWLuYvKQpZWbrt7&#10;etZni7wDpPxA0mKHWtPS+t7eRZ0DHmNxkblYcjIyDjqCRzWrFLDLFu5Zk65qH+0DF8u0sWGVHZga&#10;2jFx1bsYyV2O0u1g0ixitbSOO1tYkCRRogCoo6ADt6VN9uVJY4xGx2LjIPU1Ezs0CbY9pB6nvmpW&#10;06ONo2/iY5Y9MVMqd3eWpo7W0Plf/gsX8O9a+Mn7F2reH9E8EzeOLjUL61RrK3maOeD94P3q7eu3&#10;PcgVz/h//gmB8H/B37INx4Ns/Atp4f1u9sftHmuEudWS7WPOVmzuY5yMKcYNfY966tdhVbYqqfmU&#10;dfwrntQ0C31XU47maTzHhY+QSMsgbriu7+0q9CjGhh/dind677E06FNzdSfbQ+D/APghP/wTwuPg&#10;jp2ofFbxdHfweMNcFxptrp15b+SdNtVmYBiDzucKO3AxX6JXFw0lnJbxShbhgdjkbgD7is+2ijsk&#10;8uGNguT/AMC571paRY4VZM7WYHI749aWa4yeNl7Wa36PojOjT9m9Hc+R/wBrD9njwT8P/wBn3xH4&#10;y+LVldfFO6tLOWG4NwoDiOWXGy2iyFTG5R8vzEL1zXMf8EhP2kLzW/D/APwrfVPBGreAreytFuvD&#10;ljNpzW8T2IHzybz1LSMeOtfZvjfwDpnjS0tl1SxttRWxnW5hWVNwjkU5DY6Ej3q1b6bbw3Mbi2jW&#10;SNNqyYG5VyDgEdB7CinjEsM8LUTbbutdF6I6PZpvn6ioHmlaORuuRyckCnyWyxt5a7o9owT2Iqve&#10;zx/2kqsxVl6tnJA9KtxqsgG6VWByADXNgrNPyKqQskYUVkZL45bezA5ypqG5t44nijw37nhs/Nz/&#10;AErQubwQs/mDb83Ddj+NJEolgUiNW7kn1/Cu7mV7SJZSuE+xSrsVW3DDkt0qrcJHJHt+V0cdc5yK&#10;0NTtY/sjRsrblyMrx1rldQR4L1fmYKq9Mfw962smtyYqxwvxO0VdR1BwoiZmGFP+elRaLZp4S0Vr&#10;iRVWKGIszYxjAya6VtNj1HUm8ti6q3y7hyK87/am8SP4R+FNzbWzq11qTGzixywLZDYH0yaI4fVL&#10;udkanN7p5f4V1ifxPaXurbWm+1X0siMR8q5OBn2wBXgf7SN9LH8XbozbpMW8agkfd47V9GfB3To9&#10;K8BRxQxjfKCSX74PODXzz+1BbNp3xiupNu6OW1jdcnPAGOtdsacY1LRP0Tw4t/adpdmeeXA8xGVf&#10;lXcFOBjOaoTLHFuj35VcnJNTy3ckiM2373Oc/crKn3xyp8q7S3GCSTXXGOlkfv8Aaysj1b9jjxFD&#10;onxlzJdGBbq0ljAP/LVuCAfy4r6km1pUm8wybpFHUngAjI6V8g/ssaF/avxpWVo90VnDLI4Y4C5G&#10;Bx9TX0xqNxZ+A7WD7Vcy/wCnT+XCZHLGVz/CB3A7fWuDFxgqtutj8G8Qow/tHTflRtJqCukjEqrt&#10;8v8Av45NYsOpM1zEyR7g0p+Y52jGfX8OBV9761XSdzNiT720jDDJ6dazhNskRkbzNrh1bHyjPA6d&#10;zXNFu9j898kad3cfuvmjyqDeygbcnPesW8kWKGR22rGMsXLYj9zntxS6ncSyRy7RiWPIxnPtmsPx&#10;RcR2Phm4e8u1t4YreRpCw/2cn8q6aCTskVCi5zSTPh/9om9tb34x65LaR2v2Nbhoomg4B24BOB+I&#10;z7Vw8yboCqkH+IgnrVvX7jztWuroN5iyzO6sR97JP/66oTXOECrgBuelff0o2gkf0JlOFlQwUKU3&#10;dpblW7s8t8rMqr3J55qjdwtCg2sNx4wB0FXpZYwOdvzHHJycVn3Xyyrn3rRXOqWhSniwVkY9+Rio&#10;JI9sm7+8MHB+7UsrNHls9cjmo5EDDduDbhkiumOx5tTXcqTgod3HXrVW5y0bfNs9CP5VNdyBiQq/&#10;N3GahK4h/UZFaHj4q1rEIsZCOdufwop28n+H9aKdzybxPrKwuSztyuGGQM8KaDcfaB5e1ec521h6&#10;fqp1PTtyKY5FXLqW5z3q9au8ZVV/4CSa+KqR5XY/XKUtLG5YzlLdkYt+6wQcdKkluBM6zNt+XuP8&#10;KqWU3mKA/wB0kcDip5E8sSew4DdD3zWXQ7YrQkDKQqSLJGxOCeQHwex9elarMonCqVkULgtuyR9f&#10;Ws+CQmwKNnKsHAHKnt3ojvUa4Uq27dnouSprlcWMv2QWFmRWUcc88HPpVLUo1RV3SFwRjaBk4qW3&#10;fzJsncrkZBHQj6VVubWSWY7Ml2zj0/GlC19SZK6scT4T13RfCHx1sNa8QaZNNZ2blt7nz40J6MIz&#10;xu7cV3XjYv4stl1bS41tL6K5N9ZsVAaJ8kgj0OMZrktb8NS3F8XkhjYZ9M49K9A0CxJ0yNZFK7QM&#10;DOa68ViLcsu3Q+Xo8N4aNapUau56M91+Cn7Z83xE+DdppuqKsPjCxlayurc4XzyT8roScEMuOB71&#10;xPi8SW/iCwursLDcpqKOEDDcvzjpjuc1wcvwwsbrX4NSt1lTVPNTyJYyQyy7gEIxjnJFa3xU0jXv&#10;BF7ZyeJJFuNQuJo2lkiOFQ7x0+vXitMv9nOUlTWttT8d4u4Z/svERlCXuy6H6C3Fwz/Dyz27fLaN&#10;SwP3hwPx61lfC6eX+1pLRpDHDISH3HJNRaVqy33w6tR5kmfsig5HzDgYNQfDIxx6ort/GSRlvw5r&#10;52pdXTPg95NHqHiDTPL0najL5aRncW9q8L8Ca0yeN77ytzSGdgqhuMZ9f6V7R4uu1bS2XzmUqgLD&#10;PXjrXhPw4u1h8cX0YZVMjlgScc5zmope9B3NKcbM960rTd9qGVi0zjDNnqfatjwUyyXbsdzNGSvX&#10;g/Ws2z1NYtGRopI5dpwGA5B9Kf4a1XbK0Sq7S7sHPck8VySiktDHW52EBkt7Bo7hvMdidmTwoqhL&#10;rLaddtuZWZuhA5aryQyR20iyLtKnaCeeK4XxHrrWWrQsed7bFAHAIp4eLepn11PRNH1q/TUod/l/&#10;Y2h+YBsybs1el16Qy7gW2oTkf3u1YfhuGS4s4yykSOu7PQfhTtan/sVl3DcpUjk9KmdN3uTJnSWF&#10;1/aSNE4z6EGs3UNKm+0kQq7Lx8wH+eaydJ8TbJGVflVSBx371vaTq7XYLScLjdn0q3NNEypPcoi1&#10;ngumi8uTzGxg5yfxq4LaeLUvOaNpPK+UN2NaSajHejI2qzDAJHWpIw0Ybd8y5ztJ4qVNNakxi9yG&#10;68wJH8u0AZY5/OktriGdsNH22hiOMVJYxSbm8wL1OMmopUaOTJ2bTncvpWfLob6LYlnMboY0HMJ/&#10;hFRWgw5WTb5eNhC8kVYkiEA84u3lY5GMZqruEFlNKh+YdE+7XPTg+bmYpbFi3tUtLlpG5VflHHWq&#10;t7bpczxqo+ZW+6T1+tPiuGk8lfvK2CcH7p96nvoFdG2hBIw6nqa6HdrQyjLUzZQI3KLhtvJA6mm2&#10;sO5W2j5WOduB+P0qa3s1umUtuJzgECjyY7O4BIJ2nHXG2sOXW70NOZA8Mau0nmKF24C4qNLcSXSy&#10;ufukKAB2q4ixxjdsjDMpGTzn8KcBG07qrbpMDCjjFYyqXlysbi7XAwK1vJ+83eWd3NO1S5jhsI2e&#10;RYV3gZI65pkasUkjMbRvjGR1NRXkvmWiqyq2w9euT9K6KcnJ3M3KxBMftJZvlbIwCD1qtNDvlZY8&#10;iTIOM9BUjFWZlTafoefrUmmw77vdnB5JOOoHqfrV1I8zuVuJqeoWvhjSZdQvmEMMAy25sbz2Ax1J&#10;rR0fU7W802GeBWWOZdwQjnBqj408KQeNtHNjcSSeW5EmV4YEHOfSrGmaT/ZtlFCu3bCm1Dn+EVHv&#10;p6LQr3eTzL19L5ELbQNqjOe+ajZ43tlIdVZhnOMVG4kFozNjp90Hrms6+uPMt1hwuFIDc4walxmp&#10;XtuVDYrXjqLgrEvV/rmr3mZb5V2vwpFYsus/Y71ovl3P+hqR9VERUswxjsverpRjB3NJN7Eer2/n&#10;uI2A2Z42ryarzytYxw5kKYOWUA4qxc3y2wEjZeMkBvVc8VDqWpWsknkpIsrqvT+7XZTlGfxENNFD&#10;U7l9XbHmbgSASDt9eP8APpVDUHMNzGzzNtxhFBOB7VHZ3k1sWVTtVXOCepzT9buoSMtkjByM8KTX&#10;QoQ6EqRQj1COyvNqyLtQ5yG65rwb47zN4s+IBt1mZ7bQ4nc/3Fkcdz0zt/nXp+u38Nu80+WSO3Rm&#10;LduPrXj9lJJdeGdY1GbLNeB5s+g5wM/TH5VdHm5zenZe8WvhlmTQ9MUKCJixJP8AEM9q8F/bftlt&#10;PixasY9vmWKA9gcEivon4eWqpoui7pP9WpYhB14rwT9vKNrjx9od0vyrcWjoO/3X/wAK6qV+fU+8&#10;8P6nJm8PNNHhN+XhicfLuXlRjGKyXM07tg/KvO0YyeK2rqPz/M3MflOMFe9ZU9t/pvy7guMqQOpr&#10;uon9HSWlz139iC+t/wDhOtShmwrXFmdqv1cq3QZ/P8K7X9o/T9QOq+G9Y8yT+z9HuxJKIo/NkiHr&#10;tBy3IHSvDPg1qc+h/FvQri3kHmLdooznBDcMD9QcV9pXNqt9aOtxDG8bEMvl+3Hp9a4MVaNVNq5+&#10;C+ImFdLMY1pbSRg+HdYt/FOgW+pK0kkFxFlXaMozDGOV+vb2rOm1WPQrmD7bIscczCOPn/WY6YA/&#10;rWprPjfTfBeitdXirb2llGzSRYALbcjC8gZNfLms/tQaf408dDULzT7u3gh2xwqrZBAbq390dM4z&#10;nFTTws6kW4rQ+Ty7J8TjE50o3itz6U03xLaeKtTnjtbeaNYZNhllCxqB3J57Y6da8H/4KAaomkeH&#10;fD+mWuqXDzX0ks08MTbI5IgAFyB1yc9RXYeC9Oubu+bzJZ4leUzh7cttiYgt36/KevvXzH+0V8Tx&#10;8VPiNeXKrMtvZ/uIRJIWYBTgk56ZIzgV05RSnPEpdFufRcJ5J7XMFJrSO55q7FptpXbGrcAcYNV7&#10;uPeU4Zcmp7+4EUjeh9aqXtxnav3WGGBxX20XLQ/YKi5UVbpQpO0Y7lqpXriEjdj5hkEVdkK+V23e&#10;ueMVnX8bSY5U+nvWpy1NUVJJA6txyec5qsZt/T7xPPHaps+Ydu7G09MUx08p22rjd09q6IHm1NNW&#10;U2PlSkqUY47mq8kzsrfdVl7VYljx6dcnPeqV1N5jMF2juOKo+fx0tSEtz99vyopvkyj+Nf8Avmij&#10;mPIsfTthP9mumj/h2EHIHNSxao0YyRllfr7VmQLtfDFty7lK5zxVhLjZneqspUke1fMVI3P16jLR&#10;Nm4moGYq3IaMjoMZrRS8+0fu1JUMMHdWNZz+cuFxxgn2q5Hd8KrfN5YwoxwPxrikrM7eZ9C/b28z&#10;3CJ525cY3J3OeKtCEWsLNu8tWJHH1rLTUfJw273OOoq3Fe7winbyOV71hU30NKcr6FuGThV245BX&#10;6Vo2ySG2UMzfvOgAzVC2l8x14U5HfjFWvtzBlZlOI/Q1yylY1sWVsYplzMv7wN6YrRsVVUI8tG6B&#10;Qy4rNi1TzFPmII1Iyp6nNW4bx1PlrlejcHIP1rjqc8nqNR1uWr2BdR0+SGQyRLgsBG/lsCvQgjn8&#10;a8D8ayXuh6hNPa6rq00ccykw3N00y7VYHA3kkfhXvtzbboWbzWGOgx971rwL4mbPPuCrbcuRz35r&#10;2Mnk1Jo+Z4kwNDEUP3sU2lofqd8K9Wl1T4QaVINpnmtI2U7c5UqOD+lXPCR+z6q/zMrKBuH8Of8A&#10;P0rL/ZsfHwP8Pec0cjSaZAwfJ+X5BkVIutRxeMlRY9zY+Yb/AL3PHvXiYineUrdz+YcRFQxEone6&#10;7cMujys8hdmTCEKcg4rx/wCFqyah4lvVWZS5lIyR93PHf617L4mdZ/C0ojVQWXO7d0IFeD/Cy/Gl&#10;/ES5KzKx3sGz0B9KjCxkoSbJjJN6H0B8OfBMHgfw+9ssk15JdStO5kJbLH0/+tWxo120V3IYpNrK&#10;QOfm2nI6VVsLqO4sBMmVZVJ2A1mW+staagsK7fNnZerY2nIrnlZamXI2evXepJFp/mSSBUYHk9Se&#10;1eYeNJY28Saeq+WXMmcY+nSres+IXb9y0zFVYFmz8vFcV408TwjxRp6xn5mBYsOh+lXhMRGU+Qfs&#10;WtT2a11TyNP3R5Zc9+xFYN9rkurXfzyMqxAuQ3f6U7wtOt1oj+YrbnG4KOp/Gs/Wr9bSWWNsKD0U&#10;d60qyVrGEYasteGL1p7uTczIWk+Uk8YGOtdpDdSRJ+8b72fTpXmvhG9hiv8ADeZuB+XB65rsG1y4&#10;upf3fyqV24KjvXnSep0Si7WNh9YhC7BIWjzuGB/OtCPWRdL5itIrLxgnpXLwq2Fcspj+YBPf/wDX&#10;mtJ7ox2YXjkAMoHzcd6DJxtudXBPvgyzbRjjnqaYt0s1xGknDY6f/XrL0O9kuCob5s803UJ5lu18&#10;tcsrFTVycrWM407amrqkpHGd0TcEY5pZIVUR7CzKvUZqXYt7ZqxZWkUA5PY//Wpnlqyq8z9OSRxm&#10;sdQjF21K1tdEOysAp5APXn3qLWTdWjxOjM0f3WQc596tS2nmy7rc7lB3cjBqpqFzJJJs2/Kw+Y55&#10;Bq3srGcIu+o9L351+Zm4x2FNgfz7gMUZxknkccde9Nl01oo93Ksxzhf4TU1vM1laSSMp3Kwzu9ai&#10;UuVamsY3aRzWq+JZr2+kt48HaSGwMFQP/wBda9nqokClQPNRMMem7Fc1qlvNf6rLLa/8tB19Oeav&#10;6fCyKolj/eDBznBNePTjJy5u56k+WyOnsUmktGk/5aK2VGex96owi5eac/Z8SZ3YDdST1rR0/wAu&#10;O0XdhmP38N2pktuguoFVpIvLbeAv8Q969ilHljc86UU2ULGRjf7WUxsxxWlBYR2l1I7SMzdQMEfn&#10;ViG3ibPy56k4HJNVbu6WCEuwdS3y810KKbuZ67C39ylpatIz7V6s3RQOlRWwK3LXHmMyyRqqxDom&#10;OpA96r6rDDq1jcWk25llTB91PWqdteSOGhVtvlKIwTywGacrvRCjHTU1p75Wh9GUhQCfve9Zupzq&#10;mRGehyxPTPtUN5kybfMyEPc4/Gsm9kkhZvut/Eec4q43asy9SG7nkS4aRm3R+YQAxxxjnFQxali9&#10;bf8ANHngA/e/Lms2e9mvJn+Zo1wD6lqkt41nhjZWaM87QVIIqaVNpmnNdWNr7UqrsVm9Pc1VMUUh&#10;ysaquMNkYJNVIJZLYKY9vnN98k7sj2q3bRIf3jZypAK9jz3rblSkHNoUI9ImlMigqWzv+Y8/5/wq&#10;LxFc2sWkbW2yOV2NnjJz61uR3Qt/MYbTuOCOOnJFcnr8scl6Y9y53klc/rXXS1Whnvsec/FrUbiT&#10;S1sY1VH1SQQgr/Cmctx7DIz71i+MtOh0X4d3yLGytHCApHvgYq/f6pHrnxIuLaPY8OnptBzkFm5P&#10;NU/jTOtr4JWFQwlmmVG/2Bx1rWjpI2eyRnaLOmn/ANnxrx/o53EHBB+grw/9uJ1kfwrM0zHdHKuA&#10;OVwVPXFewMuzVrfzN3meQz5PUfLxXgP7ZutrPe+EYlaRt1vLKVJwVyQBmto03zfM+34F1zmlbzPK&#10;PtkcNi24s3OQzDPy4rLefYrSKhZicAnjFW5ZFEKcxhcFC2c1TuNtvGxUli57g9P/AK9dkI23P6Rs&#10;2XPh54mt9I8baXdXzeXZ2l1G8xIyAAwJ4719UeN/2p/C/hjQo5F1CO+nkQtDBaqZG9cNwFXOe9fG&#10;lzKqncCv7w8ZPQ56VELnzIxu3HgEnHWpqYVVJKR8nn3C9DMq0KlZv3eh3vxu+Pk3xNtYoUhms7dm&#10;LSqZSWn544HQDg4ryuVGELGPcoY4zjk/hV2d2HK/Mzdse/rVGcuy7GJjDZGe9elRioqyPRwOV0MJ&#10;T9lQjZGkPix4m0bRJNLt9dv47SQbWSNsZ7devT3ri5lfe3y/eyS3qO+asag4gmwyltvCkt196py3&#10;GNy/L7c8Yrvw9NLWKNaWFo0XenFK+9jL1IlpflycHbnsKhmjxEWLcZHGOtWLkqsjDdlcEAfyrPmk&#10;yW55HY13xvYxrvWxHdNlei7tv5Cs6aTZw2MYwPf8atT3Abdyq9vX8qznj8x9rfMMfrW0Y9zzarfQ&#10;hmZUf5c5P3sdqjaJjH5jhl3fMo/vA06SEK427lzwTTJ7qQR+WW3Y6ewrVHm1m+pUlfD/AHgv4VSu&#10;WVm3ABm9enFW5N110HYj6VRuodiBduecHB6VcrHz+MqLUUOxH/1qKpMJgx/eEe2OlFLlR4/t12Pp&#10;carA0pCj5tmcg/nUSzM58xXVY84YHrVGAq11LnJ25IBGMCpGnjZB5fXPzLg5z6frXz3L1P1yjK6N&#10;rR7zyg2053dSR1q19qLH5W+UHkeorLtZ12bCyq6kfxZ4q1Zu0DbduVwcY9Oa4507u56CehsQTblz&#10;j8Cegp4nM00YXdt68DtVG1fDAlTtXOFbsalg1DMzEKV2/KQo61jKKNqaW5o21y0D7WZtm7jjNatv&#10;etMjK67eeWHXFYts/mDaVznnODV62doS2FIXPeuWty9DqNi1ijB81nVVA4A9asMGMsbqzFsglm/l&#10;WfbyKyKrjapPU9s1aS5UI6xthM8E+tcs43A1Lh8p8pYggkktjAHtXgPxHMRe4wQvJ5+n9a9uec/Z&#10;tzSAttPufevn34iztcS3GY+rHGeBn6V6OTxXOzw8+/gv0P1c/Zcv4Zv2efD6sy+a2nQlW2dtgPJq&#10;OK6+zeMLdiFmkluCN7DaMAYHNZH7HV2n/DO3h1pQixtpcSsWH+rYKOM/hV/xVGttf6W0Tf6yfKEH&#10;O0GvKqwXtJLzP5Xxy/2qb8z0Lx1rcWn+Fbry2WNihLpnGfpXhPwwvFvfiDdIu7y5GHyj+LHevTPi&#10;pBJa+ElZHRdqKrj7xP1rw34O38ln8W7q1kfc0gWUMo27cnA//VW2Ho/u2YUviPrKK9KaUu2Pd8uP&#10;mzjNcQ2uXc3id42jTZu2AjvnHSvR7bwzG3h2SR3Y/IWXa2a88so7ebxgS3yvuDZYH5QOP6V4Mqbc&#10;ncqn5nZNZrd2jKoZiq44HFebeOpZtG8faTEI96qMA9CDzXuOiC1Fk8lupU7cNvHGT3HevEPj9cza&#10;VrtjcNE20Sr86gnnI710YOjFVLDVS75T1bwl4wuHs41CsMAAKwzUmsrI2mSzXDDEfzIwGcn/AOtX&#10;P+ALwXWmW9xtZfMIJ4wB75rpPGzL/YcmJAseD82arERS0RPLbYyvB+rRzzeYrNLuyCQMYNdXb3jH&#10;b5UjeXGeNx+8a4XwPpv2iRhHJ8vdvf2rsLS4wUX5V56bdox3rijo7GktWdFZ2z3L+ZI+3bhQAflP&#10;fj86v2tykc0e/DM2Bg1lafdxwwlv3hJztx0NNu7tmuxtXEaYJYGlzLZkctzqILzyJ9g2BpDjjHTt&#10;VW/klF4NjR7ZDxzyTVe01CFAUkXO0j7p+9kVk63qSwXUMqiROdqZOAee5o03MlHU9C0ZmNqruvyg&#10;cexq3PahhGxXLKCPqK5zQNY+0RhVbcrAMRnKr04zWrLq7WiBmRioyvPGKVTlcbE2fQS/8yHYLd8e&#10;YckHsKt2Mcch3SRrvYckd6cssZ8sYX5jnj0pkFp5BYyt5katlBn2rCFOyuTe4XdzGsn7xleTOSvp&#10;VTV7uO5s5VYpu4I4JzUOp3ZmuW+RFVuN2ec1z+gavdapeXlvNbywpbvhJGB2sPrWFSaUrM3pRuJP&#10;d+VM0cMarIv8XY0LeLceXJ5is+cOFHKHv3qrqe7+0Gj2/fOVdOmRj/69XtL8LxyJ5jN935sZxurX&#10;2fKrR2NeZdTotPvFdVDtH93Az2FQTy+XN+7kDbj09awYfEi2HiBtK2zPuTzA0SBwg9CaspNJLIwb&#10;cvzFQzd8H+tbRvaxyyi73RrRXf2SwjZgVJbb1yFHeudHxMguFljSC4Pl3gtBuTaGOOWz6Ct3U9Qj&#10;Glxwx7fNjbe4A6g1h2ktpdP5cuxlD+ZhRjLevrWlmHM0jT1qWZdJuIopVhkdfll25KeprPjZGt/N&#10;idVkVMFiTgnvn3p0Wo22qXUyxs3yHawIPPtz1qDV0KJbtayAwhm8xEGcn3rWMddAUrqzL97fJb6L&#10;5mAD1UuOMj/Gs/VVaS2jbcvmE8hTwuf51Tk1W6bWplu3j/s1YVVULL9/+7t65rM8RatJoiwtaWdx&#10;J9snBkxEWWEFckn+7gDFDTQF3SmAlkVgN8eUxjr7/Srl1PGFVfLXy3ILFR9ysOwvrhoRcGPo57Zx&#10;n2qe8vZrqH7syp9w5+XOaule12ypR1siXVdWjjllihXdLDAZRt4Q4OMZx1qaC++3LDIrBVljVigP&#10;Rv8AP8qpW6xtYznEkkmMZB3Y9jUDeXAIfMaONU+fAPH0o5lJ3Jl2Rbu7omGQq0cjJ8gPcfh68VxX&#10;i/W44YJrhv8AlmhY7jyMdhWzeXoWEsWZTjlc4OK84+JGp/bLCeD7yzYDEZyMnt2rsjK0bF04Nsz/&#10;AIaxFLRrp0824vZWncZ9TxT/AIiTtr+o2Me0pulBcZHOMdu/FS/D7RpLGFnkwq8Ku1gOg4ql4hsv&#10;tXihW3eYluAeHG4E0RujflXMZviC5ht/Es644htWUr77TwK+Xv2rXE/inw2yZEbaUCrOPvEsQTX0&#10;lr8hivdTkyzGK3Zt+ScEjHNfNX7V8zp4j8LssbLGdLKgH2Y13YWKfvM+24Bds4h8/wAjzmKJbaFm&#10;ym1XAwT973qpLetO0n7v5mOBuPBoudVQW8aozB8YYHnv2/D1qrPeM3lnzF4IHznDE+wru6n9Gc9i&#10;teAIV8xv4skkd+apXtyZMBU2+oz1FSaiyyTLJJIGU5+XOMdhWXPqZZ2jjLRLGMNgcn8a3hG+pnU7&#10;knnZfHbHr+tZ9/dfZw6r97BHrg9c1JNett3bflU7QDjIqhczPCJF253cqcV10Y6GfQrXN0s0jSbk&#10;bA4yORWXLcK0mMj1GetW/Laf9ysfzEgbt1Vr5Finb5NrdWAHavQoq2iOacjPMnmOQ21s459KqXc/&#10;lKxwu5Tgc1PcDLN95U6jI4qHULOeLT4biSHy4ZyQhI5YjriuyO9jza1S25Tfc3PC/TvVG6G4k/KM&#10;dMHvVmW5WIL2OMD/AOvVOf8AeruwdoOfxrY4K077EUvyRL825m6+1VZMv06frVl41zuLc+lM8oGR&#10;cn9eTWiPOxDbWpVknUv+72qy/e5+8apzyYLZUepBHFXJoVMgzuXJ5wKpzhX3L/D0wTz+FGtz57GW&#10;kUvm/wBr86Kf5Df30/MUVpyo83lR73G+65ZWZf4ifQGopZwLgbRtYcGqMl1+/fDfLtyAT7801J/t&#10;E6yfP/vDpmvClDTQ/WKMk9jWt5GVSWdox0HGc1etrtjIy5G1hhTjkHrmsm1AuQVV1BXnGOtaFldL&#10;IrfKG2HCnkYNYSikrM7o3aNi2kZ0Zhyy88t1q1bTbH244YfhjNZdtesjrHs3D+Jhzg9xWpFdLcp/&#10;DuHv2FedUp66GlO9zSsnxLhW2885rRivSY8D+EZ5Gck8VkWd4ojG7bjPy+9WoZFYKu1l3YOc4rml&#10;BHbGVzZsZdiLJgP2YVdW2LRyMu5hj8qx7S4kthtTcUY/ePQHNWUuJIlyZAwzwc9VrnqQ6GtrFjVp&#10;2j06Tcq/u1JJBz+NfP3jC6N3PKVG3DE+5PtXuHiDUDb6fMx8v5oiNw/hHvXhPiI+fqMUY3bjIOF7&#10;8ivUymmtWj5vPZWpteR+pH7Jc+79nrQbX5htso96g8ngZJz71t/E6WS2bTdrKyLKFUYxiqn7NGnp&#10;D8NNFj86NY1gjb2YgDIP+FXPjJq7RQIVSNds6Ffk3YGeteJUherJ+Z/LuOlfEz9SD4talJH4Ibad&#10;zMQJXKZGOvHNfPnwr8dwW/x9s42Mn+kRGJtx/iHTivcPE3jy0g0NbfULi3t/tn7uJJHA3t7An0r4&#10;9+K/jbw/4B+Omg6pp+sWd1FJfKv7mYSIxB2uNy5GRXqYCmnSlF7kYejOU7JH6pW1xDpvhGPzGby5&#10;EyOODxXlMetw/wDCffu9rfwLkdW9MdzVy2+KdjN4Xso7i8gha4hBEbsNzDHYZ5ry3WPibp+j+Mma&#10;C6s1lilxh7hFZO+SCeODXz/sHZ6MUcPPax9P6Nd7bNWZd2RuwcKfz9K8i/aauoW8JecyrG0M33s8&#10;rznNaGhfEDUNY0o3CJ5mnsgSIDB3tychhxXn/wC0D4/t7/wbJHcW8kUu4RlXbbk9OD9PzrLDxtVV&#10;tyVQmpI6LwD4jkvI7H94Y4YcsY1f/W5GOR6c13HiTU0v9GaPc0nygJg45xxx6V4h8O2uptEt7lV4&#10;2cFh2OO9eoaXb6hc6I37lUkHCu/Yf57UYqVnZnVKmzW+DOok2Uis3+rcg98YPP4V3VnZrNc7mkYq&#10;pBwFzk815l8HZLfTLW5jdsy/aJNx3beAxzXo9rqKTof3jgE7sdS3XpXmKUnLQzlE18m2tVTB8vkk&#10;Y5FUjdMWU5dlkG1D6EdM1Uv9VuBHtXhI+M9wPepbKT5FbLBUw+P730/Km5W3ElY0dPux9tWFlKEj&#10;5mPG4+lN8YTCyscyb124fn+Ed6z764M2oebHcfNgBfbsc+lY/wARb2QaY0Dy75dhLHzOv0op1Vzq&#10;45Lsd58M9ZW6RX8z92mCPeu0udTjAXj5GzwOSK8J/Z/8ZLe6FG80kbspMfAx8wP/ANavTdW1cpbg&#10;RTbt3OR/COtVWsnqYuGps2+qJaFgWX72BzknnpVwa7blMyOyLkDhfu54HNcLbJcS6gszTKy5+Xf9&#10;0EVvQXEkSRyQFF8ttzBhkOO/FcXtJtjqUlbQ05xHbA+Y4zu+TJ5INZd1qi3ltJCJpIm3EBl+XB7U&#10;+68RWepSou5BOpJG5Oce1cn4kv2uNYX7P5kvnfIy8+WnNKsm1dhT/lRevJbq107915ct1GeSW4z6&#10;VauviJb+HNItZtQi+z+c/lvsbdtJz+VV2vrfTbfy9y+cz7mz+uf0rn9Qt4JNTmurhxL9oUb0fLRj&#10;aODiiMmkmmbKEftHc2Gp2bubyRVWSYZVs/Mwoj89Nbmc7GsWVTF2ZW71iadcQ3Vosir5qSIMSJ/h&#10;26Vetr2OfG0FcYUA9B6iur2i3RySTTZT8YaLfa+YWtdSnsI7Us7iJA3nLjgHvge1N06eS5tY542V&#10;2lA2Hb2HrWrLcLOh3OsTkMAxPCjtXnXgKfxJ4dudTh1m4+3QmZWgYkDbkkEDHTj9axlWkpJxN4Ue&#10;aHmegRNNFdA7o1kZh8o+X/OamjmWOBvJUZkJyvYGs24vUlhDxttkL8vyCPSjTNV+zSXQZtu7gbic&#10;bh6GuqWK2iYOL3ZV8TW0OpWas0ZWSOcFvLbGw9Mn1qn4anvoRex6lNHcfvy1sQm0FMcA8nn3rJvP&#10;Hkn/AAkN5YXECwqw3W7jpPwM8+tXBP8Ab51beq9xg8Yx0rWFW6Bwa3Ltzqn2SxaP92xjy8gB+6uM&#10;giq11rB1ez22siq0sQlUsvytTtQSK4hV32+cQABt6jGP5VHexi1SHy1ZYY0wVVeOela79ClKwRXK&#10;pBJ5gx5kmQAvT3qO6lDRebG5DbsAYAwKrXUvzBVb51GQpfvWdLeBH/ePvGN2ST8vetIcqeoR3G63&#10;5k8jNuZuhyecgVyOpwLfanHCFCq/zfMO/rW4dT89uPMUdMFfXvWW8zC8kcsgjX5QwPK49q0clf3T&#10;RX6F7S5YYrafLbihyDnkH0rn9RgZtQkklPlxuSBn0961LaeOy2qoYlOcno2eST7msvU7xPMMa/Nu&#10;JLIFzgYq6UZq5PN71zkvEbA6ZrEix7o44iMj7zV82ftgKsF74VZ9zK+n7s5PPPevpDV7R18Haska&#10;spm+Ug8bRxXgP7apX7f4QVlb9zYOp3cbxkdPWunC3jJRbPuOA3fOKZ4bNFC24rjdjHA6ZqrJcbVb&#10;5mk2+33R9Knub9RKuMJGOcHpUVzyrsrLhhg4+90616kd9T+jTLumEh+ZR643YxVMzLDvYPuYnoV4&#10;wKtXZ8+37szcgleMZrNv/LYiVmUbflJ3dfbFdlGN9DKW4y72ynduKgDcMVWvdR2224ZZcbVxTrjV&#10;Vjt9scbf3c57VRublpLfG5dq8ZHb6iuynTVtTKVyi90qoMt1Py9sVXurvMfy8jPFFyiTMx3ctwuB&#10;wfeqZLM23lu4J/pXdTjroc1V2Q193l7mx13YqjdbpkVyvHQAnpVydxCjbsbl4yaqSDEW7GMc4Peu&#10;mEWlc8yu7mdcI0su5l+6eAT3ondliY4PocdqLhQX3F8egBqsZss3JZe4Nao86crXQ1ioC/7J5zVe&#10;d/MlyrH5eOKlmC43Y+Xr0qu0fl/3vXpWh5+IkEzLsOM/KD1rLvHVo9wPzE+nQ1oXDKo2qV3+npWb&#10;fsHRdv8ACeSB3rWmfO4iS1Kxl5+8v5f/AF6KjMAJ/wBXRW5w3R7S+Gn3KM9RzUjzLa5GG8zI2sOF&#10;HrxVNRibMXy4znnqe9NfUFjlVmT5l+XA6V40466H6hRnpoakl4qTK1vJJwBu39z3q8usZj+UnfkH&#10;p0+lY0n72f8Ad5K549qs6Vhnb5emScnpiuSqluepRlpqb1lcSTQMrkSHH3WPynPatC31N5bDascc&#10;TIMDbxjt1rFtCJN2xl3Hge9bFrbNcxZ3fNGPmVhjPuK46mpsr9DS02+ZyoZg23jJHNasd0VdcMcM&#10;Mk/eAIrAtX2Bd3qRjFWrWZrZ38xmbccj5cYFefKPvaG1OTvY2klaFFbcV6E8ZA5ParEWoZt2+b58&#10;87h0qnFfl7Y7mVRnv3oN8Ec7Ru3dsZrOUe51cxF42lltvDN0R84dMDC5615PpNkdd8Z6dbRq2Zp1&#10;DEjkfNXrl1OstrIpRBuU4BNc5FqFl4S1LTri7WNYVmRpHVe2cHP0rswVZQi4W1Pn8+ouVCUo72P0&#10;o+C+jx2HgDS42ZY5EiVSpXHPHvWb8ZLuOz0qY3EpWO2bfI7DG3Bz19MVT+AnxE0e90a0tTqMOoWs&#10;kYVDDL5gT0JHX0rpPi1oeneMPDd5b280MkNxbskoYnKjacEjvXg1ZWrXk+p/MssO5Yi0lu/1Pi/9&#10;oz9oG1+IM0i6TayNY20Zs0mjTY91x83zE528dutfNOsfDWz8Q+EZrrb5bMWKRr90c+nr7161rfh8&#10;XD3WmyLGqxSFSV/2eOPrUc2gwpYiBIwsOzaqnnNexRxKpaQZ+/5fwnh6dCKSTVvz6nzfp13r3hFr&#10;iDTda1OxW4UwzGO4bcUznaD1AyB0rX+HPwiufFur75ri4bdkyTO5Z3J7licmvT5vhVDdahIWX5d+&#10;WIHSuy8JeH7fQyqxxqiLgHA+8eua7sRmcFBqC1ZGD4MwsavNNXRvfCT4u/ET9m+3gGn6hJ4h0KAB&#10;X0y6fHy+iPyR/Kus8Z/t7aH8TdDjsbjTdQ0jWppPLNtcJujU5wMOOD+QrPsDDcW25lXa3AyODXF/&#10;Ff4d2+r6HcSxxqswGY2Q/MhHcGvBw+IpzqWqx17k5zwNhK0eeguVo+uvgfr/ANv8LWSNdbZNgUhc&#10;/vD9e35V77pGoxweHpFe4MDbcSMzBsH8u9fAf7Jf7bfgnwktnoPjnz9AuLVRF9vKNJBcEcEsVGUY&#10;8dRj3r7l8KeJfCfjPwxDd2virSdQ0u6TCyi7j2sewJJznFedjsLUjVtbT8z8XzDB1cPUcJx2OO0z&#10;xVa2Gu6gPNHmNMzQAjKuDjnI5r0XR/FSypGW+Q7eZEPAPauP8K6HpcOpalho2UTnEwYSIVwMYP8A&#10;hVxoYdKlcruWSI5Pktt3j3B4ri9ml0PKd29jtRfMzxtHJuRjg4Ykg+9T61q80kMW2dhJ/d5G09q5&#10;zR5Li5H26RvLDDIAIUnHH8qg1DxbObzYkf2iRflyfuqD/tetYyV2KcbHTaFqjLIyySM0w++Sd2T7&#10;Cqniu+3QMzR7/kLbt3zVzl1qZsrpZpGliG7BYFSARz+tbCwweKNIkZrj5vLyrEYJ78GsuX30UrI5&#10;P9mnXPL8X6jpzSbSl0ZAQwOVbJFfQFwsNlsEkkzLIxJXZyPx9K+MfC2s3Hgf9oaOaOTzobqRoJ1x&#10;gqwyQff619ZNr0msWtq/zN5h+YHPAxXXmFP3k0twq01F8xsNq/nzqjeW0a8AsPmx6+9XBIsUCtHu&#10;kjHJUHqfc1y8KyPKzCPbH/FnsO9aRvPsdqq7o5vNbcQnHFcFOm73ZyVJSa0LX2iBpFkm+bsufvL9&#10;MVGss0d2skM7W9vjBUjr+FR2GoQwEL+6QyMOxLGovFOqh4VWPaWT5Tgc4HJ/OtZUU0OGgwzqLvc0&#10;yyTNuzu6gf4Yqhdy+XcqsTK5fhhnt1qjc6ihdWZWaRiQNo+6COn/ANesieOW21RCk2TN8uAcf5xW&#10;MaatZmkWzqD4laO+jhiG52O1owdvy+tOg1yLRL24+23Evl3j4i+XIh/EfSsfUdXt9VgWSHazxfIJ&#10;UHBxwR+eRTNDWSZpY7wwzWrqyNGyDof60exVwnsVvE+ua9aXupXGl6pZ31rqEKnTIsbi8g+983T1&#10;712Wg3c134WtrnUI/Lu/KXzlQjh+4rk/CHhbT/CsVraadYrZ2OnqyW8aN+7KnJPy/XPNdBLKl9PG&#10;zSt+5+YAfdJ960VFJ9yXWsiWGZbrV8rMqyRkK6A/d9Kv38Hn23kkgs2S/JyT0FZOoSQLMCrR/NjO&#10;B83XsaXS3aEBTI00nPO7nk1SopavqZSqcyuYF7pEy67s3syxjqeorS08+ZNjlQoxzj5ueM1palZ7&#10;blZEf5gp3KDyfxrn7iwntna4S5dWLYYFvlX6j860oUZwu1saurGpGzZ1UjK1vLz8rHIyB2qmuoG3&#10;hb5tqsfu9faspdaYwbWbK7BgjvVR9RaabKhnMbDBJ9K6IU31MZWtoTaiJVc7Rz3I/pVPUZPIh+Zv&#10;Mbb90DqatatCqwvI0rHjPHUE1jvcb42MjM0iNgCuj2atdGaZThkMTSDcq7vXnHtVGZmaVFBKuqYK&#10;qO2avTG33bQ0X3sMO/0qiIW/tS4ZuU8rjk4UVtGMbFcz2RD4hNwmjzvYK1zeYCxbjjk8ZPsKxY7e&#10;bT9MRppP9IhX962CS7HGcfjXQ2t0ILUs0m45DAkYGM1zfjPU7rVEaKzMFvM5+Uyn5G9elFNu+poy&#10;IAHwrIzb/LkD+YS3c18z/tsTPKfCud6rFFMjb+dv3e9fR2uWRHh+GGZmW43fMUbgk4P+c14H+2B4&#10;bfxJ4Zsbq1VmXTWaVo85+RsZ/Liu6lKKmkz6zg3ERo5tTnJ6XsfP7Rxt2WQdBxmqLHy7n5kXLHcQ&#10;e49/yqZW8gSj5SqncMGoHh3yHcf9YeM9q7FFp6n9M6WuUtUnebcRCGbnHZTn0rNuv3Ryqr0+7gfK&#10;avajOqQOuz7uMEDgc9Ky9Ru4zI235QvUDndXoU46aGEpFV53PWTbx09f/r1RmeNxsUeXzzz1NWbi&#10;bczMjdhj3NUJpljfaN0bcEgLnPpXZGOxi2yKbe0UiiNTt5B96oTyyKuFZeV5wO1WpGU/KNzMOpPF&#10;Z8z7I2b5R/Ccda66cbM560k0V55WmZj821e57VHc/ul+8dpHJ9akZPMO5c7/AExVa6mJRlUZOeM1&#10;0JaHk1L3K1yirhtykq3Ge9VHOfm9+1Tsv7vkY5zULqqp/Fjtjua1iedWldkbSneC33SckVFvd2PV&#10;VzgVJcMVAWoZxtG7+LoBmqPIxV2ipdO0b/e+ZuOOgqnuBX5mx1ycVcu513Ff4VHXFZ9xdqsLZXO3&#10;7rAVtT12PncRpuRibP8AF/47RTRe8ffWituWRx+0gepzyrLMWjDRqvKjOKUyGRTuUM2epHWqEe2G&#10;4+87IM5PSrH2rLDnA/WvJcLH6lRZpWV1umbrhh1HardlK0MbZ59Kx4J2DBVdsIOc96uwaosA2cb3&#10;7YyRXPUjdnqU5KyRuaVqCq3zKPNbhQOasx69NG+11w3Qj+XNY9reeU25hliOoHH41oafc+ZL5jeW&#10;uSQQeVxXLKKTO1G1p94925Cs68Dq3WtSCOUv+8wwI43PzWLbFk/eW8kOVGOO9S2yyB2Vi0knckYV&#10;a4Zx6m0bRVzdLMoIBRd2AOelTWsqpE3C7sgZznNZNmsgG1mG0nAIG4VaWUQBm+Q7TtGwc1zyg7mv&#10;OTSXIlLZ3A5OV/vVxvxGH2/S5IdvGM/MfunvXUTPtbzG3L1wFH381j61o0epWzH73PJ6cf410YW0&#10;ZXZzYqKqRcTy7wR8bPGvwXurhvDWtSaerMAUMaygHjpuB7+lda/7T3xJ8fH7NrHjLWJrWX/WRQEQ&#10;q/12AVm6l8PVkkaRVZVY5x1rQ0HwKtrKrtuXnB4r06zoON7K/ofAYbhVQxHtLaHp3hZt9hG3mM/y&#10;g5bqfXmtSa5MkaiP+EnHHNY+iRxxQ+WePLwBu+63/wBetm2KSqibe+7JOSfbFfMVrKR+lUV7qRZ0&#10;2IyR5KlWxgg8Yq9BY+ZbND8gyN28DliQByfwqqnl28X+sVhjIJGCp9DVi1u0QschdyYyP4fwrjkp&#10;bmnKjWsTJZxxqzbVfhRtzuxVHW3aaCVEHrjn+lWherJs25+UdAarMiys+FVpG9fvGsYXT5uopbnh&#10;fxN8A7LtpI13rIxfkDj9K4+38JNf2clqXnhhU5CLIQuf72OlfR2v6JDePGzqvQZB9fpWLb/D6Fb0&#10;boVjxzwOOa+lwuZRVO09z5nHcP0MRNupG9yt+z/8cPiN+z/4HmsdH1C31PTWkLx218hl8vPdTnI+&#10;mcV6Fo//AAVN8U2ut2K6r4R0toYnxOYpZBJID3+bI96w9L8NLZRt5ilsL0AyKo+JPAdrrOnTYiRJ&#10;JMj0xXFUr4SrJ+1inc8zFcCYKcPcjZn0N4f/AOCofw719FXUhrWh3G4kia1MseemAUzxxnpXr/w+&#10;/ai+G/xDjiGm+LvD9xeSICySTCBy3ptfB4r86L/4Gr5oMRZU28fWsm8/Z7maNirRsGIxnjNZyynB&#10;te5O34nyeK4AlvE/S74w/FjRfh74Uj1i6ubaSwjwxkhYSeYSTgL/AHj7CvJ739uzxBPpl9faH4bs&#10;l02JC0P9pTNHLMoHdVHy59K+V/hf8J77SysN3dSSWsbCZbZ5CyAjpgE4HU17HfQtfeFJrVdkLsmM&#10;rycY/WvNxFCjRmk/f/I9LJ/D3DqEpYtNvp0Of/Zn/ag1H4ofHa+tdc0+Gwu7eUTgRsWhwzYG0dcA&#10;YHPrX6Y+Gr5dR0S2kj3BZAuB0AGK/E+x+Ih+APx7sdcvEcWEUr2l9sHLRMR8wHfawVse1fr58KvH&#10;Ueu/DbTbq3mWaG9gWWB0+6yMAQ3qMg12Z9hoxUakF7rR+W5/lyweKlQh0PULW7t5ItrMqKBgjHU/&#10;/XrF8RXISWTlQsPXJ6gj+lZNndzAqizL8qdhyap61qi2s7KzXDSDliRwfavlKSk3qeE9tTS/4SGO&#10;2mXag2qqkHJJbqP61NFdNcBHZscZJJwP8iuVu777MNu3K7gAo61t2VwZLEswaNey4xj/ABrrltoQ&#10;tdiy80cbO24tI2QjE/KR7Vk273EUszTMqtgxwBR94Y+Zs+varV3qcMjxNs+WNmbHQdKavim1ghj8&#10;nyp2ZsEsRtT6CuaUUwjcq6VNJdT3EDeZ9nVcCReoHWo7zUU0GzuJpbjFvFFkvtPHqe+e1WodcN5M&#10;vMSNjGEHXvVHWLuKaLcSkaZxndyR0wa2jT6jkzQ8G6jdx6Rby6nNZzX3zeW8LMqtGSdvJ9uvvWP8&#10;Zpde13wfdaf4Z1D+ytUuYisd60fmCFuPmHuKj00hp3bzEmXcAoAPI6dPWtbSLlZ5fLK/u9uCjPzx&#10;3pxcoSuifdluL8MYNQ0fwtplnr182r6tY20cV3fGLZ9rlAALhegya6t510+Zmjblh8w7qP8A9dcz&#10;JrAgvGURymNuAVIJH4ZrTgvFjckt5mRwMHIzWsdW2zHYuy6ozwIvmbtrnnHryKMfaSyq3zLguDxn&#10;3xWDd3jWJUbkZScbAeFpt5rCli6ybsYAH3efrWtOUovTYXLbUuOm1mbzMbwe3TqcfjWctw1o7SYY&#10;tG5O1eCBxVqSdZIUXBWRVyuCME9O1c5f6xfQXYkWSNkzghuCPpWwG1PfZ/eNI22RQCB1zVS51GG3&#10;3LFIyDP388k+/wBOlc4niY2175cnmMqjy9w65zzmpJddtL+6CLcrlcHY5x04rS1tWWoXNiCaAszK&#10;vzhvmBO7HvVed1uLiSPdsP3SwbpxUMF8hdoujZxle/Pese71CO0leHcyhm3ZHHQdKPaRexPLZmkZ&#10;FvmSHjOCQ2cnjp+dZOo2S6m8ZcMzW7MOvA6/ryKXStRCJGVfDbgzMBzgVXn124nv2jm2slxIVXY2&#10;MH61t5I1vZFbxS0elRwjbuYspZsEkeufxrhdYuoJPiBpGk3EatDq8E0LCTqwwD0rrPE+uSzajCsi&#10;hlLiM+g9if614T/wUB1G+8HaH4S1rw/dR22pWGoFPOY5yrxMD17V2UcOpNReh25bTqVq8adL4ro8&#10;h+LWhx+BviVrukwzR3UNlc7FIHsDt/DOK4+aeSS7ZgoJYYKqvC//AF6g06/mmi864kkuLiZjJI7n&#10;JZiTklqn1C4aNl+bcMZ69PavQjFx916n9TYGM4YeEKju0kVb/iNgx2qwyxJznFYepmPzUdZGVl7H&#10;o1aM0D3Mas+VH93v+FZeprLGxVovKKnqTyPwrsoxSdmdEpO2g1Ig5xgxxk5OTmql8VjkZmAx2GO1&#10;SSQSNGA/y8HBB+8aSZI4oVxu+Y4HOc11x0dzLdamZLtcNxt56etUXiAjbG7r8xxxVu8bzMdRg8/h&#10;UEjEhn2qB0IBrrjK8Tjq72KrTZK7cfl0qi0RZj/DtPU96vT3WEwX2qwBwBVFpd8X95eT71dranBU&#10;lfQhk2sPmz19etVpW25z6dPSnTSYWqkshQcck1vHY8jFS5FcdlXHzc8VXnKz45wueD705pd6/dUE&#10;nB96ryoPKZFVm7iqPErV7ohvIC8vpu6c9azb52iVh8rbfWtG5ZX3L82EHUdqyLg7gzZxz0z16V00&#10;4cjPncdJyViqYsn/AFi/lRTdkZ/5bGiunmPC+Z6YHZZT1OQc805rlSIz/d4xnrWV9seGX5t6s3GC&#10;KWOZjJ8y52noa8eS94/XKOKT2OgtdSiKdlZjg1YbUN8rSTybmbuMZ6cVzwQlgwG3d1xWjamPyh9/&#10;cB6VEorc9CjVZtWuqLOnyqy84Zuu6r1rdqkZ8ttzbuVHX8axbO8MT7ZEC9DkjpW4mnxrpLXkcirJ&#10;5uwxKfmQYzu+nauWpHqetTqTa3LFhravbtumbb90KhwwNXNO1KSN/m3SGQ8MXyfxArDsIbczsz5a&#10;QngEdK0LLU/s0gVNxRe3qa56kE9kdUZNr3jobbUZY4WVNvXcAvOKt2l351v5gxlG/P1rChvVkVRH&#10;H945PPf0p8N40KZIwCdwQHANc0qSWjNIps3zqkabfMZmwxwFApGmjYfu15/u5zn61jwXbMwjjAK4&#10;OVz0z71ZS4kCM3AZR6cms509NDQsvZLIvzKrY6cYzVy1tY/OA2twO54Ws2PUpMBsY3c+mK0bOZvm&#10;ZpGQZ5OM5BrCporBGJonAmjKtz3x6VftpDFN8wX0zjH6VmWd2HPlsseVOeT82B3q7bMrrlTt9z1N&#10;cVRNnRFpF2ORSWVlCx57VYsSm1m3/M3yqfWs+JmAVvuqWOTn5iauQu00237qKckkYwO1ZqLbK5ux&#10;p2xaHdtVmU8HI6e9TTFvLxD97sMc565rOt58StwzeWMhqutdsA22TO1eBWdSDTDcW105ndfMPmLj&#10;PTjIqXyN2Wxu24OOnBp9vdIsYy3mDnIzio7iRp02kGI4Oe341y8029UEYtiq3lB16bsAZPBPSiGT&#10;zmKlo/lB69Cen9aijg8hQiscjsf4vxotVmL4yx5x2/nRKxo4vqWFt+FVshc5BHIP1qxJaoqRtj3O&#10;Tj9KaFmUZZBgnoTwR/Spo2XdtZV8puAFbPFZuozPV7lywswiqzKBuIb5k3celacl3HBEzq0YOflA&#10;XH6VnLqTGIbd2MY6ZyKjujJOrCP92FXlzj/Gs9W7ijdbHl/7QnwZt/iDY3DqPJkT7xXnfkZ/n6V9&#10;Xf8ABM/9oWP4nfDWbwfr39l6Xr3g2OO1skgbYb2zC7VZgx++CCDj2rwPxBKz2LKf4OBg9u1fP/xU&#10;stV8F6/BrGh3E1jqVlIt1A8TbSWVs4yPWvoKNOWMw/1Wb9Gfn3G3DdDEUniacffV9up+yVpeyW5Z&#10;QsjeWxQMejr7Gsu4vIr3Vp45HbqAcHvjOK+E/hv/AMFztFs7+00vxt4TvtFWOILNeB/NVpVHJA96&#10;+oPA3x/0f4xeGLXxFoM8cul30HnQuw2s2RzkdiPSvDxWUV8LJe3hZd+h+COmrun16918jrtZ8bf2&#10;fqv2a3VXYqA0h5weetWbDx7ciyja4mEyqNzCMd/bvXzrY+Mrjx94tvIIY7ieRZSBEvyhVHdj3716&#10;boHhm+McKrHarGD/AH+QB7VEqaSsxzpqK8z0eTxva3lqQsb4kBB3E7QRjn9arafd6ZOrxSR+XJkK&#10;pTKqT6/SuXWy1PTLrPkyurZDIyBsnAOfao7u5a5gk3Mm5eisMYx6D1+lYSpozsejRKtnp6zDbjBG&#10;FbmsvXNWjkwGYKY1AG0D5/Ws1LqwvdLi86WNpIUBHlv0Pvz2qnr+jKtluE2F4JZW6k89T0p2M42b&#10;sy9beKFjnEcLmMw/ex/Dn07Gr1r4q8yzZh/rGO0ArgsT71x9tcrpMU0nmq7TLhQTkn61XgvpNQys&#10;jfLGR8qk5zn/AAq4pBUpLl0OztPEYLsvmRqyk5YHdgd/51dPimSCP938+1hjrk/hXF28awKdrNGq&#10;ngdjzVmy8Rq9rMzEHcQPkPzfl1rohGm0c/Kze1nxfJZMqkMfMbkDqmfb61BaeK2uL1I2UK27qz9f&#10;eqtxewapE37td6D5jxu4HH41jTvBP5MknlM8TDZuOT61nDlUmaculjuTq8+5GH3c7SwGTn61n3+s&#10;wlysh2sPvDsefSs1NfVboLJtbn7wPIzwKqX0TXoXaxbDEnnrz/KuqFn0JjDqzXt7DzpJJvNGGb5S&#10;RgtxzxVWCeOKDy3jV5gerqBkDpmsqczwws4d/LwSf4snIpLDUxNfQi4jI3ncSTwB71MpLm1Ks2tD&#10;au5PskP7tZI2IDFV+bn2/M1Scvf23nsrSBm2gbskfh6jrVC48V2txeyQSTRqIwMRggMOeK6bTr5I&#10;7GOQLujkO1FJwFaq5kldIUYu92Yt9C1jp6RrI0EjA8K2M+tc7ca3eG/8ia1kaNeUeOTcuPf3rS8W&#10;XseqKySbd4c4KnBX15rnTM9kB5shG7IGG3HA6EGtqfkWkF34gEGoRrM0kEbMGkIbhuOleXft9Qrq&#10;fwm0eHc0hhvo3EhAOAFbGfcGr3xB8VrYeJbUfam2sVDAjINZ37VGow+Kvg2rQndNazxzlW4O3ocf&#10;nXpSpyi4SPc4ZtHM6Te3Mj5ttM/2cGyzEr0A7eoqR4t0m2STZuxuJX8P8io1vJkt5WU7cAKuTgVR&#10;kupiGjeQbpOTjk5rs5Hc/p5WtpsJqE6q7CKbfCrEI2cMRnjIqtP/AKRLukZWZvmJz1z61E0oVM5k&#10;GWwOOpz/APrqCbUlmjaLaC2ewHH1rqpxd9CBl6FRWRev+9VCR2WQDzFULzjHSpbmWRTuK4bHPPNU&#10;nmYs2dqqOOO9dkY9zOrK0Rt1tnB8vLHJySeDVEvhf9oCp7qQjaseV2jGQOtQScpn5vx7Vso30R5k&#10;pN6lV4WCgk59RjpVGaQrOckhfb0q1czeXuIb86o3chlkzxyMYxWnLocVaokVbq4H3V4+tQvtQdWO&#10;4YNWJYVIYfjzULKJQctz61pE8vETK/8As5yO2O1QtL5P3ZPukjOc9qmngaKMhflVuCw6j3qndWal&#10;ST0YgZPqK0W54GJqakdxJu2kMNzDqaydRkBn2xtwATnFXb1vKCqv3uigjvWdezSRSHdx9F4FdtOP&#10;U+bxdS71K4dgOq/nRSrEm0fNH0/vUVqeXzRO/ubiSMjdtb1OOaha+BPC+4PrUN5fMZP3Y3q3c8UI&#10;6leML3OfSvJ6H6Ph8RZWL8EzPJn+HGParcMrInyqrHoOKyYCByrfL2z3q0J/3W3K/h2qGrns0aiN&#10;W3u1kRdpO4cEd607e9SSL+98u3k4rAgLMFxjcO9aFu6lvLZR8x+8D0rGUT0qNZmxp9vK0TtsVcdD&#10;ng/nUkeoHz9rKyL0GD1NZqPJEi7XcR9GDHirbcFNzZAOQQc1hKJ30qknoaFvMolZUaMuvOD3PtVm&#10;O6klA3bGVeDxjH41mRzxLL8md4/L86tJcIufLVdzcnJzWVSJ1xk2accmUXZtzjAAP86sGZjEsYAX&#10;c3UvzWPDNIHz8vB796vy/NFuZo1ZjnHpWFuU2jIuW7MJHVi2evB7Ves7kkBez5I71k28scKllDO+&#10;R/F3+tXrXVFCttC8nIHpXPWjfU6I7G1ZfOnOxm6A1o21suzIxxjkngGsS2ulaxaSRm3bgoHTd1zV&#10;i1u/lVl+8xyMjpXDKm0UaqTZHys37tuGxncRVmPWJJG8vC7WA3H26dazba7VkYlWx/Dg988/yqeC&#10;+WMMNufTPSocbGTkzThkZnVjuXaMjPSr1o4kb/e5Py9DWdaTRyRsrGRsjIA4qWebyAuCxwMYz0rm&#10;nqzWEja8oIcMy7s9RwfpTBeBo28zcjHgAjoAKxDqi+X8sn3BjB/i/Grcd+7xj1C/MS3r6VnKm0tT&#10;bmfQ0RKscezzA2Tk/l2qWK5COqjAXkgHv9Kymuwsj527QOSo6VLBNH5SkhmzypWsXTbNE7o0WuZJ&#10;IlY8DBHHXHSrgMcRX7yjAU5rFe/CIP4kzwDxtqe11FpC5XbuzkhjxWfsDF3NqK7jjRQrqq8jDVEb&#10;yMxlFDHnbkDknrWO2oKtyof72STkDkZ7VZk1BnkzG2GVeBtGAOar6vK+hnzC3enR3Kl9yr8pJxxk&#10;f5Fcj438Irqlm6sm0euM4HrXSXWtbLcfebg4xj86o+Yz/e+VSTj6V2UZTptSXQJQU48rPnP4g/DF&#10;b1ZbeeFZo3ByWX9Qa+gf2cP2itD8B/szL4fkvLfTtS0UPbQ28j/vLotkqyLjpyM+9cp8TbmDR9Gn&#10;ufLVmjbGWPDt6V5f4GgtPFHihZJIRHNEwZwRkZznivonfF4de12Wp+cZ7wvhK+KilZTf4o9/+Dn7&#10;Q/jb4P3FzdJo9nrlnqW15Y0PkzxYzna3cnrzxXtvwW/bLh+Jvi660rVtIj8PzyNvtBNMA0sXfnAy&#10;49B1rxnw6q+R95cdgfX0rB+IPgxPGUHyr9nuI+UkRyrI3bB6/rXi1VSqy5Jrl8yc08PcLUoN4dWk&#10;l8rn6Ef8LHs1soUszDeybSXDDY24DjPf8Koy3kMaLJf3As1uZQkKEjaWJ4Ck+vpXw3+yz8XNQ8Be&#10;NV8PeOvEcjaazh7DULiQp5RGcpI+eRjG0noa+rta+MHh25trOOS40zXFkkWGyUXCSb37bcHO7vmv&#10;PxWXyoT5N+zPx7HZPisLU9nVg1bc7K7s1tp5p44vO2kFlAG7j2/wq5LNnTpbhY2VpuFjcZwB0OKz&#10;LHUJNOaORnks52XeY5PmUD05/pW/4a19PEHntNGska5GUGcDFctSLUbS6HmvmizznXvEdxHqfyqJ&#10;IIgCQB+h9Kk8P+IDOY5GILKNpHYk1k/EqNLTV7mW3uJlU7QEP3ce4/OrXgvS/s8X7zaob5uDy3v+&#10;FaRo6dy5SvE6O51RZ7WTLY2jAJ6mqmm63b2OoRyTru/5Zgrxg+9OlYSbQrL5Y9eM571zvjfU44U8&#10;1dvmIQynZ8rV1U8OnojjTPSL+zjKz3duVUqm5hnPbNeY6J4i8/xFc29xIokYllHZT1A/lWr4c8df&#10;2ppckfmSBio3HIC15p4w8RWmh+NruSS48m1t4jLOzHG0etTGjyycbanTRpuasj2TT7hppPLY7pJG&#10;+QZ5z2qrN4lGmy+XM6x7mK4cc8dTXO/DHxpZ+MdKjvbO6+0WJQMkykFkPceoI9+a5b9oD4q6L4A1&#10;6w+3ahbWqaguI1upNokb0B9a6PYyc1GxlKjOOjR63c+KVm05YkkaRXB6fWsLXNcWxlVbc7ZBjLY3&#10;bAO+K4Sy+K0NzoVvJZ/Z5Idx2kvu2jGTg+nvWpZeMrbVwoTa6SR53qRuUjrWHsbzdy6dFpXR0lnN&#10;HrbKZGRpGf7zptbcuf0P9K6/UbyRNLWGNtuV3xOB+deU6P4gt5NSkeaby13ERYPfPNdzpWqLqdvH&#10;IzANGAQCeGH1+lTOnZGc5WY2/dbhZI5OVjG5snO70rh/HXjq6sbJQ8PkRxsoDDgYPH611V5eRtfS&#10;NG0f7teh+8a81+MeorYeAtUvpZPKSxVWcyYwTnPP9K68LZSVzopK/upanhvx3+N7eHPHWm6fF83m&#10;sszsTnZk4A+teueINMPiv4N3ztH5QW13EgffKjPFfI/7R3iHQ7vx5p+oaPfNqSyos02z5vKYY+X6&#10;fyr17TP21dJsvhqNHttPvry5mhMbbgI41J6nJyT34xX1ONw79jB01c78pwOL+tQko7NHAyxksuJp&#10;HP8ACg5AB9aZcI1s+75m3ArnH3T70ul6kqYlSPYsnI3DkD0NF3dfaZ2ONnOdzd/oK5OWXY/pejJu&#10;Cb7IqtEsbhsnaoyDt6mq955anzOdzKGxjp2pZpv3q58xvmI5HX0qrPMTIDuGFHBx1ranBp3NJSEd&#10;lfc/8Sj06ms+4lM0W4LgZGc9QaklkaeRize5xUMsn7ptu7OM49a7ox0OOtUdrFeSbylLBlZic1Xk&#10;m3YLZ6fhTnuMHLL3z6VHPcZ4+6OwPatVocj2Kt9PG424+ZTkGqdw2Tg+nBxirF7K0k25toyMA9qp&#10;SE7Wzzg4qoq7PJrSbdiJ34Pzfd6D1qEOqKzdgM/SnSy7TgHHc1XubjcG+8B24zkU3oeXiqqirIbP&#10;cKYtxY46kYqq/UcbmkG7HYU2a5AHzLhXxjPeqs9z5A27lyowpB561UItux89iK/LqxtwSN39/sT6&#10;1Rv512nOdx9O1ST3u4r0I6sc9DWfds0UjMfrx3FehTu9D53GVla5AwUsflb/AL6opPtEZ/5Zyf8A&#10;fdFdfs0eN9YR6GSqTs33lySPp9KrSXav8iqpb06UTt++PzDJznjFU2lYkbV/ef3q8LofoVCvG10a&#10;UJLRqpK8c4x0qaGXY/3uDn61TXzFxKWXb0+X2qSJ8v8AOeOvA6Ucp7FHEqOzNW15HzSNGewFX7Cc&#10;gHCqF9DWKk6x4V2b1HtVks21WjbarDvS9mmerTxNtToYpNqr++VmYcpj7p96kt5iw27VXsRWLZys&#10;IG3Y3j5s54NXrWfcu4ttbpjFYuij1MPirs0oZsgFcBujKB1qeKQSPgsqsvAz0/Gsrzm85juPy89O&#10;1S29y5b7q88k96zlTZ6EcRrY3y0K+UyybmZTvPQA89Kd537r5uOcc8/rWRBqLRufTpyOtSx6gxVj&#10;jODngdK5p0pbM6KdWNjahZVj+VQrEcH1q1bKSVXdu7AjsaxI9cM6EMrFVwRx1q3DrPkx7u/93pXN&#10;OnLY641Y2sdLblZo/u/Kp67u/tRNcbXVVO3J4yOawhr2TH8mdvON3U1MmqSTf8s2xgfNn6Vz/V5X&#10;uOc7K6Omt7nfb/McbgSm3qMVNBqLJEI2hGCd7EVy9lPJGzMPMVsnA4YVrWl55i7SjZYfMQeh+lTK&#10;ir6mfNpdmtYalKJ5C0ihR0Gaswal9oG2Pc3PJIxn8az7OP7WzfL905JC4p4s2VpAnr0z978awqUo&#10;vQqE7q5qEpApbzl/d8cnOT3o+325dju+Ujnjqawbm2+zWbtuOV+fAb5h3/pXmcfxfu4/ERZ2xbu+&#10;wxnoBWlDL51U3E562aUqEo+1e7Pazrvlqp2h1Ze3pU9rqgUpuYfd+7jrXBWXxD0m9gZVvlkaNRuj&#10;Xkp7Gk/4WjZxTApDJMFJH93A9amWXVdkjqjmVCa5oSVj0P8AtCO4XdtxjgjtVHxh4hfTNEmuI9rS&#10;RRlwo+XAHv8A0rgZPjLMBKIbYFf4NwxisDxD491TVoHWZsxSD5kVdvUVthcnq86lUWhyYrNaah7r&#10;1KFr+0JfeFrzzNRuHktZGO2OIZl3HnA+td3Y/Hmx1KCOezjmkWRR/rPlwf8A6x4r5Y+KnjAWPjWG&#10;PyQ32eMsqY43nv8AhXW/CHWrjV/DXm/JHJ5rHBHB57V9JiMlouCq2PyjJ+Nq9bNKmAk7pX/A9q1P&#10;4u6lfS4jVbdcbRtGal8KeM7291Ef2hqXkxg5C5+97Vw0UjITuzuUYJ7Gid/utlpDnoD930rllgaf&#10;LyxVj7ynmFVNSbPTPi3bLqngWRoGDLEyuR3Iz1rwyy+JFn8NdZa+uC2wqyBF+Z5G7ACu90LXri+s&#10;Liwd98csbDDdjivnLU9Du/EXjC6mmD+VHO8MYxnaF4P0royvBqKcKuy1PkOOM9qYf2NXCfHJ2Xl3&#10;Psf4AeNdV8c+CYdS1G3hge8ldoIwePKGNuffrz3r0jBW1G6IBmPUjOM9DXmPwn1CPwp4IsI5pEjR&#10;IFKhztC4Fdh4f+IOm+LHkSxvrW6MLfOEmDbea+UzDDzdSUoR0P0nJ8XTjh6dOtUTm11erKvir4fW&#10;fimL/SFjxgkdsZrJtvgZoloQ0azRyL8yOrkeWfUY6V2zSQvHt/5aLz1zkflUbzfanUbFD9C2PlYV&#10;zRrVeWydjrrYHD19akU2c/pnxX8Vfs/TLJZ3t3rHh+VwZbK5mMhTPBKE8rwPpX19+zP+0J4P8deC&#10;oLrTNShkuXXy57OSULcQFjgKynr9RkV8k+J7NbmxkhkWMqwwSRwK+f8AWri68C+Mo7zS7i4tLy3l&#10;3QzQvtZCOQQf6V3RwccZDlWj/M/MuLuFcOr4jDrlP0q+LV9FF4VurhfLH79VVz91ORwSeK4q8/af&#10;8K+HtSt7e91iOOSIbXeENIkIHZioOM/0r5n8K/tdeKfiD4Gl8JaxY6ff2978st4N0cx5zkgHGffi&#10;t7R9MtbWBQtmsKhDHtUevrXN9RlQdqm583k/A08bD2leXL2PpnUf2sPh7puiy3K67Y33lnHk24Yy&#10;v3+VcZP4gCvOde/av8J65qkZkvNQ0uOQMWS+tvLU46bSCR+FeXrocNtJujtY5GGFB2Abao+JvCsP&#10;iKz2yCPPUhVwD+NVRowUryue8vDfCxpuKl7x7t4N/aO8ApZ7T4y0BYoQWkE7srkdQMYyTXifxR+M&#10;uk/F/wCIrSaLDN/ZcKbJZnGxblwTgqo52/XrXl+rfB5YpWmUNGrEsQxBP4VseFn03wna+XI8SyY7&#10;HP44r0Y4GlG9WLcn+QZPwfSwVdVqzul3LfiPwtf2FxLdaLqV9pVzJyTazvEpP0BxXj3xL0jxHrd9&#10;5niLV9S1iS3UpD9qlMgRevGa9Z1L4s2MEWF3bsnJxwa4Tx/4+XxOEWKJo/L+X7v3ga9TARqp+8kd&#10;uf5bldWLqacy7GP4J8f+LvBmiyW+i6k0kEf+rhn/AHiRn2zyPwr6U/Y0+M9147vb4+ILrSrHUFQR&#10;PbG5VGAHBkAYjINfLOmX82nSzRxBfck1z/jHS7zU2F1bzNbzRH78fBA9/wCdehiMtp1o2SSfc/NM&#10;ywND2PPhr8y3WyP0n0zx1BZG4js5LO/s5GJjkicMkZzyDycH613Pge9kGiKIiks8bFlVm5wf6V+U&#10;Hw/+L2tfAPU1uLS4mn0m5wl7as5Ktn+NfRhX2f8ABr9qONPDsepSTebbyKu1uMBSOmK8XHcOTpx5&#10;4O58j9aSqezqKzPpK01uO78SXSySL5cbBWUcHdjPX0rxH9s/WrR5dH0GKaT7RPm5vLfOVwPuFqTS&#10;/wBoS38L+Gn1iZV+y30zyrNJ82z0wuOe2PrXjXiTx9qHxS8W3viK8jaGa7YBEI5VBwP0/nXk4PAz&#10;hU5pdPzP0DgvK/rGPVRq8Yq5yeteCIZVkWFfU5XgA8Vl2fh+SyGGVunX0rubuNtQijCqFVcgnbj/&#10;APXVWDSfLhCsrMSOjDbzXuU8RJKzP2j+z6ClzRVipDdSbVG5toGFwvH/ANap3Xn5VK9yWP8AhStA&#10;y2qbFLsvJGeBUc8c13DIfMSKNR6cms1qzrUklZla8fa2VmzI2flOeKrXDbQeuQMjjFWZYFWDP7xm&#10;2/eI6VT+YhtsYHHBbmtYxakKVRJakDOQy7vlb6jmo2DfN94ZJPy9amlty0zL5e49sDFR7JjCRgq2&#10;7kY6egzXZG7PPrST2KNwu7l1xt6etNkO7dtC7sZwewqTymlDcuFzwRUbPmX7uNwx0quVnLqjPuYi&#10;pXd0OeAc4qndShgflOBxj1rYurfzyPVhzxWNfwSFioX5VNVGLZw4pWV0UJZt5x+Zqrc3HGxNrDPy&#10;+1XLq2kKjOFbPPvWbcwOjqW3MzdOcVUY8x8riKzvZkMluOFZvm+6RVW/jUPlg2V6HNWLyFpSvynC&#10;np3NVZYpJMjcvB9Og9KuimpHjYypFxKsaR+ZlvlUNzznjvxWfqjgXLeUxkTcSM8HHar12G3MR+vQ&#10;Vm3QLI34nd3NelRjqfMY6olG0SidVhH3mfd360VntG5Y/e/Kiu7lPB9rI9guPv8A5/0qtc/dX6f1&#10;oor5mJ+iYLcfb/8AHk31P9Kmh++30ooqj3IfCJef6/8AKrh/491+ooooOyjujRj/AOPdv90fzq3H&#10;/rT/ALxooqJbn0WH+Inf/WSf7lSxf6/8R/KiiokehH40LP1X/earFp0k+goornn8aOqkPg7fWnjo&#10;fw/rRRWE9zqWxaH+qb8K2LL7kn0H9KKKg1l8LLVt/r4vr/Sr2jf8flx+P8hRRXNLYhfCjW0TpJ/v&#10;L/Kobb7zf7zUUVxz3NIfAzn9b/4/Jv8Arl/SvHtY/wBe31NFFfQZLsz43iz+HD1Mr4T/APIw69/1&#10;2H8672y/1X4miiu+pu/U48j/AN1Xqx1t9x6dqH+rP/XOiiq6HXiPhPnn4zf8lEl/65J/Wu/+CX/I&#10;rR/9dWoor1q/+6RPxLhj/kpKvrI9ET/j3k+g/nTbX/WL9Voorx47n7l0LFh/yFk/3mry3Qf+Rp1H&#10;/r8n/wDQjRRW+H+36HwPGG+G9X+h1nxj/wCRRt/+uP8AQVzH7CH/ACUHUP8Arn/7OKKK86t/ucz1&#10;pf8AI6w/+Ffkj7D0777f7n9a0oP+QVJ/1zH86KK+Op9T9jj8KOf8af8AIHuP9yvn3xl/yFl/3zRR&#10;Xu5Puz5Tiz/dzoPg3/yGZPoP/Qq9tj/1kf4/zooqMy+IXDf+7osj7kP+7/U1Bc/8g6T6UUV5j2Pa&#10;6nEeP/8AUL+H8q8xvP8Aj8j/ANz/ABoor38L8B89mnwszdX/AOPhfx/lVGX/AI+B/u0UV7FP4Ufn&#10;uL6lfSP+P6f8adqH/HncfT/CiivRj8KPDjtL5nn/AI1/5Alx/u/1r079mz/khsn/AF3eiiuzEf7q&#10;vmfnubf7/wDd+h6l4x/5IZ4f+p/pV7TP+PWD/dH/AKDRRXxs/hl6n7j4c/BL0L1x/wAg6P8A3hUd&#10;x9/86KKx6H6cUbX7p/H+dUbz/j1P1P8AKiiqp/Ec9Xcq3P8AqR/1zqvF1H+4v9aKK6V8Y6n8Mnm/&#10;14+gqtH/AKq4/wCuooorqjseb9srxf8AHh/20rPj/wCP5P8AfFFFMmexJL/rv+BGsvWP4/8Adooq&#10;onDi/gMe6/1n4VTvP+PdP96iinTPj8Ruynd/fj+rVQP35P8Aeooq6fxnh4wo3P3Zvoayp/ufnRRX&#10;pUdz5nG/CU6KKK7DxT//2VBLAwQUAAYACAAAACEAyqfvV9wAAAAGAQAADwAAAGRycy9kb3ducmV2&#10;LnhtbEyPQUvDQBCF74L/YRnBS2l3q5KWmE1RQfAiaJT2Os2OSTA7G7KbNPn3br3o5cHjDe99k+0m&#10;24qRet841rBeKRDEpTMNVxo+P56XWxA+IBtsHZOGmTzs8suLDFPjTvxOYxEqEUvYp6ihDqFLpfRl&#10;TRb9ynXEMftyvcUQbV9J0+MplttW3iiVSIsNx4UaO3qqqfwuBqvh1S4W9JYkL+Owx8P+8W6u5qLQ&#10;+vpqergHEWgKf8dwxo/okEemoxvYeNFqiI+EXz1naquiP2q43aw3IPNM/sfPfwAAAP//AwBQSwEC&#10;LQAUAAYACAAAACEAihU/mAwBAAAVAgAAEwAAAAAAAAAAAAAAAAAAAAAAW0NvbnRlbnRfVHlwZXNd&#10;LnhtbFBLAQItABQABgAIAAAAIQA4/SH/1gAAAJQBAAALAAAAAAAAAAAAAAAAAD0BAABfcmVscy8u&#10;cmVsc1BLAQItABQABgAIAAAAIQA7Rsxj6gYAAOIYAAAOAAAAAAAAAAAAAAAAADwCAABkcnMvZTJv&#10;RG9jLnhtbFBLAQItABQABgAIAAAAIQCgpierzgAAACwCAAAZAAAAAAAAAAAAAAAAAFIJAABkcnMv&#10;X3JlbHMvZTJvRG9jLnhtbC5yZWxzUEsBAi0ACgAAAAAAAAAhADEGrYJBQgEAQUIBABUAAAAAAAAA&#10;AAAAAAAAVwoAAGRycy9tZWRpYS9pbWFnZTMuanBlZ1BLAQItAAoAAAAAAAAAIQB+FXU9OZAAADmQ&#10;AAAVAAAAAAAAAAAAAAAAAMtMAQBkcnMvbWVkaWEvaW1hZ2UyLmpwZWdQSwECLQAKAAAAAAAAACEA&#10;455NsDcNAQA3DQEAFQAAAAAAAAAAAAAAAAA33QEAZHJzL21lZGlhL2ltYWdlMS5qcGVnUEsBAi0A&#10;FAAGAAgAAAAhAMqn71fcAAAABgEAAA8AAAAAAAAAAAAAAAAAoeoCAGRycy9kb3ducmV2LnhtbFBL&#10;BQYAAAAACAAIAAMCAACq6wIAAAA=&#10;">
                <v:shape id="_x0000_s1068" type="#_x0000_t75" alt="There are three pictures. The left has a picture of a winter count. The middle shows a backrest. The right shows two indian agents sitting in the room." style="position:absolute;width:68580;height:23596;visibility:visible;mso-wrap-style:square">
                  <v:fill o:detectmouseclick="t"/>
                  <v:path o:connecttype="none"/>
                </v:shape>
                <v:rect id="Rectangle 5" o:spid="_x0000_s1069" style="position:absolute;left:65620;top:23641;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rs4MEA&#10;AADcAAAADwAAAGRycy9kb3ducmV2LnhtbESP3WoCMRSE74W+QzhC7zTRgsjWKCIIVnrj6gMcNmd/&#10;aHKyJKm7fXtTELwcZuYbZrMbnRV3CrHzrGExVyCIK286bjTcrsfZGkRMyAatZ9LwRxF227fJBgvj&#10;B77QvUyNyBCOBWpoU+oLKWPVksM49z1x9mofHKYsQyNNwCHDnZVLpVbSYcd5ocWeDi1VP+Wv0yCv&#10;5XFYlzYof17W3/brdKnJa/0+HfefIBKN6RV+tk9Gw4dawf+ZfAT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67ODBAAAA3AAAAA8AAAAAAAAAAAAAAAAAmAIAAGRycy9kb3du&#10;cmV2LnhtbFBLBQYAAAAABAAEAPUAAACGAwAAAAA=&#10;" filled="f" stroked="f">
                  <v:textbox style="mso-fit-shape-to-text:t" inset="0,0,0,0">
                    <w:txbxContent>
                      <w:p w:rsidR="001018BD" w:rsidRDefault="001018BD" w:rsidP="00E7744A">
                        <w:r>
                          <w:rPr>
                            <w:rFonts w:ascii="Calibri" w:hAnsi="Calibri" w:cs="Calibri"/>
                            <w:color w:val="000000"/>
                          </w:rPr>
                          <w:t xml:space="preserve"> </w:t>
                        </w:r>
                      </w:p>
                    </w:txbxContent>
                  </v:textbox>
                </v:rect>
                <v:rect id="Rectangle 6" o:spid="_x0000_s1070" style="position:absolute;width:68580;height:2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VL/sEA&#10;AADcAAAADwAAAGRycy9kb3ducmV2LnhtbERPy2oCMRTdF/yHcIXuamItIqNRxCJIV+Nj4+6SXGdG&#10;k5thEnXar28WhS4P571Y9d6JB3WxCaxhPFIgiE2wDVcaTsft2wxETMgWXWDS8E0RVsvBywILG568&#10;p8chVSKHcCxQQ51SW0gZTU0e4yi0xJm7hM5jyrCrpO3wmcO9k+9KTaXHhnNDjS1tajK3w91r+Lq1&#10;5uIqVU4/jev3H+mnPJdXrV+H/XoOIlGf/sV/7p3VMFF5bT6Tj4B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FS/7BAAAA3AAAAA8AAAAAAAAAAAAAAAAAmAIAAGRycy9kb3du&#10;cmV2LnhtbFBLBQYAAAAABAAEAPUAAACGAwAAAAA=&#10;" fillcolor="#404040 [2429]" stroked="f"/>
                <v:shape id="Text Box 22" o:spid="_x0000_s1071" type="#_x0000_t202" style="position:absolute;left:981;top:19793;width:10486;height:1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Wk8UA&#10;AADcAAAADwAAAGRycy9kb3ducmV2LnhtbESPQWsCMRSE7wX/Q3gFbzVpB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JaTxQAAANwAAAAPAAAAAAAAAAAAAAAAAJgCAABkcnMv&#10;ZG93bnJldi54bWxQSwUGAAAAAAQABAD1AAAAigMAAAAA&#10;" filled="f" stroked="f">
                  <v:textbox inset="0,0,0,0">
                    <w:txbxContent>
                      <w:p w:rsidR="001018BD" w:rsidRDefault="001018BD" w:rsidP="00E7744A">
                        <w:pPr>
                          <w:pStyle w:val="NormalWeb"/>
                        </w:pPr>
                        <w:r>
                          <w:rPr>
                            <w:rFonts w:ascii="Calibri" w:eastAsia="Calibri" w:hAnsi="Calibri"/>
                            <w:b/>
                            <w:bCs/>
                            <w:color w:val="4F81BD"/>
                            <w:sz w:val="18"/>
                            <w:szCs w:val="18"/>
                          </w:rPr>
                          <w:t>Elk Hide</w:t>
                        </w:r>
                      </w:p>
                      <w:p w:rsidR="001018BD" w:rsidRDefault="001018BD" w:rsidP="00E7744A">
                        <w:pPr>
                          <w:pStyle w:val="NormalWeb"/>
                        </w:pPr>
                        <w:r>
                          <w:rPr>
                            <w:rFonts w:ascii="Calibri" w:eastAsia="Calibri" w:hAnsi="Calibri"/>
                            <w:sz w:val="22"/>
                            <w:szCs w:val="22"/>
                          </w:rPr>
                          <w:t> </w:t>
                        </w:r>
                      </w:p>
                    </w:txbxContent>
                  </v:textbox>
                </v:shape>
                <v:shape id="Text Box 25" o:spid="_x0000_s1072" type="#_x0000_t202" style="position:absolute;left:26032;top:19888;width:15116;height:2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Op08MA&#10;AADcAAAADwAAAGRycy9kb3ducmV2LnhtbERPz2vCMBS+D/wfwhN2m2k3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Op08MAAADcAAAADwAAAAAAAAAAAAAAAACYAgAAZHJzL2Rv&#10;d25yZXYueG1sUEsFBgAAAAAEAAQA9QAAAIgDAAAAAA==&#10;" filled="f" stroked="f">
                  <v:textbox inset="0,0,0,0">
                    <w:txbxContent>
                      <w:p w:rsidR="001018BD" w:rsidRDefault="001018BD" w:rsidP="00E7744A">
                        <w:pPr>
                          <w:pStyle w:val="NormalWeb"/>
                        </w:pPr>
                        <w:r>
                          <w:rPr>
                            <w:rFonts w:ascii="Calibri" w:eastAsia="Calibri" w:hAnsi="Calibri"/>
                            <w:b/>
                            <w:bCs/>
                            <w:color w:val="4F81BD"/>
                            <w:sz w:val="18"/>
                            <w:szCs w:val="18"/>
                          </w:rPr>
                          <w:t>Backrest, used by Plains Indians</w:t>
                        </w:r>
                      </w:p>
                    </w:txbxContent>
                  </v:textbox>
                </v:shape>
                <v:shape id="Picture 115" o:spid="_x0000_s1073" type="#_x0000_t75" alt="An elk hide is hanging on the wall. There are different pictures representing different events. " style="position:absolute;left:981;top:1598;width:23354;height:17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SdkrDAAAA3AAAAA8AAABkcnMvZG93bnJldi54bWxEj0GLwjAQhe/C/ocwC95sqqIsXdOyKwii&#10;J3Vhr0MzttVmUppYq7/eCIK3Gd773rxZZL2pRUetqywrGEcxCOLc6ooLBX+H1egLhPPIGmvLpOBG&#10;DrL0Y7DARNsr76jb+0KEEHYJKii9bxIpXV6SQRfZhjhoR9sa9GFtC6lbvIZwU8tJHM+lwYrDhRIb&#10;WpaUn/cXE2psi/+T7e7976bbxevjlu/sp0oNP/ufbxCeev82v+i1Dtx4Bs9nwgQy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RJ2SsMAAADcAAAADwAAAAAAAAAAAAAAAACf&#10;AgAAZHJzL2Rvd25yZXYueG1sUEsFBgAAAAAEAAQA9wAAAI8DAAAAAA==&#10;">
                  <v:imagedata r:id="rId42" o:title="An elk hide is hanging on the wall. There are different pictures representing different events"/>
                </v:shape>
                <v:shape id="Picture 116" o:spid="_x0000_s1074" type="#_x0000_t75" style="position:absolute;left:26289;top:1598;width:13182;height:17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FtajEAAAA3AAAAA8AAABkcnMvZG93bnJldi54bWxET01rg0AQvRfyH5Yp5Nas6UGKdRNCSmx6&#10;8BCbQ70N7lQl7qy4a7T/vhsI5DaP9znpdjaduNLgWssK1qsIBHFldcu1gvP34eUNhPPIGjvLpOCP&#10;HGw3i6cUE20nPtG18LUIIewSVNB43ydSuqohg25le+LA/drBoA9wqKUecArhppOvURRLgy2HhgZ7&#10;2jdUXYrRKNiVX2MhL+WE2U//ec7zbD9+ZEotn+fdOwhPs3+I7+6jDvPXMdyeCRfIz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FtajEAAAA3AAAAA8AAAAAAAAAAAAAAAAA&#10;nwIAAGRycy9kb3ducmV2LnhtbFBLBQYAAAAABAAEAPcAAACQAwAAAAA=&#10;">
                  <v:imagedata r:id="rId43" o:title=""/>
                </v:shape>
                <v:shape id="Picture 17" o:spid="_x0000_s1075" type="#_x0000_t75" alt="This picture shows a broader view of the room and two living historians, dressed as indian agents, sitting in the room. The Indian agents wear hats, shirts, vests, pants and tall black boots. " style="position:absolute;left:41148;top:1474;width:25761;height:17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wLLBAAAA2wAAAA8AAABkcnMvZG93bnJldi54bWxET02LwjAQvS/sfwiz4G1NVVCpRnEXBC+i&#10;dot4HJqxrTaT2kSt/94Iwt7m8T5nOm9NJW7UuNKygl43AkGcWV1yriD9W36PQTiPrLGyTAoe5GA+&#10;+/yYYqztnXd0S3wuQgi7GBUU3texlC4ryKDr2po4cEfbGPQBNrnUDd5DuKlkP4qG0mDJoaHAmn4L&#10;ys7J1ShY+kO2WssquR7Ly/40+NlsOZVKdb7axQSEp9b/i9/ulQ7zR/D6JRwgZ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cwLLBAAAA2wAAAA8AAAAAAAAAAAAAAAAAnwIA&#10;AGRycy9kb3ducmV2LnhtbFBLBQYAAAAABAAEAPcAAACNAwAAAAA=&#10;">
                  <v:imagedata r:id="rId44" o:title="This picture shows a broader view of the room and two living historians, dressed as indian agents, sitting in the room. The Indian agents wear hats, shirts, vests, pants and tall black boots"/>
                  <v:path arrowok="t"/>
                </v:shape>
                <w10:anchorlock/>
              </v:group>
            </w:pict>
          </mc:Fallback>
        </mc:AlternateContent>
      </w:r>
    </w:p>
    <w:p w:rsidR="00607FF1" w:rsidRPr="00607FF1" w:rsidRDefault="00607FF1" w:rsidP="00172109">
      <w:pPr>
        <w:pStyle w:val="Heading2"/>
      </w:pPr>
      <w:r>
        <w:t>Find</w:t>
      </w:r>
      <w:r w:rsidRPr="00607FF1">
        <w:t xml:space="preserve"> the picture of a meteor shower on the elk hide.</w:t>
      </w:r>
    </w:p>
    <w:p w:rsidR="00607FF1" w:rsidRPr="00217076" w:rsidRDefault="00607FF1" w:rsidP="009E36F7">
      <w:pPr>
        <w:pStyle w:val="ListParagraph"/>
        <w:numPr>
          <w:ilvl w:val="0"/>
          <w:numId w:val="39"/>
        </w:numPr>
        <w:tabs>
          <w:tab w:val="left" w:pos="1590"/>
        </w:tabs>
      </w:pPr>
      <w:r w:rsidRPr="00217076">
        <w:t xml:space="preserve">How do you know it represents a meteor shower? </w:t>
      </w:r>
    </w:p>
    <w:p w:rsidR="00607FF1" w:rsidRPr="00217076" w:rsidRDefault="00607FF1" w:rsidP="009E36F7">
      <w:pPr>
        <w:pStyle w:val="ListParagraph"/>
        <w:numPr>
          <w:ilvl w:val="0"/>
          <w:numId w:val="39"/>
        </w:numPr>
        <w:tabs>
          <w:tab w:val="left" w:pos="1590"/>
        </w:tabs>
      </w:pPr>
      <w:r w:rsidRPr="00217076">
        <w:t xml:space="preserve">What year did it take place? </w:t>
      </w:r>
    </w:p>
    <w:p w:rsidR="00607FF1" w:rsidRPr="00217076" w:rsidRDefault="00607FF1" w:rsidP="009E36F7">
      <w:pPr>
        <w:pStyle w:val="ListParagraph"/>
        <w:numPr>
          <w:ilvl w:val="0"/>
          <w:numId w:val="39"/>
        </w:numPr>
        <w:tabs>
          <w:tab w:val="left" w:pos="1590"/>
        </w:tabs>
        <w:rPr>
          <w:b/>
        </w:rPr>
      </w:pPr>
      <w:r w:rsidRPr="006A12FD">
        <w:rPr>
          <w:b/>
        </w:rPr>
        <w:t>Answer:</w:t>
      </w:r>
      <w:r w:rsidRPr="00217076">
        <w:rPr>
          <w:b/>
        </w:rPr>
        <w:t xml:space="preserve"> </w:t>
      </w:r>
      <w:r w:rsidRPr="00217076">
        <w:t>Coun</w:t>
      </w:r>
      <w:r w:rsidR="00823C60">
        <w:t xml:space="preserve">t backwards from the top left. </w:t>
      </w:r>
    </w:p>
    <w:p w:rsidR="00607FF1" w:rsidRPr="00607FF1" w:rsidRDefault="00607FF1" w:rsidP="00172109">
      <w:pPr>
        <w:tabs>
          <w:tab w:val="left" w:pos="1590"/>
        </w:tabs>
        <w:rPr>
          <w:b/>
        </w:rPr>
      </w:pPr>
      <w:r w:rsidRPr="00607FF1">
        <w:t>Many people of this time did not know about meteor showers. They saw what looked like stars falling from the heavens, and some people took this as a bad omen. Many stories were cr</w:t>
      </w:r>
      <w:bookmarkStart w:id="0" w:name="_GoBack"/>
      <w:r w:rsidRPr="00607FF1">
        <w:t>eated about “The Night the Stars Fell.”</w:t>
      </w:r>
    </w:p>
    <w:p w:rsidR="00607FF1" w:rsidRPr="00607FF1" w:rsidRDefault="00607FF1" w:rsidP="00172109">
      <w:pPr>
        <w:pStyle w:val="Heading2"/>
      </w:pPr>
      <w:r w:rsidRPr="00607FF1">
        <w:t>What is a meteor shower? (Multiple choice)</w:t>
      </w:r>
    </w:p>
    <w:bookmarkEnd w:id="0"/>
    <w:p w:rsidR="00607FF1" w:rsidRPr="00217076" w:rsidRDefault="00607FF1" w:rsidP="009E36F7">
      <w:pPr>
        <w:pStyle w:val="ListParagraph"/>
        <w:numPr>
          <w:ilvl w:val="0"/>
          <w:numId w:val="38"/>
        </w:numPr>
        <w:tabs>
          <w:tab w:val="left" w:pos="1590"/>
        </w:tabs>
        <w:spacing w:after="0"/>
      </w:pPr>
      <w:r w:rsidRPr="00217076">
        <w:t>Stars moving really fast in the sky</w:t>
      </w:r>
    </w:p>
    <w:p w:rsidR="00607FF1" w:rsidRPr="00217076" w:rsidRDefault="00607FF1" w:rsidP="009E36F7">
      <w:pPr>
        <w:pStyle w:val="ListParagraph"/>
        <w:numPr>
          <w:ilvl w:val="0"/>
          <w:numId w:val="38"/>
        </w:numPr>
        <w:tabs>
          <w:tab w:val="left" w:pos="1590"/>
        </w:tabs>
        <w:spacing w:after="0"/>
        <w:rPr>
          <w:b/>
        </w:rPr>
      </w:pPr>
      <w:r w:rsidRPr="00217076">
        <w:rPr>
          <w:b/>
        </w:rPr>
        <w:t>Small bodies of matter (pieces of rock and metal) burning up in the Earth’s atmosphere</w:t>
      </w:r>
    </w:p>
    <w:p w:rsidR="00B2600E" w:rsidRPr="00217076" w:rsidRDefault="00607FF1" w:rsidP="009E36F7">
      <w:pPr>
        <w:pStyle w:val="ListParagraph"/>
        <w:numPr>
          <w:ilvl w:val="0"/>
          <w:numId w:val="38"/>
        </w:numPr>
        <w:tabs>
          <w:tab w:val="left" w:pos="1590"/>
        </w:tabs>
        <w:spacing w:after="0"/>
        <w:rPr>
          <w:b/>
        </w:rPr>
      </w:pPr>
      <w:r w:rsidRPr="00217076">
        <w:rPr>
          <w:rFonts w:cs="Arial"/>
          <w:shd w:val="clear" w:color="auto" w:fill="FFFFFF"/>
        </w:rPr>
        <w:t>Stars falling from the heavens and disappearing</w:t>
      </w:r>
    </w:p>
    <w:p w:rsidR="00607FF1" w:rsidRPr="009134EE" w:rsidRDefault="00607FF1" w:rsidP="00172109">
      <w:pPr>
        <w:pStyle w:val="Heading2"/>
      </w:pPr>
      <w:r w:rsidRPr="00607FF1">
        <w:t>Discuss</w:t>
      </w:r>
      <w:r w:rsidRPr="009134EE">
        <w:t>:</w:t>
      </w:r>
    </w:p>
    <w:p w:rsidR="00607FF1" w:rsidRPr="009134EE" w:rsidRDefault="00607FF1" w:rsidP="009E36F7">
      <w:pPr>
        <w:pStyle w:val="ListParagraph"/>
        <w:numPr>
          <w:ilvl w:val="0"/>
          <w:numId w:val="40"/>
        </w:numPr>
        <w:tabs>
          <w:tab w:val="left" w:pos="1590"/>
        </w:tabs>
        <w:spacing w:after="0"/>
      </w:pPr>
      <w:r w:rsidRPr="009134EE">
        <w:t>What tools do we now have to study meteor showers that the Native Americans in 1846 did not have? (Example answers</w:t>
      </w:r>
      <w:r w:rsidRPr="00217076">
        <w:rPr>
          <w:b/>
        </w:rPr>
        <w:t>:</w:t>
      </w:r>
      <w:r w:rsidRPr="009134EE">
        <w:t xml:space="preserve"> Telescopes, computers)</w:t>
      </w:r>
    </w:p>
    <w:p w:rsidR="00607FF1" w:rsidRPr="009134EE" w:rsidRDefault="00607FF1" w:rsidP="009E36F7">
      <w:pPr>
        <w:pStyle w:val="ListParagraph"/>
        <w:numPr>
          <w:ilvl w:val="0"/>
          <w:numId w:val="40"/>
        </w:numPr>
        <w:tabs>
          <w:tab w:val="left" w:pos="1590"/>
        </w:tabs>
        <w:spacing w:after="0"/>
      </w:pPr>
      <w:r w:rsidRPr="009134EE">
        <w:t>If you did not know about meteor showers and you saw what looked like “stars falling,” what would you think it meant?</w:t>
      </w:r>
    </w:p>
    <w:p w:rsidR="00607FF1" w:rsidRPr="009134EE" w:rsidRDefault="00607FF1" w:rsidP="009E36F7">
      <w:pPr>
        <w:pStyle w:val="ListParagraph"/>
        <w:numPr>
          <w:ilvl w:val="0"/>
          <w:numId w:val="40"/>
        </w:numPr>
        <w:tabs>
          <w:tab w:val="left" w:pos="1590"/>
        </w:tabs>
        <w:spacing w:after="0"/>
      </w:pPr>
      <w:r w:rsidRPr="00217076">
        <w:rPr>
          <w:b/>
        </w:rPr>
        <w:t>Bonus</w:t>
      </w:r>
      <w:r w:rsidRPr="009134EE">
        <w:t>:</w:t>
      </w:r>
      <w:r w:rsidRPr="00217076">
        <w:rPr>
          <w:b/>
        </w:rPr>
        <w:t xml:space="preserve"> </w:t>
      </w:r>
      <w:r w:rsidRPr="009134EE">
        <w:t xml:space="preserve">Star Trek calls </w:t>
      </w:r>
      <w:r w:rsidRPr="00217076">
        <w:rPr>
          <w:b/>
        </w:rPr>
        <w:t>outer space</w:t>
      </w:r>
      <w:r w:rsidRPr="009134EE">
        <w:t xml:space="preserve"> “The Final Frontier.” How does the mystery of outer space for us in the present compare to the mystery and appeal of </w:t>
      </w:r>
      <w:r w:rsidRPr="00217076">
        <w:rPr>
          <w:b/>
        </w:rPr>
        <w:t>wilderness</w:t>
      </w:r>
      <w:r w:rsidRPr="009134EE">
        <w:t xml:space="preserve"> space for the </w:t>
      </w:r>
      <w:r w:rsidRPr="00217076">
        <w:rPr>
          <w:b/>
        </w:rPr>
        <w:t>western pioneers</w:t>
      </w:r>
      <w:r w:rsidRPr="009134EE">
        <w:t xml:space="preserve"> in the 19</w:t>
      </w:r>
      <w:r w:rsidRPr="00217076">
        <w:rPr>
          <w:vertAlign w:val="superscript"/>
        </w:rPr>
        <w:t>th</w:t>
      </w:r>
      <w:r w:rsidRPr="009134EE">
        <w:t xml:space="preserve"> century?</w:t>
      </w:r>
    </w:p>
    <w:p w:rsidR="00607FF1" w:rsidRPr="00607FF1" w:rsidRDefault="00607FF1" w:rsidP="00172109">
      <w:pPr>
        <w:tabs>
          <w:tab w:val="left" w:pos="1590"/>
        </w:tabs>
        <w:spacing w:after="0"/>
        <w:contextualSpacing/>
        <w:rPr>
          <w:rFonts w:eastAsiaTheme="minorHAnsi" w:cs="Arial"/>
          <w:shd w:val="clear" w:color="auto" w:fill="FFFFFF"/>
        </w:rPr>
      </w:pPr>
    </w:p>
    <w:p w:rsidR="00607FF1" w:rsidRPr="00607FF1" w:rsidRDefault="00607FF1" w:rsidP="00172109">
      <w:pPr>
        <w:pStyle w:val="Heading1"/>
      </w:pPr>
      <w:r w:rsidRPr="00607FF1">
        <w:lastRenderedPageBreak/>
        <w:t>(Room 8) Blacksmith’s Shop (Reminder: Do not go past the chain if it is up)</w:t>
      </w:r>
    </w:p>
    <w:p w:rsidR="00607FF1" w:rsidRPr="00607FF1" w:rsidRDefault="00607FF1" w:rsidP="00172109">
      <w:pPr>
        <w:spacing w:after="0"/>
        <w:rPr>
          <w:rFonts w:eastAsiaTheme="minorHAnsi"/>
        </w:rPr>
      </w:pPr>
      <w:r w:rsidRPr="00607FF1">
        <w:rPr>
          <w:rFonts w:eastAsiaTheme="minorHAnsi"/>
        </w:rPr>
        <w:t xml:space="preserve">The blacksmith works on repairing wagon wheels, tools, and horse and oxen shoes, but may have other tasks as well. He does all his work in this room and sleeps in the room between his shop and the carpenter’s workroom.  </w:t>
      </w:r>
    </w:p>
    <w:p w:rsidR="00607FF1" w:rsidRPr="00982B6F" w:rsidRDefault="00607FF1" w:rsidP="00172109">
      <w:pPr>
        <w:spacing w:after="0"/>
        <w:rPr>
          <w:rFonts w:eastAsiaTheme="minorHAnsi"/>
          <w:i/>
        </w:rPr>
      </w:pPr>
      <w:r w:rsidRPr="00607FF1">
        <w:rPr>
          <w:rFonts w:eastAsiaTheme="minorHAnsi"/>
          <w:i/>
        </w:rPr>
        <w:t>“The ring of the blacksmith’s hammer and the noise from the wagoner’s shop we</w:t>
      </w:r>
      <w:r w:rsidR="00982B6F">
        <w:rPr>
          <w:rFonts w:eastAsiaTheme="minorHAnsi"/>
          <w:i/>
        </w:rPr>
        <w:t xml:space="preserve">re incessant.”- Lt. James </w:t>
      </w:r>
      <w:proofErr w:type="spellStart"/>
      <w:r w:rsidR="00982B6F">
        <w:rPr>
          <w:rFonts w:eastAsiaTheme="minorHAnsi"/>
          <w:i/>
        </w:rPr>
        <w:t>Abert</w:t>
      </w:r>
      <w:proofErr w:type="spellEnd"/>
    </w:p>
    <w:p w:rsidR="00607FF1" w:rsidRPr="00607FF1" w:rsidRDefault="00607FF1" w:rsidP="00172109">
      <w:pPr>
        <w:pStyle w:val="Heading2"/>
      </w:pPr>
      <w:r w:rsidRPr="00607FF1">
        <w:t>Blacksmith’s Shop Activity:</w:t>
      </w:r>
    </w:p>
    <w:p w:rsidR="00607FF1" w:rsidRPr="00607FF1" w:rsidRDefault="00607FF1" w:rsidP="00172109">
      <w:pPr>
        <w:spacing w:after="0"/>
        <w:rPr>
          <w:rFonts w:eastAsiaTheme="minorHAnsi"/>
          <w:b/>
        </w:rPr>
      </w:pPr>
      <w:r w:rsidRPr="00607FF1">
        <w:rPr>
          <w:rFonts w:eastAsiaTheme="minorHAnsi"/>
          <w:b/>
        </w:rPr>
        <w:t>Can you find 3 different tools? What do you think they were they used for?</w:t>
      </w:r>
    </w:p>
    <w:p w:rsidR="00607FF1" w:rsidRPr="00607FF1" w:rsidRDefault="00607FF1" w:rsidP="00172109">
      <w:pPr>
        <w:spacing w:after="0"/>
        <w:rPr>
          <w:rFonts w:eastAsiaTheme="minorHAnsi"/>
          <w:b/>
        </w:rPr>
      </w:pPr>
      <w:r w:rsidRPr="00C9709D">
        <w:rPr>
          <w:rStyle w:val="Heading3Char"/>
        </w:rPr>
        <w:t>Locate the forge</w:t>
      </w:r>
      <w:r w:rsidRPr="00607FF1">
        <w:rPr>
          <w:rFonts w:eastAsiaTheme="minorHAnsi"/>
        </w:rPr>
        <w:t xml:space="preserve"> (where the blacksmith heats the tools)</w:t>
      </w:r>
    </w:p>
    <w:p w:rsidR="00607FF1" w:rsidRPr="00607FF1" w:rsidRDefault="00607FF1" w:rsidP="009E36F7">
      <w:pPr>
        <w:numPr>
          <w:ilvl w:val="0"/>
          <w:numId w:val="17"/>
        </w:numPr>
        <w:spacing w:after="0"/>
        <w:contextualSpacing/>
        <w:rPr>
          <w:rFonts w:eastAsiaTheme="minorHAnsi"/>
        </w:rPr>
      </w:pPr>
      <w:r w:rsidRPr="00607FF1">
        <w:rPr>
          <w:rFonts w:eastAsiaTheme="minorHAnsi"/>
        </w:rPr>
        <w:t xml:space="preserve">What energy source does the blacksmith use to make tools? </w:t>
      </w:r>
      <w:r w:rsidRPr="00982B6F">
        <w:rPr>
          <w:rFonts w:eastAsiaTheme="minorHAnsi"/>
          <w:b/>
        </w:rPr>
        <w:t>Answer:</w:t>
      </w:r>
      <w:r w:rsidRPr="00607FF1">
        <w:rPr>
          <w:rFonts w:eastAsiaTheme="minorHAnsi"/>
          <w:b/>
        </w:rPr>
        <w:t xml:space="preserve"> </w:t>
      </w:r>
      <w:r w:rsidRPr="00607FF1">
        <w:rPr>
          <w:rFonts w:eastAsiaTheme="minorHAnsi"/>
        </w:rPr>
        <w:t>Coal</w:t>
      </w:r>
    </w:p>
    <w:p w:rsidR="00607FF1" w:rsidRPr="00607FF1" w:rsidRDefault="00607FF1" w:rsidP="009E36F7">
      <w:pPr>
        <w:numPr>
          <w:ilvl w:val="0"/>
          <w:numId w:val="17"/>
        </w:numPr>
        <w:spacing w:after="0"/>
        <w:contextualSpacing/>
        <w:rPr>
          <w:rFonts w:eastAsiaTheme="minorHAnsi"/>
          <w:b/>
        </w:rPr>
      </w:pPr>
      <w:r w:rsidRPr="00607FF1">
        <w:rPr>
          <w:rFonts w:eastAsiaTheme="minorHAnsi"/>
        </w:rPr>
        <w:t xml:space="preserve">Why is coal used instead of wood? </w:t>
      </w:r>
      <w:r w:rsidRPr="00607FF1">
        <w:rPr>
          <w:rFonts w:eastAsiaTheme="minorHAnsi"/>
          <w:b/>
        </w:rPr>
        <w:t xml:space="preserve">Answer: </w:t>
      </w:r>
      <w:r w:rsidRPr="00607FF1">
        <w:rPr>
          <w:rFonts w:eastAsiaTheme="minorHAnsi"/>
        </w:rPr>
        <w:t>Coal burns hotter. It is a necessary expense for the blacksmith’s work.</w:t>
      </w:r>
    </w:p>
    <w:p w:rsidR="00607FF1" w:rsidRPr="00607FF1" w:rsidRDefault="00607FF1" w:rsidP="00C9709D">
      <w:pPr>
        <w:pStyle w:val="Heading3"/>
        <w:rPr>
          <w:rFonts w:eastAsiaTheme="minorHAnsi"/>
        </w:rPr>
      </w:pPr>
      <w:r w:rsidRPr="00607FF1">
        <w:rPr>
          <w:rFonts w:eastAsiaTheme="minorHAnsi"/>
        </w:rPr>
        <w:t xml:space="preserve">Can you find something that feeds the fire oxygen? </w:t>
      </w:r>
    </w:p>
    <w:p w:rsidR="00607FF1" w:rsidRPr="00607FF1" w:rsidRDefault="00607FF1" w:rsidP="009E36F7">
      <w:pPr>
        <w:numPr>
          <w:ilvl w:val="0"/>
          <w:numId w:val="18"/>
        </w:numPr>
        <w:spacing w:after="0"/>
        <w:contextualSpacing/>
        <w:rPr>
          <w:rFonts w:eastAsiaTheme="minorHAnsi"/>
          <w:b/>
        </w:rPr>
      </w:pPr>
      <w:r w:rsidRPr="00607FF1">
        <w:rPr>
          <w:rFonts w:eastAsiaTheme="minorHAnsi"/>
          <w:b/>
        </w:rPr>
        <w:t xml:space="preserve">Answer: </w:t>
      </w:r>
      <w:r w:rsidRPr="00607FF1">
        <w:rPr>
          <w:rFonts w:eastAsiaTheme="minorHAnsi"/>
        </w:rPr>
        <w:t>The big black bag known as a “bellows” that hangs from the ceiling. This one is made from buffalo hides.</w:t>
      </w:r>
      <w:r w:rsidRPr="00607FF1">
        <w:rPr>
          <w:rFonts w:eastAsiaTheme="minorHAnsi"/>
          <w:i/>
        </w:rPr>
        <w:t xml:space="preserve"> Ask a park guide, if available</w:t>
      </w:r>
      <w:r w:rsidRPr="00607FF1">
        <w:rPr>
          <w:rFonts w:eastAsiaTheme="minorHAnsi"/>
        </w:rPr>
        <w:t>, if you may pull the bellows, but do it respectfully. (Pull the metal rod with a handle that dangles near the fireplace as shown in the left picture).</w:t>
      </w:r>
      <w:r w:rsidRPr="00607FF1">
        <w:rPr>
          <w:rFonts w:eastAsiaTheme="minorHAnsi"/>
          <w:b/>
        </w:rPr>
        <w:t xml:space="preserve"> </w:t>
      </w:r>
    </w:p>
    <w:p w:rsidR="00607FF1" w:rsidRPr="00607FF1" w:rsidRDefault="00607FF1" w:rsidP="009E36F7">
      <w:pPr>
        <w:numPr>
          <w:ilvl w:val="0"/>
          <w:numId w:val="18"/>
        </w:numPr>
        <w:spacing w:after="0"/>
        <w:contextualSpacing/>
        <w:rPr>
          <w:rFonts w:eastAsiaTheme="minorHAnsi"/>
          <w:b/>
        </w:rPr>
      </w:pPr>
      <w:r w:rsidRPr="00607FF1">
        <w:rPr>
          <w:rFonts w:eastAsiaTheme="minorHAnsi"/>
        </w:rPr>
        <w:t>Can you feel the air coming out of the forge?</w:t>
      </w:r>
    </w:p>
    <w:p w:rsidR="00607FF1" w:rsidRPr="00607FF1" w:rsidRDefault="00607FF1" w:rsidP="00172109">
      <w:pPr>
        <w:pStyle w:val="Heading1"/>
      </w:pPr>
      <w:r w:rsidRPr="00607FF1">
        <w:t xml:space="preserve">(Room 9) Craftsmen’s’ Quarters- (Blacksmith, Carpenter) </w:t>
      </w:r>
    </w:p>
    <w:p w:rsidR="00607FF1" w:rsidRPr="00607FF1" w:rsidRDefault="00607FF1" w:rsidP="00172109">
      <w:pPr>
        <w:pStyle w:val="Heading2"/>
      </w:pPr>
      <w:r w:rsidRPr="00607FF1">
        <w:t>Discuss</w:t>
      </w:r>
    </w:p>
    <w:p w:rsidR="0076091B" w:rsidRPr="00285481" w:rsidRDefault="00607FF1" w:rsidP="00285481">
      <w:pPr>
        <w:pStyle w:val="ListParagraph"/>
        <w:numPr>
          <w:ilvl w:val="0"/>
          <w:numId w:val="43"/>
        </w:numPr>
        <w:spacing w:after="0"/>
        <w:rPr>
          <w:b/>
        </w:rPr>
      </w:pPr>
      <w:r w:rsidRPr="00285481">
        <w:t xml:space="preserve">If this were your room, would you be satisfied with the amount of space? </w:t>
      </w:r>
      <w:r w:rsidRPr="00285481">
        <w:br/>
        <w:t xml:space="preserve">If all your belongings had to fit in this room, what items would you have? </w:t>
      </w:r>
      <w:r w:rsidRPr="00285481">
        <w:rPr>
          <w:b/>
        </w:rPr>
        <w:t>What would you be willing to get rid of first?</w:t>
      </w:r>
    </w:p>
    <w:p w:rsidR="00607FF1" w:rsidRPr="00607FF1" w:rsidRDefault="0076091B" w:rsidP="0076091B">
      <w:pPr>
        <w:spacing w:after="0"/>
        <w:rPr>
          <w:rFonts w:eastAsiaTheme="minorHAnsi"/>
        </w:rPr>
      </w:pPr>
      <w:r w:rsidRPr="0076091B">
        <w:rPr>
          <w:noProof/>
        </w:rPr>
        <w:t xml:space="preserve"> </w:t>
      </w:r>
      <w:r w:rsidRPr="00607FF1">
        <w:rPr>
          <w:rFonts w:eastAsiaTheme="minorHAnsi"/>
          <w:noProof/>
        </w:rPr>
        <mc:AlternateContent>
          <mc:Choice Requires="wpc">
            <w:drawing>
              <wp:inline distT="0" distB="0" distL="0" distR="0" wp14:anchorId="17AE1C1D" wp14:editId="0D795397">
                <wp:extent cx="6858000" cy="2718486"/>
                <wp:effectExtent l="0" t="0" r="0" b="5715"/>
                <wp:docPr id="345" name="Canvas 345" descr="Blacksmith on the left, carpenter on the right" title="Blacksmith and Carpente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38" name="Rectangle 5"/>
                        <wps:cNvSpPr>
                          <a:spLocks noChangeArrowheads="1"/>
                        </wps:cNvSpPr>
                        <wps:spPr bwMode="auto">
                          <a:xfrm>
                            <a:off x="6562090" y="236410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76091B">
                              <w:r>
                                <w:rPr>
                                  <w:rFonts w:ascii="Calibri" w:hAnsi="Calibri" w:cs="Calibri"/>
                                  <w:color w:val="000000"/>
                                </w:rPr>
                                <w:t xml:space="preserve"> </w:t>
                              </w:r>
                            </w:p>
                          </w:txbxContent>
                        </wps:txbx>
                        <wps:bodyPr rot="0" vert="horz" wrap="none" lIns="0" tIns="0" rIns="0" bIns="0" anchor="t" anchorCtr="0">
                          <a:spAutoFit/>
                        </wps:bodyPr>
                      </wps:wsp>
                      <wps:wsp>
                        <wps:cNvPr id="339" name="Rectangle 6"/>
                        <wps:cNvSpPr>
                          <a:spLocks noChangeArrowheads="1"/>
                        </wps:cNvSpPr>
                        <wps:spPr bwMode="auto">
                          <a:xfrm>
                            <a:off x="0" y="0"/>
                            <a:ext cx="6858000" cy="2513982"/>
                          </a:xfrm>
                          <a:prstGeom prst="rect">
                            <a:avLst/>
                          </a:prstGeom>
                          <a:solidFill>
                            <a:schemeClr val="tx1">
                              <a:lumMod val="75000"/>
                              <a:lumOff val="25000"/>
                            </a:schemeClr>
                          </a:solidFill>
                          <a:ln>
                            <a:noFill/>
                          </a:ln>
                          <a:extLst/>
                        </wps:spPr>
                        <wps:bodyPr rot="0" vert="horz" wrap="square" lIns="91440" tIns="45720" rIns="91440" bIns="45720" anchor="t" anchorCtr="0" upright="1">
                          <a:noAutofit/>
                        </wps:bodyPr>
                      </wps:wsp>
                      <pic:pic xmlns:pic="http://schemas.openxmlformats.org/drawingml/2006/picture">
                        <pic:nvPicPr>
                          <pic:cNvPr id="176" name="Picture 176" descr="The blacksmith is pulling the bellows near the forge. There are many tools and objects in the picture. " title="Blacksmith in forge"/>
                          <pic:cNvPicPr/>
                        </pic:nvPicPr>
                        <pic:blipFill>
                          <a:blip r:embed="rId45" cstate="print">
                            <a:extLst>
                              <a:ext uri="{28A0092B-C50C-407E-A947-70E740481C1C}">
                                <a14:useLocalDpi xmlns:a14="http://schemas.microsoft.com/office/drawing/2010/main" val="0"/>
                              </a:ext>
                            </a:extLst>
                          </a:blip>
                          <a:srcRect/>
                          <a:stretch>
                            <a:fillRect/>
                          </a:stretch>
                        </pic:blipFill>
                        <pic:spPr>
                          <a:xfrm>
                            <a:off x="180000" y="160014"/>
                            <a:ext cx="2946259" cy="2207964"/>
                          </a:xfrm>
                          <a:prstGeom prst="rect">
                            <a:avLst/>
                          </a:prstGeom>
                          <a:noFill/>
                          <a:ln>
                            <a:noFill/>
                          </a:ln>
                        </pic:spPr>
                      </pic:pic>
                      <pic:pic xmlns:pic="http://schemas.openxmlformats.org/drawingml/2006/picture">
                        <pic:nvPicPr>
                          <pic:cNvPr id="177" name="Picture 177" title="Carpenter"/>
                          <pic:cNvPicPr/>
                        </pic:nvPicPr>
                        <pic:blipFill>
                          <a:blip r:embed="rId46" cstate="print">
                            <a:extLst>
                              <a:ext uri="{28A0092B-C50C-407E-A947-70E740481C1C}">
                                <a14:useLocalDpi xmlns:a14="http://schemas.microsoft.com/office/drawing/2010/main" val="0"/>
                              </a:ext>
                            </a:extLst>
                          </a:blip>
                          <a:srcRect/>
                          <a:stretch>
                            <a:fillRect/>
                          </a:stretch>
                        </pic:blipFill>
                        <pic:spPr>
                          <a:xfrm>
                            <a:off x="3844790" y="160017"/>
                            <a:ext cx="2818265" cy="2204044"/>
                          </a:xfrm>
                          <a:prstGeom prst="rect">
                            <a:avLst/>
                          </a:prstGeom>
                          <a:noFill/>
                          <a:ln>
                            <a:noFill/>
                          </a:ln>
                        </pic:spPr>
                      </pic:pic>
                    </wpc:wpc>
                  </a:graphicData>
                </a:graphic>
              </wp:inline>
            </w:drawing>
          </mc:Choice>
          <mc:Fallback>
            <w:pict>
              <v:group id="Canvas 345" o:spid="_x0000_s1076" editas="canvas" alt="Title: Blacksmith and Carpenter - Description: Blacksmith on the left, carpenter on the right" style="width:540pt;height:214.05pt;mso-position-horizontal-relative:char;mso-position-vertical-relative:line" coordsize="68580,271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ZH1YWBQAAxg8AAA4AAABkcnMvZTJvRG9jLnhtbOxX227cNhB9L9B/&#10;IPQur6TV6gbLgb2XIoDbGk36AZTEXbGhSJXketcp+u8dktJe7DoOnCBtgRrIhiKp4QznnDOjyzf7&#10;jqF7IhUVvPTCi8BDhNeioXxTer++X/mZh5TGvMFMcFJ6D0R5b66+/+5y1xckEq1gDZEIjHBV7PrS&#10;a7Xui8lE1S3psLoQPeGwuBaywxoe5WbSSLwD6x2bREGQTHZCNr0UNVEKZhdu0buy9tdrUuuf12tF&#10;NGKlB75p+yvtb2V+J1eXuNhI3Le0HtzAr/Ciw5TDoQdTC6wx2kr6xFRHaymUWOuLWnQTsV7TmtgY&#10;IJoweBTNHPN7rGwwNdzO6CCMvqLdamP85mJFGYPbmID1wsyZ/3eQH2KWGT/f5Gbs3mHProcEqv6Q&#10;SvVlLr5rcU9s5Kqof7q/k4g2pTedApw47gBIv0BqMd8wgmYmieZ42Peuv5PGU9XfivqDQlzMW9hF&#10;rqUUu5bgBtwKzX5w/eQF86DgVVTtfhQNWMdbLWw+92vZGYOQKbQvvWSWREEOQHoovWiaxGFgT8cF&#10;2WtUw4ZpmM5guYb1aTSNQrs8wcVop5dK/0BEh8yg9CREYc/B97dKG79wMW45u/HnUmBPhlfNZuOD&#10;xdwfeZAvs2UW+3GULP04WCz869U89pMVuLeYLubzRfinOTeMi5Y2DeEm+yP+w/jzcjcw0SH3wAAl&#10;GG2MOeOSkptqziS6x8C/lf2ztw8rx22TczfsJUAsj0IKozi4iXJ/lWSpH6/imZ+nQeYHYX6TJ0Gc&#10;x4vVeUi3lJMvDwntSi+fRTObpROnH8UW2L+nseGioxoUjtGu9LLDJlwYMC55AynHhcaUufHJVRj3&#10;j1cBuIArsYm20DVodajX+2pvyRFZNTNQrkTzAGCWAhAGYAR5hkEr5EcP7UDqSo+DFnuIveVAB6OK&#10;40COg2ocYF7Di6WnPeSGc23V0ya3vwaarKjF7fHcgVwgBs7Bb6AK+VNVSL6hKjg9GIrJqARJNjP5&#10;dloQzcJpnkUDPl4pBufoMxWSHLil96FFKNt2oGCOb6BEcL5FGExDHXTT0TgNmLJ11lixSDs74O8l&#10;f4ThKKFHHL4IOvX7FssD7PIwjg/Qi2cpoBc5+A0rDoLDynMwRNte0k0L8Hbhc2Eguf4UJHtaF/Bv&#10;UAYYPRG7l5sOeEtvTSyucek+y0aH5Ydt70Pd77GmFWVUP9geBhJnnOL3d7Q2rDYPx5oXpsmIblg3&#10;xyI71RBVAxXftwRVDEOxA6FpEVWo3zIGrRDSZoUwJnZQBwmWdgI6qQ25QPAW2IF0oA7zB6SFYAoI&#10;3iBR/QYlSSHK7XZwxZx4gUAkqGZQGW9OzuLImjMQG302ERhsmOezgCpG+7EqmPFwdRDByy2fa5MW&#10;ot52hGvX90nC4BYFVy3tFUCnIF1FGqiob5sQOAc9pwZvAR3cFdhRPU/LZJRdB0Ee3fjzWTCHMpku&#10;/es8Tv00WKZxEGfhPJyPNWWrCLQUmC16+hWKiq2HlptO2EehdwKPC3NDrn7WptGxHFZaEl23ZnoN&#10;5XWYNyQeF+ytHy/a5MDx89h/DH1MaEuRbWPCJAjC2MnEqF1RHifRDFTV9DFRFKR5YnfAYa/UrkN/&#10;+VwjY3133tohOO9QBYP/EFfTp1yFqYE7cyzhewbagX8bY6L/GWMb1k8wZprFcTp0/pYy6SPKZGEW&#10;JbMDZUA//hHKuG+yHsgDZB0+bM3X6OkzjE8/v6/+Ag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LWTNHbdAAAABgEAAA8AAABkcnMvZG93bnJldi54bWxMj1FrwjAUhd8H&#10;+w/hDvY2E2WMrjaVsTH2MFGnE3yMzbUpa25KE9v6742+uJcDh3M557vZbLA167D1lSMJ45EAhlQ4&#10;XVEp4Xfz+ZQA80GRVrUjlHBCD7P8/i5TqXY9/WC3DiWLJeRTJcGE0KSc+8KgVX7kGqSYHVxrVYi2&#10;LbluVR/Lbc0nQrxwqyqKC0Y1+G6w+FsfrYTlbvGx/V4tzUr089Pmqyv44nUu5ePD8DYFFnAIt2O4&#10;4Ed0yCPT3h1Je1ZLiI+Eq14ykYjo9xKeJ8kYeJ7x//j5GQAA//8DAFBLAwQKAAAAAAAAACEAhvGO&#10;3HveAAB73gAAFQAAAGRycy9tZWRpYS9pbWFnZTEuanBlZ//Y/+AAEEpGSUYAAQEBANwA3AAA/9sA&#10;QwAIBgYHBgUIBwcHCQkICgwUDQwLCwwZEhMPFB0aHx4dGhwcICQuJyAiLCMcHCg3KSwwMTQ0NB8n&#10;OT04MjwuMzQy/9sAQwEJCQkMCwwYDQ0YMiEcITIyMjIyMjIyMjIyMjIyMjIyMjIyMjIyMjIyMjIy&#10;MjIyMjIyMjIyMjIyMjIyMjIyMjIy/8AAEQgCEwL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iHB45pwyT0pQOOuKdgdO9XYQ3HtTgxx04pdv&#10;vRigAOGAIojBPTnFG3j6U+Lgk0hkTgqM0glccAY/rVlmQ4Dr171C8RzlTkeooArS7G+ZoI3IGPmQ&#10;GquEQ5SCNCe6qBV1oyRyKiaP6CpYyi6F+S1CIBxzVsxYODSbAKSGRBaXaDU2zvijaM9KYhmMcUdO&#10;1P49KCufwpgRGPnIFMKkdOasAdxSPgc45oArlcL0xUbglKs4+Xmoyvyn2qGVEr7c5GOtRNFg8Va4&#10;AHvTCqnocVBZhalopuczQcTd1PAaufkt5ICySKVcHBUjBrvSvHXNQzQQ3KFJow+OmeopgcGCaXca&#10;6aXw3C/McrJ6jFV28LyA/wCvGD7U7JiOeZqdCgmfaTgew5NdFB4dt0JMkrP3wKuw2ttbKPKiAPue&#10;adkIxbXQi0qtcZC5yE6Ej3reKhIhHGAiD+EHgCpY13sWOcnrUcykMcD5adwsKF+0IqbeVHAqJcDn&#10;J/GnR8DvgelJtJ6ZNAhEwWOQF96zdV083O64iTLDllH860iMDim8qQ4JBB6ikM40owPPHNNZa7GS&#10;xtL0Fpotsh/jTj9Kz30i2SQqzMwXp2oFY50qe1OSF3b7h/AV0v2G1Ufu4ufVjml8sr0wPwxTCxzk&#10;lvLDGXeNzCeGIHK1WjEbSEK2/g8AGuqeEuBuJqncWsce0KgBbPIoQEFnpUY/f3Q86XqEAwi/41qC&#10;PK8KFHoBipUg4A56VMkW3rQMrxxY7A5qZU+v5VOiY5x1qTy+M4oAbCvGKsKvOaSKPBzip1jyeTQI&#10;QKOwyakC5HNSIq9Ace5pSgHQde9MRXde1ZSsRtUDJEvT8a2ipxWGrgXyq/QzD8eaTKibd+iR6zfJ&#10;CAIhMQoU5GMCs230o3M99e3LFYIyqqcZ7En+las+yXUL2SNdiNOxVPQVQ1LVDaWL2sYUufm59+M1&#10;SfUlmDcQwrOXjQH0JFPt5CA+8Zx0q3o0dtq6+UQUulHzYOM+hFX28MXiwKRIMkk8+la7kWMM3DAn&#10;GdpprOGwSoJ96vPpE8bFTIpPcBalh0eV0eRd0kikKqAdSaLiszNW3DAEqOe2KGjXdsUGSRvuonU1&#10;0dj4G1C5nT7VIkcJILZbnB61v/8ACu7iTcY72OFSAqFFHygfzqeeOzZSgzhUtVsZB9qWPdjJRWzj&#10;8amudQ+0ON8uIU4VFHA969KsfhPpi86hqd5cNnhYwqL/ACJro7HwL4ctWBj0yORh0EhLE/nRzxDk&#10;PGoLkzIEjilb0yM1oJ4P8R6iA8Wkzsj9GKY49ea9p0JoLjR4br+xhYO4bdA0eSpBI6kD0zVh5y7Y&#10;d3CA/SodZJ2sV7M8ei+GF8LCS51O5jsJEcKsLruYg/xcdqmg+GTHG++Rl7lYzz+deoNBND4iN1cu&#10;k+mG2RYkOCVkyd2Rj0xjmnxGMXBEUJCsTgZ4AqZV2thqCPLm+E0k7nyr8IoGT5keST7YqC2+EEst&#10;w6vfRqE5J2HpXtVqYF5kdRg9WIFUpPsS6zc3EmtWCQyhcIbgBgAoG3GcYyC2evNNVm1cGkjzCD4O&#10;qyl/7UQoT8oSLr+Zq/B8H9PV8y38zY7BQK9K+16RsULqVhx0AuE/xqJtS0eL/WapZDtjz1/xo9tL&#10;uKyOPh+FGiInIeTHX95/QVej+HXh6IYGno+B1Yk5rRsbnQNLvb67XxFCyXUhlML3EeEY9cHOSPQd&#10;qkk8W+F4fmm8QWo56K+4/pU+2n3HZEEXgzw7FHkaTASPUVAsWhxXclpBpMatG6xySiAbFZui5znn&#10;6YqR/iH4OVGB1cNj0Rjn6cVhzeM/BEOqDULYzyz7txJR9u7HB29M0c8n1DQ6fyrO1dljt4kYddqA&#10;VoWP72LcygewFcQfiRoisxWyu5icnO1V/mary/E59pWy0lY/7rSzZx9QB/WqSk+hLaO51q8ubS0j&#10;ktI3bEyrL5aBnCHqVB4J6VYs5p3tIHmTMjIC4A715a/xB1+WT5TaR+whJ/m1Nbxv4kcbRqKxrjgR&#10;wIv9Kv2UmRzo9eFzL0ERx70C4l+VhGN2ejGvGJNe1qcHztUuXJOCC+P5Yqu891IcvdTnn/nqapUZ&#10;dw9oj1JNJW0v1kmv4VtYrl7qOJmVSHfOct3HJrUj1/TVLebqtkmPWUV4kY0ydw3bhzu5pmyJQMgY&#10;+lN0G3dsTqnsU/i/w/BnfrELEdogWJ/IVnz/ABA8Ox5xcXMwxgjyjg/nXlchhVevbisy4u1XgU/Z&#10;JdRc7Z6W/wAQtBsITHp2mTxoWyQgVFJqjcfFxdhEOjRjt88pP9K8uludxJJqs847mk4Jhdno83xc&#10;1L/ljptmnuSxrOl+KviBzlfsqY6ARZ/nXBGYetRvLkcVPJEd2djcfEvxRIMLqflLj7sUSrWPc+MP&#10;EF1/rdZvT9JSv8qwN5POaN2KOWI7suSaneyOWe9umY9SZmP9aKoGQ5op8qA9Xxntil596ft+brSb&#10;TzUjGjqad7UYIPvTtuRnv3oAaOuKQZBp2056UoXPFIAkXK81GjFTwcVPIpI4FRbcigYpffwaa8Bx&#10;kHctO29MCnDjgGlYZUKYNL5ft9KvrDHOMbtsnoehqGSJo32sCOM0WAr7Pak2j0qfacdKYyHNFgIi&#10;OOlMI9Kn25prJg96QEIXIoZfbFSeWe2Pxo2HvgkUAQlTUbKMGrBUkYPFNkUbcntSkUmVQmTjtStD&#10;jj9akRQp4qQgsMVmWVDGVPWo9oD5xzirDrtfFNK+9AxgAppI2nec56U8L2pkiADBoEyuck89Pame&#10;WTnsM1dVMg5HB6H0pwiCtjHNUIrbCqdR+dQEEnqa0miDGq8kYQcUxFUcKw2gk9z2pu1hzU+CDyKj&#10;PJxTERkYbFJsbsKlC8570AN2oGMC7FJ649qqlNzZPWrtwPLATOWIyfaq4GTnmhITIwvvSFMmpwnq&#10;KXb83ApgQFRkAiqd2o+2WyAdT/WtUR85xWfd863boP4UU8fVv8KALuOadt5qXbilCigAC5GaeFzj&#10;NPjXg1IFGBnNFguIqDqBUiqB0waMfLgDFOQ+o6UAB54pxyQOmKM5PQinsnHQjHrSEM2rj5j1HeqN&#10;xpVq0+nSK0hW6i3jHQOO351oxxsZkAi80MduPTPemPvh021OObO+C59Ffp+tKWxpAjQMkkwYLkyE&#10;muE8WXE8Otq6EgBfwNejfYLp55isDkGQ1la74NutYt8xRqs6fdLsADVpXIe5j+CZLRpbvVppHjNu&#10;oiVF6Mzcn8ABXV3eqqJ4/nkaJioIzxhj1GPrWPpvhWTw14YN3qUyLcXM+3yI5A20AcdOPWqMviCG&#10;Bk8u3LMBgMzcccdKmSkwVkbpu3jSZvLVmjVmAIzkgHitlJWkkZI3CKVBBVcY4Brz8+I7iR2KxxRn&#10;PBUVZtdfvWHlG52eYcM68H61Ps5MfOkeraXCstvarJL5zxxiOSVzy5Hc1uSajp2lwo008QXg5Y4H&#10;6185XesapFK8Ut9cllJBHmEcjin6pfPNftLN87SKr5z6getJUdb3B1D2y28a+FdBtpoU1IzgzyTL&#10;wXI3NkqNo5H1NZl78ZbVJcWVhIw/vsQhH4ckV4u05J44zTVZiTk9a1VNGfMz0a8+LviCV2Nv9liU&#10;/d3RmVvxLGsW4+IPiW7yJNS2g9o4EUfyrlhwepp/GetUqcewuZnQHxj4iMYH9s3e3OdoYYz64x1q&#10;KfxNrFyMTanduAP+ehH8sVh5xxmkJyetPkj2Fdl+8uma5b/SmuQOkx3fNwP73PtVbzFIOMflUDA8&#10;daaBxTsgLJkBGMD8qZvGOF6eoqMjAoXJHSnZBcfv5yAPyqVGPrioCenFOVhjmiyAt87QQfrUiSMn&#10;IYgjnINVlfK1KvK0yS+lyzNl5GO45LE5NWorsjjNZSA4qUEjqaoRuxXCsRzWlCqzMoVhk9PrXKxy&#10;kYwa2rGXJUGqTJaN3ytjFRhj6ikZDsPXP86jR2GTk5+tJJOFjOSePU1YhrnjAx371TluNmc546c1&#10;BdXygE+9Y1zfMzdalsdi1dXxOQprJmuiT1qGSYvkZqE5Y59Khu5SRIXOKhZs0uGPemlCe9SUN8yg&#10;ZNN8s57mrMcfrSsFyJUPp1pHjIFXFGO1DqCvIp2FczTGxPFFXNuOxooHY9ZCA9uaTZzzTwp65pcV&#10;A7EYXvyaUr2qTac8L+tNxu5/CkMaEH+FKinPSlwPfipFPzAcUDBojnpxURXtVl+G46GoTxJSAjMd&#10;IY89sVYOCKaQvUGkBX2nIpxYkgNk80/Iz06Uxk+YEdKBg0ZUkg5Apn4Z9qlXh88kdxTpYxGA8ZO1&#10;uhJ6fWi4WIVRWGCMU0p82Mg1IjKwzQACxoAg2nJzRt7VM+BySKbt+UMDkE4BFF0BCUz3qCZcJ9at&#10;PwSD1HXmqs7DgAjpUSaKS1IgB0p/ReKWHb5nzDII6UcCoLKzknJz0qFnY55q64+XgVWeLYuTzSGR&#10;qxC5NP3DK8ZPpTDzD9DT7YLyzc+lAWJ2J8vgAfSmBSBn1qxt4GcUmMLkjjvVolkGSBzVaTLH/wCv&#10;VuRlJ+WqzMgOGdQe+TTEV+fWmBduT61Z2q33SD9DTGXHY0AQ8ZqRF3MFpMHuMVPHwGfPQUAUrg75&#10;WIPtmmAdu1K5yxpy89qoTD0xTwtLtpQp+lAhVXHpWU3zeIfUqg/9Bz/WtcdeKzbRPN8QXZY4256f&#10;RRTAvgZqUDC8dad5fPB6UBe2aBgv3QPzqTIJ9KbtI7U+IcmkIhuXPmLF5piLAnIwM/iaiXTGm5bX&#10;FQdSpkOf0FJqiWJRXvJVjEbblbOD9KyHuvDWd0ly7seuCad0gNo6VpyfNLrxY/3csaT7Jo0cZ/4m&#10;ErqOTn/9dYw1nwvEeInkx6oT/WmN4m8PxgiLT3bPUeWOfzNHOgsdRaanpdvzaTyDnAJNWYpxqP2m&#10;GNGleVUCAAA7kYHv7VxH/CV2P2yye2sDC8Vwj7sAfxD0rtPEVxDb3Wp3N3KY4llJLbcnJbj8eaic&#10;rmlNFvUtZjs7q4QE5VznAyaypdfeVMxQ3EmOTiMn+lcrL49n86YxWkbIzkqznnFQN491E8pb26ns&#10;cE00yZHX6lJNe+GllOn3UYDyP5ssbKONoAGRjuT+FcTcBQjjrtbcD9Rz/IVlXms315dNO8zKzdQr&#10;EA/UVqJKtxCZM8PGCR75q07kMzWds45HtUkcj8jqKc8YznvTVB7VRJY1JRMI7ocsyhZOf4h3/Ef1&#10;qG5UPZQTr94Zjf8ADkfp/KpI2yrxOPlYYyex7UyEHy5rY4+c5GezCkxkESs4AqwU2jHSi3UCUA9D&#10;W2+l+ZD5q5xjPQ1cVclsw2VgP/r0KGA5q3NZtGSCDgdfaofLI4x1ptMQwq1IODzUpjOORQqY7UWA&#10;ULuFNKY9asIoNKV5osBAVHpTwh29KlVQR07VL5DFcgUWApGP2qNkIHQ1c24OGoZRjA5osFyvGDir&#10;CKcYBpI0X8qsqiYBA5NAiEZHepwOeufpTSOTgU1ZOcbeRTETY2jvWhYSEMM/rWSZGzg8VetGPGTR&#10;1Bm417sjIz1rLutSbJw1RXTPjAPas5onY9+lU2xJIS4u3dsBs1TLsTVv7I1Pjs1yckVNiimqse35&#10;1KI2PGKuCJB2zTwo6gUJBcpiAmkMXY1bI54pPKLHpn1p2FcqrGM9KnVPQVKseAeBU0cY9qBFZY80&#10;vkE8kVorGoOBz60/yecKOlOwXM8WoIz0orT8kDgg0U7CO2LfWlGfX8aovqcIBwct2GKrSarJj5VW&#10;uTnR0KLNrBwOahaQA/41gtqdw3HmED2FQtdSufmkdvqalzGom/8AaoySMkMPak+1LuA3gGsFZGzy&#10;T+dSbx3b86nnZXKjomugByw6VXa7jMnLfTFZQmXHWojICetLmY+U2/taDjPFN+0KUPzbcfrWQsox&#10;g0plXufyo5mHKaqTqRncM0S3CRoJBtxnsetZPnD+E8+lRs5brxRzMfKajXY87CygqfQdKJL1AjIe&#10;SRwT3rJz6UZ55PWlzMOU0Yr7y49rHcOxprag4OFGBnrmqOeTxS/Si7HZE0t08jZKjjoe9JHcvECo&#10;5BOcZqPYxHGacsTMeh/KgdkTi4LOM8c9qCP1pwhJGQOKUxlcEg0CGITvyQadJMqOQTn8Kbhveq8w&#10;brQwJjeKO2aryXDSNg4AqPHNNIORSGSbvkI9amt/vbe3WoAuBU0W3zBu4BpjNDGRms/VtQj06181&#10;yCSQqLnG4+lae0FgFPBrkvFMgXWbKF13JHEZNueNxJH8lqkZvczpLq+vpJPNuDEpOAsfyhR/M1Va&#10;03GMOc88Enr9alkmd0EeAADkcdKZksMnr3pFJDBEEYlWZW9VbFaNrq11E2yRzPHj5vMOGX6GqNIO&#10;tCZTijqYJYp4UkRt0bDIIq237uwZsY3Gsfw/G7QXIyFCMG2swHX0z/StvUFKWMYI49q0MtjIP86l&#10;jpgUtgjpU6qBzTEL1OaMZHcU4dPWgjtQAq9cVl6Wxk1W+f1Y/q5/wrVU7elZeg4ZruT1ZQf1P9aY&#10;G2AMdadhRyM0gxTlGegzSATGVxTkXilYHIBPHpUwRQo6g+lMRx/i6ynmRWiV3A7KK5WPRtRlOEs5&#10;WP8Au169Hbh0bA5PqKBEqLtzk+1GgzyyPwprLnizZc92IFWY/BWst1iQfVxXo5CjigZ/hyfeloB5&#10;vc+DdTtbZ5X8obRnAbNXPFHiiPX7RI4Vkjkkm3TRsOmBgYPfnNdteKzWcoJ/h7muE8P6NHfatMZ0&#10;LRxyEgA0mrsd7E9n4Fe5tUna9Cb/AOEJ0q4Ph7EB89++PZRXYxRxxIFUEKBgCpO3ZV6elVcR55f+&#10;Bri3jeS3mEiKM89axrRjHbyRNkOrbSK9acDaVPI6fWvNdUthDrF0gGNwDAfjihbg9jLLknrU8I3A&#10;ZNRmMg4NSINpx2rQzLCIokUuCUzhwDgke3vUmp2E2m3IJ2uyYYOp4dT91h7Ef1qNSMc5zVhneSFA&#10;zl0QYUMegPb6UPYEViinDoTsbla67RCs8PlHuMDiuYjQCPyM/Kx3RknoT2rS0K7EF2ImJHOCDVQd&#10;mTI17/TwoHyduBjt/k/5I5xZLYKxXt2rspkEicMW45xz75x7Z/U+lZMtkSx5RcseAR9f69a2auQm&#10;c41vnkD61GYD26etbj23/wBceoqFoFBzj0FTYdzKSLDYxT2hO3OOK1I4kxyOlSy267O2CKVgMJFO&#10;88VvWtoZrdmAAwcYNVBbhcnHU11ejWmbKR+PkG7pngAmnFag2cXdQFH+7wKquuOR3712Gr2ASdgy&#10;CMq5THXoxA/QfpWFLajaTt6jg0SjYLmSAd2M4qUZHXHBqU24B6c9qQwN1xUWAjfIbLDAIyDQF/iA&#10;59acyMDgjmmkvj5h1oGOIB5Iqe2fkY6Z5qsp3HGadC21s5oA1po96ggdqgWFmfaiFj6AVbgcSRbe&#10;/rUUrPE+5CVZejA4IqySsy7snNNULg85oYsScnknrTtmBkEEUgGHrSZOKlIPTb9KNpHagCEcnpTx&#10;mngdaTB6dqAGkZqSJMsMigLzirUUWDjr+NAFiCFcZFTeXjtTo8KAOOKl3KF5H1qkIrmM564opWJJ&#10;4oqguWntigDB1YH0NV3NWERNvzHk00wxh8ckfWvMOy5W/Cl2nPSryxwe5+tL+4zjANGg7lLB9KXD&#10;dxmro8kHhRTjLADzgUguUxC5/hpfJcfw1cWeIn5WFKZkHcH8aAKYhf0pPJcnhf0q4LmLuKVbm3H8&#10;YX60AUvIcfwGnCJyOh/Kr63ET9HU+9I9zGgySPwoC5Q+zyf3TThayZxsq2L1CcZA+ppTqECnOeho&#10;Hcijs353EDPapBYjP3v0qWO+hcZBxjrULahH5vDHGOMUXC5ZS3UDBxj2FSiPYvyiqP2+Nux4pwnZ&#10;lyDgfWkBd2kjOKi+STv+B4qqJ3zjd+tItxzk46d6YFvy09Ka8MRGCKYk4KgllH41E88eTmTOPekx&#10;jzZ2/vz7037EhyAwPoMVSl1CIE4kUAe9Vv7Y8s/INzfSgRZlj8pmGRwaRAXIGM+1J5jT4dh8xAJF&#10;XraPyhvIGT0pjLEHyIinriuM8Wvv8Q7VPyxwIG475Y/yIrurb72c9a4PxG/m+Kb4gn5diY7cIKvo&#10;RuzKRsnkCnilkjRZjtO9ex6UYFSzRCUvek+lPRdzDn60iuht+G48wTENlTLjkegH+Nb2rJi1j9AA&#10;cfjWb4eQ/wBnxtwS7Mcjv8xH9K1NeYBYUz0AzWpgzCj+VzycE1b4I61XVcGnjJbBHBoETDk8Y4pe&#10;p65xUGTvzjHFS54pjEc4ikf+6pP6VS0FNtnMx6tN/JFq3d/LYzkf88z/ACqDRxixJ9ZHwfxx/Smh&#10;GkPU1On3eKrqOanXIoAkBx05qZYlcbiDuqBSc8CpstjkmkIkOQuMDP1pnfJpoyTwe9SbOORQMjwN&#10;3LfhTuO1Nxg9Kfg5G0UgG+WSpyAVqOCwitizRIqb+TjvUhz0NO5xjPFAxwiJ6fhmlCEcHJ9aAQBU&#10;iHkZ6etAEbgdhXDeKoRBq9vLj74KnPvXeOUzkH2rkfG8DPZJOoIZDnNO4WOaG0N8yhh709LYvKQB&#10;x6VXDNPtZf4hnir9rMkUeHxvHB9xWqMWXoLKMDcyg+1JNBHsKgdemO1Vf7U2jEf61Gl0WXDMTg07&#10;gQbCshRxnnjJxUscmcyIMPCf3i99ucZ+o70y5cSNwOopXz5cd9Go3KdkvHf1/Ef1pDO70aVb6AI5&#10;64GfrgVclsgvLgDj5lPHP/6wfzxXIaRfi0mj8th5T8pg9BnGPqD/AErspbovJ5ucF/m9Bz147g5P&#10;51vCV0ZPRmfPaqyMABjp6H/9fFZssHln7ylcEVrSugU7Ao45NZtz84zgDPOM8mmwRURfn+bBJNLc&#10;EoXVRkD0pRCzShMYPXJ6AVWeRtxweF6nNQxjt+8J97k13XhqEXFv5ZGcqA3OK4TcgCHPf1r0HwZ+&#10;9hmHGMDrnjkZP5c/hQtxMzdTt2jBcthwGY8Yz8u4/pk49OK5+ZAVIA4H612mtQ4ZsBWdZBv2rhgf&#10;u9OnJA6/3q5WWJNoHOOh5/z6VpIDNa1+bAz1GGxx2ps1u4BPHykZ4rR2AnHPXp+dMmQGQux6jGDU&#10;WGYUoZW4HOfwqBgwHI6nGK0pIRjHzdeP8/jUE0AXBHPPORSsBSKhDnvTg3sKsPHuXnk9qhaPCjI6&#10;ikBatJRnrV2ZQ0eRWIpKNjnriti2PmRDJ6U0IqleanRVVvpSyR7SM8YOabGMs2D/APXoGIzjecen&#10;SjBYcCpFi3c+gqdIuOnNAimRtam7CRu/SrhjyeBTRGA+DTsBFHCcD1zV1IGzkipYGjX70eeeT3rS&#10;F1C6oFjVSoxkAD8/WjQVzNEZ9aRwcYrSxEw4I6CmSwALxggAcj3qrIVzM2n/ACKKslMHrRTsBnDU&#10;kx1H5006mq87hispWJH3KA5x9yvNO2xrLqIc/K4qRbyNTz1+tY+QB900pcZGc/nSHY3BeEn5UYj2&#10;NMMzSHhD+VZyXZVcbhj6U03kik7ZDQBp7JRzsNKHmyML+lZi6lOoxvz9aadSmLgmQ/lxQI2Ga4Iw&#10;U4+lQnzjx5TVS/tOYniTH4VE91NLndOwHoO9IZfZpo2wylAO+RigTbn2NIq56EmspvnOS5P40m1F&#10;OTnPY5ouOxs7dv3pVx9D/hSfe+ZAHx3DD+tZfnB1wzE/jTFEZbrTCxs7pQPuKM+jD/GogcjhiKzH&#10;SPdtVwwpcqrYU4pXCxpeacbTMR9AP8aeEZ1BV5D+XH61lcHqaUTSRjCyEUXCxqrBM/G98e7Cn/2f&#10;dE8MuPd6y11CdV27gfekF7Nu/wBa1O4jXGlzlMtIgx1y5P8ASoGgEa7nKMQejOR/SqH2+4HO9iKi&#10;mnkuWyW/CgC4HVs4SFTn1JFSpC25XZo2BPRBWciuTgKTn0FalpFJFDh1Yd+RVAaunrvcnuBxV5ww&#10;O0jBXgiq+nny33DG5eRVzJL5PJPJzU9R9Ca2BA571weqOieIr+QqWHnHbnvjg/rXokCLn94Dge+K&#10;4bV9Onh1u6SQgea5nRgONr/y6EfhVMlbmQ+zDOCBgZIqPAAzSTIUdkB/Ed6lSEsuMZxjNTY0uRkE&#10;dqmjbZlwucKcCopSRJtJ4C/lV2K0lks5EQNK8vyhUHOB1Oeg7U0hNnReH1zpdoVxyucDtk5q7rxH&#10;mQ8ckUaPD5MMMO0KUjC4HrimeIG/0iMZ/hqzMylO49aXkMDg9ajiOD6c1MzZT1OaAQ0n1wKkU5XB&#10;7VER6nNOTP4UAMv2/wBBkH94BR+Jo0sY0+EeuTx7k1DqRxZE5/jTH51Pp67LGAf7AqugjQQfMOeM&#10;c1OMH6VWRsfWp1Yen60gJwARkD608Nk4C1FH8xJycD0qcIcZ7n3pXCwAEEZGM05j1OfwqJnw20HO&#10;O3pUW8ZwSR6UXHYe2c9aa0gXgHk0xzjuPfFQmaJZAPLLE984pDJxnrmn87c5AxUQlXoOPxpjE4yD&#10;mi4E2/gY596T7SFyoyzYztAqsJXbIKjHrmpo4/LGc/MevNAWJlK7+ck5zz0FZ/iAxyaTKs4CdgMf&#10;MT7VoAqeS2A3FY2sMHuPKJAjSP5c9iev9KqKuxSdkcYVMQCR8L2FRuGPJNak1mucrIGHXiqzW2MZ&#10;raxjcpYNSxg5qc2pUexoSM78AdaLBcYwJIqaAAwXMJJwybhj1B/wzUvkDt0Hep0hNtazTydJB5aA&#10;dTnqadguUrRybWVByYW85Tjp2YfiMfkK7PSLo3GnKThtqgMBzg+1crpsX72dsEqIXySPUcVf0Kfy&#10;JNj8LI2AfQ9acNGKS0N+Ry5C8Bfpx+nIqF3WKMSyRySKRtRBjqc45Pbg0+U+XbNMF3EvswDjAAzn&#10;P4YrLa4eeEREEEMXY5xljx+QHT6mtW7EJDmmCSbUmWVcD7oO3PU9ff8AxqleO7ySO75diWY+pNSl&#10;BEACoz2yahljZVV5ASGHBx1qBlJZPLmAJO016n4JuBa6fcXXQqoCH0Oc/wBK8rmiJZSTXoGgXIt/&#10;D+CC5YkbAPvccdvWhbikaep3kUhAIJXy4127+Iyclh9OTj0yD2rm5p9p5XJPUf5/Gp766SKQKDG+&#10;W3Fs53YYjOPQ4/Ie9ZLSqxyDnPPXrVsRZSQcs3FKXGQe3Q1CCDhSQMj1qZgMcnqaQyF1zkg55xxU&#10;DbduCvfrVoRggnjP1qJ4zkYz1oYFfywOBgg8VWlgKPx+danl5H0FRFQQwzSsO5lFQTyOav2XC4GP&#10;8mq9xA6kttwAec9qjgnMT9al6Aad3EzDd2zzUMakDn0q5HMJ0x6VWnIjYnP4UwHBSeBxirIjwuT+&#10;dQWuWOTyBycjirkvyoAD1poRWYoiH1+lRBiWGabMTnOenamrlTknpSbGSNkcjPrTRcuvDHAqN5lB&#10;xnr70iMsgwep9aQFlLs9zVmO5LHGc5rLaMjoSPpT42ZT1/SmmKxrb93PH40VSWY44IoquYkwPJb1&#10;amGJs9WrdDwjulIxhz1SvK5menZGFsx3b86PLOTy1bg8lmwNpNOkhRV+4v5UXYcqMEoR/E1N5B4Z&#10;s1uNHGQDsX8qYY4/7i/lTuxcqMXkdXfJ96bg9Msfxrb8qPrsX8qb8q9FXHsKLsVkYwCgchs/WjB/&#10;2vzrYAQtkop/CnqijGNooux2Rh4lzwGoZZcdHrdbim7geMUBYwsS56MfrSEyejVu96MDPQUBZGHm&#10;TPCtThO6cbXz65NbW0elIVHoKLisjDMkrHhX/MmmFLj+49bxxj0xTeD3phYwvJuSOEf8qcsd2ONp&#10;GO5FbRzUVyxEJ2jrTQmUVEzEICzEDnBrQsLESoX2vuJ2qCeM1nwybZSSSPStzTpGNr8vQE9fWrex&#10;CMdXYtye9WrBj9q5JwRiqqr94n1q1ZgeaPbmgDq7BuSD6VaWXaWPOPSs+wZt554xV8AbsZ6+lS9y&#10;uhOlwHwD3rlfE97LHrc8fyyR7I0XIxgbQ39a6HyyOc+wrE1TRZr26NwJfmOMqw9OP5UxGAZw5yY0&#10;PbpThclVIVQAeoxV5/D1xkESIPzqP+wrocbk9uabHoVDKpGXjBz1xV231L7NLujiO1htIJ6cjp+V&#10;K2h3gGMIf+BULot7uB8tCMj+KlqOyOx0wb3DjjiqXiAH7cg9FFaumRbE544rL18/8TJjjooGKsze&#10;5kKcH8afnrzUQPzcihnCnGc8+tAyXcB1NSRkbsZ61ULccjFItwqkElgCaADVCBAi7gfnJ+uEY/0q&#10;5AMLGvbaP5VmX0gdWUHJEMjfmAn5/PTri/jtwuRuyOi8YNHQRspjae5B6ZoNwOgUjHc9651tVKDO&#10;G56DNTJq6Srhk2ke/WlcDoFv0jXBkAY9F9BT0vBIDgl88AjPWuZF6JCS0Kr/ALpOMfjTvtzF/LwU&#10;A6CPigZ0Zmj8pj5qgj+DJyagLyMCVlYe5ArDWcxKWYMTnueaX+0EkALwYx6MaANcPK2c8n1pDI4B&#10;OG46kCs9rzcu6NlXI5UD/Gm/byq/dye+40AaIl3dmHPfindSPmOB2qglyH5/OphMmR87Y9AetAF+&#10;KRF4DEn064qxls4OMDp1zVGO5towpCsQeuR1pFZmPOxC3dVI4+maANVTGrlM5YdRmuc1x2kvFlSN&#10;lhyYwzDgsoBIz7bh+da8a7UHlz7D1yTk/rTbSTTruwvNJ1ZpVVLnz4J7dQWjZlIJIPUcAED2pxdn&#10;qDV0c8qW7t8uVc9eMipZBbxKAxGcccZrWm8E3yEzWFzBe25GQFfZIM8jKn29KzF0PULa8hS/s7iK&#10;M5Z3KHG0c8H862TT2MXBoz5Nz8QxnHcmlSxZjlpgpHJRFLHH4cULqy3GU8tEiHKBTtwPQ46/WrF5&#10;ctBDDbxY2FBI5A++x5/QHFUKzGrcW9scLaSXDdMykKPyB/rVO9lnupt07j5eFCrwo9hT/OcnHGPY&#10;U9JWK8tg+mKAHwKv2Zra2jlkaXHmOyYyBzgDtWgsPk2bW/VX+ckfeDjoR/L6GqqXLLFt3dTkmpIp&#10;12bsgk/LjNNOwnqXLjUJpLOK1J4jJKgDABOMn6mq8BjXkhi2Mg55P4Uwk7Vc7Tu9T0x7UAnfgAcG&#10;ncVixJAsx3jIbv6Uye2eSEEMx2nPAppc5wCQPrT42kB+Vyp69fpQBT8oKwDK27PGV4rSivRHAiZ3&#10;H7v3BwOo+pz/ACqSOV9n719wPOCKfi2kx5kOP+ubYphYzXuCeihQeq59OOeeaUTZBJ5Puc1Y+w2p&#10;dgJ26/xdvypDp4PCSI3oA2KLgRJKc/7XoKd5hA6dfepBYunOxhgVBJHIGxtJx0oFYsRvlNucc5wa&#10;crFSCT78A1UVXVQWyaes3zYZc9+1O4WL6MrEfMBxzTZCgfCr/Fx7iqglHYHBp4Y98c+1FwsW7ywM&#10;sKscg7SR3z3PT0GKwpLeSI/d+X1rZFwyjktnGKYZFb7yjn1obTEjNt5yjjjkVeZhMh9fenGC3LHH&#10;Bx3FTwRQ9x/9eloMjtm8pTkc/wBKjmnZzgVPOYh950THGM5P6VUeSKLawjZ9wyCSB+lFwsEcbyE5&#10;U1JLCM7WIA96he7nAwq7f92oA5d/myfSkMmWGInrkg9KRrfZyvfvTYwOxOPf9KkV5EwCNyg96WoC&#10;JleTz9ad1Ax1qwpjccjBNRmI5PIx3FCEReWT2FFTiHI7/gaKdxWOR+3qOPMl/OkF4d2BM/41XCxH&#10;pz+FOMQweDuxxxXnaHoWZ0WhZuLxd4LbRwc1uXEK/dYHJ6VkeFIi12x/2eldHfR42kDFKejKWxmG&#10;3VFxUPlgEjNW5W46VAGpXCwzyhik8hTyc1Lu9qXd8oNFxWK7RLj5RimeUc8girJPXimh8DOOlO4W&#10;IljA5oZVPanu3PSo9wJ70AMMQ6gmmYbtj8am4oAx1p3AiBbtxSYfHXvUuBupCO9AiPZ3PNBUfT6V&#10;JTW68UCIGYr9KhnIkh5JAHNXMD0puxeRimFjGQBpc5I45zW3pf7u3kHDA89fasm4Cx3XHCjjBFaW&#10;nMGSRecEAA+lW9iVuUk6N7mrVkP3jHphTVdRgsD61bsRmSUAdEOaZJ0dkNoBYY7VcxzkCqUGfLAz&#10;jAqzAzlTkdTwah7lrYuw+WYZw23cwDIxXJznkD04z+VRuO4pkeeQPWpCDtwataol7leSP5cqPwpu&#10;znkVYIGelNIGcj+dAhmzjmnBBkZHenHHWngZ6UAX7AfNj2rB14H+1JM9q6HT1zKvPbGK5zXZM6nc&#10;DPKv6VQjIchZMHj0PaoWcEZIHt70+QksSKqu24YO9T0yAOKQy1DE0ySMOkY3MBzxUkljdNF5sYZg&#10;cDbz36GtTRLWEeFL+8DyNK7iMuFBKpnsMjP51u2ul3As0u96lgwIjI7dqlyaOiFFNannd3aXVpHe&#10;GaFhmFUUrkjLSof/AGQ1m3Eh8whgfl4wRjFer21uP7QP2mIq4UOmenf+WTWN4u0D7batfRDfeSlV&#10;ijUYLj/OaanfQU6Fk2jz94nhuMO+WCqwKn+8oI/nViPailTtB9T1PtVZ7a6tHX7RbvEzKCA4wSPW&#10;ponXkysdoHAHX2qmjnJFYoWGQMjp6VLEzFt2Qy9APeqbAjDKwLMM8NnHtT7eQ+aOWGOu3vRYDQ/d&#10;fZmdpmEwcKsPlnlcdc9Khx5anJ5PtUZkZmA+6PrTjwmd2V7etIBPNZeQQcevNRmZmYkn6075RIuQ&#10;GB6jNNaM5wB70wJFkcJuBIBOMipo/OVhIJWT3DEVTVpMbcHjnpT42I+bnP1oA1o3DHc0+9j90AEG&#10;raS+WOmD6tzWQsh3cmrkTgj5nII7MKQzUjuwTtChR14HWuS1rU7pNcVlYIemcYBHvXSQTHkBcZ9B&#10;n/8AVWB4psWmcTp82B82PSkM6WDV5dLITWrWW2idQi3K5KEY4w3Y98Gu5sPE4dVktdSM0Py/MJBg&#10;8eg49a8y0T4nXumwNbXlml7C0YiYu3zMo4GR0PTvVfUdf8L37+dDpd9Yzt99rN0iDHtkZI4/rWTu&#10;jW0Xsz2y2isLq4a5ks9Pl8yMnfJaxnL55ByO47+1WV0rRLpyZtD0h3xgMtsg/lXz9b+LdWtrhVtd&#10;RneINkfacZx1wcV00XxOZVCOLvzlOCyOrRv+BAIqk59zNtXPQdb8IeGorQ3kmleV+9RJDbsyhQxx&#10;uxk/ypk/wl0uR38m9uoSrbSAVYDH1A9K4i1+Ld1aSBvs8jAHswGRW/B8Z9NwFms51J+8WG7Prx0A&#10;qlUkiXYsXHwpkt3iji1qLdOSipJBuz/3yTjtzWdP8HfE8L5gm0+ePJz+8ZCPQ8rXQ2XxP8J380Id&#10;2WSNt0e8lMH/AA4H5V19j4pstQjZre4WSMHG9FJH0yKarS6i5UeSTfDXxLbfd+xSN1KrcqMfnimR&#10;+BfFUSc6UMY4AuYh+WWr2D+27BXxJcI7A8ZPSjSplQ3KG8S4geYyRA53rnkgn6+npVKu+wvZo8f/&#10;AOEQ8RAqzaJe477VV/5E1P8A8IlrCY3aXdZPG0Jn+Ve4JIiJxjA98027leW0mhhuPIaSMqsqjJjJ&#10;6NT9uL2aPC5PCmtxgl9KvAOuRGT/ACquPDmqgH/QLtSOBuiYZ/Sve4ZgunwLNKksyIFkcZAJHfmn&#10;R3CyHlY8joSRR9YXYPZngf8AwjerHkWF1gdQYmP9KcnhjVzyNPu+OD+5b/Cvfo7lELBmAzxkY4qr&#10;oVm9hBJFcPaybiNjRDlvds9z/k0/brsDpnhR0TV4mwbG9yO3kt/hTf7N1WM/vNLvAvq0RH86+iX2&#10;lhgLj1xQIvMyDjmq9uuwuQ+dDa3i5/4l84x1yKUw3IXL2EjDH90CvdNYW7hubfybYywBGLeXCrs7&#10;/wAIOegrSbTrdm5jj5HKkZAp+2XYXsz55VfMbaLFwcewpsls6sR9hdSPVjX0HJpNsQR9ngKnqvlj&#10;mqreH7Tb80EGACT+7GcU/arsLk8zwJorotxZEfiaItN1K4lEcNi7OeihSTXt2mwaZqhZILaJWVQ5&#10;JwSVJwOOx4q2dFsFkG63iz64pqrHsHIeDjSNalmMMdpIZQfuqvIqX/hFtd3f6Tb3CD/b4r3qPSbI&#10;ybxDHuAwCAOlStpVntA8hfwGKftI9hcrPBv+ERv1AcxNj1pYvDV0TtSEk/UCvbBoI/trz/LhNmQO&#10;rtuGFII24wckg5z2q5JpFtnKxIp7ELR7Rdg5PM8Q/wCEQ1OSI+Vbs3qFZSf51CPCmoRthraRT6Fc&#10;V7odLhKqpiiIH+wKb/Ytq8ys8SbQeQoxmj2q7C5PM8Sk8M30KqzWzbfWojojH7yFT/KvWLHSLkak&#10;wuLOREVnLyvJ+7IP3Qq5rRlsbdWVBCNx74o9sl0HyeZ4q3h5uqtUQ8N3Rb5Y5XyeNqE17jHYwBCr&#10;RJSPp0QZCgAUdfel7ZdgUPM8W/4Ra/P/AC6zf98GivYLmwlknLW9/dW8faOPbtH0yKKPaxH7NHy5&#10;DCol+XrU0keY2PopojUiXeqsSDjFSNHJyDE/INcTR1qWht+D1zeqc8FCOPauo1BRv5HA5rl/CjhL&#10;62XnLyNn8Qa6/VE/eKF6Ec1NXdDi9DAl9RUDKQelW2QhiKYynFQUV8djSgcY9KlMfGfShVzk0wId&#10;vy00dORVjFRMuGoERuv61EVwKsc0wrjjFMCDFO71Ky/LjFN25NMCLB34zRznpUuznIzRt5+tMkjx&#10;xTWFTAcYFRyDFAEVJ0p/UUY7UwMq9jBlWTdjHUetbWiW6urAgkuSB6Disy+2q6MRn2PStLS7w+f5&#10;uxV2jAC9Pbiq6ELczXUCeRR2Y9frViwyJpiD/AQfzFLcJ+/dxwGY/wA6XTwPtDjHBGP1qhHRRLgb&#10;fUVZg+YY6AHvVeP79X441I5YHjIwaze5Q1MhjipT93NNjO3zVZeSBtPp60/Ixk9vWrWxL3HxRLOo&#10;KHLEcAVG8BU85/GqmjaXd6fHIqXRkjEh8hHH3EP8Oe+K1PtJUhLiMq3rWbm0zVQTRSMUmOMVIq44&#10;DZNXDGpG5G+XPUVCY+PX371SmmQ4WLljwy9ODmuP11iNWvAOokNdTBcfZ3G8Ern7w6iuW19cahdS&#10;qMxySkoccEVpe5DRkmcAEng46VRndmAJbAPvzU0g4Y+gyfaqbnduUAUgOr8OXSTaalkoG1nZpCe/&#10;PSvQ7MKLaNM8L14ryzwmcXEqZ+YOCPy/+tXpkMo+z/MCCayk7SO+lrBDpWWVjJtGACBgdK4jxI2n&#10;axrEWm6rq5sYbOIT4XguSTgZ9cDp712VxIsMLvJ8iouSewArxHUbw6jqNzenP75yy5H8PRR+QFVT&#10;1ZnXnyxsV492dzyyPnoGbO0eldJ4V0m11/U/7Pu72OzBid43YgZfAwCTjI/yOtYweBtPCbCLhZCQ&#10;2OGUjoTnqCPTvUasiyYYAqBzjjP51scRe1Czt7Se4W3vIbuGOVo1lj4347gHnFU48lwFXr2FWpra&#10;a3hikni2LINyBh94fT6VXMYIy+AOwBoBkqyBWZWVQSP4s5FaWmWq6hO4JUc/LGX2g/jWAeDgnIpC&#10;cgg8j0NArm5qtl/Zt0EKYBGQAcj8D3qk3UFWOD0qnPcT3JVppnkKjau5s7R6CmKzdO1Fh3LnmHJ+&#10;Y5qxbCNo5WkmKsF/dqB941QDAd81Mk21sjAxSC5aEjZGDnHvV2AtI6qVJz2zziqKyAoCBjnrn+lP&#10;y5XKs2c9ScUhm1F8j7VPQZ+ZT/8AqzU08X2y08ndGm4Y3EgZ9OgrCiuboSYUDcePXNaUF1MUHJU/&#10;7JApDRxF5ptzZzMskT4B4bHBqqA2cAGvU47sttMnXHOVyKtBUxujSE+/lgf0oHY8mCsOoI/CnKAO&#10;RXr72dtdR+TNBG6+hWqL+CNHuHyGeLPYE0WEeYgUyTpXpx+HFg4/d3sqn/dzWdd/DO8WMtBeQSYH&#10;AYEU+UR5y3II60ttNPbuPs88sLZyDG5Xn8K6O68E63bn/j0Mg9YzmsD7FcqcmF8ewosBsaf4r8Qa&#10;c2+21i5yCflmImT/AL5kDD9K2/8AhZ+vZs/Mt9ML28okLx2/lmYA8q4B2kEcfdHqOa5Dy8DgEZ7G&#10;m45qQPTYvjBMpYnw5ACTkeXfzLj8DmrcHxjTB+06NdDn5fJvQ3/oSV5StONLlQ02eup8XtM2zZ07&#10;VvmOUAmjG32PBz+QqKX4xRttUafqJUDAzcxA/oleTqeacBzRyod2epQ/FeA3Qeaw1Mxd1W6jz+qV&#10;ai+L1tE8x+wakMt+6KzR5C+jAg5PuMV5PjFP2/Jk0uVDuz1Y/GibOEtbnb33mMn9Kcvxsu0dcWkm&#10;0f7uf515PjpxRg0uRAetTfGu8baotHGRk4K+tMk+M0ySt5NtOy9i22vKOlIOnNPlQj1yL423Cn5r&#10;GQ/iP8amHxn3yKzQzxHPOFDf1rx8CnYo5Qsez2Xxb0y2uCkamGGQbpJI7MKS3pgda2LH4iWeqcwX&#10;uAH2Zlt2AB/WvAK6nwmFZBHu+YzkkFscbR/hRK6Wg4xTep7xFqt6YvMS8stvrlhn/wAdqtN4ou1f&#10;YrQuR/dPH6isiJgbBRgL+FZlwZASVYr6EHFDbtc3jRgzauPFWox3kSpbs8bD53UkhD9M81HN4u1l&#10;cGC2WQdwTg/rXPmSQjDOzfVqZkjrj8Saz52afV4GlP8AFG7s5dlxZzQOOxAYfh61WPxZnkkO2Rky&#10;f+eOcVSa1huCBOiOoOcHNZsuh2IZmwVyScA9PatIyp21MJ4ad/dNl/ilfNLMolZUX/VusAJf8O1V&#10;JPiTqfykyl3A5/dAVm/2LbYOyZxnsQCKj/sds8SQke4I/wAatSosh0Kq2RqP8S9WdBghSOpEY5qF&#10;/iDqjhyJ5gcHbsQcn8TWf/Y8uWw1sT2+Zv8A4moG0q4zjZAP+2hH9Kr9z3I9nW7GhF471Yp+/mn3&#10;5/hI6UVSGj3OP+Xc/wDbQ/4UUv3Pcfs63YxYoCuQ+Mhuo71aaLKDavUU8p6+tWAp3KO1cjkdKiin&#10;4a+S7tVOOLoDn/fxXbalGQyHHUVxOlJjVI1Ucx3m78A2a9A1ROEOO+K0qapMzjozmpo8TH3qNkGK&#10;uXK4lH0qFlFZoorhDt6UirgmpchR7U0DnNMCEjnpUbqM/Wp5BzUTetAEQ5Yj+6aQjJqfB2ngVGBz&#10;zVANK5xSFfmxUuOlG35gRzmmJjNvtUbCrRHNQyDnigRXyc0jDcak2jNKVxg0xEDLgYxTSKlbrRjj&#10;mmBh3ckk02w4Gw4Ax1rR00FYAzHJbIPtg1lMxe4ZwOdx4Perels7XkqN0xkZ7VfQhblkEs0n90Mc&#10;U+wH7/OM5WhW2JL2+Yin6ccTKQcZBApie5vxjkGr8IyPYVTQYAqWJikpU9CM1DLJtoX5iepxisfV&#10;vEcOk3q2jQtLIVDNtYDaCe/+Fad5dJZRvK4JESlivXdgdMV5siSy3Bvbj95PM+9gR09BVLUg9f0y&#10;4t761We1cSIQOnVfqO1XJIVkUrIoZe4IryuGaSC7WaG6ltrhDzt6MccKfUV1um+J7r7Mn25Um45k&#10;jGMn6VnOk90bRn0Zu/2cY+YJCvorcj86idnQgToR/tKKzLvxxY2k8IEDS2bKfOlB2yRH/cPUf5Fb&#10;0F1a6harcWVxHc279JI2yPx9D7GsmpLVlppuxWCLOpK8j36iqNzaxsCp5U9j0rRktEzlcrnrtOKy&#10;9ZvJNJ02W7K+esWMR45YkgAD86cZO5MooqW2k2ttdXEksu21mtpEkDLkLkdR6Y61wjKBwxPHXBrX&#10;m8TaneuEFitpBtYP5nzM4IxgVt+EPAV14ob7Q7G101W2mZkyZD3C/wAs11wTe5zyaL3grwje3Nmu&#10;quuEkOUQnkqO9dgbdoiEZSpXsRXoNpaRWltHbogVEUKoA4wOlV9R02GeFtyduo6ilUpJu6NKeIcV&#10;ZngPjvxG0hbRLM8MAbqQdl/uD3Pf2+tcOzAEMMDtxXSeLfDd34d1iQTyieO6keSOfoW55BHYgEVz&#10;BK5O/pTjGysZ1JuUrjyU8liWQsXAxggjg9O2KFZVcOCpKkHa4yD/APWos0ikuolmmMUTkgyA/d44&#10;P0p1xbL9pnFqXlgjywcDPHv7e9UQXLrVBeCZpLaAXEzA7wMCMDsq9uwzzVRYZPIW4dGWKRiqSFTh&#10;iOoB74qucYHrjmus8ReKrXV9C0jTbW0aD7KoaXccAPtK4UDtznPHWi1gucy29RgjjPXFNOelNcgs&#10;SBgdqdyVxhRjqc0WEISBQOaaT260L96gB/frT8k1GOuO9TDaDhhhqQx6s+BgVMHfjPAqFX57jntU&#10;vUnYDgdzSGiZZEB5c1btyS2d2MepqlHx1B68g1didcqNuGH+7UspGpbh9wwOD34Oa0LdzF85DnnJ&#10;C4Gaz7fKENgH03H/AArVtyWBVQAW5JpDL8Eg6lgD6EitCA7lyx796zoIQcdCRz0zWrDGVAXd15xm&#10;mhFuEYHapZjtiyQCAKbChUYwcepqaQLswdw/lViEsCPtUbEZAcZFedabbRZYTqAVd0I69Dg/SvR7&#10;LJukforNnn8K4DTUjuNa1ESDKm5m+UnH8bVMnoOJFFo1hd+ckkCna5AI64wP8arzeC9Oc/IZUJPR&#10;TW5FsW9uI1IAB3ACrSj5gQe/pQhM5sfD60P/AC9zKfoOtQt8PCceXe98YZa7cZJXHQc1OAMg/wC1&#10;V2C9jhF+GdxvCtfIM+i9Kv2/wrEjYOpnj/YFegPHsbODn6VasVPLEADjqatRRHMzzqb4TS+cqx6k&#10;NpPJaPoKW5+FMkSBV1NSR1/dV6psTP8Atd6o3zHzMBuvX2puKDmZ5gfhjIBxqQJ7/JSj4XzMONRX&#10;r/cr0QZPfHHWrK8DnnAqbIfMzzNfhbcM3y36cHnKVY/4VSxVS2o/Mewj4r0m2PynipxwuKdkHMzy&#10;w/CmbA26mn0MdV5fhXqSgmO9gb2KkV60D8+MfpQyhuBilZdg5mePf8Kw1kIWMtsMDP3jXO7rzw3q&#10;nl/K0kTBuDxmvoR1xbOCc8GvAvFX/IwXPBznvUzguW5UZHVWvxBtpo1juImgx/dT5R+NR3njKyc4&#10;SRnX+9XnxHHSm4OaxSNlUaOz/wCEtiU8Fj74pH8YLnhCfwrjxS4z1pcqD2szqz4wIPyxGon8XyH/&#10;AJY/ma5nFBFHIg9rLudF/wAJfMF+WAbs8ktx+WKhbxZfH7owP96sLbmkxT9mhOrPubB8S3p6Yz9T&#10;UZ1u+bq4H4VnIhPTP4VOlpPJ9yCR8/3UJquRdifaS7lj+2tQ7T4+iiihdG1Jhkaddke0Df4UU/Z+&#10;QvaS7nQuOfarCp9wg1CcMgINWIvuqT61xHYVrEbNbn+U8Tg/mBXoV+gaFe+TmuCiOzWJWU9SjH8v&#10;/rV6FNiSyif+8oNay+BGPVnM3UZMuarMlaU6/Ow9KqOnFQhlNkGeTSKOcc1Y2DOcUm35uKYFaVfm&#10;qHb6irUp+aoW6UDGheKZt5qXjrTe9MQzGOvrTh1FK3UZpwVe1NAw29z+FQyCrOBUTgEso7daZJTI&#10;x2pWXIHWppEyKUD9371QFR15NDD5Dx2p7/eOe9DLujP0oEcuARMwzgZ7GtXTh/pn1Q9aoJDtuSMZ&#10;5rSszi/iznBBFU3oQtyLJSSRSOC5qzZtsu4WGDhulVLltt5IDkDdirNsy/alPBG7iq6Ce51Ccopq&#10;vd3BtYpZgFLRxsyh+hIGasQkeSCSAoGSScAVy+qaxaXE00DgToGKoyn5frU2uyrmNf39zql39ou3&#10;Dt0UAYCj0Aq1ZWkwg+0D7hbAYdqpNGFAKnKnoa6TwjLFdyS6NcYxcfPBnvIByv8AwID81FaNaaBC&#10;zeo6yjiuHj/d/L5iGUd8dD+Wa66y0nT3subZC8oLNIxyUA+6APU0zSNLtLO8ysXzg43OdxH51p2d&#10;ubZ9mcbDz7+hrBzudsKaijitQ0hTdv8AuVGD9znn6Zz+tc7dWGreHmOqaU08MLH52iGAv1HIIr1+&#10;YQyMZTGpk9cc1m3dz9kPmJHlG4kjxkEeuOmf501PoZyorc89tviNq8ajz4LS5GOSUKE/kcfpTpvF&#10;sviHZaGwWDa3msyzbhwOBjA74PXtVfxZp+mWypdWStAs5LLGMFTg4JAH3RnI54yDisDRG2amMMGD&#10;IwOK1UIbo5JOSdmdA4I+bFek+APiLpWm6Ra6Dqvm2ohd/Lugu6LDNkBscjknnpXmNzKQpXOSenNV&#10;0yB1zVwJaufXEMkc0CSRSJLC67o5EbKsPUGmXLgRDgksOB7189+CPHd54RuxE7PPpMjfvrYnPl/7&#10;cfofUdDXvK6jY3NhFqMV3E2nmM3Audw2CMLksT2wM/TFUzNqx89fEPxKNW1iTToF3Q2kpLyZ4L4w&#10;APoCc/X2rh/rWjd3Ud/fXd6kXlrc3Ekyr6BmJH86psnynsc8VCKZDhcf/XpqvLDv2MyhhtOD1HcU&#10;4xnsaeoUQybgDuAAOOnOf6VQh6rLDGCYyElUEl16rnqD9R29DSbhjjr2qM3EjxLEWYovQE8D/OaE&#10;PB55piJXfMSjaARnkDrULEAkK2R2OMU7aSKiYYoAleXzQpPUKF4GOnSliKBvmBP0OKgHSnKGbJAJ&#10;A6n0pDJsqWJpePxqM5VsUo3HJAJHc4pASbye9WVZtoIIqmAcZIqeMnvjHvSGidTvI3MoBPOTVmNh&#10;91SDjv61WQggnAJzjrVpAFfkbenbIqWUjTtHYEZ/nxW9ZsET50LKfQZrBt1YMuCpB6dAP1rXtEJI&#10;xkY6gDIpFG7b3AkkBjX5McBlINaK7Ths4z61lWsZXls9MgmtCDIyWbOaBF+EEdKsMTt6frUUOSue&#10;mambA4xzVIQQZ3lumE/xrzWbzLHxJqGMZW7ZvbDNu/k1emW6lhKePlTr09a811pZP+EnukRciQIS&#10;CfUD/Ck9gReikVtTyAPnQsD7VpxnLbuMDrmsKyMa6kkQbcNpAO0jHrW4i8nBoWw2X4/nUHB5qyo/&#10;dHPXJxVaHPlD0qxDyMY471SJZt7TNboRjJwcmrkClQB/EOtQWvzW0ecY2ircWOtbIzJT0yT1rGvZ&#10;Qtye9bUh2R8VzlwWNySOeambsioq5IpOVNWSxCZwKghywHGPWrBUFdvXPepQD4XUJ0qfdx2x2qrG&#10;xAwBxU4GMZ6UwJFPfvTju/hA5NNUU7J9aYiU8qQMfjXLa74C0vWnadmeG4IxvTvXTKT3pxORTuB5&#10;Be/CvU4pW+zXUEseeC3ynFNh+FWsOQHu7ZM+ilv616+QgI6n8acACc4NTyofMzy2P4Rz7sSatGB3&#10;2xdP1q7F8JrQH97qszeu2MCvRAvpwBTwoK8jvRZBzM4OP4V6Koy9zdv/AMCAq5B8M/Dq/egmk9nl&#10;NdiMdOKUNzx+dMV2c3F4A8NxY26ahA/vMTV1PC2hQj5NKtv++M1tnpTOCadxXZUi0rTYgNlhbrj0&#10;jFTiGGP7kKD6KKkOARk+1OAHagQ5R8owP0ooBIGM0UwPC+Ixjp7VZhYGFl74qncSDfwR0H8qZBNt&#10;DEHgV5au0em3Zk9t810WyewPvgmvRU50q3/3BXnVsA14rKw+df616RCP+JVCeP8AV9a1l8Bl1MWb&#10;/WN9aqyJz9atMAzE+9RuKzQypj1pNoz0qUfePpTT14pgVZUHFQOPlzVuXpVZ/SgCLPFAFIRx+NAP&#10;tTAG4x709RkNUTdasKo8vHvTQmMB4NNVfnb1608cMM07jee1UIjK5FM28ZFT9RmoyDg4oAqSD5qV&#10;PT1p7Rk80bNopiOevVWK+c4IzVrSQJbtWcnhGwPTjj9cU3WYirrJjhsAGl0393ewncPnDKfyp9Ce&#10;pDeD/TZBnv0ptlPHBeRyStiNHDNn0FPv0xeyH1NY8sn8PQdaqGqFJal7U9Xn1H93uKWy/dj9fc+t&#10;ZwH/AOqkHJp6r82c1qkkK45Q6rt3EKTnFOV3jkWSNmR0IZWVsEEdCDTwu4c0hCgDA570xGvYeK9S&#10;s5t0kpukJyySnk/RvWvQLHWrfVbNZ7Zzt6OrfeQ+hrygoMdasWGoXGlXJntXAcjaysMqw9CKynST&#10;2OinWcXZ7HrRYYBFZl7I9zKkC8oDlz/sjk/0rBXxrbSxJHJDJAcDc55XPt3qnf6jey6hHa6bd263&#10;EqiTz3YFAo52j3Jx+FZRg76m8qsLHQp/aFz4pSR5LZbSKIMyKmSWJIA546c5wOv41i+N7ezs9Qtr&#10;iG0ghuJI25iQL35PFT6dqVzpENzc6/PB9rf5ooIDyyqOPzJrldR1q91u5We+KEouEVFAVB6D/wCv&#10;W6TOKbTldFdSWOTyamAIU01DxT3Jx1xxWhIzPPFaM3iXVIPCFx4agmVbG4mDvwdwTqUHorHBP/1z&#10;WWGVR8xAHqapxb55jcPkIRhB7etDZLJI8lsGnyrhiBgjFKqYJNP2dSfwqBFVxleOKFUbCWA6jHGa&#10;mZOPpTN7JjDcA5APTNFwION5zwoHOB29qaCuePxp52s6luBnmmMBuIU8Z4PrVIktfYZ/7M/tARk2&#10;om8guWGN+N2MdelVDkEZHWjDcg9DzSsoGDkHigY0rzSgYpB972p4zjFIBcZ69akbdFuiWQlCRuCn&#10;g1GMj0p2ATxQA9AGY5YLjkZB59qQcnvSgYIP5UucCkMmDLsjVev8RxgmrsBcMAJMZGeSeazCeRzm&#10;r1q+SAIwSe5J4+lJjRtQB8DBK5xnJ/l7Vp2rpGDufc2OAOBWVaBgGLjaMZyeK0Idx3YPyj05FSUj&#10;bt5Q2SSxPYZ6fhWvajcrE44GTlqwrRBhSVI5GPlJ/Otq1BA+Ur6YFAGpD04NSn7nTFRwZ4JUE+9T&#10;NlhVIQluxzIueCMVwmpKP+EqLY3F4woH0rvIFzIcY6GuJ1e13+Jo2jIDOhLbjjp/LqaUthx3Mpkk&#10;tNVt3lOVY8MB17f1rpo14rmtRuLua4ijYBIopPl2LknPqa6aNWRdpH0pR2CRZRTjvgelSqT1xwe1&#10;JFjbjBJ71MT8owoAqyDctjstIl6kqDVyHn145qjZbZbVAeTjtV6MCPgcYFarYhkkp3HHQCufuF2T&#10;MmScda3N+5iAPrWBcSA3MmepPNTPYuBNCQOCT0qwufvZOAKrWytuzsBz0q/5eAFLdsnFTFjaGrnH&#10;FSqTnB9KYI2JqQLggcCmTYf2AoGSeQetJzke9OHB7mmA89aj3PzwCByOac+7yztAJ7AnFNjBCjdg&#10;HvigB+TkZxxU6nI9Kh4yKexO72HagRJtwOKdjgHAGahLseRx6VIDtX5nyfTFMA2jPNPChe1Q8k5H&#10;FPwTx1oEOyDS5A/hpmzHBFKcr15oAdyzelPA9Oab5m09OtShl+lCYhNvrmincHoaKdxHzit68rcW&#10;snHHP6U4y3O0Ys3II6Z61eMHzE5/iNSLwMdgM1wcyS0R6HK29WZ1rLKk0B2MoJMZU9ieePyr1awk&#10;aTQ4dwwdnSvOprUwS2kijJabgDt3z+Wa9I0sGXRoSW3feBP41cmnAm1nqZbrtzxULDjPoauzr+8Y&#10;flVOQYGCawKK5A3EgYycnFMNK/3jTVBNUgGOOMVTfrVt472aTZaWMtycZJUgKPr3/IVlahLdafFv&#10;uoCmfuqFznHuSKpRZLkkTY4603BzVeyvBd2qz425zlfSrCtkmnYdwI6H0qZWGKhJyfSpFX5KEDA8&#10;uBg0uMU7bhgfSlIwpdug6mmSJ0WmZO00/OcbSCD0INI2elAEZztqI/e+lSscDFMVCwLdqYGNr7BI&#10;IWPQNUOntuvLTGOeo/CtLWbcT6awB5HIOKyNJIW8tyw4B601sT9on1QhWlI4Yc1z55roPEOIrqZV&#10;Py4GPxrnRV0loOb1FU1IpqAdaeGxWpmTj3NS7s8AVWD47ZqVSAOvNMB3O7FOCc5PWlV1A6UrEdj9&#10;aQEbrnimJHhcqMHOQRxUmSx4qTb8uBQDI3d5bozTMXkk5Zj1NKEAbGKTaRwe3Sn9VBPFMQYA/Cms&#10;2e9OJyDnrVaeURRMxHsB6mgCObM8q2q9D8zn0X/69WtoTGRwOgFQ2cJjQu/MjnLf4VbxkVDZNxo9&#10;cU8808R5FIFO6pAgZTg4HTrUEkZ/AcmrrpyKhkXdgDtTGUWA7VGw2qpDKSRnA7VM8ZVyMY9aafu4&#10;4qrkkQye9IuSTmp23RwCMonzHcHx830+lMCcZoAQLx0p6jjtT9owoBOccgik2t9KTAbjmnqB1o2m&#10;nAAEZpFB260mB0qRwpbKDaMVHimITHNXoANu4O27pjH9aq5zg4FWIHKnAJz04pMaOgscL5ZDgE/3&#10;if6itDOASueeuDWfZwKY1O4Lgc7jitW1hWdwgVjxkkZP6VJSLti75UYyPcZH5VuWqjGfun171k2c&#10;KBsgE9sjg49P/r1twKOo5+hoGXol4G5jUpUDI7egHSkhzjg8d6lCbgTz0yM9TVEkcC4kb1xwa4nx&#10;K/l6xaSBTj5gcDntXbx5D/gc1yGuANqFmD1Ltg/hSew1uR6nC0+l7ohiRRkE1pgloYzt6gH9KgyP&#10;JETMcqvHvUloofT4GJIwoz+FTDccizC2OvpU+0E98npxUQIO3HSp1GDngk9K1IN/Tgi2UbAc4was&#10;hTvyD3qpY5+yxqxAzyMGri4EuFHTk1otjMjkJj3E8nrWEkQkuSW7t+FdBcFNjF+CeBWJsYThsJgH&#10;oaiZpAuwgIm1cEk8Gp9vdarxHnJ6YwDUwc7cj+VJDJwOOlNPL+xqOMsx5OOKnxwKBDCPnB9PSnbc&#10;9KQK+4k4244xS5cMAoBUn5ie1ANBtxnPNKFyOBQeCVzzjikjwF5J607isO42/wA6cBkYwfrTlI3E&#10;Y/E0/wCU9qdxWIiDyO3rTgOmeamIBHoKaFXB65FK4WEGF6g0uV7UYYYGcipANoz6j0piI93IANOd&#10;SBwelM/jB98/SlEjSDkYz3xRcdhuGLD6VIOc8U1V29Tk+9OXr1xzSAMAdKKcGooA8Kc7ZJB1+bNI&#10;MFVJ6E4P0phuYpbmRdksbFQwSRcH3+tNEg2Y6gNzXnpdD0L9TRvBzY8nAm2/XKsK7zQMDRkQfwsf&#10;8a89uZSdMikyC0dxE/v98V6BoYK2M0eOVYdK0XwMzn8RDc4MhI7GqMoBrQlGH5HaqewyPjO0H+Ij&#10;iswKbR4GTTAeCTx6Vca23odsicd81RaJvOMZYAgZznIqxGroLql6w9VpvjqzWfwpHKqgtDcsp+jA&#10;H+lV7Ce3sJzPcXMfl45I5pdd1qG80+a0tEMsTkPkqBkjpgk+9dCnHlRhOMm9DzvSZzG81v2PzLn9&#10;f6VrLMVOCazk0i8F3vE1nCw+bYZGc4PrhRUwO7kHdjgkDHNZtpvQtJpamgsuWxV1f9WDWQpwfer6&#10;SfIATRYos7gQ2KnKhrC4QjPyg1RU4bBNWonPlzLn+D+tJgZNhMVjAyTitHOV3HrWXZpiTnpWly3f&#10;ApghCNwp6Lxg0IhCnLZp2QvGKQFe+A+xyDgYQnPpXJWEhF3CM4+YYzXX3QDwuPVSMVxtic3kIOF5&#10;/pVRJe5e8VSH+0lTp+7Vj+IrArX8Svu1lsjpFGP/AB0Vk8da0p7CluIaTcKdTWA9q1JEyO1PVgO9&#10;RFeeKOfagLltZBUoZT3rPHTjNPXf2zSA0AQDxTsgdKop5zNtUZNSXTXNlGjzRAhzjCNkj60XsBaP&#10;zNx6U0ntxis5dSZzhIHY/nU5j1eWHzYtPlWMsF3shA5+tF0InLqikscAdSeKqRf6XcCYj9yh/d+5&#10;9ad/Y88jq97OGzz5aHOPrVwoI8IqgKOABSbFcBUoBwBTBUyjpUsQ9VpdnvT1460/KnoKQFclWGAR&#10;VaRRtOM5q7Io6461UeMvJtEgRcZ3YzQBQfOck5NR98EVJLBMDxhj6LVmK2cR4ZRkAMR6ZqgK4UEg&#10;kfnWxbyaT9k2NBIbgrgkngH1HNVzYO9uJIyjDyxLuDdMkjGPXNVTBPGV+Tr6UgHyxhec9OKZHsJx&#10;yTTysrcMhpIwy87MD3oAeIwzcDFNePGeOlTq3qKH+YcUhlULxmmHFWWTAHFQsMU0DIx93pVq1VXZ&#10;UEyRseN0mcZ/AGohHuBAOKETb2waYjetTNGVSWTDAdQQV/Ot2xAfaTKnmA44Ixn8K5qwuHK+WYsx&#10;9CwQEr7g1vadNvYq2WUqMEY4/CpLR0ltEcHcvGeRj/GtWEAKPlAH4Vm2QR84OfYDFa8SHGT8wHtz&#10;QgLigE8jpwKkwqjcPoRUQB/yaexCqelUhEaknfjrgmuP18t9qsnXkiUjn6V1yMQWGQflOa4zxLII&#10;pLZjkfvTnAz2qZbDW5bknjKx7ZU8zbgr6VLZ/wDHgi+7c9vvGsrTrQm3mmMRG9+OOgArQ084slBP&#10;yh3wfxNTDcb2LyD5uSTVodBjGarR4Pt71aRkztBywHpWqIOhsWH2ZOxAxVpSFIz/ABGqdoy/ZlXa&#10;MKOtWd3fHH1rRbGYybEjMG6LzmskKXm2KSABkmtOdw0THdg1SjUjlcEnrntUyNI7EnGz5R939alV&#10;fl4bJ71AS2wN/CelThQIzwR6VJQqZB5Jx6VMHV8A5HBI4qIAF154xzSkkLlR196LiHJKc8jANOYn&#10;PA/GhUZVDP3HaiPmbk4wMk0AMXON3c96dwI/c1JtwSeSM0gwp55OewoEKo27Sew4p2/ilI4yeaT+&#10;LGKAFD849af8ue/vTOnbFO+8D60AIW+X5Sc+ualLEjGc01AAMg05jxtpiG9FoHXOOKEDNww4p5wK&#10;AGNT0GFHv0oGMjIyaUsSQB260ALsHp+lFBPPXFFAj5/1ZHilinbcWADBvTtj8uKiwyTPG2QfvD6V&#10;f8Rgi1jXHHl4/HNVlBa4C55K8muC7sd6SuWrtAdBdgDuiTzCfpz/AEr0LQJC0N1wf4Tx71584eTS&#10;5IwpO6MqcfSvQfD0SrG5U5DxIf0q4fCyam467GHBPFYmqSvGsWw/IWIYfhxW9erufI9a53Xv3Nor&#10;k/x8cVmwW5SiAjjMYOFOcgnrmoZHMRyOy7cZ6Utu5lUSfw5FV77gE+/aguxSuZh5ITkfMP51YlmE&#10;Niz56EYrPnJKdc+lFzIP7Pj39mH51MrlRLO4i53A9cA8VmrNtaTn+KrKy7uc8nr7VnsQJpMHq2au&#10;luRWfulyObcwNXlmGO1ZUTfNVkN6Vuc6NJZNxBzV6Jh5TD1WsaNsHg1fhmHT2pNFFaM7JcHp3rTX&#10;GBWVIR55PYtWjHICgoYJkpIA64x1qDzMuRg8HvUhw3bNZ7akWn8qC0mkf+8cBMdjnn+VJAXyA4Pu&#10;MVxhhEWoqozt35rpHkm2HzLhFIH3IBk/mf8AAVx8d08moF2JOxsHPtVxIkWNcmE+rTOudvyqM+wA&#10;rPzg564qSd/MuJHHRmJFR/StoqyJb1A5Y56ewpdopQMDmlzVIQwihVLc9BTghY5bp2p5+Vc0AR4B&#10;bp0qRBhfrTQOPrUnQgCgZZs0zKzdlXNbtoyjUIwR99CoOPoR/KsuyhxAzHqx4+laETlNUsFByS+P&#10;wAyf0rOT1KS0OigABGBjHoKua0Gfw5IM/dZSM/WmJGJBkfpVm7jDaNOjDIC5xU3JPObjO7dz+FVy&#10;wLc1p3ke1Sw9KyTnNUiWTipkzxxUUXzCrIXHTpQxC9s5p4Qbc5zmm9/aplxsqQIJCdgAAGO+OtZk&#10;nmvnM7qM8CP5a05mAUms45PWqQmV/LkB+S5mHoCQ38xRi53bvtswPsFH9KmxSYq7CK/ku337m4P/&#10;AAPH8qQ20YH3pfxlb/GrBHNIRQBAsbRtmGeaM/7Ln+tSCa8jIIuPNx/DIo/mKcBxS7c9qQyxBcrP&#10;8jKUlHVT3+nrTjxVNkbIZeHXp/hV0MskKyKfvckelSxoQnK/Som61IT6VGxwOuTQgLEHlEYLYzST&#10;RGOQ8Z9/Wqqsd2R2q3HK7KwwDx1NMEW7QgsN+ETseBXR6fbpuDQOHVjgqyHg57+2PeuWsw+8YYhv&#10;aumsW3TKCh37NpZjkn07/SpKR01oeTsYqCTjaBgfnWxbHIU5JPTORn8cViWgb92vTDfw459c1s2y&#10;bfvcZPAz7d6ENlwHAB4J6Z7084KEHrQOR60N7cZqiSDnL8fw/lXI+IComjkOPlm4H4Guvb5FkPYL&#10;muQ14h4Syrz5q4J98j+tJ7FLcms7uUwAbhsI+YAVJYkeVIh/hlOPx5qnbiRbOQbNoGMk4IrS0qAS&#10;21zIBl1dSeeoI/8ArVEdxvYnLBQS2EXjDetWITHJJ8rZxjtxUEsAePazY54qzEAseAucHGQK1INK&#10;zulk3RxtnBw2O1X3JWMnHOOKz7KMCUbQF3HnHetCfKJnv0FWtiGUizOvPQGpHBIVgMBgBgd6hkZv&#10;L2gkk0ze/l7WYjHQCkykTfMVwhGOmat7VQ+Woyuc81TVxsClTkd6tg7mHOCBzmoKEjbDEYwRxUuS&#10;MAL19e9QA7nxg5z+FTtkOnBY5oAcxZFAbimj5gyj6ippMZUHv3oJyhXO3rzimAza2O/HJqQJnBBx&#10;TRnJ7j3p68Dk9KBD9vCg+vWmYAJ3dKXkAn17Uijd0/WgA7Ag8+tODfNjqe9NYDNKCFNAEo9sUu3N&#10;Mzjnsaep3UxD+gqM+1O38Yz3oZePxoAYD0yPSlbDcc8+lL25oxx1xigQ4Lx3opufaigZ4Nr15bXX&#10;2W0t54nkZvnIcYUZB61Mlvvbeo69MVc1G2thaJHFbQYDYwqD0z/SsybT4HRSsGwk4byztyPfFcVk&#10;zsTaNW1UFXXuOCK7Dwq4a0iGc4t1B+oxXn1rpqW91mGeWAbidwALemMntXX+EI7qWA+TqpTaroQ8&#10;Ct0b8KuK0ZMnc35uVJx0Ncz4jcrpW5wBmZF/PNaOoQ62u3yL+2ZOdwMfltntzhv5VyM9xrlzpeoQ&#10;X8tsTaSx75NvLN324wMfMOtZNaDi9SzG22EAYA44qrfyKsbN0BfH6VAGutuPPt+38B/xqDUFne3P&#10;mTQlQwyApH9ak1ZXZwQvpupL9CbREHUyd6qyiULGgZTxwU4IPvVx0nWH99ebsODxH3okOOxXdjbq&#10;pwrZGOlU42LZkY9WNWLhSIeZZGOc424rPJCx7gucsc7+laU9zOrsaMZORVlTnrWPAwwCEuPz4/Cr&#10;ijd/yxmP1fH9a2OdF17iOE/O2PfsKsQXkbspTMnP8IrK3NvMY3qxUEK65yc+taDJOtoZDMAyglfL&#10;GMGkUMmnujI+I4osH/lq3T8qmjlkkTaL/B9IY1/mc1nWCfafOa4/eOpBG7nrWpBIF4UDjsKBE0UA&#10;df3n2mdvSSQhT+AwP0p8dpgkfcTqUQ8Gpo34pSw/GkUMlQRptRe3QVwrxPDPPuXDBzXoDDcAK4fU&#10;z/xMrkBgy7sA5zVQWpMikOTTwQv1NMLdhSqpzW5A/JNOCilC4+tO6UxCUjcnbUg6ZpnqfWgBVGXJ&#10;9KkgjMs20fjSKp6c5Na1lbrGuSPmPWpk7FRjdk6oFSNQMACrltEPtXncbkjZQfTJGf5VWZgq+pzx&#10;Wr4fxNcyggEqAw496zNGaun+aVDtG3lkkBsda0Jwos50PIMZ61MZJJtvmHgdAKVo/wB3ICCVKN0+&#10;lJGbOBvE+RhWLPbPHEJyh8tmKq3Ykdf510c0YZTwODisC7MnMJYhFYkKTwCeuB+AqyWQwv2q6ucD&#10;mqEeAewI689avx9KGQK3Tml3nA29B2oZyBhQORg0ojIi37lODjGeakZDPzET61SNXbr5Bg/zzVTF&#10;WiWNxgdKaacTRVANpDxUgXJpxT14oAgwKcgOD2obAyQc0b2Tggc0WAYQQck9amsdv2jyGLbJTxjq&#10;D7VCz88gce1Cnccq2GByvsaTQyzcRvDJtZSMjIPqPUVWZjnpmtGXM+nRvnJTO5c58vn9P/r1nMeO&#10;9ShsUBccH5++RwKliUsTzwOp7VWVc5JJAUZJAqYBDwHxxzmmBs2SI6CRCAR1rc09HY5CAn+8a5my&#10;2RSq5JyDgEHFdfaYKLKo579OfapZaZvWW3jI2gEfN3NacYxwvHOTWfZqvQKQcAH5s59K0YgM5zkD&#10;9KEDLkWTg4OOhqTjZ+tRxYJ4zzVg9+3pVklWTOyUk8BelcbrDH7BcOpGUw4+oYGuynH+jyN3JArj&#10;9RUNZXS9ijZFSxotWYuLi1dotm1gPlAp+lyG21CWNiQJY84HqD3/ADqLTke3t0CykHHAFMSYtqEM&#10;rsSTuX6Cs1uU9jXwSoBKn6VcQBIwoz71nI5DoN4wT0q4khLN8pxWxmaNkMSRk+9XLkjIGMkc9azr&#10;UHfnPAq1dsGm2+gq1sLqRxoJJRtwPrWibFGXBXafWqVsoaQLjNbES4TPanETZlMghk2yAsP501Nu&#10;49ie2a1J4RKu3ODng46Vnm2e3I3gHB7dKmSKix+0KgP8RPAqQg7V+Ujvmo1AxnH0zUwctwQcDtUl&#10;Dnb7ufT1phJGc4wDxSfLnJzx296U8nP3R60AABxwOv8AFUygAcnPrQMYGKUMCxpiEUk8Gm56gU8n&#10;DZ9eKaMjJakAoByGPTHSnDByKOdueKb0Ge9AhwzwetSL6ZBpnGQMU4AjJxTAT/lrink9u9N/i6da&#10;U5280AOzwKOPSmHheOtLu9KAHc/5NFA6cUUCueQPB/o/OBk8j+VUy4EWSpGKlnS/cnDRqAmc7jxS&#10;pHdbNrPGfQkE1ycqOpSZWjvYjIBzk9OK6HwVMVlukLZ3XBK/QgViSWEwkV2kj2rwNsfB+ozzWl4Y&#10;tvs1zdMsjAJMoGFAAyoNXFaCu7nY3aAsBiuOvoc6Xr5A/wCW5H5Ba7G6ZSEmzhSOtcrMyS6b4gjj&#10;ZXPmeYm1s5DIprBrRlrc5ssBbqwx27UXYzYF9uR5ijP50zmSzj24BKjippYw+iMrsQyTqcj6Vmjo&#10;ZnyKvoOgIq1P/qjhcZK8VUJ6H0WrM2Ps6nnPHehjiU7hS0JyOp/rWdEPvDsDWzKpaKMAKcgnisdF&#10;xJIexbitKW5lW+EmVeanTioU68Gnbz2rc5UPB/0oH/YqO4v3WQwqgC9ye9Rhz552jOFpJQDcIzDA&#10;ZcZPqOlCGQDiQgMw3dcGr0Ehh+XPTvVUIFl3E4boBUk+Qocd+KoRrw3Kt0OasiVY1aR2CqBkk9q5&#10;lLpojnml1Cc3VmFBYFW3YzwaVtR3JNS1+S43Q2hKRdC/Qt9PQVhknGBSgUuABnua2SSIbuIgHSp1&#10;6dKrx8k/WrHA4zimIXNOxSrG5GQjfXFW7a1S4ljiZxGXO3ex4B7Z9vei6CzKbfdwO5pY0LvtFa40&#10;CeTcq3VmJFydjTqp469ev4VDFbiEkADjqfWk5DSuLBCqcnls1a38e9QbualGGUYFZNmqEkkzzmt3&#10;wnJFHqE25shoD19dwrntnzYPANTNcPYWUkscpinddiMOp+YE/pmmhSPTLeawiJaTDu3C5OAPrTPt&#10;EQHDBi3AANeXpqly+GknlJx/z0IqT7YzIWeSRhjjDEVVjM27ltryKoBIY5BPvUI0qK4mLviQMhYK&#10;pIwRjJ9xzisaLUZI5N5LMVORuAPHoc1oW+qDUby1tp4gke8gGHKkDHT8SBRYm5jXNv5Fy+w5Tcdp&#10;z2BqaHoPer2pWElrIreVI9qCWBOW8vOM5+vFU1idAsmMK3I+lPoJ7kylvmQDIIoDvkooI45298VH&#10;k+ZkfpUkjMAygDGBkgY5qQKtwRuRQck9agNSspEmD1600BQ/zqSPY1aJZFg+lKFPoauW0Yw7yKSp&#10;UjcR096khiVnB67abdhpXK8cW6It0K+veo7p1RguxhkAkZ7VPfXKPIRGoDgYIXoKohWlcBn5PGTQ&#10;n1BrWyIyn8WMZ7UZ4xnFWZ43iVTICAehPfFQDk89xmne4mmtyM5zk00Z3ZHGOlPBGMNnHpQowckE&#10;jpyKALunXMsN1IySGN5EAbPIbB9Ks6jbrOs1+hjHmPv8qKPCoCSMdeOnT3rIO5SHjzuT36+1a+m3&#10;9rcyi2m+9Iu3yydrZ9cd6lqw0Y54zxnNWPMW42YjjjZRj5Afm9+as6zYQ2NzGttMZY5F3jcBlT6c&#10;cUttbWv2QO8v+kEn5cHjFJjSLljA3G5W2n7rYrqdIiCDYZHCt/CF6fjmsTTIlBT933ySO9dhYRr5&#10;cZXzN+CX4+UnPtx0qSy3bxESbB0UAZxWnHhjgBhgkZI6+9VVwjk7duTknHWrNtNHI0e07gw3Eheg&#10;poRfhTaR7DqetOl+Yccc460p2xiP5s7h0PXFMk+boOR1w2aYFS9YrbOeTyP1rmJUV0kViNpU10Go&#10;ti26nlua58yosuwnqMmhgQ2TGawE/mAkKFB96GG1o3z0cZ96fpn7myuoCVMYlbqOnOcfrUt2FtoV&#10;kxlN6rwPU9ay2ZfQ0FZQ68YA5JqdSGbhsDtmoFTLNngA+lWYtoI7VsZF2A7FI55qRjuYt1ziqy53&#10;Z3YFTxsGBOc0wNCyiRyG6EdsVpgAKfQdqo2ibI8/14q5jj73WrWxDHgZANDRCdCvf19KXjGBQhw2&#10;DTAzfJePKk7uaQOOmOvBxWhPFuYMvJ6HnFUXiKpkjaO1ZtWNE7hkAjHU/rTk3O6hiAuOnpTYyBz3&#10;6U5chs+/AqRkuQwbn7px0pE6HHbpTBvyVz8p9KkX5elMQjNjFKvXkcmk28g+h4qQRhmDsDlenNAC&#10;benqD3pFbI5zUv8AD+FM2/5PamIdkbqcCcnHNNA49+2D1pQQMAde5NIBcknd054pcADPU0vG5jmg&#10;88ZpgNYcf7XagLxjPOOaCpzk88cCnK2OfTtQIBkDtRTcHPBNFAHk0dxZyQqWljAYf36SS8sIwcSR&#10;E5/56cVUstJ0x7GB5Z7lhJEpYfKo5HPRQf1qybDRI1w7zEdcee4H/oVcjep1WGR6naMpEzW+7P3V&#10;YnFRWeseTeagsELS7jG8YQZJO3H5cVJ9l0EMcW/meo3ls/mTV6xuNNs3JhtWh3DaSqYJHpmhOwWZ&#10;cv4Ira4ZpIWLykszMxbaccdeMVmjdHqt4CpxNZq4OOwJVv5r+db89/BfRrMrASEYIYc+n9KyboAX&#10;unzvMoUM1u+B/BIB+gdUrPqWcum0wDy8qo5qzcyrHpEiYJaWUFcD09arzXEckciI3z8qMEDBzSM7&#10;SaSwBzhscetSkaN6FNX3E9jgcVbIje2xI+OOgqgY3SNS6sN3tyCKvWtnLNHg53FMj3xwTVOIlMht&#10;Zlmh3gHavGc+tVNQTybNJIzhvMO4n07VesrCWOCQbwFEhwWOKi1uAHTGEJ3sSuVXkk854pwVpEzl&#10;eJjo03UElT6U9Dgseeeua1tJ0GaTS8FhEwQbBICM+3TNacfh+2WIi6nIO08xqePzxXQzmRzMcn78&#10;4HRRUss33GKjYjbunNXNO01Jo/Okkiw+NoLDdj6VrRaKrptbBB4zg/rUtlJGAxSSXcnA9zS3KH7G&#10;cDkcg11X9g2VtMqxIxbblmf1+nanPbRKqqIw25xkk42j1pc4+Q4q1067u3B2EKTyW4xWm2ghYyS+&#10;CPaujkCqQ3ls+Ttyo6URq6xjdtPuRmk5NjUUcbJobM37uQA9SGHArOntJILoQO64EZkklH3Y0HUn&#10;+X1Nd5LaqZGbcBkcj3rmdfZY5re2QERyEmZsdduML+uauM2TKKRl2dtbTovmTNBIwDAScBgffsen&#10;XiumGlwWnyrEhKqPmB3ZyPWuWnDrcESBlIxwwxxW5pV150QtSxMgwEHqK0adhRtcnlhIiYkrhuBV&#10;MW/HNaky7gEB6dOOahMGzk4xU2LI408pMgfpVeQ5OcVZlfjAOBUIAY85oEQBs8jvVtHUoF2jp1qu&#10;ybSMAfnUgPoaVgTHfKz8A8etadj4V1HxZOlnYGCIJl5pZ2wqDoOByxPoB2rPgVjKBjrXpPwuVW1L&#10;U1bJKwxkf99Ef4VpBaim9DkNe+HGpeHbRrn7da3kCYyEVkk5OPu8jH459q5R4nhjYEY5AIPWvojx&#10;R/Zs2myw3ZAQjt94EdCPcV5E1rb/ACzCfenZgvPpyO1ErXMop2uceyORgI2fpSq15YyxzRxBXX5l&#10;8z+eK3bvUhJObLSiklz/AMtZiPkhHqT61laZpY1PUnnknMtjA2A27HnsO+Ou3NJDOq0O/Op+HYZN&#10;QZGndnV8DG4A4HH0qleaetrp0qRIdgHy5OTn1qR2SM4SAKF6BWIApPtcyozYBXGelMRkWBdZy6g+&#10;YEOBkd+D1+tE7RRkiKWRt3LKV5H4960A5af7X5UaEA5YcZyO46U37JI8rMFX5o9xGMYz0xSaBGKr&#10;iSVnYbc/wipBGGYKoJ5zTprfySMtk55PvVf7UUbAHTuRVpEMsOnlJliADzjNdDoMVjd6Rcsr/wCk&#10;ISrI3cYyCP1H4Vx8rMSS5JJ9aksLieKcSRNsbIzis60HKFkzbD1FCaclcddQeXIzDIQnjNbOi2MU&#10;j2zkZGQXH40r2cjfPdRI8dxmSNl4KnuPbntV+xhazVEYgZAckdeK5qtVuFup20aKVTmexVvLWDVv&#10;ELae8n2UklYSw+UvnofrxWRqOiXmmSYlCsO2013NjbadquotNdSR28kRklEzn5WyBgfUEH865OV3&#10;iAa4mJXoCxyMVFGrO/KuheIpQd5PdnPshU8qaekj7COMe4pZWM9xIyrwTwPQU2JlCSCUEt/CAfu+&#10;9eitjyZWTGEdQTyeeKayggYJyCCCDyD6imzA+cWRshjk5p+c8mgRswvJrWktayRhr60w8dwOssfQ&#10;qw9R1z9Kjs7Zj90HOec03RbgWesWsn8LN5b4PVT/APXx+VdGLNP7QlkWNVikJdEB4Ge1RLQ0jqXd&#10;Gs5p3VIgDtPOWC/rXUR2c9nhJYiuT1boay9MieF12ouTxx/nrU2vpqMenpdeYykSkN82MqcAY/Go&#10;LNqK3DRP5jFFAwD3P/1qu2cDpaoJcb1XbwewPFY+kXV+63Vpf+XvtWRFIGdwIz171pxXqTiSJVLs&#10;h2sWGBVJisPljmWLIJLk9iOKjhkaOXYyh2HGeoxTJpmYYxtx15qm91HhVaNwRwO9K4WG3zb4yVOU&#10;B/LOcfyrE+zGSYlhx0NaEjbic96zZZZFn2KSMZOB3ouDC2A+1XkZ6K2fqeKsTszW0gOSByAKxRqq&#10;2N3ctJHvdyMDPTgZqUa6gh+cAK0gLNn7oBqGncpNWOmX72Bxino+4E7ehxzSIUcBl+YMu4EdxUmO&#10;MYxWxkSqM9+asRplW5HAzUSAnadpwe5qZSMdBzTAv2Ew3GNyR6VpnHpWAqsDnJ69a27VhJECTVpk&#10;MsKKUrzkGkUEnk084+tMQh5ABBwfSoJokKBEJz3zzmrRHb3qKSIgFw20A5PrmkykZzYWRh6DihAS&#10;5HNP8rfKQpzn17VKIgrH16VnYsjUdQD0p3QDJp2wfX3oY7DyeKdhXEyDwTinbiCcnPpgUwEAk5/O&#10;j5k3MxyBzSYIcSxPAwB60qvgkkHp6UyTLEMCRzj61J/CvA4oGOX5lGBge9OAJoGdvrQGwoJGPUUx&#10;BnBx0wacck8UmQW4HFJnknng0AO55+amAAHrkU80EZGePagQn4UUbffFFAHkEVu6xhY1QKpIXI7A&#10;8UGG7DArKi+4X/69SWgLWu4NncWPA9yanwMYOffiuJ3O7QqvFcSnLXJJ9cdqZ9lb+K5f8hVkoi/M&#10;R0Hc0u0qgO3r0YjrSuBFFHFGwMlzKF9jjP6UzWntX0i4Wze4M4AYbpGIbByR+IqUoxcEUkm4RuWI&#10;wFJOaLiaFt4tP+zQylppN8Y8weUuG7+lSOdEMTRvBd4J+6pUf4VRsY2Om2wJx+7X+VPaGOMPI54U&#10;Ek46U7isZXirV7W0hitbC3dJZBueSZslB2wAcZNY2j6drGqySXFja3l3JCPMOxCy4zznJHH0zWRq&#10;F417qDXHUbuB7DpXpGlaxdy2Mr/Zpgs8C28KvGDDHGCGLlNylj8ox09a3hFKN2ZO72OLs5dd0yKO&#10;9t47n7PIx2tJAXjfHUcj/wCvXoOl6j/bmmx3cDFCflmiVyPLcdRj09PasO9e60q1Mx3CzVuEjkGU&#10;3Hnj6/WsHQNZfTtcllmfZbXj4kJHC88N+FDs1oCutGegHT1bl8Dnnoc1FNb21pFJMwCiNS5wB2Ge&#10;wrSjkhCj99G49RxVHV5bd9JvAs0ZJiIwGHI71FyrEOmWSRafBG4JZYlBIlbrjnjjHNWvKgV8fui+&#10;MgMTkD8TSSrYySMWZXccMV3N/KmfZrFwrCNiAc4EZ5/OmKws0GG37kcHkAAcGo2h2jgdsHB7exqd&#10;0BDLHFIFbgYUZB9elQtNjd5w8th/TvUNFK5AYpDlSSF7YPSoJIWByWdcDA2mpWvYiwCFmx7dKhku&#10;JMuw546YpDGhMKeSSD0Y81xOp3+oWevXjWz7FkYHY3IzjhuejY79a7IXcjBspz6YxXG6+rf25M2P&#10;mkAbjoOBVw3InsRSwvJaQTTOXuHUtI5JyxJJ71AjvFIroSrKcg1oTryE6hFA/Sq+xT1Ga6kjn5nc&#10;6C2uoZ7ZZl+8V+YHsagkmZ+CcCs23IhOE4BNWyxYg9qzkrM2jK6FZc96FOOOuKk4K8jmo2XHB61J&#10;QhAfnrT1TJwRT1TKjsFqRFywpgLEpDAHnHSuy8Eal/Z+oahOQ2BackH/AG1rk0GGz+dMN3PZX1pP&#10;bTGJ0Y5JGVYejDuvqKa3E9jvFupdRluZJZN5DZXB4C9sfhWBqOiXt1FcCyuHt97AzGMfNt749Dio&#10;tE1BzPLtktvtC/vAkZKxypnooJJUjpgn0rrJLpLedbiGMyRTrtwOx96xlpK5vFJxsed3Gm2s9zFo&#10;GkJ5cEaCS9uCvIB7E92NakelLaxxqs0bKgACxpxgD1z1ra1XZbyyzxRpsmiLtjsy5/xrmdHdjo9u&#10;xbJfLHHqSa0Uro5pQ5XY01s4Z9wkLL7CoLmwjjgXDsdpGG9ee9SLNkbQWG4YO49T7U+EO0Q3fMuS&#10;uD2ppktGfcITGCBjnnAzSQyMkTBnBAUKv+7kn+Zq5eKLYA87R2FY32oxybwoyD93HFVa5N7Ed2sZ&#10;stwIZs9e9Y7xts3lGwTwccGrWpaiiDy7eIsZOoznbVfzJo9p80RA8Ng5AyO9WtCW7sg3/KRgkgcU&#10;QiQEuVIz933NRi7ZJGljYA7SpPHfjIp9rvkg4bGzlRnpQwR0A1CaG1SKQBkwDz1HHWprS+B3CUly&#10;8RA596w7i9aVlVhjEaKxPchQD/Kq0N0BcSOvHPA9q5XTTO5VrdTorR3kaOLON74NZ+pymR9nY1Fa&#10;XDGchOOwJ7cVGZkfgsCVPWnTh7xFapeBSffFIQARnpUPIkDMOM1o3oiubc7WAcDgg1mwlzGGf5gp&#10;O5ScZ9Ca6Tj3JpwUjDjDDHC96aqkmM5+UD8aVvKUEyyZYD5UA61IkyybRCgDHouKYFiFH8xXB5BB&#10;GOorpfD0d1rmox251C5gkkkxuVhj8c1Wt0862LnSjCxHDuMc+2ataREthDcXEj7SsTEZ65x2Hfms&#10;27lpW2IZNb1jT0SVp5G4BVbhVcEY9RiuquNa0i502GCXUJftDxruj8shVY4ycnsOa4i8b7c0IUko&#10;AAAVK49q2PsQfny4wQMdMnH1oSTHdo2X8VLa391N9iYrMynPm5HyqFHbuBUF145upZg9rZwLGoxh&#10;2JY/yxVBrN4YTI8JcD+4pJ/KoP3khyIJVz1/dAf1NPlQ+Zm4njOKdP3ls8TYyQGyPwqt/wAJSPto&#10;U2wMEhCFw3zAnviqP9i6heReWlldFcjnCp+pFW7fSdUhVVTSlOP4vNDH8hSaQXZqNPvACMASe/pU&#10;OwvfJIPujIJpIdN1R3Aa1K8Z5GDVuHT7oHJ5wcckCiyFc5HVlDa3KiBiOOACeo6VUbTZmH76SOFA&#10;ekkgyfoOtXrqK5h1u5t7+Uysj8NG2AR/Dx6Yq8IhEfMKQlydoOOcUgN3w9KJNGijVyfJJj3HjOK2&#10;CQAOhzxWNo7oLeRRhSr5IAwK0xl2U5xxnpVIRbU5UHGMcc08Ntxz3qEMznOScGlY4I+9g0AXFcHk&#10;VLHNJC4YNhR196prLt+8wA7VMDvTAx6VSYrHRW06Txgqee4qcYzgVzkEzhwQSp71v20olQNnnviq&#10;TJaJcc1BcsViI3NjuBU2cdahuWG3IpsEUFkJBaNGGT9KlUYBGRj696mj+aMEAAdqRow3HPB/OpsN&#10;sFUgZB/OmSHLZ21LCpXPf2zTZ1YdcUMCNWJjYAc+hoJ6lPm49aazAHk4z2pwQBRtO0e3eoLEBO37&#10;v/66kPVT0FRk7WHQgn0pwcbNoTqeMUAShiD7D9aMnnGePWm9MZ5p/XimIBjqaVjjOOKQHFLxz3zQ&#10;IOmM/lS5wOlJk4Gabz04oAf+dFIqnbzyaKAPJtEj8/S0ZuxKnJq5tt4vk3xqT/DkA1yFprL6bC8R&#10;s7m4QMWzEcAfoea37O4gu7WO4NvPH5i58uUgMv1rjqJp3O6Fmty88cPaQKSeuRTXlt8YMi/TNQl4&#10;V/5dlPH8TEmozdAHettHjoMoTWdy+VE4ltyeGBqvfTRCxuSA5IibGB7UyS4mchhG6/7sRA/SqV+7&#10;myuA8MwDRn5nwo/U0ahZGhbs0dvEscErgIOvbiuf1vUp75Z7CBWjRTtlOeW9V+lSLr8BxEiTZUKD&#10;g8E0xcLKJCoVJXYEN13A881rCDvdmU5K1kc2LJ42wE/DFdil/bpHGqNNIQihglq20cDjOKBYxTIH&#10;Eo2/SnRXU8dvGpureJVXAItVzgcDk5yfetJomDsRarPay6TKElJkOMKqnjnvnFZNvpqzSqkiHB44&#10;FaWoXpmtXV7+SUkgldiKDz7AVYa+Edv5kSAdtw/hpRVkEmrlLSby5tpUsZIYXUEqjvGNyYzx0rTv&#10;dRk/s24RpYUVkwRu5I/OuXuL1YboyPGJV3KzbuTgnn8eas69qukvYta6dE8jzDBlJ4QfgOTSlF30&#10;CM0o6m/BrkVyQY9cjHqiQc/yJqT+0QAT/aF7KOo2Rkf+yiuNi1d7XUY7ie3jCeUsJ2R4wBj5scZP&#10;H411Ec8GDnWYUJXcP3HykHoQW6/hRKLQ1NNFqW9iaQERahO/ctPtH5bqliaWVspBFGv+27Ocfl/W&#10;qUE1jBu/4md1M3XEcY5z6YWrbanZM2TaakxA4DDap+pJwBSsDkTiCIfMo3M3LAdD/jTTbku3yhmJ&#10;wQeh/D8qqw6lsufsyWQKqwz5dyrkbueGxg+/IxVtvtV0NqRwxLk58yXeVI9l/wDiqLCuVmiJLAfI&#10;SfmIAAA9/wD69cz4itmjurdwvDLgnPvXVT6YbqIrLcTumdxCKIwce3OenesjxBbQwWsEcUIReWyq&#10;9SNvc8mqjoyZ7GLncz5HzetRbaakhLE1Lxj2IzXScwiirETfKcjkGqsjGNCRU9s24Z7mlJaFQepb&#10;jbI+lOPL5pgXaOc5PpUnVeBjFZmxMoUEDirggjAGCOnNZ2MHrUyTMDjJ5pjLLRqrkbgOKy9WfaYe&#10;x5/pWiXywzjFZmsKGMLDAAyOf8+1Jbky2M2K5aG7gniOJEkBQ46H+or01rwwxC1eNpPOCyIUHIJ5&#10;x6j615zpVxbWd1m6gLIePNALGL3245rTm8VJCoFlFK1065eecEeUM9AP4jj8KU02aUpKK1Z1Mlyj&#10;QiBjv/etGvPXrn+Rrn9LcWt1dafgmOBy0W7rtPOM/jVdvEMCXW+2hlnjjXZFg4LE9Tz6n9B71Npl&#10;vcS315fXiGCWU/JGfT+g6CnGNkZ1ZJy0NTG9SxG3B71ZhU5AU5z0GfWoY90z7WBbH6VaWMIu4nLA&#10;dBTIKGoANaSIx+YkDGf61zsuEm2yCReOgHNa97qFijkTyghgeFyT+ma5iSdmHloXePGMsPmI9yKq&#10;JMhk9orzeZGzggcEHFQHf826ViGPzc9anKtDb/vJisbZXC85/wA8VCqsx3JEzIn3ien/ANarIIvK&#10;Bkj+WQo5IRQOWAqzLCYXjm+UJn5Uz2FRx3DW9wshYkJlR6r60y4/frlM+Xk8nqaAJL+4inucwxmN&#10;McsT1P09KgjjjKswOWqwFE6QrJH8oCpiPqewz6GrusabBpEi2wLmR4w+cjoT/X+lS9ykZkd09urA&#10;DDHo1RlxnGeT2q/Atvd2UsE8ey4TJikQE7/bFRR+SluwYSNck7eANqj+efpVKKQnJtWZQQEcZIQ8&#10;nFWxGAdqj5eoyuCanWKIR4MZLdn3YH5VB5jHlFPpQwQ6GEvcrlVOflAb1r0DRPDtvaCMNGrTMfnk&#10;ZefoPQVz3hbTTd6kLuYYii+YAj7zdv1r0i2VcBh+PFTJjiriy6ZpMq+U9lEwPPcZ/WmQ+GtFdtjW&#10;z8nGDKxA+nNXlHrUkOPNy3YdR1FZ3NLEK+FtNtQzLCHZDxnp+VSSRCdQkkEYReQoQDI9KdC85JV5&#10;mKZPU07zB0H15ouBUjsITcIGUCPdkg+n9amEUNscQQxJg5yqipN2GzTHbLk0NgMdy3J5zSLJjoMG&#10;msSe1M24PJpDJC2CDk59c1FK43fKOtLUT9aAOM8UI0OtRXPJWaMcDrleP8KZauZgd2F9GbtW3run&#10;Jdx20jHa8cmN3qpHI/kai0uw+zqhQElT+P1o5rC5bkulyFZSWyd6DP1H/wCs1sxOXVTnJztH51nk&#10;g3wbI+YkdehHNXFZQVC7sFqpbEtal9M+UOcc9c05iDgKckVCpwp9ewNOU4OT1A5qhEwBI+nrUwLK&#10;o6cdcVApyQR1qVW3Hap5HHNNASwlsEk98ir1tdtC7bWDDGCKz1ID8fSrCEb+oUZoQjoY5Vmiyp6i&#10;qU82RsGcE4biqMF09uzAnKE/lUxfz7lRnAJGT7VdyUjRUZUZOPQU5FUOxOcdqi3YAOfanAnPXn60&#10;ATKCrZ6iorondnB2461Mrg8bqinBZSM/SgCi2HXkge9N3SIo25kB7AdKNwyylcUfxBdwDHnp2qLF&#10;JjlLM+CAo61aXb3H41XQ4UMehqQN3BosFx+COlJn1NKMNyc+9LtGOlAXDPY0cHvijaM4xSYBFAx/&#10;LcUDng9R0pmQGODRg5znmgQ/PuaKj3UUAeM+GzFcSXalFbbsYMecdf8ACt8QKFyqL16iuNgvTo0s&#10;kiB0jmUKdo9P/wBdWZNeMdobndLIgbaccYNc0oPc6ozR1Gxs5wBikKykcMg+oz/WuSh8RLPwnU8/&#10;vGqYeIm8gkIkLk44JOPcfWp9nIfPEyV13WJpGujqMcY8zYIBGuB+BB/PrUE0Znkmubq982YkA55z&#10;+XFWkGnSXDyta4ui/LMBt3H/AGaV/DwllaT7UkeeqrjGfp2rZK3Qxbv1KumrZvFI0sxSRXARQucj&#10;1zWjK8EkkStOQAzH8TzVA6FPDOBFcxSeuARRqMMsVqoEfz+YSdpJ+lW2SjQ8yND8shGRQt2IrVFm&#10;UuOQMd+TWJbtNuw6SYPQ7TxW7b2SBEVo53uHH8THaO3GTiobe5puNk1KzmtTbxaYfOkYYlMh49se&#10;tEmow2s7IkPllQUaNxnH596vXOlXEOmz3hSONYl3D5/mH5Z/nWF/wj2pXNut8AoilbjcTuPuacZX&#10;Qpx5XYq3t5HK8hjiAyNqqPUkYpNRtdVsbS3kvdMMEUXy+aqDqf7xFdF4e8PqlzctPNEZEEbJvi37&#10;TzyOwNdNe2edNu3l1K6lLQSZVYlAPynrxSlK2qDk0PN57288TX8cEFsrXDIECxJhQB/EfQDua9Cs&#10;tDe1tIY4raxJjjEZZtzk469eOtc74NtBcQ3YRrlP9Xu8hioPGecD+tdOtnbxjaYLmYjqJ5A2fzNT&#10;NlxVkNuftUGPMvbO3HfIC4H4mo0vIZUcxak9wy9fJAI/NR/WrAihtgHTTLaM9yNqk/kKctyZXyUh&#10;DdAGcnH51BVyrlHXrIrA7tucfnVyCXzUBwvoR70EqwJMkYwcnaRimSMkR8yORnbPzKuORTsJscVI&#10;jBOeuAOgPNYPiWMRwxSM2XYkNxx04rpEMcybgTt+vFYnijYtlbKz42ynbgdflPWhPUmWxw4O3Iqa&#10;3YN8h7ng01oydzgccfrn/A1GPl6HkV0p6HMyeRSUbj8KLV+RjihJcnnvQkAjYspPrim9gW9zR5IF&#10;OO7tRGwdFPfFKT+VZnQB6HPYVCrnAyeTUrEFenWmKjZzgYHtQDFCtnO44PSmaimbRdzH5HBJ/Mf1&#10;q0rBzgkAdAcUX8MZtv8AXxQgMpMkxIUYPfg0A9jBYlQcZLMWC845AH+NRzpOY7d5ed4K89jU93Lp&#10;ahB/aYlZSzH7NAzAk9cE47AflUG+GWJpLe0u5kiAZnkZUUZIHrnqaoxZLbSC1uUd9uEcHJ6VtW2u&#10;JH5i6rNCszBZIxCd5AYfdOO4rMuFktrW2uJbS3jtruNmT5mkYFegOcDnP5Vo6Dog1HT1v7mRo1di&#10;I0iULkA4zn60hkI8T3kVxctbwCWFyPJEiY2Adzjk546mq5vrvVZW/tLVZIIM/wCpgUKP0/rmtqXw&#10;zGrk21wUBx8s0YlH9KrX2kz6Xpb3LNp06Jy8f2XYw5AHPIPWgDDmFnbvi3DSKHJBk53D3xSktmMJ&#10;CcseAXUj9DxWlp2n3OoW7XFtotvMiuVJjnEbAj2JFaOn+G7iXVo5ZNPeytYky6zSAl2OQNuCfX9K&#10;d2KyMGO1muLso0IdiCSGcAKPbp/OpmE8DvZwq4hJzjy2yx/Emu3j0WFUwgAZehGQTikuInjCgxGT&#10;PJIH6UXDlPOLp5rONZrkCNCcARoo3H6gVZ0/TLnVbpEjBQOu8M+cYFdxFaBpvltyJcbyM/K3oKjN&#10;kI0a4+cMW55I57/pQ2Kxi2mjrplrNLFbxSTwHLsYiQQPm3Zbrjv61m+ItUtNXvVurcMJANrFxjcO&#10;3FddcxPqttHDNK7qpGMuVIA4AyO2KrjwXYyuWUHcTn5XOB7UlvdjfZHHWtq0lr9oSQJNGxUqTjA9&#10;fx5/KnQW8IbfOBLJztiyVUe5I5P0GPrXbw+CLKNGBD7n+8Scmibwta20RkMJkXJznuBT5hWOC1Cf&#10;zQgYlWLY6ALj0AHArS0uxWdYWMLbmYt05PJq5bx/2lcWc9rAjMkpVbVISQkeOWkY4AbHQDNdfYae&#10;sallj246ZHSncLEenWwgTyk+83J9q34l2IAOaq29sIyH6se4q6ic9+ahu5aRInK5NO3BQTTTwB+t&#10;BI8sj1qSgQ5TrTlA9aiHHSlyc/zoAmYjcBnrUbYzijI3Zx0HWmseaAGEkGkzk0jdaKAEzUb9akxU&#10;T9aAMvWg8lpCqZz565I7DmpFt7iWNpoPMK/dKgj8/Wk1NtsMZHH71efxq/bSoMiJNqnlznqazm7F&#10;R1MW1ZmulEi7HGcg9a2lH7qPA5HXHY1z1q27WrjoCST05xniuitstyCAMd+9aw2M5LUm2q7BgeO1&#10;S4AXjGaaiZOOoHapdihRxyPSrJHJ0FAUG4IPBA9etOjC7eRjnvUu0cybTt6ZpgIF56gVMQqtle9R&#10;gY5xx2oVmzkjnPSgQ4/cOOSevvVixZifu9Bxmo0jWVWLOFPYYqewP79jkYC7QKYjRx2PB9D2qWMc&#10;bsfN6VWDDPzDn1zViNieO1MRIuE57mmyMNp3HmkfJIIJABqOQszsucK3Q+lAFKQnd1AY5I5x+FOj&#10;dXhyBvZWxwOoNJLBkBSTnrnuKZny8gnt1BqRkw2oQvT09qmVMrk55qsGDKOoxweashmIUqflpgH8&#10;eOBxUigDGOgpoKhScZz1FByFGzGPpTEOB35/LNGzIwT0pNxXGBnPWm5CKcnHtUlIXbnpTPmDHOaV&#10;HyCQaYMhuB8v0oGShcjPrRSAccEiikB4Iot7mxW2uZ90xbBVW5GPQ4qYaXpXkmOVJSDj/lucE/QV&#10;Tha1ii2SajuGc7QxPPrTZLrTwMpdzA+gU0+VvoDaLi6XoyE/8S9H9C0khx+G7FD6Tp+cKu0dlXjF&#10;ZL6nskHlzSOo/vCkbUxu3BOSMHAAqlTfYnmRuT21s0CxwW0X2gZ3TEsWOe5ycZ+lVwIoXUSEDoCc&#10;1b0HVhNE8MVknnrjM8ihxz2wR1q1FrUzSG3gljhMxMbYhULzxzx0qZRknYpNblPEUyyeRBcyCM4c&#10;wxs4HGeqjj1qkszFiwDoo6Zbr71v+HNZ1fwws8drfjZI2WjEQKdAM4I7gD8qzbn99K0kiL+8YscA&#10;AZJyeBUy0KWrKv2iQjHmv9AxqGC5l/tqxR7l1ja4jzk543DP6VcEEOC+xAB2rT8NzWsWpXPmRICi&#10;KUdQAwyTnk1KZajqbusSQt4bvolErMYj83ltz+mK5EaxOYI4i3yqoFdhqtzZ3Gi3qpkt5LY6t29s&#10;ivP2Hyrk5wOBRT6iqaM6rwpcb7i8fk8LuwAc9a3r6adrG6VIwqmCTOTn+E+1YHgaNpZr7cdq7UwO&#10;nc11t3DGLO4+dAfKf+If3TU1EVFqxwnw9LeVebcbf3ecj2rq7qEk7mmEY/2Qo/mK5P4dvbLHeCYr&#10;ykZUEZzwe1dqJ7IOTHbgt6iA5P4kUSuNNFFUjK4Mryr/AL5YUgsbTG42yuT3Kf41oNdM2MWc2OwJ&#10;Uf1qq73IcmO1G3/bkz/IVFh8wyOJ1jGyKNCPQDFK6zfeFvGWx1JxmmGS7c7GWKMH+6Cad5LlFHnN&#10;nHzbVAz+eaLMGzPaW4hvPLnWJIX5Cpn5T/8AXrL8S3CyWMaqQGWQEkDOODWzcWEzBisrMQOFfmsj&#10;U4/+JNMrpGJkIVwrAsD1oQnqjmFx9lmVyAS6Y/8AHv6/zqk/ytireFexuQBgqAwI9QRUM6BpFdOV&#10;dQw/EVvFmDQxSauQncpH8VVAhB6c1NHuD8ccVZJet3+Xng1KTngH8apgkKD0Iq3EN2M/hUSVjaDu&#10;hyxkjJUlQeSO1TJ3U9hzT9x2NHnhjk471FJzkLzSKFyvQDkU29Ak0+RWAIwCQfbmnQ4PDDpxVq4s&#10;3e0YBQEdduf8aA6HI3isskULYijaIEEdOAQf1U1qzqLDwb5n/LW9mjXp0UHP/sp/OqWtFZbPTZlI&#10;5WdTj0Ezf4mr1zE10+maZIoCRwvdcenl5H6jH40zI0tRUT+GrK5ZA4t/Lk2EZBGcEH2Oa0fD48m2&#10;nsgwKwSkR/7nRf8Ax0Kf+BUzR7cXvhW2hYjMtuY8+h5H86q6BKwvrXdkG5tthB/vJwB9dqj8qBnT&#10;+WrKMjmsfxPER4cvz1ART/4+tbxClRisnxCf+Kd1FcAgQE9fQg1FxlDwGu/S7pOeLn/2UV16ELkH&#10;HtXIfD9/+JfeKe04OPYqP8K6y4QFAQDgciqkxJD2JVOB+VU5WxIARwR61Wli81j+8l/ByP61DJA/&#10;UXFwD6mQk/rmpuUX1kQN93rx9KrLd2kurPpuCZo4fOYbcqASOp9eRVG486Ib0vH3A8mRVIA/IVyu&#10;n63cWt1d3i+U8t2yg5Q5IHTHPH/1qa1Ez0eBYQMbVB7cVYTZsG3AIPauC/4SLVE+cRWhB7Hdx+NO&#10;j8Y3sXyyWEJBPBWU/wCFOzFdHfxksm/NErkoQfTpWTpusC8hUvC0LSDcEJzj8elax5Qg8g0hle2O&#10;bZeatLCdoHNRIqr8oGADV9SeO3FAEITHT8amAUCmE9s0pG7jtQAjAOvfrSYAHrUijaDk01qQyMDm&#10;lx60vpQcZNIBu4UMM8igd+KOg6UwGMM0Y70U0vgYOKBCZqGTrTjIM9aiLq/IIP0NMCjrOBppfOGV&#10;1I4z3xS2xkijVi2MgkE9DTdYYfYNp7sMD1qJInMEamUZIyTjjJ6VnNGkBLaGMatLNID84G3B9B/j&#10;WrEn3cN1PeqIh2SxLkE7vmOa0UKkhkK4BIIzyCK0pbGdTcsAeWxKuSOB0qTc5lPGB6e9RoQzbuMi&#10;pQx2E9fYVZBOhGOepp4bYudx+naoY1O0MePrUvJA6YzzTEPB3L9egpxGXAOfwNLgHGB071KMEFSe&#10;COtFgK8h2EelW7LBlYgcH17VXIwqksS4P6U+3JXzSnOBz9M0CNLHyZz9aerMrLnBB7dxUEZDc5yM&#10;cVMs4ibL42g4OR0pgToRIcdh3psnTp06ZpU53f3T0xUU7pGDk4xj8aYiu0rZOf0oOGQkAH8Kbudz&#10;8w2DPHPWlKHYf72KQxCpG0qcjHTFSxk98gr6VCp5ywGRxmplGBgnjtk0gJNwUZ55pwYkLg/WomYk&#10;YXnNOUHbnpTEScFBkZ5qMp8wJYkelLkn5c4pxyCSR0oGhjAjgdO9NG7gU8ldvWlB44NIY3Of4sUU&#10;uwtzRQB8yUh+lXF065bpGfxBqZdEvnxiI8+grvVOXY5eePcyyKXFdnoPw21rX5ZEieK0WNA+65Vg&#10;GB9OOa6C5+Ct5ZaXdX1xrUDrbwtM0cUJywUZIz+FRJqDsylqro5HQYzCbcYG7mZvqeFH5An/AIEK&#10;p20n/EyjLNnEucY963tPj2Qo5UB5fnbHbI4X8BgfhXM2DH7dbtnGZAa5JS5pnRGNkdCeRnBbJ64q&#10;jdkR/NFlWX724g5+laU7LHEyvuEnUE81iXkU7R+cjAxoN2Mc/nWTNEWYpRKhJHzA81teGJcX12io&#10;jPsDDd27Vz1m5aNjgdKu6NPJaa0NjSL5sBztYruwfak9Lotas7bUBqFzpN1FM6JEIWwsaYycd+a8&#10;4Ys6xnoCortZpHuYXVlzuUjnnPHvXC2xZ7QFidyEj3xU03qFSNjqPBxj+1XQkORsXj3ya66QxLby&#10;lEXmNuSPY1yfgxDJBeSbWx5oBPGBxXVbP3LAKTlSBk+1ObY1FWOM+HcojS7DLn93H/I12pumA+WM&#10;D6muF+HnmMLnywh/dxn5voa7kW15kkzRIPaLJ/nTdw0IjcTlj8oH1OaVftDnlxg9lQ/1NOME4+9f&#10;OAPRFX+YNQSTWiL+91DI/wCvoDP4Lip1C8SWTzEXIQyevIXH51BJPbRt+8niQ+8oJ/Sq7yaXIfkt&#10;ftB/64vMT+YNP37FUQabOvGQBCsf8yKdmF0PW8s5flR3YDqQp5rnfFtwYreHykYIxIJIxk9q3S19&#10;Mf8AkHoP+u04/kM1zni9pzb28U6wIwOcQnPWlZkto5q3f9zcD+9Hj9RVuGNXjTK5KKAKpwRjbIuf&#10;+WbH9KvWbZgBA4xz9a1iZsiLsrMMD8RTQw35IwPanyj95j35o6DpVEFnzoo0GwBs9zVi2HmWwdR3&#10;IrKzW1omGtpI8glW6H3olsXT3HLGVbJ5oki2jcB39auiI+Zg4qtcssSqv8ROQPaoNSGMYY8ZNa1p&#10;IJrV42XqRn2FZJGT8p+tT2t01q+eqnhgaQzh9Rjlg3CRsrG8sUa5+7hsn8y1dSySSa1f3CE7dOtY&#10;rcDHXK/N+QrB8QoRq0yMCI5P3q/8CGD+orrvDqmbS729kX5r64lmIPp0A/nVdDJ7mjoChdBtQMYA&#10;I/U1l3AFnevInyi2vTP/AMAcb2/PDKPrWl4f3f2JAG4OXBA/3iKp6xEPtrADP2i1bA/vPERIo/EK&#10;R+NLqB0W/acZrI8Vg/8ACK6gwOMIh/8AH1q1p8on063lDZyg7+nH9Kr+JAX8L6ioGSUX/wBDWpe4&#10;zB+H0jtqWpBmPEEeP++jXoUsuyLgbmAOAe9edeACV1TUjnrbIf8Ax+u93M/XGBTk9QWxC5JOSMcd&#10;Kq7vmJParEjcn2qjKT5b4OOc5pDKF7IrxSh8+WyMp29eRiuat7KK2AEYYkHG5zk10N2m4bTxkZrO&#10;ITopGR2q0QyCUHaB2FVNpaUD3rRUK2fMBwRxgVXNvI0v7sd8YPof61RJ02mgJawr/EBnj6100bHy&#10;cnLc9q5rRo8wqkihWT5SPpXToRtAHpWXU06DlwR/nrVtTnB745qgHwpPoauL2x0NNgPYKuMc5pc+&#10;p5pkhC4xSFsck0hjw2TijrnFRjrmlyM8UAO60hOMnFGQc89aYSQvFADs0jMMdaTPFNJGKAKU18iy&#10;FF5IqjLdFsnJwKp6vbXFpI09ujvH1OOa5u41idbhYnGQ/wAoKjFNbCZ1EjGWPCuRn3qqkt3YybIQ&#10;jI4z83rVBb94rmWF127G456j1p0+pgQTSswBQZAPpnAo0EaF9di6lghLbQFLN9e38qsiUG2jXcQV&#10;AFcxp17JMhedOd2Efsa2BcqE+XLHIGAOazmrs0TsjYgWJLiaQY4Geeo+lXlZNu8ENnBHHBrJtkKq&#10;JJdytngHqfY1pWwL4GApzkDtWsFZGUndlyHBcRjqeSB1qSPJdh0wPzpEIjSQAEOTwfahQVPUkk9Q&#10;aoRLyBtXt1z3qRGA4Jwe2ag3DPfPrTiVfCjGQM5NMC2cgLz16U8E9OvFVt+JO2B0IqVHXIJIH49a&#10;LiJsZGG7VNbbVLAqAWHWqqyja2OadDKR1PJ7UCNBPkYjjAPHvVhXy3IB49Kqsw3DcQMDvVheuR0p&#10;gT/KF44z6VBJEjtk/e7E1KM7ufTio3U9T25piGmMgcn9KhOD9T3pxbHzGkPTOR/UVIxq8k88VJ94&#10;D0HvUJUhurEZ/Kpl24yAAQaAHDA4xzTs7VIxz6VF5h3dOKUuD7UxMkAPUj8afxsyentSJ8ydjxTW&#10;YhSPmIwKASEYZGPeoxuHOfqKczDHXOOtNzhQF9M0igSUlcgnr0zRTQYwOVXPeigZ5JJLeXXkz3Fx&#10;GXRQVMUYUDv2qeS/v5yDNqN02AQPn7HrUCuu0pkA9AoFWII12cjJrR16jW5HsoJ7GppN5e6ajXFr&#10;qssbyR7cBi5A9MEYFSXXiXV3jaKTVbp1cFWUsMEHqOBWcB8hGzA70FtqZYKEHVielZSqSerZoopF&#10;MbfNRQdjEEqD1IHtXJWEeby16Fd6k59K6C0i+030t9IDiONhHz04/wAP51z2lrK17Zq5yNy4560o&#10;7gzqngLKSW5J6IvIqlcIwguFyTuQjkY/DFaqwzIHCllKnpmoGs5PtqyR+a7MCT8m5SMY5BqJFI56&#10;wbcvfG3mtA5tZtLvwjFEkaGQ44w2R/n6Vn2B2GSM8bcj8q25Li1ufDkmntDfSTEFk2L+7Vs5U+/N&#10;S2aLY3TZXcr7Vtnyf7xVf5kVwFtuiV0cD5XPBrrNK1m4ksoxHYCWeMCOYuVCkjseM1zQV1nuAY1Q&#10;ea+UU8LyeB7U4KzJm7nSeDY7w6VOYHtY1M7HdKWJz/ujH866eGO8Z9suoRen7u0x+pY1zfhCO6Om&#10;O6XMEMAlbIaAs3XnncK6GCPznzPqLhM7QY2Cgj6EH+dEh9Djvh1C0zXOyeWLbBHkRkDPWu4NlbKf&#10;3tw/TkPOf8a878Cx28s1x9o8z5YUACyMoPJznaRmu8TTtPb5ltom92G4/wDj2aokjdvDsbBC1o7g&#10;/wATb6cmraZEuLcdD/yxgP8AQVZSCGMZSKNR7IP8Kkyy9PyA6UWC5WGqCRgY7O9k9D5RH88U17u9&#10;bJh0thxx50yr/LNWvcnrQVGeCaYrlFm1iQf6vT4eO7u5/kK4LxPBdW16FuZxMSM7wCB+ANel7R6m&#10;sHxbYR3GlGXYd0Zzu71LA4CwJaZwccxN/I07S5HF06ceU67vof8A69OsG23W0DO5G/kah09Wa6DL&#10;jaBlvpj/APVVxJZoSLliRUTcD61M3oep9Kgl4Yxg529TVkMcsZdgAa0tHk8uaWPPVRWehCJ1+Y0s&#10;M729yJUxu7gjqKGEXZnStKVfK/U5qCQJcS7nQbwuM9hVf7dbSJueQRk9Q3BqlJr1nGCLdJrh84GF&#10;2r+ZxUWN7ot8rlaZPiJPMZ1WMdSxwKxpNSvp3OHitl77Bvb8zx+lUL2zMkEs08k1wWMewyuTjO/P&#10;t/BRYnnJdb1G01GaEWm6RokKvIF4PsPXvXfaGiLoOnqmdv2dPzIyf1zXn/h1Um1uxhxgSExN75Uj&#10;+tdx4XdpPDNhu6ohQ/gTR0AtaN8tjJF3imdT9fvf+zVFrIKW0V0Bk2s6SH/dJ2t/P9KfpxCalq1v&#10;/wBNUnAPo4I/9kq3c24uraa3I4lRkP4jFJ73EUPD522M1sTk207Rn6cEfoal8QDd4bvxn/lln9RU&#10;Hh+EGye63EyT7RKuOFdBtP54qzraZ0C+B/54n+lS9yjnPA2F1i8Hraj8fnFdwx2o1cN4O+XWpunN&#10;qf8A0NK7eRwqZ6880nuCIZM7M96qsCQRViRwSccZ9abCobPGcU0JmbdxP5oUY6VR+zGBvNcBV3Dk&#10;9P8A9da8gAumWU7R/DjuMVga7eLcziKJQIYsbeeprVIhsz3uZWuWOTs3cKewpWuyZRGjYZztUn+H&#10;3NUXuo4GcTYGR8pJxUmWWAFgRvIYhhz7Ubk7HXaAFgjkiBY4bOScnJHP611FuGaEEVyHhyVTFGuQ&#10;Nyk++Qx/xrsrVwY8cVDWponoNYDYfXFW4nO1Qew61XZT09asRj5VHtSGPbk0wtwMdKc3GMimNwfa&#10;kMUP14pSeelNAbbu2nHrimLNG77EkRiBkhWBIoAkDYbNBbnpxTWbDE0m4HigQ8ODxTH4NNJIPHek&#10;Y8YzzQMQ+/PtVK40yxu/9daxMT1O3Gfyq2TxQKAOc1Xw7JJE01i5MqgAREDkd+fWuW1TSr8Qxu8E&#10;sbEhGUggfia9N70GgTOA0e3u0sXtZraYyo/DBDgjrkk4xXW6ZpQt4GklCSTH7gXkL759fwq+yGU7&#10;Sffmnq3lEEcL2AqkupLuVvLAdQ2doHSrFujKhVE3MBkE+1JIfMYYY8H1oVJWjZwx8sHAGOAe/wCf&#10;9KsROGGfvZ+X6YpVbn5j+HrVcMu/YFDcZPtUiYPBJC5zQBOhG4N0GKcMbj82ccYxUZwGbHC54BNK&#10;MZ4OOfWkBNsJBy1SRoeFxg47mog4X5fvECrAIKjj6UCEUc46VKFxg9qaXVeBnB5z6UisW+UHPOfr&#10;TAvGQyOMkHjFWoiqA/NxjP0qijY7YOKswkZznORzTQi0OT/WgkcjNRow7DA9TSSSCPnbkmmISTJL&#10;dNoPpzUfGOakeZSF2nOetRIRjLMM+9JjFZeVPb0qRQAPvA0w5yApyM+vWnYC8nPI70gIiwDgZPJ7&#10;U8Dg855qBuHz6VKrAqeMGgCUEbcYzSvtzxnHvVcbd3yvg9SDUxbco9PWmAjONxz0HU0zcwOQBSn3&#10;NNODhQcehNIYNHuOf6UU4kk/K2B9KKAPK4pfsoZpdjMenoKet3u+7bja3PGDg0JZoGw2c1IXjtj8&#10;ykj2rM0HBdw3Hgn3rMvLhriYWduAWP32q9JeKEJBXI6DvTbGGKFZJ5fkd/mdyMACgB6QbLZoIlAw&#10;jcgd8HOa5CS7Pyx26ojrgmReefarOq+IZbnzLayBjhyQ0ueW+noKzbcsqiNRlmI6VLk+g1Hqy4NX&#10;1C2/efbHz3VmyD9a6XyIbhVuZAFkaMOQ8hAUY/8Ar+lZtnoPlyeZdMGmUZwB8qf4mtS7jjjuEkOH&#10;YDjYxJHr1ppO2o203ocxHEYdQlhX5grnBWul0/ebUEJgcnFZ6QRf2leP5gYZAUYweRWxp0CG2zJL&#10;jnABqJbFRMa4Mmn373cYYRSf60KOnvgVCkLy/aZMFsys24dwTwf1rqptOspLd0kvEQleDjOKwtN8&#10;7+zHt1KMwmZcgcHBpx21JlvoJoJkt7DaZMHe3GM961FkjkYeZNIMnstU9OWRI2KxBmDHLMRiti1m&#10;vi2XFogHOVyT+W0fzqW9S7aHH+DJIodVvVNu0pC7QAOnzGu+i3z9bNVHbODXA+F9n9s2sxmjYaqk&#10;0jRplmgIJYbu3P49RXei3CqF+0TFc8jIH8hWlmTpYtKj524VVHTFNlkiiQ75kX3Zhiq7Wdq2Qxlk&#10;z13Ssf60xrPTk5a0hOOm4Zpkif2tYQsVlvbfIHRTuP5DNB1q1KBoo7iX0KwsB+uKmBhTPlwxqCON&#10;q4xThM2MUxFddYuGB8rSrluwLDGaabvUbomFtIHlNw3mSDp+dWPMkJJLZ9BinxsfNDNx6mkwPN7G&#10;0c6zG4x5e+RMem3IqDTYlETuBje2Bn2rVsf9H8S3KyZ2JLK20HODz/Oqdui2tonmDlQcKO5JzVxI&#10;YSHyvn/i6L9apkYGSeSakldpH8x/wHpUZ+Yk1RIi5zn3qYDPNRJ1xUoOeKEAOf3bHoADVE/KAe/a&#10;rl4wW3CD+IgH8Oap8s2cU2IfGoBBbv2rUlg3KsGF3NZyOPqA+P8A0KsyPLzZxk54HqewrXV/N1yC&#10;I4O23eM49kX/ABNRJ6Fx3MvRbCSy1zSLnerxTTKUIPPIyQR7HIrrfDIEcV/acf6Peyp+G7I/Suet&#10;4ZLWTR0mXa0d1t259cmtnT5fsetavEzgK0iTe5yv/wBapT0Ke50SWduLqa6VQJ5FVHfJ5C9B6Vbj&#10;RFGRyw5zWZDcBhkHg81ZWUleD160ANht4LcyCJQm92kYDoWJ5NQayM6Hfe9u/wDKpfz4qpqt7bpp&#10;t3A00YmlgdFjzkklSBx2qWUrnEabqMun3nnQ7dxUp8wyCCQf6Cuki8VRBdl7AUyOJIeQPwNc1aae&#10;Xl3zfIoGQD0J9DyKmudtiIZ4smOVmBRiH2FSOh/iByO1K9x2a3O2juba6gD20ySr7Hn8R1FSRKcZ&#10;HbrXHadDeahdM1iybo0Mkjj5BEg7n0HIH1IFaM+tXttb7I5raUk4ZxGQT+ZxVIllnW3Mexk+8eM5&#10;6VzcjYwCwz7mm3Ooz3AMtxcb9vZQAB+ArNfUIi/Kn64qrk8poh0W4XOG2kHGetNuX3PnPXrmqYkW&#10;UDaCB9eauwQyugd4JGU8bsU1ITibWjOYvsZJxgMuD0wa7CC/s4I8zXcEeP70gFedk+X8pOMDvTAQ&#10;G55B9BUvUpaHfz+J9JQttuWl/wCucbH9cYqqfG9khKxW0rsoH3mC/wCNciEycjnPoKDBG3JQbuhx&#10;S0LsdNL4zvZBiG3gj9zlqzZvEGqzvg3bqD2jAUfpzWWHVBt54ppmHakCLku6T5p5XkP+2xP861vB&#10;6tLqNxcRQD7NGvl+bnGXOOB68Vi6ZY3PiC9NvETHbJzPMOw9B7mvRLO2hsrSO2t4xHDGMKooTBsm&#10;Y5OT2oyMmnYyCT6UxhQIRuufQUmcnrSEmgdaAHYwabg5yKRgxpScdKAFAOKU9KVRu60nBJHpQIYu&#10;d/A5A5pudysCOQakUZPA57YqF8hWXBHUEjjmq6C3HLt39e4zj+dWkMe/OTsB4zxxVSNf3ZbDfL94&#10;4qVQwXd/CwyMdqtEsV/3cnTvtyOlHO/AGB34pUbdhWOOaecc98e9AhjBiDsPJ4BqSOPzFx2Hqe9M&#10;GRu+U5HTIqx55+UbVBC44XFACEMHGNpXoam3EBdhHrUQd0II555GM5HpUiBNwJU+9ICXfmRtzlhg&#10;Y46U4EFsDG72qBgFbKk4z0qXPJcdQPWgCZZF7DocEgVYjlAPlH+LpVJDh8A8kZ4qQ8tuPamBpeaq&#10;pjvUbsHHPbpg1UB3YJP0BqQyDn5enTFO4iZSBHuUgg8HikHln0/Co45PMhDBfanBcpjbjHekBNG/&#10;ygkZXPP0pzIGGSzBQcjB6VBl1ACkVMrAZODyKaAj5BYjknr709GilbYSNw7VEzfMCFyDTwgXJBAb&#10;1xQIfs7EDrTkAA2g/n1poPI7DuKGJ3gigEDD0zxUewj3qTPI560uA34UFEQUgdB+dFSbR6UUAefH&#10;KtuKk8dAKzI5Y71piSAinC46fSs2fxJE0bART4IIBAH+NZqakyQeWocR5ztx1PvWTNEbVxc2kKeZ&#10;KdsatluOXPoPWue1TVZ9RbZgxW45WMd/c+tK5N7ICILmR+nyoT+WKs2nhzUZpEZrC5MZIzlQmR+N&#10;TZvRFaFLTdOl1GYRx/JGDhnP8gO5rRht4IDsLIGBBJPr9a6e2t1ilktDbmCa0by5Itw+XIz2/nXF&#10;3NoGDO3LA1cUkyG2zrZhK9y5XIOPlXPX3x3/ABpJrYSeVJF+7kbqevarW4745grL+7GPQ8DmqM0L&#10;MhWVt+8lgNwz6enT1pS3KWwWbQQ3t1HduI2ZVZQ42lhyMimXMtqjYhYcnnBrN1aFYHtGGdwyrLk7&#10;fXjNIqF+cfSknpcHuWppo8BSwKnriopLlLWH92rfKMgHoO+QKq3IKouFJBOCAcUjytHHNBNEUfbl&#10;Qeo7UXbVwskzb0W4ml01ZpAhdyWZjnqTVuW7kwAMDH901kaIUGnRBsA4yN31NXjKvQMAAe1S4alq&#10;Vivp9stndmaCGKMs2WZUCk/U9a31vwxUbGbPXnisjedxwhNPG/HMbE+xqkiXI2ftKAEnaox1zUH2&#10;zHRkOO+Oao+XKwG2NAf9o9KlwyLhpEHrtX/GrViGyx9sVv8AlsFx1HFJ9sRWyN7+4BIqswO3i4aq&#10;rAs3zXEntQI0WvsgARH1+bAxUT6k5GCAM9sk1RZFUbtzH15pCF6AH86Bkk08QD5jTcwOW28/XNct&#10;LNumJPbgVvz4FvJj+7XOkdaaJYEl+/WkH8XPSk4FOCHb+NMkap54qVetLHGc8in+Xjn+VUkJlC4k&#10;8yZgpJVDtH170ZCrgdTRtCIEToOBSDPSkMuafbvLNlVB2/Ngn0p0Ugi8RAglCqMDuPQkD/CremSr&#10;bSRq52+cdgY+vYfjTrmxe2u7jUopA8uxtkHl9DjjnPP5VnLRmkVoX2khlEbyxozoQyMwHB9arFUk&#10;vZbp5VVyoU7iADisGP7bL8pZl3HO0f4VpRaVvCCfZGVHJP3j7ms3NI0jBs1xq1lBGB53mMByIxu/&#10;+tUker3E/FpYuSf4pG4/IVn79I05OP30i9vSq8/iW7kQx2cHlKRjKjJFZ+0nL4UackY/EzZniuvK&#10;8zUNT8qM9Y4jsB+uOT+dY9zq+nwbobO3DsOsjDArMIvLkZmfcx/ikIH86cNNOBLLMAvfapY/rimq&#10;b3kxOfSKGm+uGclCFOeooaOOQb5C/mY5LMTn86sw2cC4bDP/AL7Yz+Aq0BhcbQo7YFbaIytJlSwm&#10;e2a68sP/AKTF5T7AeRuVv5qKfJZ3LbQ0LCI9SzBT+vNWEnk3eWSwX0zxUjuSc8cU7jUTPGgQbcq2&#10;3PU7ix/pUy6dp1q20xmZscluAfwqYSSADLZHb3puw4O4ZoDlHbY0QLDFGqj7uxAKHGPlbJP1zTlU&#10;ovPY8VBIcEZ/Ole47JBc6fBcp85lwB/C2MVnCyjtSpW4nbaTlWf5WH0rZYjC84BHNULmGV5tgACh&#10;c5JoVyXYkguEEKkIM4NN85nyTxnpUQdVAUsBUE1zGmArZ6KAO9AJkkkmXJDd+lWNJ0e7165KQZjt&#10;0P72fsPYeprQ0bwnc6jtudSDW9pkFY/45P8AAV6DDFDbWsdvbRrFDGMKijAApBcgs7G206zW1tIw&#10;kS/mT3J9TVkZ2YHFRlgAM/hSCQ78Y47mgRMG4x7U0jnrScE9TTcfvBjovNACEjPXn2ozk4HbvSPg&#10;HcetIuAucdaBjiQDzSkAttzUTOOfUdDTTLsJJ5oET79vNNWRcfWoy6yDKnrTWxgAcYoAsIxDpg96&#10;bcSEHyweXXJwared8wAHCjnNOlkHmeYrMqjvjmq6C6lpWV1dIy2xVyR+VG/am7sRs+tR29wkUcu3&#10;5pSeFAycHsfoKc8kbqzb+gyuF+9/9eqWxL3BRzu/hJxmpdo25znJqtGjtcwlMP8Auyx9vX9KupHt&#10;XJA3bic5647UxEjrsWNi247Bghsj/wCtUKlAScc5z1qdhuQMAqjO1sDpUKBtpGckegoYE4GFVgVG&#10;444608YPT161WUt5qhl4I+8OgqxkeVg8E85pAKMhSM8+tOzgEDnIpgPanOON60ASliqjAAJ9acvI&#10;y3JPNMBJC8Z/GpIhgj1Hc0wE4GefTip0AfK4w3rmoQBg5705mXbgDDdiKBD9wVdoHGalSTBO7Ixw&#10;QaqdTnPbvSiRtx6c9aAJsAcj+dTqdqAtjB6Gq2VxuIFOR43TBOQKAJo+h9Kf6EdDUSHIIzwelKGw&#10;McnFAyXvg0E4z6DpTQeTQD+dMB3XH60uRyc0hPoevpTeqnFAh9FJhfXFFFwPCtMtLm6n8rzhFGgJ&#10;JIz/ACq/LZT2MsL+assZbB+Uj+dJBpGqWcoMNxGr427lJFWJ9P1e7lV7q483yzgBnP59MVjZ3Nrq&#10;xLNeXW4COZ0QcAA44/CpYbiRz80rFvc5qd9OnKoTHGTjB+apINNuEGP3RzVpi0HqXHia43vzNawv&#10;16/Ltrk3k+eWM4+UnOR713P2BpNVS9dgHEQi2oOAB/OuFu7Q+fMcEjzXHH+8aSeojprfzGsrGTDN&#10;uhXH4iqUtkZb2WUwyqBwH8zGPy69K07Bl/sOwzyqQhOBy2CRUDKxjkCGQLn5fWie5SMW/tkihhYb&#10;mzICo37j6HGelMuFltm2vLDFkZCmQFv0zWheTBLVQWMkYO51ZRwewyTzjFZFtDHcyyyNEAGbIX0q&#10;Idhy7iG4RkKyssm/gqPSmSmPyysJXkc5zV/7PAi48lOPapEgixlo057YqrE3uN0hgtp+9jBI+UHH&#10;WtQTxsMBV/KqoKqMAcelG4Y4GadhXLsbpu44qTzMjsMelUCxx1pwkPcmiwFxpMjhsUzcSM4/M1CC&#10;MetBcYHX2pgPMm0fNx9Ki3o65HB96XeD1H50x8lcDimIUuoAz178012AOOc1CRt6mkZxng5zQIju&#10;nIhZc54rFOc9K2Zv9Q/HUdax2Az1piY3YWxUqAqo5pqED8qcWIIA6UxE8SktnGeamdVjQuw4XmnQ&#10;P+6GMZFR3zr9l2g5ZjjFMGZQA4zTsDPXFHXrxT+vTmkBekgimtAkhO085XqPQipxqQtLEy3TGZ4s&#10;DdGuC3v7GqSufs+zPQYzSYSR9si5R+GFZTeprBaFfU/EtiZ4msLV4i6fvmPG58nn24wPwqcxxzLG&#10;02oyyJJGrlIhsAyMlc9eOlZl3o9ok7ouQG5BLZ21lGHVYDtjMpVeBg8YqFFFOTOojSzg/wBVApyf&#10;vP8AMf14/SnzTfMoUkL1x0H5Vyf2rVlY/NIf+Aij+0dUBAKM2P8ApnVWFzI6JpDlskCrKFvKHzda&#10;5Yaxcg/vYh+IIq9Fr8ePnjII/u80DUkdAD8wz2HapVb17CsaLxDYu+Gdl9ytasM1vPHuilV8/wB0&#10;5pMtNMmGMZwN1BHOcdRQqkEZBH4VJIcFeOcelA7lRpWNyAcDccsAMCrC+1UZHxdISKkNwF6DPNMm&#10;9iaQ8sN/3TUTFWUZADZ/MUiEzE7SFx6mqGsSrpXlxxMZrqbkIo4FUkTKRoTTrHGrM6oB1LHArKut&#10;Xt5G2RlZMD7w9fass6XeXredezEEdF64H9K77w7pFhYWcEsUC/aCgJlcZbP9KbRnzXMLTtB1TVgG&#10;Ef2W3/56SjBP0HU13Gi+HdO0pFeKLzrgrzPLy2fYdBT4nfce5JwaseYVHGQAKgpGgTkHPNOGAtZ8&#10;c4OfmwfemvOQuA5FAy8cU0ferNiu7g5BAZfWnLeEvtwwb3FAWNHfgZxSK3U5qkbhsgEjnpUc8by/&#10;8tGXH900AXZJVI69ajM5EeO+KqABF+8T+NAOZM8dKALi/MgzimSA8BRyTxUaTcAZ5FK0gLgbsY5o&#10;AfF8oPrSOxIPNMDgbstjJzTTInZs5oENBIc9DxzmpIwXjmR5CqlOBj71QSNydpxkYqT5bhVjcZCk&#10;EHOOnemBamCmdhCyJgcHPUAf5/Oq8csryKpIwDtzjgD1qcsYkMiojeWANzdwahnYwW6yrtUu+8dm&#10;Bqrk2JkcCRDlShG3ctXGKCHYM7g36VQRnBSVjluo75z1qx5nmlplChGPQHpVImxZD4UlefWpY5CO&#10;Rg8ZIqgCwO0d6mU+W2HBGOxFAFwOuAwAGf4TUoIZdvpz1qmXViSnIHrxUkR2ttPOOlAFoFQ23YDx&#10;19KYWbox+nvTTgNyenQ0by3ygdOBSETxHEXKnnvU2eVCsCpHJFMAZI+QNp7A0iAKwwc5GelMCTaQ&#10;PmBPORiosEPy+AasyXO8KSM4GOKrZ3OSV4zxQA4FjjgHHORTmZfN+QnnpkU0oBwPlJFMXDKvPJ74&#10;oAkDZ4BwaUEbinHNRMCpBwCfan7t2duen5UAWkAUDHAp/VeOlVtw2gbic9805HPIyTQBZz7UucEU&#10;1WB6dqaxxTAkJ4xTQSc9qbuGOlGffH1oAf8AjRSbTRQB5HYeJoZnU3Ee09ynSuntp7a6TfBIkg9F&#10;PSsC48O2EhJt08h26+X938qx7jRtZ09/MtB9ojHP7s/MPw/wqLrqaXPQvlyAQM0hwDzgVwFn4r1K&#10;3k8qVWck48uZcEf1rqtN1FdTaRPLKyJjIzkc+hp6dBmxGRvUZHvXA6gjfbLj5lOJX4zjHJrt0t/9&#10;KiycKpwea5DVBF/a13CMFhM2RStqTc19Kf8A4py1BGdjOCP+BGrVxcxCx3Ko3A4wO47/AIVQ0mRU&#10;0Q4DEJcMvyj2B/rUYeSO4w8jJs52nHI7YomOLMaWUSSyq+5QQQFCjGT/AF4qC2lMRPHYE1b1BpVv&#10;0ZlyAuTHtB59ayjI32mcBdi7zgeneohuVPY0RdFjwuT9al88r97+dUIOfvDmpMpuwSQfpWpkXRcL&#10;0HeneZzgEVnsyKcZ59RUkaZOc0hmgrHOc1JuxzVNMKOHz7VMrBuc9KLDJgx7U4HPfNRK2aeKAHZ5&#10;ppZqMmk5oENZd3U00RHPJ4p+/k9zRk96YDJEBjZR6VhyH5zit4hWPTjB5rnn5kY+9Ah4PrSNjIxT&#10;M804H3oAnE+xKgkkaSTPYCkflSTTd23GO9AiQqdoPrTVDLzipAemaZK5LbfT0pgSRkEnJx9KcHZJ&#10;VUY3GqmHU7hx6VdtLotciORFXPRiKzkrmkHYjv4yJyyqWLAHIFV1SdhlhtPvWlqjyR4EcYYsAc56&#10;CszfcSABVb6CkkDZJDBtLFjzirNvefYyZAoIReV/vc9P1qOGzuFG55FHfG7Jq79jjCrtO4nBJZgP&#10;wAPaqSJuPl1iOZVSexWJm5CyKCCPY1Unh0qYfvtKjBP8UeVNXJkHllZPJZD0UOrfy6VTNtIEPkXA&#10;VQOjjOB7U+ULmfb6Fpl1eyRFZYo2UlCj8g/jW7qOmiLTLGysYooZoo1lDgBWZTn5tw69O9ZsUJMA&#10;dG2yqflY9DXVSvJaxW1ujPc26oGjmDfJkjPy9cEEcj9KlqxUWcvaa5JHiK6iBKZyQME4/Q1oy7D5&#10;ciSblZc9OlWzZWeqXCrPLCGiBd4gwUk9CB+YPFVlt4CipCjRsmRtL7gfcGjQpXM+b/j6XpgAmiQK&#10;TuC9efxq1Ja3C3aEwvk9Mr19KlTTJJLeV5VlhZfuuwGwj6+tMTuUAuRjpSxaZFcXAui+ZWXaSR90&#10;D0rRGmJEqPNcLcbyAiwuBke5NW4PsaO8UkLTRbgoVFD7COhbPDD2/wAKLit3Mp7FFIUS+YOxxjNa&#10;9pMEhUE8rx9KW9sbW9On3TYjuLZGDDBUy5Y4JwMHGOlMljM7tLDu+Q7WyOCcZ4PTpQnfcLW2L0Us&#10;hkyrY78ipjLKQGO0468VlRStu5VtwHQ03+1U6NJtk6ELz/Kk0CZomSUzEgAZqQby2d34VRjuHYAl&#10;uCODTzNKjL3UnrSGXIhICxY4z6U852nBwexqHe5H3wvsajM7biAwKjrkUgLMefNG5gcD06VJjIJ3&#10;EnvVIynlt3FVZpJ2YPDc+Xt42kZDfWiwGg529ehpwlQHrz6VzV5e3LXEZtWkNwvysg5ikHqPelGt&#10;SO4HkCNhwwc4AP5UWA6gSjGQaQMM8np0rAi1Jw7BsSsR8qQ8gfiaa+qT5YlbeP5goDS5J/EDFFgN&#10;8hSd5PtmkKxl94Y8DpWIL94WzdxyQg/xY3IfxFWo9QtnA2XCOT0APNMC5JKqDczYUDJzUVjcvPaR&#10;zMoDSAkD2ycfpVDUJxcpFaR/emPzeyjr/hV5DsjAUDCjAoEXFlYYX2qQKbrEJJwoyBntVNZNyZPF&#10;XrZkVoXQAsOGyKAH7DsWMttdBkKetSxsrvCqkgH731qO4imF0JIyCNmDxSSS232aIRtGZV+WVU7H&#10;tn3qkJoubz5mAwyM8gU/f0ZskE4qjA4VSDkLmrAIjILqSMcYNUSWImIc5AK1OGDOWUYwelURIAxP&#10;btU8bHHoaBEzkvn0NOR9u3ceenXrTQ2B3IpgBeQKvXPGaBmgWHk4V9y9cY5FNSToBn8arrN8/OAe&#10;hxS5y2ckjHrQIsA84Bxj1p/mFnLcD04qszFFVxnaelPWRSrAnORkH0NAE5kDOMqcn1pc46AYqIHa&#10;FIPfpTwVJzkZHvTAlfaFBXHTqaizySOcdRT1kGcZ2seAD3qJ5NhDFSSDSYEqqHTOMZ9TQq+VMAck&#10;uMA+n1pu9OV3AEc4PekZ9s0e0EZPPpQBaVsZ4HvTs5BYHPHSq3mfNx3PNSbh0JoGAYnA6GnLMpON&#10;wyKq3EjoNwPFVvPL4bjnqKOawcpplz2eiqAc44P60Ue0FynNxBR91eCeTmrAZU9aygJA5VWO0+vS&#10;nuJzF8jtkdgTSaKTLNylndApJbrIR0yufyNJbwWlmjfZ7coT13Hkn61GsstpZ772Qsc5UAfMfb3N&#10;Refd3bECHy/QHr+NJWT0KNCFp9nJVeeRu6VlXWgpc3s9wbm3QyyZJcknkewrSitnMQSSb5hjAGAB&#10;/U/jVtLYIOApJ6MQDQ2CRmWdnDp9tLafaxKzyhwVjIC8AY9+lSyadG24wPFFK3OXG0mrLW4ABd0L&#10;E5yO1ZUyp9skQGVo1UFpGyFGT+v0FS3cpIqajpeqQoW+zmSMg7mgIbH9a5Z/LF1Js34OD84wc45r&#10;uLC7NrqK2omkkgbrv/gOOg9qXWtIsLmZLx0+eRSCy/xdwal+57w7OWhxKsQe/FSGU9XGajEyZZRz&#10;g8Gntj1FbGI0yq5zt/AVYjYngrtqruIOAmKmVm6tkUAXkZQQpqUYBwKzwdrZ3Zq0h3fx0ATMhbGH&#10;ZfXHeriPH5LI0Slz0k3Hj8KqAj1p46UhkjlV4UlqYGJzzjFKFyaMEUAHmHGO1G7I5o2r60mMH1pg&#10;DHCMfQVzjNzmt6c4hf6Vz5GG5pAOznpTs8imLwadnDYpiHyYKDvThFmMnoAeKic8cVoxKPsYyOWF&#10;MRVSMgfMcgVBI3O3hTn8aSW3eQ5RT/wE0wQSIAskRcDkZ6j6HtQFiZUGI3cttZtrFRkgdzirwgQF&#10;rfzROyE/vVGBn259MVTtziRYUEm1j0fHyn0z3FXELsyNDgMeTzxSKFkLMfnJ3AAAHmnRrHs27ij/&#10;AKVoywqYtzH5uOg71GLcNcMskeVzgEClcLFKQsp2jJ98daj35PIrUnstiny2xgZx6is5lCn7uckA&#10;D1PYVSE7jGYKu4nA9ahDG6TamREerj+lQtsnliNyzCNs4j6DHqa21t41UbMEY4x0ouFitHb5XaOF&#10;AxWjZRtFaSRxRIY3x8hJGMdwfWo403Nt7d60UUKmAOKQ1oZojiaYxqwjVeQQORVyxtLa7laCM73V&#10;C6O/7vJHbgmq87FLhHjO2RTkNjkGoDI6ysTI24jnBx169KVizWkiOVuLbUt9nER5ztbsfIOMk4zn&#10;H0qD90qS3zX9y+ntko9tEBlh1yhPuKx/7Qu7OA2lu6mJiSxcbiwI6Z9KZLqV7NbxxGbbHGOFRQuT&#10;68Dmiwrm9IsNvpyytb5e4bchmkKsg91xjH40k7fZ1toRMSsJ3vDHKCFPsQMEVzU9zcTsGuJpJSow&#10;pdy2B6D0ohvTC+OCpHPOKdhcx0dpqc818v2qOIyLnyhtyuDzz+NZkEd3b+H7qNbo+YZfNiVh8yKG&#10;5UnuTkj8KkhninXCtggfdJ5qRYAqMgbCvyyds+vtU8o7mXcajPLbncGDMcH6VVh3yOI0QknoAK0Z&#10;1GxUlRVbJ+76dqrozWZkaIAlh97PIHpTJLUFy+n3Cw3KFVYZIPb3rTku7a3jMjSfIPQZrl5C0rs7&#10;tknqTU3mD7MDuZ9o/wBX1B9KVh3Ndtet9gZFYk9VPBFUn12ViyiNEHbnJrBkvE+83Dtz06VUlvl5&#10;5JbHakFzdbUpAu0MQGoF8zblYg5HpyK5s37kjjOPWnDULggfMuPpzQI3op8yN+82qBxzSLOjhj5h&#10;HOOfSudF1Od3zdT6Cj7bcAYJB57rVCub5m8v5gc0hlhIG5WU+qtwPwrHbUHZ8+UqjHIUnH6mmfbD&#10;jGCKQ7nQq5kOfOJYfdLCrKyT7g77B6HHJrnEvWAUk/lWjb3ocbHOUPbPSgdzciJjnLvIJHcdVGMA&#10;dquxTgIx3EDHWsaMOJRJbyEx9ACKv+cNnzrtPr2pDRoRXDFeSCD0qyk7LjBIyKyImR1++C3cZxVp&#10;JOikdPekBswzvcErv2lBlRnrism9lFjqUGpvG0Ue5UuGXlSMjaxHt3pwkMTbwcY7g9KtiSK602Wy&#10;uEDxTcM4PIFNCNPKgggDrg7en1pJJBkAZ69DWboF67WTafcIDc6eRE7/APPSP+FvyrRudhcMDnji&#10;mIs7QMfMDxmpopVyuVyB2zVCKYROrEcjqG6U9Lj52JGWPJp3EaQI2nIPzdCD0qPPzYCkN/OoFmwM&#10;BvepkYNklugycGmIlOUXPfvkUhkKL83zA/3aZJJ5r4Vs55zTZoZGtw6NypJIHUUAWTmW3OwkqmCc&#10;Hpn2qMkoVyTzVJZX6AnJ681ZVhgE8jv7UwLnmYpyH5sdTmqvmAnORgd6kWQA/wAj60gLXmbflI5B&#10;4zTGdmJA4zz609tsn3clsdB1qscrFuDbv0NJjAzDazMOR3zSLI2ByCB05qDKbdpwCaUZjXhcr/Ko&#10;uVYveYVPUEd6k87jA4rPeUrEdrY5yR60ol3RMQRuAyOadwJZJ2+ZeozUMZGTzx6VB5zEMSw+lMDH&#10;OaQzTGFGM0VSFymOWAopBY5yGGSRLjJjj+zDa0p5Ut6AZz0/KrNtKsdo7C4hmkU4zGeB7exrLtdA&#10;XUdPtoLi9lYRyM10I3wZSwyM/lWhbWg0hWthZotsDkSovX6+9azethRRYgjWJxcTEyXG3hnPTPpS&#10;vcOIi4YbicAIvIp+21nCmO4jJxkDcAaYwMBId0HtuzUMqzJLQ7o8NHjnOSeTVkBUkyiPux2GRVB7&#10;+KEMAmVxySelRHVvMi/dO0cXUuckUtx2J52e7d4A5UjPEYyx9vaoBaSQxRK0UjKRgbjjOParY1NY&#10;ohLPPiRx91EVDjt05qpJfGYSNHEqZHLMcsfxpNMaDT7W2srprq7dGfqsIOcf/XrA8d3Z1bTIZI54&#10;7dY5xGkA+8VIPzEjjrxim3MrSeZIcyOGwqlcIvHORkZ/HNZ100s1h5cs5lVHBKgDC/TA4pN7IH5F&#10;S0g8u3RQuSoxuqyoUHbjnrSgKEznAFPR16EZ962MBoVSetPZTgZNODR7flH6UFjgY6d+OtAEajkg&#10;jFWYGULjvUYXnNPCDHpTAtIeetSg89apD5TxUqStnpmlYot0pHvUaklacM9+aBDggprHbT8Ck2rg&#10;5NJjKs0qvA4HHtisXbubHpW3cqotyEHX3rGb5XwoyaEDGkfNj0pkgy2RUnJ+9xTgseTlqYhqRNPI&#10;irnLED6e9bRjAAUZx0rNtZFS5jEZB3Nj862uAKYGXJYs7ks273z/APWpBazJgLIQO2ea08+1Lt4y&#10;aVguZ8cU6nDBHU+2DViExrNiXKsR61ZwCPpUTnnnHTnAoAtGSBnXLsdvTgVMtzDnJGT27VnIUPQ5&#10;B64OM1NiA9nX8c0DuJd3TTuUjxgYGf8APWs69t3ntHjTAYkEHPoQautwTjpTO2KBGRqUcn2m1VI2&#10;K7Cu7PAwM1NY3TRDy2+72Ga0JGVdoK7i2V57cHFZUkDscgjd7d6aA6OBl8vcpBU9xTpJ8Kcmuetr&#10;14jsLYI7etaqP5/zKQcdiaLDFKl5AWPU/lUF8dryOAB24q9sIVQeGc8H9ay9amKDHAyM0guVIVM3&#10;U4AHDZ6VaFvGHChmb3NX4NGkj0u3n5CSxLKWBBwGGRTZo4rJfN3rKu37u7nPqfai6CxWW3jIX92c&#10;55PUVZS0EvygJ+OBio4tat4IWaWPfKxACggAD1qrPrd3ckrCoiUjG2NaVx8pbn0sLBvVgrLjIAwM&#10;H8c/pVaPU3tmkgmQSMo2q27oQcde9QwnVrklxv2qcszdqc1hNNIzSTWwYqThpBk4GenrRcGM+0vc&#10;NhmAXPXHSn7U4AkYtnn5eAPY9/yqpCu31xVyMDoeKtbEMoXDPbSbnjzG3IOeKT7bA7pIFznhgK0r&#10;qGO4s5Y84yp5PbArkFcgAg4qbDuWtUtz5hkt8tG3zHj7vtWaImbk1fivGUbWOVNWo7IXbfufv4zg&#10;kdqloLmV5A7E04RFRwav3dhNbSKrDkjpVVlZM7gR+FIBgQbce/NN2A1JuIHem5PagCE8HaM5qM57&#10;HHtUzru65pm3joTTuBHgnGOMVPbyMZFUdSeKclnNMAUU/jW1pOjxidTcSiNipILdOATx6mk2FjSj&#10;naxtgrPgthk3KCp9aP7TYj99bIV7FDTJQZkSIlG2r8qcA4z1qsIyr4GR6qe1K5ZaWRJZMIQFPqel&#10;W42lgDFXDDHTqKypEET5X5H7g9DSx3DKcqdh7gnigDegvUORKNjdj2q0oIOVOM9qxDeKAouIgNwy&#10;sic/nWta3NtNCojYblXGM4oWoPQr3F41lqcNygKuymOUeq9q3bW7W6QOpHPT/CsTUrUXMWUx5iDg&#10;Hv7VmWGoTW2QAGAPKGgNztCuWIU546elLFH5rFEcblHPNZOn6nDcDfCTuH3oyfmFbi24dfPidTkd&#10;M81RI1leN1G4EKcGnG4KM20DB71EW4O78aiV1Cnrkj5SKVwSNBZ1wh6YHJpzTAtuDHGemaqROFAY&#10;Or7vlZe6mngwlXQFjMrZXB+Ur/jRcLFhgAV3Hg+nWo92AQp9vrURlJyGyPSkDc9adwJ0l8u5McvY&#10;gMPSpxJ5Zx1Ge1VCkdw2S+2YnjPQ0rb45CjgqyHBBobEkXvOImzFnIOQaklYCPac7gO9UQ+AAVHP&#10;OT1p0kzPtBbOBilcdiQLkZzUnmqinceP5VV8w1FNINuTU9Rlu7+ZUcOCrDAI/lUKybCM84qqs+Bt&#10;DcelLvyDTAtzXEZ4RQPw5qHzfl9Krl8mkDYpgSlsniiog49KKAuVtCnj+3MEUmKVVV2U4CMcbT+e&#10;K3blQX8uXOBwQK5fw6W8+RQw4RVZR0JHf8K0bvUxDfTq5ZsbWUr3yoNbVUtGTBkd7ZWQMlwYeR1K&#10;r836VRWayhhkigaaNickkkZpzaldNPlD98YZSOtVXga4cgRmSR+Bt7VkkupTb6F5LubaJZ7pWOdg&#10;G4Z/H2qITLEFV58RyK3Lhiq+hwBVWeCKJWDE+aRkJE3C+u40y102S4Eoll2qACG649utFkO7Kf2c&#10;xzuVuEfnJZQcZPfmrdzcJb2iqJUaYkYVQeB3PNWmsUgtHRorjLEsBKQN/p06CqL6dGtklwYZcnl2&#10;KnYvtupXQWaK1xI8sRZYgQ/BPvTLd7iDS7q2UJsmU7lIU/T1wafM1uiqfLJiUcKf8aksPIvybSK3&#10;mQuG2smCqnHGR6ZrORaKCKSinrnmpQuBzTLX/UKM5xxVjYu2uhGBDwCABT8NwcVIEA5H60bWxjt7&#10;UAMXdg0/nGfWjbtp2Dj2oAQMOfXpzT1GOQDgjpSYJGOKcAQcE8UATxn5QOc1Mp6DvUEfA45PapAT&#10;nGRQMmBPSlKA9RzSLk8VJSGZ9+fLhXB4zWU+GGV4NaupD/RwT61kqoBztzj3pCK2SGJOaDnOTVlg&#10;rfw4prIC+CM+gpgOsQn2uMv0U5B9631jBGSetYrRPHA8oQjaueKuadcvFGiyqCuMe4P+FMDTCjPv&#10;S4pgmDEcp83QdDTmyDgnkcUh2EI4/nUTpHu4z05zUuMDk5pPL55xigRCsIb7vHel2NuCgD8TUuwK&#10;OCKb82PrQOwp8tU27SzetQbSTxkfU1Y25HJprYxj+lICjfAxWyyI+WWQEVHgXMCSxgmUg+YoB4P+&#10;FP1Lctj2PzDtUFley2j/AGiF9rYIwRxzRew0rleWPkhhg+tNhuDA2HOVHQ+lbrJYXsHmmR4piq5L&#10;DhmPXp05qxaeEZmkaS4Ae3CH7jDgnof603JJXFZ3sZ/9oL5Eb+a0k5BwqjOBmqN1Hd6nKpFs7AD+&#10;FeK7Gz0y306yES7XkH3pdoBOajub+GDKLNGDgcA1zuu27RRsqStqzHhstWvbS2sY4VjVFwd0gBOO&#10;n6VabwjLbWlxLfXawiJQ23duDH6jOKbHqkcM5lAkYgcY4FXP+ErH2Sa3ksy6SIRkShSPrwar32J8&#10;qOTOrWUEv7nTUYLkFpWJJ461LDrV3LbskKiLPBKDA6//AK6gXTVlk3E7VYkjdjmrMdv5a7B8hHRc&#10;VpymfMZ8n2i4Yid3faOrNnBPei1ZluldgxdWyR/eqxcSSQwmLJAZskeuOlQ20pBkfHKrhc+p4/kT&#10;Q3ZgldFgWcd7INtxtfHCH5a1YtKnSAKVzxycE1zkckv2Kdtw3K6CM45B5PB/AV3dgbO/sYtQmcsr&#10;RqWQPznqRjtznmqTE46le4sYbTTWknKnehACEHacd/SvMpNqsQh+UEgZrutVuoTpt55MSwfN8iIe&#10;FHOMnuf8a4PGR0P40ou4pKw8HCY45rSsmaSFgOGUdRVOC0luHVVUjNdAuntaWMm1N0zLgKKJOyCC&#10;1GS3kl3N5k8jOx65OR+VTRiFkcSRgg5A4qhgLKAM4IB5+nNTwjMcqk4IbcM/kf6flXJdo67RZatL&#10;C1vbmK3KEGVwikDpn+daf/CG6dLFGqXLi5kfaInXb+v+NRaAoF750jDbCpZT/tHgVY1q6zqt35Jy&#10;u/ch6EHFXGTtdmcoK+hm3Phm3sC4vZdrA7URVzu96ZJp1jFbLOpYL6bRnNauu27SThi3zrFGpHuE&#10;AP61gy3My25t952PgsB3x/8AXo5ncahG1y7p7RPexYjU/MAcjtmql9LKb2/lIIWJikan3bAGPzNW&#10;tFjZ7xWAysas7HOOAM9fWqKBYbJop9xuXlWUj+7jPBpxuxNpbCSwllTfnegwD6VGsvlnbNGXUH7y&#10;nmnG4cyMxG4E8g96mjEMxwG2H+61amNxpiWVN6P5i+vRh+FVCCrYbOPUVcmt2U+ZGpRhj5geDSGQ&#10;kAzJhgfvp/UUDGodkTRofMhPJXuv0qNlKjfGSy+oqwqJu3qeD3Q8VG6tHmVcFf4sdPxFSVcdHqs0&#10;RC79wPZqS6uI5ZFmjBRyMSL2PvTDCs5wq7CeQGPX6GiSzlSPO0MPbrT3AksGEkjx7/KuU/1cvY+z&#10;e1Xh4guLVQdq+YOGIOQaxoiAznOCRimSN5vyMcHsRVR1JbsdbYeJILt/LuAYZCepHBrXWNdoZWyM&#10;8EdK4aAZh243EdsVcstVuLNhvLeV3WgR10CHzgzH5e+KsiEQ3JbIAbB56Cs2y1eC6j+VwQB1A6Vo&#10;edHKufOU5UDHelyhcex3Rbs8KeBUYJPNQ3d1aW4t4HnWN5SQgbjJFOV9jbSDxwRQ0A9unrUvntKd&#10;srk4HBPJqF3Uksv5UK2VyOooAm3Z6nOOBRuxxUe4Ghj0pDHbj60x2LKRmkHXrTTwfrQBDiQ8YA/r&#10;Th5nvxT9wB5pwIxQBHuIGal4K59qicfLxTQxUDJpASc9qKkjV3QMqFge4opgZELQWKJGFzKzBGH9&#10;xT1H1rT1eVJL4kRFmhQICmBlOoJ9ua5a1Ehk3sSc+prTjuJbmFBwzJ8n9a6J2cTOOjHyTwMu4xPu&#10;HA+bNTxXsdtbeRAyxSSLvJc459z71TZZUPkmNFB5DbgePwrZsrI7A0katGwxzjJ9qxdrGiRkXKMI&#10;stH5ikE7xwqfiKfpSWs8MgcmNkUksqn7p+vrVm++2SQvbhlS3d9vK5yBUcOmLGigmbLAM2Fwu0dM&#10;55zSuOxb07UZLe3mghk3Ko/dlV5xjJJPcf41m3RY2paZX/4HKSF5z3NMkuTEGQzbYyvyoFxj8cda&#10;hjFuIZsXjxSMccgEEdefxot1GWrbdFpk9wIQwVQS7x5A6+tYMer3n9oQlZVgbzBgxoFxzWvBaT3e&#10;nO0Mm4QqWAUAZOfvNuI444AHespAWnaTDNcMDtyAME9cVk7XZWo97Z4b25ikXY6ynI+vPHtzUnA4&#10;z+dOuzjVZjgqJERwpOccYx+lNPTFdEdkYyWoZ560Z7UgUA9aXB3cGqJDGTQPSlHFSBC3NACKMU4j&#10;dyOacEpwyAcdaQxIxgdMY6VIOaYMk809Mc8UASA+tOJHbmkUADmo/M3HgcUhiXCCZNmM/Ss1rXD4&#10;XOD14rQcuuWHJHSoG1O45BhViPWiwFb7Hhsk0q2LEFlctgdKl/tDP37fqeAKnj1BUI3W5GD60wEh&#10;3N+5KZU8dKZLCEZsD7mAeO57VfXUbfIby2yOTlevtUMVzEtqxaJ3maQvyhxk0hkEVrNLhtp68k1b&#10;EbQTeXglmOTUsV65iZZI3GTnOMUqnMplDAEdMjd+lIaLDwmOEM6qCTxVY7m6mpZLlpXwN2AMFmH8&#10;vaoc0CE2+lHNOI4pjDKc0wEMgJIDDI4IzSE1FsbcdxBH0pygKu1RhR0FAFfVTu09tvYjNZELHYq5&#10;+VuCK1r/AItGHqR/Os5mgS7DbSOMtt6A9cj2rOehcS3LJ5en/KM7V6DvzWlaXM32SKSB33Sr5RXe&#10;R0xzWW+Cjpj5cZ6+tWLFNsKDJADdax5mkbJHRLfWEkMkUttCFRUbzHG/OXC/l1zVa9l8Pw3d1Z/Z&#10;ZY7iPJRoyNnSqI/494QMLgbSijsKybuWTUNWV2l+V2RD8vYcZ/KrhLWxM4aaHQ32kRM9va2k6NO0&#10;fmy7jsRFHXJPvSL4bjijV7zU7VFb7uGwp/4EcVnX92LO4t2cGRCGjZhwMEYz/n0pNVujMLSIEGMP&#10;+hFP2ruL2Ssba+HjHMqqySbVyGKnaoxnr9PSol0ZribbG8bTSKHjAbIZcZyv4A0+y1p1DWU4UlOE&#10;b1HpSGUw3cXlNthDEhAOVyMY+lL2rD2Ria1pd3b2q30sTCEMUJ29D9Kw3dFhHPzE7vl5GMcf1rsd&#10;dumbSZEJyHkFceQC7YGByaIz5tRShy6EKOGiWPGBuJLHjriuugtDpthFZvKGcZZyOgye1cakfmBc&#10;tgHiuyWYvexMQPvAkHoeRSnKxUI3Mq6ia4i2Bsec5UHpkCn2fh63iG6fLLjOM9TTYBuuEI7sWA9O&#10;K1JJP4AeCOTQp2QnBNkMMMMVuvlxqOeTiqt9iQGNWAIYY+bBJ9qmYt8uOAD0rG1IyyuPKOGU54Pe&#10;mm2J2RYuPMhxbmNWK4+9HhgcetOhlttwE9ttk5zsOBz6io4dVu1jhF1GucEZYcv2pLi7gmcvHCOM&#10;DAaruupNn0LVpLb2/mlZXYlcKCvGetacE1gblbwzSBkcFgy7lb29qwrYxHcjh03Dg9QDjjNXILaC&#10;bdCJSHA3cdDilaAPmL1/dQyXUs73BKtltijkHpjJrJuJrd5UdLfEaIFKsxw2OpP1NLceSY2++GGM&#10;c8VYtJbFdP8AMeLc+/gN0A54/lQlG4NysUJLyfyGMYMVsOGKKQpP1qrC6zttXoBya0tTvpb/AEaG&#10;2TaqmbcUXgAAdf1qla2qmOSJTyo3bgOpFUSxv2bOQjkEdmPX8aarxI22UMjCrKKVj+dgM9D60SxL&#10;JGCRkdA1O9iR8dxhPlk3L6EVCZfMbcmPpiqL+ZHL5LuAGHyt2p6RNaqSxJDHqORRYLljIHzoxU+g&#10;6GhH+fPKN9etJHKoAOA30p52OPmHWhpjTBkJOzGeeVPGD7elTRXb258qZThjwxqGWNkAaNs/jQLo&#10;vC0UuGDdQwpD3Ld/b2/lmWM5YEZGOtZ81oy4eM+YhGfcUgklteIz5kfp3q1A6vFkMpU91PT2NK7T&#10;ug0asyrHO0bgD5eec8Gr+/exYEtkVHJbqVIbBz0qIWTp8wXzFx0U4I96tT7kOPYleQxY2khu2KY2&#10;p3cQB80rz6ZzVXe3mqsjELnBz1FKNkr/AHztXjoM1d0LUneWbUriL7Q5kYYVT6Cu0/1QVSwYBRls&#10;1y2k2lvIWd2ZtrYXBxW1ZOVWWMMWWOQqpbk4wD/Ws5O7KRoqwKk8GlRsc9j2qBdp5DYNPDdm4NSM&#10;n3c8daUNjvVYuR0pyvkUDJieaA3NRlsc0Bs0ASDk80N0NMD496cWzTARW4xSnDUwkAcVGXoEPzs4&#10;BP50VEX5ooGZUJWOVXcAR4xj+VSjHlApGUQt+8OefrVGW/SWPbxwwb8qd53nTGRUCoRuABre2hm3&#10;qbw0+GS3xCzOqkhZXXHTgfpV52bT7dSSGUFSGbt24rOhvnsbFowgfccgnoBiqj332q6gjeJ5UB3c&#10;jJP4CsWtTVNWNGPVEu45TEVOxc7RyS2aVEkuL1POuGcIN27/AGT61FLcCeI29osofzcFcbRikvZZ&#10;9PuYbZUWSSQAkK+4j2xU+RQ7WktIR5Vr5ktwVyVRMgD3NUY9HluI/Na3ZSw3Ak44+lTzSlLYTxP5&#10;UyMSQxw34CprXWmuLSFDdbJo1+cEcNnp+NKzSFo2QiG2ttPk3I+E5I8zZub+Z+lZK6nExjiSzRJm&#10;fblASxBGOtX5dCvprgXUkamRzlhnJA/CrGnRwaFK1xc21vcsCflljZXVT6E9zn3rN2LVzM1JjIdO&#10;uSCQ9uYskEHKHv2P3hVUyrnkgE9s1Zlntp2WQMyRhmVfNflc++OnFQzfZ4LSWSOaGaXoscZYt9em&#10;K1jKyIlC7uN3cVIOlRlHXG5Sp64Ip43VsZC96lVvao1yGzUoNIB4PtSjFMHWnqD1oAeOacFxngGm&#10;gVIPWgZHI3YD8aaqgDdStjcaarHB9KBD15b2qUxoRkio1OenSlZiqY29KQwjjjG0hB8p4OKnZEZT&#10;lQ3FMR92MnFTE9qQ7Ff7JEgyE69809Qqr90H61NnA96jZdzZzxQgI2jBbIRcHqTUyZx8o/KowDz0&#10;o3Mn3TTAl25PzCk5U5Tg47UgJbPPNFFgEOSdzdajYkcU9idvSomLE9KBCZHekYZHBFGOAS3NGR04&#10;oC5Uv/ls2fqVI6/Wo0jtW06MsP37AyxvnG3kgg+o+U/nUmon/Q5v92swXStaQxYIkjJAfdxtJzg/&#10;mamRUS9eRNFG6iQBg+Dxww68GprdB9mh8mRvMZicen+eaz4iXjljJ+RcHjnBq/AkS26wlvlkbOR2&#10;rnlY3iWbUfvXRgxkClSCcYP9aihtI0UQO4JV9wwOSOw/CrFlDslmdAWjUlc4xn3pJ2SOUN5ckjYw&#10;FXH51lfU1tpcLhJDHG6JvEZfcoP3k75Hesy6sp0gWQMU2yKAit91eSc/kK3kjlnt1lZhC7AhATkc&#10;8cj6A1n3Fs6xsl3Ou13LlkBGTx1NLmZVlYkbbIytlQ+0HI7HFOiud0skZYARjdn61RhMsUsdk0K+&#10;UwP70H5WHXP17VZWGPcysOCAWIH3j/nH5Ul5jfkXL2Hz7Ro2jYqw35B5WsS00Wa4IYugiOfmYda3&#10;/LDxsVmI2IRtP0rM+1TQaVCsSb8zAY9ASMmqhJqNkZzimye30iySBpWgj83PfOBz2HSobmVor11j&#10;YMqxluKvSOFt0wMjfz7VishF3cOTy6/L70JtvULJLQbD8s0ZPX61ZmuFjDu7qGJ4A71QnObDgfOJ&#10;MDHoR/8AWqGPT53AdhtB7tW6irXZi5O+hJLevM21CQDVKUtvbaeVOODWmUhtl+T5nPG70oeyt7jB&#10;HEhGS2cVonpoZu99TPWZgwWVdwzzUv2O3V96Bmj3c5P86kbTpkUlWDfX0qP7NdE7vLzxQ7PcFdD5&#10;BAuEVpUA+6GbdWjZy2kKqr3bGbb95EwByOvrxWa0JkQfupfMHUnpTfIYYCo+7kEGi0QvIkYQW9w5&#10;aZ5fm4wMA1WDAlUC5GSRmri20QjzLG5k9qkjsyykIpCnrkc0e6g95mc4+cr0A7Cr1jG3m7lGOPzq&#10;x9kjUbQMt6ipooxCnqe5oTuwasVpIDIWjKg7uSCOKoqJbSQphimc7Tz/APrreGGGRVaW3VwATgck&#10;eoqr9GRa2qMuZI7tcDHsvp7g1UDPZtscsc9xVyW1dT1VXB+Vux9M+lOiSSWMrKnHv/Sh6AtSukMM&#10;5DI3lse6Dgn3FG97eQCddyf3lHFKieRuZBuB4IP9aRUkkbzIJN4X70Mp5FCbHYsq0MhDRScEVHcR&#10;fxBcjvxTBbhvmH7qU914pn+kRvyPMAPY4P5U9GKz6EXKnIOR6UuULb4iUkH3l6Z+oqYypNnj5hyV&#10;IwR+FRtErMOM46HvS5ewKXcdDcOFO0kkHlGHX6GrdvdRsQfuk9jVMbRFI7rkA4GKadkuOfo/+NCY&#10;7GpNHDcfK8Y9mHWqMumOGVkkyMgA9xUInltmxI25Oxq9FOsuGErDA5XPFNvQREvnWCh1bDL1x3+o&#10;rT0++VlwSQzMSQarfeVgxHPBzVOS0kVMxksF/hB5FQrstpHUCbB5yp96mE6878c8Vytvq88SeVIg&#10;ZR03npWiryXKKWnCqe0Y/wAaZJuBRxtbcD60MSpHGM1lRtPaMJPNeeAfewvzp7gdx7dfrWrFcxXu&#10;zbIhXHDKeDTsAFqFY/hTJ0e3ZlblQeGFMDVIyfeKXzOMVWWUbqfvFMCQNTGPNN3cfSo3bp6UAO3D&#10;1oqEnJoosM4+F2Mgye9dKqqsMOB/EP50UVv0MDZ2q2iXOQDidMfkao2RJ1G6TcwVIyVAOMUUVnLd&#10;msS1p3z3QjblWfJHqeK0dWjSK9kZEUMoJBIzg0UVm9yjBhjWeSYSjdtzjJ6Uly32dY/JCptQEEKK&#10;KKoFubWxRYRS4y5cgljnPT1rldc1W9gvtkU5VQmBwOBmiiohuXLYsaDi4v4VmAkDncwYZyfWu1EM&#10;SrhYkUY7KBRRWNTc0p7HM6wzNfMWOSFArOHWiiumn8KOep8THNxzT06UUVaIJF605KKKYxw6io7q&#10;V4oAyHB3qOnqaKKkBuTmnJ0oopsRIOtB6/jRRSGI3DDHc1YPQUUUhoQ09BkHNFFAxG+7UZoooB7D&#10;dxDjBqfuPpRRVEoUcg1FL2oopAQH72Panr91fpRRTAztSYiwlGeoH86x06Y9MUUVEiomho4DQ6iG&#10;5CxqR7fOK0LUAQcdmOPaiiueW5vHYuxOy8Kcbhz71Ex3Qb25bZ1/Giis5bmkdhsDMlj8pI2uce1R&#10;xTSPOFdtyiTAB5ooqJGq2LEUaG5lUqMBDgelIg+XHYAEUUUCJASsc4Bx8uarWBJsoyefmf8ApRRT&#10;6GfUlnJFl+JrOkJDKR1ooojuORXtzucg8jd/Wr0hPlAe1FFa9TNbGKzHceamDEJ1oorqjscr3Jo8&#10;lSSTx71bhkYnk9qKKhmkCYAMnNIqgsCRk0UVkzVjmAHQD8qiR2cHcSeaKKpEvYl6HikPIOaKK1iY&#10;yK7Sulyqq2FI5GKtRuXRgwU7Rwdoz+dFFOQ1sVbr5lOfTNU7bloCedx596KKh7FIgnH7+b2GR+lV&#10;mdkYFTg56iiigllwEyAO3LFetLGxKtnnmiijqHQPJjljk3rnYDtOeR+NUIXYo2T0PFFFXAmRO/8A&#10;x5L7vUUqiNlKjGetFFJ7jRNCA0mwjK46GqbfurxlTIGTxmiihAy2rtJA5ZiSDxSQMwmXDHnrzRRS&#10;e4+hrW9vDMVaSNWPqRVqKCJXwEAHpRRR1Etiw4CYC8DFVHAh1K38sbfODeYB/FjpRRQgZ01uBNb/&#10;ALwBuo5Hp0rImASQheKKKbGiFSc/jUgJ5ooqQY0k560vaiiq6ARjpRRRSEf/2VBLAwQKAAAAAAAA&#10;ACEAqk0j8dfTAADX0wAAFQAAAGRycy9tZWRpYS9pbWFnZTIuanBlZ//Y/+AAEEpGSUYAAQEBANwA&#10;3AAA/9sAQwAIBgYHBgUIBwcHCQkICgwUDQwLCwwZEhMPFB0aHx4dGhwcICQuJyAiLCMcHCg3KSww&#10;MTQ0NB8nOT04MjwuMzQy/9sAQwEJCQkMCwwYDQ0YMiEcITIyMjIyMjIyMjIyMjIyMjIyMjIyMjIy&#10;MjIyMjIyMjIyMjIyMjIyMjIyMjIyMjIyMjIy/8AAEQgCRwLp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jByeKkAoI7UY461idAoA+lOIzzS&#10;YwKO/FAB6HH4U9WwCAKTI/CgH5vwpDHLyKXA/Gm5wKA2KAHEdKU5GMUBuBTgRt96QDQDndmngtn2&#10;pAykcU4H8KAF200KwIA6U8DOeOlHegYBCE6mgRrwdo9adyO1CsCSO4oAcPlFL70A0jcDGaAFzzg0&#10;pwxyTgDimhcNnJNKeWHBxQMUKMk9808AZ5/Cm44z2zSbhuAoAcWDHGKeq9Gz+dRgYJBPXrUgHHBp&#10;AGO2elOAXqKaODzTgcH9KBgVwM568CgHnGMUmNzDnApxHPWgByAlvahV+bNCjIIz+VP4we1IBBkL&#10;gHvUbOfMPGfU07I24A4HSmqoLAn60AOAwuc9KTcB2px6fjQACwoARCrKCPWnMRkZApdo3Y6Ac0wg&#10;k4oGLxu6ZoPXr+FJgKeTTARk+lIB5ORnGKVSAOvNMVixGVwB60ueSd1ADt2OnalXpk9TzUYPQYPW&#10;nFwAcdqAFP3uM0mTim89RmmkuQcYHpmgB7MePWk3EdzTGY464NNOetACu5Axn8qYZcCo5GPIFVZG&#10;IOOlAF0XGOM8UpuhjHrxWY02OMVG0+O+CKQG7BcoWVs4KsCOe9aRnCXTqCOtcjHcMQQPwIq5NdTN&#10;NvDMu9QzNtzyetO2gjromBU4Oe9Sj5mOegrntM1Jo8pdSKUHRyu09e9bNtKk7F433Lux/WgC10bj&#10;1zTix4A/GmEhR709D8qk9ccUAOwFbJNTDcBnueai4OCeOc1IrLx0ye1MRY65B5HWnn5+/SolPBXq&#10;akWTc+3kk9eKYiRMlj/n1p6j7pPY/rTMsGOF5FTw8jnpmgBAh3lQO3WjbtPQkDrg1MUOcDj1NMZi&#10;uaAFHKnA4z0q1bqM7u5FVI8tx145Iq3E20jgDHqaEItMjPFhThscV5veu7384d8bXKnPrXpULh0z&#10;xXA+LrUW2rmaNMCUh2IPU4x/j+dU1dDiUxbMcDcdrDjHep0tH464ByarwXc2yNTgomQB3rWiZZow&#10;SRyOcGueUmjVK5WKsFwSNnoaGuD5Z+br6Ve+yI0WRg47E1JFa28MW+SBGb/aJpKoh8hkJ5j85zU6&#10;wtjDP0q25jZeY44QDwQTzVS7jGwvG+SOOKftEHs2NkcBivmLUbvtXKvVPy2E4JPJ5xVpk80hd2CR&#10;6UOaQKmwG6RchqNh7sR9KtW1gwXClnHc+lWBpoL4ySvvR7RC5GU4ZPL6YOfXmrSTvINpUA/Sny2S&#10;wH92GKk4ywqMBwegGO9PnQuRk6AKDkZpN6hsgDPvR5Z2Ft/vgdKay5XKsCe/rR7RByMl87zDgMRi&#10;hWLuT19zVLzWWQqSBxk1PFKssnyblBHFDqIPZstPJlcY5qKPc3LAgUCNicbsmkkYKwjDc0lWiP2T&#10;CXOMKKhKu7A1dGNgB4Pc0jyQhscc0e2QKmyltfJ3MADSvE23IPNR3cioeOntTU1BVjCkEkU/adkL&#10;2ZJ9mkddzNj0pBblRyaJNQJG2NflB7iorm6O0betL2jH7Md5Ue8ljTtsPoaou02N+MCk+0tVKbDk&#10;Rx+ctTs8cU0H2pcZI4FbmA7cSckUnBbilA70cAe9IA7UoGX9qTrTsfNzQMaQAaXpn1pAo65p+OtI&#10;BoJK5NKM49qOSTnFPUDH3aAEU469akHXOPxpMDPGOtPJ+XHQ0wFH1p2BkjmkwMcdcc0v8XWkMfjJ&#10;460oXIpu4bsCkAYktkjI6GgB5XAoC5xnsacE6nNL7UDGFST7U9VwD3pFwKM0AIDlAB1pFUZyR3xT&#10;xsGc9aUYyO/1pAR71EgGPm9KkUgnjpSDh2PGcYoUHvQMcCNx9qcQfzpqj5s9BTt3zY7CgABJPTHW&#10;lU569qafvcUEcY6Hr+lICVcY4prN/COppS2F7dKYnLbuT2pgPQADmgEAgn6UiENnnocGkK7mxgYH&#10;ekA4MHOB1FLuIOB1pgyoHYYxTlAaQYzwKBgGOTkU0SZfbzkc9OKcwIQk8Cmp9w56GgBWJPy449aY&#10;flb2z1p7djUMh+cZbHGR9aQDi2EJx0zwKUEnHBxjIJpoIyp5pc8cmgCTIAHemE547ZppPNKTgcUA&#10;IzfMq5xS5xTXIJ3c5HSmb+oJ5FAD2O40x2GMDoKaW496ryyNjC8e9ACyPg8dapySHrmpJHOeetU5&#10;Gzx3oEMlmPaqsk55GafKwAqpEiSzOrZztJHrxTSC5qacZGLJ5ZYlh0rXYzTwPtt5HCNtDqvAAqnY&#10;CFIX+zysGO3Lk9OOtafmywW6Rw6jcvn5juRcZ9OlU0TzIyZpJ0SRFgmx2JU8V0Phi4CWYSZwjmQn&#10;DHBPC4rNRNQGGbUZMEc/u1NTaVYnVb+4uZrglbbAQAAZOc/lS5Qvc6fBdx7n+tWf4hVe3b5EHUgY&#10;Jx36/wBf0qf+Ic8mpGOIIUc5HfPepY8YAwPX86jboqk9T+dPzjPbjtTAkTAfI6HvToVJuDltqjoB&#10;65PP6CmxYLZGODipRtS4WTGSwC/Tqf60wLJH7xgOOaciEKNvGOaRBlyT3qwhxk4oEQsWGPmIp4X+&#10;EdO5pQNrc/hRuGzAHfqaADO1Dg8mpkBwp744quDzu7DirKnKDtQBoJ90ZFc740hVtJSTb8yyYz7E&#10;H/CuhgkBUDHSs/xRFHNo/lPgbnGPrV9BLc85glMa8Mdvp15q4bqRYQFAwSBwOlQ/2dNgBXXrUyW0&#10;6r2Yg1hKNzWLSZoQHy48s3z4zkmplu4mXd5m8DqAc81jSRXhPCcEdBURivYwwWDIPXC1h7Fm/PFm&#10;69/bowMhUlRkKPWopNQsxE2Nu5jk8dK5x7S6YlvJYH2U1AsE6Nlkbg+hp+xYc0TcWa181BuOSDn2&#10;rS01Y55CjD5VGdw71yIllVxuUAH1q7DqMkW2NZF/wpOnJDck9juR5OD5bcj360uQiZJz3ya5qHVG&#10;ih2MynjOfeorvxDM0QhGza3oOfzqFFsk3HuknYRKQfUiork5ChzjHA2jGfrWRBqcMIyyEnPJU06X&#10;VUnO4KwC/dB70csrlaGvGVaPBOAKqXCyCcIjjkZrJbU5gCAuN3XNRHUZy+5gM9M1ShJMLmx5TySb&#10;yQoxjrUErPbuNkmMn1rI+23BJxjH1pRM7YyQT9atQYrm7DfzYI4Y0qs0r5Ugtnsa583M0ZOJMZp8&#10;Vy0QOJDk980ezfQLnQHcEZpJMAdjUKxxPgvLxnsaxHvmwU3AimrKrDljQoMLo17vyoiMMSDz1qrH&#10;OiDLHGaqreIuF27lHrUwlikX5eP96qSaVmIe94ikDtnrVoahbuQFaPPvVFo9wIGKqvYK53BsNnke&#10;1NwTFdouXF8XfaGGB6VD9pb2qu9sTIMHA9Kf5dPlSFcxBjPPSn5y1MADKM8ipBgV0HKJzwMdfSlH&#10;BpN1O5xSAXGPm7U1uRnPNPzgVG7Mi8Lkk8CkMkUAAGlPrTVbIHvSgAADr9aAHD0H40jA4wOtJkYA&#10;HanDJAOcfSgBSdijNPyeKaDzxmnjJAoAcOgx0NL360exoAwDQMAfmOKUFj0FKBhQD1oUE0AKC3pQ&#10;XbkYpR0BY03JyfegY/J2ilVTn0Hemq3ftTgcnj86QC7NucNlqjIbdycY9O9PHJIHWnE4PJ57CgBO&#10;RnA6+lNjJdQynK+tSGReQDzRuBXA/OgY1WG7HPXtS5OTyBQo2jgZ5zSZwcenWkBIoAGcimuwRCxO&#10;B6ml428c1GNzQ/MPmz0zTAUjc20EY7+1SIAoHNNC+hwx9KeyHbgHBx6ZpAAyc8+9KuR2FLk8Uo4B&#10;zQMa3zMARThwpOMZFAXg8849KRyRgE8YoAYeQBkHNKG7ccUcDn+dNAO4570gGyNxx60wc5zTmyT+&#10;NR7VBJ7nrTAXA3DNKWwnPWo+/PejdjtxSYD9wC89Kbv5OfyphfHXPPp2puecZpAPLcHNMz70zcMG&#10;meYCpzQA93OKhdqUv1qF8YPNNAMmkGOOBx1qm7EvxU0p4OOarE5JoAZKeDVKNtt1xwcH+VW3PBqn&#10;GoeeQ5xtQke9UiWdFbReXBA5XgDEg9eTWwsShARjbjgiqemqDbR5HGzp+JqWKVbYSW8hwigshPp6&#10;fhWhmySeUmNIkGZZDgD29ataQEtLy7hU4PlrgeuA2f51V0+Njm7lHzOMIP7q/wD16sabIX1a84/g&#10;Gf1/xqWUjZsXDWofszHH51c3DJPpxVG0YtFGAMKc/hU7MScAdc1mWWUkRpcc7hnAPH5U8jjaerds&#10;+9RAhSPrgY9qlOCygrkHnP0pgTEBEPIGRk471aCRhkYtkgY256mqq53AepFWwvyAlcHdj8KaES/d&#10;c9gKFcsRt7VEMsTnu1TRKFGPu8dfxoAc8mJFUdO9MYl9yk4BOBj/AD9KaFJmzuIB7U8HhsgZP8qA&#10;HEbmCg/IDkmrO4fLz+OKro2V54Ix/n9aft3Mo7UCNG3O9uOmax/Glx5Fha843SnHPoK2rRCufcVx&#10;nxLF6BpUNpGXUea747fdx/WrS0ZPUowyAxiToDzz6VaWTDqoQkt6Vi6RfvMgjnidHQdGT+vStdJE&#10;bLiQAeoqEUTthTypB9utDTIgBKk5OOOaihmhOczBiTxmpGKqQfMXrmlcLD/tccaFnVkA7EUC5SSP&#10;csUmD32HmmpPCoKM8Zzz1pPtG48TxFQMYo5gsSPCkigmAkkZ5SqNxo9lK25oihz/AA8VobncZEg9&#10;MCkKyAdc46U+YNSpDpNnghlZgB0JNTrplkoyLdfrjNSF5AvVcelRlpsfeUfjRcd2AtbISY8tB7ba&#10;T7HZAFgg5PXaaWLeJWdjuJ7jmp/OkJPyAL9aLoV2UJbK2zkRgn6Go/ItFGGRR9a0Wuyzcr83TigS&#10;KQWcfhjmjQLsyxFYA4KR9KPs1m/KooxzxWoXRxhNqnpyKkIiAP3SenIphdmIbS2LcqppxsLZhxGB&#10;Wt8uOq9e1JlAeoJoFdmS1haggeWKX+zbYj/VYxWg0yhsFQMe1DzRrHvklVQemaLhdmb/AGdAG+4M&#10;U77HAF5QirivGAzhwV65qo+sW4JXFK47sUWduTjDUn2SAZwTUP8Aa0W4kY96YdWhYEYP0FK6GnIe&#10;8VohwzNmoc2P96T/AL5NB1GPZgR7jnPNRfbx/wA8Vp6DvLuc9jFNY8cNS5oIyRVGYik4qTOORSEZ&#10;57CkxlsZ4BoARySBk96fk7c96VgAMYFKRxgmkMSPOCcYpd3tTsfLikIPtigAzz05NPzzTCffvTxw&#10;Bn8qBgPvdKkDZ6AimZBPAp+QOlADgfmJp2Tjmo92KXcT+FAD1+734py8Z9KjUnHWpAfegB4A/TvS&#10;gA9qYDnvSg4HvSGOAGMYGKVRyfyAqNvu9CcelOVifagB6gEHHSmsVXt9PrQSAoGcmow/PA4FAyY9&#10;CSABimKSy54C5xzS53E8dKXkqBxigBOefyo3fKfr1pQMrk1A+5WAXkDtSAnzwD0BFIoOc5Jz69qa&#10;ocJtYg46YqVVPp0xQA4YBGetOX7/AEpAvz89KecDpQMjJIyeuOwp4O4jjH1pFXk/Wl5yePSgB643&#10;exqNzl8DPpSkEGoyxLnjNAC8ZC5+Y9BQVwelGSSuKNxHY596AImBH0pmOOeOM0+XcVGQcd8Ujkse&#10;nFAEbDk88Coz/PpUjAHI9qay4AxSAhI4O455zTCc85HWnvkHj0pjhSnIFADWI/CmuQcZoK9+5qNj&#10;gUAK7VAzjdxSOx75qBm2k+tABK/P1quW680rHA9agP17dKYhZGqC0UvPLyB8pBJ7c0O3y+1RWEwS&#10;+2nozKP1FNEs7PTyRAPQKMZ+lMuMXVxsSISCIZbn8hVVbryrcBeXYAKPfAq7bP5Fssa4ZgSzN3Ym&#10;rRBfSVJIg6k8jp6e1GkSAXd4dvdcn061mLdeXfSBzkSksP8Ae7/nVjTZWT+0Js/KCo6/X/GlIa3N&#10;uzmKQxg9VUg/nUsc587B6DvmsiGbbGOecGpoJsuiDODkk/nWRqb8Dg7OPTFWVOWy2fcCsm2nz8w7&#10;cGr8Um5cYySeKYi/AoBB+Y9yTVovkDPIPYVRSTAIxjaMY96sxgnaSOw4qhEiZ8zkemKmBJ/OoFYm&#10;4VSPlxyae2QFA5GTj3oAkH+sJHbH8qjz8+0Hpn+dO/jNJGu6TOTjAz+dAEpIVeozjpVqCPGM9hVY&#10;Y8wk84xirtuSeMcmmiWX7cjt9K4z4hlXubKNXZZBGT8pIO0kj+ldxAMKD6muB8dtu1+JR/DEo/U1&#10;b2FHVmDLqcltZmOJfkSPGQeT+NRaZpuo6rYLNDcGQEcoHGR+FVrwf6NKSP4TW98NJrZ0uSmRcqRl&#10;O2OeRSgk9xzfKQQeDNauIhMEZFHTe2Dn6VDN4b1iCQh128ZyW7eteqPKp24Vjx82RgCvK/iN4xWB&#10;JNM06XMjj94wPCj0z61u4QtqiFUdzn5tStrd3V9Qty4JUgNnFNGtWyji/txuHdxXBtIwB3KCPrWb&#10;cSkttXNYcib0L55HqSa5boAyalAW9BKP8asf24ZdpN+p9NrDmvMNPsGkdSwyzHgV10vhqRtJdogW&#10;kQhxkelNUk2L2j6nTDVZnkG26Le2c1MLm7lPzCRgfQVyuiExR/aYbfeGbYy45Bx0Fe0+GI7a40qO&#10;VwM7c8jpVKjF7h7VxOB/0uL7sVwhYZ5BpBqV1DwzED/aBr1J4EtpPOZAz42jJzhf8a5rX4bG4glT&#10;zXiZhwy8FT7Gr9hTF7a71OSXVNxzkbgc5DGpV1hFOdv/AI/WDNqFpoELo9wbmd/4R61ymqeI7+/y&#10;m8Qxf3U4P51zunHY05mz0v8Attm/1bA/U5qM68+7mWLjtkV5EJ5gDiV/f5jSoznJLHP1qVATl5Hr&#10;41xyh/1Z9waYusSZ4dce5zXlccjjje351egdsfeP51XKLmPTTraNHggB/UGovtttIBvO4js3IrhI&#10;2Yjqfzq3GD6mpcSk/I659Tynl70CHsBVUtbZJ3A57k1hhBjnNDA464pcvmWn5HTxNpSwjdKN/cY6&#10;1A0mmoxy+fxrmivcE1j6lI4ugAxxt6ZojTv1E6jXQ7sXmlndmXn0Bpn2nTP+ep/OvPVkIjZyTk1F&#10;5zf3jWnsfMz9q+x2XenDg03GCDS5oEDgkghiMdvWlT75zSYLZ44FCK27mgZITyBSr8xPSm7SSD61&#10;IMAGkAZyPxpM9frSA8DjigngcUAA+nen7cck5NNx8uc4FSYzmgYgA9sjrzUgGPSmYG4/rT+3AoAQ&#10;gbue1GMk+lIu5hlgA1OUcGgByDinAY6f/rpq9MUfNj27Uhj+3WjnrTUBK5II9qf/AAmgBASAD2py&#10;rvIJ4zTRyBU8Ywo45oArspZ8Ad/WpUiCgc9TQ2Eyc8k5oLDaCOtAyQ4XODkmgpkZ701E/lmpASTx&#10;QBHgKDnJzSAZy3vxTicNinemBxQMZt+TjGc08HccAU04GCenenxqcFsZFIQ8ABcZNJ1PAyPSpAQU&#10;6daciEDAHbrQMjQErnGBTsd+lOICBMg8nGAKRkL4B6daAEVc9cUm0DJA5PpTypHakXOMkUCGhcDO&#10;3mmnsMHHrUuSAB1LDpSOCUPbAzQMgkOFOFzgdKjVWMYJ4JOanidZAG4HrSNgn5QQM9xQBB5Y3E4p&#10;CnHTmrBXCkd+lRseuRjtx2oAqSgAGoHzt6cVccBuAvXpVeRTzn0oApuSeh5quWO76VYkHXtVYtkM&#10;R0HFKwCM5qFupNDeax+SNj71UczB/uHGO1OwEj49agLDmlO91ICNn2FQOlxn/Uv/AN80xEUxCrnt&#10;61XsSHvY2jIwHB59qLyO8eMxi0n65yIzTdJtLkXI82GZFGTnaRzTtpcl3Ogt3JxI55xgD0rVsZPm&#10;XA6t1zWCUMhT966ysASDHkCrXlvBGoEhdieWROBTuKxYuZQ0jFeobIJos7o+VcNjIcj8+KymuLgT&#10;gvEu3pk8A+9R/wBswWluXEkYk35MSjv60PUV7HVRzfPw314q1BJsOVPzgcj2rgZ/FMpAFtCFOOWb&#10;n9Kov4i1MkZuGU+gGKFTbG6iR6xbyNGgO7cWyfpWtazAbAevv2B5ryXTfF91BIn2oiZO5HDCu3st&#10;Xhu40mik3Buh9MdqTi4jjJSO2i2kjacHk4P+frV9T8i7futkgmuds9SUgMCOTzW9bTrIojAJ46Ad&#10;KVxlkJt2kfiKXPyqCTwTj2zSbm3EbSAOOadxnoM/yoAYFOVBz8xxn8KlGFPHcZApAoDJnqCR9eKf&#10;Go8yRupOAPbFACudpRcYz6VctVA2gDmqjJvmyR8oXGav2wwfQADmq6ks04l+UV5v4wYP4mlHoEH0&#10;+UV6XFxjivLvEbed4nvMc7ZD+lVLYUNzB1A7LK6OOkbHP4Vr/DvRTLEb8uCsT7GjDYdMjIP41man&#10;Fu064OcDyzk1gQ+KbzSI3j066ceYgViV5GPSilpqFW56N4/8bxeG7NrKzUSX8y8bjnYPUivBLzUZ&#10;7ud57h2eRzliQBV+9uJ724ee4kaWVzlnY5JrLutqIeMk8AVrLUzWhSluWYlR34qxZ2heRd3LHoDR&#10;Z2YeQFhzW/pSQC4YuFJU8Z7e9Q/IZu6BpGHQsmWPfHSvRdL0USQhNpVnGGLen0rI8OaZOqqx+bc2&#10;Qenyk13iCO1gEhIDKOK2iiWzM1LwjayaettHKbYB0fMSDJwc9xwT61QgsptKk8xdQYrnJSTnNat/&#10;4gjRPvcj1GK8+8TeK0j3bGJzwqjuabkrCV2bWteMXtQ5eeJIscFSdzGvN9U8X6hfTMsJZI2P3icn&#10;H9Kxr24mvp/MmYnngdhSxx7uAKzldlLQglJaQliSSeSTVeTrViQ/vG4xzVd8E1zrc6HsR5qePlag&#10;PWrMY44qiGSovNX4BkYqnGBWjbrwKBItxRkADHNX4oaht13EcVpwwkmspSsbRiRiMgdOKjlTjI/K&#10;tH7OwU54qnOm0HJqFItxM2aRonjXGQ5weelYWqSZvTjtxWteyRKBmQB1OR3rCmJkuNzHJNdEDnqB&#10;I22JVzUGRUzxtLJx0FJ9nb1rWxkduRwKUYIphbLU7oBWJqOHT0pDnpSb8DP86nmuPtEgkKqvAGFH&#10;FLoIjzjFKeeaaF5J71JgBQaBjQAAO+DQd2MDGcUE4wcDmnLggUDEPbNPUZ596Y3YetPJ+UY4oAcB&#10;nJpwGB0oUDbnFOJwufagBpAFAyePal6qMU8Ljn0oAaOMUAn/AOtSE4YUoz2/OgB2efpQwyKVADz7&#10;U4rxmkMRV5z+FSniM01ccD+dOb07ZoAYyg7QKeowQT2FAGCM459KQN82T2oGT8Y96TcACB1qIuSf&#10;bFKAQT6EYzQAmAcDml3Db/8AWpsi4KNnoeOasqg2gfjQMiJBXJXjvT0YYxjA7U/A4+lKcbQvegAU&#10;qOh96crlgT36UuAFAOM0jBfSkIerDymTAO7+LuPpTV2phRz9etRoMAk8cAU7G2RMEnJ546cUASnp&#10;+NNGNpJpcnaRimqN2F4z2FAA3zSZAAA68Ur42bSMgjkU7HTpimMOc9qBjVVVQbAAD8v49qQxDrzU&#10;kgIAJOACOKRmwehIzQBDtIC568ZpjNkngYqUk/LnnIqB88jb3zSAjPyjJNQTYIDZ5FTshxlgcDpi&#10;omjypJBximBnTjavBz9aqWp3M5JwS1ackAY4xnHWqJtzCZMAnJyR6UxXHxD96oz3xTVfcrgHIHNV&#10;pL0faQ75CAYYKMGq51VINwVDtIxyBSsVzGlu3HBGfc04A44UYrMtb2a8b91GAgOCznAFbMEFwQFx&#10;u39NnOafKLnREAoBz9aEKiVVdAUz830qQxAnq35UhtypBB/HFFikxcKjEFBRcXUFnbGeQhI074qn&#10;f6ja6XCXuJAz/wAMY+8a4bVNauNTk+dtsQPyxjoKcYNkyqJFrV/EVxfyMkJMMHYL95vqaxSQKaTj&#10;600nPFbqNkcrdyV5SxGDgYA4pmT3NJ0HvRgmmImhxnJNbuian9imKuoe3cjK+h9RXPD0FWYg20KD&#10;yxAFVurBs7nrlmUmSOWM4jIBz/Wr9ncXEd1GqzyKHcA4bqK57wvMz2skLHPlnjPpXRWqt9siYp90&#10;5rllHllY64tSjc7tVJjAc5yaaAEYlee1BJdUxxgZNPSPIyx6HtQQMV96o2CSx4FSquJQOw9fpUUf&#10;Lsvocj6f5zVldp5+uBmgBcZYAdM1fgHzYHTNU1OCCMcmrtvlmwaaEzSiOSK8u1AJJf3l1/E1zImP&#10;YBT/AFr1IfIN2OAM15DI267uXHRnY1UvhCG5R1R9uj3RHGUxXncoKuQTmvQdWfZpM7npwB+dcA4y&#10;Scd6KWwVOhCQCKz7xM3CegFaWM+1RXEPmR5A+ZelasyJNPhUMCa7fQLKxuXH2iMBs8N0rhrGQAjP&#10;611NjqMcCA7gKzTsU/I9Ys4re2twY34A4x2rK1bWRFG21gcd64uTxMI48BiW9qwr7XJrpjtUqp9T&#10;WnMTYv694klKOqPl+w9K5SR3mbfKxZzySae4LkluTTcZFLUCFhzVq3TkZqAryKtKNkZbPTFN7Atz&#10;Mf77Z7mq8nDVZIBNV5FBbk1zJ6nS1oRnirUI+XnvTILOe5JSCF5SFLEIMkAd6khBA54IqrdSGWE6&#10;itKAcCs1OorVt45PK37GKj0FJgkalmMkYrbhaGFN8sioo6ljiuKm1d4ogYcBz69qzJLq4uWzLKx/&#10;GodJyL9qoneX3iKygUiEGUk9TwK5y71kzuDuJ9l6VicnqSfrTlHpWkKcY7Gc6kpEk0jTSlzxntSA&#10;U3vT+orRGY5ad+FIvWpMCmFjqVQAk9zUgximZAHB6U4fMODWRoKQGB4o2/KBSge9BHGM0gFUgGnZ&#10;yMVGAd+ONv608LuIwenpQAYOadjBGDSEfLg044B4oGIQMqafgeWMDPNGOhPpS8beT1oAcBzjHFLx&#10;jmkIoxxn3oACQMKOAKduwpJFJwME0gIJK89KBi8F1NI+SnoCaTnA3Yz7U8n5Rmi4Ev3RgdMU0kha&#10;FOQRTD/d55pASx7R82aczEkHFMReOO1PyPwFAxWyQBn2pGXt60A5OQTStyBzQAKB9ccVLndwB2qM&#10;YA/nUiHG49+lAAyjGB2xTwo2gg9qYFwmSTnNKWA4HXFAAV4xkjmljUkgk8+lJnJ5pwxuoGSYBxnt&#10;Sk5PH4VEGy2M/WnLyaAFZSFz/FgVIqgR9cnFMc84P5ChcnNIB6MWUcYyeM00fIrEcMxwDQGOQAKX&#10;BAXjnt7UgAELtDHkcdaa7jOO1J1boPxoxl8kDIORQArEkHvmgngKB2qSKMSSIh4DNlj6Dufypccd&#10;O1MCFwBgDsKicYBZugqxtyVwBSFMgigCJguSDzkdKjb5mIwMdKn25xx75pfIwCQOcUCKRjAjJzz6&#10;4qH7O3TbktWg0AYBTnrz9KmEOF+XuKYHL3elhnLCMcDkj1rFudP+VlZcfhXdvahiMknnOKoXGm/a&#10;PbmmiWjl9N8uKyWMdASDz3zzXQ6RLIt0sajMS8gmq83h+aBdy4KZ5ArU02DMKrFGWUD0xk+9DY0i&#10;/JbWpiXAYsxLHaeea5bxJdpolj5hmBnk4jjz+v0rT17WY/Dlm8s2JLqY4jhLEgf/AFq8l1DUbnU7&#10;t7m6lMkjd+wHoB2FVGLepMpW0RFd3c13O000hd27moRwPelC4pcZNbrQwGkGnAUH3NHJoAXaOppC&#10;cnApCe2aUUAPQZNX7OPfdof4YxuNVEXA3GtWwiIjUkYLncR7dquC1EztfBUIudUNuz7C6FunpXoU&#10;GliC4yX3gEAYHTINeTaZqkmk6kl1EoZowRtPcGvWdB1y31mxWa2bDcK8f8Sn3rLEQ965rSlpZm1b&#10;ZdeSQoOB9Knb93GSTliTTIcBNxxmnk5Yfn9KwNCGJW84huGAUfXvVxMFunygGoFQGXf3z39Kmjzh&#10;/QEAe4x/9egB6nlRWhZqWYk+tZ6j5sitOFWUbQcE9/SqRLLN0/l2M7dNsbH9K8ikctI7quB0/SvV&#10;dTYpol42ckQtz+FeVoow2/oT/SnLYcDN1th/YEhbuwH61w3Xiu28SBl0WNB/E4rjtjDsaqC0FU1Z&#10;Fso21LtPpRtOOlWZlY26Ft2CD6ipggA4z+Jp+0+lGOe9DQDStRFanK56UzbQgIitMYYFT7aYy8dK&#10;BEGPmFTTjbZMw7Efzpir8w+tS3282CQxoXkkkAVVGSTQNbmX2pI7dpdzZAAPOa7DRPhzrmq7HniW&#10;zgJ5eXr/AN81a1rw2mg2dxaRSGbZPEDIVwSSDx+lY+zcVzM6Oa+iObjt720nhurFZreRFGGUHk1R&#10;uI5ImZ5VIJ5ORjJr3HTNOktdLBlQkRoCGPpj+lcD8RIpFNuzgruUlV9B6/U1Cl0Hyp6ooWukRQ2K&#10;XLqGLKCM+pFV766mVVSIgKQQSK6G8WC20yzWeeOPFtGxVj6qK5XUJ4kiZ1lVgchcHOayoybWppUS&#10;WxhyHMhoH1pM7jnFKK6TkHD1qQd8UzFPAoQC9acBzSL97FKM59hVICQfdpeaBRxRqI6sYOcVKvQ5&#10;pgGBmlzWZoOJ9KC3TimbuKQ5bgHHNICUZPIp3TFMBx06CjdznPHagB/J5oJwV5pN2RxQM7s9qBkh&#10;HelAO7rwBTSeTzShmEg449c0ASE4pBwB7mk5xk0oPA9qQC88Dij1P5U3P1zQeBTGOIG4UrNk9Dx7&#10;U0sBj1pUGTyO+aAJCdo69aM7RzzScbyT+FNc56flSAlB6Y69TTGkUEruGT2z1pV+RR39ayBvk1DH&#10;X5qBmztyQfyp5HyjPSms3IHpSseMdOKAHqQoGeSaeO5Pc1WjiVSWAyT3NWBnHNAD8YHWk53005Cj&#10;HWjJxn1pDHZ4p3fmmDOOR3pwyTz0oAVFAc8cnvUgOGApMDqP0pu3DDA6c0AOI3Pg55NPbK8LSLgP&#10;g0pAz97n3oAFGTjPTrTyORTYxtJAHJ6mpQDj3pARKvzEmm7Sx9qlIx9aRMKpI6+9MBec4Xjtn2px&#10;pMEYAGKeFJIB6EikBFtPBqYJgYI70rKFGFGc0/GB+dAiv8uBgdPSjJOSEJOBwKeI1VTnJzQYhn5T&#10;jNMA27WJxnnGafhiDgdKYMq5GOW6mplbIwB9KAIfL3LzSFVU9PmqwI+xpdnbHJoERRBvTHsRS3V5&#10;Dp1lLd3kgSGJcscdfYD1NTqrKwIA5HNeW/EPXzeagNLgf9xbcSY/ik/+tVJXdiZOyOa8Ra3Pr2rS&#10;3kvyqeI07Io6CsoDHNOxSHjOK6FojHzDFOI2rzwe1NHAzS9eT1piG4oPFLmmk0wDvT1HNMHrUseX&#10;YKoyx4FAizbxiZwpHyr8zmtqBdiFyMZqnZ24G2IcgHLn1PpV5yXcIvQVvBWRLAAlSe5rqvh1LIvi&#10;QQqSFlRgR+Fct3wOgrqfh63leJkm3bQqnn68U5RTVmCbWx6/FF5fmFgd2cCnoC67mHXAwKNVu1tL&#10;bzim4hvm29SCODUVpdx3UIkiJ2sTx3HFcM6bizpjK6JWDMvXjPb0qUALH64qPJJCgY+X9aZceerL&#10;5ahlJwxJ6CoKLdtlwrYIB5wetatuMnNZ9sgD7jnd0/CtGLK/nVIhkes4GgXx/wCmLfyry/A2R4Yc&#10;qWNeleJW2+Gb3HdMfmcV5m8e/gfwJmnIqBn+IZFhtIQV3AnofpXOfaov+eQrX8VyHyLRCwBJOB64&#10;A/xrnDDMORHuGOqmqhNRVhTg29C558P/ADxWkM0H/PAVVGBw2VPowozEf+Wi/nWilcytbcsebb/8&#10;8QKN9uf+WfNVjJCvWVPzpPMh/wCeq/nRzBYs5t2ONhFUZwPMO3pU8LRyzrHG2W68VHcLidhRe6Dq&#10;QEUwipaYwpAQNww+tWbDUhYeJtJkZQypLkg++V/rUDD5h9axdQuf+JojKf8AVkAfWlLYNz6Nm8S2&#10;9lokt81vcNDCOWjQEdPrXKXTLrmnWl3IyoL7UIuSeANvf865aPWbm58PnTRKFN6yDPZF3cn+VSX9&#10;1Lp/h/TcXUTR29wWC78uf7p2/QVE7yirGlOyZ9EX8Fl/ZrphCFYDaO59K8Q+MzQx6laRxMCTHu49&#10;DUkfxThaziimimYrIHZsjk5yTj3rjPGetr4g1r7VEjLE2AobtXMp80lpaxrFcq3NTxwzx6TpFmfL&#10;aSaGMSOo5GBx+HNefIS1w4GQoPAz0rqfE7fabyPypJWtYEKQluRx0A/LFU7PQ3WVRcfI7Dec9u9V&#10;QXuJBW+IzMYbFLnmnTjbdSIOzEU3b3rZrUxJM9KUHNNHSlHSkBJTu1MHTingAimgJF6U7j0pimnc&#10;1VwOpVtw49aeB601QF57U4cgMOhrIscq8YoHFO6UhPNIBBweKQDJp2ecmnKpOTzwM8UAJsGwDJyD&#10;TwoB5poPGaAffmkMGL5+UAinIGLZYYI7ZpV68UpPOaYDyTt7U3PSjOeM0EAYFACR7yW3AYHTB6il&#10;bgGgDBPPHpQTkUhi9cnNPHTjrTBkc4yfSng80AJnbyaNuSKeOtJn5ySaAGgMytyAc96z4Mm8LcD5&#10;q0mcJG2az7WJnuh6ck0DNNBlmJoK5Y980ilvmBHQ9adkgHAJGaAJMAdqcCBkY5qI7iflIBp68ue9&#10;IY8njPehSC1B6g0DAbA+tADyeT60hXKAZOetKCCTSIw389KAJdoXOOT/AFoxn8KF5Y+lOIG2gBBy&#10;SfQetOK/OD7YxTkxz7mkU8klT7UAOUc8VJ6/So8/L+NSkBRnPOKQEZxzTdiyKVI7ipOgOAM0q4zx&#10;TAci5wcVJtwPpSjAXApWG0E0hBjK8DnHGaF7ZHOKPvjg9u1OhTdjngCgCMxZI604RgfTpmptvJFK&#10;E4wR3p2FcgUbs7gBzwc09Y9oznHOM1J5YPBHU07b1yR1p2AhGRwMkCnhSzLgfWlVMEck/L+tSqmM&#10;fjRYCC6YW1rJOcYjjZz+AzXzzPK9xcSSucs7FmPqTya+gdbjZtF1FV6fZpMf98mvnrv/ADramjKo&#10;Nb0FIeKcB/FSAc5rQzEGTyelKRS5oJ4xTAZ9KMHNHfFSxKXbCrk0ACIemOvStC2iSNtgGZT1b+7U&#10;KIFfI+Zh37Cr9pAR8x+pNaRiJstpthiwOp4FOjG0e/eowfmyf+AipOcZ9a2SIELYQjjGc133w/0f&#10;fbnUZSQpl2DjsMZP5muCtoXvLlIIhlnbAr2jw7FDFp39nQ/JJEvy/wC0fekNGtqcDxxQOXyifumI&#10;6Y6j+uKqajq1n4e08XtxFNhWCyeUobAP8XXpWgpW505w+VGAp9iCf/r1xnj0M2gPE0hKMvyN7jrU&#10;SipKzLTOkj8XeH2gS5/ta1WNhkZkAP5da0NL1vTtaEj6bcrOISA5AIwTkjr9K+WraUm5EWQFLck1&#10;7F8G9kd/qUG4t5qBgfYdP51y+zZpzHrduRnPvWhGnIPvVOOIo2GxjGRWhH1AqbWBmf4oO3w5cDHU&#10;qP1rgvIEQuD1zbAjPqWWu18ZyeXosYzjdMB+QJ/pXCQXTySzLuJDRbAPT5lP9DTkVHY5Txg5F5py&#10;n5cB+cdOlRW6Mvyjn6jFWPGX7m+spHBOEfj3yuP61Xgu4VdVmcK7AHBOKwn8Jqn72paeLIIkiBX2&#10;qnNpVpcDIUI30rZRlZcqc10HhXw7b67qbRXCt5MaF3KHHsP8+1TTTlKxc2krnmF/YW+nwGWYnZnG&#10;VGaxX1TTkOBHK3/AR/jXqPxc8MW2g6dZC0kfy5nbcrdcgcc/jXjRt/mJNdbp2WpzOXY9D8G2VvqC&#10;y3wQqFG0K3X61mX423sq+jGuj+HtuU0uVj0IrndQ5v5v98/zq0rRM73Ko60N0NHenHlTUsZWyBLy&#10;MiuZusGd2UjlutdHOdiM3oCa5ufrkjksePShgjpYUuJbe0CTQ5eMqoRCSOOBnPXIAqzrKWKskcs7&#10;BS2EVV5rnbW5uIMuspQ9Rio7iaSaRC8hZs5yTzUKS2L5XY2Dp1mMfv5Ap/vDGKrPaWoY4uHP0FUQ&#10;SWyxJ+tTxcgVHNct3RtpqTlERVG1SMEir1uxu5A8xLGsOLqK27DgCs3psXHV6nMTn/SJSO7GkHSk&#10;kOZX9iaEJrZmHUePvU/tTVNPpDAfrTxTB1qQcZNNCHAYp+femDpRiqGddkdBTyemOAKZwDzTsgis&#10;ixM55NKBx7mgAGnfSkISkRjtPBG7rml6Y7mlABIJoGIcBfanjOaTA6dqf9KAAEgUoAz703PHNKDn&#10;jrSAfzx7UHkijOBmmjmgB3I6CgDgUhY44pV6D1xQMU8H8KXlRkDJpcgAkkDjqaUY69RQAAE5J4oA&#10;5Ioxk8Hginj72RQBXn4jIz1p9sgRS2etJIN7qB0zTmAVDg9qQyYc0/gAelQwMDCuDzjmpO1MYFsE&#10;mn/wg1FjJGPWpF+5ikIVTjOaUHNMdSqHGT9KdEOVPPIoGPB+fFOQfMfelAAbpUigDHrQA5FyOuBR&#10;0YAfnSjjFKo5Oe1AAjAs3tx0pV+71zzSqRk0nO4YHXrQFxQOlSdSCR2pnUYpN+GC5wc8e9FhEoI3&#10;HvSrH8wPU449qZ268mrIXhcUAMYOrg7htxgjFSy/cI/Wk25DMegqRhlcfT86BCRxbV256f41LGmA&#10;cDHaiJcAhuST1qZfu4707BchYY+venKPnAHfJob7hNL0P6UAJjBz7Yp21cg45pvIOcEjFPnZY4eo&#10;9PrTEMjywwetKowARyDzQMjdx0yKGOcDPHA/lQA5wHjkR+VYEEeor571ewOnave2nJEMrIM9xnj9&#10;K+hT8u3GOlebfEDwtMbp9XtIy8bgCZR1UgYz9OKum9SZq6PNSCeADim4JPQ1ZMTA4Oaesfoa3sYN&#10;lTb7GgofSrQhyec08QA9RTsBTWIdTz7CrdtE5UgfKDxgdTT1SNPvEfQVMspICxLj3ppCZJHCiARj&#10;lj1FWZZUt4sHt29TUUeIF8wkl6z5Z912JJjxnp6CtL2A0ISztvbqf0qd8ucDgUilNqsvIIyMVraL&#10;pbajM0rhhBGCSQvUgZx7fWqvZAk27Iv6BpUqIl4j7ZC3yjvj3+tdzBeMjeejBJQAGJHFZ/h+1N42&#10;RbSiMjAbaMfh610beH5I4i0cm7PDKR71n7WL2Oj6tNLUuaXdy3Buo5U2qwDHHTOa5H4k3EI0eO13&#10;lWLZBU8j6iuys4WjypGwEYJHtXnfxJwZQw6YqZ1EloOFFtts8nS3wzknLE7V969P+Dgli1u5uiT9&#10;nhtm3fXIx/WvNWSTyvMyAochVzznA7V3PgbWE0PR9VV1b7VOkSxKR1GWJP5Y/OhaR1M2ruyPbV1q&#10;0s551v7uOL5wULtjIxXQWVzBeAS28ySx44ZGyK+bLvVJ7y6aaeRpJWPJJ6CrNl4kutMYNa3MkTf7&#10;DYz+Fc0qmpt7LTc9t8dNm1s4+5Zm/IAf1ritNUedIT2OK5O7+ImqXflLdTC4aMEKGA4zjOT36Cr2&#10;heKrMyFbv9yzHh+q/jTlGUlexMZRi7Nmh4ks31C+t4lwFjRpWO3J6gD+teea8jNqJK9F9sZr07U9&#10;QtUuA7MJIZYflKnIbnNcFdWZe6bzNxiP3X9KmCstS5K8jIgvb23cG2nZQTyvUfka+hfhRp8sfh+T&#10;Url83F020qOiqmQP5mvEdM0aV9SRGzIocbAB9419O6HYppmi21qsfl+Wg3Akde5/OtI23RlVi4rU&#10;8u+Ol5MlvptnuTyZCzkYO7IwPpXh9xHhTgd69q+Oc4I0tBsKEMVYcnORmvGpPmUmtanwx9CUtD1P&#10;wJDt8MxsRyymuK1AH7bN/vmvQPBYA8MW/PVTXAagf9Pn5/jP86PskoqAc07HBpAOeafjg1AzPuyV&#10;gc8Yxgk9BnjNYUqbUg3/AMWTn15roLgBikZ/jcD8OprJv0jWVTHzlnwO3WiS0bBblSUFz8ucKPXv&#10;SEHKtjgcZqcKAmAc/wBagIYj2FYxNpaMc7bUJ9qsQD92n0qnOGMOQPlHU1ci4RfpQloKW5eiNbFs&#10;2Ez7ViRHkVqwNkbexqGVE5z+N88nNSJ3qM/65vTNSJjnNbMyQ7NSA5FRcZFSDvSQCrndUo5FRipF&#10;6UDHgcUlA607ApiOpTnOKkAwBmowPSngnn2rMsdwKUACmA5NOHXikA8c4HSkY/NQTSAdSRz2oAdx&#10;gU72pvcU5ulAxMAinpgDrSc4oBzlqAHE5FGKM8cUfw+9AxdpUA+o4pVDbSewHNJn5eTSqWAYcHd+&#10;lIBM9acM8k9BTeh68U8HA6UACkMwp2cqaaq4OehoyeeDj19aLDEJ+YEdcU5ctSbTuyKfnGRjvRYB&#10;0aheB2pygn6UDB4HSnjhSBQAi4AA9aFHJ/SmlQVxn8qdEgyp9BgUAPDbCfanrwSTTG+7/SnIGY4I&#10;GR1oGPLAEc9eKd169qEQFs9QPWjo2CKBEqlWA9R196P4s0IMFmA69KUfe5NACAYbAHGadyQSKXAB&#10;IpRwMflQA5FzHyefWkCDBOM47mhG+8PTvQxzhNw56+9Ah0aq53/jUw4CjPTjFV42YsqY6LyR9KkX&#10;LSAsAFI4Gf8APvTAtDDRkU1/u9elOAwWFK6Ap0zQA5SSWqcnBPpnFRK4DsMDA5pdwPB9aBDS2QQP&#10;TFP25bHvUYkRGAPVhgCpUOe3GOtADwoOF7Z6UyVNwDEcgjH5ipgMjNJIcKe1ADHACjAy3/1qEPyj&#10;OCwPLUu3OCTgdaUkYIHH+FIYiEMeOxpwKoGLdMc59KaAV3Yxn0pMsEIkADZwNpyCO3amgM3UfCel&#10;analZrOOKd1/1qKAynHWvI9d8NanoNyyXEJaEH5JlGVYf0r3gMzOoYEhuS3oah1bT01XS57F5XiE&#10;ybN6YJWtYTaIlFM+ciZieuPwo8uRvvMavalZyaZqVzYyNueCRoycY3YOM1VLkCtk7mDQJCAeTVqM&#10;rGM96qCT14pDNnIGTVJpAS3V57c+gqxpnhnVdctrm+htXa1tl3Sv0AqC2tZJZlYLubPCgZzXpvgq&#10;11e4tLrR5c22nRktcAqVZs/w5/zxUyk9y4Q5nZHI6JolxqIj2qyW5YIrf3vYV36aRb/YhpNmxFtJ&#10;yZR1dx/e/wBn0FXHsDZRu8aqvmKI4YwMBI/731b+X1rQ0KyEUqJIN0b5x6g0SlzLQ2hBRepnahPL&#10;os9vNcSKIzGsZQDoBxXVaBIT59sXLqAJIyT/AAt/k1k+LrGC9it4bkKsSyAl+4HcVf8AC0ZV7qUc&#10;woFiiPqB/wDrrmj8Vj0t6d2aF4BGhKg5xXkXjmdpbjYTwq7nPoM16xrN2lrZSzykBUUk/SvIvEdv&#10;J/wib6lcfJPqMwZQf4Yx90f1/GrlG7SMZy5YebOC81mlijJ3AEkcZ6mteNWtUcs5Ysf07VWt4VNx&#10;5yx7FVjghs59MVOx3tjPBqqs0tEclOPVjTKSCwPNUp7pozjPznofQVbdcDArCmkLys3qaypq7uFW&#10;VlYvW7vNMsaDczHAFen+GNM0/T4VnuIlurg9d2CE+gNcR4Ps83q3kgGAdqZH5mvR7qGCMtLbxoYA&#10;QD65xW/O+hjGC6nXx2lpdxIPKiKkZUFRVTUfCVpeoFgQQSnlcD5c1R0qT7rRKMeiyH+tdpZsZVDK&#10;fm9DVK0lqPmcHoct4R8L3kfiq3jvYCsdqpn3jlWx0wfqQfwr1wjIIrCtXYNuUsrdGU8ZrZhlEi+j&#10;dxUuNtiatRzd2eS/HHTlOm6bdqFDRuY+vJHWvE5CMEV7t8cYg2h6ZNvIZLnAXPXI/wDrV4NPxupz&#10;XuxKWx7D4LX/AIpWL2Q157e/8fkv++a9I8GLs8JRZ/55Zrze8Ia6lYdCxql8JmiAdafjg0zmnMN0&#10;bLkjIxkdqgozZruO3uVlkYgIflx19zWdcFEt7Z2PVDjPOeef1qXUrSOPySzSMpYL1yRz2FW57iws&#10;5IxPFnKbQioCFAPJGfXrTtdWYr2dzHR1Zcqfamy8AAfjXSxatpM8MvkqAVUnDRYJrOsoIx5Ml15e&#10;ycEouM5HTmo9ml1KdS5mNEzQeWHjGevzVYjSNFAa4j/Orup6bLmJrO3QKTjK45qiumahPcCN7Ygd&#10;zgCplTY1LqWkEbI3lTBmA6gVDFezeV5cpVskcg84zWgumPHEqAIMsBn8a6n+y7E2FwkdvAreSAsh&#10;XoT3+tEKXcbmeftyxb3pwPNCjcXzxg9KRugpyVmSiTrzjin46GoweMVID2qCh+OKevSox0qQUxIc&#10;Bg0/NNHqaduqhnVKKCDQGx1oVgR3rIsQA7qlUc/hUY5ang9KQhxFLt4pm7mlL8Y70DHDk05iM1Gp&#10;x9adnJ6c0AOzgcdaQcZFJupQc0APDZGKTPFID1paBij1NKOuaQDPWlHf2oACRmnLkmkxTgcNjvQA&#10;nOSM9qcBnGTSZ5464xTwMKD3oAVeCe4px4PSgDv7Uuc8+9FgFVeOKdjOCe5pqkjn1p2Tn2oAUYBx&#10;+NOHPHQim8ErkcinLkE49aBjm5BPcUsbZb8abtPI9s5p0PVie3NICRD1yeKCcDJpeCeDUbZ3D0Bo&#10;AsA4UelN3Dk+4OabGTtAxkDilI+X5eMDFAD9xB9vWlBJ7U1Q205p0WTEePr+v+NMQ5GHzD3p7Ls5&#10;GOxz6UyD5w24YPGamCjYQe4wKAG7T0AP3etTog3KTzt5/lUR4DAHHYYqVW3x7sYzxx2oAlYggnHW&#10;nHAG3GDimBT5aEdBinyY+8Ov8qBBwAR3FGcvg0wuCMk4yO9OTnjHPagYqgMxxxUmSHGOgFR7RESS&#10;etPjII3dj/KgCxnjHYimP9xsjrxTkbgepFRyuNpbONvNMQRgs5DcD1qQD5mJHFRpwSG6nrUnPrnr&#10;SAau7YCRyc5p+S0vtk0h+VacmeOMkk4oAlT+ADoBUoyckDOMVAudqnAOeRUse8sQdpFMDyH4laBc&#10;Qay+qQIWt7jG5gPuuBg5/KuA+07ThhyK+mr20jvIJbWeFHglX5g39K8F1uxj0/Vbi0eJSYpGTkdc&#10;HrWkW9iJRT1Ofa6U9Frb0zSJHhW7uPlVj8id/qahs4bbzgrCOINx5jLkLW/pmlXl9JkO4tQcebgg&#10;P7CrUknqSqbex1fg3Q4BE2pTKAFOIVI+8e5ru7YmceZINluOAv8Az0I/pXFaVcy20skV2WNrDHkk&#10;DGwDgAD1PSui0m9mvo1eVBHGv3Ix0Vew/wA9aylJt3O+lDlXKjYvUWdQ8gHuaLW3+UYPK9GFNkmW&#10;VGT2pbIMBhG5HrWlOWtmTVhbUvXNpFdhTNg4GcY71PGEt7UJGgRevA71CkUsgygB9SaWRgFwSSR3&#10;NOUUtQp1G/dZg+J1bULe10xTg3cwV/8AcHLfoP1ri/irIos9OsIVHLkKB2CjH9a7KymN3rF7qEgx&#10;DbD7PAD3J5dv/QR+ded+Mr1dS8Qjafktk2j/AHicn9MVPOkrsir78uVHMxwskSoeSBjNNC4yetWZ&#10;XCLt9arxKZ7hYl4zkk+gHWuZycmW0ooZPiHTJbk9WOxK5+KNppVjQZZjgV1lydKUR219cvGsaghE&#10;j3Ek9T7VPZf2BLII9MgnadRuaWbAAHsK1jLlVrGEo82ty7pFuLaKKNR93qPeup06UyXrQthkcbWz&#10;0rBto2F0FT/OBW/paCKXzz90EAe5oT1G9jRsomsbtocbkz8pzgkfyrtNMl4BGcd88EVzEqeZA0hA&#10;Loeh9KvaTetHwpMkI+8h+9H9PatYysZSVzvoSsie/rThM1vIDJwOz/41QsJQ8YeNtynvWptWRSrD&#10;gjkGtTE81+OAM2haXMoYhbkgkdORxXh1wMg19T6pYW9xYzaffxiXT7gbST/Aexr5x8XeHp/DmszW&#10;EpLAHdHJ/fQ9DRJXivI0jsen+G/3XgpH6Yt8/pXmUx3TMfU5r0/SV2eBOf8An3/pXl0x2uwzzmj7&#10;JEdhAOacR8pNNTBqRvu1JRl3CudTtiqkhQTgjjNZ/iYOLmFHBDBM8+nb+VbccP8AxMBKT/DgCsfx&#10;aSNbKEk7I1Aye2BT6MVjCg+WQc0krskpAYjHTBpU5kAzg9qWf7qHjcc5OKjdjFW7uMj9/LgdBuNX&#10;o7y6VeJ5Rnr8xrLiz5i1fA4pMkm+1zt1lf8AOrEVxNuBMsmB/tGqS8tVtF469wKEgHxoBdSRnnki&#10;osckHipZSFvi68BjnFLNHtn9jzTkiokarkH2p3ekTjK04cNzWZY4dMd6kHNRd6lU5oAkAyKMUL60&#10;6ncLHT5zQTjr0oH3aUIXUkDgdazKHDHB4pf4hTV5p5HINACYAJx3pVHJNBNAccA0ABGADSxkdaQ5&#10;NJ3xmgY4ALnnOTmne9N45NL2GaQDx92gYxTR0p4AIGRTADwSaF6Y6UhwcUDvzSAkJ+WgtgZphOMZ&#10;oznGKYDlYn6VIBnGKiAzTgx78e1IZNmnck1ESTge1PBOfwpgSdMcg0oYAdKjyMntSggEZPXgUASj&#10;BPNOU9+1MA3A5PAp4IbB9F/KkApPJ546U9OScDtTOXGFH1oWTYrZFAEqABcE0zdtzu+lCnvSOOOR&#10;nPNAE0TAgkfSjdge1Mjb5SBwBQT68AUDJozuyacSMnB474qFJPkJ4Hy09DuRj14osIltmjdJAD83&#10;Xn0qySCAMZI7VUiIi5C85/rVpSfpQIQAMrDHIqSPYUYL14BqMyDnHUim7yEJABJ6DsaBl0vlNo4x&#10;wKrsxPJbBUc/hTgdqbiecfrWfeXCwRsc7uKGCLXno2AxUAHJJPQVdhO6ESjoDke9edajqzyt94qM&#10;4/Cun03V4ILGKF2cIwIDckLj3otoBsyurrg9GqvE5ifyiSV9fQVnyXqshRHBZDnr2qxbXAkgMh65&#10;wKQzZQ7mA/DiomJcMo4LDb+JqOAlSMnkjpU64Cnj+KmIenCqz/ex8wz3xTlYkjH1/WojngjoDmp4&#10;wAR60xDecFvT/Cpo0IkQepFNwFHI6+lPiLMqNgcYoAVT8qnoMVYiUrweuO9Qx/wZA6frUgO5g3UD&#10;gY9aYiYkFRweB3rmNe8D6br16buV5YZmA3NGR82MjkfgK6RfmKjjmlGDK+T93j+dCA5bT/h9odnl&#10;jbyXEi85mbIH4dKsW0Asp7iwVAUjJMSkfwnlf511CgBT6nrmmLbQzSF2jVnAwGp3NKVRQepyN9I1&#10;5CLaZEFzv8xxFHjc2MAsfYdhVmybyItr/KcdDxW7LpsSS+cBgEfMawbu+0+adYvNUPyBnii19y1i&#10;LdNC1FMAx7g9a1LWVRtLLkeuaxVlt4VSPKh8cc9RWjDG2zeBle3OKcYtMcqqktTdklhjT5GKk/NX&#10;P6jqQjVmLYA60+7uFjgYbjjBrzDxNrzl3ggdl9qqTbJi4x2Lt54tNjcTLHzHJ/CPX1rkmnO5pHOX&#10;clmJ9aoKzM+5+cetMmlyetYSu9EO+rkSy3WSWJ4rS8PRi4gvLsjgFYVP15P9K52PNy5GBsB7nArs&#10;9EgFv4UR8YMszv8AgAcfyFXyWRm5Ns43VJTNqUz543YH0rc8HQ+ZPcvjgBR/OudnO64c+rV1vgsB&#10;LWdyPvSgfpWktImCfvHU2aBNRjJA+/j8xVyykHnxRO3yo26qi/Jcq3owNVZbgx38qg9CfyNZGx0i&#10;ag9zO0ESs29s4Ucn2FaltaywyxuJVjk/gPqOuDWNoCGDWdPeQYWdjGD7EEf4V013bNb6XIrY8y2k&#10;KEj05H/s1aR1VyW9bG3psskbsdmyVeZIhyCPUV09tKk8QZDn+lcTpt86Nbzs3yyLGRntnKn9cV0t&#10;hOplbA2OCQ6e9aoxkjYkiWaNo5FyjDBFeYfEXw8dS0CU7d17pLiRW7yW7dfy6/8AAa9RjYOoNVb2&#10;xSeYOUyJImhceqnkZ/z3qouzEmebWi7fBLL6W/8ASvJ7nmQ/Wuv8Q+L7vRZrzQYbKNUhJi3yEklf&#10;X8q4N7+WRiSsYz7UpyUdClBly3OSRU7fdrMiu5Nx4HHtSrI3mM6OULclW5X/AOtWSqIpwZoW4DXa&#10;A9M81zXiaXz/ABDeMQTsfbx7cV0Wn3Ma6lCLo+SrMPnPK/nW3d6LZwWmpW+5LkXkikTJHgqN24jI&#10;61tBKa3M2+VnlaISQy9fSi6jaGTy3KllHO1sgH0+tdPc6Zc6PpVxJEEV/tSyAnDYReVzn3NYFvZz&#10;XjxWkaEOxZyzDA6Z/kKHGwXKceFIOQfb0q4G4p15pyWNy8JuopSozmM5z7VUExZNi/eznJqHEC8V&#10;Edu7E5bClSO2c/4VYtAZTboxA8yRFJPuRTLQebMu8BlDIGB71HY3G3UIN6b445A7DPUDkihB0Jpi&#10;Q/zfw8fWpHmEoQ9Cowagm3szFyMtyQO1OjjDRsc8gZpS3HEeMeYPc08/eNRA9Kf+NZs0Q49KkQ1E&#10;Opp6UATDg+1PzTB0Bp2TQM6g56dqekhQOMfKwwajzk0c5znj0qRjlPPtT8nApg60/wDhpABHenAd&#10;qTt0oBoAUg5puMZNO6005JoGOGduSOaOfwo7Dmnc7BmgBQc04Mee5qMfzpRgUABJyOMZqQelMIy2&#10;4dqVQSaQD8cCkb24NOx/LpTD97FMBcAHjpUnpzzmmZC/4mnZ6UAP9DTiRzUY7U4HmgZIAGwcdqVR&#10;yFP4e1NU8incLyaYD/uj2I9adGcrwcA1GTkinIcMBSAlGVyOlNJP50kjEHnkUmcfTtQA8EhWGKcT&#10;kjnsf5UwNknFKW4BFACx/wCs254yP50o5DZ7HFJnJyOxpgLbQD1PNAFkj5mx+VPC4jLKecYx2xTc&#10;jbuz3609mwjD17UAKDuYEdB/Op2faMeoqvCMoR9DUjHOM9R2oENySmTnJ9PapA2eBxxUZG8YyRzU&#10;gGDg+nSgYrsGUKT0rA8QaiLSHagy5HU1s/N1l25z0X0ri/Echkv44+gHalbUDKuDKU81jliefrWp&#10;vnTQ4bm3cho32sueoNE1sCIIwBwu4+9TXCgRsiDCHtiqbsJEtnOmq2Mrxjy72MbiF4Eijr+NbOiy&#10;lrXDFcHlV7/jXL+H3aPWo9nQtgit+wAt5xAThMsB7jtRIEdRE2VU+1TZIIPbNU7dyzegxirq/MOR&#10;7CkgLKbQvA+tKjbiCPXmmBgQDToeh9jTsBITx+NPQHbt9QB+lRj36U9DjH1oEPP3VHtUwX5cY96h&#10;QE49hyKnWRWBbPA4/KgBThHVu+KXBR+RksRn8RSrH++QMMnHT3pNp2gMeR8xpgThRI5AH3f1p8RE&#10;YYbeuaZIyxQmQsAuO5xRkHaR3Un8KBGJ4r1drC0jtof9bOMFv7q968yvC09zg85x/OtzxdqDXetn&#10;YwKw4jU9vf8AUmshlH2lmJ6AGkV5FP8A4SG+055xJCskSNleecdqu/8AC11htfLisn8wf3mGM1ia&#10;kCNPmYnDSHcSf0rkGiynmE98YxWsdjN32O2uPH95qMIXy1RmznB6Vk/PMTLKxZu5NYMTCKUZzsNb&#10;okAt1Xu3NRPQ0pkDHAPvVaRyvC9cc+1TyEZ61nIwN0ZJCdgPOOuKmmuZ3KnKysOWGVFVcEGXoPUZ&#10;r0SZBa+FbWMdRBI38h/U1x+n7LjUoiQSeWOfXt/Su11pfL0Nh/csv5sf8BWk3qjKPWx5keWNdn4V&#10;GNJmI6h91caBXd+F4gNM2njeuf1NE9iIfEb4IkjSQdSKoFPM8TQxHpKASKnsH3RzwN96M5H0NOtk&#10;3eK9MY9CWB/I1mbPY34FIl8OuB/y9PGfqORXTNJ9rl16A8lZ3x+QIrAtyghsgfvRaiWX8Qw/rWtp&#10;T7PF+s2zfxyrJ+agVpHYh9w0VWv/AA1KUOZrUsuP9k8j8mUfnXUqTNBbalFz5iAuB3PeuS8EziDW&#10;r6yY/K0jxEfyrqvC7jyLjTpOsbnaKtEyNm1n8q3aQNujXHHcCtON1mj3KfcVhRH7JeGN/wDUy8Gr&#10;9putZGgJyOqE0yGjxv4v6MIfEcOoKuEuohkj+8px/LFebtBsB45r3n4sWS3Pha3vlHNvOM+wbg/r&#10;ivDJX5AHVmwKiqtmbRehGsOxAvc8mmshBqy/y9qYFzWNirjUZWUxSgGNuOe1Qwm6gke3hmkWAjJT&#10;ecZ+lTsmRQHCq8jHnGCaSbWw9HuUbvWZbqCa0uRv3DaD345H64rHvNTluWwqLCuxUKoTztGKY8vm&#10;TuxOATVeUc5AIHvW8ZPYykl0IScNmtnw/pVtqc8zXV1FbwRR73eQ4H0rFaprZgZVRj8rcGr8zN6n&#10;fw+GtLbTo7uy1iN2aRS8YAJQYPOM54rB1Dw5daQHmZ0kgzt3p0PP/wBaq7sIbuJo12mNlJK8ZwOa&#10;0dQ8RXN9pxtLr5mZw+7sK0vFqzRKuYm8sD9afE5CketQKdpINSrwetYM0RID1pVNC+9KMA1BaJB1&#10;+tOXhulA5FO96SGSLzS4FNXg1Jn2p2A6Y8UDPFB5BpO1QMdnmlDZqOlXrmgCboPpSFx0oGOR60lA&#10;ACeeTTupx60wc5PtSpyevegZIRg8HpTsgjGaaT+tKOnAoEN79aeeWqKZsFdo56GpMEt+FAxwYgjG&#10;M1HC8huXDDCjpz1qRBg4PXOc0qgZJAxk0APOd1GMknNLg8AgjPr3pvIb2phcr3auWgIxw3JqyDnn&#10;rUN0haLAODkdKei7UCjtSAkGfpTs+n50wNRgnjNMCVW2nJ/E08nK46g8iok+7gnOOKeg2qPpxRYB&#10;fMzJtxxnk/hUsQJycVEOpHfFSRnbuz3oAd3IP0FI3AHNNzu3Cg5xg0APJAbIBJbjgVIPmwO/pUSn&#10;ac1IM7ySeM0AOIwc460ZAZaH4b8KVACAfwoGKOHVM8N0PpSh8NtOevWgDABz0pOuBigCzH8ic9Rk&#10;fhSooUHJJJOeaYGycnt1qSMBydx6frQImSIiPceAeBzUZbbjnAA60eZtVQD8vYVGDuLjIOOv9KAE&#10;dgV8zG0MP0rideU/b45/4WxXbD5lI61jatphuIWCLuxnHtS2GZUr+XJBNnIwAeegpl3KqoSDwe1V&#10;3tbqCMxuhkXsRUMdk9w/O4DOCGOKbV9RbGh4ZRRfm6mwIowXYn0FaNhEzOGc7W27i5HAzzTVsmjs&#10;BGEZYdwV8D5m9vYVp6fB8uZE3BR8q9qbA1bXaOVbKg/nV1CRxj3+tV7SIIDuwWPA7Yqzn+IdOaQN&#10;kq/LGuPTPFOi6c4GTTBgKig9ABT4wNoyOaBEgBOfrUgHzgHpTc7R+FKnMqDGcimBOnU+tCAk46cU&#10;xQd/HHJzUoOV/DFAiaKcpcJJ97AyR6inQ4dmbGc8CmIpWPGM4HBPfmpLYlJCmeDTAjnVbiJreRSV&#10;I+YZqvq9yNP0t5c/vNgVfYkcVoMg81sAcmuQ8Yahvu/sqH5YlDP9SOP0pDRwN85kuwSc7Xz9Tg//&#10;AFqsJIskiseA6gVWlHDue2SPqcD+hqOR/KjR/wC6FP5GkHUj1FFkSNXHylv51x07GN3jUDjKkEV3&#10;N1B5qOB1BJH61xV4CuoyPjvk8VpAmRQG4nDZJzWxFlYVViSwFV4FSVw4IJHXirLkKpJOBU1Hd2Kg&#10;rK5TuZyrbB1NOhiWcOd52ovy57mqzjzmaUcZOFB71fgZzbi3RVAx8zY681rGNloQ3d6mn4eiWS/O&#10;DkKmfzrsvEiEaNeY6LaqB+Wf61zXhG2P79yOcgZ/Gus8T4/sq+Tv5H8gKybvIpbHk47V6FoC7LCx&#10;P9+I/wA688XmvRPD8o/srTJuyZQ/nVTM6e5eC/Z9aAIwsykD61atgE1+yJHKucfkah1eQGWOT+OF&#10;w49xnmrkkWzULG4HTd1+oNZmzZp2+6TW7aAD5ftQb+daNu+34l3Sg8SoD+RrNtJNniWE+4arHm7P&#10;iPA56SArVJ6Ey6jrNvsXxAv4+gM4aus3nTfEMki8K0mfzrkfEI+yfEF2HHmxo36Cut1QebHBcj+O&#10;JTn3q3uyTqb+3Ese9e/zA0Wr/abcKf8AWx9DSaPOLzSYiTlgMGo482uobegY5FWtrmZF4j0r+3PD&#10;d7YZ2m4j+U+jjkfqK+YWV47+SOVSrQkowPYjrX1sQF5H3Wr5++KuiDR/Fsk0KbYr5fOXH97o3602&#10;uaDRcH0OLaTe+B0FSBwQOPYVVAKjFPQkyqPTmuZo0LT7cHngVjanc4t0APDE1ozOFtZjnopwaxVX&#10;7VGpkONowKcV1HZvYzv4vbrTtzNGYx0qa5gERyDkUQw/uXdnCnsvc1ZDTRQdAqhtwOew7VEG2sCO&#10;oob7x+tKqlmCqMsTgCtDFm5FItxE8zYyVz+NT39oUgaXHA4qnYRNHDsf+NgCK6PXbeS20+ZGCnO0&#10;5B6A9q0jG6JvqcooyQetWB1FQpwRmp+30rnZqh4zTsfrTewqTGFGKkskUfLTwOOaYlSLwKQxyZ5p&#10;3NCD5ql2iquOx0OaO3WmngUBue1QAdqVTxyO9N78UoPNAEoemlufemZpufmzQBIT8v1pyHAFRk8U&#10;qt8uKQEuSQCMYBqRcCougyeo9Kkzn86YDXyZfpUgOOopjDknHagk8elAyTcAM96cHBqJxgelKv3j&#10;6Y4oETli6qSc7TgUHrTVIKkY56ihjkDBGaYxGwQAeec04c005wMjmgnsB1pAKOaepzg01Rx0pQAS&#10;QPyoAkXnNOxgAk0xTnJHan5z0piAHDAjvS54yPWoyeQO5p+QGAzQMUclqeCWViRjFMU9acCu3YAd&#10;27rntQA/OcEYqQfNkZ5zxTAMA+5FG/5vbpQA+Rd4x3HNPDYO0dxTRgAsevehTiROeOeKQEmAX57c&#10;0RnL8dabnLn1pUIDg/UUAScZ649afnaevGajpwOcjbgcdaYEzLuBXdtzjBHakUEI+On9aRDljn6U&#10;Dgv79KBCjAbOMZ7VISu3OO1VjL84HarEi5jj98Hj6UDG+VFwdinPNZ81lulLIAUb7y9PxrQ2ZQhT&#10;xxj2ApYgBNnqvcdjSAigjCtsJz2Gewqa2AXOF4Ax+VNCNvZu3HNTgBIuOd3X60AT52jIp8RzEN3U&#10;jmoA3yjPSplPygY7Zx+FMRIDjaB6ZqdDnjtUIU+aADwBUyYAP1oAlyM5PSnpxLx6VGm1uvTpinAs&#10;pyASelMROuQucZOKeqnnnoBTYh94GlTCJJnnk4/OgCwfnQgduKdbZJXJxkc0yNsxjPXrT0IHGf8A&#10;OaAHySJBHJM7YVFLH8BXld7ctdTXFw2d0shNdj4p1E21i9sFCtP1IbsK4orwi+gyaTGjLuvlXb33&#10;YP5Z/rVZ382zlUjlG2/h1qa4bzAjdndz+uP6VTiO43i5/CgRvGERp5hGQvJ+nOf51wmuW5gvZABg&#10;rxn1HavRoxuskcjkqCRXJa7ZIzxM33ozgf7SdvxHSnF21G1fQw7aHyoVGOTyahvD+6IzjNXZXEal&#10;icAVSWL7YzOzBIl4yR1qYXlK5UlaNkLp0QePe2z5eMt2HX86J7mNfOxHgnGz2oiljhlYjJVeEI45&#10;9arOjTTcHdz19a6XZIxud94NgI0zcRy7gVseIHEiakgOQsDineGbTy7Ozjx1cE1BefvrbVpP+mT/&#10;ANa5upp0PLQK7rwv+98OSRg/NFJuFcKo55zXb+CTm3nj7FhmtZ7GMPiNTUpw0MNxn5XUox961DMX&#10;0S0mHJRlz9KyJkH7+yl4ST7p9G7Gn6TcEaM1tP8AeSQo3+NZmx0NthtegYHpGT+oqW5cjxpp8mes&#10;mKi01d2pb/7kYANR3kmPENm4/hlWgGbPj1fJ8V2Mw/jhH8zXVRD7R4ds364BX/P51zfxGX99pFwO&#10;8ZGfof8A69dH4eb7T4T6ZMb/AKGtH8XyI6Jml4WuMLPbE8qdy1tX8HmwiRPvociuU0mY2mvJnhZP&#10;lrtl4O09DVRehnLRjLOQTW4B69684+NNgsmhaffbfnhnMRPswJ/mtehRqba4wPuseKzvG2jjXPCO&#10;oWYH7zy/Mi/315H8sfjVx0lqEXaR8vTFIk3OcCqq3kYbeCcDviotRkZ3EQB+Xr9aaZS1hHEY1Ty8&#10;/MOrZPesnC2jNbsfqc7RW5jwQf4geCKxkvXT5T0q/e3JvHlITDucnnisZlIYg8YpqKJlN9C/9oSV&#10;SWPSq0tz2UHFQU6Nd7HPQU+WxLm2CpuILdCcVNFHtvoxtwQw/SmT8bQKnhybtWb+6zZP0NNEsaby&#10;aI4VumG6d+tWZtZvLuMxSyBg/JGKzpsiVx6cURA7+nandoVi8GwRVhBnIzwRVNVJwc/hVqPpWTNE&#10;SRnc2T0qYdDUQ4OM9KlU9allocgzUqjnmo1+9UnQ0iiQcPmpc1HjgGnc1QjoGPFN4IoJzSHhKgAx&#10;kgAgU7vUYOc80gJB/GgCQnGKTv1pm/AOetN3YNMZIzYHWnocjg9qhyOQealjwV+lICUN81PzjkVG&#10;cUvQc0ASE0oYHBqJJN3Bzkdc04YB96AJCfmAxkHrSq3zgVHn5senSnqOR70xjxlVYD1oYcDFAIYf&#10;zoxk4z2pCHDrn2pVyCSeh6U0ZxSluhpgKW/OjOCCPxpjKGUhuQaXGE60gJUPNPyOaiiPzYNKMgn0&#10;pgOZhvBpw+9moidwz6dKkDdAOlADwwx7+lO+UBSDyRzUZUZUg/WlkPA29MAUwJicjGe9HRFXrg00&#10;Y2g/SnIQzDjFAEjPjGBweKUkYBApqrluT0oz1+tAyRTkk98UbgCenFNyADzn6U5SWBBpCHCTO0cD&#10;j171IhBUMDkEVCwGwggEe4qWIgrtUYwKYEijA4PJ60pwQxz16UwH5cfhS4xgY60ANClpRwMDNTSH&#10;LAdh0pin8SOOKCP3pxxgc0ASxngYHOMH6/8A6qVGyBkf55pkZCLkc9gMd6UHZz170WAmR9spQjj1&#10;pOQqj34/Oo0OCCCcgdPwoJKp/u8igCZtu1V7H+VWEc7VdvvY5qkpwig9Nv5c1ZJ5Gc9DmgCwGPnH&#10;noMcVIOFPNQA7c4xUp+ULjPIosIkQFSGJyD+lTLIBJjOeahaRZBGVUKVRQwHTdjmmx4Ep4wWOKYi&#10;/G+Mn1oXJVsnvVYPgHnJqdZBsFAFkHgEHpTt4LjJwo6/zqvG3B5/CoL25S10+eR32kowHPcjihgc&#10;brd62pam0v8ABnag9FHFZ98wihZwegxRHIpnVfeqmsS/uWXPXioLKLgrDaepTd+fP9ap2RJvZ1zw&#10;2av3I2i3X0jUfpWbZjbehv7xxTIZ2kODarjpjFchrcu68aMHKp09ietdLBcrHYMxP+rXn8s1xVxK&#10;0kjux+ZiSaiWiNoLqZt63zKD0HOKjtEMm5i+0dDk44qxPJJGoZcHB5B7iqBctLjhFPU9hW9OziZT&#10;0lcddOjTny12xDoKtaYRc6jbQBflL5/CqIKu6RIBsB5b+9Wz4XiWbxCCFwqoxA9O1VJ6EdT1bQ4c&#10;hMDiM5P5GspIs6VqHH3om/ka6HQlAtrpsdBx+RrJhT/iX3a45MTfyrA1PHB1rsPBlwLcyMRlC2G9&#10;vQ1yHRiK6TwqwMk6HocVtLY54/EdTrEYYfaE6qcMP5Gstbg+cjDo52uPfsa0RKrqYZG+YgoQf0Nc&#10;/K5jdoycEGsjZnfaOw/eO3UqKqXLbtWiYdpBR4duPO0nzz945B/Cm5JvwT2NIa2Ot8fAyaFo0w7b&#10;l/QVteApPtGh3MB64zWR4u/eeCdNkPacj/x0/wCFWvhvN87Rk8Mtat6ozfwl2/BhuUlHVTmu2tZh&#10;c2UU46lRmuW1u3AZgB0NaXha582ykgJ5jOQPamtHYU9Vc3pFEsYYdRToiJIyp+hpIT1XtSqNkmex&#10;qmZnyv430caR4x1S0UbV84ug/wBluR/OuXfGQjHjPNetfHLTDD4hs9QTgXEG1iO7Kf8AAivI3HDE&#10;thhV1Ve0u5rcRIwWbHQGq91b+YPkA3ZqWHdlueM0pyM5PHesbW2DQzWtJVONtCxOmdykVaMmCRnp&#10;UckmR9aeokoldzlyOwFKrO8qlSdo4/Cp90eAJIgfenxxQ7tyHGe3pVLYhorscsT6nNOCqI1Pcmlm&#10;G1zxx603eGVQOlS9yuhMvSp1+tQKOxqdehqXuUiUjofUVLHyOajGfKGOxp8fBFSykS9CD61KgyKj&#10;PSnocUiiRRml/Gkj5P41Y8oeop3CxrMefpSbgVwTStg5A4qu5I4BxSEPJ44PIpivj8KaZPwqJ5Bj&#10;I60ATs9IGy2T1qr5o9af53NAFkMAanRuKpbgyk7sH0qZJMgYbtQBZ345NSlucVXXDYGc1ITyB3Io&#10;AeM7gacDkZ6VGM5B96fjHFFgHA55p3J4zwOlMXIFPHegY4EAc09Tk5NRnGemaecBVoQDunOaQ5bn&#10;FB5pedoIpgOxx+FN/hx70u7JHqTSMDzSAQMUBIGTxUq8596hT5wc9RUp6imgFPTHSjGOOtDA5pAc&#10;sPSgCQYK8daeEyg9aSPGwjvUpZdlMQwH5ggGcfpU6qMdMelMiAY8fialPQhjkdqLANQFWbnk0gOJ&#10;FBGQc0Dj607JZsLwRxRYBQPbHfFSxghfM2EqCRnHGaibLjIHsamV28gxZBQsH/ShBciY5Y+gxTom&#10;KsQO4qMA7s+tSKcOR7UrDJOOR9cUoYnHemL2z1xSxDc+SP4if0piJsfeIxSKQxk/vYxmmYO7bkg0&#10;8j5uPrQA7+MgeppWxtUHjJGfamFVfqCcH9cinygEZz+IoAAclSO4FP4bn2x+lRrwcH1wKfnY456i&#10;iwDjkOMDHI4qQEs2R6Uigls9TSBsO2DnaASKLASbskj19qst8ynBPy1WjB3KQe54NSk/uzjPAxxT&#10;EP3YHTnFJvzcoFJyxwaaw2IATuIHX1oQfvB9aAJxIMuWPAqWKQ4YMhBHQ+tVX3LuA6sDipWuooLd&#10;pJGARRzTAfc30dlb+c56jhfU+1cXe6pNfzMZ34z8qjoBUl7ftdy734X+FfQVn3KYcMO/NZN3KSsP&#10;tUP2pmI4UZFZ2qtukKjp1FbFsCLYue9Ytx+8u0HqwFCGx2ocTLjsoH6VlQfeGDgg1r6iP9IPPFZK&#10;jZKPTNNbEtFy8vPLM0HaeJSPYj/9dY0gGa0r6P8AexSHpsxWcyszhFGSTgCsp6s2hsV54WNm8/RQ&#10;wX6msuWN5JTv2oAOcdBW5qQNtphjxujMvfucc1iRoZ96x/xdAa6KekTCWrC3jWSRUBBAPLY710vh&#10;KE/2rPKQABFwB9RXPTWoto41R9+8nkdzXU+C1OblicnaP505vTQS3sz1DQl/4l1wTxnP8qzIlBgu&#10;h/0zb+Va+ij/AIlMh9S2fyrHtXyb1fSNv5VkWeLsDvbPrW34Zk2Xsg9VB/X/AOvWK+fMb6mtTw6+&#10;3VlX+8hFbPYwW51moQhlWZeG65FZGpqJkW6U43cOPQ10E67oMHjtWDcQqvmROT5b/ofWszY6Lws7&#10;Hw6pUZG9+fxqyuftS89TVTw3FJb6F5ZPCyP+PNW4juuRnsaga2O516MTfDqNu8U6N+YI/rVb4dSh&#10;bwKepGBV+5Qy/Dq+A527G/JhWB4Hm8rVI/XdxWz6Mj7LPR9di+ZiB1Gay/D1x9m1dUPCyDBrf1dN&#10;8CN6rXIqxgvVkHUNRLe4lrE9CA2yYqYjPNQRP51tHIO6ip4zlcVZkeU/HWyMuh6ZdgcRTsjH/eXP&#10;/steAzR9WzgelfVvxF0Y614H1C3RczRoJ4/95ecfiMj8a+eLPU9KvNIk0e6tre1u2BWO8Mec8gjJ&#10;6g1rbngvIu9kjlNhQnbkg96ikZ8EdM+tW9hCgZHFVJkJbrWLVhlYpgZLGmAEkn0qx9nZn+Y59afH&#10;A8khSJC2OuBSuBXZyQAyipEtnfJjDDAyakEQVHZsjGRyOlPBzAsiH5hS6gVXEqJyeKiiBLHP1q5F&#10;J5ysrAZzzUC4EjcYxQJko5qdahHJFTKOBUspE6DKke1AHNJGeRTj8rEelJlInHPQ0LTYvu5p44ak&#10;MmXI6VJlqjXpS5NBRtsOhHTFV5MjNWCfl71XlGOR1p2IKry461VecZ6064YgEe+azGk5PPNArl4u&#10;CODUiy9KxmuwjHLDNINRXgFx9aBXN5ZQc809JOKw11CP/noM1NHfBsYYfnQNM6CGQggjmrfmdG7i&#10;sS1ugxGTWir/ADChDLe4FgB0NSfjmqyH5yD2NWMAN7nigZIBgevrUmP3e6o8dqeDxigBc5XNPPAy&#10;cYphwDg9DT2xt9c0AJuyBjBHrUn8OO+M1CBzipC3AJ+lAXET72D2705skUxOSadnjFFgEQHk4p4c&#10;AAE/SkU7UPWnqqsmRTAZ5gJJUEkUu9tuVjOfegrkFhwTT0Py8+tAFcTTbSGQ574oNxLg/IwAyc4q&#10;2y8Umzoo/GmBWtrjaQfmAznp1q813E5HO31zxTYwGbmmSxoCwIHagRZDF1ycZB6g9RUoYbgwPes6&#10;OJgzGPK449jT2M28dxjHFAF5OVzggVJk7DgDFV7Zshhk8jIzT0Jwxz1OKBkgHBP92mpgSAnvQzbQ&#10;T1HSkVcAHPGc0ASuNrDuCM0q/Ke/HNJICSSORmlHJI68cCgB5bPzU5jwaYSAp4PQmnrwdpOPegQo&#10;weAT1FOk6rg8U3AAPY55pC+VAPUdKBitwdxHGe1SEFpBnsOPpUKfcwfYmnx5yvrigQ8NgDJIHPHp&#10;1pwiEcsjbgNwwcfpUafebnOBUpYKoPUY/kKaQE4UgZGMgmpDgpjHtVWOYlxG4+bBJ/WrIZf4cYBp&#10;iGs2Tt9qWNiJgfzqPkH0xjH6VVvNTh0/5pDlmOFXvS2Gay7XdQckYrmfEV5+9W0jPCnc+PWnT67O&#10;sRMUYU+vWsmQmfL5OWPOfWolLSxUYjQ4cBelPZS5C1XVCpq/bR7iGIrMqwsuI7cL6Csi1TzdST0X&#10;LVqai+2M1T0mPc8034CmJkF/gzuazZIiwyOtatwuWf3qlsG7FUSyO7y1hBIexKn61HY2rhTdEf7M&#10;fue5q/Na+ZZiP1kBz6cVZEJjUL0RBhRUNe9c0T92xzus20ixkL8yoQcdQKwDPscOgKPjBFdtdw7r&#10;RwwIMhJ98dq4qa3czEsrY3HkdxW8HYykn0GxtM87SE5IXjPf6V2fhSLy2uFxghEz+Oa5e2t0kmAS&#10;UffVVTuR3rs/DkZL3zgcblUfhn/Gpm7hFanoekjbpH1DGud05t0moHr+7auk08f8StB/sGuc0lSY&#10;NRYdcEVCKPIJgRM49zVvR3Catbk/3sfnTtTtGt7x1dl5561FYqDfQjP8QrZ6owa1O+uTti65OKwr&#10;qbk5q1c3BiQCclVxjeP61k3IZhlCHU9CDWSZszsdCMj6GhUZBZuT9amhDfasED8KboqPF4etd5xl&#10;ScVPAP3+SOKkpbHo9ggm8EX6N3tnOPpXEeEpAmtIM8Bga7zwyn2jw7exsPlMTKMfSvN9HcwawvOO&#10;a1fwozWqaPbrv97pgfvXF3q7Jcc9a7SA+do3B/hBrlNQT945x7U5bEwOq8PXHn6aoP8AAcVrJwa5&#10;jwrNw8RPvXTgdKpbESWosiCSJkYZVhgivjvxfpR0nxZqNkBgRXDBR/s5yP0r7G7V85fG/ShaeM4b&#10;xR8t3CrH6g4Na0tVKP8AWgLax5tnC1VPzN+NTvn5sdqroNzj3NZMtE+zYd4x7irFrM9rKWUZLHPN&#10;K8J2ZLc49KRxloiO4FRzFcqInlkn8wNtwzZP41HHGVjKKowxzk9qVJP3cjEcqwFE8pgiibuRzQ5O&#10;9gstyNkMBdscmq6L8zE96e8zNbGRu7Ui5LH6U0yWhQMGp1OBUK8mpgOKkpEsXvT3GWB9RUSHnAqw&#10;RlAfQ4oAdHgAU9h0IqNODUrdKkokU/LSb6E6U7YKasM2M4U1FK4K5oduKryMSoUdO9UZspXW4sQB&#10;1FZk8Dq2SDg9SK0gWy3fnvUNz5hjGBj2ptaEmBLH85ABwagaMitCVCGIZaqE4bpSTCxX5B6U7kcg&#10;kGnsCWHFNIJJ5piNnSpWZAWOcGujQ4UEHg81yukN8zrXTQN+6Cmoe5rHYuod5JPWpgxwWzUEY+Wp&#10;R90jvQBbjbuR0pMgt70wN8oPA9qVSBg4pgTdRg88UI4ZiPTrTV4HXpSnggjo3WgBxHJyO1OAJBFN&#10;ORj8KerDJFACccYoAAzzmkPBAJ57e9OGMGgAXJfHr0pyHbxmjGDn0pqkHkjvTAkLDp696apyDxTg&#10;Qfpmlx6fdoAa0oQZKsfpT1mUOMqwz3xSKcetCuobBbH1oAmWeIEYboe4p8gWQ7gRjFNG3JOAQaXa&#10;q7jgA96YDoVBQkjAJp65aRuAeMAetMjbBHpnvRuaO4IwB1H40CJoSr72UL8pwfakYEHCj3+tJZqY&#10;lmLcljn6inRnHHoKBjymYtrcM3JHpSgnjjjP8qBndk5+tJgnIzigLj1Hyn3NAJ8zI/ClX6c0MPnF&#10;FgHFsgY64/TNMGWzngZFPHBPHbg0iKec9AOPc0gJWwZGIHDHI/KmHCFSvXhfwp8XDFWIPcc1CCu/&#10;lh2obQEsXAwD2xSyIU2kdCvFZV3qyWLMvlliRwc8VmyeI5pAOYk7cD/GlzItQbOm5z9cYNShwiYc&#10;qBjqa5QahcSKP9LIHtUNwzzJl5mk9MnNLnKVG/U6ebU7eI7A24gYG2qU2tzOWWFQvfceTWKuUjQA&#10;fwilRvn54B4qXNsXKkW3u76ZCftD5I/vVj3P2gW7GZsvu9c8Vs25ULhu1RX9tlCyjIqQILC5aaMx&#10;MfmAqddy/KWGKy7VzBcAnpnBrZ8nLKy8g80AiPGO+a0oF2Qg+1RRWZdhU9yRFCR6UIGY+pTbmIzV&#10;qwh8mwGRy3zH8aoFDPcqvqea3Cm2HaB2piMidMmqZHzn3rXkhzxnmqpt9gLEdOtUIQvtWND0OCfw&#10;qd8yyKqnryfpWd5pefA5O08elalrHtgMh6ngVN7j6FS4TzJwvYVymt5tLu4EJMT8H5SRuBGT+tdf&#10;Eu+WRscDioNT0m11CVDKh3quAwOKpPURynhu1Dzy3Dqf3SE5PqeK7zw9CF05yOC5LH/P4Vkpp8Vj&#10;ZyJCpG9hnnNdLpMO23EQ6hBilJ3YJWOksQRpyj0jNY2jW7rZ3BI5cmt6Bdq+X6KB+lY93fwadbMi&#10;MC/oKNgPNfFVnPbXomkiKxvlQSO9Y9ic30ADYG4ZxXW6/az6hpc17PK7FOUXPArktJiE+pRRMSoO&#10;eR9K0T0M5r3ju2ggmhKnBDDmuU1XSJbNmltifL7gdq2GW5s22kll7Gg3W5Srjj0NZ3NLHRWauNHt&#10;QSeIx/KiDl8dakRnS1i2n5do4IpkPzT/AHcUh9D1PweB/Y7x9yh4/CvLlBh1n0xIR+ten+CXBtyg&#10;5JHSvNdSQw67OOwmb+dav4DOO7PYfDc3n6aUPPy1i6kmyUjuSaseDLn9yEY5L8U/V4sXGSO+Kf2S&#10;Y6Nob4cJi1Aqc/MtdiOlcZpB23pc8EYFdkhz+VNbEy3H9q8f+PFiH0/Sb7H+rkeMn6jI/ka9fHUi&#10;vO/jVaG58BNIOsNxGx+hyv8AWtaPxoUdz5sX7rH1qGFf3yfWrJQohFQxECVPY1nJFo0BkqwPORVZ&#10;8+XCR64/WpS/y9hUfBgX2eszVlcD91MO+8UmpAARL6CnAY3jvvFR6kS0i57Cl9onoMlTbpkR/vPS&#10;J/rP0qW5wLK1T3yahTLEn3qlsSxwGGxUo5GKRgNxPrT07UmMeg29B2qdQShqMDBxU0HLAdqEAiip&#10;MEkfSmH5Tz2qWLlfelsUCc8VLx6VGBh6lpDRaL4GKjJyetOkXC8HJqI/eB9RjmtEZELgKTjOSKrM&#10;BhSVLAHpVxSrOpbop5pZY4441dlJjP8AcOOaprQRjzsy4baNp7VSlQSP8i4z2rVn8qSLy4Y8Ac5Y&#10;81nKwSYAismtRlVkYEqRyOoqHBbJGOKv3OC5ZF+buap4wTkU07iZPpbFLnHqK6i1J2j0FcrZNi7T&#10;HfiussxlcetDLjsaCDCZ6ZFPU4JzQFOwL3FNz82PagCQMATnoanwKrnDce9Tqe+aYyTvzzk0LjaT&#10;TVPBxzmn43YK8c4oAdKOPlPtT1Uc4FMfheRz7VKmFOR0I6U0hDNvzEEdKeBlD6ZoK8nmkUjucUWA&#10;cFyMdKYy8fjUm/a6Ln86dIMKemc4osBEq5XPfrUifdA70KvzhsnAGMdjT8cehoGRvkkFRz60yUHa&#10;cEZx+dTLhhJxkpjP0P8A+qkVFfGBgg5/SgRCCQQ65II5FSrK3Py8Ec1KYQDwxBBpQAxweD/OgBkc&#10;wPH5D+tT4G/cep61GqAMGB2sOOPSpGyAQATQBPGTtxxgDFNXhuPWnLjbgGkxySPWgCRMlse3Gadx&#10;jHsTUWcZJI4FSIk07/uoz6ZNTKpGK1LjBseu0L8x496Y8y5GBuNWo9IlKb53xyBgVow6fbQJnrXP&#10;Ku+hqqSW5kRQ3NwQFTYD3xU40tt4DyE561rmRBFydq9BTVhVgJFfI781i5yfU0UUtjOj0mPne+R2&#10;p0em2gzuGcDrVzcJOQMKO1RyyIrqwDHd8oFTzMZQk0yIbnKgjsDVCfSbWSBj5cYfsStbTqNw4PT1&#10;xULw5UOQM46Z6fShMZwmr2UlnzJapFGThWTPNZURbIaJ34P3Sc5rrvEE3nQm0C56bj6VQ0/SlyMj&#10;CjvXRGV4kcjuOtYmlgQnripJLVyOBUyz26XT28ThmUZIFW0njYHsferM2tTKVHU4cHFWYyXG0fMK&#10;vtFHIecUiWqKflFFiTAvbYo25V4qxpl6E/duSQTx7VuSRROu1gKybjSAG3wEA+maEBsRspTK1naj&#10;cBvlBzimRXD21uwm4YDj3qpGDO+9wdvagC1p0Hz7yOa08eYuO/pUFkuQxxWjBBls00JlN4trHjpU&#10;f2SSSByBjjpWqttl1zyzngDrXQ2/hqeXS7i5jjJMYyBjr64qrMV7Hm8ViDLsVcAn5jWhchYIQoH3&#10;RWutqqbmA/MdKy70b5QpzgmpsVuVbeHbGA3Vjk06SIq5Jqwoy6gCnS4dCO44oEZ7JvaNcd8mt/SU&#10;H2pfSqEdqXkj7AV0NlaiJ0Y8ZoQMuIf37e9ctd2KyXsm7u5rrZhiQEDFYF8kqXrERscnjiiQRMLx&#10;PstPD0iBQC+EHvk1xB0q4tEF1CwLxcnFdb40J8iwgPBaTeQfbj+tNhh32LfKDu5ORVJ2SJauxmk3&#10;kWpWXz4LKPmHcUyYQByqjnOKxHd9E1AzwqWgkBUg1LFeNJPGGB+dhTa6iuzt1Ki3jBB4UUyPDTZH&#10;FOO0KnzdulEY+fIqDQ9D8BON8oJ5xxXEeJ4jF4hvFxjEpNdf4DcLduvUkVg+OYfL8SXJxjJB/Stf&#10;sGcfiZs+EroxXEIJ4NdXrMPzb8cE5rz7Q5iqxsD0Ir0m6/0rS4JRzlRmiGqsS9GYVqdl2MdC1dnC&#10;cqp9q46Rdk6kdmFdfbnfAjeoqkTMm7muO+Kqh/htq+eqqhH18xa7KuP+KLhPh3quRnIjH/kRa0o/&#10;xI+qJjufLrNuj54NU4wC+OvNXp5OSP6VThGZiKmW5aJ1JzgdzSn5Y5B6MDTlUBh3obkyDHUVk3qa&#10;JaECcy49XFQ6iR9px6VLCxNyFxxnOaguxvuz35pJaiexLd8fZx6LmoIOUFTXx+cf7KVFDwo96pbE&#10;vcmbkA+1KnahT+7+hpUFAE7cAetPjI7Uw7jsI7GnJ1pDLEqANk/xDIpIuBT5DlEOM9qbHw1D2Gtx&#10;7djRzT2GQfWm4o0KLu0lTUbR+naplzj3JpCcY74qjMh8sYI705QrxlHGVanEc80JtXp1q0yTKu7P&#10;yWyhLJ61lTR4fcDXVSKPK245AxmsiW1xuzznpUNDRkM+Bz1qtI241qSWDMM9D6VXGmzE5pICtZqf&#10;taexrrrM4A9axbWyMDEtyxrZtlITpSKRpyN8wA7jrSAcg9qTO9RkdqcOn40wHYUyAjOPephzj64x&#10;US5DD3qVeZD69qAHqpGADxUmclvzpgBA9qUg794+6etMB3OQD26U8N8uaa4zjB+lIuAPfvTAkz0F&#10;IODnvmkJ3HHtSLnkHmkCJDgkZpyv0DdD1qLJx1GcU7cCRz9aAJUyDt9KXPU01ThfakjbcxU+maYC&#10;2g3Xcqk8GP8ArTonPmkqRkDBU/zoChH3+1OUBpOfTrQgJHOGyD3oUZYE8VGxJGd3CnDZFPQnYckE&#10;+opAIWIPB56VYU53H2qvyJhkcd6mVtvJPy0pSS1Y0m9iVjiPAPWrFvazzKFVcDHJrY03SImQSSEH&#10;IyCfStiOKOEbYlAB7muadZvY3jTS3MO10aPG+Rs/hWktukabUwAOoHepjGjMU3bjjnviiJI920uT&#10;isHqaFNjIIznkHgAUkEG0kyZKnoKvTSOpby9rKB0xVBrqSSNcJnJ54wVpWC5JGvmBk8tSB93Peh7&#10;fEQC4GfQYAqRLfzFJGR6c1In+rAJ9qTAqLbc9cj0FEiqQOO/ap4ECbk3bjnjPpQUPIVfm9TQMqiL&#10;5G9T0qBYmK4PXPNXPKxk87sUhHljOMn0oAxbrS4hcvLgEsOh9aoTRht1nA22T+J8Z2D/ABrduN7k&#10;qq4/2v8ACq7Roi7UUZPX3q1JpWHfSxzJ0iHTyJIAWcfedupqXyWeNZBznniteeDKnK/NVGINDIY2&#10;HyN09jWsZdzKUbbGeZ5UPB/Ol/tFx9a0ZLRJeQBVSTT88KAK0uZldtQc0xruRx1p72Ei8DmoTbSg&#10;428UANIy2X5PvVqCIyPtXpUUNvLJJs2Mfwro9M0V0bfL07UBcdZ2m1cAcVowW+7dtHtmrEVru4Uc&#10;Cul0XQXuWDFdsIPUjrWkYkSkVfDvh83k5nkXCDjJHavQIYEt4VijXCqOKS3t47aFYoxhR+tS1olY&#10;wbuea+NLQQa27IoVZUV+PXof5Vw86brkj0r17xhpf23ThcRpmaDnjuvevJnU+axIPJrOa6m8HdEC&#10;8SnjjFVDJiYr0y1Xdv71qz5VJvEUHJ3VBTOhsLcOULjgc1rY/epjtUNtEFjX5TnFWFTjj1polk0i&#10;hmFJMq7MkZIFSbgq5NUrm5VVZh0AyaAPOPGlwZtdsYlzwhOPqf8A61aqxiDT1zxx+dcdqOqfb/Ez&#10;XjDEYkCIPRc/5NdxfWTT20RSQqoXpVS6BF3Zy+qNHJbPFIy4P86xtBuJZdXtrSQB0LZUnqMVtXkE&#10;MGcfvHHes/w3BnxUMj7qs4/l/WkmrWCUWtTvJgNq8HcBSQ5zT5sbsUJheAQako7LwVIIrzHduM1X&#10;+IMONdL4+9GpqPwtKI9RjPYck1q/EKLdLaS45aMg/gf/AK9bR1iyF8Zy2kNtQdTg16lpeJ/D8QHV&#10;RXlOmHa5GcV6d4UcPpzxnnvUw3JmQmEfaGz61v6c++1A7rxWXNDtm+p61e0hgUkA/vVoQzS6VwXx&#10;guFh+H1yC2DJNGg9/mz/AErvTxXj/wAedREej6bp6kbpJWlI9lGB/M1pQV6iCO54VOGKlwMj2qC3&#10;BMn4VICTDgdzS2w+dvpUTZUdyzGmCDQxHnbfVTSKRjrUTZZ81hbW5s3oVwzRykgZxSFsvnHepnXn&#10;PeoWGDTJaEujvmb8qaowoprZOSacOgqlsQ9yaIZDg+macvBpsH+tA9eKeFwDnqDQBKBgHmlQ8/Wk&#10;UFufWlUc0DLK8xEdcc0AYINLFycevFDDgUug0TKA5B9qTyzTohiMU7d7UiicE7c0nU0A/LgUuOlW&#10;ZjH5/nUbcscVK33femgKFBzye1MTEZjjryR0qIDLBevFSEdPypwQBunNAWI2QHqBTfKy+e1TY4Jx&#10;zT1QMoIPU4pAVkh3McjgcVZiQrxipAg+YY5pR8sY9cUhjxwceopy8E8Uwt8oIqQ/cU/nQMeDyMdR&#10;Uw/1pA6Z4qBfvHt8uamH+sJ7HFMRKM5ApwXJAFNXhhn3pyHCj6cUwJdvAFRsMA561IG24B70yQkg&#10;mmAzJC59ORSoThz600yAIpPepCgTgHt2pANyfmHr3pw+570HGPehMNkdxQMkj+ZDz0psYOSO/rSI&#10;NgYA9aVcAc/UUASb8qVPUDoachBBAPNRBgx3etOU/NgEdaBEjZO+nopCklTxjJB4NRAsx+7jdz1r&#10;W03T5J9uVJQngetROaitS4xcmR2tg1zOGGdnT610M2jQxWAlZRvT5lHYetaWm6eIxvaPao4ANaM8&#10;XmxFeNpGOK5JScndm6SjojnNGdrxZWLuCCEVAflUeta6qjoYTnI61S0+COxkmQnbg8e9QazqcsSL&#10;FbofOk6AdhUblFxrm2tx5QZVI/zzWTe3ZhlDw3ca5P3SM7vy6UxLCWSASXXDnoo61H/Yy5VkDvj+&#10;9TVkBWudSmBbFyd5P3EQj9asWEmo/ZlCRouWzufv9auw6S0cXmBQWHO49vWtC3jLndtwPSk30SBE&#10;qbvIRWILH7xHSnLErAooOQalCDb/ALVIXMa9CTSGVynl5P8AFTRKN2D09aJnVhycn1qu2cgBgAO1&#10;SBK7CM5Azn9KY+dvOMmpCFfB600xHILc47UwKvls2c5xUaxoUDDJ3cgkdK0D8y8VGyDHAzQBnvFk&#10;HA5rOntnbsOtbrJxz0rntY1UwTCys08++f7qDovu3pVRvfQTatqNVmB2EDcOoB5xVhQrjkVV0zQG&#10;tXa8u5TNeyD5mzwo9BWg0LZYhcY71spIza6iLbr1XB+tTJZIeXipkQ6A5Bq7EsjDhvxrRENjoLeN&#10;eUiVf9pquxRbjxlj644pLeBmcL94mup03S9q7pVGRzt71cUQ3YZpGhq2HlHy9cmurjiEaBE4UdAK&#10;hRAqrtHK1YQ4HJ5rQybuLjHemI6yM6q2ShwcdqfmoZJbazSSeWSOFDy7uwUfmaCSXblSG5B65rxK&#10;/wBRsbjxBe20SJCnnusBDAhwDg/Q5ycV6RqPj7w3YxPu1WF5MHasXzEn8K+ZpLxm1GV8nJYyA9wc&#10;5pSXumtNb3PSzBmVh6jPNUEtUfVoiCMBsnFY9l4s8kxi9XdGw4kHUfWtbQGiu/EM7RyB4PKDoQfU&#10;1itTV6HVoxI+RTgcVKu7ZjBridY8S6nNrX9n6QBDFDxJIyg5NWV1K9jUCW7kkc98AVM6iiVGm5HW&#10;u2F5P51zuv3MUGm3LLOiuUICg5Jqm9xPcf6yRiPQmqF5GJYmjHQ8E1l7dX2NFQ03OGNnceV9pER8&#10;pSCT3PviuvfUJri2jDttQKAFHSmxm7GlPpskUPklhicH5iB2xUToFUKBwOKdSq5aCpU+XVmdcvwc&#10;CrPhdM6tNIQMiLH6iq1yDjFaPhaNVubhznICj+dEAqHQyqwfrxSgbQARzT3cCQ8Ckxnkda2Mzb0h&#10;zHMgBA5Ga67xrF9o0ayuQM4JB/Ef/Wrh7NmDLjqWAr0rW7fzfCeOpRVf/P51rDaxlLSSZ5ha/JPj&#10;1r0PwjNglCetcCqlbkE11fh248q6XJ61MdxzWh2V6m3Jx3pNJUoGB7mrVwgkjVu3WoLQbbgDtitT&#10;HoX3OFrwr4/R4v8ASZMcGJ1z+Ne6Sfcrxr4+2+dN0afuHkQn6gGtaPxfJ/kOJ4Yv3B7GpLfHzk1E&#10;vCgepqSE4DfWsZFx3JQaqXkrQhQh5PWrAJJ61S1BsuoxjAqVuU9rkP2yXHUflTTdynuPyqKgDJrS&#10;yM7skE7sQMCru3gVVRACMVfx8ualoSdxI1wwYdqsSL+8YevIqFauMNyo2OSKEURpkAdsU9l2mlA4&#10;PrTnyAMdCKYXHR9M1JIDk4HHUUxASMD0qc/dXjtipsMdFjywDT8CmxH+GpdtQWNTvTieQB1poPzA&#10;U7OAfUVZIEY/Kozyw9KeDk4PakFCELgEUbsgfWhG3IT70qqApHqc0wEAGTgdakQFQRjikH3x6U4H&#10;Dc0gFUZz780oH7se4peN2B2oORH05BNMBUXHGOKeeAooQjIHYigjqPQ0ASYz04609uCuPQVAjEOw&#10;7H5l/HtUgOVjOc5FICbOR1HfFPJ+ZMdlqIH7o98UpbH4UwJsn5s9ulKOVbPtTAfm68UqngjPagBA&#10;AUVsZB70p4J/z700EgAHpSlh5g9KADd1HPP8qMsoO3uaD1A7j+VJnigZIWLEEDOeopgYHqenalzh&#10;cUhAyfXNAhwIGBmnjr1NREZPHQ1r6TprXUuWB2jk1EpqKuyoxbLelaS84E8qkR9j/e+ldtp9ikUY&#10;O35sc+3tRaWPlQRk9QOBjgVpQoVUBq5W3J3ZvsrIaUyACcD0HenOBjjipCBWJq+otBuhtwXmk+WJ&#10;R3Pc/QUCRn30rLqm2FRJKBuVewPTJqfS9KmS5a9viGkPQdauabpaW8W6TLyvy7nua0GGTtB/+tSH&#10;crGFWfdtAHeo5jHEMhPmPQnirqxEDnGB0H9aqSqZZRnJ9BUtDTHxsGUZHHc4pJQgA2Dj6UpUxABm&#10;BoTHRvvE0gICTH2yW6CmXILIBnA71NL14qJ1Lrn07UiiqIwx4TAHc9TUmxEGMgEjOacowPwpUiGd&#10;7dfeiw7jI07qCF/2qcyA9eaX5mf71SeXtXPanYRXcADHakwAvpUsu2NGkYjCjcTntXLSXN54lfyr&#10;Etb6d0kuD95/UL/jTUQbC/1a4vbltP0YK0oOJbg8pEP6mremaPb6XASMvO5zJO/LOa0LLTIbC2WC&#10;2iCIOw7+59asiEkcjNPyQvNlURAjJHNPS3BGWGSatpbM3Aq9BYsQCozg8juaqMW2JsxxpbSHEX3z&#10;/D61ZttBvHkCvlFHqa27GxZLw3EjDlBhccL64rXQj+FRk9TXRGJhJlbTdJisSrZ3tjliP5VqtggN&#10;GPmH61WDc8n2yalRsEAGtLGbLEUowOev6VZTp1qmy7EDgE56gVFJfOvnQ2e2e4GMJnGzP972qkmS&#10;yLxJfzWWj3Bs7gRXhQ+T8m8lvQL3r561jUdVuruRNUubmSZWIdJmPyn0x2r6FstDRL8alfStcX2M&#10;KSflj9lFcf8AEnwPLqrLquk23mXhIWaNMAyDs31FEuyZUJJHibElqxi5NzJ64rtr/wAF+IrCzkur&#10;nSpo4Y0LO5K4Ue/NcQwIuz7g1mrmjZYh2XQWFpFjY8qXOB7itRtIXT4kMF20lxIcL5LkAD14rnZD&#10;m3J/ukit7whGghubhuSrAAf5/wA8VjUTWqNIO+jOmsLIWdoq7jvbl2Y5JNNkvbeG4EUr7W9e1UZp&#10;pJZzJFbGWYrlUZ+Dj0FZVzLfziRTp0vnMRtOwnA7/wBKw9nd3Zvz20R2aiNwMNkEVXmiAPFc3De6&#10;lpdqvnQNg5wGPIrbt55JbZHQeczLncCBUSpNDjO+gsgCIM9Kx7i+VWIWJmx1PatGVbhx84RQOxas&#10;i6uWz5aJtwcEHgt9aunTuxTk0ZsmtI4bMe3b1rb8F3RvJb1xwoKAZ/GuX1C2WUNIgK5OCvoa6T4f&#10;oRa3qkdJF/lXSopI5nJtnVyj94Rn8qevCgkin/ZdisSetMRRjHYUDNKB1hCHIJJz9K9Njc3PhN/4&#10;iYDXliAEpk161o8aPoqRLyDGRWtNmNTozzGWPE/pWlpsgjmVsng1XvoSlwVP8JxT7U9Pao2Zb2PU&#10;LaQT2COOhFCrtuUHYc1V0OUS6enpjGKuhc3X0WtkzAmY54rzT45Wfn+Bo7gZ/cXSE/Qgj+ZFekyc&#10;FT+Fcp8T7QXnw41hCMlIhKPYqwb+laUf4kRx3PlLGNtSRfxfWkYfdFKgxmomrFx3JNmRnvWdfAiU&#10;ZOeK0ATjrWdektP9BWcNyp2sV1GTipVjH401FxUijArUxHrwwAq8B8tU4x8y/WtBBxSBDAMYOKsj&#10;/j3B7g1FjHFWIV3RuvtmgoYpOfrUpBMQPpUeMHNWFAZCPbigBsfBqyFyh9RzVdOMZq1H1PoRUsoQ&#10;hVIxwcc0u6huW6Y4ptJoaYryBpC2MA9KAwzg/WoqM4PWkBKTh8ds0dD7dqZnJx1pRz36UAPjAQMO&#10;xyaeOec1DnH4cVKDnNMB2evtS9ce9R57U5Tg80CJU6k1ITjioQeo9aeeCD3xTAcpyQfSnsfm+vFR&#10;Djv2xTz93k96AAjaefSngjGO4pikP1NGfnHrSAmzgfjSFjkZ9OaaelLnkDtQBMhIwDSxscGoskA8&#10;dDSqxyaYEhOTntTVILHPNIW4B4ph4fjvSAm3DH0oDe/FQluMdqXfkCgCZm3DB7U1W5H0qMtgdant&#10;YWnlAA+XvSbshpXL+mWL3UygDOeleh6PYRwRjK/KvT/aNZmg6X5aAsME9f8ACurhh6HGFHQVyyfM&#10;zeyirEwAA3ucKBTF3MS54HYVJIFbG7kDnFVrmdY4iz5x2A70hbkF/fi2gLBS79FRepNVdPsXDm6u&#10;cNPJyT2Uegq3b2+W82UDeeg9BVmRlSPB60DFACIMU3ae3U9ajXP+tbJ9v61Msok4X8SKQCHn5EHP&#10;c+lRlAg4496nOFXio3y3T8TQwRTnQy42nDU0RyKQBznv6VcKAD5Rn3NLjjpxU2KuVymOAMn1pn3f&#10;lHJqyVLD0FU7+7t9OtHuZ5FVF67jjNOwCeXsYt1P8qNhcHsOtcZefEUK5W2sUYDgMzk5/QVg3Xjz&#10;WGywmjiB6BEH9ar2bFzI9QLRW5yxy3Ssm916zhz595DEq/w7sk/hXkJ1PVNRuBEk9xI8rfKisSWJ&#10;r0Twx4JWyVL7VFEl11WI8hPr6mqcFHcSnfYtrDd+InDXEb22mDlYW4eb3b0HtXQw26QxLGihVUYA&#10;AwAKnA4AAoLKhxjc/oP61G5Q3yux6fzqaOEdDRHxncwznmnhg+0Z5B6d6pITuWERVHQY6HNSxkAL&#10;jLMO9Vt5A+bgZ/OnRtk/LkCtEzNovK2eScmp0k4qnHyGX0PNWI+WPIrRMhokxuU8ZOcgnoKnikO0&#10;s3y460zcqjkgCqU12RqAgjy4bqOyj/GtESzSmuJ5EVLdRuYgZJ7d6sQq1vvGwbieo/i96jt4jEh6&#10;sx5JqbJkbjgjv2FU2RYseaoAJ6noB1py75CCTtA/h/xqpC53k/gc9auRHK/SpuDVjm/iKJm8CamI&#10;FLMYxuA64yM18vGFmuQ4GQCc19iXEcc8LQSjKyAqR6jvXi2t/B+9GoNJpV/Z+QXJxM5VgD64BzT3&#10;ViovSx4wB+8ni7E5rV8KQBkvHPBG0A/nUOs6bdaLrMtpdR7Zo2KuOx9x7d61vD0KrYSMrDDynP5C&#10;uetpE3pfEWt72zGRWztO4ZrXhu1uLVZ4vmz2Hb2rEuwZ5BAv3B94io3mltgxt3KN3GMhvwrm3Vjp&#10;T5Xc29RtzcWMioF3sON3Y1gaXM9vLJaStsOcgjsaryeIr5QUkRAfVRVe2b7bNNcSZwvOSe9aqPLF&#10;3InUUppx3OruQssPDAEgcis+e3EkY8zG7HWq8R22YJzS8NHnHFZKSRo3fczp4gkuFIII5yeorofB&#10;0Ijtrl14DyfLn2FYNyPLGQO/FdV4dA/s6J8YLZJ963Uro5pRszX3HPJFN3fN7UkqsrZXkU0Nxkev&#10;IqiS0HVdoxk16p4WlLWCZ4GMAV5dZpvk3vyFrvfDt7skihxgZ/pWlPczqLQzdetfLvJ8dnNULeL9&#10;1nFdN4kt/wDTHb+8M4rBUhQU4BoluNbHQ+GL3y2+zOeGOVrrCPnyO4rzq1cwzo4P3TXf2NwLm3R8&#10;8jrVRehlJWJ5BlfxrF8YIJfBWsoRkGyl/wDQTW1J92sXxe3l+C9Zb0spf/QTWkPiXqKO6PkSQY2/&#10;SmryDTpucc00cLRV+JloUcjiqs4PnGrajA96rSjMhrOK1HN6EIFLg0u004Ka0MiSEZZa0FHy1SiH&#10;zCryjj2p2BCEEmprfhx78VHjBzT4yQQfQ0NFDioHfnNTx9Rmo3X96fTtUidqlgN24Yj0NWF6D0pk&#10;n38+vNSL0FIoa/3s9Kk8uiRc4OO1N49WodguVgep/OmnpjvSg9celNzzkVJQpckg1KjAjNQZ6U5T&#10;ikBN3PelVsVEG5pQfmxQBMOetPB4DVFnJUU8ZDbTTESA9RT87kzzkYqDdjBp4b5Rg9qAJS2SKd7Z&#10;4NQbssBUm7jigBcbaX+IZ6013J6DnNJuy2fYUATEgJx3pD/qxzx1ppPyjmgNwKAJQ2WA60uRkD3q&#10;EnnI4p27pQA8tjp60FsgZPSoicmk38daBkobINN8zLEdgBTN45FMDcdKTCxZjy7BF78V1/h7TQ7g&#10;kcJ396wdHtC+JCMs33fYV6ZoVgsNqHZee3tXPOV3ZG0FZXZp2VqsMK5GB6VdJwOvFNQBVyarz3IU&#10;4A3N2X1qVoG4XTHy22MFfBx9agtomKrJdNvkA444FSwxMzZkO4n7x7fQVa8tWXBAxQGwxTxnHTpV&#10;Zf38rSE/u14B/vH/AAp80L7du8mM9e2aQ/vCIo/lRev+FSMRy8mFUfL61NHGI17CnBVjXA5NQZaZ&#10;trD5e9AErEsePu9zSkgYHanbQoxjimtjGD0oAAQeBzjrVW7vILKBprmZIo16s5wKxPEXi220FPs8&#10;Kie7I4jzwvux/pXmOra1fa1cebeTbv7qLwq/QVSg2Jux2OsfENQpi0qIk/8APaUcfgK4a91G81CX&#10;fd3MkrZz8zcD6DtVbaar3NyIhtHL/wAq1UEiHIkllWJcnr2FRWFhe63frbWsbSSN27KPUnsKt6D4&#10;dvvEV1hMpAp/eTMOF/xPtXrmj6RY6HaC3sowCfvyN95z6k0pTURxi5FPw34UtPD8QkwJr0jDSkdP&#10;ZfSujCk9ajU7VLMcfWlL5A+bArFu7uapW2EkZw21eF6ZHU0INpznJ9OwqNpNzEKakUhRk80APQ/M&#10;3qagkR451cSL16+lBlO47R+JpyDIy31JpgTu3QnkjtVmFiFXPFUIpBM2AR61cVuCoyeOtaRIkWw6&#10;IAx5BpxnihJeRgiAFiSeAKzJryNMqCdv3eBkk+1JHZyXjE3THjog6D0z6n9K2iu5k2K2pyawVWwD&#10;xQ55ldeSPYVv2VlFbxIq5+UdWOST6moNPjMUe1lAVentV9DvOR0q79CCypO3ANSqhCcD6iokU5Hp&#10;Uu4q6gHjvQIGGNrKMk8EetPhLB2IU4Y4/HuaSIKJWZR97GTmrKgAcUkDDaADnknrXI3NtNBrEkRZ&#10;mj+9GSeMGuubdkY/GqWo2zTRpIo+ZTg/SmhJ2OS8QeCdJ8VJE96HS4QbVlj4OPQ+teUatosHhu+u&#10;dLtpmlSFz87DBJIGfy6V9BwW4gjaSQjYgLZr591mZr7VLmdjzLKzn8TWWIty2OjD6tszYI+Cx71D&#10;eKqxMR1q7xgAdMVUuRuKDsT+lcR1WMh4gWVD0UZb6mrUUQWzXaoAZiTj60x4ztz3kOfwq8F2pFHj&#10;gCrk9CYrUY4ItsAVDGT5GatzDEWMcVXi5iK471CKI2USISRkCuv0pBHpltgZ+QVyeGWKTA5xXReH&#10;brzdPMDZLQHBHsen9a6Ka0uYT3NNievNRZz04Bp8smBjHFNhwxHoO9WSaVoNiKACWJrpdCZvtyt6&#10;EGuc09CzM3XHAre0gmNjJnO04NXAzlsdnr1t5kKygZ4xXJtCqszMa7lcXemKc5yK5C8haOSRCKqa&#10;6kweligrs+dq4Arp/DV71iZutc0mfLK9B6U+yujaXQdTwDSixyV0ekHpXOeOphD4G1tif+XN1/MY&#10;/rW7bTi4tklXowzXHfFS5+z/AA51Ig/NKUjH4uP6A1vSV5peZlHc+XZTkk+lGc/lSSBiST9KM4OO&#10;aU9WUh64xnvUDDLGpQxIpmOaSQmxuKcBTttOC5qkSEYAYVdUcD0qvGnPFXFXAFMEBAwaRRTyOKQD&#10;JosFyeQZVG9RQq5BpcZgHsaRD82KmxSHuMoD+FOQjjigAFGHpyKQZB4pMomz+72nsaTFOj5yD34p&#10;uD6UhlEnNNyevrQDgfWkOOeakBTzikz0NIO+aByMUgH7ueKdnHNRZGaf1UCmMerc1MZN7A+wFVMk&#10;EDHHepFbtjvSETg560qkcD0qLNO9xQBKuQ5p+ckc96iBIOTzTg2GFMCQnvS9Bx6VGW5yaXOARmlc&#10;ZJn5cU3JK8etNyRTd1AEpPGfakDd6Zv5H0ppbigCQtk03djFRls0zfSuOxPu4qW1ha4uFjHQ8k+1&#10;VFNdJotrtRSQS8vP4VE5WKjG7Ol0Kx3MH2/LwAPau8jVbe2Bk4AHSuSS6/suK2SFBPcu+0xKMkHG&#10;QCe3atiyt764kF3qMuXx8kK8LGP6n3NYruaPcuTXkjERxIWkPIU9FHqx7U+G3Cgs53MfvOep+noK&#10;aF2xsQvzZ4/+vWRqV/qMUigIu3HTkA+/1pDsdPDtPAxhRQ7BgSeEH61iaJqLXUciSoY2RvmHrWk0&#10;hm46JTuK2o2WWSbIQfIKjklMSnJUKB2PWpl2xfxZ7/Sq0i+bKU27g3WpGWreXz/bA71MSqnC9aZG&#10;I4ECKBux1pGUmM5JGfTigQ0uyuAxyM9a47xV40GnmSx04hrno8vUR/T1NR+MPFLWCSabZuPtDjDu&#10;v/LMf415ozknPc1cI31ZMn0JZZWmkaSRy7sclickmo88Goy2Bkniqc1yzsI4snJxx3rYhktzebcx&#10;xnnufStvw14Rl1Yrd3u6K06gfxSfT2960vC/gtSY77V0+Xqlu3f3b/Cu3eVEBwoCgYFY1KnSJpCn&#10;fVj7RIbKJYII1jhUYCr0qx5qbSc9ewrHkvASFXk+gqL7cckBskHGKxuzaxtBhGAZXJx91SaQzmUg&#10;g4X17Vkz3Ak2kgFgOc9KiS5NwmUbCLxuHfHYe1AWN7zVXoc0u4t14HoKy4boMoPPHWpzeBVHP+JP&#10;pRcVjREiqeT9BSpIWPHSqEbmU5Y85x9KtRuFGepY/KB3qkxFuEeWcAYyadLc+QnlwgvO/Qeg7k1T&#10;knjtJFMhzLKdiIOpq7p9ssBaWXBmfksefoK3gu5lIlsrPa32iYbpT0J6L9BWkGVck8segHU1A77V&#10;JYhQOpPan2uH+YA7Rzk9WrVMzaLcAJwX474q7E43YNVQm8gdKsEcYTG8frTuItK38QOV9BTyfmOO&#10;opkIxkHripTjoeD60EkkagLxUo571UjuApMchAde3qKtryue9NEseDS7QVI9aYqkPnsR0p+fmxTJ&#10;M3xBKbXw7fyJ1WBsflivniUFmJr3zxlL5XhS+P8AeTb+ZrwiRAJSK58Q9EdmGWjICoCZFUbk4lGe&#10;gQmtJznis69ADSf9cz/MVynS9hsqL5aEDsKkMRVVx2GKkiQSQI+OigY9z/kVJMMEY/KhsUdivKCY&#10;xkdqrwYII6c1dnT92PXFU4gcmhbDZKkbGOXAzgZp/hqRm1S6AYAOgHPr2/kaYJWghnYcEJTPDrpD&#10;qkLyvsSQ/MxHSto7IwmrtnSuZFYhualhIAHGa2rnTbK4QNa3kMhPYOB/OrOleHZJogwQEZ+9nNa2&#10;Zm3Yr6cjLuZuFAJq7pjO8pijztOMt681ptoT8xx5weD704aR/Zu2WedFIOQnUn8KuN0Q9dEd7ZRr&#10;HZRxqPlC1g6/ZHPmIp59K1tH1CHUbBZoc4HysCMEEVZuoBPEQeta6PQxTszzOaUxsQ3y49aoveKp&#10;zuroPEOmf6O0wBBU4bFeY6hfmCZkDdDismmmbqzR6/4L1ZrkS2jHcFG5T6e1c18a7wxeGLCzBx59&#10;wWPuFH/1xTvhxaXj6iLrBECxneT3J6Cuc+N18ZNcsrIZ2ww7se7H/wCtXTh3eV+xm1qeRGPdNg9K&#10;cbTcCY2z7HrUgHzZNWrXIcso7VEn1EjKMbKfmBFAxW7JEjj5lwfWqkliDyuDSUkNxM4YqRVqZ7dk&#10;7U0LirRDHxKAc1YqBAakB+XrVJEk3ao846UB+KaTTAsRndG4/Gm7vnBotz8+PWk5DcVJSJ1bL47G&#10;npjkd8d6hXgg5qRjhznpUspEidRVnAqnG36VLvqSjKPpmk65pgf92AevrS54BqQQ4NweKUdKjByv&#10;FPBGTSGIeFAPenAnrTG7fWhTzjNICU9PrTlxj3qInApytz9aYEoOT+FPjYEEGq+eDTkbBPpigCwG&#10;BXHcUueQarq1PLc80ATFsd6A3FQh80bscUgJS1N3jOKi3E0wv3oBFncDSFqr76XdSGSlufWmk88U&#10;zdk80A80hli3XzZ0Qc5IFd9o1rJNMiQj945wDj7qiuM0iEyXO4DpwPqa9W8JafLbme4faY3RVT1U&#10;jr+fH5VlPVmkdEblrax2kKxKoJyWJ7knqas7CF3dTnpTlO5iAM+9K5wQoJ3etQBFw0yOT3wQB14q&#10;Y2scnEqhl64NRA7cg4yew7VPHluTQMrTRB9ypGEUegxmqgl8s+W3Tsa2H2hMGsmeFLtwEyqqeW7G&#10;kwTHLmSTav3e59alB2t7GnhBt2rRsIwoHI6UAMiTyrkvK4wR8ozWV4q8QromktJGQ1zIdkKnse7f&#10;Qf4VqzCK3gkuLggBFJZj2ArxHWdVn1TUZZ5ZGZNxEYPZe1VGN2JspzzPPK8srlnc5Zj1Jqu7hVyx&#10;4FJJIEGTRp+m3uuXot7WMserH+FB6k1tolcz6ldRPfXCQW8bO7nCoo5NeheHfCUGkhLq92y3nUDq&#10;sf09T71p6H4etdAg+QCS5YfPMRz9B6Crc0pB69awnUb0RtCnbVkj3GDWZczPI+EbHODntUdzdFDw&#10;w255JrDvtXCymKH5277e1ZJNmuiNK4v4rZNgcDnlz9ef0rIi1uFb51Us4J3AqCfwqutq1ywkuCRn&#10;+HPSrkFvHAAsSBB7Cr0ROot5cahdRFLeIxhuruwB/LrU9s2ox20cbLAdoxwxGf0pwLAdc1OgJGTz&#10;7UX0sFh9tPdLMC6DbjnawOat205kufMkhlRV+6CO/rxUcUZPbFWBC64IYg0xMteecHGTnhVXqT/h&#10;71PY3JjV5nHmyZ2IiHqfQf41SVGRmZvvNwSO9XtOBizyWc556ADtiqSQrl2ysXFybq6kEl24x8v3&#10;Y1/ur/jWtKCIgmcE+nU1Ts9+M9SuQP8AGtFEwd3Vj1z6Va8yGRwI8rrHcDkcAdvx9a1YlVAQTjHX&#10;NVJVziRcZA/SnwXH2iULHhio+Y9sehq0yGi4HAXjOAM/WpoJVfJyPesppZYtRQSYS2ZNiD/aPrWy&#10;kC4UKoAA/M1otjNk8bgqGOQp4Hr9akJ+cknIbj6Go4ioIDDkHn2FTKi7t38LdD70CZF5SvMhmGGj&#10;6H1HbNXCzZAQjpzmmMm9ec5FKmPujhv6UxE0ZzGvIPYmn+1MjwE2qAMUksyw7AQSWOABTIOa+ITh&#10;PCNxz1dB+teLPtLnivY/iTgeEZfeVP514z1aubEdDtw/wjWXJP6Vm3fzSlP7yEVoygrgCsu7cpcx&#10;Mf72D+Ncy3N5bF3TX86wjJ6jj8qtGLJ3GqulgLDKn92U8exxWiw+Tj0qZbjhsU5ULRDHaqUYKuc1&#10;f+8hzVNuGOOtNAyK8yLOUg9QBUdouJU9hT7v5rBvdxU2mQGVzgZJ4rdLRGaV5FyM5bHHFbFjql/Z&#10;Ifst3LCvcK2BVZNPdGPGAKvxptjCAD8qd2jo5b7m9aarqht1Ml9M7N3LVdhjkl+eWUux7ms+2jPk&#10;RsBkmultrQgJkfeppt6GTSRetL5dIsvMk4jLckDuavweK9LlGPtBzjn903+FZWpwxuscLY2pyc+t&#10;YuqTQ2OlXEiLhghAP4VEsS4y5UrmLoRlqb+t65obaZOzXakbfmUA5/LFeTaJ4fn8W6/ut4nWxV8t&#10;I4IyK6qx06W+tIplZROFUuTwCCM5P4Cu507z7HT08mCB9y5DRgBT9MV086mYNcqsjW02wg0uyS3h&#10;ACqOT6mvL/jbpMb2en6tGo3hzA59QRkfyNdnLqeovJiS1IT15Arz74peLLC+0m30W2kSaZZhLK0b&#10;blTAIxn15rpoL3tNjPlszyFhtPtU9plGZtuVI7UhG4cimrI8IKjGKiQIueZuJzwB60wyx46n8qhE&#10;7dSARTvPBBG0VKRVyXKtjvTWgVj92ovNx0FOWcjtVJMlsY1uYzuUZHpTP4SKnackdBVV25q4vuQ1&#10;2AU4ikBGfrStyKYD4jh1NPkBEnSmJ8uM+lTS9QfUUhinoMU9+VVvbmo05z6U/rEfY1JSBDhql3j1&#10;qAHmnZ9qkZmkZGT1oBHTP50meKDjGahjAY6Zpc4qMH5jS55pXGSE9ee9Ip561Hn1pFJ3e1K4E+7g&#10;+1Kp96jDc+1JnpjincCbOKFbFRk5zSZpXAmDcZpS+RkdahDcUBuaLgSF26g4pd3fNRFsijOBii4y&#10;Ut6UhpmaN1JsLDwaWmZozx1ouMfn3pR1pmeKliUySKoHJOKAOm8PQBWhLg4kfJ4/KvX7SMwWUKRg&#10;cDLcV5/4SsfNu0YghQAuDXppIMeegHQ+lYPc16WHBhjC1E5Cg88mmh9mQBx1JpjMByTx60hEqKrf&#10;Me3Sn+aE479qqy3BjAwMHsPSnIsjLv6n1oGWY8yAljn2ps3ygbBgZ5NRM5QDA46E+tS5JAAXNAhi&#10;gD7ueakX5R81BAQYXkmq2oXK2WnXF054iiZuT6CgZ5/8S/EqGGPSLOcEk77goew6Kfx5/AV5oszA&#10;kkk+lOupHmuZJZG3PIxZj7nmul8MeD5NUK3V6Gjtuqp0aT/Ae9b6QjqZayehm6J4du9cnDENHb5w&#10;ZCOvsPU16jpel22j2C28CBFH3j3Y+pNXbWzitIdqIqIg2qFHAFQ3DbjuJwo5x61zzm5G0IpFe4lP&#10;UGse5uicjoPWp7i4aQnbxGOp9a5vVtTW3ibbyx4UepqErmuyIdTvWnlFpCcE8u3YCora2SIkqMse&#10;SxptrAwj3Scyvy3tWgkYAGfwq9tCd9R0a7ucZqwkRbnbwO9S2tpJKw+UgVrpZgRhcH6UgbM2G2yQ&#10;SuavxW6Hjbz6Vq2OlyshkkGxPzrRgslMgSNQqD7z9/pQS5GKunSPgqm1fapjp5GM1sXDIg2gEIvA&#10;x61SaZ2wAevc0xFFrWcdlK/SiPbHJhgR7ir7W4dDvlfHtxVS3tWy3mTbkPQY6VSEa+n3ADbH6nlW&#10;9avzMsMTSL1HJHrWIkbq6/NgDoK00JdRkZOQDmrWpL0LFt5tw5dl2Q/wA9WP+FXbW0FvEEUjOS3A&#10;xyaTOJcLVgZGDVrQlgUjmwki5IO7n1q5Edox+VU9/PoR0qRJwZfLJw+MjnrVpkNFxlZlygBcdj3H&#10;pU1tHmNi24BgMKe3/wBeqsE3mMBtIx39avqffmrRDFyd2P4l/Wo5nEOGQF2PRR1NOnbOAB82cA+l&#10;SQQrGuerHqTQIdAhjiUMcvjLH1PenNGu7eRlhwDTu1RXFxFawtNM4VFHJNBJzPxFiMng+fHVXRv1&#10;rxQuA3vXsniTT9Q1jSb24nJggjiLQwZ5OOct7+3avGGCh+TyawxC2OzDvSw/cGNY+rD5cjqCDWqp&#10;5rO1QZhPFcq3Oh7E+nyj7XjtNGGH1FarglTXN2khWOGQHmKQD8DXSM3ynHQ0pqzCDK8QDK3rmqk4&#10;w5zircP8R96rXnzEflSW5T2K92NtnEvdmzWxoFv5Uq9CzEGs/UY/mhQdFXNanhnAk2sCcN+VdC7G&#10;cNzbvZIre6jt5G/eTqWXjjitnTNNieFGOCe9cvq2648UwqvKxxZ/UV2USy2fhee5jIMicjI6VVtb&#10;Gt3sadlYxMdgXdzx7VtQQwmbIIOwevSszQZmutOmdhtcRnmpbA+VpJl6NIu1QfU1aSSuYTbdyrM3&#10;n3TFm+8fyrL8UWDroV0yjO1M10Frp+SGcdOaZ4kaOLw7dhx/yzIrgSu7srm1SRgaAxh0WGSU7vKI&#10;tZie6lhtJ/BzXZ3Ei6L4PmkBG21tW5+grgNDmN34Su3HLiI7x3LxYIP4r/Kuk8dXmz4b3LKebhI1&#10;GPRiCf0zXdQXvI5am54Hcale3LMZruaTPUNITVI4JORVh4sdqiYe2K63JvczZFgA0jJuHvUmOM4p&#10;SAaRJVxjrS9KlZM9OKZtoYDaQ/WnlabimhMQUMmRTgCaUg9KYiuPkfnpUh+7mlZARUWTGcHlaYEy&#10;k7qsMMxqaqA8gjpVrO63PsaTGNVtpxUyDKMKrjkg1OmA1JjQ0cdaWkf7xHvRUFGWGwTSk1CJFYZV&#10;ge9Bdem4Z+tZjJSec0hOKiWRTjDA/jTiwI61IxxPegfzqPePUVG06A53UDLOcGgtmoFnV+Qefel8&#10;1SeGFDETF8DOe1NjfKA+9VZQXIw3AojkaIEHmgZc3U7PFQhwRkUpY0gsS5xRmo93vRupASbqXNRA&#10;0/OQKQx/40opgJ704E0wJBWjo6br5MjOATWaDW14dUtdscfw4z+ND2HHc9R8JQrGFdhjIJ/pXVs6&#10;9O3pWD4eg2WvmNxxtU/zrXZsnA5rE0ZIXDDPYetQyS7cEYI6D2pwYZwPmPQ+1IYVkyAcDvQISKDf&#10;l2OfWrXm7RtX7opuAsCouQB6U1CMguRj0FMB6oWXkcGlDeS21ualPYk/QVHtEhwx/GgB2N5z0X1r&#10;z74k68gtotGtH3TysGl2HovZfxP8q7bUL+KwtgrNmWQ7Io05Z29AP84rnPDfhCOwupNR1ECfUZGL&#10;jPzLFnsPU+9NW3Ynqc74W8DBPLv9VTdJ1S3YcD3b/Cu1WPyYyExx09q2GXAz3qpcIChOORUybbuy&#10;oqxnyNmME8KO1Z1yA4+Y4UdfetJ0BA3cAc1j6g+FI6LWbNEYup3QAKIcAda5tYTd6gZmHyRfdB6Z&#10;9a09Sfy4Wc8dT9ajtoSkCofvHlj71S2uD1dh8cYatG0gVmB6CqkCH7ua2bS32xLuHWgTZft0WO33&#10;gZJ6CtPS7MkCW4HB5CmqMQjQKpYKeoBPWnS30kM6/vRtHJA6n/CqUb7EtnSOyMPL6ZrPu75IY3ih&#10;YGTH3s8A1TW/aSA7DgMMHPOK4vxH4pi0mX7PBia4HUdh9f8ACqUdbEN21Ora9kMYTblVOT7+9Blm&#10;nkXYUVfTcK8iuPEup3zEy3ThT/Ah2qPwFLbanOh/1rfnWnsyedHr2ZRIBJnaavWaRu5LIcY4JrzX&#10;TvEtxA8fmO0kQPKk9q9J0e+ttRtlmgfII5B6ipacUVdPYuShRCCBtb+VLFIEkBJ69PrUy4yQeR61&#10;WaP94fSpTsO1zX8zOH796sAGQKc4XrVG1UkDODjrV2JghK5+U/pWqIYsoLqyLwfUjtSQMZZTFH91&#10;Fxu/pUE0wkYW6s25sthfSp9OLKu51KbvlVSOcD19KtEvY07eIrkvgu3UirKntnmq6NgetSr1DCrR&#10;mywqgdualUY+tRqcimXd7DYwGadsDoABksewA7mmSPuruGygM07hVHHuT6D3qlbWs15cC8vgAqnM&#10;Fv2T/ab1b+VFtZS3Vyt/fDDgfubfqIvc+re/btWpQBl+I5vs/hzUJPSBv1GK+eJAPMB7ivevG8nl&#10;+EL85xuQL+ZrwNmxNzXPX2SOrDrRksY7ms7UfnRgOg5rRD4GPWqN9jYcVyrc6ehnWZ5dD/Ev8q6O&#10;GXzLRG9Vrl7dtsqn3roLJgbaRB/A36GnUQoEqY2tgVXZd8qL6tVmPkMBT7NVa85AwFNTHcctiKaL&#10;fcMOflAA/wA/jWhobfZNSQnlH4IqGSMm6mJxy5q3awmR1Udc8YpudncIrQ3NS07OqW99CuEddre1&#10;dSttJceF7qBCMleP51jyLMLNElkJwuFFLaz3Ytmt1uJBG3Uf0rRV1e4NXNzRLq2h091Dku6bQuKu&#10;WVvsZS+TjjBNYtiBFOAwwBXTQIGVWU5zWbqOat2M5KzLQxkYrkPHd2U077OpwZXVf1rrkBUHPWvP&#10;PHgkuLmCBRywYjPtUthSXvXHeCbZhpt9FKuFad4+nUmPn9AatePZtvgXR7XOfMCEn/dX/wCvR4Jn&#10;N1p0iYAkWeFyP+AlW/QGq/jhHMWnWX3hDCc46cn/AAxXdhtznqP3mzy2aIgnAz71VaJs8iujktNv&#10;8ArNmt/nIAxXTymNzKMZHUUFQB04rR8h8YyPxqL7OS21kKn1oAobc0x42zkVeaAr1wKQRg9etAjN&#10;2HOacF9auNDz0qNosGgCuVx0pMVOy4phXPtTERUxkDVKRg01unFMCofkbnpVu3IeJx7VCybutJHI&#10;bckEZU0Ma0JVxT1bbzUKSBulTIcjpUhckkwGB9aM+1DfdHHek59KRRzJQA8Gk2AtzQSu77pp3BP3&#10;axKEEak8UMoHc/nSt8rdeDTW54zwe9IAGMZBpKXYMDmkPBwKAFTHpUgVewquHINPDtmkxk4NNPPe&#10;m5J60oNIYgLDoakEj+oNMoyM0ASGTnpSmUA4waj25pQM8GgCVJAec4qQSKehqAAdxTtoIoGTBxnr&#10;zUgOarbQOlOCkH7xoEWlrpfDEZLSsOmQK5dHI611fhNt3mqOgcUpbFw3PWNLG7TY8dATmrjtuQBe&#10;hNRabHtsolAwMZxVwRgAgg4PQViWxIlVY8EYx39afuG4980mxiQxGT6VIsQBwP1poljRw2ByTU4C&#10;p1xuprDaMJ9719KhU7SM5LH1oYyYsFbJ9ao6hqIglFrbRC4vnGViB4Qf3nPYfzqK4vJbmdrTTNrT&#10;qcS3LjMcH/xTe351asrGKwRkhUvJId0sznLyN6saLdxEdhpq2spu7iT7RfOMNKRwg/uoOw/nWgBx&#10;k0cAc9aYz7B83U9BQxjZW2KWxz2FUXkOS7ZYH7o96uhcKWc5J7VVdWY4UYA5+lIZlXEzBstjH8qy&#10;L3JGSelbk0S8sRkisPUF3xtnIB7DvUSLichqc63F/FaqpZSwZj2OOa0woTCnrjpUEyIt1btsxiTn&#10;8jWh5Yd91VpYOo2JV3BVGTWvbb2IVhye1UrWIGVeOlbVvCOSQCw6UeQmVb+3YywkBiBg4Hc0n2V7&#10;iQKsbJt5bI4H+NaVrZ3AmEtzIzANnaBwBWxcqgt/liwHxn6VstEYt3ZxHibVj4e0V2Qj7TKPLh46&#10;HufwryK4dpG8x2LO3JY9Sa7L4i3L3XiIQO+I7eMKqgYwTya4ybAAAq4LS5M30GKeamR8EVXHWpBV&#10;og0YZeMZrqvCOryWmqxwGTEUx2ke9cZE2DV6CdobiKVTgowNDVyk7O57/GBt4FQyAq/J4p9nJ5tp&#10;DIP4kB/SmSuN454rl6G3UvWcnysWxwRkVZuGJU+RgkjpVKyHmlsEgMOtXkRUIAJKj9a1iyWOs4RE&#10;hP3pT95z3/8ArVdjAViTyaqx5B5PerKYVt3PtWiM2WYnDcj6VZU9qoeZ5bEdD1pLjUo7OJSVaSVz&#10;tiiTlnb0H+PaqTE0Xbq+hsYBJJuZmO1I1GWdvQCo7OxkmuBf3+DPj93F1WEe3qfU1Fp2nyCc318w&#10;kvXGAB9yFf7qD+Z6n2GANgdKohi0Z5xSimsu4Yzg9jSJOS+JE/k+EpVzgvIij868Om++K9f+Kczf&#10;2HaRngm45/75NePu2ZOa56z1R2UF7pKh3DntVO9GRgHirKn5c1VuDzn1rmW50dDJXgnJ5Brc0yQe&#10;YVPR1/lWERiVvrWlYS7ZUz61c1oRF6mmsnlzH0rV02186435AUKSaxHUvcBAOprajlEMIXOKzvYt&#10;q+g65Cx3DBTkFs5q1p7rFcK56Cs0yiR856VPFIB9Kh6u4/I7NZBclWzkdRV+K3XaGXjArnNHuVMi&#10;ozdOBXawW4aL2pEPQp+RuUkfjWzpD/IVJ5HFVI48buPzqe2xDLz3oWjFLVGtIuBxXnfjl3jvrYxH&#10;94il8e2RXoitvTnpivNdWmF343libdgQlVIbgYBbB9jgj8a0fcil1LfgiJ4tU1NU5RQrAfVnx/Op&#10;vFOLjW5SMfIAv6Va8J2rW+vyo+fLmt8H6jYR/M1Dqkeb6ZlGfmwPoK9DC7NnPW+I5qS13D7oqlLp&#10;aPklcH2romjP92oGiJOAK6jA5WfSnHQZqqbSQHGMH3rsntiVPynNVGswy4deT14pWC5yNxZnbnbV&#10;I2zDNdhJpYI+ViMVVk0tjnofwp2C5ywQj7wpGgwucZrfexKHBT9KYbTcpAGBRYLnOGM84BqNoiR0&#10;rYltGVjgVCbcjtiiwGS0XHvUJUitZ4Q3aoGtT2FKwyhs56U148jkVeEDLnIpjRVI7GY0ZRtympoX&#10;DcGpJFxnNVmj5yuc07CLuMqeKjwfSo4pmHDGpfMHqKkZzJyeBgD1pyqzYwM1HG4kck8KKsiRBxuF&#10;YM0IX/dr85X86kEGUBJxSZg3ZYZPqabNcgABeBSAY6EHjkUmxjgjNWlCKM43H3q9b2UsoVmUInbj&#10;k0m7DSuZHkSFgdhNTRWc0rhUXmt2DShN829kjHUsMU28uVs1Eduowf4qnmKsUV0acAEyJu/u5qhI&#10;jxSFGBBBqxHNJ9riYOc7qua/F5dzE4GNyc0apoNLGRls0qjI5oB45p5KomOTTEAB7U4HHuab5nC4&#10;79aNwNADt3NPBGOtRYp4bHFAEgNOU85xxTFIxTlwc0ATAjrXVeEWwJsYJDr+VciorofCshS+dM43&#10;r/Kk9hwep7nZnFrGFGflFW15Jz2qlpMobTITn+H71XIznp0/nWJox4XHfAp5G1SR19TTGlVRz+FV&#10;7q7S1tzJM4Ve+aLgPeXAwGBbr7fWqCSTawSsLNFZLw91jBl9o/b/AGvy9aIdPkv5PMu1MdqeRb5w&#10;0vu/oP8AZ/P0rZTbuIA4HbsPpVCI4LaK0t0t7eJUjXoo/mal4QH1P605iAM/kPWoHk2DJ/1h447U&#10;AKzhT0yx6Cg7Y0Msvb9KYiMJNzdPWkdHlnXdxEnP1NAwUmRSeg9PSkK5HHSpB+8bao+Ud6c2ASBj&#10;AFKwGNeIA/OQvU4rBuWaZjtULEP4j3Fbt9/pR2KSEB+Yj+L2rPnhjjj2qNoXgCs2Wjl7tMsjbcAN&#10;wDVpOmB3FJfHE4J5AIyKnROMgdqYySyH70DHXrW3CPm2gck1kWkfy7u9bFqMPvfOOKqxNy3JdSWl&#10;5GTA8kZGCFGce9S3hkmgWePdGFOWTPariwqZi+eSuBkcCq8trPOoid8AH5tv8QrW+hk1qeL+PY/L&#10;8V3THoyqy+4Irkm5NenfFbR/KksdQjU7WUwufQjkV5rsNaQd0RLciC4pwHNP20beaokcnFWI9zOq&#10;L1JwKgAPWug8H6W2qeIbdCP3UTeY59hQ2kUkey2ytBYQIOSsagj8KWX5iR5JAA657+lWlRTyR14q&#10;vNmSTaOgrlv3NupctmKqm0DLcfStAIQAc5Pc1n2qhI93PAq/G5kGSMCtYrQhkkZ+bP5VMrkHB61A&#10;0iA9hisTxJ4rsvC+nme5O+dx+5gB+Zz/AEHvVrV2QrGpqWowWTWyykPdTybLe3DYMjY6fTuTWnpu&#10;nmFjc3JWW7cfM4HCD+6voP515b8NheeKvFF54l1VhKbceXAp+7GzdlHbA/nXsKEEYrS1jNsnXpS7&#10;/mx2pqnikOAw9zihkkyvk7T1p30qsysJFCnHf8KsAc5zQJnm/wAW5Ntpp0fZndvyA/xrykgE/hXp&#10;Pxglxc6VHnjbIcfiteZOxPAB9K5q252UfhQOf3RK/hWdczscADk9a0QmRg9BVaaIGsU7M1abMucl&#10;JcVYgchgaivQVn/AUyNzkVb1RKOiDgSCU+lLJdjB5qtCfMtVJ6jimFCTWSRZYW5wOtTpd4XrVFIW&#10;Y81qW2kswBbqaHYFc0NHuWa8j57165p7LJAnc4rzHTbNbeRWI5B4rv8ARbobVTPWs09RTRqPEEfN&#10;RyQlpEYZxV2aMsoIoCZ7dBTcTJSJolIh2+1eU3TlfGF/MSMBWQc9yCv9a9aTiNvpXkNwXk1bUJ15&#10;heYRqR/eByf0Aq0tB09mel6XbrHKJgOqAH8CR/QVSltA7s3qc1paKQ+jLN0GHUn6MRQUB6da9LDK&#10;0Tiqu7MOTT+tQ/YlXsM1uPG392oTEGJ+XkV0XRnqYrWhHXFQNZjB4zW68HHQ1G8QwOOtPQWpzz2n&#10;otRG2xXRtCM4I7VWmtMgk/KKasGpzc9iG+bGCKqNbpjBFdL9gMiblbKnuKrSabgngmqshXOcewVh&#10;nFUptNX0zXUGxdSQFOKrvZENyppWDmOSewxyBUL2+OCK6ybTjjIFUpLA5wFNLlKUjmHtvaq0lvjt&#10;XSzWLEcA5+lUJbKRc5Bpcg1I52a3yDVN4cZropLY5+7VWW0zn5amzRV0zBMWRTPJPrWs9pz0NRfZ&#10;T6GoHY4iFH5ABq8lruHLHPtW/beE5oV/fTImevepmGmaWvDC4n7Z6Cua5rYxY9GmmGVhcj1PAqC5&#10;0l4uHytdZZu8do19eSYMhwgboB7CoFW2upyyK9zJnPC8VOvQdkY+n6bJOylUJ9C3T61qXV9FYGKG&#10;TbJOvcHoPerTwX8kMiKBbqBjCnmsSXw+y/M10vPPPU1PXUd7bEGpas95LtRysIH3Rxn3NJDJ59sy&#10;NztHBobQ3x8k6M2OlEMTWcTiRSrMcYNDtbQFcbpVu11qcQA+UNk56ACp/EEom1WRQciIBPqe9X9E&#10;RLKCa8fHA+Ws3yRIzSScuxLE03uHQzdvIz1qKTe3HNa3kRg5280nkpnO0UKQrGbHkAAinY9q0BFH&#10;ydopVjUk/KKdwsUcGlCnPWtDy1/uilWNeu0UrjsUQh7U9FOelTSlVBwBTIxvHFCYrDlAA5zWlou5&#10;dShcZC7sH3zVKOHe4BPHetXTtqXUI2gDcKb2Glqe1+Hj5ujIp425GKvGYRIcngelYvhd2XT5N2eW&#10;JHsKuXMwjkjhiRp7p+Vi7AZ+8x7CsLXehqyS5nKIjyEl2b91EgyzH2Hc/pVm3sn81Lm+CvcDmOIc&#10;pF/i3v8AlS2FqltIxZxNesP3j/3B6D0FaCqF5PJNVaxNwwBljndSbwOxLHovc02SYbgiDLH8h9aM&#10;iNcg5Y9WoAUy7T/ekI7dBTBHsPmPySccmpFRR8zcZ/Wq95dRxSQqxyWfCqOg+tAXHPPujwEI3dAa&#10;Id8gK5yB94jtUOwOzkkhsjJHX6CrSssMAUkKo5IFDAepVEwCAByT6VDL8y4LbVboO5ojiM8glYYh&#10;xlV/vH1NStBiQysSTjAHYUAZlyFiwzcAdAKy50a4JJBVQa27iMM2T1rPuWRUOegrNlo566hUoyom&#10;F9fWkhP7occmlubrJwoLOScBRxUVpHNGR57KxY5GB09qaBsvREYOMjFa1thgMNx1rNAGeO9aFowK&#10;gA8DqKaJbOlhVXiUkdutI4EYypqvZTZIQ8Dtmp5owPm6kDua1SuQzI1ews9UtpLS6jMiyrtxn7vu&#10;PevGPEXhW70C8aOQF7dj+6nA4cf0Ne+QWZDiSTBao76xiu4zBc28csB6hxkU9Y6ol6nzWYcHpSeX&#10;ivZ7/wCG2k3Lk2zy27HsDuH61Tg+Flmjhp72RwD91VAzT9og5Tyuz0+5v7hILaF5JGOAFFez+FvD&#10;cXh/TxGcNdSYaaQevoPYVsabolho9v5VnAsajqx5Y/U1d2AAuw4xWcpORcVYrTH91jG3Pekgj+Tc&#10;wxTiROfmGF7D1qZF3L0+lTa7LvoOiG5So7cH61ZGI12A+/NRKFjBPGT1rl/F/jKDw5aKVCy3cgPk&#10;xdv94+w/Wto66EFvxb4tsfC9h5kuJr+QfuLfPX/ab0X+deE6pq17rmpSX19KZZpD+CjsAOwqtqGo&#10;3WqX0t5eTNLPIcszH9PpXV/Dfw62t+Io55UDWlmRJLnoT/CPzrZWijNs9l8AaI2geEbO3kXbczDz&#10;5x3DN0H4DA/A11qE8AEe9VEJbB7VZi49TUolltKlVOd3eq6EtzirKniqJZXu1nwJIMM8fITpv9s0&#10;61u0uoyyqyOPvRuMMp96mJxx3qLyQ0yzBiGAwPcH1oEeUfF1w+r6dH3WBm/Nv/rV50Wx25r0T4tx&#10;f8Tuykwctbkfkx/xrzoA54rmrfEdtL4UKrkLzVeV8ngGrLJ2xUEnJrnNuhSvUJCtjgiqQBB9q3Lq&#10;DdZo2KyzGQTxVp6EtF3TmzEw7A1ZGTIOOKq2WQrADrV+JT5gJ6VLBFiEBSM109vAWtklT8a57YAM&#10;11+hL5unuvXbzWctSr2IYyE5YVsaNeBrgKOgNZ1zASDtHFSaSgiuASe9Z7MHqj0pAGt1Ip5UBOOt&#10;RWBElqKs7cn2rqSujkbsyneyfZdKuZifuxsf0ryC0ZZpQIg+XuMNnuwQ9P8AvoV6L451D7Noxs42&#10;xLP1IPIUd/zrhdBgaRrINknmQt3JMijP5Ch6aGsNI3PSfDTiTwwmO8sg/wDHjV4wnGdtV/DtuYPD&#10;1svlsCxZiO/JrT2k/wALV6NJ2ijgqayZSELHg5/Gmm35q/5IJySfyoEQz9/9KvmRFmZzW5xgDimG&#10;2BA4PFavkf7QpPIz0INHMgszHNoB61FLaBlIO7B6itwwN7UwwN3FPmQamHFaJEm0dPpSeTGuTnPt&#10;W2bYn+ComtfVP0qk0KzMcwKe4NQy2Yb7uM1sNZ/7NRGzx2qk0LUw2sGz0Uj0qJrHP/LMVum0IOea&#10;ia2PbIpiuc5Lp7j/AJZAj61UfTQ5IaHHv2rqXtmHfNQPauec9aY7nIzaTCuW8vdjsOtZ9zYRAfLH&#10;jPtXbGzbn5s/WoZLDI5QH8KTRSkjzi6sgqlsHgZ4FUMR/wC1/wB816NNpfrGD+FVv7Hj/wCeK/lU&#10;OLZamjy7+wNSu/8Aj9vFQfxEyVYtvDWmW8u4b7twRjPCitmCwgVB5KM2ekj8g/Wi50vVLzEcV5HB&#10;Hn5kjXn6Z7VxaG+pQvLCzmzc6g4eKEfLEuQi/gOtRpq+mwrstwGXsiJn+lTahbT20SWv2GSSHgds&#10;MfrVaOG7BK29tFGRx0yR9RRdAZGoXtzcSHy0nWP/AGuM1jNPODiRDz0yK7Q6NJKySXV4pTqwTAA/&#10;PmtCKLTYEXbHvZejKu7H1zUu4zltG0m8u5BO0RjtxyWfIp19daZc3xtwm8J8vmL3/Kty9muLw+Vc&#10;zmGH/nnFwWHuf8KzikFqpgs7MIQv337ik0Mz57VpYVELBkTovvWY7FSVPBHbHSrE1zNaXTFQcHr6&#10;VNP5eoxmUDZIB17GlYZmh/enE5GB3qIjYcEU4NzjFPQQ/b6fjQrbRz1oDc5I4pwAI7UAOGTSO5QG&#10;ngYFVLiTkgUBcieTcTU9oC4GOg6moI4GbHQZ9avJH5cexOB1+tGgkWYAFnTgYJxzViOXyJflAyD1&#10;qjk7c96dHc9nXmmlcq56x4XvZ7q2khiUo+zPmHBCj/Guwt4PJg2xj964y8rckmvOvAd75zeWTjB2&#10;7fbt/WvUU5VW7Vm1Zlt6EVraxWUZWNeWO52JyWPqTTml3ExrjPc4+7/9eiSTzM7OEHDP6/SoYyNx&#10;2g7eg96Qh5xGoRBlick1MkJHzueB0FIqpCVMn32PApyybxuJwT0FFgI5XOSAfmI6elFvahlDOOnT&#10;IqRI1JyR+NPDFiyL0HGaLgyuSEcleRnt60og3Puk+Zu0fZfrU5XaoVAA3rjpUsMKxqNx3HqT70xE&#10;ipgZbk1HIDjPapucc9apXlwkCM7tgfz9hTEipeyqkZZiAAMnNcm97Jqd6Le23GE/8tAMLjvg10Em&#10;mzaphr0eXa9Rbg8t6bz/AEqwIY412QqoC8YUcAVD0LTMd7RII9qqBxjp2qkbOVXDMCFH3a6MQAcv&#10;1qKSLzmZBkID19ahFGHggFgORzip7dmVg3TNWbiBA2AQDUQgKBeSDWiIZrQMThgTkdK1YJFmTDDL&#10;96w4JCqDPBFaVq5GWHNaJEM11GVBGKhuXAXaMUiSK2V34J70pjVhgHOOhPeqJKyy/wAOOe5pJGYK&#10;NucU9bchs7skn0qXyiCATx6YqbFXM9DJn5x9KJVaVSpJwfSrhi6jqfWkcxwrz17CpaZSZTMXlqA3&#10;XvTt4VQcY9jUM7yOx5AB6Edqx9V1uKz3Rb181Rlmzwg9TUrfQuw/xLrSaVp0k5ZcoMkE4+grwfWt&#10;Yudb1OW9uSNz8Ko6Io6AVp+K/Er61dmOJz9kjPy/7Z/vGuaGWNdEFZGM5dCxbwyXEyRxIXdyFVR1&#10;JNfRPgfw2vh7QIYJB/pEoEtwf9sjp9AOPzrivh34KMBt9Z1GMrJ9+GJh0GOGIr0+AyyX5ZW/dBME&#10;e+aTd3YSXU1Y+RgVQttSlstTNjeAmGVz5E/Yk87T/SrYc7gg6ntUGpWxudLmREDygb1B7kc0wRth&#10;wFOTgAVLEw28VjafdrqVhbTQZCNywYHK46r+daiNsIDDgHGccCrRDVizgZ5708dKaB6in0Es81+L&#10;VqGtdOuscq7Rk/UZ/pXlSjAyele7fEGw+3eE7lgMtARKPw6/pXhrJkYrnrrY66DvEibpULKCOTzV&#10;oqAOarsmTXMdBc8nzLA9eOlYkiYc5rrtOtd9mVxnIrnb6ExXDKRilFjZBANqEj1q/BkkHrmqkY2o&#10;OKv2snPSqINLyGeNfpXV+F0/dPGcZIrBt5FaHpW3oZMN0MdGqGD2NGaPbuGKowoUu/Y1r3Y2ytnp&#10;VXy95BA5BqGtRp6HY6LIWgGa2DtRC7HAAzWNocP7sNjGRT/Et79k0e4KnB2YH1PA/nXVTdo3ZySX&#10;NOyOH1e5/t6bU5E5EfyqQfurg4+nI/WmaAPMgso7dcNLbmPLDkY3NkY9wKi8Po63GrQyjDta7seu&#10;0nB/Wug8J2IaCwOPmWJv1FRG8pXN5tRVjt7VPLgSMDhAAD61PimoCqgH9KfXejgEo4paTHOaADAo&#10;2j0paKAG7V9KNi+lOooAZ5a0hjHqfzqSincViEoR3pjJ+P4VYNBApqQWKghz1AprWqn+EVdwKMCn&#10;zsVjOazVv4Rmo2sFz93H0rU2ikKZp87FymM+nK3PNRNp5H3a3TGKQxA9qpVBcpzU1gxJIWofsMn9&#10;yuoMA9KT7OtUqouU+UJdU1JYDISVQ843c/kKgtdevRcKyuyse/8AWoZHuw7MYkWPPCk8irVlaTzF&#10;SYwik4BNcfMztOmt9XmuLC4ik/eMEOwgc57YrOGm3k0ay3d3LCoGSSauxXdpaQtCkLM4/iHrWbeT&#10;TXn/AC1ITPCL90UNPcVxsJRLnZCMYP33OT9anfUDNJJFnCx5y2eW9c/jVaOAqArck9xxT4bZE3DO&#10;4t1z3osx3HC/tjI5nYsTzx0zjp9KbHexTFxKjle0g4NOFvGBgKPyp4j+UDiiwrkTLp8ilWtXx/fY&#10;8k0xkDx7FjVEU8ADmrJRf4h+FOAAGKXKFzMktVPUA/hUDW0fTArX8pWzUbWy5Bxz60uUdzHa0T0q&#10;IW2zua2mtvbrUTWx7jilaw9DIaLI64qt9iJfJbIrXltSPWq7RlGIzzSHZFcxkfUUAN2HFT4IPOM+&#10;1OXJPTrTCxXznggg0pjyM1ZMW45IoEW09wKpEtGz4PuzZ6qAWwGwefUV7NFMbi2BDbYf4j3b2HoK&#10;8MtXEM0co/hNeuaDdNfW8a5ym0YxUT11KjsadtI142EUhFOACOOK0IoihOWyaYWFqYYlX5nbH0qb&#10;cqZ9fSpAaFUfvXOWbj8Kibc0y7B1PNIpPmgAcnt6VbVFjG5jlj0pbhsNAZzgcY4J9aldo7eMZxk9&#10;B3NRtMIlJ25NRxW7Tus8/UcrntVWEKjPO4z8idSe5q2DtXGPpTBGVOQcVXvbxbZMDBkY4Rf7xoQC&#10;3l4IIgCCzMcKo6sfasppFhuonvSDMQSinlU9h6n3q9bQMrF2zJOeWdug9hTo9LU3K3dw5lnX7vZV&#10;9gKYE4iaUDf8qdl7n605oVCYVQB2qQbt2WzgdB60/q2O9S0FzNaPBJb8KrTPtdY15YjNak8e75Uw&#10;D71Se1ECl8F3J5Pc1DVi0yiYArFmB3H07VEXEpO3nrzVm5dgMKp3HtUFrayODvx5f8/b6Ur2GOtw&#10;XTkVMj+U2S2Pxp23YdoGAKhfEiuoHTuO1Wp2FyouCbJzVmGVQcnn8azRGQuGOcjgU9I2lc8HHTIN&#10;UqhPIarSIRwxB+tN88Bcs+RWRcTCxIZslS2CfSnRzGctt+4DjNDqDUC9JfbjiMYHqapvKSSxJZj0&#10;ppcH/VgkfzrhvGHjePSVew06VXv2GJJFORCPQf7X8qlc03YqySNfxB4stdN32UMyG8xlzniL/wCv&#10;Xkut6899ughZvKzl2J5kPvWRPcyTSMzuWZjliTkk+9Qrk1qoJGcql1ZCkFjivSfhx4MF3Mmr6jDu&#10;t1OYI2H3z/ePtWP4Q8Gy6y6XdzmOzDgAn/lp649q9vtY4rW3SKMBUjUKB9KJSvoiYx6k0v7mMvjI&#10;7gdqmjjVBHMHfAXhQeD9fWoYCCWLYbd1B9KkSIRII9x8ssdpP8POcUIply3y3JGGP8qtFxGhVRlj&#10;wf8ACs+7F0IRNaKC8bBthGd698YPpVi0u4L23juraX5TksCOR2wR65/lVoh9y5p9qljbLApGNzNj&#10;0yScfrV4hZUZG+6Rg1QEbSMBvIXOeByauh1UEE9Bk1SIZYQAKMHgcVIDUCsRGO5PpUyg7eTk0yWQ&#10;X0cc1hPFKR5bxlWz6EYr53uYfIuZIsY2sRXvHiGVhZrCjYZ2BOD/AAjrXjXiW3NtrlxkEK58xcjq&#10;D/8AXzUVo+5c2oOzsYRHBzUJzketWJemahUZce9cJ2o6rRUzCuawPEdv5N8SOjV0ejcRAY7VjeKd&#10;xuVbHalFaiuYUa5ReK2bG0QRhz3rOji6Y44FbVhImwROOQetUyS9AIwQgrWgmjh2kcbTWY0ACF0x&#10;V+0tTOBnJyOaTQXLs96bidSq9QK3tH09pmBIOM9KraZpG4KCvI4zXX2NutsnTmlFc0iJystC3BAl&#10;vEFUe1cZ41uSt1ZWx5R7iPcPX5q7KSfEZPftXD+M1D6tozNjMk8f6E1vO3LZGVG/NdlSwg26/csF&#10;+7MYW/3Wx/Wuy0Gz+z2cHy4xGPxPIrB07ams60OCUkikx+PP8q7O2Ty4FXnjP86qjHqTWl0JcYpa&#10;M0ZrpMAoozRQAUUUUAFFFFABRRRQAUlLRQAUUUUAFFFFABSZFLRQAUUUUAfH8XnTzZmJ3D1Fb1tu&#10;dfMf5iPlT0FYK3lzd4jijIeTjpmui2TWtmkCKDORkEngVm3obiLaDzlRjwzYP9aSS3SMgIwK54+l&#10;ZcI1RbnMmCpyDV+G3mE/mTKdqjsaLgOEeNzdvWmxlHBZGyAcZI61YLKM803sAAKqwEBDDJxSKcqC&#10;M4PerO0cAjNHloSKYiLaxxjNKVx0696m28ADpSgoqbWiLOedwOMUhlZV3d6aVYDIPfFWPlCjIzk4&#10;4oMak8UmBCQ4xmgpkjvUxjORtP509EOfSgCp5G+MgGniyVUx5RJ9at+WChLYIznmpgWaMYA59aOV&#10;BcyP7JaVsldtIdIKjjrW8GkIUAAVFLMsTfvCFxyeM0nBBc59rOVDypxQtu5JODxXVWdv9tKlFypG&#10;SxHAqLWYIoAqQoFBH5mokrFJ3OWkXbxXe+BNT2/uWbkcVw1yu2M8c1a0C/ax1GNieG4NU1dCT1Pa&#10;5SAyyt95eQPfFCO0koAGWxz7VUtZPt1qjJyzjk56Vfij8hcDr/OsEi9ifYsYLn7xoiUlstyaeoO3&#10;cwqG8uksU86QkJwMAd6sktFFUg7cn1oBLNnH0qpa3Bu4xIFOwnj3p+pX8WnWhlkJZuiIvJdj0AFO&#10;wiLUtRjsIN7Esx+VEHVm9AKi0+wkD/bLw5unHC9ox6D396oaPpd22pvqep7TMV/cx5yIc9ce+K6P&#10;GByeabAUKoXA6U7Hr+VKoOOaa+dwVep7+lICKR/3nlp8z9/RaEYklFP1epvKVUIHA7n1qJYy5w2V&#10;j7D1oGOXBGF+6O/rUMjLnB5J4AqfqCFGMdzVUKrOUhzyfnl9B6CkAw2yyEp/D/Gw/kKmMSKegHtU&#10;ioFAAG3bwqjpUcKv5zeaw3HkAdqVkMje1Ep54HemyiG2gICqqgZJ9KsySc4H/wCqqskXn5Vvu0WQ&#10;XKCRGe3QsrJuGMHr7VIXEA8s/ex1qy2I12kE8cepqvHGZJWeQAkHAJ7D2oaKuRyQfaY1WRQV7imh&#10;Y0cRRjBAzgVdYAIfQck15Z428d7hLpmjS4Bys1ynU/7Kn+tKMOZ6DcrbkvjXx0llFLpmjylrnOyW&#10;deieoU+vvXk7sSxLEknrmpGBP0oWFnYAAkk4wK6ElFWRhKXMRBSxruvBvgaXWGW9vlaOxByB0Mv0&#10;9ver/hH4fecUvtXQrD1S3PV/970HtXp67IECIAsajaAowFHpj0rGU+iLjC+rFgt4LeBYYYlSKMAB&#10;QMACkmxA8cgLeV0YE9PQ1Inz4IPyEdD3pzIJFMRB2kdR2pIssQEEAqakcC7Btx9zI3tnp7D3rNic&#10;pdeQSQ7nI7DAHWtWAhVCgYA9K0RLLvmeWw2Z9fx9KgEDW0zzWibwT5k0A/vHqV9/akklWL5znpgA&#10;9AfWrdp+7jUqwJPJP96rRm9ELDeL9kW6VvNVjxtHQZ6fhWjEVdN397k1nXEckUxngwUl27oyOCRn&#10;JHoauw7Sypy2fm3Dp9KpEsupj8qlB4qFQRnFUtZ1aHR7Ezy4LMQqrnGTTItcxNcumnviYyNsJAye&#10;9eeePrkLqdpEFHywk7h3yx/lj9a71bjTNYBksr2OJ5FH7mTgivNvHUcqeIVgm25jiUfL055/rVVm&#10;vZmtFPnMNW3qRSIuXAHaiNMA4JI7ZqReGzXlt6ndHY6TTXxEB3ql4hXzDFjvn+lS2MgAXnqMVbFq&#10;15cxhgMA8UJ9RMyL/TpLLT4LsITG3ysQOh7VRivE3Dgg163d6Okvg67iZQW8rcvHcc15RFaq0gIW&#10;nra7ITudJpxFzCi4612mk6ZtiDMOKxvDOnq5VivGK6kXKq8kH3SvShail2NC1WKL7ozVoyE8CsyG&#10;5XYM1o2zrL05q49jKStqOERZuelef+P73HiHSY1O1YZVOffNelAYWvL/ABjH5virT4mGd9xGOfri&#10;rfuoKWrbOmliQ63dvEADIjI+O56j9R/49XWxgiJAeuBmuPtpg3iNmUYErSDH+0pB/wDZa7EdBW1N&#10;WuZVOhGYmycSsPajy5VHEmfqKlwcjpjvSnpxWpkQgTd2XP0p2JB/dNPXOORg0tADMv3UfnShj/dp&#10;xpAMDAoATd7GnUUUAFFFFABRRRQAUUUUAFFFFABRRRQAUUUUAfMmn2MGn2q3JXzJWHyk9qz7y3mu&#10;5mnadgx9OgoorO2h0CWkN3EpLSghuh9KuRqy5JcnPaiihagPCqRjHNMlVVwMkUUVoITO4kDIFOQF&#10;R8vXoM0UVDeoxwYltuRnHanscAKTx3ooqlqDEyGwBjFKqr1xxRRQIVBv3FRimgYoopAxWk/dgD15&#10;zU6zqMLgk4oopoCwsgJUKDwM1Yt7f7VchBg565ooptEm6IorSEwxrgAfMcda57VAZJQx4AX5R9aK&#10;KxnsXDc5u8X5iR2FZxYqwI6iiinEUtz03wfrO+yUSk4QZzXcWr/aYhORhW6D2ooqJbmj2LjPjCgV&#10;Xlto5+JRvA7HtRRSRAl1cwaVps1zLkQwrkhR+QqrptpJdNHqN6Abhl3RpnKxA9h7470UVe0RGrtp&#10;AMNnPPWiipGWQd2KDwfaiimIjZgR83Q9BUEm93V1cjZ196KKTKWw1na6k2jiL9W/+tUoCxLgDiii&#10;kAqA+ac84FRzkA4H3uufSiimgEEQA5J96V2VAQBRRSGVzE5KuSM55+lDgEH2ooqWNHkfjfx1LemX&#10;TdLZ47VSUll6NJ6gegrz1ske2KKK7EklZGMm2zQ0fQrrWZnjtggEa75Hc4Cj+Zr0rw74L07TBFPM&#10;pnumGQX6D6CiiuOrJ3sbU4q1zp18+eVlidY4k+UHGSzd/wAKAshPLfKPvf7VFFZo0LqNlfTjpS+Z&#10;sYFvzoorVEsryRbr0OxGSPkYdVFaULED5mz70UVcSGTSxu8kBRsYJDDswNNld9JjjkQl7XeEaM8l&#10;QTxt/GiitCDaRunp15q1HhTx3NFFWjNlodAPWvGPGnidtV8SywRZW2smMKg/xN/E358fhRRTekWy&#10;qe5zc9wx6Egr0NR3FxLeMjzSNIyjaCxycdhRRXJOT5bHTH4hMYWnLzRRXKdBrWKbnAPpXVaJEsty&#10;BjgHvRRQRPY7O/by7B7cdPKB/PP+FeSW0IF28Z/hf+tFFaz2Mqex6DokXkwgjvzS6lKI5xIv3j1o&#10;oqOhS3Gw3JkYDoMZrodKVsAn0oooh8RNTY12PymvNPH4+z39hfDqkqn8jRRW9ToZUNzetYRHqCzk&#10;5AnE6/SQFSPzBrsV+6PpRRW1MyqC0UUVqZhRRRQAUUUUAFFFFABRRRQAUUUUAFFFFABRRRQAUUUU&#10;AFFFFAH/2VBLAQItABQABgAIAAAAIQCKFT+YDAEAABUCAAATAAAAAAAAAAAAAAAAAAAAAABbQ29u&#10;dGVudF9UeXBlc10ueG1sUEsBAi0AFAAGAAgAAAAhADj9If/WAAAAlAEAAAsAAAAAAAAAAAAAAAAA&#10;PQEAAF9yZWxzLy5yZWxzUEsBAi0AFAAGAAgAAAAhAJDZH1YWBQAAxg8AAA4AAAAAAAAAAAAAAAAA&#10;PAIAAGRycy9lMm9Eb2MueG1sUEsBAi0AFAAGAAgAAAAhABmUu8nDAAAApwEAABkAAAAAAAAAAAAA&#10;AAAAfgcAAGRycy9fcmVscy9lMm9Eb2MueG1sLnJlbHNQSwECLQAUAAYACAAAACEAtZM0dt0AAAAG&#10;AQAADwAAAAAAAAAAAAAAAAB4CAAAZHJzL2Rvd25yZXYueG1sUEsBAi0ACgAAAAAAAAAhAIbxjtx7&#10;3gAAe94AABUAAAAAAAAAAAAAAAAAggkAAGRycy9tZWRpYS9pbWFnZTEuanBlZ1BLAQItAAoAAAAA&#10;AAAAIQCqTSPx19MAANfTAAAVAAAAAAAAAAAAAAAAADDoAABkcnMvbWVkaWEvaW1hZ2UyLmpwZWdQ&#10;SwUGAAAAAAcABwDAAQAAOrwBAAAA&#10;">
                <v:shape id="_x0000_s1077" type="#_x0000_t75" alt="Blacksmith on the left, carpenter on the right" style="position:absolute;width:68580;height:27184;visibility:visible;mso-wrap-style:square">
                  <v:fill o:detectmouseclick="t"/>
                  <v:path o:connecttype="none"/>
                </v:shape>
                <v:rect id="Rectangle 5" o:spid="_x0000_s1078" style="position:absolute;left:65620;top:23641;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UXtMAA&#10;AADcAAAADwAAAGRycy9kb3ducmV2LnhtbERPS2rDMBDdF3IHMYHsGrkJFONaDqUQSEI2sXuAwRp/&#10;qDQykhK7t68WgS4f718eFmvEg3wYHSt422YgiFunR+4VfDfH1xxEiMgajWNS8EsBDtXqpcRCu5lv&#10;9KhjL1IIhwIVDDFOhZShHchi2LqJOHGd8xZjgr6X2uOcwq2Ruyx7lxZHTg0DTvQ1UPtT360C2dTH&#10;Oa+Nz9xl113N+XTryCm1WS+fHyAiLfFf/HSftIL9Pq1NZ9IRk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cUXtMAAAADcAAAADwAAAAAAAAAAAAAAAACYAgAAZHJzL2Rvd25y&#10;ZXYueG1sUEsFBgAAAAAEAAQA9QAAAIUDAAAAAA==&#10;" filled="f" stroked="f">
                  <v:textbox style="mso-fit-shape-to-text:t" inset="0,0,0,0">
                    <w:txbxContent>
                      <w:p w:rsidR="001018BD" w:rsidRDefault="001018BD" w:rsidP="0076091B">
                        <w:r>
                          <w:rPr>
                            <w:rFonts w:ascii="Calibri" w:hAnsi="Calibri" w:cs="Calibri"/>
                            <w:color w:val="000000"/>
                          </w:rPr>
                          <w:t xml:space="preserve"> </w:t>
                        </w:r>
                      </w:p>
                    </w:txbxContent>
                  </v:textbox>
                </v:rect>
                <v:rect id="Rectangle 6" o:spid="_x0000_s1079" style="position:absolute;width:68580;height:25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Uk2MUA&#10;AADcAAAADwAAAGRycy9kb3ducmV2LnhtbESPQWsCMRSE7wX/Q3hCbzVrLaLrZkVaCqWn1Xrx9kie&#10;u6vJy7JJddtf3whCj8PMfMMU68FZcaE+tJ4VTCcZCGLtTcu1gv3X+9MCRIjIBq1nUvBDAdbl6KHA&#10;3Pgrb+myi7VIEA45Kmhi7HIpg27IYZj4jjh5R987jEn2tTQ9XhPcWfmcZXPpsOW00GBHrw3p8+7b&#10;Kfg8d/po66yav2k7bF/ib3WoTko9jofNCkSkIf6H7+0Po2A2W8LtTDoCs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5STYxQAAANwAAAAPAAAAAAAAAAAAAAAAAJgCAABkcnMv&#10;ZG93bnJldi54bWxQSwUGAAAAAAQABAD1AAAAigMAAAAA&#10;" fillcolor="#404040 [2429]" stroked="f"/>
                <v:shape id="Picture 176" o:spid="_x0000_s1080" type="#_x0000_t75" alt="The blacksmith is pulling the bellows near the forge. There are many tools and objects in the picture. " style="position:absolute;left:1800;top:1600;width:29462;height:22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SGRzCAAAA3AAAAA8AAABkcnMvZG93bnJldi54bWxET02LwjAQvQv7H8II3mzqUnSpRukKK4In&#10;qwjeZpuxLTaT0kSt/94IC3ubx/ucxao3jbhT52rLCiZRDIK4sLrmUsHx8DP+AuE8ssbGMil4koPV&#10;8mOwwFTbB+/pnvtShBB2KSqovG9TKV1RkUEX2ZY4cBfbGfQBdqXUHT5CuGnkZxxPpcGaQ0OFLa0r&#10;Kq75zSj4Xp+SU5YfZ7uNPWfb/pK482+i1GjYZ3MQnnr/L/5zb3WYP5vC+5lwgV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khkcwgAAANwAAAAPAAAAAAAAAAAAAAAAAJ8C&#10;AABkcnMvZG93bnJldi54bWxQSwUGAAAAAAQABAD3AAAAjgMAAAAA&#10;">
                  <v:imagedata r:id="rId47" o:title="The blacksmith is pulling the bellows near the forge. There are many tools and objects in the picture"/>
                </v:shape>
                <v:shape id="Picture 177" o:spid="_x0000_s1081" type="#_x0000_t75" style="position:absolute;left:38447;top:1600;width:28183;height:2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m+/GAAAA3AAAAA8AAABkcnMvZG93bnJldi54bWxEj09rAjEQxe8Fv0MYwVvNakHb7UYRpSIU&#10;xLo99DhsZv/gZrIk0V376ZtCobcZ3nu/eZOtB9OKGznfWFYwmyYgiAurG64UfOZvj88gfEDW2Fom&#10;BXfysF6NHjJMte35g27nUIkIYZ+igjqELpXSFzUZ9FPbEUettM5giKurpHbYR7hp5TxJFtJgw/FC&#10;jR1tayou56uJlKp9On4d873pT1eXv5ffw8t+p9RkPGxeQQQawr/5L33Qsf5yCb/PxAnk6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66b78YAAADcAAAADwAAAAAAAAAAAAAA&#10;AACfAgAAZHJzL2Rvd25yZXYueG1sUEsFBgAAAAAEAAQA9wAAAJIDAAAAAA==&#10;">
                  <v:imagedata r:id="rId48" o:title=""/>
                </v:shape>
                <w10:anchorlock/>
              </v:group>
            </w:pict>
          </mc:Fallback>
        </mc:AlternateContent>
      </w:r>
      <w:r w:rsidR="00607FF1" w:rsidRPr="00607FF1">
        <w:rPr>
          <w:rFonts w:eastAsiaTheme="minorHAnsi"/>
        </w:rPr>
        <w:t xml:space="preserve"> </w:t>
      </w:r>
    </w:p>
    <w:p w:rsidR="00607FF1" w:rsidRPr="00607FF1" w:rsidRDefault="00607FF1" w:rsidP="00172109">
      <w:pPr>
        <w:spacing w:after="0"/>
        <w:rPr>
          <w:rFonts w:eastAsiaTheme="minorHAnsi"/>
        </w:rPr>
      </w:pPr>
      <w:r w:rsidRPr="00607FF1">
        <w:rPr>
          <w:rFonts w:eastAsiaTheme="minorHAnsi"/>
        </w:rPr>
        <w:t>The carpenter and blacksmith worked closely together. While the blacksmith fixed the metal tires on wagons, the carpenter would fix the wheels.</w:t>
      </w:r>
    </w:p>
    <w:p w:rsidR="00607FF1" w:rsidRPr="00607FF1" w:rsidRDefault="00607FF1" w:rsidP="00172109">
      <w:pPr>
        <w:pStyle w:val="Heading1"/>
      </w:pPr>
      <w:r w:rsidRPr="00607FF1">
        <w:t>(Room 10) Carpenter’s Shop</w:t>
      </w:r>
    </w:p>
    <w:p w:rsidR="00607FF1" w:rsidRPr="00607FF1" w:rsidRDefault="00607FF1" w:rsidP="00172109">
      <w:pPr>
        <w:pStyle w:val="Heading2"/>
        <w:rPr>
          <w:rFonts w:eastAsiaTheme="minorHAnsi"/>
        </w:rPr>
      </w:pPr>
      <w:r w:rsidRPr="00607FF1">
        <w:rPr>
          <w:rFonts w:eastAsiaTheme="minorHAnsi"/>
        </w:rPr>
        <w:t>Discuss</w:t>
      </w:r>
    </w:p>
    <w:p w:rsidR="00607FF1" w:rsidRPr="00607FF1" w:rsidRDefault="00607FF1" w:rsidP="009E36F7">
      <w:pPr>
        <w:numPr>
          <w:ilvl w:val="0"/>
          <w:numId w:val="24"/>
        </w:numPr>
        <w:spacing w:after="0"/>
        <w:contextualSpacing/>
        <w:rPr>
          <w:rFonts w:eastAsiaTheme="minorHAnsi"/>
        </w:rPr>
      </w:pPr>
      <w:r w:rsidRPr="00607FF1">
        <w:rPr>
          <w:rFonts w:eastAsiaTheme="minorHAnsi"/>
          <w:b/>
        </w:rPr>
        <w:t xml:space="preserve">Find 3 different tools. </w:t>
      </w:r>
      <w:r w:rsidRPr="00607FF1">
        <w:rPr>
          <w:rFonts w:eastAsiaTheme="minorHAnsi"/>
        </w:rPr>
        <w:t>What do you think they were they used for?</w:t>
      </w:r>
    </w:p>
    <w:p w:rsidR="00607FF1" w:rsidRPr="00607FF1" w:rsidRDefault="00607FF1" w:rsidP="009E36F7">
      <w:pPr>
        <w:numPr>
          <w:ilvl w:val="0"/>
          <w:numId w:val="24"/>
        </w:numPr>
        <w:spacing w:after="0"/>
        <w:contextualSpacing/>
        <w:rPr>
          <w:rFonts w:eastAsiaTheme="minorHAnsi"/>
        </w:rPr>
      </w:pPr>
      <w:r w:rsidRPr="00607FF1">
        <w:rPr>
          <w:rFonts w:eastAsiaTheme="minorHAnsi"/>
        </w:rPr>
        <w:t>When the carpenter wasn’t fixing wagon wheels, what else do you think he would be making?</w:t>
      </w:r>
    </w:p>
    <w:p w:rsidR="00607FF1" w:rsidRPr="00607FF1" w:rsidRDefault="00607FF1" w:rsidP="00172109">
      <w:pPr>
        <w:pStyle w:val="Heading1"/>
      </w:pPr>
      <w:r w:rsidRPr="00607FF1">
        <w:lastRenderedPageBreak/>
        <w:t xml:space="preserve">(Room 11) Powder Room </w:t>
      </w:r>
    </w:p>
    <w:p w:rsidR="00607FF1" w:rsidRPr="00607FF1" w:rsidRDefault="00607FF1" w:rsidP="006F6A30">
      <w:pPr>
        <w:spacing w:before="240" w:after="0"/>
        <w:rPr>
          <w:rFonts w:eastAsiaTheme="minorHAnsi"/>
        </w:rPr>
      </w:pPr>
      <w:r w:rsidRPr="00607FF1">
        <w:rPr>
          <w:rFonts w:eastAsiaTheme="minorHAnsi"/>
        </w:rPr>
        <w:t xml:space="preserve">This is where the fort stored gunpowder and cannon balls. Although the fort was never under attack, </w:t>
      </w:r>
      <w:r w:rsidRPr="00607FF1">
        <w:rPr>
          <w:rFonts w:eastAsiaTheme="minorHAnsi"/>
          <w:bCs/>
        </w:rPr>
        <w:t>it needed to be prepared with a defense.</w:t>
      </w:r>
      <w:r w:rsidRPr="00607FF1">
        <w:rPr>
          <w:rFonts w:eastAsiaTheme="minorHAnsi"/>
        </w:rPr>
        <w:t xml:space="preserve"> The powder room is located right next to the bastion</w:t>
      </w:r>
      <w:r w:rsidRPr="00607FF1">
        <w:rPr>
          <w:rFonts w:ascii="Tahoma" w:eastAsiaTheme="minorHAnsi" w:hAnsi="Tahoma" w:cs="Tahoma"/>
        </w:rPr>
        <w:t>—</w:t>
      </w:r>
      <w:r w:rsidRPr="00607FF1">
        <w:rPr>
          <w:rFonts w:eastAsiaTheme="minorHAnsi"/>
        </w:rPr>
        <w:t xml:space="preserve">the rounded areas at the corners of the fort that allow guards to fire in many directions from one spot. </w:t>
      </w:r>
    </w:p>
    <w:p w:rsidR="00607FF1" w:rsidRPr="00607FF1" w:rsidRDefault="00B240CB" w:rsidP="006F6A30">
      <w:pPr>
        <w:spacing w:before="240" w:after="0"/>
        <w:rPr>
          <w:rFonts w:eastAsiaTheme="minorHAnsi"/>
          <w:b/>
        </w:rPr>
      </w:pPr>
      <w:r w:rsidRPr="00607FF1">
        <w:rPr>
          <w:rFonts w:eastAsiaTheme="minorHAnsi"/>
          <w:b/>
          <w:noProof/>
        </w:rPr>
        <w:drawing>
          <wp:inline distT="0" distB="0" distL="0" distR="0" wp14:anchorId="418F55FD" wp14:editId="32E2A726">
            <wp:extent cx="1541145" cy="2312035"/>
            <wp:effectExtent l="0" t="0" r="1905" b="0"/>
            <wp:docPr id="36" name="Picture 36" descr="This picture shows the outside of the powder room, located near the bastion, under a walkway." title="Powder 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541145" cy="2312035"/>
                    </a:xfrm>
                    <a:prstGeom prst="rect">
                      <a:avLst/>
                    </a:prstGeom>
                  </pic:spPr>
                </pic:pic>
              </a:graphicData>
            </a:graphic>
          </wp:inline>
        </w:drawing>
      </w:r>
      <w:r w:rsidRPr="00607FF1">
        <w:rPr>
          <w:rFonts w:eastAsiaTheme="minorHAnsi"/>
          <w:noProof/>
        </w:rPr>
        <mc:AlternateContent>
          <mc:Choice Requires="wps">
            <w:drawing>
              <wp:inline distT="0" distB="0" distL="0" distR="0" wp14:anchorId="3C332749" wp14:editId="1176E421">
                <wp:extent cx="2877312" cy="1403985"/>
                <wp:effectExtent l="0" t="0" r="0" b="0"/>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7312" cy="1403985"/>
                        </a:xfrm>
                        <a:prstGeom prst="rect">
                          <a:avLst/>
                        </a:prstGeom>
                        <a:noFill/>
                        <a:ln w="9525">
                          <a:noFill/>
                          <a:miter lim="800000"/>
                        </a:ln>
                      </wps:spPr>
                      <wps:txbx>
                        <w:txbxContent>
                          <w:p w:rsidR="001018BD" w:rsidRPr="00172109" w:rsidRDefault="001018BD" w:rsidP="00B240CB">
                            <w:pPr>
                              <w:spacing w:after="0" w:line="240" w:lineRule="auto"/>
                              <w:rPr>
                                <w:sz w:val="24"/>
                              </w:rPr>
                            </w:pPr>
                            <w:r w:rsidRPr="00172109">
                              <w:rPr>
                                <w:sz w:val="24"/>
                              </w:rPr>
                              <w:t xml:space="preserve">Powder room </w:t>
                            </w:r>
                          </w:p>
                        </w:txbxContent>
                      </wps:txbx>
                      <wps:bodyPr rot="0" vert="horz" wrap="square" lIns="91440" tIns="45720" rIns="91440" bIns="45720" anchor="t" anchorCtr="0">
                        <a:spAutoFit/>
                      </wps:bodyPr>
                    </wps:wsp>
                  </a:graphicData>
                </a:graphic>
              </wp:inline>
            </w:drawing>
          </mc:Choice>
          <mc:Fallback>
            <w:pict>
              <v:shape id="_x0000_s1082" type="#_x0000_t202" style="width:226.55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zD0BQIAAOUDAAAOAAAAZHJzL2Uyb0RvYy54bWysU9uO2yAQfa/Uf0C8N74kaRIrzmq7q1SV&#10;thdptx9AMI5RgaFAYqdf3wFns1H3bVU/IIaBM3POHK9vBq3IUTgvwdS0mOSUCMOhkWZf059P2w9L&#10;SnxgpmEKjKjpSXh6s3n/bt3bSpTQgWqEIwhifNXbmnYh2CrLPO+EZn4CVhhMtuA0Cxi6fdY41iO6&#10;VlmZ5x+zHlxjHXDhPZ7ej0m6SfhtK3j43rZeBKJqir2FtLq07uKabdas2jtmO8nPbbA3dKGZNFj0&#10;AnXPAiMHJ19BackdeGjDhIPOoG0lF4kDsinyf9g8dsyKxAXF8fYik/9/sPzb8YcjsqlpuZpSYpjG&#10;IT2JIZBPMJAy6tNbX+G1R4sXw4DHOOfE1dsH4L88MXDXMbMXt85B3wnWYH9FfJldPR1xfATZ9V+h&#10;wTLsECABDa3TUTyUgyA6zul0mU1sheNhuVwspkVJCcdcMcunq+U81WDV83PrfPgsQJO4qanD4Sd4&#10;dnzwIbbDqucrsZqBrVQqGUAZ0td0NS/n6cFVRsuA/lRS13SZx+9cU5kzvcho5BaG3TAqmchH7jto&#10;TkjYweg7/E9w04H7Q0mPnqup/31gTlCivhgUbVXMZtGkKZjNFyUG7jqzu84wwxGqpoGScXsXkrEj&#10;N29vUdytTLRfOjn3jF5Kapx9H816HadbL3/n5i8AAAD//wMAUEsDBBQABgAIAAAAIQBvo4Pw2gAA&#10;AAUBAAAPAAAAZHJzL2Rvd25yZXYueG1sTI/NTsMwEITvSLyDtUjcqJNAEQpxqoofiQMXSrhv4yWO&#10;iNdRvG3St8dwgctKoxnNfFttFj+oI02xD2wgX2WgiNtge+4MNO/PV3egoiBbHAKTgRNF2NTnZxWW&#10;Nsz8RseddCqVcCzRgBMZS61j68hjXIWROHmfYfIoSU6dthPOqdwPusiyW+2x57TgcKQHR+3X7uAN&#10;iNhtfmqefHz5WF4fZ5e1a2yMubxYtveghBb5C8MPfkKHOjHtw4FtVIOB9Ij83uTdrK9zUHsDRZHn&#10;oOtK/6evvwEAAP//AwBQSwECLQAUAAYACAAAACEAtoM4kv4AAADhAQAAEwAAAAAAAAAAAAAAAAAA&#10;AAAAW0NvbnRlbnRfVHlwZXNdLnhtbFBLAQItABQABgAIAAAAIQA4/SH/1gAAAJQBAAALAAAAAAAA&#10;AAAAAAAAAC8BAABfcmVscy8ucmVsc1BLAQItABQABgAIAAAAIQAxVzD0BQIAAOUDAAAOAAAAAAAA&#10;AAAAAAAAAC4CAABkcnMvZTJvRG9jLnhtbFBLAQItABQABgAIAAAAIQBvo4Pw2gAAAAUBAAAPAAAA&#10;AAAAAAAAAAAAAF8EAABkcnMvZG93bnJldi54bWxQSwUGAAAAAAQABADzAAAAZgUAAAAA&#10;" filled="f" stroked="f">
                <v:textbox style="mso-fit-shape-to-text:t">
                  <w:txbxContent>
                    <w:p w:rsidR="001018BD" w:rsidRPr="00172109" w:rsidRDefault="001018BD" w:rsidP="00B240CB">
                      <w:pPr>
                        <w:spacing w:after="0" w:line="240" w:lineRule="auto"/>
                        <w:rPr>
                          <w:sz w:val="24"/>
                        </w:rPr>
                      </w:pPr>
                      <w:r w:rsidRPr="00172109">
                        <w:rPr>
                          <w:sz w:val="24"/>
                        </w:rPr>
                        <w:t xml:space="preserve">Powder room </w:t>
                      </w:r>
                    </w:p>
                  </w:txbxContent>
                </v:textbox>
                <w10:anchorlock/>
              </v:shape>
            </w:pict>
          </mc:Fallback>
        </mc:AlternateContent>
      </w:r>
    </w:p>
    <w:p w:rsidR="00607FF1" w:rsidRPr="00607FF1" w:rsidRDefault="00607FF1" w:rsidP="00172109">
      <w:pPr>
        <w:pStyle w:val="Heading2"/>
      </w:pPr>
      <w:r w:rsidRPr="00607FF1">
        <w:t>Discuss</w:t>
      </w:r>
    </w:p>
    <w:p w:rsidR="00607FF1" w:rsidRPr="00607FF1" w:rsidRDefault="00607FF1" w:rsidP="009E36F7">
      <w:pPr>
        <w:numPr>
          <w:ilvl w:val="0"/>
          <w:numId w:val="28"/>
        </w:numPr>
        <w:contextualSpacing/>
        <w:rPr>
          <w:rFonts w:eastAsiaTheme="minorHAnsi"/>
        </w:rPr>
      </w:pPr>
      <w:r w:rsidRPr="00607FF1">
        <w:rPr>
          <w:rFonts w:eastAsiaTheme="minorHAnsi"/>
        </w:rPr>
        <w:t xml:space="preserve">What makes </w:t>
      </w:r>
      <w:r w:rsidRPr="00607FF1">
        <w:rPr>
          <w:rFonts w:eastAsiaTheme="minorHAnsi"/>
          <w:bCs/>
        </w:rPr>
        <w:t>the location of the powder room a good one</w:t>
      </w:r>
      <w:r w:rsidRPr="00607FF1">
        <w:rPr>
          <w:rFonts w:eastAsiaTheme="minorHAnsi"/>
        </w:rPr>
        <w:t>?</w:t>
      </w:r>
    </w:p>
    <w:p w:rsidR="00607FF1" w:rsidRPr="00607FF1" w:rsidRDefault="00607FF1" w:rsidP="009E36F7">
      <w:pPr>
        <w:numPr>
          <w:ilvl w:val="0"/>
          <w:numId w:val="28"/>
        </w:numPr>
        <w:contextualSpacing/>
        <w:rPr>
          <w:rFonts w:eastAsiaTheme="minorHAnsi"/>
        </w:rPr>
      </w:pPr>
      <w:r w:rsidRPr="00607FF1">
        <w:rPr>
          <w:rFonts w:eastAsiaTheme="minorHAnsi"/>
        </w:rPr>
        <w:t>What is the use of the powder? (Multiple choice)</w:t>
      </w:r>
      <w:r w:rsidR="001F3C0F">
        <w:rPr>
          <w:rFonts w:eastAsiaTheme="minorHAnsi"/>
        </w:rPr>
        <w:br/>
      </w:r>
      <w:r w:rsidRPr="00607FF1">
        <w:rPr>
          <w:rFonts w:eastAsiaTheme="minorHAnsi"/>
        </w:rPr>
        <w:t xml:space="preserve"> A) Makeup  </w:t>
      </w:r>
      <w:r w:rsidRPr="00607FF1">
        <w:rPr>
          <w:rFonts w:eastAsiaTheme="minorHAnsi"/>
        </w:rPr>
        <w:tab/>
        <w:t xml:space="preserve">B) </w:t>
      </w:r>
      <w:r w:rsidRPr="00607FF1">
        <w:rPr>
          <w:rFonts w:eastAsiaTheme="minorHAnsi"/>
          <w:b/>
        </w:rPr>
        <w:t>Guns and cannons</w:t>
      </w:r>
      <w:r w:rsidRPr="00607FF1">
        <w:rPr>
          <w:rFonts w:eastAsiaTheme="minorHAnsi"/>
        </w:rPr>
        <w:t xml:space="preserve">  </w:t>
      </w:r>
      <w:r w:rsidRPr="00607FF1">
        <w:rPr>
          <w:rFonts w:eastAsiaTheme="minorHAnsi"/>
          <w:bCs/>
        </w:rPr>
        <w:t>C) Sprinkling on wet floors to absorb excess water</w:t>
      </w:r>
    </w:p>
    <w:p w:rsidR="00607FF1" w:rsidRPr="00607FF1" w:rsidRDefault="00607FF1" w:rsidP="00172109">
      <w:pPr>
        <w:pStyle w:val="Heading1"/>
      </w:pPr>
      <w:r w:rsidRPr="00607FF1">
        <w:t>(Rooms 12-14)- Storage Rooms</w:t>
      </w:r>
    </w:p>
    <w:p w:rsidR="00692106" w:rsidRPr="00607FF1" w:rsidRDefault="00607FF1" w:rsidP="006F6A30">
      <w:pPr>
        <w:spacing w:before="240"/>
        <w:rPr>
          <w:rFonts w:eastAsiaTheme="minorHAnsi"/>
        </w:rPr>
      </w:pPr>
      <w:r w:rsidRPr="00607FF1">
        <w:rPr>
          <w:rFonts w:eastAsiaTheme="minorHAnsi"/>
        </w:rPr>
        <w:t>T</w:t>
      </w:r>
      <w:r w:rsidR="00F56C4E">
        <w:rPr>
          <w:rFonts w:eastAsiaTheme="minorHAnsi"/>
        </w:rPr>
        <w:t>he first room stores supplies and trade goods. The military contracted with the Bents to store supplies here</w:t>
      </w:r>
      <w:r w:rsidR="00982B6F">
        <w:rPr>
          <w:rFonts w:eastAsiaTheme="minorHAnsi"/>
        </w:rPr>
        <w:t>. The</w:t>
      </w:r>
      <w:r w:rsidR="00122F27">
        <w:rPr>
          <w:rFonts w:eastAsiaTheme="minorHAnsi"/>
        </w:rPr>
        <w:t xml:space="preserve"> </w:t>
      </w:r>
      <w:r w:rsidR="00982B6F">
        <w:rPr>
          <w:rFonts w:eastAsiaTheme="minorHAnsi"/>
        </w:rPr>
        <w:t>military warehouse</w:t>
      </w:r>
      <w:r w:rsidRPr="00607FF1">
        <w:rPr>
          <w:rFonts w:eastAsiaTheme="minorHAnsi"/>
        </w:rPr>
        <w:t xml:space="preserve"> has a</w:t>
      </w:r>
      <w:r w:rsidR="00122F27">
        <w:rPr>
          <w:rFonts w:eastAsiaTheme="minorHAnsi"/>
        </w:rPr>
        <w:t xml:space="preserve"> raised underground storage area</w:t>
      </w:r>
      <w:r w:rsidRPr="00607FF1">
        <w:rPr>
          <w:rFonts w:eastAsiaTheme="minorHAnsi"/>
        </w:rPr>
        <w:t xml:space="preserve">. The third room stores the fur that is later traded back east. </w:t>
      </w:r>
      <w:r w:rsidRPr="00607FF1">
        <w:rPr>
          <w:rFonts w:eastAsiaTheme="minorHAnsi"/>
          <w:noProof/>
        </w:rPr>
        <mc:AlternateContent>
          <mc:Choice Requires="wpc">
            <w:drawing>
              <wp:inline distT="0" distB="0" distL="0" distR="0" wp14:anchorId="330B8BBA" wp14:editId="5CFC3137">
                <wp:extent cx="6858000" cy="2360140"/>
                <wp:effectExtent l="0" t="0" r="0" b="345440"/>
                <wp:docPr id="37" name="Canvas 37" descr="First picture is of the plaza view of the west side of the fort. The second picture is inside the fur warehouse. " title="Pictures of West side of fort and fur warehouse"/>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3" name="Rectangle 5"/>
                        <wps:cNvSpPr>
                          <a:spLocks noChangeArrowheads="1"/>
                        </wps:cNvSpPr>
                        <wps:spPr bwMode="auto">
                          <a:xfrm>
                            <a:off x="6562090" y="236410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607FF1">
                              <w:r>
                                <w:rPr>
                                  <w:rFonts w:ascii="Calibri" w:hAnsi="Calibri" w:cs="Calibri"/>
                                  <w:color w:val="000000"/>
                                </w:rPr>
                                <w:t xml:space="preserve"> </w:t>
                              </w:r>
                            </w:p>
                          </w:txbxContent>
                        </wps:txbx>
                        <wps:bodyPr rot="0" vert="horz" wrap="none" lIns="0" tIns="0" rIns="0" bIns="0" anchor="t" anchorCtr="0">
                          <a:spAutoFit/>
                        </wps:bodyPr>
                      </wps:wsp>
                      <wps:wsp>
                        <wps:cNvPr id="24" name="Rectangle 6"/>
                        <wps:cNvSpPr>
                          <a:spLocks noChangeArrowheads="1"/>
                        </wps:cNvSpPr>
                        <wps:spPr bwMode="auto">
                          <a:xfrm>
                            <a:off x="0" y="0"/>
                            <a:ext cx="6858000" cy="2360140"/>
                          </a:xfrm>
                          <a:prstGeom prst="rect">
                            <a:avLst/>
                          </a:prstGeom>
                          <a:solidFill>
                            <a:schemeClr val="tx1">
                              <a:lumMod val="75000"/>
                              <a:lumOff val="25000"/>
                            </a:schemeClr>
                          </a:solidFill>
                          <a:ln>
                            <a:noFill/>
                          </a:ln>
                          <a:extLst/>
                        </wps:spPr>
                        <wps:bodyPr rot="0" vert="horz" wrap="square" lIns="91440" tIns="45720" rIns="91440" bIns="45720" anchor="t" anchorCtr="0" upright="1">
                          <a:noAutofit/>
                        </wps:bodyPr>
                      </wps:wsp>
                      <pic:pic xmlns:pic="http://schemas.openxmlformats.org/drawingml/2006/picture">
                        <pic:nvPicPr>
                          <pic:cNvPr id="27" name="Picture 27" descr="Different furs hanging up in the fur warehouse include coyote fox, bobcat, otter, and badger." title="Furs in fur warehouse"/>
                          <pic:cNvPicPr/>
                        </pic:nvPicPr>
                        <pic:blipFill>
                          <a:blip r:embed="rId50" cstate="print">
                            <a:extLst>
                              <a:ext uri="{28A0092B-C50C-407E-A947-70E740481C1C}">
                                <a14:useLocalDpi xmlns:a14="http://schemas.microsoft.com/office/drawing/2010/main" val="0"/>
                              </a:ext>
                            </a:extLst>
                          </a:blip>
                          <a:stretch>
                            <a:fillRect/>
                          </a:stretch>
                        </pic:blipFill>
                        <pic:spPr>
                          <a:xfrm>
                            <a:off x="3612692" y="53340"/>
                            <a:ext cx="3097871" cy="2065049"/>
                          </a:xfrm>
                          <a:prstGeom prst="rect">
                            <a:avLst/>
                          </a:prstGeom>
                        </pic:spPr>
                      </pic:pic>
                      <pic:pic xmlns:pic="http://schemas.openxmlformats.org/drawingml/2006/picture">
                        <pic:nvPicPr>
                          <pic:cNvPr id="29" name="Picture 29" descr="This is a view from the plaza of the rooms on the west side of the fort. " title="Rooms in Bent's Fort"/>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46481" y="58716"/>
                            <a:ext cx="3095625" cy="2057024"/>
                          </a:xfrm>
                          <a:prstGeom prst="rect">
                            <a:avLst/>
                          </a:prstGeom>
                          <a:noFill/>
                          <a:ln>
                            <a:noFill/>
                          </a:ln>
                        </pic:spPr>
                      </pic:pic>
                      <wps:wsp>
                        <wps:cNvPr id="31" name="Text Box 22"/>
                        <wps:cNvSpPr txBox="1"/>
                        <wps:spPr>
                          <a:xfrm>
                            <a:off x="160146" y="2132330"/>
                            <a:ext cx="3114040" cy="146050"/>
                          </a:xfrm>
                          <a:prstGeom prst="rect">
                            <a:avLst/>
                          </a:prstGeom>
                          <a:noFill/>
                          <a:ln>
                            <a:noFill/>
                          </a:ln>
                          <a:effectLst/>
                        </wps:spPr>
                        <wps:txbx>
                          <w:txbxContent>
                            <w:p w:rsidR="001018BD" w:rsidRDefault="001018BD" w:rsidP="00607FF1">
                              <w:pPr>
                                <w:pStyle w:val="NormalWeb"/>
                              </w:pPr>
                              <w:r>
                                <w:rPr>
                                  <w:rFonts w:ascii="Calibri" w:eastAsia="Calibri" w:hAnsi="Calibri"/>
                                  <w:b/>
                                  <w:bCs/>
                                  <w:color w:val="4F81BD"/>
                                  <w:sz w:val="18"/>
                                  <w:szCs w:val="18"/>
                                </w:rPr>
                                <w:t>Tom Long, West Side of Fort, Taken 02/29/2016</w:t>
                              </w:r>
                            </w:p>
                            <w:p w:rsidR="001018BD" w:rsidRDefault="001018BD" w:rsidP="00607FF1">
                              <w:pPr>
                                <w:pStyle w:val="NormalWeb"/>
                              </w:pPr>
                              <w:r>
                                <w:rPr>
                                  <w:rFonts w:ascii="Calibri" w:eastAsia="Calibri" w:hAnsi="Calibri"/>
                                  <w:sz w:val="22"/>
                                  <w:szCs w:val="22"/>
                                </w:rPr>
                                <w:t> </w:t>
                              </w:r>
                            </w:p>
                          </w:txbxContent>
                        </wps:txbx>
                        <wps:bodyPr rot="0" spcFirstLastPara="0" vert="horz" wrap="square" lIns="0" tIns="0" rIns="0" bIns="0" numCol="1" spcCol="0" rtlCol="0" fromWordArt="0" anchor="t" anchorCtr="0" forceAA="0" compatLnSpc="1">
                          <a:prstTxWarp prst="textNoShape">
                            <a:avLst/>
                          </a:prstTxWarp>
                          <a:noAutofit/>
                        </wps:bodyPr>
                      </wps:wsp>
                      <wps:wsp>
                        <wps:cNvPr id="32" name="Text Box 25"/>
                        <wps:cNvSpPr txBox="1"/>
                        <wps:spPr>
                          <a:xfrm>
                            <a:off x="3591315" y="2115614"/>
                            <a:ext cx="3199675" cy="208486"/>
                          </a:xfrm>
                          <a:prstGeom prst="rect">
                            <a:avLst/>
                          </a:prstGeom>
                          <a:noFill/>
                          <a:ln>
                            <a:noFill/>
                          </a:ln>
                          <a:effectLst/>
                        </wps:spPr>
                        <wps:txbx>
                          <w:txbxContent>
                            <w:p w:rsidR="001018BD" w:rsidRDefault="001018BD" w:rsidP="00607FF1">
                              <w:pPr>
                                <w:pStyle w:val="NormalWeb"/>
                              </w:pPr>
                              <w:r>
                                <w:rPr>
                                  <w:rFonts w:ascii="Calibri" w:eastAsia="Calibri" w:hAnsi="Calibri"/>
                                  <w:b/>
                                  <w:bCs/>
                                  <w:color w:val="4F81BD"/>
                                  <w:sz w:val="18"/>
                                  <w:szCs w:val="18"/>
                                </w:rPr>
                                <w:t xml:space="preserve">Furs may include coyote, fox, weasel, badger, otter, beaver, </w:t>
                              </w:r>
                              <w:proofErr w:type="gramStart"/>
                              <w:r>
                                <w:rPr>
                                  <w:rFonts w:ascii="Calibri" w:eastAsia="Calibri" w:hAnsi="Calibri"/>
                                  <w:b/>
                                  <w:bCs/>
                                  <w:color w:val="4F81BD"/>
                                  <w:sz w:val="18"/>
                                  <w:szCs w:val="18"/>
                                </w:rPr>
                                <w:t>deer</w:t>
                              </w:r>
                              <w:proofErr w:type="gramEnd"/>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id="Canvas 37" o:spid="_x0000_s1083" editas="canvas" alt="Title: Pictures of West side of fort and fur warehouse - Description: First picture is of the plaza view of the west side of the fort. The second picture is inside the fur warehouse. " style="width:540pt;height:185.85pt;mso-position-horizontal-relative:char;mso-position-vertical-relative:line" coordsize="68580,23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7Sn9NBgAAKRUAAA4AAABkcnMvZTJvRG9jLnhtbOxYXW/bNhR9H7D/&#10;QOhlL3UsybJsCXWKxI6HAlkXtBn6TEt0LEwSNZKOnQ777zuXlBw7aZosaYdtmIEoFEmRl/eecz/4&#10;+s22Ktm1ULqQ9cQLjnyPiTqTeVFfTbxfLue9sce04XXOS1mLiXcjtPfm+PvvXm+aVIRyJctcKIZF&#10;ap1umom3MqZJ+32drUTF9ZFsRI3BpVQVN3hVV/1c8Q1Wr8p+6PtxfyNV3iiZCa3RO3OD3rFdf7kU&#10;mfl5udTCsHLiQTZjn8o+F/TsH7/m6ZXizarIWjH4M6SoeFFj091SM244W6vi3lJVkSmp5dIcZbLq&#10;y+WyyIQ9A04T+HdOM+X1Ndf2MBm00wmI1ldcd3FFctdyXpQltNHH6in10f8N7CNouKwPJ7keO7ed&#10;s2lgQN3sTKlfJuKHFW+EPblOs3fXF4oV+cQLBx6reQUcvYdleX1VCjYkG9LumPahuVAkqG7OZfar&#10;ZrWcrjBLnCglNyvBc0gV0HxIvvcBvWh8yhabn2SO1fnaSGvO7VJVtCAMxbYTLx7GoZ8ARzckSxwF&#10;vt2dp2JrWIYJg2A0xHCG8UE4CAM73Odpt06jtPlRyIpRY+IpnMLuw6/PtSG5eNpNOVD4QxawO+NT&#10;mkwyWMj9nvjJ2fhsHPWiMD7rRf5s1juZT6NePId4s8FsOp0Ff9C+QZSuijwXNRm/g38QPc10LREd&#10;cHcE0LIsclqORNLqajEtFbvmoN/c/qz2MXI7rX8ohlUCznLnSEEY+adh0pvH41EvmkfDXjLyxz0/&#10;SE6T2I+SaDY/PNJ5UYuXH4ltJl4yDIfWSntC3zmbb3/3z8bTqjBwcGVRTbzxbhJPCYxndQ6T89Tw&#10;onTtPVWQ+LeqAC6gEmtoC11Cq0O92S62jhthR4SFzG8AZiWBMIAR3hmNlVSfPLaBp5t4NVyxx8q3&#10;NehATrFrqK6x6Bq8zvDhxDMec82psc7TGrc5AU3mhcUtUcjt25ILvsAJ+O2dQnTfKcSdLv4Gp+Dc&#10;QRtKOkcQj4dkbucK4Cr8ILIznu8LDsFH8VHsqGW2gQVoua7gwBzd4IiwvwUYuhEFXXfYdUMSG2Vp&#10;FQu0gw0+7/A7FHYe9BaGj2JO/7bmaoe6JIigjxZ50XAU4sWhrx1xCGxHHkIhWzequFoB3e74tSRE&#10;Lr+EyKbIUvy1jgGte77u8ZQDX5k1ncWlLdWT1qi4+nXd9BD1G26KRVEW5sZmMDAcCVVfXxQZkZpe&#10;9iLeqAM3hmlXFqInFzoDD2cFMhwlasOWa6UZhTrkQNAKK2pmVoK62QZqX8m1FujMynUuWCZvpMGg&#10;3L5iC7nIuHnFpIGbegWS52zB8yuhjmCdwpQIhnNaGwseLEbA6iQluQkR9H5wjEVZNF0ooHarMEj+&#10;eJrnUqOZzNYVDuhyPSVK6E7WelU0GoBJRbUQOcLo2zwA05BnGsgLTNQuqnYucz82huMT30/C0950&#10;6E8RG0dnvZMkGvVG/tko8qNxMA2mXSCB0pBH8HLWFF8hktgg2DkBG+D2vTpPSUPWrxolTLai5hJx&#10;lDId0i7o2g1YTd8ql/TumHibaLQJyyAOwjgJbcIyHAycD3LqsOmKn4zGI9IdJTR+PEQgJcs+10tZ&#10;wZwotgnJHEzQ+PdQLrlHOfS0lLtcFSCDZpxdF2LDlgq5HDGtKfknzuTSvigpK82k4+BGaMN0Ad61&#10;oyhmzBHb0eu9nQx+nQLnP2g2x/A/jV0A0H+GXSprGbVHqL/KtEcLhSCK4Uoc7UAwm44c0A6FxLCj&#10;3XDkh9FLaLdXvj1UKHyWmZS0ffP0bAA1uJrtkpKjU7ll4S5VbdMzZrbob2uzrhojB9jVTa07CyiP&#10;il35FaDAGtzJugYB0ixKLMifYaaPYuwF7uwJeoVR7S1DW77dyk6t29x8QGJQ1508STfZvEApeM61&#10;ueAKVw8Q/n7Cfpg8YcoXUvZ6XU0lyi2oHavbJj5Qpuya5LM+4tbkhMoCDD2YXcFRZeLkxE5yect5&#10;/YHuHly2RYXq5fYjV01bzRrY953sKnee3ilq3Vyy6hPyNNLVt4cm/NpdaN69TngqNAfDJBig3rdX&#10;A0EwjANL6T3SB0kSj3akH0dj6xWeG2q/HjatnP9jEzh+IjbdtVeD1AbGa+8O6cJv/x3t/RvO4z8B&#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qoMN/toAAAAGAQAADwAA&#10;AGRycy9kb3ducmV2LnhtbEyPwU7DMBBE70j8g7VIXBC1W0RbpXGqqogD4kSA+zbeJhH2OthuG/h6&#10;XC5wWWk0q5k35Xp0VhwpxN6zhulEgSBuvOm51fD2+ni7BBETskHrmTR8UYR1dXlRYmH8iV/oWKdW&#10;5BCOBWroUhoKKWPTkcM48QNx9vY+OExZhlaagKcc7qycKTWXDnvODR0OtO2o+agPLpfcp/kWN+83&#10;Tz3y7PkzfNuaHrS+vho3KxCJxvT3DGf8jA5VZtr5A5sorIY8JP3es6eWKuudhrvFdAGyKuV//OoH&#10;AAD//wMAUEsDBAoAAAAAAAAAIQCYVvx7/qABAP6gAQAVAAAAZHJzL21lZGlhL2ltYWdlMS5qcGVn&#10;/9j/4AAQSkZJRgABAQEA3ADcAAD/2wBDAAIBAQIBAQICAgICAgICAwUDAwMDAwYEBAMFBwYHBwcG&#10;BwcICQsJCAgKCAcHCg0KCgsMDAwMBwkODw0MDgsMDAz/2wBDAQICAgMDAwYDAwYMCAcIDAwMDAwM&#10;DAwMDAwMDAwMDAwMDAwMDAwMDAwMDAwMDAwMDAwMDAwMDAwMDAwMDAwMDAz/wAARCAHxAu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RfD1&#10;1bZ2w3caj7rByo/Qir2n6Vr1l+8t7jUrfuu2MSxn6gnP61ymnfEySSUrNqtnIjcFZImiBH54rq9D&#10;+JEkMaRxvo7xY4xdFfw6V8XLEOLsffOjFq7LqeI/EiI/mal5IXoptX4/HP6VZsfGXiSFFK6lpswk&#10;6eaksf8AQ1PZ+MbmeRiLO1bnolyGB/MCtuPxGmoWiibS5reSE5Vo2SVW/DdW0bTVzn+FmVZ/FrxH&#10;o8p8zTbG7VuMrdqg+uGxWjD8XtTuiu7w2rA9dt7E2fwzTNe8TwXUaxvYTyKo4/0f/CsSe5sXw39l&#10;yGRT8v7l/wDAVm+fZI39y12zqrf4u3FjJvbwrfru/iiVH/kauXHxVur1lkj0DWYxwQBBXDJq0Rk/&#10;48dQWMHkJFLxWnY63poRA765bN2ys239VxTUY22Rnza3uzsJvjKrqok8P61vxgs1nuFV0+JWnu37&#10;7wzqDHOedP28fWuVn1jSTJJ5er3cMuek8Zw304H86S1+IjW100dvfWs/oXYx/wA81DguxopO2rZ2&#10;918Q9CJ3R6TfWq7e9o6kf981UHxM0QlVX7dCzdvKl/qDWPF8RdRdVZTaz9tsU65/8eA/Sr1j8TJM&#10;obiG4Tp0ZG/k2aLPogVSNtWzSj+J1nBKPJvr+L1zE5H/AKCKu2HxeRfmGqK/p5kDLiqrfGe3j27v&#10;tR5wf9Fkc/kFNaFl8VNKuojujbb/ALdnIP5rXVCMmrW/E55ShfckT4xWoH76402Ydwzhc/nV2w+K&#10;VtqU+yGPSXjUdnQ/lVD/AIWd4XK/vv7LC9CXjUfnkVn3vjjwBDK1xJJoLPIuw7QMsPqOK2jTa6GE&#10;qkGrXOb/AGqNLuvGvw7hvdL06xk1Pw7ex6nb+Xt3OqHEiccncm4Y962vh/4ghvLaF0G2O5iEig8F&#10;QR0/pXQeC7rwz4lm87S7K0YljD5sK55I6fTH868/uIW8G+MrzQ3jaGSxYvC39+JzuX8uR9BXdh6m&#10;vKzhrx0uj3TRvFjT6LDazKz+W3yS56r6fhWta6syxYjkZUZsOvY1594L8Rx3dmsMq7JOoIPBrsbK&#10;Bo4dzKRE/vXY5dzmir7HUSBL7TioMNu/ZhVezuH01/Lkb/dx0NYrO+n4ZX3RA/cPNWZtQbUrSOTy&#10;yiq2AR0pydwjeJvvqcctnL5rLuxgHPSo9M1yz0W3Xc67VO5nY4AFc/dO1nG29sv1EZOM/Ws3LXDl&#10;ZpMxuclSOKzdNNXZUZtaI6bxP4gl12wdvtG2FjhEJ4fPf/61cD4huld/JX7q8uf5CrHiW8b9ynnS&#10;sFbKqwAVPYYHP1NYOs6m1uW+VmUrjI9a5nobRd2YtvZW+oTXNvcSXMalfMzA+1wRnpkH+VR6Wui3&#10;UbQXOpamqcKFnRf1yBmsvUtVk06ZriMskgjbB98Eiuij+NPnWirNaQyNIAPnGDjHUZH8q83GYmVJ&#10;prr5np4Omppp9H2KsXw0+H15K8s11ahn+/8A6LD84HTPHNaFt8NfBdxJts9Umhz0EDtCB9NjLTrX&#10;x9pKxq11Z27xscZ8lWwPwANdAfG3hGF1ji0+zkkwPm8kFf0rz45lUlLlSPSlhYRXM2Yl38JdNvoN&#10;kPjjWLOP+7kSg+hzIWNVLv4FSTfJb/EK5Cu+0yP8rJHgcED7xzk5yOD379Fe+I/Der2zW40ixVJf&#10;lJKGNh7gitqDSvB1zo8Uf9mw7fLCeYrYYAepyDmlUxE1o7hGEX2+45LSPgFeaQijT/Htwq9wssa5&#10;PXp5RFadt8LvEwYeT4smufczQ8f+QxWtNZeCrc+XHFtfaR8s7rg49QarXXhDR7i9WS2vr63t8fvE&#10;jlMjZ9t2QPyq41dLyWnmiXHXRor3Pwy8fGMm21a1k46tskIP4EfpWcnw9+KCz7W1IMGPLxWYOB9P&#10;MreTwdGsjLaeLNWt8YwHRDj8MCqviC48UeG4lNrrlvqXnOFBSFlaMf3iN+OPpQ6q+ygjFmN4g0H4&#10;leHWQLqDzbiSD/Z/QfgxrMn1L4m6YGna4tWjxwWtZI+ffAruLZ/GCAN/bmlzK2DwzoR/6FWla+Iv&#10;EQjaKW80ubjdt+0tk49igFRHEdy5U0jy8ePfHUZZruOB8DqC2P8Ax4A1XX4jatFdmZre1kmwDsKm&#10;SM/hjrXqLeNtfw6rZWrHHO6aPHv/ABf0rlBrN5qGphj4PtZJIekjywqp/wDH+acZ0W/eH+8t7pin&#10;4hy6ku6fT9DhkBLORbYyfypLbxjY3EUrK2ml4xlY0iYfgOK7O38Ua4kLAeFYUGMZjltWyP8Av5mp&#10;o/H0tnF/pfha4DdBttlb/wBAJ/SlWdK+oU5VDgtO8R6e15NcG+s/NkAjWMmZfKXuvYgluT9B6VsW&#10;uvLEV2apaxsxwdt1ICB9GzWvL468Pkt9q8PzzSZySdLn/wDjdD+LfAwbzLjQ4I5Gx9+yZW4/3lFX&#10;TnR5bahLnbs7HrH7JOhRW0msXkl3JKgkUBlY+WSQD/Mn86+hoYVv9P8ALljR43GCpHDCvJf2bodB&#10;uvAMcmlrCtrf3BlMcXQMMDnH0r2OPCqO2OlfQYJx5dHp5nx+aVG6t7WPmb9qv/gn7ofxPsLjU9At&#10;I9P1nBYiP5Vk9iK9Q/ZY+Gw+FHwc0nSWhFvcQxATL/tc5r0p2wvYVl6o7Q2rEcBjxisI4HD0K7r0&#10;lq9zapm+KxOGjg6srxTVrmtHyKdXP6XqMpRdmcDrk1qWep/a9w2nrivVjUVkmjyqmHlEtuMiua+K&#10;iMfCVwqn7wxXSA/LXL/F6OSXwRdCPO7HY1OIinAeFdqsX5ng+q6T9nTrhlO5cH7x9Kqw2EeovjDZ&#10;Xg1ZfTGnj2ySMO4xzirei6b9lXdub0JYVNKNtGenUm5aoYngdL9VEq7VXkNjkVoW9tDo5XavbjHe&#10;rsKm5XIk3+X1BOBTZB542svy+1bxjZnNKTasQSj7b+8hbHYgmm2utSW7i3ZWWTOFIHFJLpiwPmNm&#10;G7qM0SqxQKsfmHHJrXmVrHPy63ZdvZZo0VrifarY4Vug96rXGtwRwiO3+YfxORWVq+ozALHbxxnb&#10;/rCwPyj0B6GuR8ZeMJNOsJPPngsLaNS8jlhwB1JPQVOi2Kjdlzx98RlsrKWKNl24O5yeFr8sv+Co&#10;3/BTRtMXVPh74NmW41O6RrbULn7y2oYYKqBwZP0XrjOMaH7f3/BZLw/oK6p4N+HPmeJNckR7UajE&#10;f9FtJW+Xcp/5aMM8AcZ79qwP+CY3/BMe1EkPxE+KM019rF9m6s9OnJIUtz5kpPVj6Vw4zFRpxtHc&#10;9jL8DKo+aex2H/BJv4EfD/4X/A2LxHrF1qX/AAlfiAE3O43EJt4wThB5ZXOeuST+lfX2g6d8N7u2&#10;b7NqlxDJySX1e7jYn2zJVmPwr4Z81ILaNoUt8L5Uc3lgDHYZ4pIPh7oT3T+YDIoywLyn5e2M968V&#10;6x5m/wAbHs297lX/AKTciEPw/dtreILpWxkf8VBcrg/9/as2/hjwXqjr5OoXk59U165bP/kWor74&#10;U+EVjDXFrbtCwB3MwIFRx/BHwbKcjQ7GRlywJX5gMZznNYOpDZt/ezeFGe6t9yNCX4f+HYL2Bvt2&#10;tLb5AIXWbkgf+RKbqHw58Ox6rNKs+sSRNJlFbWrtQFxxz5tc3pnwT0KC4Etq02l3kYO6WzvHEch7&#10;MUJI564II7Vcm+F9n4pVpNf1G+1dkO1T532WNAOwSPaDj1Oanmi18b/Ev2dRO/Kvu/4B0E/w88Ly&#10;Kv7/AFTv11q7yf8AyLU3/CmPDuo27PB9uYKM4bV7s49f+Wtcg/wJ8JXCZiXWLcdmTVJUz+TcflWj&#10;ovwH8P8A2b934i8T2ik7fl1eRs/99HI/z61k1H+dj99L4UXv+FM6Si/vLZvKXJGb2eQ/mZM1Dqnw&#10;t8NWlhNMLa8UrgDZql2nPQ9Jcdqy9W+Ecdq/l23ibxRtB5xe+Y3H1BqPVfhHcW1nH5fjTWEVxnZI&#10;kbk555yv1qZN2vGY466SijWsPhJpb2yzLdazb71zhNUlbH/fZaq2tfDKz0q5UJ4g14+cN2JJIZlH&#10;1Bjz1965u78EeKNMlX7P4uuJom+6JbFSPx2kVj+KNC8YRRjN5b3RGcMsbZYfTJrHmqX+M3jRi18C&#10;/A7K18Jpey+VHrULshwRNpsUhH5EUmo/DjV4dSNtbaloM/A5m0kRbc57qx9+1cD4ebxdbu0cdtDn&#10;f8xyMZ7VsHVPEjXSyTXEIkRcE7XAP5gCt4+3l8P6GMlTjpJHUw/DXXNLYrNZ6Jf4GQbaYxn8ioFM&#10;TQbrSl33mgapGnc214zDP/AXqjoviPxIWyk1tNx90OM/qa6BPEHiacBpbBdqjPyXAP6AGuunGsvi&#10;Rx1fZfZ/r77mbam2SbcJfEEI6bJJJDt/M1oQJaljt1DWF2/w56/+O07UfiNd2kSxzaG1w/GOCR+Z&#10;WudbxBdeI9VMdvom5A3ly/ZboL5bd89BxXVUxkUuVJN+Rxwwrb5m2l5m5eeJG0tt1trF8vtOgZT9&#10;MAE/nVPRNW8R+LNReNksbq3Vv9ZNbFNoPfnPP0rW0v4cQxz77ie6ul+8sEsm9VPtxmuus7fyEVVC&#10;xqoxzTipSXvqyM6lRRdqWr+4q6X4Qs9PkWdre2N0owZFiC4+gFbEC4O1efrVWbVILSNmeXjvtFUx&#10;4ja5G21UqG/iI5xW0eWKtE5pRnOXNI3JJobNN0jDd2Hes+4vprt2z+7h7e9U42ZGZmOfUtUhuvNj&#10;3c+WPfqaajd6m+kUXoxGVHzbuM81HdzK0TLu2gc8d6r6ZcwXNzmRmWNOuBkn2puuaxGH2xxhVH3c&#10;CuhRstDn5m3Ym0jxJql1f2tnZqixI+1sL8qp7/413zMDYOFJbqxJ7fT/AAry7QTeDUZJLd1jG3Ll&#10;ieRXQ2/xBmTVI4/ssj2W0qzDlj6Nj61svfVjGpFRldHSRysx4Xb/ALIq8l55Q+bA45OOtYtzqtnc&#10;Wfnw3Cxxqw3E8N+v9Kii1qPUJtjs0kaDAYcVHsbasj2lzodPv1u49zLtGSfm71axH/dX865S8upH&#10;tmWOZbZI+SzA5NYDeN9SRsAhgOAdnWrjRvqiJVLHyJ4itJ/Deokx/wBoNb4P+rcEDn/69aWmHUrq&#10;2ikX7V5UgyPNt0fP61t69ZC8tpI9zDev3h1FeS3fw88UaVqDNY+IWkVm/dxTs6/hkHAFeHiMC780&#10;Foe1h8cmuWb1PWrEPAVMi6fuPUS2XP6CtSLVPszMogtZFxz5XmIK+bbz4zeLfCOuNp99CWuIzg4u&#10;X5+mAa6TR/2hLhJo/tttqlmrD5n89th/NP61zx54rY6HFSejPbrfxZE8pT7K2V6/6Q/H5mmy65DM&#10;f9VMvPa4615k/wAcIpl/czblJ53XKHP6VdtfiVdsI9lsxQt94tEy/oBWySkr2M/eTPRbHXtO2bZL&#10;fUd3fEwNXI9b0OJeRqce3j7xP9K8+uvG+oJDu8mGXd90hY9rf+RBj8qenjnUtVYQppdpHKwOR5sZ&#10;/rWEqLve34m0aj2uejWnibwy4xJe3CkcEPIB/StKy1TwxcBV+3SMr8Z84cfXIrySRNcyqtptsQeS&#10;WhjZT+IY1n+IrbUruNFFva7s/OqWzqfwwuP1pxoX1/UJVGme6Xmm+FmiVjcSN2HKNn9Kpt4d8Myv&#10;8t0vB6eVGf6V4t4fS60xCklrNIX4U+W6n8K0mszd7h9os9PmYYPmGXcPz4qXF3tcpN2urHrNz4P0&#10;eTD213a9cEPaRtn8sVoaf8P9HuWHmXNqo7EQbP5GvJtLtriw+b+1tJmXptOR+vNT6neXE6Ksc1mu&#10;31uN4J9spTjF3+Jkyk7bI9Ul+GdqZJM3WntD/utnFTWfw4gSyRrcWvzHIXJBI/z615zZ6pdf2PGt&#10;xHY3St8p+yyKGH1BFGoeLZNEaMNb6xA2AR5eGGPoHFdsYu2jOOUnf4T3zwNoKaU9nKrQrDaozupJ&#10;JLZ7H6Yrmf2hdGj1CTTfEVqyR3NmxilUj/WQnt+B/ma4H4dftU+GfHvju88Ew3dxa+ItHtIruWGc&#10;GM3kZz86g9Sv8QGeqnvx3/xNH9o6BHGJBL5kI5Qev/667I0WpJs46ta8GmZHhnUUlt9pb92xJQ55&#10;+leo+CvGLDTBp88a3Ab/AFTnqfY+/vXgXhm9khuBFITuiODkdv8APP416B4d8QNZXEfmbRHnqa7n&#10;G5w81noesiaCZQJY5UduoByFrNvbprCfyVdzDnOTUljLDfxx/l97FXtW0lYNKVtpXPB53Vry3VzP&#10;2mtjOl1C3gDNcMzN6A9T6Vn3WrIxDZb2zVO70/8A4nC7lzld4DHijV7Tz3TyweOprnqSa0OiMSrq&#10;+oNcTq0Y+Ufeb0rB8Q3G4mNi37zlWxW8LU28TBzkHtXN65dCSZlY/NGuVGfwrmmzeGhxviO6b+yp&#10;pGb5o1ZiDx7VB4c+HHijVdMtpoPEFh5ciCRF+aPqM9dxrJ+JmsLonhzWZJD8sdnK7EnbgbT/AFrZ&#10;+HMNxD4S03cNUVvs8XA2T/wjsB/WvJxnO2uX/M9XB8iUnI24vCXjy3jVRcafeKvH7xvNH5EUQt48&#10;0o7Rpnh25VT0NuV/kDXRWF0llbq0lxdIWPAktMfoGFXbfWLe5UK2qvbSZ5ItyP8A2c1zrn3aX3HV&#10;en0/M5QfFHxRopAvPBOn3RHVrVwP0dRTF/aXtTOI7zwjqSsvBC2ynB9M5wa7RZoWm+bxJjtta2/+&#10;yqQeHNEvdz3HiCN2bp/oQK/+hUP0/QE4rqc4fjz4b2KZPCGpbXXcSbfGPyan237QPguGJVk0+8st&#10;56eRLn9M10J+F3h3UBhdUtcnAyLcKf8A0IUn/ChNBuV+TX/LYn/nnkD/AMfpppKzTJe+43T/AIn+&#10;CtagVzJJCnUmffF+rCrVr448ISMzf2tH5OQAv2pPl/MVXu/2erWaNfs/iqRWj55tVKn9TUK/s8LK&#10;Dv1+xmbkbmt9v4cE1EqiWhUYX2L3/Cb+D5Lgx/23tdvuBbpM7fxFWpPDmg+Io4wmqXDMw4Mbq7D8&#10;jXOp+zVdW8MzRavoyhgSqGAtk/jgVQtP2bdbk+fzPDs0gPyn7MoOPruzUe1in/X+RXsZdP6/E7ca&#10;Xb2Q+z/2tMkQxsP2Yb8fniqus6Zpa2Cxx6zeeYzjczKB8vfGO9cq/wCz14vsnX9zpd5G3/LJrxlh&#10;Hf7m7HXHam3/AMHdWk03ytc8E+H7pY2zHNaXJSRckDHC0uaF78xSpyS/r/M3ZJ9J0XVmEXiKRbfy&#10;gxadxuD55xg1LFqXhvUbbzpde1CfnaXEu1fwFcfN8M9Ws5ftUXg6zWOPgkxuWJ/3tmK6LTNK1CPT&#10;/wDkE28a9TGbjof90p/WodXruzRUuhsRWfhqe0b7PrkjNztCsrHI/GobNLqSKNrXX7cKckLKmG/T&#10;Nb37P/gK38UeNYG1CHT4VhI8pRB80rdOmMD8a2Pj18INN8MeIJpLO1+QZFxucptY/wB3HGCPXHes&#10;I4h/E9rkvlVT2avzbnpf7L11cT6ErXM0VxL55G5ORXuezivA/wBka2iXw6fs8e2Nblhy+7J+te/K&#10;a+sy1qUGfH5wrVrEcqb0xWD4o1ePS7XEisVXsK1NY12HSlAY5kfgLXH+JJo9bn+aZo9owQpqsVOF&#10;PW+pngaLlJSktC3pniG1v4l8t9h/un+ta+j7YptzP973rj7bSLSP/lozepBrTg1TT7FMLcbWXghj&#10;XHHM4pWaPRrYZNWhfU7hOa5T456yvh34W6zfMNy2ts0hHrgZqq3xEs7UbY7hpG/uqDzXxB/wVS/4&#10;KoQ/BPw3/wAIb4fWO68R6koNwJAGS2iPXcPU8gfia7I5lBxtY4KOXVXNWGeBP+CgfhXxvr8mnoZL&#10;GeNtrhzt5r27wz8QofEFkyWDLcrKQSSfu+/1r8QfBviy/wDHvxMhaJLoy3FxvfyVPds4z6V+sv7K&#10;dvfWvha0VoZIF2jPmDk/WtsHiHVeqO3GYf2et/ke52Vi1zzNMNv9xTgVofalQbd3yr7Vhyw4uA3n&#10;7GXooPWo7vU/IU+bIqqvUk9a7jzLm0Ha+uMD5l9RVPxH4kh0KD7PGy+YfvYPzVyWofE2O13Q6ftf&#10;qGmPCr9D7V8/ftfft/eC/wBkzwXNqetX0k99ICIYoyGuLlv7sak/r0HerjZK7JtKT5Ueo/HH9pnQ&#10;fg74ZutU1m/h0+xs1LySzMBt6/rX42ft+f8ABUfxJ+1nrtx4V8IyXun+F5ZDERESJtT7DOOdp9O9&#10;cP8AHD9pT4mf8FPPi9Dpuj6bqUln52LHRrWMtHCM/wCslboWx1ZuB2x0r7Y/Yx/4JbQ/ADSY9W8U&#10;aO+teKpEzkrDJb2eeygtyfevGxuZRg+SLsz6DA5W0vaVEeQf8E5v+CWUZ13TfG3xC1K1sFhInstK&#10;jdXm3dQ0mcgeuOTX6JJ4KhsLhWtPEC+SnAWaBTgdvmDD+Vc3ZfDC3Nmou9FuF2kgFEbcp+it0+lS&#10;af4Cs47lUS5u4x/zymsMj9STXiyqKT1lf7j1/fjoo2+86i68HtqUkhbxDDGzAfMtigYfju/pVS4+&#10;HGpwtGbXWrWdckkyo4LH1+Wo28C6fewLILuz6Y2i/ntifwAql/whw8yGK1utSt235aSHURcZHoPM&#10;J4/AVnKnJ7MqFZJapE48IeJLdo5Fm0m5ZchtxlBcemSOKNSOu21v8+k7k2YJt7gZA6cZFalxot5A&#10;y+VqniRVxg7fsh/I4JrE17wBfaovmLr3ieHoDvhhKk/gBmpjRnff8F/mX9Zg+n4szLrxPr0cg8nS&#10;dQhXB3DKMW9/rVbTviFeWuoq0+j6yuz7u+A8n8DzVubQdY035PM1C+VRglS0L/orfzpou7exDPea&#10;T4pU4yWR3nwfovP6VoouPT+vvD2yff8Ar5Bd/E2GOR5btb6HI3lTaPwfbANUb34uQyLDJCLhV3Db&#10;mCTkj/gNNi8aada3LK/9ohWziO4a4jcD3UjNWoPGmgajL5cluwRf4nllGPwNHs4tXkifrDWzf9fI&#10;uaV8cLEGWOa4WG4uAR/qH3KD1HI9Ko6j8bbB5Gtbe1v7iSPhGFsdgPXvg1raH4g8EWV3ums7OSQn&#10;7xJYgj6iptW8U+FtQuz9n0RXxkKUgO1ie5bAA/E0qdKN7pBLEStq/wADEh+MjpL5k0OoDjaFFuSo&#10;/Cs6T4mxyXP+o1COFT937O+R6/lxXTw6rpsChn0O0GB0MqDH15NTJrOlXaBk0G2buAkygfnxXXTo&#10;J/ZOeeMaV3Iwl+Jsd4qLaw6kwVSHU2zKB+grrNE+JlnpcEazW90q9WLwHd71Sm1DSTBxom31YXqD&#10;b+T1jX3jbT0vfs9tZHzm4CrfDd+rV1vlprVfI4/aTqvR/M6a8+JOh3UMjNZrIxzsHlhG59+DXM2n&#10;jG+1fUGh0truPccBeHSMfnkfnVjTPCd5rd4sskt5Zx8ExtKkm/8A8dOPwNdVZWlj4bgYxrHDnlmw&#10;NzfWqi5y2VkYzqQjs+Zh4J0a+sBdPfTs8km1Yyp5VRncfqf0Hv06GBUtl2qqoB6DiueXxTG7MI2X&#10;aP1qw2oTX0Py/dI7nFEKMYO8FqZyqVKmlRm1Pq0dthvM27eT71BqXiiNbc7SV4/Gucupl+2ov+sk&#10;bgbjhaq3EzG6m3emFPY1qqVw0ib1pOt5Du8xQjck9zWla3MERWNNo965bQY45to3SMM546V0em6Q&#10;1w+6ONmXu3YVUafKVKpcvXAF9Dhjtj9v4qbEpnPlonyr0FXU02KzG66mj2qOinpUgR760WSyUSQs&#10;SpZDjafc1pGNzGUh+geGm1aZljZV2nJ9q3tL8L2mn3KySL5yjruHy/lWfaW8egSrJ9oZpMcqv8VN&#10;vvEJl3RxqyM/vk1tFLqc8pSfUg8S6Z/Z+rs1rMvkzZ+QdRV3wnrn2KEQXUalV/1bgcqPes62tSz7&#10;5t2OxJ5rQjgWKMMrKEboSM1pGOtzOVToVNcn0k3MkghmYs3z+jZ9Kq6mkmgKs6280dvGAceYD16V&#10;JqOoWlrIrLhnU5BKhufYVh+J9fivommvJVMcYyWmfCoPfnArTyMdTQg8af2vceUWX5jyF6D61bK2&#10;o6yJ+dfJvx4/4KQ/C/4JR3FtaalH4i1eIkC001xIFYdnk+6v5k+1fNVx/wAFmdfa4kMPhTS1hLHY&#10;GvJCQvbPy0OrTW5pHD1XsfVUWttJFGJPmPcj+dGpW+9PMUbu/FcsuuvaXiRsuFh5Jz1B/wD1V0em&#10;an54UbhJG4yrDtXl0anNodWJpcsro5X4h+GLfxPpyyyWNveXluMRtISDjuM1wunWmlvvhfRpGdTy&#10;0Vwf0zXrusWyxBmC/iK47UbKSOc3FrtG3PmDYGyPYevtXDjsK5+/SWvU7svxvIvZ1NuhTh8NaXeQ&#10;4ksb4R4wcyJIBVqDRLfSZPJt76bbIuFiltA+PXBA+lYNh8V5IZJLW6s4ZmQkBvKZePy4Nb+jeP7P&#10;Uv8AnnatwfvOM5ryKcql7NntS5WtCpPpDW4ZFvIVKnKgwlfwPQipNKsLXVL11jvLeGRF+8XaMlh6&#10;c81vSW1jqEnm/wBowrIw6xzk/oVxTo/D/wBtuo2k1G2byxmNnxx+IUfrXVzPltc57xb2BJNat7Fo&#10;/wC0bWSFhwRdBcfpxWZBY+JLZ2WO8km2nI23qN+HSpfEPht4fkh1LR7hm58uRNufxUf0qPT9Hvmj&#10;UfZfD42kElJ2XzPxCVVOM+4ScLXsXo/+Etsbpfl1IMy5GQjqcVYj8a+IEtmM1nIJI/4jZnn6kE0l&#10;rfXsE3z26ddqi21E7V/An+grX0+DVbht0VvrG3rvjuEmX8iSaiVScNwjGLRjf8J54gtmP+hKPM55&#10;idfx6Vo6X8RL5jHJcTIsi/eVVf8Aw61f/wCEg1ZbwxzNrEmF4/4l+4/T7tMPi3ULbd5jXHlnkLPp&#10;TRMP+BD+oq/bSa2J9mr6GxoPjm6ieRjNazKwyFkb7v04qbUPiFqU8rNC9ttXptkGfzrH0/xvJKjx&#10;iaxjkHLI6MuB3xxzTbfxDcwXEswfTY2mx8ryPg49Bt4rj9pNO7j+Rs6cWt39x49+118KtY+KWnWv&#10;ijwwn9k+PvD8nn2V/bSBJbhR1iY/xAjpn3HQ16D+wz+1jeftAeEJtJ8QJ/Z/jDQGFvqFs42kntIB&#10;6HH511D/ABHkmRWuo9KuFXqVLcH8RXlXieXSvD/xt0bx1pcEVlcSEaZqyxFVWZZD+7dgDyQ2Bn3r&#10;1cJjJuSi1ocWIwkeVyR9E3dq+m6tO4G/cuCD/OtrwzqwYQLLtkG/bz+Yqmtwb61gkK4mChlYjcGB&#10;5H4U+e2IQXEaGKTGSP7xr3o1Pe1PAlTbR7Ja6laPos00S/MoBYA8xmltPGdve6asb3HzZ5Rulee+&#10;EPE62TyLdOsccy7WZh8pPvUszQWt0jW9w08UnXb2NdHMmro5eV31O/sPs+qyL8ztcJkqqYwR+NVp&#10;L9fMZZF2FT0bqK560vbWG3QF7gTbsAeXgfnmpNT06EW/2j7UY23AFGPeuaWunU6IJ7sm1rU44pDg&#10;49K4XxJetHeh0KbmBBJPX2qn498eySzGGNlUwd0O6uZ1HVGh0OS6uH+eNQFQn5iWzz+n615laTeh&#10;6EI6HkX7bPj1dN+FF/ZLdJb3muSxafCzfd3ySKoB9sbj+Fd/8OvFklvodlbPqGhvNbxKj+U023I4&#10;yDmvAf2l/CeqfE3xp4KtrW0a7tbLUG1C63H92uxfkDcHqx4+lepeDfh3qkYhuv7M0SHam0oYnOe/&#10;/PPFc1SsqdtTuoUeaLcke1aV4oliUN9qtZzjpDemPH/fQNX5PH88UTLJBe8j5DDcJPj8OK80sdN1&#10;CxmYx2On+ZGOVgOzr/wEfyqSS08QzyIY4bWPacsJC7EfQgiso4vXWxp9VXS53Wk/EaC3upF1O+mj&#10;BBC79PJC/XGa07XxD4R1O4j8zWtJLOwOFZIWB9xkGvOBBrEivusmnwMEwzj/AOKH865rxDoDvqCi&#10;bw1e3Ec3Lv5u3y/++XOc+gxWkcVdXRP1XXV2Ppn/AIRXR9bgjlhvbfGMgxSHB/ENVgeAbVkP/Eza&#10;P/dY/wCNfKsGk6Pp8O6PwlrtrcSAhjDJIMHOAVbNT6bHrsO3ybjxxCB90m/VuPpJIR+lT7ZSWpXs&#10;eXZ3Pqdvhnbog8vX5gzDIUOc1XPw5uIZty+JnXad2Dl+a+Y5NV1rRJfk8RfEBJG5dJUtpVOfQrGf&#10;0FS6X448SW43Ta14smUcErp0TEfgYRmpsmrsLSWx9Ot4e1NbdVHiC2dz0RoyCw/Omw6H4ksnBhvN&#10;Lb03uynFfNz+MdXSXzJtQ8USFQDHvgS3Y57fLEx9KW48eeJLcq8UniCZmyAP7R2k/g0Q/WsHCL6G&#10;qckj6Vvbrxhpdm9w0mj3Cx9Fjnbcf0qJfE3i6+EfnabbzR5DYW6HUc9K+cX8b+OpIcldbZW/gN5b&#10;t+vlk1b0/wAc68y/vtO8VMVOX8i5ZsH/AICAKh0o9kWpTSPpW1+JHiizBU6LdSbmz8sykAdMda07&#10;L4m6spVZtFv4z6nBx+Rr5msPFWoTyZEXiyBmP/Le7kT+bV1Ph/x1q1s/lrFrk6kgMVuw7D8G/wDr&#10;1y1qMeVm1Ocmz7C+DcN34q1axuGtpolhnDZcc7RXpPxR+HTeIdS+0wwRzLNH5cqsoOcdDiuQ/Y28&#10;WDXfBTrcQz29wkm1ROcsRjNe1udqN9Oa78pyyjiMFOMpfE7+ljwc2zKtSxqcVblVvW55X+z5oDab&#10;ZzQ/ZVs2huG3IFAFerMdkZ9hWH4Ys47Bbq5j3Yupd+COnarOvap5OnsEOHk4+lezlsY0sMlLc8nH&#10;1HXr8yRyXijUWudTnk3cRoQvsa+XPG2t/GjSNau30tdB1KzaRjEJHaNlXPGce1fQfjzWfsNozICz&#10;/wARHavPZvEoLfNkbux714+Ok3dR3PosvpxgrtXR5HH8XfjtYhVbwnpNx/1yuz/UV47+0j/wVB8a&#10;fsu6xa2virwbDHNeKXjEdyrZAr6c+LXxktfgr8NtT8R6k8cNrp8LSnfxvx0Ayepr8Of2qv2k9W/a&#10;d+MmoeItUfaJnKW1uD8tvCD8qjn8T7muWnT5Y88zvXJOXLGNvvPtDVf+C+esRafJ9h8GwCaRSsbT&#10;T8KT34rwn4OfBPxR+278Yb7xZ4sufLTVrg3DPn5SM8IvoAOAK+aA7Oy9lyAVr9N/+CeGjRxeCdNV&#10;o1A2D733a78HH2r5Xsc2Kl7CHNHc9++BP7H3hP4Q6TbtY6TZzXSAHzHQE59c165Dps4Tc22CKMcB&#10;RhQKda6jFY2ap50K/LwD0xWVqGp6hfn5Y18lT0zhSPfvX0dOEIK0UfM1Kk5u8iz/AMJT5YaGzXzG&#10;XgySNgH6Vi+JXvL+NRNcRrCwJJiO7PtTL+aSOznvY4YbeO2zvmBYJgcn61+eH/BRT/gr1a/C22uf&#10;CvgDUINW8TSqUmvoyHt9OB4wAPvP7dB39K35oxjdmcac5y5YnsH7f/8AwUK0D9k/wjJpdnPa3vii&#10;dCtrYIwMikjh5P7q/Xr2r82/hX+zv46/4KG/FKfxR4o1qOx025mzJeXUwwiZ+5ChPb2wKf8Asrfs&#10;Q+K/2wvF8vjLxvf6p/Y8kvmz3MkZkudRYnO1c8hf9rt2r740D9mHwH4T0CO0Xwy0kdqgRMW0kgUD&#10;1xivCx2NdRuMW0vI+gweFjQSk9Wej/sqfAbwP+yd4Lj0vwvDaRzTKPtN8+03F23qzf06V63beN/N&#10;Hy3EbHpz3r5R1D4LaDLaySQ+E7G2Veh+wyszD/vsUln8DfDNon2trqS3bHMUN1cWYHt8pNeWsPFv&#10;Vs9B4idui+8+uovG620TMzQ9OSTS2XxCt5jujlt2ODwrDNfJdho3h0xNH5nj63fOF8vxBceWR7Ey&#10;j+VXZ/A+i7xs8Q/ELTzjjOuuQf8AvtjR9Th3Jjip9l+J9TN4ltHhXzvJx6EAiq763pLv/wAe9m2f&#10;WH/61fMEvg/S7Wz8xvG3j9j/AAqmuKc1rReBfPtY/J8dfEFVYA7X1G0YfQF4z/OpeHiurNFiJdT6&#10;HF5o8qndbW3XBxHj+lMlOjuwCxK23nBY4/LNfOjfDbVI3/c/ETxVBvOQJb22Yqf+AwMo/Wppvhn4&#10;ljtzJ/wtbxKoUdAbRyf/ACVFDpw25n9we1n2R9FW76OYpTJCN23j5j1/Oqcv9hPKzLbt15Ic/wCN&#10;fNcPgHxRqVwyp8VvEcTIMgSrZrkf+A3FTwfDHXpT5cnxL8VTA/8APFrHn6E24rN4dvaX4FKtbeJ9&#10;Fp/YrNjypV54Ilb/ABp39n6SwKrc3MI/669K+fk+BOrLArf8Jx47kB5ObmwXH/kGr9n8Cb2cAt47&#10;+IEDdik9pJ+nkYrSlg5yXxGdTGQj0Pa5dOtkYeTqFw3vuBxTZPJtUYTaxJH3ySBXjq/AqfLC78bf&#10;Ee4TqdlzDFuHp8kK4qsPgn4RtCkl7eeIr6Qnn+1J5Lnn238fliuunhFD4pHPUxTnpFHrV3460WGT&#10;y5vE1rlQQUeRGZvwrH1H4reH9EUwwaoXZuAqWnDY6AHGPauJj8CWd/A0ek6pdWsXQCO3+U/jvB/W&#10;us8EfDu28O26yXE8+oXDD788jME/3QxO0f5zXbHX4b+pwVKii/el8kXoTc+Jo/MiuJ7eHAwXhUFv&#10;X9K07Lw7a2UqyMkTzj/lqUG7+VMu9agsfl3Luxj2FZw8UM27b83zdCe1VGlFe9uyHUqTVnojeutY&#10;jsEx/Eenqa5bW/Es007QsrfMvAHOT70uoTtqt9GwPkoq/Njqaqamf7MZWiGdxwxI6irirsqyiibw&#10;nmbUPMfcrKcFCc/jXZG9jh4Zt1ef293JZXwaOKRYperbcgn610GkNLfyBtrMfYZxW7gkZc19zS1n&#10;TjfWa3YdVVSCMdTUEGmXWoIs/kstunO49xWzp/hG4u4fmVljOfvcVqWegwppq28k0zbeAqt0FPUj&#10;nT1MbRLmztzMrROzSFSgHQY611VjqbTIsfK7h8qjj86y10JtPtJZI3SHbzl8bnrMi8QXFtcebxIc&#10;4JI4A9KfLdg6h2McEJUx3G2Vm5B6DHpVqwvl0+BoYV/dMchfeuWtLrUNczIrRwRLxuPSlmv5Yi3+&#10;mW26M9f7/wBKqMJXM5TVjorktqTBfmGw5GD/AFqlcalJaT+THCdy92rLPjaGOERlnmkHGc7V/SvP&#10;fi9+194N+CFjJLr+uaZZzMMJbmZRI59MZz+ZrSMbGN76I9WMtzdrtlmxu/hUc1zfj74o6V8LNLe8&#10;1fVLHTbSEZd7icKBjnkk/pX50/HX/gtT4q8YibSfhvobaWsjFBe3C+ZO49VReB+JP0ryrwx+yf8A&#10;Hz9sbVl1LxBc30NnMd32rWHMcagnPyx9fyWs54qEdmdFPCVJavQ+ov2kP+Cznhzw/NNa+CbFde1B&#10;R5YuSfLtl+ndvwr5F8Z/HP4zftl6k8M9xq11YSNxZWKtDaoPRsHn/gRr63+DP/BJLwf4EgiuvEmo&#10;SeI9SjwWQxeVbKf93OT+J/CvoXRfg/p/hi1W10uHT7G3jXaqw2oUfTANefUxkp6LQ7qeGpwWup8F&#10;fBX/AIJk3erCO68XatHpsRwxtrf95J9Cegr3y2/4J7/DOG3jT7D5m1QNzSPlvc819BT/AA+mhtvk&#10;mt9394w4H8zVf/hDb7/oJQ/+Ay1nHXc2u+h4fq902n2cc29mbd83vVvTPEkunvHJCAyOMtGT191q&#10;pfFLuXY3QDtzWNBN/ZWqlbgSeSfuSA5AHoaypStqTUjfRnpOheKLfxTas8e5Zoztlib7yn6VXurI&#10;xSvJDyO6V5jY+PbS61F2tJGhuoyR5in5XI/pXoXg3xbH4hsyZCvnxcOBXbGpzLU4alPkehg+OPAc&#10;PiMCWORrO4bgMuMnjnII5rhdX8M634Zgkkt1W8NuejRAFkzjOenvXsPiy3kFulwqK0cLg8dQKyJ1&#10;W7haRM4Iz789q46uDp1FfZnVRxlWm77r+tjg9N8U6p9mimk0u6QYyGjYlWH0Wtmw8frbH99a60qt&#10;95jbEgfiaTxBbmwswba2kMYPzok5Tb7gYP6VTsPE624VF1C4Vccqt4shX8CteXL21KVmj1qc6NaN&#10;1udDZ/EHw3duVl1GS1kA/wCW1sP/AImtCx1/Q5bgqviTTVhK4GNisD7jIrCj1l7ondJNcRjjDKrb&#10;v/HKti6WWHbJp8c3cK9sjf8AslX7bm+LQn2dtjZn0+xuJN1nrumz7iNySMOmQMjB981qaXpzxReX&#10;a63HGpPRGO1j+Brk/wCwtL1yI79E09mVtpDWER/mKbb/AA8s4T+402W1T+JbUtbjP0jkXmnp0CMr&#10;bo65NA1a0uN8XiC3j5yMgt/M1esm8RB5Gk1nTZsMFTeD8361wN34Et1kGH1+HIJyt/dN/wC1jTIv&#10;B8iqUj1nxJEvfczP+ro1ZXvpf8Co2vseq2+r+IiBsh0md4GDoy3G3n8j6mpLvx14qmljWXTbOSOQ&#10;7CrzhgT+Rry2HwtcJCGXxdrEKLx84gJHtzBVqwg1CJ2EPjSVscgTQQyZ/wC+UU1HL1urle0srWPW&#10;pvHWu6ZCY4dHs5oM4UxzLx6jGBznIrnfHd7N478E6xot34Zk/wCJpbPH50HlFkb+FgdwOQcH8K4O&#10;fxFqunutqviLTby81KTbbyGEwLEVBZ2bluqjbkDOSOavaZoXihLZ5P7a0Foxli0UrnsTxlcGqi7O&#10;+n4k3bVv1O1/ZB+Mf/C1PhvDa6sTB4g0CVtL1SBxtkimQkZI7K4AcduTXs8Fm8UXyr50bdxzX5xf&#10;HXxP40/Y5+Mtn8SNO+x3+k64I7XW7eKTdHcgfdcjjDY6Njtjua+3f2eP2n9B8d+GrHU4bxIrPUAr&#10;+XJ0UnsPSvoqVZVoJw3PDrUHSnrszvLnwnIse5VkVJWJHtTdMil0792y/KOFOMYrv9D1Wz1vTppo&#10;/IktoMkHzV3EE9hnmsqfXNK1yZoY4irg4PIGKdOvUUuVozqUYWumZI1K6vLmPhZFiYHay8GsXxJf&#10;3l5czp5kiw53BF+6Men5V081o2iEyIVdOTtPIIritX1CaGaRsKnmucKB0Fa4iclG/UwoxTlboc9d&#10;BNLtFiU7pp2yzHk4965LxnqMjJJujk+ywZ8yXoqnHAz+tb+oXv2LVVaSNnXOWIHQe9cD8bPEMfi7&#10;ULLS9H1Jbq1fMl6kIOzA4VCcYySCT3xj1rxZ1U5WPVo0XbmY/wCBTR6zPrU22Nry6i2QlxkeWM4H&#10;0J54pLHVoLGRdvieG3mViHUXTbQfYFq5y20y40tpo4LiS0kuUMQkiIBQsNuQe2M5H0rn08c+LPAO&#10;6xkm/tL7D+53SIJC+OjZ3jr7rXPio80VKDsduFlaXKe7aH4uvEh3R+KrGbjkdWP45qWT4malp8sk&#10;kusWDQ4wqlx/OvL/AAr8d9Tu1UXVnYyccb7Ioqn3OGFbo+PV5YKsn2TwyiocNtZsj/yHXmctW+h6&#10;f7vqjuo/jfMItp1C32ryR52P6Vl3Xxqmnv8AZNIs8TZIcXWBn6be9ZNv+1ncKojks9NuMHaux0A/&#10;DeVNbmi/tKXl8GjXR44/XMkWD9PmrX9/FbmfLRb0M/Ufjcx/dwrcQkHqZRtA9fu1pWHxGuJ7RWbX&#10;Lfd2whz/ADq3L8W9W1KJnW2jaNTtCPNEVj+nP9ajt/ifrDyrGNGtdzKWDmSILxx1zRGpOXVhKMEt&#10;ERSeLLq8jT/ipryHaefItQc/nSR+JL6OXMfizVS38PmWKFanX4h67c3Xltotgx67jIm36ZH8qp3f&#10;xCvnmK3fhuz2r02BW/XFbcs2rNsz9xbpDJfFPiG6RjJrEUzjgMbKRfp92rNv418SQ2vlrDb3rKCQ&#10;VDxZ+pYGq48Zxo24aTYxg9sKGH48U218cW5u2K2NqVIyVM4Gz9a2jzpWTf4GUpU5blqP4keJtPiV&#10;T4XtbhMBT/paEkn0yKt2fxJvRAGm8E6kNzZdrZY2Df8Aj4qCPx1p/wAu+104MeBmUD3p0XxEtdpU&#10;W9uuDwPtJUj6c0SjN72FGcF8J09j8TneLangjWWjx0xHuH/kStDSfH6zTbk8IeII2XqBtB/9GYrl&#10;/wC21vLdmt7pbNiByl2rEfgxrT0SbUoyPs95A7H+J3Xn64Nc9Sg5djaFeKV3c90/Z+/aOt/Dmv29&#10;tdabqWmxTNw9zjaGB6Zya+yIvE8N74TbVLfMkfkGZR64Ga/J/wCJcniXxXqtvaadcW1y1vMnm+TN&#10;ho1Dcnhj9a+0vDHxvt/CPg3S9AkutQ1O4lRU8qFAd3TIzxXZk8a+GqzpqN4yV9up5ub0cPiIxqKS&#10;Uk7PzR9ES6ot5pdq8eY1mXfgjFYfjnXV0yyUSNj5T+PFXri7W5stNdY2iWWEMFPVeBxWB4z0sa8u&#10;xiu0DiunHYpUZXlvZHj4OinJX2uzyXXvGUk/nKzsyOegPWucl11LFJbq4YJDEpYlsYUV6RcfC6Av&#10;ye/FZ/iL9nLSfGWjXNrq0040+SJhNHG+zeuDkE9q8OlWVepZn0U5U4Q3PyM/4Km/t5r8cteXwf4f&#10;vt/h/S3/ANJkj+7cyjjGe4FfEyXEf2pn4+p7V0X7QdpZ6B8a/FFro+F0231S4htlBztjWRgvP0HW&#10;uEnm2n5slj7da9GpCz5exrTsldG6NVH2iFgQzbxx2xmv0q/Yb1e41DwvpsIdfmVVUD+Gvy4tpP8A&#10;SY1GS2Rn2r9Pf+CfWu2ei+BLRpoYri4ZRtYsdy/kf516eV01zHmZpUtA+zLmybSLKPzrgySYGRng&#10;fWuY8RfGiLwlFNdXrSTafaozzbCF4A7ZOMfWq3iHX1ubLfNOyw8Eqnb2HrXyH+3P+1d4PPw81Twf&#10;o+rQav4w1oNpVhpNjKJHgmcY82cgjaqg9z17GvdnJU4ts+dpxlUlyngv/BRf/grp4k+Md5ceA/h3&#10;qF9ZaI7tb3E9sdsl2G48pSo+72yME1y/7En/AAT4kaWHxT4+0t5I1Ilt9MuCV3d90gxnn0r2D9iP&#10;/gnh4X+DVrDrXia+bVvFEnzB42jkgsSf7gdT8w/vflX1e3hHSbPTmaHV9Xj8zrtuF5P/AHz/APWr&#10;5nFZk5vld7eh9XhcHGnH3LX9TlYfFNj4V0+GCHRbGG1RdsaRNhVA7AZFRR/FnSZH2rYlZMZKq7ZI&#10;/wC+q3ZPB+Ila08R3VuyDA86GKbj8AtWh8NNWCeZ/wAJPpN4snz+XNYmNj7ZWQ/yrmjWg9jWVGS/&#10;4DMLT/Gmk6mjNPpVy5X5Qdztx+dTR+IPDkLGP+ybhCx4AtpW5rWg0rXDd7VtPDskcYxhWYMR/wB8&#10;4qac6lBFtk0KxcryMNDz9KvnV/dYnFr4jI0/WvDcE3mzWrHZ1QwSLg/jVKb4iaCL0hryKyRmIEQn&#10;O7H41sT681rchZtAYZGR5dksgJ+q1ny+JGuZmVfDc3lDncNOHzfgRWkddbmXMl0JZvG/hhLP5dQZ&#10;t3GHmU7h+NZX/CZ6ZdER2rxsqDIJt0K/n0rqLPW4ms1J8M7mI6f2bggflUf9sW0TMv8AwjpVW7Gw&#10;wB+YqVo9Qbi0YMHi3S4YnW4m0eNcZIZFD/oar2fjXTdRlkYf2ZDbw/xtv+Yeowa3m1DTVPPhu0l7&#10;HfZLx+BFS2mv6HZxMs/h60UN/ELcID9cCtOXmRjzpOxjxalok83nedpjNg43+Yit+dVv+Ei0SO42&#10;yLpnmEkhkvCmK6Yan4dZmMemwrDIMqqp/QVHc33hW0WNX03JkBJ+Ug/h/wDrrojG2rM5zi9Ezn11&#10;jTZzxdW//gzzj6DFOvvGi2cQ+y6pFEyrwDdqcfpT9R0vw74lCpZ6JcRMDy7u6qM9+o/Sn6d8JNB0&#10;26W5azjkkXj94zSKPwYkVp8S91WOeXKvidzN+2eNPEDItlcobWQgGZp+g9QNvNdd4Y8JTaMPMvdR&#10;ur6dvvGRvlX6CibxPb6bG+VCxQqTx2ArDuvGU/iORI7ONvLbkydFNEaavzS1ZMqk5K0dEdZca3a6&#10;NCXYoqjp9ao2XxCfWppI4T91yit0UgVyXibSLq4e2m847LdtzKThfx9TU/hzfG37uNZlVt/m5/vV&#10;1K8tCY04rV7m7p5mkusXDuzNk+xrZzHAm77qkdap2se2Es7eY2PwxRHdG9ZYNo3Z2qAapU7BzvY1&#10;9PeMxFlbduGAcd6v/Yo79VaSNpGX7sYHU1mWNnNDctbsFVV+bEZ3frXVaPetYR/u44o/oMtV27Gf&#10;qUj4UvNVKfaPLtLWPkIvU59u1dLoR0/w9C0duqLMo53HczUxbOZZfMuGz5gzsDYyPequq6jY6dAZ&#10;o5E87GAqD5sfWtLWMXI3HuZLiBPMkxuG4e3tWeLxNAjfzGkaSY8Y9K5t/GeZVYRtGOnLZxT7jX1m&#10;XczJ9W5NKPN1ByS0Rbvri41ORmdvvfdH8K1DFZTIy+ZMiqvRcZDVzfiT4q6X4Ygae+vYbWFASzSS&#10;hAB7k8V8y/tD/wDBYDwf8OIpLHwjp7+JNUTKmSKT/R0PvI3/ALKDVaLVhrJ2ifY2ra/Nb2Ra4ulj&#10;t4xyoIUV89fHT/go18PPgo00N1qC6rqceQtnYsJGz6Mei/nmvhDxJ8efjn+2zqj2tk2oQ6ZI2Psu&#10;np9ntlB/vSZy3HXJx7CvQPhH/wAErdQMyXni64+1dGe1s7hFL+zOc/oPxrmq4yMdjqpYFP4tDJ+L&#10;X/BTz4mfHu/bSfBmnyaHazHYq2aGS6cH1bHH4VkeAv8Agn38Qfipdx614nvLeHzG3ul7eGS5lH5n&#10;H519kfDv4JWnwd09Lbw/4Z/s2Mj5jE0TO3+820sfxzWre3WtC5XOnTEej2yyA/iK5PazqSuzsjSj&#10;T+E80+DnwXX4IyrHaeHfDdpNx/pbxPOzH/f5xXr6eN/E8YSRbfQ54+xjvdv8xVHE1xArTW9vbt2x&#10;aMP5Gse48aWNpKbeS3tZpY8lifMTaB15FS6cW9Q9pLodPL8UfEVrlptHjkLDI8q9Rv54qJfjZ4i2&#10;fLpMMSL3mvFVifoAf51yNrrV54kto/7L0zeZpCit5p2xgdS28cA9sVdtfhXqGusJL66+yrxmBVjf&#10;9QooVGP2UQ61viZp6z8dvElwsccNvp0TZyR9qMhk/AAVCvxH8bSqGWC12tyPvV03hH4XaXosiSQ2&#10;wMi/xv8AM3/1q7JdJVVAGwADgYH+FOVF97ERxEekfvPnuC9hiX52w7DcPcGrOo3lnJo8kIwJpY8q&#10;B/FzziuEXUtTtrmRpoFvIXXhkO0mo9K1o3MreZvRocgK3VAa8v272iel7FX5mZ1zpttYau6wR+XI&#10;shZk6Yz2/OrekavP4d1HzvMKPkkqD94D1/nVXxb4gj09fOlkaSRT1I5b8a46Xx9ea1qUjNI0ltCB&#10;91QCucDB9eldMZySWpHLGd7o9uPxKmIjgk2tDIUfcTxjvW/dSqIvOttpOeVJ615NBbS3WlLhlDOp&#10;YORyK6nwn40t7XTI7e7b94PkBI/XNdVGpfc87EUbfCdI+oQTozf6tgeVPc+1ef8AxD+GHnTyXmkk&#10;W8lx80iYO1yOw9DXQeIBBq8DqrEY+6yNjFUdM1NrSHZcTPMq8bi1bSjGWkkYxvHWLPJbbW9Q0WSS&#10;K4XVLO4ibBABIPuOa2LTxtrcbiS3vrra2MNKvH867LX/AA5Y+KV3SIrFeVZTz+dcPqenf8IdPtm0&#10;+FrQZ/efaG5+o4x+dcVei49Lnfh6yn1szpbPxzrlpdRNcfaLqB/m3Q3SoM++RwRU8PxU1xZ/lmvD&#10;uOAPOib+tc9P4o0K50OL7Ppmxyd0gS7+WUY9C/B69MVl3XiLRpMsdLuYiq5yLljn9a5VUilblO9U&#10;30kekxfGbxFp6Mrw3PThnZDg/wDfVWYvjp4mmiULH83p5QbP5NXmmj+LvD7XEfnWdwy5wwllcBvT&#10;HNakGp+HpJ9tvbyR7ickSqfxyRWCqQTu0aeyk+p2sPxu8USvIslnI3Gfkh6/zqez+NWqQXiSXWlK&#10;rKRhpE2FT75xXFxPaPJ50M2pRFv7t4vy+nBFbVvrS3tmsbahdb16bpI+fxUCiXspa2HH2kdEyT/h&#10;bcOueL7zUJtNt7j7Gn2WBDgDe+GkI+uEH/ATW5H8Tl1LSms10vS4beUhnQyIhyDntg1y2m6clhGy&#10;x6jcQ5kaQY2nLMckn5uefWpJ9NutViZJL+3kz0JtYwx/HdzS5KXYTlV7mz4wu4fHXhq60nUNLtbm&#10;xuYzG0Y5wPYgH865L9lXXrP4d63efD/VJEjubJjLpqzNta7tn52jIG5k5BHpirEPw/vEtmY/YgzD&#10;aQkMTZ/Ak15T+0/8CdZ1/SLXXdBRY9e8Ot58LwBYZHA542nkg812YatTpy905cTRqVI2Z9p6boNr&#10;Z3a/Z7rUNN3/AMdvcNHz9M4/Sups9GvrFvtFrfXTTSHc8hkLEn6Hivnr9k39o5fjb8MbOa++XV7M&#10;C3vY2Xa6TKMNkeh6g17f4e8V/wBn7VaTzIXO3/dNexGeqbPFlFrQ7G38ZeINLX55Y7hMDAZSCaw9&#10;f+J2rSb90NrC6narPnFaVpq8dxJu8xduQCCKpeKDYx2nm+ZDMyn5kQZaniJ+6TQh72pzniXUNQ1K&#10;OOxur6CYyHdMsBAwvoSP5VzOsRR2t83ystuqiNXXhfcZrYvLabWPMlijMakDGTjI9fyrFW1uNTsP&#10;Ld8RqSdnUHrz+leNUkm7HqU48o3Xbk2WoWvGVKqwGa0Zo5NW0GW6jsrC61OMAlLiIYlQH1xnIFZH&#10;i+QC0tXJ+aNwm71FTeFNTNnq8qq3y4Dg/wB0961jShOPJPYzlUlB88NzGtPEMcdz5k2j6K285CwE&#10;Lj8MjmuntfEuntafNosLq3X94+B+Rrhfiz47n+H3i8LHYabNFeIJlLWgdhnrkgZ61X0r45Q6hGu6&#10;20NZFGNgtNpP1O2vPeBUZa/melHGc8U4o9CuJPDciq03hm1n7l/LdsfmKk8vwbdBUbRYYuxAcxY/&#10;8eFcfZ/EjTr663vptuvygbjeTxr+QwKvt490O3fCQ6OjE8A3c7En360/q8dm/wASvbSOhbRfCZVR&#10;C19Zqv3lhvTz/wCPHpWFpvgbQnmma98Q6lPCsm+EJqJRwPQj/Crb65peoS/vJtPz1bbdzqG/pUbX&#10;ejanKoa80/8Ad9FN3Nge1VHDpLdk+3l2RtWXgvw2EZbXVvE0LN/cv2Of0q3F8O9PS4wupeKpZpBk&#10;BrnjH5Vz19qOjyobeOTSZcLtIeaVvwzjP61RHkae7eW2kxs67lkjuJFKn0NONH+8w9tJ9F9x1b/C&#10;7TfMzKNcuJO7TXfA/wDHqlHwv0sN5kUN5GoGM/bBz+primj1G7t1H2ey1CNjnc+osv0x0q3ZW2+N&#10;GudFs2kXgql4WB/8eolTcdpBGV90dA/w8tYLlVjmu1Z+CftIYL9eP5U3/hAblLhlXUrVo84VbiRe&#10;n4rVJBb2oUQ+HbUnByGn6n67qtWvhJtXQyf2NGuDkBdTK/orVn7OT6lRmlsi9ZfDG+muEYahYIrf&#10;e2hGx+ldrpfgHUvCuiNfWupWl0y5MkTqocL7YrjNO8CzzTN5NrFbmMbSVvyP1IOe3etm18FXVoFk&#10;ZJ5Bg8nUgykfQriu7BwVOopS1OPGc1Sm4R0MyC9jTV01HR5vKdTiVCepB6Zr60/ZHgk1zS5NYvYl&#10;by38uGVzuIPfFVP2Jf2VtFuNAk1jxDpcd1HdH/R4J3EmV678jrXt3iXQ9K8FabcRaLZQ2FtCQUhj&#10;GFyepr0sRmEbOnTPHpYOopqUz1DSNZtNX0LT0eRhtGzzEG7DDgg+n41uJ4Ft3j3GZ2DDjNfIXwp0&#10;fWdG/aNj1rTNf1G10vUlK6jpRkLWtw+PlkCHIVh0yuCa+wdW1KS00q2G0/vsAt6Vx82GqpyqRukh&#10;YiFSlJRpy3IX8BwSR4WZuOeleRfti/Fzw7+zH8DfEXiLxFqfk2dratGIwp3SyOpCIp9SSK9Xs9Zk&#10;hvVTdvZmxivwz/4OBvibr3ib9t/VPDsus6nLoWj2dsYdPa6drWCQxAsyxZ2hjnkgZqaccHbmhCzR&#10;eFjiJVeWU9Nz4h8Z68uq63fXSIo+2TvLjO7AYk9fxrm5pWEhY/wdDirNpo95q16ILaPzJJDgKB94&#10;16z4F/Yd8deMdL+1R2Kxxyfd3N1rnjSlN81tWe7KtGOlzyHS7Fry9jC53O47da+/P2QzLpHhm185&#10;5Io4wMjpXj3wv/YT8TeGtW+06xaxskLZVQ2RXt0ei6h5EPhnw2DDq1yuy7vpF3R6XF0LAd5DyFHb&#10;rXpYWnOm7s83FVVNcqPOv+ClP/BRa58GaGPBXgm6mbXL4eTPPAuWtlIxhSP4z+YrxX9iL9iH4haf&#10;49tPGusaMsSwj7Rbx3t2iSzs38TAhj3zyAa+xNX+D/wl8P6/o3g/fpcniPQw2tR3F+2+eaR8I8sr&#10;ZHzkgEZ6ADArt9M8MyGPdb6nYyKq7i0Nw5/Q5qsRVmx4anSgvM5SHU/FFn8lx4a+0LnO2KaFvw6r&#10;VO7udYb/AFfgnUdxYsrrJFkfh5wrv7fQ764RWIuPnGQUmQ5/Sny+HrmOHdJFqBXoG2Kwrn0kdHup&#10;6fmebx6zqEMjR3PhrxEswGQkZO4n2Kuy/mRVPU/FWrTXLbbPxhp6soU+daGZQPUEK3SvSrTS5T91&#10;dSjcnAP2cDj86sM+oMynzL7PQFrT+uaPZQJ9ojgdP+Lq21tHDe6prlmsYxlrQ2+cDuzIM1atfi1o&#10;ry5bxdN8/GDeQfyJBrurLVdUtZZFktvtMSj/AJ5bSfzFZrX39pXL40GG67sPKDEevGKn2avZJFOd&#10;1q2Zlj4+0WY7W8TS4xnlkkx+Kk1ei1PTdQuVe18RWgjUctJyT+ANLJoXhm9tma68H2wmzz/oA5/H&#10;FZc3g7wWsUm7SWsXkb70cRix7DAq40omLkbU2pQRsWt/E2lsM9Msuf1qaG5keM41HTJmPQi4PP61&#10;kweFNFt7AxW+rXEEG/f5TysuW6ZLZBP0OQOwzVfUE03w/A039pyKyrwUkSYv+ma0WG6szlUe0Tq9&#10;HN4m6Rkhk548qcsCPzq9ceJ5tMg+e03LnG1ZwTn8MmvLk16bxXB/xL7zzMHbhkYEfUZArY0bwUqy&#10;rLqEqTyA8AKFA/mf1pe7tFGb5l8b+42rr4gXVzc+Ra6bJIxGNzsQqe5JXFXrfSftKLJqDQ3Dddvl&#10;LtX9Kzb7X4dP2xxKqKOfl4x+VZ934lm1mfartGqnnnGacafWWoc0pbaHWSazbadAdpjVY+Av9BWP&#10;deLrvUJlWCEiM85Y4zWbBZqqtNIc9xk9KS3vri5Km3jG3GCxNacre5UYxjqatrpsl2ZlmkVluFww&#10;HatCxt4rJ4kH7uNchAB7VRshJGkbSSd+metX4EZ7ldqtIzYBPpVxgkiJTvoizfW6yxshbczDGOuK&#10;ztMtTp88MLSCON5R5oPoa347X7OxV9sarncabceCY9Xiima6jWGRS/XLfjWlNO5lKVty5eWTabKE&#10;3wTRyHahRxUjzWujLukjWSRuy84rz/U7+bw7E0cL+Z8x2rg/KP8APNdN8PtOl8R6fJealILe0t8A&#10;sWx5p9BXTy3MJTtqdP4f1GbUbjbZrF+7OWJPatm/8SxafcLysrZwy7cD8DWCPFlho0W3SxFvUbWk&#10;4PH9aof8JdHdyGa+zJtHyCNQo/E9qfLbczcmzsZPFVxqce0f6psAgAk/nWXc6rECw2qpUn73+FfO&#10;/wC0V/wUW8J/AC0ltrrV1lvgPl07Tz5k3/AuePqcV8W/Ff8A4KU/E79oC/OmeBLPUtCtZGwXtlM1&#10;3ID6tyE/Dn3qZ1Ix3Lp0py0P0c+LP7SPgz4PaFJdeI9Z07T1GSiSSjzZf9yMZZvwFfGPxr/4LCR3&#10;T3Fn4K0eeVmysd7efKB7iMf1NeQ/Df8A4J9fET4yag2p+LNSuLVbht8k+o3ZnuZe/fJz9a+hPhn+&#10;wh4b+F7pM1jb6tdqOZ7xxMAfULjA/Kuf23N8J1LDqPxHzP8A8IH8ZP20L0XuoSarPYSNxJcSfZ7V&#10;Af7q8Z69ga9a+Gv/AATatPBrQz6xt1i6UgmMyFIVP0HWverrRToQk8u7t7WMjaUFv8v4cZH4UaTo&#10;uqagqyWkljJEGwzSIwHv6GkrN6u5TlZWSsUNL+HreG9LaGx0+30yOP7iWs0kYH6Yp58Qapossf8A&#10;xM9QgbgYW73g/gRXaWPw7hvGHnnzWZcMkbMqD365/Wtrw58N9K8OS+bDDmTkGR3Z2+gJNVJvayM/&#10;aR3V7nm9z40+IWoSNBp9xfyIyfI7woqt6gsRwa3PCnh34mavEq3WtR2APGSqyEfhgD9a9ISOOBPl&#10;z7Y4rUsYmt7UOQoZueajZWJVSbfumToHhG8sNO8rVtautVlbliUEY/ALWhYaLZ6dG0VvbpGH+8fv&#10;Z+uasPLvH3i3U4qSyHmN92s+WNynzdyRINigYC8jpVyCzES7hjnuargLu3Nj8DU0k63MeF3bc447&#10;1XOHs11NLTWDAc/lWoPL/wBn/vqsXSomK7c7VXsK1xYrj7rVi7s2jFI+PbbUWgt442kbawAyozgj&#10;rVLUriN0k8uZGdwRuHBA96zL/wAUiMfvN21uRx3Poe1Ylv4sW9lkWWPL52sQMEj3rx1FReh62smQ&#10;+Mb7+2I/LjZWKqQnuRU3h3wyLCwiaSJt27MmBkNxWhofhi3jmbzm2rI29N38Oa09V22VjJCj+Ydp&#10;2bT96mpO4c1tEXY7uNdGZImK7js56oD3qUaLFPbrDIwQrja2eh55zXOaBBdXl150wTbwGjbPzjrn&#10;8K2Ne1XytOkbbnooVa64vS6OaSSepTTxBcaVO0X+uKsRweGFM8SaxHL4XuNSsWcGJ0E0J+8AWAPH&#10;51QurmOez8xflkVc/Q+9YuozT3fhq5m+aI9yvO7kY4966aNRt8pyVoJK51t/dXHhuIiFtqMeQwqW&#10;HW7PW7X7PdlJBcLtKsOH9qrTeKbHXCtmztHcbNwJ6elcV4z8Kapa6VaLBriw3yzszSeQNpQjKjGe&#10;MH+dauajuY8rm7Loa0vgvTfCmsrM1nHPpsZ+dNhZoe+4eo9q3G8CaTOrBbaIpISVKnsTXO6d4mm0&#10;/wCzWuoMJJZ0w8y8KzdDgV2Gg24jsQqn5Y/lA9hWNSMGuaJrS54vlZTi+FekxjfHCyspyMMTTLz4&#10;b2l1C0cc11Bu6lDzXRwTGT5V6N7UIFE23I/xrjcYvodiqSXU5a0+HH2N9rapf3C9g5xj8qvx+BrR&#10;jtluHm9A5OB+tdAqbZN2eKjfbub5KPZwas0P20+jObn8C21teR7JGj39DvbGfStB/CCkBVm84YHW&#10;U1rNZi4H3fp7VYtLbygV2/maj2FPt+JX1mr3MO38Cqrs/wBnVt3f7Uw/pQ/hF3VkhsrfpgF7yQH+&#10;VdAIGMnG0Y9KcIZPM7/gah4On5lfXKq6r7jh/gv8E7zwd8br77OYobfxNbtPGiSblS5i+Zjz/eQt&#10;+Ir3DRr6SG5aG4XZdQnGCDXi37Q3grWPHHwzvLfQbqez1y3K3NhPDMYpIpUORhxyPSvLf2ff25/F&#10;Wl+Ll8KfErSltb61KwDU8GLzG+6obsS3qDya9PDx92yPPrScneR95+Dr+Hy5POHzNwOelWNds7e2&#10;j8xLiHGwlt7Ba4nRPFMF7brPDNy4zzWtJ4gGq2PlsImXO0nODW7acLM5/eU7jda8TKsUlvbrvygy&#10;wI2/hWPpd5Gpm27sINvPY1TnC2OrHbJGqjIVTyari+8u8mPy/McknvXkuyZ6C2uL4gC3GmSIF3NH&#10;830PaqxT+ybeZpG2sQMfQ1NC3nlpZMLHjqa5nUNebXrNm+81qSh29/StozUVdkcrk7IXxpa33jOG&#10;3hivPs00BJP7tZN4PQYPuK5qbQLvRImjk8QW1tcRn95GbEbvbjr+Na66s0dlb3e5o3R8SAjnA71Y&#10;8W/EOTwtaLBb6XqWrXl1H9pj8mMkbSqlsk9Arbh9MHvWcoKqrp2fyNYVXS0tdfMyNOe4ukzcatp0&#10;iqeBJYLuP15FXltIbeEyxtp94yZIEVn+8PrwM102kXq6vp9vN5bR+dGHIcfcJHT8K3PD+pHR7mOa&#10;Phl+U7R1Xof0rkeFkvtHZHHKX2Tye18SWMdosSxwrGnGZLOXd9Cdpp2oW9rdrCsMOiyO3Rxnp78i&#10;vWJbxp72Ro1CozFlHtmo53kThl3ZH5U44d23J+tR/lPH4jMuseWbXTxt4DxllH1BzUWpeIrfSZFh&#10;VZvMAPIaRsn9a9ngkXdny13eoqSd8jb8u3+Vaext1J+tPseN6V4qa3ljZtUjhuJD0eAtGBx16V0W&#10;h+MhLdyQ/aNDvPLYgkSPGcg/U130OwDHG7rzQUhlPzRqw7ggHNJ033K+tL+U43U/GLadumbRLKaN&#10;sASLqB/T5agHxJliXEdrp9s3oupPkfkldfdeDdJuG8yTTdNkY93tkJ/lRF4U0n5VbTdO8vsBbJ/h&#10;RyPoH1iD+z+Jzdj47uPJkjaSNZJSGV01BwUPuCMEHn9K1re91i8gG7UvMjwcJFeF2/LaP510tr4Q&#10;0mdE3abY/XyVH9Ki8XyeBfhvok19rVvZp5KkgA7Wb0HWumjzJpHLUqweyP0R/Ywv21D4KeHXmLBl&#10;sY1OTkg+9TfGTxZDZ6hJB5cjeW+S3O01z/7EniG01b4A+H7iyjS3tbqwSeFM/dRuR+hFeh6taabq&#10;Jaa4gtZH7MwG414+Oxjo1XeNzqw+HVSKd7Hnfwp19tS8d2cflhd7dcda+vLa1W70eGKRdw2jNeDe&#10;DNO0t/ENsscdusu7K7cZFe9QyNBDDj7oXmu/K8VGcXJxtc8jOqLpSjFO4yy8PWumO0ka/N1yecV/&#10;OJ/wWG8RTeKv+CinxEkVmPl3y26D2VFX+lf0hvc7rVz7Gv5yv2odNt/Hf/BRj4iSXKtJGmuTgA9B&#10;h8V6dX2ekKS0/wCCYZW3ac5b6CfsY/s0/wBtXMGoagh3NhgCOgr7eSyg8E6HHFCsYWMcBRnJrk/h&#10;amm+FPDkK2tsGkCYGDgCtTxHf3l9+8jVfujlm3AHv1r1MPTjCOm5z4mrKpO72OX8WeJL7XbxoIma&#10;Bf8AZ9K8l/aW/ac0v9kD4XM1n5d14u8QZi062zud3PBkYZztXj6nAqb9rr9qLw9+yZ8Pri9upI9Q&#10;8QXSsLCxVv8Aj5l4+8R0UZya+Y/2afgV4u/aH8bN8WPHjL9uumD6db3SkhUH3dqfwoOcD8eTzRUl&#10;yoqjHm3PRv2WPhDY+H7G/wDEvxGaTWPFviJ/Plea7j/cIeVTlhg89K9qs/D/AILwzw2OpwNnKtDe&#10;EnHsFc1nx6RrEd1vlj0u7PGdwI/kKhm8GtdfNJp+kL1z8xP864OVt6/megqmll+R0EnhvR7lQ0d7&#10;4vg9GinnP9KkPgy2WDcniPx1CMZALz7fzKVz1j4JmtTuhWFY8Z2pLtAP0pLrwzrUqKoHmRqeQLxw&#10;PyDAU1R7Mn2yXQ2TELG5X7H4v8TKy9fOVpNv4MtMi8X6obmSGHx1JbvDwDNbQ/vM89DjpWRd6HeQ&#10;Wm1vtsEh/jS6OP8A0KsWGK8ttXlZZr+RZECEeec5H40Oi+4Ksmjtv+E58XWMatb+ONEnXcR++hRe&#10;mP7p9xV3SviL4yWbe2veGZPUrCSfy3ivOb7Vbq4gkMLak0dvgsoG/ae/JBqppfiK81uRFs453DED&#10;fNartH/AtopxoRWrJlWlY9Vk+J3jKA/PeaO69QyJ1/DzCaq3vx18SWiN5wtrkL/CllI/P/fQH61y&#10;cfgzUNXZGvrq3WLqypDtJx7g8V0mk+H7HRLdQsa9c5Y7mH4mq5bPQiVTQ19C+IeseNp1+2WMMNgV&#10;3F2tfLc56YDMT+YBpLzwpps1yz3UC3TMCERkAVefQCq83im2021Zty7V6Z/pWf8A8JI2uwZh3RLk&#10;gt7UvZxctUEZVVGydkdJFdRaRFtjW3gjXgAYGPwqleeJ5JJNsbqV+8Wx3AP+NZCaSssO7e8jZyPW&#10;rlppbRRcpt9SfetnT0HTsvUdDBuuBJNL8rNzk5+lbmm6cqy5hUvnqSOlZ9tLb2MDG42+UD/30fSt&#10;q1vp7/SbW8jh/wBBkY42j5lAOM4rN6Gy1RZ+zbJR5m3b0wpzmn21nsZlK+UucD6VvafbWsluskMf&#10;zbc75O5pLGzOrXLzSNGyRhlKZ++aPeexmpJblXT4bbd/z2K/kPxrbilaOzDRIu0DLbOcflXM3saa&#10;HfNCoaaGZN20/wAHPSq994qu791t4WVbdQBsAwK1hRu9TGpUVtDevtdjuLVlGd6n5QByTVW2uA+3&#10;LNGoHIptnpi2VqtxcNIiNxhSAo9yTXlPxS/bH+Hfwu1X+z7zxFa6lqzuI4rGxYTSyMcAD5cgfj0r&#10;qUbHLds9cuzb3Cfd3HHPy9fxqjrmpabo+ktcavqlro+n2q/M884jjQe5OAK+CPjz/wAFS/Hx8T6h&#10;4Z8F+F49KurWQwPNKv2udT7Kvyjr1yRXkE3wg+MH7TepLfeN/EGorGx3JHe7gsX+7Co2r+AFEqqS&#10;HGlK+ux9pfGf/gpP8L/hW0lrpOoN4qvfuH+z13RJ9ZD8v5Zr5d8XfttfFb9pbUptJ8K295punzNt&#10;Menxtu2n+/J249MV0Hw7/Yg8J+FEhn1u51DWrhWBKtH5UIwemOSf0r3HQdV8PeCrKO20+z+wQr/y&#10;zt4Cv6KKwk3LqdEYqOx4R8Lf2D7eKZdR8ZNeajdSEO8CpIFyf7z7ck9a+kPAGhaD8OtM+y6To+n6&#10;dEowfKEm4/Ulc1Nb6hca0m60juE4yGdCv8zVi18FX2ozeZcapfR8Y2wuFUn34NYypxWpp7aWzJYf&#10;iJYyXfkx/YxIqk/OzDOOT78VLb6jq2tSRtb6fprWshx5hZsVq6Tp8fh5v3PnyzKMGWVtzEHIOa17&#10;JgU3dOOoFDhp2IdbsU4fCVlcSQ+fbwiZTklMgE/TNbxYW0O5VKoowvFcL8R/FM3h/U9Dt186G31a&#10;5NvJOnWM8Y+g6n8K7TS9Oj0SCOL7VNMc7iZnyTVKMYrRGcpScrbnSRRR2+jR+VGwkkHJx196hihk&#10;x8qs2c/jUGnawnlIrSMyrxg1rJq8dvbll2sew9DU7s0dkV/Cei3Ws+JFgmXyYdpclj0xXQ3UEdqm&#10;A3mbeM9qwdJPkag15JI5kkQrtB6f55rVe6jFuflOD+tTFO+pd0loMjG1c7f1qSNvm6ED0qNLnbGP&#10;k+9Uf23dKqt8q9sUupcYtRuasCi6t127dp6jvVuysY4XJ3Aeg9Kz9Jjw/wAnP9K2I90a7QFyPWo6&#10;gSQkANjj3q8o+X/Wmsy3jacc468gGr4jjA+6KrclyaPgvw/9k1fTmha4hCxjcnmNguPaiIWejliV&#10;VllONzdj7etfM9z8P/i9+zvLt0qZfGWgwnKRyEmZF/n/ADrpvAP7W+ieK73+yfEdrPoOrMNpjvVM&#10;Yz7E8VjLCp6o2jidbHv2na7bxPtdZFRgRtX5l+tQl7PULlo1m2yMMp823eK53SNWW4swsEkckak4&#10;KnPB9Mdqu31xG1vGcoZIjkBj0+hrhnRaZ1U6ye502nedYja26TIwGPUVBf6rsj2EHp6dKzbfxdGb&#10;ZW3NuPBBFJ9sa4AZyvljoAeTQtFoNyT1KwWX7eXUr5f8Xo31rorDULHTY7ea6RZIGdQ0QH3hnp0r&#10;FadY7pVX+LnBrS8EaG3jr4j2ei/dkky5HYADP9K6KckkZVNd9i9+0Jc2K+MtP/szTo445bJZGnXo&#10;7HouB9OvrXGeKJolaSZlME0kauX3kxxLgAqfx6GvUfi1o2m2ul+Fbh5Bta9l06cr+8WDy3wScck8&#10;9PWukv8A4B2s/wAMmNjb2+qLqlm8cV0B5cqSMWkHPdTwMEenOK5fZucFCTHGsoJtL+mfON1F/bum&#10;WpjafzIcorSjBftn6V6t4RixoSjksDhifYY/pXm/i/Rr74f6HpX9oPHBdXgYQW+T5hVSFyR6Z/lX&#10;onhSNrPQCJGZmaZ8Of4ua6Ix5UKVTmafqaTzCFgq/ifSnRtgD5u9UWz8xz941NFlzu468Vnc0kjQ&#10;izIPlP1qZIGZixxiobdjgc445FWEkDnpx6UXJHcRsoXpjk4pxBYfL070GTbu7bfapE+ZuvHvQBHC&#10;Ofu/WpF3EHt+NPCjA6he3vT4ofl+7+VVzMTsQiLen+7615H+0H4C0zxz448P6PqlurWevwXFuJUG&#10;2SG4iAkiZW6g48yvaFg+X5Rj6is/XPDVnrclrJdwRztYTC4gJHMLgEBgfXBI/Gqpy5ZXM6keZHj/&#10;AOzt8eP7F1GTwrrNwv8AaunkqgLfNPFuZVYdi3ykMPbPevcJtf8AKt1nhmhaGQhCA+GBPTivmqL9&#10;nu0+IfijxBJI81lqVswm069jPz28qzTHPupBAIPau/8AhJ4xmgtJtL8TRtDqVofJd4/uluMN9CMH&#10;8a7a8orSJhh4uSu9z0bV9b8lo7qQeYq9Cp5H1qfSdd/tuRtqGIIBkt3Fc5qt/HDbeV9oWSFjlSrd&#10;DTtI1KxsYmk84tIylfnfIz9K8ipZO56NON1Y7QFriDYrbVHXNYNlpraDqjvJ/wAet037xj0T/azU&#10;beNYrPSI7r5WjY8DPOfQCsjxf8Sk/sto/JaYbxsjK8Z9z/SuWpUcvdidNGmo7jfHniWx0/Wmt4bq&#10;OWGZUSLZzyT3/HFezfA3S9L0TQPFviXXplvrLQbV4ktXcMCwjX5sf7WVwBXzJqHhVtdtvNtpPM1C&#10;SVZCqcbBuzx6AV9KfsyfCj/hYXxH1S+vrhbO3s9PEctiz7llXgZYdDksPXkVpGXK4wZNaCcXOPQ4&#10;3wb4ig8W+G7bULezm0+C8BeOByGaEZOASCR+GTit6MY+Uc+ntW94v/Z5f4SaZeSWLN/Zf2ppFgfr&#10;bBj29Uz0/Kub06bcmPfvXfVSvfoebTk2jQgXywvp6+lOmjaYnBB7HPemK3uetT+crAcdKx5TYqyj&#10;yj93b60jEsmatsiTclsfWqtyN7fK2abBMhkl4polwvFOkt96jr+FDW6xmloPVkltIQ3zd+mTVq3G&#10;STuHsPSqKlWPGOKsQxYHytye1ILG9ZyqIF/vD26GvnH9pz4Ual8SNeuF+3M/GIoYwSeOTmvo7w+w&#10;YbWXPTJ9K8fnvZx4yvGlbcY5WAYegJroopSZjJ8rOm+Ef/BUy4/Zw+C+i+Gdc8I6811oNsLJJ7dk&#10;8qdF4BOWBBwKjvP+C6NvdH9z4Z1JsnA33SqR+Wa+Sv2utduoNRW3EjrDIxJHrXitnbKy7mO4ehqa&#10;sY32N6cbq7P1L/Zs/wCC5Og2HxShk8WaLdaPpIjYLdJKboo/bKqoOPcZr6wtv+DgT4PxRwxtq3mb&#10;uD/o8y7R6nKV+BMN9+9aOQKhU/KfX61ckiEy7t3f86jmS6CqYenPc/fzxv8A8F6/g34W8EXGqW+t&#10;2+uSqmY7GxYmeRiOBhgMfXpX5P8AgP4ht8fP2lfE3ir7K1lH4h1GW7CsSfIDvkAkDsD1r5r8LaWm&#10;teIIbeb5I2YbiPSvpTSfjL4D/Zh8Erf3+6aZQBDDEpZpn7AHGM/jW+HpXleJlKMKMGo9T7A0G3tP&#10;DunW7StFfGHJZVc7F9y2BXgP7TX/AAUO0H4SeIo/Dujy23iHxTeyiGGyilJt7YueDM4PAGRgfePt&#10;1rwaf9tz4tfGa4vtJ0/wP/Z/h3xTE2m2N3OkqvY7+PP3DuFzxjHvWt4C/Yg8O/AzwXqGt30kniDx&#10;HDbvJ9snG5YGA6op7+55r1PbRhotzz1RlJ3Zl/A79mDX/il8U7jx58VZ21F/PMunWDuHjxk7TtGQ&#10;qjjA/OvrG31dLa3VYoljjUAKoPyqPpXN+BJVvvBmmuOQ0C/yxWuYPLO6uKpVlezOiNNW0NEa4gTO&#10;3r15qN9WVg2FArLkRnlIGPWuP0L4n2/iz4rX2h2DGaHSIt1y6H5d54AJ9un1+lRGct+hTik7dTvo&#10;tRZG/iUd6ka4eeJvJkePjqT0qko3KPrS43Dlu/TPSj2jK9mi9IhdGZ90nHOe9ZNxpUapLMu5Vxwo&#10;6itWzlVIwPmPrx1rRuLKG70yX92Quw5HetoNsxl2OXsHjg0/a0nlpMNzc/eqaPxFY6ZF80iqqjIU&#10;VwU9zNJfyRyGdlgJUKOgHHWp0ghGn7iTubj/ACa6IRTiYuOtmbXjD4mm3tLVLBlWW+l8tWPzeVwx&#10;yR+H603RrrWJIZEurxrgFtysIimP1Ncnr+nRQ2kdxHuaSK5jIXPfO3+tdg2sxwtGMEH+6BTXLYFB&#10;3salp4f3ys08hbcQ2M10VnaRQ2oVTHHGoyBnFc432y/uInhX92xAc9OK6nR2f7XGk1qot8YMueF+&#10;uad7bIv1ZJba5baddLAqKzfWrsizanLN8pUbPkx90n60291ix0+5ikKxM0ny5Zcj61WOv2tjfhY5&#10;RImCzFSQuPcetGslYSaTuXIdDa4tBDcNG247guec+1XtQ16S1jhhjhZGjQqxc84+lZcTLMQ1u/zK&#10;cqAeR+NW7HT2mnaa4mVpFG4gnJz2FZqkaOtbYsWfjAN5fnQ8wgjKdG+tW21O61JlkgiKjOAykr19&#10;a43x78dfBHwk0s3nibxBpmmL94xFwZP++Rz/AEr5t+JP/BXG616R/D/wn8K3evXDZRLyeEhEJ4B2&#10;j+uK6IxSWpyyqXeh9ha54gtvB1k97rWoafa2UK75ZZrlUCD1JJGK+U/j5/wVz8E+B7m60vwVp83i&#10;jUkOxLoHbaK3sxGXHsox714zL+yv8Uv2oNTXUvib4qlsbKRvMGnxNkJ34QfKPxya94+DH7H3gX4R&#10;wRy6fotvdXqD/j8u1E0pPqM8D8BQ60VoieVvc+cdY+In7QX7YiN50mpaZobcMqI1pbBT04+8/wCA&#10;NXdI/Y40/wCFenxeIdW1bUb7UrCaKbYlmyW+7eOrnJP6V9qusdjhsqBjt0FeT/tD+GNQ8dfC/XY7&#10;Mm1ia1doEQfPMV5yfQZHFYyk3uaQ0dkRJNpeg6ndTadcaTDqk0hkkjeFhK7HnlgPT2NdLZ634u1C&#10;GMQTWu5ucywjaPp3Nea/s3/FGKXwTZzarCzLOoH2pI9wV14KueoII6GvdvihpusfDz4R33iK1017&#10;yWCEyrbRfNKg253FfTnoKmrKFP4pblxlObtFbGLa3jeINZj0m8mW6vLODzLxolCxqWPyjHXJ5OOw&#10;HPUZ6fRfCtnph2x2se7qOK8w/ZR8D6pb6BP4i8QPI2teIJPtDI/H2eL+FMfqf/rV3HiPxHqN54+h&#10;8Pabcpp8gtftLzvFv3AkgL+lV7vQzcpW1Z2FtZNM+Nm33NE1rLuVVkXy++wU3RXudN0aOC8vEu7t&#10;c75lj25yeOPYcUsdz9njWNWaRs9aNR04oesa2qY+ZjnJ3Gpl1FQg6/QCs26u2luFAUnnk+tPisJJ&#10;bn5vu5qlHuVtuYHxqtptb8DTND5azWDLdw92ZkOf1HH410Xw7v28QeG7O+mZmkljDNk5we4qv4g0&#10;WS4spoB8ysjKfxGKx/2edQz4MNvLtja1leAqDnAU4FU46EcyvdHeWVvHjb5jD5ieOw96uRRxyTbE&#10;djyD161RleFLpNrAK+dw9KuWpgDbvM3e+KOUv2nc6OO12RKcDpVK/wBT2y+UTtOOMDrUMd7JdQBf&#10;tSqqjpjmoYJ7eO5VpM3DbgAx4X1NSh6LVmvbxSBlbe3l8HBH8qmPCYfA5+XcOaliA1K3LQq2MZIH&#10;RaktbMK43cVm6Zt7ZJDtGnmgdy2SrHIwK1WuJQAyjg+ppkaRiPLHdTZ52kYRxn5mOFA71HLrqRKp&#10;fYmtJM2UkqyKJI3+ZScZHtTR4lhI+7J+VEulLpkfm3KnYBlmFQp4jsdgwsZGOPlpuyCKb1PkNkUL&#10;XKfEL4MeGfijZPb61pdrdbuFkKbZEPqG6iutUYA5Primuua5VJrY2cb7nz/dfsl+JPAc5n8EeLZI&#10;Y1OV0/VB5kJH93eOR+VQ2/xT1XwdfLp/jzSZNCuJDiO9UGewmPtIudv48ivoONdx/rS3FlDqMLQ3&#10;EUc0bjDRyKGVx6EHiqjJP4ieW3wnltp4hCQrIiRzQSLmOaKTzIz9CKvab4syCrfJt4wvzGtS9+BE&#10;emXLXHhvUJNHOCfsW3zLNznJOw8rn2rltYtta0xWTUvDyzbd2biz5GM9cdRUypx3RpGTtqbeq6zc&#10;JAPKypY/K78c9q9t/ZD8GXlrrMN3eQ2632qNtimkDNJGBlvl4ON2PToPevmjRprLxbdx6N9ruLOS&#10;8fyVnL5a3Y5OcHr06V9feCbG+0vWtAjvrm4YQxxbZpBtabaNu72Jx+NZuCSuXz390m+JnwVs38Ea&#10;pb2MjNqE9/LdyCRhtidWj2sPTPzZ9a7q7hj0HwppZuLuC3vpoyeWLIXUZCgfQYr13xp8PNH1bTr5&#10;bdsNNYsH8sYO4YI/Wvk743eKoxbWFndXUseoaO8C+cqZinEiuNvsfkYZ9hVRpN2bOF1Pso83+PHw&#10;4h1z9oO0S1vJLy3ms1l8xn3JbglmIX6cn8a2ArQwx25dZPLBBI6HntV7WNAGn6XDd7pGvFDWjPuy&#10;FXO4Aeuc/lVO2RRz7d6MRbmsdOH+HUcIPlX1JqYR4ZccLnnmmkfP0NSIvzf09K5rI6lJss2+1U3V&#10;biG/7tVbeLzF/pV5V2JijQBkiZOGz60ifK345FSI7Rvu/wBkjBpqRkNkdxS06AW7Ybxmp41/LtVO&#10;J2Q/Mvtkd6tJPgrt+70waewiVY2YUSQfuWyOo4GO9SQzKw5P4VFqquIf3bHzNyhQvUknApx3JkX/&#10;ANl39mu6+I2t+JLq7mjtYbeQyJGqb5JNx78gAblbjNZX7a37LV58Io7DxJpUkl5azL5E1o4BubnZ&#10;uZ/LAx8yDaVz1yy55BH2r+yD4M0/wzpV+1vFAsypFHdRu27coDFTj6s3514l/wAFCb+O9+LXh+xW&#10;ZvLsdJe48nHCedJjP1/c/rXL9YlPEuL2GoqMVynxr4N8a6f4tsD5UsfmxfJMkwMbxNjowIBVvYit&#10;a+8PQ322RbiGOTOBydv860/iV8Erfxuq3lhstNYhHDr8vnj0b19jXkt9Pq3g69WG8jaLa2SGGMgV&#10;tyrY2jJ3O9hvbfS38uYrdRRHJboF9cZqrq3iy01G2ZYXbduOGVRnH0/Sufh8Rtq375Fhk2j5kxjP&#10;pxVjwvfXGp+JoYEs28kMAyiPBPPb1rGUIxTb6HQnJvlPQ/h7bW/gjw419qZt1uNZlEULSSqDbgfN&#10;yvXkZPHJ6elem/sq/HzSZbhNc07z7mxfUH06SSRDH9uUEAsgbnbuwOR/CfSvmH4j6JrEPx2kv9Na&#10;eWaQwzRQRJ89myDGR29DXr3h3WNdudP0GxvbdVkhH7lRGFYuGLEnHrnP414uJxtKOsbuXe561HAV&#10;5RvL4T7M+IYh+IPhjXIo7dbSSZN1qvmCQhOGwSOMk/zr5nspGWVg3YntXt/hO8nlurSSP/VyoPMU&#10;dARXj/iuxbR/Ft/bkYZbh+noScfpX00akalGM0fKRi4VZQZNGd7DtU/l4OKp28oDc5qT7Q0jBf4e&#10;mfSs7nSWC6henzUwjeWb8cVBqF1Jb2EjQx+ZIqnap/iNTQsRbruzu2gkHsaVwsOG5uy+oqOSAXB6&#10;4HvTVkOfyxUiSbixYGkBGLfym4O70qwnyHd827FNY7j0wPWhnYx4XmgbZraLMgGc+xxXmvjSD+zv&#10;G+oR4RUmHmqQK72xk8iQcfL1Ge9c18YdEW4hi1ZV+WNPKlAOcDsf6VpRlyyuZSjfQ+MP2wnZ9aVQ&#10;2Y1mK59v85rxyXVY7MfxbVGOa9e/ae02TVNUVrVmmG7ggV5zY/BrxH4jRmg0XVJlUZDLA20/jitZ&#10;au6NouySZhJezatceVAqx7h80jCtWGz+xRrG0jMVHJz1raPwW8QaJabptFvou5ZoyMVy/iO/j8KR&#10;u+oM0bJwFP3mPtU8r2RTstWzd8N61DpV8tzcFvLi/gXlnPYAepr6T+AXwtj8f3seu+J7S2vJYRnT&#10;rJ0DQ6an0PDSHu3Xt0r45+FWsTeO/iLCZF22sL5RPf1Nfon8DLOOz8Prx/CK1leEbLc55Wm7nV/Y&#10;1jCqsaqiD5QowB9Kq+IdB/t3w9e2LHb9qheI/wDAhjNaZlx+p60GdQP96seYOVM8M/Zz+Mc2jx3X&#10;hXxFG1rfaFIbeRz2A4VyOu1hgg9OTXs1xqVvHpyXvnR/ZXBKzbh5ZA6nd0OK4P4weGdBi1K38TT6&#10;LqGoavp/7uIWB2yXGeiP2ZM469KqSReIvGvwq0jRtQurDwj4gkurma1tkiWaMwsVOGBON20EDtlG&#10;OKK2IhdSknvqwp0ZWfKzG+O37SUfhHTVsdBgk1TVtRP2e0WPhpnPAEY6n3PAA98Vvfs2fBuX4TeC&#10;2XUZFuPEGrP9q1O4B4aQ8hAf7qdB69e9TfDH4A6T8O9SbVJ5J9Y8QTLtk1C7IaRR/dQYwi+y13Ss&#10;0bHOevpW1SorcsdjOFPrJ3ZcWFUj6/WokVQOfWkF1sLDHbrTEkDjqOPas0zQvWjKrD69qteLPFlj&#10;4P8AClxfX0qxWyhVZmwACeKxDP5atj+dXJdHs/iDod5o+qRrNY6hCYpEb7pB/qOua6KElsc9Xued&#10;yX39t3TXFr5bw3I37www2eh/LFTLos0YWBmRo25DAYArhxYah+y54yj0fWh9s8O3x2abqDcgZ6Ix&#10;7MOOvWvTrSWO9ijulkSSHGUIYEf59q7YRvHQ55VUpHH+K7X+zNPuJhIyurLtOwnncOgz7V3Hh9rW&#10;ezhk2tNMFBYldvIFcZ8WdWsYfDoj+0f6ZdSKkKdGLFh2rp7PxFDoVvDm3aXagAkPAan7Oy1CVZye&#10;h1djrxijePakKKpwcE80z+2ptQsRBJGhXdw4J+b61xOvfHLStFRvtc1vbyt9xPMBY/RRyfwrB/4X&#10;Rrevp5egeFdSvmOdtxcj7Jb/AF+fn34Fa8ySM7SZ69qMkr26qVjUADCgFiv5VzvjL4laP8Obcz6v&#10;qulaXb7cPLcXCx4+o+9Xkumaf8Q/jFYvdXni6Pw7YNI8Rh0u33TNtYqf3j9uMAgdqtaD+yH4N0rU&#10;V1DUrW68SagDn7Tq1w1yxPsGOPwxWE60I6MuNObMPxF+3pa32oSWHgPQvEXja5X5RJaWrRWoP++w&#10;zj3xisS+0X4/fHaNk1LXtP8Ah3o82M21kfMu2Huy/XpuHXpXvtho9ro9qsNnbW9pAvSOGMIo+gHF&#10;Tq+T71jLFNL3TWNFP4j5j0n9kHQfh7420+w1jUNS8USeIt0d01+2VIHzcAcryO5Ne/8AhH4e6L4G&#10;sVttH02y06EAYWCIISfw5/OuL+MPiSHw98VfCE103l28jyIHPQNj/A16WJ90WR0YZB9qic24qTKj&#10;Gz5SQttIx8uB19aZq/jKx8I2kJvJ9kl04jhiUjfKxxwB/U1keOvHlj4A8NXGpahIsUNupIBPLH0F&#10;ecfA/wAI6p8cfiBD448RxyQ6bBxo9g+QrL/z1I9O4B69fStKW12Zyl0PetSMc9pGu3lgOAetU5gm&#10;4R7VbK4K4zR4p3wS7wGWNcKu37z/AOc1Tju1VFZpAq9Cc5OfrRz+8Cpto8r8U/Bx/hNfal4w8L6t&#10;caXa25+3X+kNCs1tfbTuZQD9xmGRkdM12nxJ+LPiTVvAPw/8dXDN5Og313Pq1h8x+0RSykbARw3l&#10;owGCMELVuwaTxD8TrfRY0M39rwLFaxk/KX3YYEd85U59K+xfiz+y1b6D8JbfR9FsI7y30u3WWeRF&#10;AYPnL59SSW/CuTFxhePObYe6vGJ80W3jCx1wQ3mn28ix3CZgycKqt04/KuV1TTrq2+OOk3ErHzJr&#10;KVRlu4I4r0u10+1t7FlhRVCDGCoBXFcD8QL4L8SvD7Pn5hLGuPwr0IwS1Wxg5c1zrAywxs0zbpDg&#10;AKeahudWs9LubdLqRLb7QdsZlbbvb2qSIw2xV3jfcoGPl6ms34hfDyz+K2hG01FWWP8A5ZyRsVli&#10;b1UjmtrkNaanTC2j2o6gY6jvmnTBmIxtXjJOelfOF54y8d/svX6WupNL4n8Jh9kV+FLTW6+kncY6&#10;Z6V674C+JWm/EW0M1ncCbaoMkAcF171pvsYyun7x2cyLLCCXXc3QjmvNvgrA+leNfF1tuVVjvzgN&#10;6MM59K67XvGlvoWktMwW3jt1LMznbtFcz8HLga3/AGnr0/7iPVJzJFuHLovAP41MQaPRLeK0iUSe&#10;Z8xAzxWlCLVF+Ukq3UKKwbrU7OBctJ8rDIwODVca1aiL9zJIvPPzVXL2C51cBjjf5Yvl9T941Yit&#10;45h/dz6nmuStvFDNGyrNuwcAEVTv/FhtzmS7W3XoS3A/Oo5bbmnNc9IsPELaD+7SbapXaV7Us3jG&#10;Py2/eBWU7eBwa8U1j47+HdH8xpNWa6khXMgt0M23HsoNeV+Kf+Cm/wANvCLzW/2nVL6ROWSG3P3v&#10;fJH8qUbPREtWV2fXqeM9q/Ky4+pplrr0uoXSyRybGjOQw6CvgnxD/wAFcbXzXh0Hwpf3m4fK0jhR&#10;09ACa5a6/b++MvjFm/4R3wv/AGarDCyeQ7cH/ewKUqfW5UaiWh+m7eIpLkD7RJ9oj/jVPlDCriwe&#10;HGGdzLnts6frX5SD4rftL60Dt1C+tVf+6sKBfzBpDH+0e/P/AAll9zz/AMfCf/E1KjHqylJvY+rA&#10;vzeu7pStFzTiO/ftT4W3jpnivMO7qVWTB+lAHerbRqeNuKicbBigXUQPt55oMqmT5d3p9aCuRTCu&#10;1qBnP+NPB1n5CapZ6dC2oWMizoyLtLFTyDjrkZr6C8O/bPEmlWlzes08mfKhRk2rGCAFQe3Tr614&#10;7fSiPT5Pm28V7Q9+rWtjHayLE1nNHK5JxuCkVjWb90qNrM29f+L0nwUvZrrXpNQXT7gqJ5XH7vT8&#10;g8k/3Scc9q4S8l0j4+eH9Q16wng1HS9JnlW2Nucm4kQn5iR/d3MABxzmvSPH2p6R8WNN1DT9ViVr&#10;PULVrWcMflYGvKPgN8O7H9nLwl4g8OaXI0mnvNJdWoYcxxv2J9Rj+VehGa5NDy3GSk2cNbeMojHe&#10;WM3mRwoPMTdztYZz+lWEm4wO1ZeuWiX/AImuFRF+aNo2i9SeCT9cVZ0eX7ZBE7HBZQW7c45rnxGu&#10;p34V6GzbTDyvmX6Gp0ZSox+NQwRj/CrdvFvLLwRXKdPoGNi1Ytgx7/KOajltjE39KkhCqf8AE1Ny&#10;tRzOwK9/T3qaINInTGPWoldX+7k5/SpFnMQwuPxpXASIySn7u09896sMQcLu2tUKyMzH25BpygB+&#10;ueKfMBPEWDDjPqaR7vztRsbVTK00sysoj6gqd3PtxUmnW8+osyW/kblXJM0qxRgD1ZsCtj4U/ZIP&#10;H6zSeRdSM32QtFJ5kfZiVPQjOOfaqj5GVSVlqe5aJ4hm0jxbpN5atdW8ccIaYKTtn7kMMjOPevLP&#10;2p/G8fjr466lMj5t7O3t7WNsDpsDsM98NI3pXt58NR6ppTNDIpRQcEfw96+dfjNqmj32sxyafcQz&#10;XSyPaXZQ/emjxuH1AIBxWMKa5uaw4y2Rz6SKn3W47Y71HrOjaX4k2rqVqlyqrj5hz+dR283njdRK&#10;2V61bNou+pj3Xwe0GD5rWSa3VhnaMHbWWvgix0DWoWtVuJp2BILNx+Q6/jXUM+V/xrjPHHiVtG1a&#10;Ty5MMsGOOq5rgzCbhQbO7A03OskUPgzq4v8A456p5sisy4T7278zX0dB4dttV1GGTaii1JZDjnd/&#10;kCvib4H+KWtviPqcqMxklmye5NfZvw83toHnTSnzG+Zfevi8TJxqH10qfu3O58C+JEbWmsmZVaIe&#10;Yr44IPVa8u8bXw1T4ka0y/djuigHbhR0re8LQSP8RflmDLIhU/jXMz3H9peJtSlbaN13J074OK+5&#10;yuo5YJNnweOpqOLdi3FFhPvfhShDAM5+9yKtW9msqetD22HVW+mK6TO5Gx3Kc498Uw7pM+3HI61K&#10;0XmBhtGe2DU0UH7vrznpQUU1j2++4YyO1Wk24GMU+C3jYsu7HPOe9OeNVei6AgdPMTjOabHHJH8p&#10;/i/SrkLKobdj5enNVTKwlbp/hSuA5hhdp+Wpba8hu4TbSKsisNrIwyCPoaZPIyQ7mUfL+tVftkcc&#10;m7jOBnFLmK3Zzvin4FWj30V9otvZbm/1ltPGNpPsar6WniDwwrLHprQxMdrRQoNh59GBFdzb6r5X&#10;TaO4FTtqSyIHODs5ya2p1XHYmpFS0kfPXx6XW7rSbiS4ZrWMg43MOB7BQK/PP4tt9r8YXPmStMUJ&#10;UFu30FfqL8efCLeObC2WNmjjaYLOQ2NseOo/wrwfxR/wTX8P+IryS6XVr1Gm+bgZHNbRxCvdmfsv&#10;dsj5P/ZzC/8ACYr25Ffop8G2I0Ren3RXk3w9/wCCeuj+A9SF0mpzzOp6EYr3nwx4Yh8L2Kwwlmxw&#10;TU1Kik9CoxcUaLAImDz3qIuvOO5/KrGBJTTBsXnBz+lZhfQqPbrOvsDn61h614DtvEHjO8+2KrNY&#10;Pa31kyN88YhUxP8AgZJ3yPcVs6+7WelyfZ2X7QykQ7vu78fLn23YrO8OX02pfDCw1CNVNxcRgCUo&#10;Wa4Uctz255/Cj2fNb1F7Vx0Rqyv9mKtt3dsZ6VFJO08mSu2kgulurONlYMrCh02ruVs+1Vewbq40&#10;SmRqcq/KajRSrZxUm/JYZ/CjmEJIpIx602CZrfdtY4zg4ouHCp/hUcfBIzxjIqoytqiXFPc27/SN&#10;J+I/hmbQ9es4bywukIZX6j0IPVSPUV5b8Vfghr3ww+Dmj2fhm9vL600+8vLmeV8/aJbdguI1I4LJ&#10;gn3+taXirXNd1DXLfQfDMcJ1K4QyzXM3+qso+m9vr2Fdl8G/D7a1r9r4Y1T4pabq+uXUskdlpiRL&#10;H+86Pg5Py8fjg12U8QrXe5x1aGnkeK/Cn4IXnj7xAmvz3yX0tuipEJJP3VqMbfMK5yZGxnnhd2Bx&#10;g16pN8INOW18vVL261PaeEjcwRD04U7j+Jx7V5/4G1r/AIVd8WNZ8NXaPaXdlNLbkM4CBPNwox16&#10;jP0Y16dJqDStu3Zz19K6q9a1rdTHD029+hl2fg7R/D83+g6TY2rY+8kQDN9T1/M1Jrmo/wBkaDeX&#10;JG0QQtJ6YABNWpD5zbs8YrC+Jxd/h1riwqzSfYpSPU4U15/tG2d0Y2IPhNp/9n/DvSUILboBISf4&#10;i/zE/rXSPwflHasb4b6tFqngvS5LdlaFrWMKR04UDH4EY/CrOqeJbex1Kzs5H8y91KYW9tbxjdLM&#10;x9F9upPQAUOOpKlFassSS7owo+tNB4x6c49aS68DeJPDtzPfa1shgYCMWkeC1v8AMRubv83GD05p&#10;0QymRzmstjSMk0cJ8d/hGvxb8CyWMNwtnqVs4uLG4xnypR0z/snoak/ZW07xT4n8EeJtL8QWk1rr&#10;3h+Bfs0s7AW8hbPl4YcOjbX5JBG3ntXbPFlCe9Y9/wCEH8e2+saTeXU0ejzWEd7JFBIYpWeC4TuD&#10;koRLgj29zVxqNRsTKN7HlA+C3iT4nfEKS88bXFudD0ubFtY2zq8d6wOQxKkjy89sknvxXuPhk/ZL&#10;qGNCscMS7fLA4A7AVm29vHYW0dvbxpDDCoREUYVFAwAKltZWWZW3Y2kdO45raNRt6kSjodP4u04z&#10;TW/lsyrneeOCD71kNp7famWQJ5QG5VUYUHvW7FJ/wkXh2S3jkVbpBmMnjJ9PxrmZtGu7oZupZFeE&#10;7WQcY/8A11tGOpClayPUP2QoNB1r9onSrNo1m1XTIpLpMLnZwBnn6/pX6D+HdCt38LavcqNxumaI&#10;D/ZUcnHuc1+cv7Ft29j+2b4XjsTGtvcaferdM3VgAhCg+ua/RrwFri33gC4Xb/qpJhnv1OK8vMYM&#10;qhNcx+dXjnVFg8X6tGr28K/apEUDsMmvI/ipqS2/xB8Gyxt5xkvXRgvuhrkPGd34m+Fn7QfiSOW+&#10;s77Q9Xvbme3gnJ86N9+WVR7A5+grV8LtqvjDxtZ65qlrDDY6Uha2gj6ySsOWb029K9mjblUetjnq&#10;N6yse0Lcq0O44zxwe1H9psIWWNC79gPWufXxh9sBzHDGq9dz8iq/iHx4/h7TvtjRmSOGRC6KPvLu&#10;APP0rf2LSuznjWu7HaeGPhP4l+LWn3UdnpZ+zp8jySjbE2TjHPXv0rw/4rfsUXngnxQzafqUnhbW&#10;G+f/AER1ntph2O0EbT9CPpX6N+GtfkvvCtjdQyWum20cMX7lQMTqwJUZ7dvyNeKftYeFbLTrZbi3&#10;W3sp9Sk3TeSMymQ4CEk8hB6DivNjipKpZnf7NSjdHyJpXwF1rU5o28V+KrrWoYQAtskZiSQdfmYs&#10;SR9MV6RbahBpNokKq3kxgKNzCNEA6cHtXiXi7V/iZrWvX1nbzaXo9rBO8KXMmZppFBwG28AdO+aq&#10;+Gv2U9V+MOsraaz4m17WbhhllW5+zQx474XH612yrQS3OZRl1PpDRUm1kMILJ76ONS7CNTsQDuW6&#10;DFalv8Jda8VwWpVrHRWvCBDBcOWnlQkfOqDjAHPWvQfgH8MrjwRpGk6Fbu0lnDCsbPcNuaUIoALE&#10;8nPFdrNezeLvHdxPqVnaxz6CxgspI1wzZ9/7vY149bMpS+DY6qeHS+NHyD+1TpNr8HPCGv2a6/rP&#10;/CQWdlDLAbV1ij8yWXYgIxnsx69q7X9m/wDZ90H4m+E7a11LT2utQjtI5r67vrt5ZmnIBwFYkKvO&#10;eBXzT+1j49uNf/aD8abbtb21h1e2t/MxwxhjbK8+jFvxFfTX7ByLDa3+pX0t1JfXIVArMdqqo4A9&#10;q1lWcaClN6sz9neqlHoey6z4Q8O/CjwPNYra2NuZIvLEUMC7pT/nvX5/+NfgV4Qm+IerX03heyhu&#10;ri6eR45495BJzzmvurxXrC2t3c3k0kPzsYz5hyQPYV438RfAem+I9bkvtQW5t1eN40njUFZJMjZn&#10;8M9fSuTC4yEJ6HVUw8nGx4Tp3hTSdHiVbPTbO3TGAI4VUVpWdusSHavGc4puqQnSNUuLRmWTyJGj&#10;3ryrYOMg06wl85fpXsyldXRyxjZWZcjiwoPSpxDn+I/lUCFiKk+b+9WfMyo3OlKlfvUo+9xx9Kcw&#10;PfoO/rQI9wGD96uU23egSP8AITnpVOWbPfrzxVxI94de9VZLFgxwG+uelBS03E82kdsnjrUkdvz8&#10;1SNYtwVqUBVm2tC6sN2Rgivb9MDG9tZLXR/7Um8g74E5YghSOPY45rxaW22KWI3Dqa9m+FrXWoeM&#10;o7m0lktnsrKMJ8x/eb5GJJA7Yjx+NUoqRNSWli9r/hptIsFk8aW9rZ6ewaXesm1I+NwRueo9uuK5&#10;PTrjw/G+qW+izPfR3lvE5XzDJ9lDZYAZ/hOSPwr2jxG8eq6PHJqmm/2lHNdqYbWVQy5wxHX+tcbq&#10;Wm6f/wAJQ0UFjZ6fC1qYNsfDJtxhSRxxk/rWlGOhx1Zau582X95JZ/EFTGqsWkwykfeB4PNblhYT&#10;WVxNFcL8yzuAMYO3cSv/AI7itDxZ4bt9D8WI2zdI0u4DsR6ZqP8Ate01fxLqP2STzEjmVXGfutsX&#10;I/lV4izjoaYWVpE6DC8Nt9qlim2svbnoe9PESsBx+NTpp8cvVhwa8/c9C4+Z90XTn1qGRvLGfb0q&#10;d4FWQbTlcY571K9srFfl+VevqaNwKMUxd/5U2WV5ZPlXOOue9aSWi44x9fSj7BtYbcZNKyK5ivAz&#10;IG387uuO1TJFl/l3DtU62qqfm+9nHNWIY8sF45o0A4L42+DdQ8W+E2j02WRbq2PmLCG2LOADlSfp&#10;096639nXS7zwR8HNNmuLeSPUZGeWTeP3iAk8E/StO+t1t7eWTcvYda3teSaPQ444GVo1j+9jAHAo&#10;furmMak/sHsHwZ+K9tqdvNZTMrb0DBs9Se1fPv7TPjzwr4X+MGn+Hbi18vWbuSa50+cQllzJgyqx&#10;H3S2F+Y9dpGeaueFLa70XVllhkZcY47Govi+66z4xt7kxK1x5QBcoNy8evXHBq6NSMlYycWppmJa&#10;DKbW3cfjU0rdjznmm2NsxX/ayc4q0ti3932+grLY7ObTUouu5jz0GRmvO/H1zbrql8xj3SRwqpz6&#10;16k1vGnL464zXk3x20y4t9XjeGNhHcQncRxyCMfmD+lcOZR5sOz0MrqWxCPLPgu8UXxZujv8tGfd&#10;yO2cV9paV4nsdN0K38yZQygFfm6DGAP0r4N0/Wk0TxYZEZftBkxnt1717l4Hl1LxBqEP2qQvwCo/&#10;gwOBXxmKhrzPsfZW51Y9e1r4vp4Q1R9St18xoUZ9oH3h6Cqfh+5ury2jurwKtxdZnk2jgM3J/nXF&#10;+IbwweLoYVgWSPyWEmDwO3P6133hq/i1nSI2XbuX5G7YI4/WvqclqP2XIz5LNqKVTnR0em3OUxx0&#10;61LLdKTuJ56VFp9mvl9PlHoadcwcDsueleuzyR7usihk/l1qROWU7irdeadaIAoXjnoauR2ig/w5&#10;xSAooNzbsbjmn3Vq0ka+vritG0sViO5uatSossO489sUaAc9JbGH726lg+R/mGMitS6hD4GPm96z&#10;5BhipAOKdxIbqHzQf3sdqx3i3yMNy4571rXyP91V5A9Kz2sWDfd6+9LRlJ2K+Rv442+lOLsW2lmK&#10;DpnqafNEkQY8dc8U2223MhyD+fahl3uRXMSy/Ky7o/Q1XnjAXg8Z6elaV0i7uF+X19qo+S11I2Pu&#10;p39aom6K7PheQG9MGkTcev061ObRlJyOoyD6061tizNuXb6E96rmJFtYgWGcfWlvCuNuc/Sm3CND&#10;tGcNTlbYp2r83HWjzJexzvi3WrfTPmnLGMbQux8EPknP5Cu3hm0/w78JfAulwyQPJDaYQ7QDPvjB&#10;DD1wMA+uRXyh4y+Kq6r+0hZ6LdXBj0trsRXDp1UH5cgevUVvft4/ELU/hX8avhjq1hdSPoenwn/R&#10;kAEYiV0DZA4+4R9Ntbexcmor1MZz5dT2LR5ftWnbpY/JkjdkZSOQQT2qwCoJwAfenReI7Hxvqseo&#10;af8A8eupxeYFxj5hxn8QQfxqZdNaNmXjk9R2rPpcuLICqheKR4DkHA21amsPs6bgCxI9aj2bmZcY&#10;2igb8ihLHuxjjBqKQbH+vNXJ0ITcq456VTuz5Fuztx5alj7YoA8B+IXxmuI/+FmLZytDHDHFZRvG&#10;5VwyjBwQcjDHtivMPhp8bX8IfE3wVrkdnZtN4dvocLECkt0AwZt8mdzNyRnsOOlT+KLS40Ea1Pet&#10;9na6Zp5bdh80gdkk3EfR1H4VlfCHwHp/iT4tad9uZY9JWOe8mkMnliIqh2Nnv+8K8DrXRTsrl1ab&#10;aSR7/wDFnxzZ/FP4ya54kjtSv9qX8MimMBJIo28tGXjvjjPOTzXrDH5+W6DjvXj/AMCPid8LvB/x&#10;V8RReMpLi301jGsAgPn+TKkill39Cu4cHuo9677wD4/sfiNYXF1psokhineMDPIAY7SR7rg1Uqjc&#10;VE5Y0+WbZ1ETc89u1NkiV4iuA2Qcg96jyxLdT70rrsj+9gkVjsa+R5kvwW8ReEb6Y+D/ABMul6fc&#10;uXaxu7YTxwk9fLPUD2rS+Guiw/DLx5calfalPr/iqOzkKXkuE+zyHHlrEo4XD7SevCntxXeGRYbd&#10;pH+UKM/hXlfxOuEi8EnVLSdbW/1XU9kTHtHGOc+xxWkqz+0TGnFnafEH403V5qWj3C/a5kns1W7M&#10;oVdxZjuwAAAvAI/x5rU0a8W7tlkT7jjP0rB/aO8Px6R8LdFuYPLE1lZpHNJD/GCAf55rH+A/iT/h&#10;IdDmxIW2sHB9iP8AEGuOhWVS9joq0eSKZ6FNIu0n1q54M0j7R4hkkkVo45tMvbYzNwkeYvMGT7mI&#10;Vm3KyT/Kmdx4AA5Y9hXfa/odi3gLxJFrFxJb3FrpMFosULld0yxOTJjvwwBro5ktzms3ojyWXVoI&#10;71bQTRtPt3bVcEkDgmrEE2Dg7ea+dfhl8VodJ+Idla38Mbfa2aOO4UndGCeAR3Fe+szLN/F6DFa+&#10;YpRcXZm/pWofZJ1bcflPQVseJprPUNKa7E32e+CH5D0uOw/yPWpIfCek/DvwNb+KPGGpLp2lzTRx&#10;QoF3NOzdAB1Pr9K0fHnjv4Z3P7QHhPwxBDdarqptWn3wx/6NaAqG3SHjooz+OaSxklpGNzOVOL96&#10;TsbH/BOixi8R/GvVtakLSyeFbCYTjosTvjChfbaTn3r7x+Gk1wPhjfTqYw7BpANuVGRmvkP9jmLw&#10;zoPxv8TaZoTRyWviDTY72aeOXekhLSKenA6V9d/BnS3X4SeXJu3XSy4B9ANoH5CuevJyXMyY2i9O&#10;5+WXxKsrjUPihdC+s7j91dzzq9wpVeFc8fXpXH6bBrlzbNFY2txJCHcFnk2J99u5/pX01+1f4vbV&#10;fF1xoaz2NxHp93tCpHtmtm8skI57ghgRXlGtW114aaO3mRo0ZS6Nj5X5JOD9c114bFXrXatZWCph&#10;17K3dnDp4X8TKfn1LT9PTHIjg891/Fto/nXLfFnwOuieC7vUrrVNa1S6t9sg867KRp8w/wCWaBV/&#10;MGvTZLwzHOd3r3rkvjNDM/hW1hK7odUuRCR3cDkgCuqpXk9SadGK6H3f/wAE6vitpvx6/Z10vULc&#10;TLNpsK2V2kyEfvFUc5PXnuPWrv7X3gmGX4c6p4hjt5ry48Pw+d5ET7WuBj1xxivnj9hj46v8IkOk&#10;Gzkj0XUpQ7ADHknGCw/Lmvb/AI5/F6TwR41s4dQUyeEvEemTWd0F6xzH7jj2wcV48k+e8Trpe6rP&#10;+kfBPhDxlqHizUbyTUbdoLy5kafyjkcE9jX1B+z78Ori70a3mS3W1uLjAdx12/WvD/Fehx6b4qnk&#10;+ymOOKUyIP4imc/lj+dfQ2g/F210nwK1xbz29uIbcPsU9Mr0+tXjLygooULczZ3D6wvh7UdsVw01&#10;xAfJCjoCBjAPr0r0Dwd4QdtBvNSvtyyLC8iD+8QvevMP2Y/AOo+O9Q/tfVHWSwjczWy8kSM3JYmv&#10;dviraNYfCrU5PM+zwxp+8kDbFVOh57dhXjyulY6FZzR+LXxTt9Qu/FEbXKR+fq2o3V5L5YHzN5m0&#10;8+nBr6K+AXxGufDGktN8ojtx5ZCk/OGI2n/PpXzp8XJtS0L41XNjczeZ/Z1zMFXH3d8hwfcHjkV6&#10;L8O9a+waPHaPJuuHAMobjy8DByPcnivdrxVSjE46L5a7Z0Px2/avk0/xeypIqpbyLIY278A1f+FP&#10;7X+l/tEeMrDQc3VirTLHJKsYKbmBChv5V4b8afhLeeM/FcN9HavcQtEYJl3Fc5HDj/dP6Vt/s16t&#10;4b+BMMmj6pax2PiCG5S7SeRt6y4J2YPbHIqI0aKp+7qzeU6jnfZHrPxL+Gd14NnkvJPLFrcTukag&#10;/PgHgke9c/ZxbI/lrq/2gtV1W/8AGNut0scdg1stxCqn77PyTXLWn+px/FXVh23SSluc07c7sXIf&#10;kQHOak3/AO7UUSsE6VMEbHb860JOt2sGPSklUNt/hx6d6UfN/eOOlPjiBOf7vNc5t1IJFaM7lbDf&#10;TrRbzec23g8YNTTR7vu/h7UQWwVt2Mue3rQURiHa2OKsS2hjjySBxxTXhZ5APz46VbMEbJt7juak&#10;DMDF32leBXrHwvnax1G9kt/3ki+XAMnAcAZK+xG7NeZ/Z1ebavc11Fhr0Xh7w5K8LH99OzxyB8yM&#10;A5H5ggj8qqL5U2zPWTsexap4xvdN8P3s0Ei3F7YxiRoSdoAxt3fhkGvA/jv8So/BXw7vriHS7zRf&#10;EFxdRRzlmMiyu52GRHyQR8jdK968IeN/Dej/AAguNQ8QyW9jDef6PNJLhWyT8uT164r5p/b2+N+i&#10;r4KHhvDR3tj5d1AyRny5BGwZl3Y7gkgV0Yde6ceIspWK+ueIJG0ywunLySTIFZmPJOAaq/DCNrqz&#10;vrmbb5lxfyvwMdCFH6AVyOieMbrxZ4C0uYwlWYAheuF9c13nwwkW80W6WPrBeOrZHQnDY/Wsal7W&#10;OyjFKTOjMQyOTt65qUn5ccE077MdilccHNSRWnmEdK5TojuJFE4aNiuNp6A1Z+zs6nYx565FOjTy&#10;QvPQ5FTLJ93P8qCvUhFvsYHnPpQU4XdnOeMnpVhkwuR6ZqFxv+9wp/Op1D0HmZYlLY56YI6Vctts&#10;sSsygnscVQa0DOpDFsDirEEpb5Wbleg9afqEjE+I+uR6JpcCM37y8u4oIwDjJLCvQtRkVNGjZADu&#10;IJI/ka8o+JccN14i8JxyLvzq8bAHvjJr1aVPsGkBW/eEvkoPfr/OrcbwOOpL3rkei2pvL1GXLA8j&#10;J59OawPiTazad4yt+PlliAbI6DJHH4muj8Gm4XXW3RyLGh27McEA9at/H/S4UsrW+RMyeS4C+vQ8&#10;Uo0bbB7T3kcxY6dGx+bd+FWp4I7dM7V54zVTTZmSIr8vse9SySrcqwP1rOW52Fe68t0zhVrg/ij4&#10;Zk8bXiR+Z5cVrAzyNjoOOf8Ax2vQPs6PwfmyOcCvOvjp4vTwh4S1dbf/AI+ZIkjJwehBrhzCX7ho&#10;78tX7+LR8tfCnwBdeOfiLqUiSs1lb3DJGc/fwTzX098MvA9xfX0NqwkjCkLu7kf5FeN/sfaskmti&#10;GYLHJsIwPXJ/rX1h4Pkj0RhdNHliwK+47V8Xjq0lVs1ofa04/u7Iz/iX8FtN8MaF9sSaSO7Zchy3&#10;PTpWb8O7qJYPKb5mkVZdxHUkc1pfG3WJPGslra2shVrmRYwB0Gaq6J4WfwzqE0bYbbFGqk9SMnrX&#10;0GSy5rM+ZzTRanXW58teWwpNE5Z3BB+Xpmq9kzfKCvynufWryr68d8V754Y22ZtwH3gO5q/DPsK7&#10;tv8AhVF5V/8A1Cn2x+Tkt83XjrTA1oWXfneu0npTbi8WGNgrd+1VRFtA5xnkGgFYo2287utFgLE0&#10;yeVnvtJ61kTSFRuVfmY85q+bYyJ8vTHbrUcsSrwxz9RRcSK7zNKpOTxzTZJ1YKuDn6Vajg3qBt24&#10;qGa1/e7vulRjI70XGUbzSvOTKn5h1HrUcFmMDs3QitY2bB2Oc01RGrfdO5uuKTAqHTGniCDAbPX2&#10;qzFoy28e1cKvsKdZXGyZtx+9wB6Vee4W3QFgvXoKeyJuZdzpscKLkBmXhTWfdW5yG3d+R6VuXkq3&#10;S9O9Y9zEZLnAHHTPrVIV2QzeWnyr87dzVW5Vlt2kGBlSxz7Cp57byVPy9+cVHqqeXpNw3RfKbr9K&#10;uInI+C/FlvLN8bpr75vMDGUDvw5Oa9V/bjuH1zwV4LvmjRmkSaBmYf3lU/0NeH+NvG32nxnJJ5hE&#10;zOYFYexIr3D9pK1/tf8AZq8M6h5mJLS4VJUPZmjbp+JFdLbU4smUVKDNn9l3xx9ksdEtZZXkV5ms&#10;9zPnH7ssP/QK+hPN3fNtyTjOK+LfgnfzeENN8O/aH/enWLSUeyO+w/o5r7NhkVJRuDKy8/Ws5R7+&#10;Y5dCS4hdyrbu/pUf2cZYleTxxVif96oY+vbsKrQyjzB8oyevOayEiC5tGkVVCj61zXxLum0LwDq1&#10;xH/rILWRlJ7kqcV1V3jawywOcdK8y/an1v8A4R74Ha5KsjKZI1iH/AmFVGz3KPmX4pa8Ln4W6pdT&#10;FWuW1JLf7QDzKNhZ1Prgqq/SoPhPNdW1rNqEMKTLb2qzTox6xqdxU+gOMcVz3jW0Nz8KdHRrjbJI&#10;k16yN/F86J0/4FW/oF/J4L+H0kzKWXUYEU45wg60PSOnc6o6y1PONT1r/hMvEmsX1vG0dtJe8KFw&#10;EJXP4Zwa96/YY8V30Ov6tpEkxa2ZRMqbfuke/XvXh9pLDpVn4kVI2jjmuLa5iH90EHn8d4FetfsK&#10;SbfihqisN3+jM2fbK10XvGxy1I21PrKCXA/iw3OSKGKuBzyKIiz/AHfu9s1IYtkXMe5vY9a5/Qzu&#10;ZfinV/7H8NXlwwU+VEzfNXgPxs+I1uvhPw3p0bZe3utzIB/eBJ/PivZvjbK1r8MtUZflLIFx0xki&#10;vjP4t37W/jfQ41b79ypRiflz0P8AMVXJzMuDsrs+sPGPxltfFnwF1O3uYVW++zRLCgX7qqOteZ/s&#10;V+LZH1vUtNuLhQ0luksCHrlGbP6NU/hPxJZ33gHxFp06/aLpIEa0kUja4Gc/zrzD4Kauvh39o/w7&#10;JG3kw3TNDJngEMhGPxOBWODoxhdI3xU+aFz7f0O9aw17TmjwWW8hOT6+YO3+eld14gnXWtR8YWNw&#10;kcbXQ82Jm+8yrGBwfoW/OvP9Kj+1avb5BbyT5wAHJ21F8aPFNxFJJNbPulS3jiQK2d5KjIP8vwra&#10;UYpXkca5nJJHxjo8dnpfxW0ua/Z1sbXUf3rR8ER7+fyFfZnhPwgni7xzFYafKt5ZNP8ALcbfkeIN&#10;w5HoRg/jXxH4gtJrbWZlvI2ZfOkLBT3I6V93fs5+J7XQrTTILS3VZZI1YyOflWJFG0f99fyqZvkp&#10;3ZpW1noe5fEHwJouqXlndazAt9a+FYDNCkibljl2/KffAHFeA/En4raBqtpeSaTb6THqWqQM1zdQ&#10;RAXEIG5AN+ARnGMdwfSvoXxJ4pt7bRbhby5ga71DMjEDA5HAwfavhPXY0s73UI/MTbHM4kdT8vXg&#10;/TpXDl9RzqyutAxFPlpp3Ppv/gkH8E7rSbLx140vLiSSxhQ2lnv6MwyzEe2SB+dfpJ8P9K/sbwFp&#10;NvIuBHbgFsYJJH/16+Y/2ZpdP+H/AOwP4dms1WP+0rVZnWNcySln+Y47scV9PfDvxA3jv4Y6Dq0M&#10;E9suoWMNyIZ12yRB1U7WXsQDyK7Mc7p27nFh76Nn5u/tOJY6Z+0Nq0btGt5NqYW4SMgSYBjRGz/u&#10;kCuu1n4fw+O/2YPtiQx3Gq6bI+xusgVWII/3vWuX/b68GT6F+0Xql/psTXFxMUmlSNdzh1JIGOpJ&#10;2LxVX9kX9oibSvHEPgfXLLH9qWB1ZZck5VycZHbOD19qxp838RHXUlokeOySmGRlPVQc5HIxVH9l&#10;yG3/AGgP2lNG0vVUVrO0DQgH5fMCsxP4nAFdv+0B4m0GbxtqUei6TqFu1nJILm5YoLV8Z+5824nP&#10;HQCvDPhT8R2+Avxh0PxI7R7beVZphnjaTkj9SK7o1HJIiUdG0fqZqfwn8M22ovZ2+i6faxRwiNmi&#10;gUMh55zjOa8d/wCChb6ZoXwssdUv13WNldxxNk4CBuAevbAr2nwf4oXxtYf25bgNDqUSzRDPAVhk&#10;fpivIP8Agoj4KbxV+yb4st2/eNHbC7UDnBjYMf0BrkUXGormsJqS0PAbv4x+EvFXwRuLXwxeXU1/&#10;cSNZzCUqzoMjdhlJGwkYxnIz71c+AvwgufHw03y5GdZJALnzDmJFHB+XueP8818T/sg6jceH/HOu&#10;WKyMLeceYFPbIz0+oFfXnw88T3Wj6Nr2Li+s5IoFkshE+FZyDnHfOe1ejiYxhBzicUeaUuQ/R/4X&#10;eCLfwZ4XtbG3jjjjjjCoAOoAr54/4Ki6zqmj/AJp9N1D7Jb2V9E17biYRNcxMwBUZ+915Hpn0rwD&#10;4fft6fED4YWSQ6gtt4ght42KrcStFNGf7pI+npXz58SvitqHxu8ba1q3ie8vLy+uJEmsrOW5L21s&#10;pfsDgYC+2a4Y0bvUuEnF6nA2Wrw6/wDEq4lvvOaCZVUzFuYQOOD3APeverbwVpvn6TGrF7jUDH84&#10;HDxn5eT68k18++CL1D4uvFmtY2s7uTyiuPlQFvu47Yr6C8N29xJq+jQrMHtYJRGiqMmPB4z9CK0x&#10;cuRJR7GmHjzzbZ9IftHS+G/2UvhXaRad4ZttW1LWLRo7e4mB2o2OWc/jkCvlLxx8APCd/wDCHw5r&#10;v9ofade1zUooWicM0s0zN83zfwgDjHoa+z/jB4Sbx98FLG81ryZdN0yNnjZD++V8Y/EH0rxH4O6d&#10;p9p4B8Sf2xHarpOiobyF7pM/ZZeQrqeu4H0615tDEKK5o7nfKm3Gz2Oj/au8M6bd/CrQdUt4lhub&#10;FUtSEHG3b0J9sV4NYjKevTNe9fCLWoPjL8B/Eum3nzXmmr5uyXhg23cCPavAdGn+0xB/bn2Nejga&#10;l1KnLdHJiIJKMkaUaYA4qYL/AJxUUKbVqcI1dpznRAYYL8y9varAcZ5OFxSFFZs7myOvHWkkAz/e&#10;49K5joHSDavB4NEbfLjowPemrtPy96liUhvw5qRD4x5w6/N607Yy4+9nvxTUg+ercCrKqhshvXsa&#10;d2FkV5tsOJWjZipBNd14H8DaT4psobeZ1juYf3TIGw27aGJx7kmvO/F+qnRNNXaFMk0giA69Tz+l&#10;fT/wy+E3h3+xNP1aVfJvJ4Y7gfN8zOV5zTlByhYzjU5JXfQxdS0bwSvw01LwzeQm41ax0+S9b5DI&#10;0QOEEg/2hkEemK4D44aL4XufA9xYvHp+rTXVv5duzIDK7AYYL36gk49a9l19o/BnifStdm023h0u&#10;78zTdSuwwZhG2DHuHZdxP6V8jfH7WNE06LXbj7RdW+paHqM9tY+Tu2BV+ZGRgCPnDdSeoIrrpJKN&#10;jiqS5pXMiLRxo/gPQd0ZaGFtshA+7tPT6V0un6RN4S8VX21U+xavHFPGV5/eBcNn64H5VwXwW+LS&#10;eOvDtzo2qTQx30J3R7vl3DB/DIPbvXpulT/29odvDMGjuNMKbH/56IMgg+4pVI3VjaLd79y9HP5i&#10;fxCpVvPs6fKTu7UsKb42K4496VLcEbuOeK4DvRJZlrpN0nDHp71YCYP8jRFGFRePu1MYw7YyKkY1&#10;Tui257Y6VVaDBH3mGKuEAK23jFKse9AV9eaAKiQsvIz04HpUscW2TJ3ZPfFWQuMjG1vWo/KZh83V&#10;fSgDifiHbS3fxD8Fv/DHqOducZwhNewBFuLeOSY/LIC/Hb1FeS+L9X/s74meE42j8xftEkp3Y42o&#10;fWvUpdS86FbiRl8sAALHyF6Hk/59aupK0DncbyOk8IXIkmhl8ny41GMnuDyBXH/F/wARNN8UbWwl&#10;Ro4xYSshJ+VieDgewH61vaFriu7r/cO8AfNjp+Vc/wCI9EXxh8WbKebzPOWybHP8O8+nqP5VGHqK&#10;SdyatNqSZR0dfNgikBzuT72evFWHtmJGGYN9OtQ6Zbf2egtZOtuxjPHXBwK1Ik3Nlf4ecZ61L3Oq&#10;MtCnHG0fLZbPtXgPxht5NSufExumCqLpY4iewCAjA/z1r6OwYlGFUj3714J8czFaaxqgYfPLNGwB&#10;HAxGP55/SvPzJXo/M9LK5Wr/ACPLPgrGmj6zHIq7X3k7sYJ7Yr6m8G6ouq2/mMyqWwuG+nb86+Y/&#10;hverL4l+WNiVGWyvyjnjFfQPhS0m/s8NGfQAg98Ang+nQ18Vjo+/c+ypzvHQ1rDTmu/i3Y26/wCr&#10;jDTlT7V0OtPJdeL79WUbYUjVeOh5PP51R+DlkuvfEa+uJJDusbcRDI+bk1uaw8Y8ZaoN6N8yZA6q&#10;dvf9K+nyiNoo+SzSd6hDDbMqL1G3nirnlr5HzNgt1p+FMe5SCvsarktKenSvaseWL5bAZA3AccU5&#10;PkjDZ7857GiAeW21t3Bz7GrUSb1/hP1pjEWIT5Xn602NAnTntT3XZ93dz0xToolZflVl9STTAaWP&#10;97j0ouCEQlst/dpJd38PcUxmdl6dfU1KugIo79Q+NvbnjvViR2kC7V+9xnFQWkao/wB3r7ZqV5GC&#10;7e/8qYF6wiL8t0x3qCe0iVyytgjk+9IZmJUcKB+tPmfKN/nFG5MjMlDCdTj5c9atGLzxjd8xOSKe&#10;IFYbiQasbFC9fpgc0yTPlDSpgbV5qntaHK8H3NaEsfl7WHzc4xVe5j8xgzcEdqqIFUwOyY2/Ljk1&#10;S1pPL0q4Y7R5cTnnp0NaBOU3L09CawvilqP9lfDfXbpcfubGVxz0+Q1UdyT8tfG1zcW3jRXkfdH9&#10;vMqhfTeTXv3xY+JS+If2UI2b92Rq0SogPIVUb+or5f8AF2u3Da3HJ5bKI8lc9yK9SW6m1/8AZ1uo&#10;Zmy8dxFMCOqdM8fia9KpTvyyMqctJIm+F+uXGsanpvzM0VrcW0mGPULKh/pX6MNb5ZSOfWvyq8Ga&#10;rcaHrnlwXEjQxNux0z+FfqxazfaLKGaNf3ciK4x6EAisMRGzuhxk2K6GRdv3fpUf2b7O2RtbjGcV&#10;ZQhxuPbjGKX7MHI5UZ5rkNDLxI77tzNk8AjpXg/7fOsNpvwus7dc/wCl6go2/wB7AJr36aL5m68n&#10;Ar56/bN0z/hIPFvgXSGDSrcXjSPGvVl4Ga0hvfyKhq7HzZ8W5odP1+3sV+5pelxRsp7M53n+S1P4&#10;ku/N+Ful3QmhyyNH5ZPLfN1H5VQ+Ld1HqnxT8UeWm2NbgQpuGCAihcUmqaNd+IfhfYS2kLpbaOzw&#10;3LsPlLSH5McdsHvRGN0rnRKTvoc4mqi40zU/M2mWS2iRforrj+VesfsD61HL8ZruJm2eZYGMH++w&#10;YH+X8q8z8KeFGmvrqGRWaaKyMgA5B49fbrXbfst+IV8P/FuzldY0dp1V8DBcNlT+OTmt+ZKLRhUi&#10;2fdCAx5yD7cdaasS5b35+lSNK0nzD06VG0TKvbb1I71h6GR57+0xcLb/AAg1CSSTau5RuJx/FXxb&#10;da6PGHi+1WzVXXS2XYXHDsXXNfX/AO1hZDVvhtDYyM3l3V0m8Z24AGa+UtH0u3h1m6aCNYo7eaGO&#10;MevzdR9cVakkmaQjdHd+GDFLbaxc2aeWPlR1HIU46D864aHTW0n4p28kkzRrp80U6Njp8+f8a7j4&#10;URNB4f17d80ccuSB3J5rl/inbLbeKPOB+Wa3Utn68fzrnpS986asU42R9qaZqcxunnhZW3WpUED1&#10;5rl/FGqS/wDCPed5kj3CyMd+cgFWwB+HNXvAty7eBtNuvu7rJGAJ++No/wAKy9SdZtA8w52ySyEL&#10;njlm/rioq3uzCjpy3PnPxdKINYujP84kucE5zkkV9J/BTxrpfgn4QWerzXn2rUmjUyRs2THEjYCD&#10;uOma+W/ivqn2Pxq0KjcWu1TYB6jGa+n/ANmv4ZeCvF/7G3ibxBq1xGuvW/2vSoIxcBTvzuRtg5LH&#10;dgfSqqRvRVyakkqtyz49+K114tuPMe6kVmQGNY2weRkD6dK8c8YaleLM2/zCswJAPT6HvnvXdXFn&#10;9p0+1/s1o2vbaFY3SQ8SlQB1rh/E2g3SuyzTR7kG4BBzkfU/h+FdmDpwivd2OPETk2lI/Qz/AIJZ&#10;eIo/2gf2L7HTppo3vPCc8lmYw3zIUZioPuRX3Lqfii38I6dpcMar5cUSsSp42gY/nXwl/wAEjdI0&#10;PwV+xX431jS7oNqTajeXGpn+KCQQYTH0G05r2z4U/EHVtX/Z2+HslxJI+tWsGnWF/MvzLM5hAdmH&#10;oTyfeuHFczk7lULWTZ8/ft06sfht+0t4g16+jurmPXLZLPTbaPtPJHIC5PoFDNnt1rlPgX488OeD&#10;PhjY+INYW6kSTwp9ga4SESvDPE5+TpndkhgPTNesftj+JoNT8MXHibVrOO/axu4bGJ44/wDloSY2&#10;YD2RnJ+hrwX4YeH10ZvEXhmMyLC0xurdGOQ2eoGfp1rbDK1MqtZs81+Jd5J/whusTQK32iS2eWMu&#10;ME7hkHB+tZP7YfwJutK+HEN9p8LSYgjMpQcj5R+lemfHTwdNqXwfutQt4trfZjbu5P3GwVwe3XH0&#10;zVP9oT4kX2ufBLR9M/0W3GpW0cd1c7SY4jwN5b0z6Z4roo+/G73TD2nLPTZo+hf+CUv7RVn8fvgF&#10;HptwVh1jwgqWN3EzfMUwNjj24Iz7V7r8RvCdn8QfhvrWnh1eOa2ltpRtzs3KQc/nX5M/s7eO/E3/&#10;AATp/a9jk8RRtHo+oEW2q+QN8dzbMNyyqAeoBVx34I9a+0P2g/2/tPvbubwz8L7y31S81qFWvLu0&#10;G+O1DgAc93ZSPl7VGIw7dW8Ov4MKL5fdl0/I+JfhN8EJ/Dfxq8SIzLnR4dhKNneVfaSPWvcorWO0&#10;8IXjMrBmlUFy+Ag6k4Hrn9Kz/G3w3m/ZUks7hlbW21q2Uqwx5hkMqLJFgncdpmBJxjarEZxXo3xZ&#10;+AfiD4NfB221zVL61ub7UsStDBD8kMZBwvP3iAcZ9qvFVYxg79dAox55pL1PF/GVzppmvHlLC7aI&#10;qCDkhV2gH/x4143Y+KbfQdWaRnkGzzIm85AWlBHA6cdq9M+Imspb2cs1rG0isInaZxu3McZXjn+E&#10;H2zXklzoq3dpqmp3ErPHar9rEeNwba2dpPbPSs6EtG35BW10Q/4czLbfEOeOWNpJGU3Ck/N5hxjB&#10;/H+Ve/eCpBaeKrFxujWNtxXGFJ3DJP5mvnv4QXkdxexalDCryqCFDtnaO59gOa96+F0kvivxvbrP&#10;MgUKiKiclRu6n8s//qqcwl7lwwivPU++vhfNZeJ/gjf29237lXYkMP4dvNfKfxT+Fd14t/Z98VSa&#10;XPJ/xK9RgvJII25uoctGyE+28Nj1Wvp7wXapceDNS09v3Vu1mypgdSV4NeY+FfBeoat4QuLHTZHz&#10;dEPPGnSZFbJB/nXz2Hq2fMj1px0Sfc+T/wBnVfFPgvVda/tW4aODVLGTyVk6oQDtDN6YxzR4euvt&#10;o8z7y5OGAwG6cj8f517r8ZNBg8K/Da8aS18m4vmCLuXkqDj8uteLadEsShR91BwAK93AydS9Vrc4&#10;MV7toL1LkJ/wqbcPSo48H5cZ7/Sn7B713NnIdFu2fT2qWORWP3ccfnUTRMP4h+dT20eTuyPlH5Vi&#10;dAP8v19aktG3PjrULTb32nn04qxGyxp0H5UATbdz91FSBWjxtPHXmoUfndj9KkVvMb1+tK4hv9ox&#10;3l3Z2TRRyXEl3GygjnA619KaFoseoaPvWSS3msRtj5zgYODj0xivnHwp4eh1b4saH5kix7ZCzg55&#10;C5P+FfWug6bPf6c0KyW7+SpR2Xhup7f56Vrooo5JXuzA8ZeErTUvhtqWlzai32PWrbybq8lkCeXI&#10;ejRjnle/pxXwr+2wtv8ABbw5p3hVNSW/m1W78i2O3/WAEF5Cw4zk9Bnk19TePLOHxTfx6TcXd8sN&#10;pdMrrIwVWLYGF/2T1ye9fIP/AAUk0tbP4s/C3SVVfJt7a4uPN/iRgEGD7cj8RW1O3NynPJ9fM8z8&#10;HH+w/GFvIWbdGwDEfxHg8/XFfSmn6ldS6BDIgYXF1Iq7m4I+b+lfPGmjzNSMjDcdoLYO7vjAAHfN&#10;e86DcG3sNGaJ/M8yeOPY4555Jol1OiFtD0K1DrChb72BnH61YjG45x74NQpKV9Bz3qVmb5f7p4+l&#10;eed12TpJngZ4OatwRLIOnSqlt9zqPm4GOtWYpvIHXlu3pSY9RVTA68Z9OlOkj8nrls8jFNmuMS7f&#10;4QeTUifvR834Ug1GMysm3+Lr0p+WQL/EpFOSJWTO1jjqTUbqI2oEeP8A7TfiFvC3iTwfqPlh41u2&#10;jcN0+ZCBn8a9Mn8RzjSIIfm8sxDleAW7/hzXnv7VvhObxv4e0PS7Bd2pXWqReQf+eeDl2PsFBruP&#10;Dfhm603T4oZZVnuoVCiTPRgeQc/h+VaVo81JWMYSSlqb3h7WGeAqRgSDdlaseH9Qu9K+Jek6hdZj&#10;hnt3ttnZSxBGf++SPxq14MmtHuI4ZEVtvG4DH0NdNr+jrd2MclvH5rK4dCR1YEHr/WuejTcGVWqK&#10;Rh69YtF4gu9zArOxlXHoahijk85Qo9q1PGd1E96GkH2e+Rwrw9flbpVe2jEQ5Lbl6EdjWj11Kp7W&#10;Kc8bMCxbkHGDXhP7SupQ6FeSXW6NvM/dkMehULz9fmr6GuYI4H3r97vkZr5J/apZtakjgjXdI00k&#10;pII+UEgfh0/QVw42zhys9LL/AOJdFP4XWttqnl3EDhtoVcg8gnp+te/aDOsekRyRr5nynJz79f0r&#10;w39mbRUsbGbJZU8xVyV+Uc45PPr9K+gLe2RtEbP3VUgALgHB6j2r5HHQ97Q+qoz903P2apjqmu+J&#10;i0WHt3jVX/vArn+dW9TiVvFeoMysreYoz6gKOf1rC/Y1mvp/EXiyR13aa0qhZhnDSDII5HYYrdkk&#10;+2eItYkIkVftWxN3oFXP8zX0mXx5Wkux8vjpXnJlmKNgvUmnRHbLtH1NT25UHo3T0p6wrHnCt+Ve&#10;ocPNoRbvmx1Wnqu0/wAXSoUk3FgRjHSpoJSzdB6E0AiwU2qp53enpUUSLJn3qVsiPB3N7jtTbdSm&#10;QVx6UA72G+RhMfNjtnrTDZN9m3K3U1ZMZK7h1xio2DKu38SKCUQRbvl3Zzninxx+bIWf8QPSnXTh&#10;rbdjay9AO1LY/MoVc+5IoKY+QK7fL1Ud6ikVmBC5z39DU4iyaLrKKF9OT70EtkVra/MCT+HpT5WA&#10;fhvwp0alVUfiBTZY1YKwwu44YHrVE83YguXBiO3gjvVKctI3Xt1FTXFo3mM24/MeBmjYSANrYHcC&#10;jqGpRY4GP4vWvPf2rNYXRvgD4kkc7fMs2iGDjlsKP516LMmHb7x9DXjX7dyPJ8Ari3hZt13dwREf&#10;8DDf0rSO4Nn5qaxFJe33nNjbC3Qeldv4cvGXRbosp+z/AGIrIM8FsYH9K5uOxF5LIg27zKI9p7kn&#10;Few/HL4b2vwu8AabHCWMuoSjzcjqFUfocg16EqmqgZ06e8jy/wAN2JeSa6XaFRMD6lgP61+ovw51&#10;FdV+HGgzj/ltp9u5z7xKa/MW8nTRfhHdThdt09+iJgfw4LH+Qr9HP2adR/tD4CeE5GKyMdLgBbPX&#10;Cgf0rOtrG/mHNrY7jcq8/lSOV646elPliBUcdelDIqx8emOa4ytSlInmu3bB4r5++Lu3X/2vvDWn&#10;sJGj0+waZhGMkFtxH8hX0MuHOR68ivn+S2XV/wBui6mWSRf7P0oO+zGUjWN3duo6ce9VFaW8jSn8&#10;R8h6zM2oeK9YnmDK817OxB7fMeK3/BV42oeFrzT0m8uHIkY4445qLxrotvpMbXVvL50k9xM0hI6Z&#10;OQfxFJ8H7k6Npuq3k0ccwjUFVf7uDkVMndHZCNnYqeC/GkemaxLGyCTdC1oGH3uQ2M0nw+1BNL+K&#10;OnSy5VFuoWOB0G4VxVhdvYeLPtBjOVlWV0z05xwPpiuomk8u7juM/vFcMnt6Vpy2MZS5ro/RuMLN&#10;FGUHXnrTpl52nAqn4fvTdaDYzAYMlvG35qDU7OZYuxbPI9aTONM8j/aTjXVdQ0+13MsKRyTMB36D&#10;/GvmTSvLubLUpVCr9nvFjQnqAHA/rX0n+01cw6dqttMZF+0fZpA0Z7DPB/nXzX4Hnt5NHv2um2q9&#10;+hJI+XBk6/p+tZ3dzspq0Ed98M7JZfBPimTDcENnHsa8/wDivqX9ty2flYWVl8k+54I/ka9w+F1v&#10;Y33w419LPbNtSTzXXoDzgfhXz/oGizeNZIoYW8y5bU4bdAfVnCj9TWGH1m7+RtWso6H2RoVlJofw&#10;40K1+9tsoo3wcksEGR+eao3Fq58HyKxMfXaD2Bc4/GvRL/4b30trb2em7ZntYvnycDjqa5PwjpY1&#10;3SxIqtNCrtnAyrFJXzz6cV1ezupM8z2iVj47+I4e5+L9wud0IuliJY8BiOK970P4aata+EPBVnoK&#10;tDDrQvL7UrsQqdxWYIqbyNw288Kf4q8F8caQ8/xcvAv7yO61mUmMNwgTpz7Zr9IfgP8AAObxn+yj&#10;4R8lzHew2Et3au3YyylsE+lTip+zpRaNY+/PUi8WafoOsfs3m7j0qzs9U08BBNGoV2kUheo67uuP&#10;evkj4kqNF8RTIZfMYsJIolG7yyRk5+pzx719PfEjw3qnhT4dx6ZcCORftYjZI36vnOGHv6+lfN/x&#10;eCWPiWSGIxr5h3OFXc5bnPP5DHbFTl691yXcxxd+ZRXQ3P8Agnxf+JPDX7Y9loI1q5s/CHxIs7/T&#10;7rSllJhkums5NspTpuwmM19FfsGftW+K/jH8ItWbXLKDSr3wvrdjpxgtlKrcrGNrNj1c5b6mviX4&#10;b/tGw/s6fE3SvE9vaNf6xpfnx2CA4VLiWGSJXIPZd5JPXAr6f/Z7XUvC/wCyZrmtWzKuta1rUVxZ&#10;SMm0yyomSSPXOfY10YyPu8zRjRavyrr/AJH1b8cfAlu/gNNJZZLmG31pr9kYZ3k7mAI74Pb2rxW/&#10;eOx+I1tdQqFEiBWycDcBxXqPhX4l614q+EGnXniiOG31y8cSzKE2gckZA+leJfE67GieJPtEMwaC&#10;JGcZBKk5BAJ7V5+HqN1uVbHdUp8tK7Nj4q+F7jx78F9d0WzZoisxnm8s7TGhALYx3O48e1fIfiXw&#10;Fq3iX4TWOj2upXq6L4QsZYBu4m1CeOVnU56hVOAPcV93/s1WUfjDU/EWnXiiCa8s0uI93K4OQcH8&#10;M/hXgGrWcaalqNuiBYY7qWFOPvqGK5+hxn6V1UqjjJxRzximef8Aw78Vz/tranaeG9Qs/sfinR9J&#10;f7RNOuWvWhMu189f9UIgT6itP9lf4Vr4PfULe4WS11qyM15BCYji6aJS5XcPQr0zzzXM/Gv4R65q&#10;N9Y614P1JtF1a1RoJpIiyNPEcfLlfpX1N+zV8MfFlh+z3o97f/2beeMGVWaW6LtGYQGypxklsMe3&#10;OetaV8U6UeZfd+oRhzSs/wCkeYfFXxxJ8ZtCXXbq0m0+f7JAsNpOw220sWQ7Jj7u9vmOecba+gvj&#10;l4pbx7+wj4V1C6t54LqOJVbevzMU43e4wK8J+NEIsPFMdi1mP3l6Y7eLmISF4ww3A9EGTj6e1e/f&#10;tMaLJ4H/AGXtB0eORZIreBY1ZuNzHms8wlH2UWurJwN/rOvRM+B9UmuLO9ZVvfLh8veICM4AGWA9&#10;TlsVx/ibS3sfCcmn3kwhtbyTcqKTkbgWUsfYjp9a7Lxtcf2L4duZHS3Mq4MW/wD5YhvlYY7gMAce&#10;9eaeKk1I6XsuLqSZknYpsXCuCCBu9x0A96qm+ZKxU/depd+BFr/Y3hu4uC3kssO8E/NuDHaeP89a&#10;92+AGqNB8SxcKN25kAG3hBxn/PvXinw0nktdEkby4I92yNAycMQcfjxzxxXr/wAKCvg2OXUs/dhM&#10;eJH4bIJYr+uPpWeYS9xplYOLlM+4PB/xE0+fUbexkvorVthDszcJxjmus+Eenx+EPEMNvMYZo5kk&#10;RJkOVmGDyPyr46+F14PGPjM3QeRtyjcGP+rIOCPpX1P4HnuIIrMqubfT380BjwueDj614dGMYyUD&#10;0K0XZmB+2tomk2fwZjvGI+2GRYLde55ySa+QrLKivoj9ubxK2p2um2cLIsNtIWlXPIJGV4/OvnS3&#10;dtx5r3ctpuNN83Vs4cTLmasXo3FS7V9Kgg52+9WRCvtXbI5zoAnmR/3SKkgGIh706C2V9365qzHZ&#10;Ar1+tYm3Uqovzf3jT1DDg569c1ct7D93uH+FDW/l/wAI60BzDIYmye/OKs7Ngy3y060t95LdKdMj&#10;Mqj360g6l74XMi/F7TZmYRrDbyMzEZwDgdK+lJTeaffLcWLRR2+xXKepx/I5rwH4H2yyfE/MscZX&#10;7GQC46HP/wBavYtS1G2ttD1TUP7QeaGFdjqp4j78fSnJ3SRjLQ5fT9Gh1zxx4gumj3bHBKkZx8ua&#10;+Nf+CiMRHxs8CqFa6k/su4cDuo8yPGfxr62uvGd5EDNpMH2htUC5m6DO3hq+Zf27dNuLTx34LvtU&#10;tVi1DyLqIPE2fMjDRkH+Q5rpp/xPkcslaKXmeW6Ron2zUreSFfLRWCtx944zn8z0PpXsXhrTRbXe&#10;jrNJ5ckMu9FDfLJxgDH+eleeeFrb7bqMIYLDLkyBACdw7/n/AI16npOmfbvEWjtKrD7OryKp9cHk&#10;GnLZmlPdHcxRFlVmFPzuG3p71JbRbYsNx9O9L9mJAx09xXCdw+3Zt4UD8RVm5hGE45HWl02Pyvvb&#10;fm9O1WZI9x/GswKauJX+7mrcKq8WemOtV9jJJ8p7dMdatJBtj3UGg4Ebh1pxthcsRtLFecLUIl2J&#10;t/LnrUltIwj3KSG5HBwaCWcjqN4k3xg0G3LKptY5Z/mHPTb/AFrcvJ/st4ySYCzOfKfGCXPf045r&#10;xv4neKbiX9o/+yLdvKYaTvd95UhS+cDHrj8K6j+3ZbiKNXkmbywFKt8wTBwcHqcgnmqrPlsjGnT5&#10;tT1nw+8flpceU0cnr6DpXeRbdL0z7RJIuyICUFu3GK8v+Gkd1cqiczRooHLcoQByfw7V3fxG066f&#10;4Z6pJGEZvJwMdCveii+ZGdbTQw/H0lv4wvbfW7Z1ul+0J58SSAeQwztYjrVjzdw+TG4jNcf8O/CH&#10;/CKxbjuka9CrPuc8r1B+oNdW8qh22/dzgVMrXOimrIqa1em1spnyflU7frXyv8UrAXGs6lMQWkYq&#10;EbJAwxP9RX0h471Wa0ht44ow/nPjb/eH9PrXk/iXQNPGrXkbSK0h2iSMHc0bHtnH97I6c9favLx0&#10;veSPWy+PKmyl8EtAh0qGzi8za3Rn3cTOR/jXsM1wp0EMdit1ZQPu5/8A1frXlPhHRbiysZHtoFWT&#10;IZV9cnnj+tdTbzy20LQMZGZeHycrnvx16g/hXz9am+e/Q9qnUVrX1PTPg9q8ejeD5PKZFjZnY7Rj&#10;J5P609WV7mZgMLI/mDHfIBzXmNt4iu7DQI4YcCPDlifug+hrrvhrqs2s6Y3nW80awoqgt0PAxg17&#10;eA0keJjKelzrLVuD/TtVpG3DB7d6pW8m4q34EGrsK7x7V68jzhu1TNtwDn9aQ2xhkBG35v4afKBv&#10;p08u9F6VIDZFztwee+O1NeRsqchjUg+bG0014vnH6UBzEjDevI98ZpsZ3AqeG7VJCjOjcn1qF5OM&#10;80ASeR9oX+77+tLFamH+LnFQi6Zdqt905+b0q7bT+cPLyrYoAghfyCz/AIjmmITPKzGpNRba6qAu&#10;KjG2Ic89c81ZMiwsO4dcAU17YbGkXHTHNRyTeXGP9qpYZty/NyvcGnqSY9yxFxye+MYpcs+BH61b&#10;vrQtI3Ujvj0qg8xhbIx16GgepK0LOpDbc9TXg37fjNa/B218vPzalHnb6BXr3mK6E6FW247Gvmv/&#10;AIKc69/ZPwo0VYZGjaS9LHHRsRt/8VV0leaQj4n0LSf7S8WWsFvgtcXkSY7k7hXtv7aWpxad/wAI&#10;rpsmZ7i20tZJx33yN/QL+teH/B7W2uviJoPy/wDMRjZXPGSTgCvbP2nNCtbn9oZLe8+ZJNNhdX3Y&#10;2Ebs/n0/Ou3l/eJeQ4y9xnk3xOEMHw30uOJdrX1wZcE5OVGCfpzX3/8Asc/6R+zf4R4HzWR/D52r&#10;8/f2mIG0zxTY2duwjjtYFZQp6buc/U1+gv7FTeZ+zT4PkVflayPX/ro1Kp/DT8zJ6TsejKu/22mo&#10;LjcpZd2eeOKmmBR2/wBo/lUcnzSYbOe1choQhMHPtzXy/r3izwnBqXxUTW7m/wBL8VamfI0yXyiy&#10;yIm0eUp7F+pJ4wK+pHQw8MvUZ6V8yftDeDZvG/7U3hfQ7WCOSfVLdkgj4XzJD0BY8DPvR3Lp7nzj&#10;8RNEutE1Ozt7nK+cpwSeCCeD+Iq/pOhnSvCniCGRmYrbxlCB94k10X7WXg/XvDXiuOx1i3+z6jpb&#10;C1MR+8FHKfgVxgjsBWl4N060Twyq6mp36hAijAyBgkZqY+9TbO+6Ul8j541W9QarDcKcXG5d/oVG&#10;FGR+FdXdRxx3LLu3Ix3DH8OecVl/E3wtHpHiYhY/LT7RtzjnnnmtTxFH/Z8bLEuxmYEn+FeBXRb4&#10;Tml1sfoR4Fk+0eBdGZvm3WUJ/wDHBWko/eNj8hWV8NmB8BaC2ODp8BHOesa1uiQCTGPvfpWct7HJ&#10;tqfJ/wC1/q7WXxCvkmmGUs0aJc/dHORXiGhwLqnw61y48z91FPFtXPX584/KvVf24I4z49vrrc29&#10;VFvgf9c1P9aufspfATT5p/Cem+IJJdvi3VEtHjGCsSyKxDMPbA/GpSSfMdHO1G3YzvgLrDW/7Pni&#10;xrfIk3PsGf4cZrI/YY0BvGHxF0awZl8y41VZ/mONxiR5vz+T9RVP4r2y/s5eKvE3gu3v9zWbz2Eg&#10;7O0cjJu9s46V1n/BNTxFo3gebxh4u16SO0Xwraf8S65mkCI11NFPGEAP3nZSxGOfl961o4ezcu9j&#10;GtW91RPurUviX4M+DPw71nXLzWobjVYbQ/ZNERibm8YEK2OOFGeTXzL8G/jcPEvwYm0FLe5sdalu&#10;J3NyOI44WlaY/wDAsNt/CvKLXxX4q8ZW9ve3ek3mo+IL+Q3VjPaQ/wCjtA+QVkc8AA8Y9K9R0H4W&#10;al44+Cb6npLSaDrmoarLo17ayxc2LwwRyPIrDhldXQDp98+la8ySsznjT7HmHiz4YP4Z8e2Nrtk+&#10;ZHuhKTnczt3r9U/2JTFqv7LHguPG2SHTvLbPX5XYD8OM1+bPwl8J3/xj+L+geFfOvG8QbvsOoebE&#10;VjtFQElgx4bKjIx61+pnhHwbbfCL4fWukWbn7Lpdr5Mbn7zY6k15ONqSuoM7I8rtyniP7U93HZ6D&#10;PKwj8z+0gBnqoUElh+JAr4X8dXCm8vriOHzpWm3NOzfIS4z8o/OvsT9pqC8n0FJNwkeZywRu6nJJ&#10;PvXyH4y0COO+kG2a48lMxw42x7cYPHuB+GK6sDbl5fM58Re/MeO+LdOUagJvLWSaRgUjI6A9819o&#10;fsC/Fa18T/CGx8JlzeTaLqct9N5hynKKscePbH86+LvF3neHtRW6XJkLAmNmDbc/w/rX23+wL8Nb&#10;Twx8JNP1+ySGHVbuYBnI++cEgMPXBGa9DFr91ocdH+Imz1xfircfEHxRDperWv2O601XBlA2xyc4&#10;XA+hrnPi3pSw3LwxsPtEybkB6np07dqzp4vFmrfHPUmntbbUEt7KO4+z23yyRht2T1+Y8DvgVz/i&#10;PxJqviHW/M8poZLOMlhL94ev8q8PBxca6R7GJadG9zuPDfinVNF0vVL65aOGSTSJIY/LG2QsNm3I&#10;7ZEhP615nHOvl9PxPeus8IL9vhuFj+WFoGjlZ33FmcKOAOPuoOvTNcldRfYL2aFvmWNyu8dCQcZx&#10;XpOEYu6PPpSdi1pMcd5rVrHIwWN5FVmboMn/APXX0rpvxs0fwu8djYMyQ6XbhzK8fyNyRhfXpXxP&#10;+0Y2tQfCq+bQ22Xe9A8i5DRx7sMy47j+Wa1Pg54w0O3ttD0J9Y1bzo4xH51xA5jkl6kbv97moqYd&#10;VUuZ6IqdTk1td2+43P2hPiFqHj34vvrEm4WNrco1six+W8iqBu4Ge5PX1r079rz4xr40+E2k2+5Y&#10;3WJHaMNyoxx+lcR4z8FW17rUdvZ+ZcXFxwBtycqwyxHYH8eleSftofFez8K+EpNLjvI4dStXBcKd&#10;zSY4AJ7CssUouMaUDTCp+0lWfY5PVb0arqMtvJ+5WeM7mYBiQRnj0rhxob+bdyTTBbNyZCzPkccD&#10;Huc1Y8Q67JqPhjRdS2brhAZZUjbG9GxsLfUEcexq3q3if7TdQ7bWGSOxuAREoyrLGpZB2H3smujl&#10;lDRGN1PWRq6Y6v8AD2GCHb525ZPeMAYwSemcZ/GugvPHK6v8OYVntWtbi3dQUX/luAADg9CMDP41&#10;zuh2lvqcdudNmYtcfvbouvysfT6gE/nXWeLol8NR2sYUTRqGMEX8KthTkn0wGH1FckpqU+WR1U4O&#10;nHmR6V+x9qUklxdS3CMrXR34YYK+vFfWWh+N7ODSjGJfmlyrD0P+TXwjD8Tm8L2099bSSRyQoA6g&#10;YEoxw3p0FbHwv/aZm8Q6zlb9VjkYYjc8kmuWvh37T2kdkbUJKUeWR6x+0BDNqLyX819FJN55Ux5+&#10;YjGBx7AV5jaS/LXe/FbTbXUfB2m6pHLM0xZ0mB+6XzmuAt1IQbgue1eng5c1I5a2kjQtpDkemakL&#10;tmqiNhfl9afuPotdRieixad7H3q7DZNhQOhOOnSr3yx7ulCyc5rl5jWzI7Szwp+7RcWAiVWK+31q&#10;csXx/jShvMHQFRRzBZla3tgpIAOaU2Sjqe/bsauRFVP3alaJZFUf3qNRo6T4Pi1hvpI7hW3XDoqF&#10;F+bjOfwr0X4neEJ18FJJpCJGjsPtKEf6xeQRXK+B7F7TwVIqzR27XTlIpdo3KegNesQ2LaR8OBDc&#10;TPcS+WWLHqx7mqjrJI5akrRb8z5sl/tC4+IPhu3tY2s9L0vzBcgnaGO7Kke2DXzt/wAFCNTvfEv7&#10;U2i2MdwPslj4fVzCD0d5jvP5BTX03+0R4Nk8Z6Voclpq39kJaea8zqQPM42gHPsTXyl+1xZWulft&#10;K+Ffs9+t691o6QPcB8+YN7AZI7jBFdlNLnv5HPzX5fUveDbFYtPhm3RNcP8Au92cYA9q9I0SaObX&#10;tLjjkYqsUjZAOGJH+fzrz7wx4dh2fu22TAj5gM5IPQjtxXoPheBrnxLpaRBQIYJGn9WPTp6c1Evg&#10;OiG6OujjKFVLMzdetXUtztyepH5U+Cy8x/m+8eBVqOy8t/vfj6Vwt2Owjsk5PO4KBxViH94T0xRh&#10;QOOtSC3YDdnt0pWsBH1kwegqVUy3+zjvSeUwdeD71YNuSn40MCs1tmoYf3Vx39+au+TtP9ajSDJb&#10;vU6AeBePNGXU/wBqi6uI4/Oa10eOOXHYtJXSWWmeVfFpGSNZCFWNP4vb29PxrKs5vO+PfjKfcxWF&#10;IYlOOB8ucn6GuiTRbm41GKSTdGrYcFe/r/PPtRiSaJ618JtJV9P8u3B54JxhR2r0Lx1ZnS/hpqQj&#10;YO3lfLkcHpn865f4UiQaWsMY2yMpYt91T7D0yea7TxpALj4e3UO4Z8kZB7HtzWmF+E58RrI8v05m&#10;uLKLft37QcipJYflzg5BpmnR+VZxLu4UAE+tTTSJFbmR1zGvX6DNYydm2dcdzntb0z+1rvcWZZLc&#10;ZjX+/wDSvB/HPwZ1aT4l6Fq1u9zGkkphlRHGNwO4ZHpnk/hX2ZFYaRrmjwtH5IkUAAHGSK86+O8c&#10;Pg3UdLuI41dYWaUj3xgnH414dSq3Ntns4S2kTl/DPhlr20Vo49sYOHPr6/57Vrv4fOlwXrPbswaR&#10;pFk29M44+g5Fekfs86NpureGmEjRN5jM4J45Y9PwrtNV8OafYJKsscLQsOcjIFT7P3eZbGc69qnK&#10;keF6x4DttHsNHk48y8sluMDHzOWPH0NSfDmV7LSWtZo9qs2R/sjaKzfiSkegeNY2t7gyWUiERxg7&#10;vLweg9uc/WuhsprTT/DdxfySJH5ab/mPTA6fyrrp1Fz+6Zzi3C8izbxlJiO2eK0o+EY/hWD4L1aT&#10;WtEhuJ08uSbLbfQZ4refiLkL0r0ThGMhJ69qZKNqfXtTjJs2qKdETJ95s89KaAWBDuX1x3pZlKMG&#10;/hXpUy4Vaa7q45XPvVakkRLq5A+7/OmONwx/d9avGJXQ/wAqq4YErtxz1o1BFcMSh6e2e9SWUnkz&#10;n5cN3ps0TBFP3vwp0abm5Y80ahIfdvvlb+70pkcjN/d+UdDRejJ+X+GofMZUG4/ePYdaZJOZtze2&#10;PypjzGKLrxngZqMJlz8x/rUbS/P8w4XpmgCS2vm8zaTnPrUGooN54+nFSW8/zN8uOcA+tMuBn733&#10;uwo21KVivDBtPLEccV80/wDBTC1+3+DfDts2B5k82MnuEFfTka7m+bJ9Mdq+bf8AgojAk0nglG+Y&#10;TXkuVb7v3UHNaU5e9cW58XfD7Tjpvjzwnnb82qwAgDB4cfpXu/7Sii5/ap0a0t40l+0aZEJNy5BJ&#10;ZzkV534V8Jt/wvHw3aHDRtqqFF/h4BP9K9U+NF3Lpv7X8N1PB+7sbeC3Ma/eb5SxOPTBrq5ry+Q4&#10;qy+aPnz9oeVr74k6orNuktQkL54AwAMV+gv7FJz+yz4NZdpUWbDr0xI9fnD8RtaXxB8TPEF5cKqr&#10;eXUrqrNjbg8fyr9Ev2Eplk/ZT8KrHj92k8ZGOhE8nFaVv4SOZ/Gz1op5h2/d6mm4CLng47+lKYmk&#10;b5vT1of92D3UjBFcOpuMuW+0Lu9eK+SPjrrd1P8Atq6RbMzW8NlbRfZ5g20oxcFiDX1y6xrFkN+B&#10;r4l/ar1CbxF+0frV1p7ee+h6aItijo2CT+PI59q0p9Rx10R6J+2L400v4+/tS+JL7TbX7RALmHSb&#10;OSPOLhYreOJZR65ZT+ddD+2R8CtO/Zr8VeF9FdWFnbaHb3Jdx800svzOCPY8YrzT9hD4ht8Sf2iv&#10;hHo98lkm/UrbzJkiClxFJGNkuPvkhAAeDy2cnmvZf+C0PxNil/au1OxktGaDSdKsfkLepYkAdql3&#10;uoGsJNyXkj4o+OiyXukXUzQbt0i3McijqhwAfw6VX8TaCbP4fQzRs1w06hlbBLHKD5cfXvWN8RPi&#10;Jc3seoWcUO23hPlxIRkqhbcP5177+yB8Erj9oXxVpMbTra6bpFg2rakX+6kVvGWwOn3ioH0J9K22&#10;VhSaWrPdv2cob6H4I+HY9RVluY7JUw3UKPu/pgfhXaQYkf05GT3pNCg26FZqjoyrAih1HD8cHFW4&#10;I1388jOcZ4NYN3dzHlPnX9oT4ZWXiX4kC3vnmEV5KkxMYywwuD+Hy1gfBvUm1X49fDnTvOZrdPFN&#10;irBTzhbhc4PuBj8a9x8GyWcn7a2gWOrpDdaPqgksWjn+ZVlaE7ePqa+cbG7j8B/tA2LObiNdK8SR&#10;sVg4kSNZHB2f7Xp6GtaaTdiJ7M8y/b80W3u/2z/iTJpkk5tYdbuFDSEks28luf8AezVv4U+JLLR/&#10;2XfGvhy+s1nvtV1PTr61DgYCxLMjMD/e/eKPoTW98b9Tj+K3xI8eeJY7FLq3a8mmdN+xoy7Ehy2O&#10;3f1rrfg54W8P6r4E8CW8qxXVxrGtzR3BeIF9sECt5ZOOVPmKfc59K6Ob92kZuK5rs9T/AGOPEP8A&#10;wk3wO0zzdvmWJe1zj+6eP0NeoaTpMlhqt3Mtw/2O6Eci24+4swDK0mPUqEUn0QelUfh78OtL+G2j&#10;Cx0u38mEsXYdS7HqT71uD92ufuheK5ZSu7mijZaFzwFLZ+GfiLpepCOJJvtSRmTAB+Y7eT+NfRnx&#10;n+IaaD4bkMYaRpcRt5fPl5/iPtXzJp/2y78U6bDYww3UkkwO2RyuSCCMEdOlV7z40a94w1jWtL1B&#10;YYJLGfFxFFHt8oDII3ZzwcfXBrz8ZDmdjajzJnQ/HDxSuox6ezMTGzZXjr8vQ183+PdEbSZ7hljk&#10;lbcTCd3AXBJBPv0/Ku2+IvxHtbiSzsjOfMhJDL3U44/H2rl/GxbxHFGylljYDCpnfjO7P1OAM9sV&#10;WFvBpIrEJNHhXiXQobm7e4lWRYWIxHt+ZVyOg/OvuX9l+VNO+DWi26W3ktcXIni9wsajd+Jya+Tf&#10;iJpKjQY7qRWAnkIUDHHI6+vc/hX2t+yT4ZiuPDWgxyK7w2QZgW7qckH9McV7GK+DQ8mj/EHeEodS&#10;034oa1dWKzTXP9nNavgZxyWzn23VynjrdNdyTLHIsyptm2L95s8/Qcmvd/A3hq40+XVplVY1vJpS&#10;0uOqYOAK8t8f+GLdXVZZFitWGzzFO3jPX3NeTgZP23vbI9LER/dXOS8N6liARx+QrTSjy1QfMUUt&#10;kN/j71z3iO3/AOJpdxoR99gCfX1/OrFssNpqKpBNuWPACf7GfmwRg4wufTg1RkvY9Qfzo5DLG/8A&#10;EB973NejUjZnLRk7WIbC2kXT0juHWZgMMSODSTpDaSwtwojcEDbwDU5OwdGxXO/EjTL680vzrPPm&#10;Qjds/vHtWTvsjo06ljxZ4j1S31af+zbr7HHNEIpX58xVzltvoT/WvHfjr8J7Hx54Sjt9NtRcaxcX&#10;CK88jksAWHzE+g712A+LgkX7PeafeR3jLxGI8ozfX1/xqrp13a6Fq9rNqFx5H9pHaYn6IM8Y98kf&#10;lXLRjUVS7NakoOFkeTXNm3h7wppNxNB5ilUgnRupKjBP03Vd06JL60kmjSR13CQAnrkFeR361zvx&#10;X+LF/afG/wDsTULdlsbjMSYTbkjow+ueffNdPpstto0Fv/EGTY4btjk4966qnNCPMYU4KU+T0L3g&#10;fxNFp9xvujGkGPvbdpI55rpdRnn8XajD9lYyWEKpsDcxzqQwYfUcH864rxDpceor5NrsWNshlIzj&#10;PIxXW+CfD01hbWq7vLbA2qhIwTkcDv6/XNcMHFv2nU7q14pQDxZFc3nheS18uNI0RozKq7S/PQj3&#10;r58+EWgaj4v+MUmix6tFppidtrSk+hIx+Q/OvtGw8FtaafcXupD7JpaR+ZPNPH8qhRn6Zr4P+Lfj&#10;W40jx9d6pp7CHLsqOi7A656/rXdg6jm+Ro5MRFRhdPU++/C2n6npfwyj0nXriKa+AE8EsTZWVSB+&#10;tZCE7Mbe+c14D+zd+0lrXjubSbG6mmurOxiME6gcrnhWP8q+hFh/dhuzU6NGVJyUiJV41LNdAtiV&#10;bn9ateVn1/OoIR83rirPze351rLcSkerHCvz/KiP52rQOmqf4j+IqIaa2fl61yl3T1IN+xff+VOR&#10;vpUd1E0T/dxjrSwqWoKLPDbadnBHHvTIxipo15oDoe1/AXwPbeJPCcP2oNJumLop/hr0/XNCWALH&#10;L8sKjA9OK5j4NSR6B4Z0/wA9lVpI92B6da9A1rTo/FuleXG/7uQZyOo5zXVCNpXPMqSbufPv7Sng&#10;nR9V8IK0qmO3kbynEZ27SehH5V+fPxw8G6f4V/aC0O101Zv7PjWaNGmc7jjZIevQZc4Nfpd+058N&#10;o9V+El1aRzrayGRCkznARgwxmvgn9p/w/Mfiho2oERyTQvPazPEv7tiscYznpzjP0rel+hMdGvUt&#10;+ELcWM0Y8vyfOkZwW+bzOOCfbmu1+Ho3eJJG3KNtuyhc5xllPWuN8BWUmrrFqEkebziOMs3yp6DH&#10;br1Ndx4Ct4/+Emt/L3bZLd2f/wAdrKpsdUPiR3Fu+6QfKePSrxgMiqemKq2ieW/+NXRIIxt28Vwx&#10;OsQWzFl+UfTHWrDWrN7e1FvyP9ntmrQGB6fjRIPIrvZNu4/GrUdlsi+Y5Ld6cvzlun51MeRgt9B6&#10;VIFGWEAY/wAmoFQoW+XPBq6YhK277uOlMaHZuY8qvNOO4M8K8GWKv8V/HE67ZEku1UqzDJwgyPYZ&#10;Ir0HQY1WVYd5KryqHkjkZX6YPWuR8EpFLPr2pMqzR3mqSmLHBKLlCB6cj9K7bwlYBZVmMYmED5Ak&#10;yWK9+fYdvpU1rtk02kj03wFa/Z7eGFVjYqwA+bt65rrPFe2HwreyMnHlbWUfxe9Zfhy3ht7BIW+V&#10;kjUkk7vLA5A9j71pfES4Sw+HtxGjFUY7o2Poa6KGhy1Hc8qsV3WEe3ft9+1XZIPtVrJHnPmRlRx3&#10;I60mn6ds0tX3L83UjvSktG+1fu459qycb7nZGWzPEPE03jTwVva8mjl0eA/vJon2vCCeP6Zq/wDH&#10;HxpNrvhXT5JriUrsRmZfvM23gf1969Q1vTLfUdDuYLqNJIZlwysOCK+dfjh4mtLJLiEbvLtwFVR9&#10;1AAMH614+YQUElBHrZdJyn7x33wZ+JE//CKbvPbzYw0gw23JJ6CvSPiBq3if4beCNCutUuPMGuWI&#10;vUTfl1RuQWHbOePpXxf8AfjQvirxxcaPH5imOdQVbjeOvH+e9esftDfFnV7+VdDs2kuJNNtkN0+S&#10;VT5cBffArH6rN0uWa1ex1VKkPbc0WrdTP1v4z+f4wt4JJPusXyW6e36V6N4I1KT48agUeG4g8P6S&#10;xTzCdv22UcH6qK+bvCHgnUPE1z5duiT6pdyLHH5v3dxP8hX218J/B3/CGfDvR9PkUJPa2yJKF/v4&#10;+b9c10YGh17GGYzSXqaOn2C2lvHEnRF2jHoKtyRNIF/2eOtWEgUsf8KfDbrwK9Q8YptC6t261NbR&#10;75PlUdO9XVtxk46gUsCBTkL170AVXh2dvm6U1rcE4b161dmj5/xphhwvHP1oAjitfkLHPTii1tcZ&#10;z1z19KuRpiPgLUbIVyRkmgChf4Lbf4faqjuyPt+8v8q0mhVgxbnjJqvJb72X5SoxyaWoFSaQjc2P&#10;ve9JtEqkf3fzp16mAwPWoYFLSfhxR1AWXdF/WojMsoC4DfWpG/etx/8ArqG6hUFeAvpTAV5lj/EU&#10;glyfu5PYU3y9qYXau4cZ5JojDBVIXnuTQNkiZKtxhvSvmP8A4KQ3P9nWfgy4Zvlhup1J99qEfyNf&#10;TyFskrtYd+OlfNP/AAU2sB/wqnw/dbAzx6wqAH0aNwf5Cqpr3lYR86/BZWl/aN8JLPNJGX1FZQCf&#10;mQBWOee1dp8YtdbWP25tbUZaG3tQUbsSqDn8hivL/Ania8Pxx8I3RPmPYy+UnPIXYe3tmu18da1J&#10;bftB+KtWlw80OmtjA6kxDB+tdai+b5MqT0PmLxlqnmeINSk++zTyED6sa/Rn/gmVfPf/ALLGnruV&#10;/s97PGeeVyQ2P/Hq/NLU78X/AJkjr+8Zy/HfJr9Ev+CTUzy/s4XS/Kyx6vKeO3yR1vWVqf3HL9s+&#10;nmtGPRvwNU7mJ06fxetaMtxj6g+lV3O1WbH3uK886CtFG2f4T9K858K/ssWGufHy6bdcNb69p95P&#10;euDl4iACCPYdPxr0kIykNxz2q/8AA+5mb9qbQ7Fvlt9Q0y7iDZ+++B8p/AVMpWuF2tUfNPhT9jCP&#10;9l3/AIKGeHvCtpqUmoXEtpNqFkT8rLJJbNIin0ZCTyP7opv/AAVs8D6r8VP2rvGV14f03UtRW30K&#10;zu7h7eIusCqpcu57KF7mvavitpbeKP8Ago1pnjBtpXTfEVjoSBT/AKtEiEMq9s5dj+FcD4y+L8vx&#10;F+LvxqvvDN41vNoegSWj3cR/dyrFB5M0Ming8bx7EVMm3KM32KpXV35Hzx8XP2b7HRP2c9D+IUlz&#10;baXq95YrbzaFL/x8SNAPLa55/hkbYw9SWxwK0/2Ivj5ffA/xfeND4TuvGB1LSnsZdOil8tDGxG/c&#10;fQjIHvWf+1Xrlz8SPhp4d1xxJb6amiWWhWbEfvJTDEhMjkHByxbBPJx24ruv2KvhuPD3ivXpjfR6&#10;kLW0t7YTbdvzYLEfhmumG0rhUk3FHv8Ap8JhsYfLt2t0VBiIkFoxjhfw6VbPHpnsCKjeNmY7W+Uj&#10;kU4tiLbn29xWXoT6nnPxc8Kz6Pff8JdYTNHdaGgvIlA5eWMHac/Q8+uBXzB+zr44tvFn7Tuh3GuX&#10;ir5d/wD2pcyPgh/LfznB7fdDfpX2f8QbqG28BasZtrRizl3KR0G01+aupafDoeq3WpQyPHcSb0QK&#10;3QMrA/zA/GuzCxUr3Ma0nZI9y/Z88P8A/CQeBfGUd8rLceLrfzLM7SCvztz06Haawf2L4dR8R/Gz&#10;S7WPM2n+GWuJZQT8sZcFCcep+X8q9u/ZqkvPEmlaAt08bTWvhqKBAsQTCBnCBvVuTz6Yqb9iP4Vn&#10;wTpPiDUriELdalqMkYOOQiMRj88miUkr3Fq9Ue3LEUX3PfFSxpth2svepZn429sflRt8uJt3r+dc&#10;e5v0sc/ovjGHw18a9Bjk2+WD5r+2OleB3/7Uen63+1744hjvrVNBuJjP5w453ZwB3PJrn/2lv2iL&#10;Pw5478XR2uoNDfWOmeTbOo3AS7hkD0ODXzR+z/pDa9rkmoTv5lxcMWZm7kk9a0jhVK9SptYh17Pk&#10;huez6X8U28ZfHC++zlprXziFI9MnH58V7Jfai0uipIrFGlDLtU/NtBxx+II9K+ff2ffC7Xnxe1eH&#10;aqJ52xWPAB7H9K938YWk2k2jWs0UifZ2IfaMh/cH3rHEyjGcVHaxdCLkpOW5ieIr1f7AkgaNWWNT&#10;IUx8w3fKAT2yefrX3P8AszaQ+neEtBj3f8fVqFVhzgM3X69a+CIPEUMwkjmQBTLGYkPXjjr6ZI/K&#10;v0d/ZHsxepYpKrsLOzVkB6LgDA/WuqpPmpHDy2qHp3j/AEu18O+GXiRSkS2+c9CDjrXyp4ot5dUv&#10;Lc/aI2+fIOcqhzwCPpivrr4puup+G5uRu8pgO4Jr5R1qynuLK6khWORobhfMUfKoHGcf5715mFla&#10;bPSrK9JHmkOnXA8YXFpaYaFZFDORhXRtw2A4yCCefbOai07QU8OxvaxrIiLIxCv1XJrqNR0yRPFF&#10;vbx7o2hMcrqTlpB1yT3JAwPQ81H4tsCmstJvSTzsP8gwE7Y/DFevWXVHnUZXdmY3kbvlx/gKiktv&#10;Vm4/WrgjMR+buaiuY8Jla5tTrVzNuvDtvezRyNBHujOQdtYHj34YQ+L4WG7y5kQiFsf6tuzfhXXo&#10;+eKZcABQTRG9w30Pmr4s/DXxZ4ls9Nm1Pw/YXl94ZnZU1G3k/falCWyg2/wsvIJPXA96ueEtAj8X&#10;+GLm6ZWt8tsMLjLQuOCDXv1x86sO2c15AvgHUPDPxC1VftUMWkakTcKXx8r+n51niIynT5YmlG0Z&#10;80jl5dKaygilt9x2nIdl5xxjNdx4Jubez1DT7+63PCr5Yqe4PT8P8aoah4AuNLtLiRma6bdwV+Uf&#10;T+tY2kaxIl4bW45LOpVR0BzXnqNoWT16ndzc87yWnQ+mP2lPGEXxs8DR+GdHt410P7Css8yHa8k3&#10;90DqcY/WvCIv2RfDf7SPh2x0OHNhrGnKIYZSoCyY6iT9efWtbwf4pbw3rUK72+Y/KpP3a6vQPFUf&#10;g3xrNcQbUaYrchu/zdR/OiOJkl7uj3JeFV9Tyb4R/sq6j+zF4w8R6brFvEkyyqkLocrNH1DCvUbU&#10;bkAOOvFeifF7xrp/xc0q31ZI1t9QiUJKM5DgcZrz+JG8pflr1aOI9tHme55tWi6TtbRiiIE9O9P2&#10;L/d/SnJ1Wn7DWgo2PX5bllbpTjd7o+OtUb+dbT5dxyR61XjvCozWWo5J9DSZN4A9fWmxWKlx83fp&#10;VO3vfNl5NaVvNlOgzQOzsOuI1iXaP/1UxQ0C7mH3eatwW3mtubrVTxhqkGl6JI0nTG0euTwKSjqT&#10;zWR9GfBbTbXxl4E0++lkU7YigIbIHrXW+HG/4QqQ289x5kbyYiz6Ht+GK8t/ZrE3hv4R2trMsky3&#10;0eYYkXDxp7+9e2fCrwcbrSZWuopJFjUiIT8sM+/tVVK0KW5y+ylJtLY5D9oFNN1X4eahBqDK1nMA&#10;XBO35civh/V9Ht/E9jDa2cKqtxeGWJZFJGwuWCj/AIBjB7jFfWPxz8Iaf4ksNW0PVtY/s+O4uVEA&#10;Mm1m2kNt9wSMfjXxb4u8YXun+I7GS1Zri6sbrAAjxHGUBIUev3SPoa64TTgmjCnFpu50Efg1rKS6&#10;vp4Whjmk8yKKP5dwT+HHttya2rHTbjQ/iNHaxx7bf7E7+YORksvH+eldJY+O7fx54SbUFi+ztC/k&#10;shT/AFLSJyx9OmKxdN+IFn498YRTaeqyQR2jFpVPqIiB/P8AKs6m1zqpybaOit4fKXOfm9+9WFXc&#10;Mn7xNRxle/Udanwz/drkOq4+N/LXnd+VWE3ED+79Kis5FZcfxY6VYaYLH94fhQGxPaxhiM/jUk8X&#10;HH3RUdg+91x8x606aXfcEbTtzzipdyiI2+4/T0qK9bZaSLz90n9KuCVFycnrj6VX1maOz0W5mbLL&#10;HEzEeoANESZHkHhbSbe00Bmhj3Nvknb5TtcsxPXoOAPxzXb+CtXig1VZCPL4D89zjgY/AV53ZazF&#10;pmjafDMsm1o9qIeiEE4yPXmtbQVkuNStyiyKZnUkqd+QDzuPsKmUruzI5XY+kvBbQ6xOhXy2mk/1&#10;mw/8CAyPTOKj/aLn+z6DY2qrjznAJHUfhWb8JbiNbktFnCSsDj5cgZxn9aj+MGqLq+sWMbbsxuSD&#10;n2xXRGS1MHT1RgWULRWir8zbRj606OAkfeC5q7Da4RQuPQ+1MmtcM3rxjNZanUjmviDeLo3hqZju&#10;bnB4zXyn8aLw6hpTN5KIuoHb97kdAOfXHP419MfHG+/s3SbFhtbdOQAx+UnaetfMfxVt/wC1bmTc&#10;zKLUKEG35cnk4/SvMxsrSR62XxVjyj4OeBbzwt+0BpUq+XHb3Ey7mD5PQj5q+lNCGn3mj+P7mRlu&#10;LuG7eFDkHI+bB/XNeIReH4IY/wC0IpmWbcMN/wAtMg54rtdIY/D/AMLyQIZY31V1L7v4pCSeB+Na&#10;fWIOMXPezX5FSws5ScYbaN/edb8DfEOlN8WdD0q33TXzTebLtQkQARv949Bk+tfWkFvg5bBrwP4Y&#10;/CweC9c8P3sMO5tVuA7TlMblRGLH8+K9+E3y8VOXzUqd0RmkeWrysazqT8v5etPji3rlRzTGHz/o&#10;akjJj4B75Ndx5gqpjtjNM2DOKtMoZflqIRsZOfu9qACNB371Ktsqnlv/AK9RwruapvLxgdaAGSuF&#10;TjqBVRdz+3P51cljAP4c8VGYQSrf5xQBXki8p2VsFW5pJwIoh5Z7VPfRcq2c8dKjh24x2xQBl3cT&#10;N36nrVeOIBTz85P5Vpagm1l28/XtVcMp27lx60AVUi2rkZ3VFgl/mGdvOQaupHleM8np6U3ZhsFf&#10;xoAorF5hb7px3PaprWdSAuOVqSWPZz/SoxMAdqqfl4ye9AncERnkPt29a+Wv+Cpfia10v4d+F9Oe&#10;T/SLrVRcLGpySsaEMfzYV9WqN56dfXrXyn/wUa8GWOsSrcagzQzWekPdaVKHwXmjcl48H/ZZT+Br&#10;SnpK4466Hyd4HuYtW+J2gzW8nltNL8oPDZCnjmup+N9xNpnx58UW8YbMmnrgEY3ZhB/rmofh14mj&#10;8W+I/D81xZrHfQ3ghSRFCqAFxu+vIqb44+JYNG/a21a3vGM8UaQWsrnnYDCi5/CuynJOfy/UdSPL&#10;HQ+cksjqFsqxj95n5QK++P8Agj9qWPhj4q0xpG8211GOXB+6A6Y4/wC+a+NLzw2nhHx5fWrSKsbH&#10;fat2Kk5U/lX1x/wSW1OGW68aRINjDyXYe43D+tbYjWDOSO59nEEn+dLJAsabvbpTVnGNuPqe9Ksq&#10;ujDoPevLZ0ohlOYv4VxwPerHw0T7L8dPCVwsnlzxzzRKdu7IaF/8O1VWXz5tv5Va8H31noXxX8K6&#10;rqFwtraaXqkck0j8KqsGQ5P1YVL2Y7dDxnUviNdfD7TPF3j/AMRKzLa+I5tctNgH79NwWNguflJb&#10;kDqDzivMv2VNB0v426H8QLiG4uLNdcuVuLqNGKvdRu7GQMTzgllJr1D9srwreeJfgfqGkaOouHvr&#10;qKIBBjzI/MBOB+R9q4r9lTwFqHgL4B3HiDTbX7Vu8TrpVzAo/erCFcHB9Ohx/s1tpyXYap6HmPxY&#10;8F6t8Nv2X/7C1aDzFs/EP2exUf8ALSHO5Pzyfwr6S+GPwhj+EGlz2fl+XcXjrczA8FCyKwX8M4zW&#10;f8fPhTYfFPRtFsdUu5LO0hvxcttPLFI2YD/e4x+NezfFvQYtD+I2qWcTmaG1dYo5D/y0VUUA/jgU&#10;3PSyJ1ucinyn5T8mcH2qST5l+7u96mlT5iFCj6CoTG7S7e2PzqPMo4744RNefCfXI0zultjGo9zx&#10;Xjtp+xDZ6r8NNJVl3al9vjurgnr5W0hk/lX0PrumR6tZtayfNEzDI+hzVpj5Mny7SrHkCtFNpWiQ&#10;433PGfDdzb+DPjpcaZxb6fa6fBZRsB8qvyQM9Oa9V0fSI9JWZYl2rNIZcAdCetY2reAIp/GNzeeX&#10;mLU7TyZ+P40OVP1610GmxSRWsKtyyqAT6mlOVxpEzgupP6VHEPNVlVupxzU7Bhu6fhUMRYFvlXbn&#10;rUFHyV+0B+wO3iTxnrGtWNw01leqZpIGYiQPnLBSPzqt+xT+yTaeLpL6PVWuNLW1iZ4wybCwBwoJ&#10;6ZP8q+vLhvmK7evasC81u9+GPhLXrjyoWsbxj5coUBkdl+59OOv+1WONq1FRaiy8PTj7RNo+d7fw&#10;JH8PfiVrVxDNC5mYeVI44yOPpx68VU0f4va7/wAJ3Z6VqRt5o7qQW0oYDPUjd9a6GziMelTXd7IW&#10;jkR2AIyGJGa8jktrqDxDb6hJkqswmDN9c/1qo6QXPvYJe9OXL3PZtL8B2XjD4q6bp8skaW8Mpa6Z&#10;RjbGDk89jivtj4BeOf7K1Vf7Mj+0LcRZWNGHzKXHAPsp/SvzX8Q+L7zQ9RXULeS62zShZfL7o33u&#10;Ppmvqz9mH48adYTWU2mqVkVXVI265ZcZwfTrWUubl0egSpq92fdHiq5gksJYw5ctnHHIr5n8bxfZ&#10;bq+t1EqxlizZ4DDP6/hWr4F+M2pXDXzahJHcKsxRHUYGciq3xAiTxD4ZurmKTZKzbkkzjGR2/nWE&#10;ZWnd7Gri3Tsee+M2kn+IWltbs22ZPM2MMeeUAKjPbk/TG7vUvjlI4teZlVQrgNhBgD/9fWmDXpoZ&#10;1u1uFdrUKITsDF1JP+C/5NVfEV/9t1CSQDau87eMfKcYxXsSk9mebCNncz5ZFLD7w55ps+2X5SO3&#10;HNOKbx8xb2pHhVYvcHg1mdGoxbfzG4645qvcw7T8vetCxCqf4ulR3AHm7eTg8CgNTO8rejcVyXxL&#10;8Ax+LbNmYyb40baqEjJ7V20jbP4eapTMGf5ct6n0oA8q8MfEGO5tmtLqZba6tTtlhl+8xGQPr07V&#10;heMLy0mE9xYiZrqNgpWKPcxB/i9eK9H8d/CHS/Gl0LiaNobkDAkiO0+1cENOuPhr430+1hnkklWU&#10;Jul5+0RP1/I5rllRUbzR0QqSdomRFcXWjGx1LUobmG32lgJV2lz7UeNfi1bz6Vp97b/uj5jwk/3h&#10;gY/rXrXxQ8Eaf8Sfh81rqk0kc3mgwyRHa8J6DBryHUP2Vl1DSo7VtXvJlhYupY/dqMPRhVXMaVq8&#10;oOzNbwh8ZYYdLm824UDHy5Peu+8D64fEGgQ3GfvAk15b4U/ZVjsLqKW7vppVBJZM8Edq9f8AD2gx&#10;6BYpbwrhVGP5V10cNGm7pnLVxEpqzL6qQRVgWzEdDTIx86jOOKnM2P4q6DnOyup/tE2WzxTt37xe&#10;q7gKdNa+XJ/hTXQsw9a5zYltyI34bK+4rZ0uZWUY/lWGi8fj09a1NMDZXHrTBmoGZp/4vfHas3xd&#10;ora1LpcafN/pY3KenQ9a2Lc7m+Xp3qj408Sy+FbS1kh/dz3EyojgZKn6U0ZSdj6M/Yp8gQ29ncSC&#10;e6mQ4J5CY4wtfSR08wRyLHHt9cV+efhH496p8J/GOh2+h2MmqX092sjhY/uoCN2fTIJr9HY7hdQ0&#10;sN9xbmMPx15wf615OMh797msU1C5+d3/AAUk8OaT4c+Mmj65rmn+ILi3d1RZLCQ7IdpyGKD1OK8T&#10;0vVJ7iJdSVUVpJ4njVl3EosbHcw9SD7V93ftyeIrD4e2+ia3dwx3VtHfeXcoV3GBNjHfj04/SviL&#10;4K2c3j7xv4o1aSJls/OuILSPGFPGCQPrxXsYad6KucfLdtHc/AHUPD+h67rDeILq1XT9VRVjKjcu&#10;4E/KV/vA9qo+DdE0myvdSutJtBBZyXMkUDA/6+JXYq4x2IPA9MV5Xq/g2+8L6l4dt5/Muvt17LI8&#10;QO1pFWI5A984r2jwTpNjo/hewhsYmt7OOBfKiYYaJcZAI7GlUXLpc6KVmub5FlhjpT0kkOFX5sfy&#10;pfJXfuXP404L5ZyPTvWRoyW3O1+lSsihP5e1Vo92/t+VTsu4fN3PQUAWdNOLpTlcflmrWPLZ2/AV&#10;mw28gO0fhVxNyxfNyc0DGtG2/vg8mue+JniI6VoKW6nM95J5UacDPc/pXSohCbi2fauU+JHh9dX1&#10;rRxIuVhZ5focYGfzo2EefapHHcIFjRneJjhdmQxyctk9+tdR4Im1DT7d2EUluUU+SxjGGz/eHtWp&#10;qGjWf2GePrcAqdwOAW46D3NXvCGl6pDI32hYzGoxwcbgOtebiKii9Tpo03I9O+GkUN3FN5IaPEW0&#10;KuOTnOay/iD5bXunCVf3nmkZ7ng1a+Hk32SxkZVaNth467eK0PinoLDw3peobcnz1LHHQFSP611Y&#10;N88bnNW9yVmc7D5cTbmzt9jzS3DEupx8pHHvUUUfmx8c1MqM+1Gb5VzjPatijzb9pOX7L4It5Vj8&#10;ySO7TYPUkEYr558Z6pNfzfZWtUeUhcomSxPNfQv7VatpvwtmmO9vst1E+R25Iz9Oa8L+G9t/bmp3&#10;F4zJPM2Bux9wDivLzHSzPYyyzizl/Eos/BXhOPWZ7V1hsbmBmjx8zASKSMeuAa9X8f8Ag6zXwvof&#10;2+2fTdak1dAtrMCsqQAAhivbOec1S+MHhC31fwjaWdxEt1bahIFeIHaSTnqe2OufauY8WaL4psvh&#10;T4g1O8mudU1WG3IsJ7qQySxxIoVF3deMdfTFFOiqlFJ73Kddxqt+jPoi11e6/wCEl8K6PdXVsyWy&#10;TXESIvzBWB4J/M/hXokMTSD9Bmvjf9gX4oX3xT+I6Q6mt419o2nus8spDROdwACnv97NfZtrFkjp&#10;9K6sLh3RpqD3ODGVlVqcyGy2jwn5uuc9KekAPzc/nUryBpMANxyajDmcnarfLyeK6DkFCBFpVnyf&#10;T3PenKN69xRHb/n7mgB0MXOe1OeXjPFO3sE29ORnFNljMqdKABZuORu4qvIwfOfl/wAKkjiZBn0p&#10;s8IJ3e2DQJle+zGGG7cvYioY2+QY+bt9KmZACysfugkfWo7WJiTjjd1oGQ3fyR4z3/WoXDICMDPH&#10;PrU2owt5i8/jUIJkfbzUgOhQFRUcoAf7p4HrUwiZD+PNOfKdPlUH5qoCqLLeu5jkt2Jps1tsf7u1&#10;fpV63TcMt+FE2PN/vbeOaYpEmm6YpAJG70rx7/goJ8MLHxn+zprl5cKY7vQ4WvbaZfvIQMMPow4I&#10;r2+0fMYI2/h2rzH9s6bf+y942x83/EtkBJrD2j5vmXFH53/s7qt9r2jyN5MkcV0fkbIbkD5vesv9&#10;tLxVoMGqapcWKuniltcuPtj/AML2wjiWHGe+7zOnpVf4VeK4/BPh6PUpI2kkSYrGOgyB3/HFSfGv&#10;4TSfFvw5eeLY2hVdMsVubiSMdMnBX3Ib+detTilPmmZ1pNxtE8FsNbuLhWmlkkkaTqzHt6V9v/8A&#10;BHLbNqPi5m+ZfKh7deTXwlJDNbwR26qzbju9zX3R/wAEYrtrTUvFkEsb/NBG6ntkNg104p/u2cdK&#10;/NZn3dJbrvAZfepFt4yjbVqwyeZKG2/LmmMvlxMvv1xXkSdzuKRiQXA/p2qh4j8N2viXSbrT72Pz&#10;bW8QpIhJHH9O1XxHmfcv5elOkG6T5qkDDuvCVvJY2dv84SxdJIsH7u3gfmMg+xry34K/EJfAPiTx&#10;p8MtQmjhW41uLXNMVl/1qsrh1U98Fs17ZJC3HzcMK4rxj8B9I8Y/EDRfEsyNHqWjsTG68bwc8H1r&#10;RMCXxV4fuNansYlWFrVpCLnePmWMr1XH8QIA+hNaGlaXPpGlQ202oXepSQJsE9y2+V1HQM3fAwM+&#10;1alzZ7vuvt25qGGEo7fMOeKAK7RmUlvu49KjMJK8Va8pyuzPfr6077IwAGNtAGdNCSmeB+FVggeX&#10;+7itWa1Cj72Dis+eMx4+UdfXrQAyWTf7jqBTAWdvlbvyMU/aVXhVPbFCwlTuHy7uo9KAI5ZvJVtz&#10;cenpTYn8zDfdU1JNbFlOV+XPp1pBBtQD+EcgUAMmUMy4Hbk+tec/GTXZ9TsZPDqRsqySee0pYbUG&#10;F4x1J4/CvS2Rtu4hRXG/FXwRPrcK3WnqjXUakMp4L9xzWdSPMiqcrM8j8T+Z4f8AB01jCJpLeTMi&#10;Sy4Ylcc479q8QtPjFpWuRrbPCxeH5Fwe/Tn8q+qvA/w21LVLhZtchjjhjXakOQ2frXJ2P7CvhKw8&#10;bXmrfvmtrhty2u7Co2cnn+lVCnGV3P5FSqcjtTOIvtW0q48HaXfRwo32eIpKCON3vXpX7MXhDTX+&#10;Gmra48ZhvLybNu/ZFH8K/j1NZ13+ysLvxjcbrpo/D7qCLdGwzH0Nanh7VbfwX8P7/wAOteRxzaLv&#10;jhLfL8vVc+pOa5qtN0k3Dd6G0KiqNRlshPDfxNvNQ+JEOh2s26GDdLdAE4QnjBr2bxB4hhi0b7FP&#10;Nvhkwc4A7dq+dP2S9Us9KsZ9S1JfM1TUHd5Gccg5IH6fyr2qO1jvzJJJLlWBXcV3Kh6g5qK8VGSi&#10;ug6PvRu+uxD4lvViT7PZwbbdoszTJyYiCgC+xAY+/wAtVrdri4j86S6mukmAZVlUDyu2B+AFVLCf&#10;7Rqu248weTLiIhhtk+8Tj/eIAPsSe1WraXfdTxybY1hAWNF+mTz9T+tepCXNBSPOlHlnYtBeBtGP&#10;eo5VbOBT4JUVR19aJmEjjaOD3qS7jLYsrfN69qrzvhs5Oc8e1WJW8phtXPrUJdXz8uOOlAyFvT5g&#10;Dzmqcr/Nx/8Arq8481PRfSqbKu7aPTvQBCwcrk/xfpXA/tD+GyPC9r4hido7rQp0mGP413DINehy&#10;yfucfhT7/TLfXNIa1uoVmt7hSsiMOGGKnlurMqLdzgfD/wATNL8a6ZDa2dxHcSyFZGCnJjwOc1tR&#10;x+UOB+VZHhn4YaV4DurptPt0ha6bLED9K3kT5adGlGmrRFUqOT1FgVWH+eKlWIkbg2eaYv7scd+t&#10;TQrt6/oK33MnuPVdsin/ACKkI5pEYA80pajlJPUmsFydwPPTiqFxZGF8L0+lbksTMOtCWscufvZU&#10;Z5rA0Zi29mzHn860IbRolFWDDtYhR7GpoLRs/Nz2oAk0uD5vm+XPSq/jSJDonnSeUv2aQSrJIu5Y&#10;8Ecn2HWtKG0Ziu0e1R6ptexmhwHZ0YYIyM49O9C3uTJMr+CPEk2jeMY7iRrDUJLtVSKayXk88cep&#10;9RX6FaHr/wBm+GVnql2vllbBZZAeMYXJr8k/+CdXxO1jxX+1RrXhXVtPsVit74xx3CRBJEUtyCv9&#10;a/T79rnUbHw/8DZLH7d/Zv2nbaRDd884GOAPpXmY+NqyS7I2jLmpHyb4v+NF58X/ABJrMLG1ura8&#10;uy0P2hcrDEgwVx6kFh+NeZ/BkroeiXLQsG3XF2ckYwfNfj8Olbnw3t9H8TeDPH2sWbBrrw7cxIgD&#10;cMDkOT9SRj8a87h0fUPCX7Ptm0dw8upQwpdzTY5d3bzH/mRXdRu42ZlKKi9OyOqfSodaufD99Lhp&#10;rdrnaP4o2woJ/HNb8AeJSuM+teffDDxtP4p8Z3Fm0Squl2+ZG7CSRgcfktejIQ3PT2rSV76jSstB&#10;YjuakEbO9Hmqg+p6VNFyQVwM9KkCSKLG3+tTRx8bqS2PP86nKhWC0FBFFsAYfeY1M+NnP3sZ+tBk&#10;EbU6WbzRz9BQHoRp8zf7PUYqO3sI9c1cxzArtUMjZ6HNOa3YlfRfSui+Emgx+IfGTW8hU+XbO6gn&#10;lj9PxpS2JkcvqvwsbTy1xEX2ZVzls571fhjhs5JICV85dpYMegJxmtceIFsvF0ukXGGkWZotpOcE&#10;Zqr4o0GaO6aU25bzJEJcDjaOgNck6MakdQhUlBkmmXtrohFvLIy+YMAnkH6GvQvEsLa58HI4rdfM&#10;ulVETP8AGQQMZrwT4hz/AGvX7dgxWKJirqCRuIxiva/hrcXGofDazY7kxewoMjBOWFaYCkqcuVPc&#10;MVJzjzM5XWPC954ZuFhvraW3kwMB1xn6VHHHGYm3f6xvu9h+NetftS227V9MZm2/6P0PcjFeTwoV&#10;244Zvl6Zrpqx5ZWQqM+aN2c78UtA/wCEl+HHiBJFSQR2bybWPLbRkY9TXhfwf8GTX1jPqCRrHb3T&#10;gKgHKH6e5zX0D42if/hCtXVf9YLSXGR32GuM/Z88MK3gTT7q3LMsiBsHnPTn8815WYK8UenganIp&#10;HnPj2VPCF54fupg7LDehZom67SrZwPYc/hXoFxp9rrcMYVY5rG4QrydyOp9f5V5D+0Xf6hq/7Vvg&#10;fwzHGzWk139ruYVHBTBBz7YNd8/wK8QaV4zng0zUmi8PSR4ijJ5gGQSB+Oa7KGGj7GKn2uc9as3N&#10;yj6HQfBX4b6RoPibUb7T7OCFbZPskbxfKuScuAOnXH5V6mkDB93TjsKyvC3h2Pw1pENpAnyxAbmP&#10;Vm7k/WtlQ2cN24rblZiPgjRZP3i5/rTfJ+zv8uFDcEeoq1axbm3N6YFM2F5fm6ilysBkEOY/l9eR&#10;QIfmYL+Oal8jK9CMdaYp/ec//Wo5WBJPA0KruG35AcfXpUMwyvy+lTSlpI8dcU0w4j/lRYViJBvU&#10;cfrTGjG4479qeoYLmk3c0hle4g3sfrTbG12TbasShWGe9SWltsUSt34x6UAUdVjEIXK1nxxKAzKW&#10;Ddc1sX+24Zd2RVGdEQMq/lU8tmAyOZfs/wA3PPJphuVU7cbl7+9D24ljjU/KO/vUps1kReuc4zmq&#10;AikcFd2dq+lNRDcN+NXr22UIqhccc5otIVj6/LxmqQmOtY8Y3d+gryz9uCT7N+y94s/h32oQnHTL&#10;AV63Z225G3cnqDXk/wC25ZPffs7a1aqpaS8aGBFAyWZpUArkWk7msddD8v8Axb4P1vR2tdPa0aKG&#10;O3W8Tc3DowyH6d69m/ZI0K78VSHwpfKx0/xZFLaymP8AeCF3Hy5x0w65r0T4ieGLWH4manpepwwt&#10;NYaNDZW8jcbJPKAUn/gRrj/2avh54s8PXyeO7V7O0s9P1mHS7y1Y4JkL7flX+8OenPWuyOK56V5G&#10;0qCUkV/gN/wTB1b4h69r2ua6r+H9E8PPLbSm+jaPzrhQwRYx3BYLknjDe1fRX7F37LV78ErO91rW&#10;ruFta12NfMsrVQtrYoOQi/3iO5716J+1b4l8bRQ6L4H0X7Pu8XXEz6jdquEhtzgO3PRgnT3NdlYx&#10;R21vHGudsShBk5yAMVhh8TVqR55vTsZYinGDUYk9ujOTuPbiq92uyUYbt2q0si7156DGBVe8jDy5&#10;rXYyGZG32/nSFV2r8v3jxSHhaFbPqOKQEjRKj7VHIBzUVwpkT+PP1pPO2NtK9Oc01rxi+Pu470AV&#10;ZovJiOTz7moQ24buhPtVp4GkOevemlGCjjiq0AZHEZT/ADpZj5Q459qcjFT90/WmyR7xux2qgK80&#10;u0FmSs+QrPN1x3x6VoSEum7H1qpcWwT5j+lAEcqLAg28t9aj8zkD+8efapfK3D5T1oS1+SgBGkYr&#10;hfu1Citu+73qzs2Lj+lQurK7c9qAIPN2TFCvBHrTfIWJTu/DJpHTdJlsjbVHWLc3sJty7J5x27gc&#10;EA9cULewOy1Y+4n3cbhz0ORxUDx73+XDBfRgc1QPwq0y2tplkm1SSTeFU/an71Afg/p11HJIrXze&#10;W+D/AKW/yj8635EY+0NO4U55Kj2/ya84+LXwD0Hx7e/2td3l7YyRJ+9NrP5YmUHow6Gu3vfglpNr&#10;prSNcagznoPtT/41yXjP4Vx6n4YvILG71CO4eMmIGclcjoDmlKKsOMm2YEsui6RaLaafDtWNV8sp&#10;1yuRk/zrrfB3xLuL3QrmxuoY3Xy1mR1TaMHg5P1Ofoa+c9C8ReIPEfjyz0CbT76zmeX7PNIUO0KO&#10;pB+ma9ln8KSeC45NPj1C6umaNMiQjKj2+uK8/wBhKlGUpM7XUVSUYwWx0elzfadbheONJI48y5b/&#10;AJZsMkH6ZJzSaNqM1y3z+X1OFAOGHPOarabpk2kaLJdK27eAgyehPX+VW/ApYzSrIrArkbGOQD3x&#10;WuDqOSsRjKaTuaRLBl256elWDPiKpZkVV6bdpximi33j3PaukwsQJEZiTyE6k1HLBjo2OKsyfu32&#10;jdx2qNzu+8Oe+aAKkyblGG6ccd6rS2pBP3t1Xni/u/Tio/K3+uRzQMo+ThNvzZz61dhA2KM8hTx7&#10;01YMLk8ZIxT5j+9X/gX8qBGDejfO31xxQkeU6be1LMv+lHPA60pfMg7Y9K1jsT1Ioo9w+b8vWrMS&#10;7E3Y6nmgJznrxUiD5PxpktEZy0ny9DVj7Ev96iKL98GxkVcELEfd/SjlDQ9e+zbBjb+Zo+xYB+XP&#10;HQVaacSH7vy+ppssyxj5eeM1iV5FaLTyV6YY0ksP2d1z+IoNxJPLgHGac0W/7zZ5wCaCRqXEhdhu&#10;IHbFOltwQOvTnvUhtgpbnt0pcbgNv41PLfcpaCfDHRLDwx8ZNJ1qGztobl7hEuZljCvImR1I5P41&#10;6B/wVn8bXls3hnTrO6hikktDNtJw/LEEj8hXAFmjPy7vMyApXrnI/pmuG/4KefF6HVvjNeWaNMs2&#10;g2dpp0KyptJcxhmIz1GX6964a9Nyqp+RrTklFIh+AXh7UPDHwK+IWoSyNb6PdRxWs8xA2zMys5O4&#10;9GH9a1rtopfhqnlxtJDJZIUVuuNoxn8K8W03xrr/AMbPAkfwo026W10uHVU1HxBIMq01uI1Eag+p&#10;IcEe9e/vpq/2K1rGoEax+WB7AYFdyVnfzM5RMD4Y+E7fS11K8hkSeTUpxOzr825doAA/Kuua12np&#10;92uW+F+my6Fc3dlJI5iXDop6IDnpXZGPcCfXtRLcRnvbfN8v1zU1rFgZK/hRIvJH5UW8jNIvystS&#10;BbjTA4z9PWpfLMv/AAGq891HYQh5JFRc8knpTbLWLeaRtswbbweKG7blKLexcI5Aw2KdAML3P1po&#10;u4pLhVEi7sZwGqZF79Bn86nR7BbuBU5781XNtcw3lvfWN1LZ6hayBoZUGcHP3SO6noR3zVxl3KV/&#10;yaksF/0q3UDnzU/mKuMbuxEtjPayupfjYrakghut3mzY/wBW+5R8yd8H/wCt2r074sXtnpnh2GEM&#10;sZZCzNnp6VpfHHw1aWejaLqSwql9K6wtIo+YpnOPzrlfiP4GuvFGlTQs7KJYwqsP4SAeRV+xjRTj&#10;3ZzSquq79jyn+1ZZVEM3lyXDfKiHuT938TX1H8Ff2adZsrHSrvxFr01xaWoWeOxjiWNI3AyCSOTj&#10;0PpXk37Nnw/sfF/xShj1CJbhbd/PAI68cEj619OfH/x0PA/w/a1t223mpDyIwpwUTozfkcfU1OFw&#10;3I5VZP0NcTiOeMacUeIfHTxr/wAJl47lMDK1nZfuoCpyG9W/E1yEKqpw+5Vz0FOiXfJ8w46/WpYL&#10;dJLpS6t5Yb5wDzj2qZS5pXZtGPLGxWmtvOilWQbo2BUg85BGK6P9jz4PLo2lapHMUltpLiWKBDz5&#10;C7iQo+gK/nWJMY/NZY/lUscBuwrrvgT4ri8H+KL2C6nVLe9j82Mk4XzFwD+JX/0GpjSjOVpCnOUY&#10;txPN/j9+yxZ+FP2k9D8XCYSeZYzQJB/cYYyf1rWhtMdF+XtVzxx4/wD+Fq/EvUL+BmbTdNH2G3Y/&#10;dkYHLsPbPH4U6NNqhfStqtr2jsRRvy3ZGLfMK/LS3EDR3DKR8wq7bQee4RRuZjwBTdTTdeMy8op2&#10;BjxuA6GsrGlyrG5hlTPr09atXqWvkW7Q7vNkUmUHohz2qFRk5P8ADVttIkFnHNt3RyZIK84x1zTH&#10;oVT8o67t3FVwmD3q60Aj4J9/pUDRKrdzz3FKwaDVQk1KsHye3enMyhdv8Q70oPy/0pWKsVnjwn6V&#10;XKbpNv51oSKHVqrKgQHdUgVnjYxtu9eKsxIDB3+maRlV51Xd05qa8PkwfLj3xVcoGZdljM38PFVL&#10;e2Mkj/N8w71NfOxn+XO09cihI26HjjNTsBFKp4+XdipLZsTBQvVvyFLckoV5ye9NizH707XAm1AE&#10;sueQBziofL3fMfrVgKX+9wrDqamiijL8cdvrT2JsV7O7ZY2HpXE/tDX0Y8OaN5kfnRtrNmrL/wBt&#10;Bj9cV29xA0Un9RXmv7Vwuo/gpqU1rHuuLWWC4iAPO5ZVIrKVJSNKcrSR81/tTeJGh/aouLrT5I5p&#10;S9sqwgDMoGF4967T9jDwdP8AFH40+II/Ojn0fQdeudSlLKQUfzmwpX++xJPPQA89q8l+PWm28X7S&#10;3h+3utQj0+5FpaSSTzNiOJncklj7Zr6R/wCCYejfZdH8da1IymbWdcudiK24BEkI/nmufERdDDe7&#10;2R3U6inM9K+Ieox678dlVWkU6TpmQuPlJlkPI/BMVahhVlyvWua8MfbNR+KnjC8vHzGlzFa26/8A&#10;PONEyR+ZJrqli3H73y9a3wsOWlFeRx1nebYijB4U1HP/AKxR93vVtIwMbfWku0WaPdj5hxWr3MV2&#10;K20Mny0wryOKsGL7vVfw61A6bTu5p8rKKlxPl/4vSmxIGXIXrxUl3bq/ck8DA70RosfyqfwpWAjb&#10;d75FO3ssXy+vepCn3f7xqO5YxjbT5QIcsZfbtS/MSxbjnFEagrntmkd93GO/FOwCywgQbfWqFwvl&#10;pjqvatKVWmZhj7owTWfLbbR97txmmTZkbMuMAY460KjY471JCuz73IIpwBUc8c5FBRBJDtXk5qsZ&#10;G2YKgH+8etXpGaRSPy96pmFpDj86AK6Rl2zy1VbmDFxCuG/1i8+nNaTRG2x8oxVC6mzKrN8q71Gc&#10;9KcdyZbE/iVWVQVVsM65IqxpSLFDLgr+9ft6ZpdeG7Q3eJtxCdfftVLwkvn6cs0hJPJye9atmKjo&#10;SeJyWtGx9BXOumAMYPtit7Xp1ktsK2W71jhAn3dtTLU0irFBdNgW4aXyYxIpzu28j+tcR4nnhPja&#10;dW/1i7Pw4716R5O7PHzHr7V4z+0Ha6t4c8TrqGjwtPNcQ7XQLuAIGc1jXpucLG2HqKE7s6jXdWjn&#10;0yKxaQKsrZcHjPYD9a0PB1ubeJRkyMq4LE8k15X8Nxq3i66+3axHJC1s3yIeFbIr17wtHvOT8vFG&#10;Fw7pU2mGKrKpUTRqeWJFY4+ahI9nLHd71aggzjbxuH51FeReW3X2FbEWK8vzH8fSq1x97Jq0T8m7&#10;NVZo94znigLFY7i27ouaUoyj5voalKZU7f4aZG+47fxpWGTR2waPPTHSm3Qyq4H1P4Gnu5VfoKYk&#10;m/zPu4Gev0pk+hztyNrlqqm7Rb4Q7v3pUtj1FW745kb3qncwLLJDIeJIWyD6g9RWhJdjKuO/TipI&#10;uOKj48z0qe3lUcY4z1qtCLk8EOxstjb3p5vmB/8ArVEwaZ9qhsdOBR9ml/uVSsLU9y0TTPtenyzM&#10;+3axC5NVw7SSbKo2kzPjnjPQcVZWYJI2frxWLt0Ls0x4Xa3vQFwy92zTPtxM2Tj5R6dae15umXPP&#10;tSSFuTFuVyahmk2Scd6VpwWGfl+lRXLgTYGWyKQ7I6r4RaYmteLkRmUeWhK7um44A/nXyf8At3Q3&#10;Xj/9v7WtDuFuWhvJ7WS0E77mKiONiR/s46e2K+lPCOtX3h/xRpslnNa24kuFDvOflKjnGO9eP/tC&#10;6nb6v/wUC0O6itVuLj+xYlkdZQ20/d34ONvycY5PFZ83v28hqNrNnUfCzwDbeCdMmMcaR3Fw+6Rt&#10;vzNjoCevFdcEJUjrnvRAgIHT69qmjT5v730qvUHLUq2tgsNx5w+8Rg+9XC4cbdu3jjBpzw5j+7wT&#10;gHtmmr8qFcdcc+lHQCGSLltrf/Wp0cRjPUtiovEOqW+gaSLiRg7yHaqA/Mx9KxtP8R3moRbiFhDZ&#10;PSoqVFDRlQpymtCn4yvZLvxDDbhmEcaZIz/FXQeGLG1N3DDJJ87rv/8A11xtjocniHXpbp7mTczE&#10;jb6dAK6zSfClxo+qo0d1532hRlXXoB/+uuDET5mdVGLRP4x0y2uZpGtiVmtwCdgPH41w2o/E3WPB&#10;mnTSQxx30MBHyyH5kH1HWuy8d+IL7QLcPLa/Ip5KDP44rzXxpqkDaPJqNmS8cn+sjP8ACfpXPTqS&#10;jKxvKCauz2Tw3q763odtdSKivcRLJ8vQA8j9K2PD0HneIbBcfeuEz+dc/wCB9MbRPClhaO3mSW9s&#10;iMfUgcn8667wFCLnxppa/wDTYn/x017dHWSbPLrWSZ698VSs0el2bKrFIfMQkfxZxWdZSre3Fwsr&#10;L5cMZAx67as/tA6smiHw9t/1kkTknuBxXn0PixQkkkbfNvywz1GCMf59a5sxxHJVsLBUOeFzrvgl&#10;o9v4U+KqTLIqxCFkkbtgAn9Ky/jF4+fx741ubpWLWsP7qBc8BR/iea5q48XfZpoBbzfNeI3Pfpim&#10;xrhenHriqo4hzp2Q5UeWdwz5jFj9PpUs+nT2Plko6mRNyZHUetQIme+c9/StQ+J7kPCzbS1vEYAS&#10;Nw2+tVEtmbKAGBUfXiqWveGoPE2lNbymRdxDo8bbWjYdwa0W+b8/zqSFAg2kc1XoHSxV0TRIdFsY&#10;bSFcRQrtX39z71qxWqhsc/hUNsjSOq9OavzQrFOqqx+6M/WkLTYgjLQyBl+UjjIpJOV/GnTy4lbH&#10;3RUY+b6UxAQkdvuG4SbumPlxS29zIieWrMqv1APBpcb1IpsXLYA/GgB7Lndj1qJ4+nHfrmrTbcHv&#10;z19Kgn+aPbwMGgBiSCKQqy7vx6e9T2dtDceZ5sjRnafLwM7m7CkgiUR7V273xk56Vajt2sJFbco2&#10;nrnPNFitChKu1cr1XnFQTBWhb724irl0+2bn+I59jUU+JXJz8voKVg0M61tWDF2yvarU6ts5Wp7c&#10;q7fN+FSzSJEuCy57GjlQWRkXEWTvOc1HKEQrkn5jnPrVm8m+0SleDx1FVo413fN06YqSiKSRWH06&#10;1CJAhHX8KkuYsSso3cUzy8ybduNwoAmR2dNvHtVzUoIdMFusbF2eFHfnO1mGapOgVgF+935qSMNc&#10;/NI25hhcnsB0ppol6k1wcgfniuF+Oax3nwq1dZtwj8sbsHkDcK7iVcxqFI3Y61xXxr037V8MNcjZ&#10;vkNo/JOB0py8hx0Z8N/tp2FpeftRRwTb/L+z2fzq+0hVGTz9K96/4JaeLJNM+Eni1Shmk0q+nlm2&#10;qcASOePr8hP4iuK8UeC9M8Z/tw6bBqSRXEZ0e2uIY2Pyu4Cg5PfjNevf8E6PDtvpmk/FbywFhXXH&#10;hkQ8KNjzDA/SssdFPDtdrG9F2mdR8Go5JrXXr6Rdjalq9zPjJOBkAdfpXaBMhv0rnfhGjR+CYXkK&#10;7rieaUn6yN/QV1XyvDkdPWtKatBLyMZ2cmyKGPYMfNSzPs+8PcZp6Rbct5nPTFJqFn8qsG347A0y&#10;Uiv5uc/3e1QyfP8AXFSuVTA/E8ioneN3LKVZtueOwp8o7I8x+L/xi/4Qy9+w2UazXzbdu4/Kpzg5&#10;/wA96ufC74x2vj67ewuIfsepRqW8rORIB3B/pXin7SBbw78Wzbx7t1wnnhmPBDMSSPxJH4VxGg+P&#10;LrRPitpEluWhkhu4w7dmRmw2T9CaqMbrUcj7WuI+VO4rz+VBi3uGX5setOSTdGGb7p5+vShG2g7f&#10;wrOyAjCLE7d269elLu2kL+NJN1ywA3dcCnKqj5jnpjNPlQDXhkibKtuz2J7UPAJ0yePqKkB/e9c7&#10;fSpo1Dwt8vOaNEBnpD5cm1uoqNwrHbuOcVaYeWx4z2z6UxhGnLdR04pi5UUo1yGB4oEPlD179Ksy&#10;yLECcVWefcWoGVpkDBmYnaTz7Viauf8AQvl+ZRKvNbN1ulRlrK1pVisIwB96Rc00TLUvae5n0i4i&#10;Xn5cjJqCyl+zeHGC/wB8qKZYyMscmzrsOM+4qG3mb+xo0kXaS7MPft/SrcjNIqSS5701OZOPzp7x&#10;r1PfpUYj8snGazNLFqNFRK5bxavm6i27nbgc/SulQ4XHG7rXL+IJPM1ibPQtxWlMmWiMZ4FjG1Rh&#10;fQVv+C41ljZTxx1rFuu2K3PBcPEnWtZPQzW5qH5ejH0xUbrs+Zvm71IF/end36GnXURjUevY1hod&#10;FyjMf3Z/lUeBInpU0qY6c0x/9X2o0DyIIY/KVlJ3Z/SmeTiQBe3U1aNu0kqoq8t0x3rRXw7DbzRr&#10;NMqeaRj5unODUuokhxpt6GLM+Uak06Azzbc/NI2AD+VdpcfDgIrsNzD74PYisTSfCbTa8n2rdHZ7&#10;yCpP3yPephWixyptIyrv4eYKu19b7e+xGcA+mQOaXT/DGl6ZJ59xLJeeX83kBCiv7E9cfrXtX/CJ&#10;yalpSRWf2VVx8gBAK/hXH6z4XutKuzHdQsxU4SRVPzD3BAyK6NUrxM4wi9zxXxb8ZLfS9bOmppdr&#10;bqpyCY8s341T1X4n3VgqrDZ20bN90iMZBIrtvGPw70rxBqatLGkF8GzG+Mcd66C7+AqmwtbiGOOY&#10;qQQ2Mqcc0udb9TZ00jw3WPG+tPZ+Y5mXaSG2/KM+2K5k+MNUJ6v+LPX1tcfs/wBvrekRSG13LK3P&#10;ydOPSki/ZnthEv8AoadB1j5pc/claFiBssB3qwCqPIo+9nn3qG3YGQcfnUrBTLwdrbsGjQxJLdkk&#10;n+ZePamTHErBR83bNLtwevzdjTpLdmI/j4wfaqWwhtvuL4bdwKldMKG5P40QxqGx14qWRF2Lwc46&#10;ipEeI/tH+OfiJp2uWtj4X8H/ANtW6xYivBcBVjZj8yuuOlcP8Jvhn8RPHXxD0ubxdosfh/T9HuDO&#10;1xBeGSa7UHckOeu0PyT1IwOlfUbwbV/hz6Y60xGAfH6VPLFapaj5n1Y6BWkdc/Lk1YhkKsePlFNB&#10;Usp9Ky/E/ieHSrZtsuWPaP5j/wDWpq4nY1tT1iOEiBZUWQjgE5VTjuKZ56Iu1WaVsfO2OD9K4LQY&#10;bvVLx7i4IjVvuhgf51rTa2bdfKwyScgMnK1k5amns9LmL4/v/wDiq44ZD+6hh3qo45J5rQSdV0lm&#10;WRV+XaoHvXG60Z9Y8V77iTIjj2ZXgsCT1rojaRwQW8MYUEnrn0rjxEW5nVQ0hY6nwFpyk5LfKOee&#10;ua9DWyWG0U4H9TXI+AdOCQq3zbTzk9662a4aBcFflA71x1JXdzaMbI4/xXqZdZY2+6p5yOteRav4&#10;a/tLxdY2du4hW6uVEyj7roDuPHrgV6l49dZ3d42Y+oA61x/g61/tX4j2qNjFmsk3uMYUZ/M0Ye7q&#10;F1NIXPVrWDy4vvdsV03wqg+0fEXTVXruLZrn0VRHhc9K674FQed8TbP5cuEbA+uK+gw699HjV/hZ&#10;1X7YMDWdppFxz5LIYsAd+CP5V4na+JE+1+Yx5YA7B3A5r6c/a+0aKX4MfbmU+ZZTIykds8V8J6z4&#10;2eyvPNZ1hymz8fWvLzmi3VujsymovZ2Z6Mqz3vjXS2hZjbxxM7ccKDwB+dd1Hnaoz/8AXrjvgv4m&#10;h8V+EtQkZP8ASbeaONWx/vZFdnD8sY7etbYeny00TWl77HIvy+nrUiwhh9OlOhTzBx0/lUyQbVz/&#10;AHegPet7EEAAHvTwpL59qVFzJt21bMK+UBjHOP0NFkLQjs4Dw386sTkoy55BGRTYF8sVJKmYwePl&#10;GBTJKrNuahSW5/DHrT85/rmlMe2gCMFgW7UscRHfr3p8ceD+lTouzHHzZoAn0G9g0q98y4gFxGqk&#10;FSepPeqF7c/bJ2ZF2RsSyqP4QakmiVid38VReVs+VdxFAElk3kls7TvXbz2qaWTn6nrUctsy2fmj&#10;YI95QYPzdu1DYkTb/FjJz0oAiuNpY9Tz1zSSKBCWAbk4FCJ83X7pyR60TXTFdm35d24cUFaFW0Rj&#10;OzdFHb1pt/GxO7+GrUEizOV27eMMas71RNhX5SCKVx6GIqkBcdD0FRtFvQ53DHb1q9d26pGuPw5q&#10;vKAvp16VNg0IZbXZGrEEu3XFVGk8kndnbnkk9Kv6hcvZ6VJeMhFvCQm88KxPoa8T+MPx3E4l02xe&#10;NQ4KzTD+Q/xq1HQW52Xjz416H4HsWf7Qt5cN92GI7mz7nsK8xuf2k9cv7jzlW2t7duREpy2Pc968&#10;5XXLLc3mMZTISOF616r8Ov2SPE3xFjhu47H7Jp7JuSSVtrbTznb1ocSuaKM+5/ac1nTyu5rdtpGN&#10;0fB+lN8VftVR614W1KxuNNkmFzaPF+7cHkqfpxVT48/ssa18ObJ7yzn/ALQtIxiRT96Jga4/Svgx&#10;remTWdx4jsp7G11Bf3CkY3g929PoaAVmro8r8CfGpYP2h7LxVr8dxbw6JplvazRpHl2cKQuAPXaK&#10;+lv2L/FENx8CPjB4xt2nghvvEl7JbwzfK2NgkBI7H95ivN9L/Z8sP+FueIobeJZYVt7OTDDcgLbs&#10;8mu8vrC1+HX7OnjDwxZyW8d9q2o+ZNFG+XhLxQovy9QGVSQenFZ467hyLuv0NcP8d32Pl+2/bF+K&#10;nhC6gurOezg0uMZSzeHfGQTnBPXJz61qap/wVG8e38XkxaboenMpwziNpG/DJAqLxV4I1bxNpE1v&#10;ZaTNLIAR8owWA9AcFvwrwTxX4e1LQNQljurSa3bJzHIuGHNelSjF6M4qkpLVHvkH/BQXx/ehQmr2&#10;seeSRaqKu3f7bXjzUrYRvrca5HWOJUJ/ECvlozzl8KrcngKK6DRvFs1nKqSWskjjgKUz+lXKlBao&#10;mNST3Pa7r9pDxJrMyrd6vqDRqPmxK2G/I1nXnxIvbpWuLe7vt0ZyGErbk/WsHw3qlzd2bbdNkmbO&#10;XCL0B6cV3+h/BrVvEOmCZYobRZsNsIJZvr05rmlJJ6Gyva5zEPi7W/H+qRyXk2o3FzEmEluZC21c&#10;52gk/pWx9kl06986QXDjAbzSDjPfBrrtL/Zx8TJHG1rbtIzZJDbsHrwB14/Guk0L4E+LJk8iaOxT&#10;cPl81GYg+g7VLu9Sk0eh/CH4ix6xcWd1catJFCLVZDbvKz+aWUdj93BBr1mw8QWerHEEgYrz9a8A&#10;8E/s/wDiX4da3dalfQ2f2fepEwk+WPtjY3bjqK9PGrWunylpvLguA2AqnIz65FDpvcXMtkds3zSB&#10;s8/Wpl/eL09xWH4W1UXWnfvplWSNgGP97I7e1bUDLj72azcWh8yHSLsz/eFRi5eOTYp5PXFWGKyW&#10;4Ze3XPeoYgwf7u3HJNZyfQaYXR8uNe/vmq7p5h5NWH/eD/PFV5BsTOKIjIZFZhtP1qF0C3BXax+U&#10;Hr1qwreY3TpUU74//XVCIC2047t+lZviVQtjGf8ApqK0px834Vl+IHJtYu+6Uf5/SqQnYjhk2WU/&#10;yjOzg49KaitcadaF/lYofyyacbb9zJu3Y2Eke2KmKbLWD+H9yv8AIUMkozQBQo6iq5+QbT+frVt5&#10;PLOSeOvNZ8urWgdh9phO08guOKnUt9ycSYlXNcz4gO7U5GHdq6fQEXxFqcVrDJGszuqKJG2E7mAz&#10;9Oetcz4rWG2168ht7qO8ghmZEmj+7Jg9RWlMmbVrGe45xW/4IbJkFc/IuRxn8K3vAsTmZhn3rSW1&#10;zHZmg4PnsCeAabcybR6helTQaPeXs8hjtZ5F3cbULfyrptH+BWv+JLH7RDbxxr/ddtrGsVY6Lo4u&#10;aUKAWbH1qG4ZhGdjDr36VQ+If7OXjK78XyNqF21norDYgtRmSPAH6sc/lWp4Xmh8E+HRp+oedfTA&#10;FV82MAsRwCeTnj0qKlSMVqXCMpSsik3iF7PdC6+RNgP843A/T9Kr+K9UbUlt9QI2o67ZMdFdec/o&#10;PzrPudEvLpZp2t2htySAjkk4/wBk9RUMEjy2H2WQOFJGP7vb/P5VwOSb1PRhTsek6R8RVuLBSkge&#10;DzAgUnnaCf6muqmisYdLW6kI27CSD1JPOBXlujWMehIJdqmRFGSfuDrn+lZ3jLxNdeQtzDcNNJwq&#10;IM7VHbgZ/wD1CqUWoscoqTsd5Dc3B0/7XYeY6xksQxPygda7bwX8RrHxr4daOTzpPLxuEykFT6jN&#10;U/gXLonizwDHH/bG++8v97bEeWRx2HU/Uk0+XxRo3wl1I2+tQqdNmGVnPMkbdcfjW2HrSj7stjkr&#10;U09UtSh41+Hket3sN1b/AHFT7w7EVufsz+IZ7tda0a+jWaG3dXgkK/MOxH6V5z4n/a60rSdRu7fR&#10;LK61SwJASQKQBxzg1z/gH9rK10fxJcyNZzWSzLhht3YOeM/rzWzlZ6C9m3HlZ9jXl9Y6FYRs1uq/&#10;7DDOfeufm+IdqZm6dT2rwvxJ+0XJqlitzBDdXVvH97YOnvhiKxF/aF8PsoL6pMj4+ZTByp7jrU89&#10;SWyD2MY7s623bP58GpZG2ud1RwbSP4s54xTnC5Zmb5Vro0bujkas7EiSEL83XtUd9rdrpVq0lzKq&#10;hecAZOPoK4vXviDJA/2YeYzzMQjICFUj1Pf8K0/AOmXV/cym8tVXjhmyVf6VjUqcquy6dPmfKyzf&#10;fE7T4IZGt1luJExhApDNn0rZ0TxINSSMNHJbvIu5Vk4YfUVla7beH/h7HNNdf8fknzoQCzE9sdhX&#10;NTfE1dc1ZGjhxcW7KU3jhweucemKXtutivYo9Of5ocDkdAaa1usKbv4uled6147u7+I27SG3jjdX&#10;fym2SMoOdoPbP8q6Lw98Q7PxJCixb45dv3HFaxknqYuLWxa8ReLbXQY/JmZlmnUrGMZyfr2rB8N+&#10;GtQ1aaMTR/6MTkHPaqvjTUI77WYVZlCwnDk+ua6Dw347ihjFvtZioGAMfIe3WufEVKi0ia0acWua&#10;R1UHhc2diwW1Vto+Uk1yfirxFBZWLQrYt5nPzn19K3b7x3NYxKZJF8tuQJV27v8AgXQVx3jTxLBq&#10;yMU25UkkZrhjKrfU6UoW0OMs5ze+IJGXdjaAR15yeK6mzj+1amu4EKi7cD865rQrv7Okyn7zXiOR&#10;6rseuy8L2jXflyclnbcc1vVel2TT7Ho/g6zW2tIwf4RmtDxMivbhlba2DuNO0C1FtapuUY2gYzya&#10;PESpc2r+Wrb8dM15+6OjqecapPIrnczMvPGelVPgtYrea9q1zt5jKQhvUfeP6mpNTvUVpI5MqwOD&#10;mtb4JaJDpegSXCk+ZfXDysT16kY/DFdOCj79zPFS9w7LPkDG3rXcfs6Whn+JduQvKRnHtXEzjzZF&#10;HavRP2XYD/wslif+WdvkfiTXuYb+Jc8ms/cPbPj34Un8WfBHxFY26iS7azkaAEZ+cDIr8pb+61Dx&#10;TdNY3VjPb3FnKAysuCCxIX9Qa/ZOysfOgZWbPmLyBXifxW/Z08OpqFxrC2cEdxGN2RGOcFm5/Ouq&#10;vhY1bSZyYXEukz52+FPgX/hB/hvpqN/x93kkk0xxx6D9K6gQYi+WrmqDOh6QoXBWN2P4t/8AWqOP&#10;/VgbfvdcV584cj5UehCpzK5DBAZpAo+97CrUUas//wBanRDb827aw9OtOiXzDxn8KkvmHC3WM7sC&#10;mzuJF4p7RlFGMtk0yCP5ieemKCRyRYj+bPFNDqsZb+KpJl8q3zu+bpVZgdvTvQAiHc24d6kUkLTY&#10;4sc1M0eY+aAI7dM3C5baGPJxnFXJXXHA+XjlvvdKqxyNbvuXGR2IzTgHn47nn6UAOmKucDoOlQyH&#10;acHNTIp25xubGMDtUckTOx7c0AE8ysV2psG0A89TjrTdzMRtY/lSGJo9uakjgklhkeP7sYy3PT0o&#10;GiHarozM3KjgY680yLcZG2jjPGaJ12Xm09MfMCe9OgBMH8qlsrQaIxC37vk55FHmNvb+QFSwyYba&#10;y4zxU/yGP5V+6OTQrCuUZo943DrVKZ23bdv4mrrKzHg/K3THaq89m80MgU/MRjNHUVzmP23NZh8M&#10;fDPRYbO8aOG8bzVgUYO3AP48n9a8T+FX7HviX47akL5vM03Q4VMslzIpxgdh+deyweAY/i38YFlv&#10;f9Mt9Ft7ext7R2/d+btBYkfrXuHjvxLf+FdDi8N2b29sslv5phtLcKqorYOSTnpz9Qa0jq7ClJKO&#10;hi/Af9mvwT4Ea3sZG065MQB8yeJTIzf0r2DX9b8OeErRS99HDFGOdmD/ACrwDRL99TllZdyuh2sT&#10;3/z/AFrZ0zwPqOvTbobGW4XPLN8wNaSoyasYxqxW5B4z8YeG7nxcr6dJ9rhm/wBZHLHlc+uK8/8A&#10;2hom/shYWhaW3vnURKijEfcN+GK9k039n/VL0710+GMsMH5fmFdLP+yleeK9JFreukUe3aM9RWNT&#10;DvobU8TBPU+E/h5cXD/E/WIZvL8v7Nbq4HO4gEZJ/AcVveO/B+hyeIIdch0m2k1RYxGt1j94dowB&#10;6cZOM1p/HD4Mt+zt+0ze6bJf/av7U0yK7jB+VQAWVhj16etUNRIn0SSTJikyWHPGBWkW09UU4p2l&#10;E811W2uIdS+1K/75JASG+8hz296o/tM/Brw78SbuzmzHb3nlDdIzYWYgDO49ec9+9WvFFz9oeaZf&#10;+Wi7SVHfsao3dwniy0t5pFVZAu2RT3fv1Pc81ptuTY890n4I6L4H8x7iyg/vIH+bOPamat8MdNaK&#10;4kjs7cbgPKYD5sYz+VdD4usmlhkWRmkYDbg53Jxx1FQ6fqEdp4eh3bmRUwCw27sdaqnJSdhyjYxf&#10;A/gCGxkM2xYY5Byh6CvYPCc6WdkZIljkZB8oY9fevn+58f3DeLriIM0EK4TZ3Ir03QvFZs9HWTdE&#10;wYd+3pRKcVpYXK7anp6/EC6sNSWHc0bSIOVHT6n8vyrqNB1SaUfLJI7KeA3bP/668l0PVF165EzM&#10;ZCuOA3XjPr0/xrt/DniQ2V0sYO1nfCqx7VDlbUOVbHpXixpPE/h6aMoFaVBu28c44rxDx1ZSR2xl&#10;3EXVsA/J+9jkjFe1+F7CfV3BaZvJZC21hjv2/wAa84+MekLb2twADvbIUd+OeKb5nG4R3Nv9mRv+&#10;FlfEXR9DaZVW6IDhz97qce9fTfxw/Z9034bfD291GGGaa6s1VvLtxnaCQMsPTmvhXwTqF1omo2t3&#10;YyyRXFsd8UqNtaMg561+k3wp1LUvjn+zbDcG3kjn1KxZJbiVwRM2CCfof0qotNanPWTjJM+WVO4f&#10;K3fn61Im4P8AUVT5hl2/3W59Cen+FTq8jk/LxjjFcrWp1R2JTH3qvNwPRh+tSbmC1XmkLHJb7vSg&#10;oai7T/vVVuG8mT9KmWbK4689qhuJVLbfegnzK8x7f3qzdZBkFun/AE04/I1ffktnGfpWN4osrjUm&#10;Tyvl2kHg4xWlNXdiZSSVy7c2bx6fIy88bevrXE+LvjfZ6JDN5NndXX2ePDEfKhKgDgn6VsjTtQ8s&#10;ofMKtxjd1rA1f4Y3d1oN5p9jdTWMV4oDjYsqkDpwwP07V0+xXc5/bO+x81eN/wBtK/8AEGozRRrP&#10;DahyDGny4HcA96wdW/a5voLFo9NZrZpF2sXQlm/H1r2rxP8AsbHXNP8AscJ0+FeD5nlHd09M+vPW&#10;s7Qv2E/DvhlftGr3Ut9t52sRFH+XX9a1jTglqL20m7JHI/sw+LvGPxe8aNeahqV1HounoDO2NvmH&#10;+FdwHc9favdYvLRzHBjavCgVydl4/wBH+HWl3fhWzt1tBqTqluLZAWVzwufXrX0R+wl/wT28U+KL&#10;hvGnjq5msfDsJaW0sWG2W5AOQ7Z+6p9Op9q5ea8rrY6ZQ5Yrmer6FP4T/s0618RPJlliks7STkMw&#10;+dh9K+l/h5+y3ofg3T4w1nHcy8Fnk+Yn8O1ei/D/AEW00qBpvljjkyERfmwo6Vc8Va7ZaHYSTtKF&#10;VVzx1PtWMql3oZxg29TnG0TQvBc3+pt4VbO1duMHGK5bWvFFvc6l5FnGqHcPm6YH1qaDxDb6nK2o&#10;akjskp2pGF+YD/POag1ixsdQkjmtZoyMAFsFTjtkVzyk0dMaaZW8XfA5by2W4uruabzDuADfIPav&#10;n3x/o0Fhrc1vaxq0du+NzLnJ9sV9GeNPHEngbwHci8WSWZh5VsO5c9P8+1eI22iveW8Ukkcjt95g&#10;cZBJ5JNc1eonaJ1Yem1rI4TVtNT+zpIVPl7jkkev0NcBNew6JcmGSVWj3ZDLwQfpXqHxFRtKtZt0&#10;beXyRsIbpXzX42v76+1V/sYbdu+ZSce+fwqKdPm3O3mSR6dp/ixb/S1tUVWYvuLHr7ce1SJbx2ll&#10;cTuPN8lDgPyHzzwPriuB+HeqST3Cs0bSTNwR/CB/Su7t9fxr+m5spmWCYM0UCgswHc+v0xRVnKL5&#10;QjFNcx3Pwc+GbW0UGrQ3kMd1J+8IJGYvTg11n7Q2k/8ACefC/ULW6s9+oQQfaYnjXCXBXk49D7el&#10;a3hxNH8R2q3OmsI5lH7xFXazeuVPT+dal1qzQ6c8PlvJC42kbfmHHUUax1RjzKW5+dPib4yzWVn9&#10;ni22ojYoUXjFWvDHimfULiK4jLNMowSo2hunXtX0P8af2RfB/wATJJrqazbT7y4H/HxZnarn/aUZ&#10;H6A15z8HP2S9a8L/ABe03Sr6Vn8HyPsa7iAMyrzjIbHBOAT1HvXoRrU5RvHdHM4uEvf2Nrwlr6+I&#10;NNa1kdQsg2hc4YHHSvNtZ+GXjA6xdeTptw0PnPsPlDldxxXun7Y/wmsvgjY2cmjFY5mJCuOJJR6s&#10;MY49a8xtfHHjNraMi7XBUEdfStqdbnjcTjybH0tb/wCuzn8KzfGHiG30SG1jum2i+uVtkY9AxBIz&#10;7cY/GtOMeUob34J71598eoGksNNmVS3kXDOVPQ4G4Z/75o16HJJ66maur32jardWYC7I5SArksAM&#10;5B/LFdx4e8e3nlR/6KreWMMR3rj/AIj6xDpV/putw/NZ6rCpZgp2xsRuAPpwcfUVa0D4g29z8sS+&#10;czDO2Pqa8vFRkpeR34eUXAteJrF/GHiSaaQOyhgqru+4QMjFdB4X0eTTZfNWKKJlGxpSvzYHX+fa&#10;sfwncPe6vcM8LQt5gJQnJHAr0jRYEWz3N97HT1pSqyUUgiou7ZxXiDwvb38vmbZLh27qDz71leBr&#10;IaL483SKPLt7eSUqewAzz+VeiatdLDmNY26elcG8G+fW7hdyvJbiBG9CzD+gp0akndMmpGPREvh+&#10;3jvZpmkUE3D7g45HJ6V11l8NbW9gj/eKnIOV+8D+lc98MbH/AEsQ3EZKn+ICvVNI0BbaHdG0bL1w&#10;3BrOVR3Kio8tjldb+H0T2flySNMiLj5zuGPpXEeLvB1vpli8wZVkjjIjXOMgD0zzXscmC3zKD7Dv&#10;XO+L/DUniCza1t1Vbi6xbxFhyC3H9c0o1G3Ym0UjwnQGjltJo/laa6mVwAfujaV/9n/SvVPAVuHu&#10;IlZv9SASM9a6nTv+Cffijwl4it3a7sZrO42CWUqV8joNx45Ayehz7Vbs/hZd+BfEElre+UWRtqyJ&#10;/q5R6rXXiKclG5jRrQcrGlb3nlDbkqV+7/n8aqX15iQ/MdzE9e1bMmjpJC/ysjY4OOMcVwPiKe50&#10;vUGjZvlzkcV5clqdkbM5b4wJ/Y1hNefdAyc+pArt/hvpUmk+ENPhlVlmjgUuD/ePJ/Umuc8ZXMeu&#10;aDbqyK0i3EURDdCWYCu3smKxHk9K9TAx925x4qTvYtLiXbgbWB716d+yxZ+Z41vZOreUqAeg5ry+&#10;F12+mOtew/sgwrPr2sTH/lmEAPvivWwvx3PNrv3T6Q0lNsO7261w3xhlEPhy8/veW35YNd1pZ/cS&#10;ei8V538c5dnhm8+bb+7PNd3kcPU+bbi73w28Q/5d4gv4nn+tPtZdi+9VIriO7zKoIVgoA+igf0qx&#10;CcN68V5NR3kz1qekUWRLuHf3o34f735VFvxwAPWnRMvm/N6fnWZRbtb1bWVZCqyYP3D0NPN353O3&#10;bk9qphFH4UNLj5V6fyoAuyXAMXlkn1FRxx7T2xnNQQjD5bcamR+MDj1HrT0Ak8vjlu9ORVcfNmmk&#10;sf0yaEdvM96LWAlLqHwse7dUAVmk3dFz1p6XbRD5T8yimW5EbFt25s8D0pCRYuIzaxruBUsN2R6V&#10;DFJH8xYtj6daS7naYgk5HTPoKiYgD2z+tAXQ2X5pMDoe9NlUj5R+PvTpH/d+4600fOooGPgtlbcr&#10;d+RmmIrMdvboBTjJtIPfOKkLeUw/PPpQO5XdPLbp+NSEGWI/3adcSbznH4YxTJE2eqqRRYXN0Iom&#10;VDt45/SiadY4sNu6cnHNQbmSbPtipngM52qu5mHQdaTAqfsq+H93jTWNQkY+Vc38siE99hCf0rsv&#10;E+px+JfijNfRsGt7NP7Pc46swOR+GRW98K9BtfDWsaTpKx7JpIzcONv8PfJ6dTmuX0q2i03XvGOl&#10;rN58lpqJljcjbnKBv0YVnTu6hUrcp137NXw907X9dH24NL5jNmMKBggkf0r6a0rwnp9nbbIYI0WN&#10;yqgKOgPFfMv7POptZ+ONLR/3kdy8jEE7eCS36V9T6c013ZNcQSIFlYuodOMdsfhivSex50tHYlt9&#10;GjQ5Eca+vFN1KFY4m2gdOMUway1uds0Hlt0zG25T/I/pS3WoK8K59DnApE27nwJ/wVS8PHxF4/8A&#10;DeqaK4bWNFjRbiPjdJC7jeufUKM18yeK9RvIb9tkm6NV2hQ2AvHNfU37W0gvvj7rMJaILHHFsBP3&#10;Tt6/rXzt8QtJRI5Xtjbg2wBOzq2eaxnJ8x6NLSCOD1RjcWqbV2SLhsAc5qhojLb6nNDLk/aMMhPA&#10;U/5FaB1mP7ePM2szD7vcnvWX4ihkmhjkZFEm4klRgY7ZqL3RoaF3b2s8swmSOORkIUnpnHU15L8T&#10;tZk0BPLs2XcpzKB93PTgV6AxaTT9zq0m0fN1OAc5/SvKfjNcKqtuZoWjHzsRxKD0OfatKKJkcHcX&#10;fn6lJcPcN9oZskc132k6vJa6JEszsztgjmufk03T7rSLCW3WNmZdkk5bPOc4JrTuJVWxj3YVUAGB&#10;1FKVk7FdD1v4VeKra6eRFjVZlXADe5xgV694P8PrcXXmbV34UAn5torwP4F+HJtS8TrIsa+XNKF+&#10;993AH+NfUGnWX9m2v7v2DfLk8DrUy2sLqdFos32CFV/hQ7MDqM8iuU+KFgNV0+aaL/XW5LMT/EO9&#10;aen37rdSbWO1gGIU8juP1rnfGHiaNpZ49p8yRTnj29KqMtCOXqebWHlpZyoY2BBJ69BX6HfsIeJX&#10;1r9k7Q7K13ILeOaGZ2P3ArNuxX5y61rCafLctGMRshkzn2/lX6K/sb+EJfAf7BelyGTZealYS3Xv&#10;mYkjn8RXRGNkc2IlsfOuuxC01q8jXcFjncDPUDPFPgnURcNk+lT/ABBt2g8SOzLt89Ekb3bGG/UG&#10;s+CVVQZ/lXLONpNHVCV43JppMZFQfK340tzNu7/jioG5Xrn0qNCroRD5cv41VuTmXg4qYgF/vVWd&#10;D9pOPvE0g0Y903jcc8etCbQV3LTfM2yt39q0bTwfqOpwrLHbt5fUE8Zo5ktwt0RQuZ44vuquTyM1&#10;Tn1GO3iMjCONR6102l/DC61OUfaLiKzXsSdxNdx4V+D2nW8qC68i6KjIJHAoVXsQ42PK9M0a+1qN&#10;vLW3tY2XKTTZC5PTgc15V8Xv2Efi98QZ2voNQ0/VbeQ7o0s7kxRoP904OfrX3jovg/S4Y1ijWOZi&#10;OEVea7DQfg9azyrNcqYYcZEI6MffGP5VS5paNgqnJqfA/wCwJ/wTl8QaP8Y0v/HulmGw011ngBUM&#10;biUdOcnjvX6Z+Pb2HTfhtfKu2OOOHy0GOAegA4qKx0aO1u42hVUjt1wFHU1yvx51yPRtLsV3M3mT&#10;gsgbh/qKmpKy5UTGLnPnkYOh20+g6JDJNIzrjhccnPaqtx4YufHF1/pCmG0Q7vLA5c+5rV8IRnX5&#10;0uJsiGI4iQnj6128WnRwQ71VVX+70zWNjS7PDvEFtHpfiKSKRtscKjaPzrGs/FUF5NJaRwlm3fKw&#10;HykHpzXSfGOBrzxDuh/dtgdugrmpjY+H9MliheTULycFmYIAsRPqa5cRUknZHZRpxa945rx/4hm8&#10;YeKI7Fnmlh0rCyc4UuR2I6jFa1po9tDYKsaYUdv4R9ar+H9DjjgRmVgzgvtc+vr6mptenXRNM81p&#10;NrLktHkcD1Oe9Yxi+bmkb9OWJ5V8YNFEVnPJD5Pykk4+WvlLxhqbWWu/u1bzC3f+D1wa+kviz49s&#10;zp07ecwQAksWyQPpXzL4muI9djaSPzI2MrEMf4vavSw8bmVaTSsb2jWK6FaR3Vxy0mWCRt9z2Nb+&#10;mLfajqEN1ps8kMkaHcE5OPc+lVNH0ZZdEFy/yngurfdYgevr1rsvCnxA0vTPDaobGWPI8stAp+c8&#10;8k4+nTrXHWjzT0OinU5Y67HE698Xdf0jUozDJeR7BtknWMqWPXk967Twp+2BJZRwweIra6t4WBEV&#10;6vzBiezL1Aqpr+p6fcStJ5N0qrHmOTzOF+oK4FeOfGL4pw6fBCstna6g8chNukef3eMYLsD61nTj&#10;VluaVJU9z6sHjTT/ABBaw/ZZYGuJPmGHxnPse9bljO1vDHI26Bm43Ebhj296+G9E+JTeLtMElxqN&#10;tY6kz7QX3Rsg9m6VreGP2mPFGt60vhHSfEUMc16wjjupoxNLC2ADtA4JPbNdFGDcuVnPWklG6Psj&#10;4neFrb402OmyXkjH+zd0TZX/AFqnpVW3+DXlQRqiWW1VAXMZ6V5R4b+Jvij9ln4ct/wlUn/CWX7y&#10;N5LpJulPcFuwGOcCvI739u/4oXF5NJALWOGRy0aG35VSeB+AqpWg7Rf3CpUKlVc0tPU+rbfUPtdu&#10;u11ZR0rkvjHcLbaXpssg3RC62OPYo1J4YuLzTPihq2l3czXUN5Al/BK2Ac/cYHHGfunil+N062Xh&#10;W3aRcr9qXOfdWr0Fe+p5lS1il4KubfxD4QvtJfy5GsS3lqTklCSVP4HipPATQRI2yKMMvXjoa8n8&#10;I/Ee38K/FjT0jVViv1S2k989/wDvo16hqdhJ4e8WyJHIRDdnzUHbB4I/A/zrHHU7q6NMJLv1/Q6C&#10;zYf8JRchQQrbW49cV6L4eRzadU/GvLvD1w3/AAkEhc9lxn0r0bSJ5vIVY9z89v8A9VefOPuo6V2Q&#10;7xKywwMzSFmHB215P4l1S4F/JZ2r+XIWWd89OM7R+p/KvWtbsJobKSZ4flAySxryW3tmv9bmvsfu&#10;5pigBHRR/wDX/lU09LsJPodZ4J1a/NqssmnzNtHLRchjXa6f4t1ORdi6dcquONwxVD4cwmwttmW8&#10;tjkAdhXXS6zFaruX94ygAAis9GypXMweKdQlRlNnHEOoaQ8rWz8E/Ctx4s+LOmSzGSa3sS1y56IG&#10;XpgfWs9tSmvQ7fZ441Y9cV61+zDpCvHqF8U2/OIUOPvY5P68fhXRh43qKxjVlaDPdNEla8ljRhuX&#10;ODmvD/2yNchf4gabpllHDD9jgNxcNGgBJbhQcfia938MosKtJ0CgtXyF448SX3jX4ta9q0LQzQS3&#10;TQQgt8wSP5Rj8c/nXqYyajRd+pwYWF6y8ivF4oWCNo7jcvb/AOvWX42it9Y0syJt39jT9a1SIb1u&#10;LVoZFAyw6Vz1xrEc80dvHIrI3zZByRivnVe57cbbnCxXc118S9N0uNiyvL9tm/2EiOf1fYPxr1u2&#10;fcP1NcN4K0e3HjjWbpVDTeVBDkjoMyMR7dR+QrvLRBtHO045r2cPG0EediJXkODbv9mvav2M4BNe&#10;6wx6GRf5V4sU/M+te4/sVpxqbf3p8fkK9HC/EcGI+E+hrI4ifC15V+0TMY/Bmobf+fdj9ODXrVmm&#10;YW968a/aVuvI8Hap6xwv39q7TjWrSPnXTU8uyjXnKrg1fTn7tVdNh8uzX5iWxySepq7EmSv+c15D&#10;V2eqmxxpHU47GrEkQWEEd+1RAj7v3azKGwEl/rUjJ8/+eKCQuMU5grkN7YxVaCuSb1Cfe+tSROvf&#10;sMVXCfd4OTUnKjrTuFyVn45NIJPMkDFgNw5xUYlA+906UqpvTj5dvNLQLiNKJGP9O9GTkbcU1wRx&#10;njvxT8Lt4z/hUjEl3bFz+lIQFz6envTiWC7fvVEXIPT7tUFx8qbV4HWkiiYpUg+aNfVqmiAUY9KV&#10;mJEEMOH29z2qWSHYG3dccU1jtlBXHHNTsftCMePlHHNFhmc0mSB7ValVZrdW5LLxVVUG9j396tJN&#10;5cPzY6Uh9CtNApP45rY8FpHceK7VceYFVpCPXaM/0rn5LnBP17mop9a1Dw08OqacsLXFoGJjkOFk&#10;RgVYZHTrn3xjvxMr20Gux1GieO9Q0HUNS1I6fNc6hYedBDGrBgYlkbafYbQCa5vwLqV1c+Ir+4vX&#10;XztS3zSEdATlhXcfs6+JofG2ra1cXFmscNrauJGDAxyNID909+ARXnsF79gN9blQkkP7yMjqUywP&#10;5A06dP7XUzlLVwZ6F8KBNJqejOh/eSRmEEdiw4/Rq+xNOgXTdIhhG3bCir19P/1V8v8A7M3h06x4&#10;n01sfu7GFZZCegYDA/z7V9MT6hfCXatvaNuPyk1182hxzjrYSS3jn3M2eTnA7VSuImt1b7zL1pt7&#10;rWraexEltAE9VSsvUPG1zbR/MisrdwvSjmFyux8T/tiyJov7RWo/J8upQRklj90bOcflXnPxeutD&#10;tPCKeTt+0bMA4AOcf416J+38n9rfEeG5k+WX7Eu0p14J6968V+KXlap4EgvAqu3kLvOMYOOf5VPO&#10;k9T0KcG4o830+1XUpo5nVWZCd2egpvirVrXTrbbIV4cFiD0FaSWcdnZWfkSbZJYwJM8+/wCFc348&#10;sLe+SSORdzOm1sg/N0/D8axvdmljE/4SB59Xa3t5GMMpKEsfz/nXiv7Tc+paV9lhVo/K2lVbPLfU&#10;fka9c0vTLfQPMdTubBOCThB9fWvFP2krx73VV+b7QsajaSPuc9Ce9bU2r2QpbXZn/C28lu9BkjuJ&#10;WRoHDiM9CPWu0S4murhY25H3SCOgPrXJeGEjGneXjdcRmN45FORzzj6Yzke1ej+EfDzTQNLH5bqz&#10;ZAbsvvRU30Doewfs+eHDpF800h3bo1VQDwo55P1/pXtmm6h+6UBs7eWz39MV5d8JVSysEE0e3J3B&#10;hnBPHavSrC2VplmX94mdu0cDH0rKTCMbksUslyPOhZV8sHZgdQPX8K8z+JGqeTqDXBZtzHJJ4x2r&#10;rF1O403xM9qsgw5MkIP8anPT6YrhfjperYi03L808g3Ae3WohLoa8p5p8SNTk0zwtfTTblEkBjXb&#10;3xX6x/BG5kuP2Q/AFv8AeWbRrdnbHogwK/Ifxx4ui1LRtQhbaq7Mq3bHpj8P1r9kPAaIf2YPCjaY&#10;vlxrpNpIoUYATylLYr0I7I8zEbo8J/aG8CDS7PT9QjbcqgwygDoclh/M15jZP5o/3R2Fe2/tKa7p&#10;w8D6bAt5CbvUAsqwb/ndV6tj07ZrxfTj8zdh04rmr6S0NsP8IyR1f5c5qF12/KuRinXKbZSR+nFR&#10;Ox8ysbm9xDGwbmq7lmlyPTirDNlsdfWqcylZMgsoApDGXN3HYwNJNII415JNfQPg+GG78AW33WYw&#10;qynHQYr5n8d2Z1LwhqEbfL/o74PvtNeyfAz4gWFz8I/D8rXHmNNYxru3ZDYXB/lXPiZcq1NqNNyO&#10;g0mwjgu/OkjWUMflB6Cu88N+GpPEcqeTZLIzcDjCqK5n4ZRW2rXbLIdyM+QM9BX0N4FsIdNsRsjW&#10;PgYZlzk47VVBRkrmNZtOxn+FPhHH4ZthMy5nk/ujp7CugaIadAzMQ0hPyp71oXN5JMqfNgx88fzq&#10;vb2zS3aySp8y8AE7ttbSnrZGKjpdhaaUy2zNcffmG447V4V8Y79tb8bw2KlpFtRuA9zxXvusXK2t&#10;nJIzfcU9D14r51tZlvvH+rTbWkw+1SxzisZ6tI2jpFs7P4dlo7MSeSzRw8PgdDXazouoWDKrcMOu&#10;K5HwLN/ZVq+4sysTlee9dI11GbVijPEvbPStLGaPGPjQJNMkVnlKxqeVPf8AGuO0XxF/at39mjsx&#10;5in5mA34H1rqf2g7ttZePTbOVZbi4PUdV9+4wPcelc94Z8J3vgbSXuPtBkk/iyAd3rx2/CuSWsmz&#10;sjdKxra7pw8OadJceZuKDhiM7c+lfPvxi8T3M9zMzyNNHIMY37cCuq+J/wAWNS8S/wDEt0+O5TYw&#10;jbK7Rnvz3GBXlPji7h04zLcv58lsmSM4yfr361yU6iqVLHoey5I3Z5D8SfFc8F0tudrqc7QWzj0y&#10;ayfC96uoXD2OVXy0Rd3Q78knH51seKbm11XUwyhUi74GBGcd/wAqu/C/whZ6hcyXHyeayCWNivU+&#10;h/GvY5lCmcMnzTR6D4f+DGr/ABCtLfT9Bt3mmllWSQnhY415Ziew/wAa53xvLqHgyW70ua402byQ&#10;RttplmXOR1ZSVHXoTmub+N/7RV98O/G934ct3lj09bWMSJFKUjkDLzuI5YZzx7V4D8T/AI0Xesac&#10;tjZt9nt4ycpENoP+eKzoySjdlypylK19D0Dxd+0FD4E0ufZeNqE0nDQrgLF7E/WvBfGXxzuNXeb7&#10;BpljatNnMmCzDPfJ/wA81zep6jcXDtG5ldWOcE8Gs+S1e4yqrtVu1bRklqX7NWsQy+JNT1W5AkvN&#10;zZxtBr279h62dfiStxNdJC9r8+7jLewz+PSvJ9K8Gu4MkSbW6Ehe9erfs3eBr2T4h6etnHIk9xKq&#10;lwp+TPX2pYi3sm9tDDmSkkfaPizQLH4hCPVpFkjgsEaMLL9yX1z715ZLaaCkrL5MfykjrXsXiS1n&#10;i8HLo91AsaxtkyYAwcevcVx6+BrPaP8ARbVv9rPX3r5z2jjpA9mnaUbyNSS91S0+MEMVnbw3FnYw&#10;LDc3bt8sMb/Ngn+9wMetXvj+h1DwhbxLmRprhAmD7HkV6t8OPhlpvg7w7eQfarqe4vCbm7kuQrfa&#10;nYcnHYDoB0AwK87+KvhK3W603y2k8iS5VWhRiVBOQCB/hX2UqPvXPi/rFlyM+TfHfh/VR8T7VtNi&#10;aZ7eNZ3IOQncc/lXvXjPxHqEvh/QdWvo108WoCzqX3F9+0f/AF/wrqNT+D9l8N7/AOxSLHJqmquJ&#10;N5X/AFa9wAewAAFT/GH4eWHjj4N3kdi4a6sUaNGJzu74/P8AlXnYrENyVOKOuhaMeYqeHLlZdUZm&#10;+bcq4Ir1jw7qkdva7xuyq+nWvA/hb9o07S7ax1GSMXlvEqsQeoAwOfpivYPCGqSeT5LbmVj8u3Br&#10;mxEHFHXSmpEvjbxDd6xB5KiRYeje4rjLe0LR26q2BjcfqSTXZeOLxbXTX8s/M2FOe1YNg0bGKN17&#10;AdKxjpHU1Wr0O08BxTWy7W+Zema7i3tYIo2eRV59a4rSb/8As+3XajM3YCtfTdL1DXXTzt0ceehN&#10;ZFSuy1qWpf2gjQ2q7duQz46V9GfCLwgvhPwVp9soO7YHkJ6lm+Y/qa8M8M6fDdeK9O0i3UMZJw0x&#10;x/CvJz/L8a+ndC4iVSMdsV6GBh9pnFi5acqK/wAW/FJ8A/CTWtQUhbhbcxw/7Uj/ACqPzIr5TsdK&#10;SPSoike51Ubj3J717N+2R4m36Xoegxtu+0SNczKD/AgwM/8AAiD/AMBrzHTpI7WyVWXtk+1RmE9V&#10;BdAwMdHLuch4gnlhBG75RnfvPAFcRrEv2OzmuLdYY9mdxK5PrXoHi+3Y2c0yk7Rxgd68b8YeIHtd&#10;LlhwPMllKg57k4rzYJ3PSb0uzS8CXXiN7i51KysNNmt7uYPJF57faHChVzz8owoPHc16uDtVG+7u&#10;/hz0NfOXwg+L98PirrHh6e3X+xrJPM+248v7M2xDhm75JIH0r3Pwd4st/FmmGa2lW4iSRot4PUrx&#10;X0UaPLTTPHlU5p2OgWQs/r6e1e5/sWRmfSNQZf8AlnePvPtxXhUHyIW6+1e+fsURsmi3wwRulMr+&#10;+Tx/KujCrVnPiLWPom2dVhUKuQR1FeDftXSeVoOrxrwJIP58V7rEjJaqfut/Ovn/APbMvjBocjKc&#10;NMYoz7/vFJ/SunZM44/EmeLWrqtuo/hxUyymN/XjgiqFmjSIu1sj0q08XyZzXlHrFjzfN7suaACr&#10;bhnrzTYtp2tn8KJpNhKjo3XNAywZMDJNN3Bn/TimK3mx5x071KqfZ3Kt+Yo1sK5JB8opyj5yG/Oi&#10;CPzf4tq+tIjZyG/OkrhuNI+bnkDmpkGAfp1pBHiPjgNx9aVTxt/hAphdimOntDgA7eKdCNyj+961&#10;PENqsrURirg2Vzb7qY1vtx+tToVRm3bvaopyXJ6D2qiRY1x/npQxz2psMfNTiNQvzc+uKksrSQAN&#10;jj86c8OwfXg4qZ4VaLPHB/OmFs8fw0AVLi3CNlf4qYwbyv61Zu2Xy1H939KFZTEf7zcCk0NNGWsj&#10;KrdOO2KaX8wgH5vaprmIRXLBV7ckd6qu+35sH5evFQPc0dE+NGl/AfwXq1ra6Ss19qh+Rt4SCPIK&#10;9+mM5wOtcP4L8bw+LtSjjmaOG8SMxMmeHVu4Pcc5/Cp/G9kNQW2jmVTBI5DFhkDjiuI8Q6DJ4Naz&#10;mjUlYX8yGZSQF5ztPtj9a2jJLRkOF9Ufav7Mmqro9tIJB5cklvG27HUj5SB+P8q908OPNqk32hlK&#10;xJ90HvXzr+wx4xh+IWn6h50KeZCxmjBHzKrHkfTdk/jX0tNqC6daqiLh8c+grTY46idy03zvhvmz&#10;1zWPrWnW6OR5a7m9ulW4dfWXauBluCapX9/iaaZmDBeFFVfsZ6nwx+3po81z8blXdiNrBAoHGASa&#10;+bPHl5cR/CNLdmaOWW/NgMjnhjuP/fNfZX7cGnt4m+IXh94odu60kVpAv39rbsV8hft46x/wiPgn&#10;Q10uFo1t9QRrll/icoV/XIJrhrVbVVE9rCxvSucTPaLpmoqsk5aNRkdSBgVmeKdaW8DSDcq7sZP8&#10;QrGu9cbUrqK4upGCsgXZyMgjBFI+sNDabZ1G3I2gHriqBlRmkf7Uu1TbyQbgc9fX9K8Z+Kvh37Zf&#10;KsMkkgflsdFr1vWLlobdlUsscxKjnsRzn9K8L+JPjKXTL5o4m2/N5ZIHAArejFOZFT4Tc0rRUsri&#10;3t1kUSNENyA/Nx3x6/0Fei/D3QpLmSEyPJCvWTcMYIPpXk3gnXl1zxXb3catubEDFh8rMFPIH0r6&#10;K8EaMbfQ7d5lDEEZOMYzWtSPvaGVO7R6F4Vtnis4Wj542s3pxmuu0rVpLMR4k/hyExwe9crpa3F1&#10;cLHujRIxgY+XeAD/AI1X17Vf7Pm+WYNtByWJ6d8Vyyi0bRlc6a01HTdT+Kei215cQw+Yzxbmk2hd&#10;wyP1X9awv2w/ATaJrGnLbt51uwcl8+wxXmsunt4/kaRCUc3DPE+fmUjoc9uRV/4/eLL3Tvh3pS6h&#10;JP8AaLTcjM+dr8DBBrnjF+0XY6brl8zxvxdon2C1S3lk2yajdRwAf3Q7AD8ec1+5Xw/tZPDXwj0P&#10;Q7GFpI7PTIbUSOMcCMCvwf17xWNbfRrtlZpIL+ByufmIDjp9cV+1Vx+2b8N/CXgawuNW8QWOn+Zb&#10;RqWkc4VyoyMgcV6z5Ukzxq0ZOSsfNPxA0yS3+JOp/avLku7NhYo2d2yKPgKD6dSR6k1FDAUT04pd&#10;V1pfEWu32oR7il9cSXKZ9HYsP0NDTM0IwvzVxz1lc6oaRSK1xy5/ix/OqsbeY3o3cYq5jDf7R61D&#10;9n2ufc5+tToWRCJYzuzksfXpUUpVx7VO64b5cA/pTVCk9OvWgLlPVtMW70O6h/hmQp+YrxP9nb4q&#10;Xlv4Kl0WSNi+hzywHGQ0RRiASPdcV71cf6vAXPpXinwY8Px6Z+0r400t9yxX5jvY3IyBuXDD6HBr&#10;izCnzUr9jvy+papY+hf2ePjYs2sW9ndBvOblG7Nn1r7D8MeLC9rGnmLt2jocqP8A69fLXhb9lXTb&#10;6C3ks9S23TDeqxr8q/jmvTvAOuXXhDUk0y4uY7iaMbWPfj/9XWuDB4q37tnVjcMm+eJ71DdeaqkM&#10;WJPJHStLTb3YFVssM84GcVzOi6uupWKqq7e2QfvGum08D7N97pxj0r14xe6PFlsUfH13HDokrKD0&#10;PINfPfhfUWXxBefN8zTHPHvXr/xT1Zbe0kRR8oBU4PU1414UO7xBMdwcSSHBxyBmo3lqVLSB6ppj&#10;i2j2rt/eDdWrqF7DZaRu2+ZtGSCOtYUX/EtuYWZdwbtnoKk1nWo7izkVuOCeB1rSWxPLdng91rC6&#10;p8ZrlQvlwxLiJSeTk8/yFeiWelrqbBhtZVGGI5Cn1xXmfg3ytW+LWpXUsfCsyxkru+UAYx+tezDT&#10;203wqzWwLXFx/GM7vbrXLJaM6o6ySPnf4lQHToZ7mSPynmnZI2ZsfKDjj6+tfNfxJ1dP7fu44vm+&#10;YjLN989z/gPavqb453rXOjPDNHF5NvKqM/cH29f/AK9fGfxB1ldO1/VJLe48pIgQhbHyn29DXNh4&#10;pTaR6Er8lzmfElxG+m3UckzRtjcf0A+vA/Wug+H3jKGy8F3N66zRNplmcMOQDg4/DIrzfXLoahA0&#10;XmbZF/1jk4yRnPNanw60671zwFrFnCzTecURo1zuKg5bb65A/SvRxCappHLRt7R3I/Bv7N+vftB/&#10;CTxR8QFldodFceaJD8zZyePYD+deb+H/AILeIfEreZDpV5JDIxRZBGSCR6e9fX//AATV+MWl+GfB&#10;nj3wDr8KPp95D9viidc8g4KAenT8qS+02XxbqN94gWzW2s7FSlnbWsZhQLn2+neuKVRwnydDqg3O&#10;Ldtb/wDDHzvdfse62dDN42nzLsGZAUOR9axtB/ZN1fWdTjjttNuLi4aQRrHGhJYnpivp7wnquoeL&#10;YhZW+ra3dC4nMcEdxeyyhUJ4UAn7o9Bge1ek+LPHVx4Ajj8PeGmWLUImSG9vcs7E7f3kcQJwmejM&#10;OSM8irjiObYJUWlbueR+Ff2KbXwLoyx63E11rcyZj060xJ5J9ZXHC/QZP0ra8Gx2vgzWI7fT9L01&#10;bqxA/wBUu7y3H95ue3bOa3PE3inXNTE1vcaheWiXAXdFDIFCgDsV7H0qGPSbPwX8PLe4S8t4bq6k&#10;cGadv3aEHjc3bpU16kpQIpUUpW/ExfFnj2Gwt7ttVl8y6us+Rsk+VCevFcAfH19CdqXljtXhck9K&#10;4j4gfFmV9YvluJrNoW3FZBhl3dtvpXj83xJ/fN8szcnnzjzXmxw877HsxdJRWtj9RPiB4q0vQvEF&#10;ulqpnbaUZdpcelc78QtBMnh3T7y3lhmk+1QFl+46fvVxge1aHjDxxoZ0iSO1s3aX+GRkI2fjXmcn&#10;i2S9uvLaZ5Gt0Vo/7o2sG59a+6lC5+bQ3sek/FTSIdU8Qw3kjjz8CJRnnOOlefftK6zJ8M/gGt7Y&#10;4hlmv443OejFXb8eVru/GE3/AAlfhzS723Vv7QWVZSo4yFxn8K8K/bc+Ickvwe1LT44/9DuZIsFh&#10;9yRXByv4Bh+NebTppzXqdM5NKx5Npn7X0drqESa9Yr5iDb59sRk/UZ5r2L4XfteeC7tUWbXYbZie&#10;FuEMZX8en618H3Tf2lbbvMZZo22+x/GqVlaXpuf3aiTPTDc16FbDU6i1NKNaUD9Lf+FqaL4nvt1v&#10;q1jdRspKmO4RwTkehre0u6t5ZRKrB84IIPSvzD0q7vrK7/497j5T82P/ANddFZ+MNQspv3El7G3X&#10;Clh/KuSWWQlopHTHGSWtj9OrHxza2V0kLSL5g52sRkV08HxCae1BjkUdgc1+Yvhzx5q17KZLhryS&#10;TgDzCxyPxrpNL8Rave7mW6vQVbaAJSAv61H9jp/aG8c+qP1K/Z5vrOTxLd309xAskKeWGdwPmPJ6&#10;/hX0Vo/ijS7ax86fULGFVAbc9woAH1zX4qaHrt5PcxQy31wGZgGLTEY9e9TeK7klF23U1wu7HL7s&#10;Dtiuyngowjy3OWrX5ndo/Qf49fHHwzqXxk1C4vPEGkwWlki20LNdJtYKMsc59SfrXm3i79sr4b+H&#10;EZG8TWtw2MYgVpd34qCP1r4G8U2d8ZXWBJDDJgDcfmNcnqXhjV51ZgsSRof4jXPWy+lOfPKW5tRr&#10;ThDljHY+3PGv/BQfwjBaFLG2vr3kgsMIp/M14P46/bIGuzN9h02OBeWJlk37D26V4DqNjdKzJcXT&#10;JtOMKOTxTX0aGzW1P76Zbg5Yu/Xn0FVTwdCDukV7apO0Tudc+OWqa5Mm+9kmWVvmjiG1T9QP619k&#10;fsKa3Nrfw1neRo9sdwFRFb5h8vOfqa+II9Eijkh8tQvm7QAB07f419lfsEXSxeF9UsR/yylWXB9x&#10;itqr5qehjCNpO59IE4t26ivpr9lvSB4a8A2hdR5t/wDvT6n0/SvmSP5oQOu6vrH4DW27Q9NjPzNH&#10;bqT/ALNLCxsYYjZHqSxeXZc9a+b/ANtB/N0W1T+9dRj9c/0r6UmfbC30618wftiyeZLpsP8Aeug2&#10;P72Fat5fC/Q5ofGl5nlGnrtgXOfu9qtwwYTr06iokhwi+mOKmCsFz2715aPUY9Qqx9OOtI69O9Ng&#10;3OQy/Nxz7VNtJX8OuKAGoOq9jwakAwmMZ+WiEjnilLNu+XlcYoswCNgv5dKfnBzxtojGQSR+FOcf&#10;OvYHtRyssdG5b6fyqZE+XafwqJBz1qyrAAZ60cpAQLwc/rUkknzbVqHzsN0zQp3v3Zj+lADpF3H3&#10;FQszux9KmfbG469Kjk5G6qAhQPI+Pm9qtR2rRxgsevY1GOG3Cpop94GfWlZBdkcTfN827aT2qxHE&#10;qxsWGQ3TNNXBAJ+XmnSTYXjJ/CiyFzMpGP5m4/Sq1zMyFQq/jVwtlz3yOg7VVv49z9/l5qC4lWY+&#10;ZOe24YpLiHy4wN35U91Cn3BOKJSpiBx1FGhRlarpcutQKIdv7tgfm6f/AFqrT2vnx3VncRxvazja&#10;hIzg9CPw/pVqfadRi+YrIuSCDjd7GpLSybVvMVol/d4WRT0dc54/Slza2I1ep6h+xLbx+DteurCz&#10;AaR4CBk4IXcG/nX0gLm8a5/ebVjJ5ycmvhqPUL3wprFrLbzXVvGz7We3coVjPY4r0XXru41/QpDZ&#10;XE2Ldd6yNK7OT15ye9VUrRWoo0U2fUk4VF+V19eDVfVr3fEvljd/e2kcV8a6df3Op2u/7VOrnqN5&#10;BFZurzX4hk8m+1RZFGMJeyqCfwaueOOp3NJYGR7P8epf+Ek+Kug6TCdslrZS3bRsnQFguf0xXxl/&#10;wUV/szwt4HubC4u4Y5lETorddxRCT9a9i/Zg0q4k+IniDWrqS+m/0ZLNGnmeXYT8zYLE461pft8f&#10;BOz8U/CHUZHtYzJFh8lQW+WJeRWVaUZ1FNHZh17NcjPgPQgl94es5FZpcgYZxyaZfxfa3VASI14V&#10;qs+D7eFILeIq3ltH90fwEdf5V1i+HFWxkeOFVDJgY6+9dBK2OP1Sy+1aOFPltNGcL24/yK8B+Nuh&#10;xwOsin5gOfVjX0w9kscrDy/mPAJ6Z/ya8T/aM8IyTKtzDGFkbJO08HmtKLtIiom0c/8AAC1CPLEW&#10;8xIbiORCFyVLKTz9N1fT2k3EkttBFKVTe2Sp9FFfNX7JmiSXU2rRzr8ouAhJH3cKvH6/yr6PntJI&#10;rKOSHcGC/KO4z1ya2q1PfMKMbRNqw1JpZf3TBlh/dkueMHHT86wfF17NZWN15zbm8livt1P+FLoV&#10;zeRSvC8LRxrIGZguR6f4UvxGjaNmWTeUmXGQvVamWqNeupyfwW8Wrd29rCCrOy568+5r2b4x+Eof&#10;G/7NV8nltJPan7TGSOflwSAfcA18lfs8eKnh8RT2u5TJCWVS3puINfWmheKm/wCEKuLW5B8qaPYB&#10;1BrO1mPVq6Pmr4IeFo/iT8dPCNrDbtLZrcrPKuPl2IMnPtx+tfe1/p1ja27LPbxNDvG5GQMp/A18&#10;8/sCfCprDxTqWrTLuj0eCSziYj7xaQgEf8BU/nXv3iWI3dvKrbl+cfz5rzcyxj9soR8jqwuHTi5M&#10;ytL1218Qo1zZLJHatK6xFlx5iqzKHA/utjI9QRWvDwnHpVe+8PXPh2zs2uECR3EQkiC9Men/ANai&#10;2uA1egnocPUdO6rtH4k1HIufX6VNdReYvT6UwjB57DrTBkBUsDuyMdqIU43HHIxUix+Z8zN7k1Hc&#10;XSq+AuAFJJ9KQLUzde1NrAbLeN7q6kBEcI6k/wBB7mvPfghH9g/a9hbVpIWlv9PkEkSsSibSMAHu&#10;etc7fftDah8Ph4guLlY760vJpEtCF2yKBwMH8K4v4AeON3xf8P6tJczfaBLJHNvO7gqccn61z4qN&#10;6bj5HVh42kpH3R8Xfi/afCDw9dTWc3kzRkeXzycg5/Ic18gWn7depaL8abX+1Jiv2o+b5Qb5sE8F&#10;j+uPrVT9r/453UOoXlsEae3abZHLz94gcH6V8c+L/Ed94q8W/aLpMTKQkSZ/1cY+6oH6/UmuLLcv&#10;jOndnqYzE+y91I/eT4GfGi18c+HbW4triKVZEB3A8LxXpy+OI7a2DblYjk4NflV+xB8bdU8DJoNj&#10;eTMYr5jEEYnOO34V926T8Q0v1AXaArYZj3rsjJw9082pST97udV498VprNzIqybdw6Vwvh+//s7x&#10;LG38IfB9Mmti7khmZ5TtKsPvY6n2ribrWTFrohXjM45qVPW5nKOlj3C/vVmjjuNysqDBxzk1g67q&#10;iQaRePHJ8yrjJ7E07TtTJsYo2P7vBLenrXKeJtWFy626g7JJME9q15r6Gbi0TfCbwZDe+I7f7yfu&#10;z5rgc/Mef6V6v43nsfCmiYkZVkVMJz1PQfme9cX8LoGsrG+vFYhl4HPHTgVyfxo8W3mnWc8lxNiO&#10;FDK3OR645rnrVFBaI3wtNynufOP7YHxfktjc6XYl45bNtznBBdzngHFfFvinX31OZpHaXzC210ds&#10;4Oc5xXrnxX8UXWsS3F9cSsPtUxk3A7SeT2x6Y/KvFvEiWrXE1x5gjh2k7R0Y/wBWpYON7yZ34r3V&#10;yozvEuqs+iSzbWbnYS/Bye5r3D/gmvr0N/8AGTw7Z3XklbjUUVWmICH5TlT7noM+tfN3ijxBjw06&#10;95SHC/xBT3P6/lXoX/BO7Vhb/tDeHdzebbtfxJKknIKFsHj6HqOlepXo+6vkeRGo/e+Z+gPxI/4J&#10;5ab8I/ivrXjjS5prbS57f/j3Mn7sM7ZZcf3ev515r8d/jXpvgbwvLpenQxwS+WxYrxgcBjnHzZ7V&#10;9yftDaPdXHwmvFsg0i28e4qP4lHb3r8jPit8WV0b4jXTaxYrqFjcO0DRFeeeMcVwZlR5JqMep25P&#10;U9pTc59CX9iX4zXUnxY1a6uL55NF8J6bdaq4ChgpT5UHtlmHX0r1zwh4g/4WJrpubW4ikkvo2lth&#10;FMJpHfqdwXJHJx0xXzN8LdUXQfhJ8etZhtfsaXNlbaTaoq7dnnTAnH4JXIfBz43t8F5LLXrK6Zta&#10;gUKm0EHb3VvUH0NH1eNrryNvrEru/d/gfbiSuLb7Dd3UNwVJDBBiQH2Pp7Vk/G34N3+vfDcT6Rb3&#10;0a3D747VgcO3A3MTwM9a84+FX7cWkz+JI/EGs+HbiSaaQvKlmAUlx04Y8c16/cftueE/FWj28d1D&#10;qVjG10G8uaMt5BGCDgcY56+1EaXKEqtz551n9ljWdO0tZtUh8yzkwGEZ/eIP4sD1rkW+A/hNTgXF&#10;woHABkOR+lfZvxs+L3gXSfC512TUrfUNNa3RY7W0fMrvnv6AH1rzqy+KngO6s4ZGtriNpEDFTGPl&#10;JGcUOM/soxlKP2zr/HWv6to0UNvNdLHDMgeQNjcc57D/ADzXKaDLcXOvSFkdLdiqB2GGK9Tx78Cn&#10;arctDqMhkj85W43OelZsviWSHVBk/wCr6Dsfwr6CtK6sj5unG0rs73xp8RLjw9NpdpasMyRlWz29&#10;a8g/a78Vrr3wght3jRJY75QSvRgAxqz4v+IX9pT25WHbcQ7lLL9f/rV5h8bdWuNV8MMrNuhiYyt7&#10;HBAz79a56FG2vUqpJXPBYpFjaRWyuWJq9oAjN+FkYx7sYIrJuZnt29m9q1tCCyTQjuT3rsNI+ZqW&#10;EW2/k3KxAPGO4rpvD0lrqN2zQ+YSEAPHQiubilW1vXXcQx6sK0vCc/kQSPu2sXP+f1rlvqeiqdo2&#10;O+sL9reWGNo/kOMNirGnCPzmY8IWGffvVexa4eO08yWNo9g+Xjr2qrFeQxoxD8nHBPfnNaR3MJx0&#10;TOkju7ZQzeW20A9RWuYoYZVby1yqjH5ZrhzrazNtzuXjofet278RLdSRszfw4qammhpQ1G+JVZ71&#10;EQbdzZGD2rL1BYYraRXXk5xz3qrqviBV1eGMHnPFUdQ1NbuwkPzbt3Brnle6R2RScJM5PxizC/bb&#10;09fTinX9qLfQNOmMi/NIQPoKreKn8iaT5fnIXA/CtO40O41Pw3o6pnc7MzZGFQepzXZy6Hm+0S3J&#10;muM6pZ4b5VULj1+Yn+tfUH7FHjG18PeNrrT7hvLk1ZMW/wDddlySPrg/pXzDdarofhiaAXmoJNcQ&#10;Zfyrf5yfbPSuz+BnxbHij4s+HVt7dbO2h1CJQd2XcFgOaOT93Zmc6qc9D9H7VvMh4buPwr7G+Bdj&#10;9n0C2/vNEu4+vFfGNqm2Ec8sw/nX3B8JLf7P4ftF7+Wv8qjDaRuc+I3OxuxiDivl79r5Gl13R1Xd&#10;+5Z5Gx9CP619P6mdtsf0r59+OemLrnjeaHG5odFupgD/AHgBitZfCYR+K54rCxcrx7VZ8rdGq56n&#10;tUNorFI+gGME1c8ryztDfSvNPS8yONGgfGPy71Ip3ZHNO5Z8/wB3p71HPKoJP3eMZoDUcSIzwcih&#10;WUfNu2+lZt5q8OlwtNcTJHEvJZ22gD8ahMd94k0lZNMa3ja5OEaYE5UdSAPbpTUW9hSkoq7JtS8W&#10;2OjI/n3UMZxypYBvyzmq7+MbdE3S5hQn5GcHDe4PcV5j45vdL8OaJqMN0sh1R7gSK7tuePGMFSen&#10;I6VV034lWQ8PXStcTXj8RxrcEv8ANndj8yRWUpuLszSMeZXR7Xpt/wDbItylSp7irYmx1PNeJaB8&#10;ZbLwFoEd1qE81vaRw7pPN6R84PPfrXT6L8ZofHGmzHR5LWO7VgFW7mCLzg/1rSN3sHKluelrKpHv&#10;T45tw6dDjivCde/aC8T+HfES6XL4dgmkA3NJHeoF64GAxBJPHFJ4d/ak1y58J3WrP4F8SSWtqGZn&#10;hhDKcH1z369KGmifd7nvEjb5T93060pfAHrXzNov7dj66TMnh2+h2kiSJz++iP8AtJjjNbOmftx6&#10;Siwf2lperWPnfKGaAspP4Ucstxu3c98DY49TxUqgg8Vx3w/+LGm/Em1a40mb7UsP3sDDL25FdXaX&#10;yzn5vl707MklkOPqac77YtuRTXdTH179KAA0dIGR7tsmWHy9OKjmfcrYHHJpt3LtHDYweaqxSbmZ&#10;s8VmWtid4wyrJ+YqpPcche2atSusiDYd27oB2qvdQ7Fzj0oC9kc74k1cQ30YTYPlO8H7wHrWloV2&#10;ZJbVWbbMUMqN/f5xg/lWFf2H2nVmmwrbvlTJ7Dg/rWroPF4sb5RSqmM9TGev86zlK0y7aG9ajfeS&#10;XCqrL/HEeSo9vxzXsHgPTtLtfC63P2OdnuE6LHzn3H5V5Hov/ExvYfLXbNHhiB0kXNe5eFdSsb61&#10;kuJobpZduGBBMcY9gO3eiok4WIhpI8N8NNbxapqVnLEV8i4cLkfMBk1Q8WRf2ZexyRtuixuYf7P+&#10;I5qb4iOvh34vapcW0m6zuJgrD+EEgVx/7RPjPUNH8CT3mj263N9bhVCgcKCwDNjvgc49q+alO07L&#10;ufQRj7ib7Hrn7NFxayaRcWoVZGkvlaYjqoZxx+Vdt+1zo0GpfCXxDIg+W0/u9OUFcx+yt4dh0r4X&#10;QXKzJNPcPHPI4HzEnk/lXoPjOFPEHgLxNaTMuye2QAnu20j+W2vdpxTiebUladz8wPDXw6uJdGtN&#10;QgjlaHc0ZIGeQx5rsNR8Ly2egQTOjBG5K4/DArrPhx4W1HR7S+0m3m+bTb2R1Z1+Rg3b3FdL4ksI&#10;/wCywLtUCq2Pl/iPT8K6qMOZNsxqTtNWPnTUbZ7V1by4/mZiFY/N+Xt/SvOfjDFGumMyxv0y2ecH&#10;vivaPHWkrcXcktvGVReCh9uv5157480GTXbHy4eWmTy2OPu9TUxdmXLVHB/s56nY6QNWMKmSaadd&#10;y7dxAKjn9P8AOK9y0zR7TVZPJWTaMbiUGc55rxL4ReE/7E16+tUONuMuW5DDcOfzP5V738LvB7X6&#10;w3UztiPkBB/OujdmWyNXSvCf2bTx+83Qu4T5m5b2xWH4p0Ga/uo4ZFbbA2AQOMe/tXYxTNpuntIv&#10;3fP2whhkuTkcfQCqnibVo4rN/MUeYyfMfQ9a0k0o2ZEU3I8B+BP7GuueIviZr2rWZj+ww3DOsQb5&#10;/LLFtwHfA646V9AfF3wTH8Pvh7Zz7lYcHK/x4rtvglZQ+Bvhvot9dXTR3l1J9oKBtogR5C2D/wAB&#10;PftWV+3l4fXw54dsWtZt2n326ePHQfLuBH1zXnVq1pa9jrpQurMv/APSNP8ABvwzjmt5ZJm1Ii7m&#10;LY+86g4Ht6Vpaw3mwSSD7oUv09a534YTzX3gfR7XbiOO0hB56kKBXa3Ngx037p+6EAx0r5qtUbqt&#10;yPYhTShYPHviWHX7DRFV1LwWiqyD+EkL/OsWECPr+Nc7o2u6edeubP8AtKCS6Tan2VmCvER146nJ&#10;rom/dxqOv1NfVUfgTZ8/UVpMsJ8yEfxdqbIjSLjPOMmktptiszLSicSyY29B1rbQzIZW+Xp04rlP&#10;jF43t/h/4Dvr+VtjeUyR+rMQcACurnGR8y96+a/2qPF39v6/Np8dxFNHYptaBWztJ7ntk54FQaU4&#10;33PGfi7ql6NT0gT/AGm4/tKBY7eBP4ZSOML3z61718Kv2Xb7wL8EZPG3ia3msbya8t0tocH9ynmK&#10;PMYdiRkfSvQP2Tf2b7n4sfEjRtU1i0t7y30GyRLeXyx8rk9QP7wHQ19Lf8FBrCDwL+x3rK24j3W5&#10;iL49N46e+cVzYqaUbLdm2H55VUuiPg344/DG41SfV7IxySI9358WBnHA2n9a8G+Jvwq0v4eeL9JS&#10;5uJVvpfmnbOdzZ6Af3QePWvrL4aa7/wm/h+G6vJoXk1K3UIQ2Sj4xye1fN37V3hG+8V/EiNrWKWS&#10;axj8uXj5UYHk14+W4799LDz0Posdgr0VXjq9DvfhpqTa58S9FhsR/wAeDeXGDxyR94/ia+ydG1mb&#10;RrW2tZJoy+7B2tndjvXxj+zz8PrqA2OqLeKZowsL5OcHPJr6Ua7+z68VmmDSRwqqZPU4GT+NepVv&#10;CJ49lOWh7pd+JDe2CYdV2jO0nriuH1nxSy+JbX5lA88dD96uR/4Tz7NeyRNMrMo6A8Yrl/Fnj6K5&#10;1C1mgkVvJuBuAOCoHWuL21tTVYdt2Pp5viB9gsPmcbVAOM8im+FdTXWNQEjKrRqMDB+8TXgNh8Qm&#10;1258uOY7ZOAAOPxr1L4UeKIZ7lLeOZcRn5mHrW1GrfcyxGHcUes3d3ceCtN3NG0lrcMrEAfcr54/&#10;bp+OcPh7wXb6batuutemERCsD5UQwXbjnnp+Ne5/EDxjHYeEJtzbgy7d23ODX5yftN/EW38Z/HmZ&#10;YblvJ01BCCBkDu2PrUVql5pI0wdOyc2cd8QvEMl2jBR5sSHAX7rewBPr/KvONYt5m01pbp2WNDgq&#10;4xj0AFd34o8yQNP5MkSwLvRd4J24GOnTPNefeIxNKsKloh5mTIjEtsHavQw3KtCMRJy1ON8T3scc&#10;MkS7lWRdwBPzfT+deifsEeLI9D/aW8LzyNtRdQiEpC52qWGSf8a8z8Z2sc2GRdqgBY8dgOP/AK9e&#10;jfsH6ZHL+1B4Sikhkkhm1GElBj5lBBP8q9KprBL0PI2cn6n7+XT2/iLw46SBZLe4i8sgehH/ANev&#10;xf8A+Ci3w6Hwd/aOvNOuLeY6Ss6XUD7SPNjJywz6jpX7DG8XQrJhH/qWQbBXzh+3j8GdN+K/wGvp&#10;rzTzdapFdRLY3ITIidm+YE+m3OB64oxtCMo8/YzyvEOD5OktD8/tJtdN1j9lPxFqUKf6Lr2vxJGs&#10;ickQwsSB6jLDBr5T13w1NDqMvytGqA7VP19PpX3ZffC2bwt8AfDui28e6NtYuZcqvQbIwOPzrxv4&#10;jfATWpdTkurexmmW3Qs52/wnqT+leXQq2kz2qlO8Ejxn4cXE6eILW1j/ANXNIuUydoI9frXs6WE1&#10;tqEkeoQtayNIPIYqQs2cgAD2weK830bw3FoGpvJexqYZMBAhIMeOtdb9svPE0lrHa3E8skcvnxlm&#10;+ZTxyT9B/KtKjuwpxstS141e20/w5dWc0RkkuFx5ijbsOeOPrVzQviHpMOh2aTXpSVIEV1MQJVgo&#10;yK6Pwl8I7z4iTg3i3G6RgrSueM9cmvV2/wCCdt9cMZEj3JIdykRnkH8Kz9pHYJRT6mfrmpwyTSea&#10;kitvxgVkXTNG6yLHuZvulvu4rZ1h2V/MCq275unrWHrOrLc/uU2+cykHHavoFJI+ZlFsyNbsoyzX&#10;KyRx+XxgNkk189/FT4otpuo6law3W8rMEmtpVLLNkklh6Y4/WvcNQiUSPH5jfL+RNeDfGzwNZ6lq&#10;NxeRsbe6xudh91+3I/GnF9UZuLvY4O68YWWsXcatG1nsyCR8ynn8xWpY61Zx3kUcVwH7F2GBXJ6t&#10;4MvLBV8vy7jzANuw1HbxXemS7bi3kjZRkbkq7oqOmx6HbW8js7Bo5FY53I4atC1Z7aJt0cqkkYNc&#10;Hpl0vmbd24cHqea1v7S8tlKysp7fMaz9nFnYsRO1j1+yuPKltfvr8qjHWs0STS3bhYWYZ7AmuL0b&#10;xDcRyrtnm3f754rQsdYvGn/10xGehY1cYLczlXkdZa2F8zlks5Nuc5p02pXUTt+5ZQgP3+Ko6Fcz&#10;zSN5jsVUHHz1m620q2Ui+YF3MTgnJIpunF7gq846IlvdbWPUoZpJ4o8OCWLbto6dP6U258Q6faLK&#10;GvJZot5CmKPBkGeMBsYrlb63eZN3zHaMkjsPWkYFrBo1jWSXcCj9MVPs4rUPbTtY1vEHjyzgtfMs&#10;7MNcngyT/vPpgcAfrXLa3451DWrfbcXFwwUYAHygfhUU1u0dw8MikZx/9etiLSLNfDiTLC32gT7G&#10;ZjuyMelUYnN6LYSXt08zLIy8gev619HfsifCWy1/4naBu1Db/pC3LRxLnlPnC5P0rw60lmhjn3Ky&#10;rxgY2mvpL9hy0ht/GPh263E3Ut88e0HgKIic1FT4dDSnH3kz9AdPhVntYxghpkXH4gV9xfDeDydG&#10;t+P4BXxD4Zj+1+IdLj/vXcWR7bhX3R4Ei22EQ29FFRQ+Azr7mxqh/dV4H8RtS+yfFDVpPlKwaNPn&#10;8f8A9Ve+an/q/wAK+d/EdifEvxP8Swgnc1gIgP8Aez/hWnQxT1PHdLdjaLuxVnz/ADHXOBt9qo6V&#10;LvgHA+U+tTzzrBk5HH5V5j3PSLHn/L1zVe+u1ghzI2F7e5rD1jx1baawLP6/dGaxvF3jAeBdD0LU&#10;denEV54kvjFo9p9xdqAF5ZO5Vdw+pwKS312KO90j9me4+JOq6bqmtK0uluGMFomN0ZB5kkDED6cE&#10;+1fUHhPwPpOkeHfIsbaBVijwZCFdmz13HrmvjvQp9S+LaTW66tqmkaSn7uO+WVkuLx2+/Kw7KeAq&#10;9gK85+J3if4ofsH+LotW03WrvxB4RugGjeabfHLk8qQT96tKWKitErmVTC828rdux2H7afwnjsPG&#10;L3Fz9n23oIRolZfLI6Dg4968f0yx/suNEubiOO1hcyeY2EaQDGctyAeenWuiT9sTT/2k9dafxZf2&#10;/hu2th5kYdtqlvYnvXV/FH4H6Z4u+EOn654N1yO9a3k8wgOrRvu4JA7E+/SlWlGeo6cKkFyy+882&#10;1vwZo/x48NWml3915FvpjrJJIh3NIA2QjHHPGOAa96+E37I3hnxTpVpBGkL+T+8WOIbGlPUsSPwr&#10;5p0C9XwRehtWuIbaNWy0asD354Fdgn/BVjwn8G7ryfDsd1eapaoqOAu2IDvg1zYatJu1tDoxGG2s&#10;z6QP/BOfw/qXiJdXm3W7RyhmBYPvAz3bJ/KtC/8AgB4Z+GulyNEy2bOWYxiQmMOf4mB6np14rwW1&#10;/wCCuN98Q5IWtdIa2XZvcbypYjv0qv4l/bystcheO+0TUGEpII8wbQfbvXoRqQS9445YWp3v8zj/&#10;ANsL4Fa14r1i01j4d69pen61bsGmV8RrPgEDJ5X9O9Q6J8DvjIvhOzkvNa8K65LDgG0ixC7ccrkg&#10;qcnuRzU+l/GDwF461pbP7ZcabfbSdk52q59z/TvXoul+EdSt9PF3Z6hbzWikOpRt6MOnJFEZ3+EJ&#10;U3Be9dHgOqfFnxF+zJ8S5L288F69pMXnLFqj2ri4spUI+8oVV5ByeMj1r638CePdN+J3gy11XTJ4&#10;ZPMTduVvlb3z0/DrT7Hw/N4g8MXOk+JLG2uLVz0dd0bjGRt7g18xeJvh94u/ZW8ffbdIkaXw7qU5&#10;WSNv9VsJ4yvZhxyK0unozOMnc+sLHU90eG+8G2nFWft6KPvGvnfwL+0q+u+IdStptPns0jgEsbZ4&#10;k7Hb6nINddp/xIeaaOQ3E3lyqdqSDBRvRsVx1Eos6o2keoTXKvn5+vbFNiKkcNxmuP0XxZHr+r+T&#10;BdRv8u5lz80fTj+ddEvlrfm1WfzJMBvlI+X61jGXM7I2lpuW9yxP8p96ZJctcMyqKpmTybtUEgdm&#10;52g9Kuww4Y98mh6OxPS5zVlpypA01wXXymKOPx6j+dWtHv4Dfm18xmaWL5SfUKSD9OnPrWb4g1Cb&#10;RvNt2ZWW5kDRzP8Aw4zlf1qnaMp8Txyy5t40jKttP8OzHH4iuepdTubR+E7/AMA3Ih1tI7iQx+WC&#10;In4Hmcfdr6Q+HF3b6f4YSacsrMhEqJywIGTkenXmvlrS9CllRrvbcXUMAzD5cZbfjkEVW8RfH3Vt&#10;P8NTaVDdajOGHlv9ot/Kktw2cKrdfUfhXPiMQo3T6GmHw/O0jb8U6xba54g1qaPEkctwWiwOw6Gu&#10;N8T3TRTyptUowwwbt8tbvw60uTTfDwuNQRVkmJcgtnHOf5VyXi6aXVteuYYf4j8v5AD9DXzcJOVS&#10;59By8sbHefss+PbyDxHZ6S0qy2F7bzeXgYMbIpIz+GcV2n7Uvxog+FPwbvb6Rgsl9cJAm0bto2IN&#10;2PavIfgfeWvhz4vWe2TbJJp14EQ/wuI85/Qip/21NSk8d+GdS0a3tVkTR4CHdv45fLHb2Ldfavos&#10;PK1P3n5HkYiN5XS8zhIviVZyNoZ03ULW4e6AFwtvIJGIbOcgc5z7cVt6/q9rd6ZN5gO/O4CQbenf&#10;+teEap4L1LwFpug2dva2Og3UkZmW7jYs08UMe8gjtuYgVofDnVNS+IHxS/szWLq8jivL2R1MsoEe&#10;zyw3lD3BK49q9CnFU4SUXe1zilU5mr9UbF5qavqzN95ZM7uM5wDmvJfjdrV94L1601CANJpsh8uY&#10;qOFLHHFaGlXXiDUzeX5hVbG3v7iyyp+YBSRnH0rpvHbaTfeFFs7jy3kaACNc8l+w+tUt7rVFXPNf&#10;hEG1S/uo5Nxn8+UeZj5ZTuBHP5j8a+lPhtp72OlXSt8iInp8y8c9682+H/w7vfAfhWxs76CMXFu3&#10;2iBwB/qHIYZHXOQ/J7EV6fomuRy+FNSmikVdsDseeCADW0btmPqYkEb3+h28wDbIpnbPX8ayvEtn&#10;carYLDHiP7SwDs/pkZGfpmrXw78UTXPgxQsZmOcgAHa2RWX4o+GfjrxjpNxcWNq1rax7mG5gpb6A&#10;9ams11saU731LPjr4s2Ph+SP/SvtGnuyq8Sj/V4xgD6c13/xRuIvjZ+zFdbC0jaC6G3mK/fVsDj8&#10;DjvXzHo/7PHxD1s3jT2bvZxMcSyOME98Z7V9jfDj4UR/D79iO30uS4WTVJJQLpS4ZmZpFJA9hxiu&#10;GrCnf4tex0OpJ/DHS+5zfw00iXTtKtWaHzI/KTaU7fL3/Ku0j8QW9xG1sscnmKNxyPl4I71H4YsI&#10;dMWNVYrE0YGw9q1R9jttOkby/mzgcV83VhHmbuetGT00PzC/bk8US+F/2mdWh024lhuozHMJY3K7&#10;XKjIGPoD+NezfslftkTeN7ePSPELNJe24EZn/iPoT6184/t4pc3X7U3ihYo9xhnhQY6/6lK2/wBk&#10;TwZqWn+PLTULqwkazbCSPtxgNx+hr7jDxi8NC/ZHzeIk1Xl6n6HW919otNy7T5nOB3p6MR8y5qho&#10;UK2NguG3L2NXnbZCOKxa6DC4ulMDSSMqqmcljjAryPVvgzN+0B42+waBDaxW4fDXKx7t7kgs7Y9O&#10;mTVT9of4qNpt4uixS+SrANO2cE56Cuq+EX7RWrfCT4Mrquk+H4LqG3JS5lU7XmK85A/u8j9a5ZSu&#10;7I6VRtHmfU+2vhN8NLL4O+BbHTdNXzJkiVGkPDMR1Y14H/wUm8cNb/Cu18MxsJZNWuRLKBzlE55/&#10;4Fj9a4n4W/8ABXLQdRGoTahHJbq0cKKhUySGZ9wZAB0Ax1964/46+Nbr4z+L11Y21xbQrGsMdvOP&#10;3kQ+8Qw/vZOPwrjqQfOnM6MLGy908t+CGpXGieHjY3NtMktjJ5bTEDyh3Gc9iO+K7Cw0O38V6ldX&#10;HkwM90hjnRDnd79eOP5Vq6X4fXRvElrZrbedDrFi9vMuB985MZ57iQKPoxry34K/ESS1+JM1leK1&#10;rcGdomgK428kd+a8PMME4VvbwPpMtx0Z0vZVNx3gDRbrwf4jvNJb93bNcB7difmRQ3+ea9F1XXpL&#10;XVJBKwMygjOfugelcf8AHzxG2jC31C3j8sxyESSLwcAiuJuvGF1POt4l3ujuImMbsNwUemDXt+09&#10;vQg1ueXKj7Ks10O0s/iP9ku5ZJPLbzGI3bvmxWLpXjC01vxncR8qq8knoa8s8R/ET7GnmtH+8U5y&#10;OAa5C9+MS2ejzXEb7biRimFHOPSslhZuOpSqxWp9HWPxWGh3kkcci+Yy4OH7V6p8A/iItvPHJK52&#10;v820sOfzr4z+H1nq/iW6jvFhlgtCoDtOcbs8ZH419BfDDXWF+YfL3SW42lfurgda5X+7djapFTjo&#10;e5ftafHqHRfhdtt2m+0XzCK2iUlSzd+R2FfK3gqxtdESTUr9bi6upmMi70ARmPUEnqBXpXiO+h8f&#10;fEO1F1dRxW1mgCbD8qseD+QxV74peBfD9xpcPk3Uk8cahTGBwR1zx611YOUXK8mY1qco01CJ85+O&#10;/H1m10NzKjRqySkfdkbnn8Oleea/rvnHy7ZGj847uuWb2Nd38SdKtYtXfYsMZJMIjUAKvPOT+FcB&#10;rMVraM3lv/q/vMfrzgfh1rqoSjz6HNiIy5NrHK65DM0cnzM2DkJ6VtfA34iXnw4+I+j60kMjf2Pd&#10;x3SEPtYbGBx9DjGe1WbO5tZbK8ZY9okIClv4R35rG0mIRagjBlRlb5f9r6jvmvZq35OY8aCvNrof&#10;0CeGPHtn8Y/Cmj6hoFxHfWurQJLG8RyBkAkH0PPSvRPHPwwspfghfaRdoJJGiMnXpNg4b/gPb1r4&#10;X/4IY/FeO/8ACeteHHaSa8tZvNto5CGWBD94j0B9Pev0E8RzltGukkbjyj+HFPm9pTXZnH7N0qrj&#10;/Kz4dsP2dNf1SXRtJWzkmiFxcTmbbnar7NucZ46817R4z/YO0mw8Es19f3H2qe2MUwgA24I6DPv/&#10;ACFepfBy+FtegN/Fax9R0xxXonifT4tR0aNpWCxMAOe9clPDRgnI6JYqpNpNn5m+O/8Agk/fa3FJ&#10;qOkyW+oRws2yEfuZGUDAOOmfoap/Af8A4JceI7/xjbamljJb6X5gt7rz48BFOASemRz29K/RjQLd&#10;LWRZIzujkLEE+xx/Su68FoE0fKqq+Y2SMVnKgmrmn1yonY+ffgF/wTg0X4e+LLeTVLmDVLVZAVg8&#10;naD1xnrXvV14N0qyupIY7W3jjhcoihRhQDgCt2C48nUbfb/fX+dc5faUZb2ZnvJlZnYsB2Oah0Vs&#10;FOo38Vz8UvENxdNar5e3DYXjoK55rZYg000gh2L87HvVzUr+a7l27vkXoRXL6rHNdsUWTI53e+K9&#10;rlVzz5O70Of8T+KI7LVJoLXfJnnP9a8Y+KGpyrNeGRju8sEA/wC+K9dmtgdVPyksQASf8a8h+PVm&#10;tjql0obk26Nj1/eVpsTTaclfzONk1ZpBDhVXA656GptR1+41COdfMVcRKOVB3fjWBeXm54s4Xana&#10;ren7hBMWyvmRqR/tDNHMaRSe47T5ZreHkr78ZNdBomnC9nt1aNSrOMggCsO0H7ncWz83Oa6zwxqK&#10;Ratat5ayIrKSuetTzGqoq1zpb7TNPsLto7eCNWjyCeeapGZo5flIVcelX9Q1ZY7q4URxt5hzk9RV&#10;IuHdvlXcG249amM29C5UUopkj6jODtVpCw4GOlOTfeZaYs20d6hadra7RQv8VakIjSSVeSwHBPSr&#10;lOxjTpXMeXy9zD7u4YwaLCGNQqt93d61HqNz5VztOBkkZp1iUCM275h0pSlZFwp32KWuW8c3iXar&#10;JDHsGGbO3p7D1pJZ/sXh92++fP4/KoNdLG78xWU7gBx9BVDVblzoL5YKvmAfpUxmnqhSptEiXQuY&#10;GBdmZuQPavcf2GtVjk+Lvh+3+b91cs4YnG4GNhjFfPFncfZlbO75Rgn0r179kDxHH4R+J+j6lIFd&#10;LWUM2ewPyk/rQ/eizTZo/Vz4bD7V440WP1uASM+gJr7m8HLssY/oK+HfgcVvfippKgblyXB9tvFf&#10;c3hdNtmvTgUUdKZx1viLmqvtjk/3TXz74al8/wCKPiKVRuZUUAHvjdXvniCXydOmb0Q4r58+Gb+d&#10;4+8QSMvy+Yq/Xg/41r0MVueDTa2NCsP32AwbYAPWuRvvE2ral4hhtdgW3upQiYGffk5rW+Jt6tum&#10;oNHybe6cYYdgxFZy6s1lYw3kIG5U4YDJXjGRXj1JNTsevGN4C/HPXLX4Y+DofsWi3Gv+IJJ1VIom&#10;DKi+47c9+lWfEFhN8WvFOh67rFvFB/ZGnx2ttZgCRLRtuXIbuxYnkY4xWBod3HfalcXUzNI0bEAs&#10;cljXZaWzCHMm6OPGcDjBrKVWXLaw407ux1Gg38em2wjEeyPNVfitBa+OPADaNqUK3VhkuiOfut2x&#10;0IrLtdQe9m+X5hkDitzTtAuL50ZsBWPAboa46cpQlc6JxUlZnwt+0P8AsoXFr502hm5t1YhmidiV&#10;bn+FjXiVjr3jvwLN/ZsbatDDGwVo4iTG3p0HfFfrtbeA28rbJFHcRsM7SoIWuX8W/APw/dl5pNFs&#10;/NzkssWM/lXR9cjtJEwp1E/dZ+WOnJ468V38h+y6lcW8mQPOG1Q3oeleifBP4MaXo8cmq69ai51u&#10;ZjJtcbkthk4UL0PGMk96+/tG+A/hnUrV1n8O23lr94IzRsPcHNNvv2I/hz4m1RZl1HXdFSQbDDGw&#10;kjB9j1o+uQatFpFOM/tps+YZviHZ2emwwi3sd0YO3ZEFYD6DpXE+KPGi3119o/djy2z5QA2tX2/4&#10;f/4JbfD3WDI9jrF9fTbSDIlyMr/wHsa4X4pf8En105Wk0PXJpJASyR3cGVb2yvT61Vm9ifbRWlmv&#10;kfIc+pvqt4s1vbpC3OH2nIPvXe/Bb46az8PPEkFvMyzabOyia3b7jjNZvjL4R+J/g1rxtdV0i6to&#10;HfYk24NDJz2P+NdFpfgXTZtE/tB9i3EeH2b/AJm9gKUedO6N5cso7n6BeBItH8YWFveK0MkzIkkc&#10;ac+X8ucY/H9a83/bU8BW2sfAPXmvLZmigTIKna0fPY//AF6X/gnV8KrrQvDuoeINUurxm1ZwIbaV&#10;/lto04AHuev5V2P7U2px3Pg5rKCzmuILxjFImzKvnjB+te1GSa1Pn6tO07RPzh0f4l6TrHhn7RDe&#10;tJJpp8pIXjeSGNosgYcDOGU/KeeeD61nePv2vtE0bwxHdaPeapFeCJUEM1kXEzn7wJJG3B/ya950&#10;P9h3XtTV10lrPw/YuGPkKnMjM2Tn0wMc1j/EP/gnxrwiMNlJoVxLcMv2k7xkAdTkg8+9YVKd9bHT&#10;TqpLlueEfszftfeIP+Ekgv7mxtp7Xe6G1e6MLMAcAqWBBJ54yBx1r7q+CvjHw/8AEaOS9iaS1uDF&#10;5rW1zOPNj/BRj9a8q8K/sHeEPhbpNreat4dtbq9OC0pkZmOO+Riu6uvA/gy60uS58P8AmaTepGUk&#10;SJz5cgx39xWMVFSvFWNJ1HKNnr5nQy+JY9T1lpI8rHkAFQfm9ya37CfYd7N8vX614l8JtevNPur6&#10;zu5GWazm2ls7vMQ/db6EGvW9Ou/Ntsbvmxms6nxl042iN8UaXBrWnSQyfKD86t3QjkGuM8H+Io/E&#10;2lXC/L5lv5kDlDyrENhh7EEc12Wtljo10y8mOByCfoa8H8NeK/8AhEdZgmLbrO6byrkD+6W+9+Bx&#10;+dZzinHzNY7n1f8ACP4wab4X0tNF1aT+z/s+THc+YVSQH1+lYPxW8Hr428XXF3DqH2m0Kr5exsrI&#10;AuQwI9y1ec/F/wCE2r/Ff4dalb6DqH2PWI4yLWQHG7djBz2+tav7N3hzUvAPwi8P6LrM7Pq1pbeV&#10;dYbcpkyc8/5615GbJRhp1O7L9ZalbW9O1rQ1jXzvOt4xnY3Zawf+EmFjq80sjBJVwduc5yw717Fq&#10;Nl9qO2RY3bIXkV5r428NQfarhmMIxJ1xzgAmvCimndHs819GQ/DHw1HrfxkttWt5syQxsZkJ6BwV&#10;4HbPNeifG/TIL7xIrSQyLpmuWHk3XlfeSRWIY/jkc15v8O9Xi8EeL7e4KtIt8OdrBdgDcZzXo2n6&#10;qNQ1u4uLyMHzsbBncoGBjH8/rXqRrOUHFPXS3yOSpFKSl02+RwHxD8C+H/G8FjHeQedFpgHkcFWT&#10;GAfzArT0b4WeHbqCFvsqNML83gk38iTGMj8hxXTatpdubCRtq+ZndjHSqukXcaTKse3cjdCOMVEZ&#10;1bbszlTpPoeJ+L7rQdC8Z3nhe3sL63sVl8y7uoGBMMsxOMBgckk9e1Vfh14Th8Ut/ZbaDbzWmi3r&#10;JLdBNk5ZWP3iffiuy+Knwjg1Xxda+IEWRbmS9gWcRsSrqD1K+o4/Ol/tnSdH+Ka/2IlxDdXE8v8A&#10;aMTg+WqAnLHtyehr26NSCo2V7tdfxPMqxk6muyPNfGvxUtda+KYmtYbuOys4jY3EZj+WVBhd6/Rs&#10;cfWuj+F+jNqK3elKq+XcAxl3O5kQnPQHgnOOa4LQNC8Qaxq1wNP0dpppLy5Inlby44lMvyt/tcdq&#10;9B8LfCfxtpU0d5qGv2drM9yontbePc8kK9F3ep9a6KmIpqH7qSv2Ip05399O3kexWlxpPg/w/b20&#10;McOLePy1UgdAOp/IVQ8i+8TwK0+bWxUFlXoZPr/hVbTNNtdMuEmvpN8zNlbfOdo4OSfXmtzV9ehl&#10;tpFULHHgquO3FfMyxHK7dT2o0U15Ge7NdaNMFxFAVKRL04Ix/Os97a51rw5p8mn3C2bIf9JjZfMW&#10;RcEEfXvn2qvrPiO30XQYG3szLEqKnfPr+ea53wT8Q0s3uLWaRV2zMU3ehP8A9euONSSnzHV7P3LW&#10;O7j22p/d5Zsd8Vm63rh0/Q9zIRIwJGO1VG8Uq2ltlsNggH25A/lXN+NvGCx+GW+78sYXJ9TTs5SF&#10;y2Wh8+z/ALMcfxA+Meta5qB8xbi6SXJHU4Ax+QFe5eEvhrYeFbFoYYItowQAO1R+GPEyQ6RBb3sD&#10;Wt4o3uWXh+PX8q3bO680rtb5WGa+1pyfIl5Hy1SHvtslgjWJMAfKvT2qSeaS5jXdITtXAyOlSTWr&#10;W0CtwyycjFV7m9jsbdpZ28uJVJLHtVMe58bftT6rNB8dr2zkkaPYI5FZh/Bjr+efWurufiPN8Pf2&#10;XtcZbyQy3LK0MbMOMrgsBjPOAOuPl6DnP6L/AAb/AGU/hv8AEH4cXGoeItP07UNS1iBYy1wo81I8&#10;hgB3GeK+Xv22/wDgnZp/jKzW08F6hHZz+b5T20km6N4hnH0IbP4Gs0oxlZmsas5w1Wx+Zvwd8TXi&#10;+LBqPm7UmvFmeLaSjsp+XP0Ofzr9Tvhdq+h+O/Cl54kiaKSOKM3N1HJx5LldzAj2556Yr8/P2h/2&#10;QNa/ZS+KkdpPMlxpciRzRzx/cUkDKn05zXYp8VtT+H/gya20i8kn03XrbyZ1jl3AMByfY8kUYimp&#10;u5phZOOrPsqTU9D8WSyajp08d1YtbkIVOV385GRzkZ7V81/ta6Bf6J4os/FEaJHNB5QmnhjZfPJ4&#10;UsRkeZwdxyNxGeprqv2VLv8Atr4ceH7CzWSOGS5lE43ck7vWvSfjP4XuD4G1nRWW1+0atbSW1o03&#10;eQHdGB2ByFAPqRXDiLN8rOzDS5ffR5xYyW/xo+BmrTQkyX1rGZtjcscDJzXk/h26W38KWrXEe3Ll&#10;TltuAele6/sz+E28F+Drg3kLx3F8ptLiKT5WVm+U5HYgg15N4+t7O2v7zT7DY0P2loWb+FTn+XpX&#10;m5bZqdPsevjr+7N9Tz74tz6f9ls1h3jbE8ku7v2GPxz+VePaPbQ6prVpZbWZpJSSxHTJFdJ8TLl4&#10;dVkhaTdHCWj4Ppk/lUPwi8Kfb4U1Rm/eeeCcn7i54P8A+uveStFtHiSldpHpOufHqbS9Pi0OLTBD&#10;Z6c6xeYerAfeJr2H4d6hD4q+0XVpIsJ1CNUVemzgZ9q8d8SfBrWL23uJ9NK39ncQtcTKvz7cY5H4&#10;kZr0j9miza+8OxLZwtJcQnDxDhl29Sfxrx8ZGCV4nqYWpJ6SN7VPghq767ZSaLfwRsHw1tMCd2Bu&#10;3Fs8dAOB61T8TeJL6y0yaHVI2sbyQmNJZY8RDGQSvr/+qvavAuv6Xo9zH/b4kW4IfyLeL/WTAAgk&#10;seFUEEe56dK+fv2rfj7fa58TLexkhtY9DtxiO1giAMIHUA9STxyepowtGT2CtiFe19Op434vnjvL&#10;66Nm0rxqG/0iZcPKc9h2zXJXOgXlxp8sywseNrEElSPTFfoJ+wDY/s+/EC3b/hONPu7XV2IMP2xi&#10;1q+fu/d5B7c8ZFfoZ4V/ZV+G/wDwjVrb6Z4Z0P7LdKBI32ONsjJ65HPUfhXZRp1IPmaPNxWMi/cs&#10;fzvzSHTNHkha1kWRk5LdvYenNc3qV21mlu0TSRtn5gTnBr+gj4v/APBNT4L6h4c1GT/hHtLs28o+&#10;ZKH2LEcZLDng1+If7Svww03wh8QtY0/RryG6tbe6dYCrhvkBIGCOteth8XGpHlkebKlO/Oj66/4I&#10;G2V5P8RvE+sQ6jb3H2O1W3ktg5WYBjuD47jj86/WjW78a/4cjZfleaM7gPyr8hf+CGvwb8c6L+0f&#10;HrkekXVt4YvbNo7m5mRo45h1XYSMNzX7Dax4ba0heSDhW5Kenritqco2sjiq3dVtu5y/w0iaPxLa&#10;wt92S0IHHXDV6N4xsIb+0s7SRtqsSShP3sf/AK6888PahHD8SbHAZY7eGRWx9AaNE0nVtc/aZ/tj&#10;UtZuG08aWYdP0lU2xQFpF3Ssf4nIXHPQHisZSWsX3LjF/F5HW3ulLoNrHBCuEjXYg9O9dl4cPk6X&#10;GP4do/QYrC16Fbq5jXu0orX0uZY7Fl7BjisZbWKjvc0rdPMvkIHzKwOPxroJPDVrLIzMvzMcnmsX&#10;wii3F+Fm+/J8y/QV2OxawqSNIX6H87lzuuNRkCSsqd17A1nrpR2MwdWPK59a0bOxjeWaTy5l5I5P&#10;WqV6kcTYZWHPAJr1efqcso66HKahYNbahICy+xFeMftH2i/2nLNGsmPIVX3djvBr3bxCsYuVEedw&#10;b868P/aGnuI9ajnkO2ORfLIxw4B7itacuZWMZaSR4xeSAeXn+7zg1q6VcNdWzbm+SOPav51X1aK1&#10;vbdv3bQSxHHy/dI+lT22hNZaSt0t5A8c42gchlYDkHjFOUX0OijUSfvE9kyGDG7lm5rotDTbcw4P&#10;RgCO9cOI7qGTKICFOfvjmtrwtfXJ1hGdWZWkHf7tYSpz6HbDEUmtT0K7iVtRkA44z15NKkzRXfmf&#10;K0fHJrJ1LVmGqyFFZh04HSli1NpI2Hlsu7kGkqU9zb21JxSubInjN55rHd82dtWbe4juJZo923jI&#10;PrXMobjzFZlxk92FRxw3z3DP5kce44+9Wns5M5vb00+5Y1iTNzt3fdbAqBpiXCbuxzmp4/C0zXar&#10;Lc27SM2PvZwTVN7VbDVD5kyytb8sByrVcqbasYRrJN2QzUr5La03KyszdR6VRu5ZJfCwljjaTdMv&#10;AHXipddvIbyWabyEVpOir91R9PyrJufF7woIRJthX5iiDHPSpjSsOeIfLZIuLpFx5CyXBFusxwuf&#10;vH14612/w53X2vado9i00P2u5jiMoAaTcWABx7E9K4Btck1Ga3Mcb7Iznex+82Of0xX0J+wP4ctd&#10;f+POl/areObyUe6XP3UZRwfwzVytGN0c8ZSnLU/UT9mfTPs3j7SoxuY21rtyevG0c/lX3H4ZbfYq&#10;3tXxh+y9B9r+I7yEf6m3Az9W/wDsa+z/AA2NunrRS/homtdyIPGk3l6Hcf7pFfPfwqvc61r0i7mb&#10;7UcepwBXvHxIn8jw7cY/uk5r53+GVyLK01K4J/1l5Kfrg4rRGPU+Y/iF41jn1zVLGRmhunupUZZA&#10;UO4yEd+2e/frUdvZ3SaZHAtw0CqnlnDckf1rotX0jTfFk91dalaQ3AkmeXJX5lyxbg9a5ywvEvV/&#10;d+ZtJO3A6DtXiV0uc9ijK8bGV4fuZfDuuLBeNujkmBV/X616xp+g/wBuyjEm2A9ecCvN9U8M3F8m&#10;5INzD5gT1z2rpvC3inT9Rsbe11b7ZbyW3yvGf3aMw75OM5zWGKuo+4bUFd6nZnXtI8IXCwLbi6fB&#10;Jfd0pYfjrHbr/wAg2TKnbhE3Aj69qq20mi3MskdmqxrgHeR1NSR6Juut263MGTlx1A4ryZSjfW56&#10;EYtFi5/aFe4hZBY3Vm/YnDKff/8AXWBrXx51C3tvLhhkmb+EqwyfwzXS+HLXw3e3hWQSyKp+8x+X&#10;PpVvXvFXhbQ5xbW9rp8NwBjlhu9qv91bm1F797I4TTfHHjXX2822sI7WFOTLPKWLf8BAq9H4l15y&#10;hmvo7WNzs2hNzMT/AHcmrd58UIdGSRpF2pIdoWNfy4rGe/k1DU/t3llY1Q+WkmBs75xSjKDXur7x&#10;8s1ux+sW+qaa26HUJoO5If8AeP8AXb05rYb4qePE0ZvsviS68yFP3YuUWReOgO4EkfjXLJ4gF/dq&#10;vnM+4/Nx0HtXTDQLKTw1cTfaJJZNh2KrZIOK6qdWMXZEVKU7XZZ8O/HzSfjnpuoeGfHXhyxuXSDM&#10;13alkViP4gucqR14J6V4x/woyx0Hx9F5euQ6loUcwm8vzVSdIweVYddwz9KtaNoc0E19d29wftVx&#10;I4G4dMjHb6frWx4d8L2rxM+owtc3UxJYlflGewrvla12ziUf5T1T4GftRaH4X1i+0RZD/ZtnLst5&#10;nGM+vTPHNeleMfjF4X8baMrQ/YYpLaT5XUvuY/7pOD9cCvnuy0WOKTybO3Rdp5Cp0FaUXhrUbkN5&#10;cEzcZYhelZvEW6k+xUlsek/C34g2V/e3VvrEkcLxyYgeFSkcq+pyScmu48I+P/B+leLWk1GG3uob&#10;QH5DFu3Hsff9a8Hg8OXCbdyuhJ/iGM0iaDMl++1tx25xnqat5gmrMz+pq9z7EuP2mvh/rdj5NxcW&#10;8UJXb5csB2j2xjFfOn7UXhzwDFbf2x4V1exOrXX3NMtzj7Z6jaowPqRiuUsvh/NqCySSZwxwAKr6&#10;l8P2iXd8ysh+Vx95a5fryStY2+qR3PKfDr2+ua/NC0c9tqMOYliCFCMc4bsfr616h4cui9soXb0H&#10;Oc1neMPCP299K8QfZ1LWW+2vsDb5nYSH1J70/wCH7RtpamOMxxgsEGd3HrXZ7SM0pIxUXBuJvXEC&#10;3tq0b/ddSr89a+b9EMcfji+sLqJHht/NfY33SFVmA/MCvpCKbGcqec4r53+IunNo/je+uo13LKJ4&#10;m9FJBIp1PhuVT3Poj9mYp4p8CyXd1JJatp7GDer/ADbV6fpj8qbDrP2eTDcvy27uOT/h+tfPeg+M&#10;NW0IH+y7yS3e4Kq67iEfJxyOnfrXpMHgPxLK3mPfW0jeXyMnucZ/z614OZxnOyR62BUIK7Z2PiLx&#10;5Jv/AHO7zs7mINcamt2fiTxI39oXHlLuDhWbGcD/AOsa0IvhJ4onG0z2q+pDGo7T9mrUrzVo7i+u&#10;ofJUgkKPmP8AnNefSo1Fa52yrUmrJkkctr8Q/EkcIaO3tbGAwiRk+VznqvIyelacOp33gWNraS4W&#10;8tM8PImXiAPYZ+nSuvt/hjYx6YtmsaiGLDY/iyO9Yfi74dNFAslrcNuU8q/zA/8A1q3qQd7owhUW&#10;zWhWl1y68QWOIdTtkjmJOTB83HQYzVmys59+xJYZ13DLEFWz3rhm+F/iDUPMmsZIPvHK7im31qTT&#10;fD/jbS2LrYyTbGIykgOf1rGPtIG1oSW56jp6eXfKrbW2jc2fUc8Vxnju0TUr9pplCIynoPv+mSKz&#10;rzxZrvhy0a61WxltU3bEeV0jUscjGSa5m8+JElt4kh0TUIzHqFxHvSAsN5HY9fb8a2vWmtIuxny0&#10;4u7aPSvDujR6XpTOseMEFBt69KydU1iHw5qkzXMqvdzD5FLcKO3HrWfY/Fz/AISx49I0FrP7ZNaP&#10;NmaUZCI21mAGenP5Vm/DTwLafF+yuNcj1htQ8qdoWKRkLvXr97qKqVOqoWUbLuyVUp8127vsXLLW&#10;obvUprm5kC7CcFjwSQc4/KodZ8U3GpQNDY29xccgZRPlNegaD8I9LtWWWa2SaRTkmZiVz7CrXjK0&#10;Gm6fvtYUhWP5SFGAPwrnhh0n7zNpYjS0TyGw+HGv+Mr4rNNDZpu2IrnceOenPrWrrfwCfS9MY2sz&#10;XFwvzy7+Nz+o/wAK7/SrU22pWcnnKr3RDKAM9DzXVXtpHO7Rk/NJ+tacsEjNVJtnzfJ4H8UW0bQw&#10;Ws77v9oHjk/1qjqnw08VapCiyWLrHGwJJYAH/Oa+graL7NfMsnJBwfpTr6LZZTqVyADjnqaqMI30&#10;B1pPRnhes68o8d2qo3m2/klCSo6nHOPrxW3HfCWTasa5HXiuPj0+Szvp7u5J3iQiPjooOAK6m3nW&#10;4dWWP7wIOTX0GDqc0bM8fEU7SujWt5iPk3HY344rD8Y3ENpoV4JJkQrESC7Y9s/hVnxDrg8P+GdQ&#10;vpMf6FbyTKPXapP618laX8aLr4r37XWuJdXHmqUWGL5URecHaOT2rr3MYxvufU/w3/ajsfDnwxg8&#10;Ox6qLrU5meR7mJSg54AHoAoA96Sx8RNp+iTaxJqV0nl5YMz7mcg8Dn37e9fH+v8AjVfAP2XSbNY7&#10;XUrmbc80wIWGP69a9A0XxfrHjn4dRfablYNNUFlG3a8zDIJOedo5xUTikudnRDX3Uea/thfH/UPF&#10;Et5Y3Ekd1NeE75Mhto7Y9Me3pXO/su3sPiC2FjqOFaGXHl4yvPXj39a4zxsn9veL7jc+6KFvl4+9&#10;XUeB4ZvCd/DqmniPzlAWVZPuP6Hj0BxTslGzKqXk/dPrf9n3wSvwpWSS1Jn09NRMib2yYUYDH4bs&#10;V1Xxr1GfxN/ZtxFMIlSQ4BHLMvOR+Wa8X8I/E/VvBvia1sdc3fYbsLOF+6pDp0P58V283xC0/wAV&#10;eH44LaYm40+52yo55Bx1HqCOc15laMrnXh+V7HV/GpJPAvi/z7VpB/btvFdsrDIO5VJI/wCBDNfN&#10;PivVGe18w7Y2mumLMF5HJx+lfQnxe1D+2Phh4X1NXmeeBJLGQyN02NkY9gtfGmsfEabW/FEywjda&#10;yXZ2kjCnnHFefldOaxNTTQ9bGTi8LTfU546E3jvW7i0hLeY0vlDPWR3bAr1b42fssah+y5f2+haz&#10;ef6Rq1v5jQpuHlrxxuHBxkdK8D8Q+KbzwVq0ctncETfahKhQ8qysGH6gV+iPxo1Bf2lvDvgTXtVh&#10;Ed9faHbTMWH8Y+WQ59GZc19BWk6aV9mfPRalPTseQfsleOdJ+F2uyW0mpLNtQDZcjEWTnCqSe+CO&#10;leteCrnR/h1481zVIxYx6bra/aikLZFtubDZxwB34rzf9pnwnpXhnWPCOn6TpcMl9pdsLy+ZIxmX&#10;p5an9T+Ney2/7RPw1+M/gb/hFr/wfqnhXXLgKLNimyN3OAcOPUZOCMGvPqYWUouqjrjjIqSptF/4&#10;s+EbjXNJ0fUtJltb6306KVIpMgMBKwYBj3UHdj0318a/GuzY/FmGxkZd10jLkkkKw69fWvZ5/Fmp&#10;fCzXrzw+txeXGmwXT28cyfMoVhkJIv48MO4ryT9pLQjDaafqbeZHeRXiOSVIYqTVYSonJXKrU7U3&#10;yk3w28a2fh028YMYktrkxvuzxzuAx7c1+gXw3/b2vvir+zj46m0OHUNI1zwZ4ee4hWKTzIXY4iWV&#10;Scsdud2G9Otflwlw+pamsi/u4ZmM2Mei4/qK98+EPxj1T4KeCtUtbOC2mt/FWk3GlXjSAkiIjJK/&#10;7QOPzr3alOEqfK2ePHmVRSt2PLPiB8f/AB5451e5uNY8UanJNMh8wyXLkNz6Z5B9sVwOn+Frjxrr&#10;8FvE5vJLlwMK+5ojnk7e+Ov4Vq/F2wjvLcLCzCSMh4yP4lPb8/6VznwJ1PUPh/8AHLw9qyxtIuk6&#10;hDcSIfmDxhgWB/4DkfjXI8POD1dkdcq6cXo2z93P2FvhNcfCL9knw7p815LcvZxZVjwQCd2O/qR+&#10;vc19DaNPHq+mJI3zbl6Vx/w51iz17wBbx2qxrDPbrPEU6MhGRirnwy1/9xcWf8ULmMf7NdkbNWPC&#10;21OZ8R3Ufh3xhDcLjasr7jnGflxivRpbKLXNOsdWhllVrcrImwjaAMZGPccdeteX/tDz2fh/SLea&#10;5Vmt1uckp948dq4a68XePNb0KP8A4RfVBoOi2ZAk8+28yW5J52jd90D1968/Ea1LI76MfdTZ9Iwy&#10;Ld6iu458tia1obBolj2/xD5hXJeEL25v3sZ7qMQyXi5wD09PzxXfaZeoq+XMu117+tXIxINLuTpP&#10;ifT/ADH2xyFkGT3I4/lWxJczGRvnkHPSqOu6BB4j00qreXKp3xOp5Rh0NY41TxHCNm21k2fLuP8A&#10;FjvWXLc0Umtj8Q9K/wCPJa57xN/yED/vUUV6Edjm6nOav/yE1+teM/tSf8edj/10b+lFFbUdzCp8&#10;SPHdS+/J+H8qup/yIcX/AF3aiitluadzKH+rWtTRP9X+IoorQPtFy4/1g+hqxYfw0UU0Z9Toof8A&#10;jxk/3RVa4/4+2+v9KKKiJXUl0v8A5D7f9cn/APQTWOf9ZJRRTlsPqV737s3+4f5GuVk/4+KKKzjs&#10;OXwm8/8Ax6x/7zf+givpr/gnb/yWy3/7B8v/ALLRRU1PgLpbn6nfsof8jpef9cY/5tX2R4c/5By/&#10;SiinH4EZVPiZj/FD/kXbj/cNfN/gn/kB3H/X5L/6FRRWkTGR4gP+QLJ9G/lWH4G/481+h/lRRXh4&#10;r4j18Nv8jsV/1Mf+6tYfxA/495PpRRWMvhNY/GjP8N/8gOH6/wBa7O1/5Blx/uUUV49T4z15bGNp&#10;v/IIm/3jXmPw/wD+Rhb/AK70UU4/CEdzr/G3Q/T/ANlq/qf/ACDYf9wfyoop9Bx6GBpX/H3F9a7f&#10;wP8A8et1/wACooo6o2qfCzl9H/4+f+BN/wChCuwuP9TH9KKK9KtsvQ8eluzQ8F/8ft59BXpvhD/j&#10;1k/3f6UUVwVDSJkeLv8Aj4T/AD2rnLL/AJC7f7tFFREtbHb+H/8Ajx/H+lY2r9JPrRRSewIwvF//&#10;ACRvXP8ArrJ/7LXJ/Db/AJAdt/uUUV6uH+BHHW+JnQN91a8N+LP/AB/av/12b/0A0UV0VPhMobs5&#10;LTP+Wf1X+Yr6j0H/AI8v+2K/+g0UV5eIPSp/Cdhpf+ub6VNN/qR9B/KiiuKW5pHcbD/rJP8AdrH8&#10;Q/6miis5mnQr+HP9VN/vH+RrasurUUVZJ84/8FKv+RL8N/8AYR/+Jrzn40f8ngaf/wBedt/6Laii&#10;vey/4I/9vHmYvf7h37N3/JX9P/7BGo/+hyV65/wT+/5Ipd/9fz/yFFFGZfwX8hYT+Ivn+h7hcf6m&#10;svx//wAi01FFfOnsLc5+H/X6N/vN/Ouzl/5Cy/7lFFZy3NImNN/yF5fqf603VP8AkGzf739KKK0i&#10;T1PCvFX/ACDV/wCuzf8AoZq9Z/6n/gf9KKK9zB7M83Eb/eR/EH/knWuf9eU3/oBr5C+C3/Iyr/17&#10;H+dFFdqOeBj/AB+/5Ob8P/8AXKD/ANCr1Lxl/wAgef6yfzooqcT8EfU1w/8AG+R8up/yHZPx/rXa&#10;aT/yBl/3l/nRRU1Nkbx+Jnt/7Rv/ACEtL/7B9r/6LFcz8J/+Rv1H/gH8qKKwqdf66lYbdHs/xM/5&#10;ItpP/Xe6/wDQGr4gt/8AX6X/ANdX/maKKwy7+JP5Hdiv4UPmeeeKP+RvH/Xwf5iv0g8Bf8kw+H3/&#10;AF4LRRXfmH8OJ4+G/jP0IPFn/Jfv+2cX/otKyPir/wAj9b/9fMP86KKqj/uy9Dnrf7x9xT1//kY/&#10;FH/X1/8AE1w/7UP/ACLH/A4//QqKK8ij8cD6CX8GZ5Lon/IFsf8Arm3/ALTr0nxJ/wAirpv/AFzu&#10;f5rRRXvPZep5cdzy7xb/AK6H/rin9K0Phr/yPsP/AFxb+VFFb4z4Tnjuz90/2af+SXeF/wDsGRf+&#10;giuk+HX/ACMOpf8AXY/0oorKPQ82Xwv+upy/7Uf/ACJ+jf8AX+n8xWv4y/5F2x/67J/MUUVyVPjO&#10;yO0Tu/Dv/IH0X/f/APZ2rrdR/wCPpf8APeiiql0M+pqaR0WiT/WN9aKKzKP/2VBLAwQKAAAAAAAA&#10;ACEAsfV9ZnKGAAByhgAAFQAAAGRycy9tZWRpYS9pbWFnZTIuanBlZ//Y/+AAEEpGSUYAAQEBANwA&#10;3AAA/9sAQwAIBgYHBgUIBwcHCQkICgwUDQwLCwwZEhMPFB0aHx4dGhwcICQuJyAiLCMcHCg3KSww&#10;MTQ0NB8nOT04MjwuMzQy/9sAQwEJCQkMCwwYDQ0YMiEcITIyMjIyMjIyMjIyMjIyMjIyMjIyMjIy&#10;MjIyMjIyMjIyMjIyMjIyMjIyMjIyMjIyMjIy/8AAEQgB7gLq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qFOFNpw6V1M4RaKKKQwooooAKKK&#10;KACikooAWikooGLRRRQAUUUUAFFFFABS0lLQAU4U2nUgFFLSClpAOooFLSAXtRRRSAWiilpDCiii&#10;gAooooAKKKKACiiigYUUUUAFFFFABRRRQAUtJS0DClpKWkMKKKKACiiigYoooopDCiiigAooooGF&#10;FFFABRRRQIKKKKBhRS4oAoCwUUuKXFIpITFLRS0FJBRRRSGFFFFABRRRQAUUUUAFFFFABRRRQAUU&#10;UUAFFFFABRRRQAUUUUAFFFFABRRRQBmYpaKK6TiCiiigApKKSgBaKKSmMWikzRQIWikpKAHUUlFA&#10;C0UUUALRSUUgFpRSUoFAwp1GKXBpAKBTqBS1IBS0UUgClpKWkAUUUUALRSUUDFopKKAFopKKAFop&#10;KKAFooooAKKKKACiiigApaSloKQUtFFIdgpaKKQwooooGFFLRQMSloooAKKKKBhRRRQAlLS4oxQF&#10;hKKXFLilcdhMUuKWikVYSloooGFFFFABRRRQAUUUUAFFFFABRRRQAUUUUAFFFFABRRRQAUUUUAFF&#10;FFABRRRQAUUUUAFFFFAGbRSZozXScQZozSUUwCikooAWkoooAKKKKYBRRRSAWiiigYtFFLigBMUo&#10;FOApwWlcBoWnAU4LSgVLYCAUuKdiipuAlLRRQAUUUUgCiiigBaKSigBaKKKACikpaACiiigAoooo&#10;AKWkpaBhRRRQAUUUuKQ0haKKWguwUUUUhhRRS0AFFLRSKSCjFLRQOwlFLRigdhKMUuKMUBYSlxS0&#10;Uh2CiiigYUUUUAFFFFABRRRQAUUUUAFFFFABRRRQAUUUUAFFFFABRRRQAUUUUAFFFFABRRRQAUUU&#10;UAFFFFABRRRQAUUUUAZdFJRXUcQUUlJTEOpD0pKXFAxRRQKKAClpKUCkAUUuKcBSGNxSgU7bTgtK&#10;4DcU/bS7adik2A3bz1p2KWipuAUUUUAFFGKMUgCilxS4oCw2ilooAQUtFFACYpaWigYlFLRQAYpK&#10;WigBKKKWgBKKWigLBRS4oxSHYSlxS4oxQUkGKWiikNIKKKXFA7CUUuKMUDsJS0uKMUhpMSlpcUtB&#10;VhBS0UUigooooAKKKKACiiigAooooAKKKKACiiigAooooAKKKKACiiigAooooAKKKKACiiigAooo&#10;oAKKKKACiiigAooooAKKKKACiiigAooooAKKKKAMmiijFdZwhRS4o20XHYMUYp2KULSuA0ClxT9t&#10;KFpXAbilAp2KULSuA3bShafgUuBSuMbtpQKdiipuAmKWiigAopcUtILDaMU6igdgooooAKKKKBhR&#10;RRQAUUUUAFFGKMUBYKKXFGKQWEopcUtA7DaXFLS0XHYTFFLRSGkGKKWigqwlLilxRigdhKKXFLik&#10;OwlLijFLRcaQmKMUtFIdgooooGFFFFABRRRQAUUUUAFFFFABRRRQAUUUUAFFFFABRRRQAUUUUAFF&#10;FFABRRSMyoMswUepOKAFoqpLqdjD/rLuEf8AAwaqyeI9Kj/5eg3+6poA1aKwJPF+mIDjzW+i/wD1&#10;6pTeOIFX91ZyMexZgKV0OzOsorg5fGl9J/q44ovTjJ/WsyfxHqUxOb2RQf7px/KlzoOVnp9QSXtr&#10;ED5lxEuPVxXk0t9PK37yeV/qxNR+Z6kn6mlzj5T1CTxHpMWc3iEjsoJqlL4y0xAdizSEdMKAP515&#10;75oI7YphmUA4NLnY+U7K58cSkf6PaKvu7Z/wrIn8XanOSFuAgHXYoFYDzjaeeaqefgYqeZj5Ua8u&#10;p3cxLSXcpJ9XNSWHiW90y4EkczSrn5o2YkMKwTKSOTimI65OW/OhNhZHvMbiSJJB0ZQw/GnVT0hg&#10;+i2Ljo1vGR/3yKuVsZhRRRQAUUUUAFFQS3lrAcS3ESH0ZwDUf9qaf/z+2/8A38FAFXFLinUuK6rn&#10;ENApQKdgUoFK4CAU4CinCpbATFKBS0tK4xMUuKWikAUUUuKQCUtGKWgLCYpaKXFBVhKKXFLSHYbS&#10;4paMUDsJijFOooCw3FGKdRRcLDcUYp1FFwsNxRinUUXHYSilopBYSilooHYKKXFGKB2CjFOxRilc&#10;pRG4paXFLii4+UbilxS0UDsJS0UUhhRRRQAUUUUAFFFFABRRRQAUUUUAFFFFABRRRQAUUUySaKEZ&#10;lkRB6swFAD6KoS61psJw95F/wE7v5VUk8U6YhIV5JMf3U/xouBtUVzcni+Af6q1kb3dgKozeMLoZ&#10;8uCBR2JJNK6HZnZUV55P4u1JuBKi/wC6oqk+v38ud91KQe240udD5WenPIkYy7qo9ScVWk1SwiGX&#10;u4fwcH+VeYveSyE5csfc5qq1w4fOTjuKXOHKekTeKdMiJCu8h/2V/wAaoSeNIuRFak+7yY/pXC+c&#10;DyOai87DEetTzsrkR2MnjW95CQW4+u7/ABqo3i3VWJ/fxKPQRiuXaf35qB7kDq2KXMw5UdHN4k1O&#10;TO69kHsh2/yrPfUJpDlpHc9yxzWK+oQIfmmUfjUc3iLTbdfmuFJ9AeaTbHZG0103UmoGuz2IrAfW&#10;lniaaKOQxDnOMZ/OsQ+NYFZljtZGYHGGOKBnbG6x1zUf20gtnJ9q4h/GV2/+qtI192OaozeI9Wmb&#10;/WxoD/cXNK4WZ6KL9XGACCOxqNr9BwcD3Jrh7Ka8MYuLu6ZlLYVScVW1WATtvhkcEdgxwaqwrndP&#10;q9pFw9zGP+BVXbxDYLn/AEpD+NcNbaO8iAsevrV+PQvxH0qLsqyNybxZYg/edvTaDWdN4xIJEMLE&#10;diRioxoanqppx0JAOlGoWRPFrdxPbedK4izyBjtVC61u6aNmtpBlRznnNVL+NrY+V/CRgVSiYs6x&#10;qDzwa1VrGbuTf25q0uD5xA7BVqWNtUuiA00xz6mtiy05cplRgD0rWa2MKq0MW4g84qGWj0XSfHMt&#10;jotlZtZIzW8CRbvMPzbQBnp7VbHjy9duLS3Qf7RJ/rXn0UwIU+3rU/mg96rmZPKjtZPGOpOxKyRo&#10;PRUH9c1WbxTqjN/x9sM+gArkhckcZ5FL5rMc7sUczFZHRzeIdRcEPezY9A5FUWvZpfvTyEn1Ymsp&#10;pUXlpBTBexdpKWo7I0XkYfxZNN89vQVnSanCgwZVH1NQf2vb/wDPzF/32KBnuVFLS13nmhThTacO&#10;eKkBcUtAFOxU3GJSilxS4pXATFGKWlxQOwlGKdRSKURMUYp1FFyrCUYpaKQ7CUtLijFAWEopcUUD&#10;sJRS0YoCwlLRRQAUlLS4oCw2in4oxSuVysbilxTqKLj5RNtGKWikOyExS0UUDCiiigAooooAKKKK&#10;ACiiigAooooAKKKKACimSTRQjMsiIPVmArPl8QaXESDdqWHZQT/KgDTorCfxXp4B2rKx/wB3FZ1x&#10;4zIbbBbKMdTI2f5UrodmddSEhRkkADqTXn9x4sv5Af3yxg9kXH/16yJ9XuZ2JeaR89ctmlzofKz0&#10;2TU7GH791EPo2f5VRn8TadD913kP+yv+Nebi5YH73HvUMl8M9R9c1POPkO9uPGIA/cW4Hu7Z/QVn&#10;T+Lr9uEeOPP91P8AHNcc14T3x71Wkuxu+V8+2aXMx8qOnm8Q6lMSGvJAPQNj+VZ8t8zMd7ksepJz&#10;WE+oJEpMjpGP9pqpy+ItOTBa6jJHYNmpu2NJHSi7JOMjFJ5+H4PXtXJN4u04nZEzMx6YU4/OsuTx&#10;Vdi43BwFB6AdqaVweh3814RwOKhNwNu5mAHvXnN34r1PzP3aLsb7r9aqm41e+5kuJAD2Xik9BpXP&#10;Q7jWLWDlpkGPU1Uk1pdnmA5HauIi0qWOQTzFn288nNNu75gSBmnFXE9DpD41thuUFywOMbSMUw+M&#10;0J+VHP4VzNtaLezq5HzN1HrXQw6DDtGY81LuNWEfxk/8MRFW4dceaNXmby2bkDPam/2LCF/1QH4V&#10;j6jbSWrnIJXsfSheY3rsN1HXNSSc/Z5FMZPXHIqsk2rXZy07DP8Ad4qCJmmuBtBIrrrCx2xJuHah&#10;+QldbnOjSbiU7pHZieuWzUi6Q0bBj0B54rsUs1x0pstmChGOtKw7mDdzyyWuEKKqDG0d6xLawF3N&#10;uwM9yK2rrSrgsVjJAPXFX9M0lrdRuHSq5uhKj1KdvoUYHKirq6VEi4WMD8K2o7fA6U/yvakM47UL&#10;ExuGAJA521RiMtxcogjKqOua7maxSUcioo9MhibcEGfXFF2GhStbT5MEVeS2AHQVbSBQOlShBjFM&#10;CmIPUU17cEYxV7ZmmmOgDnb/AEoXK7SPpVO08OiGTe3PPpXW+UD1o8oA0rAZ0Vt5eBir8MeBgjIp&#10;WiJHFPRiMKRj3pgc9dXCW9y6HdkHHFVLnWWtoTIsTMB15FQ+JXa01kEn5ZVzWNc3O9NijO7jJp6C&#10;1J28XTtny7UfiarSeItUl+6UQH0FTw6apUZWp/7OUdBSHYo22pXUiubidmY8Bc8Yps8zSRsN7bj3&#10;zS3tlKnzRdqisLKeW53yZwO1UmkibMhWxml5YsT7mn/2VLjv+ddPBZgYyKtfZE9qm5R9C0oBqQLT&#10;gtdzkeYhgWnBTmngU7FRcpRG4op2KWlcvlG4pcUtFFx8olGKdSUh2CilooHYSloooAKWkpaQwpMU&#10;tLigdhMUuKKWgaQlJTqKQ7DcUuKWigLITFLRRQMKKKKACiiigAooooAKKKKACio5Z4YBmWVEH+0w&#10;FUJvEGmQA7rpWI7ICaANOiuam8ZWin9zA7j1Yhf8aoTeOJM4hto192JP+FTzIdmdpRXn8niu/nBA&#10;m8sHsigfrVCfVLmTmS4kb6sTS50PlZ6U9zBH9+eNfq4FUZtf0yD71yrH0UE15k92zMdznioxOC/U&#10;n3Jpc4+Q9Fl8X6ai5USufTbiqUvjQY/c2oH++1cJJcrGuSyj8aja6O3IYD3o52HKjsJvGN6fu+VH&#10;9Fz/ADrOn8UX8uc3UgB9Pl/lXMtejOSwwO5NRHUISceYnHXBzS5mOyNmbU3kPzyFifU5qMXRxwet&#10;cpc+JNNhlIE+9h/Cq5NUZvFsjcQ27+xJxUtlJHb/AGnbklqqTalGrElu1cjba1dXBZrlljU/dUdf&#10;zrE1FL2S7AS8aWM9Ru6UW0uHWx28+v2ceTJcIuO2eay7jxjArbbeN5PfGKxrfQiwBc8+1acWgwgc&#10;rmpuyrIpnxJqV5MqALChPJ6nFTXGs4gZOTngnvWgNKiVcBMcelc/qenXMMhAQsjfxCqTS3JavsZi&#10;z6hJcbY7qdkJ4y54rTtbS8adDNPKUzkguak0aykL5dentXRGzDJjGM+lK6epW2hiXcvmSbHOYx0X&#10;1rCTTY5b1vKGFJ6elbuqabdMRsIZc9cc1NpGluh3up4FNy6EqNtStDoo2528+uKo6jplxbxEqu8f&#10;3h2ruUtuMYps1ksikHpSTa2Hvuec6ckjTiPBIz0rtrWxVVHy1Yg0a3jl8wJzmtOOADtQ23uFrbGc&#10;1mGX7tYGo+HzJIXhGCTyO1dp5XtSeQCc4FAHLaPoj27eZJ19K6NIAB0qysarxgVIB6CgLlUw5HSq&#10;s9gs2Qy5U9q1tvtRs46UCMGHRbeKQssYBrSjtwvQVb2e1KAKBkIjp3lZqXFGKBEH2dfSlWICp8UA&#10;ZoAZtpcZp+KXFAEWwUbfapCKbQAzZS4p/akNADcUuKUUY5oAawpAoqQgmkoANoxUZAAqbHFRuODQ&#10;Bx/jG1Nx9lcdVYjisSztDuG7nFdXryb4ovZqz7aAdcDNDGKFSOPLkConu7ZB80qD8azNftZftYKS&#10;MqFemeKwGSMH55U/OnYR1MmpaePvTL+BqP8AtzTogNrkn2Fcsfsin5pV/Cjz7FBnLH0wKdg0Oo/4&#10;Se0Bwqufwpf+Epg/54vXN213aPOkaRsSxxkitr7Av/PMUcorn1dTgKMU4CulnFGIYoxTsUYqTXlE&#10;xRilooCw2iikpki0lFFArhS0lKKBoKMUuKXFIpRExS4paKRVgooooGFFFFABRRRQAUUVDJd28RxJ&#10;PEhHZnANAE1FUW1nTk63cf4HNU5fFGnpnZ5kh9lwP1pXQWNqiuSufGoTiK2XP+0+f5VmT+Mb+Qts&#10;dI1PQIv+NLnQ+VnoFV5b+0g/1tzEuO27mvNJtdu5hiS5mYHsZDis2S+bB+tLnHyHps/ibTIekrSH&#10;/YX/ABrOm8aQoSI7ZifVmrzqTUrdRkzqCOuWqnP4lsYTzOjfQ5qXNj5UegyeM7yRW8tI4/TAz/Os&#10;e48S6lPuBunAPocfyrjW8TQyRb4t2M+nWsOfxpKJPKSzIPqzdaTbsNJXO9e/dgS8rMSccmomuNw5&#10;auHi1zU5ZVdlRIgctheao6nrE96pjhnmhk3fwtwaS1Keh6EbuKMZkkUD1JqF9UsR83nrj615ta6f&#10;dXWRM7MQepYnNSajb3NuqnD4A4x0oVuoPyO2bxVpEbEC+TI7AVzcvjG4h1BiPnhJ6H0rlBE11Pud&#10;cOfQVuJoRmjUtncB3p3SFZs0b7xvLgNa26sD/tdKzv8AhI9Zvf8AVuIxnoq1VuNHmhkGyM/hXSaV&#10;parbAsgBPrS5k9hpW3MQ3d/CgknmkdmbAyeBSX9zcXDj7NPLHwMqHODXUy6VFcQtG6ZU1nR+GzDL&#10;+7YlP9o5xT5rILamPBpl3Oo3Suwx3Y1pR50yzaPZjP3iBya6W3sBHGBjoPShrEO3K5pXHucNbxJq&#10;F9uKck+ldRBpMSqPkH5VettKhimZkjAbua0ltxxS33A5280ZZUyp2sB2rPtNEnjuBuX5R1NdqYAR&#10;QIB6UAZ0NpwOKsrb47VZEeKeEoAqeR7VG1ordVB+taIj4pNlAGfFZoh4UD6VMYhjgVZC80vl0AUf&#10;swY8rT0twp6YFXQgFGz2oAr+XjpUWC2emKvbBS+WuOAKAM4uidWx9ahk1K1gGWmQfVhWZ4nsxJFu&#10;Xhh0xxXGzQ2sDbbmdg2M4yaBHcS+JdPT/l5jP05qtJ4usF+7KT/urXEG60eMcl2xUZ1XSlPy2zt9&#10;SKqzDQ9F0rW49VuGit97bRkk8AVvLEVYMW6DpXH+CLiG6WeWCERqPlx612QzjmkAAZp22jocCnUg&#10;G4o206igBu2jbTwKQ8UANxS4pe1FACYopaafrQAuKaRTh0paAGYpu01JSZoAQDHNFGc0ooASmE80&#10;80w0APzxTDzxS5NN7ZoAxtYTMS4HR6owpitTUxm3/wCBVnxUMCnqkAfBP9015hd5jupEyeCRXrV2&#10;u4Lx2rynVVCapOvo1bUyWVdx9aNxwBnpTaK0JLmnNi/h/wB8V6IIxgV5vYk/bocf3xXpiN8i89qy&#10;nuNbH0xinAUUtaGSikFFFFIoKQ0E03NMltBSUUUzMKKXFFA7BilAoAp1IpIKKKhku7eL/WTxLj1c&#10;Uiyaism58Sabb/8ALYyH0QZrKl8bRYIhtST2LvSugOrorhZfGd4c7EhX6DP86z5/FWoyA7rll/3M&#10;L/KlzIdmelE4GT0qlLq1hAcPdR59FO7+VeWzaxLLzLM7f7zE1Qm1yKLJaVR+NLn7D5T0658W2MK/&#10;u0eQ+/yisW48aXTkiFY4x2IGT+teaf8ACTwSllJbd1C+tZz+LmMpijt3Le9S5Maij0S58QXk/Elz&#10;IR6buKzn1BmJJb8zXFf2xqk/+rg2/Wmv/a8qEtgDGcDvUXbL5bHZHUkjJJkB9garXGv26jDSBQe7&#10;HFedy3F0szRS+YA3UHIxV3TdFSYszM7Dtk5pvQEdTNrtrbxGZnLKecgZrKm8YRPbsbOMvg4LHjFU&#10;L/S79GxGA0XseasaboiPE3nR43dRRoBVl8X3kkWLdUWQHv3qql9q+obiZXwOoXitSXwnCj74GYf7&#10;J6Vq6fpf2aPBAyTk0N6gkcI/223m2zI4Ddd44NaWlaXHcT5C/LjJFdvJZJIm11BHoRSWunRQE7FA&#10;z7UN3BJI5+70edYgbQqCBjBrNsdOna52zRHIPPFd4bcYxQlsoOcUmBnQ2ChMFR+VU7rQIZ5A4QKw&#10;PUCukEfFIYx3oHcxbbS1gTA596RogwIKg1uCMMMVC1uFRnwMgccUBc51tPh80MsOWz6VcWBwOIwB&#10;71k6lrt7DL5UVuB7561kyatq8vG4IPYUh6nXiBf4mXP1qYRDGAwArz/fesczXzL/AMDxXofh+IJo&#10;0B3byRktnOaYmWIoh5a8dBUvlAelWBH7YpfLNAiHZinbB1pr+aDwOO1Vbm9+yJumdY19WoAurHgZ&#10;OKdxXMzeKdPjODeAn/ZFVW8ZWK8CSVvoKBnY0mV7kVw8njS252pO2PU4rQ0DVo9cuZIfKZAqb8k5&#10;zzigDqhtb7pBpcYpkUKxJtXtUu00CEPSmbSeakopAQBCH5qYjikbjn3o3UDE20uBQTSYOelAhcUY&#10;4pwFBHFAzB1hdxxXl/jBNmpL7rXqep8uPrXl/jU/8TVRjHy1pDclnM0UUVsSem/DT/jwn9d/9K9A&#10;TOK88+GR/wBGuB/t/wBK9FUACsJ7lLYTB9KMUucnFIGA96kYEUlP4IpjjjigBCego5zSAH8qXuaA&#10;GgnOKfSbcCgUALTaWjvQAUE0UlACc0AUtLmgBuKWlNJ9KAA1HUnGKj4zgGgAoK8UvGcU49MUAZWo&#10;/wCpP1rNjBH0rUv1zC31rOUZxQwC4GVX6V5XrybNYnBHfNerzr+7UCvL/E67dZk9xmtaZMjFNGaD&#10;SDrWpBYs22XcbH1r0eNwY1PsK80j/wBav1FehxA+Sn+6O9ZVNykfVOaTNJSVoYNi5ozSUUxXYUUU&#10;tAhKWilAoGkFZGs6/BpDJG0bSyuNwUHAA+ta9eXfELWY7PVyHXhEC5B6nr/Wpk7ItbmzN42umOIo&#10;oU/Ak1Ul8Xam64Eyr/uoK8zHi9Xjd0gK7Tj5jVEeKr2a427ESPrkHk1n7xpZHpF1rV9cf625kYeh&#10;biqM2pxxIWmmAx7153Jrd3PcYEzhORiqkn2mY7pVkK9mOaLdx+h3D+KrMKx3kgdRjmqEni2BWUoh&#10;KH+LOK5+30W4uV82KTGexHWrtt4eMwIuQcDptNHuhqT3PiyXfthhyrdG3VVn8SXhUrGQsnuKsnw2&#10;I3XynbGeQ1X30C0fDbMP6ildDszn4L7U5YpHlZnbpwKqLbtc3CkhkkLV29rp8cCbRVgWUe8OUGeo&#10;4pXHY5dvDbn94kxDehHFWdN0iRZSZkUkDAPrXUCLjpTkhANK4ytHZoo6fpUwgX0qwFpcD0pAZ9zZ&#10;RTrh0DfUU22sI4BhFwDWkVz2pAuOcUgK5gUjpSrAoqYsvqKaZUA5NMBpiB7UoQA1FJf28Qw0sa/V&#10;hUKapZyyiGO4ieRuiq2c0AXAmeaVVxinKpA+bFPoAYAeeKCvFPooAO1JgEcinPTN3tQAuOeBTZP9&#10;W30p4PFRynK/WgDkrmBZLokjoTXB6kbj7XMolcANxzXoswxcH/eNcJeqGvrjj+OmNHPyiQsSzEn1&#10;r2zwon/FM2P/AFzFePzR4I4xXsPhI58MWPtHim2I28YFFJSgVACEVh+IIRJbbW5zW7nBrK1hQY1p&#10;gebzaWF1CJAMKy5IxSJp6G2gZicmYg1v3EX/ABMrfj+A1WSL/RYuOkx/lVCuUH0+EPeHbnA4FdH4&#10;SiS2v1RQButz+jVnyR/vL3itbQk2avD7wN/MUMDrBT80zvRUjFPekGcUGkzikA1+maACaC27inA8&#10;UwE2+tPHApM0maQDiaaTnig84ozQBj6l/rAK8z8cjGox/wC7XpmpAm4+lebeOwf7QhPqlaQ3Ezkc&#10;Uh6UtFbEnpPwwOILj/f/AKV6LmvOPhlzBc/7/wDSvRQD2rCe5S2HYHalx8tMJ9KMk1Ixx7c0uR3N&#10;RN160xiOgoGSlh2pVYEdKiHApygYoEPJJoxigcCnZoAZSHgin96aeTQAUlJLIkERkkOFHUgZqodU&#10;tzgL5jH2Q0AXccUmaYj+YgcAgEZ5p4NAAaKo3+ox2O0FGd252r6VJY3kd7b+aoKnOCp6g0WAst0x&#10;0pgFPYj1pgYdKAF296kLKNoHUjmq09zHbxGR/uj0qra3QmmJUEKQSM/hVJaCb1HaiMQtWShrWvmD&#10;W7euKx0qWMsS8wg+9eaeLlA1UH1WvS5f9RjvXnXjBcX0Z9VP860gSzmOtHSlorUkF6g16NBzbxn/&#10;AGB/KvPFGa761ybOE88xr/Ks6g0fVuKMUm6jNaGV0JRRmkzTIbQtFNzRmiwrjs0ZpuaMiiwcwk86&#10;W9vJM/3UUsfwryLXY4dcuZpbqIEOxYDOMV1PjPULj7StkkhWIICwB6k1x4XDZLE1jN62N6a6nMv4&#10;Ttll+Qt5ZOSpNPj8NW8UwaNWAznBbNdRsBUGm+X81SWY0mjWsi/NAufXFWI9PjSMIFGBwK0tlLsF&#10;IZTitVjTCjFSiEDoKsgACjbQBn3W6NGcLkKK5q68TmB2RYXJHbGK62+GLVjiuLvLVZHkcjnYTTQG&#10;l4c1SXV7yVJIdiIuck89a6jYOBjpXB+At/8Aat0CxK+X6+9eg7aTGMxQBzipNuKaPv0gFAxTf4qc&#10;aafvZoAXFKB8tJ3p38NAGVrSH7L+7do29VOK8+v01DzBm6mOdxGW9K9G1MZgB965DUY/3seP7r/y&#10;otcL2ObNnPJHI7yMcIrcn1rX0PTvs2uwPuPyz7evbBqTyf3T8ceWgrUsYsarCcdLgn9KdkF2dkRS&#10;d6eaYBlqQAetBFSYpMd6AGtTcelSHB4oKDFICPFI65jJFTqg570S8RtigDlJ1/0j8TXD3QBvLr13&#10;13c4zOwrhLvK6hcAD+Pk03sOO5nXKcjrXqvgwlvDFrkdMj9a8vuxhhXp3gon/hGoQTkhmH60LYb3&#10;OhFJ3paSkIQ8VT1C3luVVYlyRVxjim7j2piMlfDzySpNI2GVcYzUkfhuBIwpBIDbuW71p7m9aUMx&#10;4pgUv7Dtvm+RMt97I61LFYQWsgkXG4DAwKs84phGaQC5PajNLwKQ+1ACZ9TSblprk0gUnrSGOz82&#10;acOTQFAGKWgQYpcUUUANOaF606mjg0wMnUf9f+Fec+P1/wBLtm/2TXouo/6/NefePh89s31q47iZ&#10;xNFFFbEHo/wy/wBXcj/a/pXogyD7etedfDThLr6ivQuSepxWE9zSOw4uF4HNNLGjb7UbagdhvNAp&#10;+2mkGgAPShCab83pSgHNMCftSFsGo+aZzQBKWx0NG7jtUIDZ56UuDQBV1q5kh0e4khx5iLuHHpVf&#10;S7x7mwjmnQKzAHirt5D51nKmM5UioEWGKBY96BVAGM1LuNWLccvy+1Sbzj7pqjlwkflnqTyKnha5&#10;YfO/P0qkSyheW0txqKhUP+rGCBx1NP0i3lhWcMjDMmRkVpgTtyZGx04prxyHq7/nVX0sK2txGVh1&#10;UimHNRzI6DOWP41cWIuoOOoqRmbf82rexFFnHt6DqKsahFizc1Hp67wfarXwsl7jbtD5Tn2rHjPY&#10;100kKuhU9+K52aFra4ZH/A1DLJHOVNcF42QC4t2HdTXdn/Vk1xPjcc27fUVcNyWcbSjrSUq9a2IH&#10;iu2s5h9ht/8Arkv8q4nIret7zbbRL6IB+lZVECPsfNJuqEOaXca6eU4edkuaM0wZp1ILti0UYpcG&#10;grUSinBfanBaVylFs848Utu12UHsAP0rCkH7htv3iOK2/F42eIJvdVP6VgFjsPNc03qzrgvdRajz&#10;5S564pSKVOYk+lKflpDG4pCKdz3pKQCYoKmnUUDKt+P9EauVuF/dy/7hrqtQ/wCPVq5m4H7iY/7B&#10;poCr4FUDULo+if8As1d3XD+BsfbLr1Kf+zV3FDGLmmY5zTqQUgDbRgUoooAQ8CkxSmgdKQFe7tmu&#10;IwikD3NU10CJmDTMHIzj8a1u1IDg0wKaaRZIMCNegHT0qcWlvEcoo3A54FTE0lADc0qjijFLSAKK&#10;O9FMBwFBpR0pDQACmSfcP0p46UOPkP0oA5icfv2/GuDvB/xMLrnHzV38wxO/1NcJeKBqd4PRhTew&#10;1uZ1xk43c16b4H/5FmP/AK6N/OvNLkcCvUfBcDR+GrfI+8Sw/E1K2HI3e1IBT9tOEZx0pkkDdRRi&#10;pTCxP3SKeLc46GgZXHWnVObZx2/OgWzkfdH50CIe3FNwan+zyBug/MU8wkDJZB+NAFTaT2oxjrVs&#10;IuOZEH400rCwx5w+uKQFTYWOcU7y2z0qbMCHG9iPULR58HUCT8qBkflseaQxNUhuE/hjP4mmG6P8&#10;MY/OgQCM4pwibvUf2mQN/D+VPF1Ljon5UAO8o0hjGOOeaQ3Up/uj8KY08hPD4+goAy9RhYzDahIP&#10;oK4fxrpV7efZ/s1rLIR12rXpTSykcyE0m73J+tUnYGrnhsfhPXH/AOYbN+IxVqPwN4gfpp7D6sK9&#10;nMnrTTIxPWq9oyeU5DwN4e1DSftAvoRFuIIyw5rtFUZxxmoN/Y1Tecpepg4ycVDdykawReckCkwn&#10;d1H41SnJLAn9KgJOcikM1f3I6yp+dJ+4J/1mfoKzA+OnWl8w0AaDNbj+NvyqIzQDoHzVMtzmkznn&#10;NMC8JocZZD+dNM0WfljH4mqWaUGgRd85c8Iv602SRm5RUB9xVZT81S0ANfzXQqz4yP4RWNL4csnY&#10;sWcsTk81tc0xhzmgBlnbpbxhclsDA3HNWS+ORtH4VEOlIelAEv2qUDjb+VNNzJ3YfgKhPSozmmBY&#10;+0ShhtbjvSNcuD/rGz9aizhQTULk0ASzXTywyKSSKSxJw/PeqD3aoZIhy2QMVNbTOmNoznqKq3uk&#10;/aNcZ9TWTqY/fKe/So7jUdRFyY7a3Vkx94nGKgae5mZvtKopXGCp61BZKozEwPpXE+NgfLgPbca7&#10;ePJU/SuR8UWlxqEUUVtE0jq5yBVwIZwR9qStRtA1VTg2Mv5UDw9qxH/HhL+Va3JMzJqyspCKNx6V&#10;pQeFNXn+7bBfZmAq1/whmr4+5F/33/8AWpOzBH14FqVU9q85/wCE5vI4iwvoWx1ygNMt/iNqMu5T&#10;9mBBwDt6/SrdQ51R7s0tU8dNb3rw2sKlEJUlu9V08fXRZcww4+hrgZb1pNSmDDcpOQR702ScpOiA&#10;MMjO7t9Kz5pGqhFHq1v43iJAmtx/wFq1IfFmmSYBLoT6rmvE7O3nh1Oa7lnZoDyq7jx+FbqyHZuU&#10;9silzMpRXQ9ei1jTpvuXcX4nH86uJIkq7o3Vx6qc14CdV1T7E00cKNhyARJz19MVrWPiDXrERzWt&#10;qu/HIabhh70cwWNvxc/meIrj/Z2j9Kwz901mXWva1qt9cXcmnxF2cghZMAY7UwajqIIEmmhVJwW8&#10;3p+lQ1qWtjokz5S/SihMbFHfFLSASiijafSkMKKUKc9DTse4/OgClqP/AB6mubn/ANTP/uGupvIW&#10;lgKqVyfesWXSLl4ZVBjyy4HzigDG8EA/2hPgf8sv/Zq7nFc34Z0eTSJppLqSPc6hQFOe+a6bfF/f&#10;z+FDGJSAU8PBj75/75pRJBnlm/75oAjFLinNNCvQOfwxTGulHSL82oANvHNO21F57t2VfpQZZP75&#10;pASbT6Uvlt/dP5VAZXPBdvzpNzDne350wLHlN3FL5TelVM57k/jQBnjJoAvC3fHQfnR5IHVlH41R&#10;fO3AY00EjvmgC7mMfxijdF/z0H5VS3GlBzQBdVoe8n6U7fbd3P5VR3HFAJoAu+bb9g5/CkeeHGDG&#10;3PvVQGkIzQA1ra1dyfKJ57tVZtD0lpGkayjLN94knmrY4pOtAGfLoujCNidPhOB71csLtI4hAkaI&#10;kY+VV6AUkoJRh7Vn2ZzdFT3FAG99tJ6bVz6Cm/a3PVyQfQ1VYdD6UJ92gCz9oZj95vzpfNf+8351&#10;WA9+9SZGKAJDM3c/rTWnLcc/nUWaKAJBIcf404HJyec1CKUtx07UASnb3x9KQnFVtx3CnbzQBI7k&#10;0maj3Zwc0u4UASKaaTxTQetFAC5JNPHQVEDinBuKAJN3akzxTQ43UhY0gH5pAeaTtnNA9aYCE00H&#10;ilxk5oCfLQAwtis29cx3UUhGcMOlaTFFXJ7dqpy6rpqWxmlfODjb/Fn6UWC5a+0RzgFOPrTCprFs&#10;9Wa6v5GWAxwjiMVsCTcKBgaSlwduTTR97ofyoEFKBTsetKNncigBhNKBQ0kK/ekX86ia+tQOZ0B+&#10;tAFhV+aph0rHk17TIOHukB+oqVNXtpULx7mU/wAXagDTPTOKYWGOayrrxDZ2Sq1wSingNnIqBPE2&#10;kyqSLpfxanYVzb3gComk5rMXxDpTnH2pPzq1/aFgygi5TB75pWHcnM4A4SmeeG7flVd72wYf8faD&#10;8aaLzTkHN0p/KmBbJJHJpmBnFQtqdhji5jx25ofULaNd+Tg85xQK5nEf8TFm7GT+lXZJXiZUTGCu&#10;ap29zBdXjmNgY92dx9afe3IW7RCRkoME9KtL3SepZ+1ljtGNwHPvTxO4OTtx/uissxEyhy4znqAa&#10;mW7twjCS4T5eMe/51PKx3RrpNuTO1Rx/dp1rtn3nYMg45GKqnU0tIlU3VuMjOCvI/Wqf9tWysxOo&#10;QgnrhR/jTsxXNWVU+ZSSzdj2FNFuWXdI24n06Vlf23YqMPqKMM9topw8RaaoA+3rtHbeP8KVmFzS&#10;itgJsjIq19kJ53Dn3rKg8RaF8xl1VE46Bsk0w+J9BBx/arfn/wDWp8rC5QvLaWSF1W2k3YwCI6sa&#10;NC8dqVltmyrHG4fT1rQF1P3lbP1qQXM56yt+Bo5gsYYtro6rJKtuQpOApXIqxd6feTzxsIGVVwTg&#10;VpNcSF1zIx/GrYfI6mnzByjRFKbIRlcEjHWrSRjy1BkUcVAWPTNOBqW7jsFjbC3gKSzL94kYHqat&#10;edAnALH6CqwHBNHWkAltFFFv27yXctz2qZhGwwYx+JqLeqcscUvnIeAc0DLKzOvQDH0pTdSY4x+V&#10;U2uED7N3I5NOVhsyOlAFkSv/AHzR5rqvDt9c1Ta7iRSzSKqjqSaoza9ZorbXaQDrsXIosBctbuaa&#10;eUOxKr05q5nFYOlX8U0ssh3RqeAHGCfwrZ8wEZyPzpDJNwJzRupgx6j8DQzxp951H1NAh2eaXrUQ&#10;ngJwJUJ9moeeKMbnlRV9SaAuS5Ipc1V+2WpY4uYyfQGpUljc/K6n8aA0JgaGI7UnA7/kaa7ov3mx&#10;9aBj88DmmsxxWfca1Y27BHnTex4UHJNRtrELfIvB7bu9OzYro1Mmmk+tc7deMLezcpNbuPdeRUUH&#10;jazurhYYLaV3PtRYLnUbh6ik3D1FZcesRzErsRG7AtzWRqPip9Pfa9gxHZlORRYLo6ncCOtGfeuR&#10;03xfNqNx5EFgFIGWZzwKu3Ou38KFo4bZwOwbmiwXOhJpVPFcFL48uYzj7Min6dKvaT4pu9SilmfZ&#10;HHHx05JpWuGx2QNICSTXM/24SGZWAlx3OQaxp/HV9aylXsYnx3Eh5puLQXPQeaK5Cw8W3N5ZfaJL&#10;aOMbsAbs5xUtx4mkW3L25j85Ryj0crC6OqqGa6ht1YySKNoyRnmvO5viBqqHH2eAD2yazbzxnfXn&#10;+ttrc4GAdposB31z4h3bls7dpiO4HFUdPvbma/3tHsQDpVSxvpf7NiM86AuobZGNoXNc9qOsajZ3&#10;ZNvdfLnjIBptAj1IOzLkAnmlXcQeCK8iPjDXBx9rP4KKdD4n1u6uoojfON7heAO9Kwz1xVYDmnY4&#10;zmuKm1i4tm4mLBRghzndWJrGry3kW6OWW3buEkIBp8ouY9P4DfeH50hljUfNIg+prw9tRv14F7cE&#10;DvvNV2nuZSS0sr59WJpWGe6/bLZQczp+BqG51ewtMCedIyR/HxmuC0W7DaRHC2FI+9kdaZqt9G9m&#10;beQiRc/L7U7IV3c7B/FWipyb6M/Sq0vjTRV6Ts30FeYG0lf7kLt9FJph0y7P/LtKf+AGjQZ6S3jn&#10;R1Hy+axPt1rVGrILNLg25QMMhW64ryFNPvEYMLWbg5+4a6o6lcT2ymZJlk6EMposhO51F54sjsEV&#10;2tmeJujJzj61lv8AEi06Lav+Nc7NPNNCYI0eQk/dC9KpDw3qtyfkspOe5GKLIF5nWH4jW/X7K1XN&#10;M8aLqVw8cduEVV3MzHpXKR+AtbaNWaONc9QW6VfsPBOr2kvnCSEKeGXd1FOyA6n+3JPMZRsVj904&#10;4NYOpeNdU0+4aKWzQEdCG4NV57fUUl8sws208Y70yXwvrGp4eV4lHbc3Io0ErkT/ABF1Aj5YEH41&#10;Tfx1qrNwwWr4+HV0eWvYgv0NaFl8P7KLcbi6M5IwABgCiyGSaTqF/dWCX17dBFk+4gOMj1NJqmpX&#10;BjJhujHIFyu05BqO68PXGn2SxRTiSKPO0Ec4zWSun3MzBHPlJnBc+lF0KzMeXxFqoYg3TnnvUB1u&#10;+Y7i4P1FdUvhrQyw8y5uZWJwdmMfyratvCHh1cERSSn/AGnNFguefJr+oIcpKR9KlXxRqq/8vDV6&#10;TJ4O0CQZa0UfRiKrv4N8PKM/ZWP/AG0NFkO5j2WsTyaXDI87mV85Oaj1PUbs2JMdw8cic7geo9K0&#10;rrwxp8Nvi0Dx4OQvmEiobLwvFLkXkrspP3Q2KL9BW6nGP4g1YcfbZfzqB9e1Njzey/8AfVemp4N8&#10;P4zJAzH3kNW4PDPh2BeNPifP9/n+dGgXPIX1O9fO64lb1+Y1AZ5W5Z2/EmvZpdL0FSAulwAjv5YN&#10;INM0iQ4Ol2wU9SyAU7ILnj1uQ08Yf7u4Z+ma9Cm1SBEWLICBcDFdE2kaIi4XT7Yf8AFYWtaPayKW&#10;t1WIj+7S2Dcxb26ilsJ13bo2HC+hriyPrXeaVo0fmk3JWSPPCtXVQadpK4BtLU/8AFNMNjxcU8b+&#10;xIr3EW+lpwLW1Ht5YqYR6cB8trb/APfAouI8JJcd2o3v6mvbpbHSpTlrK2JPfyxVWXw7oM7bpNPh&#10;Deq8UDueY+HXh/tQPcgOqKSFY8E1093rXmSgBFCgYAzWxceE9DA3RQFHHQq5rm73SCk7bJjtAwBR&#10;cT1NfRmBlQ7VXdk8VvyhPtAyqnAHOKxNFsx5EG4Eso55ranQJdyKucDjmrWxHUbJJBtYF0UgYrze&#10;bw1qc1zIyBArOSMvjPNejtZxCNpAnzYJ61xP2udmObuUEH+HFFxmePB2rvjJiA/66VpW/gq68sb3&#10;jPr81PFxcH/l7usezU1ppiAv2u8wOwY0rjEn8C3Mh/dTQL9WNRJ4Avm4+2Wwx15NTiSXGBLeH/to&#10;1RHzWY4FyD3O5qLgKPAFyv376AfQGj/hApv+f+L/AL5NBWfGNlwQfQtTNlxn/VXX5tTuI6lfEGlH&#10;/l8jz6ZpY9es5pfKhYyN22c5rgTpjsxbzEGTnrVq0eXTlb5l+b+IVHKVc7L+2LVJQrlhJnATHzfl&#10;V86zFHtyjY/izgYrz3+0ZnvUkjIJHHSrv+kNcDfjLnseBRZCuzrz4otvNKFcD+8Tin/8JHAS3l7W&#10;CrnOa5ptCt3O+bUACRyFFFrYW0ZkT7WQh6cZNOyC7OiTxPE6nAwwGcEUweKYm+VwQfYVzzWUEMq7&#10;Lv5T13DFR3FlYqjPHffP6EUaBqdBP4gfOY2yuOMgCq//AAkrPCU3GOQ8BhWbZpb29t5l3HvVxkNk&#10;4xUTXmiPKpX5FU9MnmjQNS+/iG4ikDB9wA7/AMVRazq90drxTPECARtNP/tjQ2Xb5cRx6rUdw1pc&#10;263EDKYkOCPpT0DVFfTb2W4tHM7ea6t1Y9qr3F/OGYRM0fsvSts+INMgi8vyxgjB+XFVYNX0m3kZ&#10;1RBnnpmpY0blnqVvHpkQklM1ztyWb+VYevXKzx+YkrI/+yxFOuNc02fOFyxGAQvStXSbO2hjRpIQ&#10;XIyd/JNSVYwrG+eLT4wJmLjliWyc1NdasLu1Ecqg4PXNdgfsgT/UxDPfaKz7jTtPnkWSRUIHYCmT&#10;bU52TUMKDAVVR/dNA11pIDDIFYH+9XVR22nrFtW3hH4Cs++trCVlVo41UdQABmi4WOde5EMReMjz&#10;GOciobrU554gHlOR/EDiuwhGmCEKIoRjoCBVG4t9MNwsskcXH8PGKLjsctp+pXaT4lvZinQDea1d&#10;R1O4VRG0pYEc/NXQRX2kxLhUgX8BUV7cWd3BlY43jB5IFLYdrs4OJJvtqT28MsrK2RtUt/KuhmS7&#10;8sTtbToDydyHitKLxDYWEYijUAD06VBeeLIGjwFBDCjmQ+VmZHa3OpKUijaTPUkYAq9p+hX2mLLK&#10;YkJYAZQ5IHeoIvFiwRbY4Nv0o/4TKUDHlAii63YrMZdTTRtnDqoPJ2mkhtb/AFhcwIpUcbpGxmti&#10;+LzaZHcsAyuoYpWNa+JYbL5RCwWjm6By2L1j4c1a0uHk/cbWGGAk/wDrVHJpurPMyRQKOMbi3y1M&#10;njW2x80b0v8AwmdqT9xhQ2FmVB4I1OY7nmt1z6tV218IXtjBIpu4Crc4GaX/AITK2cqqK7MTjFWd&#10;U1mfTFDzQkoe4bNLRD1MyPRr6a5MR2xoP4z/AIVabwRDIQ02pYbHZR/jVIeMIt27yQPxzSjxhLnd&#10;HAoHY0+YXKzSbwyljZGO1vmmOcgMOP0qhbaBcTyE3LMgPXYOajHjO5/ihU/jUD+NLgnAjUUuYOVm&#10;sfBWnsvzXM+T/u/4VUk8E2YyRLdNj/dAqovjSYN80Yx3xSN4wnkODGNpNO6CzNWHQEW2Cx3oZ0H3&#10;WIOB+FKngu3uQJLi8lLNyQuB/Sq19M8SJeWhySMgDuDVFfFV4G2lNpFDaQJM308BaQOs9wfqw/wq&#10;VPBWixuGDykqcj5654eLbv8A2ajbxReZyMc0uZD5ZHQahotjjy4y2T/EzE4qC08PWUJDSxib/ePF&#10;c9L4guZxh3GO9Rf8JBeBQqz/ACjpRzD5DvIdO05cAWUAH+7VowWMSkra24wOyV52uv3+OJjSjWr6&#10;WRQ0xwxAOKHMOQ7SZUuxv+zqkK5HC4yajsdHsYHaVkDN1+YZo1eGW304LBKy8bhk57VxjazqHTzu&#10;lJyBRPQjdW8GCVRVH0p39sWiAMXjAPvXmcl/dS/flJqEzyn+M0uZj5T1U6xaeXu3oarT31rOjfMh&#10;+XIGa80+1T4x5rY+tdZ4Ojiu4ro3EYlKY2lu1O7YrI1Lea0gAYbASeaf/bsQm2I6e59KzPEVnbxW&#10;MkkUQjZeRsOK4b7T6uc96eokkepTeIoYiAZAQeOtVH8TW3/PZRn1Neb+ep6vmjzE9RRdj5T0NPEN&#10;mTuM0efc05fEFsx4nQf8CrznzE9af94ZA4pahyo9H/t+1Jy91EFB4G7rVOXxVZxStsZXBPGK4Qjj&#10;FQSsUORRqwskdxdeLYJHwBlSOabaaxBfXsNvgFXYDGOtcN53ua1PDz7tfsgD/wAtRRysLqx6e1nD&#10;HHtWMAEdAK5bUtYk0W8eNY9ytypJ6V2UuShIHavP/GvElu44zkVbJW4r+MJWYHyyMeh4pT4ymJH7&#10;s/nXLYO0fSkqC9DpZPFk0gIKYB9KSPxXKgCkE4rmDJg4pvmj0o5QujsB4zkC48vJ9c1BN4uuJMYy&#10;MehrlhLz0oMntTsydDtNG8RTX2qwWrjiQ4zmui1GJ4oHYMwYMO9cD4UJk8TWS4/jP8jXoWtJss3A&#10;OeQBVR8yWcfqOuXlndtEr5UDIrOl8RXcv3sVHrXOoN9BWdipZaL/APbd2G3K2KX+3rzOTIazttJt&#10;5oSQGt/bt2f3hZsAgHmrUXiu6jBBG76msVD8m04CnqahYYNVYRunxRcZyCQfalHiidhiVmP04rny&#10;KTHFArI73R7y91WB5IyqxqduTyc1GI5Tc3ETH7nPTrT/AAKwNhcJnpJn8xWhPHt1SXj7yCpCxLo7&#10;t9nDEYIwP1q3Kxa9mKnq3eo9JX/RmAxu38A/Wp4ImaeRyv8AEelax+Eze5HLb3MUckvmbgFJxntX&#10;GnxVaI5As+Qetd7LMfIkjdCAVIJPauGfwrpW4s+pHk9AVpgJ/wAJlABxZ4/H/wCtTh43iB+WyyPc&#10;/wD1qUeHNCA+a+f/AL7Wk/sDQCf+P5h/20FLUegp8cp/z5IP+BU3/hOyOlkv/fVSr4e8O/xX+f8A&#10;tqKBofhcDBvGP/bUUahoRHx7IVwLKMf8CNM/4Tif/nzj/wC+jUx0jwqpx9rP/f7/AOtS/wBk+F/+&#10;flv+/wB/9agNDj/7Qm9aPtkzjlqq0o6YquVBdmzpqJL88jfgOKn1KYR7TBK4Pdc1Boi581W5Bqve&#10;JtuHXPAPFQ97Dtpca13O5+aVj+NCTyBh+8b86ixinKuWpgdje2iXYsw4bY+0MR1qyfCmnjoZifd6&#10;SVsQWijghkrZZhnI5JrJ7lJaGVrFulvpccSD5QmBXM6tZ2ttahoo8OWAzuNdTrhzaY9FrltaceTG&#10;uec9Kb+IFsYucVu+HJvNeayYZEi7l+orC61peHmMev2hB6vgirJ1NPXIRHbq2AO1YS/N0rpfFnyx&#10;bR/frnLRNyk5pDQ5E+YdOtdx4hMkOgxTxuVdUUhgeRxXIpGNwx612niFc+HMekY/lWbLRwS6tfyu&#10;qtdSEZ7tVj7Zd9PPkI/3jWbbLuuUHvWr5HHpVySRKZs+GJp5r+TzZHZVjPBNUNfmkj1NhvYKenNa&#10;XhtClxcEHrF/WsbxGWN6obHApW0C+pWEkuB+8bHbmkZ5G6uT9TUyR5iXp0Haho9q5PQVBRXyT1Jr&#10;rvCw36RdqecP/MVysaiTITmup8LEx2l5Eccspo62Gcxfx+VeyqOBuquBxxWhr+ItSbjANU4MMadt&#10;BX1GYo2/SrJjBpBEM80ho9AkjzoVtx/yxH8q81vARLJ/vGvUEXzNCt/QRivN9TiKzyY7MaFuHQyg&#10;CVNRgkHr0qcDCmoMcn61qiCxblhdQ8/8tF/nXofjEgaY20A8V59AP9Jh/wCui/zr0PxOm/Spm/2c&#10;1EkUmea5OMmtO3UtAprNx6/3q2LOMm0jOOoonsEdyIocE1mzfK5ArcdflNY1wP3jUoDkQedxznNK&#10;tyB1DH8agc8fjTR1rXlRF2el6Ba/bfC9rKxPVhk89GNc7fxbLuVcfdPFdX4OO7wZH/syOP1zWBqM&#10;W67mP+0aymrDi7nNSZ80jPeoyTuAyasyr+/I96rSD96PY00NsMnGeTTgMlffmpIkGFz6GlVeUyMc&#10;GmK5PbqTFntmrEa/vU/3hT7GDfaIfXNW4rYCZP8AeFZvcu53msr/AMS9Sf7n9K81ZOTx3r0zWTnT&#10;h/u4/SuAMWCTQwTM8ofSmlD6VpeT7U0wDvSAzdh9K7XwSm20umHUsBXNeQAK6/wmgi064OOS/wDS&#10;mtwYzxKAdMlIPavNCp3GvSPEB3adMPRTXnZHJq1uR0IVUlWbPC4zUmw8DjOM0IP3Un4VYI/eA4/g&#10;qhFQlgAeOa0IYz5CnHaqjrhEPqa3IYB9mj5/hqJMqLM8p9Kp3a4P4VtPAAMisu+Ta/PpSg9Ry2M4&#10;k461p+GmP/CSafkn/XLWa/StDw8ceIdPPT9+v863M2eyzMFRhXnnjfPl2rf7ZFehXIG0kc1wPjVQ&#10;bGD2mqegLc5oJ8o6dKQp9KtrEQo+lNaGsrmhkuBvPFNxzgVK6/vW+tNX74NaohjQOD7U7GVX3pwG&#10;Q9PC/LH70CNvwWhfxRbEn7uT09q7nXX+8g5G8Vxngpf+Kpj/ANxq7rVrWSd8RgZzk8+lC3E9jzjV&#10;xm/b6CqOz6VrarAy6hIGGMYql5PpWdzQrbOO1HlkYLKdp7461Y8o46VpakgTT9PiA5EZY/iaLgYh&#10;XccKSAAfxppUnmrG2k21XMKxWZMelJgegqwV+lNK/SkFjqfA8uyS6j7EA1v3g/0xHH8SkVzPg3P9&#10;pyr2MZ/nXWX8Z2owH3TnNPoINIdEcDbuYMTgHpzXQ2sa4BCjnmuV09At4hR8gk5NdRE+FA3YyK1t&#10;oZ9SLXDHLpNysbqZDGcAHmvFn0XVXZttnORnoFNesaxaJpthNdKRIyLnBFcE/jF4n+W0X/vqgDC/&#10;4R7WO1jP/wB80Dw7q/T7BPz/ALNbh8dzcf6FF/30aP8AhPJv+fGP/vo0wMQeG9Z7WE35Uo8NayT/&#10;AMeEv6Vsf8J7c9rOL/vo0p8fXfazhH4mgDOj8LazwTZtj3YVOPDWrAAfZv8Ax8VcXxveuR+4iGas&#10;DxfeY/1MVS7FanFUoowfQ0qoxPCk/QVoI2NEOBKfpUd9/wAfcn1p2lxkJKGDD6im3OPtDc1nJa3G&#10;n0K+KkhX96g9SKTGKt6csbXiGQ5VecDvSQM6dT5l7bqOfmH6CtnJzisXTismpqB/CGNbD8HNRLcq&#10;Oxl647EkHGOAK5nVDujQn1rf1PMgkYnoeBXP3oLRrjpupy+II/CZ4XI61f0If8VBa/79Vgh28EcV&#10;c0EH+37cnghs/pVIk1/FgzkdMHNYenrmN/rW74jQS3G1j1Oc1l28IhBAOcmkwRME6c/pXW6qjP4e&#10;Uk8GIfyrmo1ywG3rXS6oxGlNEpyqRgfpUPYpHnVgmb1Pqa3vJ9qxrAZ1GIeprpfLHcU2BZ0OMiSc&#10;DqY/61z3iE7rzcTnAxXVaUu0TsB/BiuevdPa6nOOCOtNfCT1FhizDH/uiiaDMTDbnirqQ7Y1XHQA&#10;UkyKIyxOMA9qh6FowbRwtxsXG05Jro/D0ivJeIhJ2xjOe1csgZW4U5I9K3vB5Zbi9DBh8g69+acV&#10;eVwlorFLxDbvNOrgjjisiLfbsMnINbuuy+XKFAzuNYTsXkXIxg09b2DS1zXh+dQc1KIckcU22T5Q&#10;OavKmOo61LA63TpBLokSeiYrhtZjCzSY+tdhpHOn7QcbWIrBvYP9OkBAIx3+tIo5VYC6kdPwoGnk&#10;Z/eDr6V0XkL3UflThbIRnYPyquYk55bRkYNvHBBr0HX9r6I59Y65/wCyxn+AV0eseWdMVRydgzSb&#10;BHmPlGSQqnSugsodlnGrdQKtCxhwCEGfpU6wAKAB0obug6me8YNYd9GQ8mTXVtD7Vzmop+8lBz0o&#10;joxtmLJ90UxRk1JJ0Apg471uiGereDY9ngxCf4pHI/PH9KyLlN00hx3NbPh07fBVpjr83/oRrM8v&#10;du75JrKY4nKzLi6I9zVR428wkAn8K6eTSEaQuSck04aUf7xpJpDZzaAjZlW4BzxTwTujypGFK10P&#10;9lsP4j+VO/sk92/Si6FqRafCfsEQPpVyOEB147ip0gEaKgHQVPbwhrmMMOCwzUdSjY1VwbEqOoFc&#10;qYs11eqJ/o0gxXP7OO9VPcUSoIhTTEOKvbB6UwrnjFQUUTGN3Sum0AFNNk45Z6wiAJNuOozXRaUQ&#10;mm59HPFVFaibM7XiFs507la4Bkwgb1Jr0DWAJbZueo5rlDpcj7QpB2j+tUtxPYxU4jkz7YqXzMyA&#10;46rjrWr/AGRIPT8qd/ZbAfcX8qq6JMYneI19DXUrEFiC+gxVGLTD5q/uh15NbWz2NRMqJnNFnrWH&#10;qS/vTz0FdO8QweOornNQH76QUo7jZjyDAq5oJ269Yn/psv8AOq03Rh7irGh5/t6xx/z3X+dbIhns&#10;cr7Y3XHIrhvF43afA3/TYf1rsrmQ5kHqK4zxVn+z4cnjzh/WlIUSiIzhcelJJGdtW44sqMg9KVoT&#10;jGOKysanMOv75qjUfPW3Jpas5bLc+1N/sZScliD9K0TM7GQP4qceI0PpWt/Yyf32o/sdP77U+ZBY&#10;m8IyeX4jjP8AsN/Ku6kvG8uaU4ZMHJB6VyWg6UIdTWcMf3ak8+4x/Wt3UnCaQ+3gucUbiObux5lw&#10;z/3uarGL3/StBoS0Ub+oxTfL9qya1LTKIjzxn9Kt6umLmKIHiOJR06cZqaG38yeNcfeYD9adqqeZ&#10;qlxjoG2j8OKOgdTFKe9JsNXjB7Unk47UDuZzIQeajYYHWr7R89DUEsAZcYIpoDT8JOv9pSofvNGd&#10;tdTOXaEKT04rkvCkDR+II2527G/lXWXUmEY46NVdCeoWUBVkAGcbmzWyk6mBmZMkDis+AuI12Lz5&#10;bZxWnYWsqKhkGCRmtlsZdTOvL9dQs5IJ4isbjBwcVzx8L6Ixywm/7/f/AFq6XxXCf7ElWKPLkj7g&#10;5ryme11DzTiC6/BGpMaOy/4RHQO4m/7/AP8A9aj/AIRDQO3nf9/v/rVwn2bUv+eN3/3y1NaDUFGT&#10;FdAe6tQM77/hEPD46+d/3/H+FN/4RLw6eD54/wC24/wrgNl6BkpcAeuGpv8Apeek360xanoy+FvD&#10;yAbTMcdvOH+FP/sDQhxib/v8P8K8/txcEDIl6+9aAE2BxJ+tQ2itTJ+13B/5atR9omJ5lb86J12v&#10;gDtUQrRaoVrGnYl5N5LZx6809pNkmCkZx/sgU3TB+7k+oouBiVvrUsCRZkLc28Z/OrdrNGLhRHaR&#10;7zwDuNZiHmr+n4+2xfWl1Dob+mTbrsj7OscoXqGNaksz7cGNTj3NZumypDqpaTG0qRW1NqEAQhUD&#10;Eiod7lK1jBmWWdnHk7UK8EGsKYEx7T1DV1oIGmyuOozXL3EeyUru75qnrYUdLlAiRchcEVseG7f/&#10;AImBneN2dRwFIxis4Y5J71ueH5dmox+jAihA2TaqllczMWuXhYdmTpVMafFIoEeoQk475FP1xC9z&#10;gcFmxms4LlgOnf8AKhiNq302YDPmxOAR9160r6K6ltZo4YwysuAc1gWBJj57tWnq8Cw20skJZCF7&#10;H2qRmNYaDqEd/G8kG1QeuRXQCwmz/q8/jXMaPPNJqSK8rsMHgtXTPxG20kH60Ow7ly2t7iGKUCPl&#10;hiqKafdb2ZoW59qZFbSTNcKZJBgBkIY8VSW7urcshmdsf7VV9knqaf2G4/55N+VRTaXcS28gEfJB&#10;ABNQW+p/aP8Alo+R6mkmeRkHzP78msp2W5pG9ypZaDfxXaSOgCqecsK6C1szC0pG0sV7Guc1QyLD&#10;HtZg2ecGtvS7T7VpLsxYFV4YHnNKLTkmVJPlZj6vpl9cOrR2zNWWND1PzQxtJMfSr8puon8sXEhw&#10;SeWqv/aFzJOqi5lQZwQGrXmVzNJ2NAWN3BEpNtISR2FNMtynJtnwP9k1Ja3N225ftMpCtjk1UuNY&#10;1CGWRVnYhTgZqLoqzOo0iVzZSHYVyc4YYrOunMt4W24JHSp9KiuNUsfNluHAUjIB6024ULfFR2FN&#10;pWJu7kAQHqKCo6VY28dKaU54qShkSAsuQTzzWnrSBYEA78YFVoSYjwqsT03DNSXV5MpVLmCNxnsS&#10;KatYRSVAAOO1P8virIkiJ5txj2enb4Mf6lvwajlC5TZBtPWuX1Rf3sv+7XYl7ZwQVmXjtg1iX1jp&#10;05b/AE5o2PB3p0o5QucXN0SosZFdJJ4fs5Coj1iDPYFcZ/Wj/hD7pv8AVXVs6/72K2WxN9TsvD2f&#10;+EOtMeh/magRAVz71atbSaDRLSyR4w0KfMQ45bPSnQWNwsZ3BSc9mBrOSBMr7B6UoQVbFlP3iNH2&#10;WX/nk35VHKyrorBB2pCBirQtZv8AnmR9aT7HN/zzNKzHdFQLT4xtlVvQ1Y+xzdfLb8qaYJV/5ZPx&#10;7UWYXRfvzvtmOeDWIFyK072cJabSrbjjAx3qjGGKAlCDj0qpRFFkfl0wpVsIT/Caa8RI+6eKmw7l&#10;Bk/fqfatuy/48HX/AGs1mMh8xcqfyq/bsEtnUjvVJaib0KN0cwSbuzVRhXDEH2/lV2fDo/bcagjC&#10;tMw96GrMaehJ5dIUqXacVX+0xkkBlODg80rAPCe1KV5qs14VbI8vb7uKifV7WP70qj6HNHKwuWZR&#10;xXL33+vk+tdOLiOWPcrAgiubvADI596SWo7mLcHBYe4/lVrQBu8QWI9Zl/nT4YxJI4IzyK1dItRH&#10;rNmyoMiVfwrVSS0JcXa56FcJlmIrjvF4/wBBtx6zKP512N46xQyDPJ6GuT1/57ezDjI80Up9xQER&#10;AEX6Upx61ns7g9T1o3NtyTXN7Zdjo9ky6duev60EoBktx9az8tjqaZLkxtyelCrLsJ0n3NIAMODn&#10;NO24rNtLl9oX04q8spJrcyNaxHlWryY5b5aNRTeVhz8sceSKsWqZW3iwf7zfzqJ2Vxdzt91sqv4V&#10;SRJTEYNj9DVfZ71KZf3SoDwRUdKaswi9C1pUYbU7cHkBsn8OaqTDzJ5JD1Zia0dIH+kzSH/lnA7f&#10;pj+tZ+MsB6mp6DHXdmbWXy2YMdoP51UZK19cB/tR8dlA/Ss0gYGaBlVo+c81E0XNWjTOaALvh2MD&#10;VlbHRW/lWndhlRh1DP1qloYI1DP+wau3OWDJuyd+MVcUS2XbCRZZxsJwqYNdHseeAKrBWIxmua0a&#10;DyTJvPzED+ddD56Wqb5D8o68VsZGJrTyaTbCaVnOW2jYxrnf+E0giJV/tWfZv/r10XiCWDWLJIY5&#10;ljIfdlwcfpXJS+BppT5g1K0UHpnd/hUMpFpvHlmVxm6Hvn/69IPHtoOC90ay38Azqf8AkK2RH/Av&#10;8KB8Prxkyuo2J/4Ef8KpAajePbX+GS5oHj21xzJc1lf8K81DPF7Y/wDfw/4U3/hXuqdriyP/AG2/&#10;+tRoBuQ+NLeXhZbjnpmrH/CSr/z0n/OsS28C6nCQXms8A/8APYVo/wDCMXv/AD2tf+/oqW2OyONa&#10;zkmkOFbPsKQadJniNj+FeiJpe3lV2/QU5dMx0U/lSUrDscLa28kKsNj8+1NuIZDIxEbc+1egDTAe&#10;SpzTv7MRhgmjmCx5wLeXP3D+VW7KKVLuNipABrvP7FhJ+6DT10e3VsmJT7GlcLHHXu9ZFZCQc9qj&#10;We47k12smlW5OfKQY6cZxVKTQVLFlcbc/wB2m2hJGZavK+lzbz/FWPd7nkLBM5UV1S6ZMkMkUeCD&#10;68VQ/seeI/Oofn+Dmi6A5doZn6jA9q1tBUx38W7Oc1pnTJP+eZ/KpbPT2jvI32HhsnigClq//Hz7&#10;gmobPSbi+DvE0a5+VdzYrR1W1ke8UhGKseTjpSRWs0QwhKD2pSCJZs/DN3BEo8yFj14ap9T0e/mg&#10;lWOLcGHQGqkd1fxNCpcMpOG3CrcuuTWr7fLU89BmkM5rTtG1Kz1DzJ7OVUAIztzW227yyWjdcH+J&#10;SK1F12fvD+TVXvtemeykEIdJVPUgdKLjsNs3UrNg9Urn5SfPc9QSRWhaTXMx815GIZM4P8qpIpe5&#10;bjp1FV9kn7RkQxyRajGyodu/njrXVBwBgxVReMl0baTtOat+fu6muaqmzem0PLROMGIZ9DWjYYXT&#10;5doCqScj8KzPMwOKuQOV06XnqT/KlRT5x1GuUzUgjlkd25wcYrE1mFILgCFduVzxW1bNgMfU1Sv5&#10;IhOY2Qs7phOM4obftGCtyIr6NIRE5Yk5Peql7/x8y47mp7NXgjeSXIXNUrm5SW4JQEhjxWlibnb+&#10;Hvl0hwPY1DMym84HJBzVjw7tfTnA7cH8qqPxdsfY/wA60+yZ9SQ8ULgmkyD3pRgd6kY9B+8X61Nr&#10;QAmU1DGR5qf7wqTVfnuAoGWppaCe5AOADmkLAA5IFOa1OwB0lz/s1WkgjYlGSUY9VNFkFyRpFAyW&#10;Fctqjbt/l/Nk9q6NdMUfMGmb6jj+VQXVokMLScHb/COpppIV2cVLBKxXbG3HtSLFdIPkMi+wJrpA&#10;s0h+S0b8TUgsbxufLhT6nNXzILM0LPRg2hWt07SCVk3E7jViy3CDljkn1rcgQjw7Arbdyx4OOlcz&#10;9uigyrnoegNZsaRtRFsffb/vo1JvK/8ALRx77qxIdctyyxgOCeMkVNNcRu8YJZi5wMHgUrjsaZcn&#10;rK5/4FUe4h/9Y3/fVZSzxOHIDDYxUgn0phvbcHncCPelcdjcDOOkrj8aXzrjtO9YQ1CDdje+PrUq&#10;31ueBNJzT5hcpan1PU4ZSNwKZ4yKtpf3bQJJ5+Nw9KkuokfTYXHOR1rm4r24lnaFZVSOF8MCOtNt&#10;iSR0iXt43BmH5U83V0B/rQf+A1TjuI37VOGGKLsLIb/aN2JCuUOPam3OqXcXKxI/0FQEA3CsD35q&#10;5axiUSAjOBRzMLIzJL6e4kUyxhF9BTo1VHLk4B9amu4guMDpVORAzZLHjsGAoa1BbFo3ER43rn60&#10;42cTgtLpZLH+JCOaw7pfMmVA7AFgPv8AvXSpaagkKiO+RlxwHj5o2B6mRPZ25Hy6dICPX/8AXVGe&#10;1jAOywxxwWxxW7cR6iU+eeD2whrKu4LsL890o9fLTFFx2KFmWA2twQegqtc8s9WrJQsjrktg9TVa&#10;4+8/1pDKttgTuPcVt6ZxqlsQORIKxbcfv5D7itvSCDq1t7yCol8Rf2Tfutag3PHcwPgHGcGq0k+k&#10;36xBjINjZXHrW5eWkTI+5Qc+1cvJbrFdxheBuPT6VtJmSRZ/s/SXPF66n3Ao/smxkGEv/wAwKw5s&#10;iZ8+tAJCnntXHzw6xOrkl/Mbf9hwYwNQjx7imt4dDowS+hJI4zWIGOOtIzvzgkfQ01Knf4QcZ9zX&#10;g8MTx5/0m3P0arcWgTCRS80W3POGrlbS7lVihlfcf9qtK0nnut4SV8KOW3V080TmcZHV/ZXiaVlk&#10;j5XCfNUH2SVdPWFthYkk/NXO3iTQ2aTLcSFyehPWnQ2V5dWfnm6kBPITPSri1chp2NE6ddtIpKIF&#10;AxwwqQaZP/d/WudDXMM4Ek8jIDgjOKuJOjHi4kH/AAM0pWvqON7aHRWdlLBaXrFTueMIoz6kf4VT&#10;g064NxHmM43DPI9adCMaFI5mc+ZMoB3egNQWKs2owfvZT+8HVvepdhq5e1aznm1Od0TK7sDmqB06&#10;4P8AAPzqfUopHvrmRZHC+YTgOazijD/lo5/4EaElYHcs/wBlXGM7B+Yph024B+6v/fQqDBPHmSf9&#10;9GnxWzTybFkcYGSS3Ap6C1NHS7SS3uS8m1RtxndT5htlYkjDNnIrGlt3/eRxzEsBwwY1JpNtcRvm&#10;aZpNzAAHtzVKwtTrLSMJCxB6sBWqsMNwu1xuUjkVj3FwEhjYkD59vFTNfPDCrRqTu71oSY/ijbYx&#10;wG3BTLkHPpiuJuNdvopMpIPxFd3qF1aagFjv7WR1U8FZMZP5VUbw74duAC1rdLj+7NUtMaOIbxRq&#10;h6yp/wB80J4r1SPpIh/4DXZjwf4bk5234+kq/wCFMk8E+HO02or/AMCX/CgehyR8X6rn78f/AHzT&#10;18ZaovGYz/wGuoHgPQWPF9fL9Qh/pTW+H2j9tUux9YVP9adxaGHZ+KL+4fa4i/AVqDWrrHRPyq7b&#10;+B9Lt23Lqs/4wD/GrX/CMWX/AEEn/wC/P/16jUeh132RB2o+zp6VZypOM9KXIFSUVfsy/wB2j7Kv&#10;92rORS0AVPsq0G0UnJq3ijBoApfZVFH2ZR6flV0LmkCj0oCxS+zjHb8qTyR/kVe2nFN2jOKLhYpe&#10;QD2pv2Yir+0YpNmemaB2M8wEDpiqt3GEhYkDp6Vs+XzzTGhDdlP1pAc3dTxRTW7+UGUE7uOOlQyr&#10;bXDhmjQAe2K6ZrWNuqr+VQtpsDdUGaBWMMxRfdxt49aqJBHIs6txyQPeuhbSYuozn1quui7CSsnJ&#10;OaYGPFas1rtiHzKNvpVa1024inkd1DAjsa6SPS2jPLkjOetSixA6gYzmnfSwra3ME2xHWMj8Kb9n&#10;JONprpTaqQFyQoORThAoHb345NIZy5tif4f0pXQx2RHTL1062ybcD+VDW25CpCkf7tCdmDV0cRa2&#10;xfzAc8GpDpqNIJCvzDofSuwaz3nDKm3vgYpDZpnlFIHYCh2vcNbWORbTAUK4+VuoqIaNAvIiGR7V&#10;2Zsocn5fwqJrKLPC/iaAMvSolt7KZRxk1kurtcNtPIzkV00lm/lMsIAJPpVP+x5ElMmQSw57U+gn&#10;uYvlS0GKQc9a3Dp0o6gVE1hLngL+NKw7mdaBvtC7hx71YvVIumPo3FWksZQ4BHOalvdPnmG5Qu4n&#10;pmiOgmM80E5pwdepxS/ZbhflMWcD0pDBJ/zy/SlYdw3+9R3BDW0mRnil8p/7n6UksDSRMiqy570W&#10;C4+GCJlUFF5HpR9ngBb92Mj2pIxNHjODgY6UpeTJyoOaVh3J3ATT9ijC84FcBejFw4z3rubgk6eW&#10;bg57Vzj6ULp2kzwTTcQUjm3wFY7sEDtV+wZmt45CxOG4/KtVdEROwP1p509wgVQAoOTQlYG7mSHC&#10;zzAk4b5qjYo9bX9mpnJXJpfsKD/lnzSsFzBMWeg61Itq3GP51s/YVP8AyzpP7PTOcEfjRYdzfZMa&#10;Jbg9VQVxDq6X8hH/AC0Oa7ufCackY6hB/KuRe3Z33A4IOQcU2ShbeWRWxj65q693IibgvQdKrIjg&#10;8S8+4qcpMwwHT+tIY+CYspdh2rW06TErAjqhrKVJxEQqgtn86u6Z5y3DCVApK0LcGS3a5X9az0YM&#10;pBVTz6VqTpuiJHWsHznjumULx6mq6k9Bt2qrcxkAAZB6V0ySfulwe1cjeyMy/MFBHoDV+B4mhjK3&#10;0sLbRkE5H60MEzQuphgHNZN3ISD3pbjfsyb8MPQKKzbp4sHfdSOfQYFZuOponoNtG/fv9aS4jGWx&#10;3qCxwZW2/dB4zVuWGaTOxSapKwrmZEcSSe5/pWzoQ361aD/bFUINMunuNvl43kAVvxW8ej3EDSKr&#10;zRtuLA0+XW4c2ljq70YSTHYVzN0P9Ij+p/ka1Rq0F+JEU7XIA2tWfJbST3a+W6EqeRuFU9iFuYFw&#10;MTsPelTHltkZrUuNEvGmY7UwefviqD20sA3SRlUJ2qfU1xOEtWdinHYgTAGMD60xvmyPWr0lp5KK&#10;SfmIyaqMvB+an7Ka1sL2kWzIwkJcEHeeB7V0GjxiHS5bjJLTNhc+g4/nXPyAq5jB+Zj3rr7aEW8F&#10;lakbsYY/zroijCTKGvsYxFCM/Kg71raI+dIQNyQCD+dYmsu4kluCpILbRleBW7osqvpStx94iqj8&#10;RD+EwNTXDyZ4xzWQofcCmfU810GohftjBhlSORWHcoVmZgCVJyCKVTccNjqrW5S20fT1nUN5kjPg&#10;9PStWC1VtTtp4gNpcFlHauX1WQJZadEGxsgDYI6Zq7oWqyLMIZHy69CKa7MGupeNxm9uFboXODUM&#10;1tlgYweewpt7AYZS4JMbkkH3q9aMbG1NxN98j5AewoXZifdAYYtPt/LKCW4l4IPb2qpdyC0jFvCP&#10;3j8uR2pfMZd11Idzt932rNZy7MzHLHrTbsJK5Ys8eafpWnbJ86n0Oay7JsSmtWGWKIb3YALySe1J&#10;bjexopAtzGgfnDE1pWsQRPLAByMYNZ+m3MM7oIZVcDqV7VeumuIpVaJOAOoFbszRyXjINC9oB8vX&#10;pxXFXV5cpJhZ5FHsxr0+/vImZPtsds7AfKJk5FVRe6VxvstPP/ABU21Hc8va+vFP/H1N/wB9mj+1&#10;L/8A5/Jv++zXqI/sKY86Vp5/4CKf9j8PsOdHsj/u09QueXLrGpL929mH/Aqf/buqZ/4/pfzr0htM&#10;8NucNpEQz/dcimv4f8Ln/mGuP92dv8aLhocPp2tajJLtkupGGPWtgare4/17VvJoHhuJtyWdwp9p&#10;s1N/ZOh4/wBRcf8Afwf4VLuF0dhjBpdvrUQkNOSQntUWLH49KXbRv/ClDUANwR3pcHtTs0c9qAG8&#10;4xS4bNKaUECkAmOOaOKXg8daM+/4UALtGKbtFOFHSgY3YDRsAp2V/GgjNAEeB6UeWD60/A70HGM0&#10;AR7PSk2VIDgc0oxjJoAh20hSpiVHf6UZU9uaYEPljuKXyxUwxS/UUgIPLHajy6mPPpQFBGaAIvL9&#10;6PLB4qTHPejbkcnkUAVzajrls/WmNbSD7j/gRmrWfShWG7HemFioYp/9moxDcnP3B6Zya0DgHg0h&#10;x2yaLisUxbvj55AT3wKcsCDsT9asnnpTfmzjHFA7EDRAimNESMA4HXp1q2UHamhQBzSAqsj7QSeB&#10;2pqqrAE/pVsqp7dKNnGRTApNCDnCE59aBHlQCuOKuGNyOopDF70rgVFgGM7R+dN8qNScoDmrgiOe&#10;v5U7Z607hoZctjBPH5bhwmPug1HFpdvDCERHHPXritfZzzTWjyKLhYyW08Ank4phsVyoJ5b9K2DH&#10;nsab5Yxg5oEZY03jcMY9aZ9hz0FbG1ioXJ2g9DUZiYMSqjrkY70AZZ09uOP1pv8AZr7sYGevJrVM&#10;cmByPegwkjB6UAZd7BcOojjQEkAAk4qhFpdx5I8yIcdRkGuhMJcnJPpSG2XGAWGevNFwsc+dMZef&#10;J/KkNg2CfKYY9q6PyiM5JJPWlMcmQWbv1zQByv2Bh0jb8AafaQypdeYzPjpgmulaNzyvJxxUTwXE&#10;ilFgjjBPODkmiwMzJcbMZ71jPaSSOW+0SKM8KvSulOjzShsO0ZPfg1ImieXGA0mSOp9adhHLHT1d&#10;cSM78fxGgWk0ShYiuwdFdc4rqTpPof0pP7LP94UWC5yMlncOOIoAf92oH0e4kySyLn0Wuz/s057G&#10;k/s9umMn2pgcfDo/2cZHJ9atLZyAZU8V0racR1SmNpnmrgpkUguYkCSC4j3YPNVdWPmX7lecCtW5&#10;0ya3YeRcFH6hW5rN/tHWIozIdNW5QMRvA54oCxQt5NlwuQQe9ayXESKSqfMR1rFuPFTrP+/05Yiv&#10;8O2rkXi+wdFEmngn1UCi6Hys0he5GSuSKrX2Li3t1H94kD0qg/iO0kl/d2+EP8L0RXazXtrGBsBb&#10;cFz0FJ2YJNFu/AVsE/dUVSktJzFC7W0nlswIfacYq1qcM08zGMDaeOtLp51eFtsUrrGo5BIIqyTQ&#10;isLOdBvt0LDvirL2kKkzYO4KQMGiK8yAboLuPdUI/lU7PbSoQsmM8cHNPQWpzeoKG0wAjhmPB71L&#10;4eTbpipggBjxVy8055I4VjIdVbJzxT7eB4FYCMgZPvUvca2KHkRXN5ceau5I06Z71RfTbd1AUOnP&#10;HOcfnWwLK7t7S4kaIkyuMFecCs8ykHB5NNq4XsO1DSZtQZbmDY0SIqBW46Uug6XLaanunjbZsbqM&#10;jp1zVm+l8q3giB56kUQuWTchZGHoazaVy03Yn0+aO9hbz1GxGx8wxk1JMEupt0rqIU6jPWq4lusY&#10;ZkdT6ioZYYnj2MjIP9hqrQnUZqWoxoTDaRhtw5Yms7OwAMQCeeTV3+zo5omdLvY0eAFcVEYcgK+D&#10;jow70nqC0EsZVNwwHOCORWokKziaF87WGDisi3QRzNjIB9q3rUfv2x3AxSQy/oenw2KkRbiGJJJ7&#10;Vv7jtPPUVgpMViUBiCGOcfWpZ727LIEB2Eemc1stjN7nKeOmP9qQYOf3VcXcOzEEA4r1h9RVXxcR&#10;2zOOodBmnJf6fKMSWFkT/uCl1Hc8fHmZ4Lge1SCSYciSQfRjXrv/ABKnJ3aZZ/goqJ7TRGJ36Pbk&#10;Y6gkUXA8o+0XI/5by/8AfRp4vrwAYupf++q9QbTPDTD5tKUH/Zc/4006N4Xb/lwkXPo5p3A84t9R&#10;vPMGbmQj3atH+0bjH/Hw/wCddi3h/wALnnyrhPo1H9heHPWf8ql3DQ7HYOwpdoA+8Aaj3NTsk9qz&#10;NB2Ae9J0PFN56kU7nHamAvNOGQOtNH0/GlPSkFhQfrS5FNPTGcUox0JHvQFhwYdM80bh1FIdoppw&#10;ePSgLEm7vjj60xmLHpxQOKXdkdR9KAEzk8DpSnp1NNHJ5o3gGi4C5z6mnY9Tj2puQeSDQHOehOaL&#10;gLgk9+tLzzwKM+tN3YPUCgBfL4ySKULxwaaWPXNJnI5NAEm3tkUhU56gU1WXsacR/kUAJjPGRRtY&#10;DqfzpMf7VHT60DHDd9fxpMHvxS5XHSjgnIouIWgKOoHNICOppWIoATPHIpcemaAfal5xwetAxm3u&#10;OfxpNrcZHP1qYZ6UYoAhIPcUAc1NxRtB5xigCHEgPOKXn/8AUKlwR15ox3waBEJyD0pyjIqTaaNm&#10;3nGKQEZQ54WkEfqDUuR60760wIPL+tJtB9am78UfKe/P0oAhMYFBQ8YAqb3pM80AQ7D6D8Kbtwet&#10;Wtvem4BoAgMYbGRmjyvcVYKntSbTQBAUx1Wm+WSewFWvLpu1vagCDyx3pdgPFTeWMUm0dKBlV43b&#10;lHK49qXFwo+VkP1FWQgBzinY4wKdxWKoknGd67vTBxTvNOcNC2PbmrG3jpRsxTuxcqIRJExxhgfd&#10;TSkxE/eC/UVLtNMKUXFykf8Ao4bmQE/WnGWPBAdFo2r6fWmGNCMFAfwo5g5SpLf2yNsQmWT0Xn9a&#10;iSW6nb5wIY89FPJ/GrJtYUztRR34FNPHbFK47IrvBEiMyoC2Op5NR2abbT5DtJJPH1qWVyIjwarQ&#10;yFbVcDnmgZVvtFs72RJbpBIyjHI4P1rAm8Gg3jyWsyxREcJgnBro2um+b5D+fFV5b3aOvOOgpDOB&#10;jtnfVFtCMuJip/A10baNNJqAuUZEhRNme+fYVFb2jPrwu0YDc+SMVsJI/nzRk4jHOKaJZiR6XqM2&#10;+4tmQ7HO0O3XFSi71uA4m0hZAe6GtSyuTDahRyck4+pq2t7tTLYz3x2ouFjC/tiREZp9Mu4gg+Yr&#10;yBVO41iO78tbfPJ6kcitvUdQjksLiMcFkIye9cj4fiWXU1VwCFBbBpphY3o5H+3wxJI6Iw+bB9q2&#10;XSVCAJ0fI6SLg/mKitIrVJhcMD5ikjGauYglYuRQ2xJFS21mSGZrcxNIVGeGyKq31/FeSxBLMJJu&#10;5YjqPwqbT7dJbieYpnLbVIPQVNeRCFCzFNo+78oyKLsLGBfXBfUCcFlXjipY7uLGCxH+8KTUUjiE&#10;KW8YeVzgkdSae+nXaIC0Yb1AOahq5adiRZYyeCD+NNd1xnOPoaj+xbuWgKH3X/CoJbR04DSAeoOR&#10;S5R8wk0v+jkgnl935VSju9s2WGQB0zUk+6RPKi+8o6mqgtJ1+UxsSe45q43IdjWSeNwP71bGnMHu&#10;WIOcgYrlDuiIVwVYCt7w3HJK8r7jtHFVa4ttTWh3NcSDHAfGa6CCH5AR2qnaW6paMVXLFiaja6mh&#10;J6jngEGr2RBzHiFQdbmB5PAH5VnBVHGcGu2XUIGYtLY28jE8nGTT/tGlSctpcRPtUNMpM4heDwT+&#10;dP3OB95vzrtj/Ysg+bTsfQ1G1roDjm1kX6GlZhdHHq0nXzGH404SS9pW/OuqOmaBIOPPX8ab/Yui&#10;HO24lX8KNQ0OY33GeJm/Gl3XP/PZvyrpjoWln/V3zr9RTf7Bsf8AoI/+O0ahodJnijcOBimjHc8+&#10;lO+XAODyaksTv0zTi3rjGKQuM4FGQRxQAnmccEUFyR2pBgdqUMB2oAblvelBHc8mnZOOQQDR5eem&#10;cUBcAGPel2kd6XAXijHOf0oAbgkZzQAAMUp47cfWnYHULk0gEVRig4BwBTt3HIFNIB45B9qADnPa&#10;jdyQWGaQJg4J5ppRM56+9AyXcAvvSFufu/rTDGrDG4/hSrGoPLE0ASBx6jFLvQnAH6UzywOlJgjs&#10;aAJAVJJxxTTNGeAwJHvTMZOOlJ5PJ+X9KAsSDaw4INGD3zQIz2FL5Z+lADCT7Zp4YY7UhjbtihVY&#10;HGBkdqAF2g88U/GOeTSAE/SpACBjNAERPcKfzoyvGTipNmTnNIUGfQ/SmIQHApwORim7O5P504bQ&#10;cZoAU8DIFID/AJzTiRjikz+VAD8gikyMdOKT7x4zS7fXFACj5vpTGBzgZp4cD2pC2elADcHHA4pM&#10;d6flug4pM89RQA3bnvQEOcluPSpOhGCDmgjnNAxnlt68UBDj5cZp7btuOlKBgUAIBjg8/QUnB6Up&#10;64NG3vn8qAArgcZpuDT+SBSd6ADbkUY2ikJ9xR05z37GgAxnvSEUpJPOKUY9qAE6Dmjj0FKT7Un4&#10;EUCDFG33oB5xil6dBTATFIQSKXk9adx2oAiKZphTFT8HpSYB680AV9nrjmmNEpBq2Y8jimFMHnvQ&#10;MoPabkOCBn2qqNPdIwm4Gtkx4Pymk8s0CMF9Pbn+Qqs+k7+tdNsGO1RlAQeMUAc1HpvlTBvTnGKq&#10;yI1vFcOwILDjNdYYPl96o3Ompc8SKwHsaLiOWa1kAwBgYqrJA6RnDHOe9dh/Z0YGCcmmnTISegz9&#10;KQzz+a3mkJBX86taLp4ivPMKBcKeQK7P+yYSSCAfTio30oqCIdvTnNUrCZgxxEysw7nNWZMxQs24&#10;4ArUj0xgMErkegpLjSWliMe7GevFIChpo2WoP975qr6mzzuIkUtgZIFaQsXt4gpYkAelVYIJHeSY&#10;fxHApiMm1t5klM0kTBui5HQVdMswXjfn3q+YZwOVprJN/cqbDKInZl+bcPwqOVx2Un17Vce2nfol&#10;R/YrsdIzRYDkryW4hum2MV544HIqt/aNwjA7VY+uOa6a+0i7uACYxu7YrKbQb3vEKpMGZpvpLnll&#10;A+pzXbeE4f8AiWGQ/wAbGuai8PXjPyioo712ei2ssFn5bzqiIeBspqSuJx0NeGPEbLnildgEIHDn&#10;oaVAFHEyn6rRJax3JXfOilecgGnzInlZws7o15dhpSGEpyM1F5xTiOTr1yc12B03RUdg6B5CfmYD&#10;OTTTp+gk/NtX8xSGcgt3Ksu5pnde43Ypovrgk5lfGeOa67/hH9CkyVlAz/t04+FdNcfJMfwaizA4&#10;9tSuVG1JW+po/te5HBkAOe4rqn8HWZ+5O4P4VkX3hS6huES3/fIw+8eMGjUNDObVLpj8hj/Kmf2t&#10;df7P5VrDwZe7c+bGM9s0v/CG3/8Az0i/OjUNDtFXJznFP2d+OKTcx+vtRuPepKH4z2WmFSSeM/yp&#10;y89SD9BSkE9hj60ANWM46U7yzkZWl4xyxFNyP4cmkA7gdR+VC4LdT9KMDPOKP4uN1AEm0f3RSED0&#10;z+FM2+pIzR5hyeOPegB4yD0FLhiaZkkcgUAnP3gBQA/ac8ig0m8etICeMEn1xSGGxfxpuweuPpTg&#10;SARS49RmgBqxAtnJ/Gl8vB4IoPqc/SlwvctigBFUL1OD6ZpwUE7uMij5CeP1owM4FMAwe3TFJhie&#10;vSl47mgjpg0AJvbnC0pf1WkGFOOc0ZHVgaAuPHTFOAA9j7UwEd2p24N0agAY89aTv05pADzhqXnI&#10;560AGfm7UMOcgmm7ck5/SnhQexoAbjJz/WkPWn4Ab+lGcnoKADr2pNx6Cglv7vFGD6UAJluuTTs5&#10;600g/X2pwGTyD+VACdulIAAf/r04j8qaRzn+lACnJ4yPehSMbRQBnkig43dDQA7gHrilDc9TTQDk&#10;EYpwPNAxdwxxSck8Nj1pDnPp7UnIIIAAoELtIHUce1BB/vClGaTIB6UALyOOtL+X4U3OSOP1pwyO&#10;1MBvCnrQcH6ilYjPSgt0pAJ9CaXqO9KGXOOKXIpgN9ycU0k56HHc04+2KPYce1ABxnINLk0BR0pO&#10;V6ZNAC7sjikA7jpSDd1ABz70fMTjkUABU49Kdkgc0Y9zSHOCCetACbmI4ozJ0wSKbnacdc0u4460&#10;AJz1wM/ypcnHTNNyS3YVIePpQAwsRkluO1KMFf60m1Sc5BI4xS4oAZt54bihlyeuRTxyOn50u0UA&#10;Q+UD9ai8jDdfyq0QR0o2j159qAKn2fBzk0eUB07VbKAjNNMZx1xQIh8vJ5/lSmKpcGkycYOB+NAE&#10;TQqRyo/EVGIIweFUfQVZJJ60gVSScfiKAIPJQnpR5K9xVjA9aQrQBX8g5/h/KneUoPOD+FTgD2/C&#10;mnaPb6UARiOPuooMMRydo/KpOR2oOfSmIqS2kTqQV4PpUX2EL9xsAevNaGAV5oBUHBpDKBsJiPlk&#10;U/hURsLkHLbSa2kaLNSkwH+ID60KKHc5VtLn85m34UnOAKjfT5Tx8nHqDXVbYieHX86QwA9CKOUL&#10;nGtpknO+ZB9FpqWUqjCGJvxwa7BoQOOD+FRtao3VAfwo5QucqILsf8ssD/epkrXaSKSGRR1xzXWm&#10;0TbgAjHpUT22ONm4e1OwjmPt11Gu5G3gdsYqE6vf5+4a6cQQv8uAPqKZ9jj/ALy/98iiwi4oAPen&#10;bdzcE0mffIpcnHy8GpGJ04596eMEYppOaXgd+aAAkbsbc/hSFDz+lOAJ/i/SgR4YMzk+1IBi56EU&#10;/Hy+9OyDTsCgZEFZ8ZNGwg+1ShvT+VMLYc5P60AN+UcE0oUfT2o3A9BShgx60xAEGetKPlHApcGj&#10;JA6GkMTJ7KKMn0p4XI603pQAuQKQg8HIApC3YYNBfC+1ACgKDwB1o4B5H60wLu4Zs0pVtwAB/A0w&#10;HYycinYA+tR7Wz1IFOXgYLZ9zQAvWghcYxSlcijHtikBHt44FCIA2MH3p4zxz+lKx29qAFIxzUTc&#10;ke9OD5Pb8aCe5x+FMBPuj6UnIB4Ip3XmjnrxigBmDncKkDNxnAp3UcfzppJHJPH0oAXcT1pcAdTT&#10;d4/yKKAHYBHWjIxjIpANw78etLjttBoAQf5zQQexoPXnv7U7gNQAznHJpe3X8qdj5uvH0pvGeaAF&#10;Ax1zS8Z7UuRtpCBxxQAhznPFJubpijnORz+NKSG7fjmgBoJycfnQhLOe4pSPkwB1pgBVs9aAJeBS&#10;bgeh5peG696CBnBXpTAbzS9jmlLDpTQOev6UAL/F0px45qPHOelOUnGMk/WkA7tnFJ1B7GkLHPTp&#10;SbsnjPXmgB/GOtNowopMKR0/KmA/ucDA9qM45FRk45FCNz81AD8sW6cUq+/5Uw4z1pcgdaAFOe3F&#10;IQN1LmgEE80AN2nmj5s5FPHAOAaYchu+DQAHPWlGfwozx0FJnHQUAKenNNyc9MD2pec89PrT8DPN&#10;ADN2RSgjGfWlOOmDScAccUCHDHXPFITSY9KBx16UAGAe9AA6YoGM8d6DwT1oAXZ7U3ApwJ96CRjn&#10;86AGYoPTpTgcDg0hOetMBtG1SadkGk4HP9KBCbT6U0jmpNwPfH4UpAxzRYLkBG7rxRwO+ahkkYEl&#10;QNo7moGJl4DAZ96QFsOM8daXeoPJ5qj5LKc7vyNSqJEUAEHvk0uYdizx1zSHpVYlivzceppiXSq5&#10;Rn5HQYpp3E9C2GK8gml3v6mq0d1HIQFIbPoalLDB4IqhDjNIe9J58o4yKjbpyajJ56GgLkhcFgxU&#10;U/z4/wDnmPyqo0pB/wDrU3zB60wNAA4601hu9akwQOgJNJ9c/lWZQ3oMGlVO5PFJjndtB9M0/wCX&#10;GcUAOC46H9aNw6EGkDA8HApMgNjg0ASdRwDQT74puf7rUAnaMnJpAHUfePPpSbcH5jkGnZ9FpDu/&#10;yaAHgL07fSmllQkjFMJcH7xAH60FsryP0oAkDZ6EUmT6mmdACBkUqo2OCMGmA/LCgNz1phQ55c/n&#10;T8ZHByKQx3y596aQxOF6UuCKXcemaADb6nmkIwcc0YJPHHrzR060AOz7GkzxnpSZIHBzTTg9c+1A&#10;Dsk8g0pLYz2pqjPB4p+AvG7NADN3PBIFB3HGCDT+AOQKOCMhaYEbBiOMD8KTJIxuGafx6EUhTPTF&#10;AABng5FO28cEDHtSgELyenpSZGeaADkd/wBKQ5PU047u2B+FID680AIFGakCrnr+FNJUcYyPWjrw&#10;pxQA7APejHNN9jTgeMhsUAGDRjH4Uc4pPY5oATPv+dLtz6c0uAuM/N9aafXHFAC8g8/hRj16UZ4B&#10;NBc8fyAoAQqfUD2pNoDDIJz78UbuemTTsHHYUAKDheelNz0IIwKEOTyM+9G7J6CgBRgHPWk5zjpn&#10;pTs44AGaaNxUBiC3emA7bSBeevHvThtwME570hxjIoATBHYfnSbjn/61Pzx05FJxjnt2oAMYpOtO&#10;x6D8qTJAY4oATAoPXAoDFv4aCCTnNABgY57GjHsKOR0HWgk5pAIeOgBpcYHIFIWII9D7U8YPXmmA&#10;d+Oaacd+acdvOBj2pgPPXgUAO4Bzn601qX8aOoxQAgBx1NKCAOpo2kUYwOaBDWkUZGaOGwR1pcc5&#10;FN3Hp60APBPPP5U1iAw5OT7UBdpBzj6U/g8ZzQAwlc89fajccHgYpx7Yxmm4weSDQMA7dMfjTixP&#10;U0zODRkmgQ5TzgGlIJ703avbNKRjo1ADWQ+uKTaR3z608c9waUk9MD60xDOhxSgFuTgUNjGelN3A&#10;dzQA4ikHUc9aZuGacGBkUdTmmIZPCqDJ7mqZjQs23II7A1fufnZucBV4qqseLbf0LA5qrE3M+Xey&#10;AAdTniq9xPLAEbB2scH2rRUbFQGob1UliROMlxik0NMZucL98n61ViLyzuGydp4PrWhswPrUKqFk&#10;4GOeeKVguSafZhCZdvI4FXWU56GkiJjiAAo8491NAx3AFMbmlEiydMZph4/iOaYETIuScDmovKX0&#10;qfOTxSbW9KQFxd+e1BB79aQBiQS34CnOCfeoKGAFjwPrSkfL1pMDowGfanYGevHoaAIckmpF9zk0&#10;/CseVp444AFIBmABxR+OBTh7ilYjp0oAQZHQHFLnOev5Uo4HGSKdtJPB/OgZGSQeRkUgGeTx7Gnn&#10;NN25bO7k0CFPToMUA+/4Um3byefrTSR36fWgCQEE8jNG/HbH0pAATweKVjt75HtQMMg9OfxoJB7G&#10;jIx6U4dMjpQAzGOV/U0fMe4/A0vTPU0lADlQ4OTS7SOaQMCPpThzjmgBmSRnBGO1OKhgMj9KM46U&#10;hyerkfSgBRGBzRjAznFAXPGc0gVs9SBQA6M8+tOJxniovmB4JoBO7scUxD8k/SgY3Y9fWjnNJhMd&#10;Mn2oAfjAx1+lNUg9OfegKM8Z/GmMBkANtJ96YC5GehoOd3AyPWl34ON3PvTd5LjLDikA5cg5IFOG&#10;MnkU3f6Abe1GKBknOM0mc9cUxScEY9qMnOMcUwJNv0x71GR2HSk29TmnAc9aQDenBP5UqAnlmXHb&#10;Ap+B9KXvimAhAXtmmMxx6enFOY4GcEmmGU7gDHx60gHjHTvQRznOPal3Z5xik3nPamA7kHkUueoP&#10;b2pmSecUu09c/hQAFRyQMk+9KvAyaMDbzxRxjA/lQAZz3FBXaMlutNx3oJwOP5UAKS3AHP0FOUU0&#10;kBDkGow5L/LnFAEhQ9jgUnT1pSzLgetJvY8dqAFHOfmpu4FsEn8qOepHGOtIuCx9KAHb17kUof2q&#10;Jg5fIIIp/PAPHtQAuCc0DA/hNGT/APXoHXr+dAClfpSYPTNP/Dmk3Y7flQAqjHfNNbPYU9QC2fWk&#10;ddoypzQIZvGNpwKQNwccfWlAb6fWl5HHHNACD0z+FGMdKXbgdBml5zQMiYPge1KMd6ecnoaYx9cd&#10;aBDSoJ69OlHOOOnek6twCB9aa8hXgL+lAEo69etBx7mojJ26U5SDQAv+7Tjj8aacYyTSZPpQA7g5&#10;zUfGO9Lk56GkwSOTQAxvlOc9qga5SIl3bGOMipJF4PzVl3BPm7ckKP50wGTapKk7KYdyN/EpNX4Z&#10;POQbGLJjByOlU5FQpgAHjmmQy+SxwSM9RQpO5LRemHORyoPFRHDzp/sgk1CbvbEVPLHk1Fb3I89m&#10;Y44wKtkmg7DaP0qATDkd81C92vmE8kDgVWEyk7hnOelAGokuTw/4VYDhuM1i2ssjt80bKR6itJCD&#10;7GpKLJZc+lIGBHFMCd+akCgf40AMYZ6YFHPqKc208Gk2p6UAT7sZpEfdk54HvQR74pvl5BHrUDHA&#10;/NnGaeDubHSmopAxzQA4OSePSgCTaBzRwcAE/WmZJ6fjmkV/L6ZIoGP2kHgmlBbOCM+5pBOrHHJp&#10;7MApJyfpSAQseQB0pCT0zimmTABpN4OeD7UwHnOR8xAHU0oGOe1RFuBhSAKXzSOAvFAEu4N2H5Un&#10;HYUze3XHvTw0bfWgBMjb0xzQFXHJx9aOMfLxSgHOSc47UAL8oo59cCgckZ4FOOKAGgjOAc0EA8Up&#10;welNwc8EYpAHT0xnualGMZGMfWos/wAORSg84B+lMCQkZyFxTSMdetG4Dr170ZBOdp+tAxpXnPIp&#10;GbAJyT9BUhzgdqTJHIz+FAgVmP8ADx2pS2AOg4pNpyd2fwpu0Zzt6dzQBJnAHJpuR06UoOQefyFP&#10;wAOnNAEe5T0OKAE4bA3DvQEAJIHNKEGMkfnTGMZl8wA7c/WnEDHX8hTTHh+CoHp3p6DB5JFAhnlH&#10;rUykEZOKibzWI2sMDrTsZX5s0AKeuBj3ppXtuoOAhxTeGAAbmgYBdo+Y5p4PGAvB74poUcjIpwIT&#10;Ock0AP3AAZ70o/SmhwBnrQ3zDBcCkA9mO3/61M+XHO7BphiDDa5zzkYqVVG3Bz+dMQg2D8aMDHIG&#10;PWgKVAOw/U0eZzt28e9AAAqg4bNOIJHTFNGc54x6UuTuwQQfagBNrHjB496dtP8AFR93vTfMIYgZ&#10;+tABkduvvSnaOvHvURkIPC5zSEtgMcjFAyclQB81MO1jkAfnTFYsRgHI/WnbgNufyoAeMA9/emtg&#10;jIp24Zz0prYxycUAL0Trmm59cU1V46nrmnZ244zQIbKEZMMOD2z1pqRBMhRinkA9R9KVemTQMMEd&#10;e/pQelOBozx0oAZk+5pOnY0MjN3I+lLtGMnNADfmJBLEelPLgHnmk4yPWhzz9KAEzuBwCcUmMfdF&#10;OzntTSR0oEOB9+aCR7/Wmhfak6H1oAX5T2IoJQDbg5pM5HrSfVSeKAA8HvQSM4POKXge1NY8HAoA&#10;TdyeAB60in0/Sjrj696XYByCM5oAcOnNO7VG0gQ89PWnBwRkUAKR780zBYc8UvmnOAORQHzyRQBC&#10;UJb1/Co3tlfqBg9atEkdqbuPTbQBQlsFPCEqapnTp1bIO/HTPFbRHPFLmgDAGnTyIfNO1j3WkXSc&#10;DHmv155rexj0qLaCaBGSulIflO8j6mrMVgkXCpir4HBFJ1OMjFMCuIMYGRT1TaORinlVPHJz1pMK&#10;vHJ+tACg1Jt5qLI7cVIDwOcnHamIVlGKb+P6U4/MvJFMwf7woAmYccjNIpBbIUce9AYnOevamhTn&#10;JzxUjJctjsKXG5eSSPrTdwx05p24AdMUgGhcE/Nwe1ISO1NLgnjNOCgdOaAEweoxz2p0Z9Tk0mCO&#10;cGlUEjkdKADhmwB39KGOwcgfTFKshHTgdzTiVIJOCPegCLOf8KdjKk4/OkDEnlQPcCnM2FxlQPeg&#10;Y3IHXnNLwF+QD8aZsLd8U/aydMYoABvYHOB6YoBPpS5bHp+FP3HH3SaQCL19qeQDx0xSbN2SODSe&#10;Ww5zn1pgOA7dBTtuDk1GA4bG6n8sME4oAGwT/gKBHznPHem4AzgnNKGYjqaAAqAex+tLuwO35U0o&#10;eu8jNKARQAeYDye1Lu444qNly/X3pTtXBbPXjAoANzHgYHrUo3Y5A+tM6HIxSrjdnkcdKYD8BeTS&#10;ZB53Co3I24xnNR8ADg9OBQBN8vI5pNrYycimoOCWIB7YpSScAtkD0pAIQFG4k8etCtvGc8fSmO3O&#10;08/ShY8EEDAoAfuPqCPanAgdaZtVc7VHuPWnJlly6jPtTGPyOwz603coYA8Z7UqqFJI4zSlcr82O&#10;tADH77fl96VANmC2ffNP2jb9PWonYkYXHvSAdsAOByKNhU/IuPrQD0A/WnckHnketADHV2HDbfXF&#10;P3MoAFMyVHJH0p2/cBgAj2pgPaZiOeR3pu70X8abyB90kU8H0/GkBJ5i44XJqJpATnJyO1Lnnk0w&#10;r8+duQfU0wDcrMO/0oUkZJfA7DFSFVTkCm7AR3FAg68ZJP0poLbuc+2elOfJTbnFAIA5oGNYjcAV&#10;OPameWpcMvJPc08lCR1JoKydQcKfWgQqlemDx7U18En6UojZgRx701oj3bj60DFXGMDrTww7njFM&#10;xtTG3p0xSrgn+hoAUFe2PakWZXZlUglevtTlUDgilAU84GaAI2L7soSfbjFJ++OcEflT2UDJyATS&#10;bgijrz+lACJ5qriRgx9cYpSSSOtIWyfb1pvI6FuKAJAO+QfxoIA5/lUTyKo6kknHy80oJ4znFAh/&#10;GemaOg5o/h/CmbWzjpzQA/zB0zTM5J9PY0m3JyKeABngg0AIF75xS8ryKUDtQ4OKAGk59Pel545F&#10;MIwCSCDSAsc4xigCQ4/WmnO7/CgD3yKUE44GPrQAxlBUjHXrQq4x149afR070AR/Nu7U4qxTAx+N&#10;L8ufegFcj5utAhAGA5zQRnjpmnHgkZppI+v40wEAHqKRqR0Vhg8fjTQAWHPAoAXBzwAKXAzS8AZp&#10;u053bvwoAdtGOtMIRRnaPrRuJOCOKac4znIoACckYGB6UvylelJg56UmSDt/SgB21O4z7UEAAYB/&#10;CjcBxSeYoOOfypgJhj6fSjHvTsg8il/AUCJFORnFLj2qMOQcDvS9epORUjF75NIzB/kHHtS45zQS&#10;AcAc0gIWIRgD1PAp+8jgkChwv3mGce1RkhjwSDn0pgTblZcY696H2kjqaZu2nrn8Kb5pLEY6UgJf&#10;f9BTQVxyP0pQynsc008KtAybK4yaYemOuTkk0kTZOTyPSnNt3AcjHYUAKuB1PFO3gEYwahlIiGad&#10;tzRYCQYLZP5U8OO1QHg4NPCswOCAAeaAJMjsad261XJ28frUnK43HOaAFMhGe1CvnFDDv60AcDFA&#10;CFjuIEYxnrmhmzkKCPxpNrDktnNPC/xZ/DFADR9DSjcWOSMVG+4tgngmnLCoBPpTAlOOQBSHABBA&#10;9BSjIjLE8D2pm5Se5z60ABIx0JNLn5cd8Zoyeo600ueDn260ANlBIGOD6mjOOuKkwWQZNBQYoGRC&#10;Q5II6e3FKDhuFH50EA5PI20xcdTzzSETAbn6Yz3p23HTI/GoywAYkcAdBSeeNoODigZLsAHJ/Gk+&#10;YHII20I+49KAxHB5FAC8H1PPWk3HoVwRQThhjjIzRIgJ57c0wDnHYk88UmDjoQacCdmQB0pSpcBt&#10;xGPQ0gGbdtOBAxuOfY09RkckmmvEMHgc0wDzI+w60zK5yuMjtilCIgJxUbZ3fKq8nFAEm5uvGaaC&#10;wBJx17U4IQDzTBu3EHH4UgHBsng5pecn5QfTmnhAQM02QIi5IP4GmAmeMAkN35pQST97mgYboMUY&#10;wcD0oEOOMc9aQOnYVGsu/jFSbQVyBigY8YzwcfSoJGZO556U75s9QKcW7HnNAiHLnpu5oXcRgMT7&#10;VJ+H60Io4/vetAxwBC8+nrQWOO31o2FwRuIwaZnBAPNAEsQMrBVPJ6cU0qPMKnt6VHuIbjilU+nH&#10;NAhzLk89PemOuWHt608scmkCE4YmgYDpjvTQWJwwBHrTtm/kk8cine1ADBGAflwo9hSEH24FOpGw&#10;V5FIQDNAJzg9KNnzcHoKRsLtPWmMXqckcUoIGcCkZzx0we1KjbjgjtQIbwRk9acuV6Gm9OD3pzKB&#10;zzQArN61GRnOOKNuSCCQe9Jzgn0oAcDgc80u7NRh8HGOtPPDUAA54OKay8fKcGgSB87cgZxzTiOO&#10;DigBuDjOBkUA4OQefpQy7VzmkLbVzigB2Rnrg0DBP9aQqcgmgAA45piGFBk7mJ9s0EBR3+lD7QcE&#10;E5pCTtyD09aABSrcrijv7UikdgAT6U/H50AJ7ZppwO4pShLcGk9cgUAJuz3NG09cj8aGzjoMUmcU&#10;AB68gc9aM/TikJB59KM8dBQA7j0oz7UmaTFMD//ZUEsBAi0AFAAGAAgAAAAhAIoVP5gMAQAAFQIA&#10;ABMAAAAAAAAAAAAAAAAAAAAAAFtDb250ZW50X1R5cGVzXS54bWxQSwECLQAUAAYACAAAACEAOP0h&#10;/9YAAACUAQAACwAAAAAAAAAAAAAAAAA9AQAAX3JlbHMvLnJlbHNQSwECLQAUAAYACAAAACEA0btK&#10;f00GAAApFQAADgAAAAAAAAAAAAAAAAA8AgAAZHJzL2Uyb0RvYy54bWxQSwECLQAUAAYACAAAACEA&#10;GZS7ycMAAACnAQAAGQAAAAAAAAAAAAAAAAC1CAAAZHJzL19yZWxzL2Uyb0RvYy54bWwucmVsc1BL&#10;AQItABQABgAIAAAAIQCqgw3+2gAAAAYBAAAPAAAAAAAAAAAAAAAAAK8JAABkcnMvZG93bnJldi54&#10;bWxQSwECLQAKAAAAAAAAACEAmFb8e/6gAQD+oAEAFQAAAAAAAAAAAAAAAAC2CgAAZHJzL21lZGlh&#10;L2ltYWdlMS5qcGVnUEsBAi0ACgAAAAAAAAAhALH1fWZyhgAAcoYAABUAAAAAAAAAAAAAAAAA56sB&#10;AGRycy9tZWRpYS9pbWFnZTIuanBlZ1BLBQYAAAAABwAHAMABAACMMgIAAAA=&#10;">
                <v:shape id="_x0000_s1084" type="#_x0000_t75" alt="First picture is of the plaza view of the west side of the fort. The second picture is inside the fur warehouse. " style="position:absolute;width:68580;height:23596;visibility:visible;mso-wrap-style:square">
                  <v:fill o:detectmouseclick="t"/>
                  <v:path o:connecttype="none"/>
                </v:shape>
                <v:rect id="Rectangle 5" o:spid="_x0000_s1085" style="position:absolute;left:65620;top:23641;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CSMEA&#10;AADbAAAADwAAAGRycy9kb3ducmV2LnhtbESP3YrCMBSE7wXfIRxh7zS1wi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IQkjBAAAA2wAAAA8AAAAAAAAAAAAAAAAAmAIAAGRycy9kb3du&#10;cmV2LnhtbFBLBQYAAAAABAAEAPUAAACGAwAAAAA=&#10;" filled="f" stroked="f">
                  <v:textbox style="mso-fit-shape-to-text:t" inset="0,0,0,0">
                    <w:txbxContent>
                      <w:p w:rsidR="001018BD" w:rsidRDefault="001018BD" w:rsidP="00607FF1">
                        <w:r>
                          <w:rPr>
                            <w:rFonts w:ascii="Calibri" w:hAnsi="Calibri" w:cs="Calibri"/>
                            <w:color w:val="000000"/>
                          </w:rPr>
                          <w:t xml:space="preserve"> </w:t>
                        </w:r>
                      </w:p>
                    </w:txbxContent>
                  </v:textbox>
                </v:rect>
                <v:rect id="Rectangle 6" o:spid="_x0000_s1086" style="position:absolute;width:68580;height:2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7hyMQA&#10;AADbAAAADwAAAGRycy9kb3ducmV2LnhtbESPwWrDMBBE74X+g9hCb41cY0JxooTQUgg9OWkuuS3S&#10;xnYirYyl2G6/vioEchxm5g2zXE/OioH60HpW8DrLQBBrb1quFRy+P1/eQISIbNB6JgU/FGC9enxY&#10;Ymn8yDsa9rEWCcKhRAVNjF0pZdANOQwz3xEn7+R7hzHJvpamxzHBnZV5ls2lw5bTQoMdvTekL/ur&#10;U/B16fTJ1lk1/9B22hXxtzpWZ6Wen6bNAkSkKd7Dt/bWKMgL+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u4cjEAAAA2wAAAA8AAAAAAAAAAAAAAAAAmAIAAGRycy9k&#10;b3ducmV2LnhtbFBLBQYAAAAABAAEAPUAAACJAwAAAAA=&#10;" fillcolor="#404040 [2429]" stroked="f"/>
                <v:shape id="Picture 27" o:spid="_x0000_s1087" type="#_x0000_t75" alt="Different furs hanging up in the fur warehouse include coyote fox, bobcat, otter, and badger." style="position:absolute;left:36126;top:533;width:30979;height:20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sokXGAAAA2wAAAA8AAABkcnMvZG93bnJldi54bWxEj0FrwkAUhO+F/oflFbzVjR6sxmxEWiy1&#10;XjRWtLdH9jUJzb4N2a1Gf70rCD0OM/MNk8w6U4sjta6yrGDQj0AQ51ZXXCj42i6exyCcR9ZYWyYF&#10;Z3IwSx8fEoy1PfGGjpkvRICwi1FB6X0TS+nykgy6vm2Ig/djW4M+yLaQusVTgJtaDqNoJA1WHBZK&#10;bOi1pPw3+zMK3g9bedkjRuvzajNx9nvx+bbcKdV76uZTEJ46/x++tz+0guEL3L6EHyDT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myiRcYAAADbAAAADwAAAAAAAAAAAAAA&#10;AACfAgAAZHJzL2Rvd25yZXYueG1sUEsFBgAAAAAEAAQA9wAAAJIDAAAAAA==&#10;">
                  <v:imagedata r:id="rId52" o:title="Different furs hanging up in the fur warehouse include coyote fox, bobcat, otter, and badger"/>
                </v:shape>
                <v:shape id="Picture 29" o:spid="_x0000_s1088" type="#_x0000_t75" alt="This is a view from the plaza of the rooms on the west side of the fort. " style="position:absolute;left:1464;top:587;width:30957;height:20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CuDTEAAAA2wAAAA8AAABkcnMvZG93bnJldi54bWxEj8FuwjAQRO+V+AdrkbgVB4TSkmJQBUL0&#10;wqGkl96WeJtYxGs3NiH9e1ypUo+jmXmjWW0G24qeumAcK5hNMxDEldOGawUf5f7xGUSIyBpbx6Tg&#10;hwJs1qOHFRba3fid+lOsRYJwKFBBE6MvpAxVQxbD1Hni5H25zmJMsqul7vCW4LaV8yzLpUXDaaFB&#10;T9uGqsvpahXkTwdz9t/+0/truSvzxdH0eVRqMh5eX0BEGuJ/+K/9phXMl/D7Jf0Aub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5CuDTEAAAA2wAAAA8AAAAAAAAAAAAAAAAA&#10;nwIAAGRycy9kb3ducmV2LnhtbFBLBQYAAAAABAAEAPcAAACQAwAAAAA=&#10;">
                  <v:imagedata r:id="rId53" o:title="This is a view from the plaza of the rooms on the west side of the fort"/>
                </v:shape>
                <v:shape id="Text Box 22" o:spid="_x0000_s1089" type="#_x0000_t202" style="position:absolute;left:1601;top:21323;width:31140;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inset="0,0,0,0">
                    <w:txbxContent>
                      <w:p w:rsidR="001018BD" w:rsidRDefault="001018BD" w:rsidP="00607FF1">
                        <w:pPr>
                          <w:pStyle w:val="NormalWeb"/>
                        </w:pPr>
                        <w:r>
                          <w:rPr>
                            <w:rFonts w:ascii="Calibri" w:eastAsia="Calibri" w:hAnsi="Calibri"/>
                            <w:b/>
                            <w:bCs/>
                            <w:color w:val="4F81BD"/>
                            <w:sz w:val="18"/>
                            <w:szCs w:val="18"/>
                          </w:rPr>
                          <w:t>Tom Long, West Side of Fort, Taken 02/29/2016</w:t>
                        </w:r>
                      </w:p>
                      <w:p w:rsidR="001018BD" w:rsidRDefault="001018BD" w:rsidP="00607FF1">
                        <w:pPr>
                          <w:pStyle w:val="NormalWeb"/>
                        </w:pPr>
                        <w:r>
                          <w:rPr>
                            <w:rFonts w:ascii="Calibri" w:eastAsia="Calibri" w:hAnsi="Calibri"/>
                            <w:sz w:val="22"/>
                            <w:szCs w:val="22"/>
                          </w:rPr>
                          <w:t> </w:t>
                        </w:r>
                      </w:p>
                    </w:txbxContent>
                  </v:textbox>
                </v:shape>
                <v:shape id="Text Box 25" o:spid="_x0000_s1090" type="#_x0000_t202" style="position:absolute;left:35913;top:21156;width:31996;height:2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FO8MA&#10;AADbAAAADwAAAGRycy9kb3ducmV2LnhtbESPQWvCQBSE70L/w/IK3nSjgt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LFO8MAAADbAAAADwAAAAAAAAAAAAAAAACYAgAAZHJzL2Rv&#10;d25yZXYueG1sUEsFBgAAAAAEAAQA9QAAAIgDAAAAAA==&#10;" filled="f" stroked="f">
                  <v:textbox inset="0,0,0,0">
                    <w:txbxContent>
                      <w:p w:rsidR="001018BD" w:rsidRDefault="001018BD" w:rsidP="00607FF1">
                        <w:pPr>
                          <w:pStyle w:val="NormalWeb"/>
                        </w:pPr>
                        <w:r>
                          <w:rPr>
                            <w:rFonts w:ascii="Calibri" w:eastAsia="Calibri" w:hAnsi="Calibri"/>
                            <w:b/>
                            <w:bCs/>
                            <w:color w:val="4F81BD"/>
                            <w:sz w:val="18"/>
                            <w:szCs w:val="18"/>
                          </w:rPr>
                          <w:t xml:space="preserve">Furs may include coyote, fox, weasel, badger, otter, beaver, </w:t>
                        </w:r>
                        <w:proofErr w:type="gramStart"/>
                        <w:r>
                          <w:rPr>
                            <w:rFonts w:ascii="Calibri" w:eastAsia="Calibri" w:hAnsi="Calibri"/>
                            <w:b/>
                            <w:bCs/>
                            <w:color w:val="4F81BD"/>
                            <w:sz w:val="18"/>
                            <w:szCs w:val="18"/>
                          </w:rPr>
                          <w:t>deer</w:t>
                        </w:r>
                        <w:proofErr w:type="gramEnd"/>
                      </w:p>
                    </w:txbxContent>
                  </v:textbox>
                </v:shape>
                <w10:anchorlock/>
              </v:group>
            </w:pict>
          </mc:Fallback>
        </mc:AlternateContent>
      </w:r>
      <w:r w:rsidR="00692106" w:rsidRPr="00B75E28">
        <w:rPr>
          <w:rStyle w:val="Heading2Char"/>
        </w:rPr>
        <w:t>Discuss:</w:t>
      </w:r>
    </w:p>
    <w:p w:rsidR="00982B6F" w:rsidRPr="00607FF1" w:rsidRDefault="00982B6F" w:rsidP="009E36F7">
      <w:pPr>
        <w:numPr>
          <w:ilvl w:val="0"/>
          <w:numId w:val="27"/>
        </w:numPr>
        <w:contextualSpacing/>
        <w:rPr>
          <w:rFonts w:eastAsiaTheme="minorHAnsi"/>
        </w:rPr>
      </w:pPr>
      <w:r>
        <w:rPr>
          <w:rFonts w:eastAsiaTheme="minorHAnsi"/>
        </w:rPr>
        <w:t>First room: What trade goods may have come from the east? From the south?</w:t>
      </w:r>
    </w:p>
    <w:p w:rsidR="00122F27" w:rsidRDefault="00982B6F" w:rsidP="009E36F7">
      <w:pPr>
        <w:numPr>
          <w:ilvl w:val="0"/>
          <w:numId w:val="27"/>
        </w:numPr>
        <w:contextualSpacing/>
        <w:rPr>
          <w:rFonts w:eastAsiaTheme="minorHAnsi"/>
        </w:rPr>
      </w:pPr>
      <w:r>
        <w:rPr>
          <w:rFonts w:eastAsiaTheme="minorHAnsi"/>
        </w:rPr>
        <w:t xml:space="preserve">Military Warehouse: </w:t>
      </w:r>
      <w:r w:rsidR="00122F27">
        <w:rPr>
          <w:rFonts w:eastAsiaTheme="minorHAnsi"/>
        </w:rPr>
        <w:t>What supplies might the military be storing here?</w:t>
      </w:r>
    </w:p>
    <w:p w:rsidR="00607FF1" w:rsidRPr="00607FF1" w:rsidRDefault="00982B6F" w:rsidP="009E36F7">
      <w:pPr>
        <w:numPr>
          <w:ilvl w:val="0"/>
          <w:numId w:val="27"/>
        </w:numPr>
        <w:contextualSpacing/>
        <w:rPr>
          <w:rFonts w:eastAsiaTheme="minorHAnsi"/>
        </w:rPr>
      </w:pPr>
      <w:r>
        <w:rPr>
          <w:rFonts w:eastAsiaTheme="minorHAnsi"/>
        </w:rPr>
        <w:t xml:space="preserve">Fur Warehouse: </w:t>
      </w:r>
      <w:r w:rsidR="00607FF1" w:rsidRPr="00607FF1">
        <w:rPr>
          <w:rFonts w:eastAsiaTheme="minorHAnsi"/>
        </w:rPr>
        <w:t>Can you identify any of the animal hides that are currently in this room?</w:t>
      </w:r>
    </w:p>
    <w:p w:rsidR="00607FF1" w:rsidRPr="00607FF1" w:rsidRDefault="00607FF1" w:rsidP="00792091">
      <w:pPr>
        <w:pStyle w:val="Heading1"/>
        <w:spacing w:after="240"/>
      </w:pPr>
      <w:r w:rsidRPr="00607FF1">
        <w:lastRenderedPageBreak/>
        <w:t>(Room 15) Well Room</w:t>
      </w:r>
    </w:p>
    <w:p w:rsidR="00792091" w:rsidRPr="00607FF1" w:rsidRDefault="00792091" w:rsidP="00792091">
      <w:pPr>
        <w:spacing w:after="0"/>
        <w:rPr>
          <w:rFonts w:eastAsiaTheme="minorHAnsi"/>
        </w:rPr>
      </w:pPr>
      <w:r w:rsidRPr="00607FF1">
        <w:rPr>
          <w:rFonts w:eastAsiaTheme="minorHAnsi"/>
        </w:rPr>
        <w:t>The water level fluctuates during the year, but it is still close enough to the surface to have a well. There are also journal entries saying that Bent’s Fort had an ice house and people of the fort had ice through August to use in their drinks, but there is no description of where the location of that room was. When someone fetched water, they had to climb the stairs down to the bottom and pump the well to obtain the water. Would you like to be a child during this time, fetching water for your mother when she needed it?</w:t>
      </w:r>
    </w:p>
    <w:p w:rsidR="008D287D" w:rsidRDefault="008D287D" w:rsidP="008D287D">
      <w:pPr>
        <w:pStyle w:val="Heading2"/>
        <w:spacing w:after="240"/>
        <w:rPr>
          <w:rFonts w:eastAsiaTheme="minorHAnsi"/>
        </w:rPr>
      </w:pPr>
      <w:r w:rsidRPr="00607FF1">
        <w:rPr>
          <w:rFonts w:eastAsiaTheme="minorHAnsi"/>
          <w:noProof/>
        </w:rPr>
        <mc:AlternateContent>
          <mc:Choice Requires="wpc">
            <w:drawing>
              <wp:inline distT="0" distB="0" distL="0" distR="0" wp14:anchorId="3584736A" wp14:editId="354C6800">
                <wp:extent cx="6858000" cy="5249984"/>
                <wp:effectExtent l="0" t="0" r="0" b="8255"/>
                <wp:docPr id="41" name="Canvas 41" descr="The left picture shows the well pump, the right picture shows a woman carrying water. " title="Well Room"/>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4" name="Rectangle 5"/>
                        <wps:cNvSpPr>
                          <a:spLocks noChangeArrowheads="1"/>
                        </wps:cNvSpPr>
                        <wps:spPr bwMode="auto">
                          <a:xfrm>
                            <a:off x="6562090" y="236410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8D287D">
                              <w:r>
                                <w:rPr>
                                  <w:rFonts w:ascii="Calibri" w:hAnsi="Calibri" w:cs="Calibri"/>
                                  <w:color w:val="000000"/>
                                </w:rPr>
                                <w:t xml:space="preserve"> </w:t>
                              </w:r>
                            </w:p>
                          </w:txbxContent>
                        </wps:txbx>
                        <wps:bodyPr rot="0" vert="horz" wrap="none" lIns="0" tIns="0" rIns="0" bIns="0" anchor="t" anchorCtr="0">
                          <a:spAutoFit/>
                        </wps:bodyPr>
                      </wps:wsp>
                      <wps:wsp>
                        <wps:cNvPr id="16" name="Rectangle 6"/>
                        <wps:cNvSpPr>
                          <a:spLocks noChangeArrowheads="1"/>
                        </wps:cNvSpPr>
                        <wps:spPr bwMode="auto">
                          <a:xfrm>
                            <a:off x="0" y="0"/>
                            <a:ext cx="6858000" cy="5214552"/>
                          </a:xfrm>
                          <a:prstGeom prst="rect">
                            <a:avLst/>
                          </a:prstGeom>
                          <a:solidFill>
                            <a:sysClr val="windowText" lastClr="000000">
                              <a:lumMod val="75000"/>
                              <a:lumOff val="25000"/>
                            </a:sysClr>
                          </a:solidFill>
                          <a:ln>
                            <a:noFill/>
                          </a:ln>
                          <a:extLst/>
                        </wps:spPr>
                        <wps:bodyPr rot="0" vert="horz" wrap="square" lIns="91440" tIns="45720" rIns="91440" bIns="45720" anchor="t" anchorCtr="0" upright="1">
                          <a:noAutofit/>
                        </wps:bodyPr>
                      </wps:wsp>
                      <pic:pic xmlns:pic="http://schemas.openxmlformats.org/drawingml/2006/picture">
                        <pic:nvPicPr>
                          <pic:cNvPr id="136" name="Picture 136" title="Woman carrying water"/>
                          <pic:cNvPicPr/>
                        </pic:nvPicPr>
                        <pic:blipFill>
                          <a:blip r:embed="rId54" cstate="print">
                            <a:extLst>
                              <a:ext uri="{28A0092B-C50C-407E-A947-70E740481C1C}">
                                <a14:useLocalDpi xmlns:a14="http://schemas.microsoft.com/office/drawing/2010/main" val="0"/>
                              </a:ext>
                            </a:extLst>
                          </a:blip>
                          <a:stretch>
                            <a:fillRect/>
                          </a:stretch>
                        </pic:blipFill>
                        <pic:spPr>
                          <a:xfrm>
                            <a:off x="3516325" y="179980"/>
                            <a:ext cx="3181038" cy="4770414"/>
                          </a:xfrm>
                          <a:prstGeom prst="rect">
                            <a:avLst/>
                          </a:prstGeom>
                        </pic:spPr>
                      </pic:pic>
                      <pic:pic xmlns:pic="http://schemas.openxmlformats.org/drawingml/2006/picture">
                        <pic:nvPicPr>
                          <pic:cNvPr id="138" name="Picture 138" descr="This shows the reconstructed well." title="Well"/>
                          <pic:cNvPicPr/>
                        </pic:nvPicPr>
                        <pic:blipFill>
                          <a:blip r:embed="rId55" cstate="print">
                            <a:extLst>
                              <a:ext uri="{28A0092B-C50C-407E-A947-70E740481C1C}">
                                <a14:useLocalDpi xmlns:a14="http://schemas.microsoft.com/office/drawing/2010/main" val="0"/>
                              </a:ext>
                            </a:extLst>
                          </a:blip>
                          <a:stretch>
                            <a:fillRect/>
                          </a:stretch>
                        </pic:blipFill>
                        <pic:spPr>
                          <a:xfrm>
                            <a:off x="167769" y="179951"/>
                            <a:ext cx="3180909" cy="4769904"/>
                          </a:xfrm>
                          <a:prstGeom prst="rect">
                            <a:avLst/>
                          </a:prstGeom>
                        </pic:spPr>
                      </pic:pic>
                    </wpc:wpc>
                  </a:graphicData>
                </a:graphic>
              </wp:inline>
            </w:drawing>
          </mc:Choice>
          <mc:Fallback>
            <w:pict>
              <v:group id="Canvas 41" o:spid="_x0000_s1091" editas="canvas" alt="Title: Well Room - Description: The left picture shows the well pump, the right picture shows a woman carrying water. " style="width:540pt;height:413.4pt;mso-position-horizontal-relative:char;mso-position-vertical-relative:line" coordsize="68580,52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kEEj6BAAALw8AAA4AAABkcnMvZTJvRG9jLnhtbOxXW2/bNhR+H7D/&#10;QOhdsSTrYgl1itSOhwLdFqwd9kxLtEVUEjWSjpIO++/7SEqOnaxr0WbDBsxAlMOLDs/lOx+PXry8&#10;axtyy6Tiolt64UXgEdaVouLdfun9/G7jLzyiNO0q2oiOLb17pryXl99+82LoCxaJWjQVkwRKOlUM&#10;/dKrte6L2UyVNWupuhA967C4E7KlGkO5n1WSDtDeNrMoCNLZIGTVS1EypTC7dovepdW/27FS/7jb&#10;KaZJs/Rgm7ZPaZ9b85xdvqDFXtK+5uVoBv0CK1rKOxx6VLWmmpKD5E9UtbyUQomdvihFOxO7HS+Z&#10;9QHehMEjb1a0u6XKOlMiOpOBkJ5R73Zv7O7EhjcNojGD9sLMmf8D8sPMctOdb3Izdu+4Z+iRQNUf&#10;U6m+zsS3Ne2Z9VwV5Q+3N5LwCviKPdLRFjj6CZml3b5hJDE5NKdj29v+RhpDVf9GlO8V6cSqxi52&#10;JaUYakYrWBWa/bD85AUzUHiVbIfvRQXt9KCFTefdTrZGIRJF7pZemqRRkANH90svmqdxGNjTacHu&#10;NCmxYR5mCZZLrM+jeRTa5RktJj29VPo7JlpihKUn4YU9h96+UdrYRYtpy1nAP5YBezJeNZuNDRZy&#10;v+VBfr24XsR+HKXXfhys1/7VZhX76Qbmrefr1Wod/m7ODeOi5lXFOpP8Cf5h/HmpGwvRAfdYAEo0&#10;vDLqjElK7rerRpJbivLb2J+NPlYets3OzbBBgC+PXAqjOHgV5f4mXWR+vIkTP8+ChR+E+as8DeI8&#10;Xm/OXXrDO/b1LpFh6eVJlNgsnRj9yLfA/p76RouWaxBcw9ultzhuooUB43VXIeW00JQ3Tj4JhTH/&#10;IRTABUJiE22ha9DqUK/vtne2NmDjWAhbUd0DzFIAYQAj2BlCLeQHjwxguqXXgYo90rzuUA6GFCdB&#10;TsJ2EmhX4sWlpz3ixJW25GmT21+hTDbc4taUkDt3LC5wgTPw7yeF9CkppFMs/gFScHQwXiUTEaSL&#10;xKTbUUEShXGSRCM8vpALzsF3r451hduwEsM7nIycUqWxgLQ6rJk8NYcWrOZqEOwEoyzqMI2r0U1H&#10;0zRwpqxqC72zI//8CphwabhrolGX90+iUP16oPKIwzyM4yMW4ySLMHB4HFccJseVj+GSHHrJ9zXw&#10;HtqK7YTB6O6vMNrzssDfSBWQnrDfp5sQvKUPxhfXyLSfpaOl8v2h99EH9FTzLW+4vrc9DSw3RnW3&#10;N7w0ZW4GJ3fg/Ih3rJtjSWimNNcNrq5fREs7UlIp79EPkYGCfkzCJyVGpUmWGZ+dsG14P/G2kUdf&#10;gKVP92Suj1mL8tCyTrvGTLIGbolO1bxXyGXB2i2rcOe9rkKUBZpCDXORrs5dgRO/nV5k0eIqCPLo&#10;lb9KghUusuzav8rjzM+C6ywO4kW4ClcT6x8Uw6VPm3XPn4H27Y1lK8VRr62HyURMmQhZEtSS6bI2&#10;4g6XnmlLTHRRRtOCjfRDcE3cHXs/dAVjdzFPwnQOGjfdRZjl+eIRp8zDRRjM0VCb9iLOsiBGP+RO&#10;+yJOsZY5W6wI0xxOIPyHygEBcT3hzbEcMFUxVQK772quiKrFoIiuGUHDBURqeSg1q8jAmubioXIw&#10;+rdVSvR/pYAAn1RKmGZZmh8LJbE9vSMO14Uv0KVj3RVKmufB8xeK+/jpUTKo9vEL0nz2nY4hn37n&#10;Xv4B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D/BtVN0AAAAGAQAA&#10;DwAAAGRycy9kb3ducmV2LnhtbEyPwU7DMBBE70j8g7VI3KhND1UI2VQIhDhQtaUFiaMbL3FEvI5i&#10;N0n/HpcLXEYazWrmbbGcXCsG6kPjGeF2pkAQV940XCO8759vMhAhaja69UwIJwqwLC8vCp0bP/Ib&#10;DbtYi1TCIdcINsYulzJUlpwOM98Rp+zL907HZPtaml6Pqdy1cq7UQjrdcFqwuqNHS9X37ugQNp/r&#10;p4/X7cZu1bg67V+GSq7vVojXV9PDPYhIU/w7hjN+QocyMR38kU0QLUJ6JP7qOVOZSv6AkM0XGciy&#10;kP/xyx8AAAD//wMAUEsDBAoAAAAAAAAAIQD07MG923EBANtxAQAVAAAAZHJzL21lZGlhL2ltYWdl&#10;MS5qcGVn/9j/4AAQSkZJRgABAQEA3ADcAAD/2wBDAAgGBgcGBQgHBwcJCQgKDBQNDAsLDBkSEw8U&#10;HRofHh0aHBwgJC4nICIsIxwcKDcpLDAxNDQ0Hyc5PTgyPC4zNDL/2wBDAQkJCQwLDBgNDRgyIRwh&#10;MjIyMjIyMjIyMjIyMjIyMjIyMjIyMjIyMjIyMjIyMjIyMjIyMjIyMjIyMjIyMjIyMjL/wAARCAR9&#10;Av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y7qcAUu3jH6im5OOaeH4I6YFc1jcYQVOKUgjp+FO3qen8qfxjI4NAkyHkg5FNK5PHpUzc98el&#10;NII60ARle1GADjpT+OopeMdKB2IyDng0cg1JgY4zRjjnvQBDjjJH0oAxT8DoKQg+lMTQ0qc9aUge&#10;tKPc07GD2IoER4GMUuD3HSnEZ6A8e1LwBSQDMkDoKBnOaftB6GmkEGgaGkDt/KmgDOQaeAehFIc9&#10;cCmhARnvTGBzkdKdSEnpTQDMYp3bpSd+TTgueBSYWGn60DHXihsUoxjigBpU9aZtPpUh7801s9O9&#10;MYckDNKRgd6Rcjrig+9AhuKCoxTjgnj9aAAe/wCtAIaevNN25OcU4jA56UmRyKBDMZpMZOcin8Zz&#10;1pAvNMYijBA708cdOTQFwxzS46+/FADNoIycmjHXFOxxzSdDkdKBCYwOaac45p5x6Cmc5x6UAIfp&#10;SZ55p+T3xxSY6n17UwGc4wTRinED8aTgA84oENx6UvWl/KkxxjFACdutJg9zTse1A+lAxD0pB9aX&#10;GPpQB60CYhHqaO1O24Gab1PWgGGe2aQryCRTsCl6Hk5pgNAxyDQBz/KnY70DnqPpSHYaRnkCjB60&#10;/FNPXigLCEHGetMJ4xin+1BFNCZHkjrS545pcZFJgjpQIQ/jRnnNLyO1Jz6UaAHFHH4UcZpDjtTA&#10;QjJ5pKXvRQAnSjtS8+n50cdcUAN6UooGKU5xmgBKORQKWgBvajPFL2ooEN/zijGTSkc5pOlAAc+l&#10;HHWnZ4ppoATA9KXA9O9L26UcUANPt/KjtgUp9aOo4oATmjkigk0m4dxQA7qKTtQGB4oJ5GRTAMcZ&#10;oJIHPHvS9qa3SkgG8k57Gn8YwOlN56cUfTimAYGKjIOak+uaQ0ITOl+bnmkBB6j8qk2lTz0NIUGR&#10;xWFzcaBzmlGCRk+9LgAnk/nRgYzg8daYaC4BHB5puT04/KjjPXFLx35/lSAYRjuPwFLgdWpxCZz6&#10;9qj45yKLiFyMjFOYDtTOMU769qYDeduSM0HOeDxR3xzikIGev50MBcHPXvSHqcmlwcZxj8KQ5A49&#10;aYC9ef1pcHimHjnNKDxxQA4DHIPWkOe5NJk9h3oJIFKwCc9jQTS5yOaaR600IBkdBn6mk+XuCKUe&#10;hpG9RSsMawG7jFKobH+BpCAcc0oXnOcUxAQT2pABnkdKcwIH9abnBwaBjcen50nfGaePpSMB1pbi&#10;Gc56UZ4/xpxHyimgc4pgGeOn5UnBXOD1pSMfjQM9DQAh6dab060/j05pjZzwaAEIHWjr0p2Pxo+n&#10;1piCjIz1oOeMUDnqOfWkAck80hXg8U7HtR9aYDOe9NwS3WnHIOKaPy5oAMDdg0nFOzznNJ35p3AT&#10;aM8mjBagHg5pM85zQHUaeD0o/CnkHsc49aM5HIoATsSaCPTpThyMYxijg8CkAz8abzmnd+tHy0wD&#10;nApvbpT8jtTeO9AWDJ6AUdqTvThjgZoAQY6U/jrmjacYxSY9KAAnBzRx16UH6U3POKA2DvR+FJkj&#10;6Ud8mgQm3rzTdp65p460CgCLmjOT14p7dabimISkPXpS/Sk+ooAKO1HGaM0wEo7UvsRS++KAGZNL&#10;9aO+aXHtQAlFJS9ByKAEop2aSgBpPOMUUopOaBCkUUhpetAxO9GM0HGetAI9KBB9aBijtzS0AJge&#10;lMwM5xzT+1IQM0ANI54p1IQc8UdOtAAeeRSE+tKaPcnpTAQEkUmMHml46AdaQgHvQAn8qTPqM0uC&#10;T9KQAdzQB1nI+XOfrQVyMjjPIpeemQc0o4Gc8Vzm1yPYMHJ60gXGDnNS46DGfqKjIy3XnP4UwGnG&#10;7kUDHr7U/gHBH40hJHQCgQ3jB6/jUeKlyc4xQ2eM0ARc9MU7n/69LgjmjDE554poBuDn1pDmnEck&#10;HpQMd6AGnOM9u2KOoHFLjtzmlOScAc96AEPqAKj53DH5ipT6HOKbgdelAbifz9aOM0vGMjijjoaA&#10;EOMY7UEDHHNKcAcimn1/pTATOOc0hweRTj93PPvTf4cHNK4BgEc0YFLtIA5/Ogg9T+dK4WEJPIAp&#10;D6kdaQ5z7Uv1NMYnbIFJ74pcc9eKMd80yRntSDpgmnEHPFB4oYCEeppOacfXNN+oo6CDimspJ4PP&#10;1px/Kmt1GaYw5/GgZ7n86QYJ/wAKf2wT1pANOAKBjoKRvbmlXJNAh/PY0nJozzz+dJg0AJg55HWm&#10;4wPSnHrSckGmAhHQcCkx7ZpcH04pOc98UB5DfUGgj05pSpB6Zo6deDQGw3OOvBpVx/8AXpc5x2oI&#10;HQUAHQ8mj6cig9ByKUZA5oAacHqMU3AB4H60456E9KBz6cUxjOOCO9FBGKUAGgQnPenY/wD1UYHQ&#10;0nOeaBWD5ulO5HOaTHqKdgetAxMgggjmmHPNSY5zTec8igQn1pMA/wCFOIBzjrTcY5oHcMHPHSmn&#10;OcU4Ug+9xQLoLx0NIRj3p1JntTAYcHoMUm0etOI9abx75oTCw3HGaMd6cRzSd8UCG55xS4OKOvaj&#10;GB1pgGKU5BoHXOfzo70rjE/CkpaMZ4IpiDtTTTyCO/4U2gBtBzSnrQetADe9LS9vejFAhtFOxiko&#10;GGKTvTsUexoEJ2ppFPI9KaRmgBMEHvScZz/Onf0pKAF+lNIPTFO4oP1pgM6UnftzTiD1FN2457+9&#10;AARg80cClxzmk9/WkB1WMHGKd6kDFLwBjFLwOv4Vzo2GNnr/ACpp3Bh1qUEdaaQeopgNOTwV6Uw+&#10;45HSpCcDmkJ4zQBHkk5zStkAHGM0uAMY6GjsB1xTHbQZk5o56g09u2BScd+KBDOc0DI6gjNOIyet&#10;BB9aGAnBGRmlA4Ocj0poGM59ak3EnBzmi9xDeM4yaaQBn1qQlcnI5prKpJ9aLjEAHam45zSlcHg+&#10;1J3607iBQSc9aXaM4pyZX6U0kc5HekgtoMOfX8KTHrTyOckU3Ge9FgEzj6UcEUY9aUD5qQDMD/Cj&#10;jvTiPmyBSEd+PypgJt7+tN2+hqToM0nXrTQWIuQc5o9xUmBnmkIz0oEMI/8Ar0uBS4I5oyM0AN4A&#10;/wAaa4qQj1ppAPShAyMdM04jjrQowKXB20wGcY4owccGjFOHTrQIOg5HNJk9hS9sUdRz+lMBGA29&#10;+etNAHTuKdzj/GgctQMT2pOcHmlI70hzjrQIQHgU09OMmn445IJpOeOeKAEAAGSMUdOM0ueaTH4C&#10;gBvGc5pcn3oK4xgUoH4UAhMc5OKQjGKcB3NIcHpQgG4zzTQDzg04g0mMcGgBOfWlzkYOKXjj9aKY&#10;Cg5AHpS8g5PehevJobI5pAH8XWjnOB0NNyec0c54pgByWpCMingHGecUw9Mc0AIOnIoUjOfypuSO&#10;2acOoPFAmOHHJ600gZ4NPOduRUXQ56UADU0nmndQR3qPBzTQMXcRS8MOlHynqKTGD8v86BBjFBzn&#10;mgdeBSEHrihjHYI7UYIPFHbA4oA45GKYDfwpQc8YpCTRyelIQ44xmmY4pecYpADTQCGjNBpMUwF4&#10;o6ngUe1HakAvakooxQAGjPrQfSlFACGkP5Up68UlACdKQnmlHWkagQDnigjPGaUGkbgZxTAOhwaR&#10;v0oPNIcUAJyB1ppzTs/J0pVx360AdaADwTzSbSO5+mKMEc55pxYnsRXMjcQ59KTBPb60/wBMZpuC&#10;BwaBjTx24pnGeCfpUm4Drg5HSm8E5x+tMgbzxnig8nqaG69DS9vU0DuMKnHBHFIcn6CpR64pAeeQ&#10;KA6kXOc9hSZOMZqU42nBGPrTCg3cDNAhCD1BpQST19qAvGOlA69elUloA7gHnnFKFQrkc5pNoPej&#10;JB5zxSDYaYzgnNN2npmnMQB9aQjcCaBgucYx+NIc9COKAzZ/pSgnOcmgVxMnGACe9N6DrUpJwCD1&#10;pjZx0oAYfr2pBkc0v4UA45NMEL2PNN525FPPemknoKLAM5J5NLg4yR9KBnuKXj8BTYCYOOlNJHYU&#10;/d8uAKQMMYpIGIMYIHSg4HI/GjODkU3I9BTEBweaQk4wDS5wOlIx7gfWkkAgwDyKDjuTSA89OaXO&#10;evWmA3d/OgAmgjkU7HHA6UANIIHNLjvilIzzQM9DQA3ac9TS/hS57+tJg8dfpTARufamKPU5pxzn&#10;AFJjHbmgQ7jApGpD1/rQeO1ACcDHrSc5xTjjijGPf60BcaemKT9Kdg9M0u3I64oC43gj3puD2pQp&#10;zk/pRghuMCgYdjnrTe2DTgOD+tBx6igQwgdaTHapCik7v0pNvSi4DTgEU7oMA0hGOv60hHfrTGKR&#10;joetN7nFOJ5zTe/SkIeSc9SMUwn2pefWkIPYUwEwTxS9OfzpMkdaOAcdaBJjiTgn1qMk55qQ5xgc&#10;0w53ZoGw3DoBTeD2pDnNHNMQbRScjj+lLn1oz3NADR9adgjrRx6UYGaAsLSDOaMDPWijQBD1pozT&#10;uc0h6mncBSQe9NxilIPWk7UCExSUv1pKADmj6Uc5ooAKO9GKOlAhDS54pc0nUc0AHFJS0n1oABS5&#10;yM0nNA6UAHakJOMGl6HrQelAEeME4NHJGc80tJ360BYXtij8KTn1pc+9AHWBueRj3pw5HHT2penI&#10;Ao+gz+Nc+5uhOh5zSE+tLuGcEH60EKR0PPNAMY2CwAHFIQMYGaXjdwaOc8GmIYMZ5OfQU7cSOlBX&#10;/aFAzQIO2MfiKQgYyRTgOTTT8pxjrQPoBxjpj2puMDil4BwRR0OMdaYtRAvHWm47E5NP646jFIBg&#10;4IoAXqO4pGHOSOvel6888UAZAPWgYwlsngnNAOODxTyR3FNGSxyRxQJoaww2VP1o3e3NK/XIpODz&#10;ihBYUYYdMUhOPSlA6HtSGmIQAbckc0EDaO2aTgjIpR1xnFK4DcGkOcU8q3YdKTrwaBjetGMcEUv1&#10;FHA5B6UMNRp6cGm4PUCpeD1JNJgY46Yp3AYQMc0ny9qkx6d6btBFCAj4zigjA+lOIOc0jZzn8xTE&#10;MAyelG33pwBowe9DAaDg0oB60m3ng07nOKAGnqRn9acuTQQc5p6DAJxQBE3XrSfjSnBPNJznGKAE&#10;79fzppz1Hc06m9+tAgJHcUgPHSlJOOOtOU56igBvbJFKWBwKV+B0/WmjB6/lQA7qeKCPYUL9aD16&#10;UAIM0m3PHrTgRjmjPB4oBDcYX3pmCeTT89x1ozngUwuNI6c80HPanY9aXHGKAEx0NNI/I07b07UE&#10;CgBhUjPNM68H+VS46jJpmKEFhBQScfSlABNKy9cDpTAj74xzR3pcUEcZ9KAEGc0c9aTncTS9aYXG&#10;cnmg/d6U8AH2pCoPFIQ3gnkU0rzgetSdKQ880wsR45o78U4jByKD+NIBOQMUfjSZzR3poBOoxRu7&#10;Y70p9M0vXqKBCHJ5ppzil6UEcUwG0Y70UUAA4pKKWgAFFJ3xS0AgIpKU0lACmmkUpNJ1oEFFAo7U&#10;ABAxSHgZpcZ4pCKYDe1JgZpxx2puee1IA4/CmkD1607rkCm8DvTA7IAYPHT3p3AHSkI7bsZ7etGB&#10;gAmuY6AwBzik2jPOfxpelKPf/wDXS1AaQp4HFNCj1qUqS2QBx703B6YFNCYwr696aQRyBmpcHODT&#10;Svt9OaLg0NwR2pvXmnYIPek4zjFMQ0jJzikbJ/Cn44yQaMd8mgOgzqAQRzSnI5xRt5BHT6Udeuce&#10;tAgJPoRxRgg4ApwI5zSnGOf5UwGHkhTSFCDkE/408YxTh05NAyt14xQMg8c8cinMvcDNKAMcg/Sg&#10;XUbnOM0MOcqafgAY4pCBigY3aR3zTOS3Q1Ltxk9fxpmW/GgVg3HpwBTN3PIqTBI6YFNPbjntQA3P&#10;PXvRxk47049enWjHtRcBvB4NAx05p+0d8fnQVAIGeMUBYjxz17+tJ+NKV5wDQODjrTQDMGj3NO78&#10;jim8EYBoQDST2oDcdxTh1oKEHgjmmuwhozmlI560hGB1+tSKuenagaGnBOadn5cetMcgnA7HmnjO&#10;0mgCHgtjNLx1peN3WhuP/rUCGcf/AF6aRz1peKMY9aYDdvOKeFPak4OM07kDHNAiJ89xTgDjrS8Z&#10;zjrTl4OD07c0AN6cUAkjtTjjHIpOnNABx6UpA+lIeKD05oAYw4wM5oUDHrRThj1ouAnekIx+dO5A&#10;4o4z060IBM9jRj1FLxmg+1IBvGeKaeuRxT8cZNJj2zTAiyc80/jgDvSEfN6UnfB60AOx15qI1Jt6&#10;0xs59aYhpJJ60c0Dr0o70AL0pM84zS0bec0DDkDFIMClo4zzTCw0g9v5UmOM04+1NIJ5oFYbtxSY&#10;yOtOPHSm8+1ACdDnNOz3FN5HApetDASl7UDOeTQRxTAbR2pTjODSGkhCUDNHaimAd6PfNAoxSAU4&#10;pKDzQKYCYoxQaOtADcUvOKWigQ3PvRmlx2pOhpgJ/nNJS5FNz60AJng4/Gkx7frS/QZzSde3SgDs&#10;25TOKMHuPpTlyQSAOlAznvXIdAzAxkU8A8Y6Ug+Y9Kdg9M8fWqugDBxjHTpTcnOKfgnik24OSPrU&#10;gHGORSEAjil9+1KQPTFMCMr2/nTWBzjFSgLnk/pSYXdwf1ppisQknoaOT+AqbYM5zmk8sEZBpXCx&#10;DztpVGetP8vse9HlEHg0xWG7B6U3JHGOPepuQMEUhC4x+lCY7EYFIATkYxTuMjrTcckEnNMQ1lOM&#10;gkdqTac+vtmn8kYFJyDmmIQAnqOaNuMg9KU59fpT+eg9KVwI8DFNOQehp2SBjPT15oyT36UAJnrS&#10;AcZp2QR/SgLjp+tAagAD0z9KAuG6cUDg8U7nHB4oAiZTu6HHXpSMAOoqbtQNp9OaBkOwEnmk8vvn&#10;NTYHTFNwB+XNMRFsx3FMK56nvUhHcHpSLyOc0DtqQ7e3bNLgjoc1IQcdfrSdxzTuBGVNPRivQ0pG&#10;OvWjYMZApEjSodiR1pDkDGakCgMOM0jKMcUAQ570059accA80dec1QEZ60tPIwMkcUADbnFMCPHP&#10;WlJOM+9KVGKVcdCc0CG54yPyNNzuP4U/gdqYQM5HX2oAXBH0pc0nOKBx/wDXoGKcdP6UgwBig88+&#10;9Ax0xQITGCcHrQT7UhIoxkUAx3bkUcdjTGznOcUgINAEnHt9aaQAOtGcU0nJwKAQck+xpckdRTfm&#10;pdx79KAFOM8gU1gM8YH40bsYIFBYE+9ACjocE0089TilBA96TI7flTEMPXinH3xS5Gc0mTnPBBoD&#10;YTPHSkGc5z+tO6nFIQB+NAxpNHTijvxTuRg0ANY9sdaTtyKe2M8U09M0C1GkZ5pp4HNPxQw4xmmB&#10;HkYoAp2305pNtMAGP/r038KXkUY70mA3+KlI4yP50EUduKYhBSc0vtSUAH1p3GaSl70ANNJmnH3p&#10;OKAExSUtA5oEFFFFACGmn6040hoATpxTTjbj1p3bNIRTAYOOKXg9RS/rTT15FAjuEX2xxRtIPAB9&#10;6mQgngE8c0yTHGBXGdbIgr5zS7XBzin7QehIpOemT+JpiE3eoI5pBgk85qU9OT+dG3PQflQBFgD/&#10;AOtRyakIGDkH8KYBzQgY3BHBFJgU8qc9aQqR0NFxERzSgEDkU5sg0DBxzTATJHYmgY9KUgYpdo9a&#10;GAcd6ayg4INKAR1z7UhBzSAaQSOgppBzxUg9c01sZyaq6F0GYYZB/Sk+v48VKeB1ximk5NArDMd8&#10;DFGRuHOMincY4pME9RTEK23GaaAATTh+WaaVx0OfagA4749qdhemajxmlCmgY4qCeCaXaQcdjTRn&#10;kEU7BJxmgAwMnigA+v6UmBnOf1pOemTQC3FI9fwpjLzinNng+nXNHJHSgGQMAp4oPGR+lOwQckZ7&#10;01iW4AOKaFqISOR0zTCvORzTznpSA46gmgBcKTyMUvQd6ax9PypykFDzzTuFhMnGetIW7EUvPoKa&#10;xGOlIGMKhugqPG1vp2qYHHQGmOoPSmmIQ/MvWkwcbc0dP8KDj86bATBBxmkBOaN2Rg009OBTAkwG&#10;ySKj4zjGKcrDbikzzgUCEAA7/jQCKdkZxSEY6flSATAzSED1p1KwG2mBDzilB4J6UvA6YxSDBOew&#10;9qAFPTFNA547U7J9sU3sTQA8ZA5FNOO3WjPPWlIB/CgBBz1PNJjnnoaVhxkdaOCBmgBmD0waME9q&#10;kxnjGPpTSOOO1FwZHyDkCn49+tIFOOoobOB24piG0lOwQufel2g9+tADfwoI4zS7RzzRgDoaBpDO&#10;/pxThSY9aCDjigBWPNMJ5o3HFGATmmK4pptO4NIcZoCwnbk0hzjr0pce9GcHkUAA6/hTfel4zmgj&#10;iiwDDmg5HSjvyKTHamIOtIc0vSigBOQKM80vtRx3pAGcdqQUvTpSfQ0wDik+lB6cUAkCgApaSigQ&#10;n1pCKU9aT6UwEHqTR9aXHamH2oAOeeKQk5wO1GeCAc0YzzQB38YXJwegOKY2COtIi98j3FOlVRwM&#10;jiuM6hoVuwowSOf1pRjbyenvSgDHHr60AIvXkZpCeemKVlAzjimUCA+tAxng/rSYOOtPAHp9aBjS&#10;G6A/rRgg88U7Az+NHBznNAiJgWODSBG609kPUGkOcdRRcLXGANjANKAw4OKdz0NHOeR+OaYhNppN&#10;p65zUgBpCOTmgegzr2pGAweKcOppc+1AiHPrTcjPFTlSeVxxUW056flVXFYQ9eB+tBB7fgKfsO3O&#10;KQcdhRcLDCCDim5IPH61IW+bmkIHrmmJ6jMkDOM0c5zUm33FBRetFwGZ56Gn80bBjikHWkPoI3Iy&#10;Rz7ijPtTtpxnGadtBPWi6FYjYHGAfwpp478VOcqORn1qNgNmffvTCxFkY4xzUb4HGOalIAUmmFeP&#10;UfWmIYMZzmnECk29SKdt57UAhhxjkUgA9KcV+bIo2gDqaBjckHqKaWHQgfgafjoPSk2Lg56igTEJ&#10;GOOlMf5RnNK2Bx/KmHLHGaEFhAQetIcZpQCOopSB6d6oQzGec4pVHIz+FLx0xSMOM0AMwd340/bx&#10;1puMDNPBB60MERnj/wCtRk84qRk4yKYVI5oABjuaDjFJj2peCaEAzkdqQ4PSnEDP8qYfvcnrQIcA&#10;McnNM6d+PSpBg8YqOT5cAdKYC8ZwOMUuBTVGOTTs+4oAOc8dKTHHNSKwVuRTTwcqaAG+g70uDjGK&#10;Gz1AoBJ6igCM8e4HanD5+hx607jkY4pMgdqLgNPPb8aaQV75qXIPAP4Uzbz1J9qYhB7nFOIH0owA&#10;KMnuKQxrAjrzijI24xRkk+ooIB9qYrkZz6U5cHrSE4PXNOAGCeRQMapG7GKcQpOB3pgBowQelACM&#10;MHijk9RRzmlzTEIfUim4HWnHpScf/WoAaVGOBTcgDFP57CmkfN/OhAJR16UvI7UnBpiEHSlNAFJ3&#10;6UWAcp7HpScUd6Mc0DEzxSdqX3FJ260CDjvTT65pT35pBQIO1GOKTjNL24oATnNNYdgacelNOe9A&#10;CduQKac56071Bpo+n60wO9CsDg0jcnBFTKow5z9BTCfnz+dcZ1EYpwbOOgxUoUZzkDPvSEdsdaQE&#10;TMCME0zAx1qQpkcDpRtyBgUxMYBxwRRz3x+Bp+3b75owKB2GZPQfzpDk9aU9aMjNAhueOtO7ZzTS&#10;BnOKdwByKY0hMHqDQDk8/nRxnOaQ5JwOhpCH5AYYP1pTz1oCdyKcFPpigEQlDjH9aTpxjpT8Ec/l&#10;Te/WmIQNjIzikGex5p2Of604pjnNLqBHhgOTTef8mnFSMjNNBwPWmCEbG3r35pMccNx3pTgjgUhz&#10;6VQh2BjvSEdqUegNHOeooBDTwKcFPXjmk27+cfrT9vtxQ9hoau4HGfwpcD6H2pdozRgdB09TUgIS&#10;Mdc0hwVpx9MCmMeOMU0Gw1kGyoCp6DPNTucqMHFQsPQ4NUiWNwfUU5lbGc0DGfx70/I6EUCI9pxy&#10;aOgwBUnA7GkIGRQBH3OOMU1s9elSYGMjoaQ9P8aYEJPbrR1pSB0FJjFADc47UHr0pf4uaMHk+lUA&#10;3jrigkHnFKB/k0hBzxSAYenFOAHel2g9B1oK+gxTAbk9c/rTSaUrzTMc/wA6BDs4HApAAOcdaUj8&#10;KXA7UwGNkmmEDjNS7RnrTdvrSAYCR1FByeKcVB69qABTER/d6nrTh1zxQVGSQaFAPUUmA85zk0mR&#10;npR+JxRzjjNMA4I4FNI4p+D1/OkYEcZpARkgZpDxjqfSnY55oPXvTEIvXpTu+QKauc96kIzQA3kn&#10;B+lNOc+1PHXpSeooGM79DmkOOlL0yDScDuMmmKxHinrnBwegpOtGO9AIb3pfalPWjOMjFAxpHGKQ&#10;8CnUN0x3oAaCaRvpTgCOaQ4piEHXmoyTmnEnJpME5PSmgFycU3ilpOhpCDOOaKU+maQY7imgD8KB&#10;1zig8HOaDwOaADvyKQ4pxz+FNbHQUIBvejFGKO3NMQlFGDmjp+dACHk0EADnpSHPrR+FADeMccU3&#10;Jpx6fWmgbuSKBHoAGcgjjrRgbuD1qdMY3bRmowozkAH8a4jsSBFOOSCKV1DLgNg0rAlgR8oA/Ol6&#10;n1oHuReVz1FJsdehFO/ixin+2O1AOxDtJ5NNZexFTr905FMK55wMUC6EJUlaQDB5p7Dnj+dNB55B&#10;NMkRlPc0b8cE05n9RTTgnOKAYqYPX71Gwg5x9aRQODUowOR0zQCEBB4AOPQ0/nGcAU3II5/ShwNp&#10;AJxSHsNfJPaosc5zUwG4YzzUfO7mmKwjDHA704N8uKXt29qaFHf8KAGnOMmmZBGMClkXjhvypqgA&#10;Dn86aF1DHNGO2fyp2O+aaetNsVhcLjHNBx2BoyB1H1p2fpzR0GNApQdrc07vyKdtB6daTYBxjjj1&#10;pvqQe9OxtXk0zgZ96BiY6ioWDZGf0qfrxmmOckYGTimiWrkUm7HApmcdRjNTEHYAQM1A/BGRTQMM&#10;+o6HrSj1x1o/hxnNKAccGmIaQc8E5PvSjPeggnpxikINAhQgzyTQeR70AED8KOoz1yKAITk0EHHW&#10;pNgzzTCOcnj8aYIj2Me/SlwaeAD3xSbRzyM02A3GOtBBxinYBPIpcY60gRGFI6dKDnPNSgbhwaY2&#10;OmaaYWGHrimspxinEc0UXER89DQQOoNOP0pOMYx9adwExxgU3HWpMjHFNOM0AR85p2OKUY9KUYIy&#10;P50xDSo9KaAakbGcUiqO1IAwMZ70AHGMUpGDTtuCBmgEJ2pGAI/rQxIGAaQA45NADG9qQYI4pXPt&#10;SKO+aAE4ByPxpe9IRhsZ/KgZoAd25pp5NOINNx3pgNYHoBSBSMGntnt1pAfWgBuPSmjjPSn8ZxgU&#10;hAzzQADHcf8A16aRknpinjA4zSHPXjNCEMxxzxTSDmnA84PSg8dKYWEye9NOTwaf2wBTegoBDSO1&#10;JyOMU84ph9u1MBDj1pMc0vbpRz6UWAbil79aUH1oxQAuPlpMGlx2HSg5oQxvbmm4pecZpD70yRKO&#10;1HNB+lAAOtIRRRQAhAppHpTzTetAhhPapoEypJFRYq1ECsYobGjuYzgMQQMigYLdgTRFja3Yg9KX&#10;aR6AdsVxnUkPxx04pu3uoo2sDyePanKCflx83pSHcaU744ppXjg08Zzgk5prZx0NMBnIPIzS9V6E&#10;Up6Yz+FJgEcE0hDNnr1pCgHJPalyVPU9aacswHamA0gHHGc0FAc4p+0dOaTB34OMmi4DdmOBmkUZ&#10;5JNTBeMDqaQKQ2cYoEN2DAxzSso2NweOlS5AAJ/KnSAiIEDr3oK6FWPHp+NRtjdx0qxG3UGo2wXw&#10;OBQLoMGM5pWAIzxTtmTim7Tu4qiCPA5wKaFHGfwqZgehpFXB4NMZFsG7OBTsH+7xT8EgmkOQP/rU&#10;hDCD2FNU89Kl5zj+lKBk9P0oAbvI4IpQfm5A9qcQMYpAuTSAcWGMY4phHze1PwfamkY6DrTGIFqM&#10;gZ96fnHWjAYZFHUQxgCuag2k4P5irJyEqA5NUDsM2nPp9aTH+1xUhUj6ik2nOadxWDHcGl2ADn+d&#10;JtxwaX6dvaloIaF560YxyBT1Hekw2cc47cUXCxCf/wBdNwSOe9SkHnimMT0ponqR7Tu749xT1Qls&#10;YGKMHI604jvyKaYxnPJxwKM7h7in4O3jnNJtO3PNFwGjHTGKR+Oopx4GcHmjHAPpQCIiB70hAzx+&#10;NOI5zmggYyetFhEbfkM0hAp5HGDTDnoaaHYTgc0YwOaOep7UYJOMdadxDcU8AY4pO9KCccmgBmAT&#10;S4A5prSovVhUTXsKDJYGnZiuixng5FBJB4qi2pxY44qNtWXPCE/jTswujS69KaSKox6mj9Vx7VaW&#10;VJV+U9aVmgugb0xTc7ex+tObpTMnpSAeME5oI5pvPpTvpTC4vbrSH0oByOtKMEZxSAbnsaXjsBSY&#10;5+lAYE0wEI9Bxmm880p6jBNISev5UAN+770NRk4zQTzzyDQITI74NIc4yPxofFN6DAPFMY4DIzQc&#10;DilA9O1I33c56UAMI7CgilHJ9KCAec0AR5pSeelLgA5zR74piG+4pc859KTofrTvb9aADrzTc07A&#10;7mkIAwR+dAxvGKQ4zTu9NPsKZInt+tJ70v0ooAPpSU7BFBzQAxuO1Mp+Mim9KYhMZbj8at8AAe1V&#10;o/v89qkMg9allRZ3HmexFS7+AB0PtUW358HkCrEeAcE4+tch0ilgOAKeHxycdaQ4BxkYoGT6flQA&#10;jFQ/T8RTdw2kc+1Em3IyOfakwpHFADCOeDQMd/wpmCr9eBSg7j1OR0oC3cDkHoKNgPpTvLYrkNk0&#10;3DKcEc0gAYGQQAR70YDHPQ0pYkYYDP0oGSOKYCY59aCRjmjkD+dH4UCuISO3HvT3bKgDoBUZzng8&#10;ZpzYHGDmgd7CbR2ODimbDnjtT+QOT0pQMjkUCIhkHBHJ5oGScdutOdVIxnFMTPQHP4UwGOKEU4zm&#10;nFD259c0rIQOCQRR0EIflPUg03JLdc07J25YZ9/SmjPX07UwDA55o2ns31o7Yp/HbmlcACHbg4xS&#10;EEN14NOJO3DDoeOaYcE4BwfegYEYOB1pe/P4Ug68k0ox/k0AhhB7c/WjB7d6kYe2aOBkY70XEQMS&#10;V60wH9amfAHA+tRoBt5HvTEM43Z7elIBUwAIx+uKQqe340AQ9+acchcijHzZ55pwU4yf50wGqM80&#10;7pk0qYB4704qOc9Pahu4IrtjNNPXipGUZ4OaaBzgin0IEHPsKRhzTyv+cUEDrimBFnt3FOGSuMGh&#10;lOc4qRQQv4UAiE57Ckz60/ad1M+6M4ye9ADGUHOQcimHpTySQcjFNZSDj2piI+elHfPXPWnBSFyT&#10;9KMYxj8aYDOT2o75p565B/GmOB270IBhOOSKp3F0c7Ez9RTLy4O7ykPTqagjznirjElsidi+c7h9&#10;ahELMfSrmN7YUUsiiMc/e9qq4rFJosdxURFSysSfpURqkSFTwXLROCDxVeim1cDfjlEi5z2p2DWT&#10;aTmNtpPy1qoyt83Y1lJWLTHj3FGOelHbAPFHI6VIwxzSkZHSlxxxSZOc4oATGcikxx1p24nmmnPQ&#10;UANcD1pPT0px6cmmnOcCmA09yRSDB9fSlOSeaB8o9u2aAAoCcA0mw+mfpS5HXHNCk9KAAA9cdaa3&#10;TkUrNjOBUZLA00IUemKCR6UhPANMYnPFHUB3vTc4yaOelNznvTEKSSaeDxUYp3FMBc+tKcYFIBSH&#10;0zSuO4nuKQ/WnGmH2piF7UUA0pPqKQB+NNNKKMcUwGHNNIOOKefamn0oAWPO1iaYck1KgO3NMMee&#10;9Fwtc79lwMDkmlT5iM0FQDznHpTkCj5gePeuM6kPABHI5pASDjbTg3GMUoJP3aRQyQHrSBmIwBTm&#10;HHPSmjaFzk5piEwGPNNZMcnp60pkXOefrTgykdKWohI2yuVPeh9x5Oc0DA6cZoYkdD+OKYxpPPTN&#10;HYYFLv7kVGzHjAoEBPzYIFLk9DihSSRkU/aBkkUDI1yT6084xnbRxnj9KTOOSTQTuMz83TrVgAFQ&#10;Qah79TThkEc0DEdQCeTzTcBRkH8DTmGQTjvTMYzxTEwyM9RzSYOSSRgUu0d160EAsABgUgGgAntS&#10;sg4KilcEY4xmhc4OR16UwI2wSODz607aOo70MuBznPrSL+WKA6j2+79ztTMAjOCfSpVxsyO1NI+U&#10;mgGQkZOR1pwBJGSaXgjvQASQQOnXmgEPWPKZJPXpSsnUHk0oB3DOPxp3Pr3oAqtHz060woVFWn+7&#10;k4z7VE6kDOaBXICfSkBODzT25HBpoHbNMQ3rz7UrKNoPSl24JB/KlZTtPzfhTAaAB0o78DtTQNve&#10;nNx0oFcbg4z70gBzyBSnkc0ZHb8qaAQg5xxQckYxSg80bjyAM0WC+g5V7mjYcUinjJH40u7cM5oE&#10;MxjkVXZsMRtqwM96YwB7cUAQK5Y8jGPamvnGQDzUjcdPypScnFUSRAEjoacR+R7UowASDjNP2/IS&#10;KARXIxkEiq87lI2Y+lW3BboDWdqOVjC56mmtwehlkkudx685qxHsEZwM8d6ZEvOMZq0sZ3rnAXvx&#10;WpmiS0jCxtIy49M1SuWOT3rRus7FCj5QOMVjTsdxFJFMgY5JPrTSaUntTa0IClpKWgABIOa0raUY&#10;B7HrWbirNqeoz0pNAjVU59sUpY56VEmQOTmnj61nYslDGg4qPtTuMZpDHHA4zSFhSdRTSBn2oAaT&#10;7U7dx1FJt9eaQjuOAKYrjSSODmmkngU8Dim4Oee1CAB05pQQD0oGecd6cAOlFxjD1OOaQ5PWpNme&#10;SQBTSBRcTGn1/rTCD2qQ9etNNMCPocUbQeadj1o59aYhmPSncZ46Uc5pdpxmgApPWjkd6O3NIYHO&#10;OlMp59DTcc4oQg/GilAPak2+9MBcdsUdqTvgU/GRgmlcCMimmpGBphFMCThYwMU3FJIDgYNPReOa&#10;hlI7sknjFOAwelKqnpnpUoXjrzXMdC1GBcAjFIDg4p5+UEA5zUaEOCQR1oGKWppKjoMU9iAKbncc&#10;EDFAIbx1I/WlxxwP1pSpK9f0oVD6mi4g5PHB96DgrikKHrnOKbhuoHPvQFhh3DAIpVwe9PcZ7Uxe&#10;uaAaF2nsOKG9M804MQc/lTCRnGOvPSmF7IRRTtoH/wCqjBHTOKeMk96BEYGQSCadtGcmlAOevel6&#10;8c0BcCgHf9aiKmpMZ/8A101j2FMQ1evbNSYbGcVGq88VMvTBpAQkEjk96MrnGacchutDAdTz60AJ&#10;ndjjIHtQQAOBUgUdQaCvGewPNAIiQHJA6GpOMEEUKFz+PFOKAjI79jQNkI2kdKOVJA6U4Lj+GkKE&#10;jIxQMMHA7Z60MCD1/SlUEcE0FS3ekIimXAySajZgcZqwwHSoWUZwBxTB7EZwDTTjHHf3p77RTW5G&#10;COKYiPnNSZBGcDNNwads44yKNBbDTjocU0uDwakCHBNV2yWzz+VCAkJX9KNoJ4P0qMKecVIFxzmq&#10;JG8DJNBHzZAoPsaBw1MQ8L8uDSbeOBS+bSMSV49aViroQ9MCmEFTkD60FjnJ7UbznPHNUkS3cZwR&#10;05ph+6acaikB9adhXHjGOQB9KdwB7VCp4559qVnIxRYLjmYBaxL+XdIFHatZyWyc1iXZHnk9KqKF&#10;JktqGZsDaPwqy8O91AfJ9Kr2SnOc1p2cQaXO7n0Aq5Cirkd2BDbqrLzjrWBOdx6Vuao2G5z7isKY&#10;gnj9KIhLcrmkpxpO9WQFFFGaADtUttIscmW6VDSgE9KGBsQTJLkL2qXBJ+lUrKPb82eccir2c881&#10;k9GUJtwOOc08DHSjNOzxikMSkK56ZFPAJ7UpXigCHntRwOp604qScgU0g7qLgMPFM56E1KRyc9TU&#10;ZU9x1poLB+NOGcZpBknGOlTBcrk0MCPr1pOi/WnMOe1MbGfShABUbcnrSH6U49cGkJ6UDG4ptPz1&#10;FJ1FMQ0AHvR/KjFA9KAQY59qMH0pe2M0gPPWkA0ijrzUjYI9ajHWgAA6UUY7inEcc07gNPrTh0xm&#10;j26YoA55oAaelM6tzUpBxUZxnp3oEKyElcGpBgCoufMGKVoXLZVgB71LNI7HoYPPApwIzyDTRkCl&#10;xuIHOK5jbYQgcg/zqNVAOAAKeVIOD2oUDn0o6BuDID/U0zYQanOChCnFR7cDkk0DEwD0JHrSnjmm&#10;FQTgdqkB7YFAhm7saU84+lLxu6D60rY6H0oAgJbkUmDmpcDsKTr0HamJjeeppDk9R9DT++COKNno&#10;aADA25H5UqL3IpfL5wTj3pcY596AEI646im8/wD16k7ZJowMZoCxGVxjJ+lNKDknrUnbkc00gEjA&#10;z70xNDETHTtUoUFSDmgD0p+OeBQDI9nPSmY/2fxzVjYQ3FIUOM0AQHPp+VOz8uADn6VKUx0FIFIO&#10;TSHfUiweMA1KfuAHrTlHzZxmnfexkUCI1U9/ypTCMcHNO28+n408HHtSGiDyxjB/OmeWdnHfirDR&#10;nrULAqMdfamBEFIPTikIPJ/pUiZ6evbFHzYx1HegCs6Z6gfWothHAqwwzwRUZ4AGKYhmCOOaft5P&#10;XOKGJHOOtAOGGRzQIjb0NJJG4CkqcHvin/x9Ku213GXWFxjtkik7oqKT3MZrmOKcIc7j6CrDYbkd&#10;K0VS1XWLuCQBcEbcjtirv2S2OVyOnH0pc5Xs0zniB3HBpjkAg10f9kRNH8oXHrio20RACfLzTVTU&#10;HRuc6SM5FOB+Xmt06KhQkKfzqL+xcrkhvzqvaIj2LMZVLttUEknAA70tzbzWrlZ0KkdQa14dLaGV&#10;XiZgwORWleWL6haqZIVLQYd2HVqTqW2NadBS+I5LUIpdOhSSSPG/oM1DmQWf2qRAgYZUE8kU7WtZ&#10;aXUFSa2XajjKg8ECtjVNP/toRyxgW8RUfIvOBVczS1JdKF2kc1FewzHaGIf0NWcFh/M1oxeDoUYM&#10;ZJM59a0P7B7Ak/jTdSPQz9lI5xlJGM+1ZF4o88g813n9gxBMkPmuU17TzbXa+WhwRzThUTdiZ02k&#10;UrZtjDArUs7xIpP3hPXtgCsu33A4I/MVrWIhmRo5IVbngjrWzM43TE1KCKceZG4bPoa5q5iZH5HS&#10;ujvYzacLB+Oawru5aXhkxSixyRQNJTiPWkx7VoZiUUdqKAADJxUw2+vSo1BJ4pyqcE4pMZOlwqNg&#10;j8atrcxtgbh+NZROWOKSiwXNjz0QcuDn3pov4s4JrKpMelLlQGw18nYikFzLKcIoGKyOQasQztHk&#10;7iPrScQuaimYnJAx9aeSeKppfDbyOakFyH6A1NmUWC3TvURyx6/rQWzg0DGcnkUkDBeOlPyQMGox&#10;j3pcknNNgOyfrR+AGKMjHXFI2O1IEIeDyeKQ4NBJxikBHFMAxR2xnignPFIO9MBOlHfik4pQQc80&#10;AL2oUZpPalz7UguNJ5IpKdxTSOc00A5fXNOJzSAjHSjgjikAnbk0vtzSHg0UwuBbjio+rcinHHrS&#10;ZHAoEJwsgANI/mM3DEUYxJk0hD54PFIrXoekYOc4PFJzuBqbGE+ppCo4zXKjoIzjPIo2gjGKl2j0&#10;P5UjDGMd6BkeCGx7UvHOBk0vfr2qTbhRz196BEDJ8+MUqoecg57U4qcnBzilAIHXrQKw3y24GOnt&#10;THRs9PxqTJ6/hxSsWOM0D1IihGM5pu3nJNSsQRknt0pMBl60xEbr0yPyp20dR6UYIbOelKRgL7ig&#10;BQM9+KXg4pFUZxzUyoduKAIyoz9aACF78VJg4OMcGgL1Oce1AyAoucYI9BTtq5wR1qUICe5zTvLw&#10;eefrTJIwg5IA6U8J8oFL/FjpjipMDgHoKTGQ7TnIBpxTIIH4VJjI4pBn0oAg2MSVyODim7eTirBQ&#10;ntTdnOQp4oAj2/KM45oCe9SMMngYB60u3IwRR0EM8rcAQeaZtIz39qnVcdD9aGABzjmkO5AUIjye&#10;3NRHB6g9atNg88VE/wB/JIH0phchXbkg/nQQORinlQTmmt0xj8aAIWTHH61H823oMjuKmbAHI6Co&#10;wR0xxQhWIS3TIJ5pwwcHFSDngjtS7T1wPTFVclohcLjIFMUHdnjFTFSBjHSjaSOAaBrQg125ht5Y&#10;51BZmiCKcdW70sPneUpZjuwM0atAHhsYyMESZNSYA/woSVgu7kqXk8WCHJx71bXV5PL2nnPUnvWe&#10;cccdaaVwOhP0o5UPnZsLqxCj5cc1ZTVI3J3AdK59s54GcUwuyxY55PSp5ClUZ0guUZSwA9KuadNG&#10;ZtjtjzBg/wBK5vSIXvNThtySEY5Jz2FdTcaDFGm+K6YMDkA1MlZm9KTkrnG+M/D6wMbgcBien6VL&#10;4UuZ7rTSJFB8ptgPrXVeJLJrvQEkYBmA5xXF+HdUTTZpbaT5VdtwyP0pxd42Cokpcx1vzEY24x7U&#10;Jlm6U6O/ibBBzkdBVlNsnK/lUBdFdjxjBrNvbOO6+9GPritzyg3ao2g7EAD0oTsD1MseENOu4VdS&#10;8b9TikTwhBbtncW98YrfsXVpHgBw6DOKszK2znPFVzMajHscpd6HbgZYlj71y+p6TbRkkL+Fd1eB&#10;m6CudvrRnfLA1cZMJwTWxxkmnrg7VqhNBtO09R7V1c9qVU8c1zl/lZcCt4u5xTgkZ5hAppjwasbT&#10;t54pMe1aGViBV2ih5MLgVMQKqv1xQgG0UlOHJqiRRSgUuMipEjJpDGrGSelTpaF+gNXLW0MhFb1l&#10;puecVnKdioxuYkGmS4yBxjuKl/s6fj93x6gV2UWnoi5OKVo407Vnzs15EcU1lMv/ACzNMMEijlCK&#10;7ZoI3XcVH4VXltIW7dqakJwOO2OP4TQc/jXVNYrjG3NRNYIeoB9OKfMhchzWOOlA54FdN/Z8Gwja&#10;C1OtvD7XLgRxYGeWNHMgVNvYy7mxNnpsU+FfzhxjtWf9kKx5EqmRj9z/AOvW74sEFpbQ2kQ2+WOv&#10;qa5e1jluJVSLLNnrRHVXLmlF2LuoWFzpbItwoBcZ4Oaqp+9+5yfQV0F3a3F7bxpcy72UYziqlnpz&#10;2E/mxkMccBhTT7kyir6GVyDgik71oS6fMZWkJB3HPAph0+XAPBppojlZUBH5UhbNWTZy7tu05NRz&#10;27285iYZbGTgdKd0DRCPQ0nfrTyhx0Oaj200SOyccfjQD70hFLtOKBhnrR25puD0pSD0oEHU8EUn&#10;frQelMJO2gBxwTnNSIRjrVNmIpwmI4xmhxGp2PUSo2HOeT2pwAyMnpTscYycUjJ6E9fWuK51CsDt&#10;yD9KAm7GTQp6gmn444NCBkGNuQacoXPU+/FSBRjpQAgHT9KBDRg+ooKr2OO1SbFPamkDoRxQA1lX&#10;pmk+XJ5p5wV6dfSk2+g4NHUERMqEc0wgA8DvxVgrnjHI7U04OR6e1O4EShehNHlkDPPPajAIAPXt&#10;UwJ6Fs0XERKAGyfxNWlXPT86h29yRUqY28H8aBjWUd/vZ4puMGpieNx/A4pGAPU0wGBQWz/OpCB0&#10;poG0daOM/wAqBXGlffrTscdc07tTT1zigQLndT1AHWkGOlOHB9aB3GkHOAOKbjnJNTrhgcHp1zUR&#10;Tn39PWgBu0lf8KXb+npS9Dg5+lCj2+tAhCo6/wA6a6g9u1S445oAGRnPtQBDtDLznNRFFHGOe1WS&#10;O+aY6HPHbvS2C5WP38AHin4JGBS7T1IxTgGwDincZVck57elRBCBkkZJqeRcuRjH4VXPBxkdaAYq&#10;qc5zRgg0/AIp3ytTJISOx7+lKQMcHmn4A57VHt3HJJ/Oi4CaoQIbNjjqMt/SoyMn8Kt6zat/YcGB&#10;kpIrdPWqm1gKcdgkJg7sdqXIPApQD0IpNmOgpkiMCvI/nUDHggjNTMGbpxUZBGcmmJm34Wh33U02&#10;OUXA/GtuSRvPWPJ96p+EYc210+erAVqQwA6hubnJ4rGpud1DSFy5doJNJaFuCB0ryLU4zHdv5Y43&#10;dK9P8R3Rt4MJ6YIrzi5HmSFj3OadNE1JXiJZTTxruMjH0BNbVtqzRuC5IPqKytnyAA9KMHg5rRxT&#10;OVSaZ2dpqkMwA3AmtGKRLjgEA157uZTlW/EVtaHd3dzqMFmoDNKwUE9qzdN9DVVu51M1gWIkjfZM&#10;v3XH+elI9zdQQ5ulBXvInT8RVq806/tWDXMTFf76cimJdxzp5JA96jVOzN4tMo+fDNGxVt3uK57U&#10;dStrUEyyAH07118dnbQMwC53+tec+PLAW96sijCtWlOzYVbqOhSu9WkvFKWkDN74rHurG6jXzZl2&#10;59a2tDERiCA4c85zWw2jxzsJLh8qDyPWtubldjmVNzV2cJ9nl8rzGU7exqIJxmuk1uSLf5MQARRj&#10;ArCYbRiri7oynGzsVmFUn+8cetXpBhTVA/eq0ZMKcvXFNxzU9rHvm21QiSKItx3rTtdPaQ9Kuafp&#10;RkfAHFdhaaVFHECw5FYTnY2hC5iWWmlCvy5+lbUUKovA/IVdXyIhwR6HFVbi/SN/lArK9zWyQ/aS&#10;mF6+9V5FC4L496oS3pJJU4981Ukvx0LU0hNo2N8JUjJ56VE0kYOAvI9TWO+qRqoAYLjmqTazGGyW&#10;P1FVysjnR0P2gbsbVxU29MAkj34rlBrShuAT75qY6swAKrwfU0+Vhzo7KK3hmKKgUknoOtX9UvYd&#10;HsAiqN4HQVn+FUaS0a/kGeoUZrl/FmpzT3TKFKgHjnrWdruxvF2jcypnk13VG8x9i55robS2s7GP&#10;ZHGS394964u2nltpd64yf1rt/D1lcavC0jOqKPTrWstEYK8mTtJCQBTXji2BsjH1qzeaHLBAXjfc&#10;QeARisG5RooXaaTaV/h9ahO5pKDitTRQQTLsVxx1BNR/uFYqfw5rnlvHVtw4/Gn/AG4kgtmq5TPn&#10;OkSAAh1AOD69qp/Zle7lYldxPQmqlhf5uArE4xWZdXco1BpVbknG32pJO4OSsbk1oqq24qBiuTkY&#10;pfOo6ZrWN6zr82fzrNlQPdGQHr2rSCsTJ3HZ560fQ0Ee1N57iqJHDHSjjOM0nPQ0fWkIXtnFMYAj&#10;pS8jvTT0xQBXkUj6VGT71OwOMA8VAV5qriPYAOpxgVGenAFT9sfjTSuTmuE6yMIScmn4CgkCnhOM&#10;j8KMYGCKQCAUu0dc8U4Kpxzigbc8CmthpDBgHp+NKcdMZ/CpMALkEdfSm7T+VAWuMKeg/I0wEhsD&#10;FTA7h6U045wM+tJsCLa3UnHpQVGecVJtHbJFKsak8Dn3oAjCKBnPfNNwpbJXmpGXBIIP4U3jOCDi&#10;mmFhRj0peO3ApAy7c/N+VN+83/1qYmSg84xSEgkjoaUDIzmlUdCRTAZgE4/WlxnFSY68UEAgA8e4&#10;osLcaOO1IwAI9aftGefwoI9RQBGMelSbegAx9aUKcYHSl6jIzQAINpJ60MA3OMUDAHPenBR65AoG&#10;RhCTyPoaCpBINSgY6cimuctg/WkSMYYGSKjG0sCSalwTwenpUZX5uODQMNoKnNBUfhRs2nJ7nikL&#10;beOffNADMKRyetBQbcAdRSDBfjFS7CUyCKARRcYODk1DtXPPf2qzKvzZzUe3POOM00IZtVTwT+NP&#10;wu3I6n2pSAR0HvSYGMentT6ANIOwnFES7pAp704dOaaAQcg/SgRLq16fLa3Oeq4J9qq8FevUVf1i&#10;GK40u2c8yZwSR1NUlQgY9OlNAxMccD8aMDGMU/HbFN56EUxETcDJFQyDI6Va2kryKhlUEcCmiWjp&#10;vBbAxXUeeciukEAWZj3HSuO8K3K22oNG3AkGB9RXbsAx3A1lNa3Ouk/cscp4kZmjwQc5rjWUg5IN&#10;ega0F2MCATiuBuXVG5HGeTVQFU2ADjg00jkDvShgRwRg00gg5rTY5QC+9dd8OrQXHihHbGIo2fk/&#10;hXI9TkfrXdfDK2RtanuGb5o48KufWnHclnrW0EYI49KxtU0a3niLRW0SzH/lptxj3OOtbuBwR0rD&#10;8U6pHpmkSsCWmdSI416sa1klbUcW09Dz291WzttUXTlvA9ypA5GNx/xrC8d2kk8UcmOEGTVDw1oF&#10;9ruvPfMCqwPvZmHVs5rqdes7zVFaytoGkmAyQo6D1PtXO1Z3R20580WpHkNvcz28gMbEbTxXU2Xi&#10;JLiHyrkbJOzDofrTrjwVcRooicM7ff46GsW70m509tsiFT6k8mtPdkY8k4ak19HukMincpPBFZsk&#10;Z69auWpKnY3IYc1HMBEpZunamtDF66szpUyDkVRdDvOBWhI6kHkVX27jkCrRm0VgvIFT2f7u8jJ4&#10;Geasw6e0sfmAdKjeLDqD3pt3FY9K0+OO3VDuQkj0q/dX8XkgHbgf3R/WvN7HUru3kEQlyp4G7mvS&#10;vD/h5NRhV9Qkk2yDKlDjFYOk2zdVVY5y6viWYKcA+lVI47q8fZbQvK3oor1aHwXo8G1jbiSQdGZi&#10;Qfw6VoeRFaxFY7ZFwP4BirVOxLmeSxeFdZnHzReUvfcaJ/Bs6DMs4zjtXppkjY4DDPoay79OuRwa&#10;0UUiL3PK7vRo4H2l/wATWXd6a8HzDDL7V6JqFhBcLhl59fSuXvdCkT/UzZHoTSEzlcY7VbgbcNua&#10;W5sbm2P7yNgv94Diq0bbHDUbgereGmEfhhMD+9zXFeIl3Tsx9a7XQCG8MQsueVJFcd4gRi7EjGDW&#10;O0jqv7hzWBXovhCN7TTdzNjec/hXIaRpbXdyGkU+Wh54613UYEcWOiqOBROXQmnHW7NC/wBRgEBD&#10;9h1rzXUrg3V8yq2Ywc1q6/qR5jRuTxWHDEVXJ+8eTThFLUKs76CbBjrmkKZ5IqQqcc0zaePTvVXM&#10;SewXN4g7Z5puqRKmrMAABjIxVjTMJeoSODwadq8Ma3m5SCT0+lK+o+hnsMdutRMuDkVZ2549qa8e&#10;KaFYr8DtTSD1qdkwuetRZ5xVEjehwTQRntThjGKXg8ZpgRYJHWkxUgA9aRgKAK7DqTUNTuOKizji&#10;gD2BVzz0pQpHXipAQo6delCjcetcJ17jSp6gj6UbccE5z1p5A6g0nBJz0xniiwDWUAcU4fTFGBkH&#10;nNKpJJwMmn1AbznkUoBGRn8qeRx3oC8etFgbG7ARxj34phUjtUuDnbxgU4hiOF7UrajK2D6flT41&#10;LDBOPqOtPx6j8KaTtPTtxxQHQg3kOyk8g9aeRjrSMeckduoFAHrmgQmB1pNvYHrTicj+dNAJPSmI&#10;l2jjBGOtGDjcBx7UhPFKMgdadwYoFNHvmnkg44PSmsCRkA0XJExznNKyjOcmkGe9P6Z4pjQwBvX6&#10;U/GOuKTj0/KjDE4AzSBBtyeDk/Sl5XPXHrmlUMoGaftBJx1xQAgYYx0zSugI64OKYy9h2oU5OOaN&#10;ARGBzj9acFB5H60MOSSO/WnLzyMc80AMbDDr07GmbTnGR1qU9SD1PU0pVR09OppAQ7BjPpSHaFAP&#10;86cckZAOM0m0kkED2xQgIJFGeo/GmbMjAOBUxQjk/gKbj5cHkUwI1XgjGabyDj0FTH6fhSBeOn4V&#10;VySAfMCSO9NxjkgGptn4D0pvQYxRe4WJ7lM6PARnCzHJ/CqRBB4PWtCcH+xkGflE2cD6VQIOc01s&#10;JhzkA8GnBMnOR1pFyTmpR9BTsBA6Y6kYquy8c9qukYGNvSqxwWwCKBMZGzQusi53Kcgiu/03Uo7r&#10;T/MBG4DDD0NcCc4+nWtLR737PdbGP7qThvaiSuiqcmmb+oOkiMfauJvbVTK3oT3rtrqDK5XvyKwL&#10;m1DknGKzWh0PVHLGN7dsgEr6VKGDLnJrRkt8Flx+YrMuI2tzvUEpnkVoncxnB9CRFZnVFBLE4AHr&#10;Xq3gXwlcabMupXshRmTAgHof73+FeZaDq1pZ61a3EoVwjglWr6FtCJUV8dRkVtCJgyyMMNxP4VWk&#10;tLdpGleMFiuCx9P6Vb4yRUEoMjeUO/U1pYSbKdnYQIxeKFUTooAxn3qrPpsOnvM0OWvL5ghJ/hUe&#10;noBya2IpUZ3iT/lkPmNVrWOS4uZbyVcD7kQPZfX8aVkO7OS1rw9HDtaAuXI5VOorz3V9F3XW9jJz&#10;wRjmveRAgLMRyepNQXCxEbmRdq8k4rN0tbo2WIfLys8U0fwDcajd+dcxvbWaLuy4wzfQU268ORXs&#10;bi0i3RrJsBX2616H4g1KeOwnliUhH+UN6ClsNH+x6bp8Cj5sedKf9ojPP50+Uzcjx1/C0T6isDLj&#10;zMhT7ih/D6R6cXEQAyVYjsw9a9K1u0gtrPStSjT/AFc3zH1XJzVi5t9OstTlt7yAGw1FQVfsjf06&#10;0WYlY8w0vRftuipJG22WN3U8dxzXNzRr9vjDLt+fDCu1jgn0LVdQ09HyYpQ6KejqRx+PSo10o38q&#10;NBa+VdoxkKOOGX+tAGG2hO9z5aAEMMqfWvQ/At1IIm0u8H7xOYye4qvpGnojKswKpu+UsOYm9D7V&#10;u6lorrHHe2q4ljOTiqWhLOhQNEdjH86rXUx34XtTNN1aHU7NQxC3SfK6Hrn1+lStCCefzqySpLDB&#10;cr+8jG4DqOtZNzpE+Cba5yP7sgz+tbUiMvQfWocjGQenUUWA4nUINRty3m2hI/vx8isghZfn3fN/&#10;d6V6DPc4LBTkjtWXLYx6g53WqqO8gGKTRW55/ePIEIJ3D0YVzc0RZy2zbXoGpWmn2cjqkhmIPMbf&#10;w1zV+tre/ccI4Hyjp+lQOx2/he3A8M2/O75T/Osq+0prqc/LnLYUYrR8DSv/AGNLby9Y3IH410Fj&#10;bL80jjvgcVhO9zqppOJzSaclhCkarn1OOtZ2s6kllbkA5c8AV0uuvHbwvIOMCvKry5fUL1iT8uf0&#10;pQjqOo7IjG65mM0h4qzgDpQoCjaB04o5zjFbHLcMegpAOelApcccipuBY04YvkHUGk1Jl+1rjlwC&#10;DUmnKPt8eeOak1yDbqnmRj93tx9aXUroZwILY5FI3PA5pcY7Uxwdp2niqJI3PBHp0qHBzmpv4eea&#10;YRxkcVZAxsD60Kfag+tKCPyoAZQc9B2p39KOMZFMCrL1JqAtz/8AWqzKob61VZeelNAe0sAVIyB7&#10;U8LhR06c00rypQ/hU2Nw4A4rhOsh5HIpo55zyKed2M7evWm5AJJ4FCAUE5zzjOTT0wc+oPeolbnI&#10;6U/IwM9DTsIf8xGNvFIBgY559akzwMdcetRyMQelMAVc84P0NDkk7QKVcFQKbIoA3A81LAavU8Cm&#10;OSrZOPrUoz07jvSN23LUjZCWJGBSBSc5zUmw9ulC9QCaaQDCvHv9KaMg4GalbGDjseKApxnv9KYh&#10;VUBcnil28ZHIpWHy4PWkCkqAGppBcRRlsMCMU/HGRn605No4796Qk56cUAREc855HWlXOOee1POG&#10;BA47UcjAPOPSgQzaFOSKXdg9PypwZT3PX0p235sjJp2BaDc8+tP444obr0NKGB4xSAQgFd2OM0zB&#10;GCeKfjJOTSYJHPeiwXGEBsmkC4GBin556/hRtx1zTERnOAB+dId2MknipMZOVBP1qMk9PWkNO435&#10;ugJp2w4Jz0pF3ZIFTAOV5AHtmk0PYrMvGc8io9me9TyA5pNoK56k+lJbhcjP3eTzQVKrnNOKFjin&#10;4G3AHNWT1K475HemZ5wP1q1gHJIqEod3NMCab/kEJnjE3pVPAJ6VpSKBoQyTzPgD3xWftIbpTSYh&#10;uwLyckigdM5zTjnOQaBuPORTFoNK9+57VTEZ89mORkVfxjnPXvURUYORjj1piZVP3skUgBByKc+M&#10;4puRigVzpdJvxdW32eQ/vE6Z7imzxlJCcdawYZ2t5kljOGU5rqVaO8tlmXnI5+tQ0dFKV1ZmJcwq&#10;/IHPfFZs8G5CCD+Vb0sfltxzms+ZNxOP0pI0aOUGmY1e1IHBmTP519O2qBUA9AK8b8M6GureIIEl&#10;I2RfvT746frXs0ZAWumjdrU5KySehJn5/rUZIhWSRj0FI7EDd/drM8QXwXTCYuWc7ePU1qzJE+gq&#10;z2ctxKebiQsB/s9qvSXCo2xAWbsAKqWFvLb6ZbW7H94saqxFXkjS2jyB83c0kNsh2TSN8x2+wqhd&#10;lrmcWsZOxfvGr1xMYYM/xv0FVo4/s9qzty7csaLCOe8TIstlBaR/dM6IQO/rWlrM7WehzSxqTK4M&#10;aY7f5xUU8asLOQrl1kLkH1PNHiecQeHJC33tmB9TR0DcytbtSvgS1yOURWNLqVn/AGl4LspwMvHE&#10;pz9BWtqduLjwa8QH3bYEfgKj8MFLvwfbRnkGPaadugrnN6NpGmeJbdxeKy38QCMwOCQOn1qZ7GG3&#10;kj07UP3U0Q221yONw7c+vtWZBO+h+Is8jY+1vdTXd6rp1vrenFJFyGXKsOo9MUrKw79Dk7tTG3l3&#10;yeWx4W4QfI3+9VnSdTa2mGn333G/1UhPB9s1iRard6Jff2TrA863biKVhnI96uz2SNGXsmDxdTCx&#10;6fQ9jQBd1LQzHd/bLE7JQckDvUlrqwc+RdoYph696dpOoC6j+zux86LjD/ex71ZubOC9XDrhx0Pe&#10;nbsD8ydArnrVC/tmZS0H3weV9aLaC4hmMOSccqT/AFqC91VbaXLMEnU8I3rRcRUvkW1hiunjJ7ZU&#10;dPrWUdRMjtJFKUdT93+Fh9K3kvRdRLLGvDjlT6+9UbvSIG/eOixsRnI4osBz99Z2ms5a5i8qUDiR&#10;D1rmrjwdMJd1vdK3oH4rp7mNIJNqS55rPuJgOfMORUtFIk8KQXWl3U1reR4VxuVgcg4rsHlVItw6&#10;egrz5r+5gZZUZyF5ywrrra8W+02OaM7lZe1Yzjrc6KcuhjeI5TPYSqpPTPFea277Log+uK9Cv1Y+&#10;dH2I7153cqYLps9QaIIKzuaJI9KTIojZZIgy96XFPbQxGHrTuD0oPHpSjkc0AXdIQPqMYY03VpJT&#10;qBRh8iD5PcUaaSt/GR68mrGrDfMz/wAZPy49KXUfQy+CORUZUnI6VJnHQUmfm4p9RFUrg4pCCKlc&#10;Ddkio2PHNWiCLAzn2pwUDmg460oyfwoAaR9aQDBzinHrk0hNMRXlPzdKrnrViTrxVYjnpTC57dkM&#10;eOPWlyEPP48UHttxRnn9a4TsEznIwcY4qPgDBB/Gpf0phByT2piZFtXqM+4zSjnkdqDjgcj1p6IA&#10;Mnt0pgKPTNBUnvSnOOB9aX/OKQIaEA5HU96Q8rhj1peScYpU3Y+707mpZXQasZwMGoiGDENyRU6/&#10;I2SeKV1GNwNHQCLoRxx6ZpABuNBXn5ifpTl2jPTPTmhC6kZAJpFLdjTmBHcVGGIwAKoTLCqc/MeK&#10;MYPH+PNLuPHIGfUU4hQOWoB7DVBwckGgg4z39KUpk4B6UbWx1P50xXGbuee3FOHPHambOdppTgD7&#10;xpBYcFHQcfWgA8nPHtTcg4HNO+lMT0HdPWjj0xSDAPPWn7vagLiFgeM80wDPA6UsgJGc9OuKImGD&#10;82aAG7DnI60qlsckU9W4ZTwRSbSq5xnjoTRYBrbthx+lMAI7A5pSwKna4Bx3qFSVOwkkEUBsx+1v&#10;MBGBVnJC4z+FV1Dcc5z2qQNu70hkLbgSM8U5RhCc07AP59aXb8pxQDGR454zS4yMn6Zp4U4PbNNZ&#10;SB1xTJIZCc8Cm53d8YqVk4B9KjI+bApgWJNv9jjdzicYHviqTcv0q5KT/ZqoADmUZJ9KrEEc00DI&#10;ip7d6ANvrxUx5H0pVXsT2pkkDcDpULDC5xx6VafnoOtQuDjGKYFNsdabwCBjrUkgOcD9aQKcY79a&#10;YkRFMtntWppN4bWTy3P7pjzntWccBsEHjqajZ+doOPekNNpnYTQrIvy9D0NUHtiGpNIvwwW2mbn+&#10;Fia2TBk5FRax0xlzFfw272XiCCVfut8h/GvUY5A6hh0Nee2FqftSyAYKniuysLpZYmYH5lbDj3re&#10;jsc9a3MaEjEKSO45rnVid9UitZRvjD71PsK3JHBXg8VRgeI6mmevIBNbMwTNtR82c9KRyGbk/KOT&#10;S9sCq9y+0CId+tAEKk3V4WI+ROlS3qEW7gED922MnqaltItkWSOtJq8qQaXPKwBCISM0+gXMK3uo&#10;ry5CJ8wjO1mHTcf8ms/xluk0edRnb56KSPStHSYRb2GkxlcPNulY+vBPP51ieKrtv7DvlUEk3Sgf&#10;QYz/ACpPYEda0QbTJIQOPI2j8q5b4f3JOj3Nqx5t5SMe1dbanzLRG/vRj+VcP4RzaeJNStD0lBYD&#10;3Bquougzxnp+2VbuNeo5xW94XvTe6Coz+8j+U8+lS3kC6hp0kbDJQ4rmfB9w2n6xc6fKSN3K5oWj&#10;B7Gnq+l2+u20ltKAsy/cfuDXKWbz29y2nXLGG9i4U9pB7V1+s5srsSqcZNUNZ0qHxLpnnwny72IZ&#10;Rx1zUtdUNWOc1C6ltp45yDFPGcgjvXVaPq8Or24ljI89eJYx/P6VwNrq5mMuj64PLnQ4jmYd/es+&#10;C/u/DOspcoCQp5XPDrUqQ2etvdJC4STq5+Q1U1C1tL50WeIF+z9xUEV7aeILBJrd+JBuXnof8RUk&#10;EztE0UoxPFyD/eFWSQTaZGnyqzJgcFTjNZ99p806Ya+m2+nFdJE8d5b4P/6qpTQtEdjjOehoHc5V&#10;9GRMnzHb3zVZtKGSdufTNdY1urdOG71BJbkHCj5u+e9JoLnG31i00e1j8vTFX/DUQt4ZLQjC9UrZ&#10;lsoIh5k7gAetVBCba5gn4WGY4Q561EloaQepT1O0VSWI615tr9uI7pmA616vqILKQR+Ned+IoDhm&#10;ArGO5vNXRztjPsPlt0NaXGMisIgjJ9+KnguJEP3vqK0auc1zSbB605eBUccolGR1HWpRgDFSykWb&#10;H/j4RQcE8VZuoTbyPHLJllXGAelVbHBvYQP7wqxqbFtRmVv4TxUjRnlcDOaQe1L1ODSEccGqSEyF&#10;+TUZHzZJqRsn61EwJGatECEc9aBjFDAcYo425pgNz+BpppxwRTfWgTIJDgHFVDmrUhyDiqppiPc8&#10;HpjrQwOc0/r+VMIOfWuI7AXnjNJtIPPK/WjJ9PyoBHQii4kR7SWODQCU9DUhABOO9IRjrQMAc8Yo&#10;x82MZFJgYxjnsaXniiwCAk8BSKXken0p3vij5cgGpY0hpx2AyKMnGCBTyF6AUwgL1/GiwXGHO7nr&#10;imkE4Iwe9O2g9M8HpmnBBjBFMRAygg5pqnYcgd6lP3sYFRnAPB6UwdiZDu6Ac+tA6nODjpxTUIAx&#10;196kXbjrmhC2YoJxkkDimgnJG7NO3KetCqDzjPvTsK4hzjgio9o781Jt54H40u0Ywe/XmiwXIwqg&#10;5AqQDilwBgCkK8cHjvQG4bcngU8rkDNNxjoaNmDyTSuPQjbAPbH1qNP9bwePSnMik5GaZhQRgGhM&#10;RNgO4JFSsQF5GKapAA4x6ZoLjOMdqYFd1B5HamZK896kLEDgDrTT0y34UgJI3JXP8XpQeBwOaYoO&#10;M9vSnY9TxT3C43f+FOVwM8k0YVj9KZ7dAKQEpbuTQp3c9aaQNoHJoB2rjPJpie4H7xz39KjYEYx3&#10;qTaMU1lJPXimA+bcNNG3HEoLH0FVzjnmrE2fsG3opkXvVbBp2ENAAOcmngZ4puzjOQakXGOetUSR&#10;tkjimHgZJqRsgcConLY6UAys4G4kH6U3BznNOIGck4x2pAR3P4U9BIhYHFRYGRjrVogYOKrsBnrS&#10;AcGKuDnDDkV0mk6wJdsE5AccKx71zIIP+NOjdVcFiQB6UWKUmtT1PTY0ILnt/OrNh5g1byQwWMxl&#10;3/2iTx/I1k6DfQz2ylT87LgjPpRqGqR213BMW2IJTA5Hbjj9a2SsjNyudPITGGU/drn5p7qPVY32&#10;/u1fOR6VZTVvl3TjC9Cw5xUhkAXcuHjbkGruTY6mNsxBuvGagVDLOGPrT4dwtIxjHyiprdO5qhFh&#10;RwAK57xlciLSlhzgzSKn4d66RRXE+Kg1/wCItOsE7MGb6UMDWu8pq2lRrxGqNgD/AHawtQtYtVe6&#10;sAceW+A3q20k10F66pd28g/gLdunymuc0tn1PXpY4T5W3MzEjO4kbf5UWA6vTVK6fbg9fLAP5Vxs&#10;aiz8d5HG5yp+jCu7jjESrGP4VwK43xTCbXV7a/Xj5gD+FUxdDRil8nV57cn5W5Fc5r1nJYaxBqMI&#10;4Bw2BWn4jd7a4tdSj/1bDDVdLRatpuQQcigEQ6mg1fR/MjI8wLkVynhvWjbXb205w6nBzW/al9PZ&#10;Y25i6Z9K4XxfbPpusi9tzhZDk49al6ajS0sbvjbwxHqcP2y3wJguQR3rzJ766t1+x3ql1Tj5hyv0&#10;r1jTNVOteHWWAj7RCudp71yV7b2Ov+YoAgv06o3G76e9RJdUUn3Ob0rWbnRpTLaOZLdjl4j29xXp&#10;OjeIbPXY0aOQLcqOh6tXmLWZsrgh+CDyDWdLePpeorc2chQ5yVFOMmJrqj3C2leCfHQHtWt8s0YB&#10;5rkPDniGDxHp6yIQt3EB5id/rXR2cu5imeQa0FcFh8uZ0PQ8qarX0q20RZz8wrWKhyDjmuN8TXh+&#10;0i3B+7yaT0QLUgtw2uauI5y32SJTJJg9h0FSlbjxDrUckK+Xp9icLjoze1O8PW8s1hcCEZknYJn0&#10;FdPbWkOnwJYQ8+Xgsw7setR0KTOcvUJTINcZrVuXjcEfSvQtRgMM7xkd8gfWuS1aJSretc+qZ1rW&#10;J5fPH5bkHqDVccNmtbU4dkxPvWW46mtU7nNLcmjkMbBh+VacUglGQfwrHiYlME9KuWhxL1pSQkzW&#10;svlvYf8AeFWtaQJq0oAO3AxnvVW0B+2w8/xCr2v5GrSA9AAAKzLMvHNMfGMCnn1zTXIC800JkGfU&#10;/jUZwo6/hTiR6UxsHpWiIA5ox+VIDQcAcGmAd8Ux8dTT+2TUchyCc0AVZOuMVFtqRnAODTTz0NAj&#10;3A8E4OD6U05PU/lRIVzyOfWhSAoB6/SuJtHahMc80Nlec8H3o3ZbAFJIeACT9BSuKwhYZyf50Egj&#10;3qA43AY71MuOoBqhCjOOv1p46Y7UKOfbFKQfTigYh+7waaoOev50/Ge1OIwMjFJoEN2N161G6Ejj&#10;iphnjJFI5BU4PNHQCFUOOv61LkAYJ/Gm8jmjPGDTERSdeP1poTd2FWNgI4AzikVRGvIqXcNCvkRj&#10;GAfrTo8nrwD0FMcZLHBxUsefKyMnvVJiBvlXGeaVHOKQSBjlgfSnYBPy5+gFArajgBn09qbjk4/W&#10;lOFGQaXcD07+lUMVPcUucHFKMden1phyW6CpEKT6Ugz/ABGnryKHYgY/WkBHTCh3AdacuSc5qTlT&#10;06U7AMO7GOppNp68cU58k9abjIzQAw4AzjmmuoUZJOD09qeVDdRSyKDDxjg0DIlIx1zUhwVwTxmo&#10;FPOMceuKlY8AgZFHQWg1sBjjvTSeck1JwScg1C2d3tQhtEucj+tJtLLkdR702M9Qxx6VNGoAIJpk&#10;jRkKOOaawO446d6lJ28dahPUnFO4BerMdJ3R4IRgxx2IqCNy8ase4z0qa+maDSlA+68uGqNBgBcA&#10;AdKauJgGAHPNJuG6l2g8GjauM85zVCFyuP61E2etS4GCRUUjMBn060xMrSk7sY4qMgk+3apC+WyR&#10;waCoPTg96LCuRkEDpTGTI+6as4yMfnTFccj1oAqLxwB9aRuQDipyCc8c1ER6mgC5Y6jPYlWiP3Tk&#10;VrQalBqIliufkd28xQem4f41zvIGT6Um4dTVJtE7nX6HqM6rc2c6+ZGwyue1XdGW5ufEVvYKZ44f&#10;9ay/wlR71xUd/cW4DRSHIHSvTfh2J72G51O6ILsRChA7Dk/rWkXdieiO125HsKmiAxwKjbjpUq8C&#10;tSR46Vxtp/pni3Ub4j5LZREh/wBo1100gitZJT0VSTXN6TCbfSFkYHzbqQzN+PT9MUnuBbvsR6dK&#10;+c/KefTjFYHgxd2tXT4x+7Arb1txHphXGN6vwPwrL8FKPtM7dyAKpbiex1x/1lYPiSzF7psygfOo&#10;yPwroG4as6dwLkxsPlYU2JHNoBrHhBojzLGv5EVgeH9UNtcm0fsK6eyhOnarNakfuZsla4/WLQ2H&#10;iEbAcNk5qdh20sdg0S3ETnH3hxXH6xAt7byW8v3k6Gun066Mixlj14wK5/XkaHWwo+7NjGKGNHGa&#10;JqMvh/XV8w/ui21x7VZ8a2ZtdSS+tiVWUeYjr603xJaruEqL8wPJ+lPtZ/7d8LTWDHN1Z/PH7r3r&#10;PyKOdm1j7agW8T98gx5oHX61m3UMc3Pb1pWXcSP4h0NJghcg/WpuVYh0+7udFv0urOQqynkZ4Ye9&#10;eyeHtct9atEu7c7ZB/rYs8qa8ZcbiePrS6TrN1ompLd2rng4ZezD0NaRkZtH0Wz7YldOma4rxJbY&#10;1TzR0kFbPhvxFaa/p4eBwHx88ZPKH/Cs/XAQ3zjkNgU5bBE2fBcI+xT8fxd6opqQbxndWyt8iRcj&#10;/az/AIVpeH5UsNHSSTI8+Tiub0i3M/j/AFN2ONqkfiaT6DR0urRC4s1uU5lQYI9RXFahsmXcp+td&#10;pFdiIlXHQ7WGK53xTok+H1HTP9ZtzJF2cf41nOPU1hO2h5nrMHXArnWX+db99qaXCMroUkHBUjvW&#10;KeelKOgSsymGKT8njvV+WOa3EcqglWGVOOorNl/1hzXTeFruK9P9lXSKVdW8tj1z6Zq7XMri6ZJ5&#10;11AxXbhxmtLxGc6xIT3UYqnZ2zWeqJBKvKS4/Wr3iRP+JozE5JUcDtWL3NUY9Ry46Y4qQZ7iopOT&#10;g+tNCZCRzxzSYAHFPPHfijBI4xVEojI5waQ9hjpTipzk4pvIxzTQA350xkOzd608jP4mppE2xBT6&#10;c0mxpXMmT3FQ96uyIpqs0ZzwapMlqx7gw6EDHFNwxB+vWpXBbjHApCpII6celcNjrIgACMEc+9IS&#10;cYIqUqFXOPem53fIeh70WsBEu0tmpvlzwabtEXNKCvUdTTQNC4OeKFI70B9po4PHFMQ44xxQVOzP&#10;rQMAc4xUqNhNoPBHpQIgA3HqaNg79O1OPykhTSsG7dqLod2NAHPNBxjmlXcTwBTX9OAc0AhR8vIP&#10;XvUTZIzmnZ4xTflxgnqc0gIznpyRT43MS8gc9BmmkEKSKaoLtg9KpCaJchjwKBw+cn3ANBwmD+FS&#10;KAwztP5UWAa4B6ilUDGaSRWyAOKaBjj+dAiTeoOO/pThjbnFMGM04lVHNADgDngdfU0xyScYFSKV&#10;7EDNDoM5zmgZCoxyak4LYP4U0jjr0oHYknpwKLEjZFPrUYbt1qZuV/8ArVEQN3finYBO2SKN3y9Q&#10;MU488AUwsO/8qQIhLluKDnHP4c0rDYMjg+9NZt3WpKFDMTikZT2pobDfWlZ+wo0AcM9AKsojBQWx&#10;z7VUVmyORVkMdo5qrkscyHPBqMgAkEikyRnpUY5bJJApgT6lEh0tXcgoJBwKrjoABj3qbUX8vSkC&#10;jcWbBwOlVlc4Ge1OJL3F2gsT705kO0Ht2qMu29gOe9SrLmPb0qhMiGc4zUT5wec1KwGMjB96YV45&#10;/OmSymSfMxnPrT2OWAB7elDctjB4pcDOetV0BMbhuAX4NMVMBjnp0qc7eOP0qNiFzjFICIsd3Sm8&#10;AnI78c0/jOQMHNDqAuSOfahBsRkEcEdaZyOSKcef6ZppO05amK4hUnk8CvYfhuwPhcAfwysDXkII&#10;PJ/CvU/hhIDot3GD92fP5iqhuJndDk0+kHSkYhRmtySDUUMtk0A6ynZx71SuNv2mOFRhUAUCtM/3&#10;m/h5rKDbr3P40AY/i6YwRWXOAZHU5+lO8GACSYg8UzxqizaZuJw0MwK++aZ4FmWTzkH3lOTTW4ns&#10;dlJWJqjFXjYevWtmbpWLqw3W+7+6abEhl1F9ohjnU/OhrntfthcTmQjnyyM+9dBayhrXB7VV1WAG&#10;IkDqaTGnY5nSpiAingxnBGan15N1xZ3GPlVsE/Wka3MF75gGBIOeO9N1aXNmsWfmByaQzjtXlCoz&#10;EZzkMPWuZs75tL1aO4jPyg4YeqnrWvrFwZQ6r25Nc7doNqspyMcms2V0LWsQpBqMhiP7tjvX6Gqn&#10;Dr+HNSSzGe1iZvvKNh/Cq4yOpxUsroV7hhHGx6E8Cs4jA4q9N+8k56CqrqdxFNMlljStTu9IvFub&#10;OQo4PPoR716fb6/D4o00SBfLvIf9Ynr7ivKQvy1oaVfz6Zdx3MDYZeoPQ/UVSZJ7nqiG30DTwB90&#10;rmq8cKaWbzVJHUtcSptx1wK5hPHkGuwRWN0q20wxsx91iK6HUfKufD6JC2Zw3zJ3Bqn3AvaqVgC3&#10;qKGgbiQf7J71HFd/Zn8hiJoWXfEeuR/jWdourC6sJrG4/wBZBwwPUrT2t/KiEaOTEDuifP3T6Giw&#10;K5znivwjHq8Tahp+0TAZZV6N/wDXrzKeGW0kaOZGRx2Ne43Zaw8u4gcATf6yIn5Sf6VkeJNBsfEO&#10;kvNbptvI1J4HIPv7VDiWpdDxCRsuxq5o0hj1a0Zc5Eq4x9abdWElpdNDOMOpwQKW2xFcRuh+ZWBH&#10;tTTIZ3/iGIx+LjuUDc6nA9KpeIlCam/OWIBI9K0dYkmvdctL1lBSRIyrf3hWb4ifdrEuBzxnNYy0&#10;ZrF3Rld+ahblualbpUGaEDEC560uMCjoc5pSuaq4hhUg9OtRvkN2FTn0P51FIpzkc00xBAgeZc9M&#10;5qe4xn9MVFECis2elRNdrI21hik1ccWkQyLzmoCKnlwec1EcU7DbR7bscuQB+NRy7l4LYPsKmLEf&#10;d5GeDjtTHUsdxBrjOhEYyUJJP41ETtbOc1NjjB/Ko3VgcAY4pJD6gz5UDGM9KSNMkEimqGbAJ6e9&#10;SqQOmeaaQvQV0HBFC8HOKN2eP0oUknGP1piHcE4xmn9FximDHenjB7ZHvQAvy9/zpOD0pSqtyP50&#10;hwBxQFgyVPFMI3PwKC/y9z7UeYT0FANAwJ4I5HtVeTcMAAU95ihPy1DuL8kY+lADQp5O78KVAVYH&#10;nmnBe5/nTgD2NCFuO3dcg5xUy/KmMdai6jBNK2cAdqaESKdwP9aQr3pEzkHFSfh1piGAKOKUlScY&#10;/SnDPUimvxyDikA7yz1AFNdivJAo3EdSfwprkEYAzTAbuLjGKXDZ5PFNGAMjg/WgMScYoAVs9KYV&#10;5zT8nHemtndkgYxSATjrmmfLuB/SmscE4FDM5HQ8UtRjH2lmOOlGcqPlHFIAxGSRSEHsaGArfdye&#10;PQUJhuD17Uzy261LHGSOeD60hscqJ1BzUiAYwcVGqMG7YqTcR1pokbOByM4GKiyMccmpDk84H0pG&#10;QY9T9aq10Ij1Ig6CrZ5EvOKjViUBPoKmvFKaCzKMky4+nHWooyTGucdO1OIpDcNkkijvwDQcg8fn&#10;Td5JwR+VUSOxz1/KmMP1pxwBwaOSuaYmytsYEnNOUHjJ+tKysD1zn0pvIHI+tNokk9wP0qCTBOMY&#10;xUuTgmopFyep4o0KRE/H17VCS2MGpXPPJpgB3En8KEDBATknNMk9Cecd6lDDpio2GckjOfUVViSM&#10;DaMkn8DXpnwsnw+oQnoQrj9a81aMAEc812fw0uvK8RtATgSwkD3xzThuDPYBzzUEzfOqDuajk1G1&#10;jn8jzR5v90UyOTzLlW6+lbklq4YLHt9qyImP2s4HU1oSv5jOT0HSqEIAukx36ikg6DfEVhDPp0oZ&#10;fmYBs57iqXgyyit4pJR99jg/hW5qY3wMuO1Zfh4+TNNERjLcVa3FfQ3p+lZV4hktpV9VxWrNiqEw&#10;GWz6UxIw7SUBJI/QVcuAJbRG61mhTHPITxk5q5BOH0/jtkUgMy8wkZJ7DiuVupmdy7E7R1ya6yRF&#10;lg3Hkt0rz3XbtrWU22Spyc59qh6FrUxL5h/aE4H3GTOPesmMb7OZT1U5q7fTDy0kU/NtI+tUbc/u&#10;pjjJIrMaI0B+znvg1FI22PP5VbjgP2J5WB2Zxms2Vtz4HQVLKQ1cdzTXwWAAFOzxyaI0LNkDrQhD&#10;hGGXgUzZtPPQd61I7J1h3SDGRxVBx8zLTuFiumZLpSM9a6/S/Ek9mypMxZBwG7iuYtofnLA9BVkt&#10;jGeaXNbYLaHY3d6guYdX09gxXieNTzt78Veg1zy4t8R8+2bk7fvJ9RXBxyOrZQkVYtrya2dpIXwz&#10;DB461SmJxO9F7He27GB1dB1Unp/hVGy1o214RISqngZ7j0PauQ/tC4GSjlCfvFeM1GJXP8R69zTc&#10;0LlNrxpo8F9bm/sjueMZKjrt9D9K4O1geSZVjjZmJ4AGSa7Cy1NrWVfN/eJjDA+lM8+0srue4s1/&#10;eSn5SR9wHrildDsal7Kqx6LASPNhjUOB2OazPEJU6xMqjAUAZ9ajtbiSW/hZvmYyDJq54rIOuSKo&#10;AwgFZt6lraxgPnbwKiABXg81NJwtRqvX+tNCYzHODS5AwKcCPSjjGQKYhOtMfPTPT3p/bFMIHGaA&#10;BgRbEk9TWbKtbbqvkIp9Kyp4vnPpTTG46FIllHU5FJ57dMCnOrD6VBzmr0ZnqfQD7QwKg8889j6U&#10;yTI6Ahj1P86fgs2ScA/5NLtPTn8a4TruV9pPPQmh4y2CefensCMrQOmCaaHcYIASOaUwoB15NPHH&#10;OaOp46UWAYY1HIP1puAD6VIMZ6U059OKBdRQqkZ6fjRhQ2c05SKaevTpRYY3IA5J60hOelLyWxil&#10;5wTgVIXIwQSRS4KjPfNBXPG2mnOMZximBG7bjjbnPU0wgx85/SpcHfye1PljUDOf1oCxBnPenLgH&#10;FN2DOc9KCNwypB9aYrCjO/NPIJGcU2IHPPJqbICYY4oAajHoakLY4x+VRZyvBxk9cUuZAeWouJok&#10;Zvk7/Soy7MCQOM088jORuojD4PHUUIRHuOeSPyqTO4fWmbgvBxmjeMZA/KmAbBu6/WgpxwTUYZjz&#10;j9acrEjBOKAAYAprP0BxT+KYw5x+tMRGx5Jzk00hjggHP1ofHTBzQcYBNSMZklsDjseKeFPBzzUe&#10;7DcDmpFYbST3oQB+v0pAcYGWpSeeKCCTn1FADuSMg4HvTQWzjdSr3XOAKVlHy4PHU07aCIn3Djnn&#10;rTScLg8Y7VJIoIyAeKRl+YcdqEBaEJuNAuIyPlLZJHbFZyhSoxWqzyR+HLjy+pJ3N6VkgtsUt3HI&#10;qkJgVGefzprEgrjnJ9aa7ev5Uxc8k/hiqSIJSxIwDQM+tMyRxnrTxkc5/CgQyTPb9KRSehBFDtwD&#10;ijJ6iqYupJzjGeKilBJ6fSpOSvTrTHBGCT+FKw7ld0wen1pFA4GMVI4ZjweKjbAGM5prQBCo5xUZ&#10;OeAaczgHio3wOQaYgLep/CtPw1qC6f4kspyfl8zax9jx/Wso4IJPSiFhFMj7clWB+uKFuNvQ9ani&#10;eLU2cn+LcDXVWoUkOB95ePauVTXtNv0hEkgt7hlyEf8AxrptLlR4UUOrNzjBzXRySjuYwrU5/CyS&#10;fK227pmq+mRmW8kkJ+VQBV3UABbBaXS4tlsWPVjmhFjbj5piv51l248u/Ygda1XH+kOaotHi4465&#10;qiTXcZQH1FUpFzn3q7/yzX6VTYEMaAOcv4itwQR1PFQ27skfl9iTV/XpFtrfziOhwM+9Y0UpkiWU&#10;d+1IZb3xwWvUAL1JrybxPci71KSdegOAPWu31m8aK0+Zsb8qAe1ebXLPJwwy2etRIpaGe0jyAK2f&#10;l6VoaTp8lzPs5CkYyBV/SPD1zqLgmPEY5JIrrPstnoMPmSMBtHOe9TYdzjtfdNNsPsigbmwa5NM4&#10;z61e1u/Oo6hLNn5Sx2j2qjF6Gpeo0OAJOCK6PRtGeZkldTgngetRaFozXMnnyqfLB4967fT4RGQx&#10;GFQ4xVRQmYHim1+x28Ai4HeuOckvmu78b3kEUYgXDOefoK4iFC77mHyj1qZbjRLAuyM8cnrTWxji&#10;pGJ5Ixioj1981A9h6E5A7VIcAEgU1QAOvPWn4yoB7UDIDndxUiA45oYDOT0qQdeBxTEBHGM03AHB&#10;p4HrTGwWwDQBPYpm/gA7yD+danipQNaZgTyo61l2ORfwbc53jmrviSR21dyxPQAD2qXuNGLKe3eo&#10;cnrT5WGeaZ15qhMXHHJo7UD3o6dsUwG55pmGZhg08k9OlCjAyDQA6V+gJ6CqbsGySKllbJ7iqjNg&#10;UirkbYyTURC56U4t+XvTSR6VZG57wzc+ntQTwMNk02UrwF5/DpSBD69OtcfU6bAw5wOaQgBeozT8&#10;cccU1sg5zTsD2Ggjucn2pc8cA03vwfrTwARjvQK4BTu68U5QMkGkC4NByuckUwuBi5znFNK475pT&#10;JxgkUwndkg8UmMUbV470H/IpgPBwfxpwJIPP6VIhS3tTXPG7FLnj7wppywJDDrTBkLXAZsAH8qVz&#10;ujAzSEKrcsKcJEdcE59OKSTGhgQdevtTiwRentmmZVW6cUjMOmCfWi4WHxvlQcEc96fuzx2+lMXa&#10;D7emKeAGPBpgR4PmYB4POcUpQ5607BzxSHJ45pXEwTKKd3JpPOJHy+vSlPTLGoxnOQOPX3pgNaJm&#10;bd0zT9pVsg8H3p2cLz+NNZ1PQ9B2p6CFUds09o9vTmoEcbs5GKsB1Pf8aYiI7skj+VNyc5OTUzEZ&#10;wBURztIoAY6gN1NNKkrnGaUkjJxzmmMWznB/OlcdhBgHACg+tSL15Oai45OOfanK567etNCJ8L60&#10;2RsDApFyST0xSNke4PfNAAucH+tSDO3rUXO7Ge3FPjHGcgmmSBbsetNZhjGeaRjzzxUO75uCMUrj&#10;LV5O6eG5CrYDSbTVBH3IoJ7c1peR9p8PXaOMqGBXHrWcgBC8cVS2JY2UgnPGPpTQARx6UrqA2Oo9&#10;KYxIICjj3qkIU8jgUhQ9c8emaVi2Bx9cUw5+YE1ROw1s9MjFTRY2461WY9eeKkiYAYJxR0F1Jmcq&#10;vt7VEzAkYB5qRnAwMdutRAFjweKQxpYDg9ehqNhk9eKUqFPPJpG+boelOwiJ9vIA5qEyFBhh1qdk&#10;Ocmq8nQkjPamNCq2RnPFXNLgS5vlHZfmNZq4JGRW/okIgsJ7nHLfKK3w0OeokcOY1vZYeTW+xa2r&#10;NeTTE/ImFFdr4Hukk1Ew+aNyEnb7EVw7BY9OO7v82PpUtnqL+G0gvmB8928xs9/avUqwUo2PmsJW&#10;dOqpI9suozPIq9FHWp41CJtFUrW5F/Db3EedsqBh7Zq8EccZzXnNWPrYyUldFM/66TPrUMi/PuFW&#10;2jAZjjqaYUz2pjJiP3Sj2qFwM8VMc4A9qilU0MRzfiyDzdJlXH3cNmuJ0bVi7fZnOQScNnpXomtR&#10;eZp8gHpzXkWm2ktxq7+TkAPg/nUPRlrY0vFCmaWC3iDEvzkVX0bwm0kpkn5CnuO9drHpSQBfNUM4&#10;H3iKu7UhAXGMjIo5dbhfQotDb6VYlyAq7ea8c8T66+p3zqjEQqSFFdT4+8Tbz9gt34A/eEV5uAWO&#10;TnmonLoiorqMC7ufStTRtHk1K8VQMJnk4pmn6fJezhFGF7mvRNKtbXS4FGRnHP1pQjdg2TQ20VlA&#10;0CKBsXkVkvqSeXKyvgdSKs6lqtqFlKzr5h42g8157qOotC0ik4yTgA1b0Emitr+qvdXxYtk/WrFp&#10;OJrZWGOnNc1I5kcsT1NX9Kn2y+WTw1ZyWgX1No85z0pi/ez15pwAx0pdoJwOKg0HZGcEfSnoecGo&#10;wp6k9KkGe3QUCBhuYelO5HvSdeMUAHPJoGDYxyeKYQDyO1StH+NQHIJxxSEWbD5tRtwOu8fzq/4o&#10;wdTaRTuLDOAOgqrosYl1OIAEsDkAVNqzFHmYjIJwfUUuozn365z+dIpHrSv+lIoGKoRIMDmg8nim&#10;knuKaDzTAd35ppYYJHGKCR1qOTheOlAdSCRj1qB244pzsBUTZpgxjE03P05pzHnFNJApknu2FJyS&#10;eeOaVSORTjlT9D6U8qDzXEjqG9MgA/jSMCTkKKUAA8/rR8uMZqgGkDg0obgcc0EDt29aQuB1x+VA&#10;WHq2eD1qOTnikYg8hqa/IyDk0XFoRsFJAIp8fC9vrUYBzlhn6U9SCfu0hjxgtyaJF7jpSbzngDPS&#10;hiSgDMBQBETzwM04t8uDS7BjIbvTSAT1pagyJlXn5R+dKpVVOKdhaUKCMgAe1MEM3K4BzyOvFHB3&#10;EcClfAXP54p8YDRjIPJ71LAjHIz0pySBRT9yKDkfkKZkEcL9KaBgCSxJB60pUcEHH40qgk4AAqR1&#10;ymc8+mKYiu0ZJGCAM0/ZGBy2R7UpUHg8+1ISirgj6UxMYxAbKqPfNNAyc5zSnBwQvX0pc7cACkMQ&#10;qo68UY464+lDnPY8e1OQqVxge5pkjhjgilbHXHFMzxwMYpQzdAKAuQufm+7TWGR0JqXcXOOMdqTZ&#10;jj1osO5W538LwBUik55Az6GkcMppuT1OKNhEhY7uMYNLhjk8VDuUE5pVlzk4zTuKwpx6jpzUi5C8&#10;H9KZy2MrjNSbSMDnHrRqDZFjkkil2pjAHOPSpPLA5xTcgNk9TQkK5rWiAeH7hR96QMB+Vc2u7ahA&#10;7Vp6rcvZeFWuYyTiXB+h4P8AWqEBDQxkc5XNXbQlilSw4FRAHdg1ZycccetQEDPIxQIjJK5JzUag&#10;sSTU5AI4oCccHFMWpXkBHbpTAD14xUzYBOSM9zUROeg71QkO8zPUU08HPTNSkgjIHWkZWI4AHrmk&#10;O5ASfU00Z9fzpxbHBNIwBHDA+9NCELFlzj8arsvGDVvKjC4HHeq0xLE57U2BWb7xwDz0rr1hFnpM&#10;UbnAVQW+prmdMge51OFMEjdk/QV0fiKYxLZQj/lrMufpmvSwMbRdRnz+c1OecaC9SrdupmjgJyCV&#10;Q49z/wDWqfV7T+0tYtbPH7qNDI+PTsKyrbM+pggkr9pLfgK1vPdfE11j7q26jPuTXbfmPHceR6bp&#10;Hc+HfE9tYLFY3jeWq/LGx/lXdQ3cUybo3Vxjsa8PvY2S3kvmPEMZIB/vVN4V8RXek39vHKXljfLS&#10;5Jxz6e4rGrRTeh6eBzCUIJT2R7QzbnOMfjRz6j8Kr2l7bXsKzQyCRSO55FWdgIyprks07M92NSM1&#10;zRYhJz06U2UjaDUMkrLMyA9uKjaYkYYd6Vh3G3CLLDJHjgrg1xmj6MbWW4d1CnecDHauwadVbBIH&#10;FZ80sIdsn8j1pNalX0JpFSS0EzYAXqTXBeIvEqgSJZHzHQEZXmqXxK8S3aW8elWhMMbDc5U8mvMI&#10;tZvdPkyGBB/vCs5S6FJC3jyXFwzOSWY85pUh2qCeB1yTSQ3a6hfrGqKsjg4KjjNV7iKeK7ljlDNg&#10;cAGsWaJ6aGnHr9tpqFYRufGD6VlX3ibULxjtkKL/ALNYxUGY7s9asvaSQSIrAgScrWqWhk5JOww3&#10;11ISDM5PXOaruzPkuSW96ccpMCBgg1Y1C3MEins6hh+NFmLm1sUu+KfC5jlVh2OaYemcUdxSKOqR&#10;xLErrwCBTl45NUtIlL27If4TWhwP/r1k9zRaoDjAOetAYbuKaMnr3pMEHNIZKTwM8c0DOetIGyMH&#10;tS8ZzmgLDm5HJqu3DcdMVM2MHk4quxGcCkNGjoZI1SHBIJbHFL4glWPUpIEbJJy1M0YD+1LfnHzc&#10;VHr6J/azMnJOQx96XUOhmsUK4Oc01MZxSHGD60J1xV2JHO3zZqM/5xT36/0pvBoAXr0qKX7hz0qQ&#10;k5qOU/u2poOpQcnIprGhzkimZzTEBNGfak74obrQB76V57ZppUg8/pVkEEdMc9QKDnniuNKx1XKo&#10;U9QDS4AHKmps47AVG3GD0oAiJbPCjGKYRkZIp5AOSeaAgxjvQBGF4zilHA4FKcZ60m04zQhDWz1A&#10;pBnrk89aU7sZpQxAI9aA1AgZBA4x1pcDqM0gb5cAfWnEjAGKVx6kbAg8UKeeRTggJ/GkPBAoTBoa&#10;8QLbh2HrTkjAHLdKkAJXORSNjZnPOelO4EMhGfXmpASQBkDimDJJwPpTUznBHPpQA7aO5pp9AM0j&#10;DoSOe1PXaBnkn60ITEUlevH41IzBhxTQBnO2kwc5xiqEIw5GBn60xlYgdOOwFPKk4yaFYqOcYpBc&#10;bs7UbAehzTycnPOe1GDjOP0oC404xgDmmFePuc96lJONwUUze+7JAoYAMhOcD2poYZXHNDHjaCM+&#10;mKcqA85wfQUXED5D5IoXG489vSmBgrsMc9smmmRl4x19BSuAj5cnpkcVEy5wCfapAAV4OM+9BUAZ&#10;60AQvEirhjSBuCAtOfB4A+tEBwTkf/XqlYCaNfuk1Y288nHFQNnHGPanqTt5/SqIYSKVOSMr7mos&#10;bjkdKlKktwcqOxoxtG0EDNCQihqF2tzpV3pcgG1cS7ie3f8AGmabuOmwFz83ljIqtrlu5jBiba0o&#10;8pjjsas2EN5DC6XrqzZ+XaPur2rR25Sb6ljheBzUbIWyTUzgbBnIWhdp4AJH0pJA2QxRHaTjk0jI&#10;U5ODVx8hGCpjA61SIbDZAxTsTdldwckgjrTBjIB7nmrIRSOBUDoFGc96aAVvlOONvpSEk8heBTh0&#10;6fTNJhgCMjntmgEVJWcnhRz1OKYQy4A7VYkwTlahOc5NIY3zTjg81DI3OD3HWn9WOFPFNdgcDbn8&#10;KEgehu+GLbJe4YZ/hX+tT+IovMvLFuyPnFamlWwtdPij743N9TXOa5cmTWURT/q42OPwNe9TgqdF&#10;I+Kq1ZV8a5LoVNEnCTQynlXmdD+ldNb2ivrF9ngsqH+dclpELSeGmnQ/PFdFhj8K7CxnVtWY5/1s&#10;CsKqlsrkYtWlK3oZXiS4YNBpMZy07jd7DNWZoo4dVhjYbVeMrkdiMVRuFE/jMueViAAz2rZv7cNe&#10;RuwyAM/nVxu22ZzkoRjHy/MSW8v9Ml82GR0yMZQ8Gr1r4p1SeMFbtwwODk1Dp8huLZo5ly0Z2nNR&#10;zaZEd0kPyN6U3BPUzjiZQ929i63jq/t9RS3liWZj/EOuKkbx/cS3Rto7dFA/iYmuc+ySQziZl/eD&#10;jNQxxA3kk7fL8hUH3rJ0Y9jujmFVK3MW77xff32pyW6LEGRdwKk8mm6l4l1XTbcSs8MuMYQqR+ua&#10;52H9yzXTD96ZRz6itzWbeK8tAhG0lcg1KpRcXobvGVVUjroY/ijUTd2dvfSKoeRckA9PpXNtoYvZ&#10;IGgnMrSpvIx90Umu3e+OK2z/AKldpq/4DS5uNVFvDGZGkGAK5eWDqctj0nOsqPPfUzBC2h6xayxr&#10;5jRuDjH3q9E8TWNlqWkR3sNkVmNt9obaRuVfeoten0bwxqEFuVW51AyAzS9RECeQK7nX/Ca6vpvn&#10;abL9mvFh+QqcLKhHINZ1aK1sduHnLlXMfOEFs11O+CF57mur1CzRvCySSDbLbj5W9ea5y+trnTNS&#10;lgmjKSwuQVIrSudYa68PNCVwS4XrRTcVFpmOJjUc4tdznZW3NuPU8mtXVxvsNPkx1jxWfqEAt5I4&#10;8c7AT+NaF6wfQ7A5+ZcjFZrZo2k9YtGKw7UnbrUkoKyYI7Uw9OlZnQbGitzIo6kVqGsXR3xcH0Ir&#10;bAyckGs5bmkdhADjimlec8U7H1puST1qSx684yae2B0qNR1wKcykjNAgycHpUJA3dDT2OODzTMgm&#10;gC7pI/4mMPP8VJr5K6qVA/dgZU+vvS6UUGoxFx8oJ6d6fril5kmmcCUjAjHYVPUroYhYZNJGDu5N&#10;DDrgUo4UAVojMRzliAacAKBjPSlGB1p2AQ4xUcv+rb6VKxqKTGxgT29aLCMtzzTac/JxTcjpQMTP&#10;c9KTgntTxjqRUZHPFMGfQu7gjNJuI6UpAHzY70bcc9c1xanVYaCT2x+FIUJzkd6nCBQeTUbdcE0B&#10;5EQUZ24xTJAV6Gnso6gnio26Zz+VMRCeuKfngDrilIGOKRVweOaQeQ1vU/lQRgYBxUjKGI46d6ay&#10;/NgdKBjEBHO7Ap+SvXt3o4bj+VKANpyDntSsA0gkcD8qTy/rTlYgdO9BYk4ANMBoOFIGfzpxw0WM&#10;c9jTdp3cgZ+tI7EDA70rXAiZZAcK4qWJQkfJJb1pRGQjNgDikQErjP44ppWEI8fOc/hUSbl68/hU&#10;7ll4z+lMGcYJJ70BcXe2ORTd5DA5HXvTl3nkj5aRgGXAA/A02JExJIxtGfWonB2HOKeqnA4/OmNw&#10;Tz+FAEUTNyT2qbcCOnSo0B6/zFPdSeemfegLDiNwyFqBs5xjr6GnrzIqBhz05p0qsku0EEjqQaOg&#10;EABDE4/OnncRnpStnJH9ai3HPzEUgaY8qnrUDkBuualYBjx0NJtO3hM0gRC0hzwv40oLEZBxUu1g&#10;uSuKaCQOBxnvV2JuMKgNkmljUKSccinnLHBI+lPjIU4446mmkguAXJyVOfc0YOR8232FDMWbPtxU&#10;bbmOQRTIJdoU8nOap3+ox2ATKb5JDhEHf8asBc8FufSknijyu5N+05GR0ppgUvtUWraW5VSpPBU9&#10;VYVLp1wbq0Rz99flf6iqWoxy6XG1xaRM73T8Rhc4x1NSaNuFvJlWV2lZmUjGM1V00Jot3Ctwd+BS&#10;xuQo2jP1psgAbJBPPNKko6KtNElhn+Vzxz2qu6qCBnj0p7DOWIAzTNhYZximIhcFeByDVfyzjk8V&#10;adSVz0wcVW6sykmn0EKwB+XP41HKVRh3zTvu5z0PvTZUXht4+lIZFvxwRjPTFIzhhjGBTZA0h+Vv&#10;wo8sIPm60ICNlOc54qWziE15FGF4LjPFNbcRgDitHQUD6mgPRVJ5rSjHmmkYYqfJRlLsjqCPLjbn&#10;oK89kuDPrN03X924H5V3mpSmKwmkz0FcDo8Rur+8YdoHNe3Vvoj4/ApWlNmr4MhM3h65X/pq38qs&#10;mU2niSyjJwGjCVD8P5lOjXUX8STEn6UzxVuttTsrpf4cEH6GlF2pJl1FzYucH1uaF3bSQ6jNcheG&#10;OQatnUBMqllO4CtVPLuIEYgMkigisu8tlgfgfQ1ulbY8/nUtJdBq3pt5vMUZUn58VrRzR3EYdDkH&#10;0rGhhymf73FRJJNp82QCYyelNMUoKS0Nxog3Wqxt0dmUrxjmpobuKdQyNg9xUigcnPWq0ZlrE5PU&#10;LExTRgD5Q3HpS6pddY1b7qVt6nsS33HGR0zXE3F352qPb56DmuepaB6mFUq1m+hzNxG0104wdzHv&#10;XoGky2/gnwxb3hA/tDUiwVj1SNeOPqa5RzF9tAxg561p+K5BfaJo1xGT5cEb27D0YNn+tcXw3kj3&#10;4y57Rexymq3ct9evcSMWaRs17rY61dt8M7PV7fJu9OKpKufvKDg5/DBrwq3tJb28jijXJzXsXgWZ&#10;f7N1vTrg/wCjvY+YQegYcf4flUQvqzojUjGSghnifR7DxHC2qwRgXSgCZB/EP8a8ku7UWUmwtlUk&#10;JK12Fv4ieDX4EgkHlSuIJQTwcnGaxPHulS6Zr0u5Sok59ifaonKNtDVwble5y17O1zcGR+9XZz/x&#10;LrSPPfpWbsLyqo5JOK0rwGKeCJhgpjIqI7Njla6SKN4MXTCoe1TXjBrtj6mof4elZs1jsW9Mcrdq&#10;RXRZOM+vauXs2K3KH/arqipIB9utZzNIkYBJ57U1gd1TnpxzTSM5PWpuWRhuMetPBIXrwRUOGB9O&#10;aeGIXANMENbJPWgkkf1pcgkUMew60h3JrHIvodoOdwpmsuw1l4jkqo5zWj4cG/XIFwCSTjPPOKpa&#10;uuNRkHWQMfMJ7ml1DoZo9hSHNOC8mnhMDArQzGYIGTSdecUN1waM4WmAc56VHPzG3FTL0zmopOFO&#10;TzigRisSGPNAf1p0o+Y1Fz6U9AJc5GaMZqLp3pdzUWHc+iFYnHFSbcjoMg9M1BDKhRSOeoNWFK5y&#10;y5HQ1xnUxpDEfeAx2xTHA7n9anbBxgHmmNHlcbcGgL2K8mw8DrUXHQHn3qyUAGAOfWo2jTnjJ9aQ&#10;XIvQZGaAAOc896c2AOB+NG3jp1osAuBjOKYQAAMClHHqM9qUqvByadlYLkY2g5/Cl4HzZyO1IIzu&#10;+UipC5zsG3jqaWwbjC2Bkc+1IG5z09aUjPOfrimnB7c+lDAib5nPJpuF3AHJxU24DI25NMGd2dvH&#10;pikMPlzznFPBG0bRuoZtwIK4pqRMkZwx49adybiy+cxwE+UVGVYp97HtTk4OGYkn1NRvlST79jSG&#10;txVDcZQkUbCzHaNopoHmH7x4HQmpNgA6g56c0AK7nYCBuCnBOajbbv5JAAyQBTiVTKttOemCaaAC&#10;pXBY9iTQAKwkXO3C4+Xmn7SOSePYVCkZTrjAPSrDSuFwq4HrT6CuQ7Bu5APsKcVRV3EdO1KFbqW5&#10;9qRlzwT2pBuN3rjhDz71A8bh8468gCpThBzUZfzXHzYHvQMmUnGCuBSeaS2BjHWmhiY9pPGaNoyC&#10;D9apEMVySDzn6CmgEc47VIpG3B7VIqDruHPamIrsDuzSbFzk5NTlSG6cUc4yB9aAGZJwAuB61G5C&#10;SYzSsJGYjoPXNN8tACWycUK4bD0K5JAJNTGOSUABetRRSEHAGfrV62Bkuoh6nPHpVdCUVLpS2phQ&#10;GAghVDn1PJqrIoiv2JyFlQEY6ZHX8atFzJJPPkkvITz6DpVe7+a2WbAPlOCT7GpQMhcncCAD71NG&#10;AmRgZ74qCX5nG2pYuu0A5rVGbHtkjjPXpTGOEzUmSpwcZqORwVwCOaYFeRiTk8VWZskjNSTY6cj6&#10;VCqHdj9adtBCiINjLdOtI8S7e59KmyVUgCmvllwMUhldA27gYpsqnP3s5qZV6huCB1BqJht7duua&#10;AI1J6McVs+G13XM0mOFXArFK7iQTXTeG7dY7J3A++2K6sFFusjzc4qcmFl56C+JpBHo8g6ZrB8G2&#10;++W9kI4MRU/jWn4wkP2ZIs+5pfB8Pl6PcyEfeB/lXrSV6h8xSfLhvVmR4AiIk1RQflDYH61qeJ4B&#10;c6QrD78fP4Vn/Dtw0mooepfP862tatyNOdweA2CPalSV6NisTJxxl/T8iXwpObrQYlbrGSo/z+Na&#10;c0AniKnqOhrA8GSbI7i2PY7wK6gDEjcdq2pu8UcOJXLWdjn9jQt5bdRU5wy4IyPerdyqO2TjIqEI&#10;g4NVYlO5S8kRtvQY55FWQ7IMlvl704nHIrPu5mOVGcdqG7FKPO9Spq1950nlocgVwV9ObbWpG5BH&#10;FdwYV8t5WxhBnNec30xuL+aTruckVwYpvQ9/K4LVLYlWVi5kJ59a2NOuy8UtlcRGWynwWA+8rdmX&#10;3rPsbF5yDjC9zXSWlmsTIFX86ypwb3OuvWVPY1tE0O10+MyxuZWccMy4IH0rM1iTU9Msbo2yyLbE&#10;Ayuo6gngH2ya6K3YCLB4wKoXfiW20S8jg1CD7Rpd4jRXEY649R7it68EqWhwYGtKeLu+p5xpu+8u&#10;IohncZMkiu7+JDG5i0oMR5oslds9al07w54Q0+8bWYPE8c1ig3i2Ef7wZ/hPp+VcV4p15te1ua7U&#10;bIvuRIP4VHSvO6H0avzt9Cjo0H2nXLaPHBcZrT16FZPEixKMDNV/CwK6t5wUsI1JNSm4N14maTb0&#10;zx+FaxS9mvU5Kkn7dtdEYN4u26dc9DUf8JqW8ObqQ+pNRDkVg9zuj8KFgP71cetddHkwgj0rj4+J&#10;B9a7GAfuUPsKiRa3EVTg0mDs61MSAOgqvlvMODkZrMsYeDg8+lJgYyTTnBY0wnHUUXKQcbsAZpeR&#10;1PejGFzTecc0CNPw7J5fiG0J4G/Gai8Q2xt/El2Dnax3qCfWpfDyPLrNqqDJDg9Kv+Moiuul8cMg&#10;OfWjYDmsegpeSfwpx5b60HpyK06Gb0K7E8+tMOcY6+tS8Y5prZHSiwwH3cHpUbcqelOc4WoycDim&#10;IzJeHNMIBp8/+tNM+lIY0qe1MwRUi8GlxnpTuB9A2bjy3BXkN6das8Y5GDjiqtmwaR8dOwFXO44+&#10;lcSOp7jUHHBOacOvfPvRghs9Kbyx4amIc479KiwCD9ak2A8tuJ9qDHzwKARXbBXgGgAnGBj8KVo8&#10;NwSSfWnLuQfe/WgCMqO5zQo+U5waVyC4yw/Ck4BxkfhQBEfvYAP4Um044FSnO7AJppRiSAcUh3Gb&#10;GOcDNQmNhJkjFWdwUYOSR6VGzbjk0CuR7Wzg8UvzK21Tn1NPAJ6r17mkYqvT8Rige4jHvuoGSNxz&#10;70mdxA5+lO59gPSgBjMSNoFKVG3pz3pwyRkIKQ5Y8ggUCuRYQDAyeeeKXAz04+tSgADABz71E6SE&#10;nJ70tmMQ9cqAePSjDEZHHsBQsTZHNOwTxTBkYzjOOfWnI23qc88ClEeT1pPLHTJzSYg8xi2AQPao&#10;2Db+tPVcZzn2p3/AaB3ImwVwcn3qu8ZDDC/mauleOBUE6t8pzj0piEQED5sfSnD5RmkRWUZbnPSn&#10;Moc4I/WhCFJJHUfSm5Cnk4pAyJhTyak+UkDAqtSRUdWGCKRnHTafypAuG6dOelKSdwAoGREsenAp&#10;NueMmnOcHH8XSmhWY+mKLktWDG1sDGO5rQtji2uJlJ/dRHBHqeKqqD12/nVi53R6UigHFxLgn2FN&#10;7DRVT5Y1XrxzQqBt8R+66kU/IBwBxSEZYHFFiVuVLJQbbfIRvUlSPcdaRHVXYnjntUu029zOgACv&#10;h1/HrUMZzJkjnNUiWSqhdcknntTDF8mScY7CpRnPNNkAxjNWSU3ABxj86YOuR+tOZMuSOOaXYB05&#10;qibkO3J79aCg2nFTYI5OKDjaBg9O1JlFIZDYximPGxUt6dqsNknPoe9Rkjn5qQFVQy9v0rttGj8v&#10;S4ARyea5MJwABgdcmu1s08uzhX0QV6OXR99s8DP52oxj5nNeLsEqB1OBWnoieR4bkI7RMaz/ABIu&#10;+4H90HmtWwj/AOKdkB/55HivRt7zZ4Dl+6gvM4n4fTFdbuI8/fU13+oxLLYzoRwRXmHhGUw+KI1B&#10;xuYrXrEqb4nGOq1nhXenY3zSNsQpLyOS8OnydTTnrlDXV3m8RMYjhyvFclbA2Oqpu+6XrtJFDICP&#10;qK3p6Kxx4l3kpHHLdPBKUeVs5ySatrekj5iDz1p2saespdk+V/51y0V3LbymGQ9PXtWcpOL1OinT&#10;jVjeO51qzIw4P1qN0DA+9Y0V6AMsPr9KuJdMeVOV9RVqVzOVKUStq0gs9NnfPUYH41xOm6U9yxlk&#10;GEzx713d7HHqEHlyD5Q2SPWoBbRxnCEBewxXPUp88rs9DDYn2VJxW7KEVskMOFwCO1WLVgkwZv1q&#10;ZoCRj9aiELY29qpRsS5c25rAoykr6VxXj5Qv2QjuDXSK7ofkY4PY1zfjiUutnvAzg1niXemzbLoW&#10;xMWcjE7LEygkBuoFHGKQD5aWvMPpup2HgtES3vJW7rgVR0bbLrt5L2WNyKn0OX7Po1yemcjrVXw6&#10;CTqMo6iIjNdd9Io8xpqVWb8kYFyQZ3/3jUa9KdN/rW+tNBrjZ6i2EXhga66z5tIj7VyHeup09ibK&#10;PmplsXHcvPnbUe0L0pSwOAKaxO3pyKzZY3kNjPWoZgPQmphjBOMVXlO4HHWgYgOF60oGVJB+tRhD&#10;tAPWpF4475poDe8Hru1+HI6KeB9KteLnE00M3yk/dyD6Uzwan/E4Z84CRMSfwrI1HUftdxLEQPkl&#10;bH0pO4Iobj5lK/TimNw+cVJyRwOtaIzZEwwM96b/AAEmntjvUZxjiqAaR8uOvFQ/SpGztyKhPFAi&#10;hcj950qvnmrd1jeD2qsVHagYBhnpil4NMwRSUrAfQyRCJ2K5PHNTrLnv0oYDdkA9KNgB3Y69a40d&#10;e5IDnNSAAceveokC4yWpxl/u9aonqPKA9HbOaQrxnOacxGA2eMd6QZ4AHB70AmNEW7BwfWkZQF6g&#10;inSbgRt6Dk81WYnJ4I+hpWAZKiqdwA4pikNztH41IfmA+nrUaAZ57UWGOZunPT0qLdhjk9uhqUqD&#10;06etNeMAZUA0WFchZx2HNMBPB/WpZE7lgMelQlR0J6+9IZKrF+rdKCB1A/KowuOh5qcAhOc/nRYd&#10;xoODyDSEk8gfSlznHAFLuJ4A6UJC1G5bb0PHakLMO9LvlxnGKhdmZsk80NCQ/cSc5pOpyc/nSryO&#10;opWXnpRYYikCjIzkCnBGJ6D86GwhI4pARkkA8c+lNVWI3HORUvXk8LSnA7H86AIcnPIp+wZxnmlA&#10;yenHrQVPQHkmiwyNgd3BqORG4yKsBMck80jjJAJycdBQJkSru4J6d6aAF5OaseW3bFQOCTgfjxTt&#10;YTFBQnle9PX72CMelNVWC56AetTY3KMD61QhrKccH6iovKYyLn1qQzbuBio1zgkk0uoA6fvduM9x&#10;TcY7VIQe3HvSEZHBoQmIeT3q3fZ32tuE/wBVAGJJ7tyahto/NuYo8fecA0+dxJqN1IAMb9o57Dgf&#10;yoe9gtoV8EjA9aesZzkn9acBukxj61IVUcDjFUSyjfBVeCY54yjZPr0/WolBJOB+VWbuIz200ak5&#10;ZcjA5yORUFo263Vh3FOO9hS2uSKCTjFI43dPTtStjrk0Ke2D9aszKhUBsk5/GlYKVBp0oy+AafIV&#10;8r5jirAqHG7gdPWlY/KAevakMgOQPxqOSXYcYz6UANZhtYA9Kqu4ycilkkwpwOtVjISxwDUgXIy7&#10;NEAMtnGPTNd3GPuj0WuC01XfUYOf4xkV6EvJz7V6uXL3Wz5fiCV5wicvrS7pWA/vVt20e3R2X/pn&#10;isy8TzZGOOjcVtooFgR/sV6CW54TlokePaSfI8VQ54/fD+dezYygIHtXisp8jxJvHabOfxr2uJg8&#10;SMO4zXNheqPSzVX5Jd0c1rtrsPmqOhGDW5p0wutOikzkgYNR6rB59q6+2ap+HJD5ckBPQ9K6UrM8&#10;2T5qfoXNRtTPbMBwRyD6VwN/GDMyTLslU8MOhr0qU4jZcdsGuY1CySbh1Bz3FTUhzI1wtZU5anMR&#10;hyMEZIFTRyhV4OB6ZqT7JJayMM7k7CqTsVDjHJ7elYbHp6T2NNbg/dyMDqamEiFct1qjY7ZYijDo&#10;Ofapdjquc5ycA1abMZwSZaYAcjJFNZmIyMc0zJUZPPFI5IHHSqM0NmZo42kK8L1Irm/EltPqUMM8&#10;K7oYgQzDoK3zNhsEn3zUk0a3NpHCgVID8zkfxVjUhzKx14eq6UlKx5mYio5GKtWOmz3jExoSo6mr&#10;erbH1CRIlwucKBXovhnSUsdJTzFG9huORXJSoc8rHqYvHexpKXVnFXto2m6NsYYLnvS+Fov+JNqc&#10;2OwGaseObkeakK8DrS+Hh5Xgy9k/vuQPfirslVt2RnzuWFUn9pr8zipv9Y31po6Zp0v32porhPZW&#10;wneum0wlrBMdq5k9a6LSSTagAd6mWxcdy4VBPP6UE84PI705VJJzQwyCP5VmWhjsvY8VFjPTpTmU&#10;YxTT8o4PXrTHYDgjIpEBJ6GgdOKUMQePSgDT0jUm0u5eaMBsoVOay51jl1AyqcfLk/U1IjHBQDr1&#10;qGM/O7Y6mq6EgcZpcjGTQ+PSmBucGmiWB560xsdAOKWR/QVCzECqEMYlTx0qFzzipD0yTULexoGV&#10;5+tQGpZSScCoDQA7GRx0HWjFNz6GjJpAfSUgHJx+VRAAnJ4FSPMSowCKjTLnJ61ybnShwwGzjj3p&#10;yFNw6dT0FR+W1SKCwA7UNgPaQGIg4OewqPfhBg7cdqbKVjwOn4UinK56+9MBHbLKFBPr7UhQFev4&#10;U8qSRg5P1pxznAFAFcKRxtPXpTtvGeBT33ZznGetRnOTQA1lGcLkjvS84wBxSZ75wfpSDcep700K&#10;xHKh2gpjPvUYRmK5ZR9BVjaAece2abgb+cEe1IojMZDYaTjPFP4Hc4pxQHknJ7UhQnhTigQwKOmD&#10;jNBG0navfrSvxxvOfpRj5fmbPPGKYXHBcjnPHrUJVc8YqyACMgk9qrMpLn5SaljGuMcbx9RSxqpb&#10;rn8KXZuH3Me9TIGWMYHtwKQC7VDbtp+tRN855GPSnsCBkseaCgYLtBPrQCQwqQp5x7UdevNStH8o&#10;yeaYMAdORSAZyO/GPSmrycA9/SrAG5uRikwoJ45oAhbaCARmpJAHIZUPHek2HOVxj6UuHI+8RQDF&#10;LYTsCB0qq24ng81ZMQJxyffNNdMDgDNFw0IQh/iqQFgMdqaSfalAPXB6U7isRFc8qOackLLy/anj&#10;BOPT0oZyMKTketFgImLE8Uws2cU9wPXikCAilrcC1paqly07EYhjZ8tVSF+N2MZ5OferTssGjTEH&#10;MszrEo9upqAKAnGfpQDWg9MYJ9ak4255JqJQF+XaanX5toC9Tzk1aehLRAHAlXjp71T2SQSPDIAu&#10;GyMeh5ro202PymkKsu0ZJ7Vzfi64bTtKF7ayB33BCTziojVTkVKjJRuAYBvmOakEibMAc+tZ9rcG&#10;axhnJyzoCae0+AD3zXWkcjeoSb/O7D0pWYbRnk1WeRic89aGk9ep9KdguSkjoAKqzSDftIqTcuOS&#10;ajcLngjPrS1C5WY8cCos/N0qwRnNQt1xjpQUaGjIX1W3x2Ymu8UVw/h0ltUjyOimu6Gc8elevgVa&#10;mfI55K+IS8jEEf72RWHOcitYr/ojgdNtUtpa/bdzjoTWo6/uGX2rt6Hiu19Dw7VRjWGI4+evZtMc&#10;S6Xbyesa/wAq8f1+Mx6rJnjDmvU/DM3m+HrRuvy4rkw/xyR6+Y60KcjSuFzGRisWyU2+ptj7rGug&#10;blcY7VkmMC5LA8k11o8e9jTmUMufbmsa8jO3gdK2gcx/hWfdx/I/FPoCdpXOZnx5qDHYjNUZLTzo&#10;5io6DtWlcr+9DHtmq6y7LWQgYLHFYSSPSpyaSsVbOD7NCQT8zjrT3kBGFGcDk1BuZmwzfKagkuFT&#10;Kqep55qHJJGyg5PUstcKnzMe3I9Kpi9aeZYoVyx6e1ZZuZbu4MUQOM9q6/Q9FS0hM8v38ZOamHNN&#10;6GlZQoRvLcx9cX7BpLPK375+FwaW2k8vR4zIcYiHJrH8X6h9s1RbdD8kfGBVy/E0zW+nxZ+ZFJI+&#10;lZuXvOxvGlalDm66lDRNOOqa8H2kxK25jXprYhtuMAAVm6HpsWnWwRQN55Y1JrN0LazkJPRa6KUP&#10;ZwbZ52KrPE1lGOy0R5b4ouvtOqSc8A4FdLpMATwSCwyHLNiuHvZDNdMxPJNejWq+T4LhDf8APIn8&#10;64aPvTkz3cYvZ0acF3R5pNjzW+tMXg0+f/Wn6moxzXGz1o7B/FnFdBpIP2TjrmufPWui0fH2br3p&#10;PYtF0Fl5NIzDnGOlD9CKh53YxUGg45K5prEY5obIyMU3H/6qBthklcZpSw6enpSxxNLIqoCWJxXV&#10;2uk2+nGON8TXcuMDHApN2EjmorWeQkrGQuOCRVeVPsi7WO7aMnFdF4n1D7JGLa3K78fNtHSuOeae&#10;54AJGOT60LUbJzOrrlTRuOPlqH7OYo1kGdh6+xp6kbOvNaRM2KWOef1qFiQTzj0pxYkc1G30pghr&#10;EVEx4p7Z71BI2KAIm+9moyBUuOKYefxpJgRkY6c0lSEdsUmB6UwPoqbk4yTT7fJzkc4xQY2xwM/h&#10;QiFTgOSa4kjpFlU92J55AoXCj5Qce5qQAP0J4604qBwR3qrCIwS2MDGDzmkZAOjGnnO3j19aX5cY&#10;I5x60wuV93IwelSZJ5yTSfKjY2nPalbLDqRQDIXHPJpjEIpJ60YOeRTgmVI7d6QysXZn/wDrUqq2&#10;4knj0pZGRSAOCOvNNEylevHtTAR/vAY/Ggh9w+b8QKPmcDC9KkEb7hkfiaQx23BBJzgd6TCgg7sZ&#10;9KXGSVZsc9qaEXnNUTcaXU846nqaQHcOMH3p4RWP3TxTgOMrGRikHQZv4wR0oZzvGFAUilIf0APu&#10;aUK5GSQB7CkxoACB8qU9Q5HJxz0oAXBJY9e1SJ5YBDfnmlcCJkwvr24pYw6rzjHqKmZkU8A8egpo&#10;YAZ28e9IYzHJH5Ux1Pmde1TMWI9PTioCjk5PUmgLDxjBBPT0qMtjsKm2DHWo2jOcheO2aTGth0Qy&#10;vJqOXbu25NPHAzwKjMZdsmh6oQ9EBbGQBTmjA9809Y2AwtP29t3WkgsVSgQZx+dRMcnGPrV3ylOQ&#10;eaQ24GSvNGoeRVKnHA4qDGT05q+VI4waiaFC+T972oTHYrEKB0pM8cU+Vo0YVu2PhS91Cyhu4JIh&#10;G/O1uuKZPUx78KqWMIxvCGRuOeelQvJsXGcHtV680zULvWrz7PbmZLYrEcMBjjOOaw7iY21+9pdo&#10;8E6DOw4PH1oQ7MuI3OWJp4kCuuG709NNWS3WXzjhgDgGm/2bGSDvbjkc0c8UrD9nJs2NR1WCGwih&#10;jcFip80Y5A715vqN3Be2Gtxwzb4laJ4wevHBOK7prK1muvnXPyY5PY1lXHhSyWzuYLCICa4XaGY9&#10;81hCaTOmdJ2uc1pNwo0i3z2GOtWWux7e1W7bwZqNpZrHKy7hnoOKz7vRtRtFLvAWUc5XmvTjKLW5&#10;5E4TTBrnPGeKia6yMHr61mSXBDYxgjqMVGZzjk4xWmhndmr9oLYGaQTYbrWWLgZ5NP8AtahQAT70&#10;mUjRaTvn9ahMw7EnNU/tYGRjg9zUZuQD61Nilc6zwq2/VCcdEP8ASu9WvPvBLCXUZiO0dehIPWvY&#10;wS/cnx+cO+LfoU1TM7tirkh/dE+1R7QG49akkGI+fSutnkI8d8VRFdXn/wB7IruPBFx5vh8R94nI&#10;rlPFi7tUkOMcVqeArgiWa2LYVlDAetcVN8tZntYhc+CT7Hf/AMINUnjxKTjjNXwOKjZe5ruPFaIl&#10;baFFJcJuQsKcwH3jwAOazb7U1hhdYiGYjHWk3YIxbdjnr6UfacKPvGs+4cKwUtgDrzVmJGkBdj17&#10;1l3as05HReozXPNu1z2KMVsJJMXjcrwV6e9Yk128zeTHnLHk1Zu7wRZjjOXIwcVoeHNHM04nmXJ7&#10;Z7VzWc5WR33jQg5yNXw/oIhVXkUbsZJNbGsXq6fp0jg84wK01RYIPwrz3xlqZZxboeO9dc2qVPQ8&#10;nDqWLxF5HLw77/VeBuZnr0yy01YZmuZFzIQAM9hXLeE9KKq1/KuF6KTXduwCIQc5HBrLDU7R5mdm&#10;ZYi81Th0I4m2szE4571yni3UMxFFPX0roLqUgMF6+1cJ4lk+dVzniniJ2gRl1FSqps5Z+Zhjua9S&#10;vF8nwlCpHSAfyrzG1iM19FGvJZwAK9X8QRiPQDH02x4x+FcuGXuyZ6mZztOlHzPJJOWOaYvenP1P&#10;emgdu5riZ7K2E75re0k/6OR71hHrW1pBXyW471L2KW5pMSM5HFM3d804sC3TFRsATxUFhnuKaW9O&#10;tHTjNISSeD09qBnReFLQPPNeyoGS3XOW6A1paY4uGvtZnJYISkRPQetR6LE0fhO5aP5pJ2IUDtT9&#10;el/sjw7a6cpHmFfnx6nrUPca2OPurj7TdySsc7mJp1kVF5HvA255zVZfU96a0gSRTnoQapCJdZie&#10;yu2ibiOX51X61RBH/wBatvxTFvS1u+cyIPwFYPNVEUhScU1unBpGOaaTVkiMarTEFqnaoHHNADQa&#10;XBOcU0ikDEUgFI4JpuCe1OVhRx60AfShx0ByMc+1NI74+hNPXAzg80zGW6njrzXMdA5SB/WgfNkk&#10;UKgLHJ+lSEDGBTsJkOCPpS89QBmnrnO1hxTWwhI9T60WAiKEncadwRikLfPwP1pecbgKVgdyNgAD&#10;iofnwQO46VPn5umaaCc5APpQMpeQGPzDP1pGCIR8oC1M4IbJPtyahdctgkHHSgEPjPHp7U9ixHAP&#10;WkVtvQfpTs/r1oYyIDBOe/rSq5HYDmnOCCQAOnpURLYwW47UAS+Y+MYqPzGB68U0Z5/rSoVYdORS&#10;uFh3Ocn8KmQDbgmqvnGSURjtyTVkKOpai4mBiJPX8acE657Uhcjkcg+tCljye/akMdzuXA4705ju&#10;OAOKYQRnAyfpTvm2Z5qRjWyRhic0z5hUm09Tk+lLtOPegEMchdp3Zb0qQASRHJCsPaq7r6EcU6IE&#10;gk/gaSY7DVAQAMrEk8nNTPgvtH4U5VOOcH60/ZjBPJ+lCAYquV/SpQOMnFOT0p5jORxikMj2A5xS&#10;7CpxnNTCMY/rRtC9ualuw0irKny5rB1TVRZWzzkEIg6DvXUJuVgzR7lzyvqO9Z+peERqsLx2rCaJ&#10;hnYWwymrpyXUJRbWh5ZqHie8uiRETCvt1/OvobwnLIngTTJAGlf7IrY7scV4VqXw81y0djFbO6Z4&#10;yMGvePC26DwtpkEkZR47dFZT2IHNOq9NBU0+pBotu4W8vZkaOS7l3lGGNoAwP5V5b8SbgWvjDcOp&#10;gX+te2yruIIrwL4wsU8VqP8Apiv9azpayKqOyL9jriPYRqHO4KAatR6ipOQw+ma8tg1CSFMBjWlb&#10;a0w+8TWjpagqp6Wl6DIjZ9qlW/8A36Enowrh7bWi7oASa1YpriZx5cMh5B4U1Hs0zT2uh6hFcKcZ&#10;rN8SP5WnNNAoLj0rKbXLWxiDXVwkZx0LZP6Vian8SLJUMdtA05HQuMLThSlfQxnUjbU57XrOZ7Rr&#10;2WPy2BHOMbq5fzTjvVnWvE17rMu6ZsIDwo4A/CqHJGc8V3xVlqefJpu48ysDTTcOATmo+aaxPYda&#10;YIm+0n8u9H2nkZHFVc0Uho9E+HRD3V5IOyqK9ITnFeefDJB9mvXI6so/KvQ4uuK9vCq1FHxWau+L&#10;kNZfmXio7lJssVY7SOg7VaZeRiiTHlnNbvU8+Oh5d4tRvt3PpVbwrIYdagIPDHBrW8Yxf6Qrj6Yr&#10;C0d/K1S3b/bFcclapc9mm+fC28j1xaRx8uKIzuVT6inMOK7TxVsUbjJicZ6iudliAfBB2+tdJdLm&#10;Osa8KRxn1HpSkrouk7MpCFURSOhBwK5PXrsJcMqN25IravtQKWqoh+YnHWuUkhee/ZDlsmuWtK6s&#10;j2MHTs+eQ/RdPe6ug7DK+9ej6VZLDACRWXounCCEEjk9RXTxJsiH0rahS5Y6nFjsV7WdlsZOuXa2&#10;lmzE84rzGKCXXNZ25OzdyT2FdZ4zuW4jQ9T0pnhfT1iiM5XDMOSaxqL2lTl6HXhZLDYZ1OrNHUo1&#10;stLWCJcKijpUwmL2doVP3lFVPE04i0+QE/MRxijSpVk0K0kP39mBmtb+/wApz8rdFVH3LEikeYzH&#10;oK8+8RyK8+4dehr0HUP3dspPG5ea8w1eXfct7E1zYp2Vj0sqjedxfDUXneIbMEZHmA16b4q/5BMo&#10;A/hrgvA8Hm6/G2PuAsa7nxU2LEj1NGGVqMmPMZXxkI9jyFs5P1oqW5jKStwcZ4qEEd+a816H0MXd&#10;B3rU0tjtYD1rJ5JzWrpWNrexqXsWtzSLYOTTSxJ4pTyORScYzWZqIGz1pSRtHt1pvAGRQfXNFxHp&#10;PhWBZNAt92RGrM59yDXIeKr83mryKG/docACuu066GmeCoZpCFypxnqRntXnF1KZp5JSPvMTSGti&#10;MEZ5qCfHYVNkYNVZ2O7FNbiZ1ew6j4PU/wDLSLgk9gK5LPauy8J7bzSb2yY53Lux7d65C5TybqSP&#10;H3WIFVHRi6EXSmn3obpTSeKska5PeojT2PNMJqbjGsOnNMPXmnntxQMk9KdxDMDHUUnTvT8D0pu2&#10;ncD6Wjbdk4P41GAw6kc9qkG7bkDFCgg9SR6muTU6BNvOCT+FOIx6mkb5s5p3PQGmmBC7HdgUYwAM&#10;k1IVXG7PP1oU7jgD6UAJxnHf0pc5HHAppUZyRzjmlWPjgYpoBjDPYAj3qBixyAcD6VN5YVix7nvT&#10;XAxnIHNG4iqycDB+tRty+0fnU5QYJyaYiDf0z9aBht6DofWn7gMjvjil2N1yKZjk5BNDAjO481F5&#10;eT1NWNpC5x+ZpowDgHP0FIdyNUfaQMDNO8psf3eOtWkQ5wRikYAdW6HiiwrleO2SNck5YjnFTjaB&#10;0qGdyIiFyTSwHdEGIzx2paDJdq7MjnnsaXeoxxj3zSIRzwaYUJb7nH1pMETq285BpRvyQSAOuaZG&#10;Ae+MVKc9B+VADPu8nmlZVP1NL8o46mgt8uQPakMgZM8KOackJ5BOCO2akCluOaCjAHGB7VJQ5FI6&#10;YxU4HGSKhRTtwTmpkHHIpAKuN2QKkKnby35U0KB608E9lqS0hyqcqN3bkU/YCehpU65x+dTD261L&#10;sVYrzRymIlFJwMkAVXtpJEnBJPI7dq6DS1BuST/dq7Jo1vPKZADG46FelOM0tGFmZL39/GUEL7lI&#10;/jGanh1i4ACyQIT7cVcfR5wcpIrADGCMVnz6XeqdywZJPO1q1XIyXzEx18ICz2/A64esS/TQdbuD&#10;Ne6RDcSgAb3ParU1lcBDGbab/vmssaddxFysEoz0Gw4quWN9CbtrUzLy08LwPtTQos9Mcf4Vmyto&#10;UPzR6HB9Dj/CruoaTqUilxBLuz0EZrLbQ9VBGbSY+5X/ABp6Byg2pqhP2TTreE4/u1zWs61qLOVL&#10;7MdlrffQdWMvmGBkHbLD/GsnVNFuREfNChj1O6mnEmadji7i5lkbLuWz6mgZ8rJzV6TSRF8zPk56&#10;UiQoCMjOD3reLXQ5J6FGKzknbgELnkmpmQL8uenFbCoAOmBWXcqBMwHrWnQ54zuys27PGKY2SPep&#10;SO9MwTU3NVsR44waTjvTsc8mgj260DuemfDfC6bN7yZrvYfvDPrXn/w7bFoy46tXfoP3gr3cP/CR&#10;8LmP+9T9S1t5zTHX5TmpwKjcdq1TOVrQ4HxfGCobHI61ydmdt1G3owNdx4uhzbbgORXDW4/0hfrX&#10;NWXvnp4R3oWPXbU77SJ/YVORxVPSG8zTkBOcL1q72rqPJtqU7ofuueM1y+szMkbhOvQV0uoNsiIB&#10;61yGrT+UE/vv0zUzfum+HjeZz7BpJwCScfeNamm6YpnNwwyT0FQRWUslx8oO0HOcda6eytWjHzck&#10;9h2rKnC7uzuxFfljZF22hCoCQOatucIT2ApsSdM02/bZbMQO3aunY8ndnAamjahrBUcqGwK6W0hW&#10;2twM9BVCwtcTtLIOScipdSuxDbFUPJGBWEVy3kz0Zt1OWmtkc14ovBN+6VsnPSt/wzGg0C3dxkjI&#10;GfrXE3rlrne/PzV3OhbR4ehweSSf1rGk+ao2duLgqeHjBdypr92VgXrwcV5neuXmYn1rt/EUhFsw&#10;964SY5kJrmxbvKx6OV0+Wnc7j4c2e6S5uiOg2g1reMpCtuEB61J4BgaLQi5GA7kj3qn4ylGVBOOt&#10;dEVyYY82Uva5i/I8/mImfr0qo67DViIF5WANMueAAB2rzHrqfTQ0disK0tN6NWcM1o6aeGFZvY3j&#10;uaOTmmn8807HfNRg5OM1kaCqRjNWbO2a8vIrdOrsBn0qsB3rq/BtipefUZE3CAYUHpk+tAbk3ja9&#10;S0srTToG3DAG7PYegri85rQ1qWW+vpL1wfKLFYzjjA9Kz+nOOaADpxVOVtz8GrMmSuc1Tb72QaqI&#10;mdZ4UuBZ3du7k+XI2xh65ql4tsvseuy548z5wKbasY9FWdfvI+QT2rW8ZKL2ysNUiG7zIx5h9DSv&#10;qC2sca3tUZpTmm5AHNaEjGPNJn2o6HNJnJ69aQAQOnejOBjNICfwpe2R1oATOeOaTr1o6UfhQB9L&#10;DDJn8jimqhIAJz7gU7nYxIxjpSLNIB8qqW96wNxSgUZ/Q01XGPmFPyzt84AJHrUZ3CTAAx3oAl4d&#10;OMce1NXA5zyO9JtO3A5weaXgLknpQhAQGGc96cDz0oVsnCr25NAIDDn9KoTIXUsTn8xTBGn90n61&#10;acZHBA+tNEZAyTn6VNtR9CpLG2CAAPrUaRkN8zD8KuHhsHJ/Co1JJ+4R+NOwrkTBgeBn1pj525/C&#10;pJZCMqB3pucggbemaWg0R7Dj2NCAA/MME96NshG7Hy5wDSrnfj37ChDQ7nJUqfqKhfzCNgXj1Jq2&#10;OegzUEiHfknH40MExixHb8x69qUDacLxTMH7wbj3NCxmbIDfhSAkwzEgFR+NKkBPJctSxWrqcZzU&#10;pXauCc0WC/YckSKOMUb/AN5gj8aYrKW4HHepcAsSAM4pWGI4QNkYzUDuNnBJOfSp2bJ5AqGUE8gj&#10;3xUsaHody8nH0pSoz1JpFR8cY5pMuHx1xSKROgG3rUiE44HFQgMRjP5VNEhxyakZKVPGDkUp4YAc&#10;etNDAcEU4+X6fpSY0yVcMMk8e1TAEcqPzqCPbnhanUsR6ewqGWjS0kH7QxPTFbkQ+Y1i6SuJHOc9&#10;K2YuSah7lFkCkKU0Eik3mqTVibMUrxjFRlOPxpxkPakD8En1q1YlplaVBzWXdJhMk4rVmfk1m3TH&#10;Yc4oaBXMO6j+XpXJ67b5gJP86664JIPNcrrKEwuM0LQTOEvI1EbEnmsggK2RnGa2L1fvA+9Y/IJF&#10;ddNnFULm4sBxxWbdp++OeMitBTkAe1VbxSJFJ7iujoccdJWKOP8A61Nx2qRgM4zTSDnmpOhIjxTS&#10;Me9TbeOaY2PypIdjv/h+2I2Gf4q9GiHzZ968y8BsN5HTmvTogdwNe7hv4SPiMyX+1SLmcDiogCet&#10;SHI5pqYBNarY4nucz4pg32LFeo7V53ENs3uDXqmtoGtZM9AK8zaLbO7AcZ4rGstUzuwUvdcT0jQH&#10;Bs4wP7tamMHGa57w3L/osYJ5AxXROMOCO4rdbHny+JmRqx2jGcDua5Fojf6rvxmONflzXTaz+8V4&#10;15Oeap2kGwAbevtUyV2b0p8iuNSAJtCjmtGCM7wSOnvTorfA3YwasKoQZq1ZGEpOTFPTFUtQP7kL&#10;7VcBy31qnfjKdeKomO5jz/IgYDGeQK5nWLvGST07V0OoSbIsnoOFFcPr0hLAA9elcdeVke1gKfNL&#10;UrQl76RY1XLu35V6HpESxaHHEh3FMg1xdrbDT7aGcDLdW+ldppdwF8OB1GS5bH50sMrPU0zGXNFK&#10;O1zjPEUu5pFB4B5rkCC8wA6k10euBklcN35rN0G0+3a5bQ4yC/NcdVOVSx62Gap0Obsj1vQLQ2eg&#10;20ZGD5eT+PNcN40uN1z5YOAM16W4EUG0DAAxXj/iyYtqkiZGAeK7cV7tJI8TKk6uJczDgbbLn1ou&#10;1GQO/eo4/wDWZBpZW3Ma8nofVpe9ci7cdat2OQxxVcdOlWbL7zVD2NVuX93GKZG2WYe9OB9BSKpB&#10;OR1rI1HoWJwB1NegXkD6V4QtLQEpNckFgnUk+tcp4dsBf6xCjHEane59AK6nVNRa98U2VrGuI4Xz&#10;g9ePWlcEjG8YQpamytUUL5cXReg/+vXMZ554zXReMJzLqhXAKryD61zh59sUIYyQjHU1WNSy59ai&#10;7cGrRLNiLnw84LHIfhR3rStZjf8Ag57dyP8AR2Jx3PpWdbKf+EembChQ/JJqbwpIHuZbVsESJlQf&#10;WkCOdbqRjHtUbdKuajb/AGfUJoic7W61UfgZq+hJF7UmaXHtim0IBQKMHnFKPrWpYWQMfnSjrwBi&#10;gFqZWGJ+6fyo8tj/AAmtaSykGWQbl/2f8KrbSODRcLH0UsYbjNNKAHIqwoCjOCTULgjJwRWKRqMw&#10;Ac08AHrUJZlYEjinMSTnkDNMZLtOeCAPQ1F5Tfezj1FSqMEZA9jmnn5uBng0khEcYI7/AFoUBjup&#10;vQkDv2oZSOCOaYDsL0H40p3IMH8OKZEQrYP8qkmd2JC8UAMJ7EVDI5AJAApsagMxIwSeTmmyrnlW&#10;yTRcLEZYMpbHI9Kauc5Izx3pY94yNpxTdpz05xxUjQ4uc89MdBSRNvIwDS4wuQOe+aRIy2CZCPp3&#10;oAlwwPB79qrzBlOScjvzUrsEB3HK/Wue1LxHYWLbMtK57KePzosM21AbGcYqdSij5Mdfxrgr/wAX&#10;3q2rtbRwRjPUHcw/OsvSfiFfWc/+nxrdQk54AVh9DiqUGTzJHqwUEe9NZgBgisjR/FWl60qiK4EU&#10;p/5ZSkBs+3rWwyKjZPWpaGtSSKIHkCnlVPY/nSRyE8gUjOSeRj3otoHUiZRuwSAaQQhicsakeJWG&#10;STT40AHJqLalEZACgDPFMOW5A/Kp2HuKSRF24yfwFJopMjWM4zu5+tTxgjkVEsagglzx2qcNnAUd&#10;qmw7iqwVyWBIx2pyyBm44pApOS3PsKXadoOAvNJoEyUsqdCT2qVJBiqu9eMgCpPMwhIxSsVc3tHI&#10;ZZD79a2IehrC8OnNtIx/vmt2EfLn3rGW5otiYdKTjvS9qTPemhDT60w9DjuaeeRxUZB2/jWiQmyK&#10;Q8dKzLnhScVpS98Vm3P3Ce9MRj3BzXM6sD5bn2rpLgk5Haud1IZD/wC7SQM4O9HUc1iNncRW9dgg&#10;vx0JrCl/1hzXVTOSoieL7gH51HdrwDzUtufl60lwvyYBrp6HBtMzto6mm7R27VLj5goGeOfakaMh&#10;gcVJ0EeKYUBzVhVOM4o2880DOj8FtsusDqTXrEXRT615F4Wcpfge9etW75iQ17WE1pHxeaq2JbL5&#10;PHNNA6048gGkAPXrWy2OF7mdqyg2jqR25rgLq3ELeUO5yK9Fvl3RkY6iuN1GDMjk/eHTFEldDpT5&#10;ZWH6BKySRx84zXakbogw7VxGkcSBiO+K7a1bfDg+lUvhJk06jMma3AldiOCaSKFFOfWtCWPPGcGq&#10;sikN/KmZu6AEDIFMk+pzS84zTQMxsSTz0ppENiA/N04qpqDjywKtEjhQaytWlVUYk44oloi6Sbdj&#10;A1KbKrg/d5NcteJ9pvo1/hB5rXvr+JZMg5WsuVvn85RnPOa8+q02fR4WLjEXVLpRbtbqecjpXW6Q&#10;nkeE4WlfB2EqPrXn8jPcTHgsxPJAr0iy06SW1gWQ7Yo4wMVeHblJsyzBRhTjHzued66W35YY4rc+&#10;HGnebezXjLxGML9TWT4tljk1RooB8q/L9TXofgvTf7O0CLcMPJ85rOjDmr37GuMr+zwKXWRp6i4j&#10;hY9CAa8U1yYXGqzODxnAr1jxPdeRZyENj5eteNzndMxz3ox09ok5FSspTIgKSjoaSvOPpBxPOKs2&#10;R/eEe1VucVZsR+9x7VMtio7l9cbuKcR6UBT3qaG3aadIl5ZyABWNzZHV+GbddP0W61R8KWG0M3Yf&#10;41S8OBr3XZrqRixVWY++av8AiSeKz0a302I7iAAcdAe/403wfEsNjqF0yZwm0GkM5jVZjPqUxJzh&#10;iB+FUyPl96nmw88jYxljxUR9MUXsCKsnBx39qhx6VfhjjlvIlkBKlgDzXbw+HdP8vK24/E1fMkLl&#10;b2Oatoc+GJWCFjv5P92sjTLhrTU4ZQcbWGa7fUrOK00eRI02ryQg6Z965ew0kXEYuJDtBbAUCknc&#10;HFol8V2fl3K3C5EbjjPeuZfgc13WuW0lxp0KFCSgwCew9a4q6iaKQqSDjuKqL0sS0VifbpSZ9hS8&#10;nGeKMemaoRNZ25urmOJRnJrtotNHlKoIDAYCms/whphbdduOCdqj+ddZLbnz1ZVxtYc5rKctbG1O&#10;OlzH/s3yE8wg57HHSsa6VRL0DZ9K7nVJHtNPDMRiUfKPWuNeIls7OT14obDlPbC7+XmMjPcGmglC&#10;STkHt1puCiZLdaaygkEsaBDvLDc007c7WOfpTxHhNwPeo9p3ZBBoENkmdYW2x5OOBTbaaWSHe67c&#10;8YqTaXXDNhqUYUYL9uhFHUdxrsFOMAE8daNzbsEj60bw3IXJ9aCv8Tn6AUxDzsWMs2c+tQ/aI39c&#10;+lSZLJgj8KiHBwoAPtUj0DjYSFOKi8wIB8o445PNOeUBccn3xTYij87eaNxgct0J5pJY228OCR0p&#10;Tlm2jHX1qMhg2D932pAJsbGC4FRpERLguSp61K4yq8inRjcuDnNCBnLeLL+4haOzhYrGy5ciuVaM&#10;TW7LIct1HH9a6XxIhl1Hyzhc7cE9qyJLC5jBGIjxwRKuD+ZqrPoF0c5d7VidRkHHXNYU3St68ilM&#10;jDC8+jD/ABrCvUkjm2suMDitI+ZnIjjldD8prodK8aatpOEScyw/885fmA/wrmgaXPrTaTJu0esa&#10;Z8T7GRguoW0kJ/vRfMPy6/zrqtL1/TdXytleRykDJQHDfka+fa6HwS8i+LdP8skZkwcdwQc1LgrF&#10;qR7r24GacBgYqGa5t7dcyyxpx/G4FZc/ivRrQ5kvY2I7Jlv5VlYu5sCInqacyAD3qnp+sWep2/n2&#10;kwkTOCMYI/DtUxeXOFK9eOKTKTJh93pj8KAyqeCffNV1WTdukdycc81cjCY3Ecn1qNygjYN0Bz6m&#10;pPL3dWyKYxG7I6+gp6g4IJNILkTop4x06YFSRrtGCKVQRyR+NSYJOQM4qbalXNHRLxEkktnwrE5Q&#10;+tdHFnbXBFd8wbOGBrYtNfktW8q4/eRqOG70TpPdDjM6vtTaow61Y3CgCYIx/hfiraSK44YH6Gp5&#10;WUPK8gio2PUe9SE1C5FVYlkEtZ1yfk6Vfles2fO5mzwRwKLAZFwAARmsDUMFWGOa35wcmsPUAcE4&#10;/GkkDOGvV/eSA1gzjEhHrW/qQxK5JGa5u7uY0l5YHjoK6aaZzVCxbn5ce9V9Sm2qsaH94x4qk2os&#10;FIjXHuarxsXmVmJLZ55roWxxuOtzStrUxx5flm5NSmL64q6sRKg4/Ojyfb9Ki+pukU/KFNaM8jBF&#10;XfIJ5pvlHbzRcLEugErqKZr162ObZCPSvHtO/daih969a05y9ih9q9nBO8D47OF++uay5wPpT+w4&#10;qGPds+Y/SpucAV0tHmIhuVypGe1cvfQbmbjmurlHyk56Vg3uVckdzVLYiWjMm2QwHGO9dNp0lYaR&#10;7pVGO2c1r2XyEL6VVtDNv3rl9wN/IqrcLk8DrV2RcoGFVpQdmaSLlfYoN2Ud+tI7gLgH6UPkHIzV&#10;eU4XOeg61VjO4nmfeJPI4rhfFOtFHNvG3zHqa6ue5W3sHlbvyK8n1Kcz3kkhOcsetcmKqOKsj2Mr&#10;wynLml0F88uDk/StOCKW6tlt4VJZjyaybOFridEX1r0HSrSGyhDHGcck1zUoOe56mLrKitNytpug&#10;pZwr5pG4kZrc128FjaFUODtwMVntL9o1O0jUk/Pkj1rO8ZXqyXv2eP8AgHOD3rqbVODseRGM69aP&#10;P6nOaVp0ms+II4sEru3OfavY0jWKFY1GAowMVy/gfRTZ2rX0y/vJvu57CulvpvKgY57VWHp8kLvq&#10;RmFf21VQjstDgvGt6PKaLdyTxXm78nNdL4qu/NvCoPINc2/BzXm4mfNM+ky2j7OikRnigcnrSH3o&#10;HSuY9IU1b08Hzj9KqfUVc07/AF5GO1TLYqO5qcg445rf8LWMdxftcSglYBuAHc1iYJ7c100D/wBk&#10;eHWkkBWSfovc56VgzcxNavGu9SlO4bFOFA6Cuh00G18EXMwba0jHH4VyIXc+fXmuuvmW38FW8JQn&#10;fzj60AcXknr170jDmpAg5OMUhUE8GmBXyRMGB5Br0q0cy2EMy8bkBNecBG39PpgV32hSyHSYo3Uj&#10;bkfMOamexVN6lfXJ/Ntzbhm3t0Cj71La6YbfSYWkGHPLD0qzcR4kDY6HrVh5N9iQTkil9nQvlsxk&#10;8Al094lI3OuAT2rnbWwtLawLvbCRmyCzc8100CmazZQccYHtWXOrgyW7J90BsjvVRbsS0rnm12m2&#10;6kAXbhjx6VEuSQK1detjFelgMBxms23QvPGnqwrVO6MpKzPTdJWG10+JFwAFwfr3rSjiHkbuMsc4&#10;z61nJEVtMY49KvRSbY8O3euZvU6Y6Ig8S82lsi5wPWue8tz3HT1rodRH2qLg5KniucaRSxDKcg9c&#10;Cm9RM9bLjcQccd6cJARnGT9aWNVY5YdTzxSOqLJx0FaMyJsqRk5wRio3TbyOuaPMVcAHI9acWEi5&#10;A5FMCrkrP8wznrmpmAkXBHWoyreZkt8tSKQRknv1pIBGCxqAvP0pMsQNw78mlkOw9vao2kznnJpi&#10;JGYY6ZquZ234A6VKCx4JGKhaM7uefpSGhZGbGR3pixvjnFSMCEyAfypqiQ+n4miwCYbOcjGewp7u&#10;ucAUm1yMcD6U8KSBn0osFxhTKbioHvUYIXOX49qdJc2sSbZriJPZnFZVzr2lwghbgSEdlFLYEYni&#10;QebdNtGc4GT9BWVbiG3S5a53Y8hgm3P3vwrSvbxb2dZYgdjdiKztWAFm3PUVcXoNpHJGSSMna4Of&#10;UZqjeTO7ZfkEYq6QQcdSaoXGPMIrQyZU4z0xSd6VhyaSgQVc06dracSxuVdehBwRVOpIm25oYGtN&#10;qMsp+ZmP1OaqvMzcE1WMuTx+lN+cnODU2Hc2tC8Q3Oh36zQvlDxIh6MK9l0fWrPWrMTWsoLAZaMn&#10;5l/z618/Yf0OB7VqaDrc+j6jFPGx+VuRnqO4PtUyjdaFRke9kknDHAx6VIHTYVCngdao2OopqNnF&#10;dQ/ckXIB7GrIZgmdp46isLGty3Aytjjp0qaQ9NvWqkEgA5GBUsjbk4bH0ppaCuS5O75qlWQDjmqi&#10;yHIABOe5pRMRwM++KXKO5p3GlmWxW4t/9bjJHrWWt08A2TRDceDvFdVbbhpsPutWX0+2uoFW4hV+&#10;OpHNEanK7FuOlzjZJLaZWIOCBhcVmpdXccu2KeSPnqGxXXXHhKAHdazNH/sMMisq48LX6tujCSfR&#10;qvmixK6IodY1GNMG6dvTODUM/ibVI3ARo2+q0xtL1CAfvLST8Bmse7S4WXHkSjHfYavli0RzNM1m&#10;8VagYMssIfOD8tVJfEmoMp/1XHXC/wD16x5nlUYZWGfUVTeaQHb83J54o5Yg2y3d+I9R34EiKD0w&#10;orFvdXvZAd87H2Bx/KpbmKWQZSNz+BrMlsb4nIt5Dn/ZNNKKJcmzI1CV5iWy2T1yaw5FO7k10V1Z&#10;Xe4BoSv+9WbLYODlzjnoKpNGTuZx54A+laNhYsZFkkGFByBU1rbIkowM+5FaeBkAHirWxzVG1oXQ&#10;F24x24qPYN2SKltvNZtuPlx3qcqAelYPc6Y7FMqSMgfSo5EAxxVosu/YvXvQ0QK9O1NDZlRfLegg&#10;cA8V6tozbrCM+1eXKoEucYwa9O0P/kHJj0r28FsfHZxrJM3kHyjmpO+ajj+4Kk9q7LHkIbLkqQKw&#10;tRwOO9b5+7WJdxH7Rk04kVO5VtlZjubjNacEYQe9RRIqgY61YBxVmXmXUYFSPSoJAdpFPhPy47ml&#10;lHHTt1qOptujJm6/Q9Kz7xz5O3+8cCtK44OAOeprAv5+M5xjvVN2RNOPNKxh+Jr8RWgiUjgYxXns&#10;h3N9a3dfvDNOyg8DtWDnJzXk4ifNI+twNH2dIvadObeYEDntXX2iT3YTzSQp6D1rnPDlkb7UEBHy&#10;g5NdzqETWs1v5S/Ko5rfDwbjdnHmFVKfItye0sgt9FKQq+WpIrnBp76h4pKuNyF88eldXZh7qJ5Q&#10;cnG0gDpVvTbKCzl34zI3ViK63SUrHkRxLpc3fY1Y41hhVFGFUYAArnvEF75Ns/PQV0Ny4iiLH0rz&#10;PxfqLFCinqetKtPlg2PB0XVqpHEahM094zE9TVV1I5qYjfIWxTrseWiL/eGTXivXU+0hZWSKdAHN&#10;H40H0rM3QZGau6WCbg/SltdIubyLzY1GwHGSa7mzXS7DTY0dEEhG1vl5zUOSehpGL3MjT7Rr7UIo&#10;B3bn8K0/Fc4N1DbJwkQ5Xv8AjViCznsboXthEsmR912xjPpVE6dcXVzLdXmYsnLZOTWXKzS5kxAt&#10;KoHJJArsPEcEv9nWVpGyjKgNk47Vzi6tZ2+ow2tpEHLOFaVh05rU8czwRzRqGy5AwM0WsFzLawtb&#10;fm4ulJ/upzU0aWESKywFyx43GueWVX2he9bFq5msVTHzI2KGmkUrNmvDL5L4jhiX6LWhp9zLNeSx&#10;yNngFQO1ZqKTsJHLL+tXrMiC+jcnAYYJqXdo0ikmXrtMLnniqqSDynU9+hqxqN7axxfNcRg46bua&#10;5uTV4I3ypLj0Apxi7Ck9TpNMYFWUnmi+UZV/UEGuSHiGWBiYEx7mqtzrl5cj95MSPQVaVjNyH65b&#10;i6iG0jerYwTWbpmmr/aFv5koPzjgVE902ecn61Z0PdLrUG7J+boKeyFuzvGGIguBjIxUkkeI1GO2&#10;eKmMW5EyDwc4pZs8fLgAVx7nWkZUgbaQDjPvWUQg6qMmtmfO046AVhzrgqOnFNEtHrMiyBzsU7fU&#10;mmbG6tgA9yasFmfhjxnsKhdULf6vPpmuixgJlVDAEfL3p6OCOF69zTQpHATv1Ip4R1OSOD2oAaMk&#10;kseO1PKDbwaOACWPFUbjVbS1GJLmIY9WH8qLgW5FRY98nC5xnOeaaqKPujisK88aaXDAY0lZ2znI&#10;HH61h3HxCVVPkwr9WP8AhimI7dwM7scCopJ4Y+WkAFeY3njvUJyVSTYO2wYrDm1y7uGzJK7Z9TSs&#10;x6Hrk3iDT7bO+cN7A5/lWRdeN7dCfJhLehZsV5k17I3VjVd52/v00mF0dxe+Ob+TKxPHEP8AYTn8&#10;zWJceI76fIkuZGPfLH+Vc8ZQR1pPMJOKdhXNNtQldsliTSG8lfA3cHrVAP6VNGdzAY6+lS0WjsdP&#10;R2sIJQScLn9aXVAfsjZGRiotNuY7QCKVz5LYwT/DWlrtmIbESrIssTLkMnQ1aTi9Qck1ocOQQc5r&#10;NuBmQ5Fa7Rll3AZXOKy5x+8IzVGTKP8AFjtSADNOYENgUAZ+tFyRh9KUAsMChsUittNAFpECDjr6&#10;1OisT0qGH5j1yK0Youw+8egFRJ2LirjEgBHzCpTZW7D5lH4VdisZGyW4xVtLeOMYYD8qjmuXym94&#10;f8V2+m2MVjNC3loMCRTk/jXX2moW9/EZLa6VxxkA8j8O1eYm3j6gYqSFZYGDxMyOOjKadkxHqwk+&#10;TaQSPUUvnYysYzgdK4jTvF91aqI7yMTqOj9GH+NdDpWtafdqdlwonc8q3yn/AD9KXKBsqxxzkcet&#10;PUk5JH0qLnnJpVPy8ZNUkK51mm3aT6fEmcOh2kVtoflArzlZpLeRWV9rdRit+y8UqpVLqMjj761h&#10;KDTujaM01Y6hyMYNJ2qhFq9jdHEdwm70PBq6jhhwwP0NQ0WnoIxODzUIAxyB19KsMg5NQgAAgmmh&#10;FSVIzwUX8qoXEUWD8i/lWhKMZINUJ8Y5P60BYzJlXn5RxWNfj5c4rYmYAntWJqE0YBBYfShCehx+&#10;rLibJrm7w8g89a6fUg0z/ulZu3ArPbQrqcjcVjBOck9K2gYzsYUOfNX3rcs9PkmHmOCsY5ye/wBK&#10;1tP8PWlpiaXM0g6Z6VqPavP9/CJ2UVq5W2Of2d3dmFCjbj5YGz1PaoLosScMMd8VuPb+UCFGFHQ1&#10;Siixc7/L3AjBz0qPU1WhTtbBo0Lv1YfLmlK5GMY/CtWQFzk9hge1QbI8EAZNUmiXdowmtyJsgd+B&#10;XoOhf8g6PvxXLLb73yV7+ldfo8YitFHbNe5hFZXPi8zmnPl7M3I/u04cGmR8A0LkvXUebckJ46VS&#10;uUyc4FW2PpUUnI5GaaJlqijEBvw1PJycDrTwuHzTfutk1Zi9ieI4wKlbkYNVo84zU6nK81LWpcXp&#10;Yzbv5VbNcRrl2QWVeFHBrt9RwsTMegHevLdZvgUnIPLNxWVeVonZl9JzqHN3jmSds81Wx0AFObk5&#10;qe0gM06qBnJryviZ9XdQj6Hf+CtLVLMTsBubvXQaiFJAx2xTdAthBZRoRyBT9QhOWZidvQCvYpx5&#10;YJHyFeq6lZyYaAAIp/QtgGtR41BVicAGqujBFtnC8/NzUt1K3OOK0WiOaerM7W9QYR+VGeSMcV5n&#10;r0pmmILfd7Z712uvzG3Kux4KnmuBuvvSu3JPSuDFPoe/ldNJcxmoPmHvTb4YOM/SnqCOR1pt5zg+&#10;1ee1oe/F+8UfepbaA3VzHCvVyBk1FWloUay6xboxIBcZIrF6I6UekWelwWFhHB1YLyfWqF14euLt&#10;y0SkKOc5roXkjVG2LuIGB9atW2qwQaZ5svMgBURqMkmuBXbO6ytY5P8A4SqC2h+xXFsWmi+UsD1x&#10;W1YNb6nZieFiMjo3auJudPubq9muWspm3NuACnj8qntpdYs0L2tvPGMcnyyf6Vuk7E8yvqdNdaOi&#10;OHMSFuu/YKzNR+ylv9KETnsXrmr3xBqc8jR3F5JxwVzt/QYrLeaQPuYkk8gmripdSZSj0RevtguQ&#10;YFiSMf3e9La33kbgvzMxzzWa05frUe4+tUZm1L4gu+FUqgXgYFQPq1zN/rJX/Oszqc1KB2B+opId&#10;2TmdmPJJ/Gmlz1BqDdzgDpTlbkZoYIsKpKbs/hTc4GMcUzLDIHQ0oBPH9KRQ1l5yT+VavhsJ/bMR&#10;z061mhQOSQK2vDESjVd5GRtNDegup6B6d8A00jPzEDrjFNOeTngjGKhNw64UDPPNcltTqT0ILpP3&#10;LED24rn7tdsgAHQYrbMixI0YyCTnBPrWPeyr5g4J70ydz1RruFBunmSJfVmArMufFei2hIa7V27B&#10;ATXi8+qSyklnZj1JJNVWu3PeumzMLo9VvfiHaLn7PbscdCzYrBvPiFeyEiJlQY/hFcGZjuBNRmQ+&#10;tPlFzHQ3XirULgkPO5/E1lyajcSdXb86oGTrTfM4OKdhXZZaaRvvN+tNMnqc1W3nHJpN3enYRY8w&#10;DtmjzcVWLDjGc03JosBMZGJ4NLu9Sag5JxmnrkEDtTAk388UoftiozwfrRnHSkFyYNzxViCUiRST&#10;wDk1RBxVqwVpLlQOcc4oUdR81joobiC6t8RscjqO4pl1f3OkWoG8S2spx5L9AfVayHEsWpq1urKg&#10;IDY6ZNN12YvdRx5+VV6e9au1tSE9TSt9Qgu4xGAVbqBWbdJiZsdKfolsZJt+OBTtTMaXJCuCvbFZ&#10;dS79zKP3zmjI5pTneSAfypM4yT3piuMamYJYCpG9aan+sX60xF62gZyFQcmuu03R/kU5O/3qn4b0&#10;/wA6KSYjoeDXRRkxp8w4B6kVzVJO51U4qw02DRR87TnkEdvrVRrU+bl+K0EucnDcgd809QrDftzz&#10;x6VmpNGvLczvswboSG9MUnkMeD27itVLZXBcDBJ4zTobJzIoCFgT2HSmp2JdO5jfYyRmomtT3G0+&#10;orp3skxkgD6CqM1uM8VaqXMnTaKtnrup6VhQ32i3GMo/JA9jXXaRrlnq2FEoikA5jc4P4etcdLAe&#10;cLg+9UZU2tlTtk6girTTIkj1F8bmK9OgJpoUMMknPrXD6b4pubQrFeKZIx0cfeFdZa39tfoJLeXe&#10;vcelMm1izEcSE5/GrX2uaEfupXB9iahUAA/JjPSkYgDg5Jp2JuXRrF+iA/aGHrnml/t6+z8sxIz6&#10;VQ35GNucjjIqLa27GOKOVD5maP8AbF2xw0xqrPf3LP8A6xvzqFY8kk/jTJlOQAe/alyIXPIGlmkU&#10;7pG/E1AwQ5BGc98VI5HCFsd6Z8ucEjinypBzNleS3QZwT9O1VyTE6/xZOOKtueSRTNqucUWAeJgi&#10;hmXC9OOasLLvjyKiUbEI42kVEsL+ZuWQBf7pqdR6BPyCCRxUMSjbk1OULAg/nSFPlwOlMQm1SMVC&#10;IV3c/lipmIC4xk0gBfBPHtT6gSW9tuXIHet20TZDjFVNPgzbAnvWlCoAwK+ioK1NH5/jpN4ifqW0&#10;xikBO/qaF4/KkUYYmtjlbJN3y4xUbE0vPpxTTzQK9yEkFsCkI9aD97NNLnOAPzqzP1JQRtwKen1q&#10;v5gHXio5b6O3jJLDP1pNFJ6mZ4rvVtNOYZG5hxXj1/MzyEmu88QTtfTMzH92oJrz+7OZiK8/FSdz&#10;6DKqaUblY8kV0nhux8y4VyDxWBEhkkC4716L4dshFboxHzVnhqfNO51ZhX9nSt3Ov06DZACe9U9Z&#10;LyFYY+BnLGtOFT5Y9qxtekkRVEZxngmvUex8vDWSJdGIFrIE7PgknrS37lG64GKg0J1GnOy8/Oah&#10;1KYmVS54xwKm+lyuT95Y5/xFN5sEa5z3ri75sEAH8K6fV5wzKNyhR2JrlrkqZd24YFeZiJq59Tl9&#10;KXItCAKDgL6c0jwl7Yt6dKQ3CIOAT6ZqI3UjLgHaPauR1FY9SNGV7kAt5GHTHuakjiETB/MO4elN&#10;3FurUBlxjJrJs6VGxr2uu3VsrJDMwz3PNSL4jvVfIuG4OeQKwiTuxSsmOpqLIu7Opj8bX4wrCFvc&#10;rg/pU7+NLrA+SNR3CZ5/OuMxg5BzUqy7QRt5osNMu63eR6pKLjyisuMFsjn8hVYskliCxw69BUQy&#10;3X86iY4oExgJzUmSpwRUYOaeAT1/CmIehJNSxSmMnjkjFQjgj2pxbJ9BSGPC5OSalRATgnFQ7gOB&#10;Tt+DxSaGi0FAXBp2BjIJqsHbJyetPGCOWqSh6hN/NdHoAjF2zdPk/KuaVgG4rd0GYGeQjsuKT2HY&#10;7gFTFkHJxnpTRHlQSOepqBWBj3A9qsxNhD1J28Z6VjbU2T0MqRQLl+eMc1g3ZPmjntW/c8SSmueu&#10;3HnnOR9KpImRxpk75570nmHsKizTx0ya6TnFLE8dqQkE80w5zyaMUBcXNJk0oFLQIbyaAPWl4NL3&#10;oAbgDrThx0FBXNGPegYZxyKMnuaXFKqUAIevHOKD707YM0u368UAM56VLazNbzrIv4/Sjbk4qWO1&#10;Z2AAJY9ABSvYLHUS280Ma+YANwyCO9cvqWX1Jxj0Feiraie0jD5+6M/lWBd+GvK1E3CzhlDBtrDt&#10;T9omh8muhW0+3EensBg70bn8K5d5XLH5j1ruE8tdqIgwM5FcSoH2sBuF38/nSiwmrEfzHuTRj2q1&#10;dXDecyo2FzwAKpjrVkkh6D0pqH94PrT+oGaYAd2fQ1IHpHhCESWyxltu49SKv6pbLDcKhztz8pBr&#10;K8IzZh2/3a6DV3RoFPVhyoPU1zP4jrjsZzWwYKqsfr2q3b2zJw33R+NRWbLLIoJIJ7E9K0NksYVV&#10;IPrSlFGkZE3kjYrBfoBVqGUJhY+n8Qx0qGMlSATjHY1MiY7/ADetZuNi+a465CSBRkBj0z3qp9jB&#10;ycc5qY27ebnIOewNWLdM53EgA45NJIOhmTWeDtYHJ7VnXFlHuwWGO/HSuo1Fg1uGXKsp6nqa525D&#10;HDnjP3RVq6Zk4powrqAISc5HvVJJriym86zmaNh6Gtm5ieR1yPmI647VSksiQSh6VvF3MXA3NJ8b&#10;o22HU4yjcYmUcH611scsNxAJoJFkRudynIryWaArxg8etLYapf6TNutZmVc/Mv8ACfwqzNo9cA6E&#10;dqUgkcn8K5nSfGdpe4juwLeY9yfkP+FdOu1l3Aggjgg0yBABjcOc9aqs7byMVYkDDJWoSpPJzQIg&#10;LDzDkdsVC/B44/Cp5FIIYcYqKcqcHNK4EXLcEcUi/ewKcO+BTPLJbJNIZO7rs2qc464pEcMoAHOa&#10;RFCr6k0qDb3GaVh3JCh4zxmopAEHX8qed3Usaizk5bmmgEBJfJGfc07IPJGKTIJ6UYCnANNCZ0Ni&#10;B9kTA7VZiHOKy9KuCwNu3TqprUjr6HDTU6aaPgsxoypYiSl11LI6U0HmlzjqKaT3rZI4mKWHQGmN&#10;g85ppOTSNkimkK4zkGq8sxU44qdtwHA+pqhNt3/M2fpVEvYhldi/TrVaSMSH5l6epqYlVJYnC9hV&#10;SW6wCR07UmEE76GbqSqbKZFUDJ6CvNrhHWZgwxzXpBdXMu8jGOCTXJ6rBamRisqbvY1wYpJ63Poc&#10;tcleNihpUatcrn1r0zSYQNoJ6CvLre7hspA5k3kHgCr03jS+xtgkaNQMDYdv6jmsqWJp0lqdOLy6&#10;tiZK2iPY3lhtod80kca+rtgfrXKa74j0kRuguhIxGPkGR+deW3Or3d0++WZ2b1LZP61RaQk8sTSn&#10;mDekUVQyCEWpVJXO4tPG40uxa2ggWRixYOxP8v8A69Ymo+LNQvm+aTA7BRj+VYG7nFNz0rkliKkt&#10;Gz1aeAw9N8yjqWzeSvku5qAuT3zTTwOTSDjmsGzrSS2FLGmnJxgU7OKTfnpQMF3K2cU8ndntUfLd&#10;T09KUcGkMUkLyBzTWOaVxzTV5FMQ7n1p8bBeevGKiyAfWkLEj0pDJi+KifLCgZAoJ4xigBANop24&#10;9qYeRg0q7BndnocfXtTAfvzxQDzyKjHpSjjnNICXdzgCgVGGzTg1A0Sj1PpTw4qNVLHCqSx7Cpvs&#10;0gBL4T/eNKw7jS/HFbnhwArctnoBXNu56Cuj8MZ+x3LH1xSa0FfU6m2YiDqeQOtXFlYKuD6VmRSe&#10;XbBvpVoNtjUjoB2rC2pvfQbPOp3jA+Y85Nc1ePuuWK9M1euZTubHrWRIfnOASK0SsQ2ct2xTwPlz&#10;+lNCk81Ko45rZmSI+PfNLjNP2+3Wl2YOTQBFg5pcdu1TbRj/AApQgoAgC+nenBOeKnEeeAKu2ul3&#10;l4223tZZT/sITSbGZgjycYqTyvauwtPAOszgNJAsCnvKwH6DJrobH4aw7Qby9Yn+7EmP1P8AhSuB&#10;5iIz/d/SnpbySNhUJPTAFe02ngvQ7QZNoJmHOZGLfp0rXt7S2giIgtoocDgIgX+VFwPEbXwtrF2Q&#10;YtPn2nu67R+tb1p8ONQlUG4mhhz1AJYj8uK9O+bcMnHNTBMrjdn8aV2FjjLD4d6TbANcyS3Eg7Ft&#10;q/kOa3odLsbKMLaWsUfuEGT+PetQQn2pHhYjGfyosxnFwsOeP4iKp6jGQCwOdxqSOTY8gPP70j9a&#10;L04RfYmk9i0Y5CiVto6VwU3+vkx/eNd7tBdjWBqsMXnkKiqB/dUCnF2RM1c57BJ7nNPVD1qZwA+A&#10;KQe9Xciw3HGParkWlXstj9rit3kgDFS6jOD746dagwOfrXqHgWL/AIp4Ng8zMePwqW7IErnJ6Bct&#10;AGjDBWPrXUR3BIUzgH3BrdvNE069Bae2XeTnzFGG/MVXHhVkjDQ3eU67JBz+YrNxuaqdivHbQ3OH&#10;jIGR1BqR457FgxQyowwGB6VVksrrTn3qjYHJ2c1fg1ZZYlW4XCg9QKizRspJoal5FIpJU7l45qS3&#10;uHyCw3DsQP6VLc2MN3EJLd13Doy1VtWkjnWOUYOcbu1K6ZVrG5BBGQHZ8A5yaZfIgCrERx0YDr9a&#10;jmlKStFCw2hjzioJ7YzuA9xtRMbvmxn8KFTbE6iRBLIsL5mlBbHCLk1han4gtLbho5Dg8jGP0rQv&#10;dYt7WL7Pbx7pFbPmg8j/ABrntV1aOe38qZEIcgE7RnP1xWkaa6mUqj6DYvFNjLIPMEkfbJXP8qvL&#10;qGmvGzx3EbH0zz+tcXLZtvLABVzz/wDWFQNaSA5B4xxV+zXQj2jOtu9QtHTkg1hyX0bNhR8tYTSS&#10;qxUnn0pVck88fjT5bEuVzUe4TdkDFbGjeKbzS2CiQyQZ5iY8fh6Vy6sS2ew9auwwGUDH3qNg3PYN&#10;K8Rafq8YEUgSbvE/3h9PWtDnBH64rxYRz27iSMskinIIOMGur0bxvPCqwakpkUcCZfvD6jvQTax3&#10;M+FXkZOKpMBjdjpToLmK/tllikWRDyCDTJOAcEUrgM3EucnqOlODbev8qYqEHOc56ZqQZ7jmgQsb&#10;MXOR3p5ILnPFRYO/AqVVznIw1K40OJPlOAfpUAzjkVIwKgj+VMVvmxkUx2EQEknOeaeFyWOaZu4I&#10;Gc+1ALYIJwD1oAkjkMMyuh+ZTmuohZZI1kQ5VhXGykqo2jvWlo+qfZz5EwPlE8H+7XdgsR7OXLLZ&#10;niZxgXXhzw3R027B5pHIzxTMg4ZTlT0IrNvte0uwLfaL6FSOqhtx/Ic17PNFatnyMadST5VHU0O+&#10;MdaVj0wa4q/+Iunwj/RLeWduxYhB/jXL3vxJ1SbIhEcA/wBhcn8zWE8ZSj1O+jk+KqdLep6pcyFY&#10;2JOAO5Ncpfa7Y2zkSXas3cKc15nfeJb+9OZ7mWX/AH2OPyrMkvZn6tiuWeYvaKPUo8PxTvVl9x6D&#10;c+LoELCJGbB4LnFYt54xuJBtjKqP9kVyDyO3O40zk9TzXJPFVZbs9WjluGpbRNa51u5nJ3St+dUX&#10;uXc5JY/U1Wx79Kfn5fXFYOTe52xio7Ik3lu9Jkk1Fu9f0p2/NIoefel7ZqLd3HBoDHvzQBMMelBH&#10;GBTQ1Iz8cGgY7tjNAOKjJFKGOOlAhTyaTcc4AqMsc05cknPSgCVaMnnNM39BSH3NIB7Px0poYt0G&#10;KYW+mKAx7YpgP6DkU0uTSHJ4pMZx3oHcdu6YNLuweOaEiZyFUEtngAVu6f4O1rUcGGyZE/vy/KP8&#10;aWgjB680vXjrXotj8MWXa2oXYx3SEf1P+FbaeFtI09P3VijsP4pPmP61LmkUoNnlNvp93dnEFvJJ&#10;7qvFakHhPUZRmTyoR/tN/hXfuqxDaqAKOwGKz5yVzs6VPOXyHNx+F4Iv+Pi7JA7Iv+NP/s/ToAdt&#10;u0h9XY/0rRkbk54+pqhcONpAyc+gpptiaSKslx5SFYUWMd9qgGsidssWJJJ9auzK4BwpGe5qi8ZP&#10;3jVIkqu3pXWeGI/+JVMccs/H5Vy7Aeldj4bAGkA+rGm9hLc0Cdtqo7jg1JJMVhwDgAc1Hcbdny9S&#10;ahk3eU2T3GKw6mvQrXkg5LdQO1Y7yZar92wKtWW3X71WiTFCjjI6U8DPAr0Wy+Fl26hry9hi/wBm&#10;MFj+Z/8Ar1vWHw/0S1bM6S3Dj/no+B+QrRtEWZ5AsEjsAFJPYAVsWXhLWr/HkadOVP8AE67B+Zr2&#10;m103TrNdtpaQwkd0QfzqyZApxzSuNI8ttPhnqLYN1PBCPQEsf8K6C1+HWlQAG5klnbuN20flXZGR&#10;P7vOOaZyxyopXY7GXaeGtItSBBp0O71Zdx/WtcW/2dFCqqqegA4FWIQkXzNkn0FQzSGabPT0FOwu&#10;ohDF/vZoEbDgsKeIMfMW/Cn7NvIBNNILlfY/rninRkA7SeacxdzgrgA9QajWM+cGxkZ6E0JWAkYJ&#10;jcRnNCIo+bA9uaklQLy3pTUK/rxVWERliTtC5oJbpipgvzYH501lJOQPxNKwHmcbYu5Ec8+c386d&#10;qHEf41Vu9y37bevmnP50+8ctCOe9Z3NirG2A2awtSUea5zWxGwZm5rH1EjzGxyaBMxJOH600daWU&#10;nefSkT6VaMx3U/SvWvBAZfDUGONzOf1ryYYzXsng0bPCVo2Mk7j/AOPGlIEacxGOvHfFOikdxtJ4&#10;HalchiRgdOabjjC5I9BUlaDmBL9sDrVaSygljc7fnz1Aq4ybQD7c0iABeSevIoFcy1sZoASpwD6D&#10;+YpjLJ5whkwznnNazSBnwvA9azbuGe5vGZCdoAzz1qJWWprCUnoSIjvcGKNR8vQnviq15cSWjgXF&#10;qUYkkMV5P0zUkEhRVjhRfMDZO9sDHt71ev4L/UtP8tImQY4Dx7/yYf4VUW2NxsclL9gkdnV5otxy&#10;VIBB/HjFc1qiKt6RBKHTjJI6H6Vr39tcWczW9xE6kfxEcVkTxJskdW+8OPqOlWjKSISFSX5ssccH&#10;3qSVSV549OKieWPapX7wHWoGnLNgnNUQUb63A/eIcknkVROV5Na7HcwzgKOtUbzYQSg6DrQBBG+X&#10;ArrdEsxJhmx9a42PO4Yr1LQtLcaRCzrguMg+tRPQuGpHJpSTRkEdOhrBvNImhyduR2Ndy1o9uojG&#10;CcckmmraeajKw2gjvWSk0y3G559ZaleaXOXt5Cv95ex/Cuv03xFbajtSUiGfupPB+hrP1bQBuZ0U&#10;r9BXLywNA5DKQQe9aqSkZuLR6tGfmAp5YB8Y+tcLoniiWx2w3WZYexJyV+hrrY9QhuoxLCysp7g0&#10;aokvFgATTFkJkxjHHU1HHOjIWz0pDcQlNxYLgdScVNykixJkRfXvUKKGbqPc1i33iKzhba10hPcJ&#10;zWPN41iiBFvCzn+85x+lPViOyLKhbnOKbJcxxodzKFA5LHFeb3fjK/lBCSCMf7ArFn1Ge4O6SZ2+&#10;pzVWA9IvPEenQJtE3mMP7gz+tYVz4zcFhbxhfRnOT+lcW0xPc0wtnnmmkK5vXnifUbtCkl7O0Z/g&#10;D4X8hWW17Ie9U8n1ptXdvchQitkWGuXbkkmk8zPWofpSc0iiXdyeaTIz1qPvTs8UASA8d6M8njFM&#10;D04HPakAc8inLgUikY5xS8etA0IwHbgmm47U84Ix1puM9ulAgz1pvvnFOYU0dc0AKCc+9L060mBm&#10;j9aADjv0pRjFJjI5OKTHPWgBTgdKMnpzS7SeTTguSOKAGUHJq3Bp9xOf3ULN744rTt/Ddw/zSuqD&#10;0HNOzFdGCEPpUiQO5CqpLHsBXWQ6DaRH5yzkdz0rd0SCC21ODy4kXLdQKbi0gTu7HJWHhDWL9hss&#10;pI0P/LSUbV/Wuw0z4cWkQV9RuWlbukQ2r+fX+Vd/N9xBVdj8uMHIrgqVpXsjvp0I7sp2ehadp6gW&#10;NrFEw6PtyfzNSS3N7FL5eB+K1NvITrg1KzBlyD25qqUrrUVWPK9ijLdygAOV3fSoZpGeJTuHOafN&#10;DGG3O43HsKy5JB9uCqflx0q27ExSZFdgoVJbIY8+1VJ7dMnJYjr1q3eL+6PtzVV23YJHUYrPnNPZ&#10;lJo4h/CP51Wl2bWAAGR2FWZMe9VZf0pqTIcEZV4nAI7CsuQHd6VsXK9hWTNnzOelbRepi1YpSDB5&#10;Fdf4fkEWkx5GQSciuVlHrXR6W23TIwePSrlsZrcv3Ev7xVHQmop5OFHbNVncPLyeQaSZxuUZ6HNR&#10;YtvQgun+RvrWVI2TxjFXbthzzWY7HPBqkiT6NICjBIqq6qX7YPFTyuvU44PFMAXbkZ60nqBCAE7k&#10;/SmucYIH6VYYgLwAKrseOaQCAjIJyanRsDAXFV4wzMegFTLjHA/GhDZYCj+I/lTGC71wKUH2okU7&#10;QQcc9KsRKNuOlOLYFMHABPan5BXIANUiSIlzyPypFjY9afhs89O2BTZnABy+DjimIHaNBh2HA5pq&#10;zxFiqgY9TWbeX1nHEwkk+YDqc9aZA778kjyzjGDSbsNI2xgjdkYqOV88DIXuaZGylV2Ln3pzJkfM&#10;c0xHlV+uy+Zs9XJFVJ7jKKp655rU1mL9+SBg7iawbgEANnoaxTNmSRcs2DWVqPEj4NXoXOSBnJPA&#10;rN1BsMQeppiZlPwc01fSnP8AeOaaOuD1q0ZskH3ua9k8IgjwpZgcAhuf+BGvGlySM17L4VITwtY/&#10;7hP6mlIaNXhWwTk05W4JGMfSq5k+bNOUsegyD6VFyiT/AJaYJIHuaVlx0qLJLMBjjvTlfI5696Yn&#10;sQGQIWzxg1ZsXjeSUNwpAwTWfqsyW9tvZvvHucVQHiKxS22nIcHqpOcflUyhKWxdOSW5t3OnpuZl&#10;+8Dmo3jjFhEIQTLzv+vaotK1qPV5riKOMqYUVsk9Qc/4frVqUKIQwHfnmoV4OzOhWkro5ea3uVlc&#10;+YQSDzmsHUGaN/LRg7bcsSg4J7c12ZIw7JztHeuT1BS13I5AyQOnpVc1yZRMGVSTgbSoGSMYqC4i&#10;ZUVguM8itaEANMNgIxxkZqpeAsMMe1PmZlyKxkqrMeaZdDERGKsoBu2gYqG8/wBU3HtmrTuyGtCb&#10;wtpEmsa1Dbqu5Qcv9BXvf2KKGxjgVeY1wvFeZ/CSM/bNQmAwURMEj1J/wr1dnLAs4wOxFZ1Za2NK&#10;UdLnPmECVhLwQcYPemSWxUkq3Ge9aF8A8oYYzjnFVQkmcr26DNYKTudDjpcz7scYY7h9K5PULWGR&#10;nEg6njNdpcISMFce9Yd7ZFnwVzkdcUlJpg4Jo4d7QIzAHIHQmizvLmxk3ROQvcdj9a6O4sU2fKMN&#10;9OtZU1hLFyUxn9a64Svuck4WHXXiW/MW23VI+MHaOf1rnLnUbidiZp3Y98mtVLZ3cgLjHJNVrixi&#10;myTw394CrSRm2zHabPT8zURdj3qe4tJbckkZXswqr3qrCHe+abk0vH1pfegBBR360c5oxSAMdqXF&#10;FHHrTAMCkwc0tLzQAzBz0o5pwBz1pcfWgBoFOAPrRjnNIM56UgHdKWk+tFAxc/SjdxSY7UoUH60C&#10;EJpACaftJ7VNbWNxdSCOCF5XJ4WNSxp2YXK4X9KXGeAa7TTvhh4huwslxa/YojzuuTtP/fPWtO4+&#10;HsWjwCe7madf9lSq0+Vk8yPO1iZjgAn8KvW+jXdwAyRHb6muvtrGHIKRIsY6ACtBVC9BgD0qlBEO&#10;bOXtfC7HmeXAxyFrVt9Hs7dcpCGb1bk1p45+o4p+wY5FWkkK7ZXVAAAABTtgqYIB2pkhCjjrQMrO&#10;mKdZN5d9CwPAcVFJKF6VFFJm5jA+9uGKT2CO56ZKchSPQVCGGCB1pN+Y0z1wOKRc8jGa8Wa95ntw&#10;2QkgAHXjHIq3HHHJAGXiqT5zzU9uf3Y5xiqozsya0eZFC4jjjn3j5s+prFvHK6gm1cA1091CGVmQ&#10;Ag9faudvVZJ1bHQ4rob0MIpjp1DE9wV6VnnlcEdDV45wjZ+tVWxvdce9YX1OizsU5E5JHNU3GD0q&#10;7IcZAqg5O7JqkyGinMMmsmZQST6GtaduprLkGc+tbQZhNFSQDGcVuWp22cY9qxJB2PWtuBR9nT6C&#10;tHsY21IZJgG6jJNQtIcg0lyuLiomJAoTCxBcPyfWqjP045xUk7BmJBquzc1aIZ9IlCeoG2hVAXg/&#10;ShmGME4pm75evGaQxsr8YHX3qHB8vj1p8jpkkg9Kb5mEGD+GKWgwVz0FSDjq35VDGAzEn9TU6qCc&#10;AihCsO3DAIGc04tlcH0pQqgYySfSnRqAeVx71SAaD+7JJP0NOic46ZqUAexp2OMVVibjNxyMYHtT&#10;Z4I3HzLuGcnmn+WN+QCaJdxRQDj3FUIzrvTrS4vfOlVnYAbQOlMktysXyqFGewrUCMF68+tMlbbE&#10;y4z24pNXGVLdypCE5yKtEMTz+VUFQ+ZuGTjpgVocleW/CiIPc881VNw3kcnOa527izBn0PSuv1aP&#10;sOmTXNahHi3bjAzzXP1NmZCZUMQPpWXfMS/PWrz3JWfyguVIJzWfesC4INaIhmfJ94801fvUrHLt&#10;SL1qiCRete2+GLff4V08Hj91n9TXiS/eGK9w8PXKxeF9PVRlhCOtHqBckgAB2LnHrVfc3K4HTtVw&#10;OX4P4kU3CxhgV3c8Gs3YvZFVU+XrVhJEW2l3KN5ICnFRBTux680kgKqDmlcZkeIyr2ULP9wSc/lX&#10;MPY72Lqu4eorrNbjMujzYXPlgP8AlXA3s5gaykilJ3k7+ehBrensZyWp0nhWYW/iiK3PH2u1eL/g&#10;SnI/Hiutn4RkI+bvXnEt8dO1HT9RXpb3IY4/u8Z/ka9JumWSRmU7lYZBHesK+krnTh3eNjIKYVyp&#10;7ciuXv8A5rzHbAFdXKm1GZOB6Gua1AbLk45PHNZXNWjOXcrSqp4bBI9apXRBkAA6LzmrjYFxGBuD&#10;E44FU7nL5IHIHNWloYszukxqG+/1Ge9SqcuxPrUV+f3IA5z2qluS/hO3+EEgW51NWHBRMA/U16yV&#10;UxuGAwRjFeJfDW5a3v7zHQouT+NevRX6yp8/5isasrSNqUW4XRHNEgzt+8BTLdSW5HFXpvLaISKQ&#10;TmqRRlwy5Iz2rJM1auhlzZiXlTis65tNpyxJx2xWwspICHgnvUjRJKgBI3d896rRkXcTkmtSDkL8&#10;2etVri1EsLKclh/niupuNPKA7VIGazpLM5xgg54p87iVyqRxN1Z+SeAeazpLcqN23Htiu5ksFEpW&#10;VevWs270oRPkfMD0qo1TJ00cW6qwIYA56jHWsm6sMZeEHH9011l7pZ3s0Q6c4NZTKMESDB966oTU&#10;kc04NM5jaQcEfhRitq5s0kGVwGHSsmSNo2wwNWQiMUU4UY46dKQCUpFGKUD0oCwY+XPrSUv86P5i&#10;gfQSj2FL2zS474oC4n1oqSOKSZ9kUbMx7KMn9K27HwnqV3hnjEKf3pTz+VOzJuYGOMd6cEJrurfw&#10;TbR4NzcSSeygKK04dC021x5dohPq43fzqlETkedwafc3LfuYXk91X+teh+EPg5q3iWJbqa7gsrXd&#10;gkje/wCQ4/Wr3lKowFAA6ACuv8I+PNO8NwNZ6ozxws25JlG4A9wQKpRRLbexuaN8EPCelBXvEn1G&#10;UdTO+1P++Vx+ua6C6fw/4ZsWjiis7GEDlY1VM/lWTq3xI0R9OmW11I7mQlSkZ3fhxXzV4i1q71bU&#10;ZZZrqaRCxC727duKp3iCSZ7TqnxM8O291vEv2nZ/CORWVc/EH/hK7CSGC0EECnbz1rxBjziu58HK&#10;Dpjkf3+TUptsbVtjbEG1cKOKbtJFWwAOtIxULkVV7E2uRiLaN2OnanFlReeKhmuAvesu51EYxmlc&#10;aRelnAGAazprr5up4rOn1ADJyfas+a+BPBPvUuQ7GpLdAHr17Uaddj+1LYE9ZB1rn5Lpic5pLacr&#10;dxMD0YVLkNI9yUEpk9SODSHO8kU2wuVmtUSThivDU8qVbBrz60Lanp0Zpoa+cZxToiAnI70rDKYq&#10;JDjcAa5tUdC1H+cYnrN1JActjHerF1uADZqtIRKgBJ6YNbxk2rGco21KZx5WRyOoqq+fODHgEVag&#10;PyshPTjBqpPlQD6GptZjvdFadTzWfJ96tObpms2fG7Jq0RJ6FKYZDdfrVBx8prSlIBIA7VnzZIwK&#10;2iYSZRYBicdRW5EMW6AjtWKRtbGOtdBHETDHx/DxWj2MOpRli3S59BVOXGcD1rUMRyT61Ultz5oA&#10;HBPJpIbMWdAHOOh6VAwIPSr1wn73aR061C8bA8VojNo+htm5iWPFI4PRWxgcilCbv4vypSnHI/Wk&#10;hkHBH7znnvSsw6IBjuaV8DII/SoGdieAfTApMaRKigHj1qwgBOBUEKEkZxmroVVGSacUJjljGMnr&#10;QUJ4FKroPvGpN6gckVpoSQTQswyGbj0p8e/aAR075p7S5X5QPxqHJDZJAo0ETbiT0oJJHzAU1UHU&#10;nNSdTTER78t9KDzyB9c0HHQUcUANVBH0HHemlRnkdemakZgEz+lRs2SMnHpQxrU5DUwNzHsCa5jU&#10;iBCwHeum1Ngu8E9HI/Wud1JA6cda5up0M5tIzIsg6MOM1k3alXwa3kj2pI3cmsW/x5mQKtENGYBy&#10;c04ckYpp+8TSr1zVmZKv3hXtGgJ/xT9gT0MK8V4soywIr27w6xbw9p4K/KIhzUyKiaAbnbjPYVMI&#10;ScF+/SoY7iDzioyzjkntVwyL9haUlS+7hfQUktB6lCchQEzz1461GSA43H5R2qKWbzZQ/T2zTZJA&#10;EIIGO2OtLlGQT28l6GiD4Qq2cdzjj8K87m05Lk4eRk2njaK9FEpU/Kv61zcum3Qu5ljtpJEc7gI1&#10;z/KtYKy1IlqzntWG/TXXP3QCPwrt/CmonU/DNtIW/eQDyX/Dpn8MVzk2iajdeZHFZvjGDv8AlHP1&#10;rV8G6FquhNcpexoLaUBhhwSGFZ12rGuHumbswPkt7muX1TPnlvRRXT3eWRV9+1c5qa5kYgZ4x0rl&#10;6nW9jGWTzLlYADudlUfjSSWmxmjU84wfrQu5L5XPVFJH1qwoL5J9Ca06GDRyysdxyaZdK0yhEALH&#10;pSu37xh70SOIyrjqK2S1MnsdB8PBt1m4tZWEZkj4B7kf/rr0mEvCWUAlR1rw9L+SC6S4hbbLG2VY&#10;V6r4d8Swazbj94EulH7yM/09qzrQu7mlGdlY61HDJnOKmiYHhec96p2x3boSfXFLbSiOXIbPtXI1&#10;ynVfmRbMAy2TzntSrEwwcfgakti7Kc/Nk/lVyGEN8pOfetErq6M27OzI4ZWUYdQVPY0XlmjReYg+&#10;bqKmaExg5HHYilVuMMcL3FK2mo763RitZGZCSMe5FUJLFgxDnK54NdInEjIB34pstvuG1QOnOe9S&#10;o9UJvozibqyActs9c1gX+mRXCkqAG7EV3d3ZliwTle4Paueu7X7NJvC7lJwauD1JnG6OAubWW2Yr&#10;IpAzwe1Z06gja4zXo11ZxXCFGAaNh1HY1x+oaRJbsxwWUHjFdcZ9DllDS5zLxbTkcrUZ9q0XhYZ4&#10;OKqPEQenWtDMiAPrS4PrWjpuh6hqtxHBZ2skryMFXAwMn3PAr2Pw7+z3cSKs3iDU1hHXyLUbm/Fj&#10;wPwBppXE5HhmwmrVrpl5eMBb20kpPcLx+dfWemfDLwtosO210e3kkA/11wPNc/8AfWcfhis3W/DN&#10;tDFK0cMYJHHGMfStFTXcnmZ87R+D73G66ngg9V3bj+nFXYPD1hEMyF52HqcCum1ZPKmaNgPlNVNL&#10;VZrohhwozio6l2sWtLsEto9yxImR8oC4rQYYGf1qTbxuXnFNaQFen1FWQRsfl61ESaVznpSbTjkn&#10;1qkiWxOeRntXMeIsme3hz8uc8GuoUc1yviCVTfAqR8oxj0pk3Lkty1to/mGEDgIrHvXM6xpLwWEO&#10;oKyGOYnKhslT7jtW1qxkGlWitOHAI4HasK+cujqTlcZDA9acxxMUEn3rvvCC7NHLHu5rgR14rrtH&#10;1BbTSFXdzkk1inY0tc6qS4VerfrWZd6mqNw3bmsC71ku2AazJb1370mx2Nm51UtwGrKlvS2eTVJp&#10;C3U0w9aV2BK05PU8VGXJFNAFKFJIxSGJyeKmjQjDe9CpgU8DigR634ZuDf6NBIw+YDaT9K3Asg4Y&#10;BgOlch4Cut2lSwE8o+RXWjzI5Qwl+U9iKxlZux0QTUbofwwIGR7GodhDk+3atDYGXPrSrbjOQM1m&#10;6KZsq0kZc0eY+ao+VlW46V0T20RGGU1V+yoG+WiNGwSr3RzIQiZj6025i4PHUZrbmsEWTcM/Sq0i&#10;x4IMbHHHWm6V2KNbQw5kZlBA7Vmz27MCBnrXQSzW8RAKgegLVVluOCUjX8qpUyXVZhGzlbopqKTT&#10;io3SMqD3NajTyOSCxX6VlXgMj9SatRRk5NlGY2sBwMyNntwK2gubZe3yg9elcxcMBJtyM5rpyP8A&#10;R4x7DNKY47lRWxwfzqvtkEp4+TqSalmOJSinilTJTJz+NStBsy7tMTAjuKqyYXANXrk5ugB24FVb&#10;gAFc/wAqpEHvjuYzhQGHrUEkjnnjH1qQ5UbT6VXu2WOLPWncS3ESRnGeB+NOQZY5P5VDauCpyB+N&#10;WEUlsD9KlalPTQlSMSNwCdo5q5HEqjJGeOppkaCNcseSKmR88EjPpWqRDuLgHgigAZwQKV2Crtxz&#10;nOabuPqBVi3HEArgCkOBGCR35xURlQPgk/jTjL5S5K9+lK6FYj81mfABVe5qYsMcnmodxYbiQM0h&#10;uIwOTk4pXHYeCc8A/Q0meOW74AqvJctt+Qc/Wqm90mDN91iASTUuZXKXpLhEUA85Paqs17IzKqRj&#10;yiGDNnkHtioZWJyHPIbjNQNOojLYww4A7VLkxqJl6kpxlh1bmsG8X925HNdLf7vKyR3zWDfgLAxJ&#10;IBOKg06HOthU+prA1EbZsYrojC8zeWis5J4AFSr4I1PVHyXihA7OeauK1JlscKfvUoGeneu3ufBc&#10;OmEC8Mkj/UBT+VW7X7BYrtgtYVcD723LZ+prSxlqcda6Tf3WGitZCv8AeI2r+Z4r1HS7xrbRrW0P&#10;MkUYVwDxWTLfG4aImIoSOdvQ1ICXIVcD8aNGNJms10ULMMR47VD9qln+UHp74qgxxuDk8dvWiGb5&#10;sAEDPeloi7GplvLwp2475608xTRZ3fMvXIqqk46EYyOtXoZxHACrbjnGKXMPlIRPg42k1pQb1jO0&#10;kEjnB6iqGwR4dz8ueTWhp0yT28zKwIDbcj8P8aictC4LUryAvsJDNhsnJ757VpLnycN1x0piIdmC&#10;uR6+lPkG98HPTmsHqbpNGU+HkHPb8qytRt13k9Ritl4iZDj9apX8XPNQkaNnMXMCo6PwSR0qPOLd&#10;znOFNaF1Gm2Nj16Gs+VcQyHHAU1tFHPI5CQYkYZ71DOfkNSv99jjvUMv3DWyOeRVNS21xNazLNBI&#10;UkU5BB6VGabk56VZmemeGvHKzFLbUDsmPCydj/hXXrI3mh4zlXPc14N75rq/DvjCWwaO3vS0sAwA&#10;+eVH9RXPUpX1R1Uq1tGez2dwyuUxjPDYrWjx0X+Vcvp+ow3cUckTqVI4cHqK6Ozbcmc54rlu4s6L&#10;KSLLMcdaayLKvHDCpAQTwvT1oCDdkfdP6VfNzEpWZGYDHiTsPWljAmBJwPcVKZNo2sMg01YWGXiG&#10;V70lpsDV9yF7EYPXJ6GqEulRXKtEy/MRW9CAxO7nApfLRZOODVONyL2PO7jSpLGZ4ZMgZyPestrZ&#10;llkDYIbjBHUV6ff2iXDKJFHBwCR0rkb3TWtrlg4zzxiiLd9RNXRwN/ogaJmiU7h1UDtXKXNrLbPu&#10;KkYOeR0r16W3jkjIIx2rB1TREuUO1R5g7+vsa6FOxg4jvAniBNQ1jT7SYKt0syBewfB7e/tX02v3&#10;RXxZdWU+n3Kywb45UbcMHBUjuK90+Gvxch1dYtI8QSrDfjCxXLcLN6A+jfzrpj7yMXHW56677Rmu&#10;P8WSgwBfM2/jXWyn5CQa858c3ai1YfxDpitILQhbnk/iOdvtboMYz1qjojt/aJHYrzVXUJg8zsSf&#10;xNXPDhjkeWReWXgn0zUJXZbdkdEz7OB+VRqBJkg4pGXf9RTMCIZDj8a0SsZbljZxkenNNKkcjniq&#10;lxq1tbjDSDj3rIufFcKgiM9OopNpDSbOiJUDJIHvXJahpZutVIWf92TuIIqlP4gnuG/djHvmtTSX&#10;JCSSnk9cmnT95ikmkUNctntYLaR4iIt2ACOGFYn7stKyqQdp+U9K67xLdvcaSqgIdjggDrXJ7Str&#10;K8h8uU/Lj1qqi94UdjGPU/XpViN28sDJ4qAgZPNPj+7XMzZEvOeaTPNJmgUhi96Q+wo7ULk8UAKB&#10;k8VMq47UKoVcGnZ4oAXtzTeAKMntQFJHSi1wOt8EXywXcsDHHmAEZr0cPlATyO9eMWaywzpKhIZT&#10;kEV6NpmrNeQKScSAYKmsatNp8yOmjUVuVnQ/aWThWIX0qaK+K4DDv1rNXLKDTXcgcdjXNzyizq5I&#10;SRtPeoxwSRUb3cAIBkGfSssyDgZNU7jOVbHOauNdmcqETXnvLcKT5orOkuYxkl+lZjuSXUnntikl&#10;BG0MeorT2tyPY2YXEls752bm7cVSluz0RcD3pSArA9ccVVuVPJHNHO2JwSZDK8rMxDqtZl0Dg/vW&#10;P0q4R8p3H9azp3weueatNkOKRSWJfMUn19a6lyRHHg/pXMRNm6UAfxCuulizDGy1M9hR3Ml0JuDk&#10;np3qQE7MAcetTlBLM7DkDjFR+W0fygHHakmNrUyZk/fNjjuDVCZ38z5jzjFacnNzICeQDWU43SNn&#10;1q1oQz6E3DqRzVW5i3r0GDU4DKCT+AzTGdXXcOvpTuiSKOPyochR0p0bEHcfyFOBGOfyzS4wwbnb&#10;0wKL2KJWZjyP1oR2DBjgY4yKjaQNyBTVz1wevrRcLEzXBG7cenc1AGnkOS/y/SlZiW2gkcc+9MVW&#10;VsuSVB6UuYLFgKgiWVhnnHXpTJLgOhkHCkEKPWmYYyuQT5Z5A7VDu2cs2VH3R6Um2CQoMr4JPGOh&#10;qWIr5Zxgt6+lQPOm3tVeSYBAVcDPUZpXHYtiRI9yvyeoqlLehw8Ybpzk1XklDY3Pg1UkeOMOUI6Z&#10;JzSuPlLrTEqA5NV5JG3BScqfUc1SmvUMYAPOARVRbxvL3O3Q8ZpXKsdHdputR9Aaw76wa6McSuEX&#10;cCxJ7V0XlG4gjHOCAaoalpZitZLiORw4HIB4q4iKzQRWMaxxRjnj5ep+pqaC6mlLKsRBVTwx7/1r&#10;J06RvOwW4Ybhk/nW9xujuY8ZHDcd61uRaxz2qfa7iISSN+76D2+tZUUSbnkzwq9/Wusm2LPIkqq0&#10;Mo3cZwD/APrrmLiAJKwGNoPUH71SOxIjLEqkfN34qN7kiTcCR9BQz7VU7h06U0kSHCcD+dFwLEUu&#10;8sRnJ65qZcCNmYew5qKBNjgED8qLydA+3PyqOcmpuVYlV9wAYksOlX4T8oU5x1rnV1aDO6FHlYdl&#10;Heplu9UuVJPlWwPQHk0WY7o6C/u7eKPE0qquOcmrHgplk0W4dQdjXDlc9xha5AaarS+fdyvcyZ43&#10;cAfhXfeG1A0fIXA8xgAOw4okvdFGXvF3BX5T68U7adu4+meKkCfJkY5pEHDAVy9Tq6GfKAX9z14q&#10;rqUYBBGNuK0HU+bxx61nahlXC9QePpVJA9TBvo/3AOO9ZVwT9imx/dxW5eYxtABz61z18SqyxjsD&#10;k+taxRhM49/vn61HJyh4p7HLn601sbDWqMGVu1IenFOyPWmgjpmrIuHNFLx1qSK3luJAkMbOxPAU&#10;ZNAjZ8P+JrjRJwuTJbMfmjz09x6V7N4f1q3v7ZJraXfE/vyp9D6V5Fp/gnU7va0yrboe8h+b8h/9&#10;au58P+H49AcyRXE0jsMNk4U/hWdShzI1p1uXRnpkMo2dPmPfNSAOFDkZWsvTrvzF24zW8jAxKCBi&#10;uPkcXZnVzXVyIJlgwHyjtUzKFwyHGT0ppjZfmQ1Yj2Nwx61TC4ggEieZGSGHXmmbRuO7rjn2qyLe&#10;WNtyEY9qkMKTLkfLIOo9aES9TPmRmXJ5qjf2guIQxGHXgGthwI/lIqqQHLh+PQVWjYtTkJ7TaSpX&#10;aw5GP4qz3gKqSykHtxXZ3NosiZBHTishocHYyZ9zVJ9yWuxxd3YQ3shMibSBgGuM1zw9NZTGWAe/&#10;Hf6V6peWZjPmRRhu5Fc9rrFoY2CgdtuK2hKxlKJT8N/GbWtG09bG+QX0cYxG7tiRR6E9/wAap678&#10;UpdVDH7AEZvV81z99orTOZIVCsecdjXPTRsrFXBDKa352ZNE91qs9w7NnaD2FdF4X1Sy0/T5Wnc+&#10;az5xjtXGt1IPUVLGcJzSvbUW52d34x+Yi3jP41iXOu3tyTmTA9BWTmlHWjmYJIkeaWRss5J+tOii&#10;LdadHF3NT9BxSGCLhlUDnNddFbCPySBxjkVy9nG015Ei8sWHWuvYt5yoOx610UF1MarMzxAsYspD&#10;uyxAwQc4rmLiQCxijkJL/wB4112sArp0yiNnBX5iRjH0FcldEyBE28KoxinU3JpvQywOaehwKY2A&#10;xAz1pc8VzM3JMjNJ+FIORSgnpUjFAycYqdVxTUGBxT+tNALnikwSeKkjgZ60rXTi3VatRJbsUYrZ&#10;5T0NaFvpzdxWxbaZtAOPrxWpDbKByK0UCHLQy4NNGAdorSgtvKYEHb9KtrGoPHXvUgC9DV8qtqK/&#10;YsQ3MiJt3Z9jQ0+7dkEGo1jBBOcUMrYx+tYToRkbQryiPjuCgBwx+tE0wlVsHHeot+0YNGV6461i&#10;8L2Nlin1KtwxWTPtTWkM9sCGxj3qyyK2N3NH2dRkKMDuKTw0h/WU3cy3nADdwfSqk12zoFVce9a/&#10;2KHd909emakFpbg52rVRoNImWIT2OXAlkbaFY/QUqaRcTNk4Vfeup2IvQDj0qNlAGQOe1axorqYS&#10;rPoY0Ohw2+ZGYsw6VqCPFvz6UOWCNnt3qXP7senFZV0lojWi29WUIomjOcEZNEke8xhRznBx3q6y&#10;7ucVVmQxpuGd2ciua5sYl1bMs0hOR1FYco/eGuunVTZyuerLk5rlZAN5wK1i7kNHvyEMCTnrQVJG&#10;QAAB6UqAHgHHHPFIAe5oSENT724Dp605m6jGD1qvNcrCccH0pout+CeCODSbHYsBQEyecnkg0oZQ&#10;OD9KpPebvlzhcZz0qtLdIFJ39/Wi47F8YM+C43YPU0huYFOC5LDqMVjPfqMkNlvWq7XLMWznoBk1&#10;N+wWNeS9CgASfIcniqRumbOCcDtVANtOXOT7dqrT3JOBvwV60XZRfluGxyR1qBplAyWz349azBMz&#10;sTuyw74p8vm+VnGcng9vzosxE13cnACnBxnOaoy3TzW5iUnnq1RsDt8xyAc9z1qM7hkY4I496fKx&#10;XFiZok+Zs46c0eduYEj2FMJDzFF6beB7j1qxDAxjUiPL9yelNU2HMkeiWUZawgdR8xjU4z14FOaE&#10;KrKfuuMbSOKLJtlnCGwSEXH5U25mcFRuUNnmtGrIEzjLyxOm32/blA3BA7GtZrmKKORGdTvUFRjv&#10;VzWbCSS3WVj1GcgdKxLLZ5rAgl42wWPcdvwqLvYuyauJeF3UEAqD2rmZriT7V5Ep4DHk9hXYag8c&#10;COJc4GGGB2NcRrVxHNdp9l+bA+ZhVRuRIublkZQQq44wKkbYmMsAax7cSIryZ3TMCFBPC+/1o+zO&#10;5LTXDMSMHFVYlSNTUdYt7VI0SQO+MkL1zWM/2rVHDODHED0z1qeG3tofuqpIHU8mpDKuODn2o0QX&#10;bLlqIrWLYhA9QKnFyD93qO5rIWQtyMgd6lEh7Ak+1T1K0SNJrhI4yc8+3rXYeDJDNoUxYjd57D6c&#10;LXn1yWDRqMYK5PPeu1+Hshk0++jJ4WYEfiP/AK1RJtuxpBK1zrVULEu41XJ2of72eDV11HlbTVVl&#10;x94ZUVh1NkynPlZARWZfE5yQODitWf5W3DkA1mXuME/w9c1SC5iXWPOwOTWHdfPNKc9SRWxO+Z/o&#10;MYrFuFKvLn3rWJzyONf7zDrg0x+UI9qc33iferelQx3Gq2sUq7o3lVWHqCa1W5izLjglmkEcMbyO&#10;egUEmt+w8FaxeYZoRAh7ynH6da9PtbC1tYtlvbRwr/sLj86nwa3UEYuRx9h8PLOPDXlxJMR/CnyL&#10;/j/Kuns9Os9OTy7W3ji452jk/U96t8+tIwJOT19apJCuJ1+tPQc4NCrzycCnqCHwOQaBXJIZXglB&#10;U11Wm3wnTDEFu4rlQM5OeelPt5pIXDIxDZrKpSUka06ltGd6qAcg8EcCrUaKy9AaxtL1RLuEKSBI&#10;vUVswdRjvXC4uLszrTui0ibfu/lQ8auCQPmHTFNhlUyMOjZ5qzx1HWnoxapmdIgk4Y5qlLE8Z+Yc&#10;djWrcRAguBjPXFVD+8Bjl5X1qOppuiiY1MfJ78Ypj2qgE4yTVtoDByFymeCKi85TJzkCrRnaxkbV&#10;jdlIFZ19pNteId6DHYCuhniWUNtHzdfrWe8LICTnGenpWsWiWrnnepaK1lJu5K5+UiuT1XRBcq0s&#10;Pyygfd9a9iv7UTx7WCnjnPeuE1PTngdpIvuZ5FaprqYuLPK5YTuKsCGB5FNxjg11Wp6Wt2jTRcTD&#10;qPWuYdGRyrqQRTExB6VPFFxuNNhTJzVgA9KaEOGMZBpVG48fnT44WkI4Na1pprMRlapRbJcki14W&#10;037RqW9h8qKT+NdC9nKLnKxttLcnFSaLAbS2mVU+d8c+lawmvFH+wB1wK66cbI55u7OZ8RKsWnMp&#10;ljywxtxyRXGgZ3HaCUXg5r0LU7lJ4ik0ccijsQK4fVFseRFAYXHXB61FRFQOdZNzk4471EevFSzH&#10;bwvSoc9q52boUZPHFPjG400D1qeMdhUDJFBPAq9bWbSHGKW0tg2DjvW9a24CjjmtYwIlIZaaeB1H&#10;PuK1ordU5A6UkaDA5PFWkU49a1SsZXHRqOnSpkA5pFjz0FSgEDAFUFhCowP6UmDnnvUpXgZP40zo&#10;emam5WwhyO9IXyMZNKzAHpUbHd2pAxTyME00AjkGgZxzQSB1NMQ4H1GKUsdvBpAwPSlOGWkMQE7c&#10;dz3ozjjFKGC8CkyMUAIevJqIgZGalODzTNx70XE0RTAeScd+M0AhUweeaSf7gAPU0SEhc1yYjc6q&#10;K0JYyGVselQXuPIAJ9hmnjHlEhsE1AX8xhHkYBySa5banQtDP1WUQWojHdcn2rmHO5s5H41uarL5&#10;k8o4wOBg1gy5DDOOlbQWhlN6nvMdysUhKckjFF1MI4RJnGT0FYAuWB3M5JB60jXW/qxb1z2rPmdi&#10;+UnluwZMsCT2zTZLiQfdG3Az1qhJMoKqSCRVaS6mzsJApXY7WLTXRkVi0ny/WoHuA4KIetVxFI+R&#10;j5e5pnyQscsDjjPvVKLYnJIe9z5Yx1bOKU3LEcH7wwaqSybI1lC7znlPektbeaSN5J85Jyq+lUoM&#10;jmRYkkdtuCRzgmqzCWUlVDZz1q8sMkrMWCqOCCOpP+FTLZthDuyw6471apkuepXNuBtVZDnHJ9af&#10;JNK0KW0SYhU5c9z+NXVtlU9OasLEoXgDB61ooCcjCTT5Jgd449D6GrKabn75JIOAK1xGccCnrBzk&#10;ir5URzNmZFYw27BjgZPGfWrXlDsB164qfYsgBbB2njI6VJGp3YwPaiwGvatvt42/iVcHmniKIMHY&#10;dOpJzTYl2lQwABjBBNI0bLGcAAdsetQ9TVEGpX4FhPuGWUYGTxiucHl28zThsq6Akepq5qcjC2uB&#10;jopHNZ5J+y89SAPxFYyNorQR52u5laQADAAB9BXK6xbrZalJGgwM8cetdKjBVy52ncOce9YPiNg1&#10;75gOUwPmxVQbIqGX5hPr+NLvbb9/2NVWn49aj889AcVZiXc9jz6c0eaE4GPeqXms3fjvQrDPJFS2&#10;UXkkLDHSrKAKOTWaJ1UckUj3zD7vHpSVwNGU5l4PUV23w3BWHUATjLoR/wCPV5tBctvyxzmvRfh2&#10;kkcl8zxOqOE2sy4zjPSpcXc0jJNWO9lPyjj0qpIAm7ByD3qfdu+XtVV8kOOeDxWUtzdbFedgIXGc&#10;88VkXufs/B4rVnGUzjvkisvUGEcYJGCW4otcZzrP+/de9UL0bGbHQrn2q/IVMrsPX0rP1Y7LJmHX&#10;aR+lXHQxkcPI21ievNX9EOdasSP+eyfzrOcFsegrR0EZ1ywH/Tdf510Lc52exhSFzmgDjafzzR7E&#10;mpFT8eK6DFjNoXAz+NL97II9qcRx0+lGcnBNMm43aB7gU7uMnFSqsez5mIYdCO/4U0qDjP1oAQrj&#10;Jx3po9M8nvUoRT/Hz70GMDkHPtQMdBMYZQ6nDDvXZaRqq3KgMcSdxXFY79KmhmeJgytjFZVaSki6&#10;dRx0Z6JI4DLKtW43DruU1zujasl1H5MxxL2962VzA25eVPUV58ouD1O2LUkW2UbMY+oqobc4LKc+&#10;1WlcOuVNQuzQuWH3W4IpOw4toj2bosAE56is6ceXJsYcH2rYXaVVx/wIVFPAsoIwPUGqewJmG8yR&#10;qU2/N2NVpZyWww7VbvLdw3PTscVSdCBzyalSZfKrFO4y2WxnjpWNdWqkMeoPtW+6qyYz8x7VUlth&#10;5fAwPQ1V3cVlY831KzMUzMgwoPaufvtOivkJT5ZQOuOtejX1gU3E/MvYYrm7vTHjJngUYJ5FbQnf&#10;c56kLao85kjmtJikikEHkGtTTrcXo+Tt1HpWxqFpHex7ZV2uM4OOlc9G1zo16HX+E9+jCtlozBp2&#10;Ovs9GxhiD+VbttYxrwRTNC1G21i18yJsOAN6E8qf8K2kiRT611RatoYST6jrRIo5I4Tx5gJHHXFX&#10;rjTGdWWNmC9j60QwLdxIiECeJt0ZNbEMy7BG/wAjgcg9K0jIzlE8z13w88e6VGPPauC1IXdtL5co&#10;PPTdyK9w1SFZVK8GvKPFCqty8bcEdKzq7GlN6nIkb+cd+RTCBnirBAHSmJGXbOM5rmNxsa561dt4&#10;9zdM1ZstGurojbGQp7muq07w2IcNKKuMHclzRl2Ns7YwuOfStyK2YDp0q+tmkRwqVMUAAwOe4rZK&#10;xnuV44OMkVZVB0A4pUUEEGlHBxQxWFCheBxTto96bknjijcV6H8qVigbnjOKYUOM5BqTdnntTMc5&#10;7UIRG2WHXpSc45PPSnEelNPCZByc9KA1G5YDkcUH7vApS2QARTWYAY/KkO4gyOSKkXplh1pjMrJw&#10;PmHWgFiMDpQFh5OTmkYDGQenannkYIxUOSMqT9KADk8AUm0nqcUq7gM07O6gCCYAeWP9qo5GIbGK&#10;kmJ3xjpg1WZjvb1FcVf4jqpfCSs+I1BHzE1RkQ5Yhu/QGr8o4QkfWsvcdzketY2NUzLvDgsaxrg/&#10;vOCfete+J+YYrFkzvraKMpHpiXR3Mrc54GKhnuY4JDGzlSTycUf2bcbceco+bdnHIqwNJgwhcGQH&#10;nJNJUh+0KktxBHbO6yeZNjjAqYCSW0j2xH7Q2N2eg/xq/FZRRAhY1XPJAFTBNpxj6VoqaJdRsqJD&#10;L5JQsPmXnA71CNPTYQxLFjnntWmq5IyMU4R8/j0q1FIi5nfZExtIAU8cd6srCoQAdhxU4gHTOaXZ&#10;sIBHXkVVguQLtZihGHXqKeqkfh2pZYd5WRTiRe/qKmSMyMAAd3cUxDAN2Dip0jOOnWmm3mJxEu/2&#10;Bwf1qWNinyOpVvQikAgADYPGDT8kR/LyaUqZCc96eq7R9aYiuISYWII+UZOe9ORmJBK8djmp/LBA&#10;74p/lDOOgPeiwzQvE/4l0LrkMoH4ioTIPs4Ax8xABzVqZ1+xKOuABWS7i3DAAlQcgf8A1q522jdb&#10;EGsW5NocYG8ZrnJLyFYBG7APnp3FTajrLXRYHzAo6cdK5/chlZvm45ORWN3c20sacrqzxLu+Rjmu&#10;W1m9L3DQjlFJ2/Sta9vw1mZlKxqi7UBPJrj5pzI5JJPua0gmY1JdB+/8fpTN5qHf82M9a7XRvA6X&#10;9lDd3F4Qsi7giLz+Z/wrVRuzJuxyG89ulT29tc3TbYIJJG9EUmvTrTwlo9qMi081h/FKd3/1q04Y&#10;o4vlijRFHACjFX7InnPOrTwhq1wAZESBfWRv6Vt23ge1j5u7mSU91QbQfxrr8EnjFN2DPPBFUoJE&#10;uTM6z0bTrE/6Paxo3ZiMn8zW5poIkcD0FVdo6Va05v8AS8dsYomvdKpv3jUAweRx61k3N1JHcswI&#10;CrgBP7wP86v3MoR8EnHtWVcyyyyeXCV2kjkjp/hXC2kd8U3qTzSB0JA6YrC1KVpAp3ZFax8xFZWI&#10;zgDmsjUgNidOvapT0KluY3PmMKzdbJj02Qk9eB+NaMjbZD09hWFr03+glM5JYEmrjqzGehzHU47V&#10;o6Bzr9hn/nuv86zetaegf8jDYZ/57p/OuiO5zM9m7kY5FAY454pVAz65707ZkEEZrqRzjc9AefpT&#10;dpAOQOOlP24HFP28dDRYGyNVJGSKOf8ACpAuPal47imIjGe4pwJHGaG65AwKQ8DINBQ880m4dOM9&#10;6aDnuPrUe4gYbrSsBYjmZJFZWKsOhBrstE1pLpRbzkCXHfvXDgjbz1IpVmkjdSp2kHgisqlJTVi6&#10;dRxPSy7W75/hzUu9JkznqOlYGj62t5F9muWAlA4PrWnESnynueDXmzjKErM74tSjcuW52sysOvQ0&#10;8khuBx71FGykYzg9Rmn7iQM/eFNSBojkjEpII+UVj3FqUO7OVraYHOVOPUVDIY5E25BpNDi2jDkh&#10;Q4PcVXdfNfDHgcZrRngMZwB9Md6zpldWORj2ovYrlKN3EjboyBWRcWDuDtPI6DHFdGsMcq4Zvm9T&#10;UMtuFGwnp0Iqo3uTJaWOB1DSnPPl4fqeKwL2wWZGhnXHofevTrq3DAFhx61zep6WZmO0AHsc10Rl&#10;3OeUDzFHvfD2oLNAxH8mHoa9F0PxDaaxANrbJgPnjJ5H09RXOajZctDcJx2PpXMPDcabcrPbOylT&#10;kMK3jJoxlG57LDL5eGVjuHpV5NWkXBliSUf3sYNcN4f8XR6got7rbHc9uwf6ehro1J5weD71smmj&#10;GzW5eu7i3u1IEbo3sRXHat4c+2y7lYD3NdKpCg7ec1E25zyfwoaugucT/wAIQzHLzAL7VqWPheys&#10;/mK+Yw7mt/BAwDTQD1NJRSFdsijhji4CgD6U8E4OBTyBjdmm5AXANUAwgg5zSbeaGY9DTlPNIaK7&#10;DJ5yKeAduBTyueabyowMmhsBq8dTyaXaCTzg0HA6nJNAI25KmgY7jHIwaRiQvApMBu5HpSseAAc0&#10;kBCAd2TSOAXBAqYpg5/SmbeBQBAcA9cUzad2SfwqV1Oc9aYc5/rQHQZyXzgY6CnhsHpj2pvQU456&#10;5/CgAZzkEGlyD3pjHPOKUKc59e1Amh/GODUZODgetBVs8HHNJsI6kUXGNfJlGew4zVR2GJCfWrRU&#10;8k1TYbuD3auCq7s7KasiWSRsKOwBNZgPUnoa0jGzv97Hy1RkUxIy4zk5FQUY18SN2ce2KxnyXNal&#10;+3OB681lMOetbRMpansu3B6cDrT1UFQgH0p4iO7k/L2GKkRO4rexmRiM5xjv0qUWczA/uzx0JqSN&#10;wrCQAZHYjvUuWuJcS7pFJ+6GxUyUug1bqU3hVQCzoGxyC3elWC6Uo6KpOeB1oMcaStsXJUkEY6VO&#10;ozyrdRxilyy7hdC3iQWyu0gJuSu5YIxxn6+lZkMV7KN86pGOyg5rSP3txPPvSgDr6GqSaFcrrGEw&#10;CevrRJGQRJGfnU5HvVl4wyBDgqDnFAQAdKuwmNjkWYKx+Vm6iiRSQAxyvYGl8oeYGHFSeUxzjnFF&#10;guRR7TkVIAM1DE485lY4IPIqxgYyCKYhdg6evQ0/gcH86QSe1IcH72cUWBMvALLbYH8IrMvAAzY/&#10;u1rLtFiD65/Ksy4Ukvx2rnlubLY42YAAjGTzmue1aWS2jzGdvr7109yMMwHfNcnr+fJBPc8VL3Hd&#10;2OdubyedgJH4HAAHAqvz60r/AEpoqiNSVBz0r2bQEA8P2IB48kV42mMivZtDz/YNiOhEK/yrSnuR&#10;JaGhnC4qFAC3y+vNSEEnn8KaqiNz15rYhAoOfekzuXDDkVOu0gkjgVCFzyD1osGghBBB9utT2jYu&#10;VPtUeD19qdCpM6gdOamfwl09zRuogUQgj0NU0gEcJlzlicH860WUMuCeoxUKxDy3VhxnA5rz5Ruz&#10;vUrIzLuUIeOp9qxL7Luu7jArcukWW6K8Y9Kyr+IeUeRuU1MS5HM3IIZs81h6ujm2zjvXQXClmxnG&#10;fWsm/wCIGU+nHvVw3MqmxyhGOvUVpaA23xBp7ek6fzrNbIbr3q5pT+VqtpJn7sqn9a6FucrPcYow&#10;q56elSZGeG4pmSRwcA0BDjPeus5yTIo3lTzyPSgcAEj2p3BVT60rhYZ15HFJgE/WkYNnGSKZyBjO&#10;femIfjqKbgEdeaAxOV9KPxoC4wqAMj8qZuBzkc9KeR3qNxu4GBjvTAXJ9P1qM3CgbTyKMEfeOO1M&#10;eEHkmgZJHdGNw8bEYIwR2rr9G1yO6HkTk78cH1rjAoHAFOUsh3KSpB4IrGrSU1qaU6jgz0+PDHg8&#10;jp71KsmBk9a5XRNb80CKY4kHGc9a6ZmSSJHU9+cV5sqcoOzO9SUldE+4Hn0GarzRZPmrgfSlG5Tt&#10;YnB6EdqfvBG08e1K/cZXkRyisADt7+lVbi2M6mRever7x7hlDz3qrnypB6H71JsaM7ygVOeGBqCW&#10;J2Jdjk1q30Yx5iDtzjvVcEPGCMdKqLJkZTKWXa3X3rOuoBghBW9LDlTgVnSxMrYHPv6VpdkWOK1W&#10;zEiMrKfXJrlrmzeNsMPkxjPrXqs9ik0LBsBq5nUdOAi2sv0JrSMu5nJXPNL/AE3yy0tvkFecD+lb&#10;Ph/xeYylrqRJXOFl7j6/40+4jMEzRuO/f0rC1DTxLmWJdrdSB3rZSszFo9TWRXQPGwZW5BB6ignH&#10;frXm/h3xPJpUi21zue2J79U/+tXokUsN5BG8TLJG3zKQa3jK6MpRaH8Gg420uMU04PT0qhDVAOQR&#10;z7UhUZOOopG9Vz9ab82eeKQNAR82DjNBU9qdwRjHzU3nPHFANCkDb6Uzbhs07JzwM+tNOWb0z2oA&#10;awHXNLkhgT+lJg5OTwKCMnIPFIdxTyAx9KVXCDOOcVG3JyT8uKTnbyKQWH7gen4U1vu9elAODjBO&#10;KCATxn3poCJmPp+FRkjHJ+mKm2DJGfrTWiAOSaBEe3jIprDcetSlRtwD9Kj/AItoJ470DsJjLdcU&#10;/p3z6U0Ac5Ipc/LgChoTAMN1ICMHJpuSGz7UOUxlX7enQ0nsNbjCQUJ7ZqrIu50Kj5S3WrLD/RT+&#10;tRxjAjDdMk9K8+WsjuSsiXJ2twOKx76fazkjOK2JeF6YFYU6iWZgx4prcT0MWaVZGOVHvWVM3z1u&#10;T20anIJ69KwrwhZyozxWqMmz3loz94dulGzEZYc89KlXr7U4rkkjGMVuRsVcBJ+fuOP1qZF7AYoa&#10;LzEweB2PvTom3xr6jqcUxCbRg4qFPkfZ2bpVvbkLzjnqKZJCGBHT0NMVyNgFABYDPrSgDP8AOkNs&#10;srrI+d6DAGeKlKhVOcUAAAIxikYYPGcd6UA8AgEHpTlXPBJFADTyOMZp0Lh2II2uOopNuw4B602W&#10;JsrIgw6ng+tMLhND32gk96hCsnHOO2TWgjbkyRzUEqemaYmQrn1GPWnlhgg0jRkDvTcnPIoDqasI&#10;DafknoeDVGfG8Ac5FXYPn08juDmqVwWEihQDx61yy3OiOxx91/rm56k1yuvqRF7A8CuqlQ5YEdCe&#10;lc34jybXOP4qm2odDjnznimCnydcYxTRwDiqIJkr2jQgToFljHEK/wAq8XTGK9r0Mg6BYkD/AJYr&#10;/Ktae5E9i9t44FGApz+lKCGPSmsrfga2sZkUjlRkD5c81ISMAqPpSCMeUxPKjrTVDLwBlccUJASH&#10;BPTrT4CBMo9TjFMBB7/lUtuB56kDoe9KS0ZUXqX3ONoNI7L5eQcetLLjYQSAQOtUzJtLDJxjvXnS&#10;dmegldFO4A370GKzbtkeM4PzDGa0Jp9o7VkTjNqzBfmL8c1CNGtDHu4zhDjuayL+EYJz2zW5cnMS&#10;gdQetZN8CCVz/D3q46GU9Ti58CVhTrdtkqMB0INF18tww680xc54NdCZys98hO+GNwDyoNT44zVD&#10;SphLpFm4JyYEJ+uOauZ6nr6V0rYwY7ICHjNIuCcZ4pnfOTQCck5NUL1HHO481Hg5qQHsDSleSSaY&#10;ivkBsnPNCAtn3PGakMffNBIAwBQBGynoTSYGM5pxJzmmEbjkZx9aAEIU8Y5phibBwfoKkzjdg/Wg&#10;n5FPTnmgERogPBBH1qU424PagcZDDj1FDIG5BBoAahIKlG2tnORXW6RralvKkUD0Getcr0wMChi0&#10;ZDq2COmKzqUlNamlKo4M9OysihhjBFR4DYyOh4NczomvFwIpeo/WupLLJHvQgqR2rzJwcXZnfGSa&#10;uhgDLwMdeKR41cZ70qAj7xyKeVCjr1qRpmcJHicrJyncGqsyi3cMnKNyB6VrOiyAq/WqzxLs8txn&#10;0NJlblIvv+6OnWmNGpGGHH0pObeQr1UjrTjICvynoatMhozbiJrc7uxP5Vm3UIljYsMgd62pg0gw&#10;2azZsxEqRmi9gscXqtkGYhkBHZsdK56WAwDGOpr0a5tY51IZTg9q5e+0wxvkcqT+VbQmZShc4a/0&#10;kSlpIuvXApNE1240S58qUFoCfmQ9vcVv3Ni6kuhxg5xWDqFmJV3t8sg9q3T7GTiejWt3Be26TwSB&#10;0I6g1Kcdq8r0rV7vQ7rK/NGfvITwRXounavbapaedA3T7ynqtaxlcxlCxc3ccnrSEjFJjHJ70rgb&#10;cirJuBwBkGmq4HHJBppcLwc+nSnEjH8qLiQw7g2Qcinkjjn5jRx14/CkCkdsj0pD0DBwQOtJjAJz&#10;n1oz94g7Tmjvg0AyJiQOnWlGQpB6fWlO0AZ5p20dj1HegaIwxIOByaXdz04xzS8D1/GkdeepoBjQ&#10;ygUjcrnOaawB6H9KAQRjNAIF64/rTTnOe9LleoNGcH/CmgbGbCTkGm7WTryKeQScgmkIbaAfwoJs&#10;xuAG6UwqcdKnRBzubHBxVcZ3Dfx9KmexUVqNlIERUntSIfuqeymiZRwCcZPFMZiMgnkCvOe539BZ&#10;psxEdwO1YrHByecmtGZ9kTMD171m/fYEdjmqiQypcYV+c1zd0xluGbNb95JgOc88iueIBZiSetax&#10;M2fQ+No60ElVzjPsKcc4AU8Z70E4JB/yK6bGVxsqrt65z0pQo2j2pFzt2Y6dPpTlB5yetOwugm7t&#10;1pGbGByc+lO2kGpQBjcTz0oC5EF75OaJFJTIGcU7tSDgHtQBGjbxhfvDjFOHDZYEGopg0ZM0IBdf&#10;4c9RU6sjqGPORnmgBeCAMcUu4Ywfwpe3TH4UgGec/nQSKWwOT3zTSeM5xQUJPNNMGSGB4xTSGNLJ&#10;t7mmF14BB54FSeWAOB1qN1Kg55x0p2A0bYj7AzL2zVMneqkY564qxZyAWByOWYg/WqMhEICj045r&#10;knpI6Y6o5u9TbMxHGCc1y+ugNaEgfdaumuJszyf3s9K53W0/0Itjg/zqNWyuhw0ud1NzxipJsb/x&#10;pn061ZkSJ1zXtHh0sfDtgfWIV4sma9r8Ogf8I1p/b9yK2pbkT2NLOBzSNycZIp+3ICk8ds0MvUAd&#10;K2M9SBRg8D9KeBgenalOQQCOe1BQsQSSPpQFhqoS/wBamjwJBg96BjseAO9JwGU+9J7DjuW7sgrn&#10;2wazmbK4Gc45+lXpiWiYgfQ1SC+YSc84ry57nqQ2KUgJVzjkGqF3u8pSAB6j0rTlRgrYxzWbPlY3&#10;DnpUI0bMad8Koz3rNvNzOSMHitG5xtUYBOaozn5TgcA8VqjnkcbeqUuXU9jUAPNWdSP+nOfWqy/e&#10;rdHM9z27w/n/AIRywHH+oT+QrSAIYDpVLRvk0ayUZyIE/wDQRV8pu5zg11rY53uG3BzjrTtoHSm4&#10;JG0flUgUnnJ6UxbicY4zSNw1PAA780HrQKxDztJyKjyc/WpmIwTg+lVz8x4pgLuG3p9aYSFGB09K&#10;XBGcjOaTg4BP0FMSAAc5HfihsNwSdp6rShTuJHekYbjkdqVrjDhT+lCtkZHBpGYA880wsTgEECgC&#10;TeGGCc5NJtVhwSPamKSCfl608ccng+lAKw4EoNyjaR0IrqfD+rqT9nkbEh7E9fpXLbwTQkjBxIhI&#10;ZTwazq0lNGlOo4M9MB3cqaC+cKfwrB0XXFuMRTECUDr2at44kGVry5wcHZnfGSkroQHadjdD0NDh&#10;cbcAqaqySmM4blfX0qxEfMj5PHrU3uVsUJYllGwDnPWqm0ofLbgg9a1pF2MBgexqGeFZgGXhxT1D&#10;Qz2Hy4xWfe2+6PpznjmtEkgnf1Hao5gJFx2pdRnOZ3HDHPtUL24kOMDnirl3b7ZQwJAI5xTIyHO7&#10;gEdhTTBo5zU7EQK0agkdQa5e7t1ckYr0O4hEgYEA/hXMalpgRvMjH1FbxmYyjc4e9sVdOe3Ss+0v&#10;LrRrsSxMQQeQejD3rqZo4yWBGCO2Kx722DjnH5VvFmDVjr9I1qLVYAysFkA+ZM9K02cYwevavJo5&#10;LjTLtZYXKsDkGu80PxHBqqiKYLHcgdD0b6Vqp3MnE3CcjNJ06c07GOfWkGM4B5qyHuN3Y5znHrSp&#10;Nk9Kc4GCDjpVcs6uQF4H8WaBon4zjoc0hDDjHHtTDJlcYzimtISBkn3xQAMST9KdHITweg61HlcD&#10;I5NNdRkPG21v4lPQ0xljfx0NRnLHmmK7Y+bj1pSTuxnpSEHIOCPpTcY4BpRknrSZI+8KQDMEc4p4&#10;Ugdf1pN361Vn1O1tsl5ASOwouluCi3sXcEc/nUc0yRjczqF965678S5GIF247msS41Ge4JLuxHoa&#10;hz7GigdRda9FGCIhuPrUGnX0t5PIzt90ZAxXLlyRya2/DwVmlZmxwKylJtFJJG/ct8sQGNxNRkEl&#10;icbuKa+ftEJJPGelPLZaRsdT0rl6nU3oVbwKltwPmJrJDEI7ZNaGoki39yec1lyvi2OPStEZMzrg&#10;nYQKyDwenWtGR28ts56VnEnNaxM2fRwVsZwPzo8v5zzxUjZI+YYyKMZxxXSZEZJ+WQdOh4prDD1K&#10;RwRimooMWM/MKYMjfJPFIzbFwe3JqUAbdopCFdT/AHjxz7UCI1OV56/Sg56d+tKoxwegpdg6jmnY&#10;TuMePehXGMinQY2bXHTinAE/MPxFNdg/A4OOKAJsYOM8UcZzTI33QlWcCQHkEUhIC5Jzk9qAJeM8&#10;ikfaPaolcA5zTmYnjrTsO4hIHbtTDk5ycg/pQzDuOaN2V9PWgRYhj3WuF/hbd9apzoWkBx2rQsGA&#10;jcEd6q3OFJC9B0rlqbnTHY5K6jIlkYd2OawtWwbCXjscVv3hAll/vbq5/VRt02TrgA44rLqV0OEl&#10;+/zUWDnOall+8aj7VZmPWvbPC+W8MaeMZBiHNeJrXd6fqt6dGtbVJxHGqYG3rWkHYlq5313qVlZr&#10;+9nUEfwjk1z974uxlbK3/wCByf4VzMt7D5Gzl5Q3XsaomdvMV3+6DyCcCm5MEki7f6rqN1L5n2yU&#10;MP7jYA/KtHwz4sun1JNO1KYOr8RyHru9Ce9cnd3kQchnzkdE/wAayXu2FwsiAoVIIOeQaSk0ymtD&#10;309OelBYEgA1U0u+XUNItrrI/exhj9e/9at8ZBU+9dG6MOo9mYRSZPBPFQK5U8HHY1LJzBn06VDw&#10;Y8+nevKn8R6tP4SN2zkDpisW9AIckkEtitMtsfH941m3xHAOcl8gGpW5T0MuaL5B7GqM6cYHetGU&#10;sTtUcCs+Uk8Z78jFaLYykcbqqFNQkBPpVVPvfjV3WedTk9gP5VRT/WCto9Dllue76Z/yC7TA/wCW&#10;KfyFWg4BwTwTVXS9zaVaDp+5Q/oKvCMFT6/Su1LQ5m9Ry4Y59KftbGTTVxtxT8kcZ7UCuRnJGRxU&#10;bFvun86l4JwRxSHHccUA0QMGx83OaZ5ZOQOO4qd0YICg3pnnB6CoGIQ5549apCYwsCMEjimlgBkA&#10;Y7UhCk5A5qIsc7cmgaLKZK8nrTSRnr0PNRgnsfcUrcc5znikFiUumOQOvWmN8ibhzUWSowR71ICG&#10;XGcccUA0IXBP/wBaoyTzmnMAMhTzTTxwSfegLIUH8KUSEgjp7Go3JPSmSEtIpBKgDBA70Aiwjldr&#10;K21s8EV1uia2bgC3nbbMBw397/69cYmQeRmnB2U7lbBBznNZVKamrM0p1HBnpZYOMOMcUinyWHPy&#10;msLRtYXUIxbXDbbhRgH+9W0gDRmKQ5x0rzJwcHZnfGaktCeT5/pUMjlGyDyBz70kMhify35BHymn&#10;yxb1zxnPNSmVazKlxGJUDRDmqgcbdpHzelW45GiumAyUxkjHSluoI7hQyEBvahIdzOmjWWNlIHPt&#10;WNNZm1cyAEg1sPvQ7HHP86GVZI9rDPvRaw0+hiFw6fKenXNVZYRKCpTII61buLQwuSowvaoElDqR&#10;1A9DVJ3JkrbHKarpBLMYhhh1HrXOvbFnaNlO4cHNejNErE7hgnvXO61ZfZ286NeCemK2hMynG5xl&#10;1YhlK/rWC6S2k3BKlTwRXaOyTgoygO3SsrULYMApUHtkCt00zBqxreHvFK3AW1vWCyjhXPRvr711&#10;AZcdcV5DPA1vJkdM8Gus8N+It5SzvW56I5P6GtIy6MzlHqdgzHsaYxbGe1AIxkE+1MLHOTx7VoQN&#10;37Thh+lAkGcUhyRux9aRgpUjBzQwHEjPWjtmmLux16UB8Elu1ALUlHPTnim5XPJqlcahbQAkyfN6&#10;LWJc68/Ijwq9ietQ5JFKDOleaKNdzSKoHcmsu68QQRAiFd59T0rlp795zguWPqarFmbqahzbLUEa&#10;l5rd1P0faD2FZplkc5Zic9ajJUe9PXOe1QUgK85B59KON3TFJkZzk8UueCeOe9ADi3IAFbWi48pi&#10;P73asAsfU4roNCkUwqfUnNJ7AjoYgH5I6d6iyB0PGec1JF945OOKqyP8ygdOawa1NlsZ2pTbmwDg&#10;DoKoSf6gZP5VZvBvmbjjPFVLofucjt0q0S2ZUzcuAOKpouc/4VZlwFc4p+nwiRXPPatUZNn0RgYx&#10;6dKXYMfKefems3zZGOnIoLgPtPDAZIrpMhCCOCKjPEgYfdIxVgH34projowHBIoAhI2N0oTiTcOM&#10;jkUsZMkIJHzAkN9RSkKBz6dqYhp3Nzxwe1Juw3A69aUt8pz0HemE5Oc0DvoNzgttOM8Go7oSeUgt&#10;Sqy7vnZuQV+nrT93uKZIwCg59KdhXGqjnaZH3OOCQOtS7lGCOvpTFO4kAHB9aGTIGTQwQAgNnHHb&#10;0qUHPOeD6VA5woPv2qSNTtyaVxiyqd3UZ603YQp71Kcc8fMOtQzTxRKWdwv1NFxWLloflf61Wus7&#10;24OMZFGm3aXDzIn8AGTjHXP+FJeZxwccVyzfvHVFe6cLd3rPrM1qEPyDeSfT/JrI1u4xbNEp5Yc/&#10;SuivICty7ED5uGOOfUVzGswnazHsKi4LY5KUnfUfJxUj/e49aZ3qiB6Yz1rctp5BZxKDhQeo71hL&#10;1zVpJm8sJk4HSmgNHU72K1kK27BgwyGx0rDku5JOWYn6mi4R/vZytV8HvTuIUuxPJpKlgt5rhwkU&#10;bOx6BRk11mk+ANRvcSXOLWPvv5b8qai3sK6R13gKQzeFkBOfLlZQPbr/AFrqFzzxWfpWiQ6Vpkdl&#10;C7lFYuxPVj71qRgZGM88ZroSsjO93cr/ADAyAg7e1R+YRBt96tyKSXB4wcHNUSCivnPXpXmTXvHp&#10;U37pDLjKkH6VmagQ8yEHAArSkdcY9CDVG9RZACMZDAg/SpjoXIymZizlThVHzHHNZrSN5jg5yRuB&#10;x29K055VEc6KpGRWW+FjLMfurwM1aRjJnH6gd95K3XLVXXrmpLglp2J9TUada3RzNnveiKH0PT2z&#10;gm3Tn/gIrQwMnPWszQpv+JBp6jr9nQfpWkJCeSO3NdavYwtqJj0pD065ocHYDn8KgOd2CcMKZJIx&#10;IPTNJI2V96i+YLyRx1p+4bcE8gcimNCbzGdyNg+nrSl0nBV12v8AzpBhwCD25BpNoPBGT60CK0kT&#10;o3yjOKhDlmww6Gr4+UAOcj1qKS3UtvjODn86B7DE6gE05/Q880KADtI6UpUEgg/WgGRPgBQRyaZg&#10;jIA60sjDPI6UjugAx196BCt93PvyKiLDOSPpTdx5OSO2KjOR3oAlcjrn6UgIPXj3qIsQeDTfM3OQ&#10;O3egGybfzwe9KW4z1qHeSMEZFJk9AcUmCepPHK8cgdCQR0PcV2ej6zHqMXluQtynX/arg9zB+ntT&#10;47h4plkjYh15BFZVKaqRsa06jiz0wN5g2sMN2xU8U2F2MeexNYGlazFqMIikIS5Uc/7X0rXRhINj&#10;cNjivLnBwdj0ISUo3JJFG/fwfXFRyLxuQ7WAqJJWWUxuPl7GpuFBHqeKSdx2sUrjMoww+YdxUHKA&#10;qwPFaTx7m3AdqjkjGOnXr7VYIz2WORNpHXsaxbm0W0k3p909QK2blCvPRu1VpWV0KsOo5qVoVa6M&#10;1ELr8vqMZqvqkAks2AxuFXd3kEI2PY+1NmQOvIBz1qkyGmjgru0P3kTHriqkkCyQ5PpjNdHfwNby&#10;5AOwn071gXkbKrFTkZ5ArphIxqRMC7swRtYfSsKe1ltpDgcetdXMhmXGcEdDVGW3DZjf04yK2Rg0&#10;WdB8SfdtLxuOiyE9PrXXAq21g2RjivLbqze3fI6VtaF4ja02wXRLRdif4aqMrbkSjc7rK7cDrUEj&#10;CNdzkD6msSfxCpz9nXqPvGsW61OaUkySsfbNDmhKB0N3rkMI2xnc31rn7vWrm4Zhv2r6LxWXJIzt&#10;lSaaXwPes3Js0SSJmnduSf1qJ2B61HuJ6UlIY7f6Cl3e9M7UZoAfuxS7z1xUW49KdnikBLnvmjOO&#10;9RhwOKazknNACyt8hya2tDcBFUn8qyYNOvL7iGFiO7dvzrSsUMEgQ8FODzTa0EndnTrKMsQei5xV&#10;YuMZB5xTVnXYxJPIqJsZJB4xWDRuiCZXKFj2qlcvmE8YJNXXmBiK4PXGcVQuMFCB0xVIlmVcfcUZ&#10;rX8P23nW8rYH3h1rFueuOK6rwxCDprMe71tAxmewEj8ccil5zuznjvTCRndjrSqwPfrXSZkmSqqe&#10;OeopR9weueSKax6g9e2DTQc8gZFACD5JyAflk6/WlZQO+fao5Mnkdjmh23YYDg+lAEm0HB/OmGP5&#10;AwIwTwaQEqmevrQjEjHamBXMWGyzZFP2LwB9KfIvy5PHtmoeBwTj3p3ES4Ud6YzgDpyOlQSXMUHz&#10;SyAAVSm1u0Awis565PH6VN0tw5Wy+6bkD8EdTUX2tUIBfisK41eSZwA21Aegqle6tb23BlyzdFHU&#10;1DmaKJ0N7qrllSEINoPzgc1jSX0Yf942STyWNYE2sTzD9ym1SOpNY800k8uDKWwKylI0SPSfDGpp&#10;dX91GrAqkY5H1rbvRlAfauM+HZjN9dQjG7ysn8CP8a7e5RiVXHy1lLU0WhzurgCUED7y81x/iEmO&#10;1EiqMltp+mK7DWRsZfoa5HXsG1MZznO6glnEPneTTB1z3qWYfvM1Hx1qiBCcc0izESYzxQ/TNV8/&#10;NmmkI0A3b1qGVDG25Rle4pqSE9R0qwrg8EfhSHudx4K8R6e9xDpv9nR288mQJYx1wM855/WvQPmG&#10;T7dTXh2lk2Ot2dypwqzLkjtzXtyLIcAnI7V003dGU9CVGJfORg0u4qxwO/JqLYAQCf1qaMDG89PW&#10;tGQhsjkbmJ5J71Udlc479zVmXG5gD1PFUZQFCn1OK82ekmelT1SIbjjdz9TVOXP3QcDFWZOpAHTm&#10;qFy4EiqB27VknqbNaGZLgvJzyOtY9+cblyRgdq0rj5ZHyMe9Y12x+Y54PrWiZhNaHNzffamL1FSX&#10;HEjD361GnatkczPdtCB/4R3Tin3vITJPpitHJDZNZ2hf8gDTuOkCZ/KtAlQcjke9da2MG9RWYL8x&#10;6/yqF3G8H0oLEnk8ZyRUUvLKVOAOo9aYmOL7m5GD3ph4bdu69Bik6lie3Sgt8oBANAdBSy7hjrQZ&#10;DuOKh43il3EHHXJ60AyUsCOT+FKGI5FRdc+1OzlfamIVmIyTUDOfvA/hUxKYwe1U23bzgnFACudx&#10;6/nULlhyakwpGOlI3IwegpAxhJOTkimhjnPOcU8+nbFQ88nNFwDed2AKbyDyMZ60A4JBHSkLZbOT&#10;igLDw2MgEe1NLAD61DwDSn5h3oCxIGO4Ed6Uk7t3HuM1HGSDjsfWmt1wevbmjYCdJXicMhKkcg12&#10;Wi60t4nlXBAnUfKSetcN5mOvpQtyY5FZSQynORWNWmpo1pT5GemidWkZH/OjzDGwBOVPTNcxp2sC&#10;9QRu2Je3vW9aTiZdkgG8V5U4yhKzPSjJSWhrI4aIvn5QQAfeowxld/lxg4HvVKR2jRUX7u7JAq3C&#10;yFOevrTUhNWCSFJEyVyay7m2MRyVNbY68niopV8xcbRir0aEro5uWFJeCKpzwNbrvVuCeBW1cWEg&#10;LNGevr2qlJbSbGU/r/Sp2NG0zCuHS4yuBg1iT2gR/myR6Yro5bdYycD5qptH5g+dcMKuLsQ0mjkL&#10;q2MR3heDVCaMSZOCCBXS3UZSTae1Z01r0/2hniuqErnNOFjnmhV0YMM9qxb2zeBty52nmuvuLILH&#10;5i4GazZo/NxGy54xwK03MdjnI52xtJPtTy4PJ5qW80+S2JZRlTVRW7Ec1Nhku/sOPpSe9Nzim7sU&#10;gJBk85pu4E0gJIIFHAFADySeaTcKjLHp0qxbWNxdMBFEzZPXHFG4XsRbvSlG5+ACSewFdHZ+FWI3&#10;XcuP9lf8a3bbTLS2GIYkHHUjmrUH1J510ORtNCvLnDMvlJ6t/hXQ2Ph+zt9ryDzW/wBvp+Va4VAv&#10;TBz0o+XHWtFBIjmb3Fn8uCAtGoVMdAOlclH/AK4seBnOa6ec/wCiyAnopxXMqeoxnJ61nV7GkFoW&#10;Fz5eSe/SnGbCkiqxLcAHgGomkxwawZqWtw8jHQ1TuAFgPJzjvU0bh2HPToKr37gnYBj1otqBjynL&#10;V3Ph+MppMXUZ5rhpPv4HrXf6YCunQLjogremjGZ6XjPH50i4PTIHTNP3ADp0pQykAV0amYhHPNOG&#10;VHB7cUMQDgHP0qNpFjBZiFXvk0DV2PPI4FNTGfL7EZX696oT69p1uMG5V2xyE5rGvPF0St/o8B3K&#10;eGY/0FS5pFKLZ0uCG2sOM+tQzXlvbKTLOi4964DUPFN3cMfMuAg9E4rBuNTaRuHZj61Dq9ilDueh&#10;3/iq1hB2AyNWBd+LbmcbIwIQe461yJuZW4A4Hc1Gr7ZVZ8uAeVz1qHNspKKN+XVTtLSSsxPU5qhJ&#10;rUpOIwdvTniqDtuYnOAxJA9BVeRgCMnkUrsZbmvp5GO6UgegOKTzwzE9wOtZ7TDPH51H5zZyDU3A&#10;2TdqtqyFgD2IrO+0YJI47ZqrvYj1oBweaT1GrI774YybtdvATybc/wDoQr0eaUPbllOSrFSa8s+H&#10;t0dO1O4vpo3+z+SYwQvUkg9fwr0SwvEu7e9MbA4lBwD0yo/+vRYd7mbqwLRKT2PNcZq283EpP3BG&#10;qj68k/zrtdY/49lA6lua4zV1IaVT6A0bEs4yc/vCO2ajAwtPk++2fWo85HagQxyccCoOpqdxgdRT&#10;bWE3F5DAud0jhR+JqkI1rHRLm6hDhSFIyPer0ehNxwa9Qt9HjsrKONExsUDOOorJ1DTzC/mxKCh6&#10;gDpSHax57PaSWcmGHvXpHhzxANWgWNmC3EY+Zf73uKw7myjuIirL1Fc2v2nSr0SwsyPG2QaqEuVi&#10;auj2HbuOCOc9acFIXHUDqKztA1y31uyVgQtwg/eR/wBR7VrFdp4HJNdCldXRlaxTl+TJPPPFU7x8&#10;hTVy6/jycYOcVlzOCyLjPHIrgq/EehS+FA7ja2OpFZ9yP3itjoMVbbG3A7cVRv5AAuDWKRq3oZV+&#10;3LEelY04+UlsHHatW+yRkDkmsu5G2Mk+laIwmznLofvm+tRL1Az0qe6U+ZmoF+9jOTmtkc7PetDQ&#10;jQbBQOlun/oIq25Vfl71maTO0ekWTjtAgI9eBV+Zg6eYnXGcV1pGHUMrg4P0qNj8vAyaiWQbTuBB&#10;9KNxVsk+2KoQ4k8A/iKTcMgn6Ypu8AE4JANRs20biMr0/OkhDyfbB7U3dyD+f1qMtngnim7wBn2p&#10;gWgwyTxTS44/uioMkrgCkUlByc8dKQEpcfNg/SoGb0oPr09eKax7gUwY7jdzTWJYY/WhuD17cVXL&#10;uX4yADSYIl3jb69qYWzkd6Nq4OM00hcZBOaQ+ozax4x075pvlHGPz5qXzFCkA1C0rdR27U7i6jto&#10;UCmZVT1qLzmYYxwKYXz1HfrSGWAwI9MUxidwB596arHGB39acq4HXp0ovcBrNzx+VMYknkdKfyp5&#10;/WjcCeR9aLAhEcxSK0ZIYHIIrq9I1UXYCMdtwvH+9XIygH5l/HmkimeKRWjbDDnPSsa1FVI2NKVV&#10;wZ6nbzCUbG4buDS/NauCBmM9fauc0vV11GPax2XSen8VdDb3CzJtb7w4INeY4OLsz0oyUldGhG6v&#10;xnqODUpwO3Ss5d0JI/hq1DLvwpOQe9NCaJSAynAGTzVK5stwzg4q+V29qUEFetWrEnJzwtv+nQ1U&#10;ki8w5YYPY10l7ah2yAMZ61lSQbTt24IPBNTazLvc5y7s2Dktgg+1ZskaINuPlPBrrp4sryM8c5rn&#10;rq2aGbIG6NvStIysZyjcxpbGMw7T1HQk1jSwhZCoHzegrpmAkUg9BxWbcWICtIrHOc5rpjI55QOc&#10;lQEtHKpwfX1rCvrIxMWTke1dTcQM68jB561mzw/uNjjJB4IqzPU5oN2NOxjJNWLq2KNlentVZNu4&#10;B84zzUWGODZHHertppN3eEbIiqf3m4FdHpNjppgWWFBI2OS/JH4VrkAgBTjFaKFyHKxj2Phu2gIa&#10;c+c/oelbcaLGuxUAUDgKMU0Ag/1xUmGA571olYjcQvng8UgBA4NOx/k03t/OmA1dwyCKTJ9KkIGO&#10;lMGB1/OgCvdEiB8dCKwiOuBW5dH9yVx1OKxCMMVNc9Tc2poYzEDpVZu7Z71K4LA4NVnJUc8nNZmh&#10;YhkWLJPLYxiqE8hMhOc1IjH5s/SoHUBjz0p2JZCAXuAB3ODXoEH7qBEz0GK4OyTztRiU93Fd+EGA&#10;BjitqZlI7e41awiXDXCk9gtZc/iiGP8A1MZbjhmNcDDcyXG92OFVc5NLHcKzqjudgPJ6cUe0ky+W&#10;KOpufEl5M21G8seiis0zTXEm6aV2P+2eKxJ9TKSOIgD6FupqjNqVxKOXI+nFF+5XodBcXMMWS0gO&#10;Om0ViXV600rGIbFPqaznlZh94n8aaW4yTUiJ2292yaBKqrgVTMy9jUbXBPAFK4F1phj0qM3XYYzV&#10;LcxPJo2k0rhcm+0Nnio2kZqAoz3NTw2s1zII4IXlfsEUk0LUCBQc89KcNu4KOWzXUad4D1m+IMiJ&#10;aqe8p5/IV3nh7wPpWiyLPKDc3IPEkg4X6CrVNslzXQ4PR/BGraqFkkj+yW7DPmSjBI9h3rvNL8Aa&#10;LYeW80bXcvdpfu/98j+ua6gvl9o+7njNIuQcZ+lbKCRDk2c14v0y6k0vOmR48kHEUS8tnjgD8DXN&#10;+Cpr2LxC9tMH/eWn75W7FTxn37fjXpIO0oTn73eq0UIjkvZBGoLScHHUBVH9KyqbmkNjG1UHyQcf&#10;xiuQ1wYbd/Dt5P8AL+ddjqXMAJHRhXIeIeLWdQOhGfxrMo4WbHmMSe9RYyODUkwwxHSox05NIRG+&#10;CK3PCemyXOrW14BmK3uY/MHcAng/TisUjNd78OIt0epsASyqhAHfk00HU9SwroB196zbq1PIxkGp&#10;rObIVCeMfKatyKGGKiLNZRZy0+mlv3iADHUGuV1iE7myPnXp9K9IeMZIC4z1rm9T00SO+V4boQO9&#10;abmbR5/Y6hc6ZerdQNtZG5/+v7V6xoWtwa5Zq8RCzJ/rY88j3HtXnN5pJgldWB2seuKz7K9utDv1&#10;mgcqwP4EU4y5WS1c9avwcuB1I7/SsOTd5xOeAOKsWuqrq9lHeKpXcMEHsR1qByAXGfpWNR3Z10lZ&#10;EfmNnJ57ms+8nEvIx1xVqY4ZQD1XmqFzxwvHv6VkmaPYp3TMWFZeoECPA7mtG6OEUnqCayb9zhQT&#10;371aOeZkXg4U1WXG+rN2R5aYqquNwrVGLPcNKQjSrUZz+5T+VXVzHwR8vtVXTX26TaNx/qE5/AVY&#10;dh35BrsWxziSLjlfxPrUQYFeRSh+qk59KiXdnqMEcUwHE5J296YSRnp7ink4XIGcHkVESGoERl+M&#10;GjjPXihhwccZphz64pDJS6jIzyRTNx4H61CWCEAg80u/Kkjt2pMROGJ4Jpc4GetVwxwCe9LuAHJ6&#10;mgLDmbdmqoOH5OKnLBR9ahO05Pai4ybg9M9OlRuvJIOKap2gZPPpUm7cv8qdwsVyCOTSZBHAp555&#10;zxTXwnNAWIhlj/OlPHA4+tIpO49s0yT73PU9qTAHODlc/hTt5HB4471GJOCDUbvlwQPwoAmnd44V&#10;KDzGY8gHGKYrM656EdqTdlu3TNBbJx0x3pIPIbngZJ/CnKRuKDjjODVeS5ihyXYY+tZlzrkSN+75&#10;bHWpc0ilC5upK1q6y+ZsIOQQa6vRvEFvqLCLzQLhenbNeP3Wrzz8BsD2qtBez2twtxFIySIcqwPe&#10;uaqlUR005ch9JxuJ4SjcN3pjb4D8vNcX4Q8Yw6xCsEzhL1B0P8X0rto5RMuCMN3zXE007M6k76ou&#10;wXG9QGP0NSkehNZxLIcjoTyKtRS5wSflFUmDRLtBHzYxVC5gDDIHI5zWiSGXI+lQypkACrWpJhTW&#10;7BeOaz2iBOcfUCuku4cR7o6yJwoG4jDelK1mNPoc7f2bI29SSrdMdqpGL5CDy1dDIoc9ODxjNZV9&#10;b+Ucgnb246VcZomUGc3cWzpMrEfLzwao3Ma7WTGM9RXV+ZDJBsnXkcDFYt/bYGQMjsa2jK5jKNjl&#10;57UNF6kVh3Vmy5ZR9a7FoCq5K8mqF3Z5U5XkVp0MjnNP1CaxuAyMcZ5X1rt7C+hvoBLG2GHUHtXG&#10;XlkRl0HPcVFY30tjcBkOB/ED3qk7EtXPQwe4/OgyMcYqjZX0d7bh4zg/xD0q0pOcDNaJ3M9mShjj&#10;JGaM/wD6sUz8aXcO1MSvcdwRwaacMODQccYPfnFGVGSMUFFS8BCAE9Ky5Vz8wrTvWG3A9Kz2/wBX&#10;g8Vy1NzeGxnHuc9egqrKctjpzVt+CeO9Upc7sHr2qEUxFzkgGo5jkZpRkEZFJcMAOOlULoS6Km/V&#10;ou+Dk12/Pf8ADmuQ8Nx79RLH+FTXW+aOhGfpW8HZGMtzklvzFyijB4IPSq3nsSSzE5PPNUjKSTg/&#10;SjccdazuaFt5gRyajM6iq5B6k0Y46c0XAc0xJ47U3cx605Y2Y8A57VsWHhfWNQK+RYy7T0ZxtX8z&#10;RZsTaW5ibST7U4L+Vegaf8M52w2oXixjukS7j+ZrqrHwVolgQVtPPYfxTHd+nSqVNvclzR5DZ6Vf&#10;XzAWtpNLk9VQkfnXUWHw51S4KteSxWqHsTub8h/jXqIiWNAiqFUdABgD8KlUhkY44HUGr9mkTzt7&#10;HKad4A0aycNcq903q5wv5Cujt7W1s/ktraKJR2RAP5VYKg/LnjrSD5ckcjirSSEJtBOffinlcn5u&#10;cU3cGPoakHGMntwKolKwIMNg1IvEi5H51FuAbJz7U7JYZ3fgaQxl7IFh3DswB/OoHu4zmIOvmFch&#10;c84pupNnT5SDyOcj61iwsjSG4Jw4XaPcen86wqbm1PWJYvsNZuT2IrjNcH+j3D567f0rqL24P2c4&#10;HcZrltZO6wlJHGOP6VmVY4i4wzsRVcn8qlnYs+P0qL3NMQ7qOK9H+GCgpqJ4/g7/AFrzhenNej/D&#10;LHl6gCOuzn86qG5MtjuplVchSF54HvVmCXzI8HG8dRVaVPNjKtgnsR6U63BABydwHX1pVabXvI1p&#10;zuuVlmRfTqKqzQJMh4w3Y1b3ZOcfWopQXXKjDdwKhSKsc5dWwlVkkj57Zrl9S0tW3RlSGxuBArv3&#10;gMilWHI71k3dkCxVvmNWrGbM3w7C1toqxyDG124P1qxLhd/HuDViKMQQeX6Hoar3ByjnByAMVhLc&#10;6KexUkcMY1B6cVSusgMccVLycEDvUdyRt2k459etRHU0kyldEmEEcgHmsXUPur9a3rnHktj09Kwt&#10;R6ISBWqOeRk3OQg+tVl+9Vq6z5QPbNVExmtEZM9t0mTdpFnnvAnb2qy5yMVQ0YltFscd4E/lV4nI&#10;zjkfzrqT0Od7kYPHPY9aN/ykj71D4JPAFV8urCTuPegZY3EnGcZ6ilOM5x+FQBlYHJ5pybuh/MU7&#10;iGyH5vlFQty2QP1qQ8/MP1qE5xnPP0pXBEbEs+Sfwpuc8DoaD1J5600fdY56UAtx3zL3+lOBOB/j&#10;UanI+lKvBz1HvQh6ErL8vtUZHTacUu845GaYeOc/hQxC5BGSee+KQtx/Ko+CO4oIwc80BccJg3BI&#10;H+NMB7nn3o+XaMd6a7KCEA7dKLjHbvm6dOxqNl+YuPXIFG49M8+5qKW4jiB3uB+NS2Gr2H3Ev2iQ&#10;OwCsBg7RjP196jLogySOBzmsy61lBxGM471kXOoSSnLScegNQ6lti1Hubk+rQwtlfmP1rNu9ZfBw&#10;axXuQx4zUDyM7YJ4qOZsuyJ5ryWY/Mxx2quWzz+dMaVV4/lULTMTx0qRkzOqnk1E02eBmos80neg&#10;RPBczW06TQuySIchgea9l8FeN4tZhSyvGWO+UYVs8SD2968U57mpreaS3kWWJyjocqwPINROCkjS&#10;E3Fn1DFmUfSlYmJs5+UnkV5/4I8crqqpZXsgS9QYUk4En/169ALpcJwOe9cdS60OqLT1RcjlVU9j&#10;3FSYOwZ575rNVzGcMflq5HNt+UnIPShSY2iSRC5JU49feqFzbo6cD5sc5rRGRnBOKjlUSDgZNaXu&#10;iNjmpIGj6DcvpVdkjnRo5B9Ca3bm3K/MBnPesi4gI3NgCp2LT5lZnP3NoYJCCDs7GqExH3TjrwCK&#10;6OUmePypV9gayHswkmxlJB6GtYyM5RsY80I3YPTrkVnzYztP6V0BhZW2Ovy9Bms+a1OWaJSR7Vup&#10;GEonN3luqkEjGawb2zIdmUEfQV2ssKsSrgZ7g1lXNrsZlI+U9Ku5mzmLS8msZw6MeOoPeuz07U4r&#10;6LcrAOOqk1y9/YlPmA/KqFvcy2cweNirKaadiWrnoe85waBjJH9KztN1OK+h+9iYdQau7iRyK0uQ&#10;9CbjHB6dRTScAjrUO45GGx64oLENnBP407jt1K9w26TGenFV3A2EDv2qWRt0uTx7Uh2+WzE/pXJN&#10;6m8UZxQFcjtVCbG/PbNanRVB7CqEyo3RsH0IpLcp6EEjKQMHpVOZuvvUxGAary4wKtEG54ZXDyvj&#10;jAFdIWPtWB4dTFuzZ5LfyrdU4FbLYy6nn4QfWtSy8ParqOBa2Mzg/wAW3A/M17BpnhbSNIJa2tVa&#10;Q/8ALSX5mH59K1xjqvYc0Kl3BzPKrT4b6nKV+1Tw24PbO4j8q6Kz+HWl24VriWW4fuM7V/Tn9a7L&#10;ZvQkDnuBSkMoXHPfJq1BIV2Z9joenWABtbKGPH8QXLZ+p5rRxuHy9adlSikjA70gKgEhSPQiqsIX&#10;HPH44pDynA4zS5+cemKaenHSn6iFxk5HpxmoHLRSZH3SORU2SvI7elDruyrHqKA2G43Hvx2pM4Q5&#10;B9CKQZj4BOCOM0blyQfzoAOMDadxxzS5IOGI24zk03p/iKY6rKE3gfKeP8/hQBKGJX27GpScJniq&#10;2XHAA46ipME8ZIGckUMZFfLvsJwD0QnFc1C4SNiQPzrpLnDWsy4PCEZ+orlGcLEx71hV3NKfYffy&#10;g22Uzx1rnNXnA0+UZzkYx9elac1wRbyHPzEcVzV7ukEwY/LkAD6KKyNDm5AScio8nNSOcHFM47Uy&#10;Rw6V6F8NXONQUY6JnP4155jPU13vw3bEt8AP+Wan9aqHxEvY9DTKsAecetPjZllJ4x6VFnb8vPqK&#10;XIBBU55710uzVjK7TuXD82HjI9waZz1HXpUCTlC3HynsKkglG7APy571wzg4PyOyFRTRYCBwHUfU&#10;GqV5GuN4+8KtSyfZj5o+4eGH9azromRjz+tNMOUypiSd3eqM5JDY5x2FXZTiYo3cd6pEj94MVEka&#10;Q0Koww4HfNQzqrITtBZTwfSnkMrgZ+XvUUmNjDONx4GamKKkVLnJgbAwSMcViXudiEjnNbFw48lh&#10;1xxmsbUARGO/NaIxbM25/wBViqSde/FW5/8AU4zzVReDVmTPYPD8hbQLE56RL19q1N46dOOawfDD&#10;j/hHbPPXaR+prWJ7jp9a6FsYvcmfkcHmoGHJ9KQN0yKUjAJB6dKaJZGwIyTS7mAzmm+aUUFl69ve&#10;ovMDHnIxQFiwHJHXp0NQvzxnOab5hDFRwOhpD0Y5xQhjSpOSTUDAhiM8D3qUsMZJ7dKiGSAPX1qh&#10;WHR7cdeKk2/LjPHrTNuzHel80ZyBnJ5qR2H4OKZIR16UvmE9Rx7U09OTj1zQFuw1cZJ9RTyeASO2&#10;KpzXkUHWQE54Aqhda8FBWNefWpc0ilBmpKQvJIA9Saz59Tgi4zuPqK5+71SSQ5ZvwzWdJdM/Jas3&#10;Ub2LUEtzcutbkYkIcCsmW7d+Wck9+apNKWqJnHVjUasZYe4Y/d4qAlick5qIyjtUe9j1NAE5kVTk&#10;mo3lLYxxUVB+tABx3pOBxTu2aAQRwB9aAAdelH9KB70+OJ5WCohZj2AoAZz+NKoZzhQSewFbtn4Z&#10;uJVElw3lL3Xv/wDWretNNtLEAJGpYfxHr/8AWq1BslyOe03Rb4yxzgm32kEN/F+Fez+H9XN1Akck&#10;mZ0UBif4veuFweoPFS280lvOsiEhlPFKdGMolQquLPWSwkTIxUQdkcdxWNpGri8iBxhxwy5/zxW2&#10;CrJlTXnSTi7M7otNXRejlIGD0J5qUt1296oxsTwTyDwasxthuScd6cWDJ/LEic1n3FqG6Lz/ADrT&#10;VgeO3Y0ky549K10ZF7HKXlmw5UY9qzT8zYYcj1FdVdxd3IAPfNY1zbA52EHvkGp2ehd77mDcqRL8&#10;y5Q9TVfykD4T7h7mtl4xKoQrj0rOuLVogz5GMZq4yZnOFjNubRCrMFBcn5eetY0sQOY5TgjuK15J&#10;0Rck5IqldhZdsgAHHPNbRkYyic9dxAEqefQ1g3tn951rprpo8EEiseVwCVYcdqu5mYkM0ltNvQlW&#10;Fddpmpx3sQUkLIByK5e6hGdyd+1QQTPbyh0bBB7VSYmrnf45/wAKTPy+lZ2n6nHdxKpPzgYIzV1u&#10;E9qu+hFuhAwOdxGeaZMf3B/SnKxIyT+FRT5CYHc1yvc3joQyEbBkc4rMmOCTirxYmNj6cVnyMDk4&#10;/Wmhsrs3AFV5W+bFStxyagY5bpzVohnV6Gu2wQnvk1onhjx1rNsPks41z0WrRmI4z+dapme560QV&#10;YA55OCRSBccZPB2knvUc1xHDHGXyMuFHHc9M1MH3DkDAOTWxFgGFHJxSsDjn0weaZkEjnkHNNLZA&#10;IJAGMZ70AP2kj1GeTTUBxyT6Uv8ADgjHGRilB7EDpwaAHbl24A4xxmkyhO1uDikC8EqCSB0qndX9&#10;vbDZNL87HhV5Y0h7l1vlX60hO4gD0yagjummwxjKDPAPWnHLZORjPFMCVfmyG49MjrUJQqAwGfWp&#10;Cd3BOD1o3DyyAwYjOBQA3jKjnLCmN8qsM/LnNPyYzwcqF4OO9MVAARnjGetAhCcPswPc0/cG4UfN&#10;x1pgQEgtjPY0xAfL+Ykse560APlO6N0P3gp6elcnOh8pu3Ga6jyw288hjjmsO/hxC2B2rCrua0zm&#10;Lpz5bYrKucEDB7Vp3SYST+VY07DGPSsTR7nPyg78UzjjpT5MliTTPpVEDuOa7b4dsRe3eDz5Q/nX&#10;D967X4etjU7gAgExf1qofEJ7Ho4bLbsfQelAkJc4IHtULSHoBz3o3ktx1+ldNzEezKCQM+9LHIAM&#10;/pUUkqQuqzMFMmdoP8WKcCucgZB9KmST0Ki2ncuXEytbKexHNULdiq+W3P8AdJ9PSpHYlCo4yOKr&#10;ocrgjn+RrjlBwZ2RmpIpX7AXKnH8PHFZsjDeTxu6GtG9k3MwI5QcmswkEnntmpZaI265z7VG5XY2&#10;e3OfSnswbj0NV5SfKbBxSjuEihcFVjKgcE5NZV+SYener90WYgdKzr4kJzntWiMWZs2fLqmOvvVy&#10;TJQ1U6jrVGZ6j4W/5F60BP8ACf5mtjnHB57VleHj5WhWIU/8s8n8a0F+XOMjNdCehk9ybODzTd5x&#10;kUxmIHU4xSMTx39xTF1CVgyY4qqT2K/Qipy3UHp2IqIkFiAKAEDADkDJ604NgYOaYAo6njtmnDrg&#10;n3AoBBwTyM/hTSBngGmyS+Xku4A7VQudThjHyvk+tHNYaizRCgjBPbjmq7OsIweAPWsO41wnhTWT&#10;c6tK/G6s3UL5O51U+qRQ5II6d6x7rXA3yqa5yS5dz941AZR0JqHJsaSRqTagZG5YmqklwzHlqptM&#10;AOKhaVmPWpGWmlA6mommGOKr5J60YPpQA9pGYdaZ160uaTv1oAXjPHNLzRSc0AJz2NKBn3pQhZgF&#10;BOewFa9l4evbvDFfJj9W/wAKdmxXSMirNtp9zdnEMTMP72OBXWWvh20tnXcPPbGSW6Z+la6RqECg&#10;BcdgKtQ7kuXY5uy8LR4DXUpP+wn+Nb1tZwWiBYIlT3xyfxqzhg3TGKVscHsOvNXZIi7G8kjIxQ8Q&#10;YjavGOaUHofSno3y4BHXNMERiPAHNHQ9BUjcnrTCvHBoAfa3MtpOssRwwPI9a7rTdRS9td0Zw38Q&#10;9K4NY+MgjdVq0mmgctCxXIwSDWFempI6KNRxZ3kl/b2oBmnA49eapzeK4BxDGzt6ngVyLszsWd9x&#10;FG9VwSQM9s1zwoJbm0qr6HRS+LbwgiJUU9uKoP4p1MZ8y65J6AViS3IO5AwAHf1qpLMYX/1Zwe57&#10;1qoIh1Gal/q95coCtw7OT61z1xNq/mlhdOGHQh6dPdyeW0inaFHGa5yfULuQEmY7s9Qe1UkiXJmt&#10;da9q1lgPduV7nNOfxveSQ7JGWRe/Fc5caibm3WKX+Cs3d6UuRB7SR18WuJM2d20Z6GiW+kLffJUd&#10;Oa5ISEHrVmG+dOpyvoaSjbYXNfc2JpS5+9VGQlycmpI5Em+YNye1EycEincCkSehqCSLnIqw6/mK&#10;Z2pkkUE7wSB1OCDXT2WprdwkE4fHSuWdSM0sMzQuGQ4IqriOxXG9R045qKbKhc9B7VVsr8XCg5G8&#10;DBFWJnJCrmsXuarYou58tgPWqMmQR71elARCPzrPlOWpxEyOXpgVXXmQD3qSQ49qZAN069OTVoln&#10;TQuFjVQBwAKfvwemarAnbxSlsdasg9tdVYEHBXPeoDlWyAe4xUsgUFlyQR0JqC5Wdpo1gZFiA+ct&#10;nOR1wPSugglXghTyQOSKGUkAL6iohEd4O4njnjvSq7hxn7/Jx7ZoAfJKFDM33FyTjsKrS6hDbJkg&#10;neOlTvteNo3zhjztOCaqwwRRkBkUlec4559aWoaFRze6kdsJaCMn5iPSrtpp8VtklQ8gPLtyTU6k&#10;IODgnk/SkYglmzRYGyTcvJPA7+1NPyDPTnJzSSOM5GOR3qMyEpnkDOD7UxD2yJMDqBjFNUfMxPGB&#10;xnvmhiSEPcgZNDNmTYDxiiwIcrHyVGc54+ppjMVJKjI700tyoB4BqKV5t5jiwFz1I5/CmBYG9iMA&#10;k47UzeDwD9MVHFK8YwZTuwTz/n0qONgCSAMdR7UgLJck84qjeJmCT3XFWi25sDvROgNu4A/hz0rn&#10;rbm1K5w96gCv9K525QdSOtdZeQkxTH1HFc5cx/KFA5xWRbOWl4Yj3qNamuBiVh71CeozVEi55rrv&#10;ATf8TiXH/PE/zFcj3+tdV4EONcOB1iYfypx3Jex6UQpHc8elLyVO37x6A0xZGDZpfNAIGCOO1dBn&#10;sOZN+0yAMV6E9vpUeCFPPfgU8SkDGOPWo2fbyOec0wF3leCKaVJXcOuePem7icMevoKcHI5/n2pS&#10;XMhxk4u5VvShjJAzxzWGSSc5Ix2rcugrIWHGa59smXg+2K4ZxszthK6HBiXx/CR2qCTowz6U/wCY&#10;Pg5GAe1QPk5btnpREcnoULo4kzWZfMdua0rrk/qaz70ARcfXNWYszGzsJqqp+b61akIEZ+lVR1BB&#10;qjM9S0lwNIs/aJa0Fbdg5rB8Najb3NjFb5xLEuCp7/StjlW5IAzwK6Iu6Mne5Yblsg0vO08ZOagD&#10;A8k/jSS3KRLuklCqB3ptBYe2c444qKZgpIXHHUmsW98T2ttlYQZX9e1cze6/dXeQX2oT91eBWbmk&#10;UoXOtu9ZtbfIZg7dML/jWHc+KZmJWIBF9uv51zTzM/3mphkqHNspRSNWTUriVstI351C93znPOKz&#10;jK2faml2NIZaeYt1NQvJweahMh6Gm5OKAJDKTxUZak+tLmgBMcZNKPpSc0tAB+FB9qOeuaP1oAMH&#10;qaUdM1esdJu75gIojt/vHgV0ln4ThjIa6k81uu1eBTUWyXJI5S3tJ7qQJBEzk9gK6Cy8IzuQ13II&#10;167V5NdVBbRW8flwxqi+gGKnG4jJrSMEQ5tmfa6RaWQHlQLu/vHk/nV4YK8cetLjHAP4UbR16CrJ&#10;uRmJd2f60mBu6dRTyuT3HPBpSpzzQGtyEkqeelNycdKsqoPUcVE6jsMHNIBvJpDjAx69KVuBu9Dj&#10;g0DOBn9aZQ5QD1NLgAHJ+lJnrgY4o3fMM8cUhD/MEMTSt2OAPeoEnaaTODz6U+WMvbsewPFR2jBR&#10;joe5rCTuzpglYkuRPFHvAwpqqxBhWQg7h1rQ+3sR5AAK9yaaGAOxkGw9CBWdx2IbVYLvdHJ8vcMK&#10;vXFjNdWKjGXj+7z1FZ0sBj3NGcDuBVvTtS8oCOYkoPut6GmwscnqV0QrQLnr8wrKkRljJHOat6zL&#10;5urTsmMM3aqEhY7ULYAHarWxDsZ88bK24jiojnHStRkQxbSOnc96jaJCOBjigkzwKM8VPJBtXOKr&#10;89KYx6SshyDVgXjnIJNVe1HfNLQNSYzMTnNJ5zZqLOOKPxoAm3560zjNNooAlhmaFw6nGOa2YLsX&#10;BUn7w6isIHmnpIY2yp5FS1cadjZuW55PNUHPzc1J54mXJ4OKgblsCktBsbIflyaLFd1yh96jlPFT&#10;aeP9IBx0FWiTayRS7itQ+aQdp496iaTnBJOKYrHush/eZP3T1P1pG+XAyeV4qNWZbcRk5Yt8pPp9&#10;akYclieQecV0mYquobae45xUW8tz/GBg49qaSQeg5GTmmZwnJw3enYVxxbLbm9OPrQQssQUkg+oN&#10;Jgq+N33QR+dGAQSMcEZoDoKqjaQp52kZzS7AyAA4PQ570zjJHTOaRSfuk8AYUe1KwEjkfKCQeOnv&#10;UbELyDwQMj3pBGUBY9uMGlBGMHn396YDGLbevA/OlRxt9WGcGkZgGwR16UmBjqAAcj3ouAF8emeu&#10;KQltmBwe/NMO0ZIPNNZ2CAtjk4GKBaj8jOcndimHGevFI2GBYEg+tLw7HI69qVyrAhYEHOV6VeK/&#10;uiCOq1UGd307Vf25iPH8Nc9c2pnL3UeYJT6CuXvEG8HmuunRj5sY7iuZukDA8YwcGsFqWzh7wYnk&#10;H+0arHnFW7/i5kx0J4qrnp7VZmAxnJNdX4FBOtkjtE39K5UfyrrfAQP9ryt/diP8xVw3BvQ9D2kl&#10;hnnGV9DSYx19KkD5Ham/wnjp3Fb6mQ0ntnjtTWBxgH86XABz2xTC3yng0CBj0AOD3pvJBPQ55oGS&#10;Rnp3pSR357U0wIbniMYNYhQecScbs1tXmBGvI/CsGYhGbnnOAa5KvxHbRXujGkImYHA96rM2SSB+&#10;FTMN3PrUJAHJ9cVmi5FK4bDYI4xVC9wIytXrgESYzVC9GY2z1FWjFmZIRsIqqvfnjNWWx5Zqqoqj&#10;MtwXEkEiyRsVdehFdrp3iW3mst12yrMnDf7XuK4LJ9OlODHoKak0FrnW3viw4K20YA9T1rnLvVJ7&#10;l90sjE+5rNcsGwTS7s0Nt7gSs+73pmeOtNzmm59aQDix6Umfem59qPrTAdnuKTJPej8KO9ABjjpS&#10;9RRkUc9qAA0DpS4OenNadjoV7ekFIiiH+J+BRZsVzM79qkht5rhwkUbOT6Cuxs/ClrCFa5YzNnp0&#10;WtuG0it02wxKi+wxVqHcTl2OPs/Cl1Kd1w4hHoOTXQ2fh6xtVDGPzHB6vz+laY3Yy3UdRmnbgcg8&#10;ccGrUUiG2xixhCNoAAHAApwZf4sikBJHOPzpeABkdqYhXYfdXn3FOGSOT1FRDjOfwqQZ254oAcqj&#10;OaJOImKkHBHFMZjwTwB6d6CQRn880B0HFiFHGPoKUcjHX3qMHKE5+gpzHCjA+tMVhchTj8ahblGA&#10;fBI6+lBOIyARuPQ+lMJwRxn3oGJtYYB545NOHAXPQdKN4IwRxSfKTkE9OlIZMWUjPoKX5WPXNRcd&#10;OMnilyVGMYNAF2MJ/Z8mR82c1lrGfO2bsbj1NasQ3WZP4Gs6aNWHll8Ofun3rkcveOtR90txaS6g&#10;szZz0xUj2pChCc8dqow3d1bFY2b5R1zT/wC02uGZV4Hd/WkJEN20kaEA9ODVBJOVy2FBzxWldCN1&#10;WMA88k561Rmtgoyo4poGY9/HHJOrrGAvqPWsqeLbJ7mugEZEfQ4B4rNv4Ah81sYxVGbRnMoK5zwK&#10;hLrjaP8A9VRS3DO21R8ue1OjTjAHNUIkeQvGEIHAxmqUihWwDU8jlflXkmmpF/E3P1oAr49aT6VY&#10;miHUDkdag7UwDNHXmmnrxSikIXnpmlpv40v4UDFx3pc5GKSl60AOVtrZycVMrBqg60v3TkHpSAdM&#10;QcCrOnjDsxHygcmqTHcc1o6W7oWZSMHggjrTAsOS/Q5xQoPNNLj7QRCg5PNWFTaOvJ9qBNntoYKx&#10;B5HAAoLHcVOMMvWmMwK4B69MdqaS2wZbOBycV1mQpOGOOOBQjfKykbgW6kc0AqRz14/Kms+1/bNA&#10;Dd2ccHk4/KkyVOR9TQWGCBnnoaiZjuBRuPf+tDAk3feB6jrilB9Bz1qPq2cck0pDBjnkdqBjnf5c&#10;ZwO9Rs4BwQKONpGehpC4OemCfypXAA5BPOenNJuJ5wOlNxnOM4oIw3HSiwNCswIztAHemMecAU8s&#10;qqAee4ppx6d6WoDR8pK4YY5JpchW3HP1zRI3zcnrTOowe1OwDtxL4ycntWuvCjJx8uOaxSDkGtjJ&#10;MS5xytc1fSxtTMObHnsD0PSuXuV2rIrnDs7tjuATx/Sunk4lGfXBrB1OJBL5h44xWMWannV+MTOT&#10;68VUU5NXdTP+lunoapKCT7Vp0MnuSD0rsfAGftt0f+mYH61xuOw4rsPAnmfarkIRnYMk+maqG4ns&#10;d/nB6jipC4xxj8aYMDHX60HC9a6TFDTz1qMvlse1OPcDvUb/AMJj995b9MUWBjsYOc47GkIAP1pC&#10;xIwWFNySOv0xS0FuMuSTHjHINc9OCzsD2bmugmz5WcjNYMp/esTxzXJW3O2h8IFRlD/KoJQA/HrU&#10;24Dknp0NNIyQazWhozMuiC24Cs+6/wBW/p2rTucBz9eKyrrlDVoxZmMflPFVh97pirLcg1Wwc89a&#10;ozFPXB4o3YIHXNRsfm5OaUEf/XoAe6q68dR0qDkHBqwqnPTileEsMgc0AytznFKV/Gl579aMZ6Uw&#10;E9xSZ70/HHApVjZjgDPoBQA0UEc1rWnh+/uiP3Xlp/efiuis/ClrFhrhjM3cdBTUWyXKxx1tZ3F0&#10;4SCJ5GPZRW/ZeELqQg3LrCvUjqa62GGG2QLDEqAdAoqTcGHXn1NWoLqLmuZ1r4esrNsrF5jgfefm&#10;r4yvBxkelPHT5jgUwqc5B5qyWwz2A6dKkP3ee4qLzFLtGT8y9ak+XAyTikLoAG7v0pGXJHH0waeu&#10;AOe9NZeMdiKaGvMbxg4AyO9RlyDn+dLgIoCk/jTTn/8AXTAduGenX1pyt146VHknH07U7OB82cik&#10;Icc5wRxmmDJJwaUNn6UoxwRigYoGOOOKU9Mk8ZpoznOev60ucA/yoYAFVySMelNKZzxg9vSljJBO&#10;VyM9KUjA4I9s0AiPgckcUhC9aV3yPem59cUAhM45FDk5Oe44phJ7dqaz9DmkxpGtauxtNuODyKzJ&#10;g4ckjOOa1Y1KWm8fwr0FUXlEkZJ64rglL3j0IwvErK63IMEh2+hogjaA7WHH6VG0bCMnaQTSRXMs&#10;SbT84zyDVRkRKOpPcnYQ46DrVWS5EibF+760XN3BLAY1ba3oaposhXIHSqTM5KxOynBA5x6VgXlx&#10;5+6NyRg9K2vNOxyTg49K5u4kEc7HHU8CrRmyARqo49aY7E/KnA9aHyxAB69qlMRVVYDvjmqERpDt&#10;5/Wnd8AUrPx70qrgZosIYRxVN1wxNXWyDVSY5ORQMh+lHOKKPemIWlpo96d+NIYo61MiY4qJOTit&#10;G2gzjikwIBDuGfSopIyvStgwfLgD8Kgkt8/LigDJFaOnFAGUkZPaq1xbtHzjioFdkYFTTEb58uLk&#10;AD6VC02T8vQVTS4Mg681JkimB7ru52g8moywUgfkaGC8MuQepzRtO7JFdWhkKSWBY9xmk58vkEnv&#10;UhXkk59PamZ2gAHAxQCI9rH6ZpCvOSBinhmckDtTMNzgE4oGBYqBtJOaQ7goB79qcqAhecZ/SkZQ&#10;vtUhcaSMDpn3pmVLc96VjnjGaaQAKADzMdBTXc4ye/FGewH400DOc8+nFMBAwOAaUj5uDn8aXb8v&#10;PX0xTSMY4x70mwuLnByec01mAYg/ezyKaz+vp2pM9yMfWncBSxA4Ga2o8eTHu7r3rDLEsQvPrWyC&#10;fKh9cA/pXNiOhtSMSfiUrnnd3rE1UAswYgZrcnKm6Iz/ABcmsXV4/MlK/TGKxRozzfU23X8pAxhs&#10;flVbn86taiAL2bH9481T56CtEZMkB9TXYeBXWO6uWJwNg/nXHDgc811fgl8Xk+SOYx1+tVD4gex3&#10;5f8Aunp1pA5+tNzkd6aWHAwea6OpjqSNKD9T2qMn5eT27UySRIxknGOmaqvexqCM7mpNpDSbLeRk&#10;Z7VG8yxj5n/Cs176Rj8pA+lUpLgs2ATkdc1Eqi6Fxp9zVa7Dny1Bz61mXDgTEHJyaS1Y+fjPXrTS&#10;d1xKG/hbiuebuzppq2xIWUE0zhu/Y4pp5OB6dKaQVwe4FZlspzn5xn1NZk5G1sGtK7JGwfXms2ZA&#10;UY/zrVGLMo/dNVx1qyw+U1WA68UyCE/eqe3iMz7QKgb71dJ4f0/zG8xhwKYiaz0jbHukXqOKgvLI&#10;QoxRcntXUuoCduOgFZd4VAJ688Ciw7HHyp83fPelgtJ7mQRwxl2PYCrVyFS6VsZG7JHrXoMNvCkS&#10;GCJIwVBAVcU4xuTJ2OYsvCEjANeS7O+xOT+db9ppNlZDEUC7gPvtyfzq4xOT6Y9KTt1rVRSM9WO/&#10;h/rSc8YPU0g5B5/CkDAtgnGTjmmIXnHFAXGPTr1pWwFPIPPTNGQV4b60DH5BwO1NOSeMUgYZ4zzT&#10;S+3jFAIdg7s8DPU0Hhc8Yz3pu4ggnoKGfP0oFbUkHA45pN3GKiMpzgU0MM5PbrQA9m5x096ToOSa&#10;OKQgnkUAwDAdsilwCPmJznijkDaQKOM5JOBQC2HbQqb855wAKaoyCT2PSk8xRnGT6Uwu3bj1NK5X&#10;QmJGevPpTQwJbPb2qF3ypXcRznNR7z03c+tFwsWSxznNRvKoPPU1WeU7jz0qLzATlhz9aLhYtySD&#10;OVNQ+Yc56+lV2c9uB2ozgc9aVyrExmw3OenFNaTI49ah3c8n6UNIQpbHQUrgWP7RniG4OTHuG5c1&#10;psmE8xRlWGRXMRSuHO//AFbk5roLO4E1j9mJxLH933FctaHVHXRn0YMrFCB9RVSb/VFQMbTzjvVi&#10;WRi4U4XA5xUDKWJAPeufU2sVZ7WMbfm+YDPFVZDLDGoRscfnV+9AAXsw4xVaWFyuCOorVOxizPe8&#10;mwdyg8c1lzxG5l3dM9qvTB28xgOF4NVScKMdTWqMpK5EYwp47UrTAJtzn0qOUFXC5z3PNRNy1Vch&#10;2F53Fm79Kf5oVelMboKax6Ac807iFJLCq0hOcGrP8PWqknWhANoopelUIB70vfikFa2kaS97KHYE&#10;IO5pMZBZ2bzODjg10UFmEjwMZx3rRj0xYowqfyqX7IyEFh8tRctRMtoB34qGW3JQOvIPQ1qyW4ZW&#10;J5z0FVcFYvLxhQelFw5WZjwhlw46Vj3dqYXJX7tdI6bsVUmhUptYbqpMlo5xWIPBxVxLhSvzdaZd&#10;25gkyOlVtx9BQI+hsqAnQ46fj1oJOMg80rKPK44bsfTNRg8Aemea60zJsQFgcv3OTQMs3JPpRISF&#10;x+PSofNYtjpmmBYTaFK5yOvFMaTggDjHFRKxWTA7c07P3scUgG7iAOevTNIzkjJ54pkkgUL8uc8H&#10;mnY3AHp7Urj2AuWOenHpTecdcUvfB7U1jziiwheAvH0pCTng4+gpP4fwzRj5AeuaYLcNvqe9NY5B&#10;z+lIWO3I4phOAaSBh95uvQUmT0JpMZUe4pmeM+tDAdyCcH8q6KNQ1vFkc7Aa54EBlG3r710MXMEZ&#10;/wCmYrCvsjWkjnLpMXTY9euaw9dmEXmMcg7cCuhuhm5P+9WFrqBpGVgCNtc6NZbHm14D57bjljzm&#10;qmOa0NVULeuB0qhWqMhy+h5rp/BhBvpQT/yz/rXMJ1+ldL4UU/appAcbVxjHWmnZha52r3QiBycg&#10;9MVSbUZATs4qvcSMrMoPFZzyNvbJzjmnKq3sWqaW5dkumc5ZizH1qIzMeCarhi3tSu20cCpuOyJd&#10;5HIPIppfPJ6YqInt61Uu5zHDkCi4FxbiSF/MjiMhB6CpYJS7SyEctzisT7XKkaksSZOPTFTaTIwu&#10;CmflK55pS2HB2ZtoQzHA+bPek3BFz9aao2ybgfvdRQ4G4j2rJGjKV4ThSSODVGfiJu3FaFwf3oXA&#10;IFZ14x8ritUZNmU3Q4qt3PNWfWqrcMaZDIed3PrXoOiIE0xCAPmHWsvRbC3u9EkEka7nYjft5H0r&#10;Q00tbK1kTvSM4Vj1pyVlccGr2NCVgsZOPwFYGozqFYgjnoR2Na9x8sRK8HFcnrLsJwoPGM1KlcqS&#10;sUXczSBec54r0mJDHDGpOSFArhfDlulxqqeYMhAXAPcjpXeL9a1gjCQMSOvrxil3cDIyOmKXknBP&#10;Q0jACVMdM8j1rQgTgKT2oWQEBccEU3OVOaYx2nIpAS9Sc4K54ppXG33pQ3BapIwDHk0xjRheMc+u&#10;KZIMtz1qXHH4032PegRFuP3T0HvRweh6+lNBzkehpeB2oGIRxmlCjqePxpJHxgACotxfdk0mxk25&#10;MZBz+NBOQAPxqspzmkd2DKuetK4WJ3c8mo9+TjOPrTGkOPpUTMSS3fpSuOxY8wZwe3XFRPKSeox7&#10;1FuKnrTNxAagdiQyMhOT2xTSWJyD36UwDcMk5pM7eKBNWJN/cE0xsEZH6UZ6cUHj8KLjDtjFNY9w&#10;OPQ0UjNwR+NJjA4znmmyMfKO0cHimOx4NWrfbK0KMvGcn3oFsQCBvLDMODx0p8TOoDRnEkfIx3ra&#10;uEX7MYyOO2O1YKOVn2jscUWurDTaNy2ij1S1NzGpEq8OPeoDGVBB4A4zVSG+l0vUI5IMbZPvoehr&#10;or63jlgWUALuGSBXBUjyysd9J80Tm79P30QDbgeahllcMRu6dKmuXJdAfXFQ3KjOapGb3KNwWFoQ&#10;3GTmqBCpg55IrQu8GJF7YrOlGGwK0RlJaleX75B7VF2Bp0x+Y0hHU+grQhiHGaiI+apsY5qEdfrQ&#10;IceFye9VpOvvVlvuYqq33v1poTG9aWgdaUcmqAvaXYSXk4AU7e5xXodhYxw2oSNRkCs7w7ZRRWik&#10;DkjJNb4HkyYXpWMpamsIXQ2OLBGBnPXinSW5A244Iq9bxh1LHsKi5diCai5qkZEkBXg9qozQgDIH&#10;1roGjVkJI6VnSxBgfehMHExCq5ODVeTgY9far1xEqA49arEZHNaIxaMq6i82PnqKyGiKMQa6MrnO&#10;T2qqbZGY57VRB//ZUEsDBAoAAAAAAAAAIQCd68JhDf0AAA39AAAVAAAAZHJzL21lZGlhL2ltYWdl&#10;Mi5qcGVn/9j/4AAQSkZJRgABAQEA3ADcAAD/2wBDAAIBAQIBAQICAgICAgICAwUDAwMDAwYEBAMF&#10;BwYHBwcGBwcICQsJCAgKCAcHCg0KCgsMDAwMBwkODw0MDgsMDAz/2wBDAQICAgMDAwYDAwYMCAcI&#10;DAwMDAwMDAwMDAwMDAwMDAwMDAwMDAwMDAwMDAwMDAwMDAwMDAwMDAwMDAwMDAwMDAz/wAARCAHz&#10;AU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Z+D3hqTXNSkkj3bYsK7Yz74/lX1b4d0ya58P6bDDII1hJRGUgEHaGkJH+0XUZ9Ex2r5A+H/i&#10;PVCwsNJk+zw7syuoy8zkgAD2yQK+3P2Z/g14g0ewhnli+2XbAFhOhYsTz1yMV8m6lOioqo7XPtoU&#10;6lS7prY9A+GPwsbWbFZL9FkiZuDIm0HjuR26ngZpdW+DOqR+Z9ntVkjj3EY9PavWbO98WJYLHDps&#10;EMcaA+WqYwvTdggnHvW7c+GvFV9pkbTWum7ZANglQsdpHJ68flUYqpg5wvUlZfj+RVGWNjP3I/19&#10;584fArWbjwj8WrXT2/cNcF1cMfmYc9B6A8Z9xX3F8MtRdrTyzz16fU/418y+PPh5eabqGkX9wsK3&#10;NhLlHiXqjMCVz7Y79Oa+j/hROqQKzKzeY4HHYFAf6VzUOTT2burl4mU27zWtjrbvT2jniUkbWQgV&#10;zPhhfs95Iv8Azzdo+RgnHH9K7K7ZZGs2bozt26cNXHaSPKvrvq3+lSHn/eatNY4mLMpa4WcfI2Yr&#10;kTdmAyRyMe1WYGGOCPcVVV/NU9iv60+1myfvbs19BfufKlyO496c0u444+oquFABKn5j707DbeWX&#10;8qAJ2nb+GQcH0p/29UP3sn24qqFwAfl/AU6O13Sdd3rxU3bH6lh5sjg1E8m9Tt3H14qXYMCo5NoU&#10;9ueMmiVxplY3H7xRn73YjI4pVu1B/hPYALVTUA0c0fl7tob5gvNIMqTwhOeueawcmaI0MrI4Knao&#10;BBUdD+lEaHeuFX86qx3Gx9rE5z61bTCplSVLcetTcepKjPv9sdqkPCfM3Q8g96hVzv4BpWcluPve&#10;hrMpFmKTy/m3dfftUqznZ9aoKxXr8v41YtXz17fSo1HqWDKNnDd/WiGXa4yGbvVZ33j6cciiJmD9&#10;fy71myotmiLgq3y7uvapYpdibfmH9Kzi2QpPPfHvUn2zauevPFYysbRufF/7fGsNefG+Rf4bS0hT&#10;nsSN3/s1eD/Dm+bUvjPoUEKq7NdqhDD5Sp4P6E13n7ZnixLz47eJpDJjypFhBb+Haij+lcf+yvpi&#10;6/8AHbSy5Miw5m6cDGMf0r5mEXPFN+Z9TT93Dq/Y++Phvp8lrcB5FZdkYG0j7xxnI9ua7m78y4hD&#10;CRVCrjj9awvDlvgbl6QooyB1zz/WtXUJPL0/cv3gjH3r1K0rScOhFNNxUj5x/b88TTeEf2XvHV6h&#10;2smizrvz9wviNfxzIK/LT4JfFP8A4S3Q41umjlubVlEqk4Y443DHt/hX7AfFnwVpvxH8M6joGtWs&#10;d5pOpWxhuI3HEqkn8sbVI9wK/Ff9pX4Dat+x5+0JfaTbtN9jV/tOnXLDi5t2PAPqRyp9xW9O0ocr&#10;36E8zUm18z6Piuxc2Plv+8yAUbsQaLzTVh077R5qR44Viev0riPhP8QY/GPhmGVW+aM4dM8xsOor&#10;sbvw9Lrl7abLhUhhbkMpIw2PftivMr03zWvY9PDVF1Nfwd8Mb7xZ4Uk1yykmVbWUh4yu1l9fwOK9&#10;3/YN+OH/AAq3x8NJ1mX7PoetsIZi5IFpL0WTB7ZOD7H2qt4H0XT7fwbfac23yUhWbzQ3AkGcDHfO&#10;T9DiuN1PwfNc2YksoJJ13kBuuT7DrxXtf2fGdNSpb2PMqYt8zjPa5+kWtaPJpd95cgG+QhtwPyle&#10;xB7jHOa9W/Y90dL34hXV423bY27bSezMQv8AItXyX+y9+0LNqvwjj0fxyt/BqGjIBpV88Rk+0Q/8&#10;8XI5yv8ACx4xwSK+gv2d/wBoHwjpSXiS61aWN5OyiMXX7lWx/tNgd6xwlKrDExlNOy1OTEyjOjKC&#10;dm9D7G+1R/8APSPg4PzDrRHdRzO6rIjNGcMA33T715XZeILXVrFbiJorqCU7klgZWjPvkH9arXtv&#10;IJjtWOVe22TYy8Dg9c19NLMWlfl/r7jxIZOnvP8AD/gn82H7HljYaR8UtBN+izWszNKI9oYySAcE&#10;+yjOfTcK/Wz4Ean4dl8M3BaxkgafY8CyY4VuVIYZGME9unavxx+AFlfap8atK01N263dosNjhyxG&#10;APoq1+nXhDwLefDOCe7sJG82QQsEc7k2heR9DuHIx0r5PO7e1in2PqMrTlTfe59gfDX4drrNq8iN&#10;HIzfL87dV9Mt/hT9f8FQ+GL9mazS7h24VA3EZxyeDzXMeCPiHqtnp2ip9j8ma8txJMBKQgb/AGcc&#10;84zye9aXjLxfeW8KfaIWUMxDsrltvXivLrSgqWp2xp1XUsjzz4rWkV9Z3H2G0/fWxJ3SRfLgrjA/&#10;M9KvfB2R5NMtxKjQyfuyysMFTg8V0tx8UNEtfDFxD/Ysc0m1kEkrHJbGcj9K4/4bav5d1dO3OZcn&#10;nOck+v1rbLayi+Tmv106HLjKbau4tdNep6dLGtvbxsxXbHIw9s4NcXPC2n+IL6MsrhphIn+yrEnH&#10;610sl41zaIF8sMZVbDd8tjj8q5TxLcmLxzJ/EJI4w3sRj+hr260lzQl5o8ynF8s4PszagnZhz+Yp&#10;zShXG3bu7e9VrS4ySg+8Ox70+ZshT6cdOK99bHyr3L0UjEfdPTmnu+0dh61Tt7skKQB+PrSvd5b0&#10;xx60LYCwbjA5xxRb3yuN35YNUZpVz93bUI1D7o6AdmHNZOVmUtTYkuMLuJ7dTUclwQvX9MVShvmU&#10;MpKspHBHekNxtT5VXPQ1DmaKI66uZHiZflVTxuDU0S5YfN+Oc1DPIJB0b5e4x/Wm/aPJRcB23enO&#10;PxrNye5WmyLyOpCNkkoeO3+etT+fGY/mXd6jHX2qgky+Wfmw3XNNe4Un5ZvlHqKlso0Bdjf3Yk8c&#10;c1Mlyys25vlbpjqKybOdnb7y7V6E96sSXKxr97HP61Lkxmg067G64Xv/APXqvBf46H6e9VhPhGHc&#10;9+1RALERt6jr+NZ8w7Gk+oMU+8tSRXbEZJ6nsay2udp+Xge3egX7LxtJ/LiplsWjYe7+Tafr9aFu&#10;dq7s49KyW1JZVUbiW6EAdKqeJ9cTRPDGo3bFUjtLaSZgOwVS39K5+ZG6ifm18f8AxV/wknxI8SXp&#10;JP2rUZyCOcLvOP0rrf2GB5/xOmkVuNixg+3JI/lXhniHxU17fPIzD94zOTj1Oa+hv+CfOn+fp15f&#10;kFm+1kK5GGC/KPx718/g4v2vP21PqqsVyci9D7u8JaibOyaGZQJmbcAP7pAwM96u+KNRjsrWJerS&#10;MIxg9OMn9AawrBE1A2824qFiUnjk4wB+f+NZt7r/APa9wg+75LSSDng84z+Vd0pc83JkQo8lNLtq&#10;yj4jk8y8k+bJUCPntgZP6sa+U/8AgqR+y03xq/ZiTxVpsO7WvBcst0yqPmntWx5o/wCA7Qw+jV9N&#10;2k/9oXd4xb/loAPxyf6iuq0bQYdQ8OyWF1Ck1vcRtFLGwyrqwwwP1BNKpPlkmjmpStK7PwF+FPj1&#10;vAevq0hY2dw22cA/d/2vw/lX1T4D8QNOFZJxJHNt2jI5x0I/z2rxj/goR+y7N+yr+0Lq2gxq39k3&#10;h+3aVIf47dycD6qcr+Fcj8PfizeaH4WuLBpGM8MRNq+eRx/St6tL20FKB083s5O+x7D8bf2pbz/h&#10;LB4U024+xiFhHNcxS7Gd/wC7kdMZ6g19bfs2aVrfiL4faV5P2oX1jJILi/LCUsjoo2KAo4C7s5JJ&#10;3HJ5r80/gj4DvPi58UtH09HkmvtTuPmyCzHnLN9QATX7kfAX4a6f8G/h7Y6aYfOhmiVFlQlWRgAO&#10;QevT8q3xeM+oYf2NN+9Lr1OOjRWKre1mrpdDQ/Z9n1618MCxj0+z1KTzjHGtxARtUdfUknPrWx8Y&#10;dD17RtJ85vDuhqm8qDDF84OM9D2/wr2v9mLwnZ2SxvJGS1vCFUkD5pCSSR9CTS/tNaWw0WZoGjDS&#10;OCT3Pb9a8yFTERwvt3Jtnb7PDyxHslH8zB/4Jb+LtSttb8TeGda8mS2u1Gp6eGQL5LghJo19jlDg&#10;dNrH1r7MbTbVzzbwH/gAr4Q0/S9Q+BMFp4o0uFXv7SVmCykYWN02sCM9yevt0rnvjL/wU58aeGJd&#10;Oihs9NVpFkZtjFiR8uM4/GvcyjPKMcOqWIfv6ni5hk9ariHUw3wv8D86vhB+ze3hTx5qniSaHdHN&#10;dQS2pC8YyC5HtnjP+yfWvuXTvDqTaHbhQtx5drDFu2/eyi9vbArwP4neH/GV/wDBnSE8K6HLrd5a&#10;vJDNcwuI0gh83cXYtwBgt1I6DnoK+hvgtqE3iBY9Ry8dpeLCIlPzbegJJ/AVx8RRjGlSn5W+49LJ&#10;5ydWcelz2Lw74Z+1eH9Nkc4aG3UDH3h8v/1qseKtN+0aLOVZF+ZevUDac4/StDwrZxWdyytJtN0Q&#10;23B2p1/Dms+O1aXStUjkkIEc+0bT2xXycqq9kz6CNOTqJnjnxEtZGS38r5Y5JQSAfXAx+lUtElbS&#10;vE0lnIrR7kVio64ZQwI/z3rbvZWv9UNrIvMRDgjocEd65zSNRk1XxVPcyx7WWVEyBjhUwD+lGVSa&#10;qzT3sLHxTjBx7npUTM9vazR/MzBGU5/2hXL628p8UPNJ83mBfz4/wrq9DjWe3twflEaADjrg1zXx&#10;cj/4R/T3vIf9akBkG7kZXkZ/SvrlflUn3ufPVGruC3tY2IS27dja2ODjOalN4ilVY7Gbp0wTXyHq&#10;37T/AIvu5H8nWbW33k8JCuE9MBgT+JNLN+054pv7aOMappcckQCtJ9mG6Q9cnnA/ADpXufWqXc+X&#10;+pVr/CfXsMq4wGDc5IH/AOugjc4+YfSvjaD43+JGucXWtLJHIfuodnXk7SDkfyq1Y/tCeLNBDxw6&#10;ss/cCcGSRQORk7snHrjtQsVB7A8HUW59dNbqT83rxjmmJbOtxlV+XrwcfpXy9of7XHjCOcfvNFvU&#10;Axho2Xdn6MB+la0/7YPiox4XTdDjkyMs00n8v/r1Mqke4vq9TsfTDwZtx1UA+nWiKHejKxYqOuTj&#10;NfKeqftT+N7vyfKudPtVXO9EVdrDP+0pP61T039qvxppOpbprm1urcoV8r5R82OGyFzwffHap9pF&#10;sv6vUPrCS9h+eJfmKsQwHJBqva3C/ZFUjazLyrAnFfOvhv8AbY1qO4VdU0XT542+VmtZ9jjryQxI&#10;Pb0q5/w2tqVxbSBPDdu2DhNt2NqjvkY9f50OaJ9jLax9BRLEF+bPoCB0pxVkk/1nHTGK+cY/2wPE&#10;kbYfQ7No2Odqy9vzoH7aHiC2v2ZvDtnIjYwgmIY469yP046VPNEr2NTsfQlxL5EjZLbTyvB6io7e&#10;7a6u2j3f6lQ2dhAOSQOemflP0yPUV88Tftv6teYVfDKpKGBwZjx+n9a3LL9stV0/MvhnUftO05WO&#10;ZWTd25ODj8Kl2KjTlbY95ifb/dPGcD/JpEnyW92PXvXz1p/7bV7HdTG78LtHbrygin3NjPfKgdP8&#10;it1P2yNKmif/AIkusqGUsPMRAd2enDHj356dKXKkChJ9PwPZ3ZmJOOD3qrJcSGRl/ebemVHSvKYv&#10;20dBQN5mk68qjkBbVWz+v9KuQftg+EbllEh1O3UnB3WMvyfXCfyzSceYFGS6HpErzSeYrZQZwrbv&#10;mI/Ada4v9p3xT/wjv7Pvi663bWj0q4UY55ZCo7e9UdQ/a08Bwug/tK8bcwBI0+44+vydBXhH/BRf&#10;9unwD4d/Z/vNBh1gXGreKFEEKiJlWNEdGdmLAcYwMdeawqUfcbS6HRRbdSKl3PhjV/FfnNIGVs84&#10;OOa+5v8Agnrpn2D4JQXU0LRvPJIV3LgtySK8n/Zw+HvwU0XRPC3iDXPHnhXUtX1LTotQexvdQgt4&#10;rZpCSFKSMC20AD0LBuowB9afDf7Lrpa6tJoJrGaWSSCS3dXikjaTEbIV4KlQCCOMYrg/s+VGi6k9&#10;LnsUcxp1sR7KnrbqeoaPO0GlXG3gttjTPfbycfWsd0bS7OTyz80cKoOe4+Y/piug8PRxiwhkcfLG&#10;zMR06A1z2rTMujXcjbRtACKeCOlc8ZXdvP8Ar8j0a2kboZ4TRWt4c/elkJY+uOP5Cu+0lfLkkUeu&#10;M+lcP4WgMMVn8rFiA34nk13GmxfZxvZvlXLMTWWI+PQ4KO12fjf/AMFcfjM3xf8A2vtXtY5N1j4X&#10;UaVD/vLy/P8AvE/lXzjY2ShxztxXRfHfXv8AhK/jX4r1RmVvt2tXUwPrumYisu3k8tx8o464FdPM&#10;4wSR3xgr2Z9B/wDBNjQ41/aUs76SNZVt4igcjiEsfvfhiv2F04rqHhwfaLfbdY3+YvRsDO4jtx6d&#10;6/Kf/gmP4b/tLWdb1Bl2rCBGCPfmv1Y+GY1BdAsbS5G/fCiDcuTgjPP4CvGzOvzVFz7Ja/I1w9O1&#10;+Te/5nvPwJ0f+yPCaeb5m7A+bHpmqXx8ht7zRVXbu82QAYPJxzUfgrVdS0OzeFWWSMD5Sfl2+3FZ&#10;HxL1FZYEjuZGS8vt0cIjbaBxycfT+dRLMqTwqpR1f9XNIYOccS5SOO1+7Y/Dm4El3HIqqpW3CBRn&#10;cDjkZY8c9q+UfiZYap4r8XyXd3ZxQwrEkMAihVFIBZifl4Jy3X6V7t8Y7K38N+CLOYyO3kyje+Tz&#10;sB9e+cc14nY21pfeZcNdXNr5zZ27WZT7jmvSyrDRrwd3ZnLWrSpSutux9CXHjrSfD/wGuNLjhs1h&#10;sWLTCKPy1m5/ixycbupzXE/s1+IbV/CLLEE8sMqiMEsoIJC/mVrrPHPw3gsPhleKqp5txZtK4GcB&#10;imef0FeZ/sg6rHZeH7rJiXzIjOi9sqSVx6YZmr1OIpJYeCn0dvvR52TwbrTceqv9zPqLQLmWe+gk&#10;3L5Mi4II6N/+qs/xLqaeHNM1RVEbN5mRu/iJrT0EXEnhS2kZh9oiiR43Xp05/SsH4gaebzwpM3mC&#10;SW4VCMDoc18BH4T7OFr2Z5dazyajrEe7ZGikoAo5OMZ/XNV7KFF8Q3ClP41GAPpiug0jTAp+1SKq&#10;rHGFHGPmG4n+VYmit5uuMzcNIyfzx/Su3K25YpruvyOHMrRoq3RnoOj2Sx28fy/dI4/4EK5v41Rx&#10;3Xh+bCsVaGVRz/sH/Cuu0ZsRRp1bnn8RXO/E22EmjL7tgD1yCDX2ktKVkfL3bqpn59tf2P2plZU2&#10;LkBimc0fbbBL4LGlu24DBOFJP5f/AF6san4asY72aOQhTHIwxgcc1m6n4LtZkE8EzRyL23dacoyS&#10;vZDUovqzSaCNfvMgC+i/l71Na3cYlZ08tpNuzcVywFYelmyvYNzSIt1Dw6nqwFW7FNL1HfNBInyn&#10;BCtkZ78g896uKTWyIk5X3f3HQ6frU2nQNHDa2rRyAiTMIyc9amn1xrp/3lqGYgZbbwce2KyoLe3L&#10;LtC/LxkE1oJZvtOAOnBya0jSjJbGLnKL3Fna3mZNtorbWyMj5V/D/wCtVPU9BhTzri0h8m5uCE3N&#10;yIweuM9KuCPyjllYemP/ANdUbzX5NOmeOZpNv30bHXnkdfxpPDxtoCrO+pn6J8J9NkuzcXkzySNw&#10;QCFFdMul2NsqwRzRfIMAEjgfhVGLxHDPZeb/AKwfWj+2rQyfN8vHpn+tZywt92a/WPI19PsrUj57&#10;yNQp/hx/WqmuWbapP5cc8axpyDuHz1Vk1G3eNl2RMrDHBwT+Oak07UbXT7RIdsjLGMAswkP4knJ/&#10;GspYN20ZcMUl0HW3hyMPtwHZuvzdfzqy/g+6ZPlt264Hy5zTP7atZ/lBkz24HP5U5riGUqymRWA4&#10;O05A/Oplg23e5pHFK2iMi7lhsL82bzRrdZwY+jDHByM8VNHZTOPvOy5/GpTo2n/a2umt4XuGzmUj&#10;MnPPXrVqCaGFdqmQL3welZvBvZSNPrSSvylNYJo2/jA6cnHFOu7yPT7ZriZmWFQR3O44zj3rQW4h&#10;OSxkZh/ebNNuLuO6gC7cpnIG/px7Vn9TkvtMuOKi+iPPPD/xek8Sap5aadfWturH55VIbA749K8m&#10;/wCCievwH4Lwzhdl1FqMawuDgjcGyPxA/SvoyKws1lLJbxxydCMYya+X/wDgqdqcGnfDHw7Z+T5c&#10;t3qTS9eqpGR/7PWlOjJzSWw5VoWbS1Pg34mXtxrosZJJGkaLMKewzuA/NjX7/wD7MXgs+HPhH4Ss&#10;h8v9n6ba2zj/AK5xD+uK/CLwNow8XeO/D2lxorNfataQYK54eUKf/Qq/oe+Hmkf2X4asI/L2swxn&#10;14A/kK9TNJP6pGJ5OXRSx0pd/wDhzpLSHboMbRjJIbt/eNcv43vAuiXLt93zMgd8KD/9au6bTltt&#10;IEe35l44/GuB8aCOPRpmkXCrGzMSemcAV4dKNnfyPYxFS6+Zu6LcW8dzZxbgWbadgbnHHNaPxZ8Q&#10;x+B/hJ4o1Zsoum6Xc3AJP9yNjXG+HrCPXLjRLpZmjawjE7Bf48oOCfbP61yv7ffjdtB/Yt8eTtJt&#10;nutNeygIbkmVhGc/99GuOtioe0t16hh8PJxR+JcM/wDauozb9zSNJ5pJ9c5rUW2mlQbVPXrVXT9C&#10;uNOmVsbmY7etbH9lzMy5O3ceQK7q1SN/dZ2U6btqj9AP+CWHw3+zfC+G6kXMmragQ30VgPywK/Sv&#10;wbpgl1uFvl2h2UY9AAK+Pv8AgnL4VbQvgv4JtJF6sXBI65bJ/XNfbvgHSD/arNIqqfMZlHtx/jXz&#10;2ZP3p+n5lYfdX7/kzs5NPFvHbRxqN08gBHt3rzf4wWklz8V9PtUkVVs7KS469fm2/wBf0r1NrVpL&#10;u3Y/djyTXinxA1hvEXxi1JbbiOzt47NpPVmfoPyNefpGkvR/id+HvKo5fecT+1Vpn9tnTdEs9sxn&#10;t/PmRT93kDr749a8DWwbw6Psu2RBGSMhi279OK961/VPtHxk1m43RvHZxR20KkZ29SwP6VgeINGs&#10;bm88y4gWWRsnIToK+vyyMo4WNSG8rv8AQ8fESSrOnLZW/wA/1PXNat2u7Z4GkZoNpWQZ6D0Irwf4&#10;K+E/7NFlGMeTJA+fl+7iVhn9K968H39vqXimKxupl8m4You/rIOeKueFfhXp1n9qjiZo2trlrZhK&#10;Bwd7NwP7oHT61eex9vhVKPdHNlM/YYhqfY7Hw9ZFNI0+BWXbGm84HDZGBWD4q0WK/wBEuInb5lfC&#10;t/dXrWp4StpI4YY5P9ZHEYzg/L8pxQtpHe6XqEc7M2zI2g4yu3IH/jtfKU4PnSkfQe0Si5I4/VtH&#10;XR/Dhht1aSSNC5JGfT/E15jq5j0fxvDE7FX8lJCD3Aevdr6BrgfaOFjliKgADp8teG/FjSVf4q28&#10;zZ/49vLBAwCM5r0MHR5cQp/I8/EVnKnyP1PQPD04kt2k3KRgkYP0rmviFqGbOGNnXJjEgGPvEc/4&#10;1r+HIFtbFirbkbjb/wABGKyPF1pFcgFk5t7d9v8AsjH/AOoV9RKzhZ9jx6fx38/8z4W8XaH/AMVj&#10;qbCW6x9qlACngfMcVnzaFtmEnnXv4HFb/i+yUeM9W/0mb5ruT5d2Np3H0qo0AMW3zpPpuPP61pGM&#10;rD9wz28L2+oosZuLvcvRlxkfjiq4+H1hZWckcEl1CrP5hCFEw/c8Ade/rWno1isNxNHDdSdMsu4c&#10;CrFxE1xbMEceZnILDg/hTlStuhRqX2f4mLZ+Dbz7Gnm6teRzMDkIUx14PI9KnXw9fWce2PWNQb0z&#10;tP6YreW5aSFP3cZYDGAKdKZCm7ZCv0XNXGMltYibjL4jnZdI1FiEbVrhXIz9yPI/8dpt3ouoTxQ7&#10;75pfKOQWRc/pjmrFtuuta3SW7LMmQvZff8DnvWpO7JF8tvH5h7A4Bqakp7PYVOFPT/MxItIvIZGZ&#10;fL+Y52iMgfzpJLC6E3zLGcc/KDz+tb8csmxX+zbW6kNJ0p/nSFhuhj+gJOKlJ+ZWhz5tbpRuXy15&#10;A2knp3oaCaRCqpHtPfP/ANauiV1BLG359jVdL3zbthJaiOFDw+/k/pR74LksY+grNdSMFWNdpKnO&#10;QTj2x+tayWl0mG2p/wB9nn9KvRPCTu+zxlccbWNR3dz5i7Y4EjHTOcmpcZbsqLhsjNvr26tJhiMM&#10;3cB8d/Sh9ckiTL2bKx/2wSKdpOlz2ayySXUlwztuXzUH7v6etPlsJp7hpGlZ9xGUZfl/AdqfPLYP&#10;ZR3KZ16bDEWsjAgbQzDk/nVK68Tz6fNH5lrJmYkKQAVXHPJzW09tMkY2wx8dfl6/hVK6gm1a6ZZL&#10;BYrePlH6Mx78VHNIapxK2p615ts06rMnloXZVjLdPTGcn2r40/4Km+MBe33g2xxKAsNxcYZSD8xR&#10;Rxj/AGTX2kunLpsDKYY3zznJzj9RXwH/AMFPdeF98cdNtVj8tbLSk4JB5aSQ+vpitsJJupZk4iKU&#10;Lo5D9g3SV8YfteeAdPaNnWTVY5SCuP8AV5k/9kr+gTwBEsmnxxr9+3LDBPK85/oK/DP/AIJD6Iuu&#10;/txeGZCu7+zop7s+2F2f+z/rX7n+Ft0V9EPl+cN0GBx/9bFdGYOPIkzjwsZe2ujodQuvK0+SSRgu&#10;0F8D0x/+uvP/ABmftnhm6k25VmjiPvznH5A11/jQq+lttIQMgibP+03/AOuuH8eN/wASKxtl3AzP&#10;vLe4JX+X868mO6sehW0izZ8D2q6bp+0RqVVFU5HTgdPy/Wvn7/grdqKaP+yfb2azeX/bGpQQHpkh&#10;dzk/+OivpLQrPyNLVt3+tA/pXxd/wW08R+XongPQw23zJJ7x1B64CqP/AEI181VpuVe/mepg3okf&#10;n2NFhhvmm3Myx8Lzx27e2KLTUmvtZtbSCPzJJ5VjBxnBJA7fWp5rcCMKv8WRXd/sx+CY/FXxx8K6&#10;T5avNqOoxRjHYbh/LrXp0pc0kpanXUvGDa0P14/Zd8Ex6AnhPT8bfsNhEzgjADFQzD8ya+ndAjVt&#10;SXbtj+QkZ7jOa8e+GdlZr4vjijdg1tGN67cBPvNtB+m3869h8Lxlw0knDRAACvHxqbdR92jnw9ny&#10;ejOluGWKy3NIqhU5Ymvnz4bxjxD4v1CRWVoptSklZyeiImQSfYmve9Wtk1SxEbfLGyYYdzmvOfEH&#10;hrTvhv4VmWxhWOe83xIVPP7w4z/3yv6V59SV3bpZfgelh5RjTkn8TdjyrxT4PMeu32qQusa3V0WA&#10;PIYcdR9c1ma7rUJuUWaKNWVAAF711nx212PQjpVkkPnSSIJ5wD83I3HH0JryrUPGmy5KtHM0ndgO&#10;G9CDX22DrRjFUG9IpI8OrRlL99bVnrWs3ZS3juUdUuo8OrnsVNdPqviX7RbRXgWSOTWrZJxtPAYI&#10;S2PyFcT8StTj0fw61yozDJlCh6gnGKz/AIe/Ee38W+F4LMSrLcaFcNZXS94t0YkA/wC+WH514NLE&#10;TnQnTfSz+5r/ADOyVGKnCdutvvX+aR65o+tNqNlbzKrbriY7DnBz8o/rn8K6E6I1hZSf3Zj87k/e&#10;I/8A11wPhK+ex1SwQybraO58gL6nYGzn6gV2Os+IW023t5n3MrTFJFTlfx/KuWnJSlodFSLjTJPF&#10;c1rpmiwWqBvOkXAVDg+2PevHPjJo8l5rFnJHG7TGItu9Dx1r2PxHF/a9urKPlhBkHrxXH+JrBrvV&#10;rdgfMVrcYyM98V7WEcOeMZLq/wAjxcRGTjJxe6OY8K2MtvYr5gLSITuABHOeO/pitXX9L3WczND9&#10;61ccjkcV5TeftsfB/S9WuLG98aWFldWsjRSxT2s8bIykhhymOCK9K+G/iLS/i14Sj1rwvqkGsaTc&#10;M8aTQlvLfaSGHIHQ8dK+knh1CHNK69UeHTxMpStHX0Z+ffxy8WSeGPjBr1utvujS7Yg/MODyO2O9&#10;YukeNkvJdtwqwrnOS5GK+u/2of2edDOgap4kgtRDqdmpuLiLe2y7VRyOc7WwDjHHt3r5il8Q+GxZ&#10;/vdLkhbH3hKP5Ef5xWc8VTp2Tf5HVTpVKivFfn/mYWveModL1lPsjRtGykOyyjb2pLX4g28kfWMg&#10;9Crqc1Xbxbod74iW3iVD5jhRGwGcHpjiu1vPh7oqJHtuIlkcA7AF4z244GKz+t05O93+Bt9XqwVr&#10;L8Tm4fHtu6/MrDvkOKnj8b2LD5/NTj16/lW5pHwd0vWWkWPVLXfGTgP8uP0q3efs1ahDGrww+ejD&#10;cSg3AcdScVrHEw6J/d/wTGVOb0bX3/8AAOWi8a2b3DOHm9OVzxUh8a2ckypvdt3QbatXnwTvLYYa&#10;3G7/AHOnt1rPb4XPAuWjBxSliqe+v3f8EqNGptp9/wDwDoP7VhaL5Gf5hnBFOTWYY1+dnyo5+Uiu&#10;P1T4fSWKbvJh4zjcDyPzrLj0EuzY2qwPTJ5+vNJYyh3/AA/4IfV6/RL7/wDgHenxLZySqnmSjnBB&#10;U8VUu9WjuZpmjkufLkXG3bt5GecH8a5Q+G2G1VyrZ+8GbtU7eF5FjLtK644P7xuP85prFUbaS/Bh&#10;7Ct1j+K/yNbw34sNi0lvPHcTbmwrKpKjtzx/9ar2ra/ugfy7eTKj+/jP0ri30Z7Pnzrpeeqzkf0r&#10;N8VXdx4d0KbUW1K/khtwWdBKSTTjWpyatL8GS6dSKd4/iju9D1+SRcSW67eoy5/wrTj1zYv+p7cB&#10;ZD/hXkvgbx8/jrRYbvT7y82uCrI843IQSMEVuCHWFTct7cLk9TIOacpRUn7yv6MFztaRf3o7uLWG&#10;l5MFxGP9+lGqRuT80noMsBj9a4V9R163O2HUpvf5FaqNzrWvWy/6ya4bOGPlIMe9T7SPSS/H/IqM&#10;Z9Yv8P8AM7vUgNXuI973SqjhiI5QA2Ox55Ffm9/wUV1ldS/an1yNWbbZw28AzjjESsR+bGvuN/E2&#10;u2oBEskZByN0EZr80v2pfEl94m/aD8WXc1wkjNqMiEmML9w7BwP92unArnqPVbdL/wCRnipckF7r&#10;/D/M+rv+CGfhVtY/aZ1bUVVmXTtOWMn08yQEf+izX7ORTsJbfy0YyW8RwB6ntX5S/wDBvZ4ZnN74&#10;31yTa0fn29puAx91JG/9nFfr54T0yOQ/aFG7dgA468Z/rWGaRcnyRNMvqRS55HLePvMZfLU7cuuM&#10;n2/xNc54ht5NRl01mbiOHdjsMscfpj867bxrYvqU8nlwn9wzNkc5JwRXOWui3d7dXAWzumWMpGn7&#10;tjkBACRx0rz6NOSaTXQ2xVSLWh0Gh5OnQ5X06+1fm/8A8FkfGn9v/tLaZpSNldD0mJXGeFeQl/5b&#10;a/S3TNJli0xI5I2jI4Ibivza/wCCk37N/jnVfj14g8b3Wn2dn4WupoLOzu59Rt083bEFHy79w+63&#10;UCvJ+r1ud+4+vRnpYStT3ckvmj5EN0UTbjnkdK+if+CXfhxPF37X2hySqu3S4JrtSf4HVcL+pFeM&#10;S/Di785St5oLBeoOq24J/NxX1B/wTG8CTeFPGGv69NLYyeXFDZQm2uYpthd95yUZsH933x1ranTn&#10;D35ReiZ1YipCdNwjJNvTdH6U/B5C/iS4upBxJO6r7jbj+le8aBbxraB3z+85Ax0rwn4QHz7i3zGe&#10;MlxjnJPH8q97t2Eliu1lURrux3xXzNTFTfurvc7JYVRaku1iTWZUg0l5EX95JIFLegrhvi49r/Y8&#10;Ulw8duqNGfNfpCobJb9DzXR+ILuS206Ty/MkkkwdvucAAV4P+3N8WbX4T/BjxXe6heLCmn6BM6ux&#10;x5lzJmOFQfUMc104HDupVSl5f5s5as+SGj7/AORxPjjxQ998VdUtZL9byOzURW0u4MJFbkVW0mys&#10;47JVu4muHVjt2thlHvXw5+y7+19D8SriWGS+jbWbFl8wDOJk6Bhnr0/Cvtz4V6ja+M/DrX19JGs0&#10;km0CPP3QByffrW+I9pRryU9NTrpuE6MXHXRfeb/x/wBTjvJtMsVuJIYY5RPPJEnIVec4+mefSvl7&#10;/gmH+0XY/Eyf416tczboW8WTS2JDcmMwxRR8f7qMc10v7e3x/j+GnwP8deIre4+zy2+mPZ25DEGS&#10;WQeWAPxOfwr4y/4IVeL/ADNK+I1jKplkWSyuh34JmVj/ACr1srwylhqtV9rf5/kjxsZXkq1OkvX8&#10;Ufr94D1K4vL23uNoELb5yCcYO1cV6C1xJdeFpHUb3V3fcOv+ea4D4Raa2p6EZk5kMPlrGwx1Ax+h&#10;r0fTPM0O0jt5FNyzMI32cBQQa8OjRlGbn5nrVqsZU+TyLul6hDe6Vbyf6vzVxgYPzdDkVwPxZ1l/&#10;CGo2rAfudgicqpY8ncTx9K7oi2tXErRsrRDjB6muN+NCw3GlM7IA0WC2evfH8q9mnBVZRi9L9vQ8&#10;OU3TTkun+Z+SnxI+BnxasviZ4wk034b61rGneIdRuHEzaQ8ziEyNsKPgleMH64Nfcv8AwTn0vxt8&#10;Nf2YNN0rUNA1DS7m3urhmS8T7OwLODyrYYDk87eea928OP8AaYbW4hZWjbAII+YdOf5/nXTXSraa&#10;FJu53Rsx5r28ViJ4ikqUtLdjzqNKGHl7SGt9NT4z/bQ/ah106hceF2s4Yd0OJZkcNuVsgqOBzxgk&#10;18u6lDfa1ZzeX+5UDJdzwor2j9tjSJE+MKyNGG+0WiNndjJ3N7e9eUwxME2tC2303Y/pXH9R/q53&#10;xxXKrpHgvjD4caxruuw3FnePBa27gPNvaOQnJyRj27dBivevAckbaFbxrPHHGiY3ScsxHGSaqa/p&#10;EmqWaw29v5KLk5I+8T+FN0rRbmytFh2hAnAweDVSw8pJRbVkV9YW6W5r6tqtvpj+YrRyMvUqOtVf&#10;DHxZu5NVa3tbi6hCjJ2yMAAPxqhqvhq71CE7e44zn/CqXhnwRqujx6huW13XEZWLBIOfckDArn9k&#10;4vQ05k4+8j1fRvizr11cxtDq11JH2ycggcdDwfxrVuviHrV58srRzR88tEM5P/6q5Xwr4hg8MeGb&#10;W3+zNJeQgGY4XaDz0OQaXUfH5Yb/AC28v+6rD8eOtaJTt8Zg4wv8Ba+Imp3njbw+1qphs5T/AMtE&#10;jOSQMf5xXA/C/wAAa14D1uS+1LVodXRm3CGVWVVH93r6Vq3nx78P6XqptLqSaOYKGYC1kbZngfdG&#10;OTW0vjDS9U2+XOwyASNjYP6VLjU3b/IuLilblf4nXWvxBtY7Vkk0bTctnkZ4B7Vmal4y+0St9nsL&#10;GOI8Hlufc8mqUSafPHk3HP41n+K9tppDtp/750BJAUncfQcU/wB5tdfgKKprv+JrJ4rsZZM3Fjay&#10;PtCYGcZ9euc+2cVz/jPT4/E9m9ssPkQsPmCNt39/U1geHpJb6CTUNUddOU9IpQVZAOMn69a2U1ew&#10;aJWjvrfB4Vg+AfzpctW5bdNFTwb4PsfCEO230+FVJ5CuFGfwH+c1s3M8txC6LaLHk5DJKCR+a/hV&#10;P7bbuR/pFsw9RKBTlvbfcf8ASIc+vmrWyVTqYy5GwuYJpY02JJC2eSNrf+y1XeykZf3hZtxJ5ReK&#10;ti5gJH7+Nh6CUf41XuZYtp2yJj2kHFTLnKjyHE/Fnxpo/wALvDUuq6xObe3X5QxI+ZuflHHWvy88&#10;UXM3jbx1fXFsrSS6pfO8SD7zmSQ4H1Oa+6P+CkfgnUvFXwZsrqxZp4dJvfPuI1OfkKEbvw/rXwbo&#10;mrTaDrVnfQFfPsp0njzyNyMGGfxFe5lNO0HN7nm5hK8lG2h+/wB/wSp/4Jv/APDHnwF+wa3rMOs6&#10;5rdz/ad4LOMx29s7RovlBz80gUJ97C5JPFfXWleHBb2jqm6CKPPylzzjqfyrwH9i79o7T/jT8CvC&#10;/iKwtdSsf7Y0+J5kaBiu/bhsEbgQCDyMZGDiuo/aUuvGGtfBfULXwdcMNVnQq6urRyzxclljJAwx&#10;6c9uODXlSzeX1j2c4OOtrvZGv9mp0eeM76XsXvA/7UPgPx38V77wfa6h5OqWsgjtppyVttSYfeWF&#10;8/MwORg4JxkZr0a9kt7Myx+Zu8vhtvY1+Xfh3V9S8a3a+D10zS7W4tJN3nyQvDeQzBhuMkmT8q4b&#10;OPQDGev3h4K8S3ekeDtN02f+1ddms4Fjm1C5iczXDjqeQBj0ySeOSTknrzWpKk4qldvt+pzZbTjO&#10;7q6Lv+h6QwhVUffHGjLk72zivzp/4OCPiMul/ArwboMLRrPqGtSXRMR+8kURGfpmUV9lfFj46P8A&#10;CT4e3mvavpOoR6Hp+TPOyq/lgbeSoy3cdM/pX5gf8FMvj1oP7Z3xC8PzafNfLpOg2TxoDF5ZeV33&#10;OQG56BR+FePSx1aNde20XU9qGDpyp3o7/gfCH/CTXUg8tpJ+nXecV+p3/BHrwE2j/s5aZqFxkyeJ&#10;NXnvOT8xjj2xJ+BIbH1r4Fb4U+HY5ljU6jI33sbBwPzr9fv2O/h7D8Mfhr4AsUhZbfSdNtBKmBuX&#10;f+9YkevNdmOx1OphpKn5E4XB1KeIj7TzPrT4Saa0LyXDKNzSYK46bf8A9deyWZjNsoZeGX0rzX4Y&#10;Xq+JL6O4SNrdW/esD/eOc/0r0HVNRFvGFjzuYbRgV8Dyrm5rn01ZOVo21KfiRhmxjRvLU3KknHzO&#10;FBb+aivzC/4OGfjB/ZvwCt9Dhdk/tvXUhAHVkt4yzfhukWv0y8QLG00V0fljtI2OSeOnJx/nvX47&#10;/wDBdy6XxP458C6bfSG0tf7Pn1SJQdzFpZ3QsRgkcRAc46V9NlFlapLuePiouUnCPY/N74bfEa++&#10;GXjGx1qwlaO4s5AxHTzF/iU+xFfrP+y3+0bD42+GNvrOi3Ec1vfBfMQtzBIo+ZSOx5r8stW8E6WN&#10;Pm+y30k0yoxQOm3J7DOKq/Bj44+P/wBnq01Cz0TzFh1CRZZEJ8xAwBGRg8E559cCvex2XxzCn+7f&#10;LKPfS55dHGTwUrTTlGXbW1j6p/4LTftJR6FY+GvBtpHbXU94X1S+jmBZVXO2LIBHP3jz7Vmf8ECP&#10;Hi+LP2h/FmhS2On2a32iCXdbxlCxSZAM5J6FxXyp/wAFCviFdfEj9rDxldXAZUsb5rCFT/BHF8ig&#10;fXGfxr3T/ggXqrS/trNp8Zihkl0C5KOV++wlhYBvXoa9LC4ONHL+RrW2vzPJrYyVXGud9Lu36H7y&#10;fC5P7N0prpW3bZ8OwbPy9On4CvQNGma4kkaWPaWwRuPUZyP51wfww02OK+TbIpgwqMnIySufoec1&#10;313crPcR7pFSNlx0xj2/DFfB1YyU+VdGfW80PZ3JpLVp72GLaGSR/m568VyXx6jW08L3U3yBYwpd&#10;j3UnAH612NpcKZWSJt3lJkHP4A/pXm/7T+pvB8L9ekVlx/Z8kgyeMgEg/pV0ayhKK6pnNUp80XbY&#10;wfhv4kE9naom3a3LEnpjiuw8Qaj9psLhYW+VEZSfUnnivBPg74nuNe8L2zQf6OsmJNzDJUE8gfrX&#10;remXrNp80Tlm8tVBdhwzYOf6H8a+gozUpI8yrTajqfLn7btgP+E30hv+Wkts6en3WU9f+BV42NJz&#10;DuaRDnqCw4r3P9uDdBfaHOrKq+Y6fN0+ZVP9DXjhlDQHeI39wea9Cn7Lae5g/aWTiZn2AL/GPwBN&#10;NuU2XcKiQ+Tz5n7okn0wavbYWT93Jtb03ZqaK0WdlBkb6jFOTgti4873MNZpm1WOGO3klt2zvmZt&#10;uw9htxnn1rWSJEKg56dN1OuNB+zal563Fx8wClHcFRj0HarkWlMxbbMy7h2fpU80EXyyZm6hpcV1&#10;aPE00kLSqV3qcFfeq7adDBF5asSFGCx6HtWxcaHM8W3cx3DaTnmq506aCJVZgVUYOTyfqaOal2Fy&#10;1O55vc/C+PWPG00xulaO42NKnBxt7Hv6V2mmeFLeyiEcUkfoBsz/ADqz4f8AB9pp+rTNar/pNwPM&#10;cO5bcPbPSugi8Oi4UHzEU4/Ks5exk7yNearayZijQY41XLRL+H9KZHDCsrRbhu27gAu3I6ZrpP8A&#10;hEcFQJI93ck1BL4UljLbZIvcrWkZUFqkYyjWelzzr4keH/7R0iSK3VV3EB8NhmGegJqv4J8Cw2ej&#10;QpJGR/Fl5ck+n+FdnrXw9TUbuKaeMSGFsrl22/l0NWh4ca0G1dqr6DPFHPRvewezqWtcw28NW7R7&#10;fMkIxxtxVJ/CXyMu7GTwSM4rppPDshddqknt/nNQyaLcs+1d3fvj+tFSVGSJhComcfP4FleX/j6Y&#10;HOSN1cj8Tfh/f3GlLDHcpLbrJukXZt3c5/P/AAr1JvCUy3TXDRt5rgKWaQkYHtnFR3mkTPOsLqu6&#10;Q5GGHauflgtUdEea+p4D8X9E1Dwb+zV4rkmjihtV06YqpAZgWG0dfdq/OURfMcqDn2r9Mf8AgoIL&#10;nw5+yl4i8zcFunt4Ac+sykj8hX5rabZtqGpwW67t08ixgDuScV6mWwSg2urODHyvJLyP6IP+Cd/w&#10;6k8G/srfDPT2XyWj0K1eQD+95Sk5/GvpLV7pooPMYttiGxVC428n+gWvNfgTY3B+F/h77B5Ua2Nn&#10;GQhXrGEwQBXdalrklvoySSL+9nfkFc44JrxcRVV3M6KMW2oHk/xY0Xwz4VkvPEF9Z2trdXyrHcXc&#10;carLIA2AXbqQMgk9cD2GOw8K+IrdLHfu/d43kjv6/rXyz/wVZ+Kr+Dv2XvEXlSeXLeNDYwN0be0q&#10;h9p/3VerH7GP7RX/AAvr9nLR7p7jdqiw/Z70A4bzF4z/AMCIP4mu7K6l4NGOZUXdSZ7j+08bz4pf&#10;sz+PtB0mFZtSudImNrETnzmCnKD/AGioIA9cV+NFjEGx5m7dG5BA/UV+x1utxcaPDdWkzRzecPM2&#10;rk5xjqOzcZr8tf2u/h23gL4uatqFhB5Oia1f3Mls0YzHFIkhE0QPbaxBA67XQ9683OoXcZI9jIpc&#10;sZQ+Zz/ww8EDxt8TvD2kQpuk1i/ih2jnILjP5KDX67eHtIieSRrfcsUbCKMeiqoRfyr80/8Agml4&#10;UPjX9pKwu2UG38N2dxflj2YLsT/x5/zr9WfhL4cTWrhbf5f3aLIu0YyfvHNeTiP3eFvLq3/ketT/&#10;AHmLt0SPYfhFapYaVDHtZpGwvH8JA5NdlFdw3MsyuNzQ4+lc74EC2aurFs42/KPT0rct47cTeXHx&#10;tXOWPJ+vrXzcWnqj060bSs+xzvxSvVXw60EbNHNcLgkdhnP69K/Nv/gqV+z83x+jvtY09d+peFbR&#10;beFF6yKmCw/76Z6++vi3qMkZe4kmENvY7pm55cKpwP8AvrFeD+BrGDxH5lzcRq7ahI7yAj727JIP&#10;5/pX1+XU/wDZ79Wz53EVLV/l+Z+FOpxNZQTLtKvuKnPaoILeWS1j2p5jY59vSvof/gpR+zy3wQ+P&#10;moLawGLR9Zka6tSB8q5PzL+FYv7K/wAB7z4v6Xq01rFvWxeJTk9Nwb/CvZp1r01NHNWp8lRxfT/h&#10;zzH/AIKs2Ol6f+0215pml6bYx6vYR3cwgg2rLOWcO5BY/McDJrd/4IneKxoH/BQjwiuY41v7e8ts&#10;BAu7MDuOnugql/wVL8EW9l4g8I68n2g3WoWktpKTLmMCJgVwuPlPznJzzxxXnv8AwTl8Uv4S/be+&#10;Gd0rbWk1uK2644lBiP8A6HXuNqdC67HzTpunieR97ff/AMOf0teCJ0061mcMzgOzrkfd+Xj9K6C0&#10;lW6njfzHm+0J5hQrkBfx+v6Vyng1JJVi+VvLkUH5ercD/wCv+ddc+nnTdsm112RHaM9M9B+pFfl+&#10;O51O8ejR9vheVwtLqW9KuS+tXBO3yVCooxjA4xXlv7bSzQ/BHxfNG3lRW2g3UhYN90iJyP616BOj&#10;WPy+a+3CAk88YrzP9sJm1P8AZ48aRqzbrjQbyMKP4swSUUWuaDYqkfdk10PF/wBl7Ut3gaxO7ewt&#10;htGc8DvXviXP2nTJgpX5dpO3sf8AIr48/Y1+IFxN8PNLhkjXy/sagy45O5VI/nX1L4P8QW/9nbRK&#10;i+ZGCRnqSOv617lGoo1OR73ZwVqbcbvbQ8j/AGybbzPCenTMOY7oLyPVXH9K+eUs0kwJFQr7KOtf&#10;QX7Y9/NP8Lrl7OOCaa0mjcB2wv8ArAvOBnua+XdM1zVCw86zs1U/xJIzfptrsnUjpzGeHpyadu50&#10;h06HO4xIeMdBxSJDGjY8qPb2O0f4VnW+qzDqq+vT/wCtVhtU2xszMq/h0qeem+rL9nNdC4EhIOYV&#10;PbGwVGzpGBtAXnuozVW311p0bG1l7Mp+9ViPUBJCSWX8f/11p7r2kTr1Q9dXRW8tpju64xioDr0N&#10;1IYJGkLNn7xOD+NR3NzFMvzbMr3zjH5mqf29X1dWYxybUOG3Dacn6deP1qde4aX2NG1tokukuIzM&#10;ky8K29sgfn71PPPdI25bq4Vu/wA1U/7Uj3qv2fdu/uOv+IpxfcPuMv0I/wAaqMmthOEWi5HrFwgy&#10;0kme/Oamh8QXDN8szDb29ay7YtJIy/NtX+IjOasRDYOVbp2FGu4tNh9/4yu7Wfc0n7tuCdo/wqpZ&#10;+O7yW8eNpI2K8glBhh7dKbfTQurJJDMytxgIT/I1iQI2nXkZXz5Is4UGJgyg/wAxSjLUp09LnSv4&#10;puhGNxXOeCAKzdX8cX2n2s8sKrJKq5UOnyZHrjtUg1ONEyyz7V7CJqq6pqFreWM0LLdDzIyoPkSc&#10;HFXcz5UXtM8Y6hq2lwvJ5Mc0iB2Ea5XOOcZqppNnc6Lqs1411JP5rFtsvKxk84HfH51naZ4pgWyg&#10;hkW4hkVArZhcAED1xirkmtWc52b8ZA4LYzWcr3LjGNtT59/4KffEy4uPgHDpbiFWutWhyF7hVkb+&#10;gr4u/Z20hvFnx88Faayqy3uu2UT8fwmdM/pmvp//AIKnXKW3g/wrb7l3XF7NIR3IVFH/ALNXiX/B&#10;Pfw+fE/7Z/w9tUXcy6oLnGMj90jy/wDsle5l7aw3M/NnkY1L23KttD+h34WX6+G/BtjbwfNttEhQ&#10;dOoxWp8TNV2tHZ26skdum6Rj3yQBgfTNYHw9tPtGl6PHJu+RwWH+yo/xqz4wd5r2a5UNtYjYpPVc&#10;nH86+TxVR+z9T28LSXOm+h8E/wDBZrxdcW3wg0HT3003Olalqa/bbxI9zWGwBl28gB23OOeCAR3r&#10;nP2Pte8KfBT4qeHNI8M6i1x4X8daKbiCSWUs6XcT/PuJ+62GXgAAENwK+sPib8OtI+M1jqPhrXrb&#10;7XpesRGGWNuqk5IZT2YEAg9iBX5N3Gr6l+y/+0K3hm6naa38EeJZkjaRfmVN3lSMvoHjAbHTIB9c&#10;+5lskoLz1POxylNtR6bo/ZjSvEVrpfmRTNhxDvEY5Xbjn8umfVa+EPG0Fp8UfgB8T9LmjW4vtLuh&#10;4n02aM5ZTFIyXCr6q8Mu4/8AXBa+mv8AhPP7R+DF/r0TKtxZ2M07u+MbfLPQ9MDKn/gR718d/shf&#10;GuxT4h2b3TGWwvk8jUIJQuLiCSMxXKdMYKO2DjjAPUVtjqKqJ8oZfUcLSffU9K/4JJ+CVtvC/jTx&#10;E4bzJri20u3+nzSvj8kz9a/Rb4EQ3L66867R8xQBvTGf8K+Tf2QPh1/woX4T2fhuZQ9xcarfXbyj&#10;+KPzvKjYexWIEfWvrL4MWUl06tbzHy1Y5Zj9BXx2dTtGMF2R9ZlUeac6j7/lp+h6zqWpppN5bWIZ&#10;ReXEzK2CP3ajLNg/QAfjW3pq7rWW4ZmkZThuODjiuXtpFv7yHMcbXah5Nx6gYwDn354rc03xHGvg&#10;NyqbfLJRmJ5bBr56jTk6vvdT1MRUSo6fM8X/AGq/Fken6MI/MC/b5UtAB3ycn9BWH4D0+MaRI0aq&#10;jADDD1P+RXnH7SXixfEXxn0LQ/tJZraGS+eIHHysSqkj2IP+TXf+D5ZINESHaqgsOnU8Z5/GvvMP&#10;7tJLy/M+RlHmnfz/ACPnH/grF8Bm+KXwLtb6zt/M1bRpXuQR95o+dw/rXlv/AASK8OW0Xwf8R3ly&#10;pWS41JYcGMYARM9wf7/619cfHvXYZdEmtJYVma6UWm3HTcDk/kf1ryf4TfD2w+EvhZtHs4wka3Et&#10;w/HVnYnP1wAPwFdGF5udw6InGSi6UZdX+R+c/wDwVQ0or8K/CNwdj/ZdQliLL/txg4/8cr5Y/ZV1&#10;CTTv2mfAN3H9621+xdT7i4Svtv8A4Ka+C/tH7HsOpBedP1qAk4+9uV0P6kV8H/CC5Phzx54fvmba&#10;8OpQSL2C4lUkn6V9Jh/4FvU8HHf75p5fof0//CjxR/auk6OGbcFRPmz947sHH4da9H+ImsTPaWCW&#10;cn7qGZTKx4aRBkEfgRmvLvgZHDZeHLGHyYgFicgk8xlcHj2OR+Veh+I9aa/u7VWhEYuIwyjOc9Qf&#10;x6mvzrHy5HKn5fqfTYVKSjNdx099Bd6T9sEjM1uxWQeh9fwzXm37Tlyk/wAG/ElmvzTPptwmT2zF&#10;Jj+demPoSDw/5cURWNnYtt4Zwykfn0rzz41+H7h9GO6Eqt1bPG8YOdp2EDP5iuCKnz2W1zs9z2b9&#10;D86f2GPiK2qfD/RZFZikkaW7ccDAC4J9ipr6w0PxRCumiNg8c0beW+wngAAgfyr86v2AvHEll4Y1&#10;DSJcbtM1aeLP8Q2zFlB/76YfhX21our/ANovcCMNuby3PzemQcHH0r2MZFU607dzlp+/Sj6F/wDa&#10;S8RRyeCry12q32wAABsEbWDZ5r5ygtZJU2ovy+u8f4V6v8Z47i7sNzeZy4JBPykkcD8v5mvHzHda&#10;XqTSNeLHDjPlMuBj613Yf95Dm/S5yy/du1/ubRdWykA/1is3TG4YAqncQXU/7sxkq3o681fitrqd&#10;1bEbbuQef8Kle3mDfNFH9f8AIrd0Xvp9yJVVd397KBj1NECxx4XpgkcfrT411QtgxsPcf/rrbgs2&#10;dMMIx/T9KmSwCpwu76AGq+rvy+4j20e7+8wY7bUtjbj8o6rgc/rVZINSZt4j2Mz91HA9TzXTx2uC&#10;3yTbf9wYqraazDPqxtfIl8xQQS8RVTj3qlQ9Cfa+pTT7Ygzt3cdQR+HaqN94kurLVLWz8nMl1kAh&#10;1+XHc8V1k1v+7+7+ODXC+MRNba3FNCsbTEhAGHOD6CtXRUVe39feZ+2bdk3+H+RtWVpqNghLeS25&#10;twCuB/StCK81Ir/qUznruz/So7Dy/s6CYXHmYG7bwBVyBrVfl/0r69qzilfX+vxKlJ9G/wAP8hol&#10;up05jYMc5A46VXksLxvmXCn03ZrQBtyPvTLtP15qtqJgaHzITK0iA4Abbn8PwqvZx3QvaS6she3v&#10;kf54vl7EENVK7t7t5cKrLH3+VePpzV7Qru4vtO33StbyZxtzu47c4FXGO6LcJsq3Heh0wU7mTDA0&#10;Q3eXLJt46Dn9aimu2dvls5M9+cH+dXtQuZrWFWt/9KZnClQwXaPXn0pYJ1mjBa4VT1GTisfZtbG0&#10;andnw/8A8FTdVifxF4Ts1gkjmjhuJnLdWDMijHt8pqn/AMEbvCLeLP259DmVfl0jT727YnoN0LQD&#10;/wAemFc//wAFOPELap+0h9j87zI9N02CJcdAW3SH/wBCr2v/AIIJ6Os3x78Uai4RmtdPhiGeuGdn&#10;OPxjX9K9qL9ngbvs/wATxqv7zE/P8j9mvDumF7pLeP8A5Y27MuBt5LD/AAP51l+MtRZNHVtzKy4A&#10;9wuCf/QTXR6TJb6TctHI8jzG3VvlO0MAM4z2zk8+1cP8SbhI9GZmYpGC2CW5ICsP1Jr4nGXVj6TC&#10;Sucf4dP2zxTGx+Zkk3N9RgV+XP8AwV78H/8ACF/t1eIp0XbDrVpa6kmBwxaFUY/i8bV+pXgaJZ7y&#10;SSNWHnL8v0PJ/mK/O3/gtzrWmax8efA9nDd217q1rpjW+oJAv72FfOJjR8E8kMxAxnmvo8PFpwgu&#10;36f8A8qMvfnJ/wBansX7P/xeXxL/AMEv9a1zdHNND4au7Scb+RIsTRHPodwyPYivhP4ReK5NC1qJ&#10;1bZ5biWNsn5hxkfjXsfh34e+Of2Ov2UfG3h/xdYXGl6R8QdPlvvDsd18lyY1uIo2Esf/ACzdkkR9&#10;p5G/nByB4D8E9HfxX8RPD+lxqDcXmo29sh9pJFXH05r2K0ff8jgwkrwP2H+D0jT29nDcbma30y2j&#10;YN8zROYgzD/vpyM19T/DLRE0XwsxVty4KoU+Yk+xr5k+FMEGsanqFzvWMXF25hH+zuyP0GK+ltJ1&#10;uTRbWxs4wrMkas+eoJxwB+NflWcYjmrO3e/3H6RleHtRXodl8MIbjWX1i3uin2exulihwvzH90hb&#10;Pr8xJqn8XZU0PSobCwViskmJCBj5uDWx4TtP7PjkusYacmduPvE/5Fcr8c/FMfh3QpryfZHDY2zT&#10;OWHTjP8AUVjlsvbVOZq2xlmH7tOKd1qfLuuXcPi3493d9HCrSWMP2d2Vcsqgj5fwbP517DZwf2Xo&#10;sG7/AFjrwSPunpXjX7Ml4nj/AMJWviaGGRT4qcX2HGCqOxbH5CvbPF8U22GOCNS3lg7iPfk1927L&#10;TzS+4+cp3a+TPN/EsDat4gt7fduKn5R6M5C/1Ncj8SdD1Dwb4ont28uSNyWjJHau78OaJcT+PLWZ&#10;jIbdbjcCe4QM38wPzrt/Fvge18XXMczJlo1KncOa9PLcPKdFze7Z5mZYiMK6p9Ej4X/4KNeAtJ8R&#10;/sBeNLu3eL7Hpv2a6imQEq7rOg2gnqcE56npX49aTqEUmsQSBW/dOHA7ADn+lfsR/wAFRPEDeJv2&#10;XfEnhHw3bxx6No+neZMxZmaXysNhcDHBBOehOPSvxw8KRb9TbK8BD29xXo4WXNByPLxEZQqq/XU/&#10;pw/Z68RWfi7wVpHnEBJLELOnQyJLEmMd/Wu4j1H/AEbRUikaaRLfywX+8Bk8n/arwv8AY48Raf4i&#10;+EPgHVrFrhvM0OyW5JYZDLCpbp7sR9K+ltd0Cz0xNLuI408p0YKA23JbnJ/Ovgs0i3Vaf9dz6nBt&#10;KCt3/wAyS6uGFjDbxyMrFSoI/ixtHP51zXxji1DT9Bt4cm4DBvMlA+63Xn8Biuisria/1G3LQ/Ja&#10;j5mxwRjP8xWP8TbibUNLk3MSGVkIHAJAwT+v6V59ODU7ryOyUvcs/Nn4g/shIdG+J/xEtmjy1j4o&#10;mRyT8qL5uORjvz+VfdXw9vDJcSL9nUyNgDYxxg5xzn618G/C24/4Rj9qz4yaSy5VdbuZSWP3cSEj&#10;joc1+gvwfjthJDJGYytxCh5PQjOPbv1r2M0i1iPW35I5MHK+Gv2I/jJojWXgq4kWLdtQyANzkgAc&#10;+3NfOWp38euWTQ3NlZybhgFWKFT2I6+lfaHxHsrfUfDV0ojTy2jZVXqAQuev4V8eXWn6fbStG7BW&#10;ye4ya9DC+5GySZ58nKpK97GfoGpTaDEsaQpNEvCBpBuA7DtWs3jTad32AhsclZc1harFY6MZJZPt&#10;TKql9qfMTyO2KnsodMv7GO6W4aKORQRv6qD65xXRzS6ILd2bMHjmDb89ncJt67Zl/wAant/HWnyl&#10;vlvF9fl3D9K5PxBqOk+HozNcXG5MYByCc+wzWhoemWes6askFwqRlR95QGOfxyKOaXYVlfc6ZPHl&#10;n9jkVZL1WyCMwnpz/jVU+MbOKJt81wzfeAEDE4/yajttAgKL5lxEe4z2qnrFjb2pj+zm3uJDIFcB&#10;8bF7nv8AlT959PxIvb/hjat/GlhPF1uBj+9A4z+lZWt6hpOrX0MlxnfE2UIhkHTpyBUF9FawjajR&#10;Kx9WOa5vxS15caOzWMkafvApZm3bl7+tXdt2J0SudtD4/srVlVQzEdgjZP5ip7bx7b3AObWbav8A&#10;skH+VfLni34s3nhb4lWnh1ZJo7W2tEvbt0HzzySMwVMnkLhCTjBOR0Gc+o6T8VJxar51u16sg6Qo&#10;F8sZ7sxANdawlRw51/X4HO8XFT5WerSeL7Wdvmsbhtp4/d55qhrPirT9XtXtmju7bf1ZQUZK5WL4&#10;haWWWOSbyS3QOAP1zxUWoXzWum3U8UqyGYYQKwbj8M1g6dRbxZpGtF7SR1Vp470vToVhzPJ5XGdv&#10;Le5qyfiPo/lO1xN9nVBktKNqj6k14je+Irm0jy81vaoQSZLiTp9FB5/EivMviJ+0FpPhUt/pn9rX&#10;ozscn5UP+yo4H1HJ7k9a2o4Oc376sv66GdTFRjpHVn0n8Q/inpKaIxtbi68wjMckaYTv/eIBH0zX&#10;nfh/9rXR/Ci/ZdXSYtuwZhIOB75FePeFPA3xM+O5jure1Og6XL80d1egqWX1SPqeO5AB9a3dQ/4J&#10;0NrESyXnjC+lum5cmzDL74Xfx+daSp4aHuy1/ryJ5sRNcy0/rzPnX9tXxpZ+Of2jNc1SxnW4s7pY&#10;DBIrBsqIUHOO+QeK+s/+CCtpEPiD4lvJmzEfJjKg4LYYH+TGvhz4xeEE8C/FHXNFWZrtdJu3tBMy&#10;bTJsO3OO3Svuj/gh3bLpj6/esucyNtAz1AjHb60Zs4wwL5fL80Rl6lLF+95/kfrXFc3R8RJHPtt0&#10;mgLRxbtw2/Lg+wOfXP0rnvipqdqdDjtUk2nYW3lSfnJBA9ex/EU2wf7beQuL7G5fs4LEnZk5b3GD&#10;6V5x/wAFEfE1x8Kv2efE2uafmC8sLFriCZBnypPLKxnn0ZgefSvz7FV3OcY23aX32R9fg6Nk5dk3&#10;9x4D/wAFAf2+2/ZvtI/BfgporrxxqEQWeWMeZ/ZgfhRgdZSMYXtwfSt//glN/wAE3f7LW3+MfxUh&#10;k1bxXqIGoaba34Mn9nq3K3Eob707ZBUH7mR/F935v/4Is/A2P9oX4/8AibxZ4j3ak2gwxyNcXg83&#10;dNO7bjlurlEdef4XY9QK/YTw5ciewaYKyWzNiBOpdRwGx79vQV+l4ehGHvdT4PGYmVvZR+Z+bX/B&#10;c34jXGu+PvDfhS5t4bezs9NfUrV9x815JXKMG7YxCOPU+wr5B/YO8Prrv7Wvg9toaOxuZNTZcdfs&#10;0MlyM/jFXT/8F5/2pLf4lfto3Wh6Et3at4Jsl0S9nkAXzrhXeR9mCTtHmBcnBJU8YxWT/wAEvLv+&#10;1/ihdamu6S4s/D1y5x/C0jx2rfj++b86jGxcaUqt+j/LQ6MunGU40Vvdfnqfpp8Ko5bL+yhGsiBk&#10;WTp1LP8A4V9OfDmzm1LxKsjt5ix7Rlh8xBP/AOqvnX4LbH1C1SZT5du6rvx93Yg7/XNfTXwzu4xa&#10;MyKfMQsdx44AxX5BjJ++2frVGLVKx6FJr9v9qkt1ikU+WR7DHH+fpXzN/wAFKfHsmh/ssfEDVI93&#10;mW+nNCiqfmJcbV/IlTXvt5qvyq8QEkkaASADqcnj9TXzB+3N4KvvEHgxdNuJD9m1GaOe5j+9lHnC&#10;qp+qx163D9HnrJdFr9x89nFZU6fMWf2SNA/4Rn4deH9LwvlabpsMEYx1O1Qf5V6hqevWaTXH2iTy&#10;dp8pOBk/KRn9c/QVynwn0WbS9KhRYVk2lVclwojO3dnn6+tWdcQW8kl2WXOxixP3sjHT649+Ca+k&#10;oucpczPMnyxhypjfBNvEPE7SQlpoba32bmPBZm6fXCk/8CrvLXV44osNHz0B45FcP8MpI0tW+Uhb&#10;pzMpbkleVX/0GuuvQqOu1s5HOBX12DpclFRPk8VU9pWbPhfxjo0HiH4deILG4URrfabPG+/0eJuc&#10;/jX46+E/Dd0dPu9TW3kazhuFtTOB8gcgsFz64XNfqx/wUF+IY+Dn7KfibUo7iOPUNUi/smzCnkvN&#10;8rbfpHvP4V8+/AH9mSPVf+CTviXWprf/AImE1y/iSIlPmEcLiLP0MauR/vVx4Gm4Unc9DM6yqVk+&#10;y/r8D7c/4JXa8L/9lLwveeeyR2di63KDrMsTMir7fMgP419uWPjL+1vC+jyMFkWPMZVvvIwIBPHp&#10;X5W/8EmPjjLofwlk0eS1na1vbyW2j2fMbdtiuDj0Y56d6/Sn4b+ILA6fM15d+XCr7sOjL9/B6dq+&#10;Lzy6r8n9anvZdFSpc39f1qeteFmt7tC2f3bbo+npkVz3xmtI7LRI5I8sqysuVPTcCefxxTn8RR6M&#10;sjWqs1nN5REi8rJuySR9MVl/Elml8GyFjtjjh3KAfvMCD/LPNebKcb67qx1RpyS8nc/DnxZHJ4d/&#10;4KM/FCwxJH/aDi6TI6h0V/13V9WfBXxvdWdzaRyNI0cdiMJv6spCj6ZzV6x/YIuvip+2h/wtJr/S&#10;18M3Gl/2Zf2LO63stwEwGX5CuAPL5Jz8p49e+1b9mxPAmo3Ej3kMwgiHkwCL5pI2kAyWBxuXOT8v&#10;IFfSZhh5SjCv05Vdnn5fiIRUsPL4rvT0NqfxTcR/D2FZmjWRlZUIyVYAEckj0br6g1896jHqXmzN&#10;/ZdxJBuYI6wyNuGeD05r2zX7C4m06wtfmz9nKb04VmH4/wCf0rzx/E91os7WqzYWE7MGpy+0lboT&#10;iouErrc4eG1vI7uMSaTdbZONzI6AA+5FVr61ispwq6P5ip0yScfTIrur7xzdSLhpt3txUdh4nn28&#10;tHu78DrXo+yX2Tl9rLqcrDYW9/ZszaXMOc4OOKBDNpsbLFp0m3s2/GfToK7hPGFxD/En4AVMPHF1&#10;GPleNf8AgI/xpex7sPbPsefvLIpXdC8bdQGkbj9Kqzzxw3HmBZi3QhZD/hXpI8bShD8yswPp0/Wq&#10;0viiM332nybcXBXZ5wXDY9Mg1PsfMpVm3scD/aVsgLeXdLu57Nz+IrjPif8AFPSfh3ax+Va3V9rW&#10;qDFlYB8Gcjq7dkjXPzNj2GSQK9a+IPx5h8FaFcNItveal5LtZ2SZaa7cD5UVBkkE4BPQZySK+RLP&#10;4iyajpuqeLdemt7vxRqyj7YFGY7JR922iGeFXOMDvkknrXVhcH7R8z2OPFYz2a5VuWNZvrbw9q95&#10;4m8RNa6hr2pRoqkHZHAqD5Qi5yAMkDOSSSSe1cL4o/aVuLlD5L+SyjAOfvDPoMemKueC/gx4g+O2&#10;v6lqd8rabp+lthxIwHnNjd5aHkDAOSe3H4eMeMtIu18SraeQ0fmTGKFR8yyZYqMMMhueMgmvcUPs&#10;rRHk+1Ufe3Z9G+CvippJ8OxzasI5JJIDI5dNzscZOD17gVwep+PfEmua8LDwWusSNdKZPsSSG5eN&#10;D/Eeu0cj7xOMiqfjPwnceGtCzdRNGYlARlPy59PxHatr9hO8a/8AjleCRDN52mTqc87fmjHH06cV&#10;NaVqbkiqGtS26NXRv2PfiL42aOTxRqi6HaPyVeUTTD/gCEL+bfhXs3wk/ZN8DfC4xXm1dW1VPmF3&#10;fsJPLPqifdX64JHrXok/gaO+O+4uJFH8MUWUVf1rodLl0+ws0t1sbeTy1xuYZY/jXiyxEpdT2I0U&#10;tUjF+2Refujv9oHy/ICaks7mGFPkvJ+pJPlu3X3rYfVLWJDs0+Nc+9VbvVIltpPMhVIVUsVDEY79&#10;c1z3NeVn5SfGvVhrfxe8UXiszrcarcyBiOoMrV95/wDBH6N9D+HtxeY2rdTSHJ/iAJz/AOgD9K/O&#10;/wARXv2/xBezZP76d5OvqxNfox/wTb0S5svgxo/yyLHNukLZC/I5kJPqfwHf8+vPny4Ky7o5slip&#10;4t37M/RXwNq0d/PYsu+QzTmVf93dkY/CvLv+C2erf8I/+yT4itxlWuxaxtz6zR/0zXUfCzxXb6Tf&#10;WcchLGEhQ2cfwZ/pXin/AAXb+IVvq/7OFq1tKhXU9UtICqNuPypI+G/GPP41+fYdOpi6UF/MvzT/&#10;AEPtJr2dCc/7r/KyPnD/AIIuarqXgP4n61rnmyf2HqEB0+5gWbAmKbX3MvbbvXDY/iYetfox8Rf2&#10;wbvQNIt9R8J6KupXV9dw6dp9vPL+8MjJuKLBGS7ZOBuOBwQPf82v+CeVvNqPwE164mt4Vs9Lvmhi&#10;kjyJJHmEZO/nkAR4HTqa+o/gx8W9Y+Gmr2xtJI5Wt5TJDOvEsO7g4YnkdeDkYr9UjRc4n5TisdCh&#10;XvUjdH5G/td+MdZ+If7UPxC1rW1t7fVtQ8QXst3FFzHFJ5zAqpyeBjA5PTqa+h/+CRck63HjR1O5&#10;laxtEBIG7zZHlI+hNsn5V5p/wUU+HfhXwj+1Z4itvCP26HT5/KvJkupPOZZ5oxLLg9Qu5+ASSPU1&#10;69/wS+03+wvAmtXBhNxJf6wijBwo8iA9fp9oNTmkksFNLsd2UWnjoST0bv8AqfqD+z5Lb3FvZm8m&#10;fzA2LoxjJILkMV7Z288+lfQfh03XhuW3tLVhc2M0HnTTHgqwJwvXqQc+3Svnv4T28cmmvMq+WoZR&#10;8uOybcA/7xFeyfBzxHear4Za38nfHHcSRI+BlozJuL9e2WGfQV+I1akZuXqftMoyjTXa2v5npWgX&#10;P2IrdTHbDITwO5+teD/Gf4gnxn8YbfT3n32t5vxCW4ZInh28dOGfPrXtnja7hg0uf7N/q7JFwoPJ&#10;b7xH5CvkfxZGtj8WY7xY5G1COVIy5P8ADngAngDc5J/OvruGYSSlLyPis+lGUop9/wDgn0N4euE0&#10;q3VF8vDNvHJDBQM9f8/yrjfiZ43TTrC4eFJGaMqnLDv07fXNYOvfFSx0ywmVporSa1wrb2ztzwMe&#10;vAPrmuE8VeKH1PXLdBN9ukuJo8AD5UHGckcZPPHYZr3qP8WyPPq/wrvsfQ0OnNpvhvT5ovLWSzgR&#10;ZSR1ULz+IPNb8N7IYwVdm3c5Wqui3Meq6XDcJtCyJ8yk5ZT0IP05BFULE/2L5ltJkKp3RYGfkPQc&#10;9MdPpivsIbHyUn1PxO/4K7/EybxL8RfCvhKzvvtFna2xvXijY7TNLIUXOe4VePZvev0q+EXwij1b&#10;9ma+8C28Mccdx4YOmoij5EHkFBj8SK/Jr4pyt+0d/wAFK7eyto4Wt5PENtpiLAMRiOBlVyO2Pkc/&#10;jX7k/A/wxHo9mxlwrJEFA9//AK/P5VyYhKELI6cO3UvJ9T4J/wCCZ/hn+z/C+qSLjfpOrKrqOoBi&#10;wxI69QK/SP4fNYyNCJFUQ3VorujL8271/n+lfC/7Nvw6/wCFbftI/EDQnWRYYtbmLQq2PNiL5Tj0&#10;CuD+Ffb+jyW8V7p1us0KfZ2lQhm5ZeMD+tfnnEUGq3Oux9tlM06fId/rN5Ha+Go1h/1NvKCqgdBj&#10;pj8/zrG8XanHf+GFZpCFZnQDrgZxz+VVpr6NjLEzMI0lQYUf7Iz/ADrK1LbLpjbAytIRhWPYNjIH&#10;bNfO06km1J/at/X5HqSgknFdGzivhFPGNQ1qFAvkxyxgN23bOf6VU8YTtd6x4htgm/7PHFO0mT+6&#10;UAZA/wB7LDH1roPhikcI1SEBf3F446da4m81RdU8Q+Jg00caSxyhA7geYQjKMevCj8xX6LW9/LIr&#10;yX4HxdD3cxk/P8yv488Ipa21s0K/NDetuA9GUkf596+W/jV4Rl1LUb57XUlsnWVtyYDNx0x0/nX2&#10;J8SrkwabN5Y3F3hJGOpLBc/kK+NfjFpMFx8QL7zPvsQc+Ujdh3PNcWFio3sd1abbVzjdMt9U02CN&#10;ZJFuCOC429Pbmuh0vSrmc/LcFVbkjA4/WsaTSYYJf3Y+8R95F4P4CrenxwTSNu+zpg4P7pf/AK9d&#10;nLfW5n7S2yOst/CNxcFf9K2n3q2fBF064+1BsYPGDXFtNbGZlZrZiBnlF4qvdXdvpzK6+S23k7VH&#10;I/OnstzP2j7HaTeCp45ebh+DgkJ/hXj/AO2D4s8TfBr4U3GsaO21lureF7hlyY0kfa2FI4boATnG&#10;ela3i74p6H4H0I6heyMxmYR2kEEZaa8kbokaZ+Zv5ck4HNcVpsd18R9Xt9W8T/ZY7XS5lntNFaQt&#10;bwN1EsrAYkkXrg4VSRtBPzV04XCuclLojnxOM5E49Sh+zv8AGjwt40vms5pl0vXpjiUXkpeW7b1E&#10;rcv9CcjoBVH9qL9nu1iea+0W2ut2oktcw2siRxebtOJSpPrjdt5Oc15H+1nr3gW9163bwf8AaEvP&#10;PxqDwkG1yf7nfdnPTiqvgD9ovW/BWoR6frk02sabFja7MWliXtgnr9D+de9Cx4dSnJ6rf8T1r4M/&#10;D+80rwnBbeItSvNW2OZRZGUi2BJ6suAZG/38gY4FeheKLzw7Jo9vJ4gt9OSx091kge4RR5DDpsPU&#10;H2WvKfGP7QdvbWGfD0KysyBjPONqJn2zkkfgPrXivibxlqXi+8e61a+n1GSM/IrnbHGPYDj8AB9a&#10;10exjGMlud9+0V8TtG8WeGmXRJbowS3pRvNG0Sqig5AznHzDGfSr3/BO/QJtW+KGtX0Pyx2mneVz&#10;0BeRCB/44a8K8Q3xvH2RmTbwdoAx05wBX1X+wB8PJNJ+F1/rkklxC2tXflx+W5XdHHkZ46/MX/Ku&#10;TGfwnY7sG+WaufRclhKesmNvp3pVsJAP9fzjvmsm5sLhlO291AccjzWP86oS3l9bvhZrmTbx80mK&#10;8H2R7X1hGzqUktoBlkKnrnPGK88+KXxAvtJ8IatJb28kgSCQlhwEG09v610t013cWh3RXDSdtxzk&#10;/nXO+OtINv8ADDxBLNFM0y6bcEnHpGx9aI0nzA8RFo/MkuXct3Jr9iP2GfAFnZfs+fD+4C7dQu9H&#10;jbb1wjRrzj3PNfjq2Q/8Vfs9+yr43/4Qj9lr4XySQifUI9FWKJScjG47S3f7rfpW3E1vq8b9zHh6&#10;MpV3y9j3jwH8H7jxBrdnBcTLYQlfNt3KF/PKgFlwCOgPXiux+JH/AAT7+Hv7Qmg6X4f8cR6tqWnQ&#10;3n2x2t7prTEvlsgI29huPBz1rF+JnxKt/A3in4T3W5VhuNReKZCNo2OBFkn2L5/Cvc/ibqP9hfDf&#10;xDqUUu1rLTLm4Ug/dKRMwP1yKwyvB0Y0lVSvLuXmeMr+19ley7H546V+zxpf7Icev+BdNm3Wt9qb&#10;TKzM0jTRkGW3ZmPG4QXESMBgZQNjnNV2gk8OXotZtufvAEHDDtg/jit74o/bvijdaX48kt2jt9ag&#10;idSrdNlvbR5HbogPPr3qPTNcs/EE0UOp27XMarthkQ7ZIs54Jxg8/hX1GBjJU4ye/U+AzmadaSva&#10;x+Yf7cFxNc/tPeKtzMzJcRpn0xEgr6i/4Je+H21P4RIY2/eLrU8j+uGjgUn6ARfrXy/+2pbxxftU&#10;eOI7eWSWKHVJIgz/AHjtAXn34r7Z/wCCTemi0+BENw8a7biW5fJ7nzCv6ba8fiKpyYGUvNH1XCtN&#10;vF049l+h9w/CbS1s/ByfMWaM+ZKf4TljyB/wGvYvg5qcFr4Nt3jX5Y49hJG3d36d+vP1rxPS9Qfw&#10;z8PriGy3TtJE0bKV5Qnv3/vGvRPCFyD/AGTbDMMEMMs5HZ2JCqMfRW/KvxX2NpOXS/8AwT9oqVua&#10;moHeW8Z1axuLlpDHb+ZI08knCRgYj/kHPr6c1wviX4AW2o+JG1C8kmj+0AS25jOFeIcLweeufxr0&#10;7w1oy6n4Njt44/tizh/tGw8byWPI9Mk11XjfQ4vEPgG3vI9skult8xX76xueh+hx+Zr9Q4bpQhSV&#10;1ufmefVpSqtrofOF/wDs6eFtTvGku7N7hsBd0twy5I7jBFXPD3wA8N6dcKVhlWFZDIE+0lssR6k1&#10;382lxTqFz8zdAeDxThpMbw/KGXyz2GcV9csNBdD5n61Uas27epV8P6NY6BG9vBeSyQ+YXxPIxyW5&#10;OD7k/qak8SaDY6vJEzSfMgP3Se/4e1NvtESLLDcysOVAxuqvDI0pYGOZSvByMk10Rp9DP2nU/EH/&#10;AIIzfDib4vftljXpo2mt/DNrLfzzSDjz5T5aZ9zuc/8AATX7veFNOitdB8uH981w6kkDphR+Pr+Z&#10;r8rv+CCvgUeHPhl4s1yS3bdq+ppbo2MfJDHnP/fTnH41+rHgmNZNOtII28hhGBKz8ufoP6V5mLqX&#10;dj08LSaiv68z5T+P3hGXwd+3XcGGOSH/AISLQIb5RH/FKjrEeR67cfjX0L8O/C2lXtpNdXPnNeRu&#10;XEsnWRiO4Hpn9K4v/goR4Q/4Rj4u/CzX4FfdcRXmjzOB6hJU/UNXo3he7Vre1t2h2i5jNwsg/jHy&#10;jnt1x+dfC8TJqS9D6vI5XXzJtdvo9Es45JhuaZthx3PQH9KwNN1dBYagrM000b7VLZ4Gc8+1dJLb&#10;QeIriKPMbR7zIQ45cKTjHryP1riL3TZoDqMjS7V8wuYx19T7Yr4yXPT5fI+kjGE0/MueDZkt9R8S&#10;PtXy4JhKQeuCgP8AjXm/gPTzqeoa7NNDHIr2wET4BZTO67QPyOPpXXeG9WVF8WPGzKy2cEjHuGYM&#10;P8K5rwq7WXgnVrz+KbVILQbe6wxjP5F/zr9TwE74Sl6P8z8+xULYmp8vyRF8fdUbR42cHYroD97G&#10;1g428fj+lfGPx18Q+V4+aRvtB86BHwCvqR/dJ7etfan7Q8EM9urTRs26yEuD/Ad0Rz9a+Ff2ndej&#10;8O+O445HhXfaq43qC333HoeOK8/D3U5I9OprCNjm9X8XzR2JNvIY3z95m3AfhiobT4hyxLl2YN0J&#10;3KMiudPiizuo93nQ4zyCq9fyqq3iazmLKktmrH+9Ev8AhXYpf1Yx5ZdvxOkPxUaC4+TaF+62SCc/&#10;Wif4v/ZLK6uZpI47eCNpJG+XhQMk/kKwLy4tViG240wNgdY1yT9MV598Y72613Q4fDNhLbSah4pu&#10;U062WNFGwEgyOcchQgOfrW1KmpzUIv8AAyqVJQg5tbFjwffXHiOT/hNtSj8u71rc2nxEALY2mSEC&#10;jpucDcW75H0rz/42fH2510NomkSyQ2CttnkVsPcnuM+n869c+NVncaT4Vs/Dun2kjX6wLZ2scCFs&#10;ptC5XHXAGPY1yWlfsTy6T4TufE3iy4XS7S1jBisIyHuJ5Dwqk8hMnGepAzxX00YpJRWx817Vtuct&#10;zzrwB8Krv4h362lmq2tvG6PNcyfOsYBz0/iY+n8hX1Na+G/APwx+H9wNetdPexk+ed5kBnuHx/CR&#10;yG9AuMfnXkukeM7X4ZeFf3Me1Y+cL952PTn1NeN+MvivcePPFMd1qu+a1jf5bdCQir6D+p70vJIv&#10;W12y98S/Gun3uu3TaNHPaac0pa2ilcEonbOABnvXF/2lNcyYyzE8Zzya0ZtFW4svtsnmxwySFY1x&#10;uYjsB9Miquh6h5mqQ29vAoYlgOMsePX/AArWEdLmFWolZHdfD74Ea14zubeRmbT9PfBkunTovfaO&#10;rd/b3r7O+HWpaH4Y8H2Ok2MksdnpEawwiWNd7nn5uoyepPua8X8Cu1n4Q020upJIpo4VDx5+4fQ+&#10;/t2rZ/tS3tkWNppGWPJRj2Pr1rwsRinKbjLp5HtUMKlFSj1Pchf3mp2DXFrJbNGBwS8Yf8V35rN0&#10;yDxJNEvl2unyM7bj9ouNhA/4DuH615OnjOGKUQxzM0qgEjcen13Vp6V4+stJdmYsxUYOJcdfXrWM&#10;a0Nmn93/AADV4eotrfev8z0PVdT8S6SJJprG0jtrUF5Xt5jL8oHXpx+Irj/in8Q7vUfg94mmWHdG&#10;2k3OG8tjj902eeBVmP42x2llM0KsSwwB5wz0+nT2rzL4/fGae7+BXiLzU8me4tTCR5gcHewXjjI4&#10;NbQlCTXL3MZQnFPm7eR8RqryNgDv61+3HwC+Hj3Hwf8AC1rDCy/2VpsMMjMuAH5b88Yr8VvAelN4&#10;m8caNpwG46hfQ22P9+RV/rX9BXwksY7DQrWOP7t5NjZu4C8ov6dKw4kg5Qgl3f6G/DtbknN+h5h+&#10;25qctvH4XjRsNp0L3Sem4SHnH/AK+nvjN4os/EH7F/ijxRbr8upeDrm5Uls7C1ozY+oJxXzV+1to&#10;3m+KrS0ZvMWbTAluzD5t6uznPttfFdh4O8eJ4i/4J8eKPDL/ALvUNL0+TT5EPJZZwCGGOxMjKBx9&#10;361plkeWkqfkZ5lJzq8/mWfEXwsuPB/wk8HaTcRm60u2tIrJlVdrWsuxQGU9wQMc8Ej1Oa89uvhu&#10;ukeL7OGxSSfzpW8tlU/MoHpjKkYr628K6hZ61psel3kkI/etGVnXPkYJUKQPvLxg/wA+leP/ABH8&#10;HeIvgd45/tCC18zR5GG6OMmRo1b7oO4YYY4DDqBjrxX1lOPu6H5/jIpyc5bH4a/tP3r6n+0h46md&#10;tzSa7eEn1/fOK/Rn/gmP4Rlu/wBl3wh5Jhj+0/a2mcjLBBcyHj3LMBn2Nfmx8bfEEfir43+LNSjj&#10;2LqGsXdwqr0UPMzcfnX6sf8ABLrTJbH9m3wPbrHlrmyuJjx288OufclsV8bxbUUMBr3/AEZ99wnT&#10;bxq5ei/yPevBNld6j4luoHhY27u6qq57NxkdOgBr0SeCPwto0MjLGs0UYVcnqOTjA9MsaqfDBra8&#10;i1COSFo9SmZzESw2wqCpORx1BJHetXxPov2jwzOzPJM1uj7OQdzYKj9GNfk86d4RqLq9fkkfqUa1&#10;60qb0S/Vm58F/GerWWn20az2rRzNcBZIkBDxIVCnB5539TzXtul2X2Y3FpNHHHZ3EZtiwOQyN3x2&#10;2uc18w/suPdWnjzQ9JkMji6tFhfjOw+dGzMf+AR449a+x9V02GENJJFt3HbwOPrX6VkathFc+Bzl&#10;WxTsfPt+s1jqklvKvlyQyGNwT3BxmtW2McbKsbK5UAg1u/FTQWt9ShvE+aO6GCR0R1wD+JHNcggn&#10;t5c7Syq27g8/WvsqM+eKkfI1IOEnE1rzSGvIN43evrn6d6znjms3Kxsu30IB5rQg1WTy0+by9xyQ&#10;3+PNEstrfTNIqt1wcL/9augxR8d/8Exfgl/wr/8AY+8C2jRtHfajbf2lMPundO3mAH6B1H4V93eC&#10;/hu13dRKjR42qpK84Gf8BXmvwq8BQaBoGi6RDF/qY4owgH+rRQMD8gK+i/CdpFpAFup3SbNx2jhO&#10;3WvHqRTldnsU6jSvE8c/br+HkfiDwp4RmZdx03X4jnB+UPFKn6sUqH4fWnkWNizMLiG3jKYK7nCn&#10;HyH8R+lelftGeHf+En+G1zFwvk3NtKme5WZD/LNcF8LNQtNVW1aaF47lGdOuFO0jAYH+fvXyfEFN&#10;Nxb/AK1PeyeT5ZJf1oaM3w7hlume38mx8tWljgWRgDGDlyeuOTjrXE+KobXxHcSKl06JsEcapxG5&#10;PfI7HPB716F8RdUg05pgigvJBIBj7vRQeex696+fZHutBEcMcck0bSFVk6lNgyO/0r53FRocvurW&#10;2v8AXz/I9nC1K0p++9On9fL8zlZtXPhvUNcgVljkuYYonDg5cKzDdnp1I/KiC7/sP4JaPayfNcXF&#10;xeXchz8xDSOFP5xiqOtXP9pW2pX9w2GaGRxxjI3bv55FZPxM8VeZNDYwgxx29hawoMf3zJK3/owV&#10;9RldS+Dj/XW54mPpv61L5flY9D+KEcd3odrcTBts2lqwyvJJSMnJ9q+KP2l/BGl6545jmvJmVprc&#10;wRkhNoAmfnB5/iHPT6V9nfEDXob74U6PLI27z9P8rOPRSv8A7LXxb+1R4r0vwxqOj3moX1raQrLM&#10;iLMwCzACM7fm9Nx6etdWBaWMcTlxl/qyZ5/p/wABfCniS5WOGG8WL/VswbDZ6564z+Bqa+/ZW8IW&#10;dm23Ur5biM43b1YZ9MYx+tec6x8XfDryLcWPiCztdoIZRMApbse7c+uMVXtPi3HrsbQw+JLOaads&#10;IhnjLN9Onp+lfQezX9I8VVJ93950njz9n/TfDzTSRa/cwr0jicLKy98Z3qT+Xr9K84vfh5b6L4i0&#10;/W9J8VWlvrmkmQ27S2GYjuG1kcbyMEHGV5HPPGK7SLUE1QLue61E4DiWF0YY9uPXHOasS2dq12rQ&#10;2N5JGAM+YkUhLd8jYcZ+tVCmou6t9xM6kpKzv95geFP2hJvEWux6ffyx6Hr0LfukEgMF2D1MbHh1&#10;OBx19q674963fa/4U0yx+xsfIuPNu5YuQcLhTjr3PsOOa5vxN4D03xlBLZahoMghb5lUIkbRt/eU&#10;hQVI9uaxLC58VfD7XY9Pla617Q5ABBczTILy044D84kX3HP1rojJHLKLWx5l4rt9Y8feI/sul6bJ&#10;dWtm2+4cny7aEnj55DhVH1PtVTTPh3oXhBvtWqXFvqd874WIMYrNG/ugnDSH2G0f7wo+KXx5vNV1&#10;e8soWuHh0+d4Ejmb9zAwOCVUHBPv3rzPVUuPFOpedPcSNMwwGdvlX0x6D6Vsqbepm6iWjPU/HNvb&#10;a54btbi+vE0mSO4kzarahZ3j2RhSqLgKCVYDdjGM85xXKxeIF0pVg0S3SxMgw8ynfdyjHQycEZ9E&#10;Cj1z1rLmsr620eD7VIgUfd2ncZBjg5/P86dodt592fm/eZXDZ9xVRjoRKWuu57d8L9Ohg+H9qJtT&#10;t4ZpN8nleTuZVJJ5bPU4P51vQaJb3MytNq6wwurHLWoYg9hjcOvrmr/wfuNLj+GGltcaTY3ErRuG&#10;kkEWT85AzlSeB6mugk0zRdWc7bG1jdVy0cTJnH0xx+VcUoxbZ2xqTUUr6HOW3gyO51IR2PiK2Ebg&#10;s0slqyBQPT5jnvWza/Cu4uJUx4o0+aORTt/4ljkkjPXvt46jNLp2g6Tpl6zSab8icAiZVKj07/0r&#10;S1i50efDfY7uTyxtVWuw2AOg69B9Kj2afRfcX7aXVsxbzwHcWkTLPruhxyIAVXYmXPp94Ec9eDj3&#10;rx39p2aTR/hbeW8l9pt1JNcRxs1upyfm3dwPSvX7qw8M3IJuNPk83y+C1/jnntnp/KvB/wBr6LTb&#10;DwtYw2kcMaz3m5dl0JTtVDnPJ7sK0p043WiInVk4vU4T9kXS4da/aZ8Dw3DBYV1eCZ8jqI23/wDs&#10;tfuh8NfEEdx4mstPgCtJZq52549F/wDQq/Ev9gnwyfEX7TeitG2xdPjlu2PoAhX/ANm/Wv2Q/ZX0&#10;htQ8VXN5Ik8uJo4xLuLjAbJGcey814fEE71Iw8r/AI2PcyGn+5lVfe34Gj+1hapB4whkAVv7HvLM&#10;Slef3bKqsPzcflXBfDu7t7P4j63oMc6Raf4shW25OIzMlykkXPYEecM9s5rvvi5tv/FHi6Ntrsbm&#10;SNGzkIQvH5cfiK8T0jVJdH8Tw30Y3RabNuYADcqggnGeMhGbn1rpiuRwcTlcufmUj2rwx46uodXu&#10;L7z2d57hpmXPq27I+hr3jQPj/oN54avIPEciL9kgMkFwW2hVwWZS56D/AGT614v4o+Gd5YWEmoaL&#10;YMzLA9zcQRNuJ+7loFxzn5m25yOgzwD4H8XPik1p8JPFM3mGI22lXbj5sAkQv1B78Afh0r38PXU4&#10;3j/wx8fi6UqNTkl1+5+h+WerR2up+I7yaKbyPOmeXcwzkFj0x9a/az/gn1o40f8AZw8L2pZVb+zb&#10;dQ2OceWDn8yM1+GNtcSG9RFO5pG2DIz14r96P2TdG/sTwdYrIqRx2+j2tvAXPAkYuoGB6nbXwvHU&#10;v9ljG+7f9fifoXB0VLETklsl+LPQ9OsZIbpoWcLcOd29W443Zx9dw/Kt641BrbQLm3SPzG+RQD6E&#10;n8uhNWG8Jrc2tqJlj8y3Q5dWxn5eefwHFYkkt1dTWVrHCG8yZ185W3blXGOfqT+VfmeXRbndbH6P&#10;ipJx8z1D4LeB/wCxfHWl3C2+JLewWd3A+7vGR9PvV9DwRnVNPaPcJGQlSVHU5rzD4TXCSxa/JfZY&#10;wCOzhCnDvt4J4H/1q9A8D3ykB22xrI5BXPIr9Sy6SjTjB9dT88x0eacp9jn/ABhpsepaPeWfAu4X&#10;81F6jcvUfUj8685NkLgn5hG/UccH0r0zxJby/wBuTeQipLG5YOf4xXG6tZRwahIVjeFZGLEEdCeS&#10;PbnP4V9Bl1ZSvA8HMKLjaZk/2H5YXdt3Y3EnvmqR0gIzESNHuY5VE3KK3bgSJCyqN68Ele4rPuIJ&#10;YwrJuKsM/KM16h50WXfhrpbrFcapIoUXEjCHdnlAeo9u34V6n4NjjlE02WZmwgY/xd+K4nwZA0fh&#10;uORjDNbW8HJVjtHc123hXUItR0OOby1t2K7lGcHgev8ASvm3iHKba2PoVQ5af4Gxf6AviDw9eRyr&#10;vVkO32I5/pXg9lpbaf4/uIAo8pgZF5yIy6Y/mK+iI5VtfCc0+N4MbNhercHivIfFOjfa/ENn9nHl&#10;zF9jHH/TJypP/AsV5ucR56MX2OjKZclaS7nO3bQm8+z3m1pIYiMk4y2PmyK818YW82hT28MMax29&#10;xcM/73/Vyq316D5iPXIru/Fvhe/t/EMl1tZf3bMY2PJ245/HmuJg02bULtLi7SOVbWaSfZI3EK4y&#10;fxBx0r4yrpF3XU+qgvfjJdjzDxfa2b6UqLujVoQ2fVXc8emOCPxrzXxdrS/8Jlex/L/ot9HAvHUJ&#10;GqAf+OmvSfi3bXcel6Tb7I7dpvs7BDjdsMwG4/n+teQaUk3iLxtpse3c2qa3hufvAuBn8Mmvo8pl&#10;fCwt3Z5GOhbETbPbvjLoPlfD3SrWCQKlrCYyM913L/OvhH9vvwzDqXw68ONPGlzJHfT5LgYG5FGT&#10;9dvSvvDxFq3/AAk3w+WZk8yOO9uYwM/NgSuf5EfnXxT+21DJe+CoIY1EaxXR2EHJ4YjmvQovlxqa&#10;6nnVbzwjT6HxvD4PsoFC/ZoPvZBCg/5706HwfpoLK1rGQ/HTr+ddY1ruUqMFxjkL0qjfWMkXEj24&#10;x39R+FfT8zR89ynP2PgLRtNk/dyTwno2JmHftg1YHg3TY5W8maVN2Rv85w4P1Bqw2mo8n+sWTt8o&#10;OBUojSFCq/K+Oee3FCqO+ouRWMuHwbNat50erX21cjm5LEfn69KqPpeqLE0Sa1qawRj92gkHy854&#10;4rqtB8F33i2byNNt5LiZeW2H5VHueAPxrND/APCK61atq2m3R09X2XETExSpjtyOCM5x39R1q4yZ&#10;Eoo8UufDV1Pea5NHIbuWG+k86M485FAXLlR1X3HTHOMisq1Ylzt9xx6V337SUOn+HvivcXnhxpIL&#10;K9hhvYvLUxtCzKAffqhOe5Ncvaaxp/iCXbfBbC9Y4N1Gn7uQ+siDp/vL/wB8k5Nd8JaHBOPvWNzX&#10;LdG8I6fIpfOFX/x3vWb4cs5rzWYYYY2mldgFjUZLEHgcetdZqui2fhnwdbN4gvo7eGTD2qWjLcTX&#10;aDPKYOFU/wB5iPoelc3/AMLMu5k+xeHrVdItXUo7Id9zOD/flxn8F2j2NZw0VjSp7z5vJHbWHhBL&#10;K3hW5a1a72/vY/M3PbkE/I4zgNjBx1GRnByKdc+G7GQ/6tRIvzN8uAxrF+HGhz2+liFfmlkdnOW2&#10;gHjIyf51sX9xm7khDMxViA47/rWEt2bRtyopzaHp4lZvJhUkc8cZqP8A4R+yf70cfK9Tnke1XGtu&#10;wDZBx605zG1xtbO5Rj5s4Jo5mU4oyJPDOnzj5lzICAuPlzXn3xs0aGwTT1XC5L7iW/3f84r1eTTV&#10;ETM3yM/8WenWvKPjpFm809N24LG2PlC9x+f1NVTk7mclpsehf8E4JRpXxo1K++Ux2+neWzdgHuIQ&#10;f/HQ1fsp+y/4qtoPhvatA22a3nKmJh975ic/kuPxFfkB/wAE7/DTapqHiJ1+/m3jUY+8AJpGH/ji&#10;1+pH7MUt1PBfWqqqxxRyR7WPRxgf+hV8nnFT/b7f3bH12U0F/ZvM/wCa/wChPPr7eJ9a1CaVXjur&#10;u4mknQj7sglKlfrwc15ne2rWfjTVbMr8s7m5jwvysG+b8uSP+A1rXniO48L/ABu8Z6XfMsE1rqf2&#10;shfmVVnjFxwe43SMP+Amo/ivp3/CI+NdFu1dpre4XyJpGH3cZIUfhI3/AHxXpRkqlGM4+R5c4ShW&#10;lB+Z9ffsualb/FL4IaPJcR/6Rb2wtZGRQrB4/kJOPXbn6GvH/wDgqL+z34W0H9kX4leMpNJt7vVm&#10;0t2N1uMc0LMyJkKv7tmyRksu4gfeBznqv2H/ABja2Woa54cN1Cq2sqXMMYYecPMHlt3zt3RKR7sT&#10;3ra/4Ko27D/gnd8VIZmZtumIQT3/ANIi/wDr16VG0oKfVHmVo/vOSSum+v6dn6H89nw102PxJ8Tv&#10;Dtkud15qVvFz3zKor+gX9nSFW0Ca2lRWis5VgQkf3Y0Yc98MW+lfhf8Asn+F01n9pvwbb+Wu7+1o&#10;pBkddp3f0r99PgTAreF18yPhJ5W2++5hn9BXwPH9ZtU4+v4tf5H2vBlFR9pLu1+Fzr7/AE641SPy&#10;1jZWZjIGHBA5GaqRfDe80vxVo9vdTPbtIBKRn7is/OR+Ndn539laUt3GpZ41HBG4Y+lZen+IrjxH&#10;8Qre7vhDbtDbpG6qvylTJn8M8n8K+VyanGS17o+ozCrNK8drM2bLx3D4W1STTZpI473UBLdwjIy4&#10;ilVZf/Ry/jivVPCYhntIWVh+53LvJ+8cEj86/L39vX9qG4+BP7cXwdkmumh0zybma9jLcLbXk4hO&#10;76eSr/8AARX6DfCPxV9q/eLJujaISFeqkAgf1r9B5HDkl5L8D426nzLz/M9C8yO/eRj5ilWIyw5G&#10;Oo/HGawfHmjKIluIeOAxU9vUfyP0roNBsWiF3ceYzw+cpUEfeG7DNn6EVD4gtobmdbVjtuMuY8tk&#10;S88p9cFcfUj0rrw9fkqKXmcuIoc8XFdjhY2klgA2lduR9akeaGNFDSbfqQP51ansXi81A23aOvU4&#10;qKC1Vg25FbnjNfWLVHy2qepfsr9P+EYuP9WIVBHlfdB4A/EfhXSSt5/h2GGJfKmCBY8DAJ6CuX8e&#10;N5zwwx7Y1c8hXPY91+nFdJ4fiV2tW+Yhvmww4YDuK+KpVG5OB9fUjakp/wBaFP41/F6H4S+AHa6f&#10;y1t3tIMg9DLPFFn85BVXTvEdte2v9o28bNIfkbI+YgHr+p/Kvzq/4LhftxX/AIL+Lngv4daayxw6&#10;nqdnqWqS5+byIbtGjjH1dCT/ALor7a8E6guh6ZpP+kNN/aT+XGc5VeCR+f8AWtcdF+y12/4Yxwdn&#10;O63Ot8fSxz28kh8zy7dSXccnnoP615D4p09J7dZCJo42cqGBK8YO45HqMDHtXq2qPIdOkj27fMUq&#10;6t6ZH/164e7sIr2xWS4m8mFd7RZGPmBIOc9sA9PavjsTFODTPpaN1JWPBfG07TW9zqM8jTTR2rqk&#10;j54EYDDOeR90D8q8x+B5+0eN/DU0pKixs7nVHPclI3df1xXqn7ROoponw/1SR1WKSS3ljiUd9zDB&#10;B+nFeb/DELp1v4g1H5dth4Z+yL6o00kcY/HbuH516uR/wYrs3+ZyZp8cn3/yO88C6gt18M5NzbzH&#10;qMqSDPQPHHz/AN9GvlH9r24tr3wXOsjbWRlnTa2fvMAc/wA/xr2zw3rN5b+HNWtbeaRI+LgKnDOQ&#10;h7/gteA/tWW39seFJBCzyMQGkG0DZyePpwPyrsjW/wBsjF73Rx1KH+zSl5HzLqN/cZC28ikL0xxz&#10;71jzpcC4ZrpmVfRF+UeprSmC6dMRNLFGv8R3cCsv/hIYdTumhtTISoIDt83PJ59q+uWp8qzQ0TQb&#10;7VJlh0+0uLuSTkBV3YHqcdB7mvQtH+CggjWbX3WNUIPlp8qr/vP/AIfnUn7O+h6lawteNr2nwxSr&#10;j7PEBI3tu5AyP+BV3GseA38XT+ZqeqXl2PveUVEVuB7KMn8c1XKSznL74veG/hw8drYyQsM7BDDB&#10;lWPbtkseOmawtF12f46+LrW81S3kj06zuCkkdrbqkjrngq7HcOOp7dueK6i60bwD4ChF9qVtbm6k&#10;Y4WZmcsvTucD8eK5XxB+06bq9XT/AAzatb/NtAtbY3E0a+o/gA+mevaqlG+zCMrLY8y/b10az0/4&#10;j6S1vZw2cd3piq6JI7lyJZOSWJ55HevAL7T2jk5HToRXsH7TnhfU9O1zStT1Wa6mfUI3CtcH94u0&#10;qeeuPvdM15rfwCa2Vl2txn3ruo25FY86tfnuwsfC/wDadkBcSNGbcZ2H+Ikjj8smtSxijsJI1VFw&#10;oyMDpR4aj87TpcktIXzn2zVqGP8AfMF4ZjwDVEHe+A/BWqaz4NutUsYzLFDctDLtP+rwobJ44HPX&#10;/wCtVa/sXKIyRyRyL/rA5GM+xFe0/salo/B2sRMjMs1+26P0+ROnB6e9bXj/AMF+G9W8RQ2X2C9N&#10;9dp5jXEEWI0JOPm5/E4FcU3aR3U1eNj5xt4ftcjBdyqvQ+9MZH3L5nyqpIIAzkk9a981/wDZdtdM&#10;0xpI9Q+z3jDESzbVjc+mR0J9ef614rdaf9kvJI7hcNG207SG/WlzXK5WnqUZSd6/MSzcAfpXk/x5&#10;fb4ltYuD5duP1Y17K2mRxyMqsq7Rkg9TXivx2ff48ZR92OCNf0z/AFqqe5FROx9P/wDBKPw4t19t&#10;nkXctxdSjrgHYkQ/9qNX6PfBHSpNALRxxsslxfJIwPRlabJz+C18R/8ABL3RrXQPhBpeqTqrSNLc&#10;TlS+0KrSFM47/wCqHpX6AfCS8juEtLptm1rmT5zz8iggdPc18Xmd6uLqKHxbfhY+xy9+ywlPm+Hd&#10;/fc+ff2l0a0/a0srldot/EtlFFIwb5Wmt5SDn3KTD8E9q6f43J/aPghWOJJrGYXJBHAVSA//AI4+&#10;fwqh+2Jo72+oJqnnR+f4e1e3vlAGC0E5MUnbOFV9xz02+1WRqH9u6BHJcbvLvo3gkA53RkEE/XDb&#10;f+A16mDpOlh1SfRI83FVPaV/arq2c1+x/wCLJNB/a58O31xMqrrSPpU5ZsAORtjz7eZHFn2avrX/&#10;AIKxtJd/8E8/iNJuUqdKiPXr/pEWa/Prw5qs2i+KIbpWeLUPD+sRzqw/gZWBJx7PGvFfdv8AwUg8&#10;TWfxA/4JkeKNU02RZNP1TSbeeGQceZG9zBjjt1/SvUwdS8GmedjKdqkWfjh+wjon9o/tV+GpCPlt&#10;WkuGOM42qcfzr9y/2ftSkk8LRrsUtMB5m5Q2fp+tfjZ/wTL8I/2p+0nJ5iZW0sJckerFQP61+xXw&#10;nmHhGybfny40Vs9sDPT8v1r8143qt4unCPb9T7zhWmlhZyff/I9c1iKO30y3tR8yzDeyj+FR/wDX&#10;Irk4L6PU9R1Y29vLAtqFV2c5ztwcj07U+y8Zt4rtIbxE8vETFULZ4yc5/Kk0C7GgeBtUjuv3l9dS&#10;7VGQNwZ8Kc9zgE1x5NSSmoNanfmcmqTZ+Rv/AAWT8cL4x/bRvLaOTfHoGlWVgMHv5fmt+sh/Kv0l&#10;/wCCYnx5X40fsw+FNYeTzdSs4hpeogn5mljxGWPuygP/AMCr82v+CzXwMvvhD+2Bc6tIsn9n+NLK&#10;HU7d25AcKIpUB/2WTOOwYV6N/wAEOf2hZPCnxA13wPPJug1IJq1nGT1liwsqgerIVP8A2zr9Fx1F&#10;xo36x/p/15HxGDrXq+Uv6R+zui3E1tp0kjJJ/oj4cKeCjDH58Z/KtWUxi+szC6zDeIwGwWbep4+u&#10;Nv5VzOi+Kmm0tZ45srtUSY53p1Bx7f0rf8M3FxYaisEaxstwA0T4G08nAyPfI+pBrzIy949CUfd1&#10;KfivRX0w29wzbWuFG75Soyc9j6muTvLV3fzPu7vT/DFeteLbIeIPCq3G0+ZC2GAHIz3P4152VVGZ&#10;G+8pPUV9dgaynTs+n5HymMpuNS/c5DxJJeWeo+c3SR9+4feUdx+Fdd4V8UKrs/mfu7e33lT/AAjq&#10;P5VUt9RtZLryJrNbi4uSVSTp5fHJxnv0rm0vvsus65D5ex5Y9ip2AGa+Rw9GUZKV9z6vEVFKHJbZ&#10;H5Af8F39Pms/2pPBfiZlZF1jSfMHX70V3KOP+AlDX6ceHNRSfSdHuI5PlheO4wM7htU5A9vlAzXw&#10;7/wcQfDh7T4f/CXxEqrttpbzT5H7kusUij/xx6+sv2efEC+N/B/h9nb53t4pEjHRomjVs/Xr9c16&#10;OdQ5KUY/1sedk0+eo32f6n0d4rmF1dYLbYJIVcN0xnn/AArgvHcVxNYLEvSSHcq4+6D6+/Fdx4bK&#10;X80NvDI862oRPnb5t2OFP6fpXPePtN36xHbnK/M258feAIIGc+pr4LMYKVLXa6PrMHU5Z2XZny7+&#10;0pey3nhCxsWX95JNFEQeSBvOT+WPzFYXgG1jj+GXjy7kIbzry0sE5/55RtOw/Va7n9onS49VsbeZ&#10;njXy79oigUKUClWyeO57nmvP5Zf7D/Z+hbdtOu6zqV2PRhHEkAI/FDXqcPK2FUn/AFp/wTlzhp1m&#10;l/Wv/AG/DCZZ471VbGyDzX3enAGB75OfoK8X+Ntv/bfhnXo1WMTQ27uoHy525wPfrXpXwa1EzXEg&#10;VnaSazZCn94YLY/QVzPxU8P/AGdrmQr5cN5azmTdkdXCsOPXI+mKupPlx0ZehMafNhJx9T4XvNDf&#10;xRcAQ28skn8UcJdkY/z7dM12nw5+Bd9czRXGqWLQ6X2t5JDB5hx0bHIH05PtXXav8dtE+HWlQ6fp&#10;JW4MAJRw+LeEnnk5yx9cfTNePfEX9prVvGx8u2xLGmctGphgJPHPOW/Ov0GN3sfCyajuz6A1jxr4&#10;L8HRStDb6XpcNsQCIz1IHQkcseOw69TmvHviV+1ndXmuSR6BC0llGuFKx583I5LKemD0z6dK8kku&#10;bjW5lk1K6muEx8qLwie1bui21t9mt/L8qOPkZ6c9cH0+tVKK66mcZNvTQn8P2s3j+9GoeJNVultV&#10;l+eJD+8I9N7dPTivob4XXngnSB9mtJrSzmjPCAeWwyCeSfvfXJrwSfTpIyFWSPdIAFIf5XHocf15&#10;rtfgB460Hwp4rkfXLaE6hkRWbXKhYYifU5wpOOGIIHqOtRJXNo7XZ0f7ZXw/X4ieGtLWzhzcWcrm&#10;IN8pl3ADavqxxwOhx618h65oOp+ErhFu7doYpCVBPTI6g+hHcHkV+hHizSYfiPoMV0t3azbQB8ji&#10;RG53bWK+5BHTopya88+J3w80/wAWWT2mr2cwjdAI54lDTQnoC5/j54yOeOgzShivZ2T1IlhVUvKO&#10;h8qeD5Y2064kXHyjdk1oQ6Rd3l9A1vbySTTf6tVG5m4z0rvfD37Nk1lrD29xfWcehjcVuy/3wwxg&#10;R53FwedvWvZfA2h6X4Fit7TwzYt9saIn7XKh+0SEDlhkELyCMe4zjrXRLEJ/Dqc0cLL7ehN+zZ4A&#10;vvBmg366nDLaSX9613FBIpEscRChCw7Hjp1HWvWrTSDNP9sjkG9mJIQbc+vApPAulNoNpJqGryKJ&#10;rxcR7juWJechm7nkkngZPQ1t2stne3262jlEbRhmIXCfhnn865+bm1Z0cvLojH8R+H9N8baVNZ6k&#10;rSQzYQKTsZT6g9Qc+lfPHxX/AGfLjwDIZFjmn01iBFN95snsx/vdfY8dOlfV8ypGjQm3XOeHZACM&#10;1DrkNvJZKLowy2z8+q59D7+xpegep8GSWElssqYJweJGOCFxyMf56V8/fGHn4g3wPO0oBzn+Ba/Q&#10;j4o/A6HxbqMc2jqY9zgSW7ABQTxvBwMdeQfw9K+J/wBpP4fxeBfjRq1hNNBdXFv5JYx5Ee5okbAz&#10;1xn/AOtWtOVnqROF9j7o/YZ8JJovwK8PG68pFutLgaMN1w5Z849y+Pzr7I+HscXhLR7G6iaONYb6&#10;C0II3FvNLK2foP5ivmX4N2nl+GPBGnxxxxmEafaJhfmZI4Yg4J4yPlJxXtPxC1xNI8IeF4FkMU2p&#10;6g8r4f8AhC7QfwLL+NfE0Zc2Pc13Z9rWhy4BRfZF/wDa78JxnWmhuozbWevaTPp7MFH3vu7gOOQr&#10;5/CvM/gJqM3iT4V2rXEeJpEePaRnbIuFcf8AfTN+VfQ37XdjD4o+Efh7V4lJmZoyR2AliIyPo2K8&#10;X/Z9lt7W/wDsEyLF9l1f7Sm0DDR3Z84nHoskjIP+uVfRSdnbufOw1hc8z+JHg+TQPjfNDaxhY9ch&#10;F7CzLy0u1ZWAz6uHX3r1z4x+P7jxV/wTE+IVnb29utj4fu0sNqoE8iF7yGWPCk5GN5Tjj5DXP/H/&#10;AEO61f4g2uoaRGs1/YyssKY4Hy71AA6jJlOPRfrXI/Gfx9D4X/Zu+IGk3F18vizTbL7MoX5HuLa9&#10;jOPYmF2Y+uB7Vng6lpWfU6MRHmireR5L/wAEutNhi+KWvXrQ7mEMcS4P3uWP+FfptFcySeD7jELs&#10;FjAX5eXPT+tfnr/wTS0GPzby4/5aSXijGODgL/8AXr718Q+N47Dw9JpkaMJnULnPTkV+a8WVOfMm&#10;l0S/Q+84ZpNYOPm/1Nvwisdp4HuDITFI4W3IJ/vsqcj8c1oeJ9Qt08e6PaArJJcJGGO3uzNjj8hU&#10;ejMP+Efh+0QhUj2tJI33WOQRk+uQK5/wXft45/aZ0WPCNC0yMuPuqsal/wCSGurh1+0xaXdmWfe5&#10;h2+yZwv/AAXH/Zo/4XB+ytD4o0+FpNW8Aym8cgZL2kmFmH/AcI30U1+SX7OfxbuvgN8bvDfi6235&#10;0W9SaRFODLFnbKn/AAJCw/Gv6OfHnhKy8beG9V0G/i+0afq1rJa3UL4+dHXYy/kTX85H7S/wbvv2&#10;dfjz4o8G3yt52g38luhYf62LOY3+jIVP41+rYqkn6M/NMDW080f0B/Cv4g23jP4fW2pac63cM1ul&#10;xbuo/wBfBIoZSM8cqePSus8N+JVkW0eTzE+z/wCjhGfbtyMo/wCPT9a/P/8A4Iq/tSSeL/gtN4Rv&#10;rgyX/hPMEG5vme0c7k/74O4D0AxX21oF59i1aTT7kKyzRH5gm7LE7h+XPPvXx9SEqUnDsfYYecak&#10;FLv/AEz2vwx43uNTsRHIuTcs0ciqdrK65BDeuRz75rI1e3hvbsmBjNt4bIKkH1/H+lQ6LOb9Xv1C&#10;JDCd03lMdsj4XPGPTnvTrfV4PEW6WzW4Zoz5ci42FSOmeuc8/lXZgcdKnI4cZgo1Ft/wDm9Ttltf&#10;EdrBJdeUAnzIOx25we3/AOqvPZtXY+Kv3G5vtswgHzdcnHFdF8atTltL64aGRtqq7ZPy7x0VsdiQ&#10;K5vwhpbXXifQNzbZIcyyknqQpx+ta0Y3qqC7kTlak5vsfOf/AAcGeCV1j9guxvlhYSaB4ktJ2YH5&#10;VR45oj+bOtR/sna/Inw1+Hd7BHJNIulWcpKf3TbxE5/76I+lesf8FgfBsnjf/gnD8S41HmtYW1tf&#10;gKPu+TdQux/75Dc14L+yD49SD9mz4eaXHJLu1XQrZXlA3RxbY0QKATyflPTH3q6uIP4Nzh4ff7xr&#10;z/Q+ztD1NktZ7iL9299Isu5GBc4HGR+AH4VW1i+WSdWklWEsxJLH5UyR+POPzrlvhtpjR6Y14zLG&#10;lqqIQh/d/Mx2Yzz2P6dKm8X6q39nszK2WUjDYwDvDA/596/NsVJyg1Jd/mfdUopSXL6fkeR/FqZb&#10;7RtysGRLiSX5+rY3ZJH0I/IVwv7QlonhP4c+B9OPyta6G99Io7NcvJJWt4u86GO3+1yN5N3NKW47&#10;FSPzO3A+tU/24JEj+IV5jalvpNvaafs7AGItx9MkfiK97IY/7F/XkeVm3+9JfP8Ar7zjfgtCx1+4&#10;mCr5emSMH9lKGP8AQn9KoftCa9b6Z4ZuvOvFVhbTNGY2G7ccY/z71J8EpGuvCutO8nlC8uo4izdB&#10;vlBH+feuc+OHwnuRpcsjXD3kbfL8zfdGSTj/AL5FVjIR9tTkysLd05p/1oj865NNe81aR76RplDn&#10;AY4RBn0rehi09LBYzBG7OfkcNgL9a2PE/h21tfFN1ZqskUlvcyIR0WQgnoc8dPzrD/slobqby4mX&#10;ePmQ/MPcj0r9AjJNHwMoWZDMsM7Rt8m6PoNvB9qbeQXE9j50at5athowNrj0bH8Q96lt7VgT5a7g&#10;vcj+nY1LLpN467WkeERjIz0PuKlu25UYt7B4e8UtZwSKW2tx8ydRjtjp+laM5bxKvnTMkh3fuxwG&#10;9+W5AHpyKYdC0+70RpCq/a1jJZ0ym4+vv+VYtjf3dtO1tbyyTRMflwvQ/Sp5r7FuLjuewfCP4tXH&#10;wsmjs71Gl0+4OE2/O1uQeCm7jHXMbYUjptOGHt0E0XjbRbWZ5Idl4cWzwKWiL9SuTho2HXa3PPBI&#10;wT8ntdyXtptuIHkbaG+X5fYHHr7iu6+HHjyTw5dmMXG2Hy/LZUQMpyMfOpHPs3Y88HBolFSVmOMp&#10;KVz1q1+Ed7p94Y0jilWaUzsJIfMYlsA5GcdjyQe2Bya7Dwvp+meGr5Yti6jqDJ+8VAW2YxwzdF7D&#10;Hb0FeZ658a7zw/YWsENvftZy8yTWu2RtvGfm4Ix8xJHPT3J9F+Cvi/RfFsVwNDmtGW1cxXEW8O6v&#10;6nqCDgkEE5rPmcLJIqcXO8pP/gm7pHgS/wBfvJLrVZlumf8A1Vuilbe2Q/wKOrem48kdaPEelP8A&#10;DWzjmtbMzWdmCfLiJZokH8KgnkAfw9h09K67SvEzeGJsrL/AwGIw59xg56/n9Kr63NDr9pt8uOOG&#10;ZDuZn3OEx3PQcd+T9Kpe8Y/CznPBfjXSvH9k11ZzRXa84jT7w+q9R6c4pdWsowGfUJ47W1jyQvmA&#10;Bfqf8PzrhdV+Leh+H9F1C10+E26x3HlLBBAU3tuwWYgcngk5zkcc1578T/2i7jSb2N7ia3ht4Vwi&#10;MdrSnHJ2rzjI7H8R0o5rOy1LjG6u9D0rxf8AEzT/AA9byLaCNmjJBmmzHDH35AGSenGOfXpX54/H&#10;DVG8c/tKXzNOtxNqGpRQArH5a87E6dse9fQF34v8WftOavHpuktJ9lj/AHkgjTyoYMkZeSQkAc9O&#10;WY44FeA+FvBs2g/tVWenyPHeXVn4gW3dwS0bss21mGRnsTk1rCM43lU7bESlB2jTXXc/TX9niP8A&#10;tTxFZXEkbLHpRkhiUD7xACF89/ukfQ1tftP3i+HvEXhmzi3Bbex8xeMchgx/H5P1q18GI/Ns23R7&#10;fJXYNx+YH8PXmoP2tytxrWh6i0bfZ7SVrSRSMFt4yD/3yG496+GwN3iW0fb45pYdI94F0vxA/ZL3&#10;LN5k1nbAAj+BoWDY+oX9DXguk6ymm+M45pHW387T7q3JXAKeWGnhHuTm4x/u17d+xPJHqXwe1bQ5&#10;5Faa+tXuWPruXYeM9sL+lfN3xRi8m21h4mfzrcRzogUcBZHWUn0HlvJ+LV9BWldXPnKEdXFndw6n&#10;s8X2103zRtEzsW4+7neT2yIy9fPf7eHiK10j4USMJPKmh8ReXEp/igkDSPgdOAkQ/OvoTwyYdQMb&#10;bVkhjKqx9UbKvz7jIr5C/wCClS3VjouiW9wybpri4eRV7PH8h/8AQqzpfxImz+BnuX/BObQfsnhq&#10;C43FWuJGlQ9jzwf0r6vgu7bVNfurhvmCBI42xxuwDivmP9gINp/w902G48yKW30uIJhRhmVAW/Eb&#10;h9c96+lPA2oiPRHi+WSaaXd869QOM1+a5/Lmx1Wfnb+vuP0XI48uDpryPQ73xEbXwlJasqrH5e9A&#10;eS+egqX9mLRxf/tO3Sqm6PR7Bn+78u5VEJOfcs35GudTSbjxH4l02FZFUtKu5SeAi8nP4LXoH7CO&#10;hrqnijxl4gbdtmlis4t3XhpGc/Qnbj2xXtcF0G8Tzvzf3I8Pi6so4dxX9Xf/AAGe4arpHm3bP8w9&#10;Np4Fflh/wcG/spto2reGvipp8IaO+/4k+rMq9JFBaB2+qhlz/sCv1m1G1VgHDfMMjHqa8s/bD/Z7&#10;s/2m/wBmLxd4MuozJNqdkz2TnpDdIN0TZ7YcD8Ca/WKkeaNj8yoVOSZ+Ev7CHx1k+Av7QOj6g0vl&#10;6dqEi2N8CcL5bkAMfocH6Zr95/g7e2ur2GnahJ+/a3Uukmc53Y4P1yCD2P6fziaro1x4b1u6sbqJ&#10;re6sZmhlRhho3U4IP0IIr9mf+CTP7Sy/F39nixs7qbzNV00ixuGLcqyAbGP+8v8ASvm8dRUZKt8n&#10;+h9Ngal06L9f8z7j8UeFL7VoLy3s5HiaUfaIEx950HQfVe3tT/h7oj6xoMc0kDqzqCxHGXyQ36g1&#10;Y+HnxBh/s+Zr1hMtsULddwGMBx+Qz9a6Sz8PG2sttvcrJYzTPc20irncrhSR+BB/OvPq0bS9pDY9&#10;CnWvH2VTR9GeKftASRyt+5bH2srGxK/LjOT/ADrnPhLLLq/xBulEZ22tqOG7Zbj9Aal8V3za60cP&#10;m7plkxsduGGcfpWh8E4RP4q8SXTRjYs8VsnJG3Ypz/6FXoYOm3iIyWx5+Mko4WUXv/wUTftceAx4&#10;1/Y/+JmlttY33hjUUX1Li2crgfUCvgf9hLT7Txn+z54ES4jjzZaYIvLOf3yguN2AO2Fz3759P0+1&#10;GxXxNod5YzRr9luoHgZcfwspU/Xg1+Yv7EnhrUvDPwe8N2bbba40nUL/AEeYs2wf6Peyoxz1yAMj&#10;HP1Ga6M8jfDs4cinav8Ad+p9S+D9faPwha2/nQeTakI6oGKs6vszlhnIXb+PpUGoaPJqHiGwuGeX&#10;ybZZRIQcBsgEDnrk4/KptChOneFL6NoVmXYLhZQOSW6nIxznJx9Kz7m5mtrmKL+C88vZg52gqOvG&#10;ckZr8zraSvL+tGfoEdY+6ecRaOfF/i/wjatLu+1auqsAefKSTewx9FNcJ+1bqra18Q/Fk23Kw6gT&#10;k9MA+UvHtxXpHw6MeleP9HuJn2PZ6q8a7hnO8FQP/HjXh/7SmqveXU1wjNH9puHlfaT8xZiyDHt8&#10;xr3sn/3O3n/keVmX+8XXYq/DK5WH4eMnmYN9fZDdcCMSFvyJWvTPGlpHf+HZA3KqV+UemK8f8Ay/&#10;ZrfQrNdyMq3MwBHTeYVB/wDQvyr3C104XOlxyTKQsloJwp5yNmN34H9arGayhbz/AEDD6RnfyPzn&#10;8c+GWtvHmsSN/rDcOwHfnLf5Fc6+lrNOrTTtCuAuCuB+HT3r1H9pK0/sz4oahHFFu8wIxwMkfLt/&#10;XH4815rcSXDBZo2SSNXG6J04PtX2GH5pU1JdkfJVuRTcX3E1zw+unzrNH5QkKABlOQwP94f1rLtG&#10;+1zGGRZTtzlWfaEOfrjFdc2jw6vYfvLdo2YYULIMAdgc568D3Nc+dIZpNqs5XaNjjof8etacze+5&#10;Kik9NijNoUiwllwxAz5e4CnQ+G7G8tNoTyLhhyN2R+P/ANbmtO2E1i5SRFJkOEeXgL6fT6Ul5p5v&#10;pGK7YyvAI4HP+HpVamcbJnL38Bs08z7Q0PkrhchvLPPtwD9ateH9dhvCrXQcyD7jx8bvr61cfStQ&#10;13UG02O3mvJbj5IxApkklP8AdAHJz9M17N8K/wBgO8urWG48TzQ6bHcYMdpbyh7oLjox5RDyOPmP&#10;t0rWPmTOSWqPP9A0261KdbKyhk1AXhAEMSeZv/3QBkHk9uM16t8A/wBibVPCnjUeILrVrjSY2Xd/&#10;Z9m+XnH/AE0bkAewB+oNe9eBPAeg/Bvw+1rpelw2sSqBI45kk5/iduT1PXjniud8UfGXTbt5LXT9&#10;W03TZPLYvfzt/otuq8HB/wCWjA8BRxn8qHJRWpmoyk7xOi8T+IdG8G6bHPczRw+YRGiMd81w3GAo&#10;+8x+gNeR/tAePdV8N28cN0bXSbGbb5iC4/0qLJ6OvXp1C+uMmuZ1j9oPSfhffz32myyeNPFEq+Xa&#10;6lqMRS0swTwY4cAsc9AAAT1z3xPB3gPUvjH4yk1LxdeanHqDYG66BSabr8qZx5aj0UZx6VGstZe6&#10;vxZWkXp7zM7U9fvNSu7jTvC+h3WpKRsSaQFW3MoxI/JVBwcZO4gDOMVY8J/so6pb3ba3rP8AZfiD&#10;Ufs7LHpM6yyQgtyAZAchhk9iBn8R714a8AL4X0KOSztooLRh8m0bi47MT1JPq3PNcj8aP2rtB+FE&#10;S6bYqus+JBhVtrVgY0Jx/rZBkZHdRk/Sri/s00RK7fNUZ4vN4l1v4VeK7uS10W08O6S2yV7ETDy4&#10;eApZXfnGRn2r538H+L7fxR+2jaXVsrfZ77xG024ENhTIWODxn68V6R+0B8RPFnx3vbWPXLiPEcnm&#10;rFBH5cNuOR5YBzk8jnPbnJ6eM/s9WXlftPaYYyzeTezOCB6K+K0lTXs5c29mTCo3Uio7XR+onh3x&#10;lN4dlt7a3jz51tgtnoRIAOB7KR+Irrv2obP7d8MfPY7p7OSC4lB+iof/AEYf1rD8IaZDc2VjNcQ+&#10;XcuEZg4+ZckOQT7cj866n43zw+MtG8UWsEqlbizZYsHgMi4H/jyr+lfEZbG05SPuczsqUImv+xH4&#10;jtZPG+l2v/Lte201sctnt5gJ+pX9a4f4/aAvh34nXNoqqLfz5o5QePMiZ84P/Aa5/wDZR8aDQvFW&#10;g3ce7EMqkAHqQwb/ANBwK9V/bn8PLD8Sr25j2eXNDFdx7ThvmAXj9DivaqfD6M+fp/xPVHFfBASX&#10;V0toxVmtQolAXj5MlgfzNfK//BUtvtHxW0GxhfzI5rT7Uqg5CmVth/Noifxr7C+BfhyZ/GlxK0Mi&#10;2l7ALh+OqYjWUg9vmL4Pt9a+QP8AgoBbQ6h+2kumQKzWunrZ2cWeflwHx+bE/jRTspKRtq24o+kP&#10;2Rkkt9GujtWKO3t0jiVmBx9/GMDglQhwfbtXvHg2zSyeORdzHzS8pA+UrnjH5Zrxr9nPwx/ZWiag&#10;0fmedcXqBj93aFijXAPsK+gvDtg1poEcUX+kyMhXcnAUEE4/3hkjP9K/Lc3k51ZSXVr8j9Jy33Kc&#10;YMh8QeJG8L6zPqGdsdrayyKwP3W2YX65LV75+wB4am0X4B29xJuebVLh55GbOWZAsZ/D5Sfxr5v+&#10;Jugx3mizWdu0ktxqC+U24/KoLgfoBX2p+zr4S/4Rr4J6BHmMubfz8x8o29i/yn0wa+64Io2g5nxX&#10;Gla/LBd/0OqlMc4ZW/i+YHAqi0rRsq4Zg+QCPl7e9XNVuI4c7sbl68cMDVKeSFrlVVl+Zsr1yPb0&#10;r9AR8Cfhl/wWX/Zvb4I/ti6lqdrbi30nxtH/AGxb7R8vmk4mUcf3wW+jiqP/AASm+M9x8N/2h4dB&#10;e58qx8UJ5JUvhfOUFkP1OCPyr9Af+C7PwCj+I/7IkXiy1h8zU/Al6s5IGW+yy4jkH0DeW34Gvxo8&#10;K+KLrwl4l0/VbORo7rTriO5iYfwurBh+orzcVR5ouHc9nB1rcs+p/RR8P/EyW2n294redGxEVxgl&#10;vl/iGB9QR74r0jwR8Q9Q8O2ElvYyJDHv3GO6IJXOcYGeP/rV8ufsm/E638f+EdN1iFt2l+INOj1G&#10;3jWTmJiMSJ/wFuD9K9+0aWC4sF+0QwzOvSRhkuO36Yr5mEqjejs0fSyjCUdVdM4rSPh7ceJfGm23&#10;nj8mAGRpM7sBfmP4nb+tdL8E7P7F4av5zHzLqE7Mc9SpAPH/AAGqHgHxC2hwzqwVpry2cOWH97v+&#10;QNdd8L9MjtPANqq/L52+YDoTvYsD+te5li99ng5tJ8lvRHQ6ZdEx7f8AlpJ1Ar4KTwNceFPjR420&#10;WHy1t9N8cT3YtmULviu/IvPlYn/puRjByM193WMHkvvXPU/jXzZ8Z/D97oP7UGrXH3bbWtKs9RC7&#10;cm4kgFyjY9GCxw/gRXRmkFKg0cOVVHGvf+t0y3JG0HhrUIbdmWSMJiJAN0Ix6Dj1NVNPvbEW+nx3&#10;O2PUJomB4I+6CScf57dK6vVvDsOq6lHJaymz+1WsciysOLhDuYcdMjnn61wvxY8G3Gj33hXUEBit&#10;pb77J8jZwZY2XJHUDOPzr8xxVGcXfzP0bCyhUXK+q/Gx5P4h0mfbeSwsFupNR863UEhuOQfpkV4j&#10;8WDLfWMMdwzKiGCQDPTYJQ2f+/o/Cvr/AEvwDHd66tvcMkckTMVlI3EEjkr6kYyPU18m/G6FbXxF&#10;dWLSIGhllOQPvIdvT8UavQylyVJp9zhx1pVF6HL6Nqstj4s0uKMkva2KrnHCsZZH6f7u2voa3vDc&#10;eC9qtH5mx4NpPKhGKn9a+bNBumvvibebdzRxtHAgI/uQgH/0KvpTS9HS90oTK21oWkBUNw4Lgniu&#10;rGRbSa8/0Iw8km0/L9T4F/aotNQTx3p+s2BLSLZCKeFjlZwHY/mA36V594f8S2/iWOSPa0cyyYk+&#10;U7lPv+Ve+/tQ6TDZa5YwxyLtjMiD5cKCQpx+VeB/ETwvLZ3kd7psfl3G3EhibqO2R39c19bl8+fD&#10;xT3sfJZhHkxEmtrnRX2oPbxWqxXEqyKQjAnvjn6896dZzR308as8TzW4baZDnkjk/U1zfhbXIdYu&#10;fst4xtLwYBVuN5x/D7+1dh8MfB9r4o+JC6Vc6t9ht/K8wMUzNcvnAjUk4BI79sdDnFbSp20ZnGrd&#10;aEq6PM0yt9m+0NJiNFWISM5bOAAQec/iPY16D8L/ANi/U/Fkyv4guW0OxJBKIQ9xID2242p16nJ4&#10;6V7l4f8AhXY+DtOX+xdNuIUVQktzL+8mkOM8k5I69sAelWtS8S6P4NtGk1q78i5KhV3SZB7jao5L&#10;HGMDrWnwrUyvzOyGaH8HPDPwi0pUsdPigaMj/ScF57j6n7zfT34HQVS1n4rafoiypCl5PfQEp5Kj&#10;aiNxnfITtXqOMkjPTPFc949+OGi2mm2uqatczLpK7kXTpFYPqC5GOhBIz2BAGOW5xXz18YfjXrHx&#10;TdjB5el6Z/qorSMldsZ7MeCQePl4HA4OBU8zltsHLGO52Pxt/aGe/wBOmtm1SzvpGH+rtA4s7ZfR&#10;nYAyuOmANv06V8/eKNd1fxtqEdxdXSxxx4CbI1Uog7RxgBUH4Z74NXrtktoFjkZp5t2OOI1zjHSr&#10;1toL3XkqpiDBM7iecDPf9OlWlGOq37i1lo9uxhWcKS3e6JpldvkLuSzOPqfX0HFX/EE7+C7G1uri&#10;VVhWTzI2ibksOceoPt3FQ33xFsdELNDDBdFW2tnhd3qSOvfisy5tLv4qSiS8kmht7c7ipjwuefuj&#10;sAO+OapRb95sly5dEjbX9oHxl4l+H8elxeIHg09cpK8UubpgTwhCndyMAngZzk4rD8P6bNarJ5Uc&#10;MbKuSW5lY+pc56+gwB79asaV4Qj0W8P2aIbWHXcVLehzn9PatSy0xYZY3Mf3iDkj5QenPHtV8ySt&#10;Ezs3rIzfLmmmYyW7K2P9ok/X2FcP+w3ov/CRftYw7VVlt/tFwc9gDjj/AL6r1S/Zbq63LNGvy4kV&#10;14QVw/8AwTqmh0z4861qkmWjtbJ0BVc/M8q4/wDQTUVnajNrszWjG9aC80fpJ8PI7fU71Ymk/wBX&#10;tLZB4VUbJ9OrCmE28vjC7VmDRfapVH+1vYOP/Q1FP+D9lbyadDqdxC3nMGL7fu7Sw5I9OO9Yd7df&#10;Z/Fq3XlhY5NkpGPlOCUP5/u6+PwMXds+wzSS92PY8v8AAN1P4Q8bx2Cfum069aBXJ4yrMhP4BQc+&#10;4r6p/azul1H4c+DNe8mO8a+09rFmB+60bKeo55IP618t/F1l8H/GiaVWHk3wWaMnuHjTcfxdGNfT&#10;GoSf8J7+xJLOWH2jw7qkVwcjlEkG0n6FmP5V6ktvuPGt7yZb+GOlXXhPU9Pjm2tZ3FtJbOUByhHl&#10;uOSMjkOPxFfCPxFX/hP/ANvq63qZTZXxDjG75raDBz/wKOv0G0jW49U+H0d/DJHJIqfa89gHLsR+&#10;BTFfnr+zlqbeKf2r/EGvMpmXfe35UjJcSFsD8c1jKpywk+1zooQbn66H2z4M8N3PhWz0+OL95DdK&#10;1yxZuWZxyB9MY/KvXfBthPa2MypIV8uIPtJ+Ut15P44rgtH0v7frelx27M0f2eKBASeGZN3A9Dv6&#10;juD6V6zo1q1nbLEUTDsE3AHHOec/SvzevTTrn6BQqP2Kuc1rGhXVxcLaqvmyRQ5QKOA5wB+pr7j8&#10;PaOvh/wrY6dGq7dOto4V44wqgZ/IV86+DrWGz8W2drHHHcXWoSwxEND/AKmLJZuvAJ2Yz2r6SsJ/&#10;OlUt3jAOT0IPf9K/UOGqHssN6n5rxJiHVxNuxk+JY5ILRpo0VlXlhjFYNtqaTNt8pTtbJ+bHau5u&#10;I47qB42ThwQcVwWsWhstVk8tVhVQ2Pc9hX1EbM+bG/FLwLpfxZ+F2u+GdSh82x16wlsZlAzgSIVz&#10;+Gc/gK/m8+NXwr1H4IfFjxB4T1Jdt9oN9LZyZH3tjEBvoRgj2Nf0peGb1L64S3kkaOdkyAyjDEcc&#10;V+Mn/Bef4KyfDb9s4a/HH/ofjLToroOq4Vpox5Ug+uFQ/wDAqxxENLnXhJ7x+Z3f/BIH47x618O5&#10;vCN5KzXnhW9+22sZbmS0lI3qP91+cdPmr9K7Kd4bZfs7NtYZIYZwa/CX/gnx8RW+G37WHhSaSZYb&#10;PVLg6XdFzhSk42An6OUb8K/bD4MapJrHhpo5pl86zbynJOA2M4I+oAr4/NIuFdJbPX5n1+V1FKi2&#10;942+409VsZBdm3i+V7iQWkJB5BPAP6167YWa6bZwwRKFit4wgGOwGK4PwzYLrXjrSWVV2Wscl22e&#10;7N8o/mT+FekXbFY+m0epr6DK6dqbk+v5HzebVL1FHsVYSs5Zm3H5s4B25FedfG62s9f1LRdcaAMN&#10;PS5s5D0kCyqrDnH/AEzYf8Cr1DTLM3RQNhS3y59Qf68UeKPhu/ifwReaayw/7B24MmAMZ9Tnv9fw&#10;1xzurHPg7J3Z5ZoGgXZ8NWdvHawrJHp6i2ZzvOAQSvJ4Y7jwD39sVV8T6TJFpem2NypjltruKaBZ&#10;W3fNuyCeoIycf0rebf4ZtmhumkjW3KRtkfwqQPcjkfy9a4HxXqdxqdjHZyzzbllZYCW2rFkBsP8A&#10;QscHtXwuOjG1pH22DqS3T+ZR1Zp9I8UXl1NHGt8kscueI0t/mO7C9+hH4ivh39qy3fS/jG0MC5a4&#10;jYsv91nlZx/464r7L1rS7hrbRLm5aD7VOWiuMSA72Ubt230PUcY4NfIX7Ur/AGn49z3BRUULA8gX&#10;naw+T8yqA/jUZfUWtO1rX/EeIi1JSve/6aHC+GbRtK8Vwt3v7ma4Qk8srEBf0Wvo7R/D19qNo1pZ&#10;rHHtCRuOm0mGIkj86+e9P1GLXPEWjTRrta2gggYD+8Qf15WvtX9mL4eL4r1XWNYmm36fZXUqi3HS&#10;Y7URST6AJnj1r1qeF9uuTrc4KuJ9i+fpY+Kf2uPhUun+Fm1a+h2r/aMdtEzE8nyn3Hp/sgfhXzhL&#10;Z+bK1uywrFkANu4Ar7w/4Ke2VnYfDuztdOdHt4dX8yRvdkfGMeh3D6EV8J30sEEBmu28uJQF3Y9T&#10;xX0GHw/sqah2Pn8RiPa1HN9f8jnvEngmHWYldHWO4gPySJ149apeBvEa6T8QNHj8Rvc2sMMxjmuY&#10;owWkjYFcj1KkhgRycetdYix6a0mxlj8z5mjK5bPtWTruiWniLTZLe6XGwkwzKP8AVk8HH+BrpjK5&#10;zyjbY+jLL9o688U+D5LbTtWSx+zt5ElyUViFThnlkY7FPKjI3bi2egJHmGuftAW3huSS10GZdTvp&#10;sLLq14WkYnp8gY49ccY/nXi9reS+FbmbT9RWWe3kxsmXLI2OhI74HfqK2dM8JR6zqMbbozayqSs+&#10;zcitzjdz07fWoqRUfeZpTblaKNzU9ak1CZby/le+uWHM0jmTPtj+H8KpzXivH+5tftDOwcxsc5Pb&#10;BP8Ak13OieCNBufCiR6fdQC8jt8ys8u6SWXn7i9xnHA9OPWvHtK1K8X4kXthHM0Mmn7hKZHVEToD&#10;tB5PUYAGfassPW9q2om1ej7Jak994ht9D0tvtEmxfNJW1GCynoQPQfXitnRvF9iId0yLfNGDJax2&#10;ymXy3zt6MoUtxwxJUcnDcA87b/Cu68Q+IbrUr7f5d1LvSMkYkAAAJ9fpXYnTlsolWG3jjVR5YEab&#10;VGPauvnjDbVnHaU/I42x+G9rbauZ5LqS4bJlWJwu2Mkk8AADj6DntXVQzLabvMG3zFLYzjpjt+NP&#10;kRZ2ZW/d8gqxXPP6U68gSyXz9yrtIGSgw3OMVnzN7l8qWxDLcrqZEiMomwPlIGAPwql/acjlwzZ5&#10;5BHT8aYUXz5mR3J5Zyowq/Smtd7wqRr36nPT9M0AXPDPgTVvHqXjaWlvM1rjzoXcB8HJDc8Y49et&#10;cr/wTw0i4sPiD4qEsO17UwJIMBmBEkmQPxH6V6R8CPGMPgrxxJb3TNHa6kohlZQV+fkqc/mP+BVi&#10;/wDBPPw9Nf8Ajnx5e2smw298jIf+emGmIH0JxWOJl+5mvI6cHH9/Bvufc3wY1CG10zVlbdII7NvL&#10;iLcRMiDt+v4VyEl+xsrdyCVPmRM7dsYZcfimPxrt9L8HzeC9HuL7UFijOoWE+1owfklY4QfQpz1y&#10;CD1FcP4fjN34M1KRgPLs5llADcsRyV/T9a8HD03CL5t7nu46pGdROO1jz/8AaTt5Li60XUMr81oy&#10;o2P+eL7v5Ma+iv2S9Qg8Z/Avxf4eV1abU9GnkhTruaD95GAf++q8j+M/h6HUfhFo9824zadfeU+3&#10;7vlyLsYH6sK2v+CdXjBdL8X2FrIzrHa6hJayB/u7WOwg+xRj+tdUtji6XNLT/iA3hf4MeJ7ZZ9ra&#10;fo9zcxvnADDLIOf9t/X+KvnP9hnS4YNU8QX91GGVxFbK+eFkDgntz1I/4FXon7ZHm/Dbw/4i09ZP&#10;Lka7TS3A7gS5Yfj5dUP2FvCEN5oEqM7JJfTmYA8YCnaT78pmvOxsuWhNs9TAwvWjbvc+t/hLrsu+&#10;1tbyeVERzPCpct5QzwB6D7o9K9a8KNHc6at2sqSTRyNHyfkbGcfTJ9vSvLfh74KGr6pdWPmH7RIk&#10;VtDKV6ZBctx/u123wrsr0ztaTRfZ7e3JMssvcR53FR3zjjPrXyWX4d1at+7PqMdWjThp0Wp7D+zZ&#10;oV14j1eK8u1aSe3WWSScg7SOFVV/Hcc17NaS+XfzQuuz7sgdDneRnv8ATqBSfDe30fSNBhi0Z/tF&#10;uADJISMsMccenNbl/HDeWPmbdrRsGUJnIxX6rgqPsqagfleNre1quZG58yL5g2e3HNc14m0z7Reb&#10;m7gYO3OD7108cbQqApVkXGCepXjFV9Utowzbm2nrk4GRXowep58kcMunSW940qSLHxtzjGfwr44/&#10;4LwfAf8A4WT+yBB4qt4RJfeCb5Lh5AuWFvKRG4+m4of+A19wX1rbvGzYX5gSADk9eormfi18KbX4&#10;y/APxf4Uuo2ktte02ez3nkI7oQhx6htp49K0qK6Koy5Zps/ms066ks7mOWORkkiYOrA4KEcgg1+y&#10;f7Jnxub4u/BfSNds2Vpby2j+1gnG24A2yjr03hq/HrxH4auPCXiK+0y8heG60+4e2mRgQUZGKkH6&#10;EV9f/wDBNT422fhTwF4g0bUtVjsUtbuKeDzOjCRW3AfQpn/gVfM5ph/a09N0z6fL6/s5+9sz9jfg&#10;7brdT3l6Nu0+XbJnkgKu4/hlq7m5iVptqqGwOnpXD/BpP7P8BWEzctcFpyT1AYkj9MV31ltmdWx8&#10;uNxJ717WFp8lGK8jwMZPmryfmWtEtVFymD/qxk49a24AFXvyc596oaXbqC0i9/1q8ksaIqbhlRgE&#10;nrXPWu5GlPSJ47+0r4vk0zxn4fs4xC0czkXQdfvLIrRqCe43EHHqorz+PUZms7hpljk2LsCg43YU&#10;gHp6Ac1sftE6ut58Xbe1XEj26Wj8f9dyT3x90mm+KLGCwZ1m2R7wEj8vlSx4wP8APavmM4i3L3fQ&#10;+lyrlVP3jyvxn4ptdOl0s6pPa2a3UpjQMwAaUldsY9cgsMV8f/tOvLB8R9e2jdHbvujbHDqIGmJH&#10;45/KvrL4zeDYLo6Tb3jZZblp48qCyyIFYDPqRn/Ir5e/bRgh061a6twwb7GwIAwOogH6P3rwsBTc&#10;a7b6/wCR7eKlH2UUv61/4c86+GWqjWvFNmfLWNX1GKMp6LlP/r19ofs2/HYeAv2evE2oQ2LX99Nq&#10;aFIApw6OhJHAOPrivh74XSNbeLvl+VrYST/iqsV/9Br65/YTun1HTr3SRbRXkd0A8sbLubcFZECj&#10;HHU/9819hlN1Uuj5nNrOH3Hjn7YPiHxH8W/CV5rWoabb6RpVvBZtHaw8IjZ2dThucueemMV8sSQw&#10;yOwAyy4BXbwT2r9QP2z/AICSaX+wV4y1drdLWHTxCybDiX5bmFVyR7bvcZx2r8rbTUlkOPObdnOC&#10;RmvWnTcfi3ev4ni05qTaWy0HahYxh2l3YWM5IVsD8qpzWMYR2G0RsNx5z1qaRpNOkmuGkaZtwYrJ&#10;6e1Vz4ljulumkiktlt8FyyFQw9fXFZq6RpZXGTeGYdXsvLmhd2x5kZJwVPtXMapo1x4YBlhkaHcv&#10;lvET8jq3cDoGHp7V12nXsl04khmja1HIaMYUfj359KvC0XV7S4kuIZXWEHLpGWXGPWtlJPRmbTTv&#10;E434ReItY0a2uJptKsbVXUrA5Ul2BOclSeRxjsPm6HFbek+H7W3vLi8ELTXmoSeZPNInzyN7HsPY&#10;cYrfMttNbwrEwcx42h+Ce5+lWbZVmCqLYE/3jngZPrxx0rOS968dDRSuve1MxtIuIvnkibC4O3so&#10;+lNS/jS0Xd5a+YCuNw4rop72O3jaNZJAzLwJG3YbHOPb2rlfEFn9tmUeXuhzlQR69amwJmbfLGoZ&#10;VztY5ww61Rubo8qn3RxhiNp9iK2LjwrJMI9s3lbeCoHQeufSqOoWAiO1vm9CP4j60R0Y5a6GZ5sg&#10;iZsKrdMA8Gl08fOzbVm8sYYb8YP4c8davx2MaoQy4YjGaS2sGjcssaZP+0FB461XMTymXcQ+XOqq&#10;u37xLZyq8Z/pXo//AASd8Oz3Wh6tqk0bLZ6trX2d3xxJtVCw/wDH6808e7bPRbiVfM3LC7nYcLwC&#10;a+lP+CanhaXUP2JdCaGQ2jXOuXV0kgTeflk2k7ev8GM9qxrx/dSl6fma0JWqRR9PftReIYbDwDp+&#10;m2kaR7ZXkeQLjAQLGBn3Dr17CvCfAOoxxadrVq2GSZlfB7Z6n+Ve6ftVafGnwbtr5ZG86B4jKpOD&#10;hmVW3D2Bzz0wK+cvCtwy6ldRj5UljIJH97IH8ga8+Wrd/wCtjvjLRW/rU7GXTX8R/BXW7MruaKJ5&#10;P96SP5xx67q89/Zv12TQfibPAvyrNP564bGT8u78cE/rXqPw0/0PxFd2Miq6N+8+Y8kOgf8A9CIH&#10;4V49oPhyTwn8TriRVZY9FvRauTkhxudGY/QDP5VDeiZrG2qNz/grdqkkHjbTxHt8vWymrjAxyYUz&#10;n/gcj/lXZfsXeCHuNL09PLaIx26lyw2sc4JH/j3614r/AMFHPFP/AAmPxT8D6XHIsjWekpaSkHLK&#10;Xupjz/wErg+n0r6z+BF3d+IdRjuJLWOzVraHc0alRIyLtJ/EKhPuTXkZxLlw9u7PayeDda/ZH0B8&#10;ItKW48RyXKwrGIYMCRRg8YySfpuH410/hCw+328sbN+5mJh8wEbhK+NpPoMyAk+gxXI6D4hTR/Cf&#10;iBFfzpZLWG22Dd/rJWkBAPbK4NaGhauuneCNeuLbdHNLcRW1qm/KxqqliQfXOCevIFcuS4b3Iz9W&#10;dGb1rTnH0X4Hsn7Nmttc+HBbb/mt2Me0nBUD7oI/3dvFekf2gZZJLVZNzyER5Hv0/pXzj+z14vF3&#10;4tvJFEnkTzi5yDgKGILfL6Bm2A9tmO9e+S2ca3sE0beXJICZJCTuJUjbgdMYz079a/QMLLmgfA4y&#10;PLU9Tq9KsFawiVizOq7CxHJxnH9aTV9FM9mo/uZx61a0Z8WSsyr8rYODx1qxdMHk29R6V0a3ON7H&#10;EX+myW8rqF8zcOA3qKW3Se2bncqso43bR+f+e9b2rQMltJth3Yb06Vk3WZrdVkBTacn6e/6VtujN&#10;H4Q/8Fkfgv8A8KZ/bj8TSpCItP8AFQTW7Xb93MoPmAf9tA/518u2msy2K/uZJY9/XY5GcV+vn/Bf&#10;/wDZx/4Tr4BaL4+tI/Ov/CN15F06gfNaTkAN9FkC/Tca/HuOLYuOR+FefUjyy0PYpVOaCkf07eHN&#10;NXSdItbVQAIYlTH0GP6V0mnMrwcN1XHArPjRUh3DbwQDxyK0dGt8wuy/KrNt/Gul6I83WTuauijC&#10;+w5+tUdQn2XPyuy8ZII6mtKC4hsYMzMqKzBQWPBPasvXYd100jeX5WCNwONnFckWrs6JaJHyp4y8&#10;WNrXx91N49suxpIlVuVYxKRg/iBXp6/EOG5vWmuI4JrgJiOI8RZwDg8HP5duor59mSTVdev7yKZo&#10;5pEvNsq8FWkVgp+ua67wB4xXxh4V0nVlW6iuLy0iuBFPENnzKD97dn+I9u1fMY3EOEue/V/ofVYP&#10;DqcOTyX6mx8RfEEF/psNxe2sMt1EzIsixAKpYHlVHT0zXxb+2mq/8IrMwdQ1w8doF93lWTj/AL9/&#10;rX19f6u/i7RbORYTDJMChjZT+7kGUIP0OfqOa+P/ANsrQXj0y3eXe01vcBZBtxh1Vh9eoryITvX5&#10;l3f5HoOnyws+lvzPGPhlYSL4h1BnZvmtxIueCQ6Ej9HFfZ3/AATCuLWDX9bmuGMTwiPy7kPgJkyg&#10;rjnJO4dR2FfKVtpq6X8Tdas48eXYpHaHtgwpGh/UV7b+zL46PwM8E6prUghdru2jvPs7SAeYpZwv&#10;JBAB2j1zX02XyVN876Hg5hHn9xdT6B/4KbftB6TYfsr6x4XnvNSs115UtLT7QuJLl4pI2IKg8rhW&#10;Ynpyor8n5vDEd1Iu141mZjzyNw9QDXpX7V37Rt9+0J4zGuajeRt9j2pFaKf3cO5SrEZ59TjpnJ7m&#10;vLdCuI/tDTQ7bt1QhWD4ZAfrx68V6rxXtve+R5ccN7L3eu5c0zTI7bzBPJuk3dMYwP8AI71tGytb&#10;/TPmWN4nGFBGWIPqetYVrFnVpJJ7dY1VcicDaX6cH8f5VZ1TWFjiDLuYZLAenvUalJDRpsFwy+T5&#10;cNv0G0YT/P51Jaztpk3kpJtZvlKK3BU9x/iKzbbWoVSRmZVUkk7WAPHc07R/ECarJGsjRiSPlCOe&#10;p5A459apE+hcn03bK00jSSTMMR7lyy9QD14qC3vZIbhIpmXcxzw3P+e9bLaxHc28kPls/wAoJc42&#10;qf8APr0qgumNcSL5ttHub5g4G4ADHQcZ5HWquQlqRXdtIJ/mXy/k+X5vvCrUCTPZbW2r2Zt3X6j6&#10;VZZN0DPHJu8ohCJMZ559KZO813bqE3L2OD8vpUX1K3KEkyBWZeWVcFgexqtLHZi1Bkf/AEhs5Ugg&#10;dsU6SL7LO3lznbjaAF6n0psFjHdTAzMQy54GefSmtWJ3RT2QmRlgXLHg98fnVGWFkbBVuuMDgn61&#10;ranayxyL5cIjyCxBU/d55PqKrTTCUbf3Y2rvbnOT65/D9aqwXOa8ayND4R1F/LZVjt5CxdScfIcV&#10;96f8EoPBUc3/AATv8CXT2zyTNJfXKqMjzM3s2ckdMKa+BvildvF4B1qTenl/YpTwec7CP61+ov8A&#10;wTneXwr+x78L/C9iyxzTeGYr6Uqocq0kaSkZHb5ifxpysqTT66EK7qJrpqc3+1doLar8ItcdVeOS&#10;PT7h40YfPuVOM8ddwUetfN/gnUI7++gkx8lyY5I26gqcZ/Rv0r7X/a7NlbfDO+MIt76SSG6tyIV2&#10;lJFw5BGPvDcuT9K+EvAVyP7Bhj2/8ecz2gB9EaSMfjgKfxryHFx3PThJSPYVT+xfjBb/AHljkhVQ&#10;D/F5cjbv02D8a5X41aQ2jfFO8sVVVj1aWC5XHXLrsY/iysa1jfNf6ho2oszfu797Z+MkKyK+fzjx&#10;+Naf7VOjNLrPhjUE+X7Qht5GH8JXa6fq7/lU2vA25rSPlX4j65/wmX7a62Mg/cwC0J7j5IVZvzbm&#10;v0A+Cmgqbm3Ecy4ljRUVT8pBJJP8q/Pf4GQR+Pf2t9Y1Jt3kpNcOhPoXCIPwU/pX6SfBvSl0fSnu&#10;ly9urYiLLy2Pp+NeHn1TSKPoclptOTv5G/BCtx4rt9P89reO+vDcSMse7K2yBAv/AH0P51fu7CTw&#10;rpaoG8/T3uJZwxHOdwVhnPOVIx+NM0uGNPFljsmjmmhspTLErZZNzI+WPuSw/wAa63XfD274Pw3D&#10;OrNZyRzuB827d8hGfbJP4CujLItU9Oy/P/gHNmck569/0/4JxPgzVF8A+MrPUBebF80wXMYPzTI7&#10;qVx/uzM5PrgetfW2l6+2saZps25WVuOCMkEH/Cvim+gtbnUYbe63RzXQeKNvu8gluvUEmI4P+1X0&#10;18FtW/tfwBYPM6tcW0arIxbd+8U4Yj2649q+oy+r9k+bx9G6uevaJ4iaPWFtGRgk/wAysMbcjqD7&#10;8j8q7NbMMDI2ApGeD0ry5vMEi3UMzDyyDhSfx6duK9M0LVF1CxjJeNs8cNnNelPujxbAI1ZNzBsd&#10;KwdYRUkZDuKsDkEdq6RY2Q4ZlZCeDjp7VleIIDFPCNwDkVpAmR5Z8avhbY/GL4UeJvCN+mbXxBYT&#10;WbKVDBCy4U+2GwR7iv5wfiV4Vvvhb8Qda8O6lC8N/ot5LZzoRyGRip/lX9OV1Zsl6zMdvGBX43/8&#10;Fwv2NtQ0P9qOz8WeH9OlvLLxrZmefyYs7LmHakmfcgofck1nXp31OzBz+wfspJFuvdiFlVOGyMg1&#10;v2kSR29uq8fxD/P4iqul2OFkLcbuCCasWXzzBO0a8cetZ1HoY0zVSBZLUBlI2knkV558bbyTQPh/&#10;r0kZeF1tJGSUHO07Tz+Br0V+VyTtG38q8h/a38SR6P8ABTWFbLNdKsCH1LMOPbjNct7RbOhRvJI+&#10;b/hlbJc+Ar65mkjVkaIMXP3RtkJP5GrngS0uNC8IaXDNcectigs45Am3zAuUBx2ztBrN+HBW/Wax&#10;+ZT+83EdGVtirx7bW/OtbwVr8eoXGraZIGkbSNSNsDnhwVSQNjHGRJ09q+RxUeajfzR9fhZcta3d&#10;f5BeXdxNC8bSN5kPzxsDyvI6n/PSvA/2l7OTxTfLHtLNLdwJz33TKpJ/77/WvfNU04WF3dt5m/zF&#10;Bx0xj0/n+FedfEm4h0PTtW1eQLHJa2ryDIzk5B+nbj6Z7V41G6xCiejUt7JyPlDwhI3ibxJ4k1Zp&#10;MR3N5eTb/bzNw/St7403Etl8CbFbMhtmkQRzs+RyHVuvsJiOa5H4SPJbeA9UVo2V2GVbPB3g5/mK&#10;3f2gtSn8N/AFtVZWa0sZ0gl2ttbe6OYsHv8ANFyDwQDX2eCjzpxPl8dLkkmfJuo3i2/iOO3RpxDm&#10;MDePllJK5x7DJ/OujOqQ2FvJHHGiSRZzNF0JweKq6nqS+LtDt9UuFXMbxImyEIXJ5YZXhcBV6Lyf&#10;xznx2MkVysjKzRKCZEfgYP8AnpXo00krHn1JNs3tG8Sy67N5e6NIUUEN0bHT6fpR4ufyk+bpkbWY&#10;4z9P/rVX0l410i48uGGCTB25Hy/T+tSE/atOhWYfao+CTuGVYdfpT5iUjm7ctO7KrYUg7wRgk+tT&#10;6U7wXg2tvbBLHbtMZHp/nvU+tQR2lozqB5mcJ3GfWm6fppgYL5ib15AJ3E+59zVXI1Ok0/Ube60O&#10;aFvLWdjwc8njPXHOTir+j3ckcCvJJs3qBsP38+vPrjP4VjQr+7s1fEe7CYA+79R+vJrRXT4bmCOT&#10;czBmIbI5XFZ3d7FnQ6WFewaaRgzo4HzLgnOM89D+VWLm7s7SxgkhW2eQBg0Sqflbrlu3/wBes3Tr&#10;ezeOSOS8UxW5ywCsWI9hTdTsI7PTLmaFbhohIqu5G4EZHUY4PsCeKryF5lWC3YSfaFi/djLHYhxU&#10;8F/b308UTLBHHnJwSGDH/wCtUFheNbiQtJNCrDaEYcYPHP5CodQhkvHhlaMCKPAUqQCcfTn8TRcZ&#10;e1/w/wD8TNlVtw27mDN8o9eh6Vz8Q08ySLNHcoYm25tpAzN17MOn/AhUl9fhZWKySM2ck5/OmkrA&#10;pkXJmUZGavRkanH/ABxsdLt/hNrU1rqlwZFhKtbzW21mBIGNwJHOa++P2Kfixa2f7PXgm40i6js9&#10;W0fTYoFiZgQvlqUCtxyCoHP1+tfnx8Z75bn4aata7VaZlTJAO7JkX9K9V/Y08UXngrxTfaS0Mk8c&#10;aCMRNJhU3kkMOvOAc56YpVL+zaQo2c7n2X8aPHjXzae118q3Nvd3JtYZC+TgbnyOoJU49/Svljwv&#10;dmC91e3Vl+dkvIsD5VV4wRj/AIErc16tqdzeeJvElvqU1qi/2ZYyWsiKxkCq5VyM49FHtzXkqj+z&#10;/Hl5bsqxkRyQbVHASN90YH/AZSPouK8+Uf3K7ndTl+8bR6lo+oY8PXDKy7o54LhT1GVcbv8AxwtX&#10;dftA2f8Aa3wKbUn+/o863T/TaVP/AKGD+Fed+DLBtStPJ/5+18oH2dWTP4EfpTP2wfj6vg79nj7B&#10;brOdQ8W7xbFQDFDGI4Wffz97bJgY7/Sue+ljsjG7R4Z+wDpTar461K+Vd0kax4J7/MSw/lX6RfCy&#10;5jXw7DbyoqyKu5y67eTycjtya+Uv2Tf2UdU+DvwY8K+ItQjX7V44jk1CJ4pvNRbfYpiHAwrHc2QS&#10;eRX1j8HUhiW6+2MrRtEBuAy6sRxkfX+dfP5zFuul0PocqnH2EpLz/wAja8K2TTa34jvGkhZ/kiiG&#10;TtA2A/qTXVaXq0mseHdQhkCQxzWw3IPuodvPHtz+dYPhnwl5F3NBaPNJNeSvcsJWyygDdtHPoP1p&#10;rXslh4c1OSNs+ZcSIuPQ4yP5fnXpUbRpqS/qyR5daTlNxf8AV2cX4w87Thpuq2+1ZLdllUE/dbJH&#10;6bf/AB6vbv2Wb2FF1bSVaTy9JuZFiV1G+SFiJY3PrhZNufRBXlF7Yx6zYXVk0e+Rj0/vFxuJ/wC+&#10;1K/hW78BPFa+GfiR4ba8/cy61BNZXABz5oibMTEdjtYp9EFexl8kqq8zzMYm6TS6H1BoV3izXKo3&#10;lv8AMG9+uK7zwJHbz6MqIrIbdivbr68V53GzQ6lNEgRlI4Jwp9OB+VdH8L786fdTW8rbZQQWBAOe&#10;2cjv3r6Dluj56R38jZt2T+7yMetZfiUpMlrMzFTGfmJPB/D61pTfuwjKN25gMg5qK/09LxCWVXAX&#10;OGHQ1MdyHsYn2Tz4ZHb5s9DnNcr4q8C6Z4ueEalbRz/ZdwiBAbbnGevrgV2jp9jjYYCrnjGNuPas&#10;TUrj7FNtZuvuOa0auhQk1sbtod0JOMHkYqPQ1lu5g21wJOpxgfhUepXv2DTmK8FvlHrzW1pq+Tac&#10;dgOcdq4akjppxC5kaFGZV3dgDXz1+29qK/8ACK6bb7mj+1XO4xkHa4ANfQd/GtzA4K5XB618i/tp&#10;ahcXfjnQdLkuGkhhUSFQOIyzEY/IVy4h2os7MLHmrI4/4V3Pk6xNtxuBKkemEJx+ZH51teFPBP8A&#10;Y+ta1cajG1rqF1LDdwNC48uWLaQqt/tYXuc9Kyfg8VfXFl8vzd003HqwkCr+iivXvjRaWPh/ULT7&#10;tq0lmN7LgBihwCf++sfjXz9LldObltc96pzKpDl3t/wTidQgt54F3SKrs23kc+mfrXlfxp8Kf8Jx&#10;4J1HSbUlrq/BtYc8KrkEZ/U1263oukmb5vN86QQoz8sNx+X6iuUvtUh0jWmvJmc/ZI5pIowf9ZKm&#10;Qo+pZh+VeTTUfrEfW34npz5nRl6XPl3WPh/e/DPTZtC1O1+y6hZPDDMv98YVg3rgqQecH6dK4f8A&#10;bi8TTaf+y5HpsayeTeazFcz7F3fu4IZE69huuFH4ivRfEfie58c6hc6tdQyW9xqmpSTyRSSmVojv&#10;xtLHrivDP29dYmufh1pOnWszrveSaTnb8rTohz/356V9ZgIpXSPmsdJya5jxvw9aS+CtEmuNWVv9&#10;Ht4WMXmYKSS8jA74yBj0PtW8tyIl84SHzG+X5j2HvniuDTTNS8RKzahdG7uYojgt8uMcrgDj0+vr&#10;Wg2qXWpxxxxRmbzV2rnjJ5PH5dhXdyps43Kx2qOsdmqjaGYkhc5Uk9cnuQKrRXEcZZSiq2eCjdOe&#10;mM1j6XqFzBZxx+V8i5BIP3M4OTTri68+Jlt2aRgQWI+UHBqeToHMXktYprwu0scxhB2RgYGff3qR&#10;47kfLGgCrhsBwrZHTPBOPaqOmR+U+6QfeYNtY8J68/XmuimaZdJkkkMYi6b+gGT1pu6FdDbB1uWa&#10;I72ZeuCDjp/hWouq3FhYK0w2xMAFBAyBnGfXFZekO1tLIs7fMx+UL3/WodbPmfMsO6TJA3HbtHvU&#10;eRe+pceJ528xtyiaP5Cre/oOv9KbaagzRmGdrjbIcNIq7i+OcZ64qGzutQ0yFo2VYLdlI24G0/54&#10;96sWmootuV2x7cnAzjDcDmp1DctWUX2yUF9/kqdwLDHH4f0qvqeryRSeTbbmjU5Vc1BB4ommt2iK&#10;HbG5A2nGOO3+FUF1NTILdshgcgbtrAdD71UQDV9S3on7rMvUlWO4g4zVeayWWJvL8xY8AgGXd78n&#10;AGf/ANVXZ4FhmCrC0jzfdZBwO1R32nS29vtfy3ZWyOOnrj64FXGVjOSOS8eaUG8P7QP3lxcQBlPQ&#10;jzU/QAHivVvhZ8QtG0Dx/diJGW4vJftCTkADyod+9WYcKQOQehBOccV5v40j36dG0ZEbR3ELqF/h&#10;xKrcf54qbVLGPXtNkkm+X7LKs/nRsqlwTgjHGcgqPWnOV1YdOKbuz6s/Ze8e6X8Utc8bPCFS1uLU&#10;pbtM53DZiNSB/wBtP0rzvxxbi3+JYul3bRNGjnHXchT9XCjNSf8ABOfUba8+KWmws0rWuste2bj7&#10;rBgG2qMepRRkc+lbn7QOlrD4kuJrcs1vBHJJGpI3N5cgdAcd/pWFWHuGtOXvnSfC8pN4rtbd1wrh&#10;lzjuGDD+v5VV/aa02wi/Zd8UT3VtazXdpe7dPkeNWa1V7tUAU44/doBx2NXPhm6weMNJm3bo1lwf&#10;dTkGuU/by1//AIR/4ZXWlcf8TTU7aTI/uqjrz/wKBj+NeZ2PSp6s9A/YH8ZeKvEnwM0bS9d1i4vN&#10;IhjMGmQOigWkccswXBAyeSw5PT6CvqHTNNMWls22ONsqhBGDOew/lXz7+x74Tk0v4K+HBjb/AKIk&#10;rZH3dw39Pqxr6GutZZtAhMccbTWoafaTt3fKwA/An+VfP5hJ1qzj2Z9HgoqlTUjvvgRF9n8RafeX&#10;BaOSNydhG4FWYIwJ+jGud+IulN4R8VjR9qfZ49Tk3Ej5iuW2/gQENdB8MrG80Dwfpcd4sbXl5EjO&#10;47sRk49PmxxVr9rXTAus2OrQqFF1pguG9PNXbGfx6fnXs06ajQ5P5TxK1TnxPN/MeYXUh0zxEsiY&#10;/eeYgyfvOMSR/qr/AJ1m/E6/h8ORaTrSRszaPdC+AiHLJuy3HclSfwGOgqzdwjV/AK6gpb7Vawpe&#10;rxz+6cFvzTcPxqTxQsl3bLboVaMRtDtK5Egxxz2HlnOfrXRh6nL8jOtC7Pr3wzqNrqWi6fexbJI7&#10;2KNw64IOVBBz+Vadrqsdj4z2rIredbjKFR99Sc4P4ivD/wBkTxbdS/CltLMgdtKlNjg8hCvKde20&#10;qR9RXsEOnrNqFlqHllJujmPO0ZH155A7V9TSqc0VJHzNel7Obi/67Hp2l3A1DS1bd80fBx7dP0xV&#10;tV86D/eHY1ieFLkx3kkf8MyBtvTBHB/Pj8q6CEbXZQvyqeDSejMFtcyb6w2z/MxK4xtySKydXsN0&#10;qtt3Kw4H939DXTTqfKk/vKeM9qr3Om/aArbtvHbOK1TI6nL+Jrh4WjX5RGfmbJx9a6jSAbfSIjNu&#10;b5Q3zcZFZIsY9T1Asyq6xjCqeR261pBJICyySccDG3AA9q8+Wrsd8FZFbxLdzRaTI9qPn7fSvkf4&#10;2LJqvxa1q4nUq9kIl2tzgCNW49vnJr6t1a/FsFVsRry24ngivjvxNr6+IvEXirUkbetxeSoGzxhT&#10;5Yx9OPyrkxztTsdWBjeo35Dv2crUzazZoy/NNPFuxyAWO5v51237R2ofafiFbw75NsMDQEA4yMK3&#10;/s9Yv7Mel+Z43sVVTIIBLMxwOdqlB+oFM+Meoyaj43LRoJWuLyaEqeu3aR19tgP4V89R97Du/W59&#10;DWXLiFbocr4Snl1OCT5WWKS4lIcgjaNxx75/rVbxj4Z0+x06OSSdruYu7ogbd5R5wrep5/IVJYWU&#10;2oaO0OWEUczEYJBJEjMOnTtWTrGhXGoa60gkZmgtZQF67s4Yn8FU/rXmc0Yy1X/DnoOLcdHZfofN&#10;Pi3dYXMMa7d/2iSTH+9JmvCf2r7QXFjqBZWk/sywtvl46yzyTcfgR+dfQHxRdbDxBIxJC2yycdwd&#10;wA4/OvD/AI1XUWp2XiVlYfvZ7FELeiRuAM/T+VfX4HY+Txu+h5V4Ths9Rsftqsn2YoH354Ue57j/&#10;AArMsdGW3tvMaZWeNv3Z3EYGOMEfU0WHhK1kTy2V0hYlmgVysbE8nK5w341uW8vkohkhLBJNp9sd&#10;MHp+XrXQrp6HPoyuNCeE5YybnO5iFPH+c1VntfLvVVSXX7uWO0decfX+tbk1m1xJ5rYRZgGJzwR7&#10;/pUNzZJE3mI6sF7kYXPft2o5iuXoZcWnT2s7BvlXBHByBVmOZpbV7RrhZI8jerjO70wPr60puxMB&#10;t3EkY4XGDVGVgLkE4z1O3qRVRbJlFGhcW+Zofuboz8hXHyCr0Gp/v13Yk8vg8dPrVWHaYwygqWyA&#10;AKbBL5UzD73Od7cEYqWM1pLmDUJgytt4+6OnA71n6okNtErRn5pm5QEfMemM/wCf5VLLD5ESmN12&#10;tnOBxUU+nyySK7nH8QJ9amI2K2jhrNZJFk3dAuB8vueOlU7WKOOZlcriM4BAIJ+tasY2RyfekduG&#10;AYY547f1rNu2kiCosaFWzvYHge596qOpOxdfbDaqFxwvGQQeuRjtVTUD59mrSfMFB3jOGHPbtint&#10;df2citM3mbVB644HamalL9qsmKoJNvI4J/KnEGY/iiRn0iOOONeWBPHT5lP9B+dZeu6kfDei30Uy&#10;vNuVWRdxIUgE5B/L8qv6jcKlgkLbv3ww4zkocc+vT61haj4al1zclxfs0eNvyfKxXHQ+/vWsbdTO&#10;d+h6X+xl48i0fV9B1NVZYrPWFdsNg8vuJyPY/qa+i/2jdAksdbkkm3MWvZCWZAu+Nt5xgfT8a+U/&#10;ghpf9iaXqFrjasF1HPGWPVSAoP4lGH4V9n/tBbdf+H+l6pGjPJfabb3bk9yxBOP+A5qa8bplUZWa&#10;OA+C1wjwaWzSLI0QEEpH3llXKEH/AIF7V51/wUa12TUPE/hfS4RhrpXuHQfxkSFY/wAi8v512fwj&#10;uUt9Tu49uySzvRcAj+LeFk6ezFuvXPtXnvx6jbx1+3d4Z0Nh5kOm3VrbSKvdPMMz/wDjrGvKcbS1&#10;PWoy6n3F8GvDa6X4H0+CHpHCke3oGA4U/lXqnjbwdZ2tto8k6+Z5kMahY89CVB6HvmuD+H9jJbad&#10;bJ87+Y4QD1HCj9cV3Xi6KXSzDDua4mjdT1PCqu4DH4AfU18tRbnWfqfTVoqFNeSPRtWZYvDtm0Cr&#10;/o9wExx8oUZA/NTUv7QemNrfwGjumw8uj3rQNzlvLkAOfpuC1z3gjUY9c8LW9y4/eERzqvo5Xdj9&#10;SK7SPT28UeA/EujMXZ72weZAehkhYOoA98kcV9DT193ysfNy0fN2aZ4N8MZ/N0yaOZPMt7dlgKnu&#10;pX5h+OaueCNOi1bSbNjMfMs43ilYHktETE34sm2pfCmj/wBl6fMsjBFuPMf6MoBGfwP6VD8MbvyN&#10;UuISuIb4xzxHoMkGNv8Ax5Nx+tZUrqfKzqq+9Fyid/8As2aRL4V+IWs28bRxw61b/bUR8lVKYEij&#10;twNo+n6e8WM32m0a13RMqncr7tuScYA9cHtXzd4qM/hXxn4bnaVreSG4WOV1wGjSQbT1BGN+Wz6A&#10;19P6Dbx20sMsbSTbY84ZgytuABIxx719NgKicOVdD53MIu6kzoEnitVguPLYNEwyPTPDc+2a3FuH&#10;ebcuQrYI9/1rmtFvGuYJbWZdnl5ULnt1Bre0d/NtlU8Mo6+pruPNNR4d0rLnaGGevemmPZwvP1Ga&#10;ctx5tmW48xeDntUUuo+S2N3Yfw5oWu4nvoc94RvG1G+u2UDydwUHOfy/Krd6khv2RG2hfXuMd/xq&#10;p8P7T7LoRb5f3kru23gE8Z/Hqfxq7p+pefdTMwbYx4yvb/PH4Vwx1dzvlpExPHeqLYeGNQmlZWW1&#10;tnb5RkghScivjezsE0T4dZmYs1xNvY7fvFiWJr6U/av1QaD8GdcurWVoWuEFqMDklm29e2c186fE&#10;C5Wx8F2cLj94Iy3Hc7QP6GvLzeoo0/kellNPml80eh/soQLa3FxfMiq1rpgZie5kYv8AyFcR4qv7&#10;iaW1vI42kljmM0mBk4YMCR+Yru/ggo0r4O+K9WbH+q+yxE99kIUAf8CeuF8QBl8Kav8Avnib7KoV&#10;gcFCXVv5AivHpvlopeR7M9a7fmc34U8RSI7Rsoi8u5kQDzBuf5u49etGr7re4kmZlG7cNwPKDp/W&#10;udt0+y6w1zHcRK32iQKkgyyBpCRzxn8q0r7Wo73UZLCNpZnhQyuz4wNzNx9Rgfga8utG03y9z0qe&#10;sNex89/FfTPtXiPW3jZmjj2ohz97cx6183/GS68jTL6FVwG1hI9+M58uJ1Ix7Zz+NfWHj3S4/wC0&#10;7pfvG8nij9uNw/rXx18WNU3Xnl7lKyX89yQORknGPyr7DAfwk/I+Qx38RpdzI0xmUspVN2ASWHbr&#10;+dWZpYxpX2eKOSSZl25/vHnmsoai67o42yrYLORt9sCrUGtrFlWePaRuUEA49O2a6Opl0JdD1pHa&#10;OO6TyVyTtDBs44HI69KW+voHTbDGPLUkjnBOayblPtkzsGbZuLhccKM5wB6dqcAkkvlrliQCQV2/&#10;XHTtRoBJdHzGjdVQ4BByc5Pv0qo0Ms04WJWB6lmJ/T3q+sP2hl8wbVC7RgY2/lVyeZradVZhuXIx&#10;j5vrmjmEZsTNayMwTbtbkHP51et51uly3BZefX8v61Yk3TQsw+/knhQvPvWbqIuojatHCyPIw8zL&#10;48sYOW9+cce9AaGw0TfZyGfKxjjd0xxxVa9Avr+OESB1Zd+RgHHt070lg7T2ym4XJX+EZ4NWtTsV&#10;t7LzE25JIVgu1gOM/N17dKn1Ar3dsltbq8W1dgyQGAJ+tR2UzatBlosqQG2ldoX3Gf8APFU7iaG5&#10;tvl+bzBtZS5BHbr65qRNU8u7eFZGRlHOOg4+n+FVrYXoVdR1FlSRZCu1W+Ubug6dfx/lS/aftNku&#10;XVVAyTjoefXpVDV7NXv9wCsi8vubt9PWnWF+fLdY5trSNsEZ+XJx0H97p2qhXsQTWzxT8xhlctIH&#10;JztP0/X8aSzsJD/rpFkmkJKlRhUXsP8APrXQWfh3ULvdJHpd/wCXGNwl+zPtP445zTrLwZq2oTiB&#10;dG1iZmXcfKs5GUEfhVa9ibx3uZ/gTUGOstGsZVfIYMWOMeVNuHH1uf0r7I8MXw8e/s6+Ho2GLiO1&#10;ltC3YbZGjUf985OK+UPD3wp8SjUl+0aTqUKyT4VjCQGUpJnPHHzCPrjtX1L+zbIrfBm8tM+a2n6m&#10;XOR/qw0eR/49kVpJXVjKMle5wPw+g2eMJQ/BvLdHUHg5Tcp/mtebfs5XEnxV/bz1zWW2yJpcs8gY&#10;/dIQC3Q/iDmu/wDH3iCP4dDVNVfO3STdIOcbQ2Cn5lVH41z3/BKDwn/aeq+MNYmXzGlaGBGPcjc7&#10;fzQ15NdWhJ+R7OF1kl5n6D/DlI7X7HNJtKq+XBXOBnOR+VXPGWsf2pfTeTeQyM0qxoqcMA2Tj8hj&#10;mqHguaEWaQMnlNdOke8sAoZjgHJ4A6emKtzWMNrr0Mf3mt3Yj5R0XoSRwT8xAPoK+XwlNqfN5s+m&#10;xk1yNeRvfBXUltIo7GR93711QuMsuSzAn06kfhXpHg3WxafErT4925WkVZVznb5g2YJ9ORxXmvgS&#10;GOPx5IrLuMkSsq44IVmBJ/GVf1rurq3bTbxrxYvs8kyLI6A/NvDFufocV7FGpqmzwakL3OD+MNon&#10;w9urq1c7RDcy26sT1BJAP0xg1zPhmOVZLW7ZVW306ZLfn+7Mw+b35x/33Xov7a2gHUNejuo0/dap&#10;Zx3EWefmb5D+IwD+Nc7o+kNc+B2sVhEfmQrFxnl1XKt+DbefaqrNqroaUbOirnR+OdFt/EGn38c3&#10;mM19C8kOcJ5WRlcf7vzj8foa9Q/Zh8ZzeMvg3Z6hNL9ouCTFLlhuDL1HXP8A9bFeZaBq1v4k8Laf&#10;dNBv+zL5c4xwynBOf+Bbx+FS/s06i3gH4kav4cuLpFhkmM0aK20MWwQx9AVx+tepgaqjUt0Z5+Jp&#10;OdF23Wv3H0lbzxnUFuIdv75ACp6gj/P8q6TRbmORZFZdrKARx19a4NLuZ43fauI5VGUBxjr+Irr/&#10;AA9cxzX7SHy4/MTHXpnt/KvbPA5TdNsPLYHpwaoXsc0LKyRrJuGMntj/APXV+GNvseGznbjIOaki&#10;KmJeh9wKqLsQzk9BiYeG5CjvbmVty8dAccj9afa6nBZQ7V+Zl2rvwNxOe4/M1zkPxWske3tI5o2X&#10;ywpAx8oGP1xWlc3Fnq5T7OyySbizIGxntXFTaaO+pFpnkP7at9cS+DdK0ne23UNSjkdgMFlHfj3r&#10;y/466FHoc+l2LSf8uqMc9cjg/wBa9U/aA8zxH8QtB03yD5Nhmbd/dYnH88V51+1pqSj4gWNvGoxb&#10;2QRh3DFGP82FfPZ1PR/L9D3cnjrH5s6WK8/sf9kdZlKiTVLlQMD75Mwz+YQ1w99E2peCrxpOXuWj&#10;QgDG4BSG/wDQhXYfFwf2D+zh4NsPuyTFJjxznaW/m9claEyeG4EI+8ZnP+1nCj9UNckVryvokdlT&#10;ZyXdnnfggCbT5MiNpvlIydwHTPHuSTxWxfalbadBNC1vbyTysBHMOCMEhvy9+mKyo9Cbw54ovLeP&#10;94ior4XPA3SLtz7cd6glt5jPeO0Z27mkTP8ACWx/9f8AOvPqRcWj0otTVzg/F0S/8JB5jnzIrYvc&#10;Aj7vCsR/KvlDwN8P7P4kaJcXV/axrNY3MiCSTD+YrOT0IwOCB3PA+g+rvFd+ivqqsFE32G4WEAlm&#10;mfCgALzk/MRgdq8Z+Gegw+CvCUds3m2uoalI8zpfKYpHcueoYZAxjr25r67Lv4SfkfJY5fvmluQ+&#10;E/gT4Vg07ybixs5iCSIvJUDnqeBz69Kt+Lfg/wCF7a6t4xYLDbxgKscKKh/H/ACuvv7ay8I6Ut1c&#10;appDIpOWkuFUE9xknGenSpPCGm3Hii+hks7G+1iNn3t9m0m4kjdMjpMF2HvwGI9a7Pa9jk9ilucN&#10;d/Dbwvd2P2e30azUlSjzfZ/mB+uePwx0p/h/9i7S9fW3lGlaiAV+QrcMqyHoOvI9+eBX1F4c8GaT&#10;Zsom8OX1itugG99OI3sxOBnbuOPmrpM2s0G1LHVpF2Eoi2U7Io7MQqfX2odS62I9nb/gHx+v7E9p&#10;C84ktNYHknBSKcMQe3G0j8u1cX4g/ZX1LS79v9E1KNFJYjYzAe+TGf519deLvG+u27SLaabqgSNd&#10;pnk0idnY8YxlcY69Se1cGPGeq+IbhYZtF8RXU8I8tDb6XKyoxOeTsCjOc8kYrOTdr2Lja+sjxHQP&#10;2SLiS3hN62pK0gJ2wOhIb8UIH4mrB/ZbsdKm2z6f4uabdgxs8Z2rxzxHn29P5V6A+saxb6nHeXi6&#10;9Z26wEyR+RLsQhsAum0kE45Gc/TpWv8A2Lr/AMR9VjuobPxXaW0cQUTf2NcKjAcgrLs+Y5J6Uoyf&#10;2ohKK6S/r7zyyb9mu3tTG0Ph/XbrzlyqzztuIJIDYRVPY9RVTxB8Bri0tto8E+JJW2Ejy7hiqYz3&#10;5I/GvZtD/wCEm8PawY7TTPEU8TMrGSTSrmSROepZUG7jt09q6Gx0DVtdupXvJvF1usg3vG1nPHsB&#10;z0TYCePwFLmV9UHK0tJf1958oQ/sxeLGST+z/hxfNn5jNeX0rfopHbsKztR/Z98XWAaW60HTLNVI&#10;G2V5m7jHVjn8sV9u6X4WaAwwx+IvE6xxsCPNtLhV+mdoB/E1du/hpY61JMLrUNcvVk++w0+eTOfo&#10;hFVzrawter/A+N9H/ZD1xxBJef2Xp9zKw2xrp4kxxkAkt1yPSvQtF+AureHnWS4hsJWtx8k8SFck&#10;jnnJwT6e9e3ax8Lv7GmjS0t/EF1DI3DNpl1mI8/7H+GKrzeEtQt7KSG1s9fmuIx80baZLGijsQ0g&#10;UHv9KqNhSk/I5qyhk062/exhiy4chs5/8d9qrXzQ3CrI0P3RnB44roIPAPiV9PaaTRtZIVSw2wbn&#10;bnoFUk0Xvw51q0si0uh67I0x2gLaMxU9cn0HucCtrKxjza9Dj5pvKu55I4FWz2/JGcNtf2PHGO2M&#10;81h/s8XSWmseL9HZlU3BWaIE9Wjc/wAxXoEPwL8aapDN5PhXV449uVeWe0jB9AFM279BWP4I/ZJ+&#10;I1r49m1ZdJht4Z49irJexb8nbkkIzcfe9/aojF9C3UjY+cf27Y5NF8JeJE3MsV99mcEjgZcA/nsN&#10;ehf8EoNKFr8IpLhfvXt/NKffaqJ/7LXmf/BRPVdW1j4sWfwyttPVdalWBp90yBblmYmFUYkDks3X&#10;HUdK+jP2T/gxqn7NHw/tfDOqbf7SsozJeKoBEcs2JCoIJDBd23IPOM8ZrzsckqbT6nr5dJucT6Mg&#10;gj07TLUIil5iHbDj5fQ4Pb2qGHUjL40uLP5/LgtUlHGAQ+7v/wAB6e1V7FDr93bTbUZrYBW5xkDk&#10;f4/TFcx488dW/h3xRDdLujlkintZ8nqV2FB04GDJxXjqChDmPWnJzm4/1od+muLo/i7SZvMSPz2a&#10;FiT0zGwUf99hP0r0zUdbs7nQ5LgzbWaFnJb13Dj68frXyHrXjXUNd0uO6t2bzLOVZoz6spDD9Rj8&#10;a7DxZ8XLrw34ft5prr/Q7qMYLfx7hxj6/wBawp1iqlBqx9B/Gvd4n+Aml3oYtcaTdG0dyM5RxuX8&#10;BjH1rE8OMRpNqpjxIsK7mzwxPPA/DFeR+Ev2obbW/hdrGjyTc3FiJVyRxJEQQfqeRWFL8fxaadBL&#10;NKio0aoDv7nuBXXWqppS7mNHDy1h2f5n0N8PRHDqeqWI8tQuXQDhSG/eD8syCqPj9z4c8c6L4htY&#10;VWaQPY3BA4ZskxscDvtx+NfNvhr9qP7B8QIVj3SLIhgJH8e3BGfwz+ddX8cfjJqkPhSZreNsW8qz&#10;oDyCykMPyKL+db0al0mjOdHlnrt/Vz7n8MQTWllDdTzRzK6YbawIINLb/E3TtGtmjknSSSEsMgbR&#10;gcgfhxXyr8Nvj9r3jPw1Ctpuht5FDQsx3bl7+/5//qvW/grW9c8RST3U11tuFBVcny36gjA79Otf&#10;S0pc0VJHzNamqc5Rk9j6ki/aR00SKY5FZ5EBG0d+c8fhWDqv7Qt1LcE28Lbcn739K5X4WfB66XTD&#10;DIqsyyblYj1PTP0r0aH4LC3iXdAzbhnp0rTl1MOZLY+T/FPiO88KRy3st1JH5CZyT1AHJFcH8GP+&#10;CmOn6h8X4dJW+j8q3JBBPUj+vNd98QvAur+L7VtPurO6t2kXZ9w7c46dOuayf2NP+CO1n4e1y68V&#10;a3arJcSStMqOcnHXmuWlSnJ2ids60IK8meiaz+0zY+LvHmoTQyJIRCkcZx3G0mvIPi18aU8U/ERr&#10;glfMuJjGAG7FgAP++Vr7g8B/Dz4a6VqP9nXdhp8Umdj5UZzU/wAVv+CavgD4km31DQbf+z76F1lW&#10;SM/IcHPI7/8A168/MshrV481OSet7Hdl+eUcPNKpB2ta58v/ALWPxesceHdLikUfYrPKqD9B/wCy&#10;iuQt/i7bw2dnDujBW2Xn3dmb9M19P6//AMEn/wDhYeoi71LWnjkjjEUflKBgde+e9ef+Pv8AglHr&#10;2najCui6vDN5IVVEy4B2pt5I7dO1ccsnxik5qP4o6qecYGUVDm19GfLepftKra+N9UhZYpVUMvBH&#10;QMozj1yT1qrdfHWG5klVLiFY8FpAxxnAzkf571B+0b+xv4s+BPju9h1iOOSHUVZ4p0U+XuPl8ZI6&#10;8GvmT4hWOq+GWMi+ZGFLhRg/MODmvPxmHlGVpKzsengcRCcE46rufSngL40waZ4okvo8NFK4hyRn&#10;aeMt36Dv7j1rvvFPxN0+/wBS0m6hs4Lu4nlMJ3RB1AboScHAyPbNfm/4d+MHiTTvDusSeXMv2jcj&#10;7Qd5TzeNpHT7qn6Cuy+EP7UMl3qdtp9zeatDIzlWK3Thm9OCa9zB3hT5GeNjIxnU50foPY/EnRbc&#10;iSSLT/MgHyNHGudx5I6ZBGMV03hP4rw6vL50ccUe45UldrYA/AY5r4W8UfECG2sUgs9U1ZWySFeb&#10;eMnqOQc8mux/Zpt/EXjPXsahrmo6fY7B5I3RpJKx6BQVyRjr9RXUqhw+xS1Pt0eMLK5tGkEm1mGA&#10;Mc5qxpGqRuiy+bDHcSKFkDrnI5wMnHv69a8F8V+FtX8PahZrDq+qT287hNggjJiIydxLKSe3AFa1&#10;7Ya7pthJHZ64JrplOY57XqfTKsuM0c1yeVLVM+i9E1vT75QjtGjRjlSg57c0y6urX7Qzedb8ttUH&#10;jBOO39a8UsNM8UWGnJ9o1TTYZlUOXisXwMjP/PWpbebxJPeRst3Z3canO754tx+nzVMr7CUVvc9g&#10;1CwtUiaRZnVmH/LIg5Hpk5/nUkupwTFGjaaO3ZCAx+5nOOuf0xXkeoeIfGSSCGKzsGh25EhvOQfp&#10;sqaHxV4itdK8u+0a4vueRFLG4GO4BYH9KL2FynqtxbjaOdrRgDfuyT/n+lV/EHimHR9P8yZcvzyK&#10;88sPi1rkRcvpeuJHwBm23beO+Cea8h+Ofx41q11hfN0/VoLHdg7oSC3PXkilzD5E9D2dfiluuvM+&#10;7Dngdh+JrrvDHiWy8QWW4NHnrnA618reIvEms+JvAkl5oGh65NIqZ3MIkTHc/NIP5Vwfwi/a31DT&#10;NWbTbjTtRlvM7GjQxlQR7l8UuddS/Z3Wh9xa1exorGGQeZ0HIAJqja6jbm4le8eN2TADRuGHoc18&#10;63fxa8U6848jw/cRhujPcRL/ACLVNp/iXxhctubSbNV6EzX7Lt/KI1UZEuB7/fa7Y26xbZTlGHyq&#10;QcL0JwDnvmmW3iuy81VmkWXjhcjp/nNeFS2fi+W4aRbfR0gZRkfbpXJ/8hCsqDSfFSszW+pabF5Z&#10;xhoJJ8Dnp8649OlaIzcfM+mIvH+msZFWaM7WxjcM8VUHjOwty0kfmFWznbIQF/AV8+R+CfE8gB+3&#10;2KszbjtsJFJJ4z/rv6VctPC/iWK5CHVrQR4JIWwYnPTqZT/KtYyM3TXc8G/4LQPo9p4f8EeMtISO&#10;z8R6bqrQpcxIu912CVSxxltjRDGeBub1rtfgZ+0VdfEX4T6BrmvzQ3GqalbRS3TlVUyttGflHHYd&#10;AKwf27/2ebr4nfAnUrjWNZZV8Nwy6tCILZYjI6ROArFmbKkMemK8C+BXjrR/C/gfS7fVpprdtPtd&#10;kTkE78DjH029Pb644MwipQutz1spup8vQ+27b446XZWUkrXEFvHbvsZi2NzHgHIH4Y9q8D+Nvxgb&#10;WtdMMJ4juzJkPn72fz4NaXgPxNpvxN+HzapY281uu94pFZApaVSDtB6Yxgk9s471Ws/2a5/FFrNc&#10;BZFnkc4bPQ84/UV4NaLVJwie9RqQ9unLY9z+Dnh211T4f+ZK67ni3gkdMYP8iaxf2nNEtL74H2DL&#10;NibTXaAKpxgRuyj9FFWPhba3WneE7WJGbb5KNj1zx/7MKNX+G83jee+0e4kkfz289Vz6qFP5bf1r&#10;z1K/uo3cVGTk2fH/AIWvfEl7q91Y6W0jMzblJzhQc9a9PvPhF4ru7SOwvC0U8ACSHnqB2+vX8a+p&#10;fgx+yZa+HNQ85rVdxHBx1GR/PmvUviZ8IrK4udMvhCsf9pW6LJtXgso8t/y2E/8AAq744dulZ77n&#10;K8WlVvHZo+Uvgd+zZLYQxX80bSTwyh8v2KnJz+AJ/Gvp/wASfAiHxF4PkZVUM0YQHGQeMdPcYqbw&#10;losOl6ZND5Wx42xKMg85Ktn8h+Zr07wPEupaB5cnDx/uyR/CQOD/AC/KuvDW5GjjxUm5KRxP7IPw&#10;rsl8KyaTdtGuqaXcyQOn8SIhwuR0we3Yj3zX0boXwqttYWDbbt5iDZiOPdt55xj6Vwn7O/wZk1n4&#10;13GpW80y2UtnH9rAPEjrnHT/AGTjnuK+ptU+LekfDa0W0gs18yJMkKPvH6+tfU4CMpUFOeh8xmEo&#10;qu409Xu/LyPN/Dnhe48M3bRSWclvCQcM6Y3N2+ldZaoksQ37dyjuajuPjFL8RnFvawx2sT43zOPm&#10;QV1Wn6J4d06zjWdbi7kYZMhJ5/Ku2WHbV0efGrryswbC98K+LNJk+1WMNreNyd8eCDVfQ/B819K1&#10;va3SrC4IXHYGud1KCOe0Zo/mf7uc8Z6j+dYHjHx5cfD/AMMXd/HPJDJbR7kIPU5wBUU8dFK8kbSw&#10;TbtBmFrX7IOuaR4uuNQUtqCvcrOc9lGOOK+gNP8AEkuk+H4o4rMxuqANkYAr5x+Gn7bevWtk0uqJ&#10;Hc+YFxgfX+WK6TT/ANpm++JdvqQhhS0t7GJZZGJ5wd3/AMSa5qOKwcZvknvrZnZWweMlBKorqPU6&#10;j4lfFjxTp88P9h2ct5vO2QIPu89aofCvxz4yudamuPEFmLWzJyiufnql4L/bM8K2XhuSF7ZxcWq5&#10;Y7c5J9689+Jv7XU2pXzLZwrHG2QpPGMVu8VSjP2ntdOxj9VrcvsnT17nrnxXsdF+K11HputWFvNa&#10;ScK7gErXh/xX/wCCNvg/4mx/aNL1Gez3KSqcOi5z0B+teJfEv9oHX9S1TT5BqElu80xVVXpjbnr2&#10;PT8z0xWla/t0eNfh3bqDqCzQwgGQuflQdDXJXxuBrP8AeR9GdWHwGLpr93O3dFQ/8ECTpF9JLb64&#10;t1HMrKYpIRj2rlNZ/wCCD+u+HdaXUNNk024MTblVoTkfTn/Oa9V+D/8AwUl8bfEXxRa2bfZ44Ztx&#10;EignPyll49wK9Z0z9uvXrOMrcRrLcRzeXJGYiu1c9c+4xinTjg+W0f1CtDFKfvNM+QpP+CWvjKB5&#10;re90OGVZpS7vEnIGAAB3/Xiu88G/sG69oLhrrT7xtqbVbyF3IAOOB3B719SW/wC27qEOsWsdxpca&#10;faX8tWk+Rc9f8+tdhaftiKkcjtptvOUyCIn3FSOvFaexwz2kYuWJXRHyzpf7E3iadkYW90sYfcIt&#10;xCycc7gQev1/AVoW/wCxB4sbW2klhFrCCHjGN2SRg/Qf419ERftrm4vlVrG3jHUoW2tjOMj17dK3&#10;tI/alsfEF4sDwi2Z22BpBwDWtPD4eWzOepWxK1aR4Dcfsk65pulMrLHMv93bkgVj6z+znrHhnTIb&#10;i5t0it25AUelfVniS58QQRxz29qtxZzYzKg3bB6mnL4atde+yyavdfarePDeVnAPtUywtNu0dCY4&#10;idk3Znx6vw/uJZPlgV0x1K81W1D4byiIJJar82SoBK7T9a+477xX4I0SHZ/YkbGEbRstVbH415v4&#10;p8XeExeSDUrNbGzl5RiMMBWccGpdTSWJlHWx8gav4d1HSZGjjtWmjxk7ZSuPxzXjXx9+EWq/EOzV&#10;YIWVeCfmO4V+gtn4G8J+NZnXTriGHcMxtvwHpbn9kiXXoj5F1p/zD72/tWM8vmttTSOOit9D4Y8C&#10;+ANS8OfCqSxkZd6wlfm96+cPA/7H2r6x8TLi9lb5XlbAUsuPxFfrYf2Er64i2yXtmsbcYVzVjQv2&#10;DJtJlMiyW+VOQd2c1m8DUfQ2WOjHrufFOlfBa/0nSbf+0bXBhUK0ke1VP4A8/lXVJ8Lp7do2WDcr&#10;/dyD0+lfX2tfsnalJYlUELPggEqDWdpv7MevaZpsdv5aOsa7QeMn3xRHC1E9YkyxEWr8x83Xvw8j&#10;itP9XG3y5OGPGO4rJh+HSuzBoVbjGd3O30/wr6K8S/s/+ItMJaHTVZmGPuD8K42/+GHiLTryTztN&#10;uVyMr8pI6847Vr7Ge9jP20HomeVx/DdkbEcfmbhwNxLD2611emfsn+J/FlktxY6TdKu37wTGeOtf&#10;Q37P37O8n2YaxriL5kZ3x27fdUe/+eK6XxT+13b+Ata/sux05bgRttbacAY61r9XSV5/cZe3cpct&#10;P7z87f26PhBffD/9mDx1HqFjNHcJodwm6QYOfLIH86+DbH4RNH8Lj/osk9q1pJMMShZbeQKQWRvu&#10;srYBaMkdOAeg/fr4k2Wl/tl/DjUPDsuhw51WBoJXnA2hW4P1r5quv+CLnhfwRffaLzXJPLYOGtFk&#10;xbvuABynTsPyrPEYGcrcj+87cDmEKcmqv4an5yfsyWq6hotjbi3bTZpEtbKMDKKU3HMqAnOS7HLE&#10;5Ztx65r6g/Zs8OQ6p8M9P8xhJcWhltJpD83mvBK0ZbP+1sJ/Gvp7wz/wTZ+HPgpbCaKWBbi12+U2&#10;RlQowB9B6fjXffDz9jjwH4XEqQalbwpcSmd08wffYAE4z3x+dc9TLZy91WNI5lHm5rP7j5E8O/C+&#10;O01K8s9ir9nupYAvopJZP/HWWt25+HUWmfEDRbpR8lwGgO0dd6huR7BWr7Ui/Za+Hr3sly2r26yz&#10;EO+2RRkgBQevoAPwp2ofAb4a6esfmalbt9nbcrGRSV6/4n8682HD80/iR6Us5T+xL7j590rREi07&#10;y9u3aTGWx90AkVT+JemST/DljCrSTaPerKQBy0My/MP++l/8er6WHg/4e6flVvkkPVvmHNXbXUvh&#10;rZybZLdbrcNrLgtvxzjHevQ/smy96aPPWZNyvGmz4j8JaVfp4nkR4JJluuT8nC5AbGffA/E16p4A&#10;+GusG5Zv7Nvfs8wAwYyMnH/669h1j9rn4Y+F58aNoMNxLEu7cLZVHHHWp5f26zL5Yg0SGNdwGHfH&#10;Hr/L8xWdPA4aD96pr8jatiMXNaU7G7+zh8NL/wAPaXfSTQ/Z2mkZVyPmIH/1zXL+KPDlxqXie4tr&#10;hjCNxKyOhc8HB4Hb8q9D8Pftb+HbjTvOv1ksplYiTC7kHXofp+VSwftC+AvEzu8TR3lwreWV2Zbd&#10;zx+lexB0+RU4vRHjSp11OVSS3OP8HfC64lRIYLhGhzlpdpVsD1FdreeJodPm+zRxrKtuAmc9xXPe&#10;JvirJrF+1jpMK2sKrlzGASB7gVX0lYUiZmbzvMOctwQe45/zzXV9YUI2jqc3sW5e+cxbyMLjy9x2&#10;hjgfnXGftLuYfhvd7fl3PGT74OR/IUUV4lX+G/Q9in/Ej6nhcTm30qzVPlVmTI9flNegfDIeX8Nv&#10;Grrw32YLn28tv8TRRXykf95+X+Z9PU/3f5/qjx0DyvEUCrlVkYbgD97Aqx4hkb+z7ds/Nvk5/Kii&#10;tcP/AA/68jOv8S/rueR/ESRv7L0qXc3mfaBzn1hfNcn4kne506eORi0Y3LtPTHNFFdVT4EZ4fd+v&#10;6I6D9m2Bf+Fr6FHtCx/vPlX5RxG2OlfQXxDto9A0meazjS3maUAuo+bA2kc+x5oortwvw/M83GfG&#10;vQpabrd4TDGbqZo5lWaRS5O9yoyTXR6XqEy65Y7W2+ZIkTbVC5Ukgjj2ooroluiYfDc7weG7HStX&#10;ElvAEeS2YE7i3AIPc8de1aGkwR3Dyb1VtpGMjpRRWm09Dg3jqfQXwA8RXstklo1wzW4iyEYAgV5/&#10;8XNZurXx88Uczxxs3KrwDRRXuYfWOvkebV/iL5nvFnoNnB8P4ZFt49/kA7iMnOPevl34nRLqurSR&#10;XCrLHvI2sOKKKznsyYbmLDaR2GkSLCixqmCu3+GprDWrywf9zdXEfOOJDRRXmQnLm3PRaVv68jdT&#10;xZqccaqt/dBfTzDWho/j7Wkj2/2ld4GP46KK3UncuB09n4+1gxL/AMTC46Z5Iq2fiFrULALqEwBP&#10;oP8ACiitOZ3NHFW2NPRvG+q3k22W8dxx1Vf8K9H0t/t+lM0ypIwQ4JUUUV6EfhR42IirvQyrmJfL&#10;kj6IynIBxXzF4w8PWdt8T8pCB5hbdlic/maKKwxXRhhW7NHs3wy0W1t9Fkmji8uRejKxGP1rzv4/&#10;eJb+3sLgrdSZUkAnnHHvRRSk3YujrKzPmDxN8Tdec3SHVLnbGcKAQMfL9K53w74w1SX4wXELahdt&#10;C2mQuUMh27vMlGcUUV42KnLmev8AVkfRYeKSR6pqmpXEPiPSVWaRVltrveA33sNAR+WT+dQ6jNJN&#10;p92rSSMrLIDlz0waKK+YqVJXevU96KXKvT9WdZ4OvJbrwjpM0kjPLNaqXY9WJVM5rWErRCKRTtbz&#10;I2z77xRRXfTba1POn8Z4dNbpF421aFVxHHPKFX+6Nkh/mAfwrvp0DWfP9wf0/wABRRWFP4vmddbp&#10;6f5F/wARTNBo9vtYr+8A+uRzWL+z2xX4n6so+6JVAHYfLH/iaKK9TC/7wv67Hn1v93fz/U9y1GZt&#10;O8YxSQM0TtnJU9eK2NVu5JLvc0jbmUZ5+tFFe4jxZfDE/9lQSwECLQAUAAYACAAAACEAihU/mAwB&#10;AAAVAgAAEwAAAAAAAAAAAAAAAAAAAAAAW0NvbnRlbnRfVHlwZXNdLnhtbFBLAQItABQABgAIAAAA&#10;IQA4/SH/1gAAAJQBAAALAAAAAAAAAAAAAAAAAD0BAABfcmVscy8ucmVsc1BLAQItABQABgAIAAAA&#10;IQBDZBBI+gQAAC8PAAAOAAAAAAAAAAAAAAAAADwCAABkcnMvZTJvRG9jLnhtbFBLAQItABQABgAI&#10;AAAAIQAZlLvJwwAAAKcBAAAZAAAAAAAAAAAAAAAAAGIHAABkcnMvX3JlbHMvZTJvRG9jLnhtbC5y&#10;ZWxzUEsBAi0AFAAGAAgAAAAhAA/wbVTdAAAABgEAAA8AAAAAAAAAAAAAAAAAXAgAAGRycy9kb3du&#10;cmV2LnhtbFBLAQItAAoAAAAAAAAAIQD07MG923EBANtxAQAVAAAAAAAAAAAAAAAAAGYJAABkcnMv&#10;bWVkaWEvaW1hZ2UxLmpwZWdQSwECLQAKAAAAAAAAACEAnevCYQ39AAAN/QAAFQAAAAAAAAAAAAAA&#10;AAB0ewEAZHJzL21lZGlhL2ltYWdlMi5qcGVnUEsFBgAAAAAHAAcAwAEAALR4AgAAAA==&#10;">
                <v:shape id="_x0000_s1092" type="#_x0000_t75" alt="The left picture shows the well pump, the right picture shows a woman carrying water. " style="position:absolute;width:68580;height:52495;visibility:visible;mso-wrap-style:square">
                  <v:fill o:detectmouseclick="t"/>
                  <v:path o:connecttype="none"/>
                </v:shape>
                <v:rect id="Rectangle 5" o:spid="_x0000_s1093" style="position:absolute;left:65620;top:23641;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0Qgb4A&#10;AADbAAAADwAAAGRycy9kb3ducmV2LnhtbERP24rCMBB9F/Yfwiz4ZtMVEalGkQXBlX2x+gFDM71g&#10;MilJ1ta/N8KCb3M419nsRmvEnXzoHCv4ynIQxJXTHTcKrpfDbAUiRGSNxjEpeFCA3fZjssFCu4HP&#10;dC9jI1IIhwIVtDH2hZShasliyFxPnLjaeYsxQd9I7XFI4dbIeZ4vpcWOU0OLPX23VN3KP6tAXsrD&#10;sCqNz91pXv+an+O5JqfU9HPcr0FEGuNb/O8+6jR/Aa9f0g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sNEIG+AAAA2wAAAA8AAAAAAAAAAAAAAAAAmAIAAGRycy9kb3ducmV2&#10;LnhtbFBLBQYAAAAABAAEAPUAAACDAwAAAAA=&#10;" filled="f" stroked="f">
                  <v:textbox style="mso-fit-shape-to-text:t" inset="0,0,0,0">
                    <w:txbxContent>
                      <w:p w:rsidR="001018BD" w:rsidRDefault="001018BD" w:rsidP="008D287D">
                        <w:r>
                          <w:rPr>
                            <w:rFonts w:ascii="Calibri" w:hAnsi="Calibri" w:cs="Calibri"/>
                            <w:color w:val="000000"/>
                          </w:rPr>
                          <w:t xml:space="preserve"> </w:t>
                        </w:r>
                      </w:p>
                    </w:txbxContent>
                  </v:textbox>
                </v:rect>
                <v:rect id="Rectangle 6" o:spid="_x0000_s1094" style="position:absolute;width:68580;height:52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q69sEA&#10;AADbAAAADwAAAGRycy9kb3ducmV2LnhtbERP32vCMBB+H/g/hBP2NhMF3ahGEUHYY6sT5tvR3NrO&#10;5lKS2Nb/fhkM9nYf38/b7Ebbip58aBxrmM8UCOLSmYYrDR/n48sbiBCRDbaOScODAuy2k6cNZsYN&#10;XFB/ipVIIRwy1FDH2GVShrImi2HmOuLEfTlvMSboK2k8DinctnKh1EpabDg11NjRoabydrpbDcvD&#10;98I/xmv7WS2Pr2V+UcU5V1o/T8f9GkSkMf6L/9zvJs1fwe8v6QC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uvbBAAAA2wAAAA8AAAAAAAAAAAAAAAAAmAIAAGRycy9kb3du&#10;cmV2LnhtbFBLBQYAAAAABAAEAPUAAACGAwAAAAA=&#10;" fillcolor="#404040" stroked="f"/>
                <v:shape id="Picture 136" o:spid="_x0000_s1095" type="#_x0000_t75" style="position:absolute;left:35163;top:1799;width:31810;height:47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hTEC/AAAA3AAAAA8AAABkcnMvZG93bnJldi54bWxET8uqwjAQ3Qv+QxjBjWiqgkg1ihQU4a7U&#10;LnQ3NGNbbSaliVr//kYQ3M3hPGe5bk0lntS40rKC8SgCQZxZXXKuID1th3MQziNrrCyTgjc5WK+6&#10;nSXG2r74QM+jz0UIYRejgsL7OpbSZQUZdCNbEwfuahuDPsAml7rBVwg3lZxE0UwaLDk0FFhTUlB2&#10;Pz6MgtMuPVdykMjp5a/ME3dLMd1ESvV77WYBwlPrf+Kve6/D/OkMPs+EC+Tq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4YUxAvwAAANwAAAAPAAAAAAAAAAAAAAAAAJ8CAABk&#10;cnMvZG93bnJldi54bWxQSwUGAAAAAAQABAD3AAAAiwMAAAAA&#10;">
                  <v:imagedata r:id="rId56" o:title=""/>
                </v:shape>
                <v:shape id="Picture 138" o:spid="_x0000_s1096" type="#_x0000_t75" alt="This shows the reconstructed well." style="position:absolute;left:1677;top:1799;width:31809;height:47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qRerHAAAA3AAAAA8AAABkcnMvZG93bnJldi54bWxEj0FrwkAQhe+F/odlCt7qRmutTV2lBEQJ&#10;gmi99DZkp0na7GzIrhr/vXMoeJvhvXnvm/myd406UxdqzwZGwwQUceFtzaWB49fqeQYqRGSLjWcy&#10;cKUAy8XjwxxT6y+8p/MhlkpCOKRooIqxTbUORUUOw9C3xKL9+M5hlLUrte3wIuGu0eMkmWqHNUtD&#10;hS1lFRV/h5MzsH3NTu+/u/G3b0f55C1fT7P1Njdm8NR/foCK1Me7+f96YwX/RWjlGZlAL2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mqRerHAAAA3AAAAA8AAAAAAAAAAAAA&#10;AAAAnwIAAGRycy9kb3ducmV2LnhtbFBLBQYAAAAABAAEAPcAAACTAwAAAAA=&#10;">
                  <v:imagedata r:id="rId57" o:title="This shows the reconstructed well"/>
                </v:shape>
                <w10:anchorlock/>
              </v:group>
            </w:pict>
          </mc:Fallback>
        </mc:AlternateContent>
      </w:r>
    </w:p>
    <w:p w:rsidR="00792091" w:rsidRDefault="00792091" w:rsidP="008D287D">
      <w:pPr>
        <w:pStyle w:val="Heading2"/>
        <w:spacing w:after="240"/>
        <w:rPr>
          <w:rFonts w:eastAsiaTheme="minorHAnsi"/>
        </w:rPr>
      </w:pPr>
      <w:r>
        <w:rPr>
          <w:rFonts w:eastAsiaTheme="minorHAnsi"/>
        </w:rPr>
        <w:t>Discuss:</w:t>
      </w:r>
    </w:p>
    <w:p w:rsidR="00607FF1" w:rsidRPr="00607FF1" w:rsidRDefault="00607FF1" w:rsidP="009E36F7">
      <w:pPr>
        <w:numPr>
          <w:ilvl w:val="0"/>
          <w:numId w:val="21"/>
        </w:numPr>
        <w:contextualSpacing/>
        <w:rPr>
          <w:rFonts w:eastAsiaTheme="minorHAnsi"/>
          <w:b/>
        </w:rPr>
      </w:pPr>
      <w:r w:rsidRPr="00607FF1">
        <w:rPr>
          <w:rFonts w:eastAsiaTheme="minorHAnsi"/>
        </w:rPr>
        <w:t>What technology did the people of th</w:t>
      </w:r>
      <w:r w:rsidR="005760B5">
        <w:rPr>
          <w:rFonts w:eastAsiaTheme="minorHAnsi"/>
        </w:rPr>
        <w:t xml:space="preserve">e fort use to get water? </w:t>
      </w:r>
      <w:r w:rsidR="005760B5" w:rsidRPr="005760B5">
        <w:rPr>
          <w:rFonts w:eastAsiaTheme="minorHAnsi"/>
          <w:b/>
        </w:rPr>
        <w:t>Answer:</w:t>
      </w:r>
      <w:r w:rsidR="005760B5">
        <w:rPr>
          <w:rFonts w:eastAsiaTheme="minorHAnsi"/>
        </w:rPr>
        <w:t xml:space="preserve"> </w:t>
      </w:r>
      <w:r w:rsidRPr="00607FF1">
        <w:rPr>
          <w:rFonts w:eastAsiaTheme="minorHAnsi"/>
        </w:rPr>
        <w:t>The well</w:t>
      </w:r>
    </w:p>
    <w:p w:rsidR="00607FF1" w:rsidRPr="001B3AD5" w:rsidRDefault="00607FF1" w:rsidP="00881D67">
      <w:pPr>
        <w:numPr>
          <w:ilvl w:val="0"/>
          <w:numId w:val="21"/>
        </w:numPr>
        <w:spacing w:before="240" w:after="0"/>
        <w:contextualSpacing/>
        <w:rPr>
          <w:rFonts w:eastAsiaTheme="minorHAnsi"/>
          <w:b/>
        </w:rPr>
      </w:pPr>
      <w:r w:rsidRPr="00607FF1">
        <w:rPr>
          <w:rFonts w:eastAsiaTheme="minorHAnsi"/>
        </w:rPr>
        <w:t>Is this a good location to have a well room? Is it good for women? For men? For Laborers? Why?</w:t>
      </w:r>
      <w:r w:rsidR="001B3AD5">
        <w:rPr>
          <w:rFonts w:eastAsiaTheme="minorHAnsi"/>
          <w:b/>
        </w:rPr>
        <w:t xml:space="preserve"> </w:t>
      </w:r>
      <w:r w:rsidR="001B3AD5">
        <w:rPr>
          <w:rFonts w:eastAsiaTheme="minorHAnsi"/>
          <w:b/>
        </w:rPr>
        <w:br/>
      </w:r>
      <w:r w:rsidR="005760B5" w:rsidRPr="001B3AD5">
        <w:rPr>
          <w:rFonts w:eastAsiaTheme="minorHAnsi"/>
          <w:b/>
        </w:rPr>
        <w:t>One answer:</w:t>
      </w:r>
      <w:r w:rsidR="000A114D" w:rsidRPr="001B3AD5">
        <w:rPr>
          <w:rFonts w:eastAsiaTheme="minorHAnsi"/>
        </w:rPr>
        <w:t xml:space="preserve"> The cooks are busy in the </w:t>
      </w:r>
      <w:r w:rsidR="005760B5" w:rsidRPr="001B3AD5">
        <w:rPr>
          <w:rFonts w:eastAsiaTheme="minorHAnsi"/>
        </w:rPr>
        <w:t>kitchen;</w:t>
      </w:r>
      <w:r w:rsidR="000A114D" w:rsidRPr="001B3AD5">
        <w:rPr>
          <w:rFonts w:eastAsiaTheme="minorHAnsi"/>
        </w:rPr>
        <w:t xml:space="preserve"> they would not like people going near where they are working</w:t>
      </w:r>
      <w:r w:rsidRPr="001B3AD5">
        <w:rPr>
          <w:rFonts w:eastAsiaTheme="minorHAnsi"/>
        </w:rPr>
        <w:t>. The women can also send their children to fetch the water. It is easier</w:t>
      </w:r>
      <w:r w:rsidR="000A114D" w:rsidRPr="001B3AD5">
        <w:rPr>
          <w:rFonts w:eastAsiaTheme="minorHAnsi"/>
        </w:rPr>
        <w:t xml:space="preserve"> to get water from the well rather</w:t>
      </w:r>
      <w:r w:rsidRPr="001B3AD5">
        <w:rPr>
          <w:rFonts w:eastAsiaTheme="minorHAnsi"/>
        </w:rPr>
        <w:t xml:space="preserve"> than going to the river for water. </w:t>
      </w:r>
    </w:p>
    <w:p w:rsidR="00881D67" w:rsidRPr="00607FF1" w:rsidRDefault="00881D67" w:rsidP="00881D67">
      <w:pPr>
        <w:spacing w:before="240"/>
        <w:rPr>
          <w:rFonts w:eastAsiaTheme="minorHAnsi"/>
          <w:i/>
        </w:rPr>
      </w:pPr>
      <w:r w:rsidRPr="00607FF1">
        <w:rPr>
          <w:rFonts w:eastAsiaTheme="minorHAnsi"/>
          <w:i/>
        </w:rPr>
        <w:t xml:space="preserve">Susan Magoffin wrote in her journal, </w:t>
      </w:r>
      <w:r>
        <w:rPr>
          <w:rFonts w:eastAsiaTheme="minorHAnsi"/>
          <w:i/>
        </w:rPr>
        <w:t xml:space="preserve">“They have a well inside, and fine water it is – especially with ice. </w:t>
      </w:r>
    </w:p>
    <w:p w:rsidR="00881D67" w:rsidRPr="00607FF1" w:rsidRDefault="00881D67" w:rsidP="009D49FE">
      <w:pPr>
        <w:contextualSpacing/>
        <w:rPr>
          <w:rFonts w:eastAsiaTheme="minorHAnsi"/>
          <w:b/>
        </w:rPr>
      </w:pPr>
    </w:p>
    <w:p w:rsidR="00607FF1" w:rsidRPr="00607FF1" w:rsidRDefault="00607FF1" w:rsidP="00792091">
      <w:pPr>
        <w:pStyle w:val="Heading1"/>
        <w:spacing w:after="240"/>
      </w:pPr>
      <w:r w:rsidRPr="00607FF1">
        <w:lastRenderedPageBreak/>
        <w:t>(Rooms 16-19) Laborer’s Quarters</w:t>
      </w:r>
    </w:p>
    <w:p w:rsidR="00F65AA7" w:rsidRDefault="00607FF1" w:rsidP="00F65AA7">
      <w:pPr>
        <w:spacing w:before="240"/>
        <w:rPr>
          <w:rFonts w:eastAsiaTheme="minorHAnsi"/>
          <w:sz w:val="24"/>
        </w:rPr>
      </w:pPr>
      <w:r w:rsidRPr="00607FF1">
        <w:rPr>
          <w:rFonts w:eastAsiaTheme="minorHAnsi"/>
          <w:sz w:val="24"/>
        </w:rPr>
        <w:t xml:space="preserve">The fort has three rooms representing the laborer’s quarters. If one room is occupied by other visitors, you can use another one for this activity. </w:t>
      </w:r>
    </w:p>
    <w:p w:rsidR="00607FF1" w:rsidRPr="00607FF1" w:rsidRDefault="00CD7BF7" w:rsidP="00F65AA7">
      <w:pPr>
        <w:spacing w:before="240"/>
        <w:rPr>
          <w:rFonts w:eastAsiaTheme="minorHAnsi"/>
          <w:sz w:val="24"/>
        </w:rPr>
      </w:pPr>
      <w:r>
        <w:rPr>
          <w:rFonts w:eastAsiaTheme="minorHAnsi"/>
          <w:noProof/>
          <w:sz w:val="24"/>
        </w:rPr>
        <w:drawing>
          <wp:inline distT="0" distB="0" distL="0" distR="0" wp14:anchorId="454E204D" wp14:editId="613A0CCD">
            <wp:extent cx="6858000" cy="4559935"/>
            <wp:effectExtent l="0" t="0" r="0" b="0"/>
            <wp:docPr id="18" name="Picture 18" descr="This pictures shows a family sitting in the laborers quarters. There is a fire in the fireplace. Two girls, dressed in chamise and skirts, are sitting on a buffalo robe playing cats cradle. The parents are sitting on stools on either side of the girls. The man wears a striped blue shirt and blue pants. There is a large wood pile against the wall behind the family. There are paintings on wood hanging on the walls and above the fireplace representing saints. " title="Family in laborer's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68-00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858000" cy="4559935"/>
                    </a:xfrm>
                    <a:prstGeom prst="rect">
                      <a:avLst/>
                    </a:prstGeom>
                  </pic:spPr>
                </pic:pic>
              </a:graphicData>
            </a:graphic>
          </wp:inline>
        </w:drawing>
      </w:r>
    </w:p>
    <w:p w:rsidR="00607FF1" w:rsidRPr="00607FF1" w:rsidRDefault="00792091" w:rsidP="00792091">
      <w:pPr>
        <w:pStyle w:val="Heading2"/>
        <w:rPr>
          <w:rFonts w:eastAsiaTheme="minorHAnsi"/>
        </w:rPr>
      </w:pPr>
      <w:r>
        <w:rPr>
          <w:rFonts w:eastAsiaTheme="minorHAnsi"/>
        </w:rPr>
        <w:t>Laborer’s Quarters Activity:</w:t>
      </w:r>
    </w:p>
    <w:p w:rsidR="00607FF1" w:rsidRPr="00607FF1" w:rsidRDefault="00607FF1" w:rsidP="00792091">
      <w:pPr>
        <w:tabs>
          <w:tab w:val="left" w:pos="1590"/>
        </w:tabs>
        <w:contextualSpacing/>
        <w:rPr>
          <w:rFonts w:eastAsiaTheme="minorHAnsi"/>
        </w:rPr>
      </w:pPr>
      <w:r w:rsidRPr="00607FF1">
        <w:rPr>
          <w:rFonts w:eastAsiaTheme="minorHAnsi"/>
        </w:rPr>
        <w:t>Why did Mexicans come to this area?</w:t>
      </w:r>
      <w:r w:rsidR="00792091">
        <w:rPr>
          <w:rFonts w:eastAsiaTheme="minorHAnsi"/>
        </w:rPr>
        <w:t xml:space="preserve"> </w:t>
      </w:r>
      <w:r w:rsidR="00866B56">
        <w:rPr>
          <w:rFonts w:eastAsiaTheme="minorHAnsi"/>
          <w:b/>
        </w:rPr>
        <w:t>Answer:</w:t>
      </w:r>
      <w:r w:rsidRPr="00607FF1">
        <w:rPr>
          <w:rFonts w:eastAsiaTheme="minorHAnsi"/>
        </w:rPr>
        <w:t xml:space="preserve"> </w:t>
      </w:r>
      <w:r w:rsidRPr="00607FF1">
        <w:rPr>
          <w:rFonts w:eastAsiaTheme="minorHAnsi"/>
          <w:bCs/>
        </w:rPr>
        <w:t>They came to work. They were hired for their extensive knowledge and experience of working with adobe</w:t>
      </w:r>
      <w:r w:rsidR="00122F27">
        <w:rPr>
          <w:rFonts w:eastAsiaTheme="minorHAnsi"/>
          <w:bCs/>
        </w:rPr>
        <w:t xml:space="preserve"> and with the care and training of livestock.</w:t>
      </w:r>
      <w:r w:rsidR="00792091">
        <w:rPr>
          <w:rFonts w:eastAsiaTheme="minorHAnsi"/>
        </w:rPr>
        <w:t xml:space="preserve"> </w:t>
      </w:r>
      <w:r w:rsidRPr="00607FF1">
        <w:rPr>
          <w:rFonts w:eastAsiaTheme="minorHAnsi"/>
          <w:bCs/>
        </w:rPr>
        <w:t>Moreover, Mexico was close… just on the other side of the river.</w:t>
      </w:r>
      <w:r w:rsidR="00792091">
        <w:rPr>
          <w:rFonts w:eastAsiaTheme="minorHAnsi"/>
          <w:bCs/>
        </w:rPr>
        <w:t xml:space="preserve"> </w:t>
      </w:r>
      <w:r w:rsidRPr="00607FF1">
        <w:rPr>
          <w:rFonts w:eastAsiaTheme="minorHAnsi"/>
        </w:rPr>
        <w:t>Each room of the laborers’ quarters would have housed an entire family or more including a male laborer, his wife (who was also likely a laborer</w:t>
      </w:r>
      <w:r w:rsidR="00792091">
        <w:rPr>
          <w:rFonts w:eastAsiaTheme="minorHAnsi"/>
        </w:rPr>
        <w:t>)</w:t>
      </w:r>
      <w:r w:rsidRPr="00607FF1">
        <w:rPr>
          <w:rFonts w:eastAsiaTheme="minorHAnsi"/>
        </w:rPr>
        <w:t>, and their children.</w:t>
      </w:r>
    </w:p>
    <w:p w:rsidR="00607FF1" w:rsidRPr="00692106" w:rsidRDefault="00607FF1" w:rsidP="00172109">
      <w:pPr>
        <w:pStyle w:val="Heading2"/>
        <w:rPr>
          <w:rFonts w:asciiTheme="minorHAnsi" w:eastAsiaTheme="minorHAnsi" w:hAnsiTheme="minorHAnsi" w:cstheme="minorBidi"/>
          <w:color w:val="auto"/>
          <w:sz w:val="22"/>
          <w:szCs w:val="22"/>
        </w:rPr>
      </w:pPr>
      <w:r w:rsidRPr="00607FF1">
        <w:t>Discuss</w:t>
      </w:r>
    </w:p>
    <w:p w:rsidR="00607FF1" w:rsidRPr="00607FF1" w:rsidRDefault="00607FF1" w:rsidP="009E36F7">
      <w:pPr>
        <w:numPr>
          <w:ilvl w:val="0"/>
          <w:numId w:val="15"/>
        </w:numPr>
        <w:tabs>
          <w:tab w:val="left" w:pos="1590"/>
        </w:tabs>
        <w:ind w:left="360"/>
        <w:contextualSpacing/>
        <w:rPr>
          <w:rFonts w:eastAsiaTheme="minorHAnsi"/>
        </w:rPr>
      </w:pPr>
      <w:r w:rsidRPr="00607FF1">
        <w:rPr>
          <w:rFonts w:eastAsiaTheme="minorHAnsi"/>
        </w:rPr>
        <w:t>How many people are in your immediate family? (Mother, father, siblings)</w:t>
      </w:r>
    </w:p>
    <w:p w:rsidR="00607FF1" w:rsidRPr="00607FF1" w:rsidRDefault="00607FF1" w:rsidP="009E36F7">
      <w:pPr>
        <w:numPr>
          <w:ilvl w:val="0"/>
          <w:numId w:val="15"/>
        </w:numPr>
        <w:tabs>
          <w:tab w:val="left" w:pos="1590"/>
        </w:tabs>
        <w:ind w:left="360"/>
        <w:contextualSpacing/>
        <w:rPr>
          <w:rFonts w:eastAsiaTheme="minorHAnsi"/>
        </w:rPr>
      </w:pPr>
      <w:r w:rsidRPr="00607FF1">
        <w:rPr>
          <w:rFonts w:eastAsiaTheme="minorHAnsi"/>
        </w:rPr>
        <w:t xml:space="preserve">Would you </w:t>
      </w:r>
      <w:r w:rsidRPr="00607FF1">
        <w:rPr>
          <w:rFonts w:eastAsiaTheme="minorHAnsi"/>
          <w:bCs/>
        </w:rPr>
        <w:t xml:space="preserve">want </w:t>
      </w:r>
      <w:r w:rsidRPr="00607FF1">
        <w:rPr>
          <w:rFonts w:eastAsiaTheme="minorHAnsi"/>
        </w:rPr>
        <w:t xml:space="preserve">to live with your </w:t>
      </w:r>
      <w:r w:rsidRPr="00607FF1">
        <w:rPr>
          <w:rFonts w:eastAsiaTheme="minorHAnsi"/>
          <w:bCs/>
        </w:rPr>
        <w:t xml:space="preserve">whole </w:t>
      </w:r>
      <w:r w:rsidRPr="00607FF1">
        <w:rPr>
          <w:rFonts w:eastAsiaTheme="minorHAnsi"/>
        </w:rPr>
        <w:t>family in one of these rooms?</w:t>
      </w:r>
    </w:p>
    <w:p w:rsidR="00000807" w:rsidRDefault="00607FF1" w:rsidP="00000807">
      <w:pPr>
        <w:numPr>
          <w:ilvl w:val="0"/>
          <w:numId w:val="15"/>
        </w:numPr>
        <w:tabs>
          <w:tab w:val="left" w:pos="1590"/>
        </w:tabs>
        <w:ind w:left="360"/>
        <w:contextualSpacing/>
        <w:rPr>
          <w:rFonts w:eastAsiaTheme="minorHAnsi"/>
        </w:rPr>
      </w:pPr>
      <w:r w:rsidRPr="00607FF1">
        <w:rPr>
          <w:rFonts w:eastAsiaTheme="minorHAnsi"/>
        </w:rPr>
        <w:t>Do you have more or less room in your living quarters with your family?</w:t>
      </w:r>
    </w:p>
    <w:p w:rsidR="00000807" w:rsidRDefault="00607FF1" w:rsidP="00000807">
      <w:pPr>
        <w:numPr>
          <w:ilvl w:val="0"/>
          <w:numId w:val="15"/>
        </w:numPr>
        <w:tabs>
          <w:tab w:val="left" w:pos="1590"/>
        </w:tabs>
        <w:ind w:left="360"/>
        <w:contextualSpacing/>
        <w:rPr>
          <w:rFonts w:eastAsiaTheme="minorHAnsi"/>
        </w:rPr>
      </w:pPr>
      <w:r w:rsidRPr="00000807">
        <w:rPr>
          <w:rFonts w:eastAsiaTheme="minorHAnsi"/>
        </w:rPr>
        <w:t>Find retables (paintings on wood) in this room. What do you think the pictures would say about the people who lived here?</w:t>
      </w:r>
    </w:p>
    <w:p w:rsidR="00607FF1" w:rsidRPr="00000807" w:rsidRDefault="00607FF1" w:rsidP="00000807">
      <w:pPr>
        <w:tabs>
          <w:tab w:val="left" w:pos="1590"/>
        </w:tabs>
        <w:contextualSpacing/>
        <w:rPr>
          <w:rFonts w:eastAsiaTheme="minorHAnsi"/>
        </w:rPr>
      </w:pPr>
    </w:p>
    <w:p w:rsidR="00607FF1" w:rsidRPr="00607FF1" w:rsidRDefault="0001556B" w:rsidP="00172109">
      <w:pPr>
        <w:tabs>
          <w:tab w:val="left" w:pos="1590"/>
        </w:tabs>
        <w:rPr>
          <w:rFonts w:eastAsiaTheme="minorHAnsi"/>
          <w:b/>
        </w:rPr>
      </w:pPr>
      <w:r w:rsidRPr="00607FF1">
        <w:rPr>
          <w:rFonts w:eastAsiaTheme="minorHAnsi"/>
          <w:noProof/>
        </w:rPr>
        <w:lastRenderedPageBreak/>
        <mc:AlternateContent>
          <mc:Choice Requires="wpc">
            <w:drawing>
              <wp:inline distT="0" distB="0" distL="0" distR="0" wp14:anchorId="03792896" wp14:editId="5A16A269">
                <wp:extent cx="6858000" cy="2722772"/>
                <wp:effectExtent l="0" t="0" r="0" b="1905"/>
                <wp:docPr id="62" name="Canvas 62" descr="The left picture shows a man cooking. The picture to the right shows a boy making adobe." title="Laborer's activities"/>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1" name="Rectangle 5"/>
                        <wps:cNvSpPr>
                          <a:spLocks noChangeArrowheads="1"/>
                        </wps:cNvSpPr>
                        <wps:spPr bwMode="auto">
                          <a:xfrm>
                            <a:off x="6562090" y="236410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01556B">
                              <w:r>
                                <w:rPr>
                                  <w:rFonts w:ascii="Calibri" w:hAnsi="Calibri" w:cs="Calibri"/>
                                  <w:color w:val="000000"/>
                                </w:rPr>
                                <w:t xml:space="preserve"> </w:t>
                              </w:r>
                            </w:p>
                          </w:txbxContent>
                        </wps:txbx>
                        <wps:bodyPr rot="0" vert="horz" wrap="none" lIns="0" tIns="0" rIns="0" bIns="0" anchor="t" anchorCtr="0">
                          <a:spAutoFit/>
                        </wps:bodyPr>
                      </wps:wsp>
                      <wps:wsp>
                        <wps:cNvPr id="43" name="Rectangle 6"/>
                        <wps:cNvSpPr>
                          <a:spLocks noChangeArrowheads="1"/>
                        </wps:cNvSpPr>
                        <wps:spPr bwMode="auto">
                          <a:xfrm>
                            <a:off x="0" y="0"/>
                            <a:ext cx="6858000" cy="2686799"/>
                          </a:xfrm>
                          <a:prstGeom prst="rect">
                            <a:avLst/>
                          </a:prstGeom>
                          <a:solidFill>
                            <a:sysClr val="windowText" lastClr="000000">
                              <a:lumMod val="75000"/>
                              <a:lumOff val="25000"/>
                            </a:sysClr>
                          </a:solidFill>
                          <a:ln>
                            <a:noFill/>
                          </a:ln>
                          <a:extLst/>
                        </wps:spPr>
                        <wps:bodyPr rot="0" vert="horz" wrap="square" lIns="91440" tIns="45720" rIns="91440" bIns="45720" anchor="t" anchorCtr="0" upright="1">
                          <a:noAutofit/>
                        </wps:bodyPr>
                      </wps:wsp>
                      <pic:pic xmlns:pic="http://schemas.openxmlformats.org/drawingml/2006/picture">
                        <pic:nvPicPr>
                          <pic:cNvPr id="123" name="Picture 123" descr="This picture shows a person, representing a mexican laborer, making a meal. There are ceramic bowls on an outdoor fireplace. The fire is low if present at all. " title="Laborer making breakfast"/>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180000" y="179964"/>
                            <a:ext cx="3306422" cy="237788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4" name="Picture 124" descr="This photo shows a child, dressed up in period clothing, taking mud. There are adobe bricks on one side of the child and adobe brick molds on the other side. " title="Adobe demontration area"/>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3697505" y="179964"/>
                            <a:ext cx="3013978" cy="2377387"/>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id="Canvas 62" o:spid="_x0000_s1097" editas="canvas" alt="Title: Laborer's activities - Description: The left picture shows a man cooking. The picture to the right shows a boy making adobe." style="width:540pt;height:214.4pt;mso-position-horizontal-relative:char;mso-position-vertical-relative:line" coordsize="68580,272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j2u3nBQAAJxIAAA4AAABkcnMvZTJvRG9jLnhtbOxYXW/bNhR9H7D/&#10;QOg5riVZli2hTuH4YyiQrcGaYc+UREdEJFIj6TjZsP++Q9Jy7GRds7Yr9tAAdijy8vJ+HJ575ddv&#10;7tuG3DGluRSzIHoVBoSJUlZc3MyCX67Xg2lAtKGioo0UbBY8MB28Of/+u9e7LmexrGVTMUWgROh8&#10;182C2pguHw51WbOW6leyYwKLG6laavCoboaVojtob5thHIbpcCdV1SlZMq0xu/SLwbnTv9mw0rzb&#10;bDQzpJkFsM24b+W+C/s9PH9N8xtFu5qXezPoJ1jRUi5w6EHVkhpKtoo/U9XyUkktN+ZVKduh3Gx4&#10;yZwP8CYKn3izoOKOaudMiej0BmL0BfUWN9ZuIde8aRCNIbTnds7+3yE/zC434lTIzzjZvcyuQwJ1&#10;d0il/jwT39e0Y85znZc/3V0pwqtZEEcBEbQFjn5GZqm4aRgZ2xza0yH2vrtS1lDdXcryVhMhFzWk&#10;2FwpuasZrWBVZOVh+dEG+6CxlRS7H2UF7XRrpEvn/Ua1ViESRe5nQTpO4zADjh5gyyhNotCdTnN2&#10;b0gJgVE0GWO5xPooHsWRWx7SvNfTKW1+YLIldjALFLxw59C7S22sXTTvRU4C/qEMuJOx1QpbGxzk&#10;/sjCbDVdTZNBEqerQRIul4P5epEM0jXMW46Wi8Uy+tOeGyV5zauKCZv8Hv5R8rLU7S+iB+7hAmjZ&#10;8MqqsyZpdVMsGkXuKK7f2v256GPlUWx4aoYLAnx54lIUJ+FFnA3W6XQySNbJeJBNwukgjLKLLA2T&#10;LFmuT1265IJ9vktkNwuycTx2WToy+olvoft77hvNW25AcA1vZ8H0IERzC8aVqJBymhvKGz8+CoU1&#10;/zEUwAVC4hLtoGvR6lFv7ot7fzfS/iIUsnoAmJUEwgBGsDMGtVS/B2QHppsFAlQckOatwHWwpNgP&#10;VD8o+gEVJTbOAhMQP1wYR54uud0c12TNHW7tFfLn7i8XuMAb+J+TQjJ6TgqHWHwFUvB0sC8lPRGk&#10;07FNt6eCOJ2mkyzbw+MTueAUfA/6cK9QDSu5u8bJyCnVBgtIq8eazVOzbcFq/g6CnWCUQx2mURr9&#10;dNxPA2faqXbQOzny70tAj8ueUx+B+VEU6t+2VB1wmEVJcsBiMp7EePB43K94TO5XPoRLsu0Uv6mB&#10;98jdWCEtRjf/hNGOlzk+e6rA6Bn7fbwJwS6ztb74RqZ9kY6WqtttN0Af0FHDC95w8+B6GlhujRJ3&#10;V7y019w+PNbAKD7gHev2WOKmKqZLJP665ppgh1vQtdxpQkmHBk2KM6JYp5hmwqBVwnTL7nlJBVBT&#10;SMXUGWnpbb9Cm1fkumbQjiSRkimK1oUUctdoIgXYgMitqaRUZMOhtqElcxvcI4ENjdwRvkGhcwcS&#10;aghtoBN0w02DGnvpD+3PLBSjtxvA16Kz99j6b5Fln0/CUTS8czULJPcrN7VrF/qk28V9JhCQj3eU&#10;vgtbynLbIjS+rVSsQVKk0DXvNJCYs7ZgFSr22wo9SImW1sAHgE34At6z83EZjqfzMMzii8FiHC5Q&#10;hierwTxLJoNJuJokYTKNFtGir1lbzdCy0GbZ8S9QtFy9dffcF46+kPgCQnMbIUfhqrSNlOMDbRQz&#10;Zd2Hu4+wT8aLuqPIFTjXHEWguzTxRNNT4mgUpkkc7ylxNJlMpyMrARM/kRIPTeu/a4/G6NyQl3Qw&#10;ny/RSyTL6eDiAqPFYpUloyhNxqtDXnRNQa7vCl3iolWfnxrvL0JymhILcE+dDut49HHHYH8mRi/B&#10;8pO3I+z6isSU9IX46kBMmDohploaSXpaKmveVGekAkVoBHfbES4sV3GUq7KRpgYZnRHjSandVseM&#10;hLQUjBSK2z4fhISWhmheMSI3xNRgLKsbNIXPoyRp8b7pxK0IDkBrZjcd0dLcSVeslcIoRwGWAOn/&#10;npXsvfrGSpbUejLZv7ON0gxdz/jDtBRGo2yCnynsS1sMWhpNJ99oyVcK0MczWvIv/R0ICsS9/+XE&#10;/txx/Izx8e87538B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aA53&#10;qN0AAAAGAQAADwAAAGRycy9kb3ducmV2LnhtbEyPQUvDQBCF74L/YRnBm921iMSYTRFFPFja2ip4&#10;nGbHbDA7G7LbJP33br3o5cHjDe99Uywm14qB+tB41nA9UyCIK28arjW8756vMhAhIhtsPZOGIwVY&#10;lOdnBebGj/xGwzbWIpVwyFGDjbHLpQyVJYdh5jvilH353mFMtq+l6XFM5a6Vc6VupcOG04LFjh4t&#10;Vd/bg9Ow/lw9fbxu1najxuVx9zJUcnW31PryYnq4BxFpin/HcMJP6FAmpr0/sAmi1ZAeib96ylSm&#10;kt9ruJlnGciykP/xyx8AAAD//wMAUEsDBAoAAAAAAAAAIQDqYywwTRgBAE0YAQAVAAAAZHJzL21l&#10;ZGlhL2ltYWdlMS5qcGVn/9j/4AAQSkZJRgABAQEA3ADcAAD/2wBDAAIBAQIBAQICAgICAgICAwUD&#10;AwMDAwYEBAMFBwYHBwcGBwcICQsJCAgKCAcHCg0KCgsMDAwMBwkODw0MDgsMDAz/2wBDAQICAgMD&#10;AwYDAwYMCAcIDAwMDAwMDAwMDAwMDAwMDAwMDAwMDAwMDAwMDAwMDAwMDAwMDAwMDAwMDAwMDAwM&#10;DAz/wAARCAFUAd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p8Dftg6x8GZ2utOt4bu/kjRoJZXIS0fIAk2925454r3LwFf694/0A69q0n2j&#10;WtaL315MW2GeaRsk4Pr7V8E/DPxBqPxX8aafo9pb7pbqSOPCfMWJYY+nIr9zPhJY+H/AfgfR9P1L&#10;T9L8vT7KK1d2s1eSYooDMN3Jz0yK+PwVH6tC1TRL+rn6HnmOjiZJ09W369D5LGlXkkUaCFWkiXOF&#10;kX+vrU9j4e1S7uPJbT5laRQQodWOPYA5r6p8VzfDWP8AfN4V+2STZw8KiMH/AMe/pXjn7QviO3+F&#10;fw1m8YeB9Giin0+VGurS6aRo5YCQGwQcqwJBz6A10PMsI1y05Jy6a7/M8SOBxF1KcXy9XY4j/hRP&#10;ibxu8n+hpBuyg82ULknoCFOfzrSl/Z88XeGNOileyS6ZFCyfZpN7Z47d65/wb/wUAvLm5tYV0Szs&#10;1uCGn8rz2aMk8sAUH8+a960fxB4o8fWcU6SeTo8kQkKmMpPP3xtBLDIxySv0rzZZpWi7ytY7v7Pg&#10;9I39Tz/S/wBnPxfcss97o99pdq65EssBZiR6L1/PFfQf7Gvjf4L/AAH0vULX4heHNN1XXGmyt7qI&#10;jkEceAQghlO0YIzkZJz7V5d+2x+0jY/Dn4f6Sun+JLGTWhdqbnSzMYWeEgqVK7g7HJByMjrmvC9U&#10;8KWnizSF1pjJ8sRP2cELG2RkA4GcHpwQa+ows6M1F2vfa583iPbpytolvbc+4P8Agol8dfh1+0J+&#10;yd4g0nQYXud5jurAwxIsKSRsMYKNgcFhx61+cXwe8EW/ju7vLXV4ftS2qZhQyBNhA77QMj616X8M&#10;tf8ACc3wLtHhudQ8P6xN9onutCsYvtFtKq5/eq7M0gBIUHIOB34yfLf2b9eutf8Ai9fNa+Z/Zs0s&#10;hTcRwpBwD9M11VJS50tlbozloxiou+rv1Xkd54u8H6f8MNc0W60eCHTWuGQNJb/u8hlKlWKgE/N/&#10;SodS1y68XXl00l5cNGriCMyZbeF4OD1wDxyexr1HXPhNefEW60XT4Y183cimSSMtHGQ4wW2/y616&#10;lq37FXh/wL8O57zxBql095YxFpJbXybOyjAH8AbdI3qSSxP61nKLekTajUUVeZ8zfDrWLid7ixvG&#10;WQ2M/lq4JBlXaCGPvyQfXFZeu6ytjqUlvtbyIJmYsTtwGHI/zmtKaJdMuJJreaNPLkPz7c709xkc&#10;nsa5+50e5nBkt7hb1myXUn5j74P5Vz8up2c3U1I7yNbRVh+WHquB1+v+ea5fQdQuNC1/UNLujst5&#10;pzPYsUxG4bkqOOoYnj3ra8NR3FgPLuIwqox79B2zxUnirTY9V0ub92z3Fv8AvrY54yMHGPz/AFoe&#10;xRKl7MAsTsi+XgDDFcD09+9dbpPidY3t4JZW/ehug+X3BNef2V//AGnFFdwWd5sbD4aMrkcZ9q2I&#10;/EdrpPlOkN4whLZh8ltwPryMY69D3rOUUxxkdtqvjixh0vznnWGNcMN3DE5x/XHesmT4gR3NqZFD&#10;CSFN2xfQttB5rFjuYfFdzCklpdRx78iQRcenJ6jFWte8u3aFY7Fm/dlSwXO0cfnnB5Hes+VbD5jY&#10;8OeOjNqbpJMMNgCM4JPHbH0P511lrqrXVv8AvFV2VjtZT0/rmvFm8Rw2VyscdrcecpJBELLyPfHS&#10;vQ/CPjC3udIjuJGaBSwjJkjZcMccdMd6zlHqjSMix480aHXIG3Wrecy7N6YO8du+QOT+VaXgtpp9&#10;Ag37mbywkqs2ACAAcHr1Gfxqxcxwt5V0kkRZl2Bt+3I646/WqsF/PNYXkNt8t4AWjUqM9TgHn/Oa&#10;zeqsUSaxBb/MigkL3JOQ1c62lebNIx2FWG0IR0Prkf54rdFkZLtTMssUkkYymOM9xn1/wqKe28iV&#10;V5j3Mc5XORRGQHGeIPBysPMkWKRfL8kLs3FWzkVtfDzw5/Z+g+XcQtI0bNhWG0r24x06VbuLny5G&#10;URyFWcAPjgN9Pb1rSsJbeWAxyNGpzuO47cEcj9aJaFcxce0j0XS44lWZohnCnLsO4yeuK4nxDts7&#10;2Ty9rbiWOFICrmtTxL8R4tFuo1JWRm+8u7lR24z3rk9S8fWmp3g86SOPceVHzFRn2qqVKT2QSkkd&#10;94ct7fTNOUsoUhA2eoHHWsOSS3v5J5rfiNZCVHTJzk8fWuek+NK2WpLZi3PkMAiys+0ED1OOPStn&#10;RNVg1O2klEK25ZmDICDu56jHrU1KMoboqnUu9GWvMWN9sgwcYznp/nNZvjDVYdGS1upA22OTDgAt&#10;lDgHPpjIbPoprYgjtUjWQNGWwMhj90nisH4o6/a+FtLt7udZZI5J1iCqCzAsCPu8bh0J9gaxjG7N&#10;JSOl0e5i1GVZoZFmXHyNG2RjB6fpVuO/jtr1Y/3cLz/wofmJGTwO/wCFcP8AD74e6baWqXmn3E81&#10;vdKZdkUrRxHOeiA/Lj0wP0rqrXwLZ30rboI4WeMsXYDzFbsc9f1pyitieZ7l3VLhW1WITKsK2IBj&#10;l3fM4xgk5HSszVtYtYRcxM+FmbcIw2S7e2PWrmr/AAyg1Kf7VN9qfdwY1uGRMew9PpisiDwNb2Ws&#10;K1ukcUixlCpl34JwT3OCBmnHYrmuReC9Ikg1zzJgGXLyllOGGVwufbjFdUmqpFeQsz7kIMYAHRuO&#10;2PrRfWSxw+RDtjkUAMUOGAPQH171n6voLRX8cPnB92CN0Yx39+p+lTo2HMyt471aa2WRY1EyspV0&#10;67h6D3rlk1S1vrVFjtzuA2qd3LD6evtWtqFpJdzSSySNuhcxkCPoAewrn9RtZLSRpIovOhmfhgvT&#10;nuKonmZPoTtd+J7SBtuPtMQLOcAZcf8A160fiBZG/wDiVrlvG3mTSOYkkGSqleOCPT+lUdFtIbvx&#10;Dpsmz94tyi5IwX+Ydh/I102t6Gr+OLuZlZWhuZCpB4bnH+H6VXQn7fyKXh/WLr+y4dPYpbrYr5Uy&#10;tjJIA6fXrUl3G0BXDbgRk+1Udcjmg1xby12fKNk+4feH8JP8qnF99rtQ5wPLAwOWxz61O5XoNhmm&#10;Gt23lx+YGGEBHCnBJJPYdvxrW1xHu7ZIzujkjJAOceZnHP0qGz0yazuPtahlj2YZCMjHUEfj/Opt&#10;a1OOK2Eh2ltwGD1PtUu1yjmdf0yGOS1kTy/Lt900zbgMngBefc1m+KtdaPS1+Q+VICQT8u36/WrK&#10;XkZ1N7eOLzGdCxB/hwc4/wDHv84rmvHFzILK43FmXYSV4+Xj1/Clu7MDU0a2k0H4C6pqzSSG31DU&#10;IoHhx1UHJ/oa5u8tIbDSZQkMbSSN97I+bOcEV0moa/8A2f8As26HD5e1r65jI53blKFiR+n4ivL/&#10;ABBZ3TSGSMMXhCmMByFHPf8AUfjSpx3QSk7Jn0l451NdX/YRtzCBkXMEecdADj/Gs34XwR6Z8G5m&#10;Zdq3E8cPX73AOMVH4ihm0/8AYe0+OMSRO13blkzlgWbP8q0oLePR/gToPKr9ovd7MfvPhSox+Qr0&#10;q19fRHnUfs+rK+iyKl3IixmOTIYsF/1v41uDURBG8km5pmzhdvXjuKzLa0EVv50edyjhXfHPoTUt&#10;3qtrIEVpCm7LYD/MccnH+e1eX0PSXYq2TNCrFljReeOBtJP3cfjViMLIm1du1fm5HOe9VbG3ZYHa&#10;STzGkk3IXHIHGB9fenmfY6geY3m5wANwXH8s1m2ax2sWZLJEIcfNu6EdvxqXav8AdWqk0wkdYY02&#10;kclvb6+9R/bR/wA9L78zVClueW/sEf8ABOjxN8Cv2g9UXxBZ2f27w6IJIbhI2ktZpJIVkVVZguSq&#10;OMnGAfXg19I/txw+NPgVb6T4qsbjRX0ue3aG9s7hgGVlLMJUBYMwwSDtOSQOK+qdQ+Jmo6y9rMun&#10;2dnZ2KjMMwFxdXgAO0Fsqqc+7dByBXivxg1HVviRr1xq194Z02PULVQLabVpo7hbdOSCseSq49v1&#10;rz6mOliE6fu283/mdMcK6VSM1e6vtr/X3nzn8FfjL8S/i1LD5fhdZtPky5nW1eIuD0YPK4GD6j0r&#10;1bx5pen6j4T1DRPGGtWOk2Oo2jW0kEFz514isMHaMHaRnPIP9aL34d+MvHF08er+KrpbZowRFp8f&#10;lRsvYfKFX6E54qho3wu8G+E/FMOl6np8eqahcxGSKG5uz+8wQMeWMB+WB5yQMkZ6Vx/VcDCXNUnt&#10;2VvxZ6Sljaq5YQt6u7+7b8Ty68+IfgD4P2drYeBPDM3ijV7d0Be+ja8lVARuPlqrMCV6EhQD7VH4&#10;x/aW+KHjy2uLfwro7WO1G8u2lZpJ/b5EGxfo2K+nvh/8D9T8NyNtTT9P03zBIlnaxLHDGvtjb+de&#10;leHvB+lxRMWtY5HBywiRVUkf7XU13/XsHRf7mCb7t3/NfkcMsHWmr15u3VWS/J/mfktc/sIfFz4j&#10;eJP7c1DT9YvNUkczFWAVSx6gsxPb3FfWOg/A7x5oHw5tI77whq5ZovJdUlgwMepMnQ+2a+wb/wCI&#10;Wh6AY7eC3hW7UEeXEhkK/iOB+JFcZ4n+J0Ok/aL6SHaknHm3dyZFjA4GE4RR9cmlHN8VKV9PLQUs&#10;DhVCyul8jwr9kjwldeA01iHxN4Zex1JpIrNJ3eIotgW5kD45COy78MflYnBr3fwB+xd4Qs4/7UXw&#10;pp+m3CSOl3HFezx7pVYqxVUcKOR1A9a4eK/1Lx7qvkxWt6NL1HTryzbUprcR26u8Q2qgOC/zGM4U&#10;bcd88V9RfDo2txomoQTB5ryzWKGR2Iw7FFYuBwMnIzx1zXsZbKq5OpV3Z4WaSp25Key2Mvwjd+F/&#10;CdrJ/Y+n29xPZMIXdcySIR1/eSZbj68mvMP2hfFw8UeAPEFzd/vLLyJBbpJwgQHGW4755OOhro/D&#10;3hn/AIQbxr4ls45VmttTuI9RhUtuaIOmxl/77jLe2+vF/wBuzxyvhH4Z22n20kcMmqTtHwM+bEBu&#10;f264H4160qkn7q0PHjFbnyffau16GDSSBXOQA3Qdv8/zqfS5Wt5l3yd8hgOB+NY1tqUYBB+XOCCD&#10;wfwqaLUITGu5hG3TOf6VDiehFnaXF2l2saqysvfgc+gprXXlIyyIXXGGIHTtXNWmri2gdZG2sxBj&#10;IH3j6Ukmu/YIpLq6k2xIASX47flxSjEJPqxnhvVPteiSRma4WOG4miIVtuzbIwxn8BV62mvYpNq3&#10;Uk1u42skh3ED6461wXwr8YXHiOwvG0uwXUrWK8lHmpKFbJYnB3Yz9Rx+da+o+Kr7cy/2bdWc2cOJ&#10;WGR9OcGq5SeZna6Hr0VgjRt8skRJU7ckj/I9q15fFG503bVVTgMpx9SD/np7V5Bb+L9Qs59rbpGB&#10;OBs5YH9K1V+I11ZW7PJod8sQAIdF3Y465AI59KzlFGnMz1N7y1laFjbr5jcFgvBPv+X610miQqqs&#10;+35V+YEHjI/l/wDWryXwZ8T9L1/XYbVfOhaY/uhJEQobncG44znuef0r0j+1/NsZIoVeNvusxj49&#10;zg4yP8aylEpS0N7WLi5a1WS32yOg+44+V/65xn86r6fqcNprNxNNGIdwGWJyScfoRxXN+HvHm7UZ&#10;tLuMLdQkvGu/Ili/vA+3Qjtx61rXesGyRZpGtYYpAq7piAB6Y/E9/X8olHoCkbWoXZWDm485cKzO&#10;euAfQdDyPyqndXcMgXdcSRtG29Bn72Bjn1rk774g2djcXMeWWSEgAKwYSdyVx75z9KpxePIbyXyZ&#10;pEgPmKYmHBAzz7Z+v6VPs9CudHUaxpz391b3EM23ypcsuTtkzxk89cVY1nWrHwvol5f6lIsVpap5&#10;kzP93A4/+tVbRHa2tv3kzTHjBIAJ568cV8xf8FA/GuuWHjrRtLg1SbStBuNPlE6xJ5sl67sBsWLO&#10;GICjlsBd2c5xVU6anO0noE6jjG6KPxO/aRk8WeIXkhysLEiGNG+6v+NZNj481a4PmR28yRvxzzn8&#10;65/wNptvbaejQaDbxsFAWa/le5kzj721CiA+xDfj39K0fxdcWehRxyafotw28ky/2ZDHJj+7lQpw&#10;PXrz1r0qc7aRX9fcZyptrW5mWPje8tb2NLiNtpb5l2444616Lo14vjTQJrWzmS31Bo/9HcsQUOeR&#10;9CMjHvS+DNU03WdI3XHhtYZEBbz7W5e3ZeMdH8xSPYAfWt1PhjaeLIUm8NyNeXUiGTyvJ8i6UqMk&#10;hASrjGfuMTgEkDrRUqKatNFU4uL0OdtfBfjK205ltdev5hG/mqscKlo8D5ucZ2jvms/x54f8Ralo&#10;tvNqOsXc8elyx3qqqKm4r2GAOcZHNemeENXvIPDTv5k3msjRzqrH95jPUe/8/rUl1dW/iK1bOCzI&#10;QxIPy9uR7V4c7xdrnZ6oz/ghqaLb3/2UFrFmV0kL8jIztxn8ePWvUtHSO8ut2590gD8jgBex/GvE&#10;/gVqFjowvdGW5Rr61uXcwOfmKscjA9Ap/Q17P4Qt5jqM27YsLKNmxuQSOc575oluF7ot3GqQ68JL&#10;VJpvkARiMrg89D/kVSW3NjFLAkkKbg21mbc3fnPp/hVbw/Ymw1W6toYVaWRkmMrnPmgHnHUHGP1q&#10;bW9QNzKtvHu/fFkZGjw59MHpjNS+yAL+2uPOjZdz7YdjEfwjPU/U81oLYvJHHcNHG8cajeCeWwO3&#10;6flU39lWulWivHCwkZVRiz8fjzzjJqjrGpyxWUkMifZ4wCPMVhx8vb/P4VO4HIa5dq+qTqv+jpvL&#10;Lz82c9z65/CqtxG0ukyRjatzIhKRk7dzA5yKu6XHDBfRpIxuJLhgg8xyNhOTk569sVcnbzRbrcRx&#10;vIu7Mm4DpkEg+tVtoXqZ/wAPJlvdXtY/IWOe3niWQHBbJBOc/wCeldBrdp53i24uHkZYFd25fqcn&#10;n8qzNA0yzsvGmnahh5iz7SoO3eMHHT0xVKXUZtSv7po4ZAkZMQJ43cnt3+oqpfCRH4mzUhEDxbGU&#10;MPm3bj8xz/8AWqkkNt4YDucmGb5cn5guO2fftQk/nQKdu7aCS6uC3X04zx6Gh9QY267o1+Y5JPfv&#10;U8xoW7L4g2c8Lq0jW3lnC+au1SoFV5dfsr5fvwTR7gysrDH1zVrUIFSwjdI42L/ePv8A5Fcb4p0G&#10;3hie8tZPLlUYZV6OfQijRk8xoTtHDPMyy7pd2/8AeOTsz/8AqrgviHqht/Dl1u+ViNoxzuPP862N&#10;L1q6lt5l/s1GkyAxabC47k8ZrK+I2mrc+Er6Uuu6OFnG0fLGQOQM89upojG0tQvoR6/qi6X8L/Ce&#10;m3VxHGLO3EgB7kgj+QrNkhkltmEOPmGATwa3/F+krd+BtD+3IySSQ7FIxhkChQfrnP0ritCu/scK&#10;6beSMWUMu5TlpFB+U/kaqOrFrZH0Z41u937F2l3Hk4k+3wxSKW5IBYf0FZvj/Sbg+EfBKx7Y47ML&#10;L5ZIw+cFifz4ArS+LEUV7+x1o0duHgRdWjjPOc7WYH8yP1rH+J+s3kOqaPb2q75rPSogInX5eTyD&#10;78ZrsxHw/JHFhd18/wAyxda5Yz6dPDdTL8vUKRuHTn86do0iSM9rt2xx4aMY7e/59qp2lvHIiXVx&#10;bqs0y4ZCeAe/50XcEKI80TG3kVclVPU54/lXm8p6Cvubl7YraJw7NuB3Afw+hrNa45j2Fid5+ZT2&#10;x0P5HmtIrJqGmryzTRxK7EH/AFg9/wAs/jWbf3jQ2sONyuJgVUj2Ofwxms7W0NovS5anIEWY2Ecg&#10;TkAZ79P58+9R/vv7v/jtSQD7RMjcFc/p/nNa+bf/AJ4R/nSug1PDvhT/AMFePG3wwkj03xZpsPiK&#10;FSFZ2T7JeRL7jG1j07Dp1r6a+FP/AAUZ+F/xPNvFcatD4euJiXeHU4hb7sjGwPnaecdzx2716N8a&#10;/wDgll8IfjR4ba5ursaFceYzCcT7QjYxyZefxzj2xXxT8Vv+CSGr+DNUZPCfjrRdWsfNPlLdNnaO&#10;25hyPTgMB69q78ZkOGqJyjozhwue1Yy5Zn6A+BviT4Jg1nTdQtfEWnXVra3JnlRLpHW6BB+VjkgA&#10;HDcAn5cDANeheJvj14HudMY2Ol6bHcTY8u5t9rue5woHA68cetflr4H/AGXvH3w58mOZPCsc0MmD&#10;N/bEYQDqf4d35ivq34e/CbxJrI0m01LXNH0n7VmSCTSopL5nAGSCziNRkdMBhwa+blkDU9Hf7kex&#10;LNotczZ7BqXxIXV3860t4rW1iUgyTyEjAHOVBAH4k1h33iq68SwQx2PmX0UzKiFXEdvI56Y5C/zr&#10;oLX4BeDdNt7VdQXXNUvJiPLuL27+WN+cOIlHljDdtvpXnfwT+Juv/Eu3vtF8Q+SZNFvrnSpGghEU&#10;ttc28vyS5HYgA5GARjivUpZKoJOq/kjzambSm37Nbdz0rSP2eNSlaGbVNUtrWa4OxLazjMjI2OjS&#10;EFQenVSOOtd/4e+CXhzRZ4ZDpcdzfWpBE10ftDq3BBUtkLweigDmt3SNSuNX02wkmxbmZVllC/38&#10;Ann61qTGO2bzDzsxuYHoR0zXvYbA0Kcbxj89zw8Rjq1ST5meW/G+2Wz8OTLEuBp9wGVMcHcMk/Qh&#10;QPwre8MT/wBm3d1hlja7gV/qAAOv4fyqv8ftHuNd8GaytiqmSa1cxL/eZRkDPv0/Gs/wzrltrfh/&#10;w7cwyNJNJCscqEbShZen4FcUqkWndkxlzRsZutwTal40tbiFfLVIZEJxncpaPP45Ax9TXx3/AMFR&#10;/FDWXxI8PaWreXHY6f5gUEAEvIwz/wCOivqj4l/Fm68G+PNL0nT/AA6+qrdXAjuLo3AjW1jkDDgY&#10;JLBkBx096/Pv/gsDC3in9oPT3sdXvIZV0dbe9tVJRICJZWXkdyrc+wHrWlGV5ahayjb+tDg4tY8x&#10;dwk2tgE4/n/k1R1X4gWGjP8A6XeW8IbknzAcfhXkukeENW+xbbfVtQ8hV2ACZioHQjI/lWp4b+Ga&#10;21zm4aOSQNxIRkEe+a0lZG+p6Vovxx8PrMzSXTXEm3bGiRs39Op+tc7qkl547vZJtSvJI7KQl4bM&#10;HaijsDgcn61JYeB7eKb5vJX+FvLXke9dFb6Ctrb7WuC3ljJG3t/SsvQu3dmX8JdVXwX44bT0SSCz&#10;1L5V4x+8HIP4j+le1QKusOI7xVmaFgyMVGT+PpzXhPixV0u4t7yOT5rSUS4ZeeDXp1h4nXVbbEd0&#10;VWZAR/C3Pt+NVZMk7W5s45x8mn2ZzxuYYI9McVNax3FoW+UKq87UIw3t/LrXEW0t9bxLJHPLG8ag&#10;MGBw+O5H581J/wAJTqEUMim7VZGIKnZlf8APzo5Q5rHaah4ZkvEjktWt1cPvIaPav6Z71saXp0y2&#10;5hkjaNdoXcj/ADjv1x0/wrz3Q/HN5pd2POZpIpXGd4+c9uO3pXaeDfEl1q9tcTXG5T5pEaqBtUDj&#10;FZziyoyuOufDpjvvOWTbcRyeZCxyd+cggngDPP6VrR6bHq8Vzpup+WqMQUiRs+cgxyScHg+ntUYv&#10;5jKrbl2qfm3Dr/nisnxzIxsZLiJjHcRoWEyfeCn72Me38qnfQrmC98CaHbllht1UY5KnhDj1/KsW&#10;/wDhzp+pLt2xNcAEBScN7EUXx1S9topLe6kt4ZkG5fKB+bAJJ4yMk+uK+L/jf+0X43k1e+0+6uLz&#10;QbVZGQQxDypiucfM/wB45HocenFa06KnozOVRxW1z7C8Q/FjSfg/4Sb7RdNJeRoUjtfN3zyv2UAn&#10;IHufSvm3xLrGqfE3x7J4g1llmutojhjUYjtkHRV/qepNfMba+dUvwBLM80hxuckn8zWxodpqF7HI&#10;sVzdQp1ZPMYd8dK39nTpbsKLqVdUj6VuLC5GltPeXUNjaryWkkCKoH+10pPh5qXh3XtWS1XxNpK3&#10;Bfaiterhz6da+f7LQbrUSsV01xdL/Crynav/AH1UOq+HBpEyvHp8O5TjdE5Yk57jH8qiOIgtEeg8&#10;HVa5n+p9tWdhdaKDFa6lZXjLklYH3jPpt/D0q4mpSXEu+zVtPvo/njjjJVXYdweqsK+ObvxkdJs4&#10;JFW4t75oyBJDIwYHscjmuu+HX7T/AIj8MWsa6xP/AMJFotu2S/3rqxz67uSv1/A9qUZxqLVWZVaj&#10;Kk7LVfifX/7P02vfErxtfafqFuN11M9zZ3Ew/fGPIZt+4cuu7BPU7M85zXoPijw3aaXbxR7Zmvlk&#10;kS5kjAMPX5Cu3rnknPqPevk/Tf2oNF8c+KvDv9k+KLbSbiOQwz29z5kMd0khUc/w/wB4HJ9s+v1P&#10;L4gvJ72SPy44cgeWyplCO3H0xXFiqKjr1MadTmeh4t4+8L3nhbx3a6vpMaJdRuWLSZHnH0Psckfj&#10;XSJ+0D4n0C0ha+sIZLXJWZo41Zk+nOdo+gNdV8SrKbUZtPk8ldi7mZ1ToRtwCPfB79qz/EWkSX+n&#10;7o4wu/73yY/XHH41xXa0Og0NA+IX9uXENwuy6j3+dGNrIfYqT0HPQD1r0SXXbaeSOI/u7pYhNHjn&#10;cM8gHr0PI968P+DIGieJdQtWVVM+6dRIBhuFzgdD90V6vJc/2pHHLGyxtC2/fjnOO3t1HpVSiSvI&#10;6m31j7R/of7tQFL4+8xXqSfzNY/jKV72y+z4VvMYqG/uLjGfx6Vc035bhPmUuBhpMfM3/wCuq+u6&#10;l/os0kUUJkb5RvBzwDjnGOuMVmUcveaHNrelWzSRxSXG1VWRX+Zcc4Pbis64tJtGRfMkhmiXJYBv&#10;u5wOT7Y/WtO+eW20vKxxx3kwVpE8xeevPJGM+g9a5HR7O88R3N811H5MdlJ5Xlf3uAc+h9q0Wquy&#10;eY6DwHcTap41tZIdi21rGX6cMT6d/WrCXPn+bGdxTksQej9/171Y8AaXHZX91KifP9mLDn7vyn/C&#10;ssROHWTb5qM3dvuH6UVNErDp7smhl8mFmYj5vukLyxHsP6U+eVZIVAXbluFbnIqATMB91eDyccEj&#10;+VRyzKJ5GZmzgc9BmszU2LNmuLKVd4j2jdgfNjPp6f8A1qx9e1mOLSmkn2pESAqOAWBHB6dxx7Vq&#10;aFCrwSzSquNwUHrjFc/40O2S4jGNso64BDY55Pr9MU472JkZGqXbzWizq3lRsNoZAo8we/frWB42&#10;nmn8KaisbBhJbOoAzz8pGDUizGZI7VpG8tWLYK42ccfN+J/Kq966TW7whjvlZUxnrlgO9KWjHqbn&#10;xG02fS9G0OC6G1ls1ZRt4AOCBj6muC1mz825hu2bbJYtnbn7yHqCfyr1v9qSOWw8TabasyyeTp8O&#10;3HUrj0/D9a8zsiss0imNZFfhl+8p7Y9KqD1uKy5T6C+JUUMf7LvhK1kdlN9rFuzdtrOGY/yNY/jy&#10;5aH4iTMsm9Y1WFM4yCBkcdcc1vfFHTs/BT4XWzdZNXh8w+gW3c8/jXlnxUOpReLNSuI2WNY5AVkG&#10;7cBnZ+ee1duKdml/Wxw4PX+vM6+O98+AspKlvmJI+VsGs3WfEtvpq75pf3kvBTbkuR2AHNct4U0T&#10;WtT1ZFkv7prSP75Cg8+gwBzXV6R4Oa1nE06iVmcud/LAjgZ4rg21PQ8jSn8YPBErQpdSTNGCMRYX&#10;oMD5uvepNF12z1LUmMist7Z4Ty8EcsN3056UzU75YZUj8tS8Y27iMEAjsTWWFlsfEyXEcb+TdQAb&#10;tp+Vl4IP58H2paborXY6WG5UwPtjMUjE8dcAE9Priqv27/aam/2g0r/NnkHp/FUPkJ/frDU1jse1&#10;fGvwdN4v8G6ose6OPyGmUo53KwJ615R8H9GbTPhu0d3dTSNpsjQyE7i5VH+UEDvjB/GvotNJaGOG&#10;Xy5JLdgygbT8wOTzx9eK5GTwV/wjGuXNusAX7ckV4i+WTgkeW34fIp+rV35kqi1R5GB5Nmef+GtK&#10;0zWvE3mWdrHMl3hpPOBPKEnoR1IPpzivffATrptro8hjhWTSbwPgptTyTlGUDA/hZiPpXjnjDxfF&#10;4E8Sabot/H9nnny0eVCKADtHvg5x+FezfC9ZNU0q3mmlbbHMuOF+eM/KeR149a8j2tWE4yfXY9KU&#10;YTpuK6Hp3xEWG+8J3H2MKs1q2YY9pVycZAyM8cH+Wa+X/CGpX3w7/ao1dZ/tC2vja1fU7aCSX5BL&#10;GkasMcZPDcHIIZT1FfRHhHxe95qd5Y6hChktWModEO2VMDqex+U/nXz5+2x4+0HSvij8PPEuhx3C&#10;3mn66um3G7lbiOYlX24/2kAAIB69sE+9Ulzxb6o8WjFxnbufVVvq91e6JlZVa1tY9vlrGAwOc5z6&#10;dsAd66nw9qUeraPOLYbvMAABXncODn/PNcT4R1e3vzfRqXlkkg+X5MMSODxx2PrXR2ep2PghRdqW&#10;WGZlaQOD8h9gAevHQV1Yao5U0ctaNpMu+ILVINA3PtKx/K+M8EkiuF8CeCptJ8RWsf2i3bS7d5JI&#10;EwfMZ3U4U9sLuPv0r06/uItdtXjeP5ZwJAD37j361wek3pfxMS27yYZgFxjH3iufwq6sVyE05NSK&#10;t5HZSDWomU/ao2BT5B94c8N2+9X5d/8ABQUrqH7WPiJl2yBDbqFJ5OIE6enNfqp4isIbfV77bsLS&#10;SMXwO5A/wFflX+3/AIg/ai8Sbo9wUwElR8wHkJ271hh93/XU2ctYnhd7BfWM/nLY3S4OGMYUr0/D&#10;FammXjajEs224Rs4KSKMqfQ9iPeobXVLqMLiNfJY7N6AqT9e1dJ8NvCN5qXiNplt5riziw8yxtt3&#10;emTyOvqK6Lc2hpzWVzrvhz8PJtbjjvLq1maH/li3lhwRnnOGyPyr2TRPAem36Lvha3XHAdNw/PH9&#10;ao6VFqC6cq/2f5ySLja5B68YIx/9auq8L+FbjT3Mc0NvbqU3KIDlQT24P8q6/ZqMbM5XUcncqy/D&#10;nw/clorz+x5j3E0KYH58VcPwe8PWsUbWuh6TcL0JgjjQD0x2qxd6FIb1mkupPs7Kd2ZNmz6hzz+V&#10;ZuoaPawapG0ca3Vuy8qkibs+yrz+OMUoyXYmzfU5/wAQ+EGsPEW2HwUzWrAIHNxEGf6AcY+pz7Vu&#10;aH8GrHVGZZtFW1UdSsisG47/ADEitTw/pM2rXLJCskcyZwhu2K7OhxuHH4AVpHwHrmgQeZbXcl4m&#10;75YRsZl9s7cn8T3qvdYXktL/AInLzfBPRlupGWKcSQ5GwOVAPqOo/Wprf4TxwRbjNcKrdFSUZHXk&#10;/LWh4q8R+JfCFpGzaH532h+GWULn2wCxJ/Co7fxTeaiiznRb6VgAZEWRJWj/AA3A/pmq9nBrVE+0&#10;nfRlQ/DPFyyxX1xtC/MXiLemeeP0qhrfwfu9btp44Z4Y5vKMaSspUYI788j2Peu10bWrHWZoYmhu&#10;4Js8xSQSQ7T65HH61086W9mnlyR27RtgAyTltxPbn+lZ+xp30RXtp9zx+T4O61AlvuvIiUTYxQfL&#10;x7fh3zWX4k/Zwj8ZW7R6xY6VfRyf8/NsJAPzFfangH9mLw3Z+Ho9S8capLpsl0okSw06386dARkb&#10;5G+VDjBxgnnnBrjPGv8AYej3H2fwxpMki3VwIrd9QdZ5SOSDjAUdBkYP1rSODiyfrUl1Pz++Nf7D&#10;fgnwh4ZvNRk0O2t7pUIhayidSXbIXChgvU9xivn/AEb4fKl1aszLcMTNbNIB94qRgH3G1h+Ffp98&#10;Uvh9Hb+D9avL5fMj0y0edsj5dyKXOB+Ffmj+znqf9v8Ag+8sbxwty19LNBI38Em8t+ufyzXDmlFU&#10;oo+i4flOopO10mvvNC/07RfAmjNf6nHH1CRK45Zj0AFee/2ppOreLtl9JPHDO42iAL5cOf7+ea9U&#10;+I/gSH4j2ulqzzW8ljcMZYuMoxXv+OKxbT4K+Tpk0cdkW1iOQFDJMI4ZlJO58n7rBTnB4Jz7V5eH&#10;5OW0m7n0OKlXcr0kuVW9TH8TfDvR7O7iFrqlrqG0qPLDBmVTwCMe+K5f4oeC7izhby1WNvL8uTYm&#10;3cOoye4471qeK/h7J8OPifbpY3n9oRSXSqJYoz5UoLDgZ5HB6GvTvHngGbx3Z/2Np8llDqGqOmnW&#10;0t5cCCD7RKQsYeRvlQDOSzYA4zjqNOVxqRjB3uckq8J4ecqseVo+N572OfxRst5D5MA8tWX2PUV+&#10;jn7M37ROn/Fzw7a6fC002qaTaxedHKoVn2gKXVs8jP489K+b/ir/AMEef2gP2bbe31Dxf4Eay026&#10;yIr231SzvIHYZO3fFKw3cH5T83tXoH7BHgjVtB1++1C6sXtNPW3NqWmj2NJLuU8Z5IG05PuK9DFe&#10;zlT32PlcPzqd2fUOrarcOkFuwhXcQcM2GJ6cdvwPtV/7XIkA3RyIWXHIzg/UVmX00b3McckvyyRl&#10;Yxt+VWBDZz69PyNXXna7ikEcrQzKoJYdvTI75rx5RPS5tDzvx1oFwdWg1CxlWO+tXDK4G7DDOMjp&#10;9a0NG+P2r2mr2djrOg2McNyfImmhuDwTwCEYdz2LV2xtY9QsVN0sazLwHKjd+Gc1yHj3wHZ6tYTS&#10;Q3ExuosOCG+6ex7d6OboHLc9U03XLf7U1osy/aVQSPH/ABBScDn0rI8TeIpFvf8AR1Ty1UkiRtrZ&#10;HcfT+tc/8J/E03ibw9a6lNGlvdTF47l1VSJgjMgI74yMgdua4Hx/4kvtZ/aT0TQrDUFtrUWzXN1A&#10;ECmUAkfeHOSOBg4G2tqdHmlYzlU5Vc9RNi2qXcNxIFmU/eZhksMHAB7gVS0a4/sq31U3EeDfXDND&#10;jsAAuc9s4q5apfaTZw2sE1rM3l5QTR4ZTn+8PqByKkxeJopa4tI7OS1Qhx5m5HHXKn069elZ7lcy&#10;ZpfD2JVttVuF2sPsD9R0O1vf3P5Vzqt5jNI2FZQACo5Ujrn/AB9a3vBNki+AtcbfIxmtSigDDLvK&#10;8H6Z/WuVtdJudPuh5kkr2pA+UjJyf1xRUi9Cqcty3EyiU7ijgdicUxfKfdsDcfLyMA4/z1oksrWG&#10;WZVkdWmO7aMBQePrim6eGeUqzN8x4z1A/CufqbcxdsbS8FtHJaTRqocl45E4kHHHrVLxTph1OBH2&#10;rHt4YZ6e+e9dBYwR2trI0kxJVTyCQoHOOPXntXOeKdQWyst3mMFYFi5Qkqvr9KqLdw0Obi8MbXkk&#10;m3QqvybQMsx/wqJtGtm1Cxg2yNtu4YlJfP8Ay0UfyJ4qxDHu1EyQ3CzQzD98yDPl5GQR9eK2tPsI&#10;p/Eukwkhv9JQncM/dy39KHLUkv8A7Vc0d18UpI422yR20aBhjIAHSvNNHaS01SFVVGeb9393GD6/&#10;ma7T4z3T3PxYvZGZmWL93gfMvA4/Lj8q8/jnZb+1jWZZJkumQnd1w2BkfjVU9WE9EfTnxYs/P8Pf&#10;Du3G7i/lk2gf3bc4x+JrxH4i30k9zrlu0hjR1mkDE5AP3h9CWGPrXvnxFtGi0nwXJ5mfsK3E3zfx&#10;YVF/rXzbqeoW+v38gaTc0l2EyqEmVMFiOnc4HNehi9GcOB1R6N4Tj/sfQLWNcLtiDMSMZ9c+p96m&#10;1CWS5lh2/MGkUhhxuXv/ACqjpDxrpUMccckEW3hSvQHnbinzXUnnKI4WkVhwc8D+VeTd3PU6DJim&#10;rapN5jN5MJAYhunp+dWrm9jmne3+VVU4THynjrWPG0kCszYVpHIddpUY9ufbrU0V7ul5IyzcDFH5&#10;BHzL3kCNN3neYjHjswqX7LD/AH0/OqUtzvRgv+rxw2R26+9R/bf9r9anlKPoqyhvNx0+41KYxwkM&#10;qI/z8dCfbn9arXv9rLa7DeXQjeB7cbjnDqcg/iM/nUuu3I0XzLhpJB9m+WRScFiBnn8P50a1eBdE&#10;XULeRjDMUlAJ3AsD/h29zXqYqmpQ5urPFoyanbsfIP7R/hzW9M+I+ieLptakkTRb6KKVp3+WSJ8l&#10;VHYkMh4759TX298Lb6Pw/wCHo1ku12rISjMSoaPr/hXz78cfDLeIPhh4utPs+zybYajF8qbpViYO&#10;ThsjGFP5nkda7X9mbxzb/FH4I6ZNNburaeEtZ5pG3lto2ls89SvXJ+pry+R1KMJS+y2v1PS5kpyj&#10;Hqkz3rxz8WD8OdIs9Z0PT7fxE8khhuIfNI8gYyd2B2yeD6ivH/2/PCy+Nv2XNS1rTbSVb7S57TXY&#10;dhz5JQCQshA6BWwPoa9X8B6FY6noVzDb6jb3Escg3xpJ+9CEYHA4IBXHOT0rQ8Z+DoPGHwa8RWX2&#10;hNPt4NOm0m8eTEawoEcLJknA2hgc9gtdla7nHs1+P/DHBCSjFvqn/X4jf2afiGvif4TeFfEcqyBp&#10;IUS6Ktu25xgk57qc816p4s8OSeILaJd0ghjm35DY3jHAzXkn/BO3Q73Rf2TrFdWt7O3ufs2xzIoX&#10;zgAUVhjkhkCEN3z9K9i8OXz30e1p1WYJsKkkg+n1zxzWmBqNe4/6sZY2KcuZf1c0fDCww6bBxJ5c&#10;anGWJPHTk8msebQodLWfyVZVycknPBYH+lbWm6lNdaoLdo440SJgFHRV6A/nRrEQkWYfLskGOnJ9&#10;f6V6m6aPP1ujm9bjJ8SzI/zeYockjgH5f8TX5l/8FH/EFx4S/anvlVreeG5sba4WJ0Dbfk2EZPrs&#10;/Wv0w1ctDfyXittjZVwO+OB9OtfmT/wVb8C2+pftNfaGW5WRtGtpPNjYIMbpAOpwazoq0n/XY0k3&#10;eP8AXQ+f4fi4ySsq2VtCjH5kKDFevfCfx/Zr4YsJYtDCMyYkeKXbnJOeMYwe49q+Ytb0jUNEfcLe&#10;WWDkiXZ8zD+TfhTbP4q614XtttneXUcf/PLDbVz6DkV0R01LfvKx9u/8Lgt7Xb5em3UHlknb527P&#10;Har+mftTNew+TNo98Gg+QTq6M554wM46V8TWn7UXii38pZrpufuGW2Xn6GtGL9orxNbyNJJeWzSS&#10;qFEZi25/L+dae0aMvZXPts/GjQ9cgEOoadcSTMuVYqrMT0+YA/yNQ33jnwTbRwSzQSNuG6XMLKU5&#10;9mr4/g/aS8T2enrcBdD3LgibaQyj8WAzU7ftJ+ILizjuL3TI5vLGN4j4fngn5v6VPOuqHyO2jPqv&#10;VviTpthrVu/huO1tbNjmSWaBjJkjoAGA69zn6Vq6b8V3iv0iutc8x5cvI68LFxwuEGQK+KZ/21NS&#10;s5WWTT7VYVbA3oVw38s1Ev7YmqGBvs7WKFzkkDcc1UalhOldan21e/FvSZNZVZb6NvJkHlSTTL5Z&#10;P+yDhsc85re0n4gWb3MksbaeyscDyZ41Vm745PT6V8A/8NO61q8qyXUNhMUbIBfbkenT2FdFon7U&#10;lpb3Ecd5pNwqocs0VzuyT6DA/nT+sa7AsNofdq6rceI7iO3t7Wb7TMQEKuGRifujjPU+1fYvwx/Z&#10;b0v4DeCrXVNfaz1XxxfWwlSBCJINIJHP+9IPUjg9Oma8h/YC+AVn4Z+FVn4+1fT75da8Q2om06xu&#10;8N/Z1u4BWUr0ErjBHJ2qQep49w1LVze2uDJ++XgfWvRw9NStUmtOi/zOGtJxfJH5v/I82+KvieaH&#10;wxM0iSfvE8twh+YN06VifCnwgmuyx30m5ltYi6A/3jlc/kD+dbnjDSJtRtr4tmQlCwwOM47Cuu+E&#10;fgFvCXw/trWb/j4EYaQn7wJHAP04/HNWk5zC6hA8H/bSibwl+yl48vY1/eLpFwAfdlK5/WvyF+Bq&#10;sV1S3X5WSfzFx7gGv2J/4KYL/Yv7GXjkr1msBCP+BOor8ePhLt0rxFIzEKs0MbkevGP6V4GeXbUf&#10;I/SeEsP/AMJs69tFJX9Lf8E9O8M+I4/7YV7oKsgHlyE9HHYn3Hr716RYabZ+JrTzDOkKqcLgZyfe&#10;vHdWv7YXjSK21vX1rUtvE7eH9K+3R72WYDyYlHzSuC3/ANYYzj2rwcNRqVJcsVdno4rGUsLF1JPT&#10;qen6r4JtrqW185tPt4I5Q/nOP4h0wOrN7D+VSQ/C64+J3i630XS9NmktNLkecb1Lb9iFnlkI6c7g&#10;Bz0NRfALwdqXieWHxB4hkkumtz5drE33DIx+YgdAi/d/A19xf8E//gK9l4r1C+vY1mubt/NCMmVE&#10;TswGfdmB4/xr9KwnDtPAYb6zW1m1ouiufiOZcYVs5x7weH92kt7bux9I/sD6lq3xJ+E1xJ44itdS&#10;8O3U/wDYc8E9v5kU6quAZeT8wAXD9emeea8Y/b8/4JPah8EWvPGvw7s7jWfCMxM93p8WZLnTc9xj&#10;mSIf3vvAdcj5q+5v2Yfg7J8J/DXijwVeIklnb3TXVrIB1SUBwPqM4/CvYPAlw1tp50+4/eRoNqlu&#10;cj3r5v6vGqnzbn0kMQ6bSWx/PiLCZ7ZWhW4t2UZKzEOvLDI5zj7vai81eaze3aYOvmHyHJAZUb+H&#10;ODnGePxr7P8A+Cu37En/AAoTxzD468LWrQ+FfEkrLc28Sfu9Mu+u0ADAjk5I9CGHHy18V6zu1iKG&#10;BjGY7iT97EwPHynBx9fpXj1qLhLlketTqKceZFmXXLe0tgs0ixzZxtJ649Ko6rq9mdPaRVA2oVGV&#10;24H0qp4bjbS9IW3mWGaeEtEzyRBy+Dj+L/GoNd1W3t7OTy4rdQwAKqgzWPKacxh/B6+XSIJZlSaG&#10;GYTLKGYtGrB8g4/hJy3bHNY/hjw/Le/tE3mtScrDZx+VIPm+9x1/4Cx/Gr3w91+O0t9UZ08tRc7k&#10;weXyM4A9ufao/C/ipP8AhNteuorOaSO48iIMuP3TBMkFScd88ccGuqndXa7f5GMtbJ9z2ewu45pG&#10;ijZLiZfl5I4/zxV+2mmNjdx3VurKqny8twy47/5xXnGh3siQyXUMixXF0+I5QvIbcAAR25713eg6&#10;kdTtlKuHmjKrMA3RscjH+elcz91ami1L3gpZLnwDrQaSOby0SNZo0I8zDr2HU4Uj8KwbPW7W5hkh&#10;h+8NxIAyfxHUHvjFdlp7LofgO5uNo8yS7xsC4yfnry/XPDK6zqUswmNrcKN3mREhsHtx7+vpTlZh&#10;GVrmxHbJqF+Y4bq3aNlwAXyysDn7p59s1UsJnfUPm3hvung/jzXLWmrXSavJHfMvlw/Mk0a8nHHI&#10;x/KuWn+N+qXWr3i6Tot1qxtpyomLLGhbPIJZs/pR7Fyfule2S3PZ7m2FtEsr/Lt4OQAuD/8AXqnK&#10;FuY5JGXy2myAQBkf/WNcz4E+Lcfifw5JcX0f2aSOcwOj4DROpwynBxgHnIOMVHrvxe8O6crGfWtM&#10;t/Jba6yXCq+T0+XP61LoTvZIqNaLV7lqbSrPR7yOZYlSab5CYyRu+vrW/wDC7wovjP4m6TZxSLHO&#10;sjNtx3Cnk85/CuWuvEMOq6Tb6pbst1asnmxSW7b9w7/gfY16l+zXpYu/i/Z3EKgTLayMSPvdB1/A&#10;1jK8dyua60PI/jZJd3HxH8QGSVWH22RU8vKsV3kfTH09KzfA09mZY444ts0UiBwy4PJwOR1rW+J3&#10;2i88XalP5fytcyncjc/fOOOvauLsPFyWfjWwVUPnXFzDCcZG47gOe3fNdFGF0rE1pWTPsL4rv5Og&#10;aIyjmGyuiDzxlUOT+VfMHjzxVofw20G6fUr63td6mSPzX+aSYDI2gc+3517r+2h4wfwL8Ap75Vjk&#10;uLbRW2q4+VmkkiTnHPfsRX5o6t8TNS8U+M7S/vrdbiO1j8sQyAtGoJ5xnvjjua9KWDlWnzLZHm0c&#10;QqULdWfVml/tf+Bb+KNptb8ltu5leBxg44HC4/Wu18KfEXRfH+nSTaDqNjfLGwL7JMsnT+E8jp7V&#10;80Wnx6s57JfM8P2kiuvYLgY9OK5LSPixD4N+LlvrVlZNY27IyXcMBG2ZSMLkcDOfWsnlbd1y2+aa&#10;No45LW/4H2jq5+0XSqFVioySOx/+v+dFusbpho/kKsTznHrXiul/tfaPcTxrNHexZ2jcYV4/Jq9Z&#10;0rXFv41kjZmDgdPevOrYWpS+NHfSxEKmsGbMcKXUAVV8s43AnoT/APXpn9j/AO0//f2mNeLKu1lf&#10;5Tkccf55o3/9M4/++GrDlub8x9OfEDw19nv7yTcJItR++rLzHgYxWDpcT3nw2ubJl/0izcjIBwcc&#10;9PfrXoHjCeO70e4mUHKLuwQeM8f5FcH4M1P7dDJNsj/09CrLnq2B/LkV6s5NxT7HiRjaTT6nIw28&#10;l94o0eMLJctbpPbToDjMbKQM/wD1/SuE/wCCfF9J4bn8YeFbqRY2tbuW3VJD826NjtOR8uTznpnH&#10;PNeu/Du5s5PEupKjLOysuNqldki5BUnHv2rx/wCHM97pP7d/ibS4oYbe21qCPVIDIQ2SuFbaABgh&#10;92Qc8Ywan2Gku2jX9fMca15RXWzX6/ofVXwe8F2Om+Ibq4t7WBZL6PajqdrCTj+ft716JqOmaPr/&#10;AIa8RaVeKqw61ZNDdWzSffLIyH81Ncn4b1aPRLOO4j8sL5izM+5h5QzgkDB6c/nVX45XepaXfxG1&#10;k2+W6bRgyvLHklZM9h1BBFcdSXLDm7O5tGPNK3fQ439jP4j3n/DK2j28czSNpLz6Bf8AmcPHJDIy&#10;ITn/AGRj/gK16p8ONc16S+uv7Sjhjks5BFmL5lLADt3yMcnHSvIfhPokfw+/ao8eeB5GW3tfHejW&#10;vibT42OUa4HyXGwdQS6BiOuTmvSvDevXWheNJFmE22+RGcuuDIUzHkfXHT1571xym6VRTe11+P8A&#10;w5tKPtIvu1+X/BTPaNJuUaxWb7OvnyIUm+bnI4GP51YtEjnXypG/ec4z1xWbYXXm2Q253KwPI4x/&#10;nitKybddfN94KTn0/wAmvqI2seDrcwvElg0WnW6quMcEeoyK/Pb/AIKuytoXxn0KQrJJHcaFGrBD&#10;jcVkkHXI9fWv0i1qFjaxqv3VLK5PA5Gf6V+b3/BbDXIfB3jTwLcNH5rX1rcW6BDk5Docf+PD86ij&#10;pJp9jSX2T5Qn8UJHA0TWieW/3fMfeRx3HJ/WuV8Ry6RBryy3UMWnw3AEqhV+RzkZAHT8Kx9a8SLc&#10;6i6o0j30aq0kO07I1PTnpXnHxP1m+1fWY5JJmMMMe2I7sg+o9OMVr8WiN4ysz1/UZbDxsVjumi+z&#10;xjdCikAx475/yKxNV+FumECa01GSGXgqGO4N9M8V53C8mq6LG0c7Rn7sqRKA8i9wDXc+DdSh07SY&#10;7fZIkcC7VDvvIHpVRSSJ1b1Jk8OTabLDDcm0v7aeUKEdmhkf8RkE/hXuGo/DuG38P7fLXauG+725&#10;xXmvgpk1vxnpduv7zzJ1AyOmDX0r4x8Pmx0JoJBhpIhggYwMH/P40aOVhSuo3Pir4o+HrH+yNSjW&#10;6VLy3lWUQbhhhgDOPXmvI7S2MOoruXcNwJHTIz0r3b4mWkeueKbqxttOOoXk0vk2yQIzTs7YUKoH&#10;3iTjivrj9jb/AIIdtrFpp3if4sXdxDHNGkw8L2TmC8w3I+0TMMRcfwrlu2QeKJyS0QRWl5Ox8B2d&#10;uyuqrYzqufu+aWb8s19bf8E4P+CePiT9oP8AaE8Kz614c1az8Ex3Avby4u7Z44btIzkRqzDDbmAB&#10;x2zX6nfB39iH4N/CDxL/AG14T8CaTp10sKQh7g/axFtB+dTOWZW5ILIBu4JBxXuGharcX2rvJIsi&#10;tbxFbdC+7cehI+o5xxRh6TqzUehFTERhC63KuoWa6LMluoX7PjykKjgEdAB6YGK5XW7RV1FVJVFf&#10;IU+n/wCqu61yzXUNNjeJfvfNuHG119fxrk9RCtqDK+0bQJFB7A/5xXvVnbQ8yjqcvqOlOlvdxsrb&#10;fKYh1OD07V5/rP7Wtt+zy98vjrfH4YsY0ddZRTJJEpEYAmUZLfM/3l7dR1Nem67c7FaP+F1IzXyb&#10;/wAFE5rPW9G8M+E5Myjxp4s0zSJUUfM0AYTT/gI4+fqK4JVJKV4nZyqS5WZn/BWX9oXQfGv7MFha&#10;+G9Yt7+LXr1RL5LciNIzLtYdVz+7OCOhr8+Pgd8Ol8VbrhnzJawxhkHXDAgf+gn869Y/b0NnoPxG&#10;0+zjZI1ubaa8kjA/1YcsIx+CKB+Fc1+yrpzLfaw8zKuzT0YLnJON5U8e3865cLQWPzBUKnZ/fa6/&#10;E/V8RN5NwS8bS+Lmi3dbpySt811KfiXwhY6bE32qJd0OTkDqK7r4e/C4eJrLR7aS3aCHBuTnBMYJ&#10;x+BGOnqwrP8AiFcwaxrFjb28azy3Ey4jX+Pvj8Tj8K908IPpfgr4cSXHiC+t7e1sLd7iZSPndiDn&#10;AHJHBAxyTXpcL4Klh6yxVZq3M1r5Jtv8j8o48x1fG0ll2Ci3JxUtN7tpJfNXZ6x+yl8FY/Hvjqz0&#10;6yjjWw0+NQx25jQHgD36E+5xX3/4C+D8Xwx0hrxoY4mWRFWQJzJtbOc9SAc/ia+Xv+CW13/bug2/&#10;iS8szZ2mpTveR2rOPM+zDIgyODhjG/I9hX1Z8d/2vNL120bR/CelSS3FvEDJLdRGOGAMpGArYZiD&#10;z0A+Ucmu3Ns5WKqNp+6tvTueHlfDLypezn/E+15Pqvlse6aBftdeOdamaQNDd6faToR2O0oT+OP0&#10;q9p915N1/F8rcN6ivnn9izxV4g8UXHi3U/EGsXGpTfZ1ghDKFjt0Vs7UUcAZY+9e5aegedZFlZ0Z&#10;cntgV4tGSlqj2pKzsy5+0D8HLH9o74F+IvBuoBRHrNmyQynk28w+aOQcdVcKfpmvwf1H4Na1pfjG&#10;/wBLltrqPU9Nmkt3BcfIyEq2N3XBHIHNf0AaBfxl1VTuOecmvxd/4KwfCJPCv7cvirTbqS8+wa08&#10;etWcLE+V+9QM5Xnj94HH1HFceaU7xVRHbgKj5nA+d9S8C67oGo3X9pNcwwysskbi33KCeCCcjGay&#10;/F2iyJaho5Y/lHVUK5H06VYe3k066W3vr/xBb2cf+rkjvnYRgfdCgk89aw774tWcnxNs9FvmuL7T&#10;mtpIlvbhRvVmwy7vLVSR8uOeRu5ry6actEd05OOrKPwwv7W0trx7wFo4HLOcZJB6EHr+lL8Otct7&#10;2TxBdQ2801vNrTRBI0+6EjRQxyeATn868/j1GF3uruO9P2G+UO1g4dEL9jvV+evp+FY3gP4m6p4C&#10;uZ1ha2vLO6mkmWJpCgVyecnaTjj/AD0rsjh52skc31iO59F6ffaLr0sTfaLu3h2KsimP92zjggds&#10;963ZPDUF1YxTWetSW67GHlq43SFcjp17DmvFfDPxN0/XPtEMltBYySn94schdd4Gcg4yQc+xFGq+&#10;Kdtr5h03UpbdApW627lB6fePIH6VyTpNOzOqFRNXR9SaRqcdp4C022md/OuFB/et8zPtHrznFeP/&#10;ABn+L974E0LU2sLGOO4jXCXEu1w2DjoDk8Zpv7UvxGvfBUXhez02OVd9v5xeNQxQgAZ9ecdq+d/i&#10;P8cL7xRFcW50+8mjZRG8vlfNnuSAOBTo0053fcKkrRsin4j/AGg/FGtyGOO+jt16Hy4QpP8AOuRj&#10;17V3upTJrF1D9ofdKI32BjjHIHGakghVPN3HdzxkfyqvcQyRMdqhkzncDzX1UcPTS2R8/KpNvViP&#10;AyNIrXVxtDkkGQ4cnkn8azb61Dxtt8v8+TVj982fkbgZ9SaoSwZXzPujvntWto9DO8j6i/Zc1Rbz&#10;4O2G+R/Ngke2cKfurvPPpwMV9UfsdNb2vjLVLqe4kaLTdMlkeRwe/Jb+R4r4M/Zp+Ja+GlvLGX/U&#10;vJuQP3zjOPyr7J/Yw1Df4R8fatPI1wIrKVSOoA2sxxjPYZxXyWPpctSTPoMJVvBI8t8e+JWDPPHG&#10;W82R2OTjacmvH9K8THV/jz4Zt9u0R6jEWC9DyDW/4h+OWh6/BLFb3Ti4+ZmjkRkLH2yB/WuA+Dup&#10;f2n+034VUqrNJqEZK5yCOanC07NGmIqe6z7I/wCCjuqtqv7Ken3a/u21C2tIig6/M+8j/wAdr8+4&#10;9KkWAhlYDGRxya+vv+Cmrz6frXhfRLe4mNvBpURMZbahw7gMRnGRXy5rN+um2qLI0YZsDj+I19Jg&#10;6d4N+Z4taSXKvIxINP8ALiYRyFWzkjt+FTXOmRysryRqzbcbs0+5Bhf5ZG8xgDt25zmoJbg+Tna2&#10;5R8x6Y9625bGcZ3K+kwNrHjbT7FE+Se5ii6diwFfbnhm2aNNvlY2jCsFwGHbn1AwK+N/hJBJqPxU&#10;0dUi8xklM2B3CDd/SvtDw5BNJbHaoUZzjJODgV8/nErySPYy2Nk2aUbbB84ZflByOxNGT/z0ekG6&#10;PeJN23vjPamfbP8AprXh2Z63MfZOvRLKkxWZY5EhkBi5+dT6j8q8T0DxPH4fstSjZvL/ALJuZpWw&#10;M/u2DHH+fpXtt5p0Ot3HnKVkZVVlfPOGHPTn/wDVXgXibSv7E8deINPaNJpJJY7hFc/fRkIKj1+Z&#10;HP4160mnTaW54sY/vEdX8JdWh1TxFarJFG0dxbK5dtqlc9ckj+E8V5b+17o158I/2qvh54sj3Q2l&#10;5NJps86gBR5ihRkg9jg9BXQaPNJ4b1O3kVms7dZnLERnaVckgA5/vdjXS/tz6ZY/FD9ly8u7TUj/&#10;AGhpttHqNt+64SeF1ZskAnJUNWlGXMlF9RVvdlzroe5+F7u3uNR01WjWZJmEbqeSPft65/Guy8YX&#10;+l213atCitItupUOfvISSowf+BflXgvwp+I7fEHQfDetaQ801vJa217cwKgyS8eGX6BjnPX5elew&#10;6z4fuNVs1uPtS7ri1dQeNwYSAjgAAY5AI9MnPJrz43c5QRvU0ipHkH7WcV98Nfjb8E/itZrbxx2u&#10;pSeHdQUv/BcpgbhnGAyH8WNewfEzw+vhv4j2WoSytJZrbyQjnoWIcYx16ADPQZryz9rjwv8A8LD/&#10;AGavHOkCWS7ms7BNdsTEPM8qa2/e5HJ5JjwcDoTWx4g+Iv8Awsj9mrQ9f84xyahpdpcFzj92xXaS&#10;ST8uGIyeeDXHi1eL72/FP/Jr7jow/T1/B/8ABue/+DtUh1PS7eRWXbNFsKnPGOM7vqK1LZPsMkcy&#10;glpBhgO/+TXA/CSa68T/AAZ0+40v7KLplBDTHKdck8ZHQ8Z/I131hpLafaPma6uJmw5DsGwQBkDA&#10;Axkele9h581GMvI8mtHlqOPZl+SBdRsX+X5lZZFQ9scH+dfmt/wcBaHcaJ8KfAevQKsclrrtxZiR&#10;xlVE0JfP/kI1+lWgu8sUzn915i5VeOfavin/AILleGpvFH7Kgt4YYdum6ta3hkcZ28vGf/HXNa0b&#10;c935mNS/Lp3X5n5InXY7bwrGxvI7q4uTtjwuHlb+8cdFHpVOx+Hq3NgsUsytMzbgS3y5OSePy/Wu&#10;o8GfD+ysFRpolupMAFphhh3+X0Fa0+hw2cn7qT5SMAFs+Xnt6Vei0idWr1ZleHvBEeiWx3LE7Doy&#10;D9aZ4hVbGJjGu5hxux0z/hV630m5tYpHkupLe3T5VLL09Rnp+GKY4g1CUW4uo5pnBIDMAzD1xxT1&#10;DXqbf7Nlr/bXxt8P2qp8wkd2O7chwjEcY9vWvsr4vaQw0FbjCttQAEdAAuDXyb+zFF/Ynxx0lvJ3&#10;SKZiGH/XNhzX2b8U1jb4aQz/APLacZZT3AYL0/GsYy/eFTXuEn/BKL4JeCbHwfrvxJ1KL+0PFNxr&#10;l3pdqW5/s1Y1VgIhj/XSbjhs8KAARk19s6BDJq/iC1ZLKZvMDOs7HEIX0+8DnkdV6+vNfmT/AME2&#10;f2qV+EGteNvDXiKby/BuqagZbuRWMdzYy7tizRHvwcEDqB36H72uLHU/B9tYahYz3Pijw01uLizv&#10;LCd/tAhcArnbwSFxgjPXn0pqW6W5lKLbTe2n5H0h8P8A4aL8RvHFtpM0Yjt4ozdXF3EQVSNOo7EE&#10;54P9K7rx74GsNFOn+XGix+Qjw3EKbc+m4d+MV5v+y38VZJDpuoXTSQafqyS2ErSxbJYlk+UM3T7r&#10;gZ4HevWJ9Sk1pLrTbjb9u0hvs7KemF4BHse1e9ldPkXNLdnkY6d9uh5/rlnPpyu0G1o7g+Yh6qZB&#10;1H4/zrzz4hXUd3oq30atBJb5SUH+EEHn6Z/nXs+qaMlrZTyP92Q5KHlc9yvof8K8j+MHh37b4b1e&#10;0ik8ltSs5Ikk7xuQQrfgSK2xVNhhaiZ53H4sXUdGt7ySVFh8oSMxOAR1FfKfxZ1218fft9+F9Klk&#10;/c+EvD99qoBPH2642qq/7yw5b2GK7qx+JieI4odHjJW30mONL5h0UjAK5/Mfga+CNZ/aQPh/9pCT&#10;xjNqdus02rtJIpkGfszbl8sjOeE2j8K+fliOVr1t/me1Toc1/vL/APwUkhhl/aBi2+YGhs0tEGOG&#10;Pljn/wAeA/CvNfhT8Q5/hd8VPD8l1ltHuLTyL7MeduQQFP0JOc9s12H7ZvxbsvHPxfsNdsfLvrWC&#10;3hnGxhtkPJODzzjH5VztvqWneLp7fVrO3LLNlTHKoZojtPy4HHLYPXvWmU4r2Gawqp2s/wBP6R+t&#10;55lcsw4EqYeKvLkT5e6TTuvNbn0Z8W/h/wCF9G8Pf8J9p0cjRaehkuJ4pSqorfKvy9MlioGOfzr5&#10;01bxTfeL4vtlxHPcTSvFYW8DyFiUeTKxA+7MB/30a6qz+O9vo3w88UeCwVuB4gjjt7axlkKi0xKr&#10;rICQMKduefbtVDwRrOl2vjjQo4V86zN9ZIkypuRnMkasecH75bkfmcZr6LjTNKdarChh0lHeSWmu&#10;2tj8s8Isqlk2WV84x7cqsnyUuZ30tur9m7fI/UT9nz4AzS/s6aFeLatc3VrBbNJK3UrG7ICD2UBu&#10;B2FetXdhHbQwtjbIIGikHsCGQ/iGYf8AAa6n9k/Tppf2d445BtSHT/3PXaQrjn8RXG/FHxDHoEGo&#10;XczNDY6XborSONoBfdgZ9gp/MV8zHSP3GOKqSqVJTk7u7f3ntv7Gd1a6f4H1PeyrJd7nG49RuNd1&#10;q/jmRmEcOIlRQr7R976V57+zJ4Zz8MbO6LZElkpHuxUGvRNK+Gs3iXTpLptsix4+ReG9e1d9GPuo&#10;82UvfaOt+GGorNLCh3+YfU/jXxV/wXt+Ckd43gXx3DEyyKJtGuZUOMf8tYsn/v7+VfaHw902GB1a&#10;3mZvL+Uq4+ZCOCK5P/gpZ8IZPjT+xV4us7WCS61HRrf+2LOOMAyO8GXZV9ym8AdyavEU+am0Vh58&#10;tRM/CHxZoGm3Vm8lxF5wUYcNyWA7n1PTmvM/G3hWA6Wz2V0tq8DfaIZsN5iEc8k9ePWvSvF2kmLT&#10;98pnYsxJWMcqeeDzjH49uteBfHHxLfaNpd4Yv3axpgfMdwH06dP5148aauj1ZSdjmNVLXLraxzvt&#10;zvUKNwVgODnPGOn0zWZZL5drM87M1wr4b5jnB6HHTn8COa83u/H2qW8p8u6mmaX5VULkt7Yxz17V&#10;6dHfQ/BPR45vFlvDrXim4jWaHQuVt9OUjKteEYbeevkggjI3Efdr1vaLmueVyto9P+Den+ONM8Nx&#10;3GhtcW1rdNvjcWiT7yeONyE547V395qXjq6Ky6lPqEkjARlngCq4KgH5doA79s0/4deNdR8VeC9J&#10;W6b7OJraM/Z7WHyLeBiASqqvAHX+pruPDuhR3usW0cablaZM7l9wf6mvIxHvScj0qKskjH/aKnj0&#10;j4jaPcX9reHSoNNEcksUDSbGfce3ccV88/FL4h6FZX8j6Ut20eMf6kpk55zn+VfS37QOsa4vxHmt&#10;dEm1DzoYoo1jtSd2Qg5wvuTya8m8feK4TdTWPjTQrPUlUCKW8tljgv4GxnPmL8rt1+WQH8Ooypx9&#10;1GlSXvHhCSte2CzD5d2XBA7HkCo7bU185ll+ZW4Cnscetdt4v+GkPhnw5FqWi3kOseHbhykdyi7Z&#10;LZuvlTpz5cmOnJBAyCea4UQxs43epYcda+ijJSgmjxZRak0y3LZLsVrffuXkjPaqk624tGbd+86n&#10;PfmnG9+zHk8rzgd/asuVpmfczfM3IGOlVzB5s67wHqUFlcLHN9lKXK4ZpgByuejY4r7w/Y4uooP2&#10;cPiDqUf2dbe00q6fMY2qMQNjnv161+dujx3Et7arCUaTJI3/AHWI5/pX3N+zhq9x4f8A2D/iZeXi&#10;w28l5ptxZRhGJ3MVIHHvXg5pTfNfoeng6l0j518f+C4LvRYJlsGuJ4raN2aFBuUngtu46nNcz+zP&#10;oVn4c/aZ8MahqMz2trb3peSW4cqE/dsBkn/aIrrvhl4yufFvhrXVmtY7eKzeCKPBIXHzkjn6Cuf0&#10;qNdQ+J2mwhg6zTlQG5y2w4+uPSs6dNw9465WqRsz27/gpvL/AGl8S9H1HT2+12aafFD58J8yMNly&#10;RuGRnmvlnULGfWbuNVUNtxtB4Oa+l/DVjOnhrUIX2sVu8gMP9hccH8KzPEGladpWnSXM0NsshONy&#10;qAyseB2yMda9LCYy37trc5cRgbrnT2VvuPH9O8FfYlWeTMkuOCw+4aoy6TI08nmRrIrDkKu0D8a7&#10;LU9dhsLeRY9txg7uMetYiXklzZTQ4iYnmMbcba9iUbrQ8eMrPUf8CtLtLb4sQys6wsLZvLBOOeOB&#10;74zX1Lo2pxWtssbBtrDBz0B9fb8a8O/Zp+EMfju71a6vvMaGyMQ3J8pGck4P0FfS2mfB3SYdJaa3&#10;mvZI/uhmnPyn8z09818jmco+2aZ9DgbqnoY8WHUKs0ci9M9ak+wN/dX8qbefB+URNdxXUn2GZiqN&#10;tDhGHHBUZ49f0o/4VtqH/QzXn/fD/wDxNee+VHfztn25fWcOlWd0wUKmQ3Hy8YH+fxrx34kWENr8&#10;XNLvH+UXEDwYyeWUgj81d69i8WIureD5J1+ZtoDc4zgjNeVfEm1e+s7W4jG6S2mEm3+98rIa9BRf&#10;Q8nm967OK0q1tfEGr6x9nvzfQeX9m2A7lgeNiQPrzg8dRXWeEvD2n+L/AIeTWV3Eslhdl7edSvGG&#10;Q8k/Qn34rzn4aQx+HPFOqXSXG5ZpJt0RB5Zn39++1iMivTvhzE2NSs7fbtYpPAhHQq2Ce2evQEVN&#10;GV1rumaVo2dls0cP/wAE6Na/sXwtceHLpma88LajdaLOd2N6JIzRn6YbA+lfUmgNNdWl5GWkaBZs&#10;2+V+8rY4/Wvkv4QLJ8Pf22PGGkXDQwQ+KLa2122jVcKJFfypVA9ec+2K+x9B06xkij2zXUnloyln&#10;R4sq6jdgAAMBlfm5HPqDUqKWIlb+rilK9KL+X3GV4d02zOtXBW3Xy5opre6ikT5JFZWUo2T3IHHo&#10;fevB/wBnewi1r9gLVNNuriaO68Lte6PdgyYEXkTsByTxgr2xmvbLaaPRPGGtRzSfKxhvYiSR5qFl&#10;3AfTFeaWnlfD/wCM3jXQ0tVttE+JUTX+mXu4oDdGPE0O7P3yAZVBxu3MM8ZHnztaUH0f4PQ6aV7p&#10;rqvy1/zPTf2B/GZ1f4bXmk/M0mi3b2jljw545HqOK+gtPt2ht5pGBaVlYhP5c/0618j/ALGOlT/B&#10;v4l+INJutSivLXUIVvLSJ4x5m0sBxtZiQOmfU9q+sNLvZEZXZlhT/WBQoY49PbNd2Vyvh1F9DmzG&#10;K9u5LrqUfDeome4tw0JhOwMyYwuSN3HPvXkP/BSv4bf8Jt+y/wCKY4o1ZrWzNzjH/PJlf+SmvbNQ&#10;tFi1VTGxXD5B24OCa5P9p66I+DniKzkgNzJqGkXMMKAZ8yRomUL+JPWuqnL3k2cUvh0Pw5i+G5fV&#10;YbyRr55rZW8tEcrHuOAdy9DxWwvhXZZS+ZHJuYBcKvXnAx/kYr3a2+B1xbRBjBJv4LKy9SPrjofT&#10;B/pPqHws+xaXmS23bcA/Ngnv19+a09oju5LI8Bk8DC5gk82EfZ2Q4Rj7YHIPY8456VzQ+GNrYXMc&#10;22RmViY5FUMwOeM+1e/RfDfUJNNuLi6t1s4l+4pYcdec8jHfJrM134fzaRoEEyRx3Utxt3NGRjG3&#10;hh2Kkgd/T61cZXRlqcV8JNNj0/4kWcyq6tCGJZl29VboP84r6i8dax9q8DWMLqySR2eXLgcgsh/X&#10;1r5n+Gdtdal48sWvbdbeSQyKSSWXaD0BDEdOc9/bpXtXjfxFb6lo9wkNzzDaxBQc/KAznH5fyrL7&#10;V0VL4bM+X7e3MGq6xtkMaXUziTLHBwx//Xx6V9ffsX/Gbxnaabp+j6fqEhkmEdrGv+st2wFyNhyO&#10;c9eoxXzRP8PGfRry6OYFmkadSU+8pOQQPxr33/gl7rMuoftM2vhua1LyQxNeucEKFWNtsoHOPmIH&#10;/Ax6VU6blJW6tF05JRlfor/cfsl47+Cv9mfD/SbyzjU28ljH5m3j5yMlsfX+dc6niiTSZdN8QTuz&#10;bdtnqeepXorn6HjP0r3X4KTQ+P8A4GaXb3BWRkQwPz3RiPz4rm/E3wNitNQuoZB52mXyGOXA+ZFI&#10;HJ+nB49K+ojO0FF7o+ZlF877M5nXr6GeI+S6yRf6wMOhDA/4141+0Bq/9j2duzMqxsDn8MGvRh4Y&#10;ufBmlyafdyf6VpsjRMR0eENlD+WD9DXzb+3745bTPAK28LYmuIbh1KdR8oAP5kVNatem5SNMPStU&#10;UUfBPjL4uW/wd/ZE8aeKlmkN5rk08tosz7pAZmKRgHuAXLeuK/MM+Ip5IOv8W/PU5+tfYv8AwUy8&#10;Tx+H/hx4R8IWbbI1T7VOi9AijbH+Z3H8K+LEiMiHbnI7V4NPla1/q57VTmi9DvPAXiSK7tIbSUNL&#10;I04RVLfKNx6/hXoXhYXHhO9kg0/zL66juEH2UPguzOVTB46deenWvGfA0v2bxDbySRyyRxvlgn3g&#10;PX8K9HitG03ULrWGvJ5I7c/vSF29Rs5I9QxH41X+xwTjVTcm7o9ijxDnUHD6vUShGPLa3TzvvoXf&#10;i18SI/D2oXdrDZ28lzeSqt1P5pkDqowyI/BxnjI9CKz/AAH8WFs5bW1hS4WT7RHJGWbc0BWRXGxu&#10;pBweCMjPU1wPi/XW8V+I2uDH5MbAJDHniKMcKo+n8ya7L9l61b/hf3g+Mqv7zVoFO9dwILgEYrN0&#10;Y8rk7t+e5z4zNK+KkvaWSirJJJJLyX5n9GH7NvjD+xfCXgvTZJP3epac0UiNwGLLhc/jivI/24PH&#10;p034PWMdrJHay6h4gtoQWTcAqpIOQeuCy1R8WfEOTQbnTWtJds2nxose0Y27elfI/wDwVT/atuLn&#10;WfC+kW8kMK2iHU7uNTzuZ1A+n3OtCkrOJ5sY+9zH7I/DbxDongz4MbprmOSaxi2tCpA37o+P14r1&#10;f4N38GseHraexjt4ra+sYrlSgPfrnr0r4T0LxmuqeG7GeNj5OqWKZUE/K+0N/h+VfSX7KviUP4dx&#10;FcTQ+VpiRIpOVT58DH/fQr0qM9LI8+pB7nrGqapDoHii4ge1VpWRZHaEY5yOuf8Ae7eldrA0NzZ/&#10;Zpo/MhuI9rqwyCpGCD65Brz7U7OS+8SWq/fkbYsjk8kAA813iHZI38IXpXRy3VjFys7o/C39tb9n&#10;H/hQf7UPi/wzM02pWNrfNf6ezDb5FtL86J8vUqjEdD0+leB+Of2ZdJ+JtpcwXE1xYLdDELoA+Bwe&#10;QcHnI69q+7v+C2PhabQ/21dN1prT7VpuoeH7a4lxKUdZVlniH+yw2opx+NfIeqePobHW5PtDRw28&#10;cgSJmYY37STnAOOAK8OsuSbR7NJ80UzyjwB/wTks/h1rLa8muQ3l7YxuNLSez/dwXRHyTMN3zbPv&#10;AdMha848Sf8ABNDxZq19NczeIdNvLq6cyyyv5m6dySW3E55J719a6n4tg1a2Wwt9QtY5reFXcEf6&#10;tpArgk+m1lA479ar6OG0y/X/AImX2yNUCkb+N3oOMgnpU+2fcpU4swPCnw7s/C+nWenzXEcN1bQJ&#10;HtXpgccV1HhXw7N/bVmWbannqqsGGWUZPP5U68vraOQSXB+bBdGUB249gM9+P/r1peEpEPiOxjEz&#10;NyZNuB8wwef5VlPZmsd0cv8AE7TLs6nqkdreXNrDeS7pmhCqzKAAFL43446A14N4x+B994it7p9N&#10;sZrp4czSNGpIGOpyfx9+K99+IlxcW9jfTRq102/zAoX7oOcYH+c1wfwp+M+meF5XjvrzybfVGMkn&#10;kxjELerDv79TWlGKasZ1JW1R85/Cbxg3grxveWl9D9s0HUAINVs84FxCT95fR0PzKexUVj/GL4bt&#10;4A8ZXmmrcfaIrVw0MqjAmiYB45P+BKVP416t+0N8Cbrwr46h17S5Y9S0PXQ7K9qu7yZDhgDj+E80&#10;vxG+FWueOvBvg/UIdLma8WxksLtpWCf6mQhCcn/nmyD6KK9GjOMIq716nDOMpN2R87XKtvRlbdIC&#10;SVUHGB3rX0a2jmhdrghtoymR1616H4e+BV5rksix7pdsv2Z7i3HywtnDKc43Eeg/OtTV/wBk/VLM&#10;NHDqVlIYwMqyujc98YNV9Zp66mcaM27JHjulSbPEVmzKFh84Ag8gA8V9zeDvDy6T+wJ4umXa0ckq&#10;xbsdCXGVH8z9K+P/ABR8Er3wjqdtNf6pbIZp1VEiVnJwfcAD8a+6NRsF8I/8E/LG0mk8z+3NYWcn&#10;GN2QzAfkBXBiqkZq6OzDxcZWZ8l+BYbPSvCN5HcKZZL25KowwrZVcj89x/KuX1q8l8JeJdP1rT5v&#10;Ok0+7jldXT/VZYLgjv1P/wBaup8Q6xY2d/LHMAFicOqN3bb+f8utc/d69/alrLJt2xq4Tywc+Zkj&#10;29810xouUE0V7blk0e7+IvC914R8Rtby3FpGt1DHcoxLKku+JX6c8jOPwrgvivrTW/g18eXM0cux&#10;ZEcYDE45/LH41gP8VZ59D2yXMkzW+FQSD5iAMAZHoK8/8R+IZtUm8pSu3d5m0Hjd6mqjh+Vp9ivr&#10;F4tPdlmLUHulDMnysTnPenrqsy3rCHqvUAZBFZM0kdnpfl7lVuM54zk9BVOO1Rb5pI5JFjYcAt/P&#10;Feh7WKPLVNs+kf2TZtcntb86Xdrp9rcTeXIrxeZ5rBRjAwf73qMZr6R8AaTFrEFxaf21cLqkOfMg&#10;ayXY4wOf/r8da+e/2VfD274bx3jb45pJ3KMDktztGPf5e9e2eG9NW0mkvFjbzwpRty5duncZB+or&#10;5nFwdSq3fT0Paw9o01ZG5oXw58UaElxBo3iJoLVSZPISJZEBPJHzAjuDjNUf+Ec8cf8AQxQ/+AEP&#10;+FWHiXWraaNbqSOJwwxEzRyHjHBPoc9q4v8A4ZmH/Qya5/38irh+rzvp+R0SrJaJH2rpd5DqGg6h&#10;bxsJPl+X02sv+Oa5SS0ijso4W+WUhm5788/z/WtvwY8dj4jiibDR3toVX0+Ruf0cflVDxjo8E1zb&#10;zK2xbe48w4GVeM8HP5g/hXpQ0+R58ve36nk/iW/PhbxjBJ5aw27TYkwit5hJC9OvQ9fauo8ALa22&#10;r6lP9ogD26hkiMmx2XYOgz6AHjrzVX9o7RrbSYbG8tYUulXIbKjBXbkEZ7/40aB4YF3a6VqsIj+d&#10;VDlD97AxyPXt+FccYtVnHozqunSTOM+PTR+FP2nPhv4vhbba3F6NGuX3BgiXMeEyewDKTyK+2/DD&#10;Jf2FnJbqkflxbZBt3biy8HH1FfIf7WXwtm1X9n/xLdQv5k+jwpqVkyt80b2zeYcH/dDV9S/s/eIb&#10;fxr8DfDevWfzx6pptvdBvMLMSybiCfUE4/Ot3FynGa80/lr+pzxko03Ds/z/AOGZka5pDXPitp7+&#10;H7R/Z8pRV27UEb4YFgfQsfy9q4v43/C2TxjpN0Ibpmn/ALLnn02aNtrWt3b/ADx8Y6jg4ycjrXqf&#10;iaCSyS9umuHC3SIfLJwoCsd2QMdio/Ws6zg+2S28MbRzfYnMqlvmWQEFXHHqp9+lediKaVa76nRR&#10;m3DToeB/smeEm8LeGfDPiySSObUNUj8szRZZni84uyMT0IHBz/c9xX2tbBYrVJGV2jwCOOT6cV8p&#10;/se/Ce68B/CTWrXULpr5tC1y4jeNWLJEI2ZGCg8hSu1/xFfUHhXWodc0gTRtiJVV1BOXIP8ALke9&#10;bZbHki4vz/MMwkpy5l/Wh0DRRzXSNJNGqpH85chQGX/HArlvHN/HqOtW9msckiwklsAhSTggbu2B&#10;71L4r8Rw6EjSKv2q6mkVYoVO9V3Z+d/ReDye4wMk4qn4f8MR29tJcSsVuJCXLF/vk89+R0ratOys&#10;Z4ejd8zKuo/D7S9RtsXljHLtIUSNFk56f4V478cPhx4N8GaSJI7NGunZiiROyrk4y3XHHTv9K94j&#10;lkgZPN+0KkxBicKZABjvjOM+5rF8W6Fo+o2e2+hhuFVthXZ+83dRgY56Z+gJ5rGm7M66h8C/FfS4&#10;Ne0HUtJW4lg+2QCNlt4wzKjHHKkHOQcHjGPTk15L8Jvhzq3w0t9Tt7m8trjTpJW+xSJJuMa5IKkf&#10;d4I6DAGOgr7P+PPwv03+zXsdB8JalJdNcblvYVyQMdCM5+9nOAoI7kGvJvGH7PuPtDfbZrKYMIoL&#10;e4hMaiQgnMg+8VyOCoP516Uai5bM4ZRvK55KJNPvEa01BVnkV8R42sDnLfeHT07Cq+qS6Jo0DWrz&#10;JMkxUbRuckDjDduM9M9K9W8B/sUa1r9qs2oaxp6zSMR+5t2tww6AbWyxIwcHIzn3rrrb/gn5pNjq&#10;LTNrsvzrhmKINxxznOfTGfej2lND5ZHzbrHin+3LOaytrVzDP+7aTZvUr0yCOPTkGvoP/gk18Fbv&#10;XPirN4zht5pv7Ksn0UbFObre8bk/8BUD/voV0/gv9izwfpjSXUl3dzW0Mm145IxCkjAjGPlBZecZ&#10;6fWvfPgZb+Hf2ZPhDD4f8P8AnJa20pv57uaVWkuvMG/dkAAIOgHYKASSM1thakXUUuxnXjJQst2f&#10;bP7Ovg/U/DnhG8s73ybVXu/tFsBIGZVIGQcdOleqtpyXVt5ckysWXAOOa/LfUv8Agr74D8EXcNvb&#10;+JNV1iS4AlxpsTXMcQ9HZeATzx+eK9M+Fv8AwWK8E65aW9/eab4uj2/K08ukTypCD2xHuAA+prsq&#10;ZlQ5rOaTOeGV4trmjBteh9gfGT4PjXbKTUrdVa6hjCybf+WqAHOR7V+Rv/BQX4oaxD+1NY+A49Ne&#10;fR7GzEl9d9PLZ/nT22bFLE+oxX6deBf2/wDwP8QtRtbbSPGXg3UmvPkXT3u2tNQY4zhYpMFjjscc&#10;1+Nv/Bw6PFXwX/ati1jTfEDWfgv4qabGbKWFdrQGAGKSAtj5Srtk4xxIKnEYjmoNQf3dgw+HlTrr&#10;2it69z86/wBrz4myfGP4v6xqUN0n2FZ/s9kmfl8mP5AR9cZ/E15DeaXc6ZNi4jkh3fMCRjI9a1ta&#10;0W8srl0ZW860JWRe2PUVWbX5n05Y2PnRrxtc528EV5tGo38J6damluX/AAf4oOh3MkiqkkyqQhI6&#10;Eiuu1R9V1rwFDGsMhtZpDPdSbeFCkBdx9Mnr9K85/tvKrHDF5KsANw+8cH/69fot+wh8M9Om+COn&#10;NqFtDdNrSB7qWaJCdjbgqcjkY6g8HcfWssRFQlGfmXRneLifnxNpU0N2vmK27qPp2r0j9lGLZ+0n&#10;4HabiOPV4XJI44bNQ/tEaDH8OPjTrmjTMm3Tbt4InUbSyKcJ7fdweOOwrM8FeP7Dwtc6ffSXJWaG&#10;fzQUGPLYEEEHv0rrlWahexy+zTloz9X/ABZ8ULe3t5vMuBIpXeWznaR71+Zn7aPxZk+IHxu1e4tP&#10;OvLi6RIYI413+XHGABkD1+ZqPi9+3Nqt1Z3FnpsyorZVZDIspI9eK+vf+Dfvxf8ACf4dajq3i7x5&#10;Jpd94z168bT7abUyjLYwqFJ2bxjc5Y574UY71tGMVqzl956RPqf9m3UPiJ8QvCukIsejyabcQQrb&#10;XTOyM21EDSYAIGGyMHGf1r9Rv2ZfhTpvgnwuIfPN1cRxxiaeQYDtksdo7LkcD0xXJ/Bn45eDfEMO&#10;n6fDp9kkN05t4Y/IiaEEY24xxjk849K9g/4SnQ9G0qS+mWG1j3MpaAjr0BwODxXZTjFe8jlqOT0e&#10;hTsbtbnxJbzYAWWQ4JHbaT/SukmnMcZ5+bmuft4YtTFnqVhKt1ZNGcMowyk/L8w7cGryXhjk86b/&#10;AFKkAcfeY9h6muqEkzmqRsj89f8AgsbJ9r/aC0Vdk0gh8OQqdgPP+kXB5NfA998LJL/xF5IikisT&#10;KZFll5kWQrtPy56dPp27V9cf8FTvFPizx/8AtZ38nhXxFDpVro2nw6bLbS2i3CPKhd35znOZNpAP&#10;Va+YBp3xSn1SS4Op+F9QjMZieMwTWzEf3h87Luz0JArxcRrUZ61H4EReLPA2m2WuteSaJY3kitvW&#10;Yh/M+UYQMVYHAGOOM1zd38Pr6LUri+00SWdrdDc++T90GIyAoJYrxuA54AHWugvfGfxBsY7SS98F&#10;6RJb6eoa4S1v/Mku1AxyWjySDg5HORVXW/2j4Z7AxzfD/XrW4mBCN58EsBbODyZVORg8AZ9qyl2a&#10;NYxs7lPTZZJJry11Cdo5IBmGWALMx5HJXjnr/ga6zwpqv2nX55IXWf8Asy2JnnaLbvDggMPwBNcn&#10;4j+IHw61pIpdQt/GGmXFvGxeNtNkaCUlQpJZUYNgcA7uPetr4efEX4e2fgzUorTxZCkOpQiF5b6T&#10;yPsOFICEu3X5uxrKpZqyNIu2pz/iH476R4L8QW+lyaZrF9bXC7jeW1uJIVOOmF+bjPPGBVw+HfDu&#10;vEXN9Z6TJbXUZI8wAtgZ4wQCp5wR6itjwd4W8K+IbOaa18QafqkF6CmyW4DDHKkqrZwG/vDrWtaf&#10;D7T7ORbS1u4luFZd0cMyqsu/gZGMEn1GDxT5k0Fmnqc3YeCdH03TH/s/T7Wxt7iPfGXiZVI5G7GM&#10;gHHfFaMQj8PeCbdPLe+8y8lCqGXc+5UOclgBgDuelbsXwuk067a3DXLLJkonmK24DG4BckHg8nGe&#10;a0LTwlF/wjQg8vyoXmZiscXTKrggc4GQee9K7erDbRHAWlxHdwPNDH5SliG3kbl6+hx79xzWZrFp&#10;9okmbhjtBO4FdvJ/w616ZqXguOSyNvDGIlZd37z5Q4PcViXvgS9sVfaFkk2bAN5GffHtkciqiUeF&#10;eNPCrR5m2iQfeKtywGMdMc59vSvSf23/ABXL4Q/ZP+HejwDyW8153Zl4ysfGf++6j1KyW01GK3Zc&#10;Xd0Qioc4Lk4woPX8a7D9tX4TXnxU8DeHNLs5LWOaxtmU5BVA2FB+nSietiY/Fqfnfretz6rqW+4C&#10;vJIoyy/KDWufCV/pWh2txeLJaw3RMltvGGlAxlwP7vv3r1z4Y/sea9B43WfXtKWTTdLTzfKSdD/a&#10;MigBIgc/dZvvE9FDd8Vc8Q/Anxp47169utU02aS7dwWEbKsUS9kQZwqgAAKOwr3qfs+Va9DzZSnz&#10;N2PAb2NrVX6/d5PavXP2LPBtr4h03xFfXek2+qDzY4o45VViMAk43duR0rhPiT8P9W8JSTQX1ndW&#10;PJws0ZXf9D0NfQf7H3gK+8MfChZWs5mkvrg3J2jYwQgLkE+w7etY4yyptpl0buSNzUv2dfB3iQ7b&#10;7w7aRLkM7W5KEfTbj9K5rXf2M/BInK2/9rWyswxskK7Qe+G3Z/DpXv2k6EL+whdN67VJ+UbWA9x+&#10;lcz8TbOS2ih3rM3lybQ0Sts57cdM4HX1rx+eS1TPRUUzO+F/gjTPAPhq10nT5JpksgUYufmfJzlh&#10;wPpXV29qY5SdrbfQj2rzz4Y+KJoYLiKNfMvmZ4pjcDcVQOApXONoxjHr79K9Atr9Y7ePzmh8uUFt&#10;yyE5x1680S11CMtLDjLCIvLmVVZjkY688VF/ZK/7P/fFSwPZlpZC21ZsMpd+Afz4HHas3+2h/wA9&#10;of8Avtv8aSiVzI+jNMkls7vS7g/LFDchA+e0gZf/AEMitjxX/rJo1Th1wBjjNcze/ETS7zw1M9uy&#10;yPCqzLlTlsNv4H+yy4+tdZbeL9J1KX5bqHa0Xn7iw6A859MelPladjnl3MfxzokniTwxDZvpsRjX&#10;bItySd2MAMMZIIwc8elVfDHhuTw14N3XGxVtyc/Lz949u1d94W1Cy1vSrm3WaPFqA6gkAMuCCfoM&#10;D86j8RmxuZLfTtqvHcfK2eBtxg5rPrzhyu3KY9ppUXiTwreWN180GoB7chl4O/5cfQhsVj/8E7/G&#10;l1dfs6ax4duvJt9S+H+r3uizRRjYE8p/lG0dirfQ4NegWKaXp3gXy/tVuJtxaEs3SQdAM9eg/OvJ&#10;/gRrjeBP2tvinpoghih8a6RbeJIImO3M8Z8mYj13EE8fWtYytTst1r8tv8ieX3/J/mtf8z6I1jR5&#10;Nf8ACySSQxxweb5LnncQ4+Xnj+Ir2rC8BeF20qKGRo9q2svLFiDgZVlA9MVavviJqmv/AA8uP7G8&#10;P391eKU2KieXlkcfxPhR0JBJA9607KLxPqEU9rDptta+dG+Lm5nUnJ77VyMDnqwzj8a5qlOE2pS3&#10;saQ543S2PPZ3vPA/7QvirwyqK2jeK9POtwSFANsyBYZFB78Kjfie1Y/gj9o228baVa6H8MLX/hJb&#10;94mhv7u58y0stMAO7ezuoMjK2QEjyx55AGa72++B8XxIvrSTxleN4kvtHY/YorbFrZpvXncsbtuB&#10;HyssjEZVeK9FsvCdpog0+Hybe1WzQi2RU8tI0xgoP4egyB7VjTjyzckdDinFKWiOX+Cuha9F4It7&#10;XxB9kbVJmAv9RshsXUim4xnBJKIAeEPcfn6F9hWWT5uGQ4yfXHH+fesmbxnp+lvIJWmmYttBhtpZ&#10;1z/wBTj1xWT8Kvjv4T+NJ1ZvDWpx3zaPdvYXkflNFJBMhwQUdQ2Mjg4wcdeDRyt6mntEtDrJI8Pt&#10;YfLnAyfvGsm+0aOXcqxoqs2SRxn6/hVXxL4sa1MiYHmxMG+ZDgrkgkcgfn9azNd8Zw6H4duLuadl&#10;s4ULMAo4IxwO56jpVxg7mcpdTN8c7dG0t/OlW1tFG64nEhDRgnqufoDXz78V/jv4N1K+W0XS7zVY&#10;rcg+ej+Qfl468E9BzwfSub+LPxg1X4oX6rcGS3sVc+XbqCyIPU4HJ9z07YFeWatatA/+sLeYDhPT&#10;kkkj0/TpXbTw6XxHLKo3sTfG79sbxl4Zgi/4RPSY4VjcbLe22GUgYAJllzyBnn615Zr/AMUvEHxD&#10;CXmq61rHmSIJNjXTyx7gOQAOOM4GB+QrStbfVL65vY9Qhh8oybrKeNhllOcj2Yd/Y1gaho01ikpt&#10;Vm2swADLgk+pJI4/zzWrp2VkENxtr4/vBq0a3erX0lnbOqyFrhtqoWGVGe3Br7C/bD0b/hZHwSXT&#10;bO4/s+xMcU0F5HIUSKIYIBZTyjDsODXwv4ogg8FaTf31wrrGsP76OCLznbtwMdeo5xUPw2+Ofj74&#10;e2sVvouo3WoeH7pN7WFyPPjtif7qN9w45yuOvTFKMencqVSzT7HbfBy40/RdVt0vrWPye6uvH4iv&#10;tb9nfxDBpV/H5LLHbzKPkUfLivifXfiT4T8eFptPlbTde87dJp0qFWcEZbY3RtuOnBxzivUv2dfi&#10;9JYXkVnNL90/u8n9K+GzTDzpVD9HyvGRr0k16P1PtL9oD4F6T8YfCkM0kPk6lZt59jfwAJcWM38E&#10;iMOeDjg8HvXxH/wXd8YRX/7E3wv0HxJq2n3Xi7S9VkuIEhljM7RSRsLhygO5U3rHjOORX3x8IvGC&#10;+L9H+xy/65oN3PTtnH51+aP/AAXu/ZTuNKvtH+JmmwSSQbV0vWMDOzn9zKfQclT/AMBrtyXFKnV5&#10;XtJW+Z5mf4N1KPOt4u/yPz70fxKuvadFb3EgN9br5aSOdouU9C3ZgPXrisDVLVWnkXayNuK7T1Uj&#10;pmqElubOT5TuRycelTWmtQvDJBeb13co4OdmP6V9RGnyyconx/tuZcsuh0fwk8INr3jzR4bzT7q8&#10;01rqP7VHEdrPHuG7B6jjuOlfffhLV7iWwXTrV/7NsbUBLeK3+YhV4UFjxwMD8K/Pv4X/ABMs/h34&#10;zi1KWFtQ+zoxjiLGPcSCBzg/WvbvAHxi+InxpF4vgHwzHamE7Zp1u13JuB4DSlU3HnoCa5sYrrmk&#10;7JdXoa4WLk+WGrfRas8r/altF0z4tatam4+1bbyScz+b5jP5mG5PGCM4K9QQQeRXmN7e/MEjz6AZ&#10;r6U8M/8ABNn4ufF7xg66ollpcl4xlnvL++jccnk4jZiT7cV9nfs5f8ElfAHwRitr7WGj8Za6mHNx&#10;dptt4W4zshyR1HVtx+lYVs7w1GC5XzPsv89jrw+Q4uvUs1yru/8ALc/Pn9mz9g/x7+0ndR3Fjpsm&#10;naJ/y11O7QpCB/sDq5+nHqRX2P4R/wCCeQ+EuhLbwtb368tNLnDuR3IPt2FfctxqOl6Dpi2yfZbe&#10;KNNixIv3QPYVw/jTx7oWn6TIu5fuHJJxXztfOMViJ6+7Hsv1Z9dg8lwuFh/NLu/0R89+Bb/xV8F9&#10;QhufCfifVtHlt3EiJDcEwhh0zG2UP4ivZvhH/wAFM/iF8HbHUrbxFCvjJdRuTd+a8/2aeJjjK8KV&#10;K8cYAxmvn3x/8YtF8J28017eW9vCudpdtvPt6/SqfwvttS+Pt3G2kwyW+nyHIvJkwXX1VTg/ia7s&#10;PiMVf91e34HHjqOAUX7ZK/4n6pfsff8ABV3w/wDFTxpZWGnrqVnqVvbET6ZdRDLFmUZTGQ6j5snt&#10;gZxkV9ZftQeLvEWk/BXXNd8DvDPq6258gS8tpiYw8qR8BmUZYZPbv0r8sP2Xv+Cfm/xVYaxo02o/&#10;25FIrJfR3DQvD153ZG0deO9frX8HvhmvgvwVFZ311Lqt1Iha4mlOfMZhgj6c459a+ko4usoe/qz4&#10;XFUaKqfuvh8z8h/FniCaz1uS01bUI5NXuD5srzOV853OSWb+FmOWwTk57isfxPqesaXcW8drCki7&#10;kbKOGJjw2QdxwWLY4HYk5r7g+LH7PeneFviDrC6fpdnby38pS4mMXmGdwAsTsmMH5Pp+HbjdA8Ha&#10;lp+kJZ6l4T0m5+zf6t7GSS1W7wc7zbSrhX45xKRzwaydeRrGEbHyy/xBvrMiOTSNQeaP+No1UOd2&#10;DgBjz+GP51k3vxC0/XvEM2mra3n9owiNZotjKYwxI5b7oHc8kgEdOK+uvEHg3TdfvFktfCZt9TES&#10;C7NxB/qlwXCghmRiT12nHqc153r/AMEprjVZvssNzY6tdM0sen4R90fALoxYDI27sc7c9qUcRHms&#10;x+zbVzx+11ux1TSWa3s5rqdd6+VjywdvXG7nHvjB61kQeAdP8b6N50lrHDJIwaS2iiBEeP4SScN+&#10;QP1r33Vf2b7+CGxlhtYbx4ZdwJA3K5GCcDABOTkjjmse1+G9/BNdWen6bJLdwsRIiOHcFgSN2Tx9&#10;3v1xV8yezBRtueB6v8D/AAxBbTyXMOl31rcBLcO9kssiDIIOQPfqOnFMHwL0mytLKKKFsMpEUltK&#10;9u6R9QAFwc8nJzn8M17tbfBLXJNVj+2afJZ3KxyeUdyxh1LKGJUuRw2OT+WKqa58JvEz65Ja29uk&#10;reQJWXgpIpbbw2NuQffofpS54LQrlb1Z4r4V8EWpumNjqHjK1vFZgzR6hLMFA4x8+7B4wQRWheeA&#10;fEF1fxSDxZrdskZ3/vhEzZU4ALKo9SdpJ616/o/7ON9p00clpZzLcSR+YYA4VX6ew9jwO/5uj8GX&#10;OlTSbgqvGSZYUkUsvXJKg7hyM5IGcU01awt9keWa9efEq0iW3h1nRbxZFK+bNpbCUA9MESYz0/hx&#10;Wz4Un1O/uc6qsMVxGgWYQx+XGCMYODzuPPrXbvafZ4vOkjPcc8Dj3pILRZZmkEbrJj5sDd2z079q&#10;fLrcV+hxniLwrpPiqGOO4hdJFKzQTRFo5UOchlYYIIP9Km0jQbXTovs73l/qTM5w13dPcsBxnlsk&#10;V0c1ms8LB4JJG3EhUOGYZ69uBz19Kxrzwnbz63DdSQyNdWsjSw3BYgpuGCvH8JAHBz09acV3CRla&#10;x4JtY9XivPMurbahiGHHlsDgnA6gjbWBf/CWbSZ5Li08SawtvNgzKJi0hHQbc8D6bSea7jXdPku7&#10;GT5pDJ12Z5OPTOR/9eorDw276PGytHLJJGHj85MPF7MOx/KrjKS2ZGj0Z5J4v+Bk/iVWik1LxJfa&#10;fsEgU3sUcgcE5GxkyPqpGa5+18TeKPhy8iLos9x4bEoBkdxJJFHgAg7WIyME4xXvDeHm1WMi4ZoJ&#10;Jh8yP8yn6Yx1GffmuV1X4UNo2jyWekrb2VvI5JEEQCknuYwAvJHJ5J5zWNSpNmsYroaWg61putxJ&#10;Jptw39nyKfKdsfvx13dsDr9ayfEVtdaXeNJ9okvLe6lQrbvESsOAu4gAexIJ9ad4X8BWPhuxaOO5&#10;nMnkqrSt8jKV+XheB1z27+1O8WeOYfBultJes27kKxAAbjIIOMD6/h3qYtpalWWyMu38G28eqy3F&#10;7aG6+1I6lQm7YeMKSBjBHUkEc9K53xKLK7WdIYGuI4ZBHLAQEWLJB+UnjAGPSq/hH4y2d7fW7Q+I&#10;FvtYvgzTaQjxs0HXBLINuVAAJyT075ruX1W38W6TJDJZx3FvIfLDB85Ddyv3uOnWqlHWzBNWucf4&#10;K+Guj+NvDxmn8aWOmtLdkJp115e5FU4AB3AhT19cDg812/8AwpeP/odPCv5t/wDHK8X+KXwl0vw5&#10;dRN/YU32iSVlWaKXMRx82WzkDgkgcZ2n8ON/4VfYf8+tr/3/AG/xrkqRlfSRopJaWP1ft/hx4Hvp&#10;LVWk0mS3s1eOKMS7fJVsFhnOfmPUGrK/s6+Br7U5Zo9P09mvBiYwsV8zjHO09xjnivQL/wALWOo7&#10;lmsLRjnB8yFSrVmw/DTQ/PLS6XbxqWxmFPLKj224rp5vMx67GJJ+z74Tmt1jbQ9LvIY2IHmxeaCQ&#10;MfxZxjBrH+Jun+BvgL4Pj1vXIVtdNheOBBDCZmBYhQFQZPA5OBgAE9s12Evwzt7Blazv9ds1flFj&#10;vGKn2w24fpXJ/Gn9miP4u+FP7J17WJ9U0xTvltbxD5bqcghjGyFhjPB445pRir+89AlKVvdPC/Bv&#10;/BRH4Q/Er9ovUPAOn2NvLNpro+n6yyxTWeoyFVysRPRgWwOudp9q3vGDLrnx/wDh144srO+0u10/&#10;U7rw7eteWRtDcJNH8hUEAkbs4OAMg49anm/4JyeE7bStP0+x8IeCXXSZxLZzi3mhmibk/M6SbpOe&#10;fmY8Z9q7vxn4f8Qz+HtP0jUNB0lf38Xk3FpdGRLOVFJQ7HCsQMdjxkduK3jGMpJR66GcpuMLy6fi&#10;er6fZtY28McjT3W7IOIsnBP5DA+nvRqvhnTdckgjuPMlMakx/vCFPIByAecccGrWkvIdGhkkZmma&#10;PLgAL82B+mc4oubqPTlWNNwjlJ2qqlsAdc++a5fZm3NqSRaXb2aRqkci7TkeWSNprL1OzvtYtpYL&#10;eY20MkbwFhHtdBtKhhk4XBOc98CjSfELatEfODQybiiOrfK+Mc46r9DWkkV5P/qZBFLvwzkZ+UED&#10;HB78/nyDVRjZ3M5XsfmL+y7q/wASP2GvjZ8TNLubzVvGOk+HtWSTX7RVM99NZz/NDqUCk/MyqwEg&#10;6DK5J6r7l8C/Esfx2/bmk8ZeBNF1jS/CI0Qw+IL+5tzawanclsx4Tu4G3J68H8dj4j61J8Of+CuX&#10;g2OWzZbX4g+GLmxklBG2eS2DycDOSQAoORnsK+nrjSUdwsNu8aquHVE+V8+38OOueo962rfFbvb+&#10;v0Jp/DF9rr9DJKuL6S3nCqFjY+cx+SRR/DjOT6/gfWsTXfCkmqadfWV4Y5NOkjEEbxROsjOR87g5&#10;OB0xjnrniu1S68hDBA0ckmdwj5UgZx+XGO9UrkrcStJ/qZmXCo/RgDkn14/rWfmU9rHxl8SPhPfe&#10;DfEM0kke5GQiG52MsZXOSpPqMCuE1DTjMd00fl+W3y8YYnJwQfcf4V98ax4Njv7FreSwi1CG5Xy2&#10;jba3B75br09v044DxR+yDoPiKeSS3+0adIfurAQ0e7jkg9xz0IrojWXUx5WfGN1o8U9p8sL8MT8y&#10;7T+tc1rugwon2naqxwjPzLnA+vX8PpX1/rP7DWox3Uf2XVbOaMAkrcRlWPpzz/L8a5rUP2OvE1pd&#10;BY7exmcEjetwilsjpWntIvQnladz5V1Pwc2oW0YSFVidfmDoyyYPP17Dg1w3i/4bfZpZG2lPNUib&#10;EZUsO2COhHB79PrX2lffsd+LzbebDZ+WsasJBNPG0hweq7WbIIBHOD7A8VNbfsJ69qVjHLLc6OiM&#10;oKo0r7hkf3QhGamVSC1ubK8j88fFXhG+0/xTo+pfZ7m++wyFpGgUedjqucDBUcA55x+Vdd4R8YW+&#10;uTfb9OM1u0MnzQyDbJCR6j+vevuKx/4J4rLdqbrWYY52UZBt9ykDIO3kZOef6VFbf8E7PCVrPNu1&#10;G6uLycBYxbqsZXOcM4AY9sDPf8q83MKMMRC3VbHqZVi54Wpr8L3OU/Zt/abdLq0DzCO6t2C4bgOO&#10;K+qvH/gnwz+1B8Kb/RdWt4bzTtYtjBcRnqoYfoQeQexGa/Pz4z/AXXvgD4mTztzQs5a1uo2/dzgH&#10;of7rDup5r6G/Yt+Pc2qtHYzMsnmYWVS3KEDqK+PqU50J2Z99TqU8RTvHU/JL9u79i7V/2I/jLN4f&#10;1Nmu9GumafSdRKYW6i44PGA65AYD69CK8Rn0+3vIMoVaRj19B9K/oa/bd/ZT8P8A7Xvwa1Dw/rVr&#10;A82wvp12AGns7jHyvGepx/EBwVyD2r8IPjF+yr45+APjK80nXvDurWc1qXKyi2doZ41OPMVwMFf5&#10;ZGcV9bl+OVaNp6NfifD5plboT5oq8X+Bf+Av7Oul/Fi4jsPtF0upNIrkIwMZj+fcCvUEYU/ia+0P&#10;h9qWk/CHwbHpun6fDYwx/c2qq+aQSCxx1Oc18Y/AfXbrS7bWLeP5ZpLRZ1YkoyyJPHkg9v3TSAjv&#10;+Ar2Tw543h1ezaM3F1cQxDa8ceAwb2J7VxZ1RnVsm9LHqcPOlSi5Je9c+sPDvxbt723huLZ4Y5ow&#10;C4dgB+ddEn7Tuk6X4YvGuNUt4prctjIJUj13GvlfwvOi2kjGaWGGbjDtgjvzXzb8fvixdeMvGF5p&#10;On3jf2JZy+VhD/x8svBYn+IZ6du9eXg8p9rO2yR6mOzZYeHNu30PqL4x/wDBSLSbC8kW1uhfTrxi&#10;0G7n/ezivnnx/wDtq+K/GTyHT0j0+NsgPIxlk/DPA/KvJE0hfNbcv3CCRn37VfsNIVnjXcxjdsjC&#10;5P0/lX01HLaFPpd+Z8liM6xNXRPlXl/mdB8KfD2pfGn4n6cmrXF1fRyTq07O+cICMj0A7cV+rv7O&#10;3hnTvDUFgsa28EcaopIwAoGK/PD9nz4P+Ok1qx1DQvB+o31mr/vJ4kaMy5bOfnbacA4+UD8TX6Ef&#10;A34OeLNaWGTWrdNFtcAFJJg80gx/dXIH4n8K7atPbojyY1E73d2fph8IdNtfB3hK0vGbTo9PljEw&#10;YSAqePvZ717F4B+KNrrVtutZFmjUZDLyGHtXwv4N8S/YLS20lrn/AEPS0SKOLeWVFHqOnrXt37Of&#10;xdbU/i3/AGM8u6O6gYRqRwpHt29aceVnJOLPU/Huv+Gdd8VyWms6e9vdXcHmQ3UMp3SLzjPbPHfI&#10;x3rxS4f7bchY7hpIbj5I3jUhhjqDxznr69a9J+OvhmE30WoK7ibC20SRKGKYJdn+YEY52/jXEWFl&#10;ICvmbI0/h3fK3Pb/AD/OsajSdjpo35bleN5Fu1RVmXgfNguucZIzk4IyBn147VDa+GZBfQahNDG1&#10;1GpRn+YDbk4+XJ6AnPqT04FbVqIJY0ZV8tmJG0DHI6/5/nUjxtZTs2fOj25Vc5IHuPz7dj+GLj1N&#10;+ZlPTtJjjmbP7lsYVQOfyPTNUZdNhuLK6b7Q+mys5YXVvsZsDgfeDKePUHntW03lXV41wvmLI6dp&#10;mWPPGOM43dMEjPvWbqOmgy28sd4tuse4MhZiZW4OeTyeG9+fTipjE05tSq+lRJrtu0sKXV0sJ8uV&#10;lRpHVfvc4GCflPQDNY3hLxWslxJHdaDqejy285VhNbh0OeQwZNwII7jv1xxVLwr8R7Lx9KWjg1LT&#10;7i1Z7aH7VYvbLdsoJJTzQDtGCMHByOAe3f6bqEFzuVvJ6sjBgNznPOD6e3bFTysq6Zj/APCKaffX&#10;DXkMcKyTNvYhipJI+Yn8PUflUs+gLO4T7LHcJtIkc4AAH68+2etdEYI9mPM2xN0IA4+me1VbJY2E&#10;jfMsUbdCAd34evf05pWYtDk7vwRaapZrAtlYrslIdJht+TvgjJ+nb2rLb4QeHzeeXJY7V45UHHH/&#10;ANbv3r0e7ggmg+VVkXHzMCP1rJ1LT1YNNHbvJJGMpEG5JGeByB/KteZk27Hn+vfArw7fSW81vItu&#10;JGMQG/DMx+6F/wAK5S7/AGVQrSzWuqSzb2+7LHjYRxwMZPX3r2JtIs9TiIuIV/0hVcwsQ21lOcgH&#10;PIbB/AEdObTrHPFJMg83yFwBHwRjjB56jnj9DUuT6FRinueB3X7NWqQRtiWG5VhlmTPJ74/wrnfE&#10;fwP1/To2jewaMsrNuHGcD1r6PF1YajfRfu7zzI1Z18tnixnjI2kZz+I6H3q2Lb7RbLDlU2viIqg+&#10;6cjkZz2IzkZx+FVGtLYXs47nyDJ4d1TR1UahHcWjbeWClF/P0+tVZp7Wzt2mkmiMaIW354AHc+gH&#10;+e9fYOraHY/Z5Ir63iuoZZVGQgfaTjgoeqngZ5xn6mue1T9n/R9ajkklsoJIQpZWZfLO1jkqRjBx&#10;x2FONZIPZrufHPi2/kt7K6aG2kZZEG6eNVZQvrk8EgDPPasLx98OZPE1pbW0kjafb3GxldAG88bR&#10;uUlgwUtgkqPwxX1Jq/7K39p2rXmh30ltcFUItJ1G3BznODnGM47j3xXI3nwA1zT7v7ONNWVowW3x&#10;qrD/ABzjParjUXRh7OzufMngf9k/w78Ldal1TSbGG3vJp96Su7srAnJjZScYb1HpmvRtE0O3Mskz&#10;R29vM+ZpYoeUBPdcj+XpXfat8FfEV38ttp226hYO8J2KxAx2bHXPHIqHUvgNrljBHJJYyCXySFZs&#10;CQAknB9Qc4x69KOZdWJR7I4fV/BllruitI0cU0Nx8xAJVSB0J9PpXNf8KWs/+fG0/wC/h/8Aia6z&#10;UdO1vw3LDFfW8lnEqKGSe2KuXwPr254/DFUvt+of8+epf9/n/wDi6FFMrlaP0Gd1ztVmbywOp+Y/&#10;54qndyIv8W1Tngj5fxFSNabGZHSTDcgrx+uaqKzzztH5b+WCAhzlnGAc98d/r1pSi0Zc12Et1LEy&#10;yRDO11PzDOF74qKeQr5iyTSSYYlZfJwSO3I59fSppLO4dfvSbVO3lOMVjx+MlPiH+zbeOdmmR8XQ&#10;gY28bIOjEDHOeATzg4PWlZsObodFYxecykydME4HX3NcV8UdO1rVPGejrptxJDYWsjvflSrs+5dg&#10;UbjxkMeRyO3Ndnbztb6WvmMpk2/MxTYPyPSsW68V6fB4kj0ZdTVdSuoTcR28WN5jU43AkYxnFXGT&#10;jqjOUU3qbVgThoWkkHlhQxB3F/09qhubRZPJeeRgsKgbnAy2OAfQZq3Zu0ce3aWkXqdwPpzUE17I&#10;+oTK9rN5cMaus+5SkrMSCm3OcjA5Iwd3rUD6gJZpo9yfIu/f8rAiVcYyfbkHtVWXWpI7GOazihuC&#10;zLjaw24J+bDdOBzUlt4itdU3LBNGzRymFgh+7Iucr6cVNcWtxIY9pjVdwLHHUenpV6iPl/8AbR8/&#10;wv8AtIfAzxRNPNJ5Ov3FgSdqiEXCRYUAYO0eU/J5+Y819JSh1uQrxySeYCznO5R9Rnvzjr0r5s/4&#10;Kz6Dc3nwI8N6tYjF9oHi7TrtAByw3sh9P7wr6dtJTc2CsqxsWQMvzcEEZ4HbrTnun5fqFN+615/o&#10;ijHbmO02ps2y5wAuzA6dM5H4enrVfWtbm0S2h8uxuLwLIirFBtZ0yQMkswG0epNXDpqTOsjLJHNB&#10;lElbDE56kc9+P/rVFdCGG7VScTshwzY3AcD1Gfvfz6UF6llrh7uJhtPyjJLfw5/w/wAmqsU37xlZ&#10;doyPmQ4DDnOMH6c9Oaa2oJDJHC+RtG5cjggep6Z6VNevGpSYtnb8wwMZ5471MiLdixHdJB5i7ZZi&#10;oyxJrP1NzcQRyW6q3OTnliPw7+/NOnmV33eXlmzux3Hv2796WUwy7kTasi/Nx/CetHKGxA237Gkk&#10;xeHYMvtBAyVPcfj/APrqxdOIdPWTzPL87BG5NrKfT6/hVWdponjj3KYdzSYxwCQByMnPTv6n8aes&#10;6gZo445JVMe7lSoAdccg8fXiiUbjuzPuRa6tJHFJczQ3UzYgaeLBJXJO0MADwCeP7tQ6vDN58Mtv&#10;Zx3U00gVzvETCMMTkcc/T8qjhRopkGntZSWVq2BHKjDPAwoYcp+R4PQ1oXS/bQdzwwq/Kwo25Qef&#10;4sDP5CocVszT2nY4n41W+j694CvrLWNNjv7eRDH5MjJbuz4JG13wAwxwQf4e9fnJYeLofCHxKuNP&#10;0/UpLW6iPnRRrON0sZJAUP0JzhSQMDOcYxX2v+3X4+HhX4eW+jr8zaxIVkKv8/lgcjp3yB9M1+c/&#10;x/8ACkhsP+Em0uNBqPhmT7a3lKQ0kG5VkU+/zZ/4CajEYCNWlrv0O3A5nOhVT6dUffnwA+O1xrGg&#10;3xv/ALHb6jp8aIqwSvIuByygt0AyD6nknJya7abxRZ+L7NbiNYds/wAjs43AHkFCD/8AqxXwf+z7&#10;8dofCGqf2ja30X2K+VWUsN0co5yD3HUg/WvcvA3xZtvHfw41+PTVi1WHRbWS7lgjbE25VZ9oIwfu&#10;jg9a+Wlh5Rd3sfd06kZq5H+3h+xToHxA8B6hq3hvToLXxtY6XMbWW2jSGO9BU7opAAAW7qfXjpmv&#10;y70j4h2moWenwLF/ZmoW6Ks1zE/7ucKMZZccMeMnPOPU1+rXjH4yL8KbrwHfamZJPD+uRyWbSyNz&#10;G21JE3Hudu4Z/wBnNfmz+3v8PtC+HH7WPiBfC88Fx4f1Ty9StxCfkg85dzoPYPuwPQgV7eW1Paw9&#10;nPZbHhZ1T+ryVejpfRnK+PPjXd6wh0mxl/0FVVZLhV2yT/3sei549xXNadoUc6yT2scckyjcUJ+Z&#10;vwNZuizRwyyRyI+2QELzxmvef2OP2E/HH7WvjO3h8P6XJFpEUgN1rEylLSyXIydx++3P3VyT7DJr&#10;0uWMFaKPm51JVXz1Dyv4Y/AvxV8c/ibpPh3w7pNxq2tavJ5dtbQKF6ZLFmOAqgAksxAAFfd2h/8A&#10;BNjTf2dfi4lrrbW+rXkNtbyqy4e3WVolMu31Cyb1BIBIAPev0K/ZS/Yt8F/sh+EfJ8OWMN5rV8qf&#10;2jqtwcXF2R6AkhFz0RePXJ5rh/26fDX9m+KvDuuxwpDHdLJBIU7MpDDPudzf981tGba1OOVm9Njk&#10;/hv4bt7N44Y4Vwq5CqOw7V6SmmrYXEOFGyQBhnsMdK5H4cWv2uTzF/giJHvnFdrb3DT2b27LmS2b&#10;emepTv8AlW3LzbnNKVnZFzTrWGB5ptqq395cZ6V2n7CnhmC9+Ot1dBQ80Cu5l6swbjr+OPQV53qF&#10;9HFbsV+8Vxuxya9u/wCCeujeT4h1CZcti2PJ68vWlOnd3IlLQ9G+NO5/GSwD95FbwqCg4wxyx/p+&#10;VcjPftHL8yNtCnnbkrjtwc+vQflXW/GKHyfG15Mq7EVEaRweWOwDgevauVaRUh8yUny1G3jnP+ci&#10;uOcfeZ1U7cqMa38Rx3SqI45LWdiTELiJvJlBz8yuqso+hwfarEUeoLO6KqukilmdXPlxkY6HAPIJ&#10;9uO1XrHT/JZpFkV1IKlQM56/0J/P2zUUU8en+dtCxt1LMu3exz6E989uM1maR8mQW8u2HLMm1WJI&#10;Xqwxzjr3x/kirUDxhvvJJHGciMg/KOn4j8PWq53SxbvsqtHsAZFUl0JPO1v8PSr0FzGJY4xNtkSM&#10;DY+CVUnqfXoaXKiim1wkn7to9vksUzKpI3A4z7+xpv8AbNtpe2aXbFar96RsKFc53fn69O9Wr672&#10;qVhbc3llo8IQF4Bxnpn24rL+yRalpkcflSS+Yojm859rYI655yeMYGPr0yylvobnniZDNGitG3Ks&#10;DjoPfPT+tZ7ztd+XNaXEUyyfcw4KOB16evTI9Kr6Do6aDFDDJCzRozeWC/Kvjrk8tnv7+1bVpp0M&#10;lqv7uONWXAYEpnPYdPX8anl6hsYcbTWkrNtuLUK/nCOKMybwc7sjGTnBHBPOPWtjTmlmCyHcy7fl&#10;znI+vf8ADHFWNJmhu7V3hlXYDt6/eJ5696kj0xbV1Z3BRWwoPA57cY9akrmuRoWgiw0CliTkZHXr&#10;+vSqkOnw6ebh2toY1Zi0nlxhevv39zitW5tVkEm4rs+6QAAcetQy28kMatBJGy8Nhht3DuO/aps9&#10;xqSMddKS1m86FTtPAOMsF5OAcnjr7c1JFFJeSyrcW6/Jgq3Uyrxg5HTknjrn6itCS3QqsbR/uWyh&#10;A44Y84/Pr/Wq9zpTX0TFdsm5ux3EkdP4v5fnUlX1JLW3jlMixlWMZ2lC33ePQ85PPNCN/aFrcWrN&#10;5luww+PvKepB/wA96xdd+IE3h28yulalcWLBhJd26rIkBHBDLneT3+UEcVNpniSHWbl/sbRyTSMN&#10;6svlyqpBwNrANwecHsaNxpW3L5gjtbWQRsqwqDwcdBWNezTRw2l1ZrNdwl2JljYBUXBG485OSAOA&#10;T+dbdo3mQtb3TLMzJtGMRsxA5YAc/gOlZcdjfWiTw28kasxUIxXcgw5PJ4POBnJxx6ZFLUrmK2vv&#10;Bqel3V1cQmZbVAGk5jkUHBzxzjI+vAP1z7XVNGsPENvov9oRi+1GJrqGCZ/mlX7uVz9c4B7eldMm&#10;ntc3L+ZG+2Rtx5wJOMcgD+fFcj4o+EUJ8Rf2wlrbz3FmrtEk77lLnABHHykKNobBOKStuytdjQ1D&#10;QrK/lK3VnD9i2hnJByo3AZx1754Gf51g/wDCufDP/QHk/wC/C/4VtW91b61HGscktxuJ84nG5VB4&#10;ztx3OD/TkVX/AOEJj/5/rr/wYTUaopWOqiuc6d9odGhYA7xIMN1xnr3xnk1DDrStuEILELuJToB6&#10;A9OteL6L4901/EU1wmv6lq321Gje1t7tJLRCM5KIoDFj905LfcPTHPZeEPFc8oWOS2eyhUCJFdzJ&#10;JxtCqPm4AHbHf659J03Y83nTZzfxl1X4ma34kjtfC0mi6Tptud032+2kne/TaPlDKw8tfmPIG7Kj&#10;qK6fwd4Hbw54RtdPt91qoCr5jSKBCn3mbHOSTkDjg9/XqY7Kx+1q0N8Z5GhYZDAspJG4AYyQDgZ4&#10;PrTrbwza2C3E6tcyLJKJSDK8ipgchFbIRe21cClq1YUbLYz/AAzpepWwvPtjQTW0TgWxinklklTn&#10;lywADZPbIA71uWtjbxhrgRxxTMAjHADL9fan21qJ1+WIKjgnjKMM9sdqnsLQwI0bLt5O0KflC847&#10;DsPSo8xldbzyAuzy5FOWkI/HpmuZj8M30N9PeQ7d1180sMpkEZfp0yR90AZFdVmGGRfLaNgeSCOn&#10;8jWXdWt3a3E00d7cSMxJijmK+Qh7fdUMRn1ar1J1IrO0uI79biX7Lkg7ghcsx75DDHHY9fwq/Fdx&#10;2FphnzubcSSOPc07T7lorKOJ1j8yNAJW2nYT3xuJPr1NNuLFVEe0xlVO8Lz1Pr69TwajyKl5njv/&#10;AAUA0+PxB+x94ykWWHdpttHqcUmeFNtPHN79QmM+9d78G/Ekfjr4QeHtQt52WO906GSMYyy5jHU9&#10;O2M5/pWZ+0H4J/4TP4OeMNDvIbWbTdU0ae3ij2/vDI0b5JycdSuMDOfWuE/4J/8Aj+XxB+xf4Ful&#10;Bumt7JbVwJFRpPKkaNuvQkLnngnriipHRfP9GEJfF8v8j2RLS8i8z/TGmLMzBZFCgZxhflAOOvJy&#10;eaWZJJtzN5e7btH0/Ee/+FSaV4kjvo5MxtGyPgxt94c4Htz698H0p0txE9yU5LbflGw4wR6/lQOX&#10;MjHvtLN/5e6G38yFi0byDlCwIJHp1I+n41NHbTeSq7lU8/xdeefWtF7eOCP7oDAbTnr/AJ61xnj/&#10;AOJuk+CtOWe5m8za5Cxow8wHnqM9D6/SqUG9hc66m/eRfZkx+7Y/xhcDHp260lxet5TqwOzB6kLn&#10;n+9/ntXz142/a51S6l8vSbW1tYuplmTzH/LOB+teVeM/ijq/iS7ea+1i8meQ4EInKR5xnaEGFBwP&#10;Sto4eXXQzlVV7I+s/EfjPRfCexr7V7eDyyB5cl0GbgccZz7VwHi39q7wzo5kNvJPq20nHkxcKfcs&#10;RXy3qWu7bFp5VmVozkqzZOOvXnP4Gudv/F7SQSPHCzRyruBGVZs4Htj6ZrWOHXUj2nY948Q/tt6p&#10;9qlGm6La2ozlJZpCQR7gd6ydM/aGvfFd7Hcal49h0dVYZtLaxbYcEkgtgH5uh69O1eHXGpST20m6&#10;SNWVVO4Pt49u4rLu1TyWZlWNpB99M5H8z+FDoroXGo+p0n7TPxSj8W+OWaz1CPULWztAsTlpdsrE&#10;knG8sQeg6jp9a5H4MXNpr+oatptxawuuoW+yZHHymM5yvpgkr9eKzNTtY5oj81xKyjC/MWxwT069&#10;ewqt8PLC70HxxHM1rqC28vBkELbQcggHjAGVH51nUqQgrSaRpTpVJ/Cm/kePfEr4dat+zJ4jvptJ&#10;aW88J3U++W1f52tueSvfOO4/HNenfsmftB2Pwf8AiXdahIVXTNWtVmkVBlZ0PytwPYr+dbnxv0Wb&#10;UnuG+zTyR3C4IKEqp9fxrxZfh60DxLZSLalcp8y7ginkgDjGTXkYiEKukWme9l+Mq4dWrJ2PbPi7&#10;8Y4/jH8Fbvw3aWqtpmj61C2n30zbdsaXBiVmyeP3bMCcDr+Xy58d/g1qnjz4761a+FrGTVtP09oL&#10;Q3doTJZhkhjV8TYC43hvxzX0R+zz8OLXxANe0G6VprS80W4BikO5ZJFKOGIPcFSfxr2Dw98Pft2n&#10;6f4Z0WzWK2tht8q3iCqxPJwBxV4fD+ySfqZ5hmkcR7kV8zif+Cbn/BLLwt8TvFkknjprnWFsLdrw&#10;2sL+VbllKhVYj5mGTzgqDX6reDPA+j/D3SLPSdHsLLTNOtYhFBawRiOOIfwgKB7da8j/AGWPg1ef&#10;By3vLi68pJr61EHlJ8zIpYMST07dOa9i0q/khu5Gk3bXY+X82WCY6nJ65z07Yro33PHle5siykcP&#10;jcOpHy7QT7Y6V5J+3TolvffA+O6mdY2029haLceSXbyio9zvz+FernVf7Rs5Fjn+bA287SPy55xX&#10;i37c6Nd/BOH99uS31S2kkHqNxA7noSKtMxPNvgncsmkTK7fNGQgz3GM12S6h5MjSbhuU+nb0rgvh&#10;hdxw2U8W75nQMB9P/wBdbV1rIA2/UECuiMrIzlG7L+samsx2r/FX1r+wVoH2PSL64/56RjHv3r4z&#10;sna7v415bkfjX6B/skaINF8GQbo8NNGGOO3Arop7GM+xynxX1Bn8f3Uy3UyKo8oRg5QEADJGOv41&#10;h3LzFY1jdWVmxISAcjk8dvar2uak934jvZGZZVmndyrfw7ieB/8AqqGxtVtPOMjLsYgRPt+6MY5L&#10;E7jnIHTrXDJa3OqOiSMnTrt2c+XJDcQ43KyNuyp5Ttxkc+n1q9eTB4opI4ZnZ2wTGdwTrndyOMjH&#10;fk+mamg0DcNqBYQrgjag+bHsen4U+Njd225JGYo7KcoRgqecgn/GpNY7kGkrHc2a+T5kTZ+dGHHB&#10;/wBnIqO8e3kAVmVDL8udu3oQuPxJGOec8UtzNqtjYTCHT7HUI9xaNVf7PcRr/sSBSCB/dcN7EdKR&#10;baTVFVl2qMK5iuIx5iZGSGIz+hxxUrsLzYado76dE0ZCsxfMbZ6j0PA59v1q2jw2KMrL8oO9lwSf&#10;f39OvpVa5066ns/LkXc2SxAbA+hOOAf0p1moTbGqyLIqBdhkLEAccluSPc9cU9S9Rbu3bUJI/M2q&#10;CN2FAKnr6jO36c1Fdb2huLeGH5yMqDkxE8Dp0HOfepLy73zyRJJb+avLIjncoOQPoM5xkdfpXi/x&#10;r/a80n4O+MbPwne3C22qasplia4GN0YIzsP3WYnovXjOORULexfLoeuaDffY7SOHzIVuoz5cwClQ&#10;X9lI6cHr7etbdvqMhgxcJGrg43L/AA/hz715r8MPjLovjzW202O4jmvFtxIJnI3MMqMEjr1HB5Jr&#10;0toFlC+Y0bvGCV4JC9s+uccfiRRKLQoyuSNcRylvlWbb02nkD61WvblgjhB5kg+bA+8fx9Tzyakl&#10;nNvt3QwfM4G5m2n2x3Jzxiop3hgtnO1gqks2xSc9ecDn/wCtWdyyKJ5ntc7WSb1cjC8Hg9cgZ7VS&#10;vItUjhZbeaOOd0YxsV3LExX04JAPbuDVwW8yHcrbkkwWDfN+Xp/n2otLiMSYjkVQpLAEksecY29/&#10;0oeoFPTd9rpyzXLeZJGQlwY4T5TtgZIXkgHPJ7HNXL7R7K/imjljimhnXPlzAt06bSOhHPI5q5YW&#10;S+au1tsX3miT7p4/Pvnv0qS60b/TVeGZIYupiKck+o5788e1LUrQyrezhtdP3Q/a1VW4ErF2UDkY&#10;PX3wfaoPDvjDSfHK3UNjeQzSWbfZ7qBkaOSJvQ7sfnyK2pZI1Keaqq2Sp4JB65PHHI/rVXVNMjjg&#10;klt/L8zBYfNhWbGec8c8c9agor3hXRMySTNHHjcVkwI1xzndgfqccVD9kj1S0kdZFmFx90sd6jPc&#10;diKdrNtcQG2n8xPs6kI6LEXcn03AH3B4x/XPWW6gufPVoV03ClG34bcThhjGCvpyOp/CdTRbXI5/&#10;BywRxjTWhs7iGQbUVf3eCPu4A4B6+o/Q8/8A8IBef884/wDvqf8A+KrrI3a2vXXbKd4DKoOFx16+&#10;1Tfbbz/n4T/v4f8AGqKjotTyHRPhbpmkeErFvDdxrGmw3Si1htZ7cxy26thSxV4mkQgAnBAUbieB&#10;zVrwB4Y0+513UNHube1vNb0+2XeJrG6KugdzHuvJU/eNyCdnIOT0r1SGxt2AkbzNsnBTBZCfXHOP&#10;0qjqVpdaI1jDpNnpv2P7QTfea0iSLEQTuj2qQ8m7bw2OM89K9D2je55rik9A0bwxZ+H7SMW9jD5m&#10;csGcyeWSuGIZzn2/zip76dlumlCpGcFcn5t3+yBn688dutJqLtc28itC+QwEePuyDpk84/DrVm3/&#10;AHUIDKu5ucDO00nLQFG25BpjO7PJMxU9025x78VYW7CyNCvmSMpzuyAGHoPp7jrWToet2fiDW7/y&#10;4bjdYv5EjyjahJwSAvcgY5Izz1xWhHqkMsk0apMWt22szRFVzwflJ6/UZH6ioCSJL5lcLHnczEBs&#10;/KcHPTjk1QtBcRzBWk8zIyxUfKee2Tnvn6elaJkUw7ty7VOT83X8qzbbS5nC7toZScnP8JOerZI/&#10;z0oAmTUUtw22JpgzLgKQ2Qep/D69qku9Wgtp0Vo5FaQHGFHIHPPfjr+NU721WYLiQFUycbeH7YPO&#10;Opz+FMtVurSXypJo/LX5s5JI69R6Hrn/APXVR8hcqbMD4j/FjQvh1HB/bt41v9uYR28Qgacyt/dU&#10;ICc47cnFeL/8E6vDkmgfAfUNFEbwnQ9fvIIUnTYfKD5jbaeVBznHHWj4lahafFL9plRbyXKr4Vsm&#10;h+1qvmRwyFtzjBGCzHaucE4HvW8fjf4f8BeOTpkjSCS+sDcTGJMNK0PlxjJHOTluuOBXP7ZTqezW&#10;tn+Ox0/V3Cl7R9fy3PUit9pfl+Xa+eqqqsyOCWx36Zzge+azvF3xCtfAHht9QuViF02CIlkO4tjj&#10;J9PXp+NeB+NP2u7mS78vSW+w2xbZH5twGfPYgY+X6Dj6YzXjnjHVvEXi7xHDJFcQtHIGM0tw7SSZ&#10;I4K5P8+K9Kjhbu8zglVfLoexeK/jnrnia5mSbVLgW8hLLFGdqKp6A4/rXAXuqeY7nzomaT58bT39&#10;T71g+CtF/wCEavWVpt3mfM/nt8xbHJJ5/TFXNfnuJJfL082rSTNhnZwohHQ4GMt9CRz3FdyppLQ5&#10;nJtkWoXaP1fcT0C/LmsG5uMK26RvmPHIOB35/riumg0TZqfmTSTXCsgVlAGBjr3z3/lUWoeF7W6j&#10;aZYLr5E3ITsCtnAwDnPTk8dOOaIxuHNY4afUFeHckzSRwE52kN0+g9/xrJvJxPcXC+XHMFYb1JG4&#10;HH+cfjXVaj4RudK0n7RdyW6weYwAQsoA5wOBg4GPx9K5PUVt0v4fLWYm6JHmRxHjHG4npx71Tg0t&#10;QjJPYpQ2tjE8wX93LjftIZsgnj9e3atXQ/DVjdzRzarJJDaW+Gdo12s3c89v8/SsvWJl0uCWWRme&#10;GNeSMkyH3PH5D19q5rxf8SI9S0BYo7uNbdiDM4IPA6Dj15PHU18jxRmNfDwhSoaOW77Ly82fZ8KZ&#10;TRxMp1q+qjay7t9/JHaeNv2rLf4W6PNb+C/D2g6XHEcNf3Nqt5duemd0mVX/AICoPvXzV8QP2yfG&#10;3ii/maXxTqClif8AVyBMDPQbQOPaqPxO+IWlyaS1tZafqGpXiyFvOnl8u3VfQRgZJz/EWH0rwfxP&#10;4hv01eZSscS7vl2R7V/x/WvDwtP2iXtHd+ep9LW/dfw1ZeR6c3x38ZiTNt4k1It1AkuPMB/BqsaL&#10;+1Z4m0W4ZtY0/T9at92XMiBZfwZeRXlvh7ULiWZdzGQs2AMcj/Oab4zEulPhlbcRgMODXrRwkLHn&#10;SxU72bv5PU+7/wBkv4l+G/iVr11eaSZFvIdOvGn09xuuIv8ARpCNn98HGAR39K+h/wDgnh8RZPiB&#10;4i16P+zUtYYYopbed4tzquWDKzerZB4/u18K/wDBM74JeNNN+Nmj+NrjS5rHw0sVxbG7uv3X2gyw&#10;uihFPzNyQcgdMmvoSb/goFp/7Po1K28P6tJeRXU5nMdraIIIXbqEeQEkZ55Wto4pUaUacm5auz69&#10;NPxPMrZXKvVc6SUdFdbLXr+B+ini74p+H/hZ4el1TxNq2naDp0LCJrq8mWKEE9ByRnPPA5610HhX&#10;xlpHj/SrPVtDvrPVNLvIg0NxbOssUq9Mgg446fia/F343/8ABRib4+3dlD4g0e31iHTJmntUvX8x&#10;YZDj5gqgKDxjOP5mnfDv/gqb4w/Z/wBEXTfDMdhpemea05tYAuzexyxwykc4GeO1aRryauov8Dll&#10;k9nZzV/mftLcWDSXCLGv+jMvLrIeucYwPqD+FeWfta+HpT8BfEF5HNM62Yti6yEsrOLmMFlBGQRk&#10;jIODk18Zfs8f8F27PU9WjtfGWnmITNh5oGC7jjAODxweeCvPftX178d/izpPxU/Y+8Tax4Wu11LS&#10;JLVCwiTb5LGVD8/dcc5zwc+4NaUsRCT5Xo+zOPEZfVormdmu6d1/wPmeA+E/iP8AY5vJjzuhiAzn&#10;ls/5FdVpHiCTVF8xv4jnnvXgNjeTNcfao5GeNT86rL1AxyO3rmvZvh6JvENvEtqNyodhOOpBx/Su&#10;zD3k7Hn1opK56t8HdCbxD4utowu5VcZ5r9CfhHFHp2nw2w6JtTHqK+Nv2f8Aw0vgzbdTMrTNJ5gB&#10;9MYxX1h8GfEkOpmzJYB9/I/Ou7ZWOPqchqtvDDrV5GPn8uZwcgYGCRms6SH7TDMsyII127Qu5i47&#10;7l29iOxP1FbXjKLfq8195LW/2pxIfLIx84BJ59z+lZZsgLuee3/dPKV3kxj5yO5PBPB4OT049Dxt&#10;XOiPdDbfS001N8cccK8nagC5GP8APFTw2n2ncCrLuA3f7PTn8fzqVIlkkkG1mXuxJA9KddacNNKl&#10;2mV5iQrRglVGO57cD2zR7MrnsNS3mClWSOSF+E3Pgr0HT6U2Kwjt7aNlMzSgF1WV9zcnlSc/z9Km&#10;AZ4/lk8z5TklQcUJGZo2ViMN12ZwPpj14qeUd2V49SaPUxZLH8siFyysPkxjGRnPOeo44psmmRyF&#10;WeB5DG5ZWD7mTIxnJ5HXGB/IVbgk8+IAqu9uSeuD6/T3qgPtcUDNMqyTr85ZRlRIRzjPQZ4+n5Uc&#10;pa3IdQ0mO8jkuPMa1uCAizpHmRsHgHjkBiflOetcx4w+DHh3x9otjbeKtK0fxEunztcRm+to5AjH&#10;hfvDG4A4/DPFdnocv2rTkkmjaylZctHnODnHP/6+9V9W8Px61Zy2l3a2t5YyDa8M0YZZORwVPB79&#10;e4FSVvozlLbwT4a8NzR6Pp2g2+nx71nENtZ+XGWU55kUYGPlOCR0Fb8t7MuoWqr5SQl9rbk3McDn&#10;kHjqOoqF4ri/miWORVNu5QRtF1HGCG4YY6cZHJ64q1pEF3cyxx3iW6SK3yXQj5kQNnaRxz19gT0P&#10;Whq6GtGXprVrmDMbi3mA4Ygsqn9M/h61VEt5aRpG8aquSMRk8Y5wfqMnirUEU0Gq/u7pJbds4jdO&#10;QQOoPXH0/rTdd1dbHTWXzIo/OcJKzplXDNtBz1BBPX86nlHzEf2m3lijjmVlOFIJOeOoyMdvf1pl&#10;7DCYWXyZISUIEsYUvHnHIyCM9Mf4VWl0/UI03NNZp5c5wq/P5kZBCkEng8Zxg/1pulj7VczWsd2r&#10;GNQzw/xKCx5B9Dg8D1/Cs3F30NE42NaW3Wxg8xfMkfCoXPDtj+8MfTOBVfZNfXUM0VwW+zhvMhUA&#10;pKTjknrkEdRjOeR0qQGS5Riu6OQqQ0e7O30x09jnFSQajCjsqiNpIyFOJMuhIyNw7HrUh5FcXF2q&#10;N5hhXcrZWRGYHoc5BHA5rPsbaaS5ljkms5No3FWVowcknPLMCh6Zx2rYvIxcPGrxrIudzNuyYz2+&#10;tU5GfT7jau7y4zuYnljnpgdunpU8poOkW5V0+eRuA5w2CcdgTjr69arTCM2ShY5GVgApAXCDt1GD&#10;/StGfUWG2RmO3YQXB3Y+q4qO7ktUjWNWWNmGNq5y/r0/P8Krl6gm9jA8YWiz2fkrDHILjKNH9oEI&#10;bjop69iSR0rG/wCFeX3/AD823/gXc/8AxddXfMbOVVVIZN7BXBAZmx9Ruz16elZfnN6Xf/fw/wDx&#10;VT7pW25u7mjbv83Y8EelRtbR3Um1g21T1PT6im3EW6berMz4GRn6iltlVnjaRS8i9Bu6/wAq9Bo4&#10;PMh1O1luflt7homMg/eLGrYHpg8VaRGaIbo2LcZ3cHvz/KrcrK6bVVQcfn7Gq81zDpiBpm9gDySf&#10;/r1XLYjm6FWVZEi+Yxxx98ZH41Ru7Bbg5jkmSFiMmMqWJ7jBBHP5/Sptf1GT7d5MXkyRqnzurbiD&#10;9MVl6hqUOk6LNdXMiR28aht7kDB/p9MZzUS7hHsXPtCwRbVR/wB2p54+UDioLrUxPKsZBaPjcApG&#10;7gEexHfg1xsHxu0tXke8sdXs0twBPci0drXkdd/JAPfcBjFbsfxO8PJG0n9qWEYVFlYyzLGVUjIJ&#10;DEEZHY81ClF6mnLNdDUhK2zbsmMs2AHBZSeg57dvyrm/GXiu8sdLuvKjcX0gMduvGHc9MEdhyf8A&#10;gJqxBq666puFvoriM/vINq5VRx055b64A98GuVtdKm17X7zVr64kkt44mtbe3z87c/MwOepAP4Yx&#10;isa1blWhpRouTuyn4L8EyeB9GupJLq2uH+zmdty/NvxuJZvUu5Y/ReK+Rfjn4pW8+NWpandTtIbF&#10;l0a2hiRQT5MY8xvfMh68Zxmvp74zfEqTwV4ImuJttrDl7l2wAdoA8sAZzt5Xjvur83td+LuseJfF&#10;82p2djmzgR0Wdo/vSb9zynnA3ZOe/T0rTLacbuX9MePqSlaMj3XVfC6+I3W6sbWNlC7d/mBWyeOn&#10;r1/Gu10HQI9O0yMyN/pCsD5fQsAQPmryPwJoPibXNRsfMmuNP0y4iWVXiJZSzDIJBx0HtwfXt6v4&#10;Xe60bX1026mk1C4Xaz741Y2wO7DFvqP0HrX0UpRm07fM8aDnBOKZ0Vn4Ysr+9kW4spIJGDSRtJ9x&#10;lP0p7+HNKt9O2sqL552LkfMc8A5/HiqUHjO4m1C+uGbdcxExGEHOXAVv4iB90jGPU1yeg+I9Q1D4&#10;0R6LFItubeBLqaN8Ey7ssW+bnaBxkY+bJ9q0UVa62Mpc19S94u8Onww8ENtDcXF1cM5Ex+dlAABG&#10;SflHtgZroPDfhyWCDy74szSEYbGVz1xn9Oa6i7sY9Qa3ZmDBHPHyqz555x2/+vWxoXge+1gSGFJm&#10;jYKIot33T1zjrk578elTHlvcb5rWZwen+G1v4xNdW6rb2zlo0dfl3dNxB+vArlvHOixzm4NxcQxw&#10;3G0xt5e1Yhnngc45PPvX2D4S+Euk+HPC6pfaf/aNxcEO0ijcsQ6kDj68VX8S/ATwfr95HE2m3k8n&#10;krcofJfyOO2cYBJ6Atms5VLqxUY8rTPz1uPDsuo+IlWSxnvNEY7pL2LaI5hjgJuOeePwOa+Vddtb&#10;MeI5PslwFaSUq1u7/KwBOAR7diPXmv02/bf+LnhP4UaSdDZrPTr1ZBI8txEIY2TKjJbGeS3XOOR+&#10;H5Q/EHULSH4matZb0aNblzG8bfc+Y4KkfnXg5vh4zo6o+o4dxU6dVtM9U0bwNp+q2XmXTfZW4C+Y&#10;nLk+h+7+taHwa+AXgf4r/tIaB4P8TSTx2d5G1zKY5VjkkA6IHAxyc9M8elef+GPivfeHdIML315d&#10;Kw/dEqJAfY5IrvfhnrHj/U9Tg1DQfCulapfSDyot+mtvLHGFDBfvZI6Gvi45fUptyg9emp+gVMwj&#10;WhySjbu7H0l+2L/wRX0DRovD2qfCG/8A7Pkv7xLS6s9UvPMt4kYE+cHwWG3BJBzntivFPBv7Imgf&#10;AX4s6jN4turXxo2mru0j7MpFjfSIQHb5uSqPxyMN1Ga8v8R/t3/Ey7+Ja+E9a0/T9Fmjuvst3FNa&#10;M00WW2tjzCQPqBXsn7Q+tXGI7ew/0cCxS2DgbfKiIBYJ/tMRjjtmrxmKxVKlGlUsnLr5I4crwNCp&#10;Vc1Jy5elrasm0X49XHiz9pLwil3cRtbf2pDaxRRHZDbruC7UReAAD7V8MeNmuo/EV5HcSSbY53jK&#10;E4xhiK+gfhHez6N8QdJtbWQw2raxbTFWHzMRKu7DYz9cV4l8YtIutO+I2vWscM032fVLmL5IyxyJ&#10;WA/HivVyyMI4e2+u780cuae0+ta6XWy7JnLxHZKMM3tWN4hdgZDu3N2NdJrvhvVdFt1kvNN1C0LJ&#10;5mJoWjOPXBHSuZuopJArSKdrDI9xXrU31seLVj5nO/2xPaP9/NfcP/BMv9o3xLqngvxh4KivPMs9&#10;S017Yx3DFolDAlSeeqkHB7E96+ItTssS8c+3evuT/gnN8Erj4eeFIb/Ut1jqnjiUJZRuNskFpGSX&#10;nbuAeg45JPpXHmHLyJxXvXVjfL4ylKUZv3bO9/TT8T6G8DfD+1n02GTUte0mzXJUusv3sdRzjJr6&#10;O8MarpXgzw1bx6bazX0ewbHiI/ef7W7pXx78LPjZo98Tp8Uen6lJJLJHIXg86STDFWEgI2gYXbwM&#10;/Meec13v7Hv7Zen+HPGmp6T4qs9Pt9B0HUpLRLdYZDJIquV2xhctnbtO3BOM9MV7HLyw7M+Tcuad&#10;uiPsXw1431We1WaPTI1jdQUDyknH4Cu08N/GPxV4Qxc6Xo895NblW8pFd14I64UkAdSRXoXw4/a1&#10;+FdroEc2l6Dq0MRQOoOgy78EZH31BNaH/Dyf4Y2GofYnt/EWnzOwjHneH7mFGYnAw2zafzriqVNN&#10;GzWMHfVI67TbzVvFvhrSb7VLOzsJrqFJWWKTzIpoiu5WQ5PHIA9QuarxaJyzfP1GAc8/TtgD0pvh&#10;X4gxfE/zbyztbq00+1nEECPaugeIRo6tGrAfLh8ZXI+UgHI46K5ihCx45jkIX5kx14OR2/Gumjdx&#10;RhUspWM+GyWGTcqszHBJP4D8+KkvI47gMrIWwpDKcdD6j8K0f7MZYduVB+vftWbK80K7fs7MwbBI&#10;HTnHOfoa08hFK+soYIkZZBFzlRux+Hv34o2LIF+gJYNwPQ/z/KrQs/tEiv5cis2SDjjn1/8ArVDc&#10;2u62k2+Wu4YbjI47HpnqevqaOUOYrywRxu0IeLzFXfsDfNjkdPT3qCaFLONjJL5YkX5d7hfL9eR+&#10;fU9etPtIY7a/3Gys7hSgyUyr5JPcdQck4OOear6vAus7mt91jIhKLII9+3nkAt2PHH16UW7FepVm&#10;lhnjW4t5hI6oRkLuHBHceh4xUFhbSJbSR+dG3nNl924D64PQ/lV1LKSO1VtkX30G/H+tXjcSO3Ge&#10;ufrTr7UYrSa5aYxi1VQ2XYbYiMjB9OOevc1ny21NIy6A0DzOu2aMSgh9oxyenAOTg5rN1E3QiDQw&#10;zbY8uu3DB2ORtGSORgdexqTw9e3bWUkd9Dbw+XI/lG2kLZjydmM9DjGR0Bz2qxdXyxRhgBNCwzgn&#10;Dg8dMnH9aWppdkFhvuYIZ5Vk+0Iu5wvyuOOpXJGeOcZ6mkudJe80qbE3yXSsA7LvKORgYDZHH+PF&#10;Zmt+KbnSdOuoIbPUriWOP92ywL+7UgfvFLHa4XPK8H5SMGtPSoLoaHDbzPI1w0YG9f3a7sAklegy&#10;e3OOmahqxUdRp0qSXTFZZlkZUCmLICuRnJGeASQPavG9L8HaLYfG2616xZdP8batZG3urb7dLJ5c&#10;KjAJt9wA+YABwoDdjkivaNItY7pplaRLiRX2Soo+42Bx1PfnkZ561yfxe8Fa1/Zsknhm4srPVnMZ&#10;hnurMXBCpJukjC7lPzqSMg9Qp7UJ66hp0LWh+OrybVrLT75rPT7jyjJJEgd3nAGcLu2nA4ycHHpz&#10;XSXt5NdsslqI927MiyqfmTpwR3z0zXk9n8Hobvx7DrC69qd3bi4a5Ns9xvjtptp6ZyyjBxtztIOC&#10;p4r0STSPJKxwzzR3AO/eznaw4GM/d49D1qZRS6jjJmLYeDtS8Ka9qF5p7bor24eee28+TGSmQUDZ&#10;AORyFAByT2roII5r21h8yERspDbmLF1yOScjtnA9u9cR4T+O1n4p+IetaAl5b3k2hxoZ1jgmjaF9&#10;zIVcsuwgleOeckY4yfQ9OvU3/vv4hgBGBX8BjPGfrUuPcuL7Ff7TPpryK0K3TffUJje4H14z7egq&#10;aS7sb2yVJF8hmC/JIhUqT0/qOO9Plu7W/uWhVZo5o8NuRWUY7fNjB6e/5VzWq+EpbDTLOaZ47ptP&#10;YrHK1zIZQN33jIeWOMZ3cHJ5OaziipSZuXAt7q2/143RSDMnPAPGM9Af/r077TF/z+L/AN8p/hWd&#10;pKRazFdW9pG0NwGLspbCn5egzjd2Py9CKP8AhCL/AP595f8AvqT/AOKo5bGm5q2+nw2zbVVflB46&#10;Yz1qveXcGlSwrNvUTSCKLCltzEEgcdOh5OB+Yq4VVZ/NLM2WG4fyzU00PmP+8+6WyBj7pr0uVHmS&#10;vcj8/nftJHTb61n6ncx3WRJG8O48bo24/MYH51qeXCjbV9yAO1Y+veArPxgrNeRSTW9uSzMZSka5&#10;7HBGf1o5TPU5nxl8TND8FQsbq+WOQg/JHGZWb06dPzFfPv7QH7QV/wCMfEWg6L4Vt2nlmnaS+F9M&#10;IbWK3Iz5rDktgjCqMEk9sHHsnxdsfDfgL4fapfW9rp0NxBbObfdD5mZMHbjPXnFfnW3xIuvD/wAS&#10;f7a1O4trO3XUoIYDNEVeQNuLbB1UAmPgdcdhmssTRnKg3B6nTgqkfbJTV0fZnxG8U+Ivht8MpNUg&#10;tTr2m2NuLjVIViWSNoVR9z4eQEbcFgFLMCBhWPT5esv29PBPxr1a4sb6OOGOS5WO0iuIgy3EwUEA&#10;uPm3EYxyc46nt9n+B/HulfEn4bahbQ+XfX01pvSKUH/SAAGOPqVU+xPbpX5i3/wT8YfDL9ubxCum&#10;aPpJ8K3Ooi43avbL/Z1nAu0mWQxgcq2egJLcYJrCjKHI4X2Nq0ZRq81t/wCvuPsT4RfFbWPHHxFh&#10;sdD1C4hIAk1e3WEC3t4SAAVBG6ORsAY3AHluSK9wms4U+1ub1rVdLTc5Vs7jkYRR7k4znjnNeCfs&#10;y+HNN+G9jPqEOofbrrxhevLDL5Xlm5+b5NkQJ8uH5iQCTtDAE5r139ojX4/CHgbUE+yyX15cWS3k&#10;aOy7pVXD7UGcdlUDgDvnmvNrNTq2jsrHpU7xpXe7Pnj9qr4uW/jjxX/ZUccn2FnzMIEDbscBMEYU&#10;Z6k9eMetc14C8A2YETx6bZtHbv5sfnruWMkrkhR0Y47dx3ry3SfiJd614immuvM0/wAwLvjuh++i&#10;IA+VhnGRgcHJNewWl8+h+H44Lu9soZdvnElRHs79Bk89T1/CvpMLTjCmrHz9aUpSdzW8SeDZPFkM&#10;clndS6HdWpUi5iX/AFIyB0zypBxg9cdK0PCHgy58Ja1dQpcXV39o/ePczyZBctkr0JVTuGMYHAHb&#10;Ned6D4y1K88Xxrp01xqUOSCYo2IAyOpPAHbJPavWbPXdSfxZa2LaXJHayWhn+0sGZHcE5HttwPbk&#10;V3U7T0XQ56kXTt5nnfxX0XxN4K8dpq0niLTbTQ9Q/cywshFxD0A8o8hmORwMZ/A13fw08K2Md3b3&#10;kl//AGlcXgEa3syhXClshcZ5Ge3fNdd4p+AjfGb4bXFxeM0enaTJ9skaMeYYmjBYcfLlTjHIrxC8&#10;1ibwnqsFu7R2a6eCbCNZVeMOxDbiAMeo29sH8Kr3jS5obk4e0qqhPY99XTI4JopbyGOzmmkEKvuR&#10;HZhwME59u578evFfFX9veL9k8fY20fT9SmU4zfb/ADjwDuB4XvjPfIxmvIfG3x08R/DPw59tuL77&#10;dFeTtGgWENJHKXDlV5zg/eGOBk1zPjvxfa/tVfCtfF2qLbrrngexuLjVtIu4Bci8hRlAjaUbXhIX&#10;94GIIGTjgGuWnTqyppTerOipKEJPkV0jvfiD/wAFpfGPhf8As7ULbwNZ3kMV4ks1uzNazXahDuVV&#10;w5CFCTvK9/XFcP4t/wCC0+tfEvXbeOx8PtpMzWqR2FnFdTakpkDEGR2CKQApbAUHkdO9ea+AvHnw&#10;nhl03VrrxZZQxzTrH5CwTSWdiASSqk5Iyrcg5PzHPOa+mvBXiP8AZt0fT9J1vTl8NeJNSui0M721&#10;wIpLfAyCVJXcNygYOT1PbB9DD0UktThrVG9ong/hT4R2f7Wer6n4i8RPda3qOhwR7bbzGkllJn8t&#10;igByqLkHG4klh618u/tgfBHUvgR8ZZ2uLO6tdN1Z2msvOUq3DbWUZx0YHHtX3V8QPibpeka5r3ib&#10;4c6RqXg271gFLvV3f7NJPIZFBCR5OVIcnIIz1xxkfE37bula1b+JNJkv/MvIL45t5HmL5MjkmQs3&#10;qck8Y5+ppYzCqcHpoXgcZKlNO5laNpst7oNvcbXWNZAxfHQ46fhn9as6l4817SYDDYa5qdvCAcrH&#10;dvGv5A1x02p634OgksIriO/s2YqssZ4/3tvJx6euK4jWvFGoQynbJLu6Mpr5ipg7O0kfY0cy5o80&#10;WaOt+I9Qk8YW9xcX011/dLtu8sjkc9a+uvhd8RLD47+F9Ps9Sv8A7DrltF5BMj7Y79BjA3cAP7Hr&#10;XxDYNcXWp27bZGUvkn271674AnfT4WSVcxyfNjOMHsR71jjMrpYijyvS2z7FYHOKuExPPF3vvfqf&#10;YuufCyX4V+ExrWm2+lzSTafeljeyYmsjHGSrhMYBOVZG5JK4+XqeR+Gvhu48b+KPEU0l9r2iyX8k&#10;Goi4tm/0C8ZyDJG+BtRyCwUtxuyOuM+ZeG/jv4m8GW/k2mtTS2a5At7hBNHtP8JVs8VbH7Z+saZp&#10;U1jJpthPYyyLK9tFEqQyOCCGKgAZBVTz6V5cMvxEKXsU01e9/wDO59B/bOEqV1WkmnazTv8Amg8f&#10;6bL49kj0O4gjurw3UjLLOdsgRFIJKsAcgDIA6knBxwMf4efsdeKfiXd2mm+H/Dt5rVtId76hKvkw&#10;W0fGdzHC+/J6Vpaj+3nqwmgbT/DWkw3UO7y5ntYmaMsedpZSRn2q5p/7RXxa+L8a2cmtTabYN1EK&#10;849s8D8MV0UqNeCs7JepyYrFYas/dTb9Dvm/ZT+Gv7LlnHqnj3U9N8ZeJoZN+naHaR7oYm7ebIuT&#10;LjrtX5ePvV7T+yP8Prb41ReIPHHjW+gjvrx00/SNOQ48sYx0UgKqjaABx1+tfOOnfC630CI311K9&#10;5cSDNxLPIZJpfq3YewrsbD4xHw/4etbDSpFt44m2zyBctGeSAoz1Ixk9t3Q4roo2b2u+5yyiow5m&#10;+VdjgPgHo66D8TLoXuj6rqGg6brV9aag1jI0ZXbMwWMSqDtJwSMcnacV9U/sYfsA+GPG114l1bWv&#10;EGtWf9t6o91potrp4njR+SJC5Lso+Vcvy2CSKd/wQx1PWJte+LH9mvDJHJeM88EsfnyzHzZnztyC&#10;33Dn5lzu6196+OvhH4f+LdrbX1layaL4qnWNpmmFxYyydAd8eCG+c9TkY/iPFfRKK5VofE1JNzbv&#10;1PnLxb8OtT/Zs0uTUrddU8RaFbv5U96J2ZrMdMyISfk55YZUDrgV6l8DP2o9P1i2stOi0jw5qFvc&#10;MENrvVmuiTnhcY/DnpWh8I9AvNH0HWNA8RX1xpuoyTZjs7uaG5tbmJuMru5YEbgV3Ag+lX/2a/2F&#10;PAfwk8YN4i0XQrG3v2kYr5alRbE5ywXnqOnXHTjFefUwMW77fibxxGlnqfUPhRIY4V2Wq6bHtAgg&#10;XG1FIB4x35PftWkzR6TH+7UYUkkKOpJPP4msWx05sqyzPEqn5gBnI7Lg9jz0qSCSOHUGDXjfMAqw&#10;ll2DHcDGRwPXFVGLirEyabN2y1eG4gMjIuRnAHJNN1ST7TD/AKNJHC2Ayl0L5AOSNvHUZH+NVD+5&#10;sd0UcUkkYG4RnP8AM/17V434l/aM8e+EPiOLUfDi+1jwrO/kNqNnOry2xLAZZDghQMk8Hp68VtGL&#10;exnJpHsweRrBdvVgSpMf3SfUH+VZdtaTW7N5l1byqCMAw7XOfXBx7cCsPR/Gl7qt0rx3kEMLRmU2&#10;80Z8wjCtjOMZAyCBnkYyazYdXk8RwtNoV5a3lzdSC6aN5hsMZwCgYKTjAJHTnjIHQ9mCeh02oWjj&#10;7PMscNwrMMliV3YyM4ANNksGAjDO0ki8hlwvf06fjWhazPcaZarcI0ciovmoDvB4z1IBODnnA+nS&#10;s2/0tmZWRpLdtxOUx1HsR7VDjbY05mzO13VodFtmuGhdhGjO6xjcz7cnCqPvH29q5L4S/GrT/jZp&#10;F3f6ZY6tpsNpcNZzw6nZyWkyyBQW/dsAcAnG71BxkU3wR49m+LV7qP2rRdc0saPMYn/tK0Nusx3M&#10;qtE3c/Lng5AIyBmt5NBhTUfJhuLiNsgttcZl9MlgTxnt6YNKSfUuNlsaNlbsqrGVjZZPmEiYAJ7Z&#10;Gec8/l71nXNvPp003lw7cvk7iXDA+nOPXgflyKyNS1bUfCfi61s2El1p9/P+6m8sv5bEMTCxBG3L&#10;DcH6dVI6Z6aWaTUtKmtwskMjxlS+Pmj90Pfrx1rLoXezKtvbyLfGaOf7yKBb7d4HXpjB6k9SR7Vb&#10;No1nGFVmWRWJ2A7g3Xp+OOKeoVI2iUHa6nlTtI45+nfn3pdKjhs4Fjjm85Ix5aqWOQOvUn6VnKKK&#10;jLqZ1xp5vB5qiCS4ZRtYoUPPq3Xjr0/wpYJzfCRbqzaG4jbY4k5J6cqwGCD2I984ORVy5xH/AAmR&#10;mb5UDhOOe4BOajslMsayJDJGxLOIi+QfXkeuc9qnU0T6lCxhjvYpHjZoXy2V8sgtyOMfTj86kEqC&#10;PyvL+VBhgRt5HOfx6fhVuazkW5aeEr5LJyFHIxwc/h6etVL6QPaRlmZYxlyXXacY6fzqJXRpHUyr&#10;rUdP8Ox3DXn2e1hVPMlcLlnUDd0Az+p6nFM0WSG1SOS3uFaz6GNJVdEV8MG9TnqDxwT17T3VvbNP&#10;G3lxzNGSRuP3eOec8/j702wS3t5YfMt1kmLMizAgx4xjn0IyVxzxgdjS5e5WnQ0NN1OO7hWT70e8&#10;kjyyNic9fX69qdpmpSJYMRdyXkbOf3jooKjJIT5RzjgZxzx1qrOjF441jgddxAZQUVDxt+X0/pzV&#10;iS4/s6NY2WRlUAo3CnHQgc8/XuBS5e4SfQi1p4bmVmjhV3ZfkUx4ODgHkY56fWsz+x1/6B8n5D/C&#10;ptQt38S6dKnmQxMpkQZU/Pk+xHoOnfvWX/wr+H/n4uv++5//AI5UuOppHRHaO6o/IX3HrVXUrs2M&#10;TSorOijJye3t9KbJchzt4ZQxAI//AFVHfxPqPlqh8tQckKeuPf8AKvUTVzy3FojutSwo8uRVLruH&#10;qelU2jhndpJRGz4A83aGw38x+dWLi0+yzrMx8pm+VfM+6T0xUlvZSRssi7laOQN8vGwjkHnj0qZR&#10;e4k1exyvjrwhYeNPD81rdw+ZHIMh2QM0Rx/tA4r8o/20vgPMNWvo47i4jXTNRZopBlfnQ5BA6gng&#10;596/XS7gkFxiPy9vJZcY3dzzj0z1r4z/AGzvBcb+JNcWS2dbO4hHzNH96VujKcY7HnuAcelbUYqa&#10;cHsROXLJSjueZ/slfHXWDNptnb6Y2oXN0kQiuorwD7PsIWSJ4cjAYNu34OSOSOo7D/goFo194Y+A&#10;njDxBodsqXbQC4urW4YooXO1pUUry+wk89QAeO/iH7I/iW68G/HOHS76G4u7WQ/6IkjlvIYbm+Q8&#10;7RxyPYYwRX3D8RdOtf2ovhD4q0ObZA2qW7QW63UZ8lwAY1UjIIVst0wehB6GvDqUY0q/LLue46k6&#10;tDmj2PC/2F9TtPEt/plxfWqvZtpEFvZTRzN51ryR5nlMCsisqR8qQRngZrS/4LC+MfEHg/8AZ/hv&#10;PDun3U15ayxYkjQgRwIfMkbPcFVYH0zXh/7Bus614KVdK1ue+trjwvFLYmyii3TLLbNhVyDwp3bS&#10;M8D3wR9AfH/Upf2xPhPqHhsQS22oQqt3FaXKlZJJU+8qkEA7lzx64yOTWdGnLn95aXsViZx5bxet&#10;rngug6fon7cvwK0PxloF3DpnjLQ5ktpoLggpqoyp8q5AHb5gjjkFh6mvVPgb4HtbHwvcab4g0W0l&#10;vpJAI2lbzVjAb5gvADE8cgAdR3r5d+CdtefsmfG1buGS6bTdQuo7e901lMSIpJBfbgBWQhDnPY19&#10;5aZfade395cXXm3FnHaSTgWjJmOfhl2k8svOOoGW6jrXrRrKjVVKp20fc8+VH2tF1KffVdtCna+G&#10;dP0W0tv7Nt7PT7VAAyR4Co23owHqSPyrI1OTxEvibR4dM8PahqNjNK731+GRLe1jUcZLsrdSB8oY&#10;YHqK9J/Z90HxN4ruZr+TRNJ03wuVMMNxNc/aLxZ1YBZijAqozkFT0GOTnn2uXxk1np0eg3cFjdec&#10;TAsJBk8yEEjezYG0HOQBznHJ5r1PbRj7p5fs3LU+dj8V73wjoms6bf2lrLpWpQGOW1tmAmUYKgly&#10;AfUgBcdea+N4fiNp9j478UR6lpmyWxuAllcsxMTRbPu+gweR0J5r61+NOl/2Pe3Fu9tI00MpjaAO&#10;FbaRlTk8HOR/9evhL9rrT5tFiuLu1hmWabMbhUb95IGBGSOcAcdPWtpR9x8vUmNRe0TZ1Gu/GTQd&#10;X8HzjUv3qiJ1gt4v9YpRlIdR94N78jANef8AwY8cafr/AO0hY6fqmn3k19qW6BrKKTzElt/n8wOn&#10;G5toJ2uFHXJ5rw3TNTt9a0C5lj1a402ZhJB5RUtsJxvAIPpxk/41ofsQfElfh/8AtfeF9Wv/ALdq&#10;kdjPIJIwgkmZfKbJAO7oP5cGsKd1R95nVWlGVX3V0O+/aX/4Jka1D+3TdeA/CtnHp+k6pp41vTWn&#10;V4rVoGQlmzg7SWVlGfVR3zXqv7Cf7Jh8JftGWeleKvDN7NpGitc2txLJYG6sTIEYIZSfu7jyCVwR&#10;t9RX6LeKPB/gv9rNvC+v6DrXirR9U1LSILK4mmtRFKtpHJv3xM5PCtKoYrkZwDXc/Bf4PW/7K3wr&#10;vLLWNWg1v7ReS3x1ZwWN2koUM0mf7qqB14UegxXt4XD05xVReT/q/mfP1q1SEnB+a/pryPCfjP8A&#10;BDwBaeJtJm1RoZri1ka7fS7ZZJJLlAi7dkcZztG0ZAzkcY6ivjP/AIKCfDDw7/wtjR9Pkhu4/Dvi&#10;CxDJLsMcWjTREhIpFK5hJDHhgOg4r9Vbn4BafaX91rWnaXpVnMvmEmFF3TMRtXaCOMLnIGOTx6n5&#10;c/a913Tf2XPhtb6T4y03xNeXnjhfOXT4LSG6jMYOZHkUsAETKqcnnPAznHqSpxnBp/1Y4adRxmrf&#10;1c/IvWfgdqfgvV5CZGvLJVObiJCy43Y5wP5iqdlpNxKsP2iGCZvLzyvyg89sZGAc456DtX2J8NfB&#10;/hXwj4Vmm0fwr44kkudRazhuNShW5lvh5cjgWse1kiDHYFZlYqu75utfM1r8PNa8WX3xAY6BMtvY&#10;mNFLwHchEhVyk+AGkRupABZdxOK8XE5e4JOS3PYw+Ou2ou1vMs/B34cafN4it5rjyb5UGPKPlhrg&#10;t8uxUPVvm4xU2p/DpNEsNS0m6VrfXNFvZLWeMsGZRGcY447EHHoa5q5/YZ+JCaFb6jHdW8JuUZo4&#10;TeP5xcLuVAAv3mHvgHqRwKt2fwy8QfCPQLa21z7QutRTutwrTGYKrNkLn1yST7sea8+pRcI8rVjt&#10;p1ueV022UNQs5baDcPu49axbnVjE23Ax3HpW7c6z/bP+rjjxnHynGf8A69YGq6G0weRW+UHFebLD&#10;q56NPFOxPpmr2tvdBmwzep7V02ifFRdJd/K/iOetea3Qe1Yp178Dk1kPqtxbzHcGC5447UfU4vc2&#10;/tOcdInt958Z7q+i2iTaucgda9C/Zd8CS/GT4h6dp0reTpc1yj310VJWFM8nPrjNfPPwv0W+8eeJ&#10;bPT7OOSae7lWOONV3NIxPAA75r9PvhF+ylP+zNo02l6hLHc6vLbRtdi3w8dpK67vJ3A8uoK5YcZY&#10;jtWkacaUPdRyyxE607Nndf8ABEXTtF+Gf7Z37RmkNbqum2Oqu9nld62iLdyhfn7fLIBnvmvur4he&#10;LfD/AIW8Q6gtqtzcalLEdRsrKVcedIQBiBif7oJIABwD9K+Hf+CVdxqHg3/gpV8fNPtLT7ebmSMT&#10;LNGYWQNJAzORgYYBmOCBnGK/QHX/AIPWvxRuf7UksbVr7Sk8oCCURshDb9yuoB3/ADEkHghsEc8d&#10;1PazPNqP3tD85r7xx4o8W+J/Gmp65b6k32aSNWlihby7KBFVFwOdqqeN3rk+pr2X9jr4sat4q8Vy&#10;6XDq2yxigeWFshy23jaTnndzxzwO3Ne5/H74W6h4d8AQ3n9j/wDCVyX2rpJcWptQSbTZsdvLb5Wd&#10;Gwyg5wSexzWOf2G9P8F+N7HxV4V1CbRNzxz3Gm+WFtkVtu7KqP3efmB5wPTFVKnFWa+4mNSTunue&#10;naZ43urO3t5dS+yQswVVZZFVWGcHP/1++BW5a+MrbUrz7PbrHLcNH5oXaGjZTkDIz1xzXI22gXGr&#10;WN5Y3Fjp9vfGSe0gmIMqyKnQ4OB12nHUjuO23D4XurHSFvbpoWvbWIRILYYjCrgFc8YXBJGfX8K5&#10;cRTWsoHRRk7cs2bujiWW8jluIrezaYZkW2Y+W8g4xhh6Y64NY/xl8J33inwJq2m2uptosl9agQXU&#10;JbzIJQSSWPdDwDjtnnkEbuh2kmpReTcPCjSE5V8ls/wnkf3sc9uKq/Fuzk0zwpq0mmyXNxqg02YQ&#10;IMtGX2MVG0cZ3Y5AB/lXPR55Ru1qay5U7XPkH9mb4Q/Fr9nb483Nhq9ho1zo+vW80jOl3K0cvlrl&#10;HVGyVZuMgjOCD1GK+ifAHh3wh4P8RnUo9JXRfE2sM8EYurV1kcBd7wxqONqqONvHHeu28E3F3d6D&#10;YtqywR30lvGsmFz5bbQOrAk8cGnQeGbrTrrzbNbG5j3O+1z5MkRJHyrgbdvpkA+5610Slzb6Mz5W&#10;n3NB7SZIRMzwFvMJI8rCMvOAOfvcjr19Bmqc8UjHdCyZx3JwOvHXivPvjH8WfF3wn1RdSbw+t94S&#10;jMYuprKZp7u3JJ3s0QHKdMMu4gjJGOne6Nf2/irTLO6hZ44b6FJrfcjRuFIHyt23c/4Vj7N2ua8y&#10;vYbqevw2EcMd5cW1pJcOIgxz8xJwvPQZ4HPUketZx1mz1PWbqzY+TNp+xzKswPmhwTn6ZB9/5Vo6&#10;p4Xhvdsdxbwz+S24Lc/MBggg4bjggc44IqlqujW72cKojQ3ChQJFQFgoYHGcZxxj6VLj2CJVk8PD&#10;V2E0c29S21mVtrDAI7AHjI9elLa6VNbWsirM0jL8pfaCQfxGP0/pVq30mTTbJo7ORd3VzL8sbc88&#10;jv15x1qQSzRFlbaGY8MCcMMevr71MloUUriO3v7nbPt82PDLn72MnBHrz6+tPt7OGZ/OjZBIwPbl&#10;iOh/pTpYrfUYmcLhoZCNx42kZzk8e9U7iOWNfJizbIxY5QAqCc8jIxk8HPr+NYtG0fIbfWAFz+7a&#10;RZ/lYoDyg5+bjJxnIqrPqUMf/HvI32iPhvkbZ94AjPTdznBOccgVajS4mVS7OTCgyGyd4HXP/wBe&#10;i3tvOl86NdnnY3DZ36Zwe/v1rFrU6I3tqVtTvnbT45IZHjboN8fBH0yBz6kjtWTrOiXGv6VeWd35&#10;NxZXVusbWxZ1kQHcX+fdk5BHygZG04Nbt3hZs+Z/pXBDvzkn+9jscYH+RVddM+0aYkbrI0bDb5iv&#10;mQ4zkE9exGT60bgtFdnM+G9JtNKspIYW8lQNjLLI0jOB6sxLdiPx9qrt58OqNCCrW5DM+8ZeMckM&#10;pHDDnvjoDzWp8QPC82qaYv2WaazlWZCRGVXz1UjMbbux74IPuOtZdt4UtdKv7i4kurm7Fy42JLIG&#10;FpwAURsblXp8pPHbA6ZyvfU2jypWRsWFxGbBFaRpJIWwu0kbsc5yfX/OMZqO61mG9KRxzQxuybDC&#10;0gUfTOevTgH8KgXUITdrbT+V5gUPHbhgS8eOq9zj16dKTWI4ZdCTzLQwtNhmRozuQH/dJGMDsaA2&#10;2KWpyx6RHDaSW8yfbIyHWMt5kePu4P8AvDOefwyKrf2n/wBNL7/v0a34tfh0qzHmeSiWbJH5kk3m&#10;kMzFeeM4GRj8ew4u/bIv+ecf/fCUR8ityn9rWeZPMMcbOvHzFSSeR6evSobjxU1jqlvbw2rTrNwS&#10;G2njr7c4+vQ81Zn0WF9zTW6yqwBG4Hd+XbGKeNMYOrSKw5KoqgEJnvnH1r0DzZaM0GZ7pGZ42CsO&#10;4/1R+neiOKUxbkVfLYY4Oc++aLWGd4pkt4ZpWX5iu7P5e1QyJPFiORWhZeWUjB68cVepmRX1s/m+&#10;WF3MxAbnGB/9bPSuH+MX7Pmi/FS0El4rLIqECVDtkGM4Ueo5J/Cu3juZPvMrOM4DgEYGOjCob6WC&#10;6mj3eS0lvkqzEER5GD/SkpNaolx5lZn5V/tDfDCT4NfFtJXkf7Ro9w90pBIa5VASDnrz6+9eu/AL&#10;4sw+PfAC3l1q1zHeMH+0QozKYsEhUyMHdtw3HXcDX0T+0v8AsnR/GYQXMd1b296yNHhk25U5JII5&#10;POM4FeSfB7/gnf4g8FzXVjda9b2uluGOIo2Zo+hUoTg5HzA7vb0rxs+wNfEpSoSS2/4P/APeyDH0&#10;MPeGIT/rY+UvCP7U2jfCD9u68u9Ut7q58P8AiRlhm1BVeR7eXIRJZB3UhVBYH1z0zX3Jpmo6D468&#10;VWt9o0enTJayqLi8gHnYPBHK5O7n9etXpP2GPhtoFkkn/CP6deXHkopllOSWGQTk5yTnOMY4963f&#10;hn8PtP8Ahvoy6T4e0u3jaHMk0UcOwcjhiqHLdOuPyrrw+F9lRjBtt2182cOIxUa1aU1FJX09Dl/i&#10;1+zTof7Q/heTSdUs5pLiRSEvIGAniY5w2CBwcD5T+dcZo/7MOrfCH4S3Gl6cNZ8Qanp8ZsbLz9m2&#10;NArbSmAC6Ajo4zjHC9R9J/DHxBeeDdSuIdY0O4hkmunNvIkWYpxuyu1iSFznoTwcjjpS/GDx7qXj&#10;SRdO0G4g0nWNGePULmyfabm4gxztGenqRuHYgjitJ1E2lUjpF9f8znhTlFN038W9v8jxT9jjwZrW&#10;m6TGutapNDHc6AbuLw8pB+w3ElxArTM5+UlzG/BXCYI+bNep/B/ULjxLfeIBrMBWH+0Cun3NzIqt&#10;MUckxqvVNmFAGPmJJx0ryf8AZpmfT/2pda/ta3vjGr7tLZ7qSSFJYjsU79oU4DE7QoCjacYGK91+&#10;L13a/Dbwd4g1KztvMa6Ky3KQ3IVrhyVUeWrA5kJ2r/njq9nzScr63M3U5UlbdfqeYftkXGhaPZeG&#10;9Wv9M07XNVnjl+y21xePbtcyqOM7MbtgLHBIHQ5r4t+MGltq3hG8t20iZZBdlluZR5wuFYhUXb83&#10;GSOeOvbt9lfGy5tfE+keH75ft+sBp3lsm1NIlks1dE+VUCgkcnJbJ4x2542H4W6tql1Jeq8H9mCI&#10;KYWgDSBA2Wdc9OTgFR/EO+CPoMHFumjxcRJRk7/8A/NdP2f9P1TxReR/aW0u91C3kimeFlEPnYO0&#10;BWGOcc5OOM9cV7/+xz4B+F/whmsWuvAt5qHiyRbgNqN84khdpMIAyIyOQq7oyqsN3mZIBIr6V+H3&#10;7JusfFH4xJY6X4Ve4ha1Ful9cKpxCqlzIFJByGdQSMk5HK9K+hvhR+ybo/gnWMXFrdXmraGjXGn2&#10;94hjtUd5F3MRtLdQGx5me49KmpSpxbd9So1pSS0PM7Hwp4y8Z3fhnxh4ibTfD/h3wzp91aafYaFZ&#10;y+VZCQqJT5PzO7bYznB3AevNehaz+yBoP7ZXwj0q60vx1PpdnIyS6bq89lOoi5ClRaylPlYll5xn&#10;PWvoj4LfFT7HrWraJ4htWkXYLi0u/seLPB6hGAwCdxOM9MjHBrl9Z8HR/ECO88P+JdF0ttGuLy3k&#10;R2eaSCaOKbMIURbSpBVGKuQOB1HFaUayjeK/zMalGUmpP1VtP01Oi+Jfw0X4VfCK61y+1CNY9PBM&#10;qXUYj8xQ2PlIZgvGDj04OOa+Wfi98Eda+PHxG0bWprp9P0G10ia08gxLK8/mujFGUnKqNrDA5OT6&#10;16L+2F8UoPjR4JvPC8uqTWkUKhPOjj2wttZSXU87skZGeD9DisrwT8YtW8QJcWsGiPHptj+4ivQw&#10;MVwEwhIydwxyfmUZHOecV6WFqyjJd/yOGtTTi+xn+H/hhovh6ykjNnbQtBEE8+KE7kRcnZuOWAXk&#10;4+vvXi/7X/gu8tvhDqVjomnWNzpLQI0UkW8yB3mAk+UAjbsZs4OeT0r0TxL4l0o+OpNdsNWvUH2d&#10;rK+tIYyYLicMNs0gAykiBSu7jIODnaKc/wAR5I/CPnNI3+lSSKI5VRnuGUbkwVOAD7gd+BxnurR5&#10;o3nc5aNk7RsfHnhvwFqfgnT7S1k04KNDjN+15Ey/vZrg8IwJLZQhslcjjtnjxPVPDzeMru9uLj7P&#10;KnzgbWVtpHPXOThcH23e1fZfxd0O1g+Gj+KNNZfs5ZQbZ/8AXxOp2PvzkngE4PUgfWvmPwb8PFn1&#10;PS9Tht9Hltlj8nZDu8/c8mQ0iSdSODuX8q+fxmHTske5ha1r33PDk/Zy0+5vPs7NJYRzbvKni+VY&#10;ycn5uzDOPfrXIeKv2ZvGfh+1a4020j8QWTFv3lsyiQYYr90nPboM9q+wvGPgG1j1aNVjjt2XERk+&#10;ZreeTAyxz/EWJ+77elcrrXgySCJX+wsbhpDGhhfDS+mCcY7cZ715vsnH3ZHdzRlZxZ8RzeHfEcOp&#10;fZD4X1SO5Y7QjWkhZj6AY5P0q7D8AfG0vje10fVPDOoaLNcFdwv7Z4fKVmxuK43kdThVJOOBX1Zb&#10;+G7/AO3Mt5ca1YQzMsjRWyCaWduMBWLbeoHOe3SvafG+j65os/h2O/stWh1fWoII7HUdXvUknSEk&#10;BPMMe8RIcDg7SeKzmrK6Tf5GkY3erX9fP9Div2Nv2H/+FaW8eueIo47G8RRLHfRXLRy2/LAqiDou&#10;0qSzcnkYxkH7V+CPhjTNX+Jfh9vEELWfhua6jjSS4k2PNPIm6BmB+bY2cgn7xCjgEZ0/2L/gBpPx&#10;tviur6/9qvvCuwy2Vum62l3K2x1yCWZGQtk8HIG0dvq+4+CdlLpFjqHiDwrZ+Jta0W4WX7SJDIbt&#10;dxIcRkBVKiRsLjAAUDpirwtF1PfqPTolsicRiFS/d0lr1b/Q/KvwrfeMP2e/+Cl/x60nwjqT6jqE&#10;LwStdXZz9qtgI9yORnJPmRcjn5eAM8fox+xn+0bpvxu0sQ6tcafoOvRXafbpo42jF9MgVcBuxC7d&#10;27GRgjIPHyn+zP8ADaxtP+Cyv7REK2i3As9Ghu4ra5umhGyX7MWVyVP3SE57cV9Zad+yronhC/i1&#10;hrLUtL81jPdQJfLNHEyq21gFwTw3Uc8cjpW8qdk5LfU51K7UXt+P3nsvj7RLfxddx6dPJePprM7X&#10;CxZjOR8w5X7qsG5IIyVBGK5jw94l/wCE61LxVYpYwvb6XcR2lldxSOXlYw5bf93G1wFO0noDya3P&#10;CGsabqHhCG4029aZZmaCOeEmRd8Zw/Jz0xkA9RU2g6pZmSa2aaRZoz5d0q85dhwe+Dtxxx1rl9ql&#10;qbezbVkcD4f+KEWo+Il8P37NY6mk5Um4gMDXG3ALqrE7gf7y8cE4HIrrrLR777bJGkwupNpwiKNo&#10;GTg45Pt1xTUbQ/F+orNdQxahBbGQQI8AkYBiFYkZJOSMcYxj3zXa6ZYWenrB/ZkawwkDHkphlU8D&#10;luQOBx7VMrNlRujgm0/VtG8Vx7rgCxuAuYzHuVWXqd4OFH1q/qGvyWfmeZH9qZmKxBvvnB6noNvQ&#10;++fat3xzot80cF1Y6lZ/Z9P5u7W4gM5uIyCNuM/KecisHQ/EH/CX6tqWktpVxa6lpsSMpkBWFw3I&#10;CvyD3HT+lSrLYrVmHqtlNeRyMkjLuUxhVzxxzjOMfXHauZ8Caxq2jXV1/akNwsVu+yJyDJHLGcBW&#10;yAeevvXW6naw6NqwhlMa30zFY42lCs6rnIQd8dfbmtN9LOo6VH5SwzWuSWYj5Sp6YI6kYx260ctw&#10;uyr4e8aWPiIeR5kazrnKbt2P/r9+avpqFpdz3FrbXEZmsSFmAOWhYjIyBz6H6H3rlfGXha70zw9f&#10;R6feva3Ei/6LK0IkcEKMYLZzzjORxg+mR8dRfGPxx8G/2pI9J8bPHeWviNTDHJbqyJcxKNgbcnDS&#10;AEMOcjPtms+WS2NI8rPvRJmit2WRvOkB3fdC8dfw9vpVOwNttldtyg/MSQckcdfQfkPauL8H+MoZ&#10;nWdZJo4Y1O77R8ryKMbZGzyMcBs5zkHiu0sJI7q+lmNwmGjyI8DhlYglTjk8jI9qzd76lW0JJRAy&#10;Ns2sOp28msXUJo3FwzfKLUHO0buB1yuOfxHFa2oS/Ziske5o5l5YDj2z/P8ACoNYtV1TTEjuE8tt&#10;ysWVijjByMFfpjnjBojZ7i5WtjPmuZltkjkhk8rhlBwdp9cH0OBVSW4W6i2qvGTGQT9/sCOv8+wq&#10;S0NtpkENh5000FuWS3MpJkjXrtLN87YzgZPTFVfEweGzX7LGlw02FwXUKeeQT24z1rGZrTuCotr/&#10;AAqrY2H9509j69OOmM1NaxrLFJIysJF5Ckbi2eeM4+nNc94t1+bwX4Y+2Jpt1eeXIEMNsMuAMZJG&#10;ecZHTNP0fxQ2o6RHeSWvk3V2nyJgGYY68KOgBz/QVj0NupsSW/2x1bcJIVJLMQMKRnHc9P1rP1FZ&#10;LSSN4zGVViT+84I6FevTcO4NTLJIs0keWXd86Kyjk+xHJ78VXl1KK5Z7WR5lBJRmePZsxyQT+Pp9&#10;TWbl2OiPdltGa7so08mSGHnJKjecgfxjkYOeevesS8tVELC1bzvM3KwZQWz64BBHNbWmwR2mmxwy&#10;T4iZQRIij5j6gj146VzPiTQ47rxDaxzTXA+2RvChBLRzMOSScYByRjoOe/FTa5UZWMuMXV/ZPJao&#10;sN1buFiRH3+cFIUk/KdvrjnOAMZrpYr46xAsM3m2E2MMFI2v3OMc8ZODjufSq2iWX2eeSZLWa1Cq&#10;0L4JVSFKhWHJHIGR65qHWNettKs2nv4IZFtpmEjyHmJfmzjGT0PGM5z2GaWpWl9iDxPp0f8AbUT6&#10;f5SzKouJAi5WXAwB6Ankc89T2pv9h3X/AD7L/wB/W/8Ai6p3eif8Je8OoaZew7YYTG0Wz9+uc7WV&#10;+qgenQ57Zpf+Ea1r/nrcf+AkH/xVLlBRvsdD5kk027GPm4GRyal0TW4dctG3CaPypJImjeMqdwJU&#10;5B7HGQRwR60W8DeapkJfgrjOOM5/P/CkUzIk21fmU5AAPzjPHXvXodTz5Fs3y6JHut5mt9oOCrYK&#10;r6f/AFqzWvLtwzzcedskO8fvGU89T+v4dazdciuo49zFl2sG3BgcL124HP5VDpV1PrJkbaI1IVI4&#10;z8rd+o/+vVx3MS/a3M4kZQTtLH5CSN3qPb6ZzUAuFg1CTesu1sfL0XI444q9HprSRBdyrcZ7KRz7&#10;nHFZ8ljM8rL5iht7bjMpZh1OR6jlR1HQ80uUpS7hNePql4rSrL5a4KkSeSxI5C9Pu9j0znHvXH+H&#10;fiJpfirw5JdSXVwqzXTW1vK0B8pyWChxx9wE9eR1rtY7eS0+1SKfMktRjDEq6KBkZB/2TwR61zHg&#10;3SrnxOkl8324R3sTQtbzLiFRk4wuSMj15yOvsaJalRu/hQl1p960l3dTQm8WOMWywyjYrMOd6ccn&#10;kDjv3wMVLo6tpW0Wbtpq3iDzo2+VAVb7m7HIx0xjP4E1t3nhldP0eOGNnaCGAW6s0nmAAcFcnnOf&#10;WpNAltzpqpNCtwsDKUuGjz6g/McD249DVrYiSs7Fe1vVtrhWv5LpgjfNKseNoJLAg8jHOOP0xSeK&#10;9C03xXZySTt9okt+bJoI2W7s1IBBilHKsMnGDk4PY4purSWur6fLbxyXUkfl58yGX5lDcAAHPH3j&#10;7YrF8E/DFvBWkll1q+1CbUJWUS3mMx5IPlhQAAeCcgZOT24D5U09SHJ8ytv3OVuovFXhbwveX11q&#10;N3rDWOrGawUW6R3k0TFTskT5UkIIOX+UkE9CwNeo6B45sfHXhnT47/w6JVkjk8mLV4IovmQlk2gD&#10;OScDJLYIUippbmPUdDm023sXm824Ro57mNVijYAFmZ+flwuAeuR0wBXnGveCtW8RavpepS/2La6l&#10;ZXM1vDHaN5k08O4tt3lSA5Gw5AC5OMjOa2px9nHmp/cZylzytNnW6f4O0T4k3mpyaxbW1xfab5b2&#10;gtE823klYlWhOPmLA4P3QACOex9E+EHwt8O+DtRutXt9PmvpLiJl1BTEWFo5kOQWP/LPciH5RkeW&#10;Rk4xXlg17UfGPxAt7y1mvdJut8gawCsEmCJw0Z7YJ2sh+YFemPmPr+i3uuaHDb3FvqDWNzblX3bi&#10;qFWB4MfRs8khuvB681tTxU3tt/X3WMZ4eC33/r77lLxZ8V9B8F+N7W1a+1Lz4beaeC8htnjnkaR0&#10;LLuyVJyowpGB9Kq6Trdx4g0p9UjW6mmurl5J0urjMyyAgFTg4A4ZcDOCPxrpr68m1vwrqmm69o+n&#10;LPcYkS6jh/dysRtLeWu0ocZPDHls54GKK6F4gTTHstB02G/nnkaRri6m8tEJcdS2cZBfGFJyB65r&#10;e3PuZqXKO0zTdSvURWt5oI50WVpXi2iIHOCfTIGce4qfWfh/rFp4f1KfTG1Ca8ktiktrAwdWbP3g&#10;nDZIJGQfw4zWq99dRRQWsOqWNhq91bNdz2ouFujCkfyyMQ3O3LEMQB2BqP8AZhmuV+D1rq+veIpN&#10;Y1FUma/1K6RLcTuHcsjKFCKseSoAzwnXubjRje5EqkrWPmvRPhBeaxLqFrqtnfWXk7oJReRMskXJ&#10;2kjgg/L24OR2pfAenHwfpj2L6hbXtvdkz2aKxWWc4w68jkDaDgk8ZyPT139or4q6f4pNu2irPCNS&#10;jjmivJLcL5oQE5XODyDw2DkenWvEfiz8PLrxutvq8Edu7X7eYRaShnhdSR8sY6krtDcZGa9aNbkS&#10;5Vqjg9m5NuT0Zk+I/glczXmqXKz3CrqYDzwWEaq8kjM2/a5GOR5Q2nhfmOOcGPVtAg+LHxZ0Twvp&#10;9xdW9rpaO160O0NcBgD+8KjcCORj5eW71rRaRfeA/D96mtaxqieXETblwA4kA24QbR/CvfJLZIOe&#10;ub8Jvibp/hq/1awhsrW11WSdDB9qk8lbsvCSoLsdx+5z3O4cc10VMd7RRjLQ544RwvJanR+Pv2ZP&#10;BWsahbR6lpt3uZyxVY/MhldcfK5IJ+bAyOAceleeeLv+CfPhttBm1Tw7A+n38Ci4jjkvHMLYJJU7&#10;slRtxgAjGMDAya+gD8XNLttE0a88SWd5DNcDM3l226HT5B8v7xmxtB+bDdCF9+eF+MPxmsNE8Jz2&#10;llp0dne6xdJBcH7WC1vbyNh5Y84G/blgvTOOvSuySha2hy0/aX0ufHOsaBFoN3df2zcXUbWN4tvE&#10;XshJHdMVxlTg5O4kByM7sdRitDSprnVrNpbrRbqx+wymO3R8J9rjKnDqqng4IxuJ6DIGcV7ZoH7N&#10;Wk6T8LIbyO4udet0laRbi5nSaSNh8yHA5YjAUcDG3Oc8nD1b4FR6j4Tt7yaRl1DUoRHEkcLKYmCj&#10;cNuSNwLEZz2rhrYWEHpr6bHZRxEprVf5nk/7MHw703X/AIral/wkGlz/ANk2MTStetatNEmEIjhc&#10;/c3+ZxlSM5B7k1reIfBs3iu08VXFrY3DXU1hJd3U/wBo3+RFaxZ3BeSMbFG7nJPYcV7J8Af2V9a8&#10;UW1jpKrHZ6fo0BlM2/Y007MXKO+cuTknBB+6AMAGvc/H/wAKvDPwh+A3iT+x4/KkvtNu7e4mnjK3&#10;Fws8bxEnjP3iPl6fMfWvPrOMEzso3k9D5p/4JpeK/Evg3xH46m8LtZX2oDS1kWGYNIsirIBjaoJL&#10;ZJxjknivtj9nr9riT4s2lzb32n29vNZ7YpWtTI0SzMRtVkKBkyGzhsYBH1r5K/4JseHG+G/xT1fU&#10;ljL/AGqx8qNidrArLGNox2Hb6V9/aZHYx6dvtdJtbDUNcwLm5jsgzTMmAGldQcqegJ57duPNp6I7&#10;qur7n58/sQ+LdQf/AILi/GSbVNEa3ur/AEaWzureAtcfZ8GxIYnbzwvUgL8wGTnn9IvEt9bvewxy&#10;SCMSErlWKNk4IX5ecADnp079K/PD4OPN4Y/4LpfGK4WSG3Wbw+LpzEuMQ+TayEcnr8oyfY8da+4b&#10;7xTa6xpq3VvrFnIY7VU+zT7SwkJBZ92CQSnmKAOMmqhPcUqd7aHI+E/Bc3wd+I95pOiafdah4F1r&#10;dcyT+eB/ZV1hmkHJG1OQQT1yf7pqnpPhXVNA8a6reW/iGTUdP1Ygx2DKihflGXB6v93qMY3HORjH&#10;oHje6mXwH5cL3ljLb/v2e2BZbjaRlORkhuhAHPSsHRtDtfE+mWqjT3spLdftVsXtRmOQj+BWHyke&#10;mOv41y1LXu0dML23OS8DX95a6hdzXHmCC3VeUP8AEPvq3HBDKQccHPua9H0zxlBbaTaT6aIbnzmK&#10;N5ZBVT2yAemcg8d64i0srHWb6fTV1p9SvbNo5r1Y5wkkW07dx2FcfMDkHPXHQCtXwetv4tsr6TSb&#10;uO6hjmaN2STLrKp2yAckfeB5xjg/WoVuhWt9TN+LPji6+Gng/wAQ68tvZ6gscqNcpED5qxkqm4g5&#10;DMo2npjA/Ctv4f8Axh8P+I9EsbzS7qa4hvI4kM3P7tsYGT0wCee3f1rmNKs9Ug8Q6hY6pJp91aeV&#10;tDfZjmYgg+6n5WXr6H0qlNJJoJtrO1tfN/tASRJkmOKHYpYYGQckbgAvGQBnpVyi1YmLUju/EvhG&#10;PUb+O+lWS83TLP5iSMpLeXtBXHGDxkqBxnrnBpxWv9hszNDDbxWagY3jy4wxBx8uBgnB6dMdwa8l&#10;+B+teNLi91TTdfhW2tLecxJEgLyrbucQtEuWO1cYJbvnk4NeseHvHtjqHiXUfDNrdG6vtMt0ad54&#10;/wB4m9sKnHGcHB69fyOZJXkLW9omX4g8dfY9Sulns4Xt7cb7ZnYfOChzIMEnqcY+XA718s/tVfHH&#10;Sv8AhPbCz1rRrrQ7r7RDJpWuuq3diXhfcu9W+6/8O7gjcR06+hfF7xLq02sS+HdJ0q+1XxKIrhGQ&#10;TJbx2eQQrSSY27e4x82B0NfMvj74AfHN0j1LVdEXxNZxwRxzWb3dvfC0dfldI1UhnQhQwONw3dAQ&#10;ax1bua3ikfV3gD4mKftWoPfQ6lJqgDROYRtiOPnAIcryeeAB1GOlekeHvGun3/77T5P9IkZmuIwQ&#10;sgHJ5BPTcRnoM9+efiT4eeKIfhjqazWdnqQtWhB1bwvfE+dbZx89vuwWUHJx1xgHNe/+GnttS0C2&#10;1zw/d/aLWYblK5BjxnKt3DA5BB5BH54yetmaWVro9jHj3T5HvoLW8RrqzlKNGjhnEm0NtK54JBBx&#10;x1HrWndalClh++ZvOkGRgckkgcdu4/8Ar18heMfiWP2Zf2mB421B7hfA/jC1jTXIyhZbC8jXYk44&#10;4VlB3HplRnqtfVvh+/0T4veCbPUrG8j1HSbqDawhkBimBIIbI5z8o796LqwSi1qti7JarJ5pVW3y&#10;AAg5yDjA47Vz2oR/25pjC1+1WzZKkjuQR8w54zt/U+tdRJGL9EjkExXYuZCcO4H94jGTxzWfqOhT&#10;adfo8KxyW8xBlD5PQ+n496zkaU5anPo7I9rGJm3lmZt+XZ0wBnPTIx+PP4bUwt/syOxXchysu0Ky&#10;mqOpWeZJGZQFboVY8dic4yPw9T61n6FoX2KCP/Sru+jt1YBp3DSKpOQD0ztIA55Ixzmudyd7I6ox&#10;TV2aji3u51a4VjcwAsr7sYzkZ6+/PXrWbqSvNcwyQrbyMyNG6MQflwOeOuMcjGeevFWPOW8a6jhL&#10;L5KkNgAgqR27dT6dRjjvkz26R3Hl5nYqGaApGf3ZIHBxgdyOfQ+tTEuytoGoyyeG/DVxcNK3lpL5&#10;uIVZiF6kKqjICj6jAq7Hq8GuaPI9jN5iyR42EE43AnJXHt2x6VzUGutDqcNvJctcRwnyAWO2RZEB&#10;3lt33sHHA98dq3rK6VZna43KylnBjzuHToMdM49efQ5FGg+V9ShBBfXPyq0LQWzKV3SuucN6bT8v&#10;A55ByM4rRuLZbprowRqu7AHmD5HxnBIB6H0z2PSsttdV7oFY7y4TPzTqv31+YnjJyB0xweDx3rTf&#10;U/s9m0yq32GRdoVVLuCCeAmPQjnnpUtIrUxNJ0fUp47p9QhhsGmLpbSLcLIJUbIBH8SkjghufrVL&#10;/hDNS/6C/wD5Fl/xrZs4ZdF12aEttjkKbTkMueSMjsT7e1amLz/nr/44n/xVZ8rK5iaQbJBtwy44&#10;zULRuBJIzKvzZXB5FWIp1AkTptbp6Gob3Ajb356jpXqHku9zMupMLL5knDHBwoK/ypmjWrXkamOV&#10;Ut1HyyCMZABxjHGSfw/GknvrdJ445IpmkwWGG+Vug657das6fYLZNttbhreOQnMapjzSPQmgNCwl&#10;i16lxDJJIYvMEoK/uz/unA7kflThB9mReIUOMp5mW2H69cY9/wCdSaXazaX9oPmttcFjv5AGf/1c&#10;1VuLz7XJMrfKFYDDjO8c5xx0/Kr1Fys85+MHxLh8L6lZLfNLa21zMI2ukiKqdv8AAW7Z/Xn616N4&#10;F1P+0dKtliZY/M2+WxG7cD3HSsjXPDuneKluNPvLeO8jZSrJIDtwR+QycdORSfDv4cp8ONHhOn3N&#10;02mwuSq3cwdoOpwpxuA56HPfmolT5mmjWnW5YuLRteO/D+oC5t1hmbzm+d2CBlK5+7tyOoP3u2Bw&#10;awp/DF94qtnhkMEP2dtscG0jcMAjnGCc5z9Dg1sy+IbdZlXUpY7p5spCdpXf3AHJPQ47d+lZ+sax&#10;ZweILXy2X97CWeB2Ulhjrg5+UdPXjtWujOfVDdOaJD5cl1CZVgA8uJOHbZlQT1UEj1796oafrs8r&#10;w281iPJkLsbhGKrEAQCx3AAE9cDPTPSvELDxB8TtQ+KtxJJFp3hvR4yzxSSxGZiw+4VXOHzwPm24&#10;HbtXq2janqmoSfv5HvLppC00iRCLK54xjPAB6mn7FrZBzRetzvNM1xru3bdHJcRxyEjafmyGznA5&#10;xnB9Pyqr4puJNU1eO6kt5LeG12CIwXMrGRkYnDI3GSCRnBzu7HFV9JlTUdOZW3eYNq/MvL++fXIA&#10;7jB9q0tJ8PRQ6nPeSwxs00Sxys7OTsHI4VgNwJAzzyK0p3WhM7PYo6tpUb+TJbr9qvoZ2uhLHIom&#10;VgPlBy2AV4GcjOSCCK7T4F/FO6+KWiXUGr2KabrnheSTTLqJYiYJkhZlEyAjkMBnaC2Dn2J4ObS3&#10;luJIVu2tEtV2SgEPn+LO/APGVJPHXnrmu2XxLrd14WudLtdQs2h1BFiSR2cB5WyGAaMtsAXv64HG&#10;edqdNe05v6ZnOT5eVf8ADfcd14z1mPS9OgtZPtF0szLbxrHEJGYM2Pl9hnt1xxmqeq/Dy41DxMry&#10;yQTaXjzo4JLfdNb3Cldro44OFDAjGefbFcF8K4bDwRpccGk69b61q8O24Vfs+1rXK4ZApUbowwYh&#10;3+YE454x6P4P+IU2jWNvDe2d7JKzlw0jDEagt1yR16nk9e9dLkloc8Y3d0RXXgOx0jVv7Qgs7WO+&#10;vp1lmkghSOS4B4L54DYAAwTz3rY8MeBI7dhatZW5jkd7hw8SqpJBBYjjJK4z9T3rKvdamXxBJeyT&#10;RL5iNvVR80XACgE/Q9ufXirj+KLW1tjOW2sMZ2YyH49O/Jz9awjKzubcvMrNEnxo8CeG/Fultc6j&#10;qMdhdLthglGFw2NuxQCCynk456cHHFeX6l8J77QNPt5LdY5WtYt0rxDagOd2cj5iuSOMdc59K9Yv&#10;9P0nXX0q6mhfNmskixuvmgO4K+YB0yATz1G41xP/AAgf2SXzNSttQhmjkkVLzTWKwlSc78qchQGw&#10;ASGJDHbnFelQqacyszz6tNJ8r0/I80bQb7xzts77T5rq4sXPmJIgkSZgp+dV64I5H69hWf8ACT4C&#10;TeMtZs7jc1zHNcM2xrbyhbq2cJl/vbgATt5A7Dv9IeH9JSSN7iztYvtsKxyQuFAlkbytrsSfvFco&#10;CTz+WKxdN+Gkmk/GKbxJqDXl4t9Cy2rhD5cTZLEEBuvLKDjrgcVt9afQyjR6HH6n+xT/AMJpZXV0&#10;rQwNaxPBHCWLQylG5UpjHbIJyeT0r588dfAE+HPjIsPizTWvLG2Inhu/Kl+zozOrGIPxg7QcFuxY&#10;ZIFe/fEv413fgTxO3hfS5Lq1eWYtqMqIF3Slk3EAnqxckleCSfQ161pesaXrelxeY1reTXVw0bj7&#10;0blEJOOOSDwScDJH45/2hLmakX9RXKnH8TwvRv2WNNtdE/cG+jkm2PDPaxBkdmywRYTjHAx97nGe&#10;K2vEP7H0mo6bpptNUhurq3b5JJV8sMWADLtU5U4BGCSDj2o8VftV+C4vGs3hm68TafdXUyJLH9nu&#10;twaNwQImKH5egxnBIb8a9O+G3jNNfESvoEmn2sKGNZZFaFZSBlNgx86/ePXj3zWX1yd7Nmn1Vcui&#10;aOF8D/DGz8AQ/Y11S+t7y4ulV7a22qJNijj5hjOeeOcLnnrV74h/AHQfEmqRWN1q2uBrqLzHj819&#10;jAPkKzKBzlj8uckfpr/EPS9Du9Rh+1QwySae4nEcbhpYpUYMOD32569qraR8YdG8aNBdQxXel+RK&#10;Y1Z0+VtgOSxAK/jnPpXNWxD2/Q2pUFa7uZ3hL4M6T8PYL6z0qxhtI9vmAYb5884LMSSOMYPpUviO&#10;LxBe2Fm1jqFzbzKwGoW8YP2eVShRGG4YXDFWYKei9+/oWm+IdF8a2jeVHCl1LEFJZP8AWqMkA/UE&#10;e/NcRrka+F7+SJr63ksbs7UinmU7SQRh14YKcelc8ov4jeNk+XY+FPD0f/CH/wDBbPxS0yFLfVPC&#10;sYu45ULLzbRFs8EbTs9AAPSvsKw8KQx+LdOmt9SW1jkVY0sAY41zgtkMqhmwOcE9Bya+O49dt9d/&#10;4K9TzLayXVn/AMI+tmtvbqYgmyGVG+9z/CSMdeD3FfY+oW2lrLp15p5uI5tFRrd3KjdGHUbi24Z4&#10;UDkY479qx5ndpG/KrXaOn0jR4/Ok029h82M4VXlXcs3yg5/l9DVLxmNei0Zhp9ytvqVlcZAnVTDc&#10;xqBiPeOV3ZJz1yPTNamg+K7TVpoz5azSRhVSUzA4B4Y+3QdPSua+P/hfTPGekSW+oTalY2sO1pZ7&#10;RgssaM4+Y5U+gBb+EE/UZykVGPczdW0bTbvxEsPnWsPia6095jaQXKqbxQN7eZwflz1ODwT3xXn/&#10;AMJbPRfAlmn2HT5tBTS941XTzO80cczvvzFIzHcpZm4zjDLxxVzXPhfa/DHQL7xYupXC2fhmzlud&#10;OvElMlwvmJJ+6ZWGZOAoUszZPGMVl+F/2jNH8P6ZHZzaDe+Inc4a4XEk0ruclZIwOCpz2wMc+9bK&#10;7CKb0iereFLez1L4a3Gow3FreXG9oLZ9nV4mdHILtuKnaTjjgfWvLZPitYat8YLXT5NVtbG6srmO&#10;GVYF8yCRpWwFw3KkEABs8ehzWP4H/as8M69r81jHYz6fEblxLGSZrwMehK5YrwcckY9gRV7QP2Vv&#10;COrfFKHxUuoXU19FcrfILsbkUK29CyfKSQAMEkgEH1AEuS66dioxto/wse6YFtpOow/6VJ5MTW84&#10;DMfMHJUlASCCOfXkjFeKjTfE8Ot2uvw29nbyeT5cz2ku55/JYgBU2A/cy3zEEFcYweOo8WfEy613&#10;RfEV94dkee+0VCZrdE3pOyhWPlhwPvR8YGecc54rxfQ/2vNF8ZeKdJtpNJmtdJkjaa1vpZGhkjcr&#10;+8IzgEASDOBjBz021ppKP5mfK4suftJfGPWPht8Z9B1D/hJIf7P1aJ47OG8QCNWXb5qMBhicMGUn&#10;sCPWvRvhr8VrXVNOa8uL7T7pkVTJLHcMysxyThTnAx7nmuF+Neg6B+0YtrYal4e0/WYYXk+0X08/&#10;lTWIb5PMiKgnIyMZwAOecAmL4HfBTwz+z1psjaHc3Uskw/0i7u7r7RIR8qqnBGFBw2AMnaeelYyt&#10;y3Rr9qzX5Ha/tDfsu6H+0Ff6XryzXVvrGiq5/wBFYZvocE+VycAhjlT7kd+PD/2bfHGm6T4u8RaD&#10;oF9eapY3d8Yoo5VInWWMbJTtAwckDnjPBxk8+xeKvEWvaDBJqHhwQapGv7u8htZ/nt39Q3Qc8EHB&#10;Hvg1veFtEj8SWCSH7PDfXDedOluqCNiTubggBmOckr3ANckqzl7rRtGil7yZ0Wi/D+y8QaZM10IH&#10;tYU+aCZBKZTwCArDH3W68cZ/DQ8LeENF+Glr9g0PT7WwspJGnkt7eHyIwx4J2hcDt7cVzviL4oaJ&#10;8HYLP+1tQWGO/uDaQrtPzPjIHGR91efoK7CDVbPV9HW8t7hLi1miBV1O7cpwQwP+fWrjL3SOR3uX&#10;NRvGglEkLN5bH5lKhiuSMHp0HPbmqPiHU7qLTpPs6rPLGAUV32q3I64BI/I06a+URSCOXzhjdtJG&#10;5DnkHp2qG5+Z5nZVfZnBBCsmexHft0NTOWljSnGz2M/U3bUrbdIoY7jjsVxkDH05/MVn7I7K7jia&#10;Yt5gwiiP/WcA856Y29M859uZJb8aXOqtvBYlU3OGK8HJA7jnHHPPTqar6o8erabJDNNcJHcxbYxG&#10;Nm0ZG4iTO4H5gAPc/hzyOmMktSK5a6e7k8uSO02j98qIh3jLD5gOMk85yD0PTINqGW4tmjWeQbVk&#10;ETMykEr8uMAE8k556c546Vdl003E80kTLJHsX/Vg7gRkjnn9c9ffNV75rdbqO3k3tcSRPIIdgbci&#10;FQeuRkFh19fapK5tThXnvrWSeW/kWyZAzHGZt8SOeSNoXOD056nkkcXPCt/bsZbq3WZYIZ38kxja&#10;yKMjDckMDg4J9cHpk0vFkLRaNfSWq3lvhvs6R7SpCq2HJXax7nkg5HTit3S7aDStIjEUytDL+8aN&#10;1bEhyMEHqOmBnOMkUaJ6GurSbLdjFa3GpTGzjlh80EuPMChDjlwCOf5GrEN+mmWaLtLKAEWVcbmb&#10;aeCO3se54xWTPqaRy6hHcXMF1YzQS+VKhAks5VVWj8vaMklhyTyPm5xisaxstUvLxZfthllkJWON&#10;1aNmXOAoZTjHBJOCwo1ZOnU3ru8so9Sha1g/f3KDaypuDY6LIe+DkKSeM8U7/hIoP+fP/wAe/wDs&#10;az4dNkify2VljuHDyDh4yc8ANgZ+6pwwHPfiuy/4Vav92P8A8CLep5htJGTpU0jS/vFC8leQOvbu&#10;f19etWSi3LMkir1//VUCItwG3DZJjGAcA9KtW9qs8Ykbj5QdhPQ16Uex5c99TJm0aRbrzGkjlWMn&#10;y1ZSdh9uvbPasbVPFkeg+NLWz1BpLeO6gdbc+WfKkl44LdAQBxk85PpXWpb+SW+ZlLHJ7jPvTbjT&#10;UmgXzFSbB3Ddzj86qSurCjo0yKYtJY/KGUyL91jxz/WqF1ZQapbeTJGzCMgfOxBbbgjPse/ryK14&#10;IGtLm4aU/aY5sbA5GIeB0AA9M5OetVsTJNMytH5bIAisMZb6+nTt2ojoSV7yWPTdMuLiQSSfZVMj&#10;JGm53AGcL68VH/ba65oqyKv+i3QRo/mzvPGDkfyFORJoJlado5NzgjBKqnarV5qcXmtb+YjSryuG&#10;6j1z2HXmq5kFm9jGmtGvzP8AZZdouG3MYnxhgMfMSTg8DI4P9cy7kt/tEK3y26uuXieQDcygjdg+&#10;oU/T3Fat5bvYafctYsrSTAbHA2lhkk89zgY+pzXIeK7W80fwVeQ3MzXUzCTyJJiDJGjbcpuHJ/HN&#10;VuiepwUWuzeK9d8795DbowjgijGcRj7v3eB9BXongu3/ALPuLhlnk8qNWADDrxnn8cVxXhF7XQBH&#10;H5flhfmPHbHWvTNL1eHVbKMR+W7TYAfaCJPTdjtx/KuiNRRZLptxuXLC0vrXRovJuoFv1k3SxXIO&#10;1FJ+YADk4PTPpV6z8dmw8RNDdTQt5kQIaO1/dgk4Ub2baxPoMH8cVQ8WWV0I1MUkUT7Cbl5AQhBH&#10;JAHTrxz6c05PgRp/jrW9Mk1W4mZNPuUubexjfy7edwuV8wY5CkAgZxkd654y15mV00LPhqO41fUr&#10;y4vYp5LeSIRedJAq24U8YXJyDkkFcdcZ7AWtZ8G/ZILGP/UTRKbi2N6jIts4ACOxUqSdw65zmvRN&#10;C0+202KSG42qsjA7Ou1h6fzqWTQLHW4rpruaNmXGFZtzRsOQAOnHv61vzKWqeplGLW5x+haLNJow&#10;k1i4Vr4xN50lkrsSxY48sj5wvHT0PXqa6Wy8Wx6NZSfabVZLeMJbg+Szu+5lwflB4Cs2Sufw5qSX&#10;QI5tOjXYyosiNGYXMbSEHJ3kYwDgZHORniq91orE3G2RYbaPbtEXy4UDjcx9/wAMA8c1HM7WZfKt&#10;0SeNHtIfAmoeILe0vLqdUC+TYwL5pQHAIVsAYzu5xjPtXAeFfiBp/wATfE1/or2d01rZgSRzmJ4t&#10;pHUM4O08gHscY4OMj0W28RxjRWtmBZmySGOEwQfTHTHSvI9F8dahpviXVmtZrGCK4Dmzv5Jm8kyh&#10;pI2inRSrfKw3DoCO+RRzXjqEU1LQ9U0SWbSNLjl/tBZLaOMJGpJnMm1tjAE4bPPUnJx0NaNh8Qte&#10;2ySWNrp93GwjUxXUzRRohYFm4QkSAH2B6cHmvAF+KfjPwJqf2rxrH4f8OeH4bpbeXUIPMkEDylVj&#10;ZznCqxxjg4LYbGc12HijxjcWcOqNYzW9/a28CzQTQtI7ykjIAAXGDkEYPORUxrKOkLX9f+CXKjzK&#10;8ndemn5Hs1742014VhuJtQvJI/3jOiCGNOobbt68EdR2HtWT4l+IGneG/DDR6FoNzfXcMpvUtbWX&#10;yw8oO/Cnfj5z1B2gnPevLLbxZqF1odxf/wBqXUEdvCSfNiRxypJ3D7429NuRniue179oHS/B99De&#10;X0mpSQusUC242IZXY4yiE7jkEggk8CiniZt3Yvq8LWR6pa+FNL8c6zr2tw2OoWesJcYsGaSRpZWm&#10;gjE0wTjGGwOgb5c45FdR4Es4fAvgnTlWS8ul08pLLctGVlDEknJBBJ4IKnPzdeOK8r8K/HPw5Z2K&#10;6lLJqVtMrmVYYrV3aHcAMAKpwOnHbj0q9qv7RHhTWdHaPUtQ1S1t5M74202dRJk55wh5J59881X1&#10;iPV3YfVanSLsaI8Pt4i8bXLWei6C2i3iZupbS0ijNxOGdjKGAznLZPBO4n2NdD4Z1abwlaotrJda&#10;hp9iBH5gm80jJPQjHfj9B0xXIaX+1Z4F0W2Wzh1Bfs7LtXdYTR7RjBUgr82TnpjgVyWqftQ+EfCT&#10;Sab4f0/VmluUcT3iWDShVZsnYW2gnI9OMnpWir02rzev3mawta/LCOn3feey+Ldf0yHw9Lq17bzL&#10;bLhp5IlYSgc4JDYPGfqBUGk+EbBrBpNJmlk+1FGkk+1q67Vz26DqM4x3xmvAdT/bft9L18/aPD/i&#10;aTR2txGqTWQLOwx84YNgZxjkd+2K2dJ/by8O6VbxiHQ79Y7hdpKwbVJPBzjvk/TnsDUxqK1lqbfV&#10;Z9jpRoU3h3VrfU45tU0u0tdSnea5kvN8WpCRU2zqSxDKeOCOC2QRR408b2PgrXLaRpr6OPU5JJft&#10;fMywuu35eASqkkHDZGcnjpXE+J/2q7bXkht7P7PHbuuGQ2jMYPRSASNvHOOMdQK5XUP2h4dD0L+0&#10;WuLFIJpPLMxgkbnnkjoe559qmWru7/caQw8krKz+ZyHirURef8FWNDvoJmuF1Dw2iSHydjRuTcA4&#10;+VQSIyv4jvX0r4lfXLe2DWe64guJhuZpRHPDHj5sAoyk/dIBHqCe9fF6fG7QvHH7Rfh3xcZIbqfw&#10;9bmDUTGBHtlUyMgI6YO5Tx6j3FfZHhnxxD4w8E2fiKxmkk0+9WPaIhu+bvt4zt5wSCenGKxlLVC5&#10;WrxejN63iE+j26pNG9uzMtxJCRDKBkgFRkgHJ5H9a0tOt4fEUt3Dd3k941nEbWTz2BZ1YbtrKvcY&#10;znB6muPm1lby5lSONRDcWxjkhW1P7xvlYbjx16c4xzyOtbnwu1iz0fV7iazaN763ZFmE6EzAlSNr&#10;EjDLjjI/Ek80o9xPax5fLb33wr+LvijUNBuIda0+6sYZbe3vJGkexut0hZDuI/dkAbQRj5sZxjHF&#10;yfEbxt8LdVnuNU8N/wDCQW3iBReyXGjQwpi5bIEcoyuw7QoDZYEA88HPonxG+Gelp46uvECNe2N9&#10;JGXeKK6EVvcJukbDDaQ7AsFwexHJwK4nU/GfiTXPDDaBfQzaBMYyPt+nlGjIALrJg91ZVDIDzv64&#10;Ga1l7/w/gRHTf8TF+EvwZtbmPxZ4q0TwtdeE9WuonFpZQai1zIX2qzyCMsIlck4CjA4JyOldXNpe&#10;qfDLxTaaj4h8Ra5qmi3im2SztrFo44JFAKmQqWOSvPDbThvoef8AD/7QuuaP4Q0yC+GirrkBiGpT&#10;QlmSZA+TGgIXGUyM49OK6W0+PGk+FNXGpXWsWdvayIn2e0vVGxCEJ2gH3IIwckKRgYNYy1l7x1qh&#10;UjHmS/yON+G3gvUfDvxzm+z+ONW0/R/FF7Lf28L2y+XMFZmaNZJMGM8ncmO/T06r9pLwh4V8W6vp&#10;cEk1xbtocCxQ6fppjt08lyA7qFG5iEUnGeg4HOKvf8LXtPGE8Txxae1upLQxG3XEPPy4x90jG3j2&#10;p1hYaD4ntZrx9J024uLgSSTzG3VpZcJt2k4ySBkfTPbrNSvGGxUcLUnHma/E5dPgvF8PtWbxN4Km&#10;utYvrjThBb2n2gLDJ/Eg6gDIPVsjGD1Fef8Axj+M3xc+FF3Z6prnh/wzY6Bp0Cz6mmj3LXl2u3cg&#10;WQsoXGOcKMEgjcK9s/Zx8N3HgP4XaZa3M19ql5DtFw8JEccDxscSbGAYDgZOef1rz79rn44+HfhN&#10;8FPEl5fQNqV7JcywC2ErKtxLKTtjmXjMfznKnIK/WiVmmmY01LmSX4mr4J/am8GfF3wDY32l6xJb&#10;yeeJC0ExhZG5BVxjPOTkNyc/SvTv+E702zslhtY7XybTDLM5ZkAYllKHIJXoMZyCSOlfIH7CngHT&#10;9f8Agxa6tHpa2xvpJHH2KLCLEjupC5PGAASTk4J9K9l0nR5v+EojtImkjs7iTynSdwxhmZcqy4J4&#10;bA9jgA9a46lOdOCad/lqdkfZzbVrP10ueu6/LHr4YHTtLmswwaSKeEMGOfk5KnnJbkDvmlg19dA0&#10;aFoI/ssdoXRYY1Hlldx2jCt91e3H8q+Xf2nP24Lj4RNN4IsNMti2qRfZGuEk8t7cyjYCoHG4Zyem&#10;CcYFcp+zz+0HqXhv4o6Rpesa1qbaLrE62UqSTl0VnOEYE9ORgkEcHntXXh4qfx7HLVvDVbn2tB40&#10;WPUo/sNldRi8YN82F6/7IbPfgnHQVr6f4nim1NYbizmWGVSgL/KS2em1seqnPfPuK5u/+DUmm3lw&#10;8OqXFvbXgCukcrJIGUttYHuw3Z+tR6EZdD1SOzt7e81PbtiN3LMZJozGmV3bs5Hy4yCP4RzTrUY0&#10;1cmnW52d5cXEa6esPyyHcCjyDLxn88Z7fgetQ6g0eqxwW62xjmmykczQb41IGW3EYwDzgHAOPwNa&#10;xfzbLarLKivlgrcoM9Mk8Y4/L8abNqn2S52hpNqKSULBQBk9+Om32H1rh5rrU6+TUQ6qum6hata5&#10;YMCFjizlscYG3qc4468e5qvqnjr+0dNM2mxedPHgyokQl8vPHTIzzwOf61NZ2ljdaMy29vIY5JGl&#10;kiWMMrnHJ6/Lz+GQe5riPGmp3OitJDpKpDfbxIkVu21rjbJkxlshVY42/NxlqzuktS+W7uYGsNrU&#10;8fmWt0L6G5cIFsXMkllLuGMDk7CoAO3OCpbB527upnUtNslvxI0MnlOUjkAUMIyCAWZgMnkgnHQf&#10;hZsbj/hJNFi1BrRbW7SbCJIuWb5iuBsYDeCOOTg9M93a/oepXWiwqwhkmuHFy4lOzy2U4+VgPmyu&#10;0c5BGRWjs1ccdHbsaWm+JbXxBprLcR2sUzKfOW4XYxXbhuQfmXPXPvzWpokNtqGmzSWkkMhVhuYM&#10;egAwVI55HP5+tcHdSyL4jlW60m4gYqS8ZtT5AjYrhlccYAyTj5uDx0roPC1zJpE0oH2n7OF2wrLL&#10;u884BGSD1GOScsc89s4mulzbP2W+n+WSaOTcSeSIwcEZ7Hj39vaqX/CLw/8APrcf99Gq+teN47fV&#10;LOK4t2m807tsaliF5III/wB3qT3wCam/4Wto/wDdn/IUlLsEo6m3NEu1ZP4mKqfccVI0a20ceFVv&#10;tQQHcM7MkZI9/rmiivS6HkrciuoQXHLfd9ak0w74tx680UVrHYUt0Q30jQkbWNQmdjIv+020+4oo&#10;qRS3KN5dNp2o3HlBVZV81Tjo2R26fmKljmbTdOVocLudVK4+XBHNFFC+IPs/cOgtlvJWyPL5B+T5&#10;f4zUWueHrfUXuLebdJD5ci7DjHYZ6dcUUVoEjznS/wBmfwnqtzHfXFrfSySMsnltfzeUDlei7sV3&#10;/gH4f6P4SsY102xjs40lICqzNgZHdiT+tFFEviJibeq6VDqPiPTbWQN5TE3bYYgs6DCg+q/NnB4y&#10;B6VsyxLpVvujUM0x+Yv8xHzDpRRVVNl6BS3/AK8jbvdPiQb1Xa+fvDr1rj/hT4nvPEE2tW93L5w0&#10;fUGsoXI+Z0CbgX7M3bOOn50UVHRB3OuvtQl+xy/N92NsDt0ptjcPLokMbMWjmCq4P8QoopiW5zpv&#10;muPtWUjXbcNENox8o6CuD8XeErHWvBu28jkuvtEEgZpZWZgHcMQDnIGelFFEhx2MP9n+7j8UaH40&#10;0W+s7W5sbLWWjQS7pCysqyFW3MQQDwOOn51n+HfENx4U8Q3Phux8uHRbKKEw223cE80EtyeewAGc&#10;ACiiuVfwkdX2/uOX8YeLL7UtQvNB8+S30tropJFA7IZQw5y2c85PQirljoVrHc2MCx7VtU8uJixd&#10;o1OcgM2TiiiipsehRStEtW//ABL79vJ/d/PGOPpXRXzbbFZ1VUkkHzbRweTRRXlv4kew9jAudNXW&#10;YD5ss6iKFmVUfaAcnt+AqjHYs2iRubi4LqhwxYZHT2oor0pfCjmj8b+Ru+EZmvNLRZDu3KQT36mv&#10;UvC2g2UHggMLWFt8hjIZdwxnrz396KKnB/aODMviiZcKxzac0PkwqLUs8TKuGU896k+w2dxY3Ec1&#10;jZzwrNt8qSPcjBuuRRRXVKTuc8F/XzPkH48/DnRYv2pvE1rBp9va2d14Ot7iS3hQLGZRclRJj+9g&#10;jn/ZX0r6x/Zc+H2n+Ffhna3tr9oM17LKzCWUyLEFYkIgPCqMngepoorans/kebW+J+rPQdWto7jS&#10;Hk2qsiZ2uvBX5e1eMr8Q9TuE1JlkjhNne3UCbE++qR/LuzncRjqeeTRRWct0FP4WcN4e+MOsavru&#10;n6TMbdrW4gkuJSEId3UMFOc8Y2A8AZJOc5rzj4p+O9a8U/ESw0i41O6jtdQkIuGhISSXju2P/rUU&#10;V0Yb9TSWz/rsA+GGn+ENf02G3kvZobjzZXS4l8xSw6Hp2rzf9uWeSH4O6a8Eklq03ieDT5DCxXfE&#10;+8c+4K7gfUnqDiiiscR/GR6kf91fqvzPaf2Z9amuviSdJcRmzSNmVdvKlVDDn6nv6CvQfBF22oeL&#10;hp7Dbb3c90k2wlWk+TqTnr7iiivPrdTtwu6MHQNO/wCFl/FPVrfU7m9EEdsloUtrhrcSAEPubYQS&#10;xJOT6dq+V/2+JJvB3wdbS4bq5ureXxw1szXT+bKVWCRhlupOe5zRRXZT/gr0R40v479T2b9hxWsP&#10;2T9J8qSRUa184x7jsy+WYY9Ce1enX+tTR6pYriMs2oJ85X5xiMyDB/3v0ooqa2y+Ro95fM+df+Cg&#10;OgWuvXa6pNH5d7cobkvF8myRVGGXHQ9/rXhuieKrzVvh3pt9O6tdNGkgkC4KsrNhhjoflFFFVD+G&#10;Yv4l6H3h+yj+0d4o+Lnwe0qfxBdQ6heWdyLMXLoRJLGYy3z4O1iMDnGfXJ5r6B8CxR63p9rdTRRi&#10;aWJJXIXq24KeuevfH8uKKKzxHwL1Jo9TT1aFYNSKx5j2wtKpXgqSvIHt7Vxvw/WbU7zWvtV1PcT2&#10;ryKk7bVk2csEO0AEDoMjOO/eiivPjsdkf0LmuzMbs2JO6Ga2dyT95Tleh7dTXG+AtcfxP4W07ULy&#10;OOWa0gV1Tc4jcuglJYbvm+YcZ6A8dBgoqo7lfYLGnXk2oySRtLJGsP2YqY2Kk5mYHP1Ciu5ubJZL&#10;ERlpNtvOxXnk8twT1IoorP8AzY4/19xka7Yras0KvJ5d4FLhm3YD71YDPQEdqyNcdhd2dmrNGtxd&#10;C3EiHEkSspUbe2VHQkH3zRRRPYuO3yNCxZjoMctw32yTzIRumRc/e/2QMfhWV/wiem/8+Nn/AN+E&#10;/wAKKKIlTP/ZUEsDBAoAAAAAAAAAIQBARFbAL0MBAC9DAQAVAAAAZHJzL21lZGlhL2ltYWdlMi5q&#10;cGVn/9j/4AAQSkZJRgABAQEA3ADcAAD/2wBDAAIBAQIBAQICAgICAgICAwUDAwMDAwYEBAMFBwYH&#10;BwcGBwcICQsJCAgKCAcHCg0KCgsMDAwMBwkODw0MDgsMDAz/2wBDAQICAgMDAwYDAwYMCAcIDAwM&#10;DAwMDAwMDAwMDAwMDAwMDAwMDAwMDAwMDAwMDAwMDAwMDAwMDAwMDAwMDAwMDAz/wAARCAFkAc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P&#10;17wp4ZvLGF9W0O3sVaRLabzF+ZoZCAW85cYHLZGT1AOOoboXgK++GnzaRHeW+nRxvaWmmsv2iEk7&#10;jDK0q5aNMkg5yPmxgcCu4uNJs9bsvseqR5t5mKfZHceXLhSNpXv17dMA9qkXxDY+GJdO0wsPJkb7&#10;NC0Z+VCoO1TjoTggev415vLbc9zm01Of8Zfa9T+GTf8ACQXFl4ZupjGt0xZLqFCr5ABJCsCQp57H&#10;GO1Z/wAKvsOgXEcNhJb61Zxb1TU9PxHDv+9seFTjIDcEcfTNF3p11468Xx6xY+LLOfw7bXAtrrSn&#10;hjuILjG1duTnaxYN1HGeK63RPBlj4MspLXTbC2sbeSUytFANq7yQCcdMnvjHQUWW4KyRxnxb8a+I&#10;vCurRtoXhm88RW8OWvGjf94FY/KEX+LHOT24z1ra+Hs+peLfC+oSawrWs80zAWE8RVtOBUERsSfm&#10;4+bPoR9R1kmqQaBps99IpVYV3s0YzhcYJ9cAZJ9gakvYV1Ww3Rtu8yPEbFvlAPI5H8J4/D8KYXR5&#10;j8Pvg5bfD/7bJZ/2d/Z+pjcy2z+ZKJlI6tgDaBkY6jp61TtvCbfD/wAQTeIrCa/voYl8u5svPMwQ&#10;HaQyIwJ3KRkkHoxIHFdB4E+G6fDHWborr019JqUaPPYBRFBFLuO6aNScgEdR0JUnvXSW1krljMsX&#10;3xKGA4O1srkeoHOfp6VOrK6HmfxY+LOj6LBa6PNeahpyatGZF1CODzY3Q9wwBUfMB19896q+IPgJ&#10;H8RvBujyPdtG8LIs15EWt7u/tvl+TEfDZBI57t1OMV0HjXR77xL4njVf7OsfB9rGw1MXNuyPc4LF&#10;hE2CoyOT+J71Z+HOtahq2jW1n4dtF0nw9ZxRww3N67TTTRqABtXv90feIzwOtLlKXmXvhJ8MLDw7&#10;4d+x6Tb39pp0beZG2pS+ZJKCBkjIGVIJ+UjHUdRXR+EtahHjzVbO0strWNsYszafthk3ElkjkP3l&#10;5cEdBnH0xZ4fEegafM0N7DqUswCRhoxC0OM4ZRkhsgnIyD27Gs341eNri903T9O0ibXFu5mNzLLp&#10;aq89qkWByp6qWx8uOcHmqW2pLb6FjxD4V1DwHba/rfh+x0+51bVgYZo57z7NahcttZVICArjGwYy&#10;SeetYHxQbVrHwb4chu50VRaq07rdhvK6fuem0pl2IOSAU7g1Brn7OvizX9JksrnxpFrmm6g/2m7g&#10;1S1KpEVORtKEMuXOCPY9RXM/tC6va+HNb03wytqJvtgFtptkMrst4YyXBcnO3a3Bbr+HOfU0jJpa&#10;nnGustgV1G303RU1CIvC0rT2rYCknLKANrKBnDYY56sFGdBviPpepeGFh8ZaTNNfKDDLPDaR3Ecq&#10;qyluVI28oDuBHQcdat3vwVm1Z47+O10+Sa6RJ7uEujKW2Ao7OBgOoByTx+79Tytn8P8AWNJsZI7G&#10;30+zWPL/AGiO5Vd3IDBNvL5LBuuBgnBzVb7mnK0rmLrmtfDMPp8knnWJmaT54JfLWM5JMg28nJGC&#10;M46jINJp3iHQ9R1C6ltZry8t0Roobia4HlzrxhT0O3IVhuJAYFuTUJ+GV9p/ifUp7i30G5e3QRLa&#10;DayQbv3ksSoRgKHJJYcZereqa7Y2Nvb6PeeHLOO52BI3hjEqjAKqCp+XnJ4B4AHrmnsR7z6kVtrm&#10;g+JL+4tl8N/Y7qNfLaQyyJtVcknPIIxzxjilGh6JfTz2ygLcY2PPLCsaz5O5Q75I3fMw3d888gVW&#10;eLStFktlaPcspCuGlcxwAgE7Tu9cAg+h684vQ/DzQ5FWaHULhbfmQJHNnKnrhPXOep9DTViOV9zk&#10;Y/B9x4M1RIb1/LtpH2pKh3AqTyeOo45x69K9Ch1+EWcccsKx+S21nON3pk+oJH5fSsO5vtH8PvIt&#10;5NJqcaq00BlyMYH8Q7sCuCD0zzxXJapr2o+OLxmiVpPssfoAcZ6E92P+epquYnlses2HxItdIVlf&#10;T/s9urbZZovmXd68djnrUnir4jatpq/ZodPysigpdfeSRTyOnHI2jnvXgr3V9bvJHtmUopZgMglf&#10;U+3FUz4/1O4lW1hvrqXzsL5aMTkDgDH06U7EM7zXPFGjazeeTHpcy3sh2XEUNxiE9g4HbqeOnJqX&#10;4M6fHpnxNi8N6pZ3Vxaa6zD7NI4SO8iA4bd0DAByD05ANZVpNZ2FuqBtNNw5CvHIxQ78ZOcgkf0/&#10;CodZ8Uf8IxYLrFnqUMWtwnz4di+Z5RIEbKCflIKFiceppWewz6E1K2bQL600u4/s6PQWRrXT4YLj&#10;z5HjHG6Rs/uyFXgjnJPbmuHh0HVfDlwtnY6hZtDaAxmF8NGVVQoBAbcpXJORycn1AHgPh/4l6hc2&#10;01gouJbzUHVEkSdhsXrgccYxk4wOOtet2urTNoVm1wxbURAouHQ/60McEcY6c5PPA96Xsy+c6TU7&#10;m+tJprW6s9Nb/lmJbeYPgbhj73OMAgevTvWLLqMmso9ncR/2fDIJNqJkc8jO0HkZ3AZxj61G2pwz&#10;CMyb+gVC6Zx1+VzjplT26+tLc6cyX0l0nzXEwE0D53bvm7emH/LJ/CttBN31KMdlcau1uv2G8Fzb&#10;sqb2HlLEx6oT/dOfw4PFal3pF5bW27UCt1BJIyGAShiwBA8zj7q8jhscISMkVlf8J7dalG+nzNJH&#10;eQ5M0TqfMjkGN3TggHHC8YHvUU2qvJJL5aTNeSKgh3ArtHQdffp7FvrTlsB1V9PdWEsFqGvfLhjJ&#10;cmQS/Zxj5n2r95cnIAyGHpXG/EL4zz22rW8mj7WZoVkvIYYyscMKuV5PY8FgBnrnpzXXWd//AGJb&#10;XFxcWn2e8uECecHBwAQxA7bXACknsT0GTXJajpy2esyCNba7/tOXe8kA/d+YwAIGQQcfKMdOCOhq&#10;Y+ZUkrHovhXTPEB0q1vl1BY4JCbiNml3F8HOVxkEZwOccZx6Va1XWNO1e2jl1CO3e+j3DzcmRpow&#10;5bYG4HrwMDPFcn4c0rVvCNiulzSyX1xpzskPlXG1rfdj/W8kPsVlwBkcAZzxW0tpCPNXc0DErIzm&#10;Q7mkIGJVKg4wctxxkkY5ovcnoa2j21vHDEIJGWH5ohHFFl0YbuueM5Hr2x6VX1nRG1G7aKZVjkKZ&#10;5wBjr1Bxu4+h2jHIrtPCvhbR5raK21DV7trq7iEipNkMEwAWPPTgHscHOe1UvGHgyS1sVuPt1pc2&#10;qMYlliIZnVjhUIyOTlfmJyCT1BNTzBGNzjbhr7SbhoxHbmxmZEadY97DAOFJyeDuPOOwHSvStJ8a&#10;ppvhuz0xY5PMijwgkUBpCVHTvnrk8HKjsK8q1FZI2hVWS3jkEcsqXKsqxjGG2kdwxxyDxjpznUDz&#10;Wu63iMU0asBi3nEjbcZ5C9AM445703G4RbTO411ode+0W9zax3dxEDIfLZVeIg7WCsOg6DGM4PtX&#10;B3TT6Zp5t9LuJre3jdi6yNudw2MgMB1GTzz79q1LTxLZeG9Sis2s3vJkfJnGAuSCmwsejbWIPUEE&#10;HNXNZ1mxivd0ltNbLKQp5XdnjaQRngZ2nPXvxilcHZnI6hq8niS2j0/+zrrZJiGSQv8ANCQCAc4I&#10;yMEdl2sB05q5pXg/W9YlTSVsY7f5lS43ZjhkYgfOH6BTgDbwM7h3Fb8Xh8adZ3kNnb5tbn5kvnO0&#10;2bDHRRjdnIBLHp74NaMK3mnaTOsV9aXkUZKlgeQh4yExnJ759OPcQcpc0X4X69qGlNbw31jd6miN&#10;H9qgz9oRQB0kYYLD7uDxjB9a5+70b4naTFJCq3xjtQsahGKQzHphgOFOFI3AfxZPrU7axf8Ahqdh&#10;Gkd7DtDeZAxEbgYwQSOcgZz2yap3nxT1K+tpL4f29eQ28iRy/ZJDmHLAM79G459iE49aEBSsfj7r&#10;1jo8K60dS014WeO4LIEMbLkMU43Ha38Q6d/Ss231u5uFWGGS+a1vSXc2bIsak/MWZQAPmySOOvua&#10;3dV1PwteSNdXStJNO+UunhnZYmAwyucnIx1HBwQORg02z8LPPeSQNJoyy3BLw21rKsbY6ggsM5I9&#10;eQMCqUeorPucxpGq3WjXElml/JIq9JIgW/dA/wB1v4gMH35JHQ1T07VjpHiS9tZPtyLdKkjXMibV&#10;b5fvFvbI/MY9K6jVfhvJJcKzT29jNgvAYZCAHAyv3v4ucjj09KzZo7mz02S1jeK5KhgyINzt1yo5&#10;6cnHHoMVSFy9yvf6PBrGp/Z7qO4aaPKolv8Acfp9xu+eOOhI9KrNc6f9ljjm128j+xZEUPlKkisW&#10;OVcjb5ilei55zjI61KlomkSIrHaqN5iPGSVjBO4H/ZIO4dD0xXVJruneIdLVNYtIr2ZEYJIsPzTg&#10;Ack44wo6nHJqWTFrZnMwSW9+0MwvLxWySxfiGTHBULg84GcZxz9amiX+zrqG7t7q1aQ3P7oXD+YW&#10;PPAZR3GRkqSOuc5qlbeDvDPijTL4Wtlq+jX9kzQSiZlaPfwV+fptfqD6nFXtM06x8K+Ezp82nrIs&#10;z5895Syk79wAf5dvTORwM4oK30Z1uj+LZNXtS2rXFnplyrMIB567ZYyB+5UEZL5JUbgCRggnmuD8&#10;Ra7Z2fnJbWe6+kbasbth2zweGXJG4EcEA5HTOBYOrLa+MV8u6WawjxDNprTrNJBMhb5lkxuCkADG&#10;RhmXg9Rf1u002e6kt4I7d4/me3cptkgB6+4Hr7gn2pLRE211OaWPUj8i6PYXEUZxE7FEYofmG4MM&#10;g/N7iisnX9GvLfUWW11Q28PaKVTKUOSCAxbOOPw6e1FMvlR7xqfxQ1e+dPOtYNNuseQI/vvGcHDA&#10;epA429s9MGs99Aj+K3iz7PcW/wBumhZpdju9sElLD5ty9gMEHk9cVqay2j2ups0Nvca8+cQXdogk&#10;mhJwxYg9wVHHUZqja3aRWc8k8t1pKOWWK5fP+itgA5TJbJHzHHAA9qx5my+VHSNpVn4G8UzzaZZ6&#10;esl1AqusaBdzbtwLAHbkEEg8nBGSc13Wo+JV05ooVjX7Q0W4jPyjBAI3duMn/gNeTzxzTXETQmLy&#10;YAPKIYYQgj5u5+7j5fUg96r/APCS35vbiRYrm6mmbciA/uz35P8ADjAOenOKonl6s9g8R2N1qely&#10;LYzIs11Ht2xsGBwx4/HJ/Crmg2EeieF7S0jt5IkhjCRo77mjHOFz3C5wPYV5X4R0PVtAmuNRcXcO&#10;YzDIPPz5PKtjryPvcj1FeiaJqF7r2ixyTNDC2QoBONm0ZbJ9cf8AoOe5p82gctjP8f8Awi0vx/LF&#10;dXrXEN1Au2KeFirI275cEHIGT09SK5Ntd8TfBdJp9UFx4p8NtjF7HGFvLRiCf3iAndn5RleRjnrX&#10;sF4Vg0i4kkRmjjhZmUfxgA8fU/0ryO3+M0lveGP7Hb3NhBIUMsiMjxr8pxg8MxAwffBp3COuhR8X&#10;60PitPpfh/Qbq3ktLyOK5vZxmRI4QdwXg9WwM5528d69TsPDkNsYvLfytsewIoGzHGCQO4Axn0rz&#10;Sw8KW/jHWGu/DuuL4dtS5mmWyhSPcCR98ezYOfXd60268ZeJ/Cht7y6m/t7R453JuLABGnG7awK+&#10;gBBx3KnHUUdSpKx6e6eRqMMbW/nRkOWlB+WHAyM+pOcAiuaX4Wwad411DxRHNcR6rdx+VBCk+2Jz&#10;sK/vB3bk8jjnPatPRfFdl4n0iO7tbtLy0mXAdDgnsFx1B68e1Gp61p9mIf7SljhS6mRYRK+3fN0U&#10;L7+lG5MWNn8TXOg+C5tU163jsZrW1ee7hEnnCIJlj83Qjb+Wa+FPBXjO9+Lnx7vPE1225LdZn8uQ&#10;5ESupjCj6Ljp1219Gft2fFX/AIQv4TXGlwTSfadeAteOuGb5vouB+PI6GvA/2e/Cp0Hwu10Vf7Zq&#10;TrIFJ6RjO1fxzn33e1VCPUiWrPYNM8RW80DWcyw2trcAfvGJUNuwp/MBQT06+hqvBHqluI2ulk01&#10;rNlQxJKrfaRgbpOBxkdgecGqBNxb226J0WHBYibHyN0IweR3xUGn2l3pd3Iss8s0sxSWOZWLpDj+&#10;HdnqAMj/AHj6VXLbUd2aF54ll0FIWs7Vr+7z5X2eFgZ5lIOQOOhBHJ55p1jok1tBJHfSX1vNJt3P&#10;PCNgX5s4IJ+U4PPUDHvXON4muovGF1Df7lt7gJHEIFGUixyRgZBzuBJOevtXU6drNu2li0+1LeSb&#10;Q0YnHUKAMEnsTn3xyaiVzamnuUW8PaGsczSXtvc3oYq2VOHVvXP4qCf51X1L4Sxi0lv9FvbdfL+W&#10;4SaVShXjLgHgEAfd9zU3iXSrr4h3cNvDfW+n29v/AKTvSMssuMDbkccdfqB61pzW9wnhaNZr6zmu&#10;fNVpJIuFukLIcEdCSCy+460iuZrczJ/A11rGgGFPJv0uF274grNu/vcc857+1Y/hj4cXnggzyPDc&#10;N5zBZA+1igC8q31YnB9hWquoabZQefZ/6BJCpjkjgdo95D/K+OnRjkDgAe9Z5+IK2Mkm/WLlRITG&#10;6lQ7EDDAj1yRnB6dO9F9LB7trmN4okup9SZIUXT/ACSFhRyMzZYMELHoOSQO3OeorP0r4b6hpck0&#10;0ek2t1cCYyEwyZDM5y2MfdHp6YFa3iXWtE8cSQtdXDR3tqyOLe5lHlSErnJYcndkdenI9a0dOjvF&#10;02C6bZZ3Ukey8tLXMiSIQFLL2UrnOOgwKOYlK/Q4bU/hdqdjHcr/AGVJqVsx/eXYgLSMT/Cc9wQe&#10;nXYO1Y/iPU7hPCd1pkcKCzuOZFZNuxgc7lbqRgYIPIOe1epG/vdAuorq0mM8ePlxJIyuo6SOOuei&#10;sPxrUk+Jk2sNM8unaHCR8kqbF80An5HCsPmGSen9w+tEZMpxR872umqmqxzWtrNDN5QUCA8l8AM4&#10;Hvycds1r3HgnxDoOjNqVndXjW7sWZQx3InQFh654/I16h8VfDt9faeselaRatI8nnJd2Me2T5jlh&#10;nOVBLcgD1HaudtIfGGiazA0+n6hcRXQwyOm8Shh0PYE++Oo9K05rqxi4crszi4viveaRExlu7ia6&#10;uQFuJbgn90w4DY79yceldTafE2aCXZfwT2vy8TK37t854HcZJ/U+lMv/AAlb6xDJfXmh63LY8Eye&#10;Sq/IGwRxyMYxxWL4X0wQ6/C0t9JNHeMUijmQqUZfmGQeSMenOSfQ0cytYnlaPR2vFW7t4x5NrKyF&#10;mmC4ZFO3AA+uPwznpUkxgllVJpQzK2A7k+Xjr+fH49qydbeYahZmWeONhliETzGd9pXA7AHPfBGc&#10;9KqnxVBaRXFvcW901woVo7Z4SJJEOMDHPQgc54BFG6A6i01y3n+9CksdxmFzColCYH3mPI5BBAPS&#10;sGz+J8nw71ix8QX1mY7OOQrcW0sXmi2i+5G6qcLlW2Mcc88dMG1ofiyzWO4aSH+zzMFJQnbkEFQz&#10;fUjH4VoaxBYfEXQ5LSa1W1s5ojFL82QjDB3YPfkN+B9Kl3KiepeGj4Z8a6R5sMOl3d5aq/2MTRsj&#10;PLz5aF1bAJI5JGdwGeCa6CLT00zEUOn6NpdpFGBBsUSKjd/vbm5PQ++QM18//CfTb7QNRhjtbWS3&#10;sobfy5I5rpVa4dWCho/UkYJJ+6qgV6xqvjTUtI1FrXVEuZIVdW8m2iE8byqOiyKOT8rNg9iPaocT&#10;TmfUkbw0/jaW5jTUGS6hJaMyJ+5RSxJA5+dCTgocYGMYptnbapounz3lxbTRwzRlp2XPko3Tdnp6&#10;n8sYJzWxpmrTeJ7jzIZlh0+AmRxMQsqI3JVu7AEkH6mtUfEK8lC2dw0aaZbjBhlXC3JOFLsx4659&#10;sfWkGh5tceOtO/s+SObT3ure4Dfvl5DL67STkdSM/nzWT4d8WwrK1vbL5jWsobM0QikaPjBDA/MA&#10;AM9yB9K1dd+HGn3HibUvsUl55OTcRxD/AJdD1C+gXbuOB1ViPvVQ0pmZGtsWeqR3GYtkxEXGNucd&#10;iQCuP9nPStIvSxMo63NrV/Fek3EK6V9lWPUrX7zbMFoyCRl88naduep289DTrO6hsbd9RS4Vre2I&#10;MqNGGfAPDDPGeRnPp6msv/hHYbUKbOezkWV8lXX5s8hgG5OSM8Z54rorLSLWysJIbiSzbyome4Nw&#10;jF3BAICbegweo7jmpcbCQ3Vl09LX7fqmsXSwNFl7W1tSVjJwMkL1APXH93jnFcv4T+OlrO8tjDjT&#10;9Nt9piu/sbGaZiTuLNnJXaUI7/MR/DW5ZXlxo91HJNa27SK6v5yZaGVSxxx1CtzlPU5rqtd8JWvi&#10;vw/eQ3FrY6XJdBS0FuNs3tg8j5sd+Rn8akJK7MX7Mms3aWtrfPNLCfNlZU3W92nB3AE9s8r1+bPa&#10;uqttWh8LmSPUrqztovLbz7aFsyEbshgwOcEkHJPViBXj91azWMEdjbtcW/8AZ5Fq43FnDcqPn7E8&#10;hiSc59KiutQ1Tz9txY7PLw0YuVEbxsM7gDj5trFuh7DHBqt9hc3Rnq3iDT7+4S31LR9Q061mZi0z&#10;XEPmfanZBG4m+YbiqLgZ7qSc5FYf2iNGS8uvDtodShYKXjl8xVwvQPnOBhSPbn1pY/HVncWW29Fv&#10;LIyfMcsI0kAwHwANrHAJHPOT3NYOnRx30NxI2oR2u2R9iIuUjJ+YMD2U+h/rRG5UpKxreJ9S0vxT&#10;ou7UoWaGJMGUyEzDkqGypBLDJAJzgYrz3VvDmk6XFctDJrlu7ElZC5eORR1VlA6HIO7OTjjvXQ2E&#10;tl/aeVvJv3qs3kmH9yzdGyB1PI59x6Gt7Qn/ALZS4TQZI7fUPmadrgYh8sAnKnpuXOcnsxFVK5EX&#10;fc4b/hFNU8SRvZ6TeN9omi3NcS27SRSvxudmBO3jBxgAVH4D0Lxh8MdWmm8SfYdQ0++ARo4pBK0B&#10;A271x0Iwfy9619Vv5tPvo5LG5kNwzI8U1svkRyrynzqeQRuPB+uOlWPDnhPXPFmjtbzadpuZGMYi&#10;+2qpzkcnjvnOfQinsrjdtjd1K1jvLG8vLRJEt7aI3N3bsV3Rr8oDvnuGYE7c9c9zjPtNVttb0DK2&#10;VxJZyNveOPJZ8nA6n5lbHtwfeo/F3ge48I6csSR/bxZOu9vOGY2A6Px867cgn0aq+l+ILrwz4Vhu&#10;rH7OtjHIyGGPmKTByygsOwJxuxwD7Uk+opeY3RdQ0fwnr1tp/iC3m/sG6l+zhL1Mm1bGDzgEksFY&#10;BiQWY+grS8df2fo8/wDxLdLd454wEIOJUU/wngLjnqOCOe1Y2v6svxG8OLb3gaO1hmS48na0huXT&#10;gbu+OAcev1q1eeOP7I8HWkMU0l1Z27pHcQI/neQ6gbFkfGRhHAUDgqRnnikEUYz2N1rAWea3hjZl&#10;AAdFYkDjNFGk/HK68KwyW8NxHGryNLtNqsm0nsCykgDGMe3SimLkR7no2m3ekeMJvNjVYmjZhG6f&#10;vMjHDN0bHJyfQVd1lF1Sb7Pcwx7IVJSYAZ3/ADBQBxnAyfSvi3xF+3L4w/4Sa6uFmijlusGVVXOB&#10;noAemAMe+Pem/wDDamt6tdW66j5lxDBA0CxQuYxIfVvwIGRUeyYRro+onSPTrtorG2s7/wAsBZYU&#10;uhGzsVG4hPXkY9zUOoW15eW0bWsyrE22VDbt5W3g4UseABnv05zXz/8ADT4bePviTr1reaPM0N9f&#10;JJKoMrRFU2FgSxwBlGbH+6B3FdtPL8R/AniGaTVdzW9qu+ZCu6GTkgPlcqMn06kZ70ezZblpqeq+&#10;Gdb1qDT7i3vb6TT4+D9pgQSu5yMr5f8Ad4wMcnJNdf8ADz4o6brviGz0aOwmW1vJWkjuST5bSiNt&#10;yEHleufoxHWvDYPismr3kc2r+H7qaO1P7uSznJW2Xu5HB3DI5/2vau9m8cL458AXdt4b1C10/WEt&#10;POsppZgsyzqVIDZGckgrk9iaWqL0aPafE+nXV4VmguFW3SN1aNj8qLyC2OpwD+e30rjZ9Lkg0qWa&#10;4t2aEu0hdh8ykDOc4yxGMgn7pAryPwR8ZfivoMy6/wCINAl1LTbGB4QQipNIjHDOhBwx3mMk45HT&#10;oata98e9S+I1800s82hxqvkCGRQ8McZG9pWkHCkErgHnjFEokxfQ6dfGENnqDzW6zQwnKymS22rk&#10;9I9o4YKASR0yPcV2vhPU4ZbyzsZvsbeaDLb/AGcdflzt2+mVwPcV5F4o/aR0vQdRjhXVNPjuJIVA&#10;lVPPVAQoDMrAZyM4HpXJX37QdrDbz/2dp+tXTQg3A1OPFtKu3gMueMZz93PGRSsVKSsdZ+3N4HtP&#10;h94fh1jw7HqVjqGpz+dcra3BWBlTY27aOjBipHGODmuZ/Zt/a20r4i2F7Y+OJ4ZtUs51uLK5mti0&#10;MC4++dv3WDc7vQgetdD8KvFvir4j6/b6f4ymY6fdW7Rx3aL5sVxIxU7i/wDyzKhcFcfMQR657P4K&#10;fAfwp8Dr7XtH/wCJdrn/AAkkgmkmMP7tc7iIFB5CqAW445FNSWxPLbU8v/bt8Faj491LRLrT7dbj&#10;T5mgjinjcNsUhyWA9MHljwdgHXNO8OeHYbLTo4ZLdWjRUjXMnOMfKvH3TjIz6j3r0TxB8JdO8Ean&#10;f2djrV1NDq1u8VlY3UodbEkszeX325ZiPTGO1eN+NfiFdfC+xYX0EV15G5XhtSTJjcF3AdscnnsC&#10;e1VCT2JcTttN0+31eaSKOGSznVTMWnQhRnoRn7wz/L3rH+I0B+G/gvVNWWFdT+wKk32YHaz/ADbX&#10;bjphSzewWuR0f4y6brETNaTXTW1oyrNJKCn2cHIGMjnkEkdBiuf1n47y+K4W0/TtMeZbqEQjzmIz&#10;HlhlgB7/AJ49K11J0Ou8FNdt4WtbjUvCGk3Vpd5vFmSZkuNkrMfL+uWxj247VtaZB4X1WOOWxm1G&#10;3kCs5hcNKqtuYFSOoUbSMdsVH8PvCHiDV/CFnqFi0jWslvnZIcHcVO5Mn3wM9BkVbm8N3Fu6zR26&#10;NJGpA8jIaIudxcY56cn3AqLmyi1Y0dNstNt7T7LF/aYtJU+VbaJPJYk5JOTuHfI9M1zs8FxrsyNH&#10;aatHZ2bh3k+zM3lbfuDpnaTt5HTimalqOvWVvLGrZfzjIz+T5bp1yCB1zuGc9McdBVaL403vh2NW&#10;WTUhfKrLJ5jgRMT1+X14xjoOTS5epT8yxe6Hcaii+S0clw2UCZKibaMfLx0HIPbtmsv/AIVZe6jB&#10;Hcw614dkkkQmC2eQxhsMQCCwG4jPJ/2fauo039o7VLab7UdBtby+YBVuZcloI8/MF7YOfxKirUHx&#10;91CVfPk0aJZsMqqyqYQvIxgjoS2Djp1pFaWOb8P/AAZm8JTf2tawDxHqFwrrOYXWSO1kblto6MWD&#10;YBPTtUEHh7WDLcXkv29bpv3hikOxm6kdOPXJHBKmvRvDfxYt9Vu/MvtPt9PjYKpeD92314xnAJwP&#10;pUHi7w6vxB0czR+dAplEX+iuRdSQJlgFGcHupPo5PUCp9QklbQ5XU/hxfxSxre6ksfzllS3O5ty5&#10;BAxweM4z149a17D4L2niGOxa41yS6njHkRsyfMqjLdRwCcNUuhaRY+G7KFbW+uPsdzFl1lk3hyuS&#10;rqDyrbVU5P8AESDwKbrmpWunae2o2F/JfeVmSWzK7dycbiCO+AdooJdupr2Xgr/hHVm0zWr5NPsV&#10;RprXUJYWPnOz4xhepzkn/gVVvt9ulhJb3SXFuJguXYFRLu/iBGemMD3q14f+LpSDytzz27YntzOQ&#10;yyxkZDjggHna2PWm6r8U9L0+9NvbeHm1Lzi29rOJpPKlbDEHHAJ+9kcYIo1QRkmzU0y8gkvZkt76&#10;GWNm3ok0W3fwT16A+/QkCuD+I3htdRjaTTVt1v8AbG1tIAEaJ+QBnGfm34zjPX1p1543a78v7L4e&#10;1YTRSbIIFAXGMnv1yO3XAOK2oPFKajrdn9s8N3ltqDbYzBbnCoWDfOf4QrZHPX5TnmjrcvmTR5PL&#10;H4t+Hd61pqli1xceaGDW7bmiY43A8d2XBHfmrVnpWveNdbW3uoZdPXYXh1KIKfK6FuCeOMgjou2v&#10;bprax8NWNrdTTXjNbyn7SltEJ50yzZZz3AyckdmFLr3w2tdZSSfR9YhliRwb61ulyyJj7q7RnDMT&#10;wec4qubSxHItzyyy8CQtcRzeJIodeNq4837MWS6hi+7tVV+8A3f1YEdKvRNB4Sla1j0bVJdKuCq2&#10;upNF5jNnosy/eBQEqD04B716hpWkafpVow0uRrzdES27EdwnThW6Egjge/NYfjTQ/EGiWM2qaaq6&#10;lp8KC7lmnuQsojUb3DKfvZXJJ6g5AHKmjmewnFGVeWOk2ejWk02o6nLNYokjG3hG2KCbeipjG4Ln&#10;O48/dx/FXa6Rr95bWaxxNaWdm6Ks721xv8xsY5wCQc4G7HQEk4xnymb9pu+urvb4W0+HXNT3PLfy&#10;tbrsaEYO0E4x0YDAyfeqMvi34jeGdSbX20KH+ybwj7Tp9tyIUOQM9xnB57DAPWlqLmSR61q91p8F&#10;jb75r+aCF8289yBIwdcnYh6E8DAzglSexp2neL49QsIoFL2+nptEsOowskDKflVdzY6ngfgPWvG9&#10;B/ag1Dwt4kS61DQbix8L3j7rJ2tw8kDITufDYHLbewwM4yTXrWy/+LejQ7ZrHxXp7yEIJJAsM8WD&#10;87HhyQ2wqR0ZCO9PYUZXMrWvHY8O6kup2tqy2bFrOa1jXInfoCFPPAWQHt+JrK0XwLpXxC8Tx31r&#10;fWumt5u+VJFePyipyyDjJIwBnp83vXp1j4Cs7C7jVvs8dvalAJX5Zo2GVYHPHQcseAeax/iX8O7d&#10;dTa60S+8i9kORLwpRWGMKw42OxU5JOAqg89JjIrcx7/wZb6Pcp9ou7aCFmAS5DblAOMY46noB/tc&#10;ZzVCw8SJe3G97ezGix/6RPM90rTEB2UoT13Egrt9/emah4cbXbS4humu2iTG21WUxoAcO0owM7Q2&#10;5eTwYz2xTdX+Dmh+N57e3mj1COSFhcSQQMBHOoUL8wyAV2gcnsMYyaNyZLsPsNU0GSxu5LXUJPsy&#10;SGN4Lly/l/JnzFb+MjjJHqPeq+ivqNusMtjcXbSIMzPMyptG4Dhv7x59sMOmM1F4k+FOn2esQx6V&#10;9lsRawG5ijadm82NSH2Rx4xgElSQeM+lddrHhzTdGlW4SKRVZI5JnLh3KAHLqM/dGGOQOpPXgUxa&#10;mP40W31iZrq8s5Ga8hdLxkfywzgKNxxyPukZHXJz6nl7m0vJPs8lnI9xa25WVXnlby4mbOVBzznr&#10;kjIyRXTeJb6GLTGa3hkjZjiCD7ruMLgkHqHxwTzgevTn4PETRXUVv9mW1jvoWDKrCSEsuOG9D056&#10;nJq4xZMhpuPtFq0ci3Ec8b7GLMGBzwrqRxnOevNR/wBk30qz/Z74xzqm+NpFUhwowcnoCcDntj0r&#10;StL/AE14LrypYnWAAyQCfJc4PJYcjBB2+4xXUeBfEdj4vtIm1jS7e3jZykQh2RTI4yFiPXcD5ed2&#10;CDnND0J3OT8J6HqWsblh8lduQ7OfuSsvGSeoPTj0PqKZb/DW+sdVii1LVrfSV1CZY4tk4YXD/OVw&#10;c4KtgK27HHHY13OuSyaBeRLYrb2+iRkOkbIslwx+UFd+OBwQ2OM8U3UdPsfF1t5d7Z2MKvIs6xST&#10;KG29h0IDBgx44Ocd6iU29CkrHmvjPQta0fUFg1bzGkuUVUk3FWYHhc+m3OM/7J9RVzwx4PsfBWut&#10;DrN5c32oXsQR1tZcW8APKu394gjkjgZ9jXdahqepajYNDaW9rN9jYKjXMXmIMEFWc5HzdVDDoSBj&#10;IrhPFt7r0MH/AB5WNxdWsrruK+Ysa8hZ4wACQVJUg9Saak2rA9NWbfjD4fXmn2P2211SG1FlGDEH&#10;zIJ49obDn+MqSw3ehFc94J1vWjdXNqZYLW3aQIXSJZFbGSBg8d+o9ag0fxvrUelTR6lZ28FvakK0&#10;kTGQzbhgHHRVXc/HAGc9jjR0szyS7Y2t41UD5PK6huD9c57ciqUSZSuWY9VmQzWd3Y27mZnYzI/l&#10;yZJO5WYcHgn5fp7Uy61O10/w/Pb2en/ZJJHG52Abz/mwNx9+Bk8jdmljghsVMMzQRiZRII8lumMn&#10;HseDn1p8Frp+tSfZ7xhZ2t8oCsTkA5/hbv0yM+lVuRzHKSeCodYkaQx28MinY6mQx8/T6Efy7UV1&#10;l94buILlo2htbzyiUElxtZzjg89+c0VJrY+VfDPwL1jVNb8vUNOureBSytIw6sThc56jcRXvn7L/&#10;AOx3b/FL4mW9ppcqtJIRbGK4HmICOXkz0AVTnPoMVHoWq3/iDS9a0/TdDu7OS2hUSRX/APrZJiHI&#10;28AYyrcHjJAz3qv8Cf2wPFH7Pniy4lm0eTVNP1q3+wSReW0c/lswb90yj/WHGPU85zVe2T2Zw061&#10;OMn5H3D47/ZO8Jppslp4f1a4tdQtG8iez+3eXNI2eVUuMABhuXja2SOlcDqf/BJv4zX2hrqmn3+j&#10;6tp0wd30i81Ty5I0ZyApbBDOFwxIwCRiuYt/+CnPwjYW8mpeFPEkut2IC2ialGdyMM5zINpODyCR&#10;2p2kf8FQJNb8XzXVxrGpWujXEaxQW6sWmjCgYU4I4GSMg5bYCamMmbxnzao5v4i/sveJv2V9Qsf+&#10;EqX/AIR201BzBZ3CXQltJZeSYd3Y7ATz/d9q6fxb+ybpeqR2d3JrFncXV64lCxt5AmUNwUfoQ2ce&#10;+ce1cz+25+1Q37Y/w60/wFo9rvvNO1NNTgklmWNH8uCVCm6RuGYyevO2vKfhF+0Gvh/QLfSfF1/4&#10;g0s2NubKEQQiRdsZIJcdfmwVyP7pPWqepcZM+g9S+Hvw5kihbXLq9SOJ/s6mPVGSJGVACFKHIHGe&#10;nGSB1qrqfwl+HMdhHa6Xqmo6Tb3W4TpZTm7hkAwDKU5O/hMk8fIDVDwD8Rfhv4p8OfaL2+8N+ZMP&#10;KUSR/Z5yvB+YNwpBzg+n1NZc9z8MdJvLj+yZtQm1Rt21rfUiscKryT1Gf73p8tTyN6le07lvwr+y&#10;J8I/GWtalb33irW7u8uASl/FsCQy4yRtx83Yn0yMV4v8d/2Q9Y+GPioaXZ6+Nat0kCpKjHaItm7c&#10;e3foO5r17Qr21cD7Dc6PDbLCGnZ7mBG287DndkMCAOM+9YviDxVpr6ZdXazXf2AvMBeCdXkRs8yL&#10;g/Mu4EDAGCO9Lltqg5lJng+g/H7xx8Fb+50CSGS+jVD5cEoLNGoPEiMBnGQT6HFWbD9ovxxrvi6P&#10;XLeGQ3kcJt3DxYR0AOQw6ZGeGFfpP8PfAvgjwtoUGl6p4S0Se/tZDJHNrSBrm7LHIYyN95ug4Pyj&#10;aMV0Xj7wb8L/AImeHZ4fE2j6PoFiv7xbuxiEd1HIBzJuUdOBkYwQKXPC47tLU/P39nv4mSeJfiaf&#10;EHxJubtDosCRJD9lR1uU8xpMAHgMrevXCivuvw58Xvgz4qsbe4tdV8K6XcTwkONQsCLiBCNgfaFb&#10;Dfe4JIINZFh+z78ENX8GtBDp1w1ve7RDLJOwup9pJ3KOxbknA6YrzD4w/sI+GfD/AIT1LUfCGrax&#10;peoR273NvbXuJLLaibiCBlyTghe24jsKOaLYubsyP9pP9nn9nrVbGdvC/jqey1i6ilNxHp9qWtbq&#10;Rg3C7sbDngY4APNM/ZE/Z2gvtJnW10ddT+yRx5uruEjYTlSo2j5chc4Hc15t+zz8NI/H3iD7G26G&#10;4sy8l9LMXMCIhAyAR3JG3ufzA951HxHrnwniWxsdR1GW1lAuLiCyttzQBeDvK4PKEnGeoXg0qlTT&#10;QuMWty58T/FPh34Y6dZ2F1pEJ/tSRniksptgWNdqsGHThiOB/eJ7VP8ACD4T/DfxN9o1XW/iFZ+F&#10;1UBmWdx9pSLKqCQfl+ZsqMc4Qk1j6l4KT4wX1rrd9Z6zFH5W4W806yc8juPlJ4zxzg9ia5L4l/sz&#10;WPiBbi9Sf7FLbxtJHG82GmcKSArgf7RwSMZPIqKc49Ryk4q57h8Uv2J9He3+2eEfiRoOoLIu+ON2&#10;Rbkg/wAThfvKclSe1fIPxJ0q88DeLW0PUry1j1DcfIM0cbwT46lHHBzgjBwR6DNc6/w41bUtN+0a&#10;frUmi6xakMsDSu0hiIG4ArwUIIIHXJXIzmvVvhb+xpdfGnwysni7Ur2ae0Y3issnlmFv4xFj0IGT&#10;znArdcrMY4jn0TOF0/wtqSTrJdfY9sg2rBbwEiXPGCo/HHpWn4n+EY0e4b7VbxWeoToiLG7OoIY5&#10;2uAfl4J5+lem6ZoV5olm2naHazXixo3lXEhBux97LEhSSxyB7fN3xUOkfCnxB42tkTVLya8NlyLi&#10;5k3YXj5SewA5we7ZHeo5tTa72PJ7D4d3d+ubmx0XOeS126sU4HyjHPU9enFaWn+GtU8I65J/xK7i&#10;OS8Ci3u7RzNCEyMAE/dHAJ9SK+gfCX7L9wgh1q7Wzax04hnWSUfdKnHGefv9B7Vi678bI01tvDun&#10;rp+ledJ+81Kb98sAxtMYAA+bhs8cADGc0c2g+Y+ZvH/g+90a+kSCGLzpm3F33COHBP3R0PBJGfUe&#10;lYWmx63FJ++vJJSQWKLENuD0HqcYXr/KvrH4l/sz2ditj4g0LXptetb26jing+1xS/Z5WcKG8tiG&#10;8tixOedrYyMVlXn7M+sfaEii0/8A1uSwRhyoJ/oP0o0SuxRsfNml/wBoW7NHGpOwGaNVcZRgG3bf&#10;wJyOnz0QeKvEU95JpunWDQSQIs0piTJnjdiqnA4GShO3uOnQ17lrnwLuINWsdPsUjXULxsxwZ3SF&#10;zhBsH+02Rkgiu+1H/gnz8SvBPhrybeTwvZ2up7Zr0W1ztv7E8FUIKlWZQME5C53Y7090GiZ80eH/&#10;AI0ajrN0LG+tL+TVLXKykR+WBtIBO48DjDAepweuKp3XiTUtYvI909tD9ul8qGRyVcHAB+VeAAQT&#10;/tFGAxmvZfE37KXjfwfJI2qXGoa3pYJEc8SW0kkcgxxJtclj0wMdvavP/FXhGSy1CCVfD2rWcdsA&#10;U+0xlFiYjZvXjn5lbPv+NToaR2MrTpLTwwwht73UF+1AsyxTmRoiWKttyeFLdM92NW4/i1J4Wkkk&#10;ivrqOZPm8xUUrMD821jk7cnPPUfL6VTaSyubX97bQfvmyJQGDgMMffXgLxnqPXPeobr4D6TdW63S&#10;+LtQtZJ9ziGVY/s+SzAZ4zgsB69O3dWGpHWaf8aY/E88N0bx9KvrU+b5awKIbrJHyOMbgdvIxzk5&#10;5zVnWPiZJfjba31lErMUEVuE/fqR80To3B+U4Bzjt3NcMn7Kd3qc5ik8ZW1rb3A+4qCWRW6L0bJA&#10;JIJGBx71taf+y9rHhfQlkj1Szmt4T5bTLEY9wVj+8Lc7mTLHJAJwBzjIm1hb7HQeCvI1aIR2NosU&#10;yytDcK8SwFXBIYI3/LTYw44wQG9K6S2t5rMRxtbrPGVKLDEN/nk9iew4+grD8JeDp00VrWPUpY41&#10;3bEkTbJ5uXzjrtIcEc5z8p4Fa6+IviB8ONRm8+1sZLGSMC3jumK5kZiuxth4BUKecDIai443Itat&#10;h4psRYyx28FvOv2dFMAaNGOAXfHPy8cjtz1xXE+F/wBk3WPAmryX2heKr7S4S2YIpEZ1hxliSWwD&#10;GxOQ3oeRnNd9qct3ptzHNfX0Ulnesw2CLYrHrgEYPRRg+wNM0nWYNUikfUdbmhWPmOzLYuJR1I9B&#10;3GRn2HFXq9CGtdTj/F3hvxNd6ktjrl1Lc2cY8xI9O/dPOdyqZXfgHBH1IJB6Csy00bWra48tdekh&#10;VWzCfsZeSHPBTaoKhf4uBndgdAa7LUrjVIne6laTazEAqOI8gBgy9wQ2P6dDUlxrV1Y6ZHe2atNG&#10;pAllDDczZzy3dRzycYU9M0hFPSrW80ezU6pbzTTxKHklC7VIXOQAT8vKnOORyevXpLK+tIY4pYtQ&#10;hVfusskihxnnP0ByMe+BWLqfxQt0tbW2vZJhLKuVS3j8zggg8AnHBAJ78EZyQYrXVLOSw81Ps8il&#10;lPmxN8pUrwCcA8AjGQCOKB6EHjLQo7a5WbRtVVdZhUt3khZe21uoX7x+UkZOD0rj4/gP4hubA+Mr&#10;Xxtbx6tqMBS6sYod8YRANiJlvkIKliDyCxxXZa5caNHc23nRXc42nc6SgRN93KsOuDuzgdc8dTVP&#10;w9rsdxqC3Wm2toskxLWyeb/qpPuEOuMAkk5I4P161clyOaX4H61qVot94p16zvtSG1BbWTNDJAm5&#10;cbG+63OTyOuQOpz3lp+zv4f8F+FGtI/El5c+KYws6s5E9tFJgkgnHHAA/wB5RWBeX+sKk3m2ct1b&#10;sMFJ28ueB/7r7TgjhhvBz0zzzUHh34s2VjLCkL3Mk2wJdQtCf3b/AMa725fDcAnBzg8A8JyfQFZP&#10;UwJfCdjY6lHdyWrWyx3AEwmVoZJ43+UsgXrghQc8LkMadf8Awavru4TVNLu7jdCfLcxSbHLfIeAe&#10;FIXLfUt3Ndnc6prPjxJJ7e6jv7W2iTFsAFUsWYbtnBz1Ug5G3B+rNM1XUNA08x3Fm0MsLLEIinLg&#10;4Kkx5+YDJyB1xwBU83cNOhY8MeBtQ1nR7i6juHx5QkS33KrgLxIgB9eCPxGc4qvf+NNLt7OOLWIG&#10;kWPEImjGJYw3TeOOAQDx1O3HfOZ4r8UahpUq6hpMUetSTSDybRPlKFiFLZYkEBu3Bw444FYz+IdW&#10;065bWNU023vIYx59xAV3x7cq3yZAbGAQA3O5M96d7h0LXjPxHounTrqWmrqj3FvKzXqXyFlVT8sh&#10;xn5uNpAHOeemapSfFGbxLZeZJYQ2NwAhCSKx74DlmwcEEce/qDXpuh+OdE+JGmQ32oWqWtxp7Mht&#10;3jCjoCVYdT0DjPsBnmnah4f8P6rpclwr3FrIyZQ25Vkmb7xVW6D5uT6c8AhgCNkxaM8tuPGDW4gu&#10;Lxfv7re5SOTKsG+UEjryTjI75PSsfxJaHSZbZLPT0aGNDFuiuSrR4GVZue6kdOm1c16Na+GvD+n6&#10;fcMFa7Z03csMxkYJwvRQSRx0zk4Oa1X8IR61okk2kWrTTbg09vkL9oLAMZEPGH6H0+X04rTmEoI8&#10;y0zSr7WNRjmkt2kKHe0iMYpVHqAT8wODnPXGaZZeGptIvZ7fUb7dCswaymNuMvHjIyQcMcbgQcHI&#10;yK3/ABFaXXh++s4X0jV9Dm5KC8h83zTgk/PnGB1PPTgYNZmoWWoSyXG7UrXy5QTGYztXcoxnZtzy&#10;McZHHA7UlImVOyOhh8aLpe6FV8tUOFU4kGMDGCeQPY+9Fcfe6Jrk8oYiC4kxh3iuGhUn2BznjHPe&#10;ilzBZn0F47/ZP8QJcX2oWutrqWoXF3FOqizb7X5MePMRXDKu/wCZ2BPBJP1Gl8Pv2VZc31jffZ5r&#10;VziNZICby0dFGzOTtZmGVK5B4JJ5NfT8dmJY9ojmiIYrywO5Rzj27fmaQ6SbSeSZf9ICsMDJ3cd/&#10;r16dq8v2aiX9QoXukeC+K/8Agn14H8WanI03hez1C7uHjWW5a/a3VAGBJVBkD5TgAYGBz61Hef8A&#10;BND4X2d20kPh5y9um1FF7IwbOCWb5sEgZ/AHviveDbuJ2uJEVcHO4NgNw2Mj8BUN7GNR0mNrq3YR&#10;yspkAb7ykHJHqAO3HWtlUklY6YxjFWR8+3n/AATa+G9xqNpceXdQxwr5cire7tzYUklgd3QnJOMg&#10;gVi61/wTh8Ka3qkqG8uof7P+RYrfUFmi8pnZk3MRkMcliSckk9sV9EXkukypC0OlxXcSKqIjt5aQ&#10;xngnpkgDGR15rotO+y39tNAbNF8xz5zLwM46MR1wOOPQ0/aSWzK5UfFfiX/gl54Z1mZbq28UanFa&#10;rNn5WikIwRyG28Z7A55/GrXh/wDYO8M+BZVkkvtWe6eZbaPfLGjSuOmdoz82CMA8g9eRX1b4g8H2&#10;76YtpYqLeErtliVvLSY5DEZ56hSCT0BNLpljod7bJHbwWd9YQhW3KilJz91GDdflBJ69RWXtqj6i&#10;9nHsfJfiX9gW2TxDJDp/iDUbWG6jaWFHaCaB3YquznllbOeR0Axgnjk7/wDYZ8RfD3WUv7O68Gal&#10;5cgMcV7p48uBwyY4AZchu/AOR1r7cufD9jP5bP5yxqqAQwqFX23HO4g474+gzVFfAOm3N1OirFdQ&#10;yN+98u5KsrDb945P1x70RxNS+rF7GJ554S+IXxK+NXjKz8PePJPA8PhlYpI59QjiWKeNVjOzYGA5&#10;3H1zknk9/OPGPwC1TwR4+uLWbSZfEemQgTJe6brJFtdJnO1lkberYxkAkcgc9voqym0+G2d7jSIb&#10;SGF1JDjdtQHqMdyDxg9xmrkV1aXEbzbYYEjXzGeY4+9gIDj+LJA5q/bsPYxPn/TfjJrXwk1aO+j+&#10;Hd5NdIDGrzJJPIsWMkeYCQMEL8vv1POYdW/awk8e6VfLN4d13S7jUrZ4lkktpCtqXXG8FUOQpycH&#10;25HQ/Q0lno+uaXAZruXy8b4VScI6knIxtP1HsMe1TS6XDHHKscE7W6qo815vMY/L0OQT0HrzmmsV&#10;LawfV49z5m+HeqeIvC+lypo1tpsn2lg4uluZFnkRefnV4wm0fMBuPUg9xW3efteah8KtDl1DxT4F&#10;tbuzjnPn6hFrEEscXz7ceVnfwvVOuc9K9sZNOiGoXkd1b23l5WSRijpAQuenbB7HuBX5b/8ABSH9&#10;qSP40fEJtL0Vlt/Duku0duEUKLlsnfKQMcknjPYV14W9WW2hz4hci1Og/aD/AOCtniLR/F+rW/gu&#10;SNtHupmkie7t13RnOQVA6bT0ByfUmvnnxF/wUH+KninUp7i48TXKm4OXSIBVQEg4A9OAfzrzPU7N&#10;rhW8xmPpnrmqq6E0EILJt7ndxkV2vCwtojy6kpSPbvA37evjDSJY49SS31C3DAsdu2T1IVh0GfX1&#10;9q+lfAH7c1x4q0CxWx1Oa1+xxhWgf/WPNlc88fI2NvX5QfavgmPTJGiVVUfKMk/1rtvh07aRdq25&#10;toIzjtyP/r1X1VSWmhlKjbWLsfrT4T1D/hN9Me70m6ht4bVvJnuLP/XW0qnGG/ukc4JHzFe3bV8S&#10;/FK6+HHh7zLjT11TS7yPyVvbVd32yU/dGzdk/wAIJ6dOcjFfMH7J3xKsvF3hG901rfUZtfF+jXnk&#10;3zrDcQygIsroCOQ4VTz0b3r6e+H37PWj3WoLeNNqNncfZGg+xrfSyRqpKF12nHylsnaOuMn1rzas&#10;uSfJLc9fD05Sjc83+F3xV1DVfFE8kNlcyaPp+0GyMvmFGY4UHPX94cjPQ7R2r2DVfGvgmC2uLXVP&#10;DWoGaNMXlz/Z4WJ3QAvvDDb8qtjg8gjucVDa/AqPwZem68P3PkzTT/abiCGUQ+ayglC24MuEJLBS&#10;uCe9dbrPinxfG1vGv9m3NmxQ3Vw8e24dFPPQEN6YUAYGODyJjJG0ovY8U+NXw/8AB0Pgu6vNM8Qa&#10;l4WaSJgsEoZvO3DCsN3IPcDOBj15rzH4WfF742aDrMui6bcf2oRDHNaTXJWR2RshZIdx3jO1h8uR&#10;hh2xXtPx1/Z2tfjCn2e3im02G2YRNLJes0Fq7A5EcP3QrEgkgnBHSuG+C/7D+qfCzxrZa8vjKa+m&#10;0688hZmQsv2bhPs+3eBk5A46EJwOa2jVhtJmcqbtocX8afiT48vPEseqal4W1XTtaWBZJ/7LsJwI&#10;iC3zf7G4/MNpxnNcvB+3X8TLPTl07UtY1VTGAktyF8sEqM+WWPAH48sfXFfpppHxbfzrG1ks7OXR&#10;EDidJLhftG1TgBlwSVAOMZ6kGqiz/D1NTkuIvCKzTXAMxWSONo42yOTnn3/ShVYbE8jtqj8wrvxx&#10;4m8dap/alxfzGOQlikNwqNkbuCmQwweN2Oc47VJ4a/aG1bQbuZdLbXLySwfbK8iOyxSYO3cCOuT3&#10;+vevuTxR8PtF+IXiWV9Js7HSZlLNJAEBt+DguAFzkYA69SB/DXO23g7w7ba79hutGs9Uu1UrZRR3&#10;n2WK8cZ3FyoDbV24Gwk5Y88YOXPFs6LaHxb4g+NX/C4/GVxE2gSaLeXES/aJ/KMEVy4I3ysr8K25&#10;lO1Rg8cc1c0nwvrMM8Mlrb2d7ZXBcNBeTBlLAcjfyN4DMccD5Rx1FfotpfhH4W6N4IudY1Lw3HHq&#10;M++4i0mzK+eoX7qK2AHc7QNzYLHbnHbx34s2ek6r46uNW0TwLr1va3cCGV5vJWa4lk4DsnIJAjUA&#10;/n7XGojOKvocz+yTrfgH4Q+HtXk1x7O28QLKrSSu63FisDYVYlB+ZcsxJKjBIHIxivS/i2ul6npq&#10;yW8ei6nNdM9tZ29rZM8c8iAhVLxggKGJUluMNn3rwD4q/sYL8btMll0uHVvDuqW+541d0a3facPG&#10;qbt24MoxyOdvQE15Don7KvxE0W2hGh+ItUuLqR57a7sWEli9tswN4yzByWJIC5B2nnsSUkw9nJO5&#10;a+Jvj3xF8DPiNePfWFwbGMLNNbRSI7WkZUBVlUg5UZUruyRs5Pc9j8Jf2ktD8aPp632o3N8ssoSR&#10;A20xv/q0DFuVUhsZJwPNfHU44zxN+xf8bH0S1uppri61G1mZSq3CNPPHJu3yDkcYYg5OTz3UZ8x0&#10;f9jz4naF8RobfTPDWqt5smwOYn8mcLy3OMhSVxz0OPXNCs9mEudbH2B4k8SfDPVLlrf/AIS2a1MY&#10;R2LWJvInfg4UZQqBhSASehxjJFea6t4U1KXWkuvD+g/8JhEuJY7iKZ7UlhjEsaOSARjOMkEnPc45&#10;ax+BkPw0gW61631+4vrUlJbD7KQszqeQNpB2nBwQedwPsfcfAXwr+JV3Zx6ppelWMNj5YdrCRBbS&#10;6Yjrkr98B3XjBIHJ+bHQqOnUrW1mZ/wcuIPjerWNlH/ZkluGfULm8mAtdMZSQY5JgMK2flAyxP5m&#10;uY/am+F118GvDjR3WsaUsdykcv2qxuVuQiMpZQUjJOCR8rnC8HrUH7R3wy+MnhPwUvg/RLi18ReC&#10;9XmbV5rfTjHJLp9ySRMpcHcy+YHcAf32wO54j9jj4U/EXVvGmoXV9oWsSaa0axXX2gbfOKEgABz8&#10;wTLHAyP0quXrcmWh5p4c1rxn4r1HHhlby902HInu4bX92q/ebeByyrnJIHygZOBXo3w48dXUjSW+&#10;pNbS6kpUywwMdx8zG0AjAZTlGJHPDjsQfpjRYNU+H+upYaf4dsY43DSrdfbo4zbiTcrBIh8zl8Mc&#10;DsT7iudvPgF4huPFdxJN4bXT9FgQzPNd+T5oEnLxoyuWTDlmXoBuxnqarmjsRbqfP/xx1WHTbe1v&#10;vDtut9crHHI8QnLbUZmC71HRslhyByR7Y4/wt+0RFp9o1jqunyWd7CJI5F2lR8vPlAdjg4z13Hnr&#10;X21B8CvBvgbw5ea79vae6vsh2Sz8yK7aQBVDqjBiT0Pzbc4bnJrifg3+xVJefE/WP7akRrGMNNax&#10;zSLC05Pl/u4nY4kcK3yoAM7QDngU/aR2HKOlzw+0+Mq3hknW6sVWCBZTKbgO86BycqCANwAwVI5w&#10;MfeNTL8TfDNnahrvVLOHzEBSNDuHJYK/Q/MNnKnoW6k819ZeJ/8Agi/4T8ZnT7vT/Et9p+oLG8d1&#10;bXFkMSryfNVQEOQvBznp2xXkeq/8ENptGgurvUPiRp1nZxrI8YNgd0igkAAs4O4jn61PMhcrZ5lp&#10;nxRXQ7lb7R7yDVre13NO8cqxtCmQWByCduFJB4yV71R1r4y3niiymnsbXWNa+8IZki4jToqk8luC&#10;h/4F/sk12njD/gix8QbC0s5fCPibRdasr5R5rTF7PyVxxkfPx0HOOSPQ1jWP7PHiz4B6vJ4XvdHO&#10;pXegnztX1OymLw2LSmRYFyMH7sMmcZ3BwMHndMuVSVyJScWk0eX3vxgv/AOqf2lcadqMbXgaC4hu&#10;Jl27wMMQMDP8ODjGM0xf2sPFXi+6h0vQ9Nt42Zfmj2eazfLg4J+6Mevf3NfRcP7P0PiRo3/4Q+HV&#10;p7iVFW4mtGdXRzgFH4H3iCMk9AOeRVW1/ZJvPh3DfW+j+HZW+wlpppCUH2mIg/KN+yTAIAzjGU4H&#10;StOaLL5Ha55f4M1HxV41urePVTY2ylt4MTYV3OFaNgOFAU8se7AcjGPQvC2oyeHLOSKQrCzKjPDb&#10;un7kNjsMgcdR3IPOSRWDDYtc3ELQ213pd9ptxh7cxBb1VYEDajEFwMqW28FUYVk2/jHRJ7hY5ltp&#10;LqGR1ZIpygZt7GRgd3zKzgn73YdiKlyQ409Ls6e/jt7a7j1Cz1aa3mbEkiTKk0YYcHHBOCCAQcAD&#10;BFaFh4x1fTBBqFlrlrNpsylZIFjVlJ+6RuY8gcDA4yoJ4Bri7fQtN1G/a4tVvJoLjcyBLsSLLkH5&#10;lUksGGQCCcHA7g08fC+bQF+0WurX1pbyTCGWWQbY0bsx3cKfUjg59zS5inT7HreifEuXxD4Xls9Y&#10;hs/EFjIQVSWMFI8Y3bSrKw68Y6ZGeBV8aj4J1e2j+x6FbecYlO5LiYrk4OAO5U5BGTk4rwO58J6p&#10;qWoSPp/iKzjk+Z1JiEcTyKMguQNp3EJnOM9wdxq1HoOpQyx51byxMPMf7PKxhhduSNxJzuUHG0nG&#10;OKWpUU0evR/FObw7us7XTNLWGFiAFmVMfUMpOfU5oryLWLFvtYLXlxNuUHfGztuPRiTjGd27gcdO&#10;+aKV2HIfq05UzeX0cnBBX5n7Ej19O5qpeauk7yW8cbQvtwGKGIg8cc9+etVbrW7oXbDbaKFYbGCs&#10;S/ruJGOOR1PbnmrS/EK3ZWFy0KmRsbQoG1zx93b61g5Lqaama+hx397HtWZpowAc9Oe+D1OO/wBa&#10;uHT/AOynxu3ciMLgtkgfl27VHZ+NrW51BHjuIdqkjZFubnp6Y7Hmrlx4xtLiGRlVXWPLyO52BcHB&#10;zn+dT7oczMfVtK+2j/RbWGOSIFQ0iFs5yc9fXP6HtTUtb62nkM1xH9mjUY2gLuJ7Y9sA57/madd+&#10;N7PT5Q3nKwn24jVy5dSp2gDpycj6iqN18SIbiyYrEx7KsilQR9SRx+OKmQ07EOiI0VzMy23nRtcP&#10;8qODHHgH5vvDg89uCffmvq2oWHgcbWja3s1G+YLCWWEY7Y4yeexzWfdfEOPTbtTNcLJIwMkdtD8u&#10;5MgHOM9h+vaub8UfGXTbzTZLfyFvLmV1j8iFRNICSud8bMoHA45wSe5wKm1x8xsN43TxJp8lxocl&#10;vMry/eBDGH3cZ+Xbj9elc3qmsapppum09LrzpQrPMYlZYBkIP4ugO73ORwea46HTrdvFS3On6dJb&#10;Q6k3nTbdRNsykjAAijGCygDIbngjPO6tU6DpsV8l3eXl1BcR7SsH2sbXT7igx9NhZAxH19BUuyK3&#10;H2Oop4pnt7q6s9c1C4t2MT3EdnC9uzr8pdT5vQ4XtkFCOK6G88C6pe6M2nxsWs5GRtsibGdE4AB6&#10;qeDyPQY7YteEPGlpd2DWkwt4rhYjG0ahm+YEk7SQoHIzzzkYPauim1qaxgt5tog8wO1wGAJZQcbs&#10;A8ZGcDuy96XtIsLWODtvCNx4bWOG2BhtYT5weGYySEkZUbiS2e+RkjjgYWtbTPAen6TrEOuSXGqf&#10;bpdiFrq9kuI0LqqlUjYkDI2jIHJOevToIvGelrey24s2tWhj3kNH94FiuflJO75dxzg8j8bUXxO0&#10;3a8Cy2cUkLYHz7n68g57qGA74zTjYDwz9tb4g2Xwv+C+t30Jj+3auDZQCIgb5XTDOVPI2oc+5x61&#10;+UniKNdTvpVKrhW8w+w9On4/jX1x/wAFZ/inea/8Y7fw3DNGtrplks6uhG2R5vm7f3U2r/wGvjuZ&#10;nQuX3NiLcAOeC3X8v619Bl9KMaV+55GKqOU7GeunQofkbMgwxB6ZJAqZdL+2X37w/KsfBI+XHGTU&#10;dtcqfOKjc20jOP4cVc0qeWPcVVSAmyQE9FOFwD7FhzXcpI5paFi30OGJVYuqtj5ge+ckfz/WpEnX&#10;Q4pG2AsBgknGf8/1p0jQQRR3Eq+Wjs3B6ORj8/vA4NZd7qserSRxqyLb7ecD6cfyH4Ubahq7I7D4&#10;C/tC6r8GPi3Y69p6hVUiKeGQkRzRbgdp/wCBAEHsQD2r9dPCnxcs77wdpPiCz15dMt9ctUeG4cRN&#10;grIAY8P3HzKeOMH2r8W1SGO9twVfy1wGO32I4r60/Zv09fHvwZsprrzDHHcSvbGOUq0GyU5AIxgH&#10;AO3kHPeroZK8xqShQfvpX16ndh8ZhsLWjHH3UG0m0foJYyWdvNfiDxAutalIjT3bLJG9wUI3HCRg&#10;n2G0cYUY6CtG0uLrWdIM0Mw01ZCkol2M1w0eT8zKwI54GCvOa+LNNh1rwl44t7rQ1ke41S2W0uLm&#10;N/KMdu24TZHP3VTdtHGdozwMegeA/iB4ye5s9b1L+1NP0m1Ai0uwkyJrmIfL9ouOvzPjIQE4GM8k&#10;08r4Wr4vnTfK4u2p9FxxQwuSSoyw0/aQqR5k12PraI28UCxs37napY52rGp5JYnoTkc54A47U2LS&#10;o3052WFIrVlLjZzkA5BAHpXO+EPi0uvaDJdfZ8tjDgHp65HetK2+I8F3beWq+XJjG/Yp57cA9M89&#10;RXPiOF8wg7OH3HylLPMLNL3rEF5pEy37JCNssrsv7yPc0gOM/dAI55BGMc98ViaR/a1pqcjR2dve&#10;WvlYWd5jJluF+QAknGWB6YIxzxW1Z3p8UWlu11cLaXyssskMErxq75JAyx3YzgnnJ/CuksfhheWl&#10;n50lwIUFurKgc7YzgFuAfryeeTXh4jAVaDtUi0elSxFOaupXPN4n1fUhIrNHapKXjEBVma4PG7K5&#10;5zyANoGTzUlv4YvINWt2ht9PvFncxyMHaGe1kBXy9hJxluQVAHUc8AH0TU/Di3ImtVuFhdSdkkWd&#10;wLdV78jnnpgjvUw8K219av53kvx5aK+BkjGCMejDOeK5uXldpG+y1ORvovFnhC6juLuzsW8OIjPN&#10;cSkm8ic4wqAEqQcnJxn2zg1D4U16wiluo7jTrq6VpBdvL5R8uNVGFXqSXDDBA6ADpXSat4KsNXht&#10;2SS7hurV/OilT5h1Ixg5GDnt359Kow/DiFNUVopBJvXZIZAGVyp+Ug9iSTkgdvSlzdiuhm6n4rvH&#10;gjmj02SSwFyGyq7ZH3ggEAngK20ncM4Hbta1G7bUNMjeZZLa4Q4hgidI5PLC7QHLbgc5JyM9hjrn&#10;Q1D4Y32lKsk8yxx6liSEkEKyqGCsMnlgeTgCqs/hnU4r1ls76aG4hjMatIkbJN0yqhuv3RyOm40R&#10;21B7EmjaVY2Mhhs97NInkvIJWyn3RkMW+XjJwAckjkVDqGlWV9qf2y8fzPs6Iba4iJUYUhto25P8&#10;JypA5JwMmqV7rV5omoWtm1mphklLTPI/NuozwVHXlSOCccHtiop47nxB5Z3SQ26RvJNH5SpbzKSN&#10;nOdzEZOQFUZYZ3dBUVpdEcxiXdrH4k8RzGO68QSR7kaVNqyW7yKSOQ2NwHynOAeBjpXYaL4yuILb&#10;UvLhW4tbpmmVXtNpfHyyI7Fvn5HBAPoc0vh/SZtEnuIVucxqFiRIIAr23fPPykY54UjA5562tY8H&#10;2t5aTyXUNzM/lhGCqdgX0CnIwckEen5VSQtzlY57rTYFXS9LtYo4Y/NjNvMsoRvm+UqjL8o35xzn&#10;OeMYq/D4Gl8VeHbW21bS5NS1CyeK8ScSQjbIHYjG1yV4xyc4HcnOZ28FWNzbfarO81TTrjyvNXyY&#10;GspVJwOQDsYAL0PGB35yz/hXOo+IvD6wv4kk0y6XdGt7bFoX2Id48xeUlBIUHfkMQ2QowCa7Bct6&#10;bYRPYx3WmaPp2pXslybcAXsZSN88jIBwy/ONpGcqcgZOIdbtdLl8bWy3ml3C6suRYMflZRJv8zyj&#10;jkHAz1yB6def8OaPqlnG10zWdxeeY08VykPlhnPJkMfTBxu4YZI6AZFWNX+I2uw3mhnUNMvpDIk8&#10;6RW8JulhcfvAruvzK4B+UJnJyOAKHK2gtS0+s+Kk1az02PRWWXT3zczwXUe0KCFUFcfMxyScjGV4&#10;GeF6fTPHtx4g1E2sOgtdTWbBpZVwGWTzdjKVZcfKpJJDHpgDBFc5pnxA03XLe5m0mSTWPtMnm3K/&#10;KXnbaWCqG43bVbAPIZSDjtc0vS3s9FvLjTPHt7DqF1J9qCpEBc27GPaIzE26NeQvG3aWGeepfMJ7&#10;HqFp4z1CBJfs73ElxvdE+fcYlYnIDfwggcjnqR3zXJeNPFviJrZ79tPDRRvu5CTCQZyeMgA7eBgn&#10;qKzNH1vxFrCSJqOqx6paySFo5JWhtWRhwgcRKodiWU7QVx07knB8ff2ofCF9oNv4kvLCz1CP579f&#10;lFiGJ4SVz8jY656AkfLgYc5WWgrMo+Fv2ztC8XeIrzSYL+OO5sbj7FcxJKY3tXQjeGGAflYgcZwc&#10;jPY858CPixpD+IfFU2m3Nvres6xrc8t7ZPJ5I2xqXjALA4HlE44PJxmvgP4neMdH/Z5+L2rWco8W&#10;S3lnY/apNW82W0vLm6VizzK0ef3UrR5LtnBAIKgCuY+BP7WN54N8Y+Ddc8VWPiWHT4mu9OF0kp8q&#10;8UtwpJADvD5iqQT0Cg8jAlUnOSk2fN4jFYiFTltsfsEdX17SZSkPh/8A0HB2RpcowRuM4Up3/DGM&#10;4qP+y49f8VR6nNZzW80chjaCTGJCeAFJwM4JJX6/U8j+x9+0xpfx2+HepahHcTfYINQe1iuWLK0x&#10;QncTwRs+7g7jkNzjoe41fxj4chvLibfJdNbsUKCRmZcqckLwMlWIzn1H0ptXse/h6ntKam0Udd+F&#10;Hg/xX4tTUr7wvpE2vwoUR5FBmKAlipOOnU4/CrGl/A3wzp9v/o+kRWkayM7w25KRIWyWwMcg9cVk&#10;6l4q8TTazDeWfg+CXd8qbp0E5LZGQ3G1cL1IyQeMEHNs+OdZ05WjurSaGMn+Fd4lGcFTuIx97Oc8&#10;Dn5ulHMbFDUv2e/Aq62Hbw/pczlDA5jiVWRGYt16qMg4I4z16Vi6H+x18O9Le+ZvD906ThYH866k&#10;k89fl4JJJOMdf72T3zXp3haDT9PlmzarGbrGedyjJIO09TyfQYwQOKL/AF9NNu4Y4NNlMc0qQqcq&#10;oQMBzkvyMDsCePTFHMVsjzS6/Zp+GFpFbrcaHYwuzBYkll5fb0OM8sFJ+uPWuc139kbwK6tDZ+Hd&#10;Su1kf5ZIpDi2yfvASMBtHB6E5HQ9K94tvLaOWae3RbjdgQ/fAOSOpXgkc8d6z5fF2jnzIY7qPfC5&#10;hkEbbhC2MhX6Y6gkEjt7UXYkzwW2/ZM0PSfMji0+31aMtuW5NyylwQOCFUAY6e+M96K9ivLnTLic&#10;tbw2Eq9DJ5Im3kcZ3buaKNR83kee638SpVvF+1TzXNvqREVu4RfLLhSzNsXDfK2Qdwxgj0qrruvW&#10;400i3vGk2kB5VtWxCmAwA5PBUrwOAOnY1TTUI/F1neyXVnbWZjfykMLKCqx43kbyECj5iuM5z3+7&#10;Ud9pCaN4fml04yyRuwnWRRGrwy4XCjorE/Mqrlj8zYx0HmqepWtrmt4U8X6lBZzysw1CJmWPZcL5&#10;YRAxYso65C4yCG5UcVoyeIreTRpoZXvJriOJZpXLbvOjKlgynrnapOPT07c3aRr4Wkje6klhmuCr&#10;xCG285RhizbgNqElmA9SSRk/MAsXjKFpnkms/OZwxjfCq4zkM3CjH3s/MPp1zWl2I3bZtPsZPM32&#10;9wtwVfyHV45UAPoMsBjdg4HJ6juk2sNZXMcYtbhluiHh+fcqrnG1ucZyegyTk9wSaM+rSawt1Msb&#10;Wcdu3lZliIZieQzZPB6kDHGDwOtS6kLLT9KsEa2e8kkQAGOYr5LiMjzBgHczeZxkKARjPGARn0Yy&#10;zHJp+nXM1s1qq3LBJN+ThQWHKjjJOcc9uOciopr+GwuJmjs7NTlIvNUyNsbhSCqjhdxUZz/ERj1q&#10;Ta1/bVvaLZ3U1uFVZI90AXEZJLRqdgwcgfMNxGeORV608CWOteG7/wAq4/fXQed5riV/LWTcpXdk&#10;g8OkY4K5zzjccmu6BIo+KvF/lxbFgjhkj3M9zDEH8mRQ277rHuvXb05z0ri/GekT+ItS0u0Wwvbu&#10;7+Um5jJijiBCjhdwwXDKDkg+vPA27PSE8HIsumxwW9uZ/KlJljeKVSgDbTnklt5IJyADgcVFp0Wp&#10;MLyzubWbVrVT5ku5gkhcvk7P4Q3ytkNnnOMCpd0xIq6r4GXwLffaJZvsOoQ8SukmGmUbWKjy87UA&#10;2qRkFiDyTwTW9bTSNYbd5VqNQZ0BLtkExqMZCkAbQcYPQntwbniTQE0Gz1ae3sblYzKsJmBypw25&#10;ZNu8B4yWwchWCjjqtUbDUb631Xz41sVWHaybI0kR5AqElQ4wMSM4JySN2OtS0ty+a5n6T4h1pLv+&#10;y5rRdcjlmkS4vLaJ03B3wWLMSoxt4znj1zz1Rg0XU/DP9n380DRLGyTxoBJM7ozEuM4AJwpPXnAO&#10;6uZsr3UvF03kzXU1rp8Th7ZWh+zeaF5X5Dyqk/KOAcc4A5LL2+ufDcatPcSQpbxOJbUIZZJI2UbA&#10;SRuGTl1LFssncAEynJhoj8+v28b3/hHv2kNWjvJJCkscE8WWz5cDRKyqG74BH45Hbny+zFve6b/r&#10;od025gCc8E4GfrtxjtjNe5f8FQfh5ca98RdO1iyimkaPTUtLySTDP5yBm+YDhflKDtuC7+5J+V9B&#10;a6hkPlxttjOzGMk5yo+hOcfjX1GCxCdJR7Hk4ijL2lzqm0RbX95GY9qAkEt3wTg+vriqpvY4yytJ&#10;+7UKMgckD7uR6HHX1xUc2h3F5aMZHmD8FFJzkH/DpVG68LzTTbY9y7l25z/npWqxEb2K+rTlHYyf&#10;FPiObU5fLMoWOPjGew6fj2/AVvfBm80mbxRayatateWMJMrwI5UzYBIUkcgEgAkYOM4wcVHZ/Ce8&#10;1uF/JXcyfN8o4rc8BfDu80NbybyzthTedw7d6wqYiLTjc68Hg6kKsZtabno3if4m6H8Stumrovh7&#10;RbWQhY1srQQPanjBLAZY54OfYjvXuX7MPguHwT4Pm02G6aeKG7nnctj5S0cW5fp1P1z7V8y/D/w1&#10;Z3njm3iby4xcXHmMzHnaBkqPwBr6O+FnxH0+WHV7e3uo/OmvGieIAg7sKzEevBTp/er6bgfmhjOR&#10;vSzZhxzUVfBqdkpXPTtI2wrpt4V8y40+5Mttu6FhkZ64+6/6mvqrRbWx8SWMF5Gi3On3HJhfDCH6&#10;ehHQ18byeLo47WORY3jtY4ZbjDsvzAGPkYPsevNfV3wfnutE0u4gtVa4jbY5XGRbqAASfTJBr6zL&#10;5tZpiHHZ2fzPU4ulTqcH5ZKX8SPMr9WjtT4f03w9HLJbRqsM0RURgfeas6w0uz0+wSa4l+dl3Y/u&#10;47VO10rP+8cySMD07Cue1nxTDpzRqcfITy3SvpIwbdz8b9tyuxd1rUF8uPau1pT8u4lcj15rLt/i&#10;9qngy4Cw326FT80R+aM9sc1gX3iVda1z7VcTMxQbYkzhRj2rlfE+oKsM0hb5t2RxxntU1MDSrLlq&#10;xT+QRxVSm+am7HvHg3456H4vvIYbvZZaljaspk/dyEe/bOTx+PpXosdhYXMUbvG0bKVdDGeM+2OO&#10;+PfNfC1zqSpNHNFM0ciLtfHc89vwFemfBj9pJtIv7fTtYkaa1X5I3yS0PIwR/hzX57n/AAOuV18C&#10;vNo+ryriVr91iH8z6e1O0tzpay+QJIsbSN2Dt74Hr3wcVWh0LyGkeGWSU7xLyijavGFXjnns3Pua&#10;g0rxDb6ppUkcLLImA0TLg70P8SjoAcehzg1oNI+n+Gr2SHaxMe5WcbVZRzx7cc/Q9+a/NpU3CTUj&#10;7FTUldGak8k1rNbxTRtcR4RWJ+ZSMEnjoeuOnPtmob2/1C0VpIlaeSPO3bH8x6/KPck5yec9/Wr4&#10;S8UeS0zMwuYWb5WL45Y4IB7jJOM44rd/teS4LNFHBID0KNtdsdOPbj3xSdr6AYB1CAQxE2MieYvm&#10;SCf/AFhfng7c8Hjjng98Vk6mY9OXyQqWryP9pwo2sF/iPQfNux6ZHrg56XVtVtZLe2huB5bzN5iN&#10;axllmwC2SRkAEDgswyRxk4FULzVLa+hM0d8rWsgUh5D+5LY4UA43A+3XnGMVpcDjr7U5tJ0+4mhg&#10;uoY4gHikWZljnKoxZCpY9SSAx/vZww5rjPhv8Y9e8bGTzryNreEC2xnEpnDEbiMjf5qE9QBkN2OK&#10;9A+IfwYvPEHhO4Gl6qbXXtjra3Em1oo2dfL+ZWUjYBnhQCDnBB5rkPhb+yZafDHXZtQ1DVIdcvP9&#10;HcLJC8LrcRD75CnbIpKqwBUFcKCeRibO90cs/aKatseh2/jG9is4WuLhboRDY37vaY2GOT/Ujpgn&#10;0NPk8U6ho9rHNb6Xb6kCwFykLi3kbJ5ZQ+Q2AQfvgHkcZIq7qVglvocn2jKwsQhe3YqybjtOCMEc&#10;9foPwLKf7LdTx3ywT2bxIyzlxuU9w67en3OSx+g6U7nUnpqT2cFvf6buk01vMkAGYyNy5HXJOARu&#10;6/Qc1Q1XwVoJmMk1vIJrqJY3eK5ccKQRlhg8NyMnIIz2FWm1mae0ljtJlktp8ruij+ZeefX6gjP8&#10;zWP9qXSLSKG7S7eG5k8oSbnZkUjmRnA+Uf3vqOo4psncbd2Wn3NpDDbXEkdsm1VH8TckgbiSSfqc&#10;knvmql1okcl9GlrqGqKsjD999pYsGxgntj+HgZBz071qajfW9tpUa2MmntIoDCCGY/MuOchR15Gc&#10;j9cVzdv8RAviKaTzNPXTZI3EkBty8s8wIDFeegwAVVMnnJHGcXJXK5dDpJNDXTdNhhtri6lhhIA2&#10;ybn39VKv1DB+47kE4AyKL+Hra60/dcXl9MUAklM1w021Ryd5chiASQcYGPTAqUeOGTS9N+xzWc2n&#10;lQwmaZFndccYiAC8hQvJA+bI4GDa0TWre4WW4hht42bexdgGLgBcglSRnHXnGO9OEubQUpWR578S&#10;P2YvDPiltUm1LZrTXgb7RPKixu6GHa6huQUxzhgF3KByOK8Z8P8A/BLTwvbeELjRL7UdR1rT2uX1&#10;Fi94yZLyK58sr8qsAhXIwfnfd94AfUtt4mur8zWtpZtMGZAyLDsVFYnIyODwT0J9Cean0i1vIJJr&#10;MWcUccb/ACGUjG07u3O0ZzjGMlhwOacLxREqcJO7Wp534I+B9n8O/CEPh/w7dRaXpdrEir++xIoI&#10;V2LEAhpGJ6gjk9jgiM/B3VvDkoh03W79ZYHxK00KyCTGQco+7g7ixxg56DoR3/iC1snjjuLuaJVh&#10;P2hpFQZhwoGQPm9cnuc96rXusW2oXizaasU1np9oJEkkjkaSfy2VXbCkDDEsQAeBtAzyaJWWppGT&#10;XurYybXUNe0rXbWCDRdNeMBfNupb5o5WfIyUQRkbTtz94ZGfu9a6xPGV9D+6D28/2dEyEyvks+za&#10;mCM4GemAB7VxfhzxJfX1z9maa6vpIogY9yeZszkKykjn5gOCcZyOvNN1K81K6uIhYzG+uNiNKs0I&#10;3FScEMjZK4GOeQd2fXGfMM6K++IF7bNHJ5U+2SMPCsUO/cq9D69jgY/gx7VHN8SdQgvrTzHVoV3N&#10;GhX95IAGOeeRgADA9T6Vm6qdQSyM9ra3hk2pIRPhzBwCyAZyZCzZJ6fKMZzgUrbWLjRtLuJr6LS3&#10;e8YMs0E6RRJnjbG33iT0HbLNjoKOYR3934wsfEtk1r9pvrPaCGMapuPPPTLZAGCcAjJ5HWl03wno&#10;On2n7y4vmlZhEPMwsl8Dn52CkMwG7vknJPFef+LYr6GBLzQ7iOx2qVle502Sf5TxkBGX51IyQAQS&#10;BXT212tzArXZjurqMI5NwPKxkcNt5HGOgCkFjnpgVzko2Lj4LaDOV87w+btkXAaS5ZWQdduD9Sfx&#10;ork7TX/Ltl+03jRyMWwi3U4CAMVA/d5HbPzc89MbaKfMx8xyuh6Dpdpa6lcG3/tK6meEuVc4UoxU&#10;fKpO3I3DYVGB165q5pmo3GsW0d0sCXEcbCFVwyCFN+CI24XHyqchckp1aqfjRNLtdEs4ZEjnvr1l&#10;ikgnmHCnaSSyNuGFztC/xY5GeLHhW0bS496zLZpabPlaF7llZoxlgCWkkOTgjPHXdmuaMepQ3W4r&#10;V7GQahM0bW8hVmtLhoVk3FiSBwDtYKfrtIGAKzpYp7/UdPt7hGWSYOLQ2+VeMKQ2PLZ/LWRiQVDH&#10;DBR0AIHVxw2qGKG626kqwGUXsytJMkbDBVWGWxglsrkAehyaxdbktrS80/7LdWs7TmRZJUEu1lKg&#10;HbvO75sKAUIGSSOpzN2WrPY1NTubV7C6cWr2KTIkRLoTdN5bB8ZGMhmH3iF+6/OBxzNnr95qWrLL&#10;eafdWn9owuCDicSLhY4+IycMMK/XdgN9ajXxtJYCS1uNatmkQNdL9mP74RBuWRDv3yAYUlW7kYBN&#10;c3P8Z457m8viby+t1RVkeCH98z7ACqqpfcylQA2cHAP3WwL5Xa7JUknqeoaHIZdXaNpLrbboInEL&#10;CHcz8/xgnhTg/XOey3vFGkb9Ckjie5mkmVZmgmESq0pGQrkJllQhDnk/ID0JrmfDfxDt54Gv7e7t&#10;Gaa2Elr9pjJUEIjEGJedwVkO0LlhzwBmq1/4tuvEuoxbIftDTgG4t4xIkUSfKuVEYPXaAc5BAzxk&#10;APm0DVvQc+k6sd1xG0MkdvdfbLaRGSOQAkbly4xlmB52KCpPUkmrJkaC7S1adIX8veYrR40ZdiDc&#10;wHzZwWB49M4XGKzbPxzLaSw6XujZVlQtJcwSyNPnI+YDOAMqAQNoJGBgYp2ifFTR9YuLm3V0trry&#10;GuJftChpMhvLzhgMAsw+YEBiwHXGRy0C1jL1TUby2vbdZYrhlkdFXyYZNgLsFUuQcchCec4wxz3q&#10;KPxjo10pGlz3m+3Z2eGS3ZZJWXbuIDphccsFGTgBlIHXpdG1e31CPzLto3jhgKCYx4Rcei8ELtGT&#10;szjPBPANTWPEP2m3MdjsZnhASParSW8nAYNvZdofy9rcn5k64zU6dRGBd6FrHjHxfJa2llNfaTdJ&#10;GQ1pMY02/IuyQrllKk5ZuSRjGDmptK+CWseH9Nubffb2kKWefOe0a4vYyzqf9dIWaT96vzqgZVyS&#10;ASAx3/hzqt1PaXH/ABL2j8uQJOboM6kMy7n+VWzt5wTw2zqDitdtUh1KO7vLObT7JreYi4bL7HCk&#10;gJvAX5Qu4ctgAncDk1pFqwnfY5PXf2f9I8Y+E1t/EUl1rFssrSKqWpEyPgg7V3bdoAPG0ls/Svl/&#10;4i/8E07HRvAMeqeGbia61WzaWSW2mhML3MJdthVXAbeq57Dg+oNfW3jTxxDq0cNnYyWdxFtWcCGd&#10;baQ4DBgJCx2gnJwCSdnynNTaIbDXNF2TTSR2sbh2Ajj8uEbj8ieowCQOwzjdkGq9ryrQqOjuz8qP&#10;HHgu48D3clvqdvNZzQjmKVNrL17Hn3rk5NXtFj3FgFY7VwMk9uK/QP8A4KFfDHR/HPw5uNaggvI9&#10;U8PRRgTSL/x8QPKRtYkBgUJ4J/vNycnHwJJp1rZ6grNC5zJ95V45x+ddFGd1zHfGXOker/CXww1v&#10;4PbVbxVhtLjIiVsFiBxn2HNYeqazDp0lzbqyGGVWT6g8f1rJ1TxJew6ctqtwzW6qEUA8Y68f1rkd&#10;SuyJMNI3J5yaqEE3dnZOShBQRV1XXRoUjXSv5bWx3K2e4+nP5V6p4Em/4QrSI/LVW1LUG5ldN/lJ&#10;yx+X3Yk47/y+aPiN4hbUtei0u2Z2ZGDSspwQQRhc9snFfTfw70S4sLfT0WDUbhtPtkiBtlX5cDBb&#10;LA9cdMHPoMV+icI4dRcqr3PzjiXEKo1Si9LntHw8trjxj4jsbK6W3uYFRJrrZb+TujRhIy7f7r7o&#10;k+jk8Yr6r8I3muJBtmv5NP8AMUFIraHarIMYyTknvXzZ8AfHul+ANB8Ra5qCGe6W6+zQQOir/ql4&#10;LAcfMSRwADsHpXp3gXxR438UXUerajI9rJON0Onfdh02JujSdN0hHGDwMnPOK+qyumlKVR7ybfyW&#10;hfFGYurTo4NfDRikvV6s9l1LWLyxgZZpN+1epGGY+v059K8q8c+NMayoZ9qp154Nd026x0dXuryS&#10;4kZckNnAPfA6Dn9DXgvxf1qOPUXlQlgxxk19NRsfnlXV3Nq48c7mVFkA3MSGJximjxL9vu50mYbb&#10;WJpm54wB/wDqrxfWPGS23yK2WUZPPT/P+NO1P4kNovgmBZJP32vXRt1bPzLbRDfKfxxsz6uK0lJJ&#10;3RNO7Vjt5tfYjzFY4bkqTyM1UbX3Em/ftaLrjriuR0Px1/wkd5JGsis7YPH8PI/nn9Kkm15G1e+E&#10;UivHGWT1GVOT/WiMoyV0aSPqD9l/9qT+yb2Pw9qs+3TWcSRSyLmO1lYKAxHGASACQe2fWvpSzs3s&#10;LmR57y3a4Z2KvtVnk6YwRnHJwB0x35r81/D+os9xDGrbWnnQEg4+RQSf5ivq/wDZt+M9x4s0hvCs&#10;8kP9rWOWtZpAWknhI/vYOGRe/oB71+ZcacPpx+vYeP8Ai/zPsOHM3s/qtZ6dD2/UvBq6zat9ivIY&#10;7r7kojBRVkYEEleo55Gcgj36V7LSNRsI5W1NpmZWVEeEt8wzggsME/NyRg8EZ6HFP+0dQsLJVs3j&#10;LQyuXMz5LlcZOTtxg4yOhzmtC08XXF/DN9tsYWRkaXEgRkZccEjBBBYHqcH6Zr8rUlqmfbuN2n0J&#10;/t2mvCrzX0UatEqyeadkcZZsF2JB4PJGOvoeKzIJbrTdPmtpHlnmXOEedrhYRgc715K4IO7d34GM&#10;itC+1HzYLy8msbGa0t0ICoyq2VGSdx+U5HuAAOQAeYbDw/dabpaubj+0IZBJslnlj/cISxiiUbck&#10;LkDGRx354fNfYvQy4vFGpTWdnMmpxzQxRYlb/lorAjDsm3zFPXjg4bOKtab8S11+e30/zLj7UYw8&#10;uyPmIMmAGIIxzyCOcjr2OPBoWieItVktXs1W6ijMEyxny1Ei7iF+QpvwTjIXgc9eDwvjT4NeI73x&#10;UrafpmonSZkJ8+HW5Y48ZP7swhVBIXaB1yV7jAotLoK56np99ZX8bfarG1j3NvKtMAGXGBkcbiNo&#10;4yCB14FYmuaReaPC9zY6ZIkYbChZFUyuwBYA4xzw3OPXNM8D+HprDTLOz1Cz8u5nyIpL58OY15BV&#10;I15xIBwB3GT6dVYaRb3cF1fRwi6ghKtHO4VsoSM7sFsngYzjPAyaqz6jucZ4d8U6ho+lon2e7dFl&#10;AdmdVCcrlCWDE5Jxxt4UEA5rcg8V/wBoR3l5A9lIdPAWA78tuZctyobaMHDMASMHIyMCn4su5r4z&#10;NpQmbVFjKwwXQ8u3kk4yCpUF87OoYcDnjANH4e+GdM0SA6FcXmpSahDYveXziDzFWbLSyAYG1G3M&#10;cKDjBUAnAxLkirFXULa7t/E1mkKLC00bPiFww47AhSOMYwSD2wcCrC3kdyks29bxsF4me3jXYvI2&#10;qykZ5yQTjrjjaar+OfiJ4R8OxeZq11D9o01YpYZoipaaTzB8pVyuwqGUhmOeOA/8PoupeANH1bRF&#10;n0q+mmguHb7JDZeVcwqkZDMu5HbgKF5wcggLyaydlqS9zyHSZtM0iwH9pSSSMs+0lE3Z7hVCf3eR&#10;vI+bJySRWnafETwro8H2jVLqHQ0W4MKXF+jLuAxHgOoPyt5igEkZJIORkHr/ABT8ErMaXNNJqUlw&#10;t0RGLmCXZ5EhJ7E7R8qnAVgAM8ivB/2jvhD4e1jSYbPVrfULWxZ1tlkij2SRqIzIzsxYfu/lVj1x&#10;jJyOjp1FFiqU+aOh6kmq2VzN5cmqfZo7objfT37w4IVWXI3kPuBweBgkjgc1c03WLHwppi3NvNqW&#10;paha7kWUyRvJIvCqHTJGBkYYEcHB3EZHDTfDe8+L/g7TTo+nX0GnaCYbaLVIIVsInjEExdGLDgop&#10;jMnldfO5IKtXV6N8H7HQtPaGxaW7uJYVa5mg80RWfz4JWWQglPkVSFHLlstyA9VpW+EwpyuveLdh&#10;400q3gnurqSSPzQS9u1wWVCQchAqnacqVIOeo5OOE8UeEdB8ZM/lHXpLy4RP+PaYW8zou9kQbAsp&#10;DfMAw5yo4bnNLxHpXhHxBrUFvNdSTR26LdoqBGMQXhiVZf4djnbkhd2SCBiuM8W/EW90pLCHQV/t&#10;641ox2KQIfLGlwZB88TIAY5AChB/iZs8A8Z01zOzNJe7G6OsutKj8OXX2Tb/AKRaxLlYpUY2Csdp&#10;DEDgkjB5baQCcBa2o78abczWlxbRtdWyjMjTAyKAAVZhgqUIOQcDvU+tTT6REBY21raw6YBE3LzS&#10;yqUGwEBA4+eGVQpGBx93kLmeEfiBpPiDxJfWL2UK6XqCobudbaNvMDoU2hmVkdkQDJI3KMnK7SaJ&#10;SjF2QU5c65i/D48sAl99i1iHUEjlEscSTGX5SMbf7o44HTOBnBNQ3HjO3W5t/LkXTbOZdrRzoJPt&#10;G92VGAAAGCrHjtx6E8PqGnWcV7pK2V6vh+Sa7ZbfOlp5YtljmMi7i67lDIdwCjHmZ2nBWr2t+DNH&#10;1fwnC0OvWt1qkmBcxT3vnOyFvu7IV28upBXg7em0vgCkitdjSufFen3vg7+0NJv7LUFu4hI1tPLv&#10;aJ32hlMcxIAXbkBGxuxjnJroLDWY7NBaG4t5FtY0lx9nDGTjhA2SVK4zkE5GckV574Z+C63XiS7t&#10;7jSdK1Lw3qVnFJBfWM+bu3uXiKzygsS3lKQCqrubcxBXAOYPFWlw/DnWJtQfxF5clm8sE6xq7x+W&#10;v7oyEB5Gz90P2LK3yqflGktFdkc19EdnqVnpdrdEw2LapHMBKH8xJvIJ6xZbkbTnj0I6A0Vy2lat&#10;cWcUv/EytlV5WZXVYplmXoHDlfmzjr65oo1FodXJpat4a8xI5NSmWBmjCrDDBM2ARGWKyEc9+CMb&#10;j7tsdavtc0y4azttJ010QQ7mhe+cgA5GVkWMMMLzgYyCAOg0dR8GtJYTW6x6TbwybYlikeWOFiN3&#10;8ce0gZIAIHJ4AA5Etx4Dvb3W2aO+1BLeG08loLaNFjhJZyZNuPlYjcobkbVXhTkkcexXkc3e2epL&#10;ukmvGtbXzNkbyTBfMYjEexVLDcc9MggNnBPJq+JfAH/CW6Kq311NpN9bpJ519bK5njLlUHz7OSGJ&#10;ydoUEgndnjr9PsZtQZZFhvL6zlkVRJdWzOIWJAEgBA3E/LjoAc44OK6TXPCd48a2si3Ys4233Dyo&#10;GVto6+Xxnb05ycAg8FgCVPsEWfOd94M1jUfFXlyXFjqFrbiO3S5gCm4jCuJWaULhgm4A71w3CnaV&#10;J3dLcWj3EFrdafeC3s7pzbRyRLIq7ioIIZfmUKHwSOGDA5ByF9Z1j4HXXjS1jhkMsFmH82WJSVF0&#10;TgeXknC5IHIBBAA46l83wFt4SbSGzX7PbrvL2kQjmiOc4KLtXd1OSBnIP1couwaHIwvpGi6LZ2tx&#10;52rXkllGBFdH/VkEK7FhgMxUKQGYZV1UjOQXR3ljcypeXiahZXRCySiTyPs6AMMYbKldwB/1asTs&#10;+bHIO3c+AE077dDJa3kl75Zj/eHaXQrkDJOWbA3Yzkh8+m3n9asrie2a1uIzJa2cqiUOS0TIxP8A&#10;yz3Nhjggk7uFYnocRyoLsp/2jJq+olf7SV44jHERFJHDvYl9v7xAp5UFu/3eCelamh3OneEdOWPS&#10;44bK6iIUvI7fvQdij5mB3ZyTnI2DcSD/AAwadoWn6XPdag32O+iO2NRCjwyhmIKESRq6FPlPzLDk&#10;sFOehNi/0m1vNRa8823ult1bc8jwSlCXwziRBv2KcDcVzlgrIRjJo0UjH8R+FVvp3mt9Tvo5obuN&#10;QtvGB9ocOuwBVGSu4k7QrNyQM5JFs6TZ6fp9zDcW7XF5dOVlYW6yBm6Mkh5j34cAjrxyDxWTNfXH&#10;kR2O5tWlt2OA6JsjzuKvICAiZ2EgPICxB2rjBqe1sPKfTpLHR42u/MESyRRyRoolJ42wsQz5X7u5&#10;lBCHI3A1EpIpRNLUb1ZNWWC3mtxbqTLi3nS38jd/c2yb2ZjtwByCyH5ieXeG7K31a4a4hWa/h/dx&#10;pBcOz92ZyHY/PjcAB8xww9GA56CZpPtEv9uReXIdoWxh8yQI5OXB+43IUBmc+uFDYrX0axsbLT7U&#10;SX8Elj50X7iZrdmKhlij85BlhwWKtuDdWyACArNq4Pc1pYNP1RdUtZZraa1hJjWLyxJDEgJG0cgL&#10;lgeigkj1zWTb3UsOofZbG3tWmRsmZlWNgBtK5XhjwRggjLAZ6EnQ+IGh2HiO4htbG6h+WVpZAJEV&#10;ZP77AlHDZ3McsVOdvfpYuWs7Lw8Ib66maRbcBYwrzSAKTlshcxrhSQ24HgAg9gF5HK6tpem+LPBm&#10;paPJpUc2mzRES2jmaBsNsVAGzgKHGSythTjkEKB8v/tLfsi+DdG8BNdeHhfafdJI8kcs0wuIJ8fN&#10;KJGxlREik7hj1Iya+tr9LGTwxcy2N20BuwhZrjzG3E42/IBgg5GCSApycAqS35h/8FGf2yL7xv4i&#10;utG0e4WDSrEi1P2Y7RdyL9/BIBKbgACcZCngA19BkeBVer73wrc4cdj50IXpvV7Hkq+OLSK+mWTU&#10;FjZDkJKCin3H6f8A6sVyXxE+IHkRFbGQTTSqWVlOVOPQ1xOs659qmVbhVZc7d397Gc/rk/jWhoRW&#10;TRWjkDKE4jWTqqnnP0OK7sdgYUJcyOrJcVPMJujU0dtzZ+DHg6TUPFmlST/vJbq4W4kDtjdg7gpP&#10;vjGB617l4N0rXH8USXOpW+i2drLceULjU7me3SVt3AQxH73oeOhzxmvmOLxxL4fnkntZpI54GHl9&#10;+v8AntivUPh/+2Lr/hqSDT20/RbqOS3fy5HjlXy22nLgB9vmMABuC/Lk4xk5+myLMKTg47HzefZX&#10;KjWVnzXPb/hP8VP+Fe+FdJvjY/254g8RXE0ui6MhZvtBa5kaGaUZ3FACxVTgvkOSFVc/VPw91f4l&#10;TvDq3ibxN516xLLo2lQRR2VnzwJJNuXK9DtxznDMOa8K/Y/8OQz6XdeMdQjhn8Qa2xQOwGdPs8Yj&#10;hiA4XcvzMAMbdi8BcH6O0/V47PRm+5DyBgr8zdM59cf3j/8AWr7TAUXb2j+R8pjK3M7PVlrxJ49v&#10;Laxk+2XazTL124CDvgevXOff2rwn4m/EBXQneOpPBrqPiHrv2OC6muJfLhjUcN8uWI6fqD+XrXgH&#10;jLUGud8u7zIZ8jIPU9QK9CpV5Fc86nTUmSa54i/tHULe3hbM11IsQ56sTxXB/Fz4vx33xLaysZt1&#10;jodsumWxU/eYEGR/++1HPog965+7+J50E3WpCRWuLeI29nz1mk3DeB32gH8x7Vj/ALPHwwPxc8Wz&#10;SXcrW+haWBNqN03AYHOIlb+8wDHPYBj1xXjVMbOrJUYbvX5HZ7GNJc8ux7Z4T8Xf8K0+DWoeKb3D&#10;TXGLbTov+ekmSxP03Aj2AJ6VH4G8et/ZscPmGS4EDSSuD99tu5yf+BEn8favIf2jvjND8QfFNvp+&#10;mL9n0PQ08mzhXO1m43Pj14AHfCjuBWXpPjv/AIRnwxJDbSNNrWqqEZlyfs0XURjHVmIy2Ow2jvW3&#10;161Xkhqlp8yfq/7vmluz6u+HviL+0vFawIp2Wtu8krk8g7cA/Tdx+Br1D/hM77wB4q0fWtOmaG+t&#10;Yo5VdWK4deDyOcdBx2Jrzf8AZp+EOo+DvAkkurz51bUh59wZefskfBEZPQHPJ/AcYFaXjnxtpeta&#10;3HZ2+ox20kLbY5Nw2s2D8vPHJ4/LOeo+l9lF4flrdVt5HiRqv2/PA/S74KfEHSP2mfA1tqdylgxk&#10;iEMxBVbq3lGSQTtPQjcuTgjBK46njzw1H4Xt7ySxM17aXDM0oLzA25GMBAhyz9MEkdcblyMfFf7D&#10;/wC0qvwa+KVvaaw/l+Hdedbe73HMdvKT+7mOeAAcBiOzZ/hFfWX7Rnxts/A3h+SHTzYxzXkqaf5G&#10;9EyZGSJpCB94R+YOCDjjg1+D8T5K8HiZKOz1Xofq+R5isRh03ut/Uj8O+JIzB5dla2q3VmkkssbK&#10;sJ8rILkDaX2DZ8xcEZJJJAJroraSbTmuPtVitrJeIs6iXzcyRyOCHQEbscBsADnI7CuB8P8AwTvN&#10;M8Ux6pceILqS1sJAYYYJ4YYWGQdxPkgs3yMAMbQGKkFD83pia/b6WAtv+/vpGHltL1mThVHKMHXa&#10;OCPl45718pF23Z7zvsijqF/qWk6feXFjHdakB84EF0zmIgswDxtkjoPmyWwDgZKgdDpnieXxLZQy&#10;WXnSRsxRYXj2h3x0k4Bz2J5AI+tQeHdTkOnh5GtZNxdmhhjXOB2KxuxD9eOfmPTORTbG/jFjJfNe&#10;Q2huBJ5SG4PnJIq72yoKhiFxgAMR2xtwLUlfQn0Kms+INumTteNLa22WErRXBRiqDGQRznv8uccc&#10;4JzxniHxBq2kR291o/h/VNYh1RhHIFs4nuViVid8shljwu3B5csD0DfMB31l8PLWbV9W1a4LTXGs&#10;Mkj4gEUJ6H5IUARc4TOVYnYvYDGxP8N28Nar5kk0epLPDuieG5aVRn5duxgmxuv3hk55IUDFRi3u&#10;TKVjzfV/D+t69oNvrEcemxragE6dNBJcXE+W2+aspP8ACCCGznCk4k4AuaTaTX1rLeXMmpSPIis0&#10;tpDtRTjkpHhhz1IbJGB04x6fa6LeRSRx70kDKS7SsFA6YJHUdxgHHoO9Ph07UJtQi3XdtGkmA8bR&#10;/e6jORz93H45qvYxEpM8c8QfDBvE9ydLt7I6rY3EUTTb8RkEABPN3BlZgyLwPu4GOMMKEPw+aH4h&#10;299cPqGma1Z27Q29hFdPHblUbz4/mIKArKcglQxwuSQMD3S4ljtA21k2gn7g3dRxjHTjr7Aehrz/&#10;AOLfxPs/hB4V1HxFfyWtyunRM0IH7wqzEBUwo3DczKDjI69OCCVGI+ZtnG+IZrrxHreqTTCHS1t5&#10;m2RzzPHGIthxHIHBiG6UB9yEmNRjYwYvXnus6jqDtJrmqW9/q0NvKlxbLFEJj9mjSLfIpWQLndH0&#10;UlssQCdwA6j9mN9P+Ivws0/xJrGqWt1c6tcSvqKTMsUgElzMEcMG4Db1VG45bDAKAa4n4r6Po3gn&#10;xPJpdsviCNrW5eaBYsIrFj5g2+YsbygHn5Cpb+LcoArz5U3zWW5spJqxD4P/AGjvGVjrNxJqGlr/&#10;AGHHaRWcelR2ocWkKORE1qfmyAoDBcoX28gFga7T4ifHeXXrCG30vxPNNbtELuOzt4J7cRQMJNzy&#10;qz/O+4gY8yNc5AyAM8pqHw7S01CXUoNS1e6+3M1/Fby7t1skkccbyHa4LLmNR5XBGGUZ3Ba1rfw3&#10;cy6xar9lt9UttQbbbthT5PmcSOF2rtUN8xBbcGIHGcBe0exPs09TnPGdlqmo2kN9o+qQ6bplqipe&#10;tczrbyhX2qpP3wjKqsACWz8+WxtI4j4lav4rl8H32n2t/Z6xq9nCIIpoUjuLpDnb5g3sgZlOWPyk&#10;pjhuC1et6LpEnjaW203RLF7fyWjhPkTTXH2u2X52V4JZCUGWABDEYBG4Aha3viN+xRrXiDRZLK01&#10;KHSbosJ9Pmex+0CwfncwjZyCcMVBL5TcSoyBjejFuOxMpW0PA/2ZvEvibWtC1GfWrCS00cqjWts1&#10;usUt1Ge1xMzlEjRiWy3USjnOVPp/ivxd421PxfcWuj+G5tU0W4vEu1CSwjysrMAWIKmTgSKAqsTv&#10;Q4JOG7ub4Japa6RZ2N1JY6nHcF5Y/ORrabdg5ZVdSFBAHBwQcnfzTdA+BPivw/r9pI13CLe0aRZA&#10;07xFEOwLtXaTkLuyGZhnnPIqfZyvsStrHl//AAsHx/d6NcW0lla2tjpQ2ldTjcXhfe6dADuVsuvD&#10;KcsqkNnJR/A9v8XPJnW6h8O+ItPEUmoafAYppTCyZDMhYYCkg71KhmYk5CjPr1p4dn8Nay1rHpWo&#10;29rPcNsS2cSWdwxK4M0flkhuduWjIUrkHoKWfwNaeL/B93dap4ZhvtZ0FQ8MRQNG+domaFpgWBWN&#10;ZJGHCjBAwGwzSt0C9jzvSdavNE1W3MmpxhLEMsM1qVErsdu/Ij3Buq7fvZUhWydxPWaXq89hpF1c&#10;N53lW9yx/wBJSP7Y7iTcf3RG0sQS7KhPpjOVrI/4kBtV0G4h0qKS5ifZEkSpuKKGaQea3lFcMhGW&#10;3djgnAg8Z+BNUtDeR+FsXMlikDXUn2R/KnjySfLEaHcqfIRuYIfmBIIJrLmbeoOK6HSeHvDlrq0E&#10;0t6LGwk835VhMi71KqwLAuuGG4rgKowg4zmiuSsfCtvPYQte2etT3uGNxLYazd2NrLIXYs0cUkoI&#10;Vic8ZUEkAkAUUczJ5j6GmMWnMG8lAqwL5jxbJJGbpjnGeDnHUDtXe/DTQreyFxcrpq+TCN0ZEJkm&#10;IIUHaoy6cqwK85G08d+PhSJriGPTLe4mt1ZVEigrmMNwVBJLDOcEZBweTya6rw5Y31vEPJuFt48q&#10;FRJXcD5fmPLYVmHA64PU4PHoxjZhLY6678IWkySC3s4o1JdT5sbhGGSGyMfMOMj2OehFPu/C1jbW&#10;0M32WSeNXHmCECdlCqR067fu9MnAye9VrS+lkMbS30kkzKMxhhuY45G1RgkexxkHnmptT0b+14/9&#10;KuL4FCcKszJ146A456EHnqK2SW5hd3NqDRLFbE7Y9u3kMq/NjnB4xk9v09jg6f4I8Px67M9vbyJc&#10;3g/tCWVUaNZGPGWbAy3+yxzheAAABoQSLZQ/6KsaAgbAqhSTyOMZ4qum1WVtjSFkLMcZ2fQHoTk9&#10;Ov8ANysxxuczd+FYbe41BoReXTSTbsXC7Ys7eArKOg6ZxnjnPU8LqfhOA61t/s1YZIkKQxrdA+UQ&#10;CwkYbVXjJwM/KM8fNivW7loZU8yQLCm1SC42sufUHBzx0JqpZ3MflAxW9xJNtDBcsrcdiT90H34x&#10;jr0OLpo0UmtDxnxB4c0k3CWl5pP2mUlI47pbVZAisWBOF3KuMn7/AFDZ3EZNc/q2i/2VdzTWsUc0&#10;IkA8qMNLNMhHCnqqjDEY28L0Xufo5Y3nkYXGV8vLGMZcLnnGSO+OwHbnFZ2oWGmay3mXVnCzbdsa&#10;SKZgg4B45VfQkYJwD1AIz9jZWKUz5s8W6SJrho4dL1GzvJFZfKhU2zEN82WBX52JViCyZwd2Mjmr&#10;ongPUgLVYrg/Zrk+bIj3JUuCd3lLnawA4XrnHcbjn6N0v4c29vKvkxNa2oUAQQr5MYU8njPI7AHA&#10;GenarkHhLT5wlz5btcDnHmEgDr8wGR0Jx7jsAazjRdynM+cJfAuq32nSSJa+cr7VWaWRkRcKy7fN&#10;VHV1CnOA3bgckVNbaI9hfeYbNtUk02NV22kMgt2IZgI9pAVcqgJfplWySUFe+XHg+J9EmFgsarcF&#10;lRTE2fRgTuGM84IAPXnmqut/DDRYdMUy3FwZYcBTFK0WwcEjap5BCnhs57+lV7NjjM+b734T3XjX&#10;4kLJY6Nq0UNnL5ciC2Zf3gUcvLtLCNvlI2qikDlV3Hbp654ZAkt5ljm02e3iCyXCTvcQynax3yxK&#10;y7zlccMpCspO4thfZbz4X6Lp08M9jdahYhbgPHANQmwZWDtKVIkBJbdggHaTzgEVcsvB1jrUV55r&#10;G5ilyUW5nM4WXC5IP8JDAFsd8HryV7HUXtD4f/bV1eXwF8E9Sutcke3vPJlgEaxHfbQZEjqJWUKr&#10;8RgBDvBmxX5A+MNTbXo9Qutm5oTsAH3eSScegGQPX5a/RT/gvh8c7fQ/GWk/D/TbiPdY2aXl8kYZ&#10;fmdi8UbE5J/gc+6qTnOT+b1lth0qSNjuaRwNx6knnJ9ec/rX6DlNFUcHFLd6v9D5THVOfESvstjC&#10;0XTG1S9s3kZmt42PmZ/vZPy59811N7qcNrq1/a3Ea7ZApRz/AA4GAB7c/hVQrHplpD5aACcmRv5A&#10;/p+tQ3yJrDwR7iJpW2hyfmBr5zMq7qVrdj9T4dwEaGEU9OaWpyfi3SmtrghB935jg9cnH+FNgvhP&#10;pUM2FaSxlBYH+JCf5Y4r27wB+ze3xUiup5dQispLhHjsLUQySSSvg4J2ghE3feJOQAeOtcT8Bvgg&#10;3j34iahZ6pJNZ6NocMlzq8iKNyouBsXII8xmwFJ6YJwQMHuyeo601Sjqz5/jHI62CjHGVFaMr2Z9&#10;/wD7P/ha60zwBpMmkxWdypkYyXDXUbfaHI3NtVWLgKpCgKCV2kY3bjXS6v8AF9vCFhItxJa3kbEb&#10;nt33Mc/Jjywd+TtIwB6k8Zxw/wCzvoqy2Gn3dwotdN0yDyrO3DMyW0KcLljyXCgfMerE8DOai1n4&#10;o/8ACy/2hmsbW4W20fRZHmlmOJPPkW3OSx+8wVnQHvyRzX67R5adFLrsfj9W8qrsWfiXrOpeMbYX&#10;0Nq0FjjbiU4bduK+Y0ZcNsUZALcZbjIArxP42eKYfCFrHbTRvDJeK9xFEro+ApwBuV25BHfuSOgr&#10;2LxjrYgsYZZLlba4toxI7q2Gj4JI56/xcHsQK+Pvj948HijxJdXybYoyCpCjaufUDt9DyM9euOPN&#10;K6pQsXg6TlK5wXifxI2oOd02yL7vyk/NjIIAHqP0963LH4ozeFvhuui6azp9vlkmugjY9FAPp8qj&#10;gHHPrmuBlu1uJVK9I8Bc9j3NOiZVfcygnPPPX3r5enWqJ3iexKlG2p0ngnRdQ8b+KrPTYZLOz+2S&#10;bfPuJRFDAOpZ2OcAAE9z6AnAP0X8O7T4Wfs1anHql5rjeNfEdr81v9ntgtrbSdmUNkMykcOScYBC&#10;qcGvl6LU1H3Rt2joPyqwnmPErFizH5S3XJ9vz/SvQweIdFe5HXzOHEYZTXvPQ+gvij+3FrnjNZLX&#10;Tlj0yxb5VjRi7sOnLHGfxHFeUXPj/Urq68yS8uWOd2N5wv4D+dZfhjwsuv3yxzX0dlDjc0rozKAe&#10;nT1/KuxPgPwTptt++8aXEkrDJWLTVAH47/6VrUqYms+acyKcKVJcsI6feerfBL41N4w019P1GRmv&#10;LSM+XIAcyoOoAz1A5x3yeoyK+mfBXxm8S/G7x54Q8ERrem8XEEl2ls8tuyRxMyq5U5DOsbZJVm5O&#10;AeQPgbRtY0vwHr8F9pOtNfNDICAYBEoHfPzHnt+Jr9A/+Ca+sW/inWvE19BZ2t8Y4LSW1AhE7FHM&#10;8ZcAjd8u8BgpU5IHNeXxJUjWy1uprKPU9DJoypYxKOkZH2GLiTUZ7q+t9ahsY02K8Ajk3uTtBBYk&#10;yB8rtVAF4bByFXZZNxqnxDu2t7bQdamih3mPZMGhzFHkl5duSGQZLYxkEgYAcxQ+GL7UopLqDS7C&#10;xjhCpNJBOzTRIN/mKYzuZcDGGDkZJ4IAqeW4utQurtp5bOS38gNb2ZYfabgrjsCVyAU64AJzggEn&#10;8etZ3P0JyskZXhmfX/CmmeXb6LayJcPKyJBKI1aRSqsS4UdmZwuxQQDtyGBHa/BfR7cQW8txN5a2&#10;Mjr8rJJEZmKl8HluG2H96oONuRn5jyl/qK6fqbLI6WV1qSK9vYW8Xk+TJGofcCv3mKICvJZyFyV+&#10;U1h+OP2jP+FZeGo3uJGuIpmAmklQKYmDMMvy24fKd205BOR7bUI80hSkfTwurRZel8rbDwtu0YkI&#10;5O4njuOtTQFraRt0cnlrgh3XaV9RxjuecivknRP+CgLaRZwx3EENxZ7tsU9rdJuDKArAKzbn9hkt&#10;kHqQM9dpf7ctjr2nqzWeoNDkecWhZGQhtpL9UBGDkBucHn7pPfZmGjPpDT9c0+3eQSSfZ5GO1i8o&#10;CnbggfMc984HHH0qxa39jcLM0Mc06qWRPKRnAA5wfX735/SvA7j9pPQpbNJlvLAQ3WUjlkG4E4z0&#10;5f2IHIPFdJ4H+Pmk6e0az3enQPMgx5VwvmStzgFWGWb72Mk9T9KfN0Y+XsemeS8uqebcqYfK+8ku&#10;eOxzu7jJ9AK/O/8A4Kv/ALV/9r6pZeCdEYT31xciSZbfc06sGwqKQBuDcbcHOew4r3L9qb9q3xB4&#10;G+HdzNqyWtnca1eSRxTWrnFvarESXy6/O4+XOepfgYHPxb+yt8HV/aC+LknjrxFceXDHeG4021Cb&#10;2u5FdxFJgkE7XUhVG0lowT2JmUko3Y/hj5n1x8F/Dsvwn+GHhG1vYtQt7mxtYrCeHTnKFpNirJvk&#10;2hWLFnyScDYuCcFj3x17QdWgh0q91r7CViazspdQtRFb2ypKV8tpYUGxg2xdrMpJAAIGBXJ+BvHk&#10;E+m2+rLcfY/Kl8oqZWMF18hyuxSiNkDcG7k/KMYNa2v+D9NutV0/UptJ1G5s7ezEPkRqEt2kdpFz&#10;LtKlmG5sruwqKp6klvJ1T5mdEbNcpz7/AAuk1As0bzxiaZmln3LdROMlU8xZMqwUKwUptIKxgFSg&#10;NdP4S0+58Jqt1DDdTW6TSKI20+4md28ogBVwSduc7ijdRwA6446+nuf+JbcaVdWOiLalrhRp8m+0&#10;jIdQ7nJRydzhQVyWDAkAF9sfinxJr99C11Ms7HTr+T/Qbm+LzKxj3gqk0e5X85IwUQOpjctnKkGt&#10;3qTZpHvP7MHhCKz8X6pq95HDpbQq1pbBWDNIGG9jnogPA24HKdD29G1uBdSQtKyyQruOGUksRzzk&#10;EHqeK+dvhx+0v4X8SXn/AAid5ql1p2v2aq01rdEI7K+doRhhG6Y+XPAB5G017BYeLLe1tY44Lq3V&#10;4wAqvJywJA3dR3A6cc4wOK9SFlHlOf7TZrvpP2u5K/aGjkkCqqLkcjoAQAW57E9friqN2Jo/LW2a&#10;GSOEBHjjY9Mg/Kqgk56cEHnPPFY/jPVo9Yhkis76NJpkG9B5fJJxnG5D1z83OMHgmuG1vXdQ8LTS&#10;X91cCdrUDaxQStKWyu3HJG44XA5JOc5OAcyGkdT4vhnWS5ms7qxnwhmmguGCiRcYDbW4JPQn5S2A&#10;N3HHnHj74kaX4fsVDNHb6rZosjxLMFmI3rtyFEbMmeuFGem3ORWf4v1DWvFt00dn9mtZLgvGbdtQ&#10;RUjBYbpE2LuL5IJPHqMmuf8ACHwUufH3iK61DxMtjZXjxNGAJUluCoym0zLjKN6g8BRwp6YyLfY2&#10;/Hhm1rT7G4jW4uv7QVFl+zX7QtEwcHasaMoZQMEqSRKBlix6aeneB7Wx0G7Md1HptpqkDG3+zuwk&#10;t7lxhim4uVB3bmGQc5JCsSa8/wDhj4rv7XV/FWk6dDDqh8N6i0enK8pNzbW6u8U/lljgbIVQ5yrH&#10;YAMbyT0fhDxw+raDbN4k1HR9NksbtsQ2iRsJw5YAuzxkltocBGHIRSDwWHLUSUiVdrUg8QXf/CIX&#10;MNrqGl6lq0phVkuLWMSZQZUB9uxVf5SSoHyggZJ5orrNP0608QNcXVs1vHHJLjy58p5RCjhRIrEA&#10;9ThiNzNiipFc+iUvpJNUulggaS3lcbPM+847HaSVXOM4zx61t2mnRwlpLoQQhRljtG35cDkkY6Zq&#10;nNa3lnp8iw/Z497ZU87lGe4+nf3pl0k+oN5cEjSbQWKt0Xjk4I56HjjPrXp6Nhc1x4rsbKBJGvLF&#10;FkA2hmAUq/QHnJBAIFSP4hure4t4ofLmjfAmIOwIPXGOevQDt6E1yI1/+ztRaGaHVJo7WEZfyGSN&#10;cbcKrfxcFsbTwFOe2drTbaxvJYLobpGjLIuw/KMnkfpn6evZqRLizooJpkufMMf7lsAsij5AoJw3&#10;sPXvntip729WBV8z92smVXIIbrxjsKpw3TOZJEXPJRQx6kf5/Ssy91bUryZo7VktUU8zOm/8hkZ5&#10;9+1UrCNSO08hlZ8GUEBSMK6DjIA5x+A5qutyt7IrFiFUDgwldvBOQD+WR71Vija1tfMuLmOa4j53&#10;sTGu73APIz2yaoX+vSWuAzWTSSYUMpwY+MFuRjvwM561L0KsaE19NFLLIsxfzHyF6mNR8o7jnIzj&#10;3pIrjzo/MWNgqHCqybsA9cKenrxjrVW11CMGFVY/dBDMCWOOAR29R0HSrFzfxgLI65ZQQrbflx0P&#10;5+tRzFWXQl/tFlt18qSXy5MgAoEyfrj296x47m6NzOzXSyqzlgSdnkr0HXJPfkle/oas3V55sDl+&#10;F2Eb1TeyDHUD174x2rG8R21pHoEi7RHDcLgq/wAjEk564GDz6HGfbhOV9EUkbcOqyJALhUk27iR0&#10;YE54OBxzwev8Xap4E/tCb5ud0e7LJtzxwQx6dAeMisLwjqVnbeHoo7RreO3Y/uVWU7mBJ9eec9Oe&#10;asav4ifSEhhsLaSaabIVFjAjgA6lmGdvYY5JJ6ek6ksuTWKm8jNyftcm0twixiME5Pyk7sHOcZ5x&#10;2zWf408b2Pwt8B6pr+sTw2ek6HaT6heSg7SkMaM5OCSWb5SMDqTx1rDh1P8AtK1kkvbi1EFwnmBx&#10;I8W3+8QMA/dAw2RnacADk/Dv/BZz9oOTwp+zS2jWMN1Zw+KNQWyhZ5j5k8UOJXcruO0ZCrgjkOCT&#10;zz0YWk6tSMO7Ma01CDkfmX+2P8cLz9p34/eJvG18nkya1dmWKBX3CCEfLHEPXYgVc+2e9eWWkjTw&#10;ywsx65BHbFT3mpLJI38IPQfmf6mqcHzzbo8R9ssa/QqtSFCnZ7JHzGFw9TE4hRhrdlzWJfLgRljL&#10;DYqj24qH4baBN8V/i/4a8LxXUenya9q9rpi3DjK25llSLefpvz+FLfan9qgeKNleSNO1bn7FHgK+&#10;+J/7XfgPS7KVLVn1y0nnuXfYtrFHKskkhP8AsqpOO5wOpr4qEVKcpSP1HNsU8PGnTg+1/kfRX7Nn&#10;ifWvCPhBmvtradICYYZgY5LTeOJovVHwflHGVyDkHOnqvw+s/A2lw2djN5jeKLga7qUi/wDLRTjy&#10;Yye6/wAQHrI3PIrs7jxxpeo/FrW9DitjnS9bvdM08RQny7mxW4dUQp1wqKrL3HPrWz4R02Dxd4um&#10;kvLOArZMMlomA+XhAOxXhTj0H4n6PgnAylXnWey0R6ni9nFCOTYTA0pcza5n5EPiaePwL8G7eG4k&#10;NjG0f2m7cNhgoXcVBGO2Tzxz0rz74B2U1/4Kl1S4h8m61GKaeVmXG6W4DzFlOfu7JIF7f6usz9qT&#10;xHdfE74waH4LtZJVt76dYJ9mQVjLbppM+ybvxFdr8VfElv8ACb4cqtpHDavG+Y0RAqsx5ZtvQfQd&#10;/rX6RKacpT6QP5z5XZQW7/I8o/aQ+Jn2eeSxtZB84+crxnPbP5V8y+ONfL6j9lZC8cY3MD/ePX+V&#10;dd4p8RT6/qNxfTM0h5cnH3j1/Xj8q8zurm8Fy7SDzN7FjuXPJr4/MMVKpO7+R7WGpqMbE9vLbt/C&#10;y7vyFbPhTwk3ijVYrS3mtY5JTw88ojRPck/05rnU1NUPzW6/hViHxDbxup8qRNvPynr7VlRxXK1f&#10;U0qU21ofRnw5/YH1TxRO0l3rujRwY/dm3kNwzN9DgAe+fT1rtrf/AIJqatfr+51qNlwOTCBk9+Q2&#10;a+ZfB/x11HwbIrWWoXkCqQdp+7+WT7V6h4d/4KC+KtIREjvDLt6b4DX0uFzDLXG1WLueFiMLjb3i&#10;z3TR/wDgmcdSjibxR4nENvbtsSCwjAZ4+uS7cKe23awHbOTWf8Xf2B/Akj2lros2oaNLG4E0xc3A&#10;bAHLIf4iR2IGCeD0rzG6/wCCgPiXUbhftl8qQn7wSPaf/rfjViz/AG043l8xhIFzljIxkZj+PT8O&#10;PbtXoRzHKbctjkjg8enzNncaP+yB4J8M6HLbro//AAkWoRwZa7u9QkiSN8MclYmTaoIHy4Yns2Tx&#10;6p/wS/8AENz4B13x9o9t4ctFs7MW63l9Z3siWke7Gza0xMilN2WCK7fMMrgKR4/J+15ZeIvD4sLW&#10;1ktTcjMzYH7znjOe2ccew6jivrj/AIJvTyWnwH1LWLS1/wCPjVXS5ljQLOAiw4+ZlwQ5ZkG30Xqe&#10;nyvHGOwkcJ7LCpa7nv8ADOFxEsRzYhvTU9Ij8ZaPP4pu77R4reC+1ZDaxajJfH7fJtlzFIolRkG8&#10;DfhPv7wG3YLV13hjXbv4k+GpIrXU5Le5urpFjuYd4ijiK7gzfMyzKS0GVOxjnh8Dm7/wi19qOjp/&#10;atxdXEcbpbvexz/Z5rlGcqq/unQKF+43y/N8rcksF6Hwj8MrG48Xx6Lo815pdlbBp5VhSJRGkeI0&#10;jztLMfmJBYsD82cZFfjsKbkz9FlJWMYfD6x8W30Nkv2641G3Ma3E88ZRpZBbRrmNiNhUxlMhOBlw&#10;NpJ2/HXxC/ZK+Ig8T6xdTeHdZuFtZ5YY3hBmWKPcNzRsko8wMcnaCHUcdI8V+mHh74caP4QaKPR7&#10;PTYJJogr3caBGToWZ8r8x3ckHgnOCM5rpbfwZJbaWzC5jvJLhNyPNErNCQBw2AODkYxgkcE4HHZS&#10;p8rujNu6sfjHpWo+Ivhzqc2l3Wg3sl5EQqtfWeJfKAxt8s4ZmXIbBIIA5PzV1PhD9ozT/AlzJ/aV&#10;rqWZQM200HlCUHCKwZsDb8u1s4GAvAKmv1o1TwB/b+nwx6pY6TewzY8yOSDzFXaTyA2QegGO3B9h&#10;yXjT9lLwH440ySxXwx4X/wBI+eeJdMhV5cdtwCspz/EDk8jI5FbXZnoj4E0X4s6b4y0pnsdSltbj&#10;J/dyOJDGF+U5QdjtwMDAAzhc7qhj8beJH8R2drp15ba810/lWNpFAFkSUkYDYGcDrnkEZzzmvp7x&#10;R/wR9+Gfi5rm8s/+Em8J6m6hCLC6Hkg9C3lsD1xkhXVewAxXsv7Gv7Cng39ka2adfN1zXrt9kmoT&#10;xsrkBSF2RlmVCVOGYctk5wDgNWZMpWV0fBn7dXwb+NWraL4Z0vVtGa80m6aGOTUtNl+1w2zOQu2R&#10;k/1aruPJGG2rh2xivVvhb8LdJ+D/AIO03wf/AGoGbT4UDCRVX7SGy6zqR8yKWwxBOcsPmIAFfcv7&#10;S3xR8E/s5+AW17XtQit1uilnb2JVWbV5HOI4QnqS33gOOScgVy3haPwX8TrCTVNK022m05QGkNum&#10;2+sixV2VuTlQ6r8q/KcDhhkVFek3G0AjL3ryPnGXwtr3ibVre60rTb690vzGRkVsyAD52LLkHLY3&#10;cDaSTySxA7Dw58Ptd8VaDp86SX2mXstuDdJdXikfKAp2oBje3AdSAoORjlRXWeKvBnh/wn4wtLqx&#10;1O+1GO8RgYE3EksduGC4OQxAG7O0sVYEcVxR1OLU/DubfWrXfbXpKXUcoEhkCr8uAGwGYnOM5ONv&#10;IKnzatN3u9zqj5GvqGmNPeXX2eOCO/jUW/nNbqGMW4HC/ISseQ/3scknHrT+IGvyeHfCPiD+0LeS&#10;a3W0ubg37A7mGxmeQhiCpzyXAyQSR2q54a1vUL2Aqv8ApdmyCASRWpjd1faWwADuUjKsrYIIAJwA&#10;axPGR0vxx4c1rQvGC6zY+HdUs7mPU5BaMn2aLbiWVmQZCBGwT8rAc7WwQZut2VF66nx1rv7Qviy1&#10;+HFlqmr6X4c+ziG3u7ZdPfZdW9vJGrqBhgdy7gQ8gk5ABJG6udu/2hI/CkTX0NrrXiP7PH9qmmiv&#10;VLeXJkeZuWPEKfKwYAZHA5yGr0PxD/wSx1T4feJJ28I+LNY0eOTbEltfyPf2N/CJADB5SrsljKDI&#10;GQfmxyCWXg/iv+xj4r+EnxOs9PXw/p+raZDJ9u3aFO0MkkMqgS27byHbadvBJDfdUsNwX0YVYNI5&#10;pXTZyWrfFnxJ40s9L1iTxhc+GrxfPttThxNHtkILwQrHHkyB027iEU5bLMSVAh0v44+JLXVJIdN8&#10;aX87W6fary3uY5Hhg2KoHl4/iXJORgKADuIGSvxE+E+oePNTuPEWheE/HdjqcV1HLKJdJlaGbYPl&#10;xsQhZHYqQDgA1j+LZ/Ekk4uNP+GvjbTdNdIx5MenzCS8nQsikSbFDAtgkEPghtpHCjX3ehF2eo+C&#10;vFmo2Ouf8JM0ekx6tfKoWfRdRZGhVgpO8zN5bSbefmD/AN3IwcdX4q/bN8XeO/Dl14f0K3gvNUs4&#10;3uXvZ7iKGOyhTKvNKzFUUFimwsQ24Ln+EH4I8SeJ/EngrxXdaXrmjappN9ayeRJFKpUqwJRs7uBn&#10;kHnHrXpXwM+GE3xn/aLh8JR3Een+FZnS41i9szJJAIkG9ky28nGdg3Zy7ds5olDqZuson2Z+wxqG&#10;s6h8Lft02qR3H2m/l1MGcbpLtDNxIQvJDq0bZbkLMeMN830laeENL1vTNQ1bwvoNpJfafay3UmlW&#10;l2GNpMokzJC8jcW7FGAzuEZABA3KzcP4S+B/hfwHpOjf2XYXV3ZWL5ivzLJLCGwzIvyksyKu7BCZ&#10;+YcHYrjtPA1i0l5JeWmveHpGW4Zl8qyy5jA3CWKc4bbsX+JcFQAOgrzqko83N0N6cJJambD4x1rW&#10;9xXwz4os2tj5MkKWkV0sbfeIEikg/eHQnnPfNFbXj6K38e+KLjUIfGFxb27YSJlvoIGnUDh2GxmJ&#10;PTLndgDgAAUU1UXYr2XmfUV5NJOzXG6SYbuS57Y+Y88884yCMelOuGmgkhjiUQKwJTDkMo7e/wBe&#10;n6CnJDLLNuTasrLjYzkbV/zn8j3og01tLvxDiZwAxQNzGpzyAST09CePboPQECyeTN5cz7vOB2lj&#10;zJ1PHr/9amwXVvfSbfJ/1e1otgHysQcjd0yOntUjhpU27SsjZC4A3jHcZ9PepYbWGKaRlIaaZyXc&#10;gcsDtzuwcdMdqWwE88jRq4gX95IDtZm+pGeeuB0Arh7jxjdGO6W4McMke5ZHUHOOmecYP4VteMNf&#10;tNOtPLm8zzWBXyYZWjMnTPzKRkgc44yPWvP1f+0xcTzM0krSFnZsqC3XA9vSolIpEKXsFxLnzHn8&#10;zaDHK52tjoT7/TFV/iZ4qXwl4da+htraa4XkDdn5v4SQOeDjp/Oob7T4bDUvtl1czGALgxAqqgnv&#10;kDdxg968P/a7+LMPh3wukVrPcR3tw3k2MNoN81zIwKjCjqAWU7RnJx9DF3sx2uerfsjfG+++L3if&#10;xpHtWXRdIntVtGVdkYeVZi8YP8WzbGe2C2Mdz7RLrEdu/kn90F5bcy4cgAYJIxx7AdK8D1Xx1ov7&#10;AH7H2l3GqQ3D30aRR3UFrHuuL/UJFzO2c/MQEYlj/DHznNeL2H/BXzwBqt/a/brfXrGOTA82SOKR&#10;YefukKxbP3+SOh7U+Rt2L0Ps688V3MzPsAhaM5O6M/OmPU9MHPbBArKu9YmW6WacsZ42yC3ylPQd&#10;B0yO38VeQaZ+234D1nTZLq11qGOPCy4dWheQ52YUYAyCQCB2Ge9ePfFf/goXJPcapH4Z09v7Ps82&#10;9xqcsiQwo+4j7x+QhmBCKOpGeBzTUbMdj6kl8X2T+I7HR4542v8AUJfLSBW+dscklfQYJJ9Bxziv&#10;UdIEOl6OsIjmWR4/nbaRvODk5/DgdBx718+fsGeAI08BL8RNas3PiDxKm22lmbe4sSQY8YJHzEF9&#10;x6jGODlvdoNVa3s2vLmOSZFYysEBlkTg9E6k4GQq89OvQ3otzKo+xz/xz8XQaZ4QjsnRraO7YrKQ&#10;QrFEjZmXIPXauSR0XPQc1+Q3/BZDVrC08WeDrSzR5EuLW5uJ7jy1BlkMiqEJUAkqEzg9BID3NfTn&#10;/BRP416x4r0bULhvt1qum6il1aWqkRS29qkhtdrAscvMLgkpgkKTuAGQPif/AIKaeOtc8eeL9Jt9&#10;WhEGm6Wjy6c6p8zmUJ5oLdxlVOO2e9fQ8O5XWq1fbxXux0Z4mcY6lSpqjJ6vY+Vb63WXlWKt2z3q&#10;jOPs37uV1VWcncBU+pXE8Z2rt+XjBHzVnPdK6Nuyx64719RjcOqlPkZ5GV4yWFqqtT8/xK11ff2b&#10;cu0MjNwRx3H0r6x/4JNC/wDDPjPXNas/sFq188Vg11csvywBzLNEikHLOVjA4xwe+K+SZNPbUL6O&#10;GFZGuJnCRxr95yf4QPU19qfsleJde8OWn/CHaH4PgsNY0W1NxqE2oxx2qLHujSVnkmwFyzoASeh2&#10;7cCvkMwoqlFwgtWfVYbHSr1Yzq6Ja2PQvhJ4IZfi9Nav/plrZLJM9zJzJI8i7VJ75+/gdih7DA9O&#10;+IutW/hnRbqZtkK28JkdgQORk8n1xjms74XWeteO/wBn7XPEFlYWen69d6sLq2SVNjXEEZ4Utx3e&#10;crkYBYe+fDP2yfifqFtoWn+C9OjePxL4klS3lgz88e5sDJ7ZBU5+p6V+kcP0vqeWR51Zy1PF46za&#10;GaZtzUPggkl5aanLfsyagvjP4w65411FX+xQ3BsbaRiSqgEPIeeOgj/Akd65j9qb4ux+L/FLWtlM&#10;0ljbkqhA2q5HU4/QfT3rpfirdWXwO+HmmeDdFmjb7PCPtVwn/LRzy756/MzE89sCvnzVL5tQvWYN&#10;95jz7ZrHFYiUY+wXq2fO06ac3UW3Qr6tqK2dosZbDzHJ56DiqX2iCUlflP1rnfEGrPf6xJIp+X7i&#10;fQVBFeTZ+/8Ahmvmp15Oo/wPUp0koo3rnR7e7Y/MF+lVZtAtoyCZgvuTxVNI5pWDeYwHt2r2j9n3&#10;9h/xd8dtKj1SzSx03SJm2LeX821XwdpKqAXYZz0BGRXXh3Oq7RRnUjy6s8ekgtbX5Yo5bg98Dg1t&#10;+C/hj4i+I2ox2eh6LqGoXEjBVgs7ZpXY/QCvuD4c/wDBKvRNIvbeTX/EF3qvI321lbCFTx/z0bJx&#10;/wABH4V9XfBf9mvw34AihtdMsGt7OMACBJCBJ2Jbux/PmvUpYFte/ockqvY/Mv4cf8E0/ix8RLxr&#10;j+zbfw/otivmX1/q862cdpEoDyO4Y79qr12g+nUivK9R0PymmjX5oc7VkMRxJzxjuPXHGAa/Rn9p&#10;/wDaO0f40eNL74Z6NqVvoPhHT3X+3r61h3XGtTK4H2KAcDyhtG9zgMQBgoAGx/jV8c9F+HPhptJ/&#10;4QW1tY7yNLhRfWUMkCKQQjn5NrS45woBwR6EDGWHpb30RrGU2rM+FvDbq155u3yljG58DhAMnv8A&#10;XH1xX7EfshfCS91f9mTwAuiatDpek3GmLLfMhxKl5s8yURhm/wCerkNnjchIA4J/K3xdpN1e6w2s&#10;yeH5dE0O6f7QCIDFBIFAwibsDBboB3J4HAH6Rf8ABP347R6B+yf4bvNPvZZvsJdb2C4KKN+8+Zhl&#10;C5Bk2kbtzBZsksMY8HN8E6tNxprVanp4HEezqJT7H0p4U+H9xJosOmC1vrpVRLOS4nmKs+wud+3c&#10;SpCfKGDg7iMeo6r4d+G/Cvgi0mtvDDrBd3TR2l3O2Z55CCRtctu5UO3JHG4khjnO14M1qx8eeG4d&#10;Ss5Vns5TsAYDzIJMAMDxgHPGTgdOowRm+IdLgh8SDXobiRLuNfIKzkmGUFgVyB3yQdwG4Dg5BAHx&#10;fJye6z6ePvLmO88PW8ekz+Rc6pZQtJuZmb5Mbt3Xnp0HTvk54qTw/wCIZNVfyjB5KxqCHC8D27cd&#10;hkDP4ZHKaX4yhS3Xy3iuZOI9ifvDIccc9cZDc+1dHZX01xBvmhjt5BGcgLhlHUZPXjHp3pxEbGjR&#10;Nam4W4maaPfvXcF+QenygcDpznPqa0rJLe/lkhBLBsAOqc57f1/CsrRNPXWvOihaOR2XDFWIwM9f&#10;lwc56c9fxrT+Hur2c9wbMhre8g+/BMAXb/aGOHXjhgSDg9Oa0W5lLQ2IvDTaLDu8lp53HDYHy/57&#10;V5p+0/8AtOeGf2PvAj6nr0/2rWLxD9isEk/e3jD1HRUGRkkED3JAMX7bH7cvh39k3wSFmWPUPFF4&#10;p+waerbf4f8AXS4PyxjK9OScgdyPxJ/bK/a61z4reK77Vta1CS+1nUmCAlsLCgPyoi5IVQDjA7jO&#10;STkvlvsNNRXNI7L4xftVeKv2xf2qNDv9W1Hzl0++Fxb24z9mt/Ly4RF/ujaMk8t1PQV9WfCj4y33&#10;ge/tb6xuJILqPG9Qx5HddvQqeeCDx+Ffnz+x/BJdfEn7U/zfZbWSTcy7vmJC/wAia+utEbyUhmaV&#10;ZCo+bjBTH1zgewqp6WsZQlzNs+/vAPxr8LfHiyt7TU4bPR9fRCizF9kVxIANu1+qtnOA3AzwTxjL&#10;8ZfC9vD119l8kO1vzFAsS+Vg7DhiSBliMBgCOFzgdPkHwz4wj05iVug245HzY649/p2r6D+Df7Tc&#10;brHY69JJqNj9xJwc3NsoIGRk/MoHYnI9e1TOipoqNTlZ1Pg34c+IL+G80++kWGz+2PJbqEKtAqt8&#10;pVsfu8rwUUknvxwe41X4WeINR02NpriG+jkDEC4OzzB2UMwIxgsMYIHtxje8I6e5gTUtG1CPXtPu&#10;JPNzHg+UoycEYBVgOzHiuiXxt4fv5riMs8bWrb5C0gKI3fPvXP8AV4rcv2jeqPJ9W+CGvTyXd9eW&#10;Nq016jyurW63scchdnLI3DYzgFR97J4x81crY/AmbRdP1CS8t9SuGjkM0XlbzeWyuS3lxF3+cEMc&#10;KdoUOwJr6k0S907VLOK4S6VfNG1Mrkr27jPP4VV1zS7tJZI7e4aOPbgur9OvB+uPftVfV1bQXtnb&#10;U+fr3R49Cjazs7G8CwTYiZY1WRkbc0rMGTaCSkZ+91V8YI5paf4dk8e+LLiZtO1CPT4bhoPNvLaC&#10;GG/YYQSLt2lVIKqpQkkc85FfQK6fdajZ+TqENrfIGVzNLGFkdsZBDAdse/fNc7qnwjtJdXtb2Nrx&#10;fsswndPtToJVyAwGDtyygjODjINRKhLoyo1EzwHxJ8CNL+IUl5aa5oPhvXoY9PknQ6hLHuYFQp2q&#10;5BLkuTujDYC9uBVbw58BfCula+2kaTp9iyWEsd6sUFkYQ8qIozKdo88KrMpDM4IOTg8D3z402ui2&#10;+pW9vaaaLVbqFpjJe3BYyyj75ZlGe5DDsVPGDXI64ludMha4S1WST91GAikPIQPkiPX5Rg5xgqeg&#10;6UKm37qDR/EVdd8C6fptzZyQSQ3FpewRolo217aEJvMZCBhtcBcYBySVbBPI8/bwLfa9qLWt1p+k&#10;ebeutvDPFa/YpYoWOAJcZ37ee6rwOwOe+0PXNV8VeIV08W8TW9nC08kcUahgCqoX2sxOSUGQc859&#10;a6KbwrdaP5G5pNqyARp53mPMjEhtw6AnHBOc7eCpzUuj3K5tDyHxtpTeGPE1zpt54kneay2xhrDV&#10;ppIypUMu5lRwXCsAeRjAGAAKK73WPDN9Net5nkQSKADElxJiPuBwAM4x6/U9SUezXYjmZ7G18sN0&#10;0cVvAslzuP7xtwZgE+oAPAwMd+Oppt7rkdp85a4a5aVQiqBj5VOSxOMDtwOd1UNUu9S/tB47Kwt7&#10;iGXaYZvtIVhngtggnA44AP8Au0/RdK1eTVbtr42KwyOq2qx7i6AdS+4AcnkY65/AdPK1uXpYmN7f&#10;PNHOsEKrIrBpGyrQgZPHBzkj1HHTJxVxLyZIjE8Z+ywxqFDNuaQgE9MlsjB/T3pNy3AUSOryfwsF&#10;znAPIAzyeDgVleNvG0PgDwZqWsXzxww2aqNzqcAM2Fx6/MWycdDUu9gOB+IfjmKfVjdNdQBDI6gh&#10;xhlQgDJ6c5Fc9deOGTUFSGNpS/UorMvpjjGOT6GvkjxF+2BpvhjxJrmi3erSXNnp149vEXyrlSSw&#10;wevHTJHTOByCNHwj+3ZpOh200VjGLxdoTzzKsckKAEkhmJzjnhtueOelZcsnqbRSsfSvjfxXJYaD&#10;NNcfvFiQLyuOcenUg/UZzjFfOv7KfxB8NfGr9uvSRe3MElvodtc32kwMpZbrUIPk3o3GBtlnf/et&#10;EwRsJPhv7Q/7depePhdaLYTJYxyQtJcXuzzPL+XhVGSCd20bscbm4yMnyH9mv9pBPgv+0N4T8a3l&#10;m1xYeFwYhaWwG4QmGSIqNxwWPmOxJPLMTxnFa0qT3M3JJ2P1g/4KWeC4vEX7KuvahbxyTah4Zmg1&#10;i2VQBgwuQ/y8f8s3k45yQB7V+YF58M9DuvDM2tLNJbWLSK00M9u00d0NpYzHywDGdxblRgEKPmHF&#10;fXPiH/grZpX7TNtdeAvC/g3XodS8WRGwtp7i4t08iRh8srZLIEQ/MzE4CqT2xXwn44vZdR8RStpt&#10;xM2oTO6y28cWyC3kJIkVecD5s4AG0CqcZQdpE819TsHvz8C/F1rJpelnVrHTXF5s3tJGpXAaOXjI&#10;KsUcYI2kKck813WqeK5vGQ0bw3PpN1Z6HqzWd9JGYkxfxT7MTyhPliYo7BF+baXU8FcV4XH4x1vw&#10;RZ3Ph2a8ltmt5zFI4lZRbnOHYBT3GCevAH1Hq3g+y0XRNQ0jR59es9YuJp7a5sY7ORo0QQjzR5nH&#10;/PTkkHa20dMZpGl9D6o0D/gpNqfhMWuh/wBn2cltbOtpCybQtvGgIKhd2PlVVwuV4PGK7XwL+2re&#10;ePNYeTUI/D/h/S7dX8mOTW4vtF0CozM8YGBjAIBJA5yDkGvhbVfDlxpMizvDO0JDH5Ochf72CSF3&#10;DB4GQOp74ulW8kuoTLc3v/CO2q7hNMR5vlIRtKqMcgFs7TnCt17nWya1MeY9u/ai+NXhHw/4cW4a&#10;OTXobOdbuxuWIm8yWQiYEyJ90Iduc5JG0c8kfNHxX1HXfjd8H7zXL65km+0Sm40+2eNV8uKPIbaA&#10;TwxJx6hQa1/gjbWvxW/aCt/CNpp+oavpetC6t55J5sSPF5O2OWRAdo2YyFycMynJKAV9j/Fv/glx&#10;4du/Atu3hzVNU8K6hZ2vlhEczWs5VcfMhOVJ6nBI/wBk9/oco4oo5fB4esvi3PNxvCtfMV9ZpPbZ&#10;M/ITVkjEysittK4PbB9x61jz2AxkHarYGfevXPiz8Fr74beKr7R9QhWO6tZCpKk7WHGGHseuff8A&#10;CvOv7M8gyRyKemMV71HMqWIjeD0PAxGBq4b3Jo9T/wCCY/w6tPF37Z3geXV7X7fZabrdrM8BBPmM&#10;HyvA54IB+oHUZFftJ+054s8OaT8O3i1K20rWri4VQs+oWCu9srMFRiW+8QWI7DtjmvyO/wCCa9v4&#10;o8GfHW18W+G4NGnXQZS0seqlvs9yXjdfLAUFtxjZsEA7SwNfevx5+N//AAsVdT1DULeG1tdQshBf&#10;WDOJY4kMagpnaoODnBCjnnrRleQTrYpYqsv3S28zXFZtTp4f2EH75x/xD+Kln8L/AAJfLmN4LXc+&#10;8t9z5ccgcY46DgAADgV8I+AfFcnjf4meIviLrDtJ9h8yLTgx3Bpn+UY+iZHtuU12H7VnxNvNY+HS&#10;6Wl7GWvJUhij3bpY7dQc7279E5ONxYnAwa8efxELPw3Y6TZIWjh52qMmWRup9+oAz2r6HMMVz1Y0&#10;47LZeZ42Fo8sed9dyHx/4vn13U5HaRmaZz+fYAd+w/EVU8aeDZ/AXgKO/wBUT7Pfa0oFjCT86xfx&#10;SN6egH+Ir1j4WfCaz+Gum/8ACTeNNPlkvG+ewsrhdqIR0eReCT0O3sMZHIrxf4//ABJvviX8Q7q8&#10;u2/dwYhgiGAsajtj1ycn6/l5uKp+yp+/8TOnDv2s/c+FHAmLc/samt7fBPAx0FOWIsPm/wD1Vbtb&#10;cbxzjB6/5/zzXhU4anqOyWp3P7OvwJ1X4+/Eiz0LT18qNv3t5dPxHZwg4aRj+gHUsQO9fpn4Qt/D&#10;Xwd0Gy0nTVSb+zYUhiLn5Yto2jj+I8fz9a8S/wCCf/wJk8KfBcaw6lLrxU6zuycNHbJkRqO/OWf3&#10;3L6V71P4K/sOzkkis/PumzglASD9fwr6XA0XCCktzzqkuZjdb+Ltr4fC3Fxcfu25KIuF+v5VDqn7&#10;VNinw68TXWm3ge803Rry5hVMblaO3lkXB9QyA59RXk/j74R/EbxBqT3VreaVp8P8EF64kaT/AL9j&#10;gfjXi3xB+EvjP4Ia7Z+J9U0OG40WaUQXqadJ5kMyN8royHlN6kjpjJHA4FFatO/K1oXTjC12e5fs&#10;x/s12fwq+EFp4g8SaHHrXiLVgl81vNGX+xwHAjiwM/M+4FuMjcRj5edD4j+DPDvw0eXxr4/Zb+/l&#10;Y3FppkjeZHE7cq+w53yHA6/KMDA4zV3xb+0xrPws0a4t7Dw74g8S6xqPlzwy3Nj5MNuDErpCdpbd&#10;5bOS3PzMOcDGPnXxBpvi74l+IrjxB4xurOG6w5S3um3NCOSSkXTI7Bj1wT0rKpWUVdIqnG71Zwn7&#10;Uv7QOpfGrVU+1NJbwzEta2q42wRDoOO7EZz7d6+m/wDgl/PcWvwUvbPVVgt9JutSnZHmcIJYWhjW&#10;TAPXIBAPQkEetfAfi7W5L7x1cSLj7OFAVV5XbgkEfnn6mvr/AMEWV7B8LfD1xfy30MjWKEWn+rhC&#10;M7EZUYLK6nfgnGZG+XJrzqN5XlLc1qaSVuh9ufsWfHSHwR43vvCl1qH9oWcNxJps7KSAZF2vDKOf&#10;lEkW3gdRIvPy19P65fx6ndRrY3tqvnFm2tEJwT/EWG9QxOSMZ/Gvyw0++kt/irpOpaa0VneSWEPm&#10;qX8uK7jhMiCJjjCuI4wFf+HIzx933ex+PM0ukNfaJcXkLCVrScBN8ltOPvCXaMo2evBBPIJGK+Mz&#10;bByjU5lsfR5biFKPKz768KeHo9BsLX7UtrcXCsxWXyPs8ilznKZJ2YBxjjJGOe+5qlzb3OqNdXV+&#10;pZ90s4c8sTkkg8beecADPPQ1+bA/a28c+GnaSw1e6u13EvDOFkhduyhmIZS3OAAMnPPIAreO/wBs&#10;zxF4o8MTPql4vhy11SRI7fF2AwIwThgF6uAcYyPmAYgnHm04ybtE75SUdZHWeKf+CvEOi/GuOzs7&#10;J9De1v57WzWVJkF1AXVUE4DbQxZAclCQGZc96+xv2a/2vPCvx/s7W11WKLSNejk8yK2ml27nOOYJ&#10;ONxwoJXOSF5B6H83vHHh6z8fxS61rjaH/b0axtDqM1puW6YY/wCPpguFbbgCbgEkFxn56VfGDywR&#10;2cazWN7p5Xz48/OrDBUqQeQOoIPIOQecjtp04pWW5yTk73ex6X/wVl/Yv+JXw61DUviFp8mreOfD&#10;mpySS3V8EZ7nSSMfu7hAPlUA4VhhSB/D92vzEvtDuPE2pNNceZIztuXHUDrx6V+3P7H/APwUcuvC&#10;sUPh3xtdQa7od0piWaVAZYgRgpJnhx1HPBBI711vxS/4JYfC3xtJrvxK+GPh3TpvEN1ayvb6MZF/&#10;sueRgfN2RkYR2ViByFVuQoworSnKML8xnUvUSPyN/ZWli8BeIbmzvt3n6ksccMgBz346Hkkj2r3j&#10;UZB9nMitKisvzFQD7YOMY/DiuH8e/DW6+Dfx7057/TbvQ5FuxPJZXke2a02P8ykY/EEdiPcDrfCv&#10;i3S7u31pZJGt5Y4/ttuGi8yRmdSXj2qflCjB3cgEtzwM8cpXlc3jT5VY5qbXDZeIrd4ri5jkEm/5&#10;VzlPlBUcde1exfCHW7u5fzZ5F3XB3nkKVAAA6cBuM9ec1ynjb4S6l8NPJj17Trixkuo0uI2YfI0b&#10;KHG0jg9Rle2McbcG34c1X7FaLtJha3YDn7z9s+vHc/TGKqU01YiMWndn0l8JPjhqnw316a40m8a3&#10;kyGmhI3RzhTn5l6Nj8+SM819LeAPiN4d/aa8LMdJvv8AhF/EsKBmiQhTI2VzhSMOpHJUjcMkAqea&#10;+GfDmutKEEzKvq6jk9/1966XRfFEml3XmwzbbhSCrKdpDdeo/n/PnCVrFt9j7Lk8dXHw61+40fxn&#10;DLHJdTZsNRSNxY3C52qvmchX9VbPVevSuv03xfFp0C+eiNJcMGV8Fuc/w9QO3Tjn8vDvAn7Tml+P&#10;/CJ8L/Eixj1rTZofsxu5YxIxXgYkXHOAAAw5HUYIzXL/ABK/Y08XeDtDvJvAXxC1J/DN7L9p0pZ5&#10;WnXSmKgFDOH3iLqQoRimO/3qyd1sXHle59Kajqy6pqEjTLqENqi+YJIJwDI3QjHfHX8Kx01lodYW&#10;FNbX7HMivAlxFgkscbRICMsCA23AxkccjHwppX7YXxy/Y38baDpnxehsdW8J6reNEdehSNtvy42s&#10;Y8BdrYYgjcRu6nFd3+1p8crnwVoDHwnNZ3VvJZrfR7JWm+zAo+X5JwuNmNpyCx9SalrqVGnrY9o+&#10;MP7R3h3wR490b4fzTXTaxr0iAh2BKrI3lx7tvOWkYgBT2APWvS9B1drXw1Jp9vqkmqaXAvn29skh&#10;wkjE43cHGEJ4yDnqABX5ifsD/F3QfEX7SLX3ipbnxB4miK3Fte3rPcWmlBYpQWmy27dny9rEsoPT&#10;lRX6WWenWvhzTBq2m+da2MxSdjbRmQXAYkqqDkqq+Z1GGAAxwCaqTUY3M370rLob19o0niCbTbyb&#10;TY1kgYzLKkm1QpwjowGScsD1IwSOBxtzZPDd1qf2hmuGm85t+52XcCF+5nsoGR+vvUljaza/bfaL&#10;cSTMpa48mZ/KYt2XnHTpweefx5231K4k8QPDdW7QwrKGSOzLTSQKdzcqoY7TsABwBncOAQax5lYr&#10;0C+8O3mlXsscesWNujNvCbzJjI55Bx1zxz9aK65NIhVdtvolu8ScBrp44HbvnasbDHPXJ79OgKr2&#10;hnysXTPDNqt2scMLl4WaV5/OAClQSF46j/EiuhtVlu9Pmma4RfKB3DO4DPGCe4/rntQbwj5TZSLH&#10;vwyc5PA7f41VvdOknLWyRtJHdIAVaThVwTwR+H5VrKTbNuhG/wBj8NaQ0cP2eGNcySCM7VC569s9&#10;ufbFeS/tX6wfF3wG1r+zZrq4ubVftRLxbIG8twxG7oysAyjAPQ16teaet7qca/Z97QgqX6KpPJXO&#10;efUfWuR+J/h+TxL4A1vSYo2mbUNOls4mJ3bQ0TKvP1as5aLU06aH4sftEaCNO+I2oSRsZIboLLHI&#10;U2ByBsbg8/fV+TjIwa8uu72W0ikaOZoWkUqwDYVh6H1HtX0B+1Z4IvrTTtM166vEure6ZoMBAvkM&#10;BkL+jcdODXz/AKn5bBt33s4AI6iumnrEylddSjb3clwY41aR49nJZyR19/fNQ6nriif7LGBuU5dg&#10;O/aqer6+lijLCB5jjCqO2f8A9Vdp+x98Brj9ob4/+GfDCrcSQ6leKb+ROGhtlO6Z8ngYQNjPf3xX&#10;TSglq2csp3lyo+0f+CR37NtrY283jrXtOku7jUt9hpSOSyfZ5EMc7lOc78so3Y+XecNkEfdNh+yr&#10;8LdCsLG4uPBfh+KOSUpG5tVjkgbn5cqB8uexOD0ye2p4A8I2/gjwhYaDoNncafp+i2yw2ska/Ksa&#10;KuGzjBztHXkjdmuuudYh1d44b62glgjjLrExGX2AryD/AA4xyOTk9q86tUcm2d8aaUUjxnxl/wAE&#10;9vgnr959svvh5p063EbP50ck4UMM90fA9h+Veb65+xn8Pv2dfhD401vwj4WuhqM2ny27XLzG4uEi&#10;WUu7ITnYAgKnauSI0z3z9ZWusNrWg3VnHp8lnbQ7ViEcigMwyDGmDkDnOSMc8Hio76/fVfD0zWMM&#10;JvYoPM2SYaF5XHyxErnoTtPXA56VjFuxUopI/IvVPEtlrU9xFsuPLU7VQTbZpNuSFY4GCeBnuBjO&#10;cCvN/izcWun21tHZ3n2zzQxnDAqyFSVAJPLbhklh149K90+J/wDwT3/aL1P4zzXs2naDcQ+JL3a9&#10;zZTRQ2cAdgC20YMSgc8jOM+9efeEf+CdnxX8UfEHTP8AhItJh0rw+1/HDflrlWmZeSybRzuIQ4x0&#10;yCelaSfLG7CjH2klBH0h/wAElf2U49F0G48falbKl5q6bLXK4MVsDkdehc85HYLX0X8dPiHBY27Q&#10;KyooUqc/w9q6jUrnT/g18NYbK3jjto7WAIABt2hRj9APyx6V8O/tH/HO+8Qma001ZLjUdQlMFpDG&#10;fmcnPT8M15UeapNs+yjyYajY+a/21vFVj4x+LUs1koeRV8uUoM7mHp+ArwWHwdqHxI182Ph/RbzV&#10;LwhEMVnAZmyOATgcZIPX69q98+Hv7BXxc+JnjSO+vo5PDEKMb22ebDTyMCTHsTP8TLgE8V9MfD34&#10;A337Knw+1Kx8N65oenxki51kJcK+rauRlSrHhYljQyMI0LnevXkivfwlR0pqztc+Ix1RYmb00R5X&#10;8J/2f5/2fvC83hzda3+v+abi/kRztjnKqpQHqQgULxxlWI4NQ/Fnw/4k8c+FrnSZrptOvpdpguXU&#10;rHc7cjy3J7HqDnqBnNaOpfF6xjFzrU0kwkhmkF3ExKzREYbkHrng++c1p6d8dNF8b+C5L/S9YjuL&#10;e3cJPFd2+/ynGDh1PPcYx+tf0dlv1WWBhQU1sj8LzCWKp4yVTle/3Hw1qOgaprPxbh8P6hbXFveW&#10;8u2eN/lMaLlmP4ICcjg9ecYPv8a/Dv4EaausLY2raw6Zt0WQyyRY7jPC567jzn07Wvi7rfhHWtXh&#10;utUhi0/WY4vJju4zulSPoAwB+bGScE5A46cV8rfFTTNes9VRbpGOnSf6m6jOYZVzjIOMDJ6AkEEk&#10;c18vioxwil7P3tfuPocLJ4pJ1NDf+LPx21n4oX89zI0xsrQkKi/dH8I/p+R9seVXKtPctI53SHli&#10;T1J//VW7H4hS38NzWiLkPMrnPU4rL1NFNzuXjd8wHpmvkcTXlWqttn01GmoQVivHESPr6V337Pnw&#10;avvjj8TNL8O6flZL590s2OLeEcvIfoucepwK4qGzxKvcHn69v5GvvL/glf8ABlvD/hzVPGl9blZd&#10;WH2KwY9RCp/et/wJto/7Zn1rbA0eeRniKnQ+p/CHgOw8JaVZabaxtDZaZAlvEvoiKFXP4Dn3zW40&#10;SBWbzAV254HNWlvLeOELt+faAAOhPJqrJNNNbDy4xyuMgdD/AJNfR7aHL5HJ6pLb6eSVt2mmLfKG&#10;O5iaxdT1m4kTyZyrNeyD90ACqqPmJGe+FyD2OD2zXReIbAQJJJNJHHj7zs+GFcvc2lrqsqyW99Eo&#10;sYzIVztdhwmO/Xdj8ad1ykrTRnN+N5pPEdsZo5JLYrHvzF33EsQMk9NxHfp1r5X/AGpfipqljbLo&#10;bRrtkwImdcSFc8n1Ar6B8b6t4z1SK6j8L+HL24UOUt53QRxnn7xY/wAPAx9M184ftM/ChvCM2l6Z&#10;q2pf218TfFUqRxWcBC2+kxu2P3jf89G4AHAAy2a8rFSvojooyscT8Dv2NPFH7ROg614n0u4sdP0z&#10;SXaKKS+by1vGjHzhG6DHGWbgb1zjFfWGhJJ8QPAMej3cK6fr3h5AltG42tIiLzD056blPv7182/C&#10;z4q65ovw08bfDa6lCr4dsrxBNA/y/uJjI+DjkMQwJHUNznivXfg38V9G8bvpTatM1tfWcaot2jYY&#10;LwQG9QcfXoKww8oJKPVlSTfvGB4z8cWei6lbQTah/Z8rREecylkRdxyCBz6j8T9RZ+Hnxo1HSvEF&#10;xr+lqzNdZ+02DnCahB/CrY48wKw2t2OB0OK8i/ahtLe2+PviCz/tG2a0tZ0mhRG/1gdFnZFYcDHm&#10;Ff8AgNR/Dz4tSHxVDJHHBb2sDKyd89gPbpjP0r53EVIzm4M9CMXFJx3PtGT4j+E5dKt7+e4t4W1K&#10;zS8VzOFmlgcYIQHqSQVK9cgjjFZ3iv4d+H/HJj0+S4h8SaXIxW2ubSUwXFm+3ILLhgCFD8c5XIyp&#10;zjx3w7+znP8Att+MP+EP8P6tYaPqFks+sac14WjR4pl3T26lQcYdGkHYAt0r0K7/AOCUn7QX7Jmu&#10;3Himz1zRdS0rQtOvLi9lTUv3cNuYWjl+RiCSIpHccH7h4OMV87Uh7Kroz2qdb2lOzR3Ph/wyPC+i&#10;W+nRyXDQ20QiVpXDuyD7ozjoBgY+6c885pJPAdn4hmtbaHUrewmtQ0VpC/ytkg/ukbqBuG4ITjOd&#10;u3Jrxn4S/tJ33h6zXT9b3XdiuVhuAN00HXg84Yc4HcZr3jRdWtvFGiWupaRdW7zZDxMyblBByQR6&#10;qM+/NOV07oqLVrMybrwVPo3ltDMzXituaN1AVyDzj+7kH9Oleqfs4/tceNPgLrr3NtdPNpckw+1a&#10;fMxKSBf7o524AxkZH5Vx93dvNL8zCYEAtIQATj/JrP12VgyxxrnP3ffjnn9acZJvUhxtqj9CNT8K&#10;/Cv/AIKf/D63lvE/s3xZp6h7W8Kqt7Ytn7h7TRE/wnIx0I5z8T+Gv+CZXjT4b/ta+G/D/iix+2eG&#10;7+7En9rQsWtNRhgUylC/VGkMewhsEbhVP4W+N9U8LeI7W7s7u802+t3U2zxfKxcA9T0weevHAr7M&#10;+EP7bml/ErQLjwX4+MKyXam2lukk8pJQwK53DmN/9oEHI45xWc49EOMny2Z1vxb8B6b8UY4fB+qL&#10;Dqi3SNN9mkBEkP8AD5ocL8p3FV7DgDBziviv9on9kfUfgRG15Ekt94btZcyTSlFms2y2FcDovBUM&#10;ODx3OK+/9Q8P3WlW1m2lXE2rR6ekLCBpQbi4C7WO52xvztAyefmPtjgtd1i18XW95oOuabJq0OpW&#10;8kawXkSMmxXYMrEIFaEKTtzzubv1rmd4s6otONj8/LjX2gZUaNmjVABIG+UdOCf5Z4P4cbGieIts&#10;ccrRu25g24gdT2/T6V9F+I/2CNC1WwnHhGaDRGYGSO2u5nmiu/lyY1JH7sgAkBiRt6YwRXznrnhq&#10;+8C6rJpmoWdxY3YjWRIZgQSCuQQD04wcd+PWr57mfs9TrLPxJsT5Wbcc7gedv+f1r0j4Q/tC638K&#10;dS820m+0WUgCtayktFjvx0z74zye3NeEWmo4CmNdq4/eqD9w5PA9v51rW3iJUj8yNlZlHGG469xR&#10;cnltufZXxD8F+EP22/gr4k0zTRFYa5q+mPa3Fjcq0hSZuBMkYOHZS2VZcEHHXFfnLq/7LHxq1T4h&#10;L8MbLRQLi4t4TN4glBbT2t1JiE6St9/mRuANwKkAAqQfcND+LE/hbUbTUrWa8F1DKAPsx+aD/a9/&#10;1+hr6q+FH7UGlePLOPR/F0dvb3M2fJ1KJRGrO3Rn4z83QtjoTVRXUqUny2Mv9lf9knwT+yl4cms/&#10;C8PlXd8GfUL+eQzXV2gLAoScfLjkJ0z1z94epa5pUPhewFzG15qcxCN5Xm+WQrcKw+YLnknaTwBx&#10;0FXNQ8HLYW63e5bqOSBIrZVjEkW4sMkE9yTk5OABwCejdU8OJ5dxb3V9NLHetFHLcqSDAyPwFxgY&#10;5I55x+FZ8rk9Qi1FHM33g6+1yO1kkh0+bSzGEltX+Zo3DszABhjaflOCCSQx47zDVLSbXYmuNtrL&#10;pzR2ht4iqtHG3O0LGR8oznvyccc4u2MN/ruqag9vql1dWluDBcrAVCpKrA7ypUE/xAnOBnHSuK1z&#10;4Gx69rv9rSR6pZ6jcBoYtQ0+drdpcHhHjkyhyz5ztJO4kHmmopL3iZN7o764vrq6maaymuvs0xLI&#10;PPVcDp0JHp2yPc0Vyb6R4g8Oxx239vRw7UBC3FqzP+hx1zwKKv2aJ9sz2iGS7a3ha48sTZ+ZMYAH&#10;+IwKVnZWkWQqjN8oP0Axx25pl5EkMkO+Yb9x+9/Czbh/9aqtxe2sEDPuhXy1GSx4HOOP61OxrYk+&#10;wRXgbbNI3mSb8BsZbAAB/IfrWD491Gx8E+GbrUr55mjtVyBASzEEgHAHXGQfoao6n8V47N5fs6xO&#10;YTlznHJBPH544rHu/Hf2pA0jbZNgJTGSOPu+g57/AIms5NGkI2PmHxv/AME8PAH7Q/wpuLHw94q1&#10;zw/Yif8AtG3V5/OtIJmTYjbXG7aAHGA3AfOCeK+YZ/8AgiX4smmaa48f+G10/wA7HnpvYlCR8wG3&#10;7xGRg46dK/SXxL4llvNJvEt1M3mQsghPykttOOfxH5V8oTeMrhXuNLvb6CxvppRY29q8bKTM7bVy&#10;uPmxyTj0I7UliHDRFewjLVnktj/wRR8PaNZLqGpfEKa43EokcFku2ZyBtTJPA7dOPwxXq37LXw38&#10;K/sRyaldW/h65mvL9Yo4ryVxNcqh5IU/dEZcLnHJ4ye1ex+Pvhr9i8KWtv4et7i1vLG43rFHNnBY&#10;INxLZ6EKSeBzkDivL9b0KbU/Fkdms00n2Ii4ubrcVhuHMmAEjHQbvm9Mc96zliqslYulh6cXc9n0&#10;T4/az4i1Way8P2y30LsJJIrhxC0cTcmPLdAGzgjtxUl98Xb/AFK5ksdN0231bVLWIzXIimUwwZci&#10;Jd7MB0XcV74x0FeXeFtIGj6wbuzknjktFkuZJrZhuAGcA5JyGchdvoa6f9n+W4SPX7uSO2Rbq7ij&#10;DJt3GVUzJkDoAHTAPTn1rCM31OiUVujqvF3xZ8VeF/ClvJf3CN9oQGQwQA/ZnC7irvnoTldw9qwJ&#10;/wBpzWZok/eW4+ysZBGY8eai53N16kdCOOvfFd7c6bb+JNPkgugs0ckTQy/Njhsgg49vxrwP49fE&#10;HR/hFrH2K6uIIG+zRpZGWHEdvbriMRA5+d1bLEejL71PMxRcep9BeHvib/wkPhK2vpL61uJpF3ll&#10;k2qrbflTk5yOhzjvVz4Y6JH418ZNcSQ25t9PcsWSIR+fN3ZsDkgDGST3r5F+GniK3+KHiNodHs9Q&#10;+xMRNPfCNordHxxgHGWx6ZxuNfZXwT8Q2Ol6XLHG27CFm3HndjrVSV9z1ctwf/L2x4P+31q+ri/O&#10;m6TDNJLKhLKgOMd/0r8nfjX8UdS8R+J2jWaWFbOQqNrEEMD6+xr9Ov2sP2nLbwx8Y7fTLeSN7qS2&#10;nl3KwyAF29euBu7elfnH8M/2evE37Tn7QzaLp9i1pJq9xJqFxLKm2Oxt2ckyN/dHYL1PTvXZgeRP&#10;mkZ55Uk6ajHqzS+BPwE+Lv7UVlqV14d1LW7iy0cx/aLq41OVFMoGUVSW5dRluM7R6V7h4U/4JQ+J&#10;PBfjTw1r3jjxJY6kPtRu7vTFZ5ZWKZZdzH5SN5G7nncevOPvb4QfCjw9+zR8LrHQ9Jj8jR9KjBVm&#10;A8y5kIIaVv7zu39B0Arzf4pfEJ99xfXR2zTKAiZ4iQD5VH05+pNY4zMpK8IGWT5R7eanU1ij47/4&#10;KB/C5rrW08TaQ3lOsCW9/Cg/1gQnbIQMA8fKeOirXyppOpat4cnvJ9NupYri6wzlQMKwBIYdt3Jw&#10;egHPrj6t/aA+Jsd99oWRldZAQVznd6g18m+N/E1vocc9vGpaaZHVdp/1RIO1vwODjvivQybNMXSS&#10;UJPT9TLiPLcHKbc4o5ddTWbWJftl2s14zEyBn6N3/wA9a3rP4hr4W0O6sbuS1uNMulzNa3IEkTED&#10;G4DPB9xzzxzXkOpeGrySdpF3TM3Od3zVN4O+Fvij4r+KLbRNC0vUtZ1O4O2K2t4TI55x27c9fpX1&#10;8czmo803qfn0sDC9oGHquqqbqTydyQuzMqlizBST/nPtVzRbn+1NJCsS0kLFT7g8/wCNd5+03+xv&#10;4s/ZVu9Ng8Sw2puNTs47l/s06zC0kff+4cjkSBVyw7ZA4IrzXwhIbfUHhk+7MOM8cgjFcGHnzTv3&#10;ZvUi1E9O+CXwxuvi58QdI8O2e4SahMsbyYz5MfV3Psqgt+Ffrf4N8C2Xw78IWOl2UAjsbKBIIFXo&#10;FUYz9TyT718gf8Eyvgo2kWU3jG+g2y6oxtLDcvIiBzI/P95gFz6KfWvuW40aWWwjEJ+RicAn7or7&#10;TBUuSF+p5E5XZStdWNpeI0kKSRx9V45H+fWqXjJW1Nd1vctbqfvY9f8AJrbtNKhtU3SyK7NwVzVH&#10;VntWRnlKxW/QgnvXdoJ6anmmteD2ZWke4kk+UszsT0/zxXnXxH+LOi/CTw3Mk06RzXWLYkpu8wEh&#10;nX0+UIvJ6bs9cVsftG/HrS/Bunz/AOmRlgjIsKN8zt2GBya+UfjR8MfGnjDVLSbVIJrWa9kFvp9p&#10;KNkt5dPgvHGnUqvdzwFXnqK8/EV38NLc6YRitah0HxT/AOCier2nhW40nw/cNb3DHaLgAnyQeMrk&#10;fezgCqX7Pf7OWua54r8P+LPEF+97qBjfVZ1mYmZHIbywxPTKvG2OwGKl0T9gOfR/iL4ftdWukvrW&#10;FP7Q16UcRB1KlbZO5BDAE+m7HSveNB8ZWPhqy1rxFqG2OFohMDIdqwQdSzH6AdO+AOhrGnTnL3q3&#10;yFOpfSB5z+0bpGk+HPhr4i1e102zs7xrF9OMkMe17nzG2bm7MSXLc5PbJ7cv/wAE4v2WLr9o/wCJ&#10;NvHdXkOieGNPK/2lqlxKsaRrguI0yeZHCnAHQfN0FZf7anxftn8GeH9OePbNqNtFqE9qflfBX5Ub&#10;HT5mY/UfSvmObxxrF4Gi+2XKWxZnMKSlYwSNpIA4BKgAnvj1r5/NK/7y1LTQ9LCU7R949m/b0/ZE&#10;b9lT4yvG3iTT/FnhvWJDPZ6rYzrLLsJ3bJACQsqg8g8EnI4ry62tYdLtke0vo7qG4JEQT5ZFb0Ze&#10;x6c9DjiuZvbG8vX27WZmJyMfe9/5/rXR/DXwnrXiLVFsrPRNTvrpsYitbd5WPOOgHTtmvBlKy1ep&#10;2T5ZP3VofWP/AATU8YXuk/tcfDErP9nabU/7JeZ13KVuR5JBHdcMwzz96v1v/bOsD4U/Zh+JDqbh&#10;pLjw5qSqYUXaENrIuCvoA4+bjg1+av8AwTN/Y28Uf8NH6XrXjPw3rmj6boNtDq1tNdR+TE0nm7Yy&#10;edxZWBcAcjywTX6fftTeNrTQv2YfiDNqK308KeHb2OSQptilVrSZdis3cNgD1IFebip80k4npYGm&#10;0mmfhrcRpbYX5mJHOSW55/l+tdL8Nfipqfw6vlls5vOtWIL28h/dt647qe/HpXM2d+2oQlhHsGeQ&#10;egOOce3SrvhzSW1fW7WzTCm8nSFcjhdzAf1H0612WtFGc9GfW1prkGoXcPmW7Wt1cQxz/Zs/N84L&#10;Bl7HoRgemDVqG786ORW+791gR0Pb68f54Feb/Gb4lXV/4n/s+K3ks49AlEudmx/MUDoRztGRgdOc&#10;9zXQaF8RrbXJoba88qzvrgZV5Puz5HAbsrNxXHzq+ppyXVzoNUuEex+zTBZoJEC4Y/eU9VyOefU9&#10;Kq2M4GmstuzRbIwiF/l2gLnAHbofwya0v7NmRsbdsiqSQw4bHp7EDtWVqlvscyQJ5MmdhGcgg9v8&#10;962UkzPlPZf2fv2xdY+GFnHa6hdXF5ZRkBI2fdJCoJ+aMnqOOn9cV9tfDvxp4f8A2jPB1vdxTQwy&#10;yESR3SrjcSMOrd1fbznvx6V+WnkTQXKxqQs6tle2BnJx7jPPrXT/AAc+OniD4R+LI7jTbx4d37sw&#10;H5reTrkMmeOvB4xmly3Q5XWqP08fToNAv9+pSZW3CxmKVhtkfblSGAJ5yMnPeuS+NnwG0f4zWEM9&#10;1psUW1Q3nRZ3QqFYARnblgGI+U9ecc4p37Ln7V3hf9o/Ql8N6go0/VgADYNKV3E9WgfqQDjC9fTP&#10;Feh+PYrr4ZaVNJBCt3bxMwSYhtkLEbsMOqgEp075PqKwnTa2No1ObRH54/Gn4D658IdZun+y/bvD&#10;qy4s9agXKsv92RMZVunqMAj+GuBRrdy0kMyxycbtoO089Mev/wBav0og8WWOuaQYdShsZodZQLLs&#10;HmohkdFQkkYYAt09PSvnD9qH9lTRUaTWPhmLq9s4XcTROA8bNuJ3REckZyMH0HWoj5Fytsz5ytr+&#10;S1dZFU73BCtjGa0NL8UXU95CGLsqEjGM4AHVv8ap6hpT6crWl6sizRDZIJBteNhjI56VSazmR8Iz&#10;CNuAR1X2qkyPI98+CH7ZviD4TXkTSrBr3hdARd2rNueDoQyN2719c/BX4seDPj14YnuvDupwM+CT&#10;aTYZ4ZMfdIz0yeo/SvzDt2XQL1fspG6fIuI3O5ZFI5GPpXaeAtXm8ARw6l4duG0vUowHQIxXeAfl&#10;VvpgYP51ehnKJ+k39itexTQx3H2d4vKZlEXJUEnb2PPPXsfzwdY1e3E8lpdWvnLHMhYS25RF992O&#10;cY5x04rzf9mv9szT/ihAuneIY10nXtgSOcgxx3B6ZGe46kd859K9oinkttOjuGMM00R3gyEYuOzb&#10;T6/0470uRDUrIh0rS7G8sVkae1XqApLSbOeQDn1z+dFRWdxbkSNcabLas0jbY0lGAoOAfxx+PXvR&#10;WXIy9OxyWqeLHmvGkUyO0gI+ZiQmPQetcJfeKb/xFql/pN3GotQ2RJASNuACNw9cnjHBwe9a97rn&#10;2Czjby7mZmfy3VF+dRuAyfTHJ/3c1BdTfZ2WW3t1uJpM4DfKAMY6+xPANZuTN0kc5aeErptOki1b&#10;VGmurq7JglhTy1YEBUUjJHABJyf4j6VqeGvDU1va/wCntHcXbOyhoidu0E7c577cZ981l/ETxjLp&#10;GtvpcMjR3mpwhraRI8/ZiPlBA+6cHBOfQCofA2tPpPhq1s7vUbjUr+2iQzXMnSQNxnPp1x6Yx2FZ&#10;X6GqjodlFpCuouF4jk+WQDtgDHH0z+Vc9q/hrSYPENprF3YWdxqWlqRbXskY8yEkYOD7+uO5qzD8&#10;TrPTvD2qtIVka3t2vSQQwATon4jJ+gryPVvjJefEDTLrTbi3g09LqQebGJC7CPJXBPTcWdSO+FBq&#10;NR8rPSJPF1v4ijjKndDMCjFsbATjjPvyQByc14b8Qfido3wMuY7e7C3MN5KDHI0vmXUicDYqDPCK&#10;+Bn7wDdzRpPxBtviLZ3ul6TaXtr4b0+QwNcxwjF7JnY5jY8kEOrE/wB3I7tivrJ8L+Ddfs2vLO11&#10;CSQRyRxxhpCeSqqB12b8kk93+lF7C5TW+MnjW8+FfhOe00uFbzXrp1l+yRqC8dvvCRSNkcLIfMOT&#10;0CA45q94d8Zv4J+G1vpu23h1/UJnlOw7grySNuZz6hNqjj+Ee1YvjjXLOO4/tq9ubpb7V9Xe4nzb&#10;h5EjeRysHTITbgADhcMfpetYtEntby0iwt01v9tiY5MkCYATJ/vZ6DvijluVHQ4vW/iR4u+F/wBo&#10;kjuoZBeFWlNtI8skHllhn5uApL84/ur6VqaD+1D4f+KGkWJv9NspmtZxIhv4F3F1zllB+7tHU+x7&#10;VwfjPwd4v0HVb7WvDjXWpWtqoeW3lZXVUcsCgH8XAfIx059Kz7L9mW4+L6rrd9ZNozRqywxLISsy&#10;FP8AWFOzMcjB9ciq5UilZux9Y+JJofBXwak8RQ28RbymltbRJRHi3UFmYE47A/WuG/Yv+Ok3jfwd&#10;rNxqVrJbw28s4s3f5XeLarqQP7oL4yPSm2vj63+JHhm4t7dZootPiW2s5mTMaogAbavX5drdedyn&#10;1rifBHw/s9B1ifUL7VDbQNbLYIIj5bpGjNsWQH+J1l3ZH90etEmtj0frklNU6ex0vw5+CmlXeoat&#10;4o1mGPU9Q1qfzYpbhQ/2WGNpBFCg9AMknqTntit/w9oek/Cvxnc32m6Tbxy64qf2g8UXzzOoypd+&#10;vB+bHGCx9q0/hX4l0BluLGya3mgsflJV9wHr9Oc8e9RfFD4tafpytt8uPb6KOTjFctSpbRHfTymr&#10;VfPUY7xZ8QluLVTcSyARjO2Q8u5HLN9MnAr5r+P3xbW5WaOORRjOcd6z/jJ8ffKuJlWbO7phq8Jb&#10;WdV+MPiqLR9HxLdXRYku+xIkH3pHY8Kijkk9AKxp4eU5XPTqVqOFp+zgcB8XPHZRp3aTPJCjPU14&#10;rO0l/fSSyNvaQ555xXpf7UDeHI/iSul+FL9tWsdFs47W4vwSEv7rlppUzyE3OEX1VATyTXe/Aj/g&#10;mX8U/jfp+m6ha6H/AGbpWoEOt1fuIRsyMuFOG4HPqa+qwcIUo80tD87zPEzxFSy2PHvhX8EPEHxp&#10;8UW+j+G9HvdYv5vmEVrGXYDHU9gPc1714D/4J7/tCfDa5m1bw/oGvaHfRwtE8lrMI5jGcZGAeQcD&#10;15Ar9Ov2c/2bvBv7G3w3h0fSYY/tjRia91BkH2i/lJHJPZd33UHAx7muyh+Id1ea3ZSWMkc2nxsU&#10;uIRGWkut4O3YfYjHod9Z1MwfNyrU545f9t6H8+3xx+F/i/wT4luLbxZpusWmpqx8z7ej+YcDP3m+&#10;9x3ya84WNrS6jkVSTGwOPUfX3r+kL4v/AAV8HftH+C7zQfEuj2OrxyQBlMkYE9tnncGGSpzk4Bwc&#10;1+af7Uv/AAQW8W+Hbm+v/h1qlp4i02OPzYbOc+RethMso/hY5DBfbFdWFzCmjlxGDnE9e+Duu2Gr&#10;fD3QbnTVjj02Syie2EYwBEVG049cY/rXpcPifMqqrs4iXjPSvmb9jPSvEvwx+HV14P8AF+n3mj65&#10;4Vvns3trpdr+UQJEPoR85AIOCFr1DUvG32K42rIqhch89a/R8Li6dWmnF9D5+ph5Q0sdTrfiC4V5&#10;Hi+8oO0Due1cFrlprHjiWO3+03McK/M21sfr+Iqa6+IsImVNy7uME1Skv9c8RW0n2O6tbGAKR5kr&#10;BVB4HX863nJNExTPN/FXgXwn8KL6PVL6NdQ1eScCE3MnnSF2PAUdM5wPbNYl78Rm0ODV/jB4uWZo&#10;tPtW0vwrp8y7HuGz88gU9NzADPXar+ta2qSeC/ht4q/tbW9c/wCEo1qBDIkaHdDZqOdxJ4UAA5+n&#10;rXlvxoTWv2xPE2lat5b2PhUXqado0AG3fFuZpZ8DqFSKT5j6DtmuSUkvh1NIx0949ouPEF54C+Fm&#10;uaze3XmX00EcUMhb/X3LD74HvLJ09APSvFv2kfiZpV9Jpng2C6Mekw+WurTBultC7OwHqz5Kj/ex&#10;2FX/ANrrxq2l6rp2jCRmh0+N7h4T8nmTbmVc+w2huewHrXzF4l17+3ppVSaSRpmJklI4k69P9nqR&#10;+deRjswd+WPQ6qFBKPNIj+LPjq6+LPxD1LXLlWVbmUmKAcrBCOEjA7ADivcf+Cffiv4PeCvijpt1&#10;8VdC1rVZIr+3azlidTY25ByZLiM/NIqnYdo4wD9De/4JofsY/wDDWv7Q+n+H77S77UNCaGd9Rmgk&#10;MQs1CNtkLYwSHK4X+I47Zr9ZPB3/AARR+C/grxTZ3k3h576GzCny5rlmjkcL1de/OMj19q+VxmKi&#10;tHuelh6MpbHVfDj9lz4TvcaZeWHhnwnf6bJax3Vi6aWrGOOTe+7JGWVi7MAemT1wBVrUV8I/A/TL&#10;i8mt/DWk6tI8qpFaIkFyykZjQbVGArcc9OD61X/aN+O1v8CX8P6HosccEkiOrxQkGO0gXagVQOm3&#10;aMD0Y18y+KFkuLm6vp5Guri8kaUu/wAxUlhj8uPyrjo4eU1zt6Hqy5YaWPRdB/a31rwh4f1J9btN&#10;H1q/v5I5bZRB5MdrGUxsLH5pGYk/McMcV5l8UP2pPEHx08D6jpN7p+j2+k3zLBcWKRs3mIkytgnd&#10;nhlH1GR3rhdGiW08WagfMVre8RWjEjbvL2mPYfwLH8Oa1pIY9Hsp2SFHmk3Oh+9uBO4c9u/6VsqM&#10;YvUPaXVkcLfeDdHhtZVi8L+Ho1SMNk2rZY8HA+b3J/H2qhplvZ6XqsOoW/hvw2s1nKJEH2VsIwOQ&#10;c7vb9a7V2S5XzGjXycB1z6jkr+gFQ21tbHS5CWWSRlUgEbQB1x9e35VtyvqSowS1MPxVqOl+LL+a&#10;7v8ARHk1SaNBLJBcmPIRQFwnTgAAc9hnpXP2fg4+INcaawureK9slaS2tdUIgWQg/IC4+Xrt69cG&#10;ugitvKvHnlYdBDGAeeOP8PwxUd7CLcbWUFmGGYc9D39jS9jFoXtNLI9Q8MfsPfE7wFHbyaJ4g0b4&#10;meHbgGX5ZTDeWMmAZAm7O9VYngk5HFYvin4d6l4KljtNVtLqxu2USMk6lXXOCMZ4wc9vas/9nr4+&#10;+Jvg/wCMo7zQtQ8u0ZdlxazsWt5QeoKn7uQSMjnvX35Jr3gP9qD4IaPJ4insba+8QRiG1NwVjns5&#10;0cCWNX46L8mD/EfWuXEUnFcxMbc1mfnneDzb1MxrL3D5wfX+lNa0hu72NmbZL13KuQxweo/z0r1z&#10;45fsval8PNYmuIYZLzR4NpS8hGV5yBvA5U4XHoSK8du7KSG98xumT9cds1jTkglE0tI1e+0K9W4t&#10;98DRyb0eNzGc5G0qw5GK+0v2Wf8AgpZ/ZWk2OleOt15aKFt/7QdA0ojHASYfxAAnDdelfFMCYt13&#10;bWO3dtbv9KkkeazljVG2qzBWPUqOpz7VUpdCYxvsfrZd/CvSPE+nx6v4Lm06bT7iIkWyy/um+6S8&#10;ZXjcD1Df4V57efBezh14SwtqmjK1yRd+U+zz8A5UhuME4Ix6Drg18mfsx/tdap8EdYjt7a5L2Mxz&#10;JYyufJk/vFD/AAk/0r78+E/x08M/tB+HswPDHqHeCTBliYDByP4hweaiMVuVzPaR418aP2R9O+Kd&#10;5H9sjbTp/LAt763Ks2wfeaVf+Wq5yCOvJ/D4w+JXwn8QfBrWGt9VhaSxuJCttciMrFIudu4Z5Gdu&#10;cHn9a/S/4g+DdYsdJlSxaG2kUbRIy7Y8knBwORljx7/SuB1jwa3xSg1DR/EWjTvp1jI1s325NyXo&#10;VXVZInU5IP3t2M/Njsazd7m+jR+dN3ox1L95HJtdgOvcjOaqx68+mSeXcExtt/dSA9Dxivo749fs&#10;Ja78M9Bk1bw3v1rToxvktVIe5twOmAPvqOR6jA9a+cDJHfs3nqFuFIyjN8wIx29R70ENHS+GvEd1&#10;OVumKuIQACPvD3x69BX2B+wHqnjD4r2mr32oTNN4Q+RbEzoQ8s6fKxQnnaMYJ6E/SvlX9l/4JXnx&#10;1+IkOm2LTLo9u3malPHx5S5wUH+03H0Ga/UjwV4S0/wD4WttM0+3S1s7OFUiRFAVMDGP/r9a6Ka6&#10;s5qkru0TmdR066+1MFmm+XgggcEcHHtRR4q+JlroesyW4X7QVwWYDdgntRU8yOiOx4f45+H9p4w0&#10;B44rzUdHeDAjltJiJEHVSD16cc9CfTFc7faDc+FvAc+mQahc3lxNbi3inLkSzsSDkuOhPr7mu20i&#10;/u7WdZrv7GtrMoDW5b97I+4HYp9sdRnnHbNc38Q/E2ky6PIzLJp6tO5t3E214CQQcq331AO4MCAe&#10;F615sm4xuzrijw28+ImsfDh5rjxBrFrJdWcU5aFp95ttqsztv7hTG+CvBC561zfw00/xFNY6Xo/i&#10;qNo00+a6Oo2y3Gy3M7vOBgfewiKmF6AuwFSfGL9lvUPi/e2GtXWqXmn6HZTKscVnErrqmBKdg/u5&#10;3urg5HzLg8c7/ij4d293pdqPD+pQ3GuW8EM0ksk5UhFRllh55ZlKNgdctmpjI21H6V4mkuNbhSaw&#10;hliiuTZXKYdVNpIu0n1+dGReQcbvQ5rO8PaBZ+MPEN9ZSo0cNxMbhPscpIQHypA2R97Hl44/hAzW&#10;JaQ+Jr3VFvfD8kZjFvHJHeXWdzTGRUZjjoBCsgx3JHTBrtvBPgyHwNp0esa5rLLqEBkm8+2s9wVG&#10;Vl5RTjcPM2kDIGFNTHzB9jQT4OzeFtNsV0W48m3QpDtX57eFUDFiV9dpJ46nB7VLa/DWw1HVZNW/&#10;s1odXWD7PJLKSrhFm3FPwdRggfwiuzstPtdD1OxurHUmaCWN2KeXsaIjhQw5wfnBGM/6selcj/wt&#10;GDVfiHfabOs1vcTKs4jUDyef9YFboMOMc85PtS5tbMmzOa0n4fXXw4stUZZtQ8QapMZbhLu/l+5v&#10;XaYkAGFABBzjnn1rRtZ5tVtri7utMSN5nkaabeHdvMwOOB8oADYPTGeua0tB1W88R2T+dp+LGT5C&#10;Hcq6t1BI+h/MCquu3s1pdzWcNi9wzLFu3MI4XD/JlSerAHnHfB7VcXcpaGl4ahh8F2l5B9jljs3g&#10;XyzMSyOXddoX1A+Zg3cmtKwjWOxdpImtrdAyqWX/AFu0dfbJPJ9/auP1j4vTW1p/Y8Nstxbb8Brh&#10;DttvlAK9yxBJJwOR0qnqnxG/4SiCbT9Jtr7VL+xjklaNfl+yxfMAz543tyVTg4xnpUyfYEjlLK90&#10;P4Ga/fQeINYWfUPEGpXVzZR2zEsimR5AqL2KqUXPQmuU8WeCbr4j+JJLLT7PWtajukhR4I5Wt0t2&#10;QgF2k6gldwweuM9KofHPxBqGmeIrnxFpfhC/1XVLOMWGn4jLW8B+95mByRtiJOM5IPPNeWT/ALd2&#10;vfD/AMMjRLWzm0q+t18vU1nTEz3Iysm/PPDZ4OOtaRi3qjowkacp/vJWsfRnhPwvpP7PvhBtKs55&#10;GmZ5J52lnMzl3OSC55OAAoPoorxv44fGBZ/MRJvmHTBryO2/aR1/xDe7b+4TM7EB5nwIx179q56d&#10;tW+L/imPS9AibVLy5cKDF9xR/eJ6Be+f5nArKOH968j6GtmVONPlgzH8b+OWurh5Gut0eSCxPX2H&#10;5ivONAh8YfFz4jf2L4VhvmuLpPs7pASmYiyhzJyPk5BOeCBX3N+z7+zz4M+Flrdar4ils9autPFw&#10;tzdyruit3jyB5CnhuA7FyDgHOAK9Y+E3gXwjo8l1rWhWUcNxcRj7W0CrJ9pZQSBu/iUYIHQYxXTT&#10;rQpqyPmMVOpVdk9Dnf2UP2EPB4fQ/H3iywVvEumaXHa32iKiyWcl5CfIhuxxli0caOVOF8x3OOK+&#10;vbDXptC0r/SsbTIFhUr82SxIU4+6FXNeQQ6DrU2sWQ0NpIZ7oCK5LttW2VcBioBPzZ5OeME19BeH&#10;fh1/ZMEV1qlw15c2qBYVKgsQEKks38WWd2GeeQKl1JT3MY04U/U8xv8AxN4k1G70u6nt9O/suS+k&#10;SdTG0nmxkhV2d1cZbrwcDvk132jz/wBos7WFvZmytwDEFYKGHpn2IPTgD61Y1e3ksL61SP5w0r+a&#10;q4CxKvO4evzBenqaoR6PaxaTM2ntDZ3M0pQxFyQjMpwAO4LDtjHXtQlbYLrdmbbS/wDCPS3E0FzJ&#10;DNeSKbhyP9aflXPP8QUEceordj8Vaha6usd7aw/YmiExvhNt/eZVAnl+p+Yg+x71yWneFL/TNFt7&#10;e8vvtkqzCaWcx5cDkhSTjk4HPfbnqQKlg8RaoJ2UN5uZFW33sOcAbSTyThuRnnnmjmDc6D4hfBXw&#10;r8WdKZdQtVe8jyqXiPtlBzjG4ehxwe4+tfKHx2/YO8a+DrZr/wAOCPxJZKT+6gwt2qDGPlPysfmP&#10;I/wr6qHjprS6VpISbG5BlSRAFAB/hBzySckdzk1v+GNSXVYQ9r5kW9i2N33gW546jjPFehg8xq0N&#10;E7nLUwcJn5O65FqfhvUQNbtL/T8OyFJ4mjfI4IyQMkcZqrdeHdN8eaa3meLbixgj+V4/Nw4HXHBr&#10;9XPHfw28P/EfSnsfEOk2Op2824CG6j+YgYyQevXHNfNXjX/glZ4ctlvZvBcOlaffalL+9OtwtqEE&#10;UYOcRLkFDyR6EKte9R4iaXvI8uplbbuj8/fiF8LNLuIjZ2rvovg21VZtX1i5fdNqbA8QRdz+HGet&#10;Y1/+2VHozEWOnx2mj6Xp/wBj0q0xt2sMKH9ceXuGO5fNet/FT/gjt8atPuWttO1bS/E1haPmNY7s&#10;xspOG/1bZx1457n1r53+LH7BvxR+Fxmk17wbr1uqNky+QZUIyBkFcjqw966JZ0pfw9Dm+q8vxHlv&#10;iTxrqnxC1aW4vZZZDIQZBuyW5zyTX2D/AMEuf+CUV/8Atz3d5rGpakdB8IaXN5Ek6KGuLuUbWMcY&#10;boFBXLHjLVj/APBN/wD4Jo65+1t41F7qkNxpvg3SpvL1C9PyNJKAG+zxk/xsCuT2Bz6V+4XwJ+GO&#10;n/BzwnZ+G9I0y1stL0mERWwt4BH5icBd+OWb1Y8tkV4+KxjS0ep04fDupP3tjnvgp+zhoP7Jfw0g&#10;0D4dWlnoxiaPFy8AlnuXBBaaV+rE89enbioNG8Ya3rGvaxBJqC3mkx3AhtW8v95JsXEjFs/NmXee&#10;OCDVj9s7x5J4D/Z68Xalb+YkljZwBJLcN5yGSZI+T02sJBnHKqGNfG3gP/gpvo+mztp91ot9E9jG&#10;Gs28o4uU4zhRyrDcBjncffNeTzSk7s9ulCMIqx6b+2X4Yt4rzQL6Ris19ILO2yNqyzBTIYyf7zAE&#10;L/1zPc145N9o0+CeKdZFkVgrJIuGStP9tz9o3w/8cf2aZreyS/s9S0zULbULffH8oIDJwwPBAlHJ&#10;7nHWvmHwP+3Z4i8O2Edh4kt7fxNZw7lSa4+W7iXpjzRyyjHAau/DVtOVmWKp31R6dcx+VrrQ4UMo&#10;JHrt+TtXSRTqltMihWwhzvGc5BH6Afyrz/RP2kPAfja9sria+k0WdciVLyP5BwMfOv8AUV3Vrq+i&#10;ajL5ml6xpN/DKvJjuk64Ixg4P6VspHNZozLo7bVk2s6quG4444z7d6gs9N8gNujXEagbd3XP+f5V&#10;oXNxfR3GY7ORhgR5hXcD6nj65qOPTb5T5klrcZX5g/lsM89uKtXY2Y08a3l1JH90LhjtXnAA5/Hm&#10;qr6A88c0kDK2FDbM8vzgmtq303zZmWRobZsZJnlSLHTpkg98++K0vCfw/wBP1hmmh8T6O1vbzpBc&#10;CGXzNrOQoG/ATeMrlQTjIz1FacyitTFwk/hOQ0TRZ7q9KxRl5WbaiKOc9RgfkK/Qj9jH4a2Hh34E&#10;aa2tC1X7cjTW8s0aSLl2LZBbPJkclcf3fpX5keLf2h2urufT/Ddm2kQNKYJ7qV915cEfIVBHCA4H&#10;C+tfrv8ACWTTfC3wf8L6fFPBJDpWlWlvERH5qyukSfMPXpnPXP1rixVbmXKjSNHllcv6t4fs7vRr&#10;eK1gsZppSLd0kUtuXLHBHfBPy56Eehr5c/aE/YkmtZ21Xw/HbpHMpWa2UsQsg6CMn72ScAda+ttE&#10;0+60mCbVLy1tZBIwldkbPnKMhAQSNuQ2Tj0FSQy6fc2whhuoR5km4BnDBCSSpxn+8x9Ogrz1JI6l&#10;Z7n5W3ulyaRO8bLJHJA7RyoR0KkgjHYim+X500Z3cpuDHPrxmv0W+L37IHhf4y6bJcwtDY6pK21L&#10;mKIRkyY6Sf8APRWb8QK+IPjj+z3r3wK8XvZ63ZmG1mBNrdoS0E6DnIbpjBzg8ge1XzX3JcV0OKW3&#10;89fmx7n0K9xX0f8A8E6vhY3xo+IevW//AAlOpaTfeG7SO7iNqVMnztt79h8h/wCBV86W03lT+XIP&#10;9ZwCOQSM8j8q+iP+CROjaffft3ww6osd1Ya5o1xZpA5PliVVEwY4IyR9nAH++a2wseaoonLjJONL&#10;mW5+jWlJHHo8On314+reWhV5Zo1jLk8k4XgHPNV7nwjoSXBmmk8tsHZ+92smeuO2MDvXx7/wcBeD&#10;v+FHeC/AHjLwmL7SUmu5tFvI7W8kijl3IZodwB5YBJefQ1+V13+1N4ov4JoW1PUlkZeC9/Ky/qa7&#10;K0oQlyqBNKjzQUpTsf0GR6l4Q0ycR/2hpoAO4mS+VRuH4+5z2ryLxR+xR8GPir4qudWks7OS4vBs&#10;nlsNTKK7DjJVMjdkD8a/B2x/aB1628X2q+IrzVjpiyf6TFbXTqzx99pJ64r93v8AggN420zx7+wz&#10;9h/c31x4c1y6gjuJogZpYJAlxGzE8n/WyYz0wa0o04ydnE58TJwS5WdB+yf+zHY/s9/DSOxgk868&#10;my91dOoElw/Uu3uc/hjFdd458Qf2Vp7xx4+1Tt5MC/3mI/oMk+1dV8TJ18NeK9UVf3cZk86PHAG8&#10;bhj6Zx9K/Mz9pP8A4LS+FfCPxw8Q+HdP046hb6LObWDVSDJAjoGEm1FwWKvgBhkEL71yyi3LlidF&#10;OnaPO9j7Jj0aOzG131J53w8zww/LI5Ay3PrxRXlP7P8A+2Yv7Ufw8j8SaBo941vDO9hcCRGjVZY8&#10;H5A2SVKMhBz/ABEdQaK5/Ys19qjoNe8Ox6taTJJKFhnOGUrgRuCMMM9xzxXhHxe+CS6LYyWs+q3G&#10;pabfWgjS11OQOiOCWY8Hdg8HA4APtXu9xo/2i5jupXk3FwyxPJhYwuSFx/nNTav4Z0/XV/0mFftS&#10;LgyqSGQj+IHscAVxyi5bHfGVj580DX59I8JR+G7eF1Szklm06NJcpDY71ilck9XZjbjA5BL/AN01&#10;ma98L9F8a2EMlzBeafeQ4LSW8hSVFDlgUPYlwPm/u5r1nXvCrfDu8+16lDHqOm3AMbypGIpogW3B&#10;QFGzaSzEkjrjJJxVq20HQb4JcWsnmLMnmbVU7goOAGXsf8R61hyu5o5o8X8FeD/+EX3xldUum86G&#10;KGQgtHGj+Zkkk5DDZycEnf2rR8XeF7qGRoLu7lmsLO682EWzM29S3ccZA+XAwOFU49PR9fjttMXb&#10;Isa2iSI0rBg3ltjB4HPG41j3F9a6lqFxDayLcWKoVklU+WwPRWI9yoHPTjjmolfYqOupQa6/te3U&#10;HzEtYxxGmN23PG7HXkDv1NY2v+EtDv8AULhbixZmZVjjnVtoYqyuDu+uSD6kZ6Gtnw3cWdpGys1w&#10;0M7eYRIedpBbaDnpvVcEAYDc025urfVpZIxG00W45z93knOD1Ofb2pq1tQOQW0vNC8Twx2NxqV/Z&#10;qq5tT8+9hhARIeAvJJHI4rfv9X+06F9qu7RrOaAAmHKsx4B4GSf5ZrWgsbb7L5e1oYVlSL7uQASM&#10;n6DjjPeo77w7DcalBIlmsdxCmJRId+05zn0UfN3z97r0prsD0OS0Lw1DoF1DeSMFubqHz/LaNnEZ&#10;kVjn0+8y/hx3FaXh3Hh4Rx29lDH/AGpM012/KIuckyO3Vv8AHgcZrT1G9+xu6yRXHmRL8zCMlQVx&#10;8uemQMcfSuVhXUNW0/Ujql6BbuXPlQDHlJ8+1QcZyEVHPqTjtVcvUFqb2sRWUiQrJcQtMoEMjRuy&#10;7nk3sxQDpuJ7dB9a8/8AH/7P3hP4r6lBJ4ihbUriJ2lSNlCpIGUAs+0As3qST90Gt3RPC99H4qs/&#10;Mnnl0mO13PE0m6RbhZByzewbIH+ya7NI5LW7Zo4/9Wu7CgbieQPwPWp5n0CVnrI8p0n9l74Z+AHa&#10;S48N6dJb+TLPL58ZfGX+VfXhmBCjOdoFdt4msvDPhu1tYdF0jQ7a2m8q0vnig8tWQtsbYyLncdqn&#10;6k9K0tf8Cw/ELSpN8cnnW8Jliw5Ty2Uhhu9QSMY9SBWt4c8B/YtEt2v5LOF/MEjkxlUyDlNgznjC&#10;jHbHU5pc72CKicqnw50XWtFutNWG0fS4nNk1uIwAIkLBowcZG4AKSeqr6nnP+EH7OLR6hqUOioVs&#10;3lEEWQVt7ZGXLKg/iXd5h5/vAV6L8Ovg3p9rqGpS2ct9cWN05klvbobohvkIaKNBy2CAC3+7716/&#10;pemaboWmtbWsPlwNIZGmUYOQSePqTkD8KdOGpMqltEVfA/wusfBH/LQST53Mzjcc9Tn3xjp7Voap&#10;rKtbbYTuydgYH5iSQCf1P1rPHiNLi5mjhjmR0kOWlHQdv8+9NV90+IxuTO9CRjBznr9BiuqOisY6&#10;dRJZLS/ZYSv7yQYD4wBgk89uRVKw0NrWf99JDLDv/dFeVZtoKg9/73SpNQtbuKO1ht5LdI1dlmSa&#10;M/OmBu2985/lUim3vojbSSPb24kBUp98nuFPbIHX8uaHqA2XRIpWxceV8iMxZ26bup9cH09veuZ8&#10;QeF49IjWZQitn5NoKqcAsCSOe/P0z6V0Wu/bNQvbZrJtzCTa9uXCbkPU5wT8oIYAeuO5qbXE+3fI&#10;rSRyAABwoYqAWwcMSOen41MkVzGd4O0eLxJo0bFfs/2YnMbxjqO2PwA46D8aiS2uPD96zRuSOXUR&#10;42lsgbhxnoD09feqWneItQ8L+IruHVri1hjvpHg03r5MuEV18z0diXGckfJ712LR/ZoVaZI1JZwe&#10;5QZ9e4wM/hSQPYq6ZriXM8KXUYlk/wBXuIxtJxkH0Bwp4pus+E4fEMEnly3DWytscRSFSxUhh05x&#10;nH4UarZr9o2ny0aQLjccKcdjjv8AlzWQsUth4i+0SXk9nK8JyqSbYr/7yjI7Mp5689OiiqXK1qL0&#10;NOx8LSeFb1kjsZ2S8eWWVwDIHldtxzk8dl9ACvoarw6fNbXJS6m8yzYOzwzHfsYkEYB6KMEAdPu1&#10;xPxbtvG2saTY6b4UuFjdp1uHna5aEmIZbyiw+ZSSVbcAQBnjirWk+BNS+Jvw0W08VXr2erySF55t&#10;OucyRFHIQByBnco5z0B/Exy63Q7L7R6L4Au9D0DVfsNjNpa7pBNPbxbFAZsLllU4V/lHv8pr0zT9&#10;NkbTZDbXMm7erKxk2sI+COTzyxxg+leaH4a6PJbLNdW6tJvS4yw2uHVt2SfbAP4H1rqvCuo3E958&#10;rCZY3wx6B1AB5PYHpWkZdzNpJe6cB+3/AGrWn7InxIubW3j+0R6RhogcrjzE428gk7QPxNfkp4a1&#10;i4n8RWlv4gj1rwxaKHf+07i32TwkAEqvALRgyIwA/iKk8HFfqV/wVN8X3ngD9jrxPd6ZPCv2aWyk&#10;Ili+WdDcxIEOexZlYH0T3r8evHXxAuPFHg21jmvNSvXll8p3uZPMS1VMmKNCcnAQ4OeoVfStaQ5W&#10;aR6X8Xk8TeDbG1jj1Zr7wzrUptGSYK0jhiZVb5RgZEYJ5JBH5eKa1b+UsnJ993cdv619F/sx/Bjx&#10;HqthHLrGt20vhCRTbyQh/MdN4JOExgAOx+YHIPtmvn/x/YyabrVxbt/rIXaKTp94HB/xrenK0rGW&#10;rVzj5b54pTGwG1hxiogt1b7Z0S4RcjLKSM/rXXaL4bgs5VknXzOA3PY+ldXpfhePxLp/7qNlQMGO&#10;B936VvKokiIxlJ6HmH/Cda5oiAR6pqsfAwPOdcHH1+n5VZh+IniW5jH/ABNtVkVRyPtD9Pz9q9J0&#10;v4YHUtVkjS3kkmtx8yuuSwyRn9K37T4d/wBmXclm1uijIR8qMtnt/Ko+tWRfsZJ6s8ZTWtR1AL9o&#10;lupix+bzGLcjp1/Cti11nUTZR6Tb3N1HDNOZvs6SMq+Ydo34zjJ2rz225FeoJ8O/KvhbmH90oyG2&#10;5wOf8D+Vcn8SYodH+L9rJZw/u/KiIQdN23Z+uAfxrGWI5jRU5RLWg2+o67rEcc0Bk1aFCybVAFy6&#10;oxG7tu4HJ4IHOOtdJ4V+N3x8/Y9vk8658TaEsUZiSHUYnktiM5wu7KnA6YzweM9vWP8Agm34Uk1j&#10;9p/Rby7sZNVh0tLnUL22VAzNAsbRkhT94r5gO3vjHev0w03RdH8NvZ6VffZ9Y8D+IVVfDt9Mq3Md&#10;kx3FbKQvnKN/yyJwRgxnnaK1pV1Fa6nPWpyctHsfCfwU/wCC719baHNp/wARfCserC6kDC70uX7O&#10;6g4yChBGCwBwMDqOK+kf2cf+Cl/wQ+JtjDpcOuTeFplkdjaaxAEjfcdzESAYJ3Mx5x936V0/xd/4&#10;JUfBD4kGP7R4TXS7y6QI9xpZe1bzeTvKqdvJYAivk34pf8EFdTjN1N4M8ZwTW4LCGDVrYxyMuehd&#10;Mgdx0J4Bq/3M32MuarDc/Srw94m0bxNodpD4f1nTr9AFuYXtZo7lQoODyp5AG36ZINTePfAGk/Ev&#10;wrNpeuQ2+o2FxB5ZiaL5Yxn7wI5U55GPQV+J/jP9jb9oj9kHX4bqx0/xLbvDI0cF/oU0lxE23Ehw&#10;E52naOqgcGuu+H//AAWF+O3wbuIdN1xrfXPssqtLHrVkUutpG7DuQH5BVue2OxqZYO/wMccQup9R&#10;/tPfsH6t8LbG41vw67614ftxvKAbrm0UEnDAfeUd2/8Ar1zn7DPjNPAH7V/w9v8AeV/4m9vBPg4U&#10;JLII3P02O1dZ8H/+C8Pw98a2EFr4w0LVPC83KEW6i6tmDcEjBBVQOowScVc+KN58JfihZjx58MfF&#10;2iy6tpsiXtzp9rKI2nJkVSRCwVlYM28leMoc9RURpzpzTaKrcs6bXkfV/wDwXx+Ho8e/8E6Nbvlj&#10;VpPC+rWGrJxlgDL9lP8A47cnP0r8AJ4ladkkAUtwpHUc1/TH+2X4aHx8/YT+IlpAok/t/wAIXV7a&#10;qo3ZlFsbmHA/66Kh474r+bbQND/4SzxZbaeo+WVwGYdVXufyxj3rqxkbO66mOGqXocp6d+zNZL8N&#10;HXXri3s7ppTthS5hEitED/tdi3B9QOOtfop/wb2fGuzv/i98YPCtrDHY2erN/bFlZp/q7VYbmVGj&#10;X6LcRD6IK/O/4hagtl4cl0+Gaa1t2T7Pbyxr80A+7uHuOuPw613v/BAb4u6h4A/bk8Nx3UymHVry&#10;XR5SW/1ouIzHHn/trsP1FTh4uMlJnPirezf3n6D/APBwL+1tqH7Kvws0m10dprXWPHkE9lZXMf8A&#10;y6rCB58mf7wSWML7vntX4y/sZ/s9v+1j+0P4d8GR3VxZya5cAXd7gyLaQBS8srf7qg49TgdxX7Mf&#10;8HK/wVk+JP7FvhvxNawtNeeEfEsIO1NzJBdo8TgY5/1wth+leY/8E3v+CZcP7P3wptdX8QQvb+NN&#10;eNvf3oVV8ywhB8xbVT1BJCs/qy46AV01pRppvqwnKVWnCnDax9XfCD9mHw78AvhlovhTw5LpbaXp&#10;NssKSTMI5pnHDySerswJJ9TRWD4p03xTPrEkmlx6DdW8gBaWVTudunPuAFB9waK8ttt3udcacErM&#10;597n7fa+Zbr821W3Nyyd/m/M/nVyO6IH/XPIwBz8xqnMIbeLcp3M/I2nIJPBGPbAFWlf7N5Ma7Wm&#10;OAQOgBrDY7y1cX8K2MXmKrK7hMOMgEtnH4AgfhmsPxL4H0/WbaOOMLZksSzwqFYxk5fA9SO/qRya&#10;NY1+1tVt1v76GGSWZYoRLII/MbGAq5+8xPOB6VN9lWHU1eIRhZBu8lgd3AHT0OSpOadk9QPPvEnw&#10;QvtQ8bS3VvqF0NPmTbDH5mMtjkuOhDVkeMZNU0OG4sGurSIxjaoOFlQfXbknGckZHT0NeuG9W3eN&#10;fLLHghicHOcn6+vHoB3rF8VeCdL+ItpI2pRLdRK42lV8uVBxxn6FgTz1PpWE6d9i4yseK3viZddv&#10;ZfMu9LW8kYpkRyb2C8AgbQMkYPUdDWX4k+Ilxod8NN0rS7jUtRw4zKnl20RU4cfeznHQNjPoeK9w&#10;t/gFo5nxKJm8po5F3MVZpFbPqRgngDHb0rNvPhnpviDVbv8As+41SxmkiCyLNAQqtnIZT/F8pIIO&#10;RgDoRWSpsv2iPGdR13xFpWkrqd5qDQWVtOjTQKpkaYO5UIuFyAeBx0z1HWug0G9ntL2WGO0uI7Vm&#10;QIA/nAFmKNuzjADEAHoc5967qH9nKxjWOZ5lmkXax3lm3nHB5PpnucGrA+Etyu0Q3kUcjEfxcNjB&#10;ORjr0PXtV8r7E8y6mHYXv/CVWjW7L9lktW3CCWAslzJvAGMZDtuY53dcgc845+/8AabY+KZJro2t&#10;vd3zRvIzvnACfLkH0xkjA5IyK7aL4N6pFJG091DJGrkPhyNw6n9SfyqCD4K3XmXUjahY291MV8om&#10;BpASCR8xJBLdPu4wSaVpBeK2Ma6XR7G/hW1vJLwMrM5HAzkfKF2g7h1JyAQDXA+K/ifefDjUfn0e&#10;RY7eUyXYt5FfzE3Y8pOMDdlQT1GTjkZHsVt8GFOpNLcao3ksQCsce3ZgckE85POeT2robb4f6Tod&#10;p5NhZWMa58xyRvdy2AxJPU+/rVKn1DmPHvh9rnxA8Ya1fRaVo8mm+H7xGEGo3haF414AUo2W3b1U&#10;naFXA6dRXoXgL4Zah4b8PW7eIr4a7qhjKzAqFi3Enao7kDLDOejdOK6W41OSN41+aKRUA64UDuPQ&#10;dcc96sy3TanDEq+bOJMqq84BLYIXvk5yPc1fIkS5Nk9pqAFjD/qwvljbCoAEfT/JPp6Ul5q0gG6O&#10;Is/mDcSv3c9D9Op455rPUx2UTwqysd6op3d8gAH1zj+Ypi3TavpiRmRrPdsyrRB8rkMOD2x19KZO&#10;hBMkl5c3HnAwQEqkRSbIYFiSNoHBHGT3JP0G4Lm3aJhHKu5iMdNueO/uxP51m3UZdZFGcrtcsOGw&#10;3DZww5CrweMYyOapXsTafpbQi7kjYh0MoTc7Hkhh2BBA65zg9zQU0auqDJ/eR+T8m4Mz5LnJ5z+Y&#10;/wA810to57ZrdI5ArrhyGIKEZ5+vy1xOhaj4xs/i1cWM2m6Zb+BYrT9xcJI0t5fXRKkMQeB8vmgg&#10;cH5TjNdppcETZ2ndCERSdhVVQdOCO4IPtQSPtYJItSDQyRrJcSEneDtiUDOAo65Jx/wI+lQalqHn&#10;wtbr/wAfTYHP8I4A9+Wz7DFXorZVLNIEbbuXG4HAJAI9j9O+KmFjHJfM7KJpMbWONx4zwSfz/GgG&#10;Y8GknVrN472OK8hdwypJwFJ+bjvxtGOMjqOoxcsjqT6m0NxcWbWcMLBFVGaZ3yACzZI4wc4xnjuD&#10;UVjH5blVjXchK/dIHPOQOD1J6+tadravqEnmeS00kf7xkC5UAcbjz7/p70dbiM3V90IjVoftjNuQ&#10;HduMStzuI68HJGOpIHSqen2kl1dTXDwSLdWWFkjmkDLPHg7cN35yfwx6VavNr27bdqwqPmAB3MTx&#10;x+PPHdar6oB/Zks0EYaTeXlRk3YJHB/EN+PajQadjQtIt2kRywzeXl2yyv8ANEdxHX09emOar6dG&#10;0bCSaZYPPcApbrnfkgZ/I9frVPwm01za28ygwxyR74i752/3k25xgZzyOeOuK7bw/oUT3ay3CKzJ&#10;EpQ4I3AZGTnpyRxxU7bBzJblPVGka1WQeXJbxBWyzcKVYY4HpnPTn6V03gixEFlPHeedDMZm8uVp&#10;m/cNtAVgehOSeg9Kjuoo720uFgh8v7Oql8Ddjjgj68fWpPA15Z2Ed9dP9nhja5VLm4wZGCIuVBHQ&#10;NuLDnB2t7CqjpuTzJnH/AB0+B/hH9qvw/wD8In4hvtQ1q1jIv57Tz5F89k3gK5XGTv3HBP3kB7Zr&#10;4t1L/gjx4a8V6ZcS+GLrxl4cubLUEVLe+AubULuVS5Eg3tgnnDdPav0htrtr040nSVsXWV/NmnQx&#10;+en3gRjqMjIz1LHPSrtpb3X9ntG11atDIxlSSNT+6QrjnB6YUnI9ccmq957E3XU/IeT9m/4z/sbe&#10;KZLW60C58UeBVBmFzpymaFATkloeXXC7iVXOcDHavm/4k2MeueObr+ybK/jjvrrNnay27LcBZGHl&#10;rsxuydwAGM9B6V+/y+HdPvLqKeWa1ypw8sCFlc4K/LznAJ6e3pXN+K/hboeqzfZV0DQ5o5mLXOoR&#10;Wq29xDIsZCyfKpLqBkYyOMHPBzrG61M3U0sj8ObH4D+Nr+3P/FMa0oLIgaa1aHczHCgbwDyRivpj&#10;9nX/AIJP/Gv4jt9mm0GHw/ZyBiLjUrgRiM5+ZdqlieFPBx1FfdWk/COf4g6zHb6V4gjgeGWKXz9m&#10;G2A/N5SsNuWYbexy3AHBr1yx0q3+CqWjNrmpancTybhavdEpORwpkXk7htU4Ptx6uVmtTKNSa0R8&#10;q/B3/gildQeMlbUPiVpk0iIzXS6fpzechBAO12Yr/ERgjPHSvaIf+CPfwb8PXNvNrl5r2qXW0IWe&#10;6MYkfqXwoA5xnsB+Vezf8JXeaBarJ9ns4DrBZ2ZbrJVhjd8oHysSc8de4ziuV8X/ABBXwvY2s3nM&#10;vlzqfJhaScpHkA4VPmY52cjgFueM1XNG1rDtN6tlXx1/wTP+B/iDwk+nLpTaMXEUcd1ZzskyHJCs&#10;DznJJyCCD34r8r/+Chn7JUn7KvxDt7Pz49Ysb52NhqSwGNiqswMT54EikKSAcYIOBnFfq1ruvan4&#10;f0u8usNcLHG1x5a3K/aEITeFVQTucjkKeeeTivCfE7aF+2t8JNY0DUPMaHUEP9mzX8P2e8SZVDi4&#10;EYZvLCOyKd4G8cEEGuerFPU6cPOUNJPRngP/AARS8Hpc/FHxZrssTs2n6TFZxnH8U82/+UB/zxX2&#10;F4r+F03h211Swtof7U0XVIpJ9S0FJissYL7vtNox+5Ln59vQuqkbGO6vE/8AglZ8NZPAnwo8VpqQ&#10;8nVLrxDJp0lu2T81rEqHIxzh5JeoxwRzX1JrKk26qt2Ibi3YKssKFmj456A4U5xjp1ohKyJ152zL&#10;+D/xKk8T/Dm3k1P+0G1DTHls7qSW0eKWbymZFn2Y+UyoFYhc4aQjtXZ6HdtfaOtxNckWyl/MlaLZ&#10;5Y37ckAfdGM9DkVzuhwamx866mumtzAsj7lUmOQsxb5sBuCAOeMEHrV+61y4c2iQx3LG4APmpjYz&#10;AEAsrcg9PxxVRsxvbU0IryC7iWO4/ffZnYqxO0NyV7+ufbOTxXJ+OPgX4N+Jegtp+t+GfDuq2Mzs&#10;rpc2iuJWwQCM9x0H+7+WteQaf4u0SS3uI7W8WSRWeBwcLKmw5OfQ45HoK1r+GS4iit42jWPHnn94&#10;VIkAxH25GD9ATVap6GfKpbo/Pz9tr/gmL8HPBXww1fxw1p4k8L2+nmISjQEFxHGnyx+Z5LnG3cQG&#10;IOecnuR+cfhi503wB8fdHl0HV7jVNMh1CLFzJbm1kKM4DqyBmxxnPJzX773vwJXxbpt1Bqgh1NdS&#10;hMFzaXSvLazQtncSAwzkFx0zhjX4s/tN/s9J+wb+2nb2GtWEPibw3ZajBqdpDMuU1XTy+fLJP8Yw&#10;0bejJnAGM92ErXTjIxxFOPJeB/Qx+xn4kj+IH7IfgaaQiWNtHWxlUnqsGYCMf9s+e/XNfz6+GPDm&#10;g+A/iN4y8PzXscPibQdYu9Jltp49rokErRM6cgN8ycjr8tftx/wSM8c2vjT9keNbWRpLWw1OdLfd&#10;3gkSOZD9f3jfiPrXz/8Atq/8EnPhX8a/ix4i1y68N3Wl69qF6+oz6lpl00MlxLK3mGQquF+Yud2Q&#10;TxmujFSSgmzjwbvFxR+W8XhTxNoGlagfGN1pM2kLA0ttqEE24GTqo2gAqCCfvdCuATk153+xf8Vm&#10;+HX7SeialYfKNKuo76A5xvkhkSUe/wDDX6AftNf8ErtQ+Lvg25h0PxVeaBp/kjyNKuInmivZwgEZ&#10;eXcXVGbIG/O3qABha/OP4LfDxvCfx5j03X7r+wLrS5bqN/tEZyLiOOTZC46qzSAJngAnPTphQlzx&#10;ZriY+4r/ADP6kviZoOk/Ff4Vzebb2+qaXqEUGowxyoGUlJFuIJMdOGRGHuoryvazRqJB5Mu4bXTl&#10;oiMjj6/puHrW5/wT+8bN8U/2Mfh7qDN5vlaSunTseoa2ZrbJ/wB4RA/jXO61dQw3U3m+bthZlAII&#10;I2Oeh4yfb2oxWvKyMF8Nuxz+q6tqWhXZhsbVru3YeYJFYKMnqMHniity3vGii2xxsyqSBk8j65FF&#10;cnMdXKeDat4ok0C3m1SLT77VLe3IWWOz2tMq8DzAucMQcHGckbsZ4FO8HfEFvHdzdXMGi6rpMNvK&#10;0KS6hCIJJZAdr7UySVGPvdDxjI5MuiyXlnq8bRlWWaMGcfeIOwhcMSB2xwDxjvxV6wiknl/essxU&#10;ZWNXGFz07E8/mDWJ3Xs7Db2zhmuvMvY4ZmjGU8xeijvjB5+npU0FiLG6+1rGJriRyzPjGeEBz6nC&#10;oOR2+tOsrk34jDPJcf8ALMBB8vHJ6Y9c/iBTY4GzJN5arGriIkPjdnnI9yQf++am/QC2sf2tS0ka&#10;yycldx7Ht+gNRzzRxGRJEVmYhtqEfIPemR7tzr5hZnweT27fzFUNduodIkZp5FVnJGcdADnHtnFA&#10;GlBqskM8n2hsyyNuAXGFXPB6e1R/bmuZ1cx/MR8y+/Tj8yKjsZljtwz7vlQEkY69x+H9abZXqtEz&#10;Elm3Egt35/8ArGpAld/KVY2VgfufP94Ej/8AVVWeJrwMskuyNcDAO1icBsD3Hp7U2SYzX5G4GPge&#10;5Pv3x05FQ6lJJHDJ5zzSbs5kPPmHryT3z6d8+lGpVzJl8MaxqfiWaf8Ataa3sAu1YUP3l6YA6rgg&#10;nhvmzyK0Y7SHSbdmjkkkt4UK5ZzIpHLO31yfvHrgDtTLPU5JY921pBvQ7FcBiMk8n0OeAMZ2keta&#10;Lqtzpke1WMkblCVYZyO/+I7HNFmguVI5BNZ+YWVQ7hRx90gcfow/KneSsiNIy/Pyh2g5cfezj3Jq&#10;lHYx6bFGFT7Kbj5wVj4Y42bs+vBGTgfLU+n2k8QG12VF3EySDczA5PQfd6Ad+MemKphoF9cfZYSz&#10;blaP5QgYKUxn9OvPHTrT9NnazuCVWP5QF35OX5HPYYGBgdfp2gu7tDNFcSbTbIB9pAO0tkEkDAIz&#10;1AJU/eHFUrbVre5vYwst0rBSdxTDS9RxxyDwRx78A8LQkteJwmkXC6m1rfah5OZYoIvkDvlg2egx&#10;kbsY6kD62dH1D+0LU3DWrWm1lQwSBiV4DE8j0OcDucVmxNJM0YZpoJVZYf3jqBIqgsHXIyRnPvye&#10;33ukSGS5hVtu9mIVt/G3HJPTqAB/gKQFMQyK7L5cUNvtzhgfMSTcCoB6EdeMfxVVmtVn1L9yi7uQ&#10;ZCCrHhj0P90n8c1LqHhqW+iuI31C6gtrhw4t4ZNjSfLyyuBuUEBR8pB+U+pJnaJp4d0bRqIwHiIz&#10;lsjPPfB6dASKLgUYr1ZS0cjqs0J8z1JGeDnp6/Umruk2UUMiSSSMqkMzEjcGGAflHuAn0GagvWmS&#10;OOSM27yKjebmTMbhQAEHDEKSzEMOV2jBPSrVpcTa1ORGtvGwYGVlbIUfNyw7dMD19AaAIxd26ySW&#10;6iPdHGQVD/c+bjjtk5OT1xUssq/aG87dCyrwC2Hbnn8ORk9siotOVpr6S3+WRZDtTb8hX5uMnnoO&#10;pzn0HNdZpPwu1jxHC0jRQRpvKjLDeBuwcDrgkZ2nHA9zTUW9glOK3ORguSyyIxWTqE2D2yR74yOe&#10;+Qe1Q6r41uPAujyXzwX155cP7yG1TdO6DhiACM4GTgdQuOSQD6Ro/wCz4yzSfa1aZc5SPICseMqd&#10;oz0zz3yTXsXgb4XaR4f047dNtvMUnfhRg9gc9zgDqSePfFaxotmP1hLY+T/A3iXR/jHpl1No66i1&#10;mLh4t09q9q0bgLnbuVWOCyqDg/MQBzXXeB/gdqlpbxRwrdPYyEmN7mfztqDGCxPLdSemecHpx9LX&#10;/g7R9TsmX+ybWGYLsEixgHBIzjHc8fjj0qrDoNtp1yoi3I3lMCWbKofYe+enbFV7G25lLEN7Hidj&#10;8GI9Gt0S4vISquRb7IwNm7jaQAP4jk+568V2Wm+AIy/9nTwSR3Ue5C+3MLAYZU9mIyfy9RXaXWka&#10;RFbu1y1jtXl5GbgkYJOfrkYrkdV+INhoOqXB0+SSaNokRmVmdNxJyVGDwBjnPOcdjUuKQouUkdN4&#10;W0fS9J05VjWOaRhtZJY8AZyApz26jJ7Zpn/CDWur3UkjSQ28kmAYVUBSuMZA4OeME9wB+POWnxQn&#10;vbDyJrFY3ZwzSTnasan+JievqQOgxXPePfiXpeksbWb4h6W2oXOEt7S1jAaeRsiNAGOCegHXp3zm&#10;qukV7Nna6h8PZ4llijupLhpH3LgAZOSdvPGMgA5zjP4VlXPhDS/D2n30d1qU1xqFwwNwMhYYgeSF&#10;3AgIM8Dnj9eAvPihqG6bTPDep6XqGpWaCW7FxfiMBctsZmQEc4bkAn5SB3rzzwT4i1GDw1LfeONZ&#10;aTWppy93pllbs0enqwGYnJZfMYcYcgEjBAA4qXJW0DkO58F6lb+HLyHS/D+nRpDp7SKwgufOWKMz&#10;E5ct0zkkKMkAEbuhrtjr+n3FpcFY/Ot5n8t2jib7y5GRtyeMccc98558DHxG8PeEJPtmi3Gt6fE0&#10;v2yeaBFie5yqDaBs3MG2rlhlvkXrgVJrnxm1ptWZbKGzh09rVJXGBCwd1ChtxLDeOnfLOTn1XMae&#10;zPatX1WzTQI0s5ra1lKCNIZpNixoWLKqo2PRiF9+grnr3U5v7SktZNas47OFTiaD5rl33Z2ncVQD&#10;HJJ6e3OPn/Tp5NUz4g89devdRUQabfX8LJdSpEXG2RT912O8eYiAgYyMYNaPhXxvNqGsNF9uS6Sz&#10;m8kQy/621u2H71AY2ZUZMoMOCSTleGLFOQRpnsmh/F3wreaReXEOnT3DWzSK17dW8kePuh2BkA+V&#10;gwGW69MNg1yMnxMHxZm09tPg/wBCtZpX02e1kii+zuo8sMu5SSGBc7jxsUd683+KvjiTUo7qx8qL&#10;xBpmmJJdzwmzWT7XLECuwSZMPyNtYk5Hy4K+vLnxjNP4Nju9Iurmw8M3AS2sxHAynTrrCxOkscR5&#10;h3RehDMSTw64iNR3KdOyPapfHOl+HtY0/wAsf254kmt5JIZ40hmQkBfNAO/aZSPmx0IXrxweD7nS&#10;7/UFVfE2g6TczJeRyCO1FnqUIcl1Yjd05VySoJ+TkivL7TW9LnX+w7a8TxPY6lL9jnn060nE0eUy&#10;EjmiVItmPkfByeeQ4INnwl8E7Oy8SSwnSdFsLHyPIFxLqMl3qF7bqx86NyT8qqTtCpuKnnOcAnUO&#10;ZWsz0f8AZ61e0+C2meIrPU9Z/tqOw1OOTUrg2sf2+H7VukF1MUOwwmRmBfgqyvn5UJHuUlrb3rg6&#10;o1vEtwBCpjJSZ+T1IPAPTp159j8I/scWtz4a/wCCjHj610yDxB/wjEfgqz+1pfW4jlZ2CtbZCjHM&#10;ZnQYGTh8gknP1va6Jd+GtTsdHvLqaPwzrrGGxWSMEWMiruNqc8+W6lniJwVMWzgFFG0opbEc136M&#10;9Be3vI5Ft4YYphuO+Uvt4B5AXnLZPXPHoe2Fp/hiDTtbuJ1Rbi4ZwxAl+UZfLBBnAwQOTxzj+GnS&#10;3F9pXiGO3sbW3WGZFWaaaYLK/GNuAAW6kg9OO3WugtdNhutSmXzFEijIiQjbngn39Dnrz3zUBzGD&#10;4o1SPwuYpri40rT/ALVMsdrLdOqJcSZUlRgjkr+PI7VpwX0VyZJrq1ktJpUwPMwcqP7rDPBJXAJ7&#10;U7VdCWXUDJdNHNCgKrFIBIv94H1HTg9ccU0afanUIZjMztbkhGDcRc8cfXFUrk83VBaazYywLayP&#10;DC67EaMSAgKwAHrgFSOe3518u/8ABXb9kG0/aP8A2dbzUtNtnk8WeCIptSsiEybq3ABngHruVdwH&#10;Xcox1IP0hrOgRz6jNLuZYZX+e4ibBY4OB1GOMEd+/TmmHT4HsYdPj+zwwxgp8rFJDnAXzFzjIPUj&#10;BOO55NQvF3Q7RtY+Uv8Aggv+1dJZfDLXPCtvYPfS2+n2d4jFyMmJnhcgd/leHJ/KvtLxN4svPF+v&#10;yXEumzW5k2qBGRt446k57V+Tf7U/w2+I/wDwTn+Okkvwy03XLrTfEi3E2m3Wm27MYUaQSS2pSNSB&#10;5Z2bRgZUKeoOOIvP2u/2wPEk0P2fRPigrzJ8mLO7jG31J2ge/PpXdGs5RtJHK6ChK6lY/YXVNGul&#10;m3L9ojjZQskP7s7iBgt93qcj2GO1fPvxy/4JW/CX9ob4qyeMNb0XxBDrF6Ilu1tLg28czxqEEh2c&#10;biqqCR12jvX55+KPGf7ZH2KO5vtJ+IXlyk7cySSFjgnO1WJx79K56bwB+1p4tg8x9B8WMrBnPnTi&#10;NnxkE7XkBxwecVpTnGHwozqKMlaU/wAD9t/gboOm/s2/DoeF/Dcl5pukx3DzCO6uPM8tmA3fM7Zx&#10;xnH1PTNZ/ijWbOLV5fLvI5/tiGdisizfMoIdQVyCRgnPJ+YDHQ1+O3hT9hT9qbxV9nurzTTHb+Yj&#10;NDe6pHtZDySwR2IXjB5BGQccV+tPw20CS28GeHo20uHwvdRWiJLZwuJo7dgql41YY3bWzz149yKx&#10;xFS8ErBRUIytG/zOi0TzDZ+Yl06xzHzEHyY2kDGM5PTHXvmirGmXNrpcckdrGigyFpMIv3zjPb6D&#10;8KK5eU6OY8N0qR7SJiyNu4KxiYZjXG0cc7MBfxJ688Oh1GBCtntW4unXbIGTg4wp4A4wCAPTPPPU&#10;j0cyyjzbiRfMEn7vzM9SAZAT3Ax19evWqti02oXU4urFdNtbNxHbut1vN3lz87LjIypB553E8cZO&#10;J3G/aeTBZeZ9la4aRNsa8KW5OAfQBsE47ClFzJ9r8vhirMwVsr5ZB9+vTtx0+tS20r+VIrQyQ7Mp&#10;sLbgvftjIOBwBznHesRbNdIS5nXY5mLOFRWdi5wMuMEnJAGewHPFSkBPe+Izp1uZvLMhlKoAq5B3&#10;cA5+uB+PeoH1JV/etJ5rKmXYNvLH2xn3465yKbpkdvPtkWNpBInmNGowZgQOTnBPblsds8HNN1O1&#10;vdSu2kuIY4IX3OltkEQAjb8565xkH6HHBqrAN+0zeYyPJicKNwUkqoHPGcHBzk+x+lWre5WJGa4Z&#10;tyt8yr99QcH19On4+9QT2yWcTfZ4ZF8z5i0ZURrkkhs455IJyOcAVLJpy38zK02LhTvDrgqxyMBl&#10;OQVz2PHOAaAIbS+kQG5xEtwrMRn5th+nB7DjjJHWq15dfabj5yCqRfu1GS2S+7cc5zgg+mc4wSas&#10;z2bWsKuXkkuJZN8jfKR3CkjoMYxhiec8njGXrMkJvVtzdNa3F7zblG8kTlMfKCOnXnIzjNJtFWJN&#10;TuIrRGkk8iFYxvHnEbGwMg4+7txyBnI559PO/HX7R1/oPi7RNA0fRZ7q61d5itthFZI0IVbt5N+1&#10;IWYtgN87eWRtBIFdJq0Ujllt4FeFSVu5UlMUaB2jUbWxu37PkGGB6jduyQ3w3oEWsRzavZXFqsMi&#10;RQLOJx5cypGVKkgEY+cg7Sc4Bzkmo5rgpHRaP4hFhaFdQlaO4h2mQFPLWME8fMCR7k9v1re1qeO7&#10;DWsywzefbeZ5RbcAhIyxU8YOeP5kisi1toNNmkjjgTIYD50PJZuOSc4wc7eM8gHFT6H4Z03SLy7u&#10;rWC3tbzVGE9zcIgDXBHCl2GOB0HPA6Z5p3FcsS/uCu8MFxggkptPCgDB/oTk9MgVmXmtWNvqUMe6&#10;KF5laRFXbuO1gPTnG5T3AJrT1LTft8pQNJuAI8vedmM5z3GeOvJHbFZVpYR3l0lusMcjQbZlGCSF&#10;YBc5ySxPBzk9iQCQS7iFtL+bUYmWPzkZSwLTRhfMOQd4P9zB4zjofrXQaNIsC+YzN5chAj3H+6OA&#10;O24/U9eorDSB7jdHvkkEIG4lRl5MZHUnOMg/NSQsrpcQ3Bmt4QC0DyEBoyA3zAjjg5bGT6cZqWCN&#10;3Vrb7fNHeRXDeTIQvlhiUQBjkgDgdevU7RnpSWnnLc7DtVWXg8h/mJ/oT9MVynhfwjb+F7MXl3qe&#10;papqcq7Jrq7kwq8j5REgWNfmbG4L0PLHBrZW9aKZtomZYsD93FuMhw44Iwc8Zz04oA0brT4bedUL&#10;hSIcK5PGTzkE9uAff3rHF8+gampkVmS7OTAH3SeWAQQOinBzySOSBntWlbPNeaBfXBHmxRxL+9WI&#10;MIlZgyE9SegBJJJLDrk1lrqF1b6Ika2s15Lu+zoBIu5x13HJ9OcZzx1HUjA83+In7X2teA/Elra3&#10;XgPVNFtLi7xZ6nuW4inEbhQcqcK525CtyRnB/hr6k+D/AO0bpfjq0s9W0+xmvrfbKk6wbSLJ1Cls&#10;jG4kglh1yOeO/wAs/E7w1Dqtr4jhm8QKtnDZ/aF0e2iKxwsuGV5JGBYMHXdtUquBwCBmuV/4Xlef&#10;sfeFrPxNY6MdWhvb+OC5snnNmyu6MTJHw3lsBDuAPHLdD00hLQzqxUkfpUfiTpdhFHdXE0dmkyL+&#10;6aNi6k93wPk4wOe9ZniT9oHR9M04zWyrdSIP9WylMnOM5PbGf/rV+cGsf8Fa7zSZNa1S68A+TJY3&#10;QsMyXQlkjyzlBIVCYy0cxPTgxkBt2a8Z8af8FFfjx+0ZMf8AhB9FTw7pvPmDSrPe7YGQDO2W3H7q&#10;hSu5h3NbRlIwjTgviP1Wk/aY1GLRbi7XQfkhBZQv8eACq4I5Y8/lXD6n8ZPEviC3uLi9uo9Jnkhl&#10;MVvHbTE2iDOfOOWJVXUgyBVHDcfLX52/Bn4T/Fj4g+JtCl+LWreLNa0ON5L6XTptSly8ijckFwGz&#10;5bNjkfexKFzuYhfqv4b6j4g8OTLY6fqWkyeZC32jTbnUJbu8sIDwITcZUKiBf9W2GILH5WwDnK/V&#10;m0VC3ui+Pf8AgpB4U+H2tXVjZ23i7xd4isY/IOnW+muyzSqFZx5jbvnVGyRggAngHiuT139r/wCP&#10;fxR8Nzah4S+GNp4M0uH5ptS1AnVZolKCUOsMQG7KkDGxsM3OB07CLWrfXbK40vwjqdnDppkki1EW&#10;Fkk8jOGMk5Qt95XyVIG58yc5AbPFaTpPjDwb4luJpPEVw0OoLNGhvJZLazt8OWito1Rmi3yMDGHd&#10;ArLuBKkjM86tYevQ878c/s2/GH43fE21s9c+Iuvah4Ju3RrqC81Bo2Y4HmCKOJAm1svg4G1eoBxu&#10;91X4ieKvhfplzp+nQ2OpaJp8aQW1pZLGtxbBRtBd9xJJ+ZghwTkHOSQOS8NeJvGfjSS3mj8XeE79&#10;9XWSNdPlYQyLs3EtAqqsikp5SmMgYJGRncKZdGX4q20FvfeHbu90y2uAtpZx3dzGq3BJKmeeSMBr&#10;dcDcilgqjlMkKJlK4QilqzoNM+Jlvreo6fG11dW1xIV89ZLHybVLvk4d3ccgj5UVjuLAkkkYp+Mf&#10;iL4iuJNOsbDXNIttY1V38u3hjTLxBiokmWVTIcEFvk2sfmUcc1yt++sWGqzaCfDek6tpulquG1K7&#10;WKQICADGywgRFD8oypGME/eBrqJfF2nzeJtPs9Higg+1XbNqV49vHF5IihKFgwwWb/VoCqEbG3lu&#10;RSK5rbGhq1udCsbj+1Luzu2gTyTZfbY7afU+MLGiSBgC8m3ayIfmYAcEiuR0r7RPdtYXGivcLDH5&#10;8c15LBeNNKFIEuUUeXg/IBuBB/hBNdB4vt/EmhnTbxr3SrVLWRFext4IJb69AkAMimdhsRgAGCru&#10;yEHJwBNcpHqk82jWN54h8P6hDfJ/aU0tjFAFkZMhEd9wcbDucxneN2WxxtVw5jlvEGof8Itb6jPc&#10;6ha2eqSKsSWIjmljnYj91HI6jGx24AUJhnYEMT81+++AmteIr9rXw+sOi6ba2rG6WwmVreQLtOyW&#10;L5fMmfIZSQygIQQQwauyg8DzeBbGPULyxt3t7FA2nL5KXAlUsShKqplUHDEBc8ZJKhTjz/4i+PfG&#10;fiPxDa+HvCMel6Do9wy+d4mvrmb7LucbpLe3TPLJIrptb5lB6IADVR1I2L2l+EbX4eavp9pHqOm2&#10;syMs0EXmDfeRhG2JsUZVA3zsQI1xGRk5Ki/4dtLi3vtW1C61bSdN0m4x5F9pcUkP2Fz88plVnG3A&#10;dGHluORnI3gVbv8AW5/ADrcWd9pnhloyG1eRNLTF1bMEjExUyq8UaCQqGI6nJCgA1m3fxd8Pnxbc&#10;eEfD7aUuuG2W5hCtHb2mpQcL8mElDSMW4TkkRODtKrkHK9tTSm8WX3wo1fT20f8Ase40PXpBBbzR&#10;6e9jDpHIdJD5pIeMYeUBQGzGM4zWlaaDpd1q0z2PiS8m1bVZE+z3kKSfvsKuMbvkVHG52YZjy208&#10;nBo+Ab+bUG1RdUvNc0/Ub1PstpFLI9t/ZsRI3KuMBbhm3qkvyyuGPyjIB0NY8VeH/ClhdxyRWNxr&#10;WliO1021SNkvIlcvtXdMcyOdpOR8rgNgHB3OxnHU9E+Fur6Z4e8Xavc/2fp9v4i1KKD7fflgMxRK&#10;I4lYqdztGDkliuTISOOA34ifFeDxv4ws/Aelw3V9LFdWOtX+qRIWgt3iu4biKFJAPLDEId5ZsohP&#10;DFuMn4A2GoeEZdYsdUummhvhHIyeQ4+yqzO7AbmJGHcAKOFx2JNelTvHfnz7CaOSGA4ZAo3Se+PU&#10;9cZBBPU5FafasF1Zs6DRdSvprhJ9QtbmO3+dYtkBd+nygHaAMtg8Z+8QecVqadcpLES0UKEgRhgT&#10;HghQQcepPQcfpWHbytd2Lt9siW5YZhC7hJAM4EcnGDg56YyG5A4NQ3mratpsNw0drNfTWdqSiiT/&#10;AI+HVjnnaQoOSwAzxztJwAkrE8x2iwrJceXNJue4G2Mlc+WO+doGe/PTGfxoyaNJ56xxtJcRZ+ba&#10;xC/MCCcjKnqT90nOeRiuO0fx7cQanb2N+0MkFw4kjPlFXUk/Jk5IPO3kY5AHUGtdNbMiXCx3MkFx&#10;IihGYbcPllBKnvkEZxg8Z64qlqLZlrx9f3Wj+H5o7OSBrrYPLMqnaGOSCfzPbgeuOKELR+KNBs0W&#10;W3mvGjP25YpGb5io+4x52hlYj8MYxg9Zbhbq3ENygZ7hdkZYhAW5xHkjuehHTcMZOc51l4Jh8P65&#10;cTWyW9pDHvS7WNh8zr93JB5IJJDHOA3bJqne2gSaKdxJFpWlxzar9mhihRkcuS4X+E4cnGQCODgn&#10;8K0raL7ZJFEL5WZgGZnbcyb8ZMnqcYznoe55qHWdKtnjDySq1jI4eQRb2YOG+v3c4GMc88mpDHNb&#10;KZLc28KqAXlYYYLwOSfcd+KLdx+69SNraXTHdlFxIrIVEcc/+tXADAhiA3POD0IHpXLap8M7LUdU&#10;s9cs3vLe4hKKSkjqH2YKq0f3c4ONwGcenbsbbUIZLSRZpvOWMgIwj/fIpB+YgA9hyfcetMvtNup4&#10;45reZf7PjysshH3T3ZTnHHQggn+dVFtGfLF6HPa7qf75/wCzpViurli25LfzUlCHHzY655yeDwMd&#10;6z/Get2d5pi/ZZfsM0UoYuxa33IG5+9txnnJPAGT81dLqunKGmkELoqEvK644QHJPH3uMZAHOO9U&#10;vEem3lxYt51vDt2lNxXds4zk4HbnAPByc5HBNWglJHIrd2uuxpcfaIpGKhXeC+iKuR3PIw3QHGRx&#10;nPNFb2leC7PX9Lt7rT763e1dcKWuWXBBIIAAPfP/ANaigy5mecS6kzBZlZJItg5gjzvIxgqPQ5JP&#10;POM471pGxgEkcbYjUgMAQW3AfMDwMBs5xznI9qrW9s0y27R7lgjOCANxIzkEk4PODktk/lUctqJ9&#10;X+aWLzlOIzHksysAxH4cHIOTjpzXPc9Mke5maR490arK7LI4UKEJ7jcCOM9xnrx0FQh7m1vGa3YX&#10;F0hJgjf5UYY9eSBwTuwcFsgZJBhuo5Jp5I3jkMe4kSIG6PkkZPJx1BGBlscYwWrNugEXlyDdDvk2&#10;pl8AcnocY9Sf5UBcYlzLNPcSXELfad6lUjlDBCRv2Bj1VcHBAxnPGDmoLzWDbxsPNVSwAZpJFbGc&#10;EHB6HGMljuPy9eMk0dtHqUMK+XG0ieZknO1eGye43EY5yp3DIOKtSyWr26KbdZF3KY3C7VJPTkHo&#10;QfbIJ5GcgC5XN9cXsMM0Fw371AwkWNSMew9G/MDJGDirlzM08I+ZV+T7wUtggcHnnrwT6e5pDp8g&#10;EHlSRIzYVDjEaDGDgc88YABA447gsl0uOx1ddySs06/KyfIzDJB54z0bj/ZPpQBmaz4mtPDlk91f&#10;w3EzWsZLxwEGb0XJz/E4CjAPJHoSPnD4x+MPEHxP02xsbOC4F1dXsC21gFe3Ng0vyIbk4dbRR5rA&#10;A75JVy3oB6F8ffFEl61rYaZq1np2vqLgQeeqMlqWUoLvaoAJ3mJUd8qrDdztZTk/DD9nKTw7oFjY&#10;3y3P9pR6va6guqNmabVfKuxPtuSctvK7wG3EDd/DnZSUerM9WzhvG37MvxS8A/2f4k0HxRp95ZWr&#10;Ga7057a4aG4nZlBKxNI5YTZZCuVRBtKgFQV6X4S/C34gfs76Ze6l4X1RvEmiXEkfkWeszylYAwUz&#10;PIgClS2CBw2GCELgyY9y1WRdRkSa1jg+0sxEssg8rzFxk4kwSMHb2HIAGcjGhpNikto1tsmuELbP&#10;nmK70Klctk5YtnGfbHJ5pxl0K5bCWGr6trnh2CTWLGx028uGjkljtbgzjdtZcKzRxluXIII69sDJ&#10;t3O23uGk+0GFNzYkK4jcDIwcgZ5PtuKjnsHadZGa5W3kZo4beQskUcgjilTlQWAAyABgAHGM5BwD&#10;VhYUiuJlj8tnYDPzFjuHIUZP3eRxwBkik9ihskIZJB5a7fLUAA/e78c9u5wD068Zx9Rs7qxuJLqR&#10;oLi1kKLHDIrB9x4++GOecADHHTnAFa17bXWoadIIDHHMyeXGJoSyxk8nKBs84PG49Ae1NLzNdKtw&#10;I/Mj+dhGC0bfKcttJztHUA5x83bioA5n/hImju7O1ht1USQlpW835rZBna+D95ieOCcBcHBKhpfD&#10;0d5ZWlxJeTW0kbTEQKp8vd1K7ssQGIzkj5SSuBzUN1rv2S6aS5sp1s9scsbou43W4spUR5L7kwCR&#10;0wxxkGrelvcaloi3U0kknl/vlZoMvEcDY42jlgOeOTu25zxVbh5GhoukRrprXTQTKrSFNhJfehYj&#10;OFz1DHtn2o/tO4065WNrPesxJSQRjGc4G3+I84wD9M4IFPg8TfYBb2f2WaK4uoxM2xcrFERkZ6sA&#10;OmTn+tYupFbyOOSTyyVHMUsuzfIPniXaFPJI6oDyDyQDUoDpdWu5ofDXlp5kNvqEhkniVB5nlRMu&#10;0HI6FiwY88RdsVz+ua1a2cE1nq9xdxtdbnJWCaOEA8BFkUErkH+Js4zzjJqx4i8VX1xqOmq2ktMq&#10;2AnlvWkD/O0syJCnq26Mk5IA3g89r8cdrDolndzwgtIcBBDt2MzMeAQGBJbBLAc84BJoAxviFa29&#10;58PtV0/zFsodSsJyJYP3jify1wRxhshQBj5hgHB4x80+JbaH4/R+H7GZo9Ps9L1Ui4tmlMjQLEQh&#10;DEEbn3cAggAEehx9N+JbbSfENreaeJ3kuFtyDGsjfIrDOTGrfKp2nI9mPcivlrwdayeCJW1RtNlV&#10;U1B945kExl/eo4YnPCtgkkEA47kHanqjGo+h6HrH7K9r4msrNrrXLvT7ywvSsTzR+da/aAVcFYGz&#10;u81Q5B3FjIGA4ASunvtO+FOmiO3kutDn1DTj51qkEX2c2nIAVlJ3nDIAFydp689en134iNewTahH&#10;b3VtFHa71mceW00TsSkicNlkJc7QM4bPXAbyj4k/sfeFfHU8mvR6nrVrqVwxWaBZ49t3ccElh5ZE&#10;WSQWb7h3bunJmnO0veMuSyO805bqey1LWtOdbDTbW3CvFPtikvRGRueKcyJGBsdiA5UL5SliN2V8&#10;/wBE/aT03wDoOoagPDcPl3R86C+u4fLSeUYKGaVnJmkPqpcheAcEbnyfF3R00/TPDdzoreHr7wuP&#10;7M0S81TTvtNnHubMrPIoDFpBtw5JGQDggmtu18KWnjjVZtclj0HUtHj2RwQwW8tq1yY1BzDLHJsO&#10;8/KpEbIoDYbAyJla9zog7LUhb9qyyvvBVxfXmreG9H0myjUG5s3mvrWEsRtjWIpGTdZG4bztBOQG&#10;+bFLQvGN54w8KxeZ4TvLPwv4i331hqWoRQ2sF3bmQtAwXguSqx/ICGLlwAVU44b4yfssQ+Obi1aC&#10;817R9HZmF34fYrbLaIGCLOi5ZWYHZvYRlON+4YJrub/4YaLpniXTTJ4i8XajLcRx2VhpjXZkt7SF&#10;R8iJApDum1QQISpQqW3EEEGjQuZkt9aP480+4s1WaPxNFl5L2OwkDyXByY5UcRhQwT5dzNkB8EyM&#10;Qw6TxO91c+FdOuNNvvDK2mjxhr/Sb+ye4vLdItmN7JK7pMzlQu3c7FxglsYsQ3nh1riG3VpzKE2W&#10;NvfKZJL2XAYJaXDqF3K2xWd3O0nacEZDtTs/DjeN7WLWdVuGuPDbqkOkatem2ie55EcxUkNLIrSg&#10;B23A+WCD8uTNh6dDNu/Fev8AxC0W31S+t5PAdvDDJqbGKSDm3LZG5pEaZZSytsVii4BZwNtZPhXw&#10;npXw7udWZb21t9JvbVbmQPp88MFuFl/ePJHt2GR/3YVQRnYpUFmy3SeKfEvh3wna2PiHT/CcaaOs&#10;jS3Gox+Ws1hG8YT7QbdYxIzNjcoPIXY23LGq6/D+3+LM0N5rGlXFpFHclILT7UIfIkjBBuG8snMm&#10;Wcq5wVO3IQqGrSySFsct4MvtQhup9a1TR9QnsLpVsNHvFc3F7qFqXKxbi+ZI1DbWIV1ZfMXedylq&#10;7Hw7a27aTp8P+nf8JBHFLHpmZZjCxUnzIzcSorpIRhiJMhlYBSwHEEPh9fCfioR6gniLXPtyp9iu&#10;7bfb6kp58wzqdtvKibSfMcnHAIIxjE8VyeLPijrMtr/YOk6Tpt3K3lXGoajDcxma3O5blkK5lEoG&#10;1FQ4jWLceisJ0C9x1/qXi/wzoVxq0OreUNScv/p8H2lbJCSGmlCwAtGqLlQ+GAAI+YkMWtp/YGmz&#10;XXxEkTW7yJI2TTNIaSa4k5dYtlsPnj3r8zh9mFCFsAqK5XxrrXxA1zxBZ3FlDHo7aeiPfWRjt5JI&#10;bHaRH9llkVoI0kbPmQs7ElwzFlOFof8ACa+E/h5o1l9uumtX066MVvq3hl7by7K4KrslnJLMvmoG&#10;QOyOUMfDYPFAdJNr9p8SZo5rb+wIfDcaXVnYwako0280xLiOSG7mZmDGdsZjJJGShK5xuqb4X/DF&#10;fgRqkej3N4txH58d74as9QsImsUWaMz/AL648rcMK7FWLphDyDgrXFa1r2k/F7x0vh3R9L0mSO0k&#10;iu49bk3tHqeoxCL/AI9mhcFWIWMuVZRu3sR90V1nifwbN8SfAkM3i61XSLGBl0zTL46wz3KXTN5n&#10;zhi0MbCRcefOjEqoGMlRTEpXdtzodd8Rx6FYSeHZvHdhcJ5X+jR6XOpupLmZS67rky4+bkARH5U4&#10;JwRXE6D4g1S51270nxJpuryaezxXGn3Zb7dcacsojza3GZVmaKMlWBDbQjF8YUkb3hnwHot7pul6&#10;PFp81rauWubbTdQtzG0F2XZo7zzHLiL5TOoZlxLtzkM20dL4Q8Ealf6vcTeML64SHSy97YQTWv2H&#10;T7gyOdgmMShZmDHfG46+aQEYgOUNs9M/Zj8FW9t4OvLH7YzLBIV84yl2uJjgF1IJHzYUgjuWGDgZ&#10;9b1PTG0HQXWRbH7LGoM7QKZGmH3Tv2qSCWAyQCODwcceZfssyWtjB40s9Nt445LDU1iL6faKsN0/&#10;2eFwcvgM3zlCOWGwZ4IJ9i0bdq8MszWX2VGQMUkYMNxJJBx6A9Tnr1wSKvqYrYh0rRorSyht7WCa&#10;NJGVYy4O6VMDEilxkg9sjpzntV260+a006aUsxmgUq6hR+8Q5ypA45B9qZLNeeHddfyYLq4ikg/e&#10;CIoUjcHljuYHByOefuj1NXruwt9S8m881tP8oqziVwmDkBc546gfmOaAic/HZR3GqQssW61YgPHL&#10;GGw0eTweq4bBII469Oa0H06Swc+TY27lpCUeV87+GwxJBO4Y6ZOcDnnJdN4NW6gbyI7qaG0YymOO&#10;4bhQVADDduZOWG05UAdMDFad3Zrp0dvJJHNFFMimB5ASC+COhwSOe3AyO3RxjYmUtSylkt3FHcfa&#10;JmZlCsHyI2OSCceh44xngdhVV9cs7CW1s7/7VJ9o3jiNmwRngkDAx3xj1OaUxyXYE1rNc27RsR5L&#10;hQHZTk4OD8rDI3dwTUunXDajsnVfKuIiYzuQfvPQqwOduCOQB3FbXI6E0WmCXTGmWHfBgYAflgOc&#10;jA/I8/hUM2nNK21WxCFHyzDzOc+2BnnnB64znpV/TdSs/tlxDJqXk31uoXYiBhcgg5JHDLjjnGeO&#10;vrjJ4os9au5ILWWaUW5aNgSAVYAEDdu7j1570SJjcIrmb7CkNxBCl0wWKfEZETPxwVyxB5HPJ4HN&#10;Mi1CyuovIdoYXm3b4GAXzh3IH4jrUuo6JNJJC0NxNbnzMTJI27co4GMHg54zyO2DVfUdBgmv/Om0&#10;lfMt/k+0HCy4OPutgkjoPy44FDs0MvW3y7YY84m43geZgY4JHODtxwcjj8KitPD8dlaybhvX5Qwa&#10;MK8oG7HIOOCT2yc/gaXhWx1bQruOG4+yyWZkLwzIh8zjgqRzhQAO/PPAwa6KeeG6hkg8xI52XLKe&#10;rduBnI574PWr2RPMjGs/AD/vfN+xgmQlQmYwo47bqK6CxiuLe1VFhsZ1UnaxikBAycD5XA46dKKQ&#10;j5+tsoJ+d220+0jPTd6Y6beOlN1PESW+M4jbgBioOMDkA89f0HoKKK4z0zKvruTTI5tmGKpvUsB8&#10;mQzYGMcAj8cnOaq3I+zW9vuxMsivIVlG4AiQp16n5R1JJ96KKAKx020srzyYbOzht1c3JijhVFaX&#10;cxLnAGWYnk9+vUkmv4aX7cf3n/LNVRO4QbC3AOQOfTr1OSSSUUAbEE7T30IOFEspZgAMZIZunsef&#10;55qOLVZNWub23kGxYUJDI7gnK555x1JPTrRRQKWxx3gt18S+JvEWpXUMDXWiXc+lwt5YYyQjDDeW&#10;yzEfOByBiRhjGMdTdwx6vZTLcKWW3ZioV2Q5VWfkqQeoHfjHGDzRRQRE5rSvG15cXFgAtvD51z5b&#10;GNCCQqoeuepyck89xg813cltDfrJFcRLLHDEHC7mTJDleSpBxhcYBA5PqaKKlGgS3jWfhCG4i2xy&#10;Xf2cNgZVDJIkZIB7hTxnOCKqaDJ9v0+3vNvkySXrRMsbNsIWTYOCTjgduPaiiqJ6lnVPENzb6zpt&#10;nGyrFdzTLJgfMQjL/Puev0qW5tVnutQhOdsCB0Od20gDscjv6UUVmUULjRVaC4mM0+YLZZAu4AMW&#10;mSM54z0cngjBHGBkHPm0+3+yXRWGONrc2xiKj5k85vn5PP8AEcZ6ZoooA1G0y3fwgyzQrcGS48pm&#10;k67fO24GMAdjkAcgGqb6PDp+kfbE3M8psmCtgrGXt9zFe45PTOPxJyUUFRNa5g8+LTi7SMsInKru&#10;KgbXYqMjnAI4AOKwviJqt3pFpZyWt1Jb+dd7ZVADCVSqnB3AkdMZUgnJyTRRQRLcoWXiW8tNZW38&#10;0SrIzcugJUg4DcABj0PzZ5Arz34jong+CbTbNF+xrp9kzJIS3mmQSBixzknES4Puc5JzRRW1LqZ1&#10;jqvht4KtrWy8LatJNeXk2sqbCeG4k8yARxQSOhVccMChGTnIc5BIUrT8UaGy/Gyx8P8A9oal/Zs2&#10;mzajt8799G6M5CrLjzAnX5d3AZgMZOSis6m4o7E2j2beMfC+oWur3N1qH2G4li85pPKlnRY2ZVcx&#10;7QQD0wAfzOdr4saZ/wAK2+BU3iCzur661GG3kET3c7OYgOQAww5GccFj90e+Sig0jucH8GfB51L4&#10;U+EvH82ra02valYPrkwFzttzLJHNGYtgH+pXO5UJPzAEk85xPgf8QNU8U/FPw/pGrzQ6ra+ItMur&#10;53uLaPzrN/s3nFIpFUN5bbQjLIXBQbewIKK0iFTYh+K1pY2PgG8lstOtdNsFnh0f+y7FpLbTzHIb&#10;YGURIwCzAzswdSDuVc5AIPJfFXwfpfwX8CeHdW0vT7O41SOS2sjeXUQaZyFjVJyy7f3yi4lO7oSV&#10;LBtowUVJmtjvPCvjpo/hs17DpumW0l5+4uo41k8u5V32NuBc8kOxyMHn0AA9W07whp/hz4m6V4Zs&#10;Lf7JpD2gLRxuwYhASg3Zzwyg7vvE5yTRRQOr0MP9pXxtd/C/WdNurFY7hZ5prSa3unka3uF+zzSk&#10;yRqyrIxKKCXB4GBjJzx/iTxfH4P+HH9t2Gi6LDeX2gWesMnlyNBDK/lIVij37YkAUcIASeWLHmii&#10;mNGV4i0LRPDvgrwhqNn4f0mKXWL86lsKyOtlcPapMZISzlg3mQRt8xb7oByAAO9+L9nbeArPxXrV&#10;lZafJq39lWytcXFnFL5iusqkPGV8twF3KNynAcjpjBRSE9jzv4SmTS/hrZWdq8dvZ+G7ZHigS2hM&#10;d2zW/wBoLSgoRu3sw3R7Dg9Seah8K6lH4h+Iupaw1nb22oTWcNpdyxvK/wBuWZlZjIJHf5hjAKbc&#10;D3CkFFAQ2Ol+M/w+h8Kazotlpt9fWtn42vZV1SELCwdEt5pWRGaMtGshiCuFIyrNjaTmvlT4pyS+&#10;G/ira+GrW4n/AOEemvrd106V/NtoTNGN+xGyFxuIXHK8YxgYKKBSPvb/AIJeW/2P9ljSZFZmeU3R&#10;LMq5yLqWP05+VV5Oeg7AAfR0QPiG2Zp2ZS8TMxiby843enToOlFFavcxh8LNTUb2TSY2EZ3N5YYM&#10;/LAglR/Lv/8AWrGsY4/E/h7/AEiGJVkYxMqDAI3Muec89/r+GCikBneJPEFxpMVrHCdrEhBIWYuA&#10;flPOepGeTnqe1alk00v9nNJcTSLlogh2hECxO4wABzuUfhkdCQSitEAeDzG15IqwQxreXBEgTIyf&#10;mOev+yOvHJrQll331lNtUSQhiCvy5DjlWx95RtyAc4ycUUUES3JLixtn1u8ka1gaS2hYqxX5uCe/&#10;X8iDzVG40+zj1i3uvsNqbu6n+xPPtIkMY8o4JBGT8xGWzwBRRW0vhIe5vB2XV5I9zbYfLkGTncz7&#10;s57fwjHpzT3uWg0m8ul4kijeQehbpkiiioiUVNI1BtS0yxuGSOOYISrRrt2HlePwFQw3kn9ueYze&#10;Y8zlCSOg5Pb3ooq5GZpXRxcNgKOn8IPaiiipND//2VBLAQItABQABgAIAAAAIQCKFT+YDAEAABUC&#10;AAATAAAAAAAAAAAAAAAAAAAAAABbQ29udGVudF9UeXBlc10ueG1sUEsBAi0AFAAGAAgAAAAhADj9&#10;If/WAAAAlAEAAAsAAAAAAAAAAAAAAAAAPQEAAF9yZWxzLy5yZWxzUEsBAi0AFAAGAAgAAAAhANNj&#10;2u3nBQAAJxIAAA4AAAAAAAAAAAAAAAAAPAIAAGRycy9lMm9Eb2MueG1sUEsBAi0AFAAGAAgAAAAh&#10;ABmUu8nDAAAApwEAABkAAAAAAAAAAAAAAAAATwgAAGRycy9fcmVscy9lMm9Eb2MueG1sLnJlbHNQ&#10;SwECLQAUAAYACAAAACEAaA53qN0AAAAGAQAADwAAAAAAAAAAAAAAAABJCQAAZHJzL2Rvd25yZXYu&#10;eG1sUEsBAi0ACgAAAAAAAAAhAOpjLDBNGAEATRgBABUAAAAAAAAAAAAAAAAAUwoAAGRycy9tZWRp&#10;YS9pbWFnZTEuanBlZ1BLAQItAAoAAAAAAAAAIQBARFbAL0MBAC9DAQAVAAAAAAAAAAAAAAAAANMi&#10;AQBkcnMvbWVkaWEvaW1hZ2UyLmpwZWdQSwUGAAAAAAcABwDAAQAANWYCAAAA&#10;">
                <v:shape id="_x0000_s1098" type="#_x0000_t75" alt="The left picture shows a man cooking. The picture to the right shows a boy making adobe." style="position:absolute;width:68580;height:27222;visibility:visible;mso-wrap-style:square">
                  <v:fill o:detectmouseclick="t"/>
                  <v:path o:connecttype="none"/>
                </v:shape>
                <v:rect id="Rectangle 5" o:spid="_x0000_s1099" style="position:absolute;left:65620;top:23641;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Z5pMAA&#10;AADbAAAADwAAAGRycy9kb3ducmV2LnhtbESPzYoCMRCE74LvEFrYm2acwyKjUUQQVLw47gM0k54f&#10;TDpDEp3x7c3Cwh6LqvqK2uxGa8SLfOgcK1guMhDEldMdNwp+7sf5CkSIyBqNY1LwpgC77XSywUK7&#10;gW/0KmMjEoRDgQraGPtCylC1ZDEsXE+cvNp5izFJ30jtcUhwa2SeZd/SYsdpocWeDi1Vj/JpFch7&#10;eRxWpfGZu+T11ZxPt5qcUl+zcb8GEWmM/+G/9kkryJfw+yX9ALn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RZ5pMAAAADbAAAADwAAAAAAAAAAAAAAAACYAgAAZHJzL2Rvd25y&#10;ZXYueG1sUEsFBgAAAAAEAAQA9QAAAIUDAAAAAA==&#10;" filled="f" stroked="f">
                  <v:textbox style="mso-fit-shape-to-text:t" inset="0,0,0,0">
                    <w:txbxContent>
                      <w:p w:rsidR="001018BD" w:rsidRDefault="001018BD" w:rsidP="0001556B">
                        <w:r>
                          <w:rPr>
                            <w:rFonts w:ascii="Calibri" w:hAnsi="Calibri" w:cs="Calibri"/>
                            <w:color w:val="000000"/>
                          </w:rPr>
                          <w:t xml:space="preserve"> </w:t>
                        </w:r>
                      </w:p>
                    </w:txbxContent>
                  </v:textbox>
                </v:rect>
                <v:rect id="Rectangle 6" o:spid="_x0000_s1100" style="position:absolute;width:68580;height:26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42c8QA&#10;AADbAAAADwAAAGRycy9kb3ducmV2LnhtbESPW2sCMRSE34X+h3AKvrlJvbRla5QiCD56K7Rvh83p&#10;7urmZEmirv/eCIKPw8x8w0znnW3EmXyoHWt4yxQI4sKZmksN+91y8AkiRGSDjWPScKUA89lLb4q5&#10;cRfe0HkbS5EgHHLUUMXY5lKGoiKLIXMtcfL+nbcYk/SlNB4vCW4bOVTqXVqsOS1U2NKiouK4PVkN&#10;k8Vh6K/dX/NbTpYfxfpHbXZrpXX/tfv+AhGpi8/wo70yGsYjuH9JP0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eNnPEAAAA2wAAAA8AAAAAAAAAAAAAAAAAmAIAAGRycy9k&#10;b3ducmV2LnhtbFBLBQYAAAAABAAEAPUAAACJAwAAAAA=&#10;" fillcolor="#404040" stroked="f"/>
                <v:shape id="Picture 123" o:spid="_x0000_s1101" type="#_x0000_t75" alt="This picture shows a person, representing a mexican laborer, making a meal. There are ceramic bowls on an outdoor fireplace. The fire is low if present at all. " style="position:absolute;left:1800;top:1799;width:33064;height:23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X4YDAAAAA3AAAAA8AAABkcnMvZG93bnJldi54bWxET8uqwjAQ3V/wH8II7q6pCkWrUURRXAm+&#10;uh6asS02k9JErX69uXDB3RzOc2aL1lTiQY0rLSsY9CMQxJnVJecKzqfN7xiE88gaK8uk4EUOFvPO&#10;zwwTbZ98oMfR5yKEsEtQQeF9nUjpsoIMur6tiQN3tY1BH2CTS93gM4SbSg6jKJYGSw4NBda0Kii7&#10;He9GAd5W6cSl8UAut4d1/N5vriVelOp12+UUhKfWf8X/7p0O84cj+HsmXCDn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fhgMAAAADcAAAADwAAAAAAAAAAAAAAAACfAgAA&#10;ZHJzL2Rvd25yZXYueG1sUEsFBgAAAAAEAAQA9wAAAIwDAAAAAA==&#10;">
                  <v:imagedata r:id="rId61" o:title="This picture shows a person, representing a mexican laborer, making a meal. There are ceramic bowls on an outdoor fireplace. The fire is low if present at all"/>
                </v:shape>
                <v:shape id="Picture 124" o:spid="_x0000_s1102" type="#_x0000_t75" alt="This photo shows a child, dressed up in period clothing, taking mud. There are adobe bricks on one side of the child and adobe brick molds on the other side. " style="position:absolute;left:36975;top:1799;width:30139;height:23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GcdrFAAAA3AAAAA8AAABkcnMvZG93bnJldi54bWxET01rwkAQvRf8D8sIvYhuDK2V6CrSIiq0&#10;WFOp1yE7JsHsbMhuNfrru0Kht3m8z5nOW1OJMzWutKxgOIhAEGdWl5wr2H8t+2MQziNrrCyTgis5&#10;mM86D1NMtL3wjs6pz0UIYZeggsL7OpHSZQUZdANbEwfuaBuDPsAml7rBSwg3lYyjaCQNlhwaCqzp&#10;taDslP4YBZuP59XL++1tGR++eZz2PnvbvSalHrvtYgLCU+v/xX/utQ7z4ye4PxMuk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xnHaxQAAANwAAAAPAAAAAAAAAAAAAAAA&#10;AJ8CAABkcnMvZG93bnJldi54bWxQSwUGAAAAAAQABAD3AAAAkQMAAAAA&#10;">
                  <v:imagedata r:id="rId62" o:title="This photo shows a child, dressed up in period clothing, taking mud. There are adobe bricks on one side of the child and adobe brick molds on the other side"/>
                </v:shape>
                <w10:anchorlock/>
              </v:group>
            </w:pict>
          </mc:Fallback>
        </mc:AlternateContent>
      </w:r>
    </w:p>
    <w:p w:rsidR="00607FF1" w:rsidRPr="00607FF1" w:rsidRDefault="00607FF1" w:rsidP="00172109">
      <w:pPr>
        <w:tabs>
          <w:tab w:val="left" w:pos="1590"/>
        </w:tabs>
        <w:rPr>
          <w:rFonts w:eastAsiaTheme="minorHAnsi"/>
          <w:b/>
        </w:rPr>
      </w:pPr>
      <w:r w:rsidRPr="00792091">
        <w:rPr>
          <w:rStyle w:val="Heading2Char"/>
        </w:rPr>
        <w:t>Find a picture in one of the laborer’s quarters.</w:t>
      </w:r>
      <w:r w:rsidRPr="00607FF1">
        <w:rPr>
          <w:rFonts w:eastAsiaTheme="minorHAnsi"/>
          <w:b/>
        </w:rPr>
        <w:t xml:space="preserve"> </w:t>
      </w:r>
      <w:r w:rsidRPr="00607FF1">
        <w:rPr>
          <w:rFonts w:eastAsiaTheme="minorHAnsi"/>
        </w:rPr>
        <w:t>(There are 3 rooms with pictures to choose from.)</w:t>
      </w:r>
      <w:r w:rsidRPr="00607FF1">
        <w:rPr>
          <w:rFonts w:eastAsiaTheme="minorHAnsi"/>
          <w:b/>
          <w:noProof/>
          <w:sz w:val="28"/>
        </w:rPr>
        <w:t xml:space="preserve"> </w:t>
      </w:r>
    </w:p>
    <w:p w:rsidR="00607FF1" w:rsidRPr="00607FF1" w:rsidRDefault="00607FF1" w:rsidP="009E36F7">
      <w:pPr>
        <w:numPr>
          <w:ilvl w:val="0"/>
          <w:numId w:val="14"/>
        </w:numPr>
        <w:tabs>
          <w:tab w:val="left" w:pos="1590"/>
        </w:tabs>
        <w:contextualSpacing/>
        <w:rPr>
          <w:rFonts w:eastAsiaTheme="minorHAnsi"/>
        </w:rPr>
      </w:pPr>
      <w:r w:rsidRPr="00607FF1">
        <w:rPr>
          <w:rFonts w:eastAsiaTheme="minorHAnsi"/>
        </w:rPr>
        <w:t>What is the subject of the picture?</w:t>
      </w:r>
    </w:p>
    <w:p w:rsidR="00607FF1" w:rsidRPr="00607FF1" w:rsidRDefault="00607FF1" w:rsidP="009E36F7">
      <w:pPr>
        <w:numPr>
          <w:ilvl w:val="0"/>
          <w:numId w:val="14"/>
        </w:numPr>
        <w:tabs>
          <w:tab w:val="left" w:pos="1590"/>
        </w:tabs>
        <w:contextualSpacing/>
        <w:rPr>
          <w:rFonts w:eastAsiaTheme="minorHAnsi"/>
        </w:rPr>
      </w:pPr>
      <w:r w:rsidRPr="00607FF1">
        <w:rPr>
          <w:rFonts w:eastAsiaTheme="minorHAnsi"/>
        </w:rPr>
        <w:t xml:space="preserve">What do you think is the artists’ interest? </w:t>
      </w:r>
    </w:p>
    <w:p w:rsidR="00607FF1" w:rsidRPr="00607FF1" w:rsidRDefault="00607FF1" w:rsidP="009E36F7">
      <w:pPr>
        <w:numPr>
          <w:ilvl w:val="0"/>
          <w:numId w:val="14"/>
        </w:numPr>
        <w:tabs>
          <w:tab w:val="left" w:pos="1590"/>
        </w:tabs>
        <w:contextualSpacing/>
        <w:rPr>
          <w:rFonts w:eastAsiaTheme="minorHAnsi"/>
        </w:rPr>
      </w:pPr>
      <w:r w:rsidRPr="00607FF1">
        <w:rPr>
          <w:rFonts w:eastAsiaTheme="minorHAnsi"/>
        </w:rPr>
        <w:t>Do all members of your group agree with your idea of the picture’s meaning?</w:t>
      </w:r>
    </w:p>
    <w:p w:rsidR="00607FF1" w:rsidRPr="00607FF1" w:rsidRDefault="00607FF1" w:rsidP="009E36F7">
      <w:pPr>
        <w:numPr>
          <w:ilvl w:val="0"/>
          <w:numId w:val="14"/>
        </w:numPr>
        <w:tabs>
          <w:tab w:val="left" w:pos="1590"/>
        </w:tabs>
        <w:contextualSpacing/>
        <w:rPr>
          <w:rFonts w:eastAsiaTheme="minorHAnsi"/>
        </w:rPr>
      </w:pPr>
      <w:r w:rsidRPr="00607FF1">
        <w:rPr>
          <w:rFonts w:eastAsiaTheme="minorHAnsi"/>
        </w:rPr>
        <w:t>Why would this artist want to make art about the world in which he lives?</w:t>
      </w:r>
    </w:p>
    <w:p w:rsidR="00607FF1" w:rsidRPr="00607FF1" w:rsidRDefault="00607FF1" w:rsidP="009E36F7">
      <w:pPr>
        <w:numPr>
          <w:ilvl w:val="0"/>
          <w:numId w:val="14"/>
        </w:numPr>
        <w:tabs>
          <w:tab w:val="left" w:pos="1590"/>
        </w:tabs>
        <w:contextualSpacing/>
        <w:rPr>
          <w:rFonts w:eastAsiaTheme="minorHAnsi"/>
        </w:rPr>
      </w:pPr>
      <w:r w:rsidRPr="00607FF1">
        <w:rPr>
          <w:rFonts w:eastAsiaTheme="minorHAnsi"/>
        </w:rPr>
        <w:t>How does knowing about the art give us an understanding of the Mexican laborers of this era?</w:t>
      </w:r>
    </w:p>
    <w:p w:rsidR="00607FF1" w:rsidRPr="00607FF1" w:rsidRDefault="00607FF1" w:rsidP="000D3F2F">
      <w:pPr>
        <w:numPr>
          <w:ilvl w:val="0"/>
          <w:numId w:val="14"/>
        </w:numPr>
        <w:tabs>
          <w:tab w:val="left" w:pos="1590"/>
        </w:tabs>
        <w:spacing w:before="240"/>
        <w:contextualSpacing/>
        <w:rPr>
          <w:rFonts w:eastAsiaTheme="minorHAnsi"/>
        </w:rPr>
      </w:pPr>
      <w:r w:rsidRPr="00607FF1">
        <w:rPr>
          <w:rFonts w:eastAsiaTheme="minorHAnsi"/>
        </w:rPr>
        <w:t>There were not any places of worship at Bent’s Old Fort. People took their religion with them in different forms, such as paintings.</w:t>
      </w:r>
    </w:p>
    <w:p w:rsidR="00607FF1" w:rsidRPr="00607FF1" w:rsidRDefault="00607FF1" w:rsidP="000D3F2F">
      <w:pPr>
        <w:tabs>
          <w:tab w:val="left" w:pos="1590"/>
        </w:tabs>
        <w:spacing w:before="240"/>
        <w:rPr>
          <w:rFonts w:eastAsiaTheme="minorHAnsi"/>
        </w:rPr>
      </w:pPr>
      <w:r w:rsidRPr="000D3F2F">
        <w:rPr>
          <w:rStyle w:val="Heading2Char"/>
        </w:rPr>
        <w:t xml:space="preserve"> Estimate the area of the room</w:t>
      </w:r>
      <w:r w:rsidRPr="00607FF1">
        <w:rPr>
          <w:rFonts w:eastAsiaTheme="minorHAnsi"/>
          <w:b/>
        </w:rPr>
        <w:t xml:space="preserve"> </w:t>
      </w:r>
      <w:r w:rsidRPr="00607FF1">
        <w:rPr>
          <w:rFonts w:eastAsiaTheme="minorHAnsi"/>
        </w:rPr>
        <w:t>(Or get an exact measurement if you have tools to use.)</w:t>
      </w:r>
    </w:p>
    <w:p w:rsidR="00607FF1" w:rsidRPr="00607FF1" w:rsidRDefault="00607FF1" w:rsidP="009E36F7">
      <w:pPr>
        <w:numPr>
          <w:ilvl w:val="0"/>
          <w:numId w:val="30"/>
        </w:numPr>
        <w:contextualSpacing/>
        <w:rPr>
          <w:rFonts w:eastAsiaTheme="minorHAnsi"/>
        </w:rPr>
      </w:pPr>
      <w:r w:rsidRPr="00607FF1">
        <w:rPr>
          <w:rFonts w:eastAsiaTheme="minorHAnsi"/>
        </w:rPr>
        <w:t>How tall are you? This is about the length of your arm span.</w:t>
      </w:r>
    </w:p>
    <w:p w:rsidR="00607FF1" w:rsidRPr="00607FF1" w:rsidRDefault="00607FF1" w:rsidP="009E36F7">
      <w:pPr>
        <w:numPr>
          <w:ilvl w:val="0"/>
          <w:numId w:val="30"/>
        </w:numPr>
        <w:contextualSpacing/>
        <w:rPr>
          <w:rFonts w:eastAsiaTheme="minorHAnsi"/>
        </w:rPr>
      </w:pPr>
      <w:r w:rsidRPr="00607FF1">
        <w:rPr>
          <w:rFonts w:eastAsiaTheme="minorHAnsi"/>
        </w:rPr>
        <w:t>Can you use your group to estimate the length of the room?</w:t>
      </w:r>
    </w:p>
    <w:p w:rsidR="00607FF1" w:rsidRPr="00607FF1" w:rsidRDefault="00607FF1" w:rsidP="009E36F7">
      <w:pPr>
        <w:numPr>
          <w:ilvl w:val="0"/>
          <w:numId w:val="30"/>
        </w:numPr>
        <w:contextualSpacing/>
        <w:rPr>
          <w:rFonts w:eastAsiaTheme="minorHAnsi"/>
        </w:rPr>
      </w:pPr>
      <w:r w:rsidRPr="00607FF1">
        <w:rPr>
          <w:rFonts w:eastAsiaTheme="minorHAnsi"/>
        </w:rPr>
        <w:t xml:space="preserve">Can you use your group to estimate the width of the room? </w:t>
      </w:r>
    </w:p>
    <w:p w:rsidR="00607FF1" w:rsidRPr="00607FF1" w:rsidRDefault="00607FF1" w:rsidP="009E36F7">
      <w:pPr>
        <w:numPr>
          <w:ilvl w:val="0"/>
          <w:numId w:val="30"/>
        </w:numPr>
        <w:contextualSpacing/>
        <w:rPr>
          <w:rFonts w:eastAsiaTheme="minorHAnsi"/>
        </w:rPr>
      </w:pPr>
      <w:r w:rsidRPr="00607FF1">
        <w:rPr>
          <w:rFonts w:eastAsiaTheme="minorHAnsi"/>
        </w:rPr>
        <w:t>Round your estimates to the nearest whole number.</w:t>
      </w:r>
      <w:r w:rsidRPr="00607FF1">
        <w:rPr>
          <w:b/>
          <w:noProof/>
        </w:rPr>
        <w:t xml:space="preserve"> </w:t>
      </w:r>
    </w:p>
    <w:p w:rsidR="00607FF1" w:rsidRPr="00607FF1" w:rsidRDefault="00607FF1" w:rsidP="009E36F7">
      <w:pPr>
        <w:numPr>
          <w:ilvl w:val="0"/>
          <w:numId w:val="30"/>
        </w:numPr>
        <w:contextualSpacing/>
        <w:rPr>
          <w:rFonts w:eastAsiaTheme="minorHAnsi"/>
        </w:rPr>
      </w:pPr>
      <w:r w:rsidRPr="00607FF1">
        <w:rPr>
          <w:rFonts w:eastAsiaTheme="minorHAnsi"/>
        </w:rPr>
        <w:t>Can you estimate the area of the room? (Length X Width)</w:t>
      </w:r>
    </w:p>
    <w:p w:rsidR="00607FF1" w:rsidRPr="00607FF1" w:rsidRDefault="00607FF1" w:rsidP="00172109">
      <w:pPr>
        <w:contextualSpacing/>
        <w:rPr>
          <w:rFonts w:eastAsiaTheme="minorHAnsi"/>
          <w:b/>
        </w:rPr>
      </w:pPr>
    </w:p>
    <w:p w:rsidR="00B240CB" w:rsidRDefault="00607FF1" w:rsidP="00172109">
      <w:pPr>
        <w:contextualSpacing/>
        <w:rPr>
          <w:rFonts w:eastAsiaTheme="minorHAnsi"/>
        </w:rPr>
      </w:pPr>
      <w:r w:rsidRPr="00C9709D">
        <w:rPr>
          <w:rStyle w:val="Heading2Char"/>
        </w:rPr>
        <w:t>Look up at the ceiling.</w:t>
      </w:r>
      <w:r w:rsidRPr="00607FF1">
        <w:rPr>
          <w:rFonts w:eastAsiaTheme="minorHAnsi"/>
          <w:b/>
        </w:rPr>
        <w:t xml:space="preserve"> </w:t>
      </w:r>
      <w:r w:rsidRPr="00607FF1">
        <w:rPr>
          <w:rFonts w:eastAsiaTheme="minorHAnsi"/>
        </w:rPr>
        <w:t xml:space="preserve"> Supporting the ceiling, you see logs (Vigas) and smaller logs (Latias.) This is a characteristic of ceilings in adobe construction. Are the vigas and latias running parallel to each other or intersecting?</w:t>
      </w:r>
      <w:r w:rsidR="0001556B" w:rsidRPr="0001556B">
        <w:rPr>
          <w:rFonts w:eastAsiaTheme="minorHAnsi"/>
          <w:noProof/>
        </w:rPr>
        <w:t xml:space="preserve"> </w:t>
      </w:r>
      <w:r w:rsidR="0001556B" w:rsidRPr="00607FF1">
        <w:rPr>
          <w:rFonts w:eastAsiaTheme="minorHAnsi"/>
          <w:noProof/>
        </w:rPr>
        <mc:AlternateContent>
          <mc:Choice Requires="wpg">
            <w:drawing>
              <wp:inline distT="0" distB="0" distL="0" distR="0" wp14:anchorId="51C83F00" wp14:editId="0A25C7C8">
                <wp:extent cx="3399087" cy="2434281"/>
                <wp:effectExtent l="0" t="0" r="0" b="4445"/>
                <wp:docPr id="47" name="Group 47" descr="The ceiling is made up of vigas and latias. There is a chandelier present on the ceiling." title="Wood ceiling"/>
                <wp:cNvGraphicFramePr/>
                <a:graphic xmlns:a="http://schemas.openxmlformats.org/drawingml/2006/main">
                  <a:graphicData uri="http://schemas.microsoft.com/office/word/2010/wordprocessingGroup">
                    <wpg:wgp>
                      <wpg:cNvGrpSpPr/>
                      <wpg:grpSpPr>
                        <a:xfrm>
                          <a:off x="0" y="0"/>
                          <a:ext cx="3399087" cy="2434281"/>
                          <a:chOff x="0" y="0"/>
                          <a:chExt cx="2438400" cy="1695768"/>
                        </a:xfrm>
                      </wpg:grpSpPr>
                      <pic:pic xmlns:pic="http://schemas.openxmlformats.org/drawingml/2006/picture">
                        <pic:nvPicPr>
                          <pic:cNvPr id="294" name="Picture 294" descr="The ceiling is made up of vigas and latias. There is a chandelier present on the ceiling." title="Wood Ceiling "/>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28893"/>
                            <a:ext cx="2438400" cy="1666875"/>
                          </a:xfrm>
                          <a:prstGeom prst="rect">
                            <a:avLst/>
                          </a:prstGeom>
                        </pic:spPr>
                      </pic:pic>
                      <wps:wsp>
                        <wps:cNvPr id="295" name="Text Box 2"/>
                        <wps:cNvSpPr txBox="1">
                          <a:spLocks noChangeArrowheads="1"/>
                        </wps:cNvSpPr>
                        <wps:spPr bwMode="auto">
                          <a:xfrm>
                            <a:off x="1685925" y="714693"/>
                            <a:ext cx="614045" cy="443230"/>
                          </a:xfrm>
                          <a:prstGeom prst="rect">
                            <a:avLst/>
                          </a:prstGeom>
                          <a:noFill/>
                          <a:ln w="9525">
                            <a:noFill/>
                            <a:miter lim="800000"/>
                            <a:headEnd/>
                            <a:tailEnd/>
                          </a:ln>
                        </wps:spPr>
                        <wps:txbx>
                          <w:txbxContent>
                            <w:p w:rsidR="001018BD" w:rsidRPr="00032CE7" w:rsidRDefault="001018BD" w:rsidP="0001556B">
                              <w:pPr>
                                <w:rPr>
                                  <w:b/>
                                  <w:sz w:val="20"/>
                                </w:rPr>
                              </w:pPr>
                              <w:proofErr w:type="spellStart"/>
                              <w:r w:rsidRPr="00032CE7">
                                <w:rPr>
                                  <w:b/>
                                  <w:sz w:val="20"/>
                                </w:rPr>
                                <w:t>Vigas</w:t>
                              </w:r>
                              <w:proofErr w:type="spellEnd"/>
                            </w:p>
                          </w:txbxContent>
                        </wps:txbx>
                        <wps:bodyPr rot="0" vert="horz" wrap="square" lIns="91440" tIns="45720" rIns="91440" bIns="45720" anchor="t" anchorCtr="0">
                          <a:noAutofit/>
                        </wps:bodyPr>
                      </wps:wsp>
                      <wps:wsp>
                        <wps:cNvPr id="298" name="Text Box 2"/>
                        <wps:cNvSpPr txBox="1">
                          <a:spLocks noChangeArrowheads="1"/>
                        </wps:cNvSpPr>
                        <wps:spPr bwMode="auto">
                          <a:xfrm rot="16200000">
                            <a:off x="1681163" y="100330"/>
                            <a:ext cx="631825" cy="431165"/>
                          </a:xfrm>
                          <a:prstGeom prst="rect">
                            <a:avLst/>
                          </a:prstGeom>
                          <a:noFill/>
                          <a:ln w="9525">
                            <a:noFill/>
                            <a:miter lim="800000"/>
                            <a:headEnd/>
                            <a:tailEnd/>
                          </a:ln>
                        </wps:spPr>
                        <wps:txbx>
                          <w:txbxContent>
                            <w:p w:rsidR="001018BD" w:rsidRPr="00032CE7" w:rsidRDefault="001018BD" w:rsidP="0001556B">
                              <w:pPr>
                                <w:rPr>
                                  <w:b/>
                                  <w:sz w:val="20"/>
                                </w:rPr>
                              </w:pPr>
                              <w:proofErr w:type="spellStart"/>
                              <w:r w:rsidRPr="00032CE7">
                                <w:rPr>
                                  <w:b/>
                                  <w:sz w:val="20"/>
                                </w:rPr>
                                <w:t>Latias</w:t>
                              </w:r>
                              <w:proofErr w:type="spellEnd"/>
                            </w:p>
                          </w:txbxContent>
                        </wps:txbx>
                        <wps:bodyPr rot="0" vert="horz" wrap="square" lIns="91440" tIns="45720" rIns="91440" bIns="45720" anchor="t" anchorCtr="0">
                          <a:noAutofit/>
                        </wps:bodyPr>
                      </wps:wsp>
                      <wps:wsp>
                        <wps:cNvPr id="299" name="Text Box 2"/>
                        <wps:cNvSpPr txBox="1">
                          <a:spLocks noChangeArrowheads="1"/>
                        </wps:cNvSpPr>
                        <wps:spPr bwMode="auto">
                          <a:xfrm>
                            <a:off x="304800" y="838518"/>
                            <a:ext cx="908050" cy="443230"/>
                          </a:xfrm>
                          <a:prstGeom prst="rect">
                            <a:avLst/>
                          </a:prstGeom>
                          <a:noFill/>
                          <a:ln w="9525">
                            <a:noFill/>
                            <a:miter lim="800000"/>
                            <a:headEnd/>
                            <a:tailEnd/>
                          </a:ln>
                        </wps:spPr>
                        <wps:txbx>
                          <w:txbxContent>
                            <w:p w:rsidR="001018BD" w:rsidRPr="00032CE7" w:rsidRDefault="001018BD" w:rsidP="0001556B">
                              <w:pPr>
                                <w:rPr>
                                  <w:b/>
                                  <w:sz w:val="20"/>
                                </w:rPr>
                              </w:pPr>
                              <w:r w:rsidRPr="00032CE7">
                                <w:rPr>
                                  <w:b/>
                                  <w:sz w:val="20"/>
                                </w:rPr>
                                <w:t>Chandelier</w:t>
                              </w:r>
                            </w:p>
                          </w:txbxContent>
                        </wps:txbx>
                        <wps:bodyPr rot="0" vert="horz" wrap="square" lIns="91440" tIns="45720" rIns="91440" bIns="45720" anchor="t" anchorCtr="0">
                          <a:noAutofit/>
                        </wps:bodyPr>
                      </wps:wsp>
                    </wpg:wgp>
                  </a:graphicData>
                </a:graphic>
              </wp:inline>
            </w:drawing>
          </mc:Choice>
          <mc:Fallback>
            <w:pict>
              <v:group id="Group 47" o:spid="_x0000_s1103" alt="Title: Wood ceiling - Description: The ceiling is made up of vigas and latias. There is a chandelier present on the ceiling." style="width:267.65pt;height:191.7pt;mso-position-horizontal-relative:char;mso-position-vertical-relative:line" coordsize="24384,16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M0kpwBAAAOg4AAA4AAABkcnMvZTJvRG9jLnhtbORXa2/bNhT9PmD/&#10;gdB3x3rZloQ4ReqkQYFuC9YM+0xLlEVUEjWSfqTD/vvOpeRHnADrOiBFsQCRSZG8vPeccy+pyze7&#10;pmYboY1U7dwLLnyPiTZXhWxXc++3h3ejxGPG8rbgtWrF3HsUxntz9eMPl9suE6GqVF0IzWCkNdm2&#10;m3uVtV02Hpu8Eg03F6oTLQZLpRtu0dWrcaH5Ftabehz6/nS8VbrotMqFMXh70w96V85+WYrc/lKW&#10;RlhWzz34Zt1Tu+eSnuOrS56tNO8qmQ9u8K/wouGyxaYHUzfccrbW8pmpRuZaGVXai1w1Y1WWMhcu&#10;BkQT+GfR3Gm17lwsq2y76g4wAdoznL7abP7z5l4zWcy9eOaxljfgyG3LqF8IkwOsh0qwXMgaADNp&#10;WMMLwdYdUyXbyBU3DPSymlsJwhjmakGzOMsrDIhaguBOCyNay1TL7NHYBQiRtsaWvytV7LcgTrbd&#10;KoNrd7r72N3r4cWq7xHMu1I39AsA2c6x+XhgU+wsy/EyitLUTxBFjrEwjuIwCXq+8wqieLYur26H&#10;lZicxD7kQiuDaTqZTRNaOd5vPCb/Du50Ms/wP9CD1jN6/lnGWGXXWniDkeaLbDRcf1p3IyipA/pL&#10;EGQfXVZAM+RUu7mX+b3uO0emwzTeU41x2pa5V6/L9mIQFAFLzpJ/vbec0Pyg8k+GtWoBEa3EtemQ&#10;yiDD0fB0+pi6T0Jd1rJ7J+uaFELtAVQo+SxtXuClT8kbla8bCLavMVqQulVrKtkZj+lMNEuBlNHv&#10;iwAiQX2z0HCnZWtdEYACPxhLu5MWXRn4M0yufT8N344WE38xiv3Z7eg6jWejmX87i/04CRbB4i9a&#10;HcTZ2giEz+ubTg6u4+0z51/M+aE69tXEVSW24a729fqFQ07HexchaUKIfDVWC5tX1CwB3q8AvF9z&#10;GHBIH8El3A3Sk1a8mJBhkqRRn3IEBCXlWWpNp8ls8iS1QL429k6oBkXDgHINPxyqfANQe4/2UxDK&#10;0QnXRJeqBw4Ts6cdvS/Djo6Sl8rwx4p3Ai6Q2dMsmuyz6IGie6t2LKRQhmlUuJjd4TXJ1gHcnYla&#10;a7WtBC/gXy/sk6W9HYKXLbc/qQIC42urnKEzsINpMklDeINqNQvi6Tnm0wACwzBVsziOwsgde4di&#10;9i8R51mrKLkQKc/qlm3nXjrB7tQ9GWmkRd2vZTP3Ep/+eh1QuLdt4RZbLuu+DV/qFmRS/L2iqGV3&#10;y507msLZHtelKh6BiFYQBuozLh5oVEp/9tgWh/jcM3+sOZXR+n0LVNMgjunUd514MgvR0acjy9MR&#10;3uYwNfeshxONmguLnj9Edg30S+kESM71ngw+Q2yvpjpcqPpj+luorkc+mOLqRZQS58MRDBEGwTRy&#10;Igx8P+pF1ldASvxpFCSkUSfCCFP/U9o/kdoridBdAY7U/69FmH5LEZ6oLsLJSRc1VLYkSiaB4+go&#10;Otz//AmGv9/Kl34Plc9dh/GB4m4Ww8cUfQGd9l2lPH7yXf0N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iRQ+KNwAAAAFAQAADwAAAGRycy9kb3ducmV2LnhtbEyPQUvDQBCF74L/YRnB&#10;m93ENVJiNqUU9VQEW0G8TbPTJDQ7G7LbJP33rl70MvB4j/e+KVaz7cRIg28da0gXCQjiypmWaw0f&#10;+5e7JQgfkA12jknDhTysyuurAnPjJn6ncRdqEUvY56ihCaHPpfRVQxb9wvXE0Tu6wWKIcqilGXCK&#10;5baT90nyKC22HBca7GnTUHXana2G1wmntUqfx+3puLl87bO3z21KWt/ezOsnEIHm8BeGH/yIDmVk&#10;OrgzGy86DfGR8Hujl6lMgThoUEv1ALIs5H/68hsAAP//AwBQSwMECgAAAAAAAAAhACYXjDeLiQAA&#10;i4kAABUAAABkcnMvbWVkaWEvaW1hZ2UxLmpwZWf/2P/gABBKRklGAAEBAQDcANwAAP/bAEMACAYG&#10;BwYFCAcHBwkJCAoMFA0MCwsMGRITDxQdGh8eHRocHCAkLicgIiwjHBwoNyksMDE0NDQfJzk9ODI8&#10;LjM0Mv/bAEMBCQkJDAsMGA0NGDIhHCEyMjIyMjIyMjIyMjIyMjIyMjIyMjIyMjIyMjIyMjIyMjIy&#10;MjIyMjIyMjIyMjIyMjIyMv/AABEIAW8CK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HG3A/pUiqPvcAU+ODJAGQPUinC2c4GcL061zanboRm&#10;QqQAB61NE7sM/LxSPYP96NwR35p9tDIflxkZ5zUcupaegjSgdDn6U5C7c4IH0qcWyhgAOvarPlYc&#10;BccDJ9KqyJbKiwu69cUptiDjcfXir0YHlgEAYPYU8xcgkfjmoki4szfKCjB3fnUUqIOSufTNX7lP&#10;3YZADiqexpV3svTtnHFQWmrD45lR8IgAq2sxUZxmq1rGQSWjGBz15/KroUEgkYB96TZVhA2VBOCf&#10;TFSRzGP5mI4HftThbqzZY4Ht3qRI0UttXP1NTdD5WMjuEkIGCc+i5q1C0YyrcY7kVNAVCqAoGKmw&#10;ScgdPapbRVipI6wS7F5DdxQA2QQCOOtaDRpJarkfvAeDjmlWAsikA8cnik/IaGwApHgrk9qsqpU8&#10;KNvpio4lw7LnaUOCKs5VCQ8hyBkVLQytJC8khxgKRzk037MVtmXcPm64FWjNbh0OW3N1AI4pTPEr&#10;mNgNnBBzU2ZSbIIbRfLVguW6g96veUyrl88eprO+2uQAqkFTwQe1Xkn8yPLv8xHQU0tBO4OvTjaP&#10;c0sEGJeX4amyTpjA5Yc0i3L4+VAAPaknZhZtE72sfyhmJUnPXpTre3tJVMhCluSNxqqPNfcC+FPO&#10;M06NlT5S+McVpzE8pej8kxZEa5U/Mo/pSytEse5FxwMgD+tVYXVc4/KneeNwUjO4Yxii7YWszQt5&#10;1kixIMMO59KXeofpkeoqijkkqB0pSpXq5z6Z7VLfcpRNEyR4+8BTIpFEbr/dY4z6VQ3ADGefrSb8&#10;NtH0pXGommj5cZxtZeKCd6EhsZGKy9zDoWwDxSiRt21iccnrU3HyGgT+4znBxwSe9LGHbjbnHBOa&#10;zAcdThc1KkqAgjJI561SE1YuSF0Yrt5HJ5pxZiflUk+w7VTa4cNlTj1pqyyBg6s27HPNVZE6lzzW&#10;IAx14pmxtpOQB6DFVwZCSQx+uagUbtwaZcY676EgL2FI5cDI6CoWkVTwp56VFFJGgGHyc/3c0rzL&#10;vU5J9PlrS+hFtQMpxwppHds5VMcdSaY1xGGbO7r04qN7uMfwt7ZouKw6UyYyWUZ44FQYi35bcc9y&#10;e9I9wWztUD3IzUPnHdlmbH4CgdhzDHIU8egpnmj+6Sc9qhku0BwJR+DVDNfxovMmKEh3LW5iDtQf&#10;iaQ5IG6ULx2rFl17TUYiW+iTj+KQZ/LNZtx4v0yMfLdbsHoqk8fUDFUosjmR0zeWD94tz2zQWGD8&#10;remTXCXHju3TlI7lvcAD+tJD4i1LUE3WmlXEoPQsxI/lVcj3FzpuyO2a4RVIBUfjVSS8A53A9hXG&#10;Tap4jd/Li06CN8kYY85/Fqmt7XxJdmRJLq2gZR8wKqcH0GAefxp8tkLmu7HUS3WwjPJxkVAdQXOD&#10;tH1Oa52fw5qM0QafW5fmXOFXjr9RT7bwravbRtPe3MhJGSGA4/HNDsle4K7drGxc6pFF95ljXHBb&#10;j+dZ769Z7GY3aNj+66/yBzST+FdLgyDFJIc9ZJCT+mKoLpdla3JWO1U9Mbuev1pqUWiWpJ2B/E9k&#10;rAqjuB3AP9RUDeJZnlK2tlJJ6FkPNdRNbxraxFUXGD8oXA6Vmbd16oI6KTQpRtsEoyva5lnVtfKn&#10;bp0ScdWXGPzNVVuvEN1cNH5ix9xyOPyrq7qP9wMjAxj+lZMMbLf4Aydvb8KcZprYUo2a1KDadrUx&#10;2T6htGOik5/pVJtFuzIdmoPkdSSRx+BrrNpLk56gf5/Sq9uphu5h2ZCOff8A/VRGo7hUpqxl23hZ&#10;ruAy3F5KSo4ye341RuPD8CHYLiQkgckDvXYI2y1KgYyvNZEqq9wFY4UlVJ9BkURqNsU4JRMTT9Et&#10;xfCOYNIAO/H8qK24V237EBRkDGD0orOpOVy6UI8pYj3gYz0qZc9c81Em7OKmRTznpW7uZaFiKTnB&#10;PB5pxAVlZOvcVEu3eDj681NghMqvQ9R6VLAb5xW4Uj+ferirz9RVKMESbypK9xV5Nr/dI9aTZVh4&#10;QH5QetDRkYwDigMx4z+nelZmx2/+vUMpEE2R8oPHpmq6FfMKHoRVqVGypzuBHalt4Fkm5ZEwOrGk&#10;lqX0K4yjAZHTtUwRn+UElicDAq08G1z8wbA6gU8Q7SpH4Gp5dSubQSGJkQBkOenWp1UhioTk4HWr&#10;Mdu7KGzjimSxSo2SBg8ZFHKhczZGoJwoZQR2qzFceXahOGkHUgdaohMSNz0NPjdd5j3c9zScS0WX&#10;vG+UxpkryARwaYl3OZPMdgrdAAKAjMcgj16VL9lyuWIyR0FKw0QOZSfM3/MT8xz1qYhmHJzn8asJ&#10;FCRlhwfU1IjwpgBlwKLBzFSOJWLYU5UDIxUotnZ9u36Vb82EEkBju4OBTDMQwIQ7R1zUtFKQ2OzK&#10;EYxj61KtsQeAODThIMfdPqOaVXYnaeAec/8A16LBzMPL25ycY74qNSxH41J5pYAMclTwM0uC/wBx&#10;Rj6GotqO4mOBnoeuKcIduGC9+aaBId3O09uKeQ+CS/X3qrEtjyEU4BGcc+1R7oWYgkBxycikC/KQ&#10;31HNTK6LzlPfJFOwrjFVGkUlpGGQRgDFW1bcCBBnPcmqxukXgc47D0oa/CgEAfnUtDTZZLbQG8tc&#10;HjpS443fLyeeKz3vCerLg88VE2ooo/eSbR78D9aXKVdmkYss4LYGMjFRvbxkZEjkAcgmsSfxPp9u&#10;cvfW4x1zKP5VlzeOdITIF95nB4Tcf6YqlBi5vM6gwqrYIwPUmpIxBG7bySvotcHJ46jkXNrp97OO&#10;zLFx+eTSR+J/EFwgNpoUyq4wPMbGf0FUoNaicr6Hem5Uhti/oai+3FeoA/SuGkvfGkzLELOzhU8k&#10;naSB+ZpYdD8S3ttJNLrUUSqcERR9/wAhT5Uuor+R2T6gucEpg9iaik1KKBMmSONCOuBXn7+Hb37R&#10;tudcu5FLEHBI9Pc+pq7aeENLkTzJ2uJ3K9ZJD/TFNqKEm30Okm8V6dGNjajAx64WRc/lmsy48caY&#10;pwJmfHorf4YrP0Hw7pi6y7GyRgnGHJYc57HOeld8tnaW8bCK2hjAGBsQD+VEnFOwk29zgZviFarO&#10;scFrNI79MR/4n+lSP4g8QXC5t9DucHoZF2j9R/Wuh8uJhO4jBdZF+bHQAituUHyACO+KpyS2RKbd&#10;7nmv9p+Lbj5Xt7e2ycDeT/if5UXOn+JfKMkuqwJxkCOPP9K6S7IkljJ/hYqcj0//AF1JcK0kO0ct&#10;tOKOZ3BLQ47T9E1S9kcXWuTADoEz0/MYrVl8B2AiDzXV3Mx5JZx/h/Wr+nqzXuCB8qgDB+vX8635&#10;0L2vH4UpydwglY8/PhDSoYjcCOVnVtu1nyCcVvWul6fa2YdLSBWyPm8sZ/OrLRE2twpIGyUOOOpx&#10;j/69KuWsmXHAwwonJtq4U0lexn7EOqIqxq3UbSOBxVy0jEd1c4OEMmRx1qAgDUomztyw59KviIxX&#10;LqwIbnr9M05fCKPxGXfwBL5ZFHylwT9asadDG9/KQm0O5GKs6q0cXAUHOCD7f/rpfkj1JijDBZTk&#10;fT/61J35dQVubQbqlp9ndIkfI3Dn6sP0rNgB33MTMP3b/KV9M5rW1aQJGp/i3cfz/pVGK3b7fdAr&#10;gSIrAdxkUr+6NfEPv4sHg54rGZN827qQMVuXSnABDYxislVHmMp5PpSg9CpLVF2U5giB7HH6VQig&#10;zOrnPKlenFaUig20XGe9ZkkzQwRlc/LJ/OnFt6Ez0aZbmcbkQnOcg4FZp3RzIw67sH8V/wDrVt21&#10;mrWkbnv8wxWfJGhnYk5IcAY/GqjoiZ6sIsk5x1A/rUUsW64AYgKSP8asQHacYB+Xp9DTG+ZWbYzF&#10;QSNo74/kKUXqOpsCkbZAvRhg49ulZ0kSi4XeTgyDJ/Grdmwa3d8Dr/Oqd2f36g55boDVReop7EEL&#10;IurGNWyucAt3HviioUXdqU5AICnNFKa1HTvymujAnPpU2AD9apiFxzk+xqdWYphj+VbswJtuTgDN&#10;TZwmDxVVPvDk/nVkgcFiTx2FLRgPjYbuvJqVMK3K8g8e9QKwHGOnepGuAEyynjrxzU8pVy0roWyR&#10;/hQ53NwoUHGc+tVhcL1wOelDTyfw8fhS0HqWfNdeGAGOhBo81d3K5Oc8VQknUctIBnqC1RC4TORI&#10;SPYGkykjU8/eOdysOMA//WpiSylcEn65ql58ZOSxJx0ppmjDdGPpSuUkbUF6Y12ZGT3zUrzTyoVD&#10;Jz71i/bIgP8AVc/7Ro/tJj91UH0OaLsLIviOXeC0wVx1OavSGGZAzYZ16kCudN84YkyDjnGKf/ao&#10;x80gH4ilZjOjjEgjDDkdOvapMLuweB7muW/ty3jzvuUA95MUh8TaaDg3kGfTfn+lLlbHdI6yMRcg&#10;lffmpF2gfeBI74rlotf0+SCSVby3Cx8sTIBj8D1qay8Xadckx/ao8qM7s4GO/XGaXIw5l3OmMvyH&#10;HX3pFnDJ93BxzxXJXPjfTBP5NuZ7hyOPKjPP51BJ4kvyheLRL1h2LKR/MGnysaa6HZeeBgMOnQk0&#10;038CPhnjUnsa49b7xDcA+XpMcY9XnH8hUaweK7pS8VnaAKSqsWzz3HJo5Q5kdqb6LPyyEn0CmpIt&#10;SWJ/v7AepYf4muMtNH8QX5YXGpxWpycpFFvxj3NOu/Cl0kkaXGtXUsDH5kUbMnt3460rK+4OWh01&#10;zqcccjM064POelZs/irTYAxkv4jjsJAT+VMg8D6Mtth7dpZCfvNK39DSJ4X0JNTEUunoYypIwSeh&#10;Hv796S5RtuxUbxrp3mYgEkpPTCH/AAqGbxbKEJh027LfwqIjiut0q2gijCQoqIMqoVduMcfnUt3H&#10;5lnjOdvGSetDaXQLto4q11bxNqSbrbSNgI4Mkm3H4HFNuf8AhMIIVmIswrDIUfyz/wDXrsNNVYRH&#10;vJwFz19OD/KmajlrdYyuAE7j2qubXYnWxzem6HresnN/q5tc9YoEzj8c+3vSX/ga1t7yMz3t3OMj&#10;dvcc/p7iut05Gjlz12k5Prz1/WpdZTzS0gHUZ/HI/wAKXNqCehx8fhXSIreQmyyd2AzMx/rVmx0T&#10;SrfS1nis4kuBMyltuTgA+vTtXQIi7GUrntnHrWSkP+jygFuJCeT/ALNCndA42d0abhItMhgIHGWA&#10;A6ZHP8zTbDEiRE/wsR+v+FaVzZgadbso+bZliRWVpvEs0f8ACJCwH4n/AAFTLWJUX7xNfqRKpVSd&#10;xAGff/8AXSROwR49o2E5PPoc1a1ZQCpAI/eoAfqwquYwrxhjw3yH68UREzFv0KXUhXGA386tWaGW&#10;1wg7YAJ9ah1aJknbd6jGO5FX9KRdq54+YUPRlJ6FK0gMWqnII3EA4/z7114RXiwDkYrnmTy9WGAe&#10;WHT610nks1uXBxtPSpnuJGBf28MDlEKKCmTk9T+NbLIptRnkjvWPdlnNwg+YFckfT/JrcVQLNT7A&#10;/XNN6NELU5edFkWQqo3ITnJ65NSxIPM3HHPfNSPHtknG0YIJLU2FAyq3XI4/Cq6jWxmW/wAt1wpG&#10;CeR35H/166NVH2KQ/wCz/KsBFK6g65G3J49K6C1Ia3ZSeCDTnuKGxgzwFpJIxgl1G0HHJH/6xRbJ&#10;5kAHqCM1NKwSeJgDuZSBgfSo7EFVZD/Acflx/SlMcN2Z90oiMcmc8g4NX5C0lypwQSFOCfqP5Cob&#10;6PNtkDpuAqzNMv222k2nbLEvOepyP8auXwkL4zO1L95anPLDj9KmhHmXfG0fdPy/T07VLqkS/YyM&#10;DI53D3zTbVhDdpuTapiiIGOvFEneI0rSF1v/AI9POXOO3HpUEDutw0khJZ0Ukn2yOMdBWlr7rdWj&#10;BVCgDoBVE2zIICxBEkIIIJ6fj0qH8JX2jUuZ1k0mJeMHnGa5h1H2rjI6fnXQeW/2BVzkKoHTvWLP&#10;GUuQ3XocfpUxZVtSwBiyjBB44B/CsudNtnk9BKM/jxW0iZtVJGee9UZIxJp12o4II4Psf/1VUCah&#10;rWy/6BGy4wFx+dYF2QuoFV4zgmtqw+fSYeSSFB4+n/66y9RUJfxMR94Y/WnFgxsK5jJH3gD/AFpF&#10;fZGwGOVI5Hr/AFqzZwllkyOeP61VjMXnqk52xnIJPb/PFKG4VNh8Vuhsm8nkqx3D6VkzDfdoA207&#10;+uOlb4jjjDqSQpXOFHUisWVWN5Cqg7mJ4ArSCIqPQgtbfJlcn7z8+9FW7Bcx5K5+YnB9aKzm/eNI&#10;L3UVHuXB6nGKb5ykq27APvWN/aiFdiyO49ACf5Cmi7uJG2xWVw/cfLj9a6lFnLzI6BJYuDvJ/A1O&#10;t5t6R7gO5Nc8U1oBGFmI1Y8FpB/jUv8AZ+sM0e+e2RX7qCx/UUWC5urdvIflVRTWuJTypH4Cs1dE&#10;1CL98mqYdegEXB+vPT8Km1W+WdIbOzmiW7c4dkAyg6nOB7Gp0ezHe25O1yVBLylV/AfrVWTV7BPv&#10;3Ct/wMn9BTIvDFrJHuupp53PUs2Bn+f61YsNMsraPC2sZI/iIyeD6mhcthu97FBvEFirfKrHPTZG&#10;ev4mg6xcOB5OnXTg9DswPzxW5cBVs+UVSG4AFWrdxPpkmTyBxj2//VSuuw7Puc0tzrEmDHpwx/ty&#10;D/EVGja7NN5brbwZPG7n+prqLWEy2+5eWBIP1qldQlZo2B+YEfzpKWtrFOOl7mYdK1bCs+pomSeE&#10;i9Ktr4fkkhheXU7pt45xhQK0pICV85ScAgEfWtC1TdZpn+FmA4+h/lScnYairnNWfhe2eWSK5ubq&#10;UqwGfMwCDU9v4c0mDU0j+zl1JxiVye1a6x+XesduBKitxntkd/oOlJc4juRMP4SGNJybbQKKsmV9&#10;R8PaUJhELONQcn5cj+tZcOhadDqbL9ljPA+VssOnPWuq1GLdJDIOjcfTIrIu1Mephs9RwR+NEZOw&#10;5R1H3Hh3S5bKB2soww7qMZ69cdaXS9C0u4tvJns42QSZAUbT+Y5rQYgaRE2TuyKj0QlyxXoZDj8q&#10;mTdiklccdPtbDVR9lto4k2Y+VRx+P4VbYEsoOdoGfrSXyOlzCGGNxIIB/wA+tWFjAtIyW3Hbg+1T&#10;cdgt02yTZfAQ4OKn0qeOGGVZFMjLLuB+v9eKFO+7nYlTvAOF6DI/z+VVodoupIWGFdQcjtg9f1ov&#10;uhNaIuafCPtlwGJI3Egk+uD/AFp+qwP5EJBG7cBmnWeRfMGYEhccegAq1qX/AB5rxn5v61KF0H2N&#10;qLlQu7BX5hms6/Qw6pbkdQxHP0rU0ohpuTkMOMdqp6xERqdsVXpLjH16UdB31GWORNIMbSr5wO2c&#10;H+tXJoP9GxnheaqQxtDqEsb8MQpIz+H9K1JVBhY+xqZMqOxkPH5U2FYlXjLD2z/nNF7EcQM2SrRF&#10;Tj1plqS10Nw5CkHNaE43WiN3BxTi3ZBYr6S0bxDys7enPqOv9amvFZG6gjsB2pmlRqgARcDqRjqT&#10;1q5fxkgevBp9SVsZViZJVB2M+cH6Y/nWfJEY/tWBwsgbHtyP6itizVmV1Rs9SCPzqldQHzrsH+KE&#10;sDRFlS2NFJVurFGMpCqg6d6zLQH7XKAcgA9v9o/41Z0wYhdD/cB4Hrg1LYqFyZBlhKwPsCEI/rVT&#10;+ElaSHakrfYnZwdyqHB9e4/lTYI2DxJIMN5oz7Zz/iK0tV/eWgGfvpgZHSs+KMW8MRXc2Cjtkjvj&#10;PTp3qVsO+pT8QWxjLE925P8An6UzSBny8n+NT+tafisKY5GXBO0MMexGaztEQvtUd+QfoaHuNfCW&#10;dQj8rUQwHof1ragmBiMe4bmHSs3W0Mcykgk8A/nV2ytTMqXC4xsGD3zUtXYbIybxGjvJSjBQUbIz&#10;7U+K5lkslkOSMYwB0xU2tRrFdblxyp+8e9WrG1j/ALNRSAX244PrVSexEVuY8kmTKQpw4GWz04P8&#10;6dY/NCrbedxGPqM0y8SSCC4YcAR5z7in6A3nQSAuvy7XwT+H9RVPcE9DPkBF6+B3+bj0rZtsAcDq&#10;KztQi8vU5yoO0HK+4rVsipQMVJyvSia0QRe5lTRNG0QxllYr09jVa1J+0ykggljxjH+eta2oIEkJ&#10;J2gMGJH61RZSb9ztZQwBXd3GP/rU5/CEH7xBdKWgOM9aqzSYt9OO3DKChOPQj/CtWeM+VgduTWbc&#10;xf6LbkEllmIx6cZ/xqo6wFL4xbpXlhmUcEnj86qfOEtHI4MBGc/3TWtIhDuVXK7c8fSsqRd1lCUG&#10;HEjxk4PGT0/SnurCekjTkBaLB6HIxUUMam1gcEcxKCB2IJBqS2E32DMgDKHCgnrmm6f/AK25ix8q&#10;upBz61k1ZMu92jWe3WPTlcZJI5zXOXKDzl9WHH4GuouDsg8vIxgY/HNc24LylCfmQ46UlsNbjtwS&#10;GNH43NxWVIxxdKpO4sTkenX+lbTxD7IuVyVPBx05rDvSYLq62kg7MD3qoCqG3oAM1jEp/u1kaxmO&#10;8hzzh+npn/8AXWz4fQpFCy8rgg5PqKyNdX/iYqT/ABEU47g9i9YKTNnnDL/Ss26A81QQMb8H860N&#10;PkJkRAe/rVa+i2zkAgHJPNEQmOeRHO3HUce1Yt4h+0Aq5ypyCD3rRLES52kZ9RxSXQWJEnUA4bPI&#10;z3HbvTpuxNRXK9gR9mY+jnHvzRT7KF2iVsjl9x/OiolbmZcfhRn2jfuY1VAoHBwKmlysgJ6f40Io&#10;WWVTgYbIzTr1N0cbL1zjkV1dbnL9kkujnT29UII/z+FRrv2RsRkKcjHp0/rT2Ikt2UD7y4/Km2kj&#10;/Ztp4AGD/n8Kdh3LxIMG4nrjFYhsLWC+N4qjzGPJBPpWxGCilCCdoypFZ90Ms4HcbvyqIqzsEndX&#10;NaHCxqcdRiqUACXrKR8pPINW9PYTWvIzhfWq9wNuoIVHUZpR0uipatMNRZTA21cKNuBn6VDp7kxO&#10;gyQRVjUVxbOMYIUH8s/4VU08lXYA1SSsJvU0dP8Alklj9DUN2qf6w53AgD88GnxSgT7x3HbtRdhT&#10;ayMCDk5z75qGveLTbgI2WtGVD82MlT7d6vab89ixJ6H+mKdpyLJE+UBLLjPoKdp2YreVGH3aUthx&#10;epCXjK2yjAmHmKSO4zxn06GpbqIMhBH3lII/CoJgqXIXDbxLkemCD+uTWnKoaFWIxkjH6VPUFsxo&#10;zLpcbsCDtzyPTmsLUQ5uY2A9vyBrqEUNpRyQWU9B6VgaiR9nteDy3Bx7GpiXIvQR7rCKLbkFeTUO&#10;iYjZ0HGJDg/WrsR/0TcOwyfpWbp52SSN6NmhO6G9Ga+oJ+8hPXDUsWfsaE/xMR9OtSatgQxuPu7w&#10;T+RpfLMelDafutuyffP+NIOpWjuQ0oXGC0aYI+mP6VYjzHfW8hIGdyMSeOR7VXCbLe2lVCzFSBn2&#10;arhQK0bMflSRSfpnn+tS3aRSV4lq3txb3nLq29SQQflH09qlvxiybBGVOQf1pJmVriMqoRQQFGc5&#10;FSXCh7N1I9QadzLoRaU7QM7ZztPQew/+tUurYZ92clXzkfXNVrJyJzkg7lDHHvVq+jLKwXG3GePp&#10;Q9iktStICmrMW5LIDnOc9a0HwYmO7Hy1kq5k1OF+hZAOv0rXVGLFSOo4qGVEx7QZvFPPcY+n/wCu&#10;rUTlrYKT/kcVUtkk+0TIzIrIVAPfPzDj8v5Vbby1jIU8oBkfjzVdNAvZi2Mg3QqQAehI79a0L792&#10;MspwBmsgP5fkPkEJMygZ6c9/++q6PV08yyU4xlDg/WmkRc561mCuzHOOmT/n606cJO6FWG1lZSc+&#10;xqI4jjRVzvK7ireuTnp9KcyrbCAFdoZx8p7VCWpp9kS1TKqAxGUTOO/WnBglxKik/wCtXj6rn+lO&#10;04eXp6yMM7VAfPpn/wCvUBzJe3BQ8lQfy4/rVt+6Ldm5LbBtLSXB3byCaypmCWmEJJEeT+Bz/WtO&#10;2uTLpUysckFSAPxFZ0ZV41UD7xZfwx/9aktEK+oavm4t4mByJICoHv8A5FZehSlZVBzw3FaoXfYQ&#10;MSMxSFT+n/16xbHbBdyL02yY+n+cVT3HHax0/iXY1zgDtnNXNEYDTo4yeAe3tUGqwrdW8EwGdyqO&#10;uDgdaTRCqwlOh3bj7/54qZsS2E1yEiNJBzhsipdNjBtInyM7drgdyKi1nLwhQcc1Jo0oNqVZcMGx&#10;j1z60rpq4rWZmarAjSBXcqvOdp6j0rD0pikRUA9NpP0//VXUalCGmbIb5sEY6/hXPWkRi1CW2Y78&#10;Sfoef61o9hR3JL2RppRIc4MI5+mK0bBswRk9OKrXsKReWqgYIYH6mpNMkLRoD9DTlrG4LSRLq8WB&#10;KR/dPX6VQDrLdJKqBEdeAOnH/wCutjVFDxhjgqVrIiVVs9OZCOEKsP8AaB5ofwiXxItyRDyWGOWQ&#10;4x/n3rGlJ+zqCDjzlJGPXIrpZUH2dSCMlWHX2rn5AWik4zsKsR3OGHT86qC9wU37xozRxi0UjIYj&#10;AxWBKAdPbkjZdsQccYI9a6GUD7MhB4yOKxri3LW80BON7CRQOmB1/HgUo7DkrstzqYraNs8FgT9a&#10;p2OEursdzIp/Sr9wjf2TG7D+JRWXbTsLq7JTkhWRe5xkVD+EvqdDOn2i3aPb1CksSfesZkAupAf7&#10;w5rpI1BhRl+68bAn3HI/rWBOgW6lx/d6flStoCepJKh+xPjgqefpXNamim4uWIJJXjHY11DRCawd&#10;lJypGcHisC8KRzvISQrA5BPWqhohTsT+GrxntFhP3wzLj6D/AOvVbWsfb4Q/PIBpdEjMF1twSWkL&#10;A/XFP1uRGWNyBvSUbznr6VS+IT+ETTmVZI2OAwfr+NT6nEBOxyOveqVqFLZ3AHqBjrWhqeHjLY6r&#10;n8TQtwkUVjNxIhQA7gAPrnin3UR2rE+MhwCe3vUlnGdyqueG4pJl+XDn5vMxweR0pIUtiDT8KCmc&#10;46E0UyzDJJdKSCVBAyfSiokndmkfhRnTY+3c9GBqZlDWxA6qcioJ02JBJknB5zV9UUEqvcZP0Ndf&#10;Q476lVFJgYjqD0pLVDllPQ5AP50W2TJNCxOQcfnU6wtDclSSVYhhx0zVXEhYGEkSAn5lJVgDj6VF&#10;cINp4xuByfqKfbwlL+SLqRzU80JCMGwcY4A/nUfaK+zYo2EhQIFPB4Iq3chBeRAcrt9e/Wqtko3l&#10;WBGH6egJqxcRNDdFM5VWyPyoe41sP1BQySOAcMmOvp0qlaY89ApzkAcn2rQuSGjiABwykZNUoU2z&#10;KcDleME9RQtge5ZUG3nYMverEyrNsAj2xYGBjjNSX0QZ1b+FwP8AP8qubEjtwmO+KTsVG+xDpDAz&#10;eWRjg4x3qwkJS6ki/vA8fWqdi5W4LZGQSD+daUpY30MoICtwwNEkEWZ+oRshEnIZcZ/OtLh9NJz8&#10;w6VX1kBlfyzhgFJyOMZx/LNW7NRLAij+PoPwzWRfcS2JCvGw+8ucVh3sZaztwR0cj+ddBbptY7uq&#10;Erj8Ky7pDsKnOEkOPTn/APXQtxt6IsQ/8g857rWfp24XqptJQtk/5/KtKNh9hZQOi1SslK3hfOD0&#10;xj8f6VC0RcjU1Vd+nwnHR1J/rUshItCoHBYZNWL+2MmmKQc56fhzVTcXiCYwu3INOOrEyCJD5KSD&#10;lRIy9fUnoPw/Wrkx/wBFLY5IwagiTGkswYbkuOQByRx1P41YnG6yZQvcgmpkryKi7Jk07RSGKWEB&#10;VIIOD6YPFXmUeVJnucj8qpIiPp9qzH5xhQR34K81oqA8AGeStN6GaMqFlW8jUH7yFTz6f/qrRd1a&#10;3Tn5sHP51mCMtfRlcYVjnnoDz/jVyeGRLYOvPP8An+VGjKRWby91nIilT905br7+1bCruKDPUdc1&#10;hFj9mtypX922Tj3/AP1/rW3CpMaEdgOKh7DW5gaiVtr0Nuxvbr7jkVfkUPbAg/xMv8iKq68iF0B7&#10;NkYHU44/UVLES0CBgeqk/XAzVRegNalcg/Zp5flKrOOPYgH/ABrrZ2FxoltJx/q8E/SuXUIsF7Hz&#10;0jZRnr95f8K6HT3EugLzlct+H+c1a2M5bnOyjF/boAcshAPvg/40ms4N3FN5hAUo20dPrT7ogajZ&#10;AfeWTBP1x/8AX/KodehEZBDHhCCPocio2ZotUa2mxLLatFuABZlLHnHP/wCqq2owfY9TZY8KTC3Q&#10;9SP8in2m6Np4yTkOrn8ak1OcS3RO0eaQWHGOME/lwBStoNMj0+QvayBSPu8n1AqK1jRjcSFyHhcY&#10;Qd8nH+NR6UQMx5yGQ59xwafa5Sa+UdDDvHpx3quhMtGWAp+y3Kgcq3mD9aw5h5epHBOHUN+db9sS&#10;08sbcI8RANYU6kXltI65Cx7WHripbKS1OuhVZdDZgoMinnjt1qrpgDF0/izyauaQ6S2N4qcom3b6&#10;Y5qrpbxrqVxETgldwH8/5ClLUS0uWL63LQyEdACQPwqppjBfsxGf3kZz9Qcf4VtTrm3OBzisCzKp&#10;PHGzBW81gAfQj/ECnFXiTJ6k+oybnXaD8wIz6YrnXzHruVYnzArH37fzrrb+JfKXPHzfKfWuW1BF&#10;j1C3duMqVz9Cf8ad3ygtJF6+j2QqeuJOefX/APXVXSX2u6E8huK0ZiJrKbHP7sMKx7Vglw3IDZJ/&#10;CqjrBg/iR0N0oktAPSufVhFDgEYSZuP1/rXRoyS2zgHnvXPXKBI70Y5yrjj2INNaxFtI0/NUwRrn&#10;+Pj9ayItyT3gY/djbqB2Ix1+lWLS4SSBecncDn3qINi9uTI20NCwyTx261dP4bE1fiLzEPZZ7gg1&#10;jX/mfaPNX7kSAuc9MnA/n/KtK2WR7NGwSGTkD6ZrPuo5C845O6Hp9CCM/kaUdipPUsyyl9GAzkfK&#10;R7Vk2UnmalMzIQPLOCfU1vWkAm0eSM9Q4H4ZrEdBbXjL0w7j8OBUrYbZuWU+NMWAnEsUwOP9kg1Q&#10;vcpeSjByBgY9/wDP6Vo2dp9oIKnBLLn6Cqup5Et00ZG7ysj8D/hUJ3RT0ZFBd7bSSMY7HIrGvebh&#10;gQWUj0yfwFaFiu5HjeTqpIHvVa8wksbKdxViCB3rRbEy3F01f9NWHqQu4EHrTNctiqsM4wwJ561J&#10;oZLajCp+9s2rx9TT/ELFS6YPIHXt1pLcL3RStLfnaxG7kdfrVrVlZbWJl7YyPaq9j894dpyodsH1&#10;HWrOqSk2vy8FeoprcHsMguGtJYnVDIzSDgDp9aj1GXfdF9oVnlU7QPcVWtW85iHY7c9M96fdhlu2&#10;OfmR0HIqY35gkly3C0QPPcsc5+bP1zRS2EhSW5YnPLHJ780UpPVlJaIzbsK9vHt7g1Lbtnyn9Rj6&#10;1HFh4PLK8oOOKjik2oO+08V1eRy9bj5lEN6z45YDJH6VcuMtDFIvcYqtdrukjkH3Wx1q8FDaeSOc&#10;DOKLitYqxAi9jlU9ih/DpWlcQgLuTo4yee9Z8MRdomU/KXGfzx/WtZ1IgZD/AA5FKRSMGJAl0QvG&#10;4HP1/wAirdxl2jk9SATUO0JLnH8X8/8A9VWpk/0ZyoJ2jPA9OaZKFkjLRQnt0/SqaApPGMHhucn1&#10;4/rWkoD2yEdjVK6Qm3fjDABuD0NSipbGncr/AKJCwB4IH+fyqUncARjawyDTIz5+m7gOBhvw606K&#10;FpbVQGKlRwRQyo7lGJdl82GHzEgj3xn/AD9KuzSBIV5O9XBA/HFVp0MbrIcAg4P+fwqw0KzRecBy&#10;BjJ7Ci+gLdlm+UMCePmUDn60mjTH9w3TDf0NMvpRHZFsZKrxTdGSOSNI3AK55FZ9DTqaEkiPcXHl&#10;kY8zdgen+TVSSNXMxJPyhWA7HPFS6iqW1+yRqFidSAAKqXMrRBdo4OAR7ZH/AOul1D7JOmPIkUd0&#10;PP51Tt03Tedj/VsBn6kitGBd0PAzzg/TBqnEoWW7ViwULkbR3xx+FQintc6O3gaTThMzHAbYV+h/&#10;/VWdESsb5PyhcEfjWhYTh7SWM4xuDCqCSlGmGfuuQfx//XRsxkNvu8u6hVA2cMfbH/6qmgmL28iy&#10;AYU5JH5f1qrcZi1GJ143gDJPY9as6eiy2zyYzuHIolorijdyaJLYltEVgOYZOTjqA2a0oJAscQP3&#10;j14/Cs+08ttLvI8gKxyobjBK8H+dTWkyzW0DA8iNc/Xik9gS96w2VCLiUIdpKhh9en9KuxXAOmxq&#10;ciQKwPHXpVaY/vc4P/1uv9atQrG0Sh2Cgkgc9eKm+pSWhh3McoyY1xGrAtge4rpLT5kUt0965q9l&#10;WAlnYDftUA+v+PFdRpykwKSewo1aDZmbfqRqFvIFyCxUjPXINY9qJ5rqOZpPlUbSo/U1tag+yeB2&#10;GVWVSQPY1Bp8PmzSFXBjZ24A5x/nFOGiE9ytcnZcTLkBWhb9CCP51s6ZJ/oEsfYFGwPdf/rVkzJs&#10;1AID/s89OR/+qrujNmBgxxvhAOfUNVxJluVNR2KC5HzI6OD+f+AqbVrZbqNGIypUggH/AD6VV1g/&#10;fUrklMA56YOf8RRPKWs4GSQ7goBGetRO61Lp66EgnXcNpw0kSK2T/EuP/r0uo58uKR8+ZhUB9RuA&#10;rJmlWO6ZI884LHH+fat29jH9nwtv7gZ9OQaa2QmU9K2ieNWPOdvP4irChf7TjVlJEisu0Z5/UVWt&#10;H8u8GFwY5MfXB5qe7Xy72J2b7shByPUEGhBMltJNrRcnIwpyKytVlMbLt4O8rn6//qq7byJ5jbSW&#10;QSYBPXhsVn62mN7A/KJAR/n8azLTOp8Pr5VhdsGyHUbRn0qnaHbqwk+YMQVJH9as+E5UmR7YnO/p&#10;nsaz55Wh1hUiJIJzkHjjk/yzVJEt7nYFla25xkVyk7Ol1PhSeVbHpg1rS5uE4dlKHgg9fY+tZsgV&#10;L8LICVdSrfT/ACKqL6Gclpc2LsfaLRcH7p3VyOskmZXX7iMPzPH9K6K2uZZD5eAVCBSSP4h1zXO6&#10;6i+TOpI3blKnHv8A/Xpx1TQPRpmjayq+mEE8BCCf8/UVhFik28njgVp6dmXT3KgbtpwCetZkhKly&#10;QOV71dLXQKmmpvWZ+QnPUdjVS8x5ki7T+8TH6iptLBICg9qZqUbB1EY+ckgDGcnHFKmtGgqPVMxN&#10;LkBt5VJ5DA4/L/CrMiC4uY4JJNm7Klse1U7LaWmHI3dBWoCqzxygfdZWBNXB2uKpqhtpcNHbwkn5&#10;dmD9aiu2bzEkGTvG04+hqXTwGWSI9UkcfqabLIVfapAO4qMj1GP61Ed2OXwotaU58pmHzI7YrF1P&#10;MdzcNgkuCQB7YP8AQ1s6QNlzKg+7uOAfcVlai+dSkiD/AH4mGRSjuOWxe03URBHv3Y3J2NV55jNJ&#10;cMCAgiIAI79/51k2au9pbjJyoJ6+la0oCoylQQyHr71nazNNGijbuQ6nAOG7imz7QyvgKXbLfWi2&#10;2kspI+9g5pt0CEAXsTj2rSJMx2jNt1aNyuAoC4z0xnNWPEEiPc+YhzzjH+fxqtp8bwXjI/8AC2Cc&#10;+oNGqHEoY5+UE496f2hL4bjdN3Q3EqjBYHjjvil1Pd5fII4wR70WMihw2MOcE5/SpdQdZFY4AUDB&#10;9cmp+0P7JSs9qeUT3IyfxqzfKPtdw467lPX0xVKFv3UeOxOKt3HztK2fvIDn8KpbkS2I4WChiV27&#10;yxx+NFVVnL7N2M85/OimkUnoiBGxcMo/vYx9ah4Fy6n0yKmzsvFf+8P/ANf86S7iEd0rE/K2ef8A&#10;PvW3U5uhLNiW1UgY2/pVrT5Q1uVJB7GoFVXt2VT71UsJDDcOjEYBzwKFqhvcv2xEc8kQJ+UnA/l/&#10;n2rTBLbgxBZhn6iss/JqYIOQf8f/AK9aULEx2/IJAKH8KJbCW5iX7eS5lJb5SMgHtnk/rWxZnfG8&#10;f99Kz9SiBlBwSNxDAdwQan0qUgR5PzKdpo0sHWxJZZe2eMnDKQf8/lUN0CvzAk4PQVcEZg1WVQPl&#10;br+PIqrfRsJGQAAsOM0dR/ZLOl5lsjHyMqRj/PtVjT3LQsDxiqOkuYZGDHO1h36jH/66tW7GJ5to&#10;JwxAGPem9hRDUQGiUqRhv1NJDKRbSRA43Lx+f/16defLGmOxz/n8qrwgkbs8Hg4qOha3Lkg+1aWQ&#10;B8/I+nf+lR6K33CO/wDSktpTE0qEA4fKgdcc/wCNP01PKZ1I+5Kw/XNQ7pNGiezL+vIHeFgcDBB+&#10;tY9wwaCIdzwcduP/AK1b+pRboIz1+b+Y/wDr1iy2brbs20jZLn8M/wD1zUpjtuaGnkPbkH7zYxzV&#10;SbKXrqSAGi5z3/zirPh3bJdeXMPmQ/Lz0P8AnI/Gm6ooS/RlwykkdOv+eam1mNu8STSbuN0KLIGa&#10;PbG4HY02ZsX9zGOrKH/T/wCtUWlosQbAPLFiCe+ef1JqWRgNWXI+Zvl3e3P+FDGnoTSoJJrQsDyc&#10;EA85qeyDw3ElsY9u0kYznpUV3lfKfGNsuc1MzeZqfmAqAz7tvsRz/U0PVAnaQ61mEOpSxkDBRTj6&#10;GmacuIMDJCg/oSP6VFKrLqyqGK+bEyA4zzU9iuyKWMH7ruOD15z/AFpW90TdphfyBJomzgcA/qKt&#10;WiiVGLscJlgKoaortabu4Un8RVzR91xABt/1qY6d8VLS3KTsZmp28dwSrHmPLLj1U8V0OlkvaKQf&#10;mFczqO8MWB5Bzj1z61v6JNi1Q9AQCKtIl7kerIz277s8ZosQkTsIiSgYgE8ZHbj8am1dh5UpyCNp&#10;/lVHTX4bv82VJ7qRxSDqRanldTQccsh56feFX9GUCaNWX7rshGPb/wCtVTXGURrKDhh79qm0q4A3&#10;SFMDzM7R2z/n9aa2E9yLV40ad1Y8AE478f8A66x9Od3eLPOBWzrEgS/hlIwCxBB96z7KHyr9VU5V&#10;3JA9B6H8KbBbkJ8ltUVCc7jjJ46V0F9bMNFRdwzvKE59DiuevlW2vNxH3n6jse1a6SvJpCluc/MM&#10;/wCfaoTNGipCzLqUUjPhWbcw+oBH86s6xKkrSeVg/OWyw49azIHAuULLjciMvPUgYP8AKr05D2z5&#10;75FH2rE6co2zVlWVGHzDceD681W1Uh1nODkx7h+ef6Vb09BbXHlu5fCjJP0H/wCqoLiOaSzP2hUE&#10;pR1AQY47fzpNaji9BfDOorbvG7twW5+vSrWq3Kfbo3iU/N8oGPXPpXP6QC7KCqlQOc/WtW7Bjubd&#10;mDeWHXcV6gU18VgktLnUWU2+LOOoBx+ArO1iMl4345IHp1//AF1LpM4dQpBwBjNN1pl8sbScLSXx&#10;EPYm03DAnG11b5hms7Xoim9wRho2HI744q1p+YbtlVsqQCc/rx2pddBmtTGo+bOST0q46SsLdGZ4&#10;ffdAq5yGyOf8+9QXUY833bKn8Ki8PMY9sTHofWrWor5dwx6kOf1pw0kOeqJNNlMZVTwehq3qkq5g&#10;ZG6ODkfWsqOQbmOCDvJAqe8P+joc8KQaqDsTNXRlwgLqd3DISAkhxke+a05tvkNsO5QvDetVb5Ft&#10;9ZcA5LY6H2/+tT5ZCdynhSucUvtFfZDTpC15NnqZNx49ajv5GidZB2bP6iizyuoE5yGRDn8BT9Wj&#10;/cSjH3HP5U1uyXqh9jLueR0yzdeDjGKoQOZtXjOCspDs65zxgk1Y0dd285wMc81Dc2ph1yB4+WZy&#10;P/Hc/wCNStypbFS0hkkRVXghyPzrYuQyQRlgQ20ZqHTAJJZHOBmQnAH9Ku6rgQjJ9Ki+pXQw4FVp&#10;eoPAH41Fe8Bu2DnNDSLHPgDoeaju5FaJsn72cZq4g0XNPl3Q7yMEfeB9qivseaVJ35PT+dMtXCrt&#10;5AeMMTS3KhmZiScDg0L4mD+FCxYaWIldv7tB+gq1dxfuG6YYc1nwyyebEGKn92uNvYdOffirFxLJ&#10;KMZwqg8A9al/EEfgKCKE2qM8MRVosCpGeseKzgx3MQc/P37VJLKU5zxgj9K1S1M29AtYT9pAIHQn&#10;FFQxzoZlmVyDyDg/Wiole5cdiO8ygil7KwyfY8VJdMSgJH8IIokTz7CQAkkqcD3qO1c3VkMtyoIx&#10;610tHKmWbdgUyO4qoCft8fHB+Unt/nmpLUkIg6EEio7gGO4VgcAsOPektGOW1zRuI/Lmt3z2KnHr&#10;1qxDKWmlVcYB3rzUEuDaK2eVIbH6H9DTiNlyhAwGG38v/wBdN6oS3G3JLuD6nuagsn2zSIpJAAK5&#10;Hart3EPJBHSsmzV4bxNzHDjaMnPSpjsU9GdDcHdcQuCTvUDP0pl/HkJIBnmq7SusEDgco+Pwq5I4&#10;ksfNHbmk0Ndilbqq3G1T94c8Hg5q6zCLUtp43AE/l2/EGs6Ar9rEgPzY2mrOpHfc2roTu2FSfxGP&#10;51V+hKRbuQHjBx25qrH+7hIJySfyq7KyLCit950rNt3DyMvoRzUa2NOpct/+P/aR99R/n9KlhJW5&#10;lHPLA/mMH9QarM2y7hbOMAg/nQZNuoMGP3hgfgf/AK5pdRvY6G5w+mb17c8e1QRIslizksWYYIxw&#10;Kmt5FewMZ+8eOlVbZyIpVA6jOPespGkdzMsZmg1dXBJG5cg+mAKmv5BsjfurEfjUDtsvyAMcYB9a&#10;NRJMQYZyQGq7XZKelizaqDM2GPOf5mm3Oft8LZ4DZP0/yaNPnMrBm7KP5A1HdOPNVjzwcEDv1/pS&#10;BPQ1tQYCzQqPmXDf5/Kobl/LaN4xhXXI/A8/zFROxe12lgcpxg9PrTJG3wQOxxxt3cen/wBakhyd&#10;mW7t1F1bTk5XgnH15qzYuEv7mOTPLEgk9Risu6P+jIAfuN19jVmKXfdGYdwp6EdyDj2pxXQUnqmW&#10;NQybZST3I4qvp13LBYRiIgOFI59Qalvf+PR+eFcECqlk6h3BHAcjGKh7FLcTVm8yVpVAw2Tj6HOK&#10;1fD7nyUHB6jNZmp4WDdj7rnJ9M//AK6saG5WHHXB4P8AOqWqB7mnqo3I3ymsOwnxLt8wHK5I54/P&#10;8a2r5s27Dqcd65e3kcyZOQQxUADjH+TUw6il0NXUf30UaknByDU1m8acxqQkkatg9iBg/hkVVuGL&#10;RRkk8t0psb4htzk/dZDz6Ej+oo2KetifVm+0WzsDyGGKZ5wivIZUBJ3KSe2CMc/lVdpB9lkXO4kD&#10;8KrSTFIUk25yuPrim1daE3Sepb1x41nyuHAdXwO/Pb8/0q5b3CS6TIxwu0lRn09awr3ckm/oGX+V&#10;T6dIZLR0bODgnn2pctlctSvoKDi6tkyDsBXI7/MT/UVqXwSOHbu5DAnI7f5NY8ZCTxMSNqyENXRa&#10;j5TW5kjXIeMEk8f56U3a5OtrGe9yDqcRCbVeJSBnqelO1JykqrnqucVUaQ4sJmO5UXax7jBI/wAK&#10;t6gVmZJAei4FKVrhC9jDs5hbTsDkDdtIrcu7hrm2JZQuBxgdRWG0X+nTs2FB2sB/wGthPntypHbF&#10;KW5S1Ro6XcIGYBs5bk/5/Op9QPmRtz/CccVl6ayiSMFsl4o3B7ZAwR+mK1rrLAjPQcYFLqQtipDe&#10;N9ptWYMoePGCePUVb1NhJaNxhsdjWXbyfuFXehMT8rv+bGdo4x71pXDCS1JA/hqn8VyY7WOe09/K&#10;lZiMYkHPsa1NTQSXUhDYAG85HtWMh8tps8ADIP0Nad2+9Wc/xx4/D/Jpq9y3sU4m3O+5sHI6fSpb&#10;pibItnjAqlbHLP0+8CKs3CH7GyA/w8Cne0hLWBBKrCW3Z+ZBGCTnOTzyPap2DfOW4BXioNRnkea1&#10;ljh+UQRqVQ/mf/rVLcTGXGBtBGD7Ua3FG3LYjgmCXKDOf3Y5z/n0rU1Bcw3B9Rx+VYbRv5sbJgAL&#10;g89Oav3dw00TqCTkjHHartoT1DQWHmSZPU/0p17JC2q2YckL9oUNj0PH9aoWiS28hbadvXgH/D0p&#10;bjzJJkljLKyOrDK9wc1LWpV9C3CPKvHVf4ZGUnHb/IqbU5S9vwc5XrVASSI7sI2JZyxJ96SXz5FI&#10;CcH3rNRd7lcysZshAuGVTnBIyfapLrlQQNxA4HWnGxk3s5UAkknJ9aaba4XgKDgYx/kVpohX0Ira&#10;dycEEnZgfSpbuRsMiZ4A5qP7NcDGVwB0wtTJBKD8zfmP/r0K17iu7WIVxE9sSc7olJPPHWp55kKY&#10;RhuPYU77OX6tn6YpjWynncTjrk//AFqTUW7gpNKxmPG4kLEYUvknPb8KfPPEy7QrlvZa0I4ot+11&#10;XHbk09oIlkAaAYPcKavmRNmYESeUflDH6iit94lC7o4Rn1Ioo5kNJmdaH5dp6gkYqnbL9lupEIwo&#10;JGf5fpUsblbph/eAPPrRIhN1kjIYBs/Tg/pXQ9jmW4qHy5XHbOamuYxJsGe/H17frUD/ACXChgRl&#10;cf4VPJmSA4POMgio63L30JAyy2jBTnIP8qld90EDg5Of51Tsh8wAJwcdat2ylrNkwd8eRj6GqZKL&#10;U+PsvX6Vhu7C5Q5HytkD6/8A163FCva4685JrKngADtxlCDn6VC0ZUtjUwslkxB5DDj/AD9afp8h&#10;niaEkbSuKrQFvJIzjco6e3/6qjhn8i4kVR0b9P8A9RoauUhWVoJXQN8rYYY9R/8Aqq3dr/o0MmTu&#10;LbQfT0/pVK9L87eCSQCfer0R83S3DHJj+Yfgc0vMVtbEsOJ7QGRgGUEAetQIhBYDgA9vemRkGZVJ&#10;PcYzx609yVuCo7gGl0K6ouXkQhIZs4LBgfY/5FV7oYKSjv8AN+PSi6vGuYljdRuViMjPI7Us3z6f&#10;G47dalbls1dPkMiAqflYcGkTImdSQBu7n3qhpMhWWJW6Elc/jVyXAu3BUFWPAxUS0KT2ZRvY9l4r&#10;5yD/ADo1A/6JGVx9wj8qmvFxIrH1x7f54ovEU28W055YH8acdkJ7tEGmSBoQck/KB19KsTGMyQlh&#10;vQttIB/D+tUtJwYAV7MynHr1qefZFaswB+UhuPX/ACKHuEdi3ERs2jqBjH+fpUQPmWSqCCY2III6&#10;Ant+dJbyRSsXz94/KpPNLCzBLmNThiePfrRFaim/dGSsxt8DpgH+VWoTm3idQQGjYE4/ukVUMwKE&#10;EAY45pLW4dLWON9qqrOCSB0I4/DpVrclmtKGks5MDORVOBQcFTgNg8/r/WpRdwfZ2RZwWK4GAevN&#10;UVwIWXOCp3DHHI+tZtNlp6mpe2LNBNEwzuBx+IqDSH2Rglwck5NK2sNIfnAJxg8/4VFbb05AVs85&#10;ORSSsNs17l1aJj7cViR7HKKpU7G+cAnI54JHftVuWeUrg7AD6AmqqxDdvAIPUkL/AJ9KEktxO72L&#10;FyAlmZP7rYAqokrfYlBHAmYA/XmnPNLJH9nVQyMRkOf8KmispCu10A+bjHT68mnoN8xnozl2XHXI&#10;qKZJDp0bqMsHK4A5P4enNbjabJjKkfguarXEc8W1c4z6oMfyquaKI5ZNlGRZZLeAFGLLgFSPY/8A&#10;1qjsY5rWckMVRh82WH1rY+xttVmkAY+i0n2dj0Mp/Cp509C0mnczWWPbIpcDc25RzxVlr/dHHHJK&#10;Sq4BC+1WDZnaCY26/wAWKaYAAQcA54waWjDUpG5RxGoBwm7ovXNTRztOPJWJjjv0omiWPncSSelC&#10;zOiC3jVSc/Mw5NOy3BX2Qk1nJI6Zg2/IF4dTnHerSRzhUj2D5eck/wD1qsWtvmLJjYsRyc1YFuAc&#10;7WA9zUOSHrsVY7STEbB1XYDjGe5J9PerjtcuOWT04Q1KluDCuEJp7WzFVIgbr60udC5TOFnMVZAn&#10;ysck7Ryfz9qdJHeou0yhEHBwBWqlsMkGNuPeqlzBKVwIyVI9aHUGoGb9jiIy0hyf9gf40GEd5JWx&#10;7gVZjjfbgwjIPc9aeY2z/q0z6Gq9oPkKf2Xn5U/76c01tKcZJwOM9f8A69Xym1Q7sF9QKYYDcLxI&#10;SoHc1PtGx8iRnnTCoyJFJHrzVlYQiY3KSvXalWIhHDtTy2KkckmrMYgJwYyO2MUue4+WxlLG+4Hz&#10;cj0xUkkZUsd3StBEhJx5fA9RSuIcgtjkYIpczCxkbmWcb2ypHrSsYhG3BLA+tWZWh3BgmRjrim79&#10;0oKxkhh3FPmHYqBlIA2PjPb0qSMqVZcNkdM1YjTO9Nh+tNESK+48ZHei4rESrlvutyMcmniNiQQn&#10;PTrSleSRjIwQacS7HgjJHb1p3E0QywygEYAI/lUQglkQYAB9a0PmIViOvX60qRkZyD7HNFwM2G3l&#10;DHLjj0FV7u0McnKq4bsRWx5ZEmR37UyVMqA+AQaaYjFJZP4CO4xSyuzoG53CtGWIMpxyQPSmQ2zH&#10;qQB6U9AKGCw53D8KK0DabTgscdRRSA4tyfPjcVbumCQRTYztbB+h/wAiqhO4Bscg5FTzHfZyRh16&#10;cD1Irt6nGyOYpJEsinBBIBqW1l3RYPc1W2g2ZHRyc496ICYz7E0W0C6uWYcxyMpHKnj6Vatnbz5e&#10;cbm3HHuOf1qlndOrjOMEEY/KrETmOUybSVx0x707Owk1cuWLnyGU9QMH6jiqcyxzXBDORHg7sHqe&#10;1TRM8Ujukf3jkLkcZqCUSO+4qinOcZqeVlXRbs/niTHXOOP8+9QyRiO7GR95dpPuKZCblBiLGByC&#10;FpxFzM3z7d2epFJpjT0JrkNLbZHHHAPXNT6fIyqyMoCuvOfQiqYhkcfNOcD+6KetoOrrI4/2mNTy&#10;pFN3JFdEwXYDDAnn86bcTRNcK0TggZB57U+KzzlhAijtxU32ZkQlYwWx2wMUaBqQ3V/bbYtrnevB&#10;GDTUufMtDbrFLndkHbxS/Zrlmyp2MeeCP8KsRWRCO08rsqjJzn/Gl7qK1CEPDGG25YHIzxSzX0vm&#10;mQ+UPbd/hUIjjC5UkdgAOtTRWnmYLMx9P8ipbTKUWQy38k67S0Pbs1I8l1InyuGROuI+lWpLHZFk&#10;Pz34qzA0cdoVdSXYkr8v3cdDSvYfK2ZtvHPCGjjYqN24gJ3/ABNWBHM3UyHPrirtvCzLuXJyepq7&#10;DbM8w+5j3zUOepSpmZFa3DEEIcdhVyLS55Dl4x+JFba2vOTz9FqTCKVUwseeeKFUYuUxP7Hbd91Q&#10;O/zU4aQyJk9T6PXQRxKwY7QMmmyW7MBtU+/FPnuhWOYfTnyxIwB05oj09c/Nkd66IafI8QY4GT3N&#10;SR6SdisOc9cmsnUNlFWOfTTkZsKpfNWbyKDTrFri7aK3jHAyeSfQd60Xt1hmCMzBicDGTyenSvNf&#10;GV69/wCKn0xJv3FqPKG5sAtjLZPrnj8K1op1JWMa8lTjc0ZvE++QJbQv5f8AeY8/kOlXbO9ivDiW&#10;V0HqRkVzNlHHa3MQFxDN8y70xnjHJz+XFdtLo0QtNiKI7hPmJ7Oh988e1d31enL3TiWIqL3jRhig&#10;CKI+QFzkDr71E8gD4RTg8g1U8L3Ymaa0lJDBcgAdBkd/x/Suoexhul2sDwMKR1ryqydKfKz1KMo1&#10;IcyMmOfz0aNWUbByw61LZxCWA+Ym5hjDNzirX9gCJ18ksN/DjPata3sQkYUIo5HUVi5mlkZ5tQAh&#10;OBn0Aqu0ZzgK7c9hXRNAqMMKufoKz5w68Zzg1SlqZuOlzEmt228xH86q+Um/DDGexrQuC/NVD99M&#10;jIxzXQk7GRVa2t0/ecMVbuCePerFhZWzFpvLy27p0pfsrSSYXAB9TWna2ciwlVKg564pSehSJ7e2&#10;G1wIvzprRjbkIvJxkCr9ravyHlJBHpU0VoULAMcZ4rK9x2sUooh5Axn6BTUQBZDlZM9hitwQnylG&#10;aBAPJYN2pO400YvkuTvMZ2ntTBaRypsIIyMVvC1Xy1ySe9Hkrtyqj6ZpWYXRzK6ayplieDSG1Lzl&#10;Y1yxHXHSukCxzRshBUg9DUf2Ux7TGR7+/wCNLUdzkZbGd2b5c4PBBp8Vu6lVOFU+ldBcRukhwuAw&#10;6VElvF5a5A3Dk0XKuYqWUm7LZbnHXFT/AGF+7f1rQnt2dspwuMjFJFG77ST82MZHequSzOFrIu7g&#10;/hTGtnZc4HXIJFXJIpRkFs4b1pscLcAnHei6CzMySymLHbgg9BmmCKQDa2AynqDWtPG3lnBqmse6&#10;Y5HHHT1p3ug9SjcxNHKCGbGOxqNQWOSTwe/Nal1Bkx/L271B5G0PkYBHHHenrYLooODuyBnIIPHW&#10;ox5oIwCKurFJt78HjIpTHIAw25z68cVSuF0QhpWibg5ByKgkuJiw2jA9TV+GGZkPzZBGKjaxkIQc&#10;dDnmmrk3RVRpXUkyEfSmz8xK0jZOcZzWhFpcTLmRn56gHFSxadAuVwTg9Cc00JyRnRf3fbFOWLaR&#10;1xnkVeNsiE7BjDZqKVSCw9elOzJuRSRfxY6UVJIpaHknkYop8rFzHnnkoB8y/wDj1OCJsJBUAdOe&#10;TScs2TEcds+lOaHcBiLHpXoXOKxGMOQAYxn605Au7O44Xuo/rTjblcbx9FzVyJB8qRoAOpIqXIpR&#10;GxKmM4c57HFWCkakYjYnHGW/wp8RkZ2PlnGcA49KJVYnJB9qXMx8pDkk7SqD6kn+tTphQDtX/gK0&#10;wLkZMfJOBzVmNj18vCr6Um2OyEKErjaffg1GsLHhY+T6jt+NXfnYFiSBUkcJLjkjiodykiBbZh8o&#10;6DrzT/s5IVSQCx5q4luuMsf1qTy0BAwOtSMp+Su5V3HGecCpSq9ADyfTtU0u1E+UfOelRCdgQMcg&#10;du5pDWo5Y0jR5AnXgZFQSBZCq9eORipmZ3iBLYxSxxc55JxxUtpI0jF3Imgwi7VH0pYYpQ33QTjp&#10;WgtoZFAH4mrcNv5fybh05OKzcjRIzRamcqWkXnsFNWVslII3A5GD8vQfnWhHBDFgfeI/iyMU4ghd&#10;qLuyeTUOTGvIrJbBMBMDj+7VqGFY5A7ctjsKcgbOduOKvWsT7wzA8DgetQ5DsRJJhvuMO3SrCvET&#10;hxz71b2kyKNp/KklQ+ZgBeRSbsCVyCMqEO1DyegFI5f7pjIHoauiIgY/KlmgzGoYk0nPQdtTLMrB&#10;VULnFAM7kRhfl7Y4q5FA6hsY9jQLOZu6jntWdzSyRUjs2FwrHHykNkkmvDfF0DWnjTVI26PcNIM9&#10;w3P9a+gYIHRsMwNeY/EHw4JdWNz0Z/mU+vqK6MNXVKd5bGNeg60bR3Oc02MTwo8a8YAYAn5cHk4H&#10;X8a6K51UW9hGd0jyIhRmxkFe2cemQKwLXT7m0tHclmgY/eYD5T+B5+tTtC15beTjJBzGK9eNSM1z&#10;RZ5Uqc4S5ZI2PAe258Qh25BV3Yfy/mK9bhgjVlKrivPPAmjy2t7uKqW25c+nt/OvTxGPl4HBrxa9&#10;ZVqjlHY9ONN0IKL3KTwhLsHB55608wr5nJOatzoPlb0NQyAbgQetZNDU20hGiUYPpWZeJtY4Fa0j&#10;AKOaoXQ3M3GOOuKFuVBt7nNXYPJNZzNz3rRvJbYytF9ph3g/d3jNVxZMxXHeu2DSWplJXegtsSZc&#10;evrW7axkDBFVLe08t1GO1a1tDtUlvXsKylJNlqLSLEShVU474qYKFJ4py7SuBn8qk+WpSByEABTN&#10;KQNh96BIORggZ60pkB4xRYjUXaMCoivTBUdc5qQzD04+tMN1GhwQ3PoM07ArkL5UfwEnqQajDg9c&#10;cHnnFWjLHIMhiMeoIpiPFFkmTPuTS5SubQrzKjjHy++DSeVGsXRQQPWrTSK4Xa3f0pXAaMgHqKfK&#10;HMUHiiJQhh07c0zyEGMDGGq26hYQARkDqe9QzbVXKkDnOKfKFyvLACzY789KjjtwrE9eKszSKBuX&#10;BwPWq4Ysu5mPXjFHKrhd2GyRAxMMdqz5IvKMb46nHStN13oQpIOOKqOgaADup9e9HKwuVrkYKc8e&#10;tEUYLMp7DIzUswDqgAOevNKECOpAGMVXKyboh8oE47gZpSsaou/bz60k0ewZBz7VB5MEvLp83rTU&#10;RcxKjRx5GQBnOKpyXeZlSMZIBzxUrKCSpx7GmMMAAEED1q1EVytNPMsZAYr9BzVfdcqGYSOxPdj/&#10;AIVcdiCSQn40yObC8hc+1HKHNoVczvkmQ89aiWKXzs7MZGNx71clmDHkjiojc8/dNUkJscqMqkE7&#10;sjpRUP23A6c0VVibnJxwlj3Jq2seOoHHtUCMVPvTjIWB5PFb3MbEc0o39unHFT2rNtZvQYpAsJx8&#10;uOO4qygXyyqMvrQA6KJ1HUdP1oeMHAZsn2qTAEH3+SajQjnnJqW7FISS3xt2HGB3qRIwFOG5J9Ke&#10;c4yacI/c/UH0qbsrQnEahMk9+amVYsnIx8uetRKy7WB578mpBOqoCB/s0roaROGXB+Xt6U9ckL8m&#10;OtV0uAVDDjnaeKDLIwAB2nPcVPMilFksoEhZScZHGfWq4tQAdxzk88VIrZzuxuB7CmSOyjcg3eoF&#10;Q5MuMUhkwFu6L1U88+hq1beXIQRjI7GsqS5YyyNIOWxt/wBkD+nWrdsAio5kAB7ZrJs2S0OhhEZj&#10;25+brjNLEm8nPdeDWSLhQMxxSMdmMnoadBeymYBn2kHA+lRcfLc1IlkMb8YAI4BpyjYMs4AJAx7m&#10;oraXK4LgZPOTViSeIzcbeeuT0NJsOpKCiPggkY7VcgnXKgA56dKyZJRkAZJqxaySB1+Q5HSodykl&#10;Y1iz70wDTnV/NUnGccYqus0/ykxjjtmpzO7Op8s8DmpeoEyZxgnippFXaM1UDuT90il+ZvWkFrsl&#10;DBFOQeajMzDngZpCG/yKbh+f60FJIj3t13Gs7VrGHUrZopx7q46qfatA9M9RVO5lCpyKErlc3Lqj&#10;znUNBv7HzJAFlhXksrdvcVnRyEFdpwTgg131xMkqtGRlWBBrhLq2SK8aE5UxtjI4yO1ejg/clyvZ&#10;nFjX7WPP1R6f4ZmiXTYnhOWcZYn171r6jqE9jps94kZk8tc7R6/4Vw/gy9Eck1gzD/nomD+f9K9D&#10;t3Vo8MAVIwQRwa5KtH2dRroaxqe0gpdTgLjxNqC6a9q94ZZZJN/mxkhgp5wD6dP5Vyd9r2sW00e/&#10;ULgRNJhR5rkkfi39K6vxbdaZoUFxp+nxrvZlmuFJBbHO1V9AOfzqv4b8LWviJ1v76SUQoMIExyfx&#10;B4rWM4x1sS4trQo2PiDVfs93ax3UjLMuCzEll/3T2OOM/wCRQ1jxRql8sOmm8LRou0svytJ/vHv6&#10;fqa9B1LQNN0HQNUubcSPNJAYwZSG2gkA4wOP/rV5Ha6denVDJICke/hn4JHsDXVh1GpK9tjmrScY&#10;6G1p3hW+urVru2barHAjZhzjHtVq21TUvC+pC3uwXtiBmNmzgH+6T0NPuvEb6dbywW21AoA4UuAf&#10;rgAE+lZGq6pPcWrJeztd+bAr20pUDbj7w4A/yK75wpzXLY4YznB3TPYrNIru3iuYGDwyLuVvUGtG&#10;O3VRxXDfC/Unn8LyRSsWEFyyoc9iAf5k13PnrnG7mvCnBQm4nsRlKcUydUXH/wBehwBj3qslznOe&#10;CDQ8rZVg3y96Li5JXLDItAjBFU55SQGEhHeoZriYwMsU21ivysAOD+NMOV2NHyE9TmmNAn94iqEN&#10;zNsQSOSwGG9zSyXTAjDYz2xTVgs+5eKooxkmofLiYYePI9M1QmuyrBw3Q9KSS82yB89e1XYRoCaL&#10;G1AML6dqT7RgYOce9Y0V0BI+TSS337k8gHPenoS9zVkuVUZYUwzKVwehrHe6ZoANw68mj7Xx97NO&#10;yEzQlnjSNix+X0AqKOdNgCtx15rLuLrcyruwM80yO52hjkcn1p2QtbGrJcog5aqstymCy5O6s6a7&#10;ByC4Gahkuk5+YU7IDSSZDhizdcDnpTnlHc8fWsT7QoTgnr6UNdDgZNVYlly4vgCo569RTZbxfKDI&#10;DuPest51Ic46mo3uyIto4oA0WnK44Zj7H/E1DJcFV3Eke2apNdHH3u3aoJbjgAk07MLotS3ciyKv&#10;ykN05pPPJBB21QM7D6AdTUf2huo6djRysXMjQjucKRz7Ux7nvu/Cs8SsByf1pjyg9XAp8jFzIufa&#10;SBRWZ9oXkeZRT5GTzjUwh5PWpxswetVl4/iHFS7jjHFaWJuSrIChGeR0qaBsAndlfQCqu4gcinLI&#10;egpbBctSArIAq70J5+lOT5c5A9sVXEwxT1mBOATSaGmy3vLRkFBgjnNEfmYAzHjtxUaOepNP3N1B&#10;4x0qbFXJxEpPIBP0qVY1UYA+X0zVdZtoySDTjNHjJOD70rDTJXdVUqsZwfemqGfjJUAdT1qP7Qc4&#10;wPrTPMJ+YnvjFQ4stSLSxIjk+Y351KJIw2Ac+1ZxPUlm6+tPhEapuJB54qeQvmL/AMrA7h+YpIoI&#10;N5MgY88YqJHVjtLFQR2NWA8aqF3g+gyKSgx85atREowuB6BhVlEi3lmjXPqBWZvCgk5xnjmp1ZHH&#10;yvk+9Hsg9oXfkDPlQADxT2VWAIwBjjis/wAwqCGx6cUG5WM4JB/Go9mUpG3EYxGvTPrirCTdgPpW&#10;BHdIw5baPY1LHfKrZDbj9aTgNM2zehDgjpVqK8jKKdwHbJNc42oYfO0fU1HJcCXkqAy9Nvep5Crn&#10;VvMxHysOPTvTBKTn5s5rGh1BByVC56083a54xUOBVzXMw2ZLcj3phuRyAe1ZX2oZ+oqJdQRmwHXI&#10;4IyKfILmL7z8YBNZt3KSCMmke74xnODVSaUNyO9VGNmKTuQsfm9qwvEUAWaO4H8RCMfftW0SAO9U&#10;9WMEunyxyyKu4ZUk9+1bpu90ZWXUxtJuvsWoQzqcbW+b6d69DvPEKWFkxX55Cvy+3pXmljbzXtxH&#10;BBGXnlYIiKB8zH0J4q3fXN3FIbeceXJD+7Ze4I46+vFdVeg61pI5KFZUbqRDfCXV79JJ/kjIAaRh&#10;g4GM49en611g8ZwaXYRWOk2nyRKFDy9/fA/xri03yMSSzH2NRyTpDkbh74NZ/V6MNajNPb1qulOJ&#10;v3utX+qIWurp5AesYOFHpwKy5762tRvmnVB2Unn/ABrKl1QA4DcDpzVK8eC7OZco/wDe9R71UcVT&#10;i7RWgSwVSUbyepcuNQs7p2bawHqQQD6HHf6mqF9fpJaxWqSM0cedi4HU+4AJqqLTqBOMfwnvirdl&#10;YwJOpZjNLxtXHf8ArWs8VTiroyhg6spWeiPUPh3AbLwwd3DTSmQ5HTgD+ldcs4zjPOPSuZ0ueGx0&#10;uGAuocDLdTz3qwNSUtkSHr2FeXJOb5mekrQXKuhtm4UPnJ5FL9pVlIB6HvWDLfr1DMcVH/aAHU4+&#10;rU1BicjeNypTnoB60w3A42npXPnUowGDMv4tULazAq8vGPxrRQZDkdH9oZWycD61G87s+cjiuWk8&#10;Q2aMS08eMetVn8WaeNwF5EP+2gqlTIczq5ppjnjPPAAprzysAAvauMfxlpy5/wBNj/7+VWPjrTRk&#10;fbFz9SatUyec7dJJUJ3GmySOR97+VcFJ4804D/j6Y/8AAW/wqufHlky/I8r/AEQ0/Zk8+p37OxXl&#10;/wBKb54RQN4H4155J45iPIguWHT7n/16Z/wls78xaddvn0jqvZi57nfNMpJLSLz0yajNzEBy/wCl&#10;efv4m1JpAo0i5BPTcpH9KQ6xrkr4j0s56fNIKfIkTzux3zXMB53dPaoWurf/AJ6AfUVwDXviRpfL&#10;+wwqDxkuCB+tP8jxHK+DNaRH/PsafKkLmb2O2e+gXrKuPYVXk1RA3XK1xFxZ67HLGsmqQgOM/Kv/&#10;ANarK6BfzAb9YmzzkIn/ANenaKFeTOmfUkz1yvoTUT6pEB/CPqa5O48PkNtbVLpjgnGf/r1PB4ds&#10;HRWlM0hIOd0lN8qElJm7Lrlun3p4x9TVOXxJZK2TdR/gRWfcaDpkcWUtBncOrt6/Wrh0uxiYFLSE&#10;DHGUB/nQ3FDUZNFeXxXYYIM5bPYKTVc+J42GIYLh/ZUrTWCBHQiGNeegUcVLOURmRSTgZIIpuSXQ&#10;Sg31MI6/fO2I9Ouc9t3FMGoazNnZZJ7bpa0JyVZSD1Xv61CHPlyg4HynmnzWFyaFFX1qf+O3j9eu&#10;aKmtnfZlidwGDmiolOSZcYRsbcZcjJ59KkDEdePxqstyo7fpTzOj9ARW1jG5Y3jbjJ/Ok83H8dQL&#10;OAOAaUTofvL14o5QUicTcEbs81IsyZBJ4qnuGcKPwpnmkcEgfjS5SuY2kmDbcEcjmpBJtHLZ5rEW&#10;4IGMrjtzUn2nIwX4pcocxqtIMg59O9IZRuNZX2hc8MDS/aPrmk4jUjUFwAcBsZ9aUXScgketY5uB&#10;9Cfem/aD13UuUakbv2iM85H50guQvBAx3rD+3Ig+aQD6mo21e1T71xGD6bhRyD5jokuhnBIx2pzX&#10;Ab5g3tXLnxDYgczqfoM1H/wlFipwGLY9EP8AhRyBznXxXm5Nm7ke9H2l4yu2QqB7Vxz+KIAQY4p8&#10;54wlWv7buZEDLpd6c9/LODS5e4+Y7YXEkkQJZWx3U1BJMB944zXFx6/qBJRNKnPOMsMc0T6vrcTL&#10;v01wD0LSDiocE2Wqljs1uQpwDx3pftiggngjrXFm919ofMFnEF9TKP8AGpI28RSruEdooHHLGk4I&#10;amztRdq4zvAx60ovRng5rjUg8Rvw09lHzjHzGmXNl4hQqq39rlvRDx+lTyR7lc7tex3cd9GB+8B/&#10;Cpv7StscM36VwMWkazMp36wFOQCEhB/wqKTRNRijmlk1iZxGpIQJtycZ9enFHJHuLnla5Nr/AIpu&#10;b7UWt7OQrZxttIDY3kdyfT0FW/Dmm3d+xdSPNXDcnHB6YrlbXSbmUedIAkfIG48n8OtbFpK1s42S&#10;Ou0cMDzXdCMYqyOCU5Sd2et+HNY0zRbz7Jrn2V0l/wCW0ig+W3oc9qw/GPifRY9XI0NTPEV+YoCq&#10;b884z+HTivPLmRpW8ySVmY8sWOf51C0yGJt0kce3o8rYH4DqaynTg9zWE5p6G02vX9xIQNkS+ijn&#10;86ry3APzSyFj3JNc/NrFpbIRGZbh/wC9jYv+fyqhLq11crtLKqf3VAH69TTUoxXuofJKb95nTJrE&#10;X2hI4pT5qncnlnBBHv61YmubiZJ5T80m0su45yf6964lXkhkWZAcoQa6+0nRykqH926hl/GrjLnT&#10;InH2bRiy+IJ5MCQs2OQO35dKVLi5vOILWSXHXYM109h4S0y6uFlKs5l3MqM2Ap9OPStyxSKPyo4k&#10;VFP8Kj0BrgmoqWx6EKkmtzkLKW+hciPw9IzqATJKxOM9O2B0p+pW+s6jCZG0yNSgzuWQE/z5rqzG&#10;63Nwg7wZI9dpq7ZxKySYYZGMik5JCimzy23tNTnGEtJi27aQENbmnaNq9vd/NNHbygcCRdxFdKkD&#10;Q30vlnbhuM/p/KrN0m7VPNB+WRQf5UNrdFJvZmR/ZmtOpJ1sLyAMQjvWbd23iG2uVVNXVk6tmMDj&#10;265rsQjcEscHoKztQi3TjAyCpz/P+laQfvWMqnw3RnRWmvhQw1C3mB/hdCP1FR3Gl6tMd1zqiwAn&#10;AS3Tp+J5rftcGIYOaddxkgEdjQ9GJao5KDw59oV2uNWvXIk2lfM//XTl8IWK6gA0tw6DqGk/+tW3&#10;Z7fPmVh/Fnr60pZnvVLZHIBI7CiTYRSHQ+C9DaN82pZh6yN/Q1QsfDukpqjxiwjIHPzEt/M118R5&#10;fHBZM1g2pMWvSAH+HOKxjJ23NZRL39h6WpZV0u0Ax18lf8Kw9S0rTrWS3aOwgSSVnBKxgDg//Xrt&#10;FZfKyRziuX1xlDQFlIZJGGQOCD7/AIVUJNxJlFcyIvs0P2Q4gT7nXYKLJIlgdljQAn+FQMc1ciAe&#10;0UD+7VOxdVEkbY6dD9avVxFZKY2/YLYMBnlh1+tVrdDFJIAWOD0PtmptVObQsoH3gBipI8PIHU8F&#10;SP1pTdojgrsZcKZGTBx0/wAaVEWO4ODyeSMf596cXw+AASKZE5cys4w24DFU3qRFe6yDeBMCQc+a&#10;B7YKn/ClO5ZNvJweCKjYjBQ8YnQ5/Bv/AK1WliKrLkg45H5U27SFFe6UroeZbzuFB8tU5x0Gamti&#10;7jcCQCMVUnMmLhAfk2KzDPWrViQIPqfWnMVNXuUNRDreomcqUO7A/L9atWY+RTntVXVyDeph9pZO&#10;Bjrj/PvVqxBa1Ug/d5+oonsgp7sbdjEBPv8A1q1IA8CsfvBecVVvSBas2OOP51YVcWSg9060p7Iq&#10;nuymx/eIualuQCdwJyRiq7EIyck1I8oeNSDwPeiV7IIWuyCQIJSD0AqhLgQyjdkFDWiTGZJC2OMC&#10;s+42rHNg4G09Ka1kTJWgQ2vzRDAGcY+tFNtQTGPmAxzRSluXDYp/2rcb9v2GYE9v8ipPt9+F3f2f&#10;Lt9TU8jI21lOecVegIltWjJxuBFdHMcvIZwvtQZcjTpMZ6lx1ojutUlbCaccj1cCtG0kDWrA/eHP&#10;5UeYFl5JAPBo5mHKjPa41dMF7BUycAmQYp0k+sbdxtYsDuXBrXkUy2DAA7ox/KoPND2oI545pczD&#10;lRns2tAECCDI6kN2psH9sXWdrWq4HfNacEhwB7EGo7bEF1jOA2aHJjUUUY4NXaUxyXMKEHqq5q1/&#10;ZWpMWB1PB7YiFTTMUu+/OD+dacT52t6jrUuTKUUYcGnXszlH1Rxg4OIx/jU8nhyNkJkvrpyOo3ir&#10;IOzUnQc7uRWtt3JnHUdTQ2wikc7a6HYEfPEX46s5/wAaWPS7COdSLePbnJDDP860oFIusAd6juVA&#10;njXPJJ4Hap1KVgjtbaOQqltFgHtGOKbLAvnZVFXtwMVYICzZJxlQf8/pU86hos8ZB7Csrs1shs9m&#10;Ht9yn5l5FXrCd5LcEsTgdKhgINuQeoOKh05vKujFzjJ7+tF9BdSWXEV4TgAZB+uam1BBNAOByDS6&#10;lFzG/Y5U8e1H37cZ7eppxE9ijAvnWTwr1deB7irllhkxyCeo96pW7iMuB1VsVNbSGO6dSejZ/wA/&#10;nVSCLNGVdkqt2OG/Pj/GnSphY5Cc7SKfdxgJFg9eP8/nTJstaYX73XFZdTTo0NicpeYyeecn+v50&#10;l3hHkBPDjIH0/wD11T+0HzQCAHXA4/Grjt5kIJ55KnHuOPyp2JT0ORg1SNLWSOZyZYZMIMZJB4P4&#10;cd6oSX+WJX5RngZzUOt2kllqcjqcLISwIrNN2/mAMqnPtXZCaaOWdN30NuOQTybmHyoNzE+lZdy7&#10;6pqEslvEzKxARVGeAMD+VQPPJKjJnCnsK77wdZ/ZdNzIuHc5wRWdWorXNKVNp2Zyo8Lai9v5skYh&#10;XBPznn8q6bQPC2nxxeZdD7QykDnhfy/xrev1EtoCoIyBkH361V0ucpCoPPAByfw/pXNKcnE6VBKV&#10;zU1LTLWTTJLWKCNEKHAVQOQK85012tke0fIeFzjPXH+f516jvEkKHHOMHH4151r0H2LVhc4+Rzhv&#10;xqsPUsRXp82h0nhu93XSxtg7SSuR7HNadnt8xFxjYxX+YrjrGf7NNHJGSCrZrsrFoHneSWbykkbe&#10;rFdw555xzWuIpty5kZ4epZWZPL8mowspIJBXIHrUVncCK4KbgcDaefSnXM0byQyq4dUcZwff/wCv&#10;UP2RhfzHI4AO0CuVrudMXroI8hOoSnHBC4wPz/nVy8QZtZF6Fdv5f/rrOkTyrh2IOWytWrhytknI&#10;O1+h9CKpWsJ3uWQ52qcZwDVG45niAG/OVAHfip7aTei5BBxzVaRgssMh6Kykg/Xmrh8ZFS/IR6a7&#10;eUqMea0JjkHnpVVUCXU20DHmEjHTGe3tVlgNjGrmRC5kwg/bZeewNOYnzEOT1bn8KZCSL9x2Kn9D&#10;TJ5RHcRqCfvfzBFTLVFR0Omth/qmzn5MVi7Suu5HAJI/Ste1fEcPptzWNcNs1xAAcFu30Nc0Td7H&#10;QBz5G4fhWBrRWWxmOAZVZWA9s8n8s1tqf3ZBGQOgx3rIv4leG5XALmPK4+hH9aqlsRU3Q2wYNYqf&#10;VRVKFCLmYAHjd/Q1LozhrJT6DBqO2ci9uEJ5PQVvF6Gcl7yGXib7FkHVWGefSo7eYJb5Ztu0kHFT&#10;XLHyZl7kk1WSAkbXHBwf5VM2rFQXvEgY72K/883P4UqPuVnzk/Kf0qJuJWAViCjjAx0xn+lLAMRM&#10;w6belVLSxMOqIJzEqSyMW8wMpjx0zu5z+GavFyykj+72rJuZXCSiNdylTv56AYOf5Veib92nPDDF&#10;VPdEw6kL83RUqDvi5OenOKsW0YXI7Vm36PFcwyAkgdcfjV+yk3qGJPQdfxpVO4U+pT1qNzcwOmMg&#10;HqO1WtOXMA5A9cU3VGcspTG4A7Qe5ploT5YB44yRRPZBT+IW/wAC0KjuR/Ora4FqAzEERgAY9qoX&#10;jDygpPGR/Or3mCWNjgDHBFEtkOG7M2dfnViflz0qEnaCM8bjxU9yfmAPQsBxUE4CRnA78Gql0Jj1&#10;IQ+4SAjnNVZGJimyegxirSANkk896heNWEyjqV4+opLSQ3rAdFGGVewK4HNFRQzMjqjjCqMAn6UV&#10;NmVdECL+4Ax061atG+UjPSq6ODGVXniltXxKQSBW5zsnjby5pVycE7h+NEvzLuFNuMLKjgf7Jp0f&#10;KEGmhGpZMJISPVeRWehMJkhJ6EgVJYSlJNh45/n/APqpt8hS9BHRh1pDBXC7eecjH+fwoux5LRSA&#10;jBb06VCw555Kng1LOTNaHJyQQQaQx1wSxVywJPUVct2JjGOxrORhJABwCRjPvVq2lLYy2DgZFJjT&#10;1J7uMxvHcqeQQD/StO2kDwrkdDWbLmaCRAPmXp+FTafOGjPqKOgW1H3AMF2HH8XSo5o1J8zPOcj8&#10;etWL47olYYyDWfdDMCuGK4YDGOtQWiS6YAQPnjJU/j0qWGQuhGe2KruDLYux+8uGxUtiu9yAe3f9&#10;KNB6j7dw0wXoc9O1So+y9J4I/wAP8/pVEk2+oAZ4J4q+UCq0xHyjkn0zRbQDYvEWSxbA5XDA/SqU&#10;QJikU9jkfjVm0czRqj87kKmq0OfN2N/Eu38RUxGzPCt9qYnA8wZGKed8d8hIyrxg9O4J/wAaa58u&#10;XdjkEj8f84p1zM7C3fuGKn8R/wDWrRkJG4zF9PSQjlCDioIj5iBSKbZT+bYyL3HFQ2bF4x2bH5Vi&#10;zZFO/VlKNnB8zA5+hq7CSbeRT1Az+IqHVI/3TMMZ4PT0qSyyVO4/eUH9BVPYmK1GvYQ3kMkM6K4U&#10;4Bx+orltS8ImKdWguR5ZP8Q6flXUxyt5jMuThdrY75HX86beIWtc46Akfhz/ACBog2gnqjEtPC0V&#10;pKZJ5POYDIGMDNdVCBGImGMPGDgf5/CoIsTxxnBOUzn3FCShXMTD5gvGB755/OpnqhxSTLbqz2zj&#10;PBHHPNZFsxhIySSGPy+3X+tbETM8fLDZggLj+tY92pivGAwOhA9uc1mtVY2e5vWkjNEeo61g+JEh&#10;FlulAYYUAe+elbOnShsjPUYrn/GSgadGRwVl5p0Vd2JrtpXMaGUrEC4GT0xXVaPf2dzp0lteN5Uk&#10;Z3xS459x7iuFgmDRhQ/Xsa2LKGSSMmIOfl5+vtXp7Hl3bNC61DbMvkkFAeefvCuisnH2oNj5JFBQ&#10;nuD/AJFebPdNK5IPfHpXdWcrLZWAP3hEBz9OK5cTFbo6sLJ3szWvwACwHVuarzSD7G3uin+v9afd&#10;3SPZ7+/cehqJ2WSwbH3gmPyrnimdcmiTT2zFuY5wMU2URtHwwJGc1XtZG8plHGcfyp5UBcAj8KqO&#10;jIlqTB4gx2vuJwx49anJGzOa5+zn33BCn5VGGGe9bBb5BjoRWktjOHYzRIBqhUDPP6GnXcanLHqp&#10;BA71WbI1QODT9TlMKl0P8Pr70mrxGrKRvW8g8iBmPBAH5VmaoTHqcbL1Djr7GrtqT9nhQZ4BwB+F&#10;UNadvtEbhecjiuVfEdD+E6O1w6SEY59axr7dHMQB/CcjjoD+vXpV+znxFuwWyAcCqOpf69Sh55x/&#10;n8Kul1M6pj6VOFt/J/iBxn1HrUsGG1Bg3O5c1l2M2LhoiACkhGR3+taMTAah/wABNbLRMze6J3Qe&#10;VIAcnk5/CoXZhKuT2HWpImJh+bsOTVZMSBeSQB1I5qZLQuL94Rld7mJFJyzFeT6j1pLVybEMe6HN&#10;K3+sRwR8slM09wLH5ugDZ4zVS2REPiZRuNxjYBS24MMfhV60dWtYAeCB1z3qvfJ5aL5bgBj1I7Ec&#10;5qGxmxbQqTzkH8qp6olaNj9YuPLjj2tjB6gVatgVhU9cjrVK/wDn2jOPvdR7Vcs3D2i9PuinPRII&#10;atjNXlKGEKgfKkEEfSnRMfM5P8NQ6thzEV3Egfw0yGViSyKWGO1KWwQ3Fu1DIWJI2niprVjsI747&#10;mmXgH2ZQDyWBIpkMpRQAOvenLZChuwuSCVGf4xmoLjGVDMTzwBTb2UqpI7MDmmTOWKPjgjIxQ1ew&#10;Re40OUBIz7GmxEBy7++fyqN5C0e0die1N6b89cGhr3gi/dCSQKwRwNqnjiimuRhd3LDnPrRQgZUt&#10;2KN06VPjbOD07YqugZZeOB3qxIQQGFaGSLNwC9rwenI+tFrl1UbuWHH4UsbBrcjrxUFtgOefutn8&#10;DTWwupbf9zdIc4B4z/KrN6wlRJMfdxn8arXoPk7+pXnP0qaNvOsXX0/rSGVsfMwBJ4zU0bK8RU8/&#10;LgVWgYswz1xinRbg+FoC4saMvUdTU8ZEcvPQ/wBaSQndg5zTZchAw7UhmnFKMhuzj9R/n9KghbyL&#10;tx2J6exqGByYyOwO4fQ0t0cTKw47GlYfQ1ZMNCwJyR2qhJl4WUHPQ4q1DLvRT1ytVRkSsu04JP4V&#10;K3LHQuPKO7nIINFm/lflz+BqmrmO92knbu6fXirO3ZdMP4eo+hFDVgQ+5IM6MB14q2r7oGRiMbcf&#10;WqEmdik881bUBV4HWhgrl/R5Q8asSQV6fj1qWUbLxz/tAj8f8ms6yl8ueVV6cMPart0+NjEcsuCf&#10;p0/rUNWZS1RTvhhmOepzTXlT+zlJwOSckelPvjug34645/z9azWJktHQc4yataoWzNTTpcO4/hdc&#10;8fnTrWUCZkLHgnH0z/8AXqjp8xEcDMOw/wAP61PMwF7uAwrDH+fzqHuWnoXb5fMt8byu4YyPeq9j&#10;cFvLjPZcHj/PpUhcSW5Xoe3161V04ZeV24IOR/n8aSC2pctH/eSIeTll5HYHNSP+9PkAnDHj2zUK&#10;fJftgfKxB/MVLKBEy45CEUIHsFl/qIefuk5HvTUc/aZCwy2evsf/ANVFmpS7ljydvmbgPbrUl0gj&#10;l3Dv/Q5FEmCRbt2B4UcE5rO1VG+1xtjgg9/Q1dt3xx3qvqihvJbOACc/jWUVqayehZsWVEQ8gnvW&#10;H4zyLcYycvzjpW/ZqBD8rErVXVbYXVrPGw6x7unpThpIVTVHmRLRsMEn8a6aHxHa2cEUUKSO2AXY&#10;HHOOfxz61l6not3ZnfsLwg8Ooz+dZCg+aODkmuxVG1qckqKT0NGecPLMYl2rI5Kr6A13ttKraVpu&#10;RmVVCnn04rmdE0Ca4mS4uFKQqQcN1at0FlQAqPLVyAQRlTn+VY1JcxrCCg7ItzMVjkU55yKdpk++&#10;3aJsld3P40k/O7bySm4D8KNIlUwISBu+YHj3qE9LmltbDrFtzOn9w4H4f/qqVG+QeuSKr2rAXMy4&#10;wd2f1qZ8DzBkDDZBpa3G9jOtNqahOAAN3JwOvvWwzoIwAfu9axshdVUKeGT/AArRZj5JBHQVtN6G&#10;NPRlC4YLejnHTn/P0qbU1D27d/lNZ9w5Ewc9eP5Vfny9qMfxAjOOtT9kr7Zc065EwihBIcJv4PY8&#10;f0p+uEFIXIGQynnpVfSI0EKSD7/3C3sDU2vZNop4yDmudfEat+6WNPlYwqoGf3faor1jtDMOjDIz&#10;TNJlcQAnjml1FQ0THPGacFaViZ6xucrAR/aE3OMyNV9HIuwQeorNhJS7kPXaxx+BNXt+J0OK6EZN&#10;7GgnETKTnHTmqdqzNuVich+M8cVcRkJIx1rOX91cTYOCTn8RULWJb0kWpNiRSnOcjJB9aqWMmIGU&#10;dRkgfnSSM5jdMcdKkso0MRPGSoI/GqfwiXxkJk86aNXJCqy5IqOwQEAfw4Bqe4RIpM5BUEc1Bp5B&#10;iXIJ+Xse+TVPbQlfFqN1FQy4JC/N1OaZYTlIsZxxUl/mXEaKGLYAyR1/GoLUBYW454605NcupMfi&#10;dixqLb1Q8gDHQd6jtpdiDB5xzzU1wy/Zt2eo/pWcgJwMnAH9aN0C3ZoXUoMK885GPzqtHclIiSO/&#10;B9aS6lCwqj8OcMB681BvDIEwc9eKGgi9Cz5iyY3DC96f8o2gHIHQ1WVT0/SpBlcD60SWwR6ldmEY&#10;DcDJPNIX3AkjGAfxpJhlEC8ncSRSMrYbnjaab3Ql8JBuyyjPvRQIm3ZBzlaKAGS/K/BOOmae2ZYM&#10;A4NNnXK5pqsQpxzVdDPqXrfPl88etV1bbKw9eKLWbsSMe9E52y5HqDTQmXBKXhIbFPsZSGdWxzVR&#10;M7uM4NOhcrOVJ70DJQCk7f7JyPoakifF0QueV4P4UlwMSqxPXg01/lCvnpx+dLqO2hKyssMbvnf0&#10;c+ppWO+1Y9wOKHIe3IyeRkfWord9ykZ60ALDIRwh6D9KnkJaPJ5wQKrWzojtuPP3cVOHZoGAIwOv&#10;FDGtrGhaIfIwD0NNmUxzBiSe9RadcAjbnsQalu/ujHY9azasy09CpdgGUSr93Ocf5/zzVp87VkA6&#10;jB/CoZcGA+oBp0Uga0J3DOMEGiQ1oOcF1cY6gMKRLrfwFIye/wDSpYtm0EsMgdKh+VXUcfKSPw7f&#10;1pJg11JItyXKnPXIzWldEm23A42kGqBKxiGUnIDc/jxWg4WaxkUYOVI/Tipbuy0rFKV99vInOdhI&#10;NRRRbWOfusuc0yJmwrMPlIIJ/CoxOMRgf3dpqlcWg+3Bj2qASNxIye2eP5CrN8P3kTAkbj1/l+tU&#10;Vm2XbjPyhVI/rVu4bfab88pz+R/+tSd7jWxNE5Kkjp1pto+Zto4znOfWmxSjJQEYpsDAXbDGDwan&#10;oUty08my6RiPlKjP1BNWLl1MW9TkHmqNy4WVMgnkj+Roy5DKDweMDvVJE36FpHMd4X7MARn/AD71&#10;euQJVUrgZIwfrWcuMRucnKlOvpj/AOtVuVt0Ib1Tdj3FQ9xrYW3cDbzz0NJquPs6kZwpBP0zzUS7&#10;WJ2btuTjPWp7hPNhK4zlajZmqV4ljTMG1AAPQGk1AHeq5wHUqcH1o0iUG3K7fce1N1A/PG55AcAi&#10;n1J6EMbF4CNnU5I/z9ar30MXlrMkMYcMOdgyKSJzHPNEzA/vCPl6YPNOuP8Aj1bccAfpTBaliCRu&#10;ST2NZ0jzxvNFHCsgdyct2HsPX/DpUsbny9wOR0qO6Znm2R4DOozkdv6UR2Ce5ajZwsbYzkEfpVbT&#10;cLckkH5WPGfXmrtrMHhCMBwOD+lZ9nMBqMgbAVcd6E/dsPqXZG2ak5A4bmhsyOc9+f0qC9ZUu2Kk&#10;nPP5/wCRT1fekfPzEc0xMo3TiLVbdzkZO3254rUMgeLj3FYmrDLq4zlRnFaVq+6D64NatXiYRdpM&#10;zrmQHOOmBWo7MbMOBzs6j8qyZ0yCORitS2cGyQMfUYqVsaS+Im0STdayL3Rzn+dWNUYSWbAHOAf8&#10;aoaXIUvLmMAgHBrQnX/RirdT+tY/bK+yZ+jyg2jJwArYwOx//XVy8Y/ZnHY5xWXo8oWWZVwcNz9f&#10;/wBVad4ymEnIB5796pK1QTd4HMAFL6UZHqMe/NWWYiZQDwwwc/hVQMftbA54wBmrHmASRgjjPX+V&#10;bdzJ7I1IsNhieo6VSupEW+aIFt5BbpxjjvVi2kyVyOlU9RA+17wCCQBnPtUQ2Zc90O35DkHqajtZ&#10;lQKGOMLz9QakRCVzjIAxxVUIcYPqarRx0JWkixckTYJH3o8j3NV9Of8AeMuCMEjFSkEohALYQc5p&#10;LNAZXlHAZicelN/CJfGJdqA/XHIIqOAbYmJ5DDNWruMJHvDfMPftUIAAQf7PNKXwocPjI7oYslOe&#10;4qOADySR27VPc4+y7eMZqtDxEwz+FPohdWOuwCfm7KpHHsaqRH5hjOau3Zxuz0AUfoaor8hHPWrJ&#10;jsXY8yOoA5Jp7qAVBAB5zVdXIwyvgg9anZi06scHIpPcFsQsAq8KRgkZ9eaZyY2JPY0S/wCuIBJx&#10;kkH69qZkiPJpPca+ErRueSc/SipCn7skdSc0U9BO4wMpXbnrxSCNVGN3Wk2BedoP0oC85AYfQ1Zk&#10;LHGsbE7wQeelSyIsvKuPSmgLjkPTgoJ4Qn8aB26CpE6qP3qkinGEs4dXXNKqkjHl/mTSFGBwF/Wk&#10;FiaRHeIAMpI6E0zZK0QUlc+xoCEDJU/99U5QmOcj8aCkhyJIqbMDqe9Mjhmjdvl47cingJ/eYfU1&#10;OoH8Ln86VwsVHt5vM3rGTnqBUsKTqxBjbafarKxOejrk1IqTIQN6n8aLuw0tblO3EkNzyjBSfStR&#10;m3xMNp6Go/OdeCBn2NSfaUCYIIP0qGykikZgYSpxzVWCX92Bntg89xWskqsOg/EUbkJP7qM/8Bpc&#10;yKsyksh3KM5BOKV5QspHXK8fUf8A1s1dHlHrCn/fNP8A9HIw0K/98iourlWbVjMaVprcqCR6Vr6X&#10;crNbmNjjKio1trTkKhXPoTT0sbdFwjOM+hpOzHqUVmCu0ZAGG4HfBqlIxV2GfumteTTYGm83e6sO&#10;tQy6XHI7MLkLnsV/+vVxkkyWm0Z00+LjjqRj9BVuO4WaEqCckc06bRGkkVknj4zkHPNLb6HdRciS&#10;Jh7E/wCFDaaBXTILScOqbhztweO4qwkmLsHpuH8qZFol9E5x5eNxxhu1TPpV7v3IoOD2YUOw47E8&#10;pjYEN6g5Jx7VJAV8sHGWB4warz2N60ZAgLEjHUULaX6gjyWGeRjH+NT0H1JvMAkdc/d+YfjVzcPL&#10;hYH5SCtZkdpeGWTdBIAUGDjqRUz/AGr7Mq+TIuGzjaaGESWC5B+XIGD+tXIZgdwPUA4z61hFZoxG&#10;xRlbLKTg+pIq0kx4Yjkjn2NZzVmaU3dFzT7ox3bIwwHAYAnoKtamf9Gdl4PXisGO4IvlYk55Fass&#10;pe2cNnAWk9GPoyvE6SXYbO3fg9fw/pV27Ktbtzxg5rH3nMDsw5Tbkeo/r1qws7SRMDnIyCPXim9x&#10;QegyzmBh8sthgf0pXcNcZIzmLHXuDWU0hRzyR82eOwIq8ZVN1A5AKOCpH1HSrtZkt3RZgV5YSQ+w&#10;KMnJqAKIp1L4YMPX6VGrmLegbYo4Pfg//rqF5TLvzztxg5pK+xTtozRmmSSTjGRkGiEt5kZHTtWd&#10;ZPmRy/OF/nWsJI4/vnp0AppdBSa6la+AyNx6g5/Dn+lTadk2656Ef0qneXCSLgdQck+1WdPYPEp3&#10;D2xW32dTn+1oLcxkPgDqcDApbZxgj+Ld+mKkli3nPXHWqHzxyoTkAnH4iot7ppe8i/aSgakw9VA/&#10;LP8AjV1ySjN8wy3Q1hxuU1EAN1Tr71sJIfsiiQncB19axe5p0Zm2QC30gyMZwavzFcdPU5z7VkiU&#10;xXTYHBOf5VceVvL346g1b+IhfCZJ/wCPsseSQKkuCMr6YxmoFz5pYjoP0pS/mKB3zitVuQ9jUsj8&#10;gJNQ6g+HY7c/d59OaSzceSCTUF9KAwJJwQMfUEVMCp7XLcMvlqxB781UkbzZZADjnioGuGyQM9el&#10;IHBuTgYyOapK0SW/eNCzZWs+mcZBOfrVXT5SssgPrgUy3kaOGQKajgY7C2MEknND2YvtF2/bMEjD&#10;G5QMVTjc/u2z65p12+I3HOGANRwSIIuvytnn0ofwgvjJ7ni3OTnmq8LEqwAHaluJN0PUmok+XJBz&#10;kUdA6j71g05G7GQKg/iHHYVDcsTMu09DjNPzgryc45qyE9CSZwiAKDneKuMQdpHIxxWbI4Eav1ww&#10;q0suNvOM+1KS2HF7g7/vyPWkkkTyyAMYFVpCWuOCenahyQhJzwO9FtRp+6IsnycnpRUQw8eQMUUC&#10;ZdEWe/IqUQjgYNRq5B9alE2CMKT71ZmP2gcAEn6VIoKpkioxMMjg1L5gIxmkMbnKnIxn0pPKU4G7&#10;k07JzkDj0pA5yMgflQMd5IBHJNSYwPuUBgcjFPMigYAPPAFIY1SCfuipkiTGSBQgVV55OOOKlRgV&#10;BAAH0oGMEcee+frSkqOdpwKsgrgCnEgDPvUNlIpGYdsjHtTDIxcDG4+mKvFgFJYDZySfpQIxJFuK&#10;9eme2azL0Ku/PDRYHsKTbGzHBxU7W7A/KCc0ohbkBOnOT3qS1ZlXymD4Dt16VOqDjMlEURPOMc/p&#10;T1LE4Zc9eoqWy0hVTOT5n6UchgF5qwDHswVAx6inKI1UHA5PNTcpIrkFvlyVXuQactuu4fNVsPDs&#10;GQB160391kqu3IpXY+UgMBzxJTvLkTpIMCpx5fVgD9DSkLkYUZNLmGokJMiEHcD9DU0bydxn8aeA&#10;O0fH0qeLdvz5ZwOpxS5w5URIzEfcKgn1qRAQ3LE5q0AQ+NjdeOKk8g4ANHOHKViSVxk8U0SHs+at&#10;7HxtC4Hrmo9xB5Xpwflo5x8pGHkxk4PsaTeT1Qceop0rJjJGPcCljiVv4iPrUOo0UqaIwsbHlI8+&#10;61IYkK/cQ+2BT0j5PzDrjFWktGc5Cgj1qfbMfsomb9mhbgwR8Hj5R/hThZQKCRFEM+ij/CtGK2kG&#10;cxqQKl+ynbkxcD0p+1kHs4oxf7PgdsG0i46fIKd/Z0Ixm1i4PHArSeMIv3GqAkYyyMoB65p+1kL2&#10;USk1lbbzut4eepxUiafaYOYIh64UUOYsZCtjsc06D96cqpPP+frR7SSK9jEd9gtFUmOOIt027Oop&#10;n2WNzj7Oh/4CK0Q8ibVEajJ5AH+FWDbhjl0UfTihVpdyHSiYpsIen2WP6bBSG2ERAjtlVR/dUVrG&#10;1Rfmywxx1oNrvdSsvbpitPatkezijHKKThoh75ApojhP/LNR/wAAFbX2UbmOR9DUKCNiVTBOM4xT&#10;52w5ImZ5MQOfLX67BSkxgY2cf7tabQjZ2/AVCVHQYH4VLmxqCM8iMciNM+pUUvyFcGPntgVbIJHB&#10;FR+W5XOO/rS9ow9mimYs9YVz9BTPI7+QmPZRVxoZN5GBnvzSCKXoCMfWrU2J00VRGAvEI/IUnkq3&#10;3rcHHTKirf2eTkbhxSiBhzvqlIhwRT8tQOISP+ACmEBf+WWM/wCzWmISDjfn8KjeBydoYdafMyeV&#10;GaxG3Pl/+O1Cz4ziMfTFafktuwTioXtQeTyR70czDkRQG88mH/x2k2uP+WI/KrzQuRgH9ajNtJnA&#10;YU1IXIimySEYEIJ+gpjRyAZMSj6AVeKSY/8Ar1Hh88qetVzC5UZ0gCnLQr+K0wlcZ8lDj/ZFaUm7&#10;Z0xiqxDk4GPxo5w5CuDCRgwpj/dFB8r/AJ5J7fKKsGCT/Z59BURUg42mqUrkuKKzGINkQpn12ims&#10;YSADEhB/2askMf4P0qNo2/udfajmFylf9wDt8mMf8Bop5VuyH8qKfMLlMoEg5yakEpx1NVBMe4pw&#10;lPcV02OW5c8xd2Sf0p4lG7iqgcHpn8qcsijrn8qVguXfO4JxUgdePrVISr604SDP3s0irl3cvXPF&#10;SAqRjIxVAPnsDUqyNjgDFKw7lsfdGSWB4IzUyy7Nq7cLjiqKSN2H5GpPOfuAfrSsNNF7zQQckY7U&#10;u44wP0qkJCR9wfgacJHHRAPxpOJakXGkJjCtjaQakF1hsYHXvVISnCgoOPenGUEgMpHOc1PIUpot&#10;/ajk5Uj5eKd9sUYXAJxiqc7/AHSrE5FNQnd1PTrUODLU0XkuNidB93PPamwzubaN3Tkjk+9VRK4y&#10;jOxHPJHanO+UUbjkVDiy1NGj5p2b/L+UL2FRb5SA/AXtkiqiSsikeYeR61KpZt5DZHAGTUuLLUkW&#10;vJjZlLYycDANIkEQV+OnGartcNCQzISARn6etO+0/e2jhulS4spSRbRFHQdfQmjcI5gCMc+tETgJ&#10;u9GomzvGR1PFTytj5i6ju5IBG3GelWIxOwiww2knqKrJJ5Vvgod3c/WpFugscJ2tgHmocGVzo0Ha&#10;QTAcdqBvITOOtQPeIJwxzyOOKe1ygVDkDBqWhplgA45Hao5V3ZXA5x1pgnVwoD9cg4qJrgJFk9Bz&#10;n6UmmNMsw24JKkDkdakaxkBDBFIPGAe/vVC21ey+2+WblcjkrnkVca/MVynlPu3thV61PLLqVzdh&#10;pRo59gi+b0wDV8NdeXgQjH5VGLxUJmdc8fMQOlWINRt5cgE9e4osDkxiCVU+aPjuc5qR3SGEtuAP&#10;p1pskytHwMj1FI4jeEBtwJo5bi5u4zz90JKANkY5Wpoov9HBZF59KrNHHGhRX4yAM1OR8qquDg+t&#10;NQYnMaYYVY8D2HFWEMIjxsHqAAKqtHKzHGF59e1BR1JyTgCjkYc6ZcjiV51IRflHPNTGMiPBUA4r&#10;NiI3Hgr6Ed6sm4YA5fjHp0oSaE2mLKrbSQFOD0NNZVDRgr1Hao3mJX7wwaVkdtjB1+UelUrk3J/K&#10;hcHjHtVWK1ggmkKZzjuac0qI212+YKDkDjriq9wQCzqRyOev9apXEWi6BB8wHHpUbiHIIIPPas+G&#10;Rrh8yEhQTjA61JJZ2t0o3lyB0xIR/I07BceYkLMABwPSoAmYSGOB60S25t4v3DPgdQXLcfjTB5gR&#10;SSCDjjHpUFp6Er2+2fORg9ah8ogryOTUskzebnb0XPFR+e2RmIjk00hcwGJxuIxkUzy2KgnuDUom&#10;xKdy8EA9KQTrgADA3EVaJuMX/WDHoKRky7YOMDNQx3Dm8KeV8iqMPngnmpGnHmA7OoIqkQyORcOC&#10;DwcE81EyjDBm6E8nimm4ZgTs4AxUcs+DgpgEZpjFZSSBkUojO3O7pUK3IeMHBBxj8jSm5KhlKkUC&#10;HiPkgtnjtUTQAuMsRkZGKRbghuBxjvUplQjORTQrjHtl28O34mq/lruUHNWJJPusDkjj8KiLR+Xk&#10;ENnuKYrkflL0Ibrjr0qN1WOVCCcHjk1J5o3nHsaZcMCgIx1oSYroiOAxUnrUZYFOMllpzyjzRkY4&#10;6+tN81N7f4VQhryAxqQD6cUU0uvzDI65ooEcbuNLv7/1qjuk/wCen6UAOc/vG/IV3nn3NES47mne&#10;cexNZnIK5kY5PNShTj/WOPxpDTNETHvjFOEtZgV9wHmtg/Sn7ZV/5a/mKAuzR80n/wDXUiTMowCB&#10;WYnnMeJRx6rSeZMv8SH8KB3ZsiaTqGH4VJ9oJTBHP1rD+0XA7J+dL9puByUU8etFg5mbq3DAYwc/&#10;Wni5bH3f0rn/ALfIesWMccGpBqDDqjj6MKVkPnN0XTE4IFTbgf481z39rDoS4HuAacupwkAEj/vk&#10;0co+c6BWkXhWH0zQ83IyTu9MVjLfQnlQc04XgA4ZqXKHMbUdxhvmJwPyqx58LHqM+9c+LsMfvsPp&#10;Un2kFh85NJwLUzbdlwMYOaEBBypFZYuADwSBVlHLDKt+YqeQrnNM52/Ng54NKsW1ccAYrM8yVcnc&#10;DTxeSD5mRSfXFT7NlKojWGfQfWrKTHK7lzj3rCXUmU8p+tTDVP7yEY7g1Hs2V7VG88oMZAQ889Kf&#10;9pgMZzkfLjkVjx324YWQ9OmKk89iB0I+lS6bKVQ1oJYZEUMw3AcgmpECB9q4YVjh0PVaeJNo4YjH&#10;vUumylURquCowq9DnAqK4kQR5R8HP3aqfbXUAZznpkVA0w3NkkFupqHTfUtVF0IY7eOHV1uniJ+Y&#10;MQDxmtq5uEa5SdU2EcKR2rPHl4BV8n1INK0g8sgNn8KThcanY1jexy2csYlAkK4x71JBcw28QDuC&#10;QOmK5ldpl3tyat2cqwqwduM+lL2RXtUdF/acUjKEU7B6LU7ahDwAjHB7CsJLuMHCt19jTzeeXGcM&#10;CfoaPZsXOmadxfbYg6QNy46kCpEu5iit5YTPbOaw21F3UB1yM9KdHqp8r5Y8qOBk01TYnURvi6nw&#10;enFL587cHb+Vc4+rjoIyCT2ao5tSbIPmPtxyM0ezYudHUNcEEBmQYHanfaYCDmVenPNcyl5HIgbz&#10;W59QaXzlJwHzn1FHs2LnN4yW77wJV46fNRlWjB83ggd6wSzAcMPyqJLksSDTUBOZ0haMDO8dOuaz&#10;59VXdsVM+vNZbz8YJzVYtHnJx7cVfsxe0Ny0vYXyv3QPU1IZbc8bwMHrXPC8SMYXPJwcCpVvI/Q/&#10;lR7IPaK5ufaIxwsxx9DVd9RSJUw4fP8AD3GKzDeoemaYxEmCefrU+xH7Vm49/ExBJUAjFTfa4HQE&#10;OnPvXPBWxwaRkfHLU/ZIn2nkb5ngIYiRfzqn9qjzJyMq+V461jAbT1H5U4yEdhT9mHtDRjvk+1YM&#10;ZCc/N/8AWp5vY96AA4GcnFZLXaA4INNN5Djqfyp+zQudmmt1H5bKQQcnFQm4GFG0/KefpVH7VERn&#10;efypPtS5yG/SnyIXOy3I4MYCZXDZ6CmPOnmYcY4qv9p46j8qglnwe35UciBTZcjuE8zaW46U5WV4&#10;pADnBOKyfO5Ld/pUnmfTn0o5GHMXlIeDIPUd6a2Eh2qMADpVHzVTigzL2Y0cocxcSQqnzD8RSTz7&#10;o8KMt161S88dpDTDP82M01AXMSyXQLrhSMHBFM+1J5h4OcVE0q59/pURdTz3+lVyIXOyeecFg6g4&#10;6EUVUZjnrRT5Bc5//9lQSwECLQAUAAYACAAAACEAihU/mAwBAAAVAgAAEwAAAAAAAAAAAAAAAAAA&#10;AAAAW0NvbnRlbnRfVHlwZXNdLnhtbFBLAQItABQABgAIAAAAIQA4/SH/1gAAAJQBAAALAAAAAAAA&#10;AAAAAAAAAD0BAABfcmVscy8ucmVsc1BLAQItABQABgAIAAAAIQAqDNJKcAQAADoOAAAOAAAAAAAA&#10;AAAAAAAAADwCAABkcnMvZTJvRG9jLnhtbFBLAQItABQABgAIAAAAIQBYYLMbugAAACIBAAAZAAAA&#10;AAAAAAAAAAAAANgGAABkcnMvX3JlbHMvZTJvRG9jLnhtbC5yZWxzUEsBAi0AFAAGAAgAAAAhAIkU&#10;PijcAAAABQEAAA8AAAAAAAAAAAAAAAAAyQcAAGRycy9kb3ducmV2LnhtbFBLAQItAAoAAAAAAAAA&#10;IQAmF4w3i4kAAIuJAAAVAAAAAAAAAAAAAAAAANIIAABkcnMvbWVkaWEvaW1hZ2UxLmpwZWdQSwUG&#10;AAAAAAYABgB9AQAAkJIAAAAA&#10;">
                <v:shape id="Picture 294" o:spid="_x0000_s1104" type="#_x0000_t75" alt="The ceiling is made up of vigas and latias. There is a chandelier present on the ceiling." style="position:absolute;top:288;width:24384;height:16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QVRTFAAAA3AAAAA8AAABkcnMvZG93bnJldi54bWxEj0FrwkAUhO+F/oflFXqrG0NJa3SVUrR4&#10;qIdGL94e2WcSzL4NedsY/70rFHocZuYbZrEaXasG6qXxbGA6SUARl942XBk47Dcv76AkIFtsPZOB&#10;Kwmslo8PC8ytv/APDUWoVISw5GigDqHLtZayJocy8R1x9E6+dxii7Ctte7xEuGt1miSZdthwXKix&#10;o8+aynPx6wzIZj1kX8ddwW87lJBNZX1Kv415fho/5qACjeE//NfeWgPp7BXuZ+IR0M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0FUUxQAAANwAAAAPAAAAAAAAAAAAAAAA&#10;AJ8CAABkcnMvZG93bnJldi54bWxQSwUGAAAAAAQABAD3AAAAkQMAAAAA&#10;">
                  <v:imagedata r:id="rId64" o:title="The ceiling is made up of vigas and latias. There is a chandelier present on the ceiling"/>
                  <v:path arrowok="t"/>
                </v:shape>
                <v:shape id="_x0000_s1105" type="#_x0000_t202" style="position:absolute;left:16859;top:7146;width:6140;height:4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Ig8QA&#10;AADcAAAADwAAAGRycy9kb3ducmV2LnhtbESPQWvCQBSE7wX/w/KE3uquYopGN0EsQk8tTVXw9sg+&#10;k2D2bchuTfrvu4VCj8PMfMNs89G24k69bxxrmM8UCOLSmYYrDcfPw9MKhA/IBlvHpOGbPOTZ5GGL&#10;qXEDf9C9CJWIEPYpaqhD6FIpfVmTRT9zHXH0rq63GKLsK2l6HCLctnKh1LO02HBcqLGjfU3lrfiy&#10;Gk5v18t5qd6rF5t0gxuVZLuWWj9Ox90GRKAx/If/2q9Gw2Kd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IPEAAAA3AAAAA8AAAAAAAAAAAAAAAAAmAIAAGRycy9k&#10;b3ducmV2LnhtbFBLBQYAAAAABAAEAPUAAACJAwAAAAA=&#10;" filled="f" stroked="f">
                  <v:textbox>
                    <w:txbxContent>
                      <w:p w:rsidR="001018BD" w:rsidRPr="00032CE7" w:rsidRDefault="001018BD" w:rsidP="0001556B">
                        <w:pPr>
                          <w:rPr>
                            <w:b/>
                            <w:sz w:val="20"/>
                          </w:rPr>
                        </w:pPr>
                        <w:proofErr w:type="spellStart"/>
                        <w:r w:rsidRPr="00032CE7">
                          <w:rPr>
                            <w:b/>
                            <w:sz w:val="20"/>
                          </w:rPr>
                          <w:t>Vigas</w:t>
                        </w:r>
                        <w:proofErr w:type="spellEnd"/>
                      </w:p>
                    </w:txbxContent>
                  </v:textbox>
                </v:shape>
                <v:shape id="_x0000_s1106" type="#_x0000_t202" style="position:absolute;left:16811;top:1003;width:6318;height:431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Fegr4A&#10;AADcAAAADwAAAGRycy9kb3ducmV2LnhtbERPS4vCMBC+L/gfwgheljVVcNGuUXyw4NWq96EZ22Iz&#10;Kc1o23+/OQh7/Pje623vavWiNlSeDcymCSji3NuKCwPXy+/XElQQZIu1ZzIwUIDtZvSxxtT6js/0&#10;yqRQMYRDigZKkSbVOuQlOQxT3xBH7u5bhxJhW2jbYhfDXa3nSfKtHVYcG0ps6FBS/siezoAcpfL2&#10;9pnc/blb7IdTFrQbjJmM+90PKKFe/sVv98kamK/i2ngmHgG9+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wRXoK+AAAA3AAAAA8AAAAAAAAAAAAAAAAAmAIAAGRycy9kb3ducmV2&#10;LnhtbFBLBQYAAAAABAAEAPUAAACDAwAAAAA=&#10;" filled="f" stroked="f">
                  <v:textbox>
                    <w:txbxContent>
                      <w:p w:rsidR="001018BD" w:rsidRPr="00032CE7" w:rsidRDefault="001018BD" w:rsidP="0001556B">
                        <w:pPr>
                          <w:rPr>
                            <w:b/>
                            <w:sz w:val="20"/>
                          </w:rPr>
                        </w:pPr>
                        <w:proofErr w:type="spellStart"/>
                        <w:r w:rsidRPr="00032CE7">
                          <w:rPr>
                            <w:b/>
                            <w:sz w:val="20"/>
                          </w:rPr>
                          <w:t>Latias</w:t>
                        </w:r>
                        <w:proofErr w:type="spellEnd"/>
                      </w:p>
                    </w:txbxContent>
                  </v:textbox>
                </v:shape>
                <v:shape id="_x0000_s1107" type="#_x0000_t202" style="position:absolute;left:3048;top:8385;width:9080;height:4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ChsMA&#10;AADcAAAADwAAAGRycy9kb3ducmV2LnhtbESPT4vCMBTE74LfITxhb5oou2KrUWQXwdMu/gVvj+bZ&#10;FpuX0kRbv/1mYcHjMDO/YRarzlbiQY0vHWsYjxQI4syZknMNx8NmOAPhA7LByjFpeJKH1bLfW2Bq&#10;XMs7euxDLiKEfYoaihDqVEqfFWTRj1xNHL2rayyGKJtcmgbbCLeVnCg1lRZLjgsF1vRZUHbb362G&#10;0/f1cn5XP/mX/ahb1ynJNpFavw269RxEoC68wv/trdEwSR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VChsMAAADcAAAADwAAAAAAAAAAAAAAAACYAgAAZHJzL2Rv&#10;d25yZXYueG1sUEsFBgAAAAAEAAQA9QAAAIgDAAAAAA==&#10;" filled="f" stroked="f">
                  <v:textbox>
                    <w:txbxContent>
                      <w:p w:rsidR="001018BD" w:rsidRPr="00032CE7" w:rsidRDefault="001018BD" w:rsidP="0001556B">
                        <w:pPr>
                          <w:rPr>
                            <w:b/>
                            <w:sz w:val="20"/>
                          </w:rPr>
                        </w:pPr>
                        <w:r w:rsidRPr="00032CE7">
                          <w:rPr>
                            <w:b/>
                            <w:sz w:val="20"/>
                          </w:rPr>
                          <w:t>Chandelier</w:t>
                        </w:r>
                      </w:p>
                    </w:txbxContent>
                  </v:textbox>
                </v:shape>
                <w10:anchorlock/>
              </v:group>
            </w:pict>
          </mc:Fallback>
        </mc:AlternateContent>
      </w:r>
    </w:p>
    <w:p w:rsidR="00607FF1" w:rsidRPr="00B240CB" w:rsidRDefault="00607FF1" w:rsidP="00172109">
      <w:pPr>
        <w:contextualSpacing/>
        <w:rPr>
          <w:rFonts w:eastAsiaTheme="minorHAnsi"/>
        </w:rPr>
      </w:pPr>
      <w:r w:rsidRPr="00607FF1">
        <w:rPr>
          <w:rFonts w:asciiTheme="majorHAnsi" w:eastAsiaTheme="majorEastAsia" w:hAnsiTheme="majorHAnsi" w:cstheme="majorBidi"/>
          <w:b/>
          <w:bCs/>
          <w:color w:val="4F81BD" w:themeColor="accent1"/>
        </w:rPr>
        <w:t xml:space="preserve">Continue up the stairs to the Doctors Quarters </w:t>
      </w:r>
      <w:r w:rsidRPr="00607FF1">
        <w:rPr>
          <w:rFonts w:asciiTheme="majorHAnsi" w:eastAsiaTheme="majorEastAsia" w:hAnsiTheme="majorHAnsi" w:cstheme="majorBidi"/>
          <w:b/>
          <w:bCs/>
          <w:noProof/>
          <w:color w:val="4F81BD" w:themeColor="accent1"/>
        </w:rPr>
        <w:drawing>
          <wp:inline distT="0" distB="0" distL="0" distR="0" wp14:anchorId="2DD45957" wp14:editId="467430BA">
            <wp:extent cx="209550" cy="209550"/>
            <wp:effectExtent l="0" t="0" r="0" b="0"/>
            <wp:docPr id="42" name="Picture 42" descr="This symbol is an illustration of a stick figure man walking up a staircase. " title="Symbol- Go up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terp\Brochures\beolguide 09 Final\Links\upstairs.bm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9747" cy="209747"/>
                    </a:xfrm>
                    <a:prstGeom prst="rect">
                      <a:avLst/>
                    </a:prstGeom>
                    <a:noFill/>
                    <a:ln>
                      <a:noFill/>
                    </a:ln>
                  </pic:spPr>
                </pic:pic>
              </a:graphicData>
            </a:graphic>
          </wp:inline>
        </w:drawing>
      </w:r>
    </w:p>
    <w:p w:rsidR="00607FF1" w:rsidRPr="00607FF1" w:rsidRDefault="00607FF1" w:rsidP="00172109">
      <w:pPr>
        <w:pStyle w:val="Heading1"/>
      </w:pPr>
      <w:r w:rsidRPr="00607FF1">
        <w:lastRenderedPageBreak/>
        <w:t>(Room 20) Doctors Quarters</w:t>
      </w:r>
    </w:p>
    <w:p w:rsidR="00692106" w:rsidRPr="00792091" w:rsidRDefault="00122F27" w:rsidP="00172109">
      <w:pPr>
        <w:spacing w:after="0"/>
        <w:rPr>
          <w:rFonts w:eastAsiaTheme="minorHAnsi"/>
        </w:rPr>
      </w:pPr>
      <w:r w:rsidRPr="00792091">
        <w:rPr>
          <w:rFonts w:eastAsiaTheme="minorHAnsi"/>
        </w:rPr>
        <w:t xml:space="preserve">Most forts had cabinets with medicines of the day. </w:t>
      </w:r>
      <w:r w:rsidR="00597D96" w:rsidRPr="00792091">
        <w:rPr>
          <w:rFonts w:eastAsiaTheme="minorHAnsi"/>
        </w:rPr>
        <w:t>Trained doctors on the plains were of short supply, but many people had some knowledge of how to treat wounds and illnesses. At times, Bent’s Fort may have a physician among the workforce or travelers.</w:t>
      </w:r>
    </w:p>
    <w:p w:rsidR="00692106" w:rsidRDefault="00607FF1" w:rsidP="00172109">
      <w:pPr>
        <w:spacing w:after="0"/>
        <w:rPr>
          <w:rFonts w:eastAsiaTheme="minorHAnsi"/>
          <w:b/>
        </w:rPr>
      </w:pPr>
      <w:r w:rsidRPr="00607FF1">
        <w:rPr>
          <w:rFonts w:eastAsiaTheme="minorHAnsi"/>
          <w:b/>
        </w:rPr>
        <w:t xml:space="preserve"> </w:t>
      </w:r>
      <w:r w:rsidR="00692106">
        <w:rPr>
          <w:noProof/>
        </w:rPr>
        <w:drawing>
          <wp:inline distT="0" distB="0" distL="0" distR="0" wp14:anchorId="727E2C67" wp14:editId="6D7A6DA4">
            <wp:extent cx="1383957" cy="1927653"/>
            <wp:effectExtent l="0" t="0" r="6985" b="0"/>
            <wp:docPr id="68" name="Picture 68" descr="Inside the doctors cabinet are bottles and a beaver skull. " title="Docto's cabinet"/>
            <wp:cNvGraphicFramePr/>
            <a:graphic xmlns:a="http://schemas.openxmlformats.org/drawingml/2006/main">
              <a:graphicData uri="http://schemas.openxmlformats.org/drawingml/2006/picture">
                <pic:pic xmlns:pic="http://schemas.openxmlformats.org/drawingml/2006/picture">
                  <pic:nvPicPr>
                    <pic:cNvPr id="102" name="Picture 102" descr="Inside the doctors cabinet are bottles and a beaver skull. " title="Docto's cabinet"/>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383957" cy="1927653"/>
                    </a:xfrm>
                    <a:prstGeom prst="rect">
                      <a:avLst/>
                    </a:prstGeom>
                    <a:noFill/>
                    <a:ln>
                      <a:noFill/>
                    </a:ln>
                    <a:extLst>
                      <a:ext uri="{53640926-AAD7-44D8-BBD7-CCE9431645EC}">
                        <a14:shadowObscured xmlns:a14="http://schemas.microsoft.com/office/drawing/2010/main"/>
                      </a:ext>
                    </a:extLst>
                  </pic:spPr>
                </pic:pic>
              </a:graphicData>
            </a:graphic>
          </wp:inline>
        </w:drawing>
      </w:r>
      <w:r w:rsidR="00692106">
        <w:rPr>
          <w:noProof/>
        </w:rPr>
        <mc:AlternateContent>
          <mc:Choice Requires="wps">
            <w:drawing>
              <wp:inline distT="0" distB="0" distL="0" distR="0" wp14:anchorId="0CCD2118" wp14:editId="347B5A94">
                <wp:extent cx="5961888" cy="355285"/>
                <wp:effectExtent l="0" t="0" r="1270" b="6985"/>
                <wp:docPr id="67" name="Text Box 310"/>
                <wp:cNvGraphicFramePr/>
                <a:graphic xmlns:a="http://schemas.openxmlformats.org/drawingml/2006/main">
                  <a:graphicData uri="http://schemas.microsoft.com/office/word/2010/wordprocessingShape">
                    <wps:wsp>
                      <wps:cNvSpPr txBox="1"/>
                      <wps:spPr>
                        <a:xfrm>
                          <a:off x="0" y="0"/>
                          <a:ext cx="5961888" cy="355285"/>
                        </a:xfrm>
                        <a:prstGeom prst="rect">
                          <a:avLst/>
                        </a:prstGeom>
                        <a:noFill/>
                        <a:ln>
                          <a:noFill/>
                        </a:ln>
                        <a:effectLst/>
                      </wps:spPr>
                      <wps:txbx>
                        <w:txbxContent>
                          <w:p w:rsidR="001018BD" w:rsidRPr="00792091" w:rsidRDefault="001018BD" w:rsidP="00692106">
                            <w:pPr>
                              <w:pStyle w:val="NormalWeb"/>
                              <w:rPr>
                                <w:sz w:val="36"/>
                              </w:rPr>
                            </w:pPr>
                            <w:r w:rsidRPr="00792091">
                              <w:rPr>
                                <w:rFonts w:ascii="Calibri" w:eastAsia="Calibri" w:hAnsi="Calibri"/>
                                <w:bCs/>
                                <w:szCs w:val="18"/>
                              </w:rPr>
                              <w:t>This is a beaver skull. This helps represent Doctor Hempstead’s hobby of being a naturalist.</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inline>
            </w:drawing>
          </mc:Choice>
          <mc:Fallback>
            <w:pict>
              <v:shape id="Text Box 310" o:spid="_x0000_s1108" type="#_x0000_t202" style="width:469.45pt;height: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i2FAIAACEEAAAOAAAAZHJzL2Uyb0RvYy54bWysU8GO2jAQvVfqP1i+lxAQlEaEFd0VVSW0&#10;XQmqPRvHIZFijzs2JPTrO3YItNtb1Usynhk/+715Xj50umFnha4Gk/N0NOZMGQlFbY45/77ffFhw&#10;5rwwhWjAqJxflOMPq/fvlq3N1AQqaAqFjECMy1qb88p7myWJk5XSwo3AKkPFElALT0s8JgWKltB1&#10;k0zG43nSAhYWQSrnKPvUF/kq4pelkv5bWTrlWZNzupuPX4zfQ/gmq6XIjihsVcvrNcQ/3EKL2tCh&#10;N6gn4QU7Yf0XlK4lgoPSjyToBMqylipyIDbp+A2bXSWsilxIHGdvMrn/Byufzy/I6iLn84+cGaFp&#10;RnvVefYZOjZNo0CtdRn17Sx1+o4KNOggXMg7SgbeXYk6/IkRozpJfbnJG+AkJWef5uliQYaQVJvO&#10;ZpPFLMAk990Wnf+iQLMQ5BxpfFFVcd4637cOLeEwA5u6aeIIG/NHgjD7jIoeuO6+XzhEvjt0kfn0&#10;xvIAxYVIIvQ+cVZuarrJVjj/IpCMQbzI7FStAH9y1pJxcu5+nAQqzpqvhiYTXDYEOASHITAn/Qjk&#10;xZSehZUxpA3omyEsEfQreXodTqGSMJLOyrkfwkff25fehFTrdWwiL1nht2ZnZYAOUgSd9t2rQHsV&#10;09MYnmGwlMjeaNr39iKuTx7KOgoehOpVoUGFBfkwjuz6ZoLRf1/HrvvLXv0CAAD//wMAUEsDBBQA&#10;BgAIAAAAIQDvpf+C3AAAAAQBAAAPAAAAZHJzL2Rvd25yZXYueG1sTI/BTsMwEETvSPyDtZW4Ubsg&#10;oibEqSoEJyTUND1wdOJtYjVeh9htw9/XcGkvK41mNPM2X022ZyccvXEkYTEXwJAapw21EnbVx+MS&#10;mA+KtOodoYRf9LAq7u9ylWl3phJP29CyWEI+UxK6EIaMc990aJWfuwEpens3WhWiHFuuR3WO5bbn&#10;T0Ik3CpDcaFTA7512By2Ryth/U3lu/n5qjflvjRVlQr6TA5SPsym9SuwgFO4huEPP6JDEZlqdyTt&#10;WS8hPhL+b/TS52UKrJbwkgjgRc5v4YsLAAAA//8DAFBLAQItABQABgAIAAAAIQC2gziS/gAAAOEB&#10;AAATAAAAAAAAAAAAAAAAAAAAAABbQ29udGVudF9UeXBlc10ueG1sUEsBAi0AFAAGAAgAAAAhADj9&#10;If/WAAAAlAEAAAsAAAAAAAAAAAAAAAAALwEAAF9yZWxzLy5yZWxzUEsBAi0AFAAGAAgAAAAhAPP+&#10;6LYUAgAAIQQAAA4AAAAAAAAAAAAAAAAALgIAAGRycy9lMm9Eb2MueG1sUEsBAi0AFAAGAAgAAAAh&#10;AO+l/4LcAAAABAEAAA8AAAAAAAAAAAAAAAAAbgQAAGRycy9kb3ducmV2LnhtbFBLBQYAAAAABAAE&#10;APMAAAB3BQAAAAA=&#10;" filled="f" stroked="f">
                <v:textbox inset="0,0,0,0">
                  <w:txbxContent>
                    <w:p w:rsidR="001018BD" w:rsidRPr="00792091" w:rsidRDefault="001018BD" w:rsidP="00692106">
                      <w:pPr>
                        <w:pStyle w:val="NormalWeb"/>
                        <w:rPr>
                          <w:sz w:val="36"/>
                        </w:rPr>
                      </w:pPr>
                      <w:r w:rsidRPr="00792091">
                        <w:rPr>
                          <w:rFonts w:ascii="Calibri" w:eastAsia="Calibri" w:hAnsi="Calibri"/>
                          <w:bCs/>
                          <w:szCs w:val="18"/>
                        </w:rPr>
                        <w:t>This is a beaver skull. This helps represent Doctor Hempstead’s hobby of being a naturalist.</w:t>
                      </w:r>
                    </w:p>
                  </w:txbxContent>
                </v:textbox>
                <w10:anchorlock/>
              </v:shape>
            </w:pict>
          </mc:Fallback>
        </mc:AlternateContent>
      </w:r>
    </w:p>
    <w:p w:rsidR="00607FF1" w:rsidRPr="00607FF1" w:rsidRDefault="00607FF1" w:rsidP="00172109">
      <w:pPr>
        <w:pStyle w:val="Heading2"/>
      </w:pPr>
      <w:r w:rsidRPr="00607FF1">
        <w:t>Doctor’s Quarters Activity:</w:t>
      </w:r>
    </w:p>
    <w:p w:rsidR="00BE2706" w:rsidRDefault="00597D96" w:rsidP="00172109">
      <w:pPr>
        <w:spacing w:after="0"/>
        <w:rPr>
          <w:rFonts w:eastAsiaTheme="minorHAnsi"/>
          <w:b/>
        </w:rPr>
      </w:pPr>
      <w:r w:rsidRPr="002D3472">
        <w:rPr>
          <w:rFonts w:eastAsiaTheme="minorHAnsi"/>
          <w:b/>
        </w:rPr>
        <w:t xml:space="preserve">One of the temporary physicians of Bent’s Fort was Doctor Hempstead. </w:t>
      </w:r>
      <w:r w:rsidR="00607FF1" w:rsidRPr="002D3472">
        <w:rPr>
          <w:rFonts w:eastAsiaTheme="minorHAnsi"/>
          <w:b/>
        </w:rPr>
        <w:t xml:space="preserve">Find </w:t>
      </w:r>
      <w:r w:rsidR="00607FF1" w:rsidRPr="00BE2706">
        <w:rPr>
          <w:rFonts w:eastAsiaTheme="minorHAnsi"/>
          <w:b/>
        </w:rPr>
        <w:t>clues to the hobbies of Doctor Hempstead, represe</w:t>
      </w:r>
      <w:r>
        <w:rPr>
          <w:rFonts w:eastAsiaTheme="minorHAnsi"/>
          <w:b/>
        </w:rPr>
        <w:t>nted in this room. (Doctor Hempstead was a n</w:t>
      </w:r>
      <w:r w:rsidR="00BE2706">
        <w:rPr>
          <w:rFonts w:eastAsiaTheme="minorHAnsi"/>
          <w:b/>
        </w:rPr>
        <w:t>aturalist)</w:t>
      </w:r>
      <w:r w:rsidR="00122F27" w:rsidRPr="00122F27">
        <w:rPr>
          <w:rFonts w:eastAsiaTheme="minorHAnsi"/>
          <w:b/>
        </w:rPr>
        <w:t xml:space="preserve"> </w:t>
      </w:r>
    </w:p>
    <w:p w:rsidR="00607FF1" w:rsidRPr="00BE2706" w:rsidRDefault="00607FF1" w:rsidP="009E36F7">
      <w:pPr>
        <w:pStyle w:val="ListParagraph"/>
        <w:numPr>
          <w:ilvl w:val="0"/>
          <w:numId w:val="41"/>
        </w:numPr>
        <w:spacing w:after="0"/>
      </w:pPr>
      <w:r w:rsidRPr="00BE2706">
        <w:t xml:space="preserve">Did Doctor Hempstead like to read? (He had a library, represented by a shelf of books). </w:t>
      </w:r>
    </w:p>
    <w:p w:rsidR="00607FF1" w:rsidRPr="00217076" w:rsidRDefault="00BE2706" w:rsidP="009E36F7">
      <w:pPr>
        <w:pStyle w:val="ListParagraph"/>
        <w:numPr>
          <w:ilvl w:val="0"/>
          <w:numId w:val="41"/>
        </w:numPr>
        <w:spacing w:after="0"/>
      </w:pPr>
      <w:r w:rsidRPr="00217076">
        <w:t>F</w:t>
      </w:r>
      <w:r w:rsidR="008F3B7C">
        <w:t>ind the medicine cabinet.</w:t>
      </w:r>
    </w:p>
    <w:p w:rsidR="00607FF1" w:rsidRPr="00217076" w:rsidRDefault="00607FF1" w:rsidP="009E36F7">
      <w:pPr>
        <w:pStyle w:val="ListParagraph"/>
        <w:numPr>
          <w:ilvl w:val="0"/>
          <w:numId w:val="41"/>
        </w:numPr>
      </w:pPr>
      <w:r w:rsidRPr="00217076">
        <w:t>What medicines do you see? (Leeches and bleeding were practices used to take out bad blood. Leeches are still used today in some medical situations.)</w:t>
      </w:r>
    </w:p>
    <w:p w:rsidR="00607FF1" w:rsidRPr="00217076" w:rsidRDefault="00607FF1" w:rsidP="009E36F7">
      <w:pPr>
        <w:pStyle w:val="ListParagraph"/>
        <w:numPr>
          <w:ilvl w:val="0"/>
          <w:numId w:val="41"/>
        </w:numPr>
      </w:pPr>
      <w:r w:rsidRPr="00217076">
        <w:t>Are there any medicines similar to medicines you have at home?</w:t>
      </w:r>
      <w:r w:rsidRPr="00217076">
        <w:rPr>
          <w:noProof/>
        </w:rPr>
        <w:t xml:space="preserve"> (Probably not)</w:t>
      </w:r>
    </w:p>
    <w:p w:rsidR="00607FF1" w:rsidRPr="00217076" w:rsidRDefault="00607FF1" w:rsidP="009E36F7">
      <w:pPr>
        <w:pStyle w:val="ListParagraph"/>
        <w:numPr>
          <w:ilvl w:val="0"/>
          <w:numId w:val="41"/>
        </w:numPr>
      </w:pPr>
      <w:r w:rsidRPr="00217076">
        <w:t>Do you think 19</w:t>
      </w:r>
      <w:r w:rsidRPr="00217076">
        <w:rPr>
          <w:vertAlign w:val="superscript"/>
        </w:rPr>
        <w:t>th</w:t>
      </w:r>
      <w:r w:rsidRPr="00217076">
        <w:t xml:space="preserve"> century doctors had different treatments to the treatments of the present?</w:t>
      </w:r>
    </w:p>
    <w:p w:rsidR="00607FF1" w:rsidRPr="00217076" w:rsidRDefault="00607FF1" w:rsidP="009E36F7">
      <w:pPr>
        <w:pStyle w:val="ListParagraph"/>
        <w:numPr>
          <w:ilvl w:val="0"/>
          <w:numId w:val="41"/>
        </w:numPr>
        <w:spacing w:after="0"/>
      </w:pPr>
      <w:r w:rsidRPr="00217076">
        <w:t xml:space="preserve">As for the animals of the fort, they would be tended by a veterinarian, or someone experienced in animal medicine. </w:t>
      </w:r>
    </w:p>
    <w:p w:rsidR="0018665C" w:rsidRDefault="00856706" w:rsidP="00172109">
      <w:pPr>
        <w:pStyle w:val="Heading1"/>
      </w:pPr>
      <w:r w:rsidRPr="00607FF1">
        <w:rPr>
          <w:rFonts w:eastAsiaTheme="minorHAnsi"/>
          <w:noProof/>
        </w:rPr>
        <mc:AlternateContent>
          <mc:Choice Requires="wpc">
            <w:drawing>
              <wp:inline distT="0" distB="0" distL="0" distR="0" wp14:anchorId="5E718E92" wp14:editId="45775812">
                <wp:extent cx="6858000" cy="2446638"/>
                <wp:effectExtent l="0" t="0" r="0" b="259080"/>
                <wp:docPr id="316" name="Canvas 316" title="Doctor's Quarters"/>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05" name="Rectangle 5"/>
                        <wps:cNvSpPr>
                          <a:spLocks noChangeArrowheads="1"/>
                        </wps:cNvSpPr>
                        <wps:spPr bwMode="auto">
                          <a:xfrm>
                            <a:off x="6562090" y="236410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856706">
                              <w:r>
                                <w:rPr>
                                  <w:rFonts w:ascii="Calibri" w:hAnsi="Calibri" w:cs="Calibri"/>
                                  <w:color w:val="000000"/>
                                </w:rPr>
                                <w:t xml:space="preserve"> </w:t>
                              </w:r>
                            </w:p>
                          </w:txbxContent>
                        </wps:txbx>
                        <wps:bodyPr rot="0" vert="horz" wrap="none" lIns="0" tIns="0" rIns="0" bIns="0" anchor="t" anchorCtr="0">
                          <a:spAutoFit/>
                        </wps:bodyPr>
                      </wps:wsp>
                      <wps:wsp>
                        <wps:cNvPr id="311" name="Rectangle 6"/>
                        <wps:cNvSpPr>
                          <a:spLocks noChangeArrowheads="1"/>
                        </wps:cNvSpPr>
                        <wps:spPr bwMode="auto">
                          <a:xfrm>
                            <a:off x="8382" y="0"/>
                            <a:ext cx="6849618" cy="2446638"/>
                          </a:xfrm>
                          <a:prstGeom prst="rect">
                            <a:avLst/>
                          </a:prstGeom>
                          <a:solidFill>
                            <a:sysClr val="windowText" lastClr="000000">
                              <a:lumMod val="75000"/>
                              <a:lumOff val="25000"/>
                            </a:sysClr>
                          </a:solidFill>
                          <a:ln>
                            <a:noFill/>
                          </a:ln>
                          <a:extLst/>
                        </wps:spPr>
                        <wps:bodyPr rot="0" vert="horz" wrap="square" lIns="91440" tIns="45720" rIns="91440" bIns="45720" anchor="t" anchorCtr="0" upright="1">
                          <a:noAutofit/>
                        </wps:bodyPr>
                      </wps:wsp>
                      <pic:pic xmlns:pic="http://schemas.openxmlformats.org/drawingml/2006/picture">
                        <pic:nvPicPr>
                          <pic:cNvPr id="318" name="Picture 318" title="Doctors supplies"/>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3547625" y="149634"/>
                            <a:ext cx="3194510" cy="2124009"/>
                          </a:xfrm>
                          <a:prstGeom prst="rect">
                            <a:avLst/>
                          </a:prstGeom>
                        </pic:spPr>
                      </pic:pic>
                      <pic:pic xmlns:pic="http://schemas.openxmlformats.org/drawingml/2006/picture">
                        <pic:nvPicPr>
                          <pic:cNvPr id="105" name="Picture 105" descr="This picture shows a living historian, dressed up in a white shirt, brown vest and pants, representing a doctore. All around the room are different items, such as alcohol, that are available as instruments for his work. " title="Docto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163812" y="149633"/>
                            <a:ext cx="3274290" cy="2124009"/>
                          </a:xfrm>
                          <a:prstGeom prst="rect">
                            <a:avLst/>
                          </a:prstGeom>
                        </pic:spPr>
                      </pic:pic>
                    </wpc:wpc>
                  </a:graphicData>
                </a:graphic>
              </wp:inline>
            </w:drawing>
          </mc:Choice>
          <mc:Fallback>
            <w:pict>
              <v:group id="Canvas 316" o:spid="_x0000_s1109" editas="canvas" alt="Title: Doctor's Quarters" style="width:540pt;height:192.65pt;mso-position-horizontal-relative:char;mso-position-vertical-relative:line" coordsize="68580,244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Ir4N6BQAASBAAAA4AAABkcnMvZTJvRG9jLnhtbOxYbW/bNhD+PmD/&#10;gdDnKJZkWbaEOkVqx0OBbCvW7gfQEm0RlUiNpO1kw/77HpKSYzvrWvTlQ4EZiE2Rp+Md77nnjnnx&#10;8qFtyJ4pzaWYB/F1FBAmSllxsZ0Hv79bhbOAaENFRRsp2Dx4ZDp4efPjDy8OXcESWcumYopAidDF&#10;oZsHtTFdMRrpsmYt1deyYwKLG6laavCotqNK0QO0t80oiaJsdJCq6pQsmdaYXfrF4Mbp32xYaX7d&#10;bDQzpJkHsM24b+W+1/Z7dPOCFltFu5qXvRn0M6xoKRfY9KhqSQ0lO8WfqWp5qaSWG3NdynYkNxte&#10;MucDvImjC28WVOypds6UOJ3BQIy+ot711tot5Io3DU5jBO2FnbO/B8SH2eVGnAv5GSfbyxw6BFB3&#10;x1DqLzPxbU075jzXRfnL/o0ivJoH42gSEEFbAOk3hJaKbcPIxAbRbg+5t90bZS3V3b0s32si5KKG&#10;FLtVSh5qRiuYFVt5mH7ygn3QeJWsDz/LCtrpzkgXz4eNaq1CRIo8zINskiVRDiA9zoNknKUxDHIQ&#10;Yg+GlBAYx9MJlkusj5NxErvlES0GPZ3S5icmW2IH80DBC7cP3d9rY+2ixSByduIfCgEtsDNetcLW&#10;Boe5v/Iov5vdzdIwTbK7MI2Wy/B2tUjDbAXzluPlYrGM/7b7xmlR86piwkZ/wH+cflrs+kz0yD1m&#10;gJYNr6w6a5JW2/WiUWRPkX8r93Gnj5UnsdG5Ge4Q4MuFS3GSRq+SPFxls2mYrtJJmE+jWRjF+as8&#10;i9I8Xa7OXbrngn25S+QwD/JJMnFROjH6wrfIfZ77RouWGzBcw9t5MDsK0cKC8U5UDjyG8saPT47C&#10;mv90FMDFEGgHXYtWj3rzsH7wyeGAbaG8ltUjwKwkEAYwgp4xqKX6MyAHUN08EODigDSvBdLBsuIw&#10;UMNgPQyoKPHiPDAB8cOFcezpgtvdIk1W3OH2ad8+uUAG3sBvzwpx/JwVMhuLsyT/dqwwG88SRwl9&#10;PbGJaMkgm6V5FqMCWjpI0jTLxrMeIp/JB+cAfNTH3EJJrOThHXZGXKk2WEBoPd5srJpdC2bzeQiG&#10;inpLMY366KeTYRpY0061g9/Zlv9eBwZsWv4aqNQf/keRqP/YUXXEYh6n6RGP6WSa4MFjsl/xuOxX&#10;PoRNsusU39bAfOyyVkiL081/4bTjZYG/ni4wesaAH+9E8JbZWV98N9N+ko6Wqve7LkQz0FHD17zh&#10;5tE1NrDcGiX2b3hpU90+nBRCiypfCLFutyVjO2W4aVC+lrI0Ummid13XcLRciMygwKtDmeHlRY3U&#10;HarRUB/PxUf28cyWdcO7geXtuPcaqPt4C+fbHhi5a5kwvo9TrMEBSKFr3mlEvWDtmlWokK8rZHeJ&#10;HtLAMQRW+II5sOFp2Utmt1GUJ6/CxSRaoOxN78LbPJ2G0+humkbpLF7Ei6FG7DSD+7RZdvwrFAlX&#10;31xOeaIeiNtVZkzZE3KUaRQzZW2HG5RI28TYpEHCDQvupJ8O15675/qnHqLvRcaTdJqhMNleJAbR&#10;jFMbZn8evhXJ00mMDHLsY8tnlH8J+zjLvC1uCNM8qjD4bhLHNmwXieOmKqZLYPddzTWBPy6jdC0P&#10;mlDU7j2uFgRLSCpOxRWpFK4brALREC4gcahR5Amgq8wVWaPVFCi62qBkVqSjwugroliHlwB3q4qS&#10;ymUouya36LuokjtImpqhZqM3BCOSiuP2oiBPoLqFAr0ra0JhT1Paa9MVxCl2gCjdo3+ga7TCWOYC&#10;UHJ5pQmuTdZqgjvS+2tywQ7fNyeg3v7PCUj2oY/oOSFGhxH7XsRRwviCEpJpmtjry7ekBH8r7EAO&#10;4LX+am3vw6fPGJ/+A+DmH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CipT4Q3QAAAAYBAAAPAAAAZHJzL2Rvd25yZXYueG1sTI/NTsMwEITvSLyDtUjcqF0qUBriVAiE&#10;OFD1vxJHN97GEfE6it0kfXvcXuAy0mhWM99ms8HWrMPWV44kjEcCGFLhdEWlhN324yEB5oMirWpH&#10;KOGMHmb57U2mUu16WmO3CSWLJeRTJcGE0KSc+8KgVX7kGqSYHV1rVYi2LbluVR/Lbc0fhXjmVlUU&#10;F4xq8M1g8bM5WQnL78X7/mu1NCvRz8/bz67gi+lcyvu74fUFWMAh/B3DBT+iQx6ZDu5E2rNaQnwk&#10;XPWSiUREf5AwSZ4mwPOM/8fPfwEAAP//AwBQSwMECgAAAAAAAAAhAHJBaN1RngEAUZ4BABUAAABk&#10;cnMvbWVkaWEvaW1hZ2UxLmpwZWf/2P/gABBKRklGAAEBAQDcANwAAP/bAEMAAgEBAgEBAgICAgIC&#10;AgIDBQMDAwMDBgQEAwUHBgcHBwYHBwgJCwkICAoIBwcKDQoKCwwMDAwHCQ4PDQwOCwwMDP/bAEMB&#10;AgICAwMDBgMDBgwIBwgMDAwMDAwMDAwMDAwMDAwMDAwMDAwMDAwMDAwMDAwMDAwMDAwMDAwMDAwM&#10;DAwMDAwMDP/AABEIAf8DA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OWNnKkH5s4wD1+lOt48yfdU8cCrTQ8Y+bqckH+dNithHJ5isdzcex&#10;HWvzvpyn1nKkxYIFCNtHOOeeaRo2GDt4Xj6ValRQysOCvOaaY8jqF3c/Wpla2pTIQAwDbe/UjIPW&#10;pH5XO4Ajt060QxbGK7c8dz0qQKjfeX7vIxxmplFJXRdN20RCF3Pt56dQORVedcBlJ7YOParTJ5b5&#10;VlI6kEYqrcA4X5ueSOKT0skKL1sjPuUwAM43HOeuff8AlVWQFio3etaE6tI49hmq7xb2O0ryM4o5&#10;bPQOZrRGfIjIPusN3U4ojVs7GbC4zwKtTcMV/u8mmXUbbdy/dzzSlLXlZKbWpFBD8yqo9+enerCI&#10;wXjPTt/KnWqEo25cbemasQldp3AcAg+1K1tDVX3Qlvb74ixZdynHufYVOoRwQwPvTkXIICnA5p7p&#10;vY+vqBTlfRmUZPe4xrFZTuG7sfrTRH5bhV4C8AAVYt2/dblCnAqOP54ydxUsOn+f881O8bGkbLQa&#10;8a7PvfKTk+9TRRMPlO3pn6UnkMgJXLZ4BqRVZvRS1Z2VkmaR/mFQ4ULtU5+YYNSRoq8/KvPr1psU&#10;KwnPAwM8dqsQDbjC7vXvVpcugtegRqodePlFWEQ8MBtz29f881EhDDj6/Wp0mPl/7SnGD604vuNd&#10;x21ZOW6Dgg04RhmzuZWHUgU2I9upapWi7Z4z271Shyr3RXd7kNxaLIi7gp6EeoqU/NGxX5V7g9zS&#10;yBfm4HpkUkDRg7i33e3OKUo3dxU5WkBDKw8xfx6YprsoUbV6cZzU0vzfddd3bHaocESZ3Y75PQUa&#10;tGrfMrlhf9XuXoeD2wadHAw29etSJEsy8gbvXPSrFvFsHygms4w69Q5U9WSLHGig9DgdTQo2hh7j&#10;t2pskuwgiPJUcHPSpYeBubduYducVlUity4xQwRc7l9fSnRwMgxuY9qeiBjtwFPTjuafGdh+YZ9+&#10;tTYI+Y6KPI+8WP4mrKD5OmOOc1BHJg/d+bNOmkOz5vlXgZxmplFyVzSTRMhB27G+uakErRkfu93H&#10;T/69Qw+2Cx6etWEUg9AO2aaiyot7ImS4XAx8vsBVhWbOQNq9s1WhULL/AA9auKoCE/lj1pOOlriJ&#10;IiJdvqOop8bLFJ0/GmwxgHhufrxTon3FipDbewNJRd20axa3LKOpC+3rT4jk7dpCj9DUKMqrz8uB&#10;1Jp6y7/m+b8O9Ll1K5iaOPa208twT6YqSMrCfb3NRQHEmOcdgak8zzGPHbjI61SutGJWtcsDk/d7&#10;08xLMpXbUEbMB7egp00hX03dxips9y5ST1ZDHmBvf0706RfOIYnK5703Zv6ls9aCFyFO7r1qpQvu&#10;RFdUWEf+Edu/pVyxZigLLx6is1VEONp7YJxVuCbY3X0zkcVnyplxd9GaKKhQt0OaWJfLbdz15pkM&#10;oOWzjnGOuakMu0tnjPTdxWMmzblvsSxyFtuC2PelfIH3mzjrVfzOQq7ct1wOlTCVjHhu/IGeazlH&#10;Q0jpog2ug78frTWDd8/L6dqcZmIyFK+gz96h0Zl4bBUc1HJZFKF0NZ2CZ59sUwnzV/lQFeOLqpHf&#10;2pHcxovyZ55xScbq4Ss9GOjt1QsAzfWnM2VGW5AoBEn8PuTQYmlBblcfyp8rGlbYjcKXLfyqGRVk&#10;/i796bI+0fKN3Gfxph3McN+HNRqtEXG6Y1QGmZc7W/vZ68VKo2578Z+tR29vtZiwADMAB6inSBh8&#10;m0+n0o1tZhqtB2Co3Mfve1CReamOdyjPIpivtH4Y609fvc8e+elVF6JDjJ3GsrbR8vt06VH5bOfm&#10;dee3Q5qaFllf7pOO5pZLfzWDKh+X3oS6ji+5Abb5eNpOe1OkQRofm+X29alaAFfvAHOOtRTwFAR1&#10;6YIpbPQNtitLF+93L94D1pBb+XtbqD1IHSpmTYV3c4HpUcw8v7vQ9/Sk4uQTjcjYu+ecAe1RyRtu&#10;PfPH0zU6tkEfLtHpTPLLjovTqe1aKTiioyI0Xp3wOakIxj5uMc0kkbQ7vuncRjmpXkRI/wCFux4r&#10;GVmTuwRA7bQxbnselSbMld27d9KjhcemKsq/mrhj93rzRKOtypdh2FRfw796XysJ+GeTmnIsaru7&#10;YyfamrIJH4Bzjn2qYpboI3TIY4GMjNnjP04qJ7Vdjhjhc8c81opBwAOTnn1NR3FpjnpjqDWkZO6S&#10;AzY7UJIdudtOkg8w8c7euatJYkPn5tnbBqT7NtXuOMitkmTHYyBZyB+Ny4988Uk0eEO47WPCg9q1&#10;JrUP/e9feopNOjlzu3MM4Iz/AFo3DZ3Rjtbbiq53bfTmla0aKRfmbb3ANaB05YV+QtgfypDaHbIH&#10;Zm3HgUuVdCoy11RSNqp3NwRgA017ZfTkcgdatCHypAJN2wdeeasGzXb8ufm5yOKh0bGkZeRkmyD5&#10;547VGtptGMjjgDHetSSwbLA7sE9Kjlsspuxn271DutJFe0XUp/Z/978v/rUVa84ejf8Afuisv3ZX&#10;MjxO3hYMxYfL16d6meLn7m7cAeO1acllHC2P9X29PwqOSzwAenHHFfU86e58Q4uxmzxjdn9KVQrb&#10;V2/d4+lXTp64ww+bv6Uq2qI3Rfy60aNkRTZV2c/0xjNDQ+inLc49R3qwzgyFdv0+XpTXU+X8re4I&#10;7UpS6M0kralOciFt232J9OlQTL5hYde/NXZkUn73bOaqMxdcYyccd8Ula+gdblCa3Vstu+XvkdKg&#10;lwqHdzjjj/CrFwzLJ/PioHn4/GtETFpaleKIP825djc7c880NwgGVwD+VLKnmD6dB6Ux5WZjtO73&#10;6YqJJPUr0HtErH5m+6c8Dr/jU8eNo+bd3xjFVVdvuDK9hxVtH3L6tn0zjPajVhJ9iz537v7uF4Hp&#10;UzOZAv8AD07darwFXbp93OPcVYWSN37sOORQ5a2JVrEcalWC/d6nIqaOFXY7mZuPSmqwSdhj3HNX&#10;LYK25lVWz19MUPfQ2stGQrGWXGPlX8MU1Ydxxt56c96tXaeW+5cDsQaIdrIvuMj1H1pSj3COrsRx&#10;Qsy7W7H7w6CpIotv8TDaOOev1pyKrR45z0qZY1LKu4jjJOOKh26DRGYdpB42sMfWpIYssfunjAya&#10;VosylV/h7+uKV4ChG3heuc1pJu90OQ6GNucc49TQZNic4J7Y6U+1RlT7w/GngKvONwz1NS5a2Qpb&#10;ERj3LtIADDPXFK8G35PLap423t2OD34pZiFY4VePfrWl9bdBaPYI4A1l3+XjkdKpxnOPMK/L6cZ5&#10;qz5pZT5fToDmmSSGPdhd/GaRpGy0LVp8i7hjHUY69akDnnDc57CqKsS3Td7AdDVlHOfl3bW5PFZh&#10;qti2gbv68e34VYj5Gfb9ahgjMI+6etWFUFevTnGKWi+IqMWtWNVWjHBJbPQmnq2TuwPpUioxGeqg&#10;UqR5I/2ugNZa2uUPEOQpznvgigsPMAYY+lSTR+URtx81RCPZL0x/WjW5V1exJIGBViv4EdaeJzHj&#10;GOfamzEL8ud3f60nOFxu+790itJRQLsWl3Mdy4HHXHNSxO7t833RxwO9U4rjZLt655AHarcV2oj4&#10;H61nZoq9i1CWMBC9e4ogBj3cfrUcM2SG/PipkHGNh4Oeaha7lRlfYli3Z/zzUlr8vy4yO2RioonE&#10;TfKuC3tUySjGV9aTkrGnoTocja3A6dKUNydvUcHvxUBvSHyq/L3wKVZ/k3K34U/UG+hYjmDr97bz&#10;U0jgqqnr1xjrVGGTcW3H2yOMU5LjYcHO5u470c0W7MLF6B8j5uMUExlvTcfzqqlzIG+aPtzzSoyu&#10;wVMnnnHaq62Ro9C5GpZdpO4f/XqyqeYcdsYHFVQPLC+3HJqzD+7U/MM9s9zWcrJBB3LCp+64+X8O&#10;tTTRHavzD8B0piptb5ivTg05W2kr1JGSB2rkqW5jaK0GwJ5Z+83txUnlOYwF25z3ppf5Fxg/WpEf&#10;kbeemeaiSe3Q0XZjtkiJgNtycdaDu2qMLkdc96kIbaxK7fTI603eHiAHr3pXZakQtExPyquffmkE&#10;rEbW29MDPapJIscqNpA6Cgou37rbvp1pX6D5RgfkfN1pzt5i7QevXnpQq4c4XHfB70SQts6/XmiV&#10;+g0is8Wxc8D1wetCxedj/Zp8loS/ViPbvRMr2tvu5ZWIHXpU300GmiN4WQdfx9KJWaRueq8/Wo7k&#10;s0TbSyc9etAMhX5uSP7tUr7BzWEZCrA5xzzjv2pFbnOFHpg96kdCygsR04AqONgZfm+gxT0vYFoy&#10;SLOM98ckCpXZh6e3FI+1Y8/ex0NRm9WNP7rZxjFQt7FK1wC4+f8ArioXOD6huB3onuvNO1dzL9Kj&#10;lk8xeOFxxkUK4foSF0U/M2PcfyqGZlDLhvvHAJHeiUL8u3uKRX2H5m5H88VXMth8y6iPE8zfKSNv&#10;XC0jQtHkYO09qfBKUz8oZTyeMUTbph948HPSixOnQhmgZ4xhRn61JHaKNqlep4yaDH/dX7p796lh&#10;g3j5l755PIqJRW6KiKbaNFK7vmxg4NLHaKvqV605odoyq/TmnRK0kf8Ad/DpUKN9xqwqxMX6DOfl&#10;qQQGI/3W6kgcmnR28mcqFZR61YUSMVX5euKnlsyuo3y1j28t6lqbJ8q7uGLcAGp7hXI56Zzwegpz&#10;2nnBSMlVFaLR3ZElYrLujxlSRnoKcFZj/F6YPYVJJGUJHIXtUO7B43L2+WuiL5tCEmnZA+Rn69zU&#10;ZhYLuLJ9BU6sqqfvK2MDI96Yd0ysqqWHqKNS/UrRDdN+8IK5yQvXHtSTqpY9cDkD/wCvUotihDFc&#10;Y7HnBp622RuzwvQY6USkkCuV49obIX689KbI6o25hjd+VWGt97HLdeeDULod230GcA0+YpbDCfMj&#10;6fU5xURRtrNu4x3q0YWztXH496aI2Vvv/KOay82PlGeaf7zflRT9jf3f1ootDsae0Z480Xybv71M&#10;mXy3yew54q8IgFPzYH1/nULptbrn1APFexGN0rHxalYphdz7v0qPI39ifU1YkjMbYI3duKhmVdrD&#10;5v8ADmq5XcOZXuMJTH3drd6iTC4Xd9456U15Vb7zdT1B5pk92pXbgHB4OOadkU31GXBwy7l6HoO1&#10;UZU3Asvy85Aq1PN82V24x19TVOW7Xf8AKeOh6cGtYqzM73ZTvI2SNm53cn61RcySHoytjBOODVq6&#10;vcthW59mqidRwxAbL9elEZX1ZMrbIkOVK5yMdR3FLMMxj5uvB/H/ADiqU+oKerbW6j3qaO+jwNzM&#10;21s9Ac1UodQvqPUeUgbO1s8DtU8U7yngKM8AgcVXa7j3bj9BzxU1rexoNvr0A7UaPVApP4SSCWVJ&#10;drMvHoOtXrNmmi25AC8jPGKoxuhC/N8p5wakL7MsGbaOPSp5VsVG8dGXim1stzjqfWpYnbfhfl5z&#10;/OqX21o1+6W7AnsKmgczPzhcDk0OKTKuuhdkLXBjAZflHJFLDI0RYcY5xxUUUnzfe47DGKljynDN&#10;u+bjAzmh2ZUe5PAqnc0jfQf41KgDHBUgdhmofKyzbuR39qlRW2bgPUDPesXBtgo21FU7zx8vc5ap&#10;MbSvPA688URx71GQo7cdvamsJCG+VsdORSd0aarVj4n/AHrfdXnrn8qeBhQB8vJIGePxrJ1LW7PQ&#10;YvOurq0tVU5LSyBAPzNch4g/ag8IaC5RL6S+ZRjFonmKD6ZOB+VXSp1JP3Y3IlVinq7Ho6RGLd8o&#10;+U9c5xS+cvm/Mu30968X/wCG2fD1u6hdP1RlVuThB+ma0LH9sXwndkK73lvz1kg3fyJrrlhay0cR&#10;RrQ3TPU4JV8zaRuPTFJI22ZuMZ9+tcJbftF+DdRC7dYt4tzfxqyEfmK2bf4peGdWwItc0vc3c3AB&#10;/XFc8qM1umX7SL1ujpI4PM/iPUAjHFaECeSuPv57evtWFpniSzuWVob61lDYztlBI/WuispPtKlh&#10;93Hb1qeVRZcddmSGReOWXjJBPWpEk85tynrSSwgICOen0FC2zSf7Rxg5HBpNaFxlfUlRACPc5wan&#10;356fN3qAQYZV/h78d6khXL/Kfm9BWei0RHN2HzfPt/ugY+lJtztJ52+nah41K87j2NLCrFFVWAXt&#10;nrVeZXmEm2W5WUL5f8OMU1Jsyng/hT9jRyc9elOeP/Z+v1o0aKt1ESNWfO1gzd/pU8Ybjnr93NQr&#10;+7T5utSRMWf/AHTzUOOt2VHuXLfmM4NTQ/KzfPwBk81VikDLg5Hfp0qwpijQMJAzt1GOlRGL6FRa&#10;VidZdzbcMeOM96Tf5YBGAoHPeo4W3HjdleSKU7l27VztPI61ny6FXS1JhKzx8fLUqoGbp06U23dQ&#10;5xtYY/KnxMBIPunyz/OqvY0UlIbIm3btXcx6+1ReQwLH5htPHNXLiTJH97r1pAPOX7ue3Si1tyuV&#10;LcSBVk+ZiQvTirVtEueGwvYAd6rwqc5x93jr1qxbyMp+Vdqj2qhx7MtIfLOQuT/KrG5WZWPHPWs+&#10;S68hwSF7VNHdEruwfpiueo9TWMbbGkH3n+HjBAqRGU87sVnLqG9+hyODkdTSxXLbl9SOOPxrGXmX&#10;tqaixrNyPvfyqaO1Xbu6f1rOguGH0PHTOD/KrMTCYdG3fypco473L3lDZ82PY8nimPCjj7vekWT5&#10;enQDGKdgsmMMMe9Kd9yuYhaHa/yn5TSsGVto2nvg1LkAkYx6mkcb36gc8+1QkV6ETH93uYfNjoP8&#10;aaGaVsenUetTOqqQf8mmGNVbOefTFHK+o1poMYct82CvTvUN0WZufu46VMZFLHP8Q/CoZIsqzfNn&#10;qR60uRyQ+a+xAeV/i68ZpfLZR0b5vwp0I2tjqo6ZqZUwh/2e9HL0C5RKM7ZO7AoMP7zKg7ew9KtF&#10;Qq9fvdvWo2TcRVdNB82o0My5G3j1psrLIx3bfm6VMY1wMtzjjmovLUnqeaFtoPToMUZk6E+3pTJI&#10;ecfL16ip2wF4P40xU3HcejVNroOa2hA9sw5UDHt6U37K8g9j175qy0O9uM7emB70qwY4PTH51fKt&#10;w5kQrbEjA3AdMih7TCnltvp/9erMI2kfd6cClY4P8J9sdahvsHNoVUtg0i/McfzqRFBk/vVYTiTp&#10;25oWBd2T/CcD8aXK0K7RGlqWP9KmWLYv3ecVNswQ3fvg4p3kgrgL8ueacY31L6kPkbzhW2nrgdqv&#10;WsO5A275qgitMuG57c5q3bKqjHzUcr3YXe4MjRpjG4tx0oaJWOSPlxTZQwfHzdfzp0S8bRnA4PFT&#10;y66hzEUtt5keVY+o9Kr3IYrtPHoavfZsDhjzzUE0W+6wyt+HelqtioyvsVTbsWwd+360uzaG+8u0&#10;kc1bdOMZOMdh0pnlrt4+96jNT7RpmnW6KzQkBiW/PtQ37xWPJz0wKtShNn97bxVfzVxtUbT159aJ&#10;Sd+ZhLch2bn4LLj0pDCXPX6EVP5fGSwXmnW1rsBxlsnsPfNOVa+hKT2EitFIbPFMltgePvY7H1q9&#10;FCcldu3rye9OZFRM43Z689KxdRm8YmX9l/2f1NFaHkr/AHU/Sis/rEx6niWT25HpjrTHhDBDgZ6c&#10;dqvE5O7b17Hr+NV5RvcZ644HpX1EIt7HwyfcozxsrLtHLDBzWbc7ipDFeTz+FacqNv8AnHGeBWXf&#10;nyl6L7e3vWmq3HLYpTXHAw23vVee6257Ht3FR3tztb5jtxzxwDVcXimD26EmpD1Iry/O7ao+U9c9&#10;qoXV7I64IHqMDpip72cJnoq+9ZV5dLKCeRx0+v8Ak1to9EZXadiO9vZEXAf5W9Kz7jU2D7i3sxqL&#10;UL3ygfm7cYrKuNRYL8uf6flWko2dwNQajjjdu98VJBeCRjuORjgdhXNpqRdAG3fKe3pVqLUmJDMc&#10;9qeq3HGzOkiuQ7ZLk7eTn1q5Ay3DA9FXqB3rAtLrAO07fXjIq7a6hswob72cA5OKlLTzDQ3IbhV2&#10;7RuP0xVyOZW3buN3PTpWPa3LhF3FcONx9atrdqUUN8vHBFJ36BG7d2bEaKgz97OO9SncT8qsFHT2&#10;rNtLwbd277x6Zq/BfPjapG0YP/16iPmGzLsEbD05/SrEUPmvlVC7e1V4p87e+eTzVqPDNu+ZVYY+&#10;tQ6mtjXk6li33FircKfX0q0kYjXGarW43H5d2V9asRKSGB3L0ycUal21HwbVY/wnrjFZnxGvJNL8&#10;Dazc28jQzQ2crpIo+ZGCkggVohGUrx9309O1UfF9oNQ8IanCcbZrWVPqSpFOL97UWriz89PE3jbU&#10;rmVbq7vLq6MhOXeTzGB9896zl+IMSy/NJIig8Fo/8K1G0lW8OXBm2/NIdnPIxwf5VyLabKJNqozf&#10;hxX3VPCx5FrY+flinzaI34fHVmw+W4tmPrgjFaOm+J7S7dQ01suf4g/SqXgrwVHcpM13awSKwGN4&#10;5rYk+F+kzN81nHn0UkY/Kolgk9pHFUzqFOfs5xF/tWJotysrjJHysOaYNag3t/rBx1602X4S6Tuy&#10;i3UO3OSsp4qKL4SwyqzRX19GP4R5gOaylg7aJlU8+w70dzWgudlv9oVnWNhkMGrY0vxjq9j81rqe&#10;oRL2Mdy6j9DXIyfDDUET91q059FdM/1pY/BniKzUxQ6lAY8YOV25rKWCb1ujpp5zhWtz0fTvjz4o&#10;sFHk+JtSKgAgNcFx+Rrf0z9rXxtYEL/bEcyqAR5kCMW/SvEpvCviKzGfK0+42/7eCajW31yJudG8&#10;woefKmGR+tczy5qXNypnXHNMPL4ZWPozTv23PFWmu32i20y4UnJLxFfyw1dRoH7a2r6tNHGvhmG6&#10;lkzhbeR8sAu4kDB6AZ/CvmL4d6dqHjbxdDpclnJYmYEmS6YiEY5wTjv0+prv/GXhzS/hn4ObWllt&#10;1vtigfZN4MDswUhgQOq7umRzXBWo0o1FRmvefb7jtp1XKHPCSt6nuUf7b2nodtxoV5C2BnbMCB+Y&#10;Fa2nfts+F5ZR51rqlvxyPLVv5Gvi2P4pWtwW3XSbmPJeLae1WX8e20g+W5tGHXO7aT+FEsvtui/r&#10;CesZI+57H9rPwVqA/wCP6aBicYlt3HPHoDWxZftBeENQK+Xr1juPRZCUz+dfBcHigPGrBYJPdZav&#10;Q66zFf3cg57HJFc/1DW50Rqyeh+gsXj3QdVkH2XWNLZSB8qXKHafzrRt72CdN0M0Mi/3lYN+tfne&#10;viOPzGH7xc8nJrT07xHJbEeTdXEXrhyP61NbByfvP8EFOdtEfoIsg/hy2T+AprzMCBu5xzivhi3+&#10;KmtaKFEOtajDk4BFy2M/QmtfT/2kPGFm/wC7167k7APtkz+YrN4GSW5tGrrqj7Vhuvm/2cf55pRf&#10;lkYncMDv3r4/s/2tfGVowDXVvMvcSWy/0xW3p/7ZXiSEoJrTS7j1/dsMfrWf1GpfoL2yfQ+pYdS6&#10;jH1HrWjZzCZ+VYY4znrXzFpf7a06yn7Votvgf3J2H8wa6Wx/bg0m0wtxpF1xzmKYN/MCongazd4r&#10;8UXTxFOOjZ9BD5peooji/i4644rxm1/bT8Jz2jtJDq8LL/yz+zhmY+xBxWho37Xng3WrtYkub6Ob&#10;BxG9sysfoO/4VmsLVtflZt7am3ueuJjnCjb9OlTJtCD5uxGKw/Dnii18U2X2i0eRkxk70KN+RANa&#10;St5i/Nx2xXNHR2e5sr7osQlJixOG7A5zVq22RIQvbqN1UYINpHJx069K0I4VZG28Hp1rCU7s1V3s&#10;WEKq54H4Ugxu4288emKg3MGI+ZsdD6CnKflwfl57d6VSS3ZbRaibBx+OAKlidl9yTVZWwN27b71M&#10;qN975vzrPSxSi73Lyz9ONx7c9acJWVfmG0/yqrDKxXbwamLiTbg846Zo9RxvuShlY5bvTlQEHa3f&#10;vUCliP8AZPcHrTgdxxjv3FTza6FjpDtf7zDByKjZMr8xI9KJyMhf4ajR2ZmXGDRfXUJIbcBiu1cc&#10;HOcVGXz935h9PSrAVjtYsVC+vOajePMgZRtCnnmkpdGTqDICQ34jjg0kjEqOV2r70qR7k6/L9e1M&#10;BYs2flFHNcqPYhmYeWu3PPU+lMOTKOvvipI02sy7uvT2pJEIbBZdpHOKcXoVZ2uLKo4YemaYYt/z&#10;bsc01pML684BJpjTGM7j3ovoT0JBD85Bb73PTihWUj5srzVd5DnO7pxjHSnGTLL3PqOlOMVuBbVl&#10;JZSMc8YFPKKOmM465qojqg5+Zh2Ip4lUIdob88UuUqRYit8seVOOppyIgHLLwfSod+0dfrj0px2u&#10;P4t3uKpxC5MqKSPmDKpxnFIPmbaMfL6UibYwMDHGKmigZsMu3OOT3xRYNba7gm5kI2n2yBUgBUfL&#10;u69amhiI6Ek9s06SMJ95huHJWp0Ww+XQhSLeuTwfSpI/kAz6dqevlhun1xSiBAy8MNv44ocdLCvf&#10;QB9zlc+mTSq5bCleaUj5eN2M0RR+Wdxz14FTG+4KSHbPr7VGwzJxUyHy1O5j/Omx/u259OuKznFd&#10;DSmupDOpX371A8G4dMdzmrrNujU8f403dt/+uKnlLs+pQeHyx7NUWzMg/Grzoqn5sY71D5KsrMT1&#10;598ClIa2IViaUKP4ck1ejjK7SnbqDUEcTEbmyOMnipzb7iu1vmHIOaiUW1dFRlfckQAn+JSR0I6U&#10;11VV4/OpQm8fNnrzzkih4lf7ueB0NY8rubIg+y/5zRUnkw/3qK6fZz7B7Q8Ve2ZP4vYA96qzvtXc&#10;Bnb8p9qvynemB9PrVC4VgSdqtX0MVbRHwttbFCaXzSy/3sd6x9Sbht3Pb15rUvCYj93aVzj2rK1B&#10;fMLZPzY61pzCjruc/qN58vf3BHT/ADis+K6YrgH645JrQvLDAYqxAPWso2zxksuc9cihRuy76CXb&#10;SKnzN24IFZN+GIPO71IrUklm2bmU/N6Hr+FZ94yyIflJXryO1PmszPmvsY9064PG5j1rIujtZyvz&#10;DH4Z9a3b2GPaRtyP5c1kXoUn7u0ZxjNbxlZ3ZokjLkf5MM350sF95anlfmG3jtTbpfLb7vLZ5qHz&#10;eeF+Zjj2FG7uZSWuhr2d75Ue1TIqsevf61o2V2dqjn0Fc3a3HJG056cdK1LW7LdhweR6U37voWkn&#10;ozooL3f0XnvmpLW/Z2OFOO59KyYbo/dX5d3f1rQtHaQfz96jluOTs1ymvbTbjt2854/KtnTGb8fT&#10;pXO2crMn8Q9OelbFg+cbdobrgNnNZzg7CjZyuzesHJbqoxx061eDKSqsSpU5981mWpDru3DdkVop&#10;FvO75eO1TGPNqjb0LEbiOHiT3GR0qxHcP/dQrjPXrVEz+SvzEbe1TQ3Ac9Bj17c1Tjf0KjsXPtRV&#10;VOF9TTZ4ftEThsfMuCM9uaarsvy/eFSR5yFIx6tUpW1YovufFPiTwnDpXg+S4V1aRb6a1ZMc/K5G&#10;c9O1eZ6vG8Ssy/Lu4yDXrfxPF+niXxJY4X7BZ6nKWPcMWLL+jH86821yFRE3fn06V+hUWpU0z5Op&#10;dTKPw6lZtYuAWZz5eOa7RAQm1lUbjnrXEeAB5fiZw3dT+JruRyN2F6dccGp6nzWZ/wAfXsSRr5Lq&#10;G38HHrmp7dGVdu7LEfKMe9Mj2lug9ueD9KkbLTH+/j071n1scPLzbFqBWBZt6hj2Ix+tNeBmk+ch&#10;gQB8p460W08cc25sMwBxn0pbbU7cxEtIv3shWBXHr1qXJ9CuW+nQrTQfaDjysNx8xc4x6VJHL9jZ&#10;k8nb8u7IOGGasztHM3mRurbQM4b7vpiqt1byMXOGdmA+71qeY3g2tES6FE6aodikMwxubtz1rqfi&#10;v4/X4oeGLGZdPksY9JtrTSisibTI0SMDIeByxBOefrXKHxGvheza4uBJ9m2lZCq5aMf3uOevFUNM&#10;8a2Xim6az0uKSa0jAkluGUjLAHCc/U/pXj1sO54+NSz0S16dT6fB4hQy6cU976dRIPDtvfSRq1ra&#10;SRAZYmMNxn6d6ln+G2i6gzbtLtxuPykLt4qzb3MdpebHieNsZ+VcBj6Z6VqRWcaFMlgyjaMc4r2L&#10;u58zWrTWqbRydx8F9DbaBayxhj/yzkb/ABqKb4HWPzC11DVbUegmz/Su5a23oGVmZjxzxk96dHbn&#10;IV8hl45p9NSY4/EU9pM8/b4LXwZvs+vXXXKmVA2f1rN1HR9Z8L3qxzeINPZUAdkkQBsd+MV6k9ix&#10;GVZtpHT+tedeLfCEum6rql/Jb2d9DcRFQZiwMB4+Zcd/TNKMYPRpfcejgcxxNSpyynYzNS8XTGFD&#10;JdWMqk7lZcNx+BqTRvHFxBNxHbzdeBLjimwW8CafEsMcP3RkEc1CqxTOyeRCWboNo/rXC6VKorI+&#10;+f1inJXtf5m1N8QJJC3+gzAsuPlbdRp/j23gZhNHfLkYwR0rnW0y1dW+9HJkjMZ24/IinHRHsrOO&#10;SK8mG7I2s2cfnTjg6cdmKWIqt8zj/X4HU6f8QLOUbpriWPcc8wknH5Vr6V4m0++RnbUrWNlP3JBt&#10;LD8RXnv2a/C4S6RsjBJjX+eKktNF1WQsiRQzyshOMbWwOTgA+lNYNJ+6/wCvuMfrXWUX93/BPZfC&#10;N4uuajHbQNYySSsCnzjy2B6/Nn9OtdrBpf2C6hkijjWWNg6Op27WB6jPIrxv4QmabUNBkX923nNn&#10;DHjBwRXu6IrlWYszE8e1cmIjGDSep3YNOom1oe2/s+6tda5bajcTTeY4KL90KQcHv3r0yEM67ed3&#10;vXl37LvOnal97HmqQCOhx/8AXr16C0UTElOOp5618rjIpVZW0R61N+4rjbS13btx6dBVu3Ck7QGV&#10;vQmnQRKp/wAalVFYjcoDA/nXFKCeqNIjIELHqM9s9qMFX+bbx3z0qb7OCMjax9c07yVMRX/JqZRN&#10;LkcVxu/h71ZSNrjbtbgdOaiit942jtVyzj8vJBVfoOtZ8tgQwQjO5hjFPWFWj+X9O1TOpIU7T+NT&#10;KuEzj6AUaMrToRxgkqoHHbI61I8bbPmHTjAp0UGzBOcnipI4wH6E981PKUVZrdHwWWhbXYchWOfy&#10;q5JGqY7j0pol3r3X2AquVodyuys/D49MCo3jUnK5zVxirkimMBt6fhjrRLYPMovCqKw+bDd/SoUG&#10;U5zxxmrc21yeM8/lVWWYbyp9e461ne24+V30GhVVuPTIJqu5ZwwPXrg9qc8mC3yjnnIppZWXO08c&#10;4o5kUtNyPbleh+hqOZOn8XYA9qmBy6sdy+1OZsmqUupLsV4Ysn1z1FSiNUfpyO1Mil2Plg34GpYZ&#10;w8e8jPbnqK0jK+xSjYYYh3HzZ4xzineUrYB9OuOtOLbc7l+93FO246bvUYoYWezBYdh/h47jvTwr&#10;Y+XPHf1pUG5Dx+HpTkfcuduVqVLQlK2g5U3EHcPp3NTQPsb5SOeOabEis3br021aiiDN/wDWqZN3&#10;Jd3qPhkV3+9yODillCsF+VT706JVDDCenWpGA8tf3fAPX0qh8yI1HyYxnpxUkSKuchuB6U+FGY9P&#10;f609oWVcfMFb0q202LW9xsZwTtXPuKXZuY5XIbsaeyMFxyw7YpXVVP3vm9KjRFxWmpEVj3dMe+KJ&#10;LZWHy59PpSybm6bvTpSfOCc8d6WhSl0I/KKjHDL6mpFhOeuR6U0Pk/dOPWrEIVeoY0pR5dxxlcqy&#10;22zdnv1wOlNu4gY1bAVV4xV6aEyydPvdx2qGW3+RlO7DGsuZNFRfcpo/7z73ytxjNDzCNMsvzdhm&#10;pDF5Jyfx4pZ4g+4rt+YcH0p8sVC5pHzKcmqLF65b17VWGvqJgP5dqpa7dx2pLfe7HNc3c6x5cmFY&#10;fUHpWMrdDqjFs7X+3v8AZ/8AHaK4n+3Z/wDns35UUuaXcfsvIwmiEjnawBA5HTNVLyHfy2eB0FWm&#10;VRJt3N78dKgmypJH44719Prsfn5kXsWSVyMdPpWbqCBkK46Hr1rXuQQffv71QuQpUtT5rOzDQ5nU&#10;VbLbs/KT0Pas2VgG+XJ4445rc1K127tob8+tY5QmZt3TsB3rdK2go6OyKU6ctuAO70PSqVz8wZOW&#10;G7PBxitKW3Msjbf0qnd2hD8fd9OlP0DVPUxrpV9P/rise8jG1mP05HFdFcxqVX5cYGPesi8Gw8Lg&#10;MMY64pxKltc527jVPvHj1zVGZArDu3TOffrWxfID1Cjg8npWZMMj1btj6Ue0u7EpO2gyPibcG+Xq&#10;K0tOO59x+6vp3rMdv3hVfToOM1espdrDn2we1VKWlgW5t2wUcrhugHFX4ztX5VOe2azLRtsed27n&#10;FX4N2zopZaObQOVrYu2jr3XK9uP1rUsn3bcHH0rFs5Wxj5RuPcda1rU7wOOvbFS5aXKjrozd051Y&#10;hm79ea17a3XLEttz1461i2CZGDtzkk8VtWWABnluxArOKsPdlr7EDt4575pYoNr53Mo/OkW6VVOc&#10;7uvHerEU29dyrnj7pqZXWxoCWxxuZmXsMipo4WYna7Fs9hRFKzTbP4cdqmgTaMr970B60TvfUt3P&#10;l3416etn438VWpt2827uo5hKfu48oN/jXhviuMx7j8vT8K92/ar1mTQvjVFaSeYthqMEdw2zkhwr&#10;p/hXivi63DPnCjIJAPevusDLmw8H5I+VxMbVWvM5fwbcbfE0fy/eJXrXeXl5Hp0q+Y6qrnC5PWuC&#10;8MbYfFFv1x5nJ9c11vjGFZGh67gfl461OKrKlBzPLqYP6zi6dFu1zcs5ywVl2txwc9R7VZO4g7f+&#10;Bc9avfA34Ya58YNYj0fQ7Q3V4qmR1LBViQdWJPbkV0Xxa+BXib4L30MeuWyRLcAiKaJ/MjYjqM8c&#10;1nGrGVkt7XPJxGDq0ZSTWidrnINab0dlXaAM9fumrFvcxoBuDDd09P8AP+NRQozOvzHjkhjxRNbr&#10;Lcgnau75cbsbvT+tV5nPSi1oPkht3LMY49pGSdg+gqH7JHazxtHI+WGMIT8v60zZNIx/5ZhP4S/N&#10;ID5TBdvzKfrzU6nRFtaFmNPNLxlzz1VvmU/5zRbiPS5WWOKOJnwWCrjBqKGXfJny9zYAzmrUdojn&#10;cwc9COaCpSsWGt8z+SWjmAwGdCSp78ZxVpnRI1VfMPzfj7//AK6rxqBJ8uVXjgjOSK0IyksS/Pls&#10;8A8AUpSuc9SVxLe5UozFnZ9xxlei9qfG+Ub5siTsuP8APrUqOQWUrG3PXOQ3tTGskDMq7FLDjnvT&#10;bOaV+a5H8scu4/dI6EDrXnvxa8VrBcjTUWTccPISoAI9B616IdORmj+bcuPmGOpFcX8UvhxDrR/t&#10;aKZreS3A8xSMq6Dp9K0jJLWR15bKPt05P/hzz8a55PHlq23p2q14Z1a3vvE9jDdQy+TPcxo4jfaQ&#10;pYZwSPQ1Fc6LDuzGW68ndSafp39lTx3S/wCtt3EiAn0Oaz5qDi2up+jSp41NKTvY9s/ap1L4X+Hf&#10;jdruieF/AupaFp+kzfZYmk16S6eQgDLsWQdTk4GMV3Wn/st+C/GP/BN7x18TbWTU7fxf4M16ytRG&#10;tzutpLSfC5Klc53N13fw+9eJfGX4xWfxj8Zya7/wielaXql4oa9kguZ3W5lAAMgVnwmcdBxW7pf7&#10;VnibSv2YfEXwptY7O18O+Jr2DUL1tu6Z5ImBUA9hwvHt9a5ZRjHlte99demvmZx+tOLS/rVHjz+I&#10;JUdduVVODnvV2z8TzSajHNjay5x83QdKP7Ch3/Njj1PWrH9g28CxNtT5lZuvWuyUsOmrrUqNPGWd&#10;3odp8JdSWz8R6bpsiNGFm3rIvLcnof55zXvEEm7dt/3vmNfP/wAHvLu9U0klczGdXaRvvHAPevoS&#10;JFk1CFVGUC7V47968nMOXoj0sq5rWm7s9u/ZXjEug6kzKV3XGAPX5RXrUcHCqF3d89684/ZbsvK8&#10;E3TL83mXTE57dq9QJKqq7M8847V8tidZto9bl0GRW6oed23uPenj5E+b9KnW3XYG244+vFKkSvuV&#10;jn8K5LaFbaFYMpk+91HFSZESlt27joetN+xxiUfKfarEcaBOnGc1nLXcqPYFk3qPfr9KsQjOCrD0&#10;+tIV3Iu1Vyo6etT2y/KABzjmp2eppFBIMDoflHXFTQSmOEn2z1zVeZjbrt421MjfIvGdo65o2ZUd&#10;FqTRXDMcMvbipI7oE579DVMzMR932p+ZFPb6UScegJdid7sbefX8Kh+0iQ8lc9uKj81jH8x+Ye9M&#10;fAOCrD0I7Gp5kgiiVZs7vm5NRSXO/ueKYZUib+opPtCN9amMrmgktzuPbce5FVbifcdqgEn36VJP&#10;PsJbOO+BVGa5bz/f261MrPUsA5Zye+f1pr3B6Mo9M5pv2hvm3HC/zqEz4PVs571nfsKWu5OJ1U7T&#10;u+X3p/m49PU4qmku5jt+8p7ilacsOg69cVXN3KXmWoblTNnuRg571LvXdx0/rVG2f5vu9fwzUxuB&#10;hvlb5f1rRaEyWty15jDr/CKeoxhskfL17VSSVSf4s/SrCu2eeoGfpVbsV2WI32kDHXNOTk/dx61C&#10;k7Z/h29evXFSxXRb5nHzURjfYjmRYgOAPfqQOlTxSc53Z+h6VXilzx0Hc+tWLaRdv8LN1+tTqCl0&#10;LEPIHXn3qeEPnLbfpmmWy+Znj5fXPSryQ4fqfUZqox1J3I42wfur+dOVj5eTj2Apy2+0/e+bOacU&#10;wcdveiwXIn68/wD6qYCWZcnjqMirIibHG00zkO3ofWixpFojEbMeG+UmhlXOd3zNwMinoCT82OOC&#10;KGCqd23HJPFZyWo/QiP3F2jnHTFTAcHt6Uzzdr5X7vbNKrZfHBX+dVO8kNJdCaMZ+969faidN3X5&#10;h9aakO5t3I4705uEPpjAyOtYuKehpHsyFNOjZ9x6emetF3b+acJ9zH51YVgRtxx+VDxnAH9OlFSO&#10;iaNIy1aRxfifTJbmOQ7QSB+dec+IrO4si7Y+76HNe2ajp5n6/wAXAz0rhfFWhYMmV68dK45RdtD0&#10;KNRXPL/7cf8A55S/mf8AGiug/wCEdH/PJaKw5l/Kd/KwkRVOCM84HNVpztdVw3Pr2q2Yy56jngZ7&#10;mq84w2ec54r7fl6H5Re5nXXHGOnP1qhLGxTb8uM1qTTKwbcD7jrVWXL/AEYelErWHfoYOoWnOT8y&#10;4yaw76AxzE7h1GPauo1T7uM4OelYeqKAeit6+1EbpbBqkZjrjbyp4yB6mq01rlT8xznkHoKuFWwW&#10;IHy+3B9Kq3acZ3Y284HTFaKXYPNmLfIqtyxJzn2FZd/AzLtH/wCqty8iCybtxOSMkjv7Z6VlXnyS&#10;Hcu3PA54/wA9KL9S4xT3Zg3truOJDw3Y1lXEWf4vl/u//WrfulBXcv3cEfhWTcsrbsr82B3oUdW+&#10;pUlrZFBlIONp69e4qa1wD2J/nQ8WxBwOvQ+lS2w/eHACsvTjpQo6XZPLrY07L5duDjnn6itK1jGz&#10;HzKW469Ky7N/NQ8Yx6jr71rIcRfd7dB3+lVdtWKsWLWTYVX7xXow/wDr1qafM+/v2GKyYlxgbfu8&#10;9egrUsTuVf0xWb5eUL6m9pkJPzZP3q3rDairnaec8tnNYViXAG0ZPXB7VpWl0Y0+YY+g+lTFxuVF&#10;cpo5Vj0G3p05H41MqkYZW4B7Cqkd0jfdz9MUK5ichcgZ9f5VUWVfuX5lEsEe3hlYljViOdZLaLjl&#10;SSSD1qnHL52F/AYq1Cm1C3b2PNVOpfTqKMVc+Y/24Y4dN+J3h24uFaWOe22Er95MSckfga8f8Yxr&#10;KoaNGWPPy7jzj3r6G/bS8Hrr8Wi3hwrW6y7OcZ+6a8B8Rp5tid3VeTx1r7DK5N4ZXPnswjauzgbP&#10;da+IYT3EowPxrufGcD/Z4XX5lBxkDpXDXL+TrEb9ArgkfjXpmtW0cmhSOqqytHuU+oqsXDnpuJ5M&#10;6zo4yjV7M9u/4Ja6o0H7QTW+7H26wmh/EbW/pXuf/BUiwjtPAHh3aq+Y1++49C2I8elfNH/BPnWP&#10;7H/aI8KMvyrPcPEwz13I39cV9N/8FWl+z+E/Darn5rqTIJ6ZSvJjG1an6HVjqynh677Sa/I+Jo2E&#10;i5ZcgjOQetQ6tLMLOQ2+1nRcqD6ipETzEK4zx+FEkHkj7kjfrXrPQ+VpScZJoSXWY9T021mZNsm1&#10;klUd2Xv+RFW9L06416EfZbW5kZUaaREj3FY1GSxx0AHJPasPRmjudamtblvs8Mky7n67Ebqce1dH&#10;oVhqt14hWx0Oa4kvr4NZwpbsVe5Dgp5YA+8GBxjvmtJRR31qf7y66lD7QIMLvRV681dtbyOaIFWZ&#10;h0BK9as+FPhfq3xC8RxaLptm1xqRWVkh3BWYxI0j9SBwqN19KfceJF8M+HJrRPJNteNG7h0XcCm7&#10;BDYyOpzgjPfoKz5brU53FyjbqQJKI/mb5t/QU+0cmc/MVVWwRnqK5w+NJtTbfZabNcQryJCQA/8A&#10;ug8mr8fi2zsbSM3Ui28kmPkY7m5qXTZzSpSjbmR0EGGuN8YkDdeT1qxFNucfeHPCk84/ziua1Lxh&#10;Ho8cf2dRdzXH+ojhPL//AFvekih8RX8f2hp9Pt2xkQeWT+Banytq6JVK610OpSVSxjXnfwAeax/H&#10;KtF4cvV+VcREe9Y3/CeXd1efY9Ps1uL6PmYu5WOOofEviO6/sq5t9QtTbl4iEdDujb1GacoSsaYf&#10;DzjVgmuq/M4TSpSz7WGfxqxqqGKHbu+VuRiq2kMqRsSvToR9at6zNG6fKp3YAPFebKVp26H7JTjz&#10;Unfcq2Kt5Ybbnnb79a0LyQGy+6d3qDVO3Bt5I0z94A1ofZQbFmIDcjGOfeipUvJMzhTfIzNEjEZ5&#10;OD3qxcTbY41ZQSqtg+xFNhstjbh82OR9addxqEY/dOxyfyro9y6Odc1mdf8AA5i3ibRVaNcDsB14&#10;PWvc1vJIZPMTKtv6A1458Afs76to/wC6DTJJlm7bdhr2OdlOpSbeVXkemK58aryS8gy2VoN+f6I+&#10;jf2Vpm/4V3K8m0brljycnoK9Q8xQv38t6V5Z+zDH5Pw5Vtu7dcOSR35FenW0vm42hvpXyWIilNnr&#10;czbLSSeXt+XK5AzipDJuAIx6Y9arxPtYj5mX6CpgiD+H5j0rmk0UvIbnMo3Ltx1FTqvHytgfzpIw&#10;pGTjPWpV2kfNjHXrUy8x2sIjlBuXc3uRU5jdlXdjJOaSM4PAP5dqeo+T7zbc88Vm4pmq21K05ZCA&#10;wbd2bHWo45mRmG5m6d+9Wrhm28fNxycVSLknBUrjoKmytoO5bSbeu4dO5NNMvnSYMny9MA02NWK4&#10;2jnpk09rTEvZf61N+5cVcrPD5kn8fX1qNtylgzH5u26p7qNUZl3c/WqUyM7Yz/8AWo0NLDyzM349&#10;zUT3DRvj8c4prg5+9+QqvKSr4+9g/lU8utyXdK5PNKzLxjPv3qlJIc7uvtmpS7Mv3yuOvvUDJuG4&#10;5Pv2olCwbjHucN8u7GfXpUZmJz/j+tI0WA2T3PtUYi2nOW/KlJaXRoSGRU5XPzUiXHyMQ2WFM2Mu&#10;Dwe/FSLEd2McZ/OsuXS4dRRK3HzFc9KfE7ZOGbvnNNKYUZX6U5YV2ruRh/Wtqeor9S5bHdgnLeoN&#10;WxHvQD+7Vaw6ja2ccEVcd+fx7+lacuhDkug1Y+P7uPyqSNGB5+oHpUaDbIe4Y8c9aniT5cenpRG1&#10;rGV+g9c7BnJI46VYiAG3tVfyWAX5vlXqDU0Iz8390/lVabIeqNjTQGBGRnPWtFRuULux+FZ2mHKd&#10;PpmtDyuR/dzVcuhPMAh3H+HGfSho9u7+79acEKAkc896PL3L684FS7MI2GhQv09qa8fmN83XrUpt&#10;9xGfu9BTfKbcv93OOe1HKadLETQbuPy/wpkkBb7wxtq35Oep79j1qN4iGz129aylqil5lWRNn3Vz&#10;9TiiMFj2BzVgxbguRtz6U2OMg52jj1pO9jRXegkc4PvSlRPJtHtTZtrNtxwvTjpT4wo3MAw9OOlT&#10;GKGh6+Wpw2OAD60gl64Vtvt3pwC5zz83tUeNrY/h7g96iVrJFxTQxpGftx61g+J41FozNG2D1J7V&#10;uTv5PKq3A/OuY8V3v7to9x2t0703ZR03N6N+bU5jyIf7o/Oiq/2n2X8qK4bM7eZmODgfMPu9ar3B&#10;VT6HNLNICc7mVW469KZKihflPX17V9p6H5py66FWVNzfeVu49RVSUs7MCT8vtVqVvn49eKqSTgL8&#10;y7Wz1p8glroVL1TJGcflisDUoy27+L8OtdBdybmb5trDqKwNUZhk7gW9u9Rr1L32M5nbhW7fhVea&#10;JWUj5fl4Ham3MrM52/wnvxVdJyr/ALzoOgJzRdNl9bFe8jOQudrH1rKuocMf4tvt0FaN7c7174B7&#10;HpWbcXDby21lX3PB96r1JuZd2vDew596x71QSpC8nPQ81sXWGZm757Vnyw7wQNu7P97JI/ya0tfY&#10;XM2UDnDjhsdKWBS0wZl+brxmpjbsmf73TOe9JCu4c+vbjFZuMrXY09bMuWsgB/u9+nStOzbEa5O7&#10;0x3FZcIZXX1POM9K17D96B83bGcUez+8vWQ+aFpjuU7Aoz0q7aXLRSj7u0dAB/KkiACqrAKOo4qx&#10;FH5V0uF3cDk9qv2a3DlRr2DFwMFx7fl3rStmYZ+dfXk9KztKnWJ/vA7scCta3iMh3H5V9hisIxSY&#10;X6ssxsd2cKdo7d6s8EcryPTvUVtIY4/UZ4PvUySA9c8njjNXy2VmVHUltos7cfK3AJwOav29uQq7&#10;mUn+dVLd/wB8g2mrioSVO3O6spJsuOj1PHf20H+xeFNFuNpXbeGFj6B0P+Ar5v1giSyz/eXOB7iv&#10;qX9rvSlvfhMrsvy293HIPbqv9a+XtRikjstrYGVH3WHHtX2GS3+rW82eBmVvbtryPOtbTy77nqe1&#10;emaaftfhNAx+X7Pgg8jpXnHiRCbrOenPStCz8cTWekSW0rLHFDD+6+UkyE9s+vJrvqLS7PHxmGlW&#10;5VDoz1T9krVV034veE5t2Gh1SEfmwH9a+yv+CpMTah4A0GYL/qbvbuz0yh/wr88/hJ8RofB3jbR7&#10;y4aSO3hvIZXYj7qq4Yn8hX2l+3r+1/8ADj4pfCPSLHQfEFvqWoLdpKyRo3yrtIOcjjrXjShNVaem&#10;y/4B14ig1Rrwt8Tv6ny0XYHcxw3Qc1YeTIGA27+96j61iHxNZlBIZon287lkFWLTxbp9zHhbqPdz&#10;n5h0r0paK58nGnUT2Zl6zqMdh4lGxrZc4Dh2+bn2/Kum0i/m0TVLPUICFubWRJ4ZV+8jKcgg/hXl&#10;fxbuIz4nt5oWyGhA49Qa9P0C8WbTLeRnhYSIvX5eorSfwpnoVJe7Ca7fkdH4x8THVru+fVI9MWVp&#10;P9bpsC2/zcYIKHGDxn1zXD+KtOimuLO38yVklkAILfLtHJ4rTvX+2i4DhUCsCCvTHb/GoPEyCL7H&#10;N94QyjGehBGP0zRFdC5SlKV33ZctniWNvLKhY8YxXM/D5v7Y8RalM8fmKx+VWHBUk9PyrQ8TXX2H&#10;Rrlk+Z7nEcWPVuKj8GaYmleJpbeLI8u1i69zznNOK0bONwShJy6lvwZo9na3d1qUgaOSa48q3RVy&#10;gQHn6HOOnv6V1spEIZsqojzuDdRgZrltRX7DojW/zLIl0u3nklnB/qa2dWvWs/C+oSTdfKYHI9v/&#10;ANVRUs5LuY4iLlPT0MP4eS4kWZ1j3XbSknHLYYEc98bq2vHKRTeH5lk27fLLeuT2rD0hItOg0Usy&#10;hn2qAP8AaBz+uK2fHEynQLldn/LNsMBjFFfXUta4uEul1+DPLNMVTDcK33s8e1I+6Z/Qlhxiksox&#10;DOy545/EUWeVm/vLuzXl3V3I/XIxfKo7Go1v514vzDIAA5q/NAsenRqeO+QMZqhn/SlzuUKBj/aF&#10;aE06vZQ8qTt55964ZTd0enGnGzsU47Xa+c/eYgehqtrjKm8RnO1GOPWrN5JvG37qq2SVNZ2pSEWU&#10;w7qhOR3ruhq7s86okk0j0n4CXq2msabFt+WQbzxj+H1r16Yqbhlz83JGTkHrXkPwStG/tPTZSv8A&#10;qlIPfI2//Xr1eVwb5xuzuO0gnmjFRTZy4N8sfmfTn7NECr8MIW6iSVznp3Nek2CKnp14FcH+zdas&#10;3wtsR1+Zzz3+Y16FbW5Cbiu3nGRXyWI+NrzPUj5k0aYb/V4Dc9cVJEqOW5x7+tEUHy5Az7UuCpX+&#10;HdnNcvL0LiNVI0fO7dzxxT3gDMCv/wBcU1k2jO1vc1Kdsca/eAHTBxml6myHJDg/xKe3HGKlWFly&#10;ob361HFLk8tx6ntUylWP3h9RWclbYvRkLxv5mWI/OopEwefyx1qeSMZB3HjnAqMqJX+96dqn0CPY&#10;iD4fn5aWaRVXdyfX3qSRNqf/AFulVb9/Jg9G/LmiSZWzK91LhFO1vm6ZqB5F2t823Apjztgk8AY4&#10;Hc1DNNlfWi3Qvl7EhfceCTTZG2++c81Xa6xxnaKBdZP3d39Km+lxxi9iVXwMFRUczL0/vZGAac5y&#10;v933NMMCg7uTuo6al8pEyE/d9e45FQ4Ytw3firLkK3Q+3PWhE2c7TkjpUsV0ndFXc2ME8/pU0OFi&#10;HfjGPSpDGufvZxxUioCQzbv6VMYj1I8+YOODT1G0/M2MdsVJ5ePu+vQinww7X5XPOa05dLk7E1ms&#10;ar/D+VWEZZyMD26VJAEdFyqqcU5o0/hXtVcz6GViF1MQH3T9B0qZNzx/LtbjP3ulNa338c7c+tLH&#10;GFLL7HvRpuSrN6i4k2/w4781JbA+YRn5WNIkOPl/HNWYLfymXac8c8VUbBJamlY5kVWXB4wMVcSQ&#10;sv8AtL7Vn28bKMr9frVqN2UZBxz37VUmraEcr2LUc7FcHA+tOc5f8O1V45wjZY/nTmlIYso3Z6Ul&#10;rqh9Sw0rLH8rZYe1NFwyPg/l1z+NNWQztgLjpUu35MMvPaltsVq9hq3YeTDcEHtTwyuMbv1pfKVI&#10;wf1qBhsY/dweTk9KIxTuVd2uOlkVj9B0FNf5h0Hzdz3FOP3eFx6Y6VGoYRgbvl+uKxl3Rpr0GtEo&#10;bgEcY9c1JFF5acHPtimSSFwF67fanwtuJJ59getZuL6mitcbM2HzzyOnpTkh5yc89aH2r91s8d6k&#10;XBTjripl2NVqV79vIVuB7EV534v1BVkkbdkY9e/+RXceIr4QW2MfkeleXeONT2I+7k9jWLtsdeHi&#10;m7mJ/bP+1+tFc5/a8n/TP9KK4/rVPzPU9nA3/Lz745pv3ztA+6cYI61Nyw5z8vp1xUcpwOF/LvX3&#10;m2iPyXmK9xCAvbk5PFUZbXefzyetXpvmHGfTrVW4mCn096qMbxuLS+pRuoVx90Y/LNYuoQhkK/L+&#10;Vbcx+U4Bxng5rL1N41X5RtqlG4c1tDnr2P5+i+9Z8iF24XaeoPXGa075fKjbbuO4jOKpPGoxg4qY&#10;xSHKRRmtiS2O3O0npWfdQNGG43BjuDHuK1ZoIQ2Tu3KORurOupV3dPmX2ronT5SeZ7mTerk8Abu+&#10;Dz+VU5lAY/KuW6f1q/ef7oXaeD6f55qmsis275lbggA81EdWEXZlC43Yzt/IVXSbEh69OPatCaAT&#10;yYO1AODzVGa2McmNytjABFOSTjqXrzaFi3mJPPzbj+VbGnPu2KGXpyB29qxUhDjHA/pitOy2hdu7&#10;O3HJHSueyasioxd9TZELP93LY9+lWoF8yHaSAB6Gs2N0ESj7rZ6etaFrNnbz8pBGKHLoOMdTQtws&#10;JABDeg9DWhp95JLuHB4yDWbbQ4ZT/eGc1qWA8s7tmW6H2rRRi9x8vvXNK1vPMtPKk+XcdxrRtEXo&#10;dv44xWclsHRuFPGQM1chjzHz9KXMmtCoxNCxVd0m7yxgZHNWo9z/ACkfLj1qhEyLCzDHA6etPjnC&#10;KwKspYDvSlDsClocZ+1DbfafgjrEarzCqSgA5+6618iRTNPoQZ/m3Zwx+tfafxdsDq3wo163Cq3m&#10;Wb9+TgZ/pXyR4v8ABs3hjw7psriPy76N3UqfRsHNfRZG/wB3JPuePmUfeTXY8t8SPumLFu+MA1sa&#10;JaR3nhP54wzYYdOtYfiiVB/F82cYHWt/wTHI+hIzMF+ckjuK9aZ4mOm4QUl3MbwXo9t4k12Oxlyk&#10;crBSV52cgGvrf9of/gm54d+CvwfbxRpeuazdT27wkRy7NuH4PQZ4zXzdpHhyDQ9ba8t2k+blVJ4U&#10;19FfF39vOb4y/DQ+EDo4s22wq05m3KxjxnjHevNrQxHNHkfu63/A6v7ShOFVwetlbTZ63/Q+Xbv4&#10;VTC6kkF0u1iVwV+Y1qSfDzUr1tOkN3Z3Q01QkUcsOF25zhsdRknrXSSjzmVVG1Sdx9/rU1rceQnV&#10;vl6n1rolLTU8hZlWau2eV+MrG/0XXne/jhhikkJjWL/VpznCjsBnpV7SvDuqa1pzXFqskm5CIm88&#10;psIPYZ56dDWp8c036JbtyWWXJOOmRVz4L6t5vhqSIdIpT+Gef6mtn/D5kdf15uippI5+P/hLLZSs&#10;q3RXBySAcgVYuvFGtaVpG28s7mf5gSzr8m0/hwffNei6gy3Fg3z+XIP4f72ef6Vcukhu9P2luWUD&#10;lfapbVkEsVB8rlBanmn/AAtCx1uLTYriOSD7DL5khYbt/HAH4+1a2nePdN/4Saa7W4jWKWNVG4/N&#10;xmpvFXgTQxaJdXha0iWQLJJbrlucj7pwOtUPDPwbs9Ts0kmuplaYb0wB909M1WjWpFaOElHnk2r6&#10;HRyeMdN8RSQqqq32OYTCWNw3mdipHcDqPfNXPiJqUc3hGTy5FdZCFUjjiuX1b4Lyxwxta6hJFLDx&#10;EGGMDr1Huf1rldfbxD4dRbXUEaSANlWYZUn2IqY8rat0MI4SnVlH2M1p0e53/jmNdJ0zS58Kqwyo&#10;CR26H+lavjmRF8MXDFtu6EheRg5/yK8rvvHd9q9n9muo42j4OOVxj8am1TxVfa7pscM2fJi6YBwv&#10;60VI80LBTyesp0+eys/wuNiXyZl3fTNRwu3mkqoY8kYNCTCdpB/eAGakEZRVxjLdMHrXlRimm2fp&#10;jbulEu3MzFIZFbblME1ND8umKzH5tpI59ajgh36ce2CevYUiBZoY14x1FcfKvhXQ9D3lrLsOvkaO&#10;3iCt/ED160r6BcazMtnCu64utqKFOeWIFPmhAWHax+9jNdN4JKWd1d6lu2Lots1wW9Wxhfx61rTq&#10;NNHPUopptnafCy9a1ktdDaxjWayMkv2jGH6Yxn04712dxeRtfDafukH/ABrkvhb5lz4uZmkVW+zA&#10;s2OGJGa3Et2PiFkVmPltkkdD6/zr0IwdRNvseFOoqT5V3PtD9nU7fhRpf8O6Mnnvkmu8hIYYI578&#10;VxHwMTyvhbo6/wALW6n867GOQOSenf2zXw+I/iyv3PoaesUXMYbAbGaFCs/IPPWmBOfmZfm9+9Oj&#10;XovXrxnpWErM2W4+MoyfN19acGyvHzMPWoyoRgOOmPpTXdUHDYz+FZStF2NPJkilTt+XP9aA23Hy&#10;rtz1zUO9WX5eR068U5AyoRwR25qfMmK1HldzD0ximFsN9eQc9ahmJIz8vYdelNddnU5/GlzW0NCe&#10;eT5WzuNVL6VXQlux781I8qno49M+1Q3ZQRHcynb0560uY0VrmXcOpPy/MvTHSo05bnp0qSRllbEb&#10;Z9l5Jo+xywjmN1z6oeaJFKSuQsVmPX7vrTk3A4H51JBYyyN8kEz7umIzzV238LanMTs0vUJPpbOf&#10;6U1By0SCU49WUio/2jtoTGT9M1qWfgnWLiTbHo+pM3QgWz/4Veg+EXia73eXoGq9cZaBh/OnHDVZ&#10;bRf3Mn21NauS+8537OpDfxfU00R5PXt1rtLb9nzxlc23mLoN58vGGAU/zph+AvjBG2/2BffLycAc&#10;D860jg8RfSD+5k/WqC3mvvRyDLlRxzzTs4UfX061ra/4B1zwpAJtQ028s42bAeSPC1lE8/jXPKEo&#10;y5ZJr1NIzU1eLuIJcHnvVi3VXPzfQDtUSQh27ce9XrSKMyL+eBTV9EyXfZj4pto+ZfxFSSyuyg8f&#10;Q9akkiQRkKvufaovJbdxnFOXZGbk1oLuJYZx+VOSUDHy8NT/ALKByw5PbtT49PXH8/ajktoLoKrr&#10;t9OxNT284VPp04qI2nZedwpPJZIuO3UGqsOT7l22vNp64H8qsrPn7u0N61mRHHy/db68VLG/8PXJ&#10;xmjdhzWLkjeb1+99elEUPmniTDZx1pIxx82Parumwc/Mff2oirbE+Q+1t2QbWbdz6VK8bEt8yn8e&#10;tHmYdtu7HsM0hfDY70FRstBxt2Zdq4UdThhUUqbgF2j5u1IGwxAx9cU1NqHnH41LdtClroKIwy7Q&#10;W9celJ8wznpn8qfjn5enpUf/AC0/3vSsWknobRtfQa5IbIXrTvNkyp8tqWNy3DYz6etPWbYgNKWy&#10;ZSj1YhO5eV5H6UzaVXjuOPUVI7MDuB6+lRyyjb8zYNTJaXNFqzn/ABTfyQw4bGcYIHUV4/8AEi9a&#10;L7wZhnGV7GvT/F9xGZDlvwyea8k8e3MbSOqzcE4rkrNWuepg4vQ4/wDtNv7x/SiocJ/z2/nRXDaP&#10;9WPY9meiRzbG/i64PuKbcna3XK/ninFBMAR/F1qOUfIf4ueDmv0S7ufi2u5FdD5eO3U1TnJ+bdzV&#10;lnz9Rk9etZ0/yk4bbnr9KuO1hat6DJJP3TL09sVl3wz7ccjHWrs0rMvyjdxniqV224HjrxinqtSr&#10;X0Zg6nDsIAZj7f1rPuUyc/yPGK1NQjb7zfKMcYFZsu1V9OOc9/xo1SsgUbu5TnbDfe5X1FU7naD9&#10;7t19Kt3JIfB/DvVKc7mbb8xptuxSZQuVZ15bd3rOkJz938u1Xrr5lO08hsZHeqM7PIGPTnn8KSJ3&#10;ehXkXJbhlPTHrUM0m1TnO70z0+tSTOIzu5wRg8/55qI/Mdu1WDevSpla92a07jI52jYKu3awOfrW&#10;tp7jzMMAvGQfTNZsboJVyBn1xV6zG9vqcZ9KzkrrQvmsbEDpgbv4RV3TzudsFc+npVCN9q8/w/rV&#10;20j3s2Pu5HTtTUU1oCumbNscJ9ODitLTnBbGcqv4Vm6Zh4vunPU561pQwKZBsXuc4PU1fKkDbtqW&#10;JUkEysOe/v8Azq5amTYpbbuGKhtkZfmY8Mef6U4qy/dRtueppbrQIW2LhfCH5W3Zz9aljuysnO7s&#10;AB9KpW7Scr/e7n0q5GAFz94jg09egRWuga2f7R8Pahbt/wAvFvIhAPPKmvkP4w+JZ9dWDSIlsobX&#10;RyYQ8S7WLMAXB985/HNfYCATQtH/AAsMY9q+Vf2j/Bun+DtftBZWot/tYd5sZ+Zg3Xn617mRqykn&#10;voeXmm8WeF+JrWOzVtq7pAfvmtr4eyEaGxZzteQ8Vm+JUI8wfe781a+HrmSxkjXHDd/WvaqWPncy&#10;1w50SJmTdu3Z4I71z+lmY+K/JX5Skpbkfw966RUyAzDP071LBaxiV5DGof8AvAdBURkkeLhcUoRk&#10;n1LaCNizI21TkDPrS2lqvm7vM75PHWmRw/vOu0DnB/GrEcDIn97d6GubmOeMrKxzXxitPtXhC4cH&#10;JjIYj8awPgW5uHurcHqqsM/kf6V2njKwbVvC17AqnzGjYKvXJ61wfwPsLyDxPIWhljVEZX3rgZyO&#10;K6IW9m0z06NRPDS8j0+aKOxvrQTLJ5ckhVtrctxx14qe0dms1HzMMcgnp61HrqLIlq02fLjuIy5z&#10;gbd3NP2iBV8vLLk/gM9az5rwMo1Lwi/Uy/iVYrL4SWNU+aSZEUY65PpXSeHtIhgtkjZtuxFUhhjN&#10;ZWswpdQWrS7SkcqyMO7Y6CtKw8TbH3PFt2Ebj60ua0THETclFeppXmkKY12yN8oAG70rC+KPhObx&#10;J4Qmjh2tNbnzY/cjnB/Cuzt5YL62Xydrq3JPoeKoavewL5kbMilht28gMKyUrSujjp1nCakeLeIv&#10;hjr+nQ6H/aESQjX1L2xWRXDoDgkgElSPQ4rr9b0k6X4Hkt1TEMcBUkr1IFcl4Xi2fFqSGSWRreze&#10;Qwqz8L9PzruPiV4mtLLwzJE02JbtSqqBz0610VJOyTPcxVSU8TThSWmj/wAzyqxykSnAZQeuKlhm&#10;Pnrub5d3p0FO0vAsn4z2NOit2Kv/ALOcEelea2tbn6bTurFyyuGlim5DDJo06UbBn7ueuKjWNobd&#10;lwPnHUcYp1kCNNZvlwr7c9xXOqas5Lc63Uu0mTXN8kCxjhfmPNdR4utpvDHwhWHyzHJrbrJLJn7y&#10;A4CkfXmuRtrFtXv7S3j2/vJMZPbJFdD8U9akvIFso5D9ltXigVc/KQDx/WnGm1ONjOdTmp1L9tDt&#10;fhjqbReIXkbkLEVIHGD0rutMINzJMGUZ5Hrz+Ncz4V8P21mUuLWVZVmhV2GejcA/Tmtyyl8uZum7&#10;OcduK9WnC0LrsfNzqc1X3u5+k37NfgfwK/wd8MzapNJNc3FlHJIpvShVio4xmvW7H4ZfDfO5bBpl&#10;7D7ax/8AZq4P4c/BnQtR+C3h1ZLZVuP7NgbcqnKHYO9avhD4UxyXzaddRybljzDOoK7wPX3FVDD4&#10;dvWnG/ojiliKzbtNnpVj8GvhvO6f8SncrY6zE/1retPhL8NdHTL6HbmKQY3OC239a83X4KG3BMbT&#10;MsfpIR+mazdc8JSaLZzTC5vvs8CF3wzNtA5wOa3WGob+yX3L/Iy9vWf/AC8f3s9u0/4a/DeztmjX&#10;SdPkjfqWiBY/jVzSfh58NbO58yKw0lZOgLxDp+NfOekiSYqY9anh3DiOVzGw/A1sxaJqUpVV1KWb&#10;jIAbNDpUv+fa+5BzVX9t/ez6Xg0nwhDZmNbPR/KIxgRJxWB4x+B/gn4lSWT3NrbAWL+YFgIjEvs2&#10;OorwHVbPxJpVs7Q3DcqTzyOKxrLxj4ptXVftAVm4AK9/zpVKdKStKF16IcHVjK6lr6n1R/wonwWq&#10;pt0fTlVFAXEa06f4H+Fb2Py5NG0/buyv7leK+b9I+LXieFFYlWJGScnn8M1rD47+JLBVaSGTaQSG&#10;DkZqIxoNX5V9xp+//m/E9vm/Zm8JyDP9j6eyjt5IFSy/ADwxFD5a6HpzR8ZAhWvD7P8Aag1r7Vta&#10;K6Xy+M7wQfpWvF+07qkfzeXc+wKg5q/Z4dacq+4V8R3f3nsMPww0nTceRptjHt4AWFelOu/BVjc4&#10;3WsH/foV5Gf2odQjwxikbjvH1pf+GrL6Lbut1bd6xkVSlRW1jPlrve563F4J0+EjFvDuU8fIOKux&#10;eHrePny4x9BXiTftb+XOVmiiVvYkVtWH7WNjtAlgjLcfx80SrUl1Qeyq72Z6udEhT5gi5xzgUosF&#10;Odowtee2/wC1Tor7VaFh9HFaFv8AtM6DMuGWZfoAaftafdAqdR6pM7QWYRNvX8OlZWvTSW0K/Z1j&#10;3scfMOKxH/aE8NyqcySKe5206L42eFL5fn1CNcdN6041IPZoipGf2keb/tZ3Mb/DCUSfLI8yBVA6&#10;85P8q+VEQMfu/wCFfSP7YPxH0XX/AArplhYX0E8klwXKoRnCr/8AXr53EQHC5P8ASvguJJKeL9Ev&#10;8z7bh+LjhPVsdbW6vu4X5eMetPKKT8o2/jS2yDPOeemKn+XDfK35dK8Llu7s9WRHGrSJ196lhlWI&#10;nd09COBTVyw5/SpI1WR/m6delOSuT5k0IVjn15qwgUDau70zjrUFuVyMMD6cVKkvmSkBgu3kjFKK&#10;11Dm6jstGw/yKcI1aT73WpMLIFHr6dqkjt8cYx2qlT1uTzakYssjg/NmhLJ1G7oMdqsrp2QRnkcD&#10;Hc0q27q3U7aqMElqF0tWRokjZXdj0zzVqGRlC7toz3pqWyuM9amijVFx/D6Yo5WidWSKvlnOfl75&#10;okbDZ54HQGnIm0dzUZOW3fhzSt1NNUgLHqBtX0NMdt43EfU09WVh0qPcEP6jmspK+pp0JCu8Lzgj&#10;j61HI21/m9O9RrJlzk9uM1Xvb+O2B3svTA560lE2urljd8x+bax6Y6mo7i+ZBjp7+tY934qjtn+8&#10;PbJrC1nxvw2XAB6EHpUOyKjeWh1dx4jWyP8ADn19ax9d8bJHG3zdfeuB1bx4Y9xMnQcc9a5PWPiO&#10;zbuRwe1c86ltjso4dvU6nxT4nabcwP4E9K8x8TarJJOxDSHnqeMUl74wku5GUt97ODWXdXhmkXdu&#10;XccYB4rhrVrqx6mHpcu4v26T0b9P8KKZuPo/5/8A1qK4fdPQ52epqdg+X07etJxJF936n1qkmpF+&#10;fXr2p8l8M4X09etfp2mx+KXG3PK/Lhfb1rNnLevPp61ZuLjMfc84+tZt3dEu2Nw6cHvUP3maaJCu&#10;+1+S2WOOaqX3GcEbuOoqJ3d+nY4x1AqG6nZE+98q9sUtth3M2/jZyw5DY5xWXcqGZs/jz0rSu5N/&#10;QcsO3as24BDdAw9Qf50+V7XJvdaFCclZG29OvWqlyfLl4z8wwPrWg8Kyhum7OeuKp3Y+c7lVfSri&#10;3YZl3KEr6HOOtUJhwVDbvQ4q/dllRT3zwemaoXUyn7xHrx3qXKxaWl0VrliqdPmz16CqzyMvy/nV&#10;mVyFH3ef+BU3dg/8B9OlV08it3cjgdm6ruX/AD3rQtiwdcr37jrVKKUFyD8vOOmK07RlZP8AaP8A&#10;npU8qtZBzNmhF8xPXd146EVcsCg27d35VUtXXuobn6YNWbORQeMqSeg4Ao9mrCV3qblqCUGD0PPF&#10;admGRV67gec9cVmWMuCCNq/TuK1IJtpyfQ5JB/KnFXQ5SVy4srKoz/31ippJsDjuMEY5NV3uMruX&#10;ngHJqQyeZET69fSrhEhzW4FmJViG3cYxV6CVRD8rY6ZyOtU5phnBb7vPrStcGMZ5bkDpUqk7j9ol&#10;qjSgLP8AKdrZ44r5k/ai8ZWniDxjDp8EjPPpKSwzqyBQrbgePwr6S/taCwtPNupI4FHUu+K+SP2h&#10;fDc2o/GG/wBU0G4sdTjvsORHJ8ynGCp/KvYyv3Ju/Y4cauaK1PNtU0iXUZpI41+bpkD5VqTQbOPw&#10;urLJKrs55AGc9uKv3t7rOmAR3Gksu3vHnnpWVJrlqzf6RaXUbdyRzXvc0ZHj1aHPHkktGbKeIInj&#10;CqI/lPHJ6VdtNV8w5WMn2VskDtXKte6XP9y4aNn4AZacsTBG+z3MZ5wSr4qOWPQ4ZZVStazR2dvq&#10;0Up3FZBg4q7DeQsAN6q2e/GPzrz9J72B/mDMv0/Wo38SXUcvRg3oc4qPZXMJZSvsyPSoD5nK7WXO&#10;OKkigjibasfIOcjvXndl45YfLMuOf4Tj8a2LDxl5fKzScNnOc1nKizmlllVN8rR119B9o0t4/wDW&#10;ZGQBntzU0Vu0lrHuXY7KCRWDaePl8zczKdxOAUxWhpnii3f5mkUccYbrR7OSjY5pYfE01blut9Dp&#10;PBvw0vviT4rstDsI915dk+WTwAeuT7Cvpjwt/wAEf9c8Y+H/ALRDe6tdT2sRmumtgrQxjIG7GBhQ&#10;SByeprwr9nbxpJoHx28KyWEiwTTXq27s3zKFk+U59ua/YrwXqGqfDO1uJdL1J4YbqzMN3CD+7u42&#10;wSD6ZKjkelbYeN9GengaMZUueUdbvc/J342fsw67+zK1rHqhW4t7iXyI51G3a+OjD3x1rmPCXhPS&#10;/FXiD7NdTq16yborcPsaVehI55xz06V9h/8ABUn4gWfiX4aaFbxyQfbL6/ExhQ7toRTnJ74yPzr5&#10;Z/Z+tFPx88LTyRwyPHcsFLryAUII/KufFQ5fg7HHGNGGYwhON4trT16kviT9nbSdHt/tVr4U/wBO&#10;YnfcZ+THqDnPNeD/ABb8MWN5dTJbrKs1ijE7eiN3X9K/bjxP4R0mL4Qed/Y2krceWcusCCQ8fTNf&#10;j5+0lqken+PtTt1W3VpLuVyNuP4jxmsMPCo3eT6bH02Mp01Uh7JWd9+x4Jpa5tsfMRu5Bq9ZDcJI&#10;vVvu46Gt5/FUNsNrWunydMl1L7f1zVOz8VaWuor9p0iOQsdreTOyqeeoHNKthJy1R9TRzCEEua5G&#10;Ig9gqsqqwAVgKzy/lWjRgfebOPTtX0N8ZJfgN4n1KztfAem+PvDV5a2qw6gmqahDfR3FyPvOjLEh&#10;VTxgHmsv4gfs3eEfDX7Oen+L7XxRrH/CSSa22m3Wl3WnAW6Q+UHWVJlb5iWyNu3tXBCM4u0k9/xO&#10;meNpSiprS+mqPJvBFuttdtcMNwt42Ycjrj3qPxTo3m6Bb3fm+Y7XieYuMDJNdFBpsel+HkjE9qja&#10;g2RLISu5Bg4GRxnjrU/iLwNe67Y2i2f2OZGuY2ZkuEKjBGc80v3nPFxT/Q6Jey9jKMmr22vqbHwy&#10;RYLy+XaWXAGT2OeldRan/iZgbtqlsYz7/wBap6V4Uk8NazeQyKsc0bhdo6D8e/1pY7kRa1BG2GMk&#10;yA98/MOP5V7lL4Uj5apZSbP3R+Dthbr8KtGi8lQy6fEM7Qc/IKteJ/CIjNrqULM/lPukGCBsI5/L&#10;rWf8MNagj8HabDG0ce23RR26KBXSWOo21/ZLbzTKvmDBXuexrujFJnkRm0yC/NnbTxJcO4kkTeix&#10;Rl1I98f1rO8RDTdW0K6gS3upGniaMAwN1IxUl1oS2U7NZ6hNDGE8vA+YAZ4HNVLXxg2lXS2eotFI&#10;zDMcq/Lux6j1/StNOhLklqhLT4cWmseH7GO/sbdpViVH3oGZcDvVNv2erW0drjS7y50+fOR5UxMe&#10;fdTkVrHx1bW86rGzBe2Ohq1D4/jlK4aI7uxNZ+zZPtDnrrQdW0qznh1S1XUIdm37TbfKQPdf8Koe&#10;HtE0fUtKaS6dY2s327nG0ketdlP46hvMRQyxqyHDsOcVj3el6TcXJuLtYZ2BBKg7c/UdKpXS1K9p&#10;c4tBpegXEz2c0LRoXPQkSKTnjjr9K7LSfCdv4p8ORzeSPJkj3HbyOa6KLVdLe3VHW3hRBkYVeKwL&#10;fxVbeBPFcUkEvmaXqDFHjC/LHIe/0NTyraxSrM5a6+FUMc5j8vZGoDZPUZ9K39I+Htmmm+X5bsxG&#10;Mkc5rsby/s7ix33UaFm5/dDJwD0q9peq6TJaKqrEjddpxuolFdS41WnoebX3gqz0yXy5o2Xdwp28&#10;Utp8O4LtFkjVZEOR0612Hi3WrUrCu5Qu/g47Vl+A/E8VnqzafNu272YsoyRk/L+FZuKvZo19s7XT&#10;OG8U/BzcskhjSTyXyuAPlB7V5p4r0e30y/ku2AjhhG4nHy7R1NfW+u2FrdaPM8Cq0jAnoBux0r89&#10;v2/fjFdeAvCP/CN2YWG6113M0w+9HCpxtH+8aiWHhPSxUcZKOp6H8KfiH4V+OVxqFhpLMLzTfvI4&#10;2NKv99PUdq7TRfhbNdwHcWCn1HNfn5psni79lT4kaHrNy3k3DRpdpGr7lmgJ+ZWHuvFfrJ8LI7Lx&#10;F4V0/UI8eXe26TBd2du4A/1rDEZfTaujbD5hUTtI8ln+Fc0B+8xB9643x74EvfD9xFcQvMke7a46&#10;gdwf519T3nhy3Eu7Py4xt9K4n4t6Bbv4duVx821WBJx0bH9a4fqTg1Y9B42M4u55Fo3wqg8aaZDe&#10;SQ5uIcoWxjB/+v1rmfil8NpvAGnx3ysxhd9jAj7p7H6Gvb/gWF+x3tvJg7SjgBsgZGOv4VS/am0o&#10;T/BTXJ4wubOL7SM9tpBP6ZrgzHK4uEp9dzrwOZNyjT2TPm2HVlYfw7m6DPJqzE3mtxu2j9a8mtPi&#10;dGxzuDe59K7HwX41XWhw27ngV8c4qx9FKWmp16DPXPbFPIZf0wOtPiXhcrtVjU6WbTfxD6GjlsLm&#10;fQgjJLHdjb29qsW6YJzt5FTJYq0mdvOMVMljsA+YjmjoPqRxQEYI+92x0q7Agj7f/WpIbbeMbmO0&#10;8A1NFbbH+buelEW7EPew4R+Z0Pv1pUhXPU0hXjIH3utOM6kHHXFX1sHqPSFUB/h9iKWDA3befw4q&#10;MPuH3jzxUbct8u70z0quXUnzLBbf6rkdqaZAmP7uPSoDLvbj9f8AGmedtO0bfU57UOL2NOZFiRFZ&#10;Qf1BqrfXK2q/h+VPmnW3t93QYrhfHHjEabAzCTCgVHs7plR96Whqa74sS2XCsvoea5DW/H+wsfMz&#10;XBeJPHjySHbJ973rlr3xDcXjFt5wR68CuWU9LI9KlRT3PQNS+IqkN824Y9c8VzeuePJJ1Xafm7Vy&#10;cl6yrndu4JPvUM1zvJb5mbbxk1wzqO+p2QpxsaN14he4lyzdBwO9Z11cqxP97pnHSq6RMF+bauOe&#10;uc0SSbFYct+Fctbmex3U9tCV3XZ90t143U8yRqVU7sKOe9Uba9jO0YXJ4x0/z1qxPKrLlWJ7gdzX&#10;HJNm0brUk8z/AHfzNFVMH/P/AOuip5DX2iPS2Xypf6DpTPtWxduSSPSkurry2Py7lbpVN7pSuV3L&#10;u6ZNfqfKmz8Y57FiSfePm3fyqjNCQ27djdnrTLq+yf4cZ5NVLq/2qw45+7k1Dg2VpuwlYx7snd2I&#10;zULzb0P9e1QPcmVDj8f61WluQ25dzA9MZ70XsiuZJEd3Ltl4bgjFVZiG/wB0DtUzldys2APc96qu&#10;33imOMZ560epnFtEMiYPTpz9ap3O7PTd644zVycecxPyhh39PaqF2WRflb9elH5msWr6lC/b5UXG&#10;MdfzxWTdvsbc27LfdxxWteqxJJ+9wPpWRcuX3decnNZO97ouVr6FQ3bkH7v+0fQ0zz8fd6/UfWkl&#10;VT/dz296qyso+7x9Ku5PP1LcUrGXp1znHPNadgzt8vGB+FYMdw0TDnk+lXINVYNtycggVfMkrMXM&#10;2dTaxbo+Thh6jvT7fcJOfpisD+122ZyevJJxkUp1X978rZOck05NW90aeh2WmSBSNpA47tzWxpcq&#10;henA6gmvPrPWst35469K6XRL8TPlm49M8VPUI2tqdczbY14XbnGPWpVl8sAD7rVkSaxHbxLhsbQQ&#10;eeK8z+J/7WWk+CYWtbHGpX68bI2zHGfdv8M/hXRSpyk7IynUjFXZ65e6lDplnJcXE0MEK/ekdwqx&#10;15xeftfeCtN1aSze9u5I4uPPigLofpznivmL4jfGrX/idct/aN032dWysEZ2xJ+Hf6muTwu3/a71&#10;6VHBpe9U3OGWIk3anofSPxZ/ayt/GEbafoJjtLBsq08n+vl9+fug88CvDPEN/NYeIS9rO8fyglo3&#10;PJxz0rBKDYMdfzqpev5afKze4zzXrRqR+GKsc0qb+Js6lfiPrUTf8fztGhyA/wA36GpJ/HF5eXP7&#10;yOBivTCbf0rgX1O4iPyyMMdO9Og8TTwSAlY39SeKrk6BGaWvU9B/tW2u4wW05dwB3MmPT3qtPZab&#10;fRr5N0sDtziRCuD6ZGa5eDxfvOGiYH/ZPQVYs9aglJ/r2pOmrWsJVpXumbA0y9i+a3mjuFzu+ScZ&#10;P4Hmq9zrmo2SfvLe42gZJeEsD+IFRi7TAMbR59d2M/hVi21me3X5Zm/766VCp9U2bOtdWkkQ2/iu&#10;ydsTQwtuPOCVI/CrT31lcqu1ZI+OobdQ+qm4RftEMFxz/wAtUDGpI202Vdsul24z/HGCjD8qOWVt&#10;yb030sEc9uDhbls54LDFT2qSz58l1baMnLVnnSdNW+WRbm/jh3DegYScexIFaOoaGt9cIND2zSMQ&#10;BFKSHkzxxjvmm5S7C9nBuyf3mhpXizUPDN9bXEKyQ3FnKs0UydUYHIxX2F4K/wCCk3jL42+F/E2j&#10;6xrum+GYdN8OTzW0sIZGvJk2AJnlssC3A/OvkGy0TU9OZrd4ZpLqdcNHbL5y+uCeox3OKu6NoOpT&#10;3thbxWccs2oHbDC2NxOcYPvx37UqdVwdrMJYbnXutFs+LdX8S+II5JdUvLqG3JZVluHdVz12gnjJ&#10;9K9j/ZVvNQ1f9oHw3HHHNcRxXG9sjcFXaRnP415947+HniP4N/ZR4k8MzaS18m6BpRsWccH5SODj&#10;NdT8FPjpH8Eb8ap9lT7RdEAW78sqjqxI5X0HrU4h/u5JbmdHBQdaM5x672vsfsvdaP53wMeRIvn8&#10;vb/tY9K/Gj9qaGOfxp4ksbvTJftMN07Rn1HUEcf/AK6+rYP+CslnrHw9OmR2uox3m0KYzfBIT+ma&#10;+afiv43uvi1rn217e1hVA2xImEjYPPLdTXPhue6i46W30KzHCUqtpSlqndWutj5dvLb7Lc/cljbA&#10;JDLiiyjWaTcqx/I3HNSeP7O40zxJfDy7iNElOGwdrCsE6nJndu3Y4O7mur2cktGdyx1Oes4npGo+&#10;Il8W3rX0VrZ6bceSsc62+4JcODy5BJ2se+3A46Cth/inq3jbwLZ+D2iKwrqH2vzN5dy20JgZ6DGT&#10;XkdrqU9sT5chVW5O1j/Kuw+FWoyRX19qcrbodJtXnZWOCxxgfWuOpTrxu29Oh308VhqvLT1TX6G1&#10;8Trr7f4p+z2y+XFp8SwBVP8AEB8x+o6fhUnh/wAXHw5pghljaVbqUQMqMFPJx1x29a4OPxhKJmml&#10;jDvMxduepJzW1oWsw+JdW0+1Xy4R9pV2EjZLnOcAClH29ONorRGkq2EqpylLVnrngBGt4tQRnnZY&#10;3XCM24pwe9SCZm8UWm3b/wAfEY5+oqTRDBY2t1JFJ81w65B6kqvB/U1iy3WNWiycN5ozz2zWuHqS&#10;nFTe7OTFU4wbhHZH6yeD/wBpDT9BitbbUriO3bYqsoIOeB0NenaJ8Y9MvLeN4kuZgQSJthB/lXwN&#10;4F+LkPgjwfpepW9nBd3GoTeVNeyYmNrhtpUE8DA65r3S4+J/hm6i0uG68WXFvded8vlyArfAngbR&#10;27ErXoKTb0OGlgFKCqVJWT20ue9+LfjrZ6VEP3zR7l/i4xjFeUePv2kbPUdhVpvMt8lHikKkVz37&#10;R37QngvRvAug+H9Hj0m7luGkvry/iEg1C3lZdn2ZmLEMisoYDAxmvl3wP4+8QeONWu7WTT0uIbfJ&#10;kdv3TqucfeHH0qpSa0YLLXODqQennp/mfSmh/tbXUmoSQ4aaOA4UyPhqs6j+1jdxXiQ2sMKzMcg5&#10;JVa8Q0yXwppGmiYNqV9q2o3oso7dD9znBJPtXIePviXYeAvFN9pty8v2qwlIYjqfQZ6VXtG1ds8y&#10;dHllytanuviz9uHxB4HtLuS3i025S3AYq5KtI56DNcRbf8FZ9esL6ZNQ8LW7blBJS4PT8q+ZfiB8&#10;ZYfEVr9nZriKKSbzJCw5I9PwrlrvxNY31xG/mbo1UAZBDYHFeesdd+69D1llajH3k7n2zb/8Fe9P&#10;mh/0rwxqCt0JWcHbW3cf8FM/Dni7Q441sdVt9rK6FWUmMjpXwnBcaXPB8rK3P94HNOU2Ok3C/Zbl&#10;o2Yj5MblraeIla8GjKngYfbTsfod4T/4KieHG01YNXkvBNGNqt5XD/rXWaX/AMFHvBEa7ZNSe2LD&#10;ILxGvzXv7UaqVSSaPPHzRkYBrVTwxcPFH+8jmwoOXG3ip+uyv7yNJZarXiz9D/E37ePhXXbJVs/E&#10;dvJJC4wOQcflTPhn+2Pot/4u8yTxDp6quFLNOF3f5xX5y6n4RvoJNywtGznOWbarehFYGp+GL5Zl&#10;ZoLj5vlBXkfnT+sNy2IlgkorU/aKz/as0fUk2w+ItIbjkfaUP9a+Jv8AgpfrB1zxX4Z8QWN3Z3du&#10;8UltIkUoOwhgwPXvzXxIdD1W3WQL9r8tevJwPSszTdY1Sy8R+RcStcWq9VZt2CfQVtHEtbLYwlg7&#10;WTlufUn7RfxhtP2i/i74OtvDK3Uqm2g09w6bdsm75vwAOfwNfpj4I8fDw5oNjZqq4tYUiGOOFAH9&#10;K/E3/hIptAvY7jTvNS+jIaLym8tt3bB7E5rttN/aS+IdnaLJD4o1M4AzG027Ye4z9a5/7Q01jZHV&#10;/ZL6STdr9T9nJvi4Xfd83yrjbniuP+KnxiC+HrjIXbsAwfXcK/KK0/bp+JFkm3/hJbqORTjEihgO&#10;/Qj60/UP26PiRqOlyNdalZ3kfGP3Shs/mKf1qL1lp6mbwdRaLX0P0s+DHxnaQ30iqu3CLlBgZ+Y/&#10;1q98evi8t/8ABnxJA3Pm2EqY+q4FfmN4K/4KOeMfBKyRrZ6VdCQgtlCuD0GMGtrxH/wUl17xl4Yv&#10;LC90jT44rpChMUjbu34Vz4yUnTfL1Rtg6bVRXWzLf21zJ8vmL/n1r1/9nyyubmVXYNtzk5PBr5g0&#10;r9qy1sYt19o8fyHgLLgt9eK9K+G3/BSXwv4ZEcMnh68Vj1ZJQQv6V8PLLsQnflPsI42lZLm1Z9lW&#10;8XGNuatwxNt4ztr5qsf+CpfgF3X7VYaxbseoEStj9a2dO/4KZ/Cu5CrJqV9a5IH720baPqaUsFXX&#10;xQYfWqS05kfQTWvIYMfl4wDUsUQYAbcYOea5f4cfGfw78VoJJNE1CG78sAsv3WAPQ4Pb3rsEdSf5&#10;1yxj3NHLsFvbmLLdmGOetWFt2b72OnpT18to9rNn0o3s5b7q46AVvGKj8RnKWtiKUny9qjc2fSq7&#10;HC5ZRt+lXekbOfu9zVeSVZDt75zUySvcqMmVnl2N8uMenXP0qRJyy/MrfShgpPpyTnHWmhW2nau4&#10;9hU6ji2BOG3be1RBgTgr7n2qTcobbntyKju/LWItuxxxg9KOXW5e5jeLdSFpbHb6V4j8TPE3ms0K&#10;t94ha7z4jeI/IikKv8qg8E14h4k1Y3l/I27lc/Q1y4io07Hdhaa+IzLqYvKfn/eZ6ntVe7lKYUk5&#10;bkH2psgMoBJj7knPJ9aZdyx5Vvl3bAPb61ySlfVnoRXUfbSMSVXaxXIznrQX2qd20Yzjn+VZ89z8&#10;+U5AyeDwKimu3Qsp9uev0qKlO7ujaFSysaOGaHcPmVemCMY9arsrSspP8XAwM5qoNRPl7QeMZxn/&#10;AD6Ui3wVtzM3ze/Nc/s9fI0VRvYleLZKqrj0yT1qd7jaV3D7oPSs8X5ikUMhYZ6+lTDUoW2rtVW6&#10;c+/rWNWmuhvCV2Sfbv8AZWiqv2pf7q/990Vy/V13Nbs9Kv52JOOi9PUVSllZ1G1Tz6cVm3fjK3jZ&#10;l3fdHHpVA+PosEY3KvfOM1+ln5ElfVG55sZB3HnHFUbllIZsqCPasE/EWEEgqNpOCeuKkXx3b3e7&#10;nb8uacpu2pMXc0ppsHaCx6dOveoydwY/L15HrVe21WO7TdG6n0OetOSVm2/dOR1zRzJuw91Zj5B8&#10;vT86hOS443dv8amifccN/wDrqKdsthW6jB7Yo16glbUhulyvK9MDBFZ8w56lcc/XNaV2QkI5+Yjk&#10;+nNZtwnkMRu+VjznmnCDb1JlLsZd71PJ4POR0rJu3KljgdOxravwuOOmcf4Vi3y73Pf2qHBp2NPN&#10;mZdy4XDBl4596gYc/wAX0qzfbvmztTHbsBVQRZ55+ucZp8tnqVKzFVRG5PueT1pfOJUtz7Y9KawL&#10;SDbz36c06Ndi/dPfnjisoX3YN9i0qsidGGBnmn7/AC22ndjHTP8Ah/nimLIqqvv6etVNd8QWnhfT&#10;5Ly8mWGFcfMeST2A96evQNEacDCMbvxNZ/iX4y6T4BiZbi4aS4x8sEJ3O/8AgPrXkPjf4/3mub7f&#10;Tc2dv90v/wAtH98/w/hXn8s0lzIzu+926sTkmvVw+X1HrVOOpio/ZO7+IHx/1rxsHgjkawsmOPKi&#10;OCw/2m6n6Vwykvn5mz7+tRliF+btTvN2g7ujc16kKUYr3Tku27skwqjjr60OnlD5TuqMSZPH4UqN&#10;jKk1W2gtG7j23MC3IFVb8Fo+Tx296sJIGFV7p/MXaG6cdaqnvcJaqxkSrh8Y7+tQydf9n0qzcjY5&#10;Hp0qq/y9MV2anLYUDLZxj2qzaBXf7xUHPWoYJI2j6Nu9c1Nan9597PpzQGxYuYcY6jAqGK6kh5WR&#10;gR6GrU0BMLHPT0NUZ4stkN17VCAsLrF0g/1zHvzzVmDxRPHw0aMOOec1lZZVYf0pYpGDDd93PPFU&#10;kHMdX4W+0eLdXjs9Ps7i6upORHEu8n/61et6P8LvEHgWcXU2k3ltGsLsZ1UM27Y2M7c7RnBrmv2P&#10;9+kfFK1vpowtrMrW5djgAtivvn41XPhr4f8Awg1JdPt4JtSvrJ49xbdJCWjwDz0yT1HOa8jF5jKl&#10;iFQSvex7GDy5VsO67ltf8EfBmkNf3d15EElwzyjDKr9Rnv7fpX2fouh/DXxt4F/trQ/AepeG20DR&#10;4LOTVtJE1xam9jUCW5lMu47nIYkIyjngcV8ZeFdSup2ulvr2RIbdcsoP3iO3/wCuu28L/tffEDwn&#10;4A1PwloeuX2l+FtQlSa7sbfCxXbKAoaQY+bgDOete1Tko6M8OveWsSL4gfF7xB8QbZbHUtavtYsb&#10;WVjarcyFjEOny9x07VyrQWTeHrjTcTW63DrK0iN+8Vx6McnvV+FF1W3WZoxFcY3naMI4+n51m3Kx&#10;zRlh94Hpms5Rbd2dVKpZaGbpXhuaN2jXVjNHJ0E8YJH4jBrSayvtPcrbyKVHOUmMbH14NV452JIy&#10;vHr2FPFxIrKxPQcE1g6Cf/A0OhVnbv6nUeDdL1zxUJIo723jkTA2XjgrJ9DyPzpnjH4b3+jqn9qe&#10;HNIulkIVZYQu589OVOc/WsSw2iRJCwGTzj7x981p6h4ym1N7eKGVbdYcLuLH5sDqferUVFWV/vM5&#10;VHLRpfcc/qHgLw2SWn0zVtPjU8tC3mBT6YI+taEvw5tdN8ALZ6XfMv8AwkUysJbmMBgic7SOo5x+&#10;ddJ4U+JF9YapHCHWTzpFBbaDznG7p2BPatDxxqmm+JvH32W4m8uHTlVS6bf3jdSD2HQcZrOpzXSv&#10;c6qCpqMp2t0XXc8l1j4Aa5pMCq8cL+YoZDnBYHpwaq/DzwXqHh/4h6XNdWkght7lWcj5gAK9cttb&#10;0uHWfm1CRbPo0RJG0HtzkZ46+9dp4W+EHw78TxNcR+LtU0/YSzCeJJo8+gZSD+maqUnKLjbcxpxj&#10;CanfZ3OH8Z+IIrPSWuLdQv73YFUY+Yjr/n3rc8P/AArk8Q6RbzzN9nEkkf7zJ3gk4IUdD61694X/&#10;AGWfD8EUH2e8vPGk7SedbQwWrJEx7MxbPAr1zwV+zJqlxex3muRR2NvGQUjVf9WPQep968yMatKn&#10;GlT379j2qzp1asq1Z8se3c5Hwz4e0n4Ma5ouk3FjJrPhXxVATfx3vKtKMAvGR91scYGM8V6l4D/Z&#10;x+GPjbxslj4fsL24kjiSbyby4c/ZgzNlU54HB5rxv9r/AOJ11oXjjQLezhmsdD8OY6w+Y0jNwxce&#10;nTH51zf7Bf7QviKD44Xt7qFrDqUJ1OQx+ZemCRECHCBSCNoBGB9a6cVOoqDlHc83D16VKa1aWp9f&#10;eMf+Cd2g6Xps18zQ6O2C+WlZh7Hn+Rr578aeENL+GHiG6uJvFlrNa2tuUMVumzvnJwQCfw716N+2&#10;B+1N4g8RfFnwjpZt4tP0e4SaO4s4LvznuMpuVmJCqu0j36mvlf4w3kl94iuLVmjZmlDGPy97yDJA&#10;HHQD+tdOFnKVJOW/UKlb2rlOEtNtV/mdd4b/AGhNG8C6Pb6hpOiXGuXzSu9uZceXFg8yE9S564+l&#10;cb8Wr/Q/iLo95rWny3Vlr80ge6sbkhi+eWZG9sVuWHhPT/FXhuS40+xm0u+0uIP5YJ8qXH3sZ6Nx&#10;Xk3jq5sYY4ZrcOLqZMOu4sI/p6k+tLGVOSjJ+QYOhSqzivtX/L8Dz3xxrN5c3Mcccc0jLwzBN2ce&#10;uKyofElxaEebDIvb54z81epfDL4ZeK/iJdXFvoulNcW8DBJZZMCMN/vH616BB+wd4o1ST7RcalZ2&#10;chADRiMyL/SvmoV6inyOF1bfzPopRpvVTt5HinhzxIrW6ophU7sncnT2Fdnb3mlXCI03lhpQpJU5&#10;2nuK9Km/Yo8V6Rar9j1CwumUZ2upTJ/WuJ8ceAvEXw4df7Z8N/6Pj/j4iUSRE/UDg/XFX7dpPni7&#10;GtOMHbkmvRow/E1zp9pbeZbyfeyoRMZOK5NtZ1Q+V+8kaKceYu0keX2wfetPVtWsJpPLW1MLMeCY&#10;sbTWJqWpKLtm83buOCwXAIrswuIw70tb1OHHYfEPVNW8jTsNV1i9hDT31xFGp4beSc/T8f1rpNEv&#10;7xSscmqXEkfojA1xWmyWskSlp51VXzkNwfwrotHvdLSfdNfXUK4+6pH59K66tWjJe67PyTOTD4er&#10;F/vFf1aOsuVmvoF23E5R12sSFJb+VZcngxXm8xLiGTdgZaMAn9antbnS/P2w61cc87VC5x9ce9XP&#10;t2mx3IXzi0aHqzkE/XFc1OtG/uzf4ndLDxas6a/AzJvCs3mRs0lmzZBBbcNvp0p1poM1raNbxxWb&#10;ozbiyTkNnn1Fdh4d8UeHY7pUmWxZ1Gcy4YH860pL3Qdh8u10/DZw0b7e31/KpqYhN2uwjhWve5V9&#10;55xe+AppF3NYkju6XCMD+OKxLvwBcO7CNLllbIGCjf1r0iwttPnuZGlmmittnCpJuGc8jrU13Y+H&#10;FtlX7SYZGfO4N8wH0INaRb0tK/yM6lGD15bfM8V1D4V3jn92t4kY6/uC38jWe/w91CLCiWSNh1Bh&#10;df6V7MvhZdQnb+z9St5uP4mCn8Rn2rN12w1zw1JHKm2ZWYDKHA/z9a6JTrfCmjljh8PvZ/I8hl8D&#10;6gjkmbfu4Od39RQvw5v4YPOWS3BXOF8wZ49vevVr3xDrVhFHJNaSeX22/N1qC58TNBpa30yWzec+&#10;yOJkDSdATkYyByMevPpWV8S38KZt7HBqOs2m9rnlkXg7VLoKyW7ScgnkZ4/H2rN1vQNSt7KaNtPm&#10;VsZyEzk57Yr2bS9Wk8ReYtvpazNDGZJAsBU7R1OAOQPWqeqeNNBtIU3We2RgVwQfwxWTr1d3Av6n&#10;RtyqqrnL/s9/tC+Ivgj4jt5GF/HaxsCr7GzEM8/VT3Ffp5+zx+0vovxw0GPypoI9VWMO8Ib/AFg/&#10;vLnqP5V+ZOrfEez0qJ41jUJycPkFc/0rJ8GfH6+0vxlY/wBl3U1jcJIfKuYZCpDdgOehrzsVg/by&#10;9pTjyvqa0aiox5JyUux+zkcu49sN0wK0NMtIrh3EjNuUYUeteUfsufEyT4t/BfRdVuphJqHleRds&#10;DyZU+Vj+PB/GvSIJ2huEZck54rxVbm1OyabVupa1Ccxll2nAPT0FUCnzhhwpOfrUl1eO759+Timy&#10;vvi/X1oqWb5lsVTi1GzYrQhptzNxj15FPlfdFujZUOOmah+Yp838PbpUbvtPzNxj8qzjJo0Xcgt7&#10;cx/M7ck/mKxvGGsfZ7aRd2F6DHata+vFt4GbPQda8z+IHiTYH+bG3PFOpO6Lp09Tz/4qeKDIGjRh&#10;83B5rz15uMmQlu59qveLtWGoXrE8ruwD39eaxfM3szff+hrzaklKWp7FKNkEzebnBbnkfL+n1pL2&#10;0WBVDHBY84PSkN2sO7b5nmE5BJ6VDe3LTpu3AFjggmsZRV7G0ddCKZBJ91i20ZHNVRKw+63QY54z&#10;SySbT93uf4ulVZvmyMBs/wC1/WplK+rLtfYcs211DRtuz2x+tDzrE3CqN3UE/wCf8iqyBYXUknb3&#10;G6nzzR3D5Us2Bzz9cVjJXKjoEt7ufD5z94MMU0EzHd8zYGcg9KrzLGyNu29OAP8AOK4Xx/8AHXSP&#10;ALS25dru8jBHlRHhT0AY9qqnhata1Omm2FbFU6MPaVZKMT0j+0F/vUV88/8ADW91/wA+K/8Af0/4&#10;UV2f6s5h/J+R5/8ArFgP+fn4M9Q1L4iSKNiqxY98cD/OaxdV+IV1s2IBGfvE55Nddp/hO3t4I5Ds&#10;ZyBg46e9c7428NwxFmXC5J5x2+tfVa/C2fB8yvbsYH/CXXjgky7eDnii18ZXcS5ExPPQrWNMR90s&#10;3B5xQrqqdMc84rNxsrFLm2R1ml/EK7tpV3MWXoBnpXe+EPiTHqarFM2GBwGNeORybVVeFUnJI61Y&#10;t9Rkt51aNs4PB9cUcvVFcyS1Poy3lFwq4k+nHU02SfejbSzbTzmuM+Fvjb+2YDb3TfPH0Pciutkv&#10;FCbkXPYZ70oxbRMrbkk44ZpG3KvB69Kz7iXEedzfl0p73JmO055/Wq15cbJPL3bVJx7cVrTlpcz8&#10;ypPdK7RqzZbODx2qhqe23Zv7wHQH9KuX0EfmfK3fAK84qjqDhmXk8r94etTq9ZGi0Mm4lXdk7hnn&#10;ioWjLJwMHAA9TTr1wnyh/rkVTiumEmMttXpzTlUT0ZOtyZI2VyWJwR/kU4Exru+8N2TnsKz9f8Rw&#10;aFbCS5YqDwFHDN9K4nVfHF/4nlMcMgtLHJGFPzP9TW1LB1K3wLQzqYiENJHqVnZrcQSXDzQ29rCC&#10;zyuV/Qdz+leSftB/Eex1Xw5Nptjp8jMpSZruaQs2AcfIBgAH6VbtppbeNo/MdlZslSep6Z/KuN+I&#10;tmcruBVZImj29e2R+or6LC5fTpR1Wvc82tip1H2R57Dqr7flkcZ9DkGhdXljHBVj7iqPzJ97K1Hv&#10;rr9mjPmbdzZt/FHG1lZD3IbrVhPEdq74b8iK5pxzTUdhUOmtzSMujOwivIbgna6n2BzipCFbhW/M&#10;dK41n5/u8/nU0eozwD5ZGGD61Eqb3KTT0R1nlED5fX1qGaMqPmXr6isODxJcR4yyt9RVqLxVuTa6&#10;sM/3TUqEg20Eulw3fHWq7rkkD8MVc/tmGRMtg7hjDL0/GklNvclfu8dSrdfwroizGUddSrb2shH3&#10;ct/Opo4pIz90j39KcbNF+7Iy5P8AEKclq3/PRWx74qdSdOhYklk+zqvG2qMvB/wq8yzGEfL93j1z&#10;/nNO0/QpNQk3HKpnk46VUTORSsbCW9bZGuWx+lap0PyLNiNxbGSTW7oWn29pcW8c25LXeolK4L7e&#10;+M8ZxWd4o1uCKea3sjLIrOwRm+9t7ZA71UmloaU6bceboJ4A8SX+m6vDHb37WEO7LseUA9SOf5V9&#10;Aaj8QNH8Q+EYo9Q8SSXd20TQSIm7bg4+bOcbsDAxgcdDXz1aaFLoiLctMrSMMFD/AAg+tddqXxRb&#10;Ufhxa6HFovh+AWibDfQWYW8n+d3y8meT85XPHyqo5xU+xjKanLdeRm60owcI7PzN7w74K0vSdNvb&#10;e+1iSSRpCYTEgYOh+6DuIP1xX2n+zFoXwX+GugfGvR9X1AWNn4i+GIu9C/tmW1ku5r9ZLeRUjK52&#10;uzo+FUh9vXmvz20a/wDMtG85ZPMZdqEDgEdzxXbfBLwzdfGDxBNYzTLNdWFm5jSQSyO8aAs2wL/d&#10;UE4OBXXGpBRtynHUpzk/iZ6x8cf2o/D/AMTPhr4B8PWPhu30e68B6Q+mTXlvHCh1ZjLJIJZNqKxb&#10;DBcsWPHWvDbXW2u4WXaFyeoNXYPh497rF1baPNNq8PmlWfyTCFx0zkn+dN1nwZqXgo+ZfWckETth&#10;WfDLn6+tYV8Sqk7StfsdmFw7pwvG9u/m9SKFvl3buCOnpTvNkZcsAdo71kpeYzsZWDcYxtqwpkup&#10;Pmk8mPGQxGQaz0OjmbLH9ozQ8jI4OR7U6w1iGKKRppCvYDbncajgGWUMysuP72P51BqmmSJGxVfl&#10;XB7Z+tK6ZOp0fw5vI59Svr6WQi20m3a4Y4+8egH8z+FcfbeIbi+SSdyVku5DMxHHJOa6a7P/AAjP&#10;wTl2/LceI7tbcc5YRr1OPwb86xvB/gy48XagtnaqzhRlm25CgVhT96bl8jqqLlhCC9fv2/AXw9aN&#10;rutxwSSskZJLt7D09zXtNsj6VosVrb25gi8vdHGgyec4JOPzreh0/wAG+EvCNjbp4dht9VjiCNMS&#10;Xkmcjl2z/IY/pU0d09zoFvJDJDJcSRFXKqP3QPRQT3xWu/wkxTVnI+5/2fPGsPhH9nrwv/ZWk6Wm&#10;pvp0az3VxG7SM2OdozyPyFa+s/GG1tfAN/q+rMbe6tV8qOY48t5Tn7iexrxfwv8AG/wX4Z+CehrN&#10;eS/brGwjiuFkkKIHXqOw29fevkn9qH9ty8+I2rNZaQVjtbcFI/JGIowP7o9fenUqRgtTWGHjNJpP&#10;1f5I3fit+3lc+E/ihqunro+j+JNDuAEu4LxNzO+OquOVxkjHNcz+y78QP7A+IU11LZvaafLcyyxK&#10;G+VN3AUE8EAfyr55ePzrv7Q+6Rmbe7Mep616VefESTTfD2g2dq2xQrXEi9FZizYrz+V4qEop27GW&#10;OpqjKLte59LfHPxpa/ED4weHmttX8PaO0lm+L3U5j9mBAxgjJAJxxWWfB2k+CtcfVrr4neB2uZFx&#10;mK8DqvrhQO9fJvxE8ZXHiS7tvtH8CkKo6DkmuakiL4+Xd6VpGSw6VJa+YYWnKpBvZH1j8bP2pPDf&#10;w8+Hslvo3iWHxNqV0TGq28RWOMdyWIGR7CvH/AHiG68U6RY3V+wea6naYg4UY6AD2wteO6gkGq3k&#10;MO2TdbnZgcqfevoz4dePfCel+F9PsNY0KOT7PbpmWLDHOByRkY5rHNOedFKEbu6O7J3CniG6kraO&#10;2jPcP2dv2lLPwX+z60zWcX9pQSsyqw2rNvk5yRznBrvLH9obWPEFl51rY2cfmDkEE7f1r5I8aeIP&#10;Dsl/Nb6AzL5gVxHhsKO/XpX0r+yVFpM/w4vL3WA0ztdJDCp3YGFGeFOc8jr6V8PnGOr0mpQvDy6n&#10;6dwtk2GxMf3qVTXe9ki7efEXxtct+68hWbn93Fux6YplxqXibxHpk1vqUs53jDxlVVSvv0r2OTTt&#10;JgljhjsVl+ZlYpCZFBwDyWY49PrUEHiloNNLaf4ent5GG0CSKOIgc8ZxwMj9a+dlnWJqRs56fd+p&#10;91HhfBUZcypq/wB/6Hxv8Q/hTIIbjUtNmX7HAf3yv0j9SCTyK8y1K0Y2wXzrRt2cEtt3Cvuf4+6T&#10;qPxD+DOoabNYvpq3UsR813D5w+cDb04ANfMc/wCyrJcxrE2oRN25yCP0r1cDj4yWr2873+4+Nz7K&#10;J0q9qS0avs1bys7nkKabeofm+ztCw4ImGAaIb6e0cbvKKr16Ma9Y1D9kTULKJmW5s9oGQ3nY/Q1z&#10;1/8Asqa21nuj1LT8ryAZ15r36VeM5c3T5nytXD1YK1tTjI/EjQzFo4FkHYs3zVc/4SovhpLWaORv&#10;4hxxU118DfEGjq3+naXIy/LhbpCR+Gap3vwr8YWNusywmRW4XyvnH04z+tU6cLJJ/izH2lRatfgR&#10;3viee4kCg5X7p8z0981Hc680D7ZNvHPArB174eeKLJv9Isb5ZJOcbazU8Ga1FF5k0V823gAqTj2r&#10;tpUbK/tF95y1K0r2cG/kdReeJzCnytNGcdQ/SsO+8ZXhcKtxJ82Tgms9LKZAY5obtW7fK1Q2+nhZ&#10;fMyARzgjmvRwtTk+Jnm4rmk7RVjasvH9/p8u6NstjjjdWhefGDVGswj/AGggnjBK5GK52y1Ga0u5&#10;HjZd0hOdo/Gq/iTUp5rQbX+VQW+X1NbVL1KiSRjTrOjTv2NO++NN/CEDSzMyj5d3OKoD4tahdTmS&#10;4Zm54x3rl/JknZi2WbuSOlONq1sytx7r616MIci8zzZ4iVSd+h6Jpnx2uoG3RTXFvJt27o5CuRjB&#10;HXv0xT1+MjlF3COTjBEkavn8xXAPax4YhdrYzxUOZIJ9uBIoHauKpUbVkehG17yOm8ZeLh4pVvMs&#10;7dWY7mkRArfp0rnLiWGwuLOS1BSSE+YSPUNx/KrBCzOrbpFVv4dtUdYmjk1CTy9u1SEH4Vnh5Sld&#10;NsMZyxs4pH6Nf8Ev/jVHJe3Xhu4lzDq0IvLUM3SVQN6j6rz/AMANfaqDePvY2nHXrX42/swfE688&#10;A+IdN1S1mZbjQ7pZlwfvpnlT7Ebh+Nfr94R8TWvjHw7Y6payK9vfW6zxMOcqwB/rXyeIpeyqOB9E&#10;qntYRqLqv+HNSRcDPrxjNMMsmzj5WXoaScY796Y7bVyV+prl6jvoSs5P8X3eDUFy5QHd+ppjTfL8&#10;tZ+u6gbe2P7wDip66GsZGb4w1sW9ozDr1x614b8S/F8hjkVemcA11nxF8VmJJMSYUdz6V4p4s8QG&#10;7uJOVb05qKkrHZQjzMoXWps0p3Zz3qEyspyOvpj5hVWdvMkZugfrjtTVudrfeYnryPeuKUU0egpJ&#10;lgXPnfKy9sk/3abLINu4s2Ogyaa2WJdVVd3XDdarXUrKm75dy85J4Nc8lrc0UrPUZdXUaKD978Oa&#10;qfaQ8n8SsBk+hp805P8AdX5ucdqjCK867RtyeOOCKI23C9veQM7NuOR13c96aOC3zD7veo9Qhjxn&#10;zMdwCelYusa0tgDhvvDBOf1oVN1PdiFSsoLmkQ+NfF8fh7TJZZH8tkGRz+VfKeqX8mq6ncyyNuaV&#10;yzHuSTmvR/jp4mmu3hj3OsYyfr2ryxAS+fXv6195w3gfYwc5bux8BxBmHtnGEXoiXyfc/nRS7h/s&#10;/pRX1XIfMH1Za+OWSNfKt5Jm9QNoA+pqn4i8Wvct5bWmGPBy3SsVtVmtWDFl2HocdvSs/VJJ5py8&#10;ZZV7gV+avMJT6H6NHIqcdG2w1KNWkZtnl59CMCqaxyXTqsY3A8cVNDqEcSssqg78kNj7vvU1hfx3&#10;DFd/3uTjrkV1RxnMveOWtlKT5ab+8pvHJbthlZdvTdxmpI5fnyW+hI4ANdj4f0uHxd5ljKo+3Km9&#10;GHSYf4iql78P5rC1mZ8sYxk8da7KdRSVonk1qMqUuWYz4dapJYa9DJyTnG0fxA9a9jVt6dNxwGA6&#10;gGvL/AHhxdSkWT/lrG3OBjFet/Z/9DVkyDgBqqpFcikjNSd7FIyMoKqAGXJIJ5JrKutQckq64Ocd&#10;cGtwBJThkKhT96se+tGSRh8uM5z7VPNpZCtrdlC+vfLVZNpxnDE9/pWbqs/mbG6N2P8An61e1G0a&#10;4t2H8K+gxWfdW7SRqucADIqfaJLUKjTZU1K6U4bDcgDJPBrKuQzg7Bt98/pV6ZGVWQ7lU9z2NU5Y&#10;Qj8cNt7is33RdtDz7413FxZvZSLJII2DIQG4JHPIrhIPElzE3WNsdmXp+PWvTfi/Yef4ReX+O3kV&#10;/wADwf515AH3y4z1yCSK+iy2o5ULLoediI+/qdJa+OpkRRhk9cN/jTdV11dcRBI20o2Qdvf8658N&#10;5f3gxANPbcSTnAru9pPa5mqMeqIpPh21++bea357F9rfrxWfq3w51TSPmaHzF9U5rYhmK5wx3dqs&#10;Wuq3EDcSSfgf6U/bST1J+rq2jOHksJ4h88Tc+1VWi8s42n05FemQ62zuvmRQypnJDpw1XtQ1LSNe&#10;to45vD+n2208y2u5GP6kfpV/WIrcXsJ/Z1PJSAetWrPRbi/j3Qwsyr/H2Ndxf+B9BuIt0FxcwSdk&#10;dcj86dp/hyfSrF4LW6t7mGXkxyDBU+oPUGnKtG3u7kezmuhwNxYy2T7Zo3Qn1HUVGq7R1/Gu41zw&#10;7fQWLwrZi+j8vIkDZKHrkd64+5sZ7V/3kEseP7y1cXdXEpdGQg7fX/CgSlDyM/SpFfZ/Du+o6UXE&#10;ocfcC7ecih+ZQsV+wK7WZCp6hqtJqDN827djqGFUCAaFYq3+FTyj0e51OkXceo7/ADA7TKQwIfgi&#10;ux8L3mlxqy3ablZfveh/wrzTw9dfZ9RDHn5SAOvNa9xeMJNqlju/DNbU7JGFWzlodl4+tbHRLO3a&#10;1uY5/tOSAvVV6DNYvgrwHqHibS7vVLK3kvJUlKBEG4oMElvp0Fc1qGolVwzHbtwDml0Tx7qGiaXN&#10;a2l5c28NxzJGj7Vfr1FCte7FKUlCyOys/BeueJ9St9It9JvJtScl/LSFvM2jqTx0Hc9B3q54i8Ba&#10;h8LvixqnhXxDarZ6roly9ld26uriGRDhhuBKnB4yDVDwf+1B4x8EeGNQ0fSNVaxt9Yiktrp44I/t&#10;EkUgUPH5pG8Kdg+UEDr6nK6VYNq93LqF7dXElxOSZ5pcu5ZurMTySTnrWkuTk0vf8LHNH2jnayt+&#10;I3WfEX2XURa28kflRn7q8LkDpXTfCP4tReANb1qS6sbe9h1rQ7nTVPkxs9u0qgCWNnVtjqwHzLhs&#10;ZAIya5i58Aq80x+3bZIwWTfGfmPUDjpn1q/4S8NSCe3m1CAylR5UFunzM7E8dKy1TTRfLdWZ7Z+y&#10;X4l8O6bqsmnXCytGQHl3Z2u/GWPevUP21vEWiaB4AsLZNJW6s4LhWmuI/uknPyqw4Y44611X7Ff7&#10;G2qWHxK06HxVp9nb22uWbXVuWhZmsnBUqj9iWXJwemK+gf27P2Nl8d+BPDnhuyXbHZ6gsly9nGFE&#10;SMpG4BvTPT0rm/suc6zxPRf1sdv9qKNBYZ9X/Wp8FWXhX4J6xpsdz/at9pomAwkhfdCT26YNWLD4&#10;Y/Ce+Xy18XSqucBRcKv0PK4rmf2rv2RtX/Zh8Sw2uoeZd6feIXtLkLsD46hu24ZGfrXj6wr5n3X/&#10;AA5rhqZfV5mlVkvWzNKeKi435Ez6jtP2UvBOoyJ/ZfjSG8luSEW38yNpNx6Yx3rR8QfsB2MGk+dH&#10;rWqq23PzwKUNfOfwquNS0H4j6DJp/wBnjmku0EUs4+VGzxn296+8/HviDxPpHw40/wDtS60Wz+2v&#10;5LIZgg2467y3T1+WsamHxcNI1G/WxtSrUG+Wcbanynr/AMIdO8b3sun/ANrLY2/g+EQxIAGa6mk7&#10;9ewUZPvXeprXhv4R/C630i103Tm1iRAzXcQP2iRznLMx6L7Vw8Wnw6BfTahJ5c03nuQ4bcs53E7s&#10;9x6Vh6zqEmr6tJe3G5jI+R9O1ehh6birOV/62Hiffnz2t5eRoX+otqUpmnkLS5J4+nFbHhqRrXTZ&#10;l2t5UjDaAv8AFwDz/SspIle2D7fvIc/0rV8PI0yW8d1mONnBwo5AyK6oyV7IynTdrnmfxT+I+qa1&#10;qt9pbSRrZ2s7KgSMKZME/ePUmuJjsGE/Ur9a6rxboxfxdqbbVx9pkIyeT8xqPRvDMur3sdvbxh5n&#10;Pygf1/8Ar18viq03Vl9x9NhaMI0oya0tc5/ULRbPR7lzwdmRVPRrtPOt2uJfupjJPIHtXoXjXwpZ&#10;+HfDkiz+XNICFkI+7nsB60nwT+Dfgrx94K8W6t4g8caf4Vv9DtI203T57WSebWZnLAJGF4ULgbix&#10;43A4POPay7D1Iw9/dnzebYyjUqXp7LqedJA2u+Lre3jYFWyF57AZref4fuF5mVW6Y4r0DxB+zOvw&#10;h8K+D/Gk/iTw/qUevbnFnptz9ouNPKY+S4TgpuDcdehrN+IPj6x8S2f2pLdrXUoCArR8xXCDj5h2&#10;OO49KWaYGrGaS0ZGV5lTUbWuu/8AwDhJ/ha1wGm3JuHJZW6V9CaX+yT9o0Gzkm1SX95bxuNkQGDg&#10;HHWvMLe/S40e1la3RRcLgMrZVv8AD6GvpjS9ek/s60RbhSYo1Q7AGVsAdfpXyubZhi8NGMabt32v&#10;+p9lkuBwmLnKpUV1pb+tD5x8R/CyTwN4xmaSZWC/IM8ZHrX3B+xDpSX/AOz/AHEar5NxcXkuycAF&#10;lOxACPpXx58eNQjvvEl150y+TNPtwo2ken619V/sd6tr3hj4A+H7XTbSyvFu552e5lcjyV3nBYfx&#10;ZHHHpXyueVquJoKrJrm0XY/TuC6dHC1nSUXyq7018tlr8zuPFFpc6ArW7LrN9FvYCUyiJd+RgAkZ&#10;5wDxU3grwrPrUCxyaa0NhMwaZ5bppGyp6Z4/OtyG18ReIZTHJq1pHNGQZbeCMfJnp8zAms3XvC/i&#10;Gx0+4mtfEkryQ8MkZVsH0PHXn2r56OkeRySfXf8ARH3k4e9zqEnHZL3f1d/1MP8Aav8AG1r8OPA2&#10;i20MjfvrwRBT8w2Kh6n8q8l8H61N4i0eKS8WGO63OG8nlSATg/iMHrXM/tC6vqWq+IbPS9T1aTUm&#10;gmYr50flgKcYHHHrzXUeG/AmoaRoCXMNhceW20+bGMquRwP8+tdlLCSdLlprme+ib/r5rofEZxjo&#10;vGOU3yLaza7ev3amxPNvtiglRlxyH5Jrzr4q2cNvoz3EUzQzKcryNpq74n8dW/heDzrsb5l6jO1h&#10;7Y9q8q+IHxst/GGnyWqRFA33Wxtx/nivUy2FS947Hh5hWpqLT3Oec3HiCQRwwmS4ByVQHnpz9K+l&#10;Pg98D9U0Twmv9oS27GQ8KrkshH6c1wv7AmuSXfxM1Hw6NIh1b+3rQBJHx5kDow2gZHIO4jHqBX6Y&#10;fDD9lAtoS3Ulv5NxDFtME1rnYRzkt0r7Clk9WtTjKl71/la3rufE1M5p0a0lU0ttpe9/TY/P34yw&#10;SeFdPij0qOOa789Yic8rnI6E1e8LeCPtGn/btYtLeS4bnMkI3Mo74/Orf7VXi7wz4S8XXGi3GiXP&#10;iDU3umNwEvmtraLDZOzA3M2c9emMVs/ETxx4X1rwb4Z1Lw/Jf2VzeWjJf2F3IreXNG7IDC4ALRso&#10;U/NznNdFbA1aGBk21dO772ukZYXNKeJzFRtJJqyT2va/5bMx7nRfD95deQuj6YoZNxcwKrLxz0+t&#10;eZ+NdH8OQaiYY9PSfn5yrbVU+gFdvd679pia4kjbeqgqwwQR0rwrxv8AEltNOoTeXJMsL8bFwxGa&#10;+VqVKtRqFN21/M+rqUoUoc0ktF+R2Wj+DPCeqXGLrS5LZip2NGpZWP1xjtW4/wCzV4Z1SzEj2c9v&#10;AyddqE7vXGOld/8Asw+PvB/xC8N2K6j4i0/T5rOMB4ZZhE+McllPAPTkdTUHxb8U+G9a+L/9n+Fd&#10;XbU7Ozs0kmaKbfHvBxn5ePT8jXbXwuJoU21OV47+R5mDxmGr1FCUItS221PJ9Q/Yf0e+gkvLG7DW&#10;6nLqqDen1HHTPasXVv2GrMGOWPVYVtZDhJCp3ZPbGa9y0m3bQrWR1naaeQEYZgCCR6d6x/FmrQDw&#10;/DZjc021i5C8DJBxn2wa4KOd49O0al/kenLI8vkrzpJeh4vqP7CNw88cdnqFrN5nBZS3X0xzisPU&#10;v2KdY0e8+a4s2UcFt5GCO3I96+iPCviKV9Km1BY5lELA5HV8cbh6+nviu8sPEEGvxLv2tImCYmXh&#10;1YZDAdR1waqWfY2Puys/Mr/VvAOXNFNfM+Jbn9lvxFaS/wCjwrMWB2hcH8uawNV/ZI8X6bbrcSWb&#10;ssx3ARpvPvwpOPxr7p8V6vZ+GPCNzqEEMc0dqDIFHy+Xk4/SuG1/4r3Xw21izbUbfS5m1a0ivHW0&#10;kbzVRvmj3Z+X64r6TLK+PxMHUoJaaa9f8j5fNsNlmEnGliXK7106ebPlLwl8HvEXhLVt1xaSQxlC&#10;JA0bKcdu1fol/wAE5PiDd658J7nQb5ds/h2bbDn/AJ4vll/Ihh9MV4P4l/aUg8SvC6aXa2sisAJT&#10;824HPX86+gP2K9Qu9S0jWL6aSOaMSrDE0abAQCW6e2RXVjsDiPYutXsnpsebRx2D5lRw7k79z6Ce&#10;TCcfM30prXXvuX6dapNM5XcvTuD2qtNduBlgfwr5/kPS0NC4uVij3fLtx0HauF8c+I1QuPM2+1aG&#10;u66ttA3JHGeteU+O/GH7t9zZ6gcCpmb0o3lY5P4k+IlupZV8zd/Dx/SvP7lkHfPvjOan1nV3utTL&#10;thgTxwKy5rkozZO3cehxxXDN31R6MI2VyZyhPAw3r/8AWqtJc/xfLzjcBUTzssh/eM3t+tV5GVps&#10;YCr321it9TRuyL4uETHyrjHriq8t0s4/h64461WYsvVyQ3GfUU2aVVQMW65GMVMotLU0u7jhPHu2&#10;8Z/lUEl+LYtyue3Zqq6lqMaoPu7sYJx1Fcvq2qqHdYzy3Of8/UVrToynsc9bFKmjW1TxLtDFW3dR&#10;iuX1TVWvnZpG/Cq63TOW3MxO45z6VQ8R6hHpejXF0WAZVwM45PavdwuCjTtfc+bxeOnPQ80+K3iB&#10;dS1loFPy2/y59TXKpGsif7XXJqTULprq8kdidzMSSKEVQOu2vuMJRVOCij5DE1nObbE8hvX9BRS+&#10;V7UV1crObmR73bPGkmJBuY8g56VKlrJqbhV/iPAz2pbO2WRQ27DKeQ3f6Vo2k7GVR5e1W+XkdPpX&#10;4/KGt0fslPERUCvH4cWZGXiRx0C9/pWfb6Slhf8A71gq/wCz2b3rorffZts3fuwcH1as/WdOjink&#10;zkI46+tdFHmW5zVqkZXE0PUJNI1mC7hbb9nk3KQeoHY/UV7uIbHWdMWRI9y3Ee/ntkV8928LELAu&#10;7cxAUDk1774BXZ4StVOSypj1xXuYS61XQ+czSzt3OA8OTDwp4+ltWXbDK/H1r0pm3xn+FTXB/GLS&#10;vsF1DqC/LtIyfWuq8B67H4h0SF9xDR4BJ5rZwu79zyYyfUsXLlU98c1SuZGZPmZmX6+tat/tDj5t&#10;wXgkHrms+6hVY/u+3rik4tlaGTOOMYPB4HpWVfooB6qexz0xW5eQL5W9JPm4yCOhrMvLXDSbv94Y&#10;o9m+UjmVzHvLfyudw2N/d7VmyQeUehK9Oa2rmNXRvvE9R1qi4zH90Nzz/n/PWo5ZK1jRSS1Of8Xa&#10;UupeG7y32jdJE3B7ntXz8w8qQ5bocc9q+lroCRGGGwx5HrmvnbxfY/2X4mvbcqR5czAfTOR+mK9f&#10;KZfFFnJi1eSkU3bn174o+YjgY/wpjLt5y3TikRyvvXqyv0MYtdSdW2nj5vYd6limYDa24x9CM9DV&#10;eGTAOPrz3qRBn+Lr/Op3BXWo55ME7VbjpU1pcBQVb8D3NVwM4I59MDpUsSeX1JqJ2ejN6cmnzIsF&#10;kkDN746frTJEYMORxzmoWRsLwPfjNOaTYjK2cA5qPZvoUqiejLFvLNbRNIshVS2Bh+/0q0dckugE&#10;mYTDd918EGsO4uiuOWO32rS8LwR6rqaxzbo4lGSVHJqocy3FUUehdbw1p9/GfOhWORicMBxj6VhX&#10;/ge1l/1chhIOOma9M1nwW3hvwkLmdljUuAIJj+8kBH3gMdOOvvXD3hU4ZTv45A6rWcMRUU9yvq9G&#10;dPTcwLj4YXyoJLdo5kbp2NY1/wCHrzTGZZYJF99pwa7KC6kgkG1nG3rg4xUg1OTYd7NJzn5uTXRH&#10;EVE/eVzKWFpte67epw2nlre7SQjaAecjip7i+8pfM35YnhSOldkJIZUZZLeM7upHHFZ134U0u4Of&#10;30bN3Q5A/mK3WJhbU5pYWa1OMuZ2upGdj161GsmBx1rsm+FS3k6pY6hGzMflWRCpP+fpWfffCvWd&#10;Oi3+QsyKCSYpAf04NVTxFOWzJqYerHeJj6RqH9n3kcrKG2Mp57YNekaZqava3EaiaV5GDQkHAz1J&#10;P4VyGlaLb3y/Z7i3mtJsYJKnP1FbMUkmlfZ477ascPy4wU3eme4znrW10zl1T1N3Tru5mt5pI55l&#10;RvknG7HmZ/h681ftdWvLPVo7mCU2s0JUwJDwylcY2478ZzXOiXyIVQfLtYnk53elblvrLanrKXcz&#10;uz5USFF27RjGB+VQ9GaJ3PpX4K/t1/Gq98caRp/h/U5vE17dMttb2lzYxyNLIeMDADcdznsSSK/R&#10;P4QfHjU7q71Cx+It94bl8QaHJDDqUGmWF0bexkcDEb3LEx7xkZA4GRyM1+f/AIB8O/8ACh/hPa29&#10;jef2L40+IFnLf3N8GHnaBoozxEWICyzHALZGFI5HNe4/DDw/a/s9fs9XGqa9qk0tq6TLB9qulZ75&#10;5+S0hUkHhVy2T8sY7jnSjWlHW5z1qcG9j6D/AOCg/wAHPC/xr+E6WMzQNfXEZn0t16xOAQCcds8H&#10;/wCtX5a/Ff8AZJ8R/BHQv7U1H7Lc2bSCMtayF9jMeMhgDz619j+Ev2grbXviBp+k3/iEXtj/AGVH&#10;PbIQMKXLMxHAPzZBx79BXHftx/E/w7pfgz+z/MnkuJnWWKMwlQzL0PzAdM54rlxWIrVMQmopR0/4&#10;P47G+Hp06dFq7cv6sfJOn+DrXQraG8vpme6VlZFB5iOeg9PrXdXfinWfG08N54ivJb6zgXyrSDdh&#10;Y0B4AwOfc9a4zwxp93431A6lqm6KyBJC4AUkdsV180/2qIbU2pGcRqDwBSlLnlZbHVSpci55bkOp&#10;M2oXC/KNvVV7AV0nhb4K3njDw/cSQRq0ynzdrME2KM8knj16+lP+HfgK+8RazbwW8PnXlw6iOJug&#10;HUu2OigV6T4lltfBOmR+HdJumkM80dtqeoD7uZHCYB7Lzj3q4rlWmwVajbvfU8Weza1hhjlVlZsj&#10;aP4hjtVDxJqf/CP2iOfl3ruVgeTk4wKk12dtN8S3EaNuWzlZFPYYJHT1rz/4i60dSvI4Wkk5fLg+&#10;3p+dXy8quRKs5WZX1zW4bW0N1JmZnyTz8zE/45rB0nx/dwzSMk/2VCPn2L8xHoDWX461j7VqCW8D&#10;/ubccnHUn1/lUf2htQtVkFuzDAUlV/CuDC4RRvVa1bfyOjHY+c0qEX7qSv5sua/r114ieDzpmaOM&#10;bY0HAT8P610Hws+FupfE3xLHpum2slzMw3sEHTHNZ+o+DtR8OWkMt1ZTQ/bFDxmRNoYHow9u9fVn&#10;7FujXHwj0jwnrWoaT9qs/EF4bmKWPiSeKOTy3Xd1AyCK97LcD7euo1LpLV+h83mGLdChzUldvRLz&#10;Ln7Pv/BM74oftL+E77/hE/CuqatZ6HKqXFxEmUDM20Dnvn09CeBXi37Sn7I3jT9nbVr+w1/Sbqyv&#10;NNmMN1G0Z/dP1wTjHPWv6FPAf/BR7SPgP+zH4X8PfCP4b32ua5cK5uYJIHsLDTGZyd0k0gxM3P8A&#10;AcHHVeBXn3xBs/FH7Z9r4qbxh4V8B2MHiSwNlcQ20Ekk0TAYWZJMj94CTlskYwOa9TEUcAuaFX3b&#10;X5Xe7du8bbHm0K2Yy5Z0o817cytZK/aTetj+euPxPpenaPa3ELMkkbBLyzk/i6fOh/Pivo7wW2ke&#10;IfDtvPGt1HCwV92/KknPPH1r2z/go9/wSm+Hn7Mv7JOqa54fjvJPEmjvFLNeS3DSNMC4Vl2/dA+b&#10;sB0FfHP7O/xej07whBDcSSq6Zi3hAyqB9favzfPsJVxcFOhHVOzXfzP03h3GQwVV08RJcrW/Z+pT&#10;+Mw+3+I7qMSxtF5/7sg5YYr6z/Yw1i4074IabBcLM6xhhCVBYbeD/U8V8iapq8HjfxHf+SyyKZT8&#10;/l4zz1+tfYHwR8Iat4c+FelRLdaZHG1urkvE8jEHnkbgAT7V8PntqeG+r1NHdH6/wbTlUxP1uk3K&#10;Li9vUveG9e1HT/id4ivpLi/e3uHSCHywGVADk5BI6ZAGPQ1reHfFMfhjxx4m1SbUDNp+oCPbHvxG&#10;JBncyjtxjPv9KyW8PW8CtHJqhUO3zKkKL82emGJOTXhvxE1Kz1LxtNZ291cTQhgqBVU7jjHQLXjq&#10;UKycI9knppZW/wAj6uXPhnGrPpJte91d/PbU5f8Aan+Lit8TG1CCRbm1jKokAbGe5+YfSvor4F/t&#10;4/Du3+GUP9qtfLtdVNo0WS0oXgHnkD1PFfJvxQ8H/aJmYCTdHgEOOVxWlo/wV1iw8F6Hff6HZ2et&#10;Q3E1jNNMg85YWKOQM7hllZRkckECvs8rqUaeGjCEW3dXa0021t01PzDOsHWxWOqVq0rLWydnd2vp&#10;froWvjv8UY/iB4mubuOELbzXEjxhiocpnI6cevr2rH+GHwrvfjB4ittJ0u0kkmmcKSF3gZ+nP/6q&#10;teIPBN5Do1rMsEk1vBEFlXytwix15x096+5v+CIHwOs/GfifUNTaFVW3x1HU59fwP6135fhY4nFe&#10;zgrK7210PnszxM8LhVKo23ZLXvY7r9i7/gmj/wAKX8X+G9WF9PNqyzo1424BLePIbAHc5Ar9OPHn&#10;hy5k+EmpeTNBNJJa5VBHhya2PDPwpsbyxWNbeFWVAFIXpXoXhP4D6e9nHHqELySKBuR2O0+nFfpm&#10;BwtPDw9nHY/MsZi6laftJvU/F34+/wDBPi80vxRN4h1yaTV/DN40lxEkMRW8knBLGJmH3VOc7hzh&#10;cV8y/FeHTdRsri68pFXT4TFD+7CeSg4CAdVx9a/oO/bN+DGmj9n3VIVt1tVtYftVuyrt8t4/mH54&#10;x+NfgJ+17430rxRqOqSWOlrp8pYpcTRttS4YHH3cdfU9zXzXEGWQo4RVKEuWO7Xf+ux9Tw7mjq4u&#10;1eLk2rJ/y2/TzPnyx1iQRtsuLnrkHzj09O9YPxI1KBtEuI2j3XFwm0HHf371p+Lrm303Q7Ro40Rp&#10;WKvtPLAfyrA0vwZqHjrVre10mH+0J7xikUQYCTcFLEDJ54B+tfn+GpqpV9o76M+/xFV0aPs9Nupz&#10;dhczWMFw7aHHcxR+XEZl3AKSOAWXjnBwO+DXu37LiL4e8MtPIlnbzXspfaUO5QOMdc+9Zfww8T6l&#10;pGjf2LeXN3HZy3EdzJp+nRCSS6kj+4xyCoYDOCQ2MnivQPG3gA6leXXiLTPAfirQfDNvGhaTWL7z&#10;JM5A3ZCJ1J6BRX0WYYWnWwspOdr7LXX89PWx4uAxk6WIjBQvb09PLX7z0XWYTFBGIIWmWYA5iHBA&#10;HOSelQTeEob3QpNwHnNgbIsEc9g1Q6F4c1fXfDWmXlwbho5IQyr5m3aD0wD14xWlb+HLiO0VRexx&#10;qhOVLDIxX5z7tN6SR99zc2rRjyeD7qLSmSKGLylb7h5zyDj0ra8P6E1rc/brlX+07cBFOEj9utXN&#10;PvHmlMEV9IXRhuIi+UenOK1NPiuNMtpmvYWmMhH71m7D2Na0665baf5mVSneXMrnMRKbi6urW4hV&#10;tMuh86MQzAnOcD0NQQfB3w2+nXAFjbeckZVGdmkyvXABPH0HrXo2nQ289qH+zW5wcEFRu/HNak1h&#10;5Nr5kdnF0zt2LxjPevUwuaVKStB8q9TzsVlVKrrVSk+l1c8bg/Z08PeJDDEtjJp8ikO/lSFRIPo3&#10;T1r3/wCAvw0t/hD4K/s63kEy3E73LOsm8EnAHPpgCsS6h+02rOYoZGVTnAGQNveu40hF0/TILdPl&#10;EcYXHbpXpRzSviYOnN3Wj/4B4OYZXhcNKM6cbS16WNy4utw+9hcfnWPq+s/Z4flbp1yabc3XkDdu&#10;JIHbmuK8V+IWjLLuxx2HSjU5Y7Fbxx4r22si7lwud3PWvGfG/iVr52VThexHetvx/wCJnhjf94c9&#10;uK841G/knkLZPzc1x1pLY7YRsrkcs7pOM/NtOTx1qOSTzNzbuW6GoJL7G5W3DsOenrUDXC7txJ46&#10;k9645Sa2NYySHNMqcbuOh7frUTzjPzc9hUUpWSYtx0ycmq9xdrEn3g3c+1EY3Vyr2ZamvdqLn5OM&#10;Dms281QI4G4nJxx6Cqd7rHlLjru6nvWDqetNOSv/ACz64A5rqp4Vys2cuIxahG5Y1fW2mZ13d8YF&#10;Z88zBWXOOv05qGOdd5ZtvPTrRNd7vu/N/Fivao0Yxb5T56viJyd2QzTnJ/vYzmuP+LOrtHpKR7gr&#10;SNyFPWunmm3XAjX70nHsBXlnxJvfM8USRK7OtuNm49z1Nehg6LqVuXscmJk4U/aPrsc+Zdze5qWK&#10;Qbj9McdqgU7j6dxntU6DFfWRjpY+ak9R+7/OaKds/wBk/lRWhJ9EWmi3V/c4toWmfIJHYfj0rrNE&#10;+H0h/eXdwFc9FQbsH0zXcaJ4Lmvof9Gt1gtkAG7btX8K6rRvCVtpxVmXzpl7sOFPHSvzujl8KavU&#10;1Pt62aSk7U9D5/8AFXh3VvDd+rLC19aSZ+4h3x+2On41PD4cn1KO183daxSsI98i8r+HUc19E6zo&#10;UOrWphmTtkEDGPpXO6r8MbGbT7iPdI5kjIRifuHsfrWk8LRbulYzp46rH49TzX4beBW1K5uoT5cc&#10;1lKUllYfMR1Uj6j8K9S07TY9NsY7aOQFYxjP51wPh7Vm0TxPY37fu4bwmwvAf4ZBwD7c8c+temTW&#10;6xy/K2VDY4rSjK9NJdDnxMWp8zZy/wAQNE/tnw/NHtyyqSAR3rg/hDrv9j601nMrbZG2/jXrWq4Y&#10;MCuW6cd68Y8Y6XJ4e8SmRcxqW3jHr1rs5VJeaOXm97U9ivbWJQVX5eM4Hc9azJ7cspXovc+tR+Ft&#10;UXXtAt5l3M23B571JMCJn+9u7+n+elZyik7hTfQoy2bLHJ93A7kVm3NkAvLKOAc5zWrdymF2Vvut&#10;npWZNCsgZVznOT6Yq5U00uUnrdmXd26xhh97nqegrJuuC236A45FbmoElGZcHtmsa8dj8vTaAc45&#10;qJR0syjOmXy1HzN83Oc1478aNN+x+KjJxi4QODxyQMH+Ve1Ja+ZEB8vtz1rzr4/aH/xKbO5Vf9XK&#10;UbjsRn+YrpwEpRqpMnEWdM8sVDIM9++aNisWUr34NOx8v+16HtTQCr8+/evbk76HLFdxojAf+7j9&#10;KXCkY49veklRSBt6+/SgRSPwis2PTnFKMrlPQWMNJjbnPPB9asvaXNsPnRs4JAxmm6Xo7ahBPuV2&#10;8sZOCQy+/wCH9apvq9xp21TI3XAIbmu+ngOalzvcwliWpWRpQpK8YIh3LnGdveq96Ngbeuxu4Iqe&#10;+8bR2t15cKzxcDduwxb1qtc+JbfUJV84LuVcHcu3dWdPBVXrovmVLERaKMs5kLdNvXA6VreAvEi6&#10;BqzXGY9qKNytht/I6A4z0HFVbezs7g8rt7kB8Y9qWLRLd5EkZpGjzg45z+Naf2fUttcydbsep6l8&#10;Z/C2u/CXUdJv9Jmu/EzTRSaZrEM/lRwQpv8ANhlhxhy5dSHGGBjx0JFeWRaj5jbl56celdb45fwz&#10;4g0uxj0HTrjS5raIJMJpvNE7n7zZ6j6elcgfDV5btlVVt2eVfkVjUwlRJe7t5GmGqRhfXcmW8Un5&#10;vXn3qQTI5/vf1FZ0mnXcR/1LH3HNWF0LU7dgrWsyt5fmAONuV9RXL7OS1kdXtYvRFppFkk+XaOPr&#10;QF2j19ao3K3WnwK00MkfmD5Cw+9RDqDSbv4WHHNZVLvVG1OS2ZrW5ZXyPwPepknOerfLWfY3yuDy&#10;uT0NWBL5g571y1I3Z2wkkrmhaarJE/zKsgxjBGOPwNSTfZNUjZ7q33NwCc5J49/8ao2xU7fmOPY9&#10;DVyARfxKuM55JGc1dGp7PRGVWgqnqJb+H7S4KtDcdMAJIOSPSr+k6RqXh7U4biG0hvIYzuKKch1z&#10;yODnpkfjVVbZWTO3p3zVyxluLUnyZHj42khu3p/Kur603qcLwMfNHuXxC+INr8XvjZpuuSX1paW+&#10;ueG57G6ju22x6cwgkiS3cKOFB2sGwc5B68U34W/DbWbvw9Zw+MPGGm33w40qdWtYLW5Nwl1Jx+7H&#10;AcDjlcZPQDnI8YgvrxItpkZ1c8lhmui8J+NP7Nu7NrmKR47OQXFs8UxjNvIP4wOVz+FVDEq3vaI5&#10;6mAnf3NX5n1BL4+vPg78arPWPEWi6NZeHW0uSLTbCWJHuCNwIklJHyuxycDIVcDtXjPxQ8UXHxp8&#10;fzaxeMz2qMVVAgWJEH3UjUAfL7nkmt3UJ0+MqXWsaz4gutTmsYQLeOeFFZgvOAVAHcnOMnFc4lzF&#10;cSNLbhliQHafU5qq3vyUk/d6L/M0wtHkT5l73X/gfqLJdNPCi4WNF+6i9FA7YrS8J6PJ4k1+ysoU&#10;815pgpVeS1ZszC2tGlkXqM49fb/PWqg11tEtZr5fNhmgZZUeNirJhgcgjkdBWkUl6GlSV9XufS3j&#10;fVdN+FMstjpMMLeJb+DybqUN/wAe0YHPI+77+leb+D77QNU+Mmg6DrGrTQ6LNepPqN1EocosWZN2&#10;3v8AMo4PY+tcR8fvjDptj41ubrQY7yxt9Qt0JjlnMrEEA/ePJz/jXmWk63PPrP2rzHkknTy0Y9sn&#10;5v8ACtPaLl5kef7OTdjtdREcetXVyuJITO7oX4DAtxx7jFeP/ErVPtOtSOpA2L/DXq3ifVZl0JuV&#10;HlRAE4znFeP6hE2s38ihdzuCBgcdKtu5VSKjocTazPdSSMWbbI2Ca7z4f3Xl4t2wsczqMkenP88V&#10;5ms8mnXcihs7WOQfWvRvhz4S1bUtMXVJFhsdPhbcs0zFTMR/cHVvr096uL1OOUWfoB/wV0+EXjTw&#10;B8LPgX4u8ba/oXiLUvF3hOC3ggsIYoxpdtahUigbYAHYKwDOcksGGTjNfoh+zV4L+HegfBjwPcaT&#10;oduyto0Nzbgp5xtUlUOQhc8AsxPHevxU8d/Fq8+LWlaXJ4k1K4XR/DdiLWyinuDJ5cakkIoP3FJJ&#10;O0etfsh/wR48Ow+JP2KPCniO4upL4Xcc0dp5v3reBZnCxgnoFAwAOgAqsZWnvSdr/IWXYeEdKivb&#10;v+h7TDoUNxf7prWbYCPLhfCA++f8OK7i9srey8KRr8sciqWbyG2g+zetcrrOvNZ6pJbx2+6NnwZ5&#10;GztGc4/SqvxZ8a2XhnwJJNPeQ2oWLc7BtqnHJJrnp8qWh11HJtNnyZ/wVisLdf2NfHzSzL5kmn5X&#10;zG6kOpGDX4i/DiSZdG8uPawkmPG/bX6I/wDBVb9vfwd4p+E+q+CdH16HWNU1JBCY7M+YkPzA/M3T&#10;t0zmvz/+Gfg++1+607SNPVpLy+lWKNB3djx+tcFStKle27O6jh41nrslqanhXztB1Zo3jG1n3YBy&#10;cH3H1r7qu/iX4d0PQNNtReWSTJaxo7iQZOEwAevSvYv2P/2MLI/B7TrO88PaGdUSBY7ySW1WaSeT&#10;OGYsR6HpmvnP9p/4ZXHw8+NGqaLpugSTK9yY7OO3jLtMP9kAHp6CvheI8DUrNVmne+tl8kfrXBOe&#10;UsPD6qrJct02/O7/AMzSh+KWh6pqAhGpKZGHVNx3HPtXi+q+Ibex+JVxcxtJcZllKmWMgEfj9a6y&#10;0+DHxEspWvj4P8QbfvBXsJFEYH4A9s1wHxR+Hvi3wPaaXqmveH9T0qx1UTNa3FzbtEs7BsEAt3H/&#10;ANevGjlFaMJc0Xa39dD6bF55QrKKjON7/wBdT2D4YfBrS/2g9Fv7j+0IdNjtYmZxJ952HOwHuT2z&#10;XYfDf9heHTviro2lTQTSWdzGXe/lTdBagZI3LkKSzcAFj61yX7Es/wBv8IrHIzJHcakik9iNwFfc&#10;3gPRYdd1+6s2uGt181MbyMKgAO7OcY4rl4ZwNariq6qtunB2tf8AC2+v4HznEmdTw0KUKVlKSbTt&#10;t/w3nv6Gz8Xfg34f8DfBFoGsfB9xHpNif9KtNFgtbif5TnzJEGXPPf0rz7/gjnfRfD/4U6xrywtJ&#10;DLfeX5SnafvEYBPoDXQftReMdJ8Nfs1eOlhvZJI7KBoYJxkpcOynIU4+vT0rB/4JoaQ2lfsO6XPH&#10;tkm1C9mutrnG4KzcE9Rwor9MyXDOni6tfRNRS/Ox+aZ1jZVsJShJ3vKT+el/xP0t+GPx98P6tbxB&#10;rxbOdhzFcjymH4ng/ga9z0X4s6RfaVA0mo6aPJXHmeenI7Z57V8M+DfBiXcti0zyLNG/yNDnCHpn&#10;jr+PFej3HwVl8Q2GyTWJpFikDEpLt2kYODtx6dK+whjJNXlG58fUw8b2TNb/AIKMftheFdO+Euo6&#10;Bb6xbahq1/F5KW9ufM2g9SSOBwPWvwe/aPjW10KRofvT3BbCpwec+/8AkV99ftwaBo3wJu9Z1ZtY&#10;uNU2WkkryTvv/etkYQdsZGK/M74zfFXR/FgtYbZnjVXJbdGR+NfH8RYivinThGNoxvsfoHDeFoYO&#10;lKcpe9NLfRnjXxZvZLOe1i+6yxl+Rjdk/wD1qx9CvrpLa3MZkVo2Mu4dugBqx42dfEGvTNDJuijA&#10;iUnucZIx171raZ4F1G10eN/l8i42xqw+9ktnH1NeDGpTpRVOXxNnuSo1q16sE3Gx+nf7Dfwu0bw9&#10;+zT4T1O706H+0ry2+0vKsC+ZIWJI3NjPQj8Kzf8Agohq8ek/s9rax4X+2L+KEHdyu0liP0r2H4Y+&#10;B5PDvwt8O6azYjsbCCDAGFUCMA5B4PfmvnL/AIKHao+r+J/AOhRxZP2t7uRFB7FQOPzrFe631er+&#10;4zpq8o9NEc7oIk0/Q7K2MitHDGIgUuMEEDHT3qtrLalBdpJBa+bH1/eEPz+GKtJK0qx/aFaORSSE&#10;8o/Nn3A61l+J9Qk06FWXy42bCnc5XI9McV8tLDpu8lr+B9lGXQZbaprsk7eTa2EO7r+6LY9xV1Tf&#10;WLm4a9tvPVshXTnPtxx1rJ0Wz1KGAN5caQ4JwJGYHj0qS3WaZtzRxeVkkuV2qDzxWsaHM1FWH7RR&#10;vJmzYeI7rUCTcSI8m7rlB+XGa3Fvpp7fJmZfLG1gr9ePbivN9O8daXb+B9a1Z9Q0tDY3RggtpZdt&#10;zdgbcyIMFQDk4B9OtZsf7UGkx2b7YbyaZRtBVo/KUj1wM4r6iPCeLjrZff8AgfKPjLAO6bf3P7z2&#10;fRjDqOsWNuiybnfLjedoVcHJzXozTdPmwR0Oa+U/A/7VoXxzprXFnb2enGRoppPNy2DxuGeMZxkV&#10;9KDV1urVJYZFkhmUMrqcqwIyMGqnl9TC2pTtffQ8vE5pTxkvaU7teehZ1G6ZUY5PXn3rhPFBkMjE&#10;nbu6ds10Oq6ptgPzdu9cR4g1tpnZmkb5ezGs6jVrIVOTvZnm/j6Vt+1n4z0NcdIrKxbd83zbea6n&#10;xve+fPu3KdxziuSuWYt1X5OrE9a82XK3qd0diC4R3Vt2c7c5qrv4YMTyM5Jqw7GHLFuFHQfrWbda&#10;h5rvvZfy6jFZRjdtJDk0tQubryk+Vh1GcnkfUVj6nqqxnhvxpupar+8PG3HXmsi9l8/r/Fzmu+hh&#10;7STexwYjFpR0Eur1rk7txLdOahG7Zz1yQc0FtxZd2T0GKhmHONxX+ea9KjHSx5UpSfvSYSgkZ25I&#10;6/XtUGragum2fny9RgL7k8YqVB5jL9eoHWuZ+Kur+Q1nCrDar7mC+1dFOLvZHLU7GrpMX2tJLg9V&#10;fAfNeOeKbwX3iC8mVtytKxX6ZNemDxG1p8OrmaP5kVGVSD9xs4H868llbdnDd/zr18ppe9Ko/Q5c&#10;0qJRjBepJbfN1+gqd5Ag5+9VZFkCnH/6qtWmnBxudvvYxk1754chv2z/ADiirX9nx+rfn/8AXop2&#10;ZOh+lEbKYPk4C+negHCj5u+AcEZ5rI8Jaqt/YqP4uxz2rV+Uyqp5P86+C8z6q2t2OuJfPLNuZeNv&#10;vUMzfIeN3GBRPL9n5DAr/s1Bd3RQ9PbmiUm9xSseYeL/AA75/ivUrJRtTVIPtMPzfclXg/j0P411&#10;XgLxW3iHw/GZ/wDj8tv3NwucZdeM/iOfxqr8RvMtls9QhjBl0+YFjj+A8N/SsfUbhvB3xChuv+XH&#10;WwqP/dVyMqf6VnGpyvXqdLp+0opx3X5HeSXa3HO1fTrXEfFXwyL7TDOoUyQnJOetdTeooXcrsueM&#10;DtTdWsFudGkB2/dxknrmuyM9bo4JRvGxxPwc1rFvcWUu1d2WQE9CK7K6gZxnI254IPFeO29/L4S8&#10;TtkqpV8eoxn/AD+VerWWvLqNhHLHIrKw6Z9fWtdHbmZEYvoVdTVcko0fXPB5BqiZAdx+VmzgHvV6&#10;chom2qrbvXms0TmEbSo9sVPtFG9ipQtIpXkoVWUs3PoKzLnA3N6+3T/Oat3txvfjbVS9l8yJQuDx&#10;yP0pSjfVsHdPQozTyNGWXgYxg9q4HxHpOrfFfxOLHTLWS4stPO2WRW2pu6Ek9PoOtbHxD8QzaFpn&#10;lwiRri4yvyjIA7mq/wAF/jwnw90KawuNJa4fcxSZHCscnPzA9a0p86TnT1saUoRlK1TYzbn9lvXW&#10;DCSWFZF5VAC2c88n/wCtXmuu6FL4d1eezuvluIX2sgP3cV9S23xZu/EmlrMv2Sz804XdmRkP+6uB&#10;+ZFfNHxD0nUr34k3UlwfMnkyxIABcD2GcV6WDdebcqrVu3Uxxns4WVJM6r9nn4WWPxF8TXAvmLW9&#10;jGHEQbb5pJOAfb1xXv3h7wpb6K8kcdnaW9rb4MccUIXd68jk185/DR/EHgvU4r6G1uYbaVxC7PCd&#10;jk9uRz+dfVHgG3jOm+dql1c5mUsogjwEfZx984xu7d6zxkpQle+hrg1GotFqvxPOfi1d6bH8RPCV&#10;zc2Nolp5pW5+QAFCVGSDwSAcjPHrxmvCf2ibq3ufHvk243R2sGzcYxFI48xyN6r8obBHQnjHTpXt&#10;Hx9i0+6vLO6tZrqSWN3hla5lUDhc5CrgDOP5V5B8ckXUdTtdYjtwn26FbZ13lgXRFBP/AALk4/Cv&#10;awDcqdGbejUl81Z/kzzMZpOSS0ujzqbE1sGkzwepHOKjMikhvvbfUVNG/kBv9SwYcrg8VC1wwY5V&#10;QD0wK9zlTVzhVyOU4II4+nepreRoh+7maNj1w2P0qOaPp0b6CnR3DJ8vy46ZK0R3GkXrdbqVkMNx&#10;I0h5GMHH5VYk1LVLYfN0/iJTFUYJ9jYEkI9yp5pwv5i+4mIEHp0z/n3roUYtbsWvQtx+K7qIN5kP&#10;f7w4q7Y+PUWFvtEczXCn5G3ZGPfPYemKx21KdpOXXp02g1Dcan5jr5kUDe+MZrmrYeNSPvDjJrY3&#10;m8aLdqTMytu5+dQxU57VZttUjSGVvstjMq4yrKQwB/CuYiktXWQNbsrHkMkmAOnYinWlxHBKrR5X&#10;nac9xW1GNONoqKt/XccpO+5tanLbTCPyrX7LIR+9TdkA+1NtGdJcct+Oabdx77FXzzuPB4qCylyA&#10;d3OemeteFm2HjCtZLSyPSwdV21NmMvlentnrVhXZxnJZuuKrwhmUZ+b6dqmyqyr5hJz74xXhnrQb&#10;6l6C72n+Ldt6A4GasQyrdD5jtLHPHQCqccazMrEr1Gc9auW9kr7cHI7AUR5Qldbl2KLZuG449ual&#10;idgG3H73Wo7VJD0Dbe5P8PaphFjd/D+NXGHYn2ltWegfD+0a08LXcglh3PHtCE/MM9x+v51oaZGl&#10;nYyblG5uAOOapfDTw5ey+Cr7UCyvZwl4lDAtsYhSe+AD/Srt/A1tH5dwojaHCsPQDr+Na4TW6Xf1&#10;Hi7xjFvqr7W0MnxRr39mW+zcd+dpz2rndQ8QXXiJI9NtVMkk58sKgJaQk4A/+tWf401L+1tSEcPy&#10;pEcdzk07w7DLa6jBNGzRPHIpRgcFSO4IrtV3ozypNR23KN74W1LU57KO5hkm+yARDL/fAPGe9dJo&#10;nh+afUoIobfMg5xGv9BW1PBNLqUIi3CZ3ATbnJY//rr6g+CXgDQvhT4PkvL3T4dW8QagxjgW6G2O&#10;2x0kI/iPXg8AepNa06CkznlWdPXqfPfjP4calq+gQrbwtHtjwzMvygnrmk+A37HVv4m8SLceINau&#10;7LS7Z1+0NZWa3Em04yEDSIpYA5wWHSvQfjBr2o3stxG9xBLcTziG3jjfMa8ZJ2gYAUAk9uAOtbH7&#10;JnxXtfAd0ba+mupxb6ol7ALyNXhucFCUYnoDt9gATW3LFSVznlOU7nz14i/Y0t9H1e/1S1ll1Sy+&#10;0MsKXcBsnXupdCTwR6E1gS+B/E11eyC5ktVtLFMEwM0hAHSNEwOcCvpL9rv9qzWPid4w1CxS202x&#10;0838sq2mlReXFCXkeR4YzkhYwzknHU/jm18MvDWnjwva3kELDziY5kfDIPTjA4oqRjF8qZnDmkrt&#10;Hwn4x8YXer6tJbTLNbRQyEGGRSrZ6fMDX69f8E5/+Csvwb/Za/4J0eDPDvinxFMPEWmm6Eum2cLz&#10;Tr/pEjLnHABUqeTXyr+0/wDATSfi74UaSK1jg1q0Vha3aIN25RxG7DlkbGBnJUnjuD8VweBZ45ts&#10;0pXB+ZUUsVrjxNaFP43udWFw9aq/3Ubn6NftY/8ABwtd+I9RtYvhf4fm0y3t5zNLdaqwZrr5SNpi&#10;U428g8t1Ar4p/aF/b1+LX7U95/xVHirUbix522Vu32a1UemxMA/jk1ylj4Js4otxjeRvUjPP9KZc&#10;eHQsmFjK47GuD+1KO0D0o5LXfvVHoc/pOmpDIJJJPMPt2r2b4LfCbxR4+vIW8LW9w11YbZvtit5a&#10;2jZyrF+3I4xzxXN/Db4KX3xI137HZyQ2sceGnuJ+I4Vz1OAT+QzX6P8A7EPwut/gn8PrjSZr3Sdc&#10;jmvDMmoWDNJDdcAYBcA8AdGUEZNVSTqv2s9u/QrEyjh4+xp2v17nqfwC/ZE+J/iHw3DdWvxC1Kxm&#10;u4IzLukDrG2AWxkcn68Y7V7L+zL8OpPh745+IGo+I7qHVNSbULbS9HmeJPMWJYCZZFI5XzJm5/3R&#10;2rq/gXC6eF7xrOSOOxtQJJX84bUQng+oGeOla1j4G0XSNSE0Wq2N488aXMPlXAkeOUylcNznPHQ8&#10;4x2r6XDxi1GTW2v4Hzsqko8yT3Vj274afBC41zRDeXmnNIu7y0TaNz8dga4b9rn/AIJXt+1F8CvE&#10;WhyLHpt/cRNPpbSoCLedRlDnJwOx9ia+p/hut9Y3d1HD5bWsaxvHI2AN2zDcf4VvarqurvHGq3EK&#10;zMrEARHb0I55r2qmHhUp+znFNW1OGnjKtOpzQeq1P5pv2PPhv4o8IeKtT0W7h8mTwvrMltdI/wAy&#10;meNirKB6AjOfpX6B/BPxTe6FAFWxt7xE3G4Zn8sfMx4PqORWZ8cfhbpXwT+K3xOiHy3WpeIJdSPG&#10;GBnVH4/EmsrwHrnhfVfh9rn27xRcabr1q0cljA6furqP5vMXIBIcfIRnAxnmvwTH3yvM6uHoe7zX&#10;l06eb06fM/UPrUsxwlOpVV+WyX9L1ML/AIKRfEKwk/Yo1TSI9LuodWgufP8ANgAa3eNidxPcBcgY&#10;rf8A2SbFtC/Yz+HdpHDuXUNOBuRu2kI+NzD3wx4HeuG/a7+JvhfSP2WtVTQptS1XVdS0eSy1OK5j&#10;3xRzu5VGibvldpxjgik/Zg+OEOk/B3wjbz6xorXGk2EUHkXE4iYcDIzng8Y5r7vJcQsRRlVla8ra&#10;rrt/wzPk8wjKnKNPW0b/AJ/0z7s8HWzNp1vpdjI6z3XlsoLbd6BgXQNjglQRR8a9V8QfD/wtbxfb&#10;Gtrq/mYRxRbcIhkByQucAR/Jnvk14JY/teLpMVxNb6nY6d+6C2z+fHOyNzuOQ+MHsMVwOu/t9aVq&#10;Ov8A2XUteguo/IZZboqS4kyMYBwB37/nXqSrOPuLr3Jy/BKrL2k3ovvOA/4Ki+LVl+DF9HdTBry9&#10;eKBSowTkgsT/AN81+YniNLjSWVY9+1l4Zjnmvq/9uH44r8WvEK6Tof2i60+3kWSWV/mMrAEDGAOO&#10;SeK+b9T8DarqzOq21w2wkBccCvIxFWKlaTX3nvSjKs+emnbbqee6drCJJMzFHfzS7AjBXHAr3T4R&#10;W1x411jwnp4mZrPUtZt98ZUddypx3+6W/wAK8lg/Z08S6zqLrHZ+XIhydxPzc9a9c+CGneKvgd8U&#10;fDt/rVg0+m6XcfaYkhQsS4U44PXkg181jMG61WMqDW936H1uAzKlQwc6eITvy2Xm+h+qWv3V2uq2&#10;Nnp8U0NvHseSUxBkZe4JPT8Oa+Jf+CkXi2VPjTp8tvIzXGnW6Qxxxtt5OWJz+IrpPEX7beveIvMi&#10;t9N1SaTZu27SiL9ev6V84+JPCfjT4l/FbUvEV5CytdAARhGYRAAAAEj0UV0YfC8krzf3I8P61dPT&#10;fbUx9O+IWvC7Zftl5DG/XE38XSrlldeINc1OHzr/AFGWMODkSBlAzz14/wD110GjfDHXJQ7Tabu2&#10;DZtxt6fh3/pWh4b+Hvijyt9vbwW0a8hJDnb610VMNFv4br0Mo4mpFaS/Gx2D/FuPwlpVklxeXXls&#10;VjIltev/AAId/pWx4i+KXg54sXGoanHNImHQwSeVz79O/X2rx/4mfBTxF4wns7vVb5WhhbbHAjhI&#10;o/cL61c+KqW/gq102zXmaW1R2YyHy5AeOR0zxXJUyqjD30ne52Uc2xEpOnzab9x3iXX/AIX3+pvI&#10;88jtIWjDRRHaz/3unb1rFsdf+E9ndSQ3j640U67S1snyxn1xjn6V5vrhSe6bEcaMo6DoKy7e0+3F&#10;d00ccmclegX0rthiKkVZN/e/8zhqYSnN3aj/AOAr/I9C+IFp4VtriKPQDrFxbKu5ZLqILknnp1GP&#10;1r1r9lX49SyR/wDCNaozbOljIx4HrH/hXzzJqot7GOOJnk8sYyx3A02x8QzWkscg3LKCGVk4II96&#10;8nF4qpVqc0vT5Ho4fA04U1TjbufdGua6yRsM5wc4rh9b8RKZGB+UdxmuH+H3xpk8baB5dzJ/p1qN&#10;kpzgyDs341HrWvfMz56jBJPWuWpUjawKLixvie8E0jMu7d0z7Vzs97sX5vmPoam1TVvOG3duJwMD&#10;1rFur7bn5mPXPPNcfK3LY3lWitB91f7EKgjgflWNf323hSc570y/1MylgN2c4+X+tUGkDAsfl649&#10;q9DD4e+sjy6+MTvYW4l3SZbv6mq0g2sFHfn60+TCpj73cmoDcY3NjPQDiuxR0scMrNakg+R2ZmVa&#10;ryHec5XPXB7VHKWDbuDu4z6f54pXcRKF+8zck56VtTgkZyknrYlilUJzj5T14rhPi3bbxBMgYp91&#10;mJ7128I2xsT9/GMCqF5bRX9vJDcKskbfwlc/lXRH3WpIwlqrs8uTxTcQeGrrTflaGY7wT1U1z8MW&#10;Qa3vHllDpepTRQKUXA4PasO3PH0r6LAxTTl3PKx0tVHsSA7e/QVIASnX3pm7J6GkEgQe/tzXobHm&#10;km1v71FRfaG/un8qKoD718Fav9hvQvAX0P5130rLLFuj+uQeleVxzrE6yK2CD0z1rvvDWrx3Onqu&#10;3nHJ9a/P+Vddz6SN9mXpVyDnHIweartEJEI3cqM/WpLqXacrxnoM9PrVGW5dznkeuTU+6ma8qehD&#10;rlhFqGkzQtyJoyh/GuQh0j/hKvh9Jazc3diTGD0IZfeupurzzBtbtjIrifFPiH/hCdSkuF5s7z5Z&#10;F/uv/wDXH8qxxUHpJHfl9SKbpz2ZueAPFTaxpsDSsrTwkwzZ/vDr+fWtid9sMm3cy7sjvXlvgHV1&#10;tfHt5bNIEttQQXMQPqOD+PSu1uvEsdrtAdW28HntXVCScVJnDVilJx8zi/iro6rfwzqpzJ1GOlZH&#10;hzxhdaZIIJDuhHVR6VpePPEq6pLtj6rx1rlmn85mOAG7/Wto+8rHPzKOh6daapHf2sckMgbjkYpB&#10;cqF2g8MMmuD8MeJZNLlXHzR/3K6q01yPVomkXAY9V96wcZLRGituNup/kLK2SDgnHvXpHwo+HulX&#10;OhnVNQWG+eVG8uJmwqAHBzjvmvLbu+2Nt/hqx8Ndb1PRLr7FIyss27ySSYgwJB5bBXPHfFb4eN2+&#10;boTzaqPc98soLGeIt9ht7WRT8qMg+UYGemevpXgH7ZngXSfD15pl55aWt5fFlIwEZwMEFkHp69+9&#10;fSPw1m0my0pbjVtSjhvlkCrFbw/aHZTk/fJAHbjB/CvGf20/hfL4/wDGP/CReH9N1KawhQ7oLi48&#10;242juDgD1O0AfjXpYepTqe7KSXl1FiIzpWcFd6a/1ueafChNLk0yRr64jUySKixKTubp14wM88mv&#10;pnTPg1pPw709tR0vRbK8vbgZlmcBn24OArHovTpXyj4O+JVnZ6Jqulaf4dsZLq9tfsYmuo2aW2wy&#10;MJY/m+WT5ME88M46GvdP2b/ihrGvIsd3dQWltD+7xN5rB8dwACMceorapRjSjzLW25lHGOs+Wena&#10;yPc9L0VtT0FPt9kqyTJuEBjBVO2O/tXzR8XPi9H8Gfj+lvo95DCunukxZLZbtYHGCw8tvkYDBODx&#10;zX1J4g0ldUsNKGn315dSagRBdQLEYllDj5QhDb+o6jnrj2+Hvjh4WPw28ZyW9zCXaQNKSrEFhuZf&#10;vHJ5A69+KeFpxm3NrmfRGeKqODUYvlT3ZzX7QXjHSdS8StHoN5qN9o8l3JLHNe2scNxJngMyozKD&#10;g9AcCsjUvDFx42+EVxJZxtPc6a6XBRTltuGDEH6dvaqWueItHuCsknn/AGfIO0Nl1PufwrtY9Rh+&#10;HWnXFn9oFjp2o2cNywvlKyIHUPHtbbkMQx5HBBFepLEctCPLF6Svtpr09WcMY3k1J7rv2PnCRtrk&#10;8gdvahpQw/2u9dfNo/h3U22rrX2Xa2MvEXzz9BUL/DezluQtv4h0y6gxuZ0yrD14bFej9bgnrf7n&#10;/kZqm9v1OWG4tu67eadbr5su5iyqvJIrr734ay6NoNnrVrIuoaPfB0EwTaYWU4IcchT6Z61ynmJJ&#10;aTcHcuPyzXRTkpLmQWsCXcaS/LDuXvlq6LwL4BuvilrgsdJXbcKhlk804jjQYBYt2HIrk87f54Br&#10;pvhD8T774SeOLXXLHa8kOUlicfJcRtwyN7EVTqy5bJamNTn5Wob+exm6p4eutN1K6tpYHaS3kaNi&#10;oJUEHHFVLi2eKM7o5I+3K4q7458QyeIfEt5qCRm3W8kaYRhywj3EnANL4Z8Wy6JqcMk3mXdqpxJA&#10;z/LIvQgg5FHNJKzR0whBytzfO34mYxO7Py4HA4p0arLdR/uwvzAEg0+6t1ku2+zxyKmcqrkFsfUf&#10;0pI+JU5HXnPWtIye5h1Os8UxRpoEBXHXg4x61z8Csq5X5lzx7V0vihxc+Hbf5Nu3HTv/AJzXNw7o&#10;xn2rlz7/AHhf4UdmF2ZoWNxIq85qyt2zPjduB5z6VRtLnlfTuAKsRSL5OGH3j27V87KMT0o1JPY0&#10;LWftuK59a2rWfaAR8x6+5rnokBXcMevXmtWK7iSNVWNlZcZIfO78K55RSeh0Rk2tToYb/fEuNrBj&#10;1P8A9erMEwd9rAbccDHasCz1VYF2kjH3vp9K19J1q3uZFHG734zWnLpoRzXPY/htc3Evwg1BmCtb&#10;Qs6xoY9u08EnPc/N+GK4jxZrv2LSWUHLSEhfYcc10fgbVbyH4e6vH9rk+xLH81uo3YJ43dOnQde9&#10;cTq1rCNQsZr5ZpLNc5RThpSAfl9hngn0qsBS5VOS6s0zStzKnHqkZ3h3RmvAZZM8k5yBzV7Rm/4q&#10;W1WNV2xkFRjdurShuWmjnbEarICWVR8o9FH0rO0cq2sRt0ZmwR6A13Oy0PIp3lqdbeamsVwLyGPy&#10;bi1KyqcYVcc17Fqfxbh+KPhex1rR5tskaZnhVvuOPvLj6g47GvnX4j+LDpNp9jiOx7gbWIPIGOf5&#10;1X+Bz3Hhqw1T/SJoBuE0DIdp54PbkcDg5FaRqWlymdWGnMuh3PivxHfteT3djGk0UnyFgu5k65X/&#10;AGQeM/QelXfgL+0FJ4E8Ryb4fs3nI0X2lVLtaswK+YB0JGc4PXFZ9h8Q4BcRm8t9Oupn+Vijmzlb&#10;6kAo2fwr1D4B+LPh5D4vt5fEXg251bTRMrTW8EkEjsu4bgD5y5OM9RWnvXsY+5y3OLkh8NahqccN&#10;vqLRwR8J/o7NJKf7zE4GT1PvX0R4Q+GVr4T+FttfM12LK6w9vLJJgz89QueccjOK5H43eN/h5pXi&#10;5brwT4I1CxtQFYxajNarhx14V2IX2IqbT/2ovFHipba2s9D0eNrOB7WBntDqDRqf7hkCwoRyQwVs&#10;ZzXXGjGSfNv6XOV1HH4TQjuZNU8ZW9mLdm+3S7UgGd7gclseg7+nA6nFYfxh/wCCZ0WhaBPr2k3E&#10;9lhzJvmYTW8ob5s9NyDnBJz9K779jDwDrE3xX1S41jyXuGtVuYJZ5DKx2uBgtgcEnO1QB8o4r6U+&#10;MXmaF4BvJIrmMLIVdrZIxICMjzAAR0757GvRwmR4fE4VvErXo+xx4jOMRhsQvqrt+p+Tuq/BXXNH&#10;1mazurby7i3ba6BhtPuD3HTn3qvf/CC+tnDSL8zdt3FfY/7THwZn8M+JNCvri3n0ZdY01LqO0nX9&#10;6iZKgsO2cdOwI968u8TeDbeW0ZmuHyo3NwOenT8q/HcwrU8Ni6mHUk1F6M/Xst5sVhKddqzau0cz&#10;8GNIsfCfw81Bbhf+JheTtE5DdIwqkfrur3f4DW1/4U0vTbGHU9NW01wPeC3mYMHZWeNVwcbX+8c5&#10;yQR1ryLxL8M38J2dnDa295e3NzGJrh1OVjZh8iY6cA8n1bFdJ4X1vwfqXj67t/Hun+NrHR9Lmis7&#10;XW9FiLmxWK3KshjI2ktNgknnANfb4SLeEjTno5I+BzGcXipyhqkz6u1XxY3wr8F2s+r6FqdxHNFt&#10;lNrdFYAwwRncM889CRWH4d/aUmsL2HWrrRLbwpY2bq08005l6fcC8DcSApx3OeK+RfEn7QviW08a&#10;X+jeGfEEniDQre4c2I1KFre8a23DYWhPy5xg8Z6123jvWb7xb4R0G0+0abqax7ru8W7PkbpXAAj5&#10;7jHXjGcV34OhJOzWx5OJxEIxcm/+CfvP+yV+17pfxm/Z40HXtNNqrzRFJRKQspKkqxK9RkjIz2NV&#10;/jd+0pqlj4ab7DNaxzeYACzbsj6V+D3gP4y+JvgXeJdaRqXiHwk+csYJPtNnIvp1Ix9a9h0n/gqD&#10;rE3hW8GtQw6peQxnyrmNjGpPQFk/wxX1sMdhIU25xtLvurnh0eepNRi/+GPQv2l/ibcePPjR4iuL&#10;m+t7m4uLhIZBC33WSNAcj/PWun8F/s16bP4fsdYvtZs4Y7qF5RblQJ8hQSSCT8vI59xXyb8EdF1D&#10;4k/GrSfEXiGcy6feah5+qTF9scUeNxAUcnOAv41678c/2irjTviRO+jb18O2du9lCwtGDRRMMMVw&#10;DuHyjGcdK/NMZkNHFY2eMxVpKVrJ3VvuaufbUM4qUaCw+Gdmr3ejvczP26vjf8PfAPwo0jw7pupW&#10;Ik1G7VrhR8zIgV/3h4zjcRg4A64rx34PeFfC/wAWdH8zT9Ysbl4wPNRZeQenIzkZr5H+N3xzh+In&#10;xd1q41S1l+zzXZ8lv4o4wcLkfQCsPw940j8I+OIpvDF9MLmGUpFIoKLKpHv2PoRXXjspjOlal7ri&#10;rLtoVlucSo1LVFzKT176n6GW/wAB9GAHm3yqsfBC85yRxVi/+Gfg/wAPlmaeOWVzgg84r5D0f4s+&#10;NPGCmMXzXEycvCj+W6n3Xv8AWrUuva1HJu1C31JNxyXkLOD/AI4r5jEYfEQetmvLU+wwuMw1Re7o&#10;+z0PqeWw8D6fqYkEcPnSRcgso349aD4y8D6XcyMG09ZNoB+cceh/z6V8oPqv2j5pfmZTzlf51T1K&#10;AazbEbpIueCBgf5/wrhur6u3yPQjzfFFX+Z9Q3vx88G6Xq7Mr2cgVNrFRnJ9OP51ifFf9rLQ0t7W&#10;10ezXUJI/mZ/KOxDjGMkc/hXi/hyDR9K8PW8L2NrdXhUia4cyiQ8kj+LHHsB0q00ulSeWrWFkzKc&#10;AkSc/wDj1eth40KVp+119H+iPJxM8TVvF0rL1X6s7eb9py4l0vbb2NvHIqbjukCEk9hxnFZWn/tT&#10;a48nmLBHCmAApY4LevSk8L+JvDWlJNHP4Z0C9Z1CqZklJB9sPWifiT4biZv+KF8KSKy/LnzlKf8A&#10;j/1rpU6clf26Xyl/kcvs66lrRbt5r/Mx5Pj9rlx5m66gAY5GUyT7daybv4w+IrmSTbqVusI+YgqV&#10;A9utaGv+ONBuJCYPBvh2NsYKpdXA/wDZ65u78TaXcTO0fhHTdvTat7Mcnp60o8t/4yf/AIF/kVKM&#10;rfwZfh/mY+u/FLxVc6gFmu7ea1hJPyy4YE8V0+o+JbbxFpNuuo/vJ7eFYlIQtwv3eawLq8g81V/4&#10;QtWbdn5bmb5s/hWvD4S8ZatFHJY/D+8EDDIO5/03CpnRqTjanNP/AMC/yJpTp0pc9SEl93+Zy+rJ&#10;byuzeT+8Y5yU4qo1mnOYhtxyyp0rY8XeHfFmgRNJdeCp7ZYwXLLLv2j3wK4O9+IklmP32lrtb/pu&#10;cPjrjjrWE8LWvy8yv6v/ACOyOYYdrmcXb0X+Z19nBbnaG+RRzhk+9WklrbK33QeOSi4Jrzyz+JsV&#10;9GFi0tt/qXYg/pTVuvEWrzsYLOa2R/lUxocLg4PJ6muapkmNk+lvU0hxBgUrq9/Q9G01zpN4s0cj&#10;RDPfuPStTU/HNhbweZJe2qjurSjIP06144Php4u16U+Zb3jKP4nfAH61ZuP2f9YtjH9qu9NtVbkt&#10;LcgAfWuinw/PmSm9+ljixGdwmnKnHbrc7CT40aPLMyLcMMHBcxnbj2qzb+KrPVhm1uIpmxnAOOPp&#10;1rA0r4H+G9KPma94xt44l+YpYQmZ29h2qnN4h8OweJoNN8K2N8ttnEt3euvnS464VeFzj1Nd8+Hl&#10;TjzOVtO6f5HlLNJydmvwOkuLgAnbxnjjtVe5kZgwBPFR3cuwbs5z6dqi8/n9eT+VeNKLiay19R7z&#10;YTqT6kioDIqo2T7ZxSIm9NwVsscDrUZ+RVx16E8ZHeqXLcV2H3W4Pyj9ajD+a4LHuQPajnO1cgfz&#10;NRufLPzcfj1raOm5OyJzdlX5YYxiqs135MUgH0H60u9D26An0zVXVb5YNPmYj7qnqa25WzJy6nmH&#10;i2+N7qsxz1cjNZ8PyL3496fqEv2m7Zjkck00EMcdK+qwsUqaseHip81RjsZ/3f504xhWzjjtTRcr&#10;GvJz3HvTVkM5HBH15roOcl+1ewop/wBhP91v++f/AK9FVzMZ9gW/iRbe58licE7Sx6kcV1XhnxLF&#10;YQ7tzMucY9BXi+o+ITBdNlivP5mtPQPGmZ9gkb5h3PUf/Wr4OVKSVz6JSWyZ7uniuGXbuk+X+VZu&#10;qeLoUVtrbvTGf8+lef2evh9y+Z83X047VHdawQxVeo4PesnGyNI6q501z4z+83BXJwRXN+LdVXX9&#10;IuIGddhAJ46EVm399NOf3Yba3XFRw6eWDfeDHI6Hiq5byvIPaqJDrmjtN4GttS0u2dHs3CCd33B5&#10;Bzjjpx2qiNZvtb037UyMycK+3scc1q6bfXlg9xpdm0ZjnYP87HaWxwcYPTmsrwN4kHhbWptLvlLR&#10;szfNjCsTyRz3FOjGU+aElt/WljsxEYtxmnuNttKkvFM24+Ww3BuxqvMqRO275WU8+9bGv2c3guYy&#10;Rgz6bcDeR/zz9CPaud1DVUv5fMCr8361pGPvXicNSLi7MltJvm+Xj09au22qNaOrK33sA56GsmCY&#10;GQbdqt6inz3gt4/MY7UUEknsKmaa3Ji0afjH4gQaLoys23z5OEH8zXafAjUI/FHj+1kv9QWaxMB2&#10;xyLtWNzjqfT/ADxXz1rd5L4i1ZpBuC9FBHRfevUfhvoc19oserQyCzazULvV/wDWN0HIOQeDnsa6&#10;KFFN3bNK16UVOK66n2bYeCv+EgSOGzjW4hZsMxYKrsOeDnkYz271u698PB4R0/7ZcGXVroA/6JbI&#10;ZBHxlSRjv6np715r+z3rVzos1k2ozXV5uKsoklXyQOxwFyfxNfVh8RtrdpJZyTWukWGq2/23yTbN&#10;bx3u0sFCFVO759wB4XIIyMVph+WVXkk9uyNqk5KjzxW66/5H5WeNdEuT8eJo/IksobyUhtudob5s&#10;pkY5xwR65r0NviLpfg7VoYoF8rT3slHkq21w20ggnBzz3rrPjN4Pk1v41awtlpqtpZkQC4hB2pOM&#10;FmzyCqkgZ4ya774BfC7w/wDFL4azX2teF9B1a40+Zrd5JpGt5xjB+cqT0BznHSvpvYxqQatvqfJq&#10;pOlNNPa6MPQP2qm1b4G6bpunWelJqGgwyzLc8fbZHRgqiRgoyNoyo3ED5unNctH8I779pvWdKkm8&#10;P3VqJCLm/wBelllZ7iE5/deWf3asmGC7QMgg19P/AA+/Z10Xw/qeqzaZ4Q0ezuo7B76IyPJO0ZjG&#10;T8rYXt265Oc9K9/+L3gb+yNCsde1W4t5/LVIyYU8qOJG6bUHHBP1IJ5rowOC9m5T6fp+nyOfFYx1&#10;Go31PyY8afsmrB+0nJ4O0q32pdazBa2e/mVY5jG0eeOflfrXqn/BUy08P6j+0T8UPCuiW9r5fhPw&#10;7pttGyIBiS1WMyY9wuQfpXqngGwvL/8A4KKf8JXcC1k0jwppU2sXMrfKg8hSELj1G9T7hM18g2fj&#10;m4+K37S+tarqUkj3Pjh7wSO42rJ5+8DH0LAfhXrToqngK0v5ppr0jq/zMqEnVr0018MXf1eiPm+S&#10;FfLAkSPrkcYzVeSIEZjUqBwea6bXPD6pqjwLdLOsfDMAQC3pyByOnOKzJ7EWFy0bTNFIp2lZE4P4&#10;gnpU+xud0XfY7v4X2C658FPFqLDHLeaO0FzFlm3LE7Yk2gHHG1CfbPpx5puFnqEm7bt3MGHrmvY/&#10;h7rsfg/4aTW1s1v/AGhrEL37N02x27jYGz1DfvgR3FcH8S7Oz3watY2rR6ZqJKrtYMtvMuN8RPtk&#10;EZPKlTXFRly1JLpfT7lp+DNJW0Zzc+nsP3kKmSPple31HUVDbWUlwxCr789BSRXv2M7oZJFbJ6HH&#10;FLPqclxb/NKzMTg+9datcjVDdRkWRwF+baNuRUCdaa0mDn+L1p6S7Dz69amUrvQpeRPHG3leYe54&#10;5oZNkitnjNAn82BtpVeeh70pcSKuB+ddEZaWBo7bVpQfCMbAqWSNVYbe/H9K5XdhfqexrbmvPP8A&#10;DscapgSck1N4D+FHiT4payun+G9F1LWrtiP3VpA0pXPckDge5rnzySlUjJfyo1oySTMKGTB6/U1M&#10;WbZ8uWGcjNfXXwf/AOCIPxs+J1vHcXOm6f4ft3AJN3OXkUH/AGYwR+BIr3bw1/wbj+JZ7Lfqnjy0&#10;hlUcrDYghfxMn9K8V4Wb1sbxxlOKtc/NeG6YIM7dq981KuqsxAWv0f8AE3/BvDqWmWzGD4iWvmAc&#10;ebYLjP4S1498R/8Agib8VvBVvJNo13oPiSOPJCwTGCY/QONv/j1TLAzfQqOOhfc+RYb5i33uen1r&#10;S0uWQzKYwQ3qDVn4lfB/xV8GNc/s3xRoOp6HeKxwl1A0YkHqrdGHuCaj0aTz4w+3aV4JA61yyjKO&#10;j0OqEoT21PTPhrqKzWt1axxTG4kt5Awydsigbhx7YHr0zVPU7SS902FpJOYedv8AhVf4ZatNbeJ7&#10;doWXdMGjJJ7EEVd8WXipoytGvzebndjt6V2UZe64nNWi7qbYyHVha6Y28Bmzwp/i9OaydISR9fhZ&#10;ZPlMgYgDg+orJTWGv7vyQfujHJ+9XXeD9PltbyG6aBT/ABQB+BJjjP0z/KsalaKleT0WprRoyatH&#10;d6Gf4m8JzT+M28+ElYypIP8ACOvNamrA2VmsaR4VkIwK6fVYbyW7aaRomlm+ZzgZH41yfxCnks7K&#10;NgzK3KqSeCa+Rjmzr5hGqtIq6X9dz6r+yPZYGUZaydr/ACexVtbqz0+3cTW809xI26LbIDsx1z35&#10;rV+G+uwWmuWazaZDdQ3E+1hLGG34wQMnOM8Zx2rl/hzLBc+I4/7QkaK3/eB2H3gdpxgfXFbPww+K&#10;mi+E7WRLzTbfULp5P9HuGd1a2bocAMFOffOK+iqYysuWVr69PVHiRwOHalGUradT234rfHzT/hh4&#10;1vNHtfDmj3n9lTNALq1mEsM2OMqwUbl7g1l6H+11arexi502OzXATf8AeyOfx/KvF/jL4hMnieZY&#10;hjhfuNuycev9a5bSdXGo38KzthV6P94k4PH0r3IY2vFO707WR4dTD4d2ULt/gfsV+wt+zhpvx98V&#10;SCbxBHJa3Wgwagk9kpOwPK67V3YIIweo4IPFfdfw8/Yq8H/D3QUuFs5dXvLWQSLeX7B2VgMZxgL7&#10;9K/Pv/g2/wDEseq+K/HVvPK1w2m6Xb7A7llgUzOQB+O4/jX6Y/Fn9o/wt4N8MS2934g0mG53FfIN&#10;0gbOOnWvH+tYqpUlTnVfK+i0L9jRjGM4QXMuu5+X3/BWrxNNf/tJW0CNuW105I0UEYUbmr5Sv7m7&#10;dC2UCgc5fr7V6f8AtyfEyf4yftCatq2ns32GHFvFJtyrKmefoTnFeF6hrtzGZI5rdWXozBjg59jX&#10;5njqieIk13Z+rZbTccLDm7Iy9f8AE/iaz8ZT3lrqzRRzSjJLlQenTtXZ6R8eNc8L/ETUtf03U7f7&#10;VqUrS3lrInmW0zHrlfz5GDXnWra1MrN80LL1w4zx9a5e4v7yN3dZI0ZicAHn3r6GrnWIrQgvhceq&#10;69NT5/8AsPDUZzbV1Lp21PorSvikfjN4ksZ9S8OaXY3lq0siX9vEUaUMVG3nsNvqa9uh8OyWuhLH&#10;9htbxZh8iOgPB7gH8+a+D/DPxU1zwLrAuvN84RoUSMn5Qc5GR9a9W8Nf8FD/ABNZwpDe+G9JuSoG&#10;XiuGiz+BDD1r7PKs4w6oJ15pS/rsfnnEGQ4yWIf1aLcfX/M9s8QeArFGLf2WunyYw72xMeRjHK/d&#10;P0I5ryXxx8K20jxXDb2hhmj1CKSWPOE5X73BOM9O/Nb2lftteGfE8yf2lDe6TMwwRIgliH4rk/mB&#10;WhqnjzQviB4m8Lrp93Z6hD9olaUxkOUAjPUdRkkce1exz0MRG1Kd79meBSjisJUUq1N6X3Xl3JB4&#10;a8QfCrw3b2ukx6nqEl1I09xcPFtHzYwirk4Xmo/+F2X1ldZvrdoLiM7Spj9K9E1C8mNpuW6bdGw8&#10;tT7f5NeV/GHUWg06KSSGOVt+DMDtcHtXdGo6S2VkedKMa87ptSZj/EC+8G/EG8hutU8HaZql1AD+&#10;9ZdpclSPm24JxnPUjNeHr8CbPSXjjsLmOO3F4Ls+bbK9wMKQIw4wdvJyOneuy8EeJtW8W6xJYto1&#10;2ywuy/aYl/dhRn5ixxj1r3L4bfByHxjYbrhUsryFUmis7zck2sgt+8SEgEDaoB2sQzBjjniuXEZh&#10;HkcoRvfR6dHpdu2nqevl+FxFGpyzna2qvrd9ku5434y/Zl1rTfC9v4ks2dbdNp86LKyQHqCcfw+9&#10;Y+h/HXW/CluLXW9P0/XIU+VZmQRzn6nGD+Nfdjpa2Hh+G3kWMpLHtMDL8qr05Hb0xXxF+2R8PrX4&#10;cfEFIdP1CNbG/hFwLWMbpIDyCp/2e49q8/EZLOgoyw7XK90+nmvL5ntZdxNTxk5U8VFqa2aW/k13&#10;+RZsvjF4P1wxx3MUOnyN8pEsfU+55Ht9Kj8c614Xs/DUrWM1j9qkwECyq3FeI3cbOM2thMxP8Urf&#10;riqZ0zUpnb90qj2XpXnVqGEatVnG/lqe1h8RjYv91B/ijvvD/iq1k1eGO/mgjtfNUStGMuq55I5A&#10;6epr0T4YaR4b8X6tcy3TB7GGQpFH9rWJtueM89SMdDXzvLpuqKpIXjqMrkmqMjalbybpLdH3deMV&#10;h9SwTVoyR0PH49O8oS9Ls+y9U+HXgvTbeaSKzjkaNDtUXhfHpnB/lWR4V0vS7TT5Jp9J0+QyP8iy&#10;xlyo6cAmvmPTdeuCFWNJ7eY/xJMUq5ca1r6Jta81L/v4ZO9VTy+EVeFSP3ImeaVGrTpy+9n1BbeJ&#10;4dDkZ7fQ9DyeMtaIT+RzUw+Jd1Yvvt4NItZGG0lLaNf1Ar5BvvEF1BL++vrjd0O52Wh9c+04/wBI&#10;uoww5KSbxn8810PDzgrpt+i/4JhHGwnpZL1f/APr6f4i3U8mLvVLaMsM7t6jI7VR03xu+peJraH/&#10;AISCOG1YnzmNwvIA6Ak4GfWvk+XUIdy79adm27iH3AqPStPTNBt/EEEk0F4yKF6yAjmsY1FG8pp2&#10;XfQ3lGVS0KbWvZ3Pc9U+Ilvfao1pJ4j0+CCZ9vmvIWCqT1YqD0HpXB6d488G6B4V8Q6HLop166k1&#10;mK4stRbKfuQjK4VcZCliDzziuR034fm9KxxutwzZKiL5i2OeBUsHhG4gbbtX5eCCfmFceIzCMFGU&#10;YJa6P06HZh8rnVup1G/JeZ0OnfGEeF57NtO0OzguLF/MSSSFWEhByMgggjp2qlf/ABp1/V4rrfG1&#10;rDdSs7mFVXcWYseg45Pakg8HzzJ86kHnHcVPFpFwmYGiAj6dB3o/1mqNcrtYr/ViEdm7+hgy6rqV&#10;1B50l1c/Nj5XZjisrUre41KFWkm+VTkgtXbwaRvYwS+Sq4/iGCazrLwqX1PyVmt8j5uW4I4/zms6&#10;mdTl70Yo2hlFlaUnby0ON1IPZWysyNJGrAOQ3Kj24rsvDumWNpp0U9tEytIOXc5ar174Na3H3I2i&#10;kP3iPlpzaR/Y8Ma7f3WPlb1rinmkqidOb18uoYjLVTiqsNV59yEDe+75f8KYytnP8OaXfsl4H5+l&#10;QrfbQ3pyev8AKsNXscfmxZJDj+76Y9aikcngMu32FJLc7gTjHqTUD3O98jqo5HpVRptdDNtkhkbf&#10;7+wpsjZb+HJ5yB/OofthkAVcFu9RzzqQp29PfrWu2jM+ZMc07R9eTjnisXxre+R4flZvlaQ46VpT&#10;MzDdg59c1zfxClZ7CCPO7c+K3oxu031JlrocDqErLcYXjgdulMVJJBViSAz3xUDv19KuiG3sVG5l&#10;3Yr6qhdwR4db42UrWwaRs9a07a2WJecbu+aqy64sa4RCT6k8VUn1eWXphV7cVtypbmN2zY+0f7S/&#10;99UVhfap/Vv++aK05ok6n0v4v8IyWbyZweeoNc0El024VtzBvccGvc/Fuih0KmPfzjOOteXeO9HN&#10;tIW2qF6c+lfD8yaPo/ZuLuWNLv8Az1SZjvwcE5roLKaKWPlf8+tec6fqflp5Zfjt6Vv6ZrqmDht2&#10;71NTLqOKs7HTyX0UA46MNoOKp3XibyYj935uCeM4rKEn2lcIzLu6c8f54qtd2qxndIzN32ip5bTv&#10;IuKfQkOs3EGtw6hat+9tCJFz90kHNZniXxK3iXW7i6kVfOkfeyoAByBmqHijWGYeWkixp0CqMNms&#10;swzaXPC0jBjNkM38qzq6r3H1uepCNl7yWx7Z4P1WHxp4MghPlzTQDypoz94Y6H8q888WeG5PDGoc&#10;L/o75I/2fb9Kp+ENbn8MapHcwMVcnkZ6j3FeufZrP4j6A7KqGZR+9Qryp9q0pzT0luYYijKzseUW&#10;8RkG9W7dKw/G+viCL7GsjKx+9t7D0rd8T20ngG4njuFZo8Hyzjqewrzme/N7O0j4Z2OSfWtOVNaG&#10;GFp2neXQV7pk6OwXrnPX8K7r4L+NrjRtSWEtJcIH3mLbncpxu68fn35rz9pFDfdxgdM1ufDrV49H&#10;8aabcN8o81VO7kEE459ua6aPLGSui8VTlOLUT9JP2dvhd4btbvT/APhJ7xtAj1a2S4s5nObcb++c&#10;YH0JFfRlt4J0fQvDqpaXlr4kaE+TBdCQFSuPmO37qruyQMHGeSTzXgnhLSk8VeEtNZtIfVI4bdEl&#10;aO9lSKLKghVQhs/ePAPY+1etWv8AaHiH4dzSXmk6Bo1xDGYLeb7O8igDADsrmNAwHJxnJ9Oa9ejl&#10;6Wul31PnquPqW5buy6HkHxX0u4s9W1i8vIbex0NoPJ+0xxL5OMfdXGNzZP58mvJ/2aPiDBpnjXxT&#10;pKizuGvDHdWkbsRESdyyDsc+W5XjjgkcivTf2kdX/tbw9Gsl62rXkIWOQ25IiQjgcY2qCSflQZ68&#10;nFfInxT8TXvwv+NPh/VrGSHS01JXSN5FDsg3EByjAlQc8Hr16V6UYxpR93W34nmSlKctVufWVn+0&#10;/a/C74kWsw0uE3Vxp1zZm3t7h7r93I5yCC3U45J+6RwCMiuu+IP7SHjD4YfCzTdS1jwzqGu6beKI&#10;ra9uWaCBvKXa4iymG3Egt1GSB2FfGfjj4i3PgzxV/ZGl31nLfWsXkz6rDP5iz5+Z8OvUFsj8O1Uf&#10;H/xTt9Z+FMFu99qdzrRmdLgz3BkgjjwNvlr1BJyCTntXy9TPMc6kfYvli32vdPvfY9yjlGHcW6mr&#10;Xnb7rHpuq/tRQ6B8AfiAy6VdR694rjFikke10tY2b5lYg5VTGCOB1U9Mivny48c6fqt54c1Fja6b&#10;daGkccMVlZBFncYyztnOT6nPNZPhvx5N4Rnuby8h+2aa0TpNHIflkBBwPwODxzx1Fefvc3CMsz2t&#10;xDDOd0Yddp2nkYz1+or6XK8dia1GdHFWtZpPbfX8PyOXFUKFKopUOu/yNL45eEE0T4na4LacbZLx&#10;5UjK4+WQ71/Rutcja2N7f3kdqqeZJMwVR7k46ivQPjJdQ6pr9nfyFpGvtNt5GVEB2sF2HJ6g/JUf&#10;wR0231TxkZVLQQ26FpHkwwjB4zg+nWt44rkwiqvotTP2PNV5I9ytodvc+KPidHHFbyyWq27aVCQr&#10;FVTyWiB6dyd1UvD9heeFftWl+INK1KPRdYUCffbNut2A/dzpkdVzzj7ylh3zX0dpHi74eeCbTSrW&#10;z0m+vNWtblnmv57zbDIny7QkSr8uCGOdxzntivQP2zPHOjw+INL0u48M6Dp6x6VbMJNK1aW8FwGi&#10;UiRxI7bJGyCyAja2QAMYr5PEcQyjUjSpUrqXd2enVaM9SnlfNBylK3yuvvufAev+G5fD+pyW0hVi&#10;hyrrysikZVlPdSCCPrVXZz80KNt9OCa9m+LP9nazoNs1ivlQ2sjARSAFotxHAfG4r14PQ5rzn+xI&#10;Z3kyrJ0K8Z4r6jKcZ9boe1Ss9mn3PPxOHdGpyXv2Zz72cJOds0fPI64FO/sy3kSPZcMu4Hdvj+6f&#10;wrfPhSTyVbDCOTIRj0Jp7+E5QildsmQTjIyOK9SNO+qOa73MGDw1JMT5dxbSbe3mbSfwNEug3Fmr&#10;GTy/3Y3BA2WNaH9izSOu2MnsdoP9K9w/4J4/s32/7QX7U+g6Jq1q0ml2O7Ub1HHE0ceCEPbDMVB9&#10;s0S5Iq9vxH0PYP2Df+CYVx8ctB07xV45N5pvhkp51vZRgpPep13E9UQjPufbrX7H/sofs4/Dr4Ue&#10;C7Wz8N+G7CONU+UogRU46t3ZvUk9q5D4g6DbeDPgVu02GOOaZhCURR+7iXHAA6dQK0PgX8UxoPgl&#10;7Rf3c0YxuI4x2rlr4iUayjPe3b8DHl54OS7n0JfjT9GhMk0kahR90Hhfwrzrxl8b9NsY5I7MedIv&#10;tXn+ueL9Q1u8lUzyRxtwecc1iLarHLI0jLHGoBLsw5rgrVqkpe6VGKS1F8U/ES58RSsJJvLVuiiu&#10;K1rU7zS5GltbiSMr3B4J9x3rprG2bxReeVotq18ynDSFSsY/4Eev4Cu98Ifsuya/LHNrU2+NjkxR&#10;/JH+J6tTpwm9epXNbQ8KvdM8P/tUeFbzwz4u8LnW4WXaNlsWyT0ZH/5ZuPUEVxf7JX/Bul4b1v4o&#10;zTeMtY1i48LyPJJbabCRDOI+qrJKM5IH93HSv0U8D/CvR/B9okdpZwosY7IFArhf2xP2+vDf7B/w&#10;ll8bavb6leQ2dylrBFZxAmSdgSqZJCjocntXoU8M6iTq626sxliORtU3a5+RX/BWL/gnJpf/AATw&#10;/aZ8Nx+G7vUrjwZ4whkk01Z2DXFtPGQrxM3G5RuQhuuGIOSMnxDV/wBnbxJ4r8NstrZwwxh8iWWY&#10;KOvp1PX0r6A+JH7ffjL/AIK0ftC2/jPxH4ZtdC8GeB4mtNItoSWWKac5Lu7Y3SMEHQADaPxt65ou&#10;oabqKFLcrbxrwS3zFvoOvXpg18vnGO+r13HDJWet3+h9TkuX/WMMpYhttNrT9T5G1j9lTxZ4MSS7&#10;azi1K3t8M5tXLAj8QD+lTW9xfXHlzSQndGgjVfl/dAcAV9dXcV9dQTR3VuyRtwN+AHzwev8AnrXh&#10;fxt8BR/DvxHb332W6XT9ZV2hkI+UupG9evbI7d6+Ux2OxGIp8j9Xbt0PqcDl9CjVv16Xtv5Hn92b&#10;uRc7JFU45yOtcD8Y9YfTtJt0uZJY2Z/kAztPHOf0r1pdZ01oNzt/DnBU5/nXl/7YXh9NHh0HyYXX&#10;7VAJ2ODtO9VZcf8AASP1rDJ8M62Iso6R3Z2ZviVhqPNdNvRI7T9m39lvV/jf4Jj15tSsdN0/zpEh&#10;dYjLcTleDlQQAM8ZPNcv8Zf2ctW+A00NxqTSXGk3krJb3aRhd7KAWUqTkEZFfot/wSu8E2GrfB3S&#10;Y73RbGWzvkjIhkPlvHkYILY4GRySR1qt/wAFpdGh1P4AaXcWOlWNjp2lkW1tawRfN5rMpd+gHAUj&#10;Azjua6sPm2OeYvDt+4na1lp5+u3U+dxWDwv1T27i72Tun/SPzI+JPi+G+uwqeYVVAikhQx784rkr&#10;TXJhMojXy+ev8VXfGVticNzuwOCPasuDUjBatEYgWyCGA5yP/wBdfcat2bPl3ypJo+0v+CW/7T+s&#10;fs/t44/seze+udatLa3dxKYxFtZyM8HOc/pXcfF34v8AiDxlp9xqGrPHbzNcxIgUn+OQZ68k8V89&#10;/sGalJpOuax9pQrHfRqQc8jZ6D/gVereNZG8W+PrWzSSaSGGVJfKB25CjJPPXkgfhXydSNR5raXw&#10;20/r1PoOWjSyaVTaeqfr/wAMemvrNze6bH8u5cAAcA49feqF1YwyqrSxRFup3oKprqflHBX7o2kb&#10;hx6Gq9/q0gjYbW75IU8mvYlThs0flccdiaT9ycl82VbuGxeVf9Bs/lXLboev5VVudH0e92s2kWZX&#10;J+ZQVYn8D71GblndmfdxhWJXFTy3sCptY7W2kA7Dx7//AKqlYek1blR6FHPswiv4j+eo2f4XeE7+&#10;NfO0l0LDkpclefyrD1T4N+CnQjyb2BmPJ+1Aj+VbFr4k/siGQtDDeefEY/8ASA22JiPvKAw+Yds/&#10;lVDVPFUetaBbaa2h6bH9nk3texxMlzKPRju2kf8AAc0SwGH3sjanxJmtnepf5f8AAOa1H4E+HNm6&#10;3ubxecrllbis62+C9vYXLta3V3GzYIdGCMmO4wa6PUvEcVtdRxx2xijKqF9iPSmWuugybs7eBj3P&#10;+fwq6NGFN89PRjnn2NqU+WtaS32JNF1bxB4dhRYPEV7NsOPKugJR/jVD4k/FK80y3hW+ZbiOZwm6&#10;NMbT16H/ABpNX1qOZVwv7znDAdPpXI+MZRJo/mNtk8hwyrKMqDzjPPt+td9HFVI+7zO3nqYQqRxN&#10;SPNTinfdafke+/CXUrqPwydQ1K0S0t4SGit9u03PozZHTnp611d743XxVYiOQxxrwyPn5oueCD2I&#10;rwbwv8aI/HmjLbzakbC8gjCLA/MJHfHc/T3rd8C+BfFnx78SR+E/Bpt/tiIJ7u6lbEcEeeM8c5Pb&#10;Br3KOKp06d90/wAfI5a2X1qte23z287nrEvxN1KXT5hqk0F19mGI9aUqSVAOBOnAZhjG8dcjIJr5&#10;t8facnjLxxqWsqZHW7mLR+Y5Z9vQfTgdOgr64P8AwSn/AGgfGmnw/btc8HjS1X/j0sytsXQdmJUY&#10;H1rLtv8Agm14ouHmtbfxB4D+3RQvKbWLWknnIQEn5UDHseteBjMvxNVcivGG6V9F5dD7TK8Vg8M3&#10;OylU0TdtdPvPk3TfCV/dI8dvZiGRXySzgB0+nrU0vhpWH76z9RlVIzzXqGr/ALO/irwJdPe6xoeo&#10;ta2ozvhhMsbHnuuevbNef+Kv2m10W9bS7HQ2t7iNv3hu4zuU8fw9q4/7PpxShLbz3PSjmFWcnUg9&#10;fLYwbvw7CEIiG/J/i4I/zxWbP4ZZh/x5MV7kjOTXp3hj4gWfxxtdN8N2fhePUfFF2zQxSW8i2+N2&#10;TuYtgfKP4iQBXTQfsY/ELQtPUzaL9peRiI/JvoJP4sYJVz9PeuR5OpK9KWnlqdkc8lFpVoq/nofN&#10;OqeF/N3YG1sn5cdD6VmmG/8ADpDbWVWPG/5c/j6V9o+DP2O/ih4Wk+0f8Kp1jWIbxGVibBmwCeSk&#10;i9D7813/AO1j+xD4u+Nnwn0v+3PBHhj4S2ej2heK91KUPf3CKo/dqpcMSduc7R16jmunB5LXqaSv&#10;b/C/+G/ExxOd4eHwJc3TVH5133xJsoofLvFiuNvG0APzVOHT9N1i0kuZlXSNy5twCWknb2QYAX3J&#10;rLn+GWsT3krTWd5ceUcKxjKo2OB047VN4hsNS1SdtQFjcRSMfLCCEqEVRtVQPQKB+VdOFjhqUrqT&#10;fTey1PPxksVW+KKXXa70M2Y33h/Vm/tS186GO4EchABG4AgKT+H6U6LU/wC19Z+zrNLaxcqVLbV2&#10;D/6w/HNWNPuprG4ZZLGe4sy3IlhLFR9KveJrb+2ra1ubGONWtDu2iPG9fTj0xXdWrK6VrpvV9jzq&#10;NGVnJOzWy7kcvxc1jwhNNp+l6hcWtmoEUiQuVWXHYgdQCT1qm/xg1mQ7vtDY9dozWZ4o8IXiQ/2h&#10;DGZIpMyOEB+TPXj0rI0m7DBt38IyM+tOp7LEpSdpW0V9bDhUxGGfKm437aX/AMzvNG+LniR2hjjk&#10;81pm8tIygJcnt0r1zwdczJbwyXE/2ibBEqyAAZA7e38684+Bun2Oo+OhJc/6nTbbcqf35HOB+Wc/&#10;8BFe1eNPDln4O0rT3hVPMkieSd2OdgJG0e/Q9BXBmGV4eGCq1lTXNbTTW56WW5tip42lSlUfLfW7&#10;0sZXiiGO+s/lQDuB1wf85rznxTJdaRqlrqUDZa0+8hP3k/iX8f8ACvQtD1L+2dJkubZbe4tuBIys&#10;N8WSQNw6jnjpXO+LNOaVHj8uPbJ0yOlfBwqTo1eWqmu6Z+hV6dPEUb03dd0eheCYrPxfpVvIrLNa&#10;XSq64HIB/qKueMPh2tvobSKnk2OdqTOcLv6hQT16dvevM/2dvGg8L6/deHb/AG+XdOZrRz/C38S/&#10;j1H0NereO7Nri0juovL/AHJxKhXkr0Bz149K5K0VQrWk3bdW632/4JhheepT5NL7NM8cvbd7C6eN&#10;12yL3Hp2qpKzRDofUA11/iW2XV7P5WjS4jyVKgfN7H/PWuMYtJu3M27G0Z7e3869/BVlVhfqfNZl&#10;gpYapydHsw3nI5xx6VA8u0bS3bPI7Ujuy/L7EnB61XLbpO/r1rsV9EeXKTWhL5oY/hQCiJz8zD07&#10;1CRvBLbsjkf4U2GM3D+WpVWb1PFV7N7Ml3toJLNtU+n161zfiSV73VIUC7ooxvY5+7XXXnhq6srb&#10;zmXzEwCTGwfb6Zwa5XT1bUdRmuo1xGSE2lNwwOpIrWnKKXuu5p7OopJSVn5nDyTsl7MFLDBIz6Uw&#10;2rOQ24n39a0dft2i1C48v5YZHLBQMDPqKopJleemK+nw01KmkjxcVTcKmo0Wyj+9U0dvvb7vHWo0&#10;+Y49f0q9YKqqNx7V0JXOUZ/Z5/yaKuebH6r+dFHKieY+6dcsBdxNkbfQhelcT4j8MC8T5o+edxNe&#10;jT2W+dtnzLUGo6AskfmYULnr69a+HjFcp9R1aZ4BqngZreVzt27Tn2rNXSZLOdf4Qp7jtXo3jzxT&#10;p9kzQ2uySVGxJJkED2ArzPxBqjH5Q3zN0AOSaqWISdmVSwkp+90LX/CXW9uohmXdGGywzhuPT9ad&#10;rN1/aV20Om+YLdvmEkuOhGe3cVwlw11JdhpA0jbvlUL/AEr0XwZpii3SbUJPlxlYwP0rWdFy1lsV&#10;7aEPdhv3KOmfDOfWHDbmWNm+eRucisnxqkelPJb+ZvWDGCBuz9a7/W/EUl3tgtz9mtehVf4h7/rX&#10;Ma14Pg1aCRtkhcHcWB6V00cKpW51ZHLLGTi3ys5yy1u3S2WRpGkuAPlAOFX6/wCFbPw/+Lk3hjXF&#10;bzFU5IcHo49DWS/gBmbbBMFbBzk5zWRf+FZ9IuVW42887lIJNLEYGDhfSy27nRh8bJ1LWd39x0vx&#10;z+IMfjvxAn2NdljbqMAn7znG4/TsK4UQkn7w29MitI2O4feb8cYpx02Py/8AWHp2HNckZRhGx6Ma&#10;LepmKjbvmbgUo3o2QVz1FXG0nI++w59aadLaJs/M2BjrWkakbilTk1Y/Rv8AZD+LKfFL4EW+mwSQ&#10;w3SIkUrvcRQlihBGCzA7lwOxzx6mvcPCfgu38Ys+l6xPdXCKpuQ9zfRm0suucyBjgHdgDBzgcccf&#10;kp8OvH118N9eivIY45/JOdkwJRwRgqf8a+oPgd/wU8svh9omsWeoeEFuGvrYLDJFcgCGRSCG5XOD&#10;gjHvX0NHE+7FxjzL1PkcVhpKcoydn6H1f8ZdM8M/DnwJqEMuoXmo3Udv9oAsLQRWwVcfLvlyzA45&#10;2gHk8jivy+/aC8ZT/EHxnfahcSLJdTz/AC+WMJGBwFUdlAwAK9G+Pn7cHir47ypAYYdL06JGRYYM&#10;lpFPXc3f8hXhOplluGb700nOzn5ffFaSrOovZpK76IilhZRl7WV+VdX+g1PFmraRffa2uGuJ1Ic7&#10;m3Nx0zng/j1rUtPjBeWlhcW66LYzXF4AqzztuaPp90A4/nWHZWDRyv8AaI2dmBKKTtwfU02W1WSF&#10;TJHzuO5AchK3/sunZSkv+HLlipN2R0Gk+K20K/h1HWobXWmiG+DT5CRbxSZGGZR97HPB4+tVPGnx&#10;CvviP4jm1LWrhnmbAVVXCoo4VVHYAYGKyBeCNl+VGXoSx3c1ct7SNZtskMcLSYZSxPGc88/4+leh&#10;HD0oq6MOZ7MsaheiTTLHduI8t4WA7gMGHv0Y1naTq17oN3NdWsnlCRSrxgf6xTjI/wA+ldHZeHEf&#10;SrhkuI5fJkUgb8KVYMCfbHy1i6r4fuo9N+0bd6KcHHQDOc5rlwsqVWMqT7s1qOUZKXoXtE8bQTFJ&#10;GZXkRt3zHoa9I8XfbPHXhu68SRSJNZwQxm8ldXaO3ZsqELbdgY4yMtznjvjxeC00+8iXdH+/zzu+&#10;U/p2q9Fplutuw+yJKuQQPOLBfqCcVySyFuSmpI6I452tYq6hr02sTx29tJuto2EhcL8pYdB+daq/&#10;vGi+0TNiQqHK87R3plvJGs0ayfu48YxnJJ/Cui8Na7H4f+3uLVpvMtzDExwVjJGDuBBBG3I/KvVo&#10;0lhqLUNfTuc1So6kryKviVLK11SSHS2kk0pFURlm3EsR83O1SRnPYVjy2wimYe+Mkc0XGmssEa+Y&#10;0jSNlUXrz7V0l7pF94a8i01TS5452UMguE2MwYZB+YZxjBqatOooqnTl99rsdO32jnV0n7VcYh3t&#10;uPBxj/8AVX05/wAEsPiXZ/DD9r7S7PUZlVdZt5bFXbACFsMuT2yVx+NeA6zqsfhex+0eTCwfO1Qd&#10;vOOOKwfhf4rubf4paXqRLu0N0skxHGyPof0peznSptVXrbb9Q0lK0Vuf0K+MIf7R8D30McbySGMm&#10;NV5z04H5Vz3gX4b6hP4UhunaSN513pGV6DtnNc5+zN8dV8SeD7GPUt11E0ShbheZAMD7w7/Xr/Ov&#10;edBg+3x50u+gmVv+We4EfkeR+FY8tOs1JnLKMoXSPMz4d8RXer29ulvCtngme5dvmGOiqvr7ntXR&#10;ad8P7eOUPeN5+3+FzkflXaS+E9euZD5Vqre4BUH+dYfiT4QeO9StJBptratcMpCLLKyrn67TW8cP&#10;BbIwdSRa8FeLvD/ggzRqsFr82WaVuXPsK474u/8ABSfwr8N9T/snQrO88X+JH+WPTtOxIyn1dhkI&#10;vua8Q+In7KPxM13VfM+JWo3Gh6XJIxhsdKZsXSjj5pyBx7KAfeu4/Z6+B+h6X490zQfD+l2tjZ+c&#10;sl2yLuLgcku5+ZjjJJJPFcftpqp7OEbev+RuoxcbyZ9dfsrT+Mvih4Ch1Pxnp1hpN1qI81LC2JZb&#10;KPsryE/O/qQAB0Hqfkr/AIONbGz079kbw/pqRqtvJrsQjQR7g7COQ5xX6H6W6W+jxQwIIbeJQqIO&#10;Mj3r8sv+Dhz4qf2vqfgHwnvUmFrjUZUBwy8LGhP5v+VexmFV4PL6laWrS/FtL9TnwOH+t4ynRWib&#10;/LX9DwT/AIJU/ATWfiL8JtdtPsMn2Fr1p7Rx8kd0/lqpA/3So4759q9Y1H4Kata6t5GtaHrFg1u+&#10;xo/s7NGcdDlRg19Bf8Ebfi34P034H6R4V8QfY9KvrWPMdzKQsF4Ce7n7rjPQ9eoPav0d8N/DjR75&#10;4pY2SWGTBTgOp+hr56eT4TMsPCtCpaSWuzs+zXSx7VPNsRl9edNwvG+l/wAGn5n5IeBP2YNU8ay7&#10;dG0PVr67dGCl7do7eAepZlAUc+teS/8ABR79hbxN4Y+EWnatY25eHQy8t4iLuLlsbmU+i45H1r99&#10;9b+H1qLCS3RCyqOmMA/lXzZ+1x8O7bXPh5rGnXlvHGrW0iFGToCvp6U6HDOE9hKHM22t9Fb5f8EK&#10;3E2InXhUSUVF3tufzOQ299ZsyTWt027k4j3Z9q9i/Z78O6X8dvGcVv4isf8ASPD2miOxkeMAOc7V&#10;JzwHXgDPsat68+nQ63dW621u0dvM8QPlnnDEcEVe+Gus2PhbxhNdArAs0DxMgDCM5xhieduMde1f&#10;lGFzSvRqulTVm9H12P0zNMujiMLz3vbVH15/wT6vrWw+Jfh7w2q6gWkZLBrSC3zIAZOW+6Szck98&#10;4xVH9oXWNJ+Mkkup3+tNqGpaPrs2nf2L/ZrxqlkAuy4EuByzBgVbkHHbivFfg98ZtZ8J+LNO1SGP&#10;Rr22+1Kom1G1nRZFydym4tDuK4GMg5+lN8OeNfE/iHxP4kTyrfS9InikWV7SwEVvsLD5jNcDzfX5&#10;1G/rjGTXp5bjq9TnryV5ybV77aK2mh8XiKSdqV2krO3zd/l6Hxt+2b8LbTwv8etYt9IgaPTX8ueK&#10;ILhYy6Big9gSRXn2lfCqaPwzPrE0tjBDDMsQt5LgC4nLZ5VOpUbeScAZFfQH7Ruk6l4r+IV3HZwh&#10;rW1ZUSeVsqVUAZVQMhfQHmuO0z4SwPIJNWvLi6CnIhiiKxn6nr/Kvbq55h6FGMa0uaVtbd/kdWBy&#10;PEVnzQVk3pft8yr8EdXbSdc8yGPfCqFWZUwoJHQZ9O59q9Ht9ZXS9Rhu5re8uLXUCwYQRksjZAzk&#10;dKxYJrDSAsMNqsCrwvlp0/SvtD/gn38SNB8N/BfUrO6hhkvJ7gzKZEDbfkA7jHByfxrgwOYOvVlW&#10;5XokkvK562Oy2NGlGi5J6tv1PAdM8WeGfDulzW8elteXEy/upbuyZ5oWP911kByPf0rkZPGNjoc6&#10;2sja88xBJzYu209+CpOPxr6i1/4la54t1m4t9I1P4d6gbeU5hupIrGZP94MAvtknGcVoXa/GbwYb&#10;O/j+GnhjVlvoSba40XxHYXErqFJJAikLdByDX1WFoTnHmlHf1/yPjcbUoQnyxsn6X/U+UtL8S2Xi&#10;i4xDq6WrKPlN1ayKGI+i/wA60/33nLD/AGto8zYBAD7Mj/gTD3r37UPE3xGu45LzU/gb41hNrtha&#10;UafcXcabuRl0jKgEHPXFc7dfFTw/eTeLo/Fljo+i3Xh3ThdWIuNImk/tOYuiiAbgrLhWZi2CPlxj&#10;nI0lh1GXLys54zpSg21HTTb/AIFzyC68MatNATHBHNsAOUcNgfUEjmpdK0PU5EEf2MyKoB+WXnP/&#10;AHyenNSQePvAOsXzTXU1hpsm3cPK065w3PAJUirEU3hXW4/Ki8YaZAsj4Blu7i0K+mDJCw/WtJYG&#10;q9Ifmv8AMiEsDvUgvkn/AJD4vBF89vLeJot9dLHlXlUCRYx364ArNbR8zhZNJvFTGCV2Bf8A0L1/&#10;Gu28P+CLKJI1t/FwuFmO0Gy1uyuhn/d3o35iuvi+BNw9kG/4TTVrHzRlWk0uR0P/AAJGYH8646lH&#10;ERdrP7v+Ad1PC5XUjdpL5/8ABPFZPBCzW8U0djbqszHasuoQwuvOPmDN8vtnrXF+ODZyeGbu3WCR&#10;ZpV+XcQVznPX046ivovWvgBrMW37P8TtJm+XiOexlX88qcGvPPiz+z/4vk8M3vmeJ/DVzaxxGSVk&#10;j2vtXk4OzIrOMqjexP8AZODguZS9PX7z5J1LQNU0a+W4h3eWzZBTnYe4+lfqP/wTl/4J9fGnwP4R&#10;0T4hafa+E9Uk8cMLO20i41V4LwRpCLgzu4jaJYwh+bLcdCAQa/PzQ4YLXRRHJcBLiEMpH0J6fWvo&#10;74If8FEPFnwY1MyaXdah/Z9rFNb2Vgbj/R4IZUMcgAPRmQnkAEZ4oweaUrzjidOR6f15Hbjsnq2h&#10;LC3fMrvZ9tD7E+If/BVfRf2er3UfCXjTwRqX2rypbGZtP1OG5trkZIZo5wQrKR0Ib0r59s/+CnPw&#10;Q+CsuqX2g/Dfxta3mrW8kLajcSQTlWZSOH8w4Xk8DFeBaX8c9H8X+IrnTfGWkx6hpWoRsttI52yW&#10;Uh+6xx99QSTt/wAnnfiJ8E3+H0Et1YW/9qaTtLie3UsNh7sPT6j617EswhUiqi95LZ2TaPH+o1IT&#10;dKfuvteyZ9U/Cn/gqV4DvLeWHUtRWKwuQRLHPAVYA9jwQ2PQGvlX9o/9ozRfip8XbrV9Fa2g03Cw&#10;QGVAkk4XjeV7Z9+cYzXifiTS9HvZ3lt5hYzOc4Qfuyfdeg/CuesLP+y9ab7Yiyr5ZaB1P7t27c1z&#10;VqKxVJQ5mepluaTyvEOtGmm7W3Z67ceJ9YspIbrT2WG4jON0W2NypGMA4Hr61paB8dtZtD5d3qV5&#10;DNHw4dS24diOorwlPGuqNN+5vLjg4Cl+ld18JvEmu+PNf/suGC1nkWMyNNN8uxR6kY9q5cPg8TRf&#10;sqNpfmetjc0yrMJe3xXPTlZXas1+j+Z9HeDf20vGXh/R/stj461LT7f/AJ5RPJGrZ9QuP8irfiT4&#10;1XXxWvY7nxL45uNQ2KExLIcnB+7z2r561H4g3mharNZ3FpaNJbsVZoycHGB61JbfFtolXdZI2442&#10;+YR/MHt610+0zGK5FBenMc8cHkEtXiZL/tx/8E9+bx14dbT/ACo9Ts9qj7jMKW58ceH47ML/AGhZ&#10;ycDCh1O3jrk14VB8YoSq79L+ZjncHBz/AOO1O3xa00Fd+muOMEBlP9O+Kw9pjVr7H8UdMcuyN6LG&#10;/fCR6nJe6Bqshcaxa2kg4DFl2ke9aVtqvhH+y2S41i1mnjBIPmL83Q9BzzmvCNf8eaFNFlrGaMqP&#10;+eanB/OuM1Hxnpqz5jjYr1w0Kmj6xiktaTXzCWT5XvDGRfya/Nn0VqevadcWTW9vNYSW2CAN6MD+&#10;B59a818U/DfTNcui0MMcUknOY2XYO38/SvL9b8fWaR/aLWBfMkXypE2YR17H2wat+H/F9pd2sC3V&#10;rb28zL8uVGJRyMirnUq+zjOEXfquq/zOKhluGqYqWHlXjypXUuj8t9Gjej+FupeG7tryzkjC7htd&#10;JVDEj0Gc/kK7XwfBd2E/2y4nuDdMCGLyF1fjgFTkYHpXmfimPS9c0xFHkrNCwdABgnPUf1/Cue0/&#10;TI7W/uSV2/Iuxs/dbPFTHEyqRVOpdPzRzY7LaeEqOVGanHumfTfhi50W1kN0vh+1kkL5kd9yq/rw&#10;m3vzR8br/TvEfhiw/s/w4ukfY22maB22T7hkjk56gkAk96x/2ZdStkt7jSdVsrdpLsbIPNDPFIWO&#10;SSR344Of/r63jnWks/AVxHNYstxPeCTILNGqqrKFAbHHJ/I1wYzDynTknrp/X5G+W4pU68HHS71P&#10;nvxgn9nanDd2jvHcWzBw+eQQcg19FfDXxovj3wdb6hJ8rSqEuISMhW78encfWvDrrTP7bvVjSFma&#10;ZtrfL90d69f8IanN8HNFN3pa2q3EkPlkS26TxsOxKsCM++M189icCsVRjBu0k9Ge/VrOlXdSGzWq&#10;/Iy/E3haDQ9VcLHvhcmSM+x+vp0rmNbssszqjLtHO0dfx/z0rZ1jxxrHjWSG4vI45praLyVKokK7&#10;ck8KoA7ntWTO94SF+y7VJw24564rjoxqYepy3UraPzPSqwp4vDJTTi7X9DCMBIPzMemfbrUHkYyW&#10;Y5x+Fbs+mstvu2FM9uw/z71VaxEaZZS2OevX0r6Ki4yXMj4itScJ8k90ZflrCxyGb6dBVXwlqkOt&#10;eIZE8rdHbKVO4/eJrVl0/wDdu3TapPzDqBmsP4P22dT1CQhSMc5Hv2p1o2puSKwyvNXNTXPETaSW&#10;it2kVmypAPyyL6VzuntJYaRuXClkLPnlWJyfz7VueI4473UVj2qjNlR/s8VlyQSPpv2XcyxSEMwC&#10;43EZpxjSjTTelzqdSq6luiRxHiC6L3O7dywyeOKzEb5tvPr1rvo/hTeeLYPNs5rOLyP3e2VmVn9+&#10;4rlfE/gnUfCEv+mRIFDbSyOGGfwr1svx1Bv2SmubscGY5fieX27g+XvbQpRJtb5j+NTD5Rnn6VBF&#10;JhR8x/wpzXIUAcZ9xXtRPALG5aKqfal/uj86KAPv3XvGdn4Wgdrlizt92FeXY/5715L8SfjVqGpO&#10;EdZLSyjP+rjc7j6k+pqjquvzNcFpC0kz9T1ZieAB/wDWq14d+GEmu3C3Wroy2yENHbk8t6bv8K+B&#10;py97kifbzoQpx5pPU5+w8Iah421Vo9Pby9N4YTSDDMD7etdxpvwkt7CDyY45Li5IAMrcn8OwruNA&#10;0DdCPLhW3t06uSEVVH6Vi+LvitbaNI9noqiWVco90ein2/ziu6ND3rx3POqYqTXK9uxyeveBdM8H&#10;qZJisl83IQfeA/z3rC3GVi2DGvYUt/cm5d57iRpJ2bcxPPNZt1dNfSRxxyNGqn739P8A9del7HlS&#10;c9zz1LndkrF+4UmQLh29TmoJbmSZWjXzF8o/P7d6uJthtVLyhg2ME9jVEyL9pdQ7KcY+XvW3NorE&#10;xj3IXu47OJpFz8p5GcZ98Vy+q6jLqV/JM6bv7oPYVY8WaqltcfZQ+6Rfvsp7/wB2sa2vljk+YN83&#10;oa83GVG9I7HuZfRjFc8t2XGUou7y+SemKeXAXdt+bp0oXVVJHBbPOCKd/aO4kqv5CvKlNvoe1GKX&#10;UZvUk/u+3BpMRu33H6emKkt7o7flVt3SpvtTD5duOOOOf51Dk0rIqNPuZ8tiJnO0BjjkVa02xhSd&#10;N0LFWYZIyOKnF1Iw+UNn6YFXbLUHWNW2bcY57V00aj2OetCCepNPaRWiyR28O7aPlc9R6da4OHxK&#10;1lqW6Tcs2SO3HbmvSG1BzFyvzY6k1xOv6F9t1aSVo1Xccn3r3ctxsMO25dep4mPwlSvble3QkubC&#10;4AiZ7RWZlBRw5LEnsRnn6VSuLi606TiLbkdG7Vb0Z9S0G5hmsbqW3khbMZQnMZ9R6Go9Qub+fT2t&#10;j5O1hgnZ/LNetHOeZ8smrfd+Z5U8rqxXwsyrrU2ljbzImUMwOUGM/wBKln1pbqZWaVjMRgF1DEDH&#10;tj+VUotDvIlZd8h57dKUWV9ar+8UyL2JG7FehTxVKStdHDLD1F0Zdl1+aNGjkkjK8AAHA+tR/vrt&#10;llW9XdnBXfjAqgswSVlmtsc4DKCMU65eCN/uPsIOCpz+laR5OiM+U0pbC5mjjZoVZm6MgyfzFSaP&#10;aRRhluLqaKPqQuG5+mf6VlWt3HEFMdw0fqGBA/Sr/wBr+2uqqI5Q3Byd36cVPsv5W0VZ7s6/x54f&#10;8M6GunzeH9Zutcmnt1kufOtzGbeXA3IPXB7+lM0LWRLoMljsdYuDK7dRzxxjJ5rnVhWaSJTtsxCh&#10;TKDGTknJPc8/kBV6KOW2j3f2hHKr8bCN+PrxWcsLOUPe1sHNqaxSC11GGWOTatiuPLfKkj1B4wR/&#10;WtTWdU0rWYfN/fwCFFcmSQMXZfT0rm47vUriyaOaT7RZPxtZeB+H9awPF2oSR232OFXht/vOB0b6&#10;VX1em6irVFrHzZXtHy2jsZ3ijWF1jUmeBWSIHEa/3u2a7LwV4Qi02wRplb7RNguQ3SsPwH4WfVJk&#10;vriLMMfEQxwcd67uDTnc58vjqFA618lxFmjcvYU36/5H1WQ5bdfWaq9P8z73/wCCePxgXV/B8Onz&#10;Sf6RpxFu4ZucD7p/EV9weENSjuUjb+IDhh/jX41fs4/FSf4J/EOC8bzEsboiK4znAGeGx7fyNfqN&#10;8GfihB4h0i3mjnWRZFBBDde9deU4z2tJKW6PMzrAOjWco7M+p/A+vTIibbq4UdOJTj+delaHq9xd&#10;R7DNcNhQdxfg/rXgvgTxEshXkdq9g8IakkiIc19PhJXPm61zT8ZaPqGv6Y1qwi1KykGHtLvLxMPb&#10;up91wRVf4Q/AjTfBN/Jd2unw6a1woV0WZpj1ycMwBAOeevSut066WTDela0F4Ej4r1adCLfMcVSo&#10;1oP1rUV06xdjhVjGfavwu/4KM/HD/hoH9rzxJqIkiutP0lxpdpxuBSLIYg+7l+ntX6m/t+ftFL8I&#10;Pg/qEVnMP7a1SNrayQHlWIwX+ijn64FfjfffD2Q3ssn+keYzFmYv1JPXOeuTXwfiHmvJRhgKb1b5&#10;pei2Xz3+SPuuBsqlOrLGzWi0Xq9/8vmfTf7F/gZvjR4Hjg8B61Z6f4v01Nl/od5cfZ/tKcATW7nI&#10;wQMFT91s8gEV9UfCvxn8YP2bf9FvvDvjGXT4QkYNkXl3/KMsTHuUtuz8x68njv8AmR4Q8Jav4e8Q&#10;2+r6LqF9pmq2Db7ee2mKOp+oP/66+ovhv/wVN+PXw3so7aa80TXo0wu/ULIrJx6tGyg/iK+Zy7Nc&#10;BKlF4lyp1NnKOz/W/ex7eYZBjHUf1ZRnDe0unp0t6n6AeE/2yviV43vPI01PEljHC6o4utODNKME&#10;/KTED6Dk9a8s/wCCif7cU3wa/Z5h0/V9QluviB4gtpUFtKoWe2VmYCR0A+UKmMcc8V84+Kv+Cuv7&#10;QHjHSZLSzvNB0ONgQZLKy3SjPoZGcD8q+a/Ftrq3jXVrzWPEF1datrGoMXnu7qUzSSE+pPb2ruxX&#10;FFGhSlHB1JTlJWu1pHz7t/gceB4SrVK0Z42MYRTvZbvy9DzF/E00jO0aiTudqfNnNXPDmtfbNfiV&#10;4d8MyeW6hSO4HPtyKnv9CuLaUvDbM0mePkKr+fSu7/Z80ddb1q+s9UtbFVuLRljAHzBsg9c88Dpi&#10;vzenFKonza3Pv8ZK2Hm0rpLsYvhPwkND8Q20ei6pqGj29wn2qZ7ORlVXycqV+6PX7oJ9c16Vp3gr&#10;Q4daudT1WafVriVfKxIDsG09GLEnqf4aveCP2W7yaUx2s95NM1wzBY2ibcGJwo3KDxnj5ia0NF8D&#10;X13rN7bsk8NrABHIb0oiQspILbE5kPPAJx1r6zL8YoUnKU9VfZavrufmOLpxdT3dvX9D5x+KKNqP&#10;jbU5LdPKtZJi0ceQoVT0/SuTmtWiLEoqkDoHBI9a9j+PBtYvHN4LF1nWFY4Q4jGJCihS34kE/jXn&#10;F3p7XJYtE8jE8YUDmvl67jUm5rZu5+nYGVsPC+miOO1ZmSa32KF3Nh+ev6eleu+DfiCvw3+GUl9Z&#10;6HeaxundWjtcb1XpnHU8+grh4dEWbVbNpbeaGOC5jYsVypUMC2T6AZr6AstW8OadZ3Ekf9m+XvC2&#10;5Rtu7gZ4BHc4zz9O9e1leYU8NGUZwcuv3f8ADnm5llksW+eNRRtp3+fXtqeR/wDCew6jDDd2vgnx&#10;ZoTXD7mmtvNjYnOeqSJ+ZFeueAtK+0eF7eS68WarIrSbUsNcjuZNoYdyLoYGe+O9aXhXXdBu9Rnj&#10;aO1XazfOZP3brnAK5wemOo71vRfDzw/4mkHlyTfK/wA7+f8AeB9uQCK+spcWYek+R05R26p7/Nnz&#10;NTgXFVo+0hVjJO/RrbTql+Rn+BPG2j/DvxVfWl1Y/wBp6fGVMv2HUIbYSuyAgFbmykztyRwzDP05&#10;+f8A9qfxfp3iK90+6sZLe0ubmQwxBNWiaIDkjcFjjVehycjnFfUV1+zl4auSxkmvZGjG795sbp/C&#10;CV61zfiv9lnwnfP5bQ2cgi+YmW1Q8npggD+ldMuLsLJWlc4ocB41NuLX3nyXZfCLWZ7BLm41nwfG&#10;kwyAfEUG4c8gqGY5+tXZfhDquo6VGtnd6PM2Mn7JrKSHn0XeP/rV7zefA3S9LiMUVrpMkcbHYFsE&#10;zx75zXI+IfgRotzA27T7Vef4ECn3+n4V0w4qyz7bZhLgnOPsxT+Z5KfgZ40NurJYXF9GBwwihnGP&#10;c7ZP5Vk6h8N/Fludp8M6p6futNiOfyt0r1Sb9m7wvbRlms7qKRscx3DIRn/dx/k1BF8FNPsp1W21&#10;7xdZDssOpTMuR7bs8V1f6y5X/wA/DllwfnEVZ0WeXaf8HvG2rLNt8P3qs0RAWTTwpyenGf6Vz/iP&#10;9mf4laVbXFw2g6i1vbo0srxaY4VUHJ+fbjge9e5W3gK+s3aaz+IXiK3bB+W4vZwT9fn6VDr3hDxp&#10;PpF7br4i/tBWgyskus3bZVuM7UnI74ww/CuinnGX1V7tQ8+tkWZ0XedJnkLaHDeTNL5hVpcHaBjq&#10;B/8AXzXUeGPBKyaLd3TKhjtV3Nub5jngcGpdA8EXOm6Wi31stvOoBbe33jgA4xnjI/SrosltdPu4&#10;jMFSdQGC9xnNfmeNq/7XOPNdXP1bAUZLCU5W1aVzl7jwlpOu2biTUEgmU5X5euOmDVzwr8aJvhdc&#10;w2erzNqGkzAJ5g5aMdOR3wOMjHFZd7aw2kjlVDOgPTJ/z9awfFdh/bdsvCLxhc81vgcbVw9RShLT&#10;qjlzHLaWIg4zXvdGtz1rx9+yv4R+O3hCbXvBd5Da6owZxEjKtrdKqgnGcFXGCT6/z+WfGPgHxB8P&#10;bySC/s51WPhlK8HFb2kyajosYmsdQu7Z7W4ZlWOUqAeDnH9favTvBf7Ytxp2l/2X4y8P6b4u01s/&#10;61PLuE91kXkH8e1fpFF88FNbNXPy2tFQm4S6Ox82x2SahM00L+WzdRjofcf1FavhTVrrw/JPCyvm&#10;4ZRuUfXv+Jr3P4iad8JfiBppvvCUlzo2qNhpNOvkw/PURuuA2PcfnXl8/ga4sbbzG/eFB1Hzf59a&#10;1jKz10ZlJXXu6o4W5aa31F0LyKWYjk8H8a7TQPDGoX1pH9nuLe4ywTZLJsYccnceOBWS2nLcyssi&#10;+dtHJOflNH9km3lyk0yYI27W5FaRjrchvSxoXNwbGWSFtjtHkZB+VvpUMWoRyMuRuKk4x2FWLGGO&#10;SVTOrMvckZyf51LrmnWtuCqq0a4yTtq3LTUlGdqt08E3l+U22TpuBH/1vSudvrILd7fmUt0JPAr0&#10;BNLh1rwPDeYjzav5b/N8wA4z+ormfFGnxuf3O35AeRnOetc0K0Zp26OxrOk4Wv1VzBlgRYT8ufWs&#10;+VDDdpIFLKpAK4rb8K6RfeNNaTTNPt2lvpG2pHgDzD7ZIFbuqfAu70LTIby/1LR447pdyxJeI8uP&#10;dQcitY0pzjdIy9pGLs2YN/rcLsBErLtxgk/N2qa21a7vLtmtrRmkcbcBc8ewq5o1voekEPcSebtB&#10;yFb7/wCNdpofx0sfC3hy6j0fTBDqMzBVcQq+xB15YZB65IOOla08upTtUxErW+b/AK+Y3jqkE4UV&#10;v8kdd4G+C3xoT4V/8LCh8J6hD4L0udYV1q8sVjsxLjAVZGA3H2UnFcvJdw2fiCK61TxZd38mvAS3&#10;cFtE629sQXG1i2ASuEOVGAHxnitrwp8dtZ+KIt9M8V63qt5otuQI7T7UzKpPOBnKqMdQoHua9Aj8&#10;Mf2n4G1TQodPjeO4spbmCJYcyJwXXaRnkqvc1jjo4CnF08PFyurNvT7kjbB1MTOalOXK09LfgcP4&#10;UntbbWo5fOeS3jztYqF8wdsgfU8Zra8R+KV1VYoFgVlkwzcdVz/SuF0i8XUtJ+ywWnkXDYCqCT0G&#10;AB9K7bwroMcOkrl287+Lg8jrjH418Ljo0qFNS+S/zPu8t9piKzi15v8AyCLT1mjZY9qhe20dO9Nu&#10;PDjKnyzM3sFxitgQJEnWZTt4C9+abL5NvHna+5lAGSfWvl51U3zI+tjBpWZz/wDwj7W8333fdxtZ&#10;uDVdtEdHbhR3we1b014oX5Y+RwT/AI1Rvb5ZY/uru5xz1x6iu7K8ydOoqdT4X+B5Gc5XGvS9rT+N&#10;fiv8+xzniG1kg025kHy+XGeK5j4S2wU3zMrNu4yD3/ya1PHPjGNNFmjbiSQ7AO/XFN+HNgf7GmaM&#10;t80rHOcZHFfUY6X7tLuz4vL7ubZi+PxJaurxq24HhsY/Wse113Yx/dt/vDtXUeN7z+0LKRV+Zg+T&#10;j2NcLLJtuDGcxnGM9cVw0P30LPoz1a0FRd7k6fEP7PNtZmVQxI46/jXPeOPELa3qRkjkZo3UbgT3&#10;HtV678A3V7G0lo8dxtGSqct+Vcvc2M1tMyyRyI6HBBXFe7hsBSpzU1uePUx9SdNxu7MkgkEijr/j&#10;TiPmquMgZqaOXe3Ne2ndaHhSjZ2DP+zRT/MH979KKRJ9o6L8PYPDzLtDXF1x+9l+Zj9B2/CtzU2t&#10;vDNn9s1CRoY/4Iv45PYD/OKq+JvjLpPh20WPStmrakeN3SKA+/r9BXmGo+JLzxDqUtxeyPcPu6v8&#10;wHbA7AfSvlsNh5zle1l6HvYjGdb3Z0Xin4i33ip/s8YFnp46RKc7/wDe/wA4rnpY/NjZc7mVsALx&#10;io7W7kWZon8to8ZQ56+1OLKz8qfl/SvYjTjFaHnuo5O7K72RAyWYZ5JNR6fGto7ocZz3/i/H1q2z&#10;/azhRlhwKlh01CGYhW3YJqXFt3ZpGo0rEZWNk4bPPT0qj4gvrTwzo8k8arJcuNsan1z/AEq8ttDA&#10;25Y4xtySWHGK5HxHex63qBxt8lDtjx90etcOKqeyV3ud+BoOtKy26nMhJNSlaRt24ncc981YhssD&#10;73PQ8dK04bFIn3Db9T/FRPZNOzSSSbixJPqTXmyxF1qfQ08K7aFSFG28/wAORkgU9I2K7jj8un6U&#10;otVx/dWPnp0pzwxouM4GOwrl50zo9m+oo+Xbz09aWOU9SobHYjGPrTVtFl+VdzN296sRaZIn3l2+&#10;u7/P+cUO6KSuTfajdPuWOCMDoFHWpLd9iDJyvQcVGmneV96TBJ9elXINOV4R97n0H51PtbMqNFvQ&#10;nsmWVJG3DcuOneopoVX5toY4zxV62tfIk+b8iw5qTU4lLMqsu0YxxnFX9YurIlYe2rMOKIrnapUE&#10;5psqLz+57YPPWtQ2byJ8u7Geyf40k2juEz8+SON2Aax9s7nQqOhkRWWWLLGykDnaPu1MdGktxGVV&#10;fm+YHIxViO3YybVYYzg5fFXjb7bdUZskDuxNL2slqCoxe5hXHhtL1WaSGFnPGRxiqE/hG3UsrKo9&#10;cNXWiy8kr8vLDIwvWnpZLIv3Wye/HNVSzLEQdoyaJqZbQmveivuODuvh7bzI3lySZ7nHA9qm8L6B&#10;feDNZjvLVLe7KnBjni3KR7ZH6+9dn/ZS5Cqsjc9Af8BUsOjNni3kbceMnrXWs+xajaT5l5nLLh/C&#10;z2VvRlGTULGczTTaPdWt9uiMEtu6rHDtJ3khRuJPGDkYx37cn4206xtytxp97dPdTk+fFLCVAOT0&#10;bqeMHn1PpXoiaTI+MWqHjgs2ac2gz3C/LDbL83IPpWuE4kqUmrptdubT8bs5a/DEZL3Jfh/lY8Ut&#10;/ET2sjrIzNt4AB710Mfhz/hMWtIo2kWNRmUv/CDj049RXoVx8Ore8f8Af2tiO5/dgfnWrp3hNLON&#10;Y0kWMKMAIB0HvXsVeLaboyUY+81pfocdHhWoqq55Xinrvr5HPaboT6bZpGrERRrhBt6YrQgDBdrL&#10;Iy4xlR/OuiGhRt8q3IP+ypzjFTwaRFGFVjJ8x6Doe3+FfA1MRzO99T7ajheWKitjLtreBIV8yNzk&#10;EYJwTXu37LP7SM3wung03UZJP7LDYickkwDsD/s+9eZaX4dEoj/dSsccEIcfpW/pfhRLkqJInVW5&#10;6f5/yamjmNTDy56bDEZbTxEHCoj9LPg98WbHX7SC4guopY5ACGVuCPavov4f+KIp4U/fZ+h4r8i/&#10;Bn27wairod1qFiytuLRzFDJ9VzjHtivVvB/7QvxM05RHbeIrpVAwC1vCxH47a+uwfGNCH8WLv5W/&#10;4B8fiuCq8nejJW873/Jn62aLrkKRDMmRXnvx2/bV8KfBmymt3votQ1nafL0+1cPMx7bscIPdsfjX&#10;5/3Xxc8feNrLydT8Ta7LC3DxpcC3Vx7iPbxWfY+H2tF+WGM7s8/Kx/E9a7MRx7K3JhKeveVvyX+Z&#10;OH4FSaliqia7Rv8Am/8AI1fjZ8UtV+N3iybWNafEzfLDCv3LWPsoyfzPfrXk3iDw/HBctJmLZ1GC&#10;Oa9Ml0q4kG3ZEue7FQDWDrvhmeVCd1pvyMAYbFfA46tUxDlUrO8nrdn3WEo06EY06KtFaJHIeHZY&#10;LeTyf3Oc/K6qMn8cV0SWlsyfNIg5z8y//WqC0sHhlH7xE7MEH/1q1otM851b7QCW4xgce3SvNw9f&#10;udVSFtUwSJraIeTMoZu6rVLxDBM1mWZppHAxnaea6H/hE1lVd00i8dRWHrfhhTn9/NNgnPTiunEY&#10;hRVrJGVKleW7OFn0Uyq6mGcMT1cYzS6VoX2CaOVLfy5M5Dl8EN6jHeumg8I25fMc1wzHqgHAqVfC&#10;8LOFljumcEkAp2HvXgSqK2rPQ9mkrGx4J8d+JtJu4ZIbhrks/wBxxv3Y7HnmsfWvEXiSXUL55bye&#10;KO9LLLDG4jXaeq4HOParWnaTDCgMX2pWHXDEgflTdQ8PxMW5kkDHleTmtY4ipCnyxf5nBHK8MqnO&#10;4K/ocleeHBcJ8yqvPrmsh9BgspsM65Uck8Gu/g0NEt+FkYZOcr938SaqzaA0r7lSN9wHHl/MBR7S&#10;6XL0O6NOO5xcWmWk+ox+Zct5e4b12n61p6z4Y067tNsckEK+Zlc8k8YxjpzxW5D4cQMx8ncfutkH&#10;g025sbVD92Pco+6SOta/WFBe9uV7BM5XTPhxo7hjdbW3dCC3A/OtrTvhVpXmqsBvIt5ypjk6im3U&#10;0asVWNfXlwP6mo01oRbkWSHfgAYkHT61osZRa96NyZUn0lY1T8ObjTmL22qa3DtORiXgfhVLVvC3&#10;iNpS0Ou6wzcf6yQMP51HH43vdP2mOWHrgjzhRJ8Qpnfa0iSPnjDFuT+FbSxVBq/K/vJjTqxfxIyb&#10;nTfGSSqF1N5ZF6b0QY/8dqjcN4zt02mSxc5/iGM/XAFbkvjebzmVmY+pKNj88Vn3Wvmcs7+YkgbG&#10;3Yxz9MisJOk3ex2Rq1F9v8THubjxgCv7nR5N/DY39/xoaXxNDB++sbWZv4gkhXH51el8YNYbti3D&#10;H+75eMeveq9z4/lJ5kKJ1xn5v50+WLXKi44icZX5mZuoXWqQXtvdfYJbdouNjSJJG4yG5RlIxwPw&#10;yO9Pl1a61CKaS90mV7qSIxpLCREgywbBQcYHOMAdR6VW1Dx1dT3DKsYZcZQl1Un17mo7PxLfSvnd&#10;EpB4/fdPw6V6FHE1KcFBNcvY8yvTpVajqWfM+u2xTHhu41KVWkUxbsALu6Af1602XwNtH3ZCT3Ld&#10;P84rVtfExlLfap4WVmzw2Kgk1aPz8hl65UebwPxxXHUrTU3JG3uOOqZy934PjS6eSTPJ7t+FZ9z4&#10;Vs8KuMeWSTzXcXF0p2fuIWVv4txI/Wq93JGbbc1rbsvcnPT6V0KtOpvIxdOnHRI8P8SeFJrjV79N&#10;Ntru4VUR3WCLeFJJXnHPp0rn28DanBlZdN1CNSM/NA+Tj2x9K+iPgn478Rfs8fHG08ceFrqHS9as&#10;IpI7abyFlXEg2sGSRWU/KSOlfTyf8FlfjYjr503hfVDjDfaPD9owb8kFfpWQZrhVg4U6tRKUdLPy&#10;Z+S59k+LljJ1KFNuLd9Px/E/MG80S4jUyRW0kL5yGMJDLj8OtTaR4qvrK7DXieZGV2l/LySOmSMc&#10;nrz1r9Or/wD4K/eOtQ2DUvh38JtVbdvP2rwxCdp9flIp3/D0iHVo411T4A/Am+2f9S2UJz9Gr2lj&#10;sJL/AJex+9f5ni/2fjYu3spX9H/kfD/hj4T+E/G/h7Rb/wAK6s2peLmWdtV0y9SO3gjO9hH5B3Fp&#10;QY9rHdtO4ldpABPC/EP4WXng+83XWlXGmyTZIR0byX/3G9fY/wD1q/Quf9vv4Z3qBtU/ZO+EN02D&#10;81pHJat+BCnHetOL/go98JZvC15okvwI/s3Rb5fLuLC28SM8JUjBCCaJzGcfxRlSOxHWtI1KTd4V&#10;F96/zM50a8Y2nTa+T/yPy2W1uN37uNM89v8A69LJeSyLi6jLSZIJYfLX6Iz/ABC/Y38QzMbr4A+J&#10;tO8w4JsvFpbAPoGxVG68O/sR6uF3eB/jHprNkf6NrFtNj/vquvR7WOSTcd4s/O+dFCNGrtFDJyyK&#10;20MevI71Wl0VWjDrK27HfnB+lfoNe/Af9ifXiFt9U+PWkTSHAMlpZXAj9TwRVfUv2Mf2SNWlVbD4&#10;xfEjSjJ8p+3+GEmAH/bNven9Xe4/b3Wtz89bLSf7O1JbqGRo5SGRtv8AECCD9ODUh0a0dN0itIx5&#10;ALnBr72uv+CcH7PV7Hmx/aY8nd1W98H3S/qpNZ9z/wAEpPh7qLf8Sr9pj4dzdwt1pWoWp+n3DW0a&#10;ckrWMZVYtnwpFYWqSMqwx+3HIqWPS47iXaWaPcMbl4I+lfaF5/wR/eecrpvxs+Cd8q/xPrc1qf8A&#10;yJCP1NZt/wD8Ed/iBA0kln42+DeoRRruxB42tAzDHYMVOaUqcpKyQRqRTSbPCPg3Da2+lX2izatZ&#10;w6fLKA2LmKKbzQpVSBIBkAnkg/416n4f8Aar4JlS/kt1ks5p3tY5HfYzkJjYHx94qWAwPX8OR+GX&#10;wt8Jre31n4wt72FplMf2m1cMImBHVMfN0PT1B4xXceFfC/gTwJFmG+1rXhBN5sFtLKYYJGPG9l5C&#10;sB3AOQRyMGvDdagpyjOqlbdP+v0Pap4bESUZRpSd9mcbe+GoZLwSM6qytuAAxg//AK6mVGwF8z7o&#10;6k1tXdvFc6nNIvlQJI7OqCMnZk5wMflUMlhII3dWbbnB+THt/jX5pO0m4t3R+sU7wimlZ9TL8pll&#10;5kk24496J3G/y2mmcMOVYc/Wrb2TPDuHLdB8oGaqXNpIzfNIVbPHPYUow5VYrnb1IF0/7S2FkbaD&#10;gdjg8VUudHS3l+aOQnqQT1NaH2JrhAkbOO5+br+VSfZIXG2ZWkHRMyYxWvsooydRnlfxb8MNIkGo&#10;WwKQwv8A6UgPOP73uPWtr4cSrdeHvLUY2kscDkck11V5o1vIzq8ashBUITlSPf2NYcHhw+GfNEYb&#10;7Owby88Y9vwzXo0cVKpRVGe8dn+nyPExmXxp1XXpLSW/r3ON1C+Zb+RSrBd2QQf0rH1DELm4RsYO&#10;BkA5/SqfjWS4uJc2/mDaxJ2Z6VhP4hvlCI7Fgv8AeQV7mXYeoqanE8HMMRT9o4yNv4fJdP4lhjhf&#10;aZGKZ3Y9a9A8QtdaLpc0l4kdxCqkybkVsY+orznwTqW3W7eZyIx54Y8cLyOa6z9oXxUttoMGnxyf&#10;vrp90hHdB/jx+VduJlKWIhT5U0/vPOw9K1Cc+Zq3n9x5DrN79uv3mWNI0LcIgxgVEr/lSYAHrmmZ&#10;8qT0z0zXsxSSsjypNy1ZZ8/3/Siotze1FWSfQkV+r3aorJLjoyjrWzHBFdwr5bbGYdW6CuD8HpMd&#10;ZWNd3ljr8pYV6RHYyW1tuWP5j3HQCvOp2sehiMLKlKzKR0pY7kHzN0g6baWO3kbO7duU5PP86t+Q&#10;8koCyQ9M4xyPap4LZZj83A77e9WzFWjuURF5R/vPjPB/SpFDOoJ3L24PStCW2hVlKhm28FiKhv0j&#10;06ylnkb5Y+VQ9W9KiVrNs0jd2SOd8VamtjH9lWT58ZYZ5A68/WsCLa7typ6HGBTb+6kvb2SWSN2a&#10;Q5OKfajYq4hZh2+WvkcZiHUquf3H2mBwipUlHr1LkFmjLnC8nkYxSkRhdrIvBzinwxZRT5Ui9unW&#10;iWyYP/q24HuQRXB7VN2PUjG3QpyRxHCqvzMeeP8A69V5zGp+6vy8+v8AWrR07EZby2XaPpz+dV20&#10;7Ljcv3hnlskVpCWu5jy+QQXIRtyL7cCrcErMvK/Me9VobcQt95euMDp9KmwrFsSsuDgYWqlLzKhD&#10;uSSyu7fTt0wfw+tOifHIkVfXPaoY5IxINwmbjGc9aninhztEO7dyMmsZXvdmit0JYp0UqPMVRjjj&#10;oame5SZcLIx9RUUd3HCynyYdvXJGc/pViPVPuhY0X0IXmhVHbQ09mr2Yi3EhGBHMWIH8NSGKYhQs&#10;O5s4+9gGmyanJHjAUqP9jpSf2lNggHaMf3RkVl7SemhXLFaFuK0aNd3lxq3QZPNWvsjLgt5KtjqO&#10;/vWb9vuW2DYC3qQOP0qYajebR824A9OB/SlKpUloVGMFsaVvpe7cDNH8w5Crk1aXQ4nVQ0zqxP8A&#10;drJS5mYf67BB6ZqSd2XaW2t2OAc1z89S+5soxtexvf8ACO2+1W8y4PPqMCrkOh2IjJMj56A+YvAr&#10;nbW5Lx+WX+UHIBXrV7z0ZD8zNznHFYVHUb3NI8ltEdBHpWmxIhdl2j5cmTP41YhXTY5hzDtxjJkr&#10;mTewY5dhHnrgDk1NZ3cfKxt8zN3wKbjKO8mCkm7pHWI+nzRBVWxbjjqSPeo57exg2qnlx89RH970&#10;/wA+1Y6z+WF/eNuI/hOTU6DJVmWZ88kc1mo9E395qqnSyNWNIY12tH8zf9MuTVq3+yrGpy25j08r&#10;gGsR33SfLDMzrjbySBVmztGmlwIZQuNzMB901nKm0rtmkaj3R0sWpR20QIZzt4xs9PxrT0jxLGJd&#10;7W8jKowq5HPHfrisC00d7kqGiYAkAnGOPzrcsNBdpxst/l6ZXH+c+1c8aKeprGtNRsdLpfihbtlV&#10;Y5I1z2kAP8q6iw8ZW8EW5YWk/hyJB/QVy2g6VJDOwkRV2dAMHP14ro9LtvLCrJtKxt03YCn8q3jR&#10;hF2F7adjqtN8TsQoI8tW+Zfnzn9K2LfxTJK2U8v5QQVJPT+dc/EscyDLD5RhsPx/KrsDxpEfLUeZ&#10;tx13cenSu+EadjklOfVm6/iOZ9m+KFW7EpuyPX73FV7zVpzC3lLGrbc8Ww5H1yaopA2ozRrJGY9u&#10;cllOT+lLd6M6tuj8tlbI24IA+tTiZU2tDOip3u7mPJrt08x8uOH5Tgt5Kru9+M0v9o6rA25pHVGP&#10;G2Nf8Kd/whN9KC32eHzM7unH4GlPw/1cklLeHP8AdMu3P0BNeDrCWmx6Etd2WTr+oG3Y+dJ0xkxL&#10;x+lUpdUuZNqNPcB5DwYYwoB57hatRfDrVlVWkEMUn93ch4/Op5fhzq93G3lx/MuAux0GD7/NU1qj&#10;krBDlT3MS41TUElwtxd56Ngn6dQKpSXuox3O43moGOQ4cCRuM8d67K2+EOuaiq4sd209cB88euat&#10;W3wH8Q3IdGtLdWydwc4z+ZzXM4tPVGvMlK5yuj2N1PNGqXOoR7j/AM9Dt/LNXLrS7nTSzLJ5zsed&#10;9z8w/AHFdNo/wG8VT3eDDB5UfG7JBVvrtrcT9mvxPqcP7zyWKn+KU8fiFpyuo8rt96FzJann6Rzr&#10;gO7ScD5FlOM+4zis+W0kMtxulVJZGwFZ923joME16U/7PHiZXaKVrUNjEbM3y/ltzz61Cf2YNf3f&#10;8fGjoyjILTPkH2wKqMnHt96/zIVRLX/M80GjxzyP5l4FyMndu4+gxmqR8JLJJuWaE8/exw1erWX7&#10;MWsX25m1LS45F5JxIfy4ANRz/ss3jM7Sa1pshXkAQFv5sKEpNvb71/mbe0i3/wAP/keR3fg1IpMr&#10;IcqPvEAkj2BqrJ4cZ48eXNI2MjEKrjp0Ne0R/syedNHIuqae/YsIDuGPbdUx/ZruhC2NahCrztS1&#10;4Hv96pak9/zX+bKVSDVmeC3umXUWHZZlVeSdgAxVK/uWm8tVlvl5zjd1/Wveda/Zm3eX5mufLgHC&#10;2R5/M1l2/wCzTYb2WTWn2hvlK2fzmr2X9McakbniodoLlTLdTbJB915BuH16mobqeGebaXnaPPzE&#10;jg/pX0Ev7LumzS+Y2qXUkmOA1sAxHripLr9nHRfIWN9TvmkBwQsKjaPelGN+v9fcV7RR1/r8z5ku&#10;ZI93yxLtbO07TkD3qF9Hkkt2kWGMckE55NfSNx+zZ4fuonbztYmlXsWRFP8A47SJ+zdo62u4RapI&#10;F+9m5Tnn2Supcq0i/wCvuJ9utb/1+J83JpEyowCrtXGD6fjxTv7GuHT5Y41YDrjr9ea+n7P9mDRJ&#10;dN85bPVGYZBU3m36dFBqlN+zjpIlCiwk8tWyQ91IP6itOVWv/mZ+2jc+b7fSJlzuSDcp5LcH+dXb&#10;eymdlZo7fdtzkHoK+hrf9mjRHPmNp8O3cQSbmTOB043VYtf2b9Dld/8AiXwqvYkyMCf++qly5lqx&#10;qsvso+cXmvEJ3eXtxwdv+IqpOt7LJnzFCpycDivp6H9nTQ7fYzabpsi/xKEc/wA25qmnwK022d2G&#10;k6OI8kkNGdw/nVwjGO/6kSqN7HzVHphuUDNMxYgnA4qC4tI1ysjPxyea+prP4G6PcWvyWGjq2SQf&#10;IBz+JqGf4JWcUrCHTdJbdn/l0T+oq4tfZJ0vZnyjNbWaR8szMxHzFsmo00aGST5Qv94nftPr+VfV&#10;2n/Cu3t2YSWNjFsfgC2i5H4L9auyeEoNPj8vyrFcN5hJtVDYOBgYGPerhUu79jKpG60R8hXWm/aN&#10;vyTR/wB0jdj/AD/jUcnh2RVZv3zb+ABuwa+vl0a1mnZ/MkWTZgsi7cA9qj/4RaHT7rDyvv6gOcHH&#10;tWsMVFrS+hl7KbeqR8hr4TunkKrDdbcf3GJH6VMngC92gLpd7Ic4LGItnivsbT9L0tGljmkbcoJL&#10;F16+mM8VhzXWg6dfNbz3VjBMwyBPexr1PXlhWixUkrq9glRh5Hyp/wAK01SF8rod08eMfPAdppsf&#10;gHXoNqrosydcF4MZ/P8AzzX074g8aeD9CulE3iDw3Gqj/oJwlkPqRmqdz8QvAUsasvi/wu0rsEWE&#10;apEZHJ4wADyT6V0QxmIvyqMvTU5XhcMlduOvofOMfgnxC9yFOksF9lx/X6Vfk+F/iK8dfJ0/y2Ze&#10;SZNuPbGa+h5tc0G03n7baqSMA8f5/wD1VnyfEfw/p3zPdQruBUuo5/lzU/2lilpDm+TYf2fhPtqP&#10;3I8LtvhD4lf7sLRsw6rOTz09asT/AAU8USxlVvJI26NiQYGfqea9O8S/tDeDfDDYudRK/wB0eS7Y&#10;7+lcVe/t3fD22m8v7ddTbeDtsXGfzH867KObZq17in+JxVMryq/v8n3Izf8AhnHVI0Ekl1anjG4F&#10;QeOvQfr1pI/gFdJOc3SkZOFEhx+i1Jef8FAPAYVoxJqzbT/Baf4kVBefty+E5LMXFtY6xcLglR5a&#10;gED/AIF9a5508wqSc503d9Wtzqp1MBSioQqKy7WL/wDwolCuSyNIvTLP+vyirlp+zyZrdsLG/BYf&#10;I/I9cEjgetcDN/wUR0Eu3l6FqgYHoxjwv6miw/4KC2V5MsbaTqEayjBzKu0c/jxW1PA4/wD59f19&#10;5nUzHArVVP6+47a2+BZ0uOQ3DI0m09YeB1x/Fyamh+DluURty5X5ifJUqfbGa80+In7eEelzpF/w&#10;jN4zFPln+2qokX0x5ZrC07/goFNIjiPQQpL5Aa8OVH4IK6o5Rmco3VNJeq/zOKWeZZGVnN3+f+R7&#10;VN8IoJ2/eTSRFf4o4wpPp2p0Hwd05jt+1X0mMc5C8+v3a8fH7fOpW0bEeGtLkV+F864kYr+RH+fr&#10;WTeft06/e3gZdH0O3ViF+VZTj83rT+w8ylq0vvRl/rBl0dE3+J9BR/BjRraDy5P7SkZjuHlyA5Ge&#10;/wAvBrlfjz4D0Lw74GupLe3vfOUKkUk1wG+c+wHpmvLL79t7xZoWo27WUejr5yjO633Yz6Zarvj7&#10;4uax488IQzalNbtyXAiiEYyQfSud4HE4eVq1r/eP+1MPiIfur/M8TSPy7mfDcBtuD3rP8VWay6RI&#10;Sq71HBwP51sIi3EkkmFx5h5xmqmsWX2jTJlX0JxX3mXxthoJ9j4PMJN4qdn1OCt7l7R12tt5qn4o&#10;1qXX9UMksjSLGBGm45O0dKXU5xDIVHLdx6Vn7M/j0rujFfF1OF1GroTaqCmugcc0/bnPHU03YNvP&#10;atSNxnlN6t+lFO2f71FPmRXKezeDfHqaJJ80KP5nDHpxXdab4iPiS3X7DIsK9xt+Y1w2t/Dw225j&#10;CYT6jlazNPutW8GXXnWvIUfMcblx796z9nC3ujlXqSd5u569pUUkcGbgAyA4JH9KmcozbW2rkY6d&#10;f8K4PSfjfHOAt9bNGcjDRHKn3x1/Wuv0PxDaeJ1BtbiKZmGTHnDqPx5rCVNp6opT0sXxLao/3hvX&#10;klv4awviDeFI7ZFkR4DuOMZBYdOfzrcl0aGO48xlfbjBLc496xPFvh+31mJI45kjzyTnb09OMdCa&#10;58RRcqTUdzowmIUKsZT2OPnuV3fMu31GKILtUH3m9MgU3X/Do0GdEaaRpGG4c9R+VZZMiH70iZOe&#10;g5r5upltaT2PrKWaUFHSX5nQxahwPmk644z/AJ9ana8VirN5zbhwMnI9q5kXcwiOJZAT2PemG+uU&#10;bbukbvnNYvKaq1sdX9sUbas6W43beEk29s8VXECkf6t/mGcFq59/FVx93hsf32PzUN4nmgALQK3O&#10;TgnpWscpxFtI/ijOWdYZaOX4M6WK2jduencbqnFhHMfk6Lzya52DxNM+3y/KJPGMc/zq0PEV1F3j&#10;B+mKJZXiWtF+JMc5w3V/gbsOjq45X2zzk1attNjBwybt3Xnp6d65iLxBqE86qm3YD125x/WtKW5v&#10;jas8cirJGASCvH5enSplleIUW2lYqObYaUlFN39Det7KFQVaLP8A20p32KPkLCp53DLsRXFvreqJ&#10;dGP7RCMrn/V4H86NP1rVJ5SGuIdqnn910rz3gqtnK6seh9ci3az+47tdNhMnzRRRgDBC7uvXuaWT&#10;SLYOzAbmYZwDisXw/Z6hf3MSSXVr++kCKfKAxk4ruE+EOvRXHzanY7VPAZMcflWNWnKkuaUlqdFL&#10;ERlpFMx4dOtW2KyqAAehxVhNDsWVtqnPXIJ5rdsPhHrEz/8AH9aOuePlK/8Asv8AhWndfBjXIbUR&#10;/brFlzwqkkDPf7tZRozlqpL7/wDgB9YUNXBnHr4ZsjKx+zzZHfcfzqwPD1jA4YWu6Pofm/8Ar1tt&#10;8GPE6FmW4tIkzglnx/7LUUvwl8RLb5e7t5snORIV5/KplTu7Kav6/wDAKeI7Qf3ENppOnwDc1gmw&#10;93I4/WrmnWEMU5cafYsgOV8xQVP60J8LPE1ygSOW3VVHP73A/lmpJvhH4otmVpL6MYX/AJ7Yz+lP&#10;6tJbzX3g8ZrZQf3FqWSO4by00zTINpyTHGCM/XJp0cEgk3eTDubumB/Ic1zuvaTqXhe1aS71C3hX&#10;Oebrk/1Ncff/ABTvY3ZLe6mKrwT5h21X9nzqLmjJE/2lCC1R7RZmSVFbhR1+5n8cVchZHnRWmuGX&#10;GPkXH9a+dX8c6xcSbm1K83Nz8srf41G3ivUp4vmvro7RyTK2f/1Vn/ZM7/F+YQzaPVH0hKLeLdLJ&#10;9oYFsLk4HX6Ve0azN+r+RukYDkGQKSPQDjPXtXy2PEV1KPmu7huMYMpo/tq6dv8Aj4n57GQ81Kye&#10;b0lMbzi20T6ou5X0+Ty5IZI5OmGds/596vW08dsyyG3d+OpkPX86+TZNSmdRukkbPJJfJH40yW/k&#10;k6yM3pk1P9kyd1zFf2y1HSJ9l6Zqcc0Sho7XbGRndjIH1zWpZa9p8Ts0k2mxtkglmGPr1r4fV5GH&#10;zMwAHSpDKREqsSM981lLJW9HP+vvK/tq6+H8T7103xtoOnqv2i/0Uq2MnzEBz+dXrf4o+E7Vmb+1&#10;tDjZflxJNH82f+BV+fhkO33phXzSD3Xng5qHkML353/XzLlm0/5fx/4B+iC/G/wWgWOTW/DsTr97&#10;FxFtJHvvNT2n7Q/ge3k+bxH4dkT03pn9Wr86xGJfT5uc1NDCLdc9ST1zU/2LC/xMmObVOx+i0H7U&#10;XgFTGra/oy5PUFDt/DvWjP8AtW/D8W+I/FWlKVU42w9D7YFfnIQNuOrducZqxZnaTgfeHp/Oh5DR&#10;6yf4E/2nUvsfohD+1z4HL7W8UWOxR18p2z/45Vqy/bQ8C2ynzPFVq24/dNlL/MJX55RL5j/MeRg5&#10;9KsrMEXZ3+ho/sShfd/h/kP+0qj0sfohb/t5/Dm3lCya827ruSynwP8Axymy/t7/AArjlPma3qMj&#10;85P2CXH8q/O0v1+nQHpzTS2449OOfSqqZNRW1/w/yF/aVW1mvzP0Sb/god8L4Ydsd/qzMMc/YpMd&#10;ecZq1F/wUd+GECbVm1wHpuSxGW/76NfnVBGEbcv3vT0qcTbZQnysdwB9qxlldFbtj+uTaP0Th/4K&#10;W/DeyiUrD4lcdgbROf8Ax+qOo/8ABTz4azLsGieImA9YYsN/5E/WvgyUKiFVB68c9T6VnzTMZRtz&#10;8vYVMcsp7m31qatc+5r3/gpr4JidY7Lw3rm3uWEYz/4/VOb/AIKk6FGuyPwxqao3UFo+v5mviQyM&#10;0n8Of5ClaRQeT7iq/s+kt/zH9Yktj7SX/gp5oKHevhbUGbpgyRAZ744zVO5/4KhWMbbofBl02O32&#10;yNR+Wyvj2F8LhW785HSpgoQkDb8w474oeCo320CWInbTc+rNT/4K0BoljbwJOoU43G/UcfhFWPJ/&#10;wVb84BV8Fxqq5xm+XP8A6Kr5okCs/wCIIHXNNk0e3uDv8lQ31rup5fgdOeH4s46mJxi+GS+5H08P&#10;+Cos13t2eG7NAgyFa8P/AMTS3/8AwUq1qWJxD4d0na2P+WzE18oTeFkKfK7Jk8A9qozaNfWZJSR2&#10;XqCprR5ThLXphHMsTH+JH7kfV4/4KG+ICny6Do6K3UF3bP6imxf8FA/Eyv8AJpehqrcNlZSf/Qq+&#10;V7bxJdWShZI96r/eHar0HjGFPvKyc5z6VzzypJXcTohmSb5eY+lm/wCCg3jEHbHb6LGuCo/cP8v0&#10;+esfxf8A8FDPH1pp0aww+H8LwSbM5Hv96vD4ddtrplxMN3Xn0pusIt/p80atu3DI5oo0IKag1oVW&#10;rzlBuD17neXP/BQr4jOzSLdaTEzjHy2anj8c4rPl/wCChHxPdtv9r2sagfw2MWP1WvHZ4/LlwV28&#10;8jNV5oxJIG+bivfWBwiafIvuPn5ZhimtZs9Zf9uj4nEbl8SCMryMWUH/AMRWTrn7b/xT1SdjJ4ru&#10;iW6lYIV/kledfZhhXH6e1V3tW2s3zfMM5rrp4PCx05F9yPPqYzFXuqkvvZvat+2x8UrTXoW/4TLW&#10;FRnG4B1UEcegr0jR/wBovx9q9z5jeK9cZWXcFF24Ug/Q181+MLMxzbl3ZB64r3L4RWDar4Qt5Y/M&#10;ZtijCJuZ27CuiODoOStBfcRLG4jlfNN/ezc1X4seMr1WZ/EmtIrHkJeuOM/Ws3RfiF4judTVpvEG&#10;sXHmMFPm3kjA/ma6S6+GetajbBYtMum78RkmsvTvgx4ge9kU6ReKFYFcx4rnzLDRgr04/gdWWYmc&#10;5WnP8T0Tw3f3up/LJfXjBlHWQ4H61pyaK927JPPJIrHA3tnFWPh58M/ECQRq+mzRhQMHpmu3s/hD&#10;rt5KrLYZVcHlh/KtcLhoSha1i8VipRnzcyPK/EHweW9RnhuJIWYZPJIJr4/+Kd7IPHWrq0pk8q4a&#10;PcTnO35ev4V+k3ib4dap4c8LahqF3brHDYwPNI28cADP9K/MvxN/pl7dXUn37iYuSfck10+zlH3a&#10;hySlTfvUtzn2vGQEKfmPX3r0T9lTww3jf46aRCV3R2bG7kPoIxkf+PYriUs0C5+X5QT0619Lf8E2&#10;Ph+3izx3rTwCFbm3s12lv4QW5x+ldHKqicIbtHM5Onac9k0z6IufD6tAWkwxIOD9K5PxTZeS397a&#10;OBx1r3p/gnfXVov76FRnnHPSuf1P9nWa8iffeRcE4+XO3vXmxyupB2sevUzejUV1I+VvjfpRl0Tz&#10;tn+rwx/Hg186+MNNawvPNVTtmOep4Nff/jr9miTUdEuopLxDmIrgJ+tfL/iT9m+/vLeWCS4hVlyQ&#10;2Txiu+UXQnGT2aPL9tGrez1R4noumTaxcqAdsa53n0rrjrEOnKtssbPtXaNv8J7V2XhT4FrNAsVv&#10;qVrJsO1tvXPfPeptU+BFx4e1eGSS4VrWT77bMrEB3JzWdSspy8jLm5dVueX6jBa3gYzwyQ8A+YB3&#10;JxilTw/PbL+7xMucgj7w/CvY9R+CNlJaNcPqSmPAKr5YDA47fzqj4G+EFndXsq/aLhEj+bIVcN7/&#10;AI1cazimlfQi6e73OOvtOXxl4Wa18xTfWqbo+PmGO1eaea2n3W3DeZG2HB7c19Sav8OfDnhBFu7m&#10;8lVydoHG5sn+Veb/ABv+CVpbJDrWkyNNZ3GPNORwex/pXoYOvf3JHnYyjb34nnovBdRK6sPmGB6U&#10;ojYnd83GDV3w3oFn80c7NjpjONhrrI/BNhHbD5c+vzHP5V6HK0efz9zjdMV73W7WPjh159q9U8S3&#10;LW3hFfk8tWzwOg964KxsI4vHsccaqI1YADsK9B+IQWw0LywF27Rjb6Y718vm9nV5X2R9Hlvu0lL1&#10;OH0W236b5h/iLED1yTWD8Q/FK6Fa+RHhrqYcAdEHrW9NqC6N4eWZhwsW4dsnGa8f1rVZNb1GW4lP&#10;7yRvyHpX0uHjanFPseBWlzTcvMrsS2WZixbrz1prncMdqCOaaeTWxjuOzz/nmhdzdOfxp0cLS8LV&#10;qG2WIeuR3pg9GV/sr0Ve8v8A2l/Oii4cx9QfZ9+5W5Vhk+wqnfeErO7b5V8t9oJK9602Xy22hf3n&#10;cjkD/wCvT1XfIq5b5B8xA6/596OUm5xOv/DXzj81uky4zvThlrkbzwTPo8zNbSPGynhX4I/GvaJF&#10;UKAvfoMfnzVeXToL1WWaONlU4+YZx9KrluFzzLS/iPrfh7bDPuuVI6TDd+TflW/4b+I2lajfeZqU&#10;bQyIQV43KD6n/wDVVzW/BMFzN/o0nlN0CnkE+lcXr3hyTTlZpLc8nqg4/Ss5QWw4yZ3ni7Q/+E/e&#10;G4sbiGR4xkn+ED0471k/8KU1aZNxa3Zeo+ctj9K84XxNNo17vgmlhZTncrFcV2fhj4+31kqLM0d7&#10;GD3O1yPrWEqLt7rNo1ddSHXvh3q2mQsyrayMmdys+D+VUfCfhDUfEM7xfu4GQZPmHAP4Yr0ey+If&#10;h3xlGoumNrcdlk6E+melbd3/AGfPYKYYIZPLAClevtz3qYx6SRfPJ6xZ54/wM1BWaTz7XdjAHzZx&#10;+VRf8KF1GfcsNza+Y3LKGOVr1bTFFyiiPzEZlyQTyKm8P6NdWF9LJcSC4jJxG235gODzxS3Q+Z7H&#10;l+mfAC/gfyvOhj4+9sPNath+z7fXTqn2uLrgnYePwr12x059RmwFZlGMbfxrrNI8JizgVtqtIw4B&#10;5B+o60e89AslqeO2H7MNzCkeb633dcCMjNXtf+Bcmi+HLmZriCRtm3YFwxB/wr1DxTqFvpVrFd3M&#10;iwraFnLE8AAd/Y14J8Wv2g7nxTqkNrosmy1glUyEj5p8EdPbiipJKPJLqOjGblzx6HnepxNDON2N&#10;yjaeMc0/R5R5siqctt3H3NaXxCtxZ65NJGv7tiJV9tw5rD0y68i94bbvUqCO1fJ1ItRcex91Skm4&#10;zXU6zRp3NnuXKmI7hg9D1/DmvevD08mv6ZbXUMe43ESOxbhegzXz/odoyWcsxmjwoChd2Gb8K9a+&#10;D2uSaj4cjt5JxH9jlZN2ein5h/OvJzBXovyPQwytUuegWtssbqJpvmBywQYrpbC4XyNkcasCvzH7&#10;34knj8K5aL7Kyr5kxmbqTuPJ+lHiL4xaP4Fsv9JuLe34wI87pG+ijmuPBRdTSOptiqqjG70Onu9K&#10;85C0zxxxkZxn+v8AhWbcS6fpsJkMiN5XLMW+Ufj/AI14l4//AGt5tUZ4tJsiF7TXJ/8AZB/UmvKf&#10;EvxB1XxRKWvr64lHXZu2xj/gI4rr/s+pOXRHDLHxirLVn0L4y/aU0PwyPJt5Fu5IycLb/MM+7dB+&#10;Ga8s8VftIa54gkZbMpYxEFcj55PzPT8BXmguN7fKAe2Qa1NA8Nah4hlVLO1llYkchePxNdlLBwgr&#10;vVnJLGVZ9bLyGXerXGpXLSXU0lxIx5Z2LfrUKyMX2r6cV6f4P/ZwuryRZNUuBEveNOW/OvSNF+Fe&#10;i+H4AIbGOSReNzrub/OPSutS5VZbHHzLc+breGTzOEP1ANSJbyFlXbI27p8vWvqC08K6ajMVsbXr&#10;yPLX5TVl9AsWcFbO3Ug9BGKwVeKZXtHY+Whpz7h+7fPf5elP+xTFtwhk+b/YP+f/ANVfVMmg2Ue0&#10;i1t156BBxTl022U7fItz82R8nSs51ki4yaTPl1NIuXORbze5EZ5p0GhXjYYWdw23sIzzX1VBpkTs&#10;zrBGV6ZKgc1aj06Jgx8qNdvZVFHPfRF+202PlFdA1JhlbO6256iM07/hFNVmOBp9227/AKZE19XJ&#10;BDEnzRQ47jFWI7RIEXCqWYZPSs/bdLClWt0PlJPAutNH/wAg28weg8o1Zg+HGvSgD+y7z/vjqK+q&#10;kgaaRdsa7fpVhItpPGWrGVS7skbe3dj5Wi+FHiBk+XSbrHXlP61bt/hD4kl+b+yrn73cV9PwNnK9&#10;sVbsrdbaBmU7j1AzwKcFK+uwvbvofMcPwW8R4+fS5evfH+NXIvgx4iV8mwb1PIHFfShGUz949SPS&#10;oYomaTkfMfyAq42k7vcPbS6WPnux+BmvJM0i2WHbHWQfyrQb4C+JHjOLVD6YccV73BE0cpyucjOT&#10;2q/a7mbovUHArLnjexqpyZ89xfs++JGtxughBxyS/NOb9nLxAAPktxzzluR9K+iEcEfjgio7kLEv&#10;3cHt3zWUqj2ZXP3PAYf2bdabb89qM9SWNWrD9mTWzdcz2ob6k4Fe4BlA3dCOBWlokX2h23KB6etY&#10;Qm5bijXmeLzfsxavGpH2q155OAazrj9mDUDwbyFeOARX0TJD5S/eVto5rKuFUs2fp16UqlkjVYic&#10;pK54Q37NN5hWOoQ5HqlTW37Mk0jjOpKT/wBc69jni3SHvzwaLeIIV+XoD7YrCVV7m0pS7nlEH7Mh&#10;jP8AyE13dgEqa3/ZnRT82qNzzgRjivWWUAdveg26kbum72qJVtlYOedrtnly/szW5PzahISvA+Qd&#10;KtW/7M9mhw1/Nt/3efzr0hDtO7bn14qxCjSY+YdBmt4y5tEQqkurPMT+zZYbyWurljjApU/Zu0sN&#10;81xc56cEf4V6fNuVsLhsCq/ktydw3E9e1Xz6WHGpJrVnnf8AwznoY2xs0zt35qE/sw+Gn/1kMxYe&#10;jcj3r1BLKNQrt8xPSrMSrGhb7gb0renWdtGZSV9zxyf9lvw+5ZljuFCseshNWLb9nDSrPcywswyO&#10;DIa9RuIGJXDMQ3PAqJbHeeN273rnqYqpsONGG6uvRnmc/wAEtCgO6bSg5OecmoR8IfDJLY0uBcnJ&#10;HNeoGyYuxbnPGK53XNKktLtuMRsc4HU10YfHyb5WcmKwvLG97nJL8JfD9uny6ba444I61MPhvoES&#10;DGnWfTpswa1yjIn3c8YGO1ABkYsA3PFehRxjvZnkVKdtUcf4p+GWjGHzU0y1bvxGBXRfs96Va22q&#10;tZxRW8Kq24cBQgqxLbNNC0bD1z61k6BbDw94ygZmkFvMdjFTye+M13YPFNVk3sznrU+anofQt3qt&#10;jY6esdviSR+Mou4UsmkTReXIyKpcZII5Fanwy8NN4phjumtmtNJswPJjYbWmP95qm8bXC2sny5YZ&#10;IAA6mvrK0eaNzx8PJRlYd4ZaNL2NZGCo46EZrq0tFRi0fy+3rXFeGs6hMjcrt5xjpXaxwvby/wAT&#10;KwG3nqa5Keu6O+pdO9zy79tLxW/hn9nPxJIN0f2i3Nsp9S5x/Wvyr8QqNyKMfMc8etfop/wU68at&#10;YfBay0pdqtqF6uecnCgt/QflX5062wkvsKchfWvPxV3XtfZHo4S3sea3UpCLKf0r6f8A+CZ/iWPw&#10;18Zoonwv9oWksJB4ywIYfyNfOOh6TJrutWNjD80l5MsMY/2mYACvobwX4XT4a/ta6fpsDeXBa3sE&#10;aFepDRgH8zXTg03Pm8zmzCXu8nlf7j9DDrLSK6pj5axdR1va2zbtY8dKhu9ai0K1aWRkUBdzEnpi&#10;vLfH3xavNSR7fS18tXPMzdvoK9apKMVdniU23sdh4g8W2dnHIJpFj3L82W6V4H4lWK81i6aE7oWk&#10;baV9Cao659suJ2e8muLjcScs3+RUNo7INu5V5wRn0r53G46FV+zStbqexh8POL55HmPxS8PzeCde&#10;XU7O4khjuDuBjGNre/1rR0H42rHY28ep24mWQYeVSMg+4/Kux8ZaJF4i0WaGZGYYJUrj5SPSvn++&#10;t2/tWVeY1Vio4x09RRQ5Zxt2OqR75pX9ieNbeSaDyZgziVir8lgMDIp15Pb+GLSaSbZBboowQMAe&#10;gxXivgPRNQ1HXY0s5ZIArZaRGxsXPJr2zxV4Th8VeHls7hn2qFIYHDFh3Pait7rV5GMaavotTxn4&#10;jeI7zXdRMjRyJAcCNc8IOcVf+HPidbu3uNDvl8y2uFPl5+6PbNP8T/C/UNFgYWkkd3A3G3+PnjpX&#10;JS21xo0y/u2tZ4SGAYYJ+ldPOpx5Y/8ADFOnbcwvGek3HgXxK1pMVdd3mxEAkOvbP4VuaV4wj1wb&#10;o41g2gBkBzgdM1ueM9I/4Wt4IF1AqrqVkpPBGWx1H49q8j0u+m0m5V/u+W21s/rXo4PFe2hr8S0Z&#10;4eIw7pTt0ex3Xw+jXVPHczMA2JcAk88Edq7D44EWELRrtXaAhHXORXJfAeH7ZrnnKqt51wCvvzXV&#10;/HlVaZlbh9+AD/SvncZ72JlLzSPew8lCivQ8t+IepbbZYd3yRwYwB3xivNJBk/55rp/iBqSz3zKm&#10;dudg/DrXLgZ/GvrKeiPnJbh0X8fSkC59vqaQITxTkTLGqIRNZLtH1q1GT+X61VjGxfpUscmR1Iqu&#10;hJPv9/8Axyio/Ob+8f0ooA+sL7SZtEu2t5mXzQcD5fvinPmFPl5bgHB5r0r4o/BG8v5/t3ywyRje&#10;u3jj2HpXlcd21rey280ircQn5lx+VcuExkaq5ZfF2OrFYV0pXWxcYNHsEhVdo4GetUmvfL3bRhT2&#10;pbi7O0bmbbnOe7Vm31+GLqv8Xy8V2HISXt9sXcuenQViavcZGeSuOuM4qzfZhi3E528n6etY89yz&#10;7l3bhj1qW2PyMm98K2euSMJIsMe44rmvEngT+xYQ0Fxks3CtwcfWvQbaJbO3aRtvrz2rkNfvzq2o&#10;qn8P171KjqXzHKRajeWjDcWPsf6Gur06TVrLRlu43kSFhuOHP6itL4eeEIvEXiyFbsiOwt/3lwxH&#10;AUdvfPTFel+KdK0vxDckR2cdvaxqfLjT93vx/EcdKyq1uVqKNKVPm1ON8IfG+fSNsd1D56jClxlW&#10;A9ucfoK9Y8BeN9P8by+TY3K+Yw3NHN8rn6ev4V55Y/DKx8S3yrbQSNDHw7l/vn0X0q34w+Ek3w9S&#10;DU7WSQWu4YYN+8t37ZPceh/Cso1qFWfsovU3lQrUqftJL3T6M8JaSLGPc21pCScmrHi/xVa+HLKS&#10;4aYRiNSzHPCD3rzP4W/GtNX8HXTXcipc6WD5rkj5l/vfkD+VeE/Gv9oO++I88tnZ77fTWfB5+afn&#10;gn29q0knF2ZlF86uXvj9+0PN48uTp+ms32JT8xGc3B/w9qsfAf4atdAaxqSiRi2IIz0XHOTXL+Ev&#10;AG68t1/11xORgEfcJr6K8OaDBo2kRW0Yz5a4OOef85rxswvBe4/ef5Hq4e3LotDx/wCL+mtbaxLt&#10;B8thuQeg9PzBrgywRlZSRtPFe1fHbw95elQ3Ma7tp2Nj0xn+hrxWOL5mGcBSQOOleZ2kz3MFLmpq&#10;PVG617l4WU7dwDHArf8ADvxJ/wCELiuv3bTi4QAAMFG4Z61y8G2O1XcNzLx1x9KbdyedYH7u4dfX&#10;/P8A9auV0o1HyzWjPSnUlGN47mn4n+NniHVV2xXjWluDkpB8v69TWRaaydcU+YWeRsA55JqTw74N&#10;1DxQyrZ2skid36KK6ZPg5deB4otTmjS6VJMvH1VR7j0r0MHUo4f3ErHi4yM61nORzsnhq6njV4YZ&#10;Jl6fKprZ8NfBDXPE+yRofssTc7pR1HsK9v8ACevaP4p8NJ9ltoI2UAOgwNpx7VJHfS6I4imYCFiR&#10;G+eB7Vz4ipq3FGvLOMVFM4nw98AtN8PvHJdM15Jnow+UfhXfaNp8VhH5dtEsaqMAIAMirEESzyFp&#10;B3JHPUU5sRx+aq7eoGKw9tJRuzKfNfRliKNraeP5WbcOQTVheZ2+Zt2eoPSqlpM9zKzEYxxU8L+S&#10;p+VTgYPPQVlKTtdBGJcit1jO1SpBPzcjB6Zq5CFVdwKZByT6CseK82hvl47+9Wo5gUX645rGUm1e&#10;xpazsXpyLqRRtyF5yTgGkFt5jblCrjg9Oaqea6gqjbRnt2qaDMa8Mpzx96olJdTR3va5b3mKQIqM&#10;Coyc9B9as2sZw77VyeenWqTRlSp3o2Rkc9atqyxY3t8rHk5ojUu9AfZkkcPmXEYbaqsPvDmrCWq2&#10;z7VYcY5IxisiO9VZsRuS2TgE9qurdTPKeO3GOv61NOpC2wezb1ZdA8sfe/HPSkubvBXad3XBquJW&#10;dPu7c+9RqrGTnaPYdhURcLnRZ20LS3ZTrz3Har9lP5q45+U+mKyHgYOfmyOh9+1WLeGQIVDYYDjH&#10;etvaq9mZyj7pqMzSthVb0JxUiILX+90weayPDkcpSdfM/wBW5C5PrWqsFxdqvzIFUZ4HaiXuExlf&#10;YbCZC+TubcRj0q4t0EzuPl9hz9arQ2UiHazLznPamS6d5cm44KdK43F9UdHNcvfbhGdx29c81Xmu&#10;2lYf3WqCK2kz8y47Atjk1NM/kKsbMOOOBRZ21KduhKkO5l+UyBRxmr1lO0c33m/A9BVXTjHNMp+X&#10;bjHBq1GnlzblZeegPWnJR0cSY6SNLzGUY+bkck8VXucNbsrBc+1MNySNshxt6E96pT6rm4ZY2OV9&#10;+prGpUTNEkpDSu9vlbPpjtTTAqv33HrTVVpZPvHg9PWnPbiSTLOATwOcVyRldnVZNakkUiltrBgw&#10;HHNXI7JfJHX8DUNhaomWf5+mMGtCPyWhJHX0zzWlPD3WpjOrZWK0WnOJAyqzAjPParNnYSSuwC/d&#10;4PsKkh1BoF+6GXJ/CmG93Tb87c9e2K7I0aNOKldmHNUldEkmkmMfN8vtVd9pHCA84GT1qaW4aWL+&#10;8e3eoPNjQjLNH7tUyjH7JrGT0uQ/aJiu07FOelSTJI+0/KNw4xxmm30sN4qtHIxwOcdBTTeb49i5&#10;YdyetUuWMbSZcW272Ek83+F129DzSgFV3ck56UFCE+Ud+OetNVHA+cfhmuWe5cXfRjn3SJlS3XGa&#10;h1HTVvYOcZUEg56e1PExDqu3aM8nPSp7j93bu236ADrWLj9tFqK+FnH3ds1rL3zk8Uz/AFQ+UnLd&#10;RmrGvai1yy7Y23AHdx/OsiW+ZSrPxk4Ar0MPWUkpHiYim4y5XsWWuQsjCQZXtjqaguDbwXdvNJGz&#10;xxSo4VeSxBzUDainmchlbPccYqVLf7VH+8XaOnDHIr0KFZKaaOGtRbVmfRXhj4o3upaNCttY7oSo&#10;G3Zt7etYviPUXf8A4+Ynj+bOfT6V5p4b+LfiHwfDEsP2S5jt/lxLncR2rM1v4/63rF9J52n2v7xu&#10;iuePpxX1n9qU+S85fgeX9Td7x29T2TwZeLLJ+5csqtgtjpXaJfyTyeZuby4hgcdTXgvhT463kOmJ&#10;DHpMKNH94tLy/wClat/+0Xq32Py4dNsYSo/idm6960o4yhyp3JqUJtu2p4h/wU78R/aPFOg6cH3e&#10;VFJcMv1wBx+Br4zu2MtzI7cs1ewftR/E2++JXxSvrq88vdZr9nQJ93A/H3rx7y2LnpycmvNlUjUq&#10;yqLY9yhDkoxgel/sl+G4/Enxy0dpmVYNNJvZC5wo2DIz/wACxVz4g/Gi9tvj9q2tLHC0+l3SvFk/&#10;K+w8Vp/sjeGmL6tqzR7owBbqSvHqf6VzvxU+Gmu3PxN1i4h0u4uLfUkKQtbqDg4ABP5V34KtBt0X&#10;63v1PHzBy9pzr0tY+t9K8f33xO0DT9SuZAVvYEmWKMEIMjsKdeMSTtkdWXhlxkCuX/Zw8M6roHwj&#10;0u01ZWW8tIyAmcsqZ+UH8K6y4t2uJWk/1cmc/WvOlipczu76/h5G1PD+4tLGFqumy3EKybS27lTn&#10;Ga5y/jeBsr8pz6813cUbSxsjN3JC+tc74l0pRNvVdjdMdcfjXHi6SSVWJ2Yed3yMwElxuU7vm5+t&#10;ee/ED4eyXHidJrVFZb75SpHAf/PP5139/ZSIR8rDuOelQ3U80FqPL2+YBkB+QD/n+dY4WvKnLmZv&#10;Km7EvgnwXD4Y0hY41XfIN0r45LD39K5nVvFGqa3qc1vpzeVCgKqyLlnIPvyv/wBetLwv8VrHV7j7&#10;LdutjdQfKY26E9zn/GqeseG7nS9ck1iwYzQt88yJuklkPoozgZr0aPIptzWtuu1zhr86SsxNWvNd&#10;0eb7Q0cNxF5EalPuiOTkOxP93GDS2UWj/EaB1mj8zb8hYoVYH2J61Jc+NNNsJZPtVnJFfyIguE3/&#10;AOr3g7QcnB7Dj1rn/DFo174x+1JA0UYDLveMjB9Ac4B+opSp+65y0a7ERqWkknc0LD4MXfhDVFn0&#10;6486znOJI34ZQfQ98V5b+0D8L7jwLqX9rWsZawvDiRQnEb+v0NfQGpeMx4b8OzzTfO0YIjBOMsel&#10;cRpXiRfiT4I1jT9UBZmicq2BjB5B/A4qcLiJ05e26aJ/15G2IoqpHl69PU4j9mKz+0XtoQMIW3k4&#10;6/pTvj5fMuoyFWYrHISB/St79nfSm0VWUbT5G5d+K4r403wa/ZWk3EFi2O/vWlGMZ13JPeRM7wp2&#10;fZHi2v3TTai27qPXmqZODUlzMZ7h3z94kioy+T/PNfUx21Pnpa6gW2fNVfzWSfcvrzUk8nao2U5z&#10;Tt1F5GhFL567uufWnY4H8qq2RVp13NtB6+4ra/szI/iOecgdaLklP/vr9aKtf2e3o3/fVFHMB+pH&#10;gn4laf8AGbwmbVfLt75RsZcDMZ74yeRXzb+0J8L9Q0Lxe91all8jkOqHEnPI+lQ/Dnx1N4H8T295&#10;EAcOC+7o3tX1XY3Gh/tDeDlaEwLcRLt8sH50Yc4bv618zDmo1ff+Jfj5n1FRwr0uans9/I+KLHXW&#10;1NNvl+TKnDR7funpVj7Ftjdtv3cEe1df8c/gxdeA9fM0MLRMjFhtGFcdcGuMtdfGp2W1flKthozw&#10;ykDvXv0a6qq63Pnq9F05W6FDUSvl/wAXHLZ71U0203SbsZ3cdOlPvJ2aVjt69T61oaXa+TaGZv4B&#10;uJNbmBjeLLiNLd4/OWNgMgY+8fauR0zRbjVbuOKNC0jHgeg9TWhrbza5rXyBnaVtsaAdTXfaMun/&#10;AA70ZQfLl1Bl+dz/AAfSs6lRU43ZtRouo7Ii03So/BelbrmTc7Y+XPSuU8aeMbq+/d28m2Fjl1Xq&#10;/sT/AEp3ifxHNq0nUlWPUnmueRDgbj8vfnrXi1sa5P3T38Pl8VG8z3z4FeNdP8SaWyiGG2uLYDzo&#10;26oPVfXP6Unx2+NmmaV4autHhjW4mvItgRiAE/2m+hGa8b8Jw3mlSNfWt48G3IzF1YHtUK+EpPEb&#10;veMZlWTJaafPTvnj3qKOFXtFJuyFicZ7jpxWv4EOmXF1Fp95CszMupKElCfxD+6PzosfAM3hl4ri&#10;8t2zJ80RcdB/jXo3wS+HttaCe8fbfLu2x7w3yn2yAPyFdh4z8J/8JTp7xkKrRjMRPIQ+h9q7K2Ka&#10;n755tCnZLlOR+Eml/b9Te9df+Pf5UOP4jXqtrIvlDp+f9a5bwhoS+HNBit2RfMUksyngmtqzZotx&#10;Zmz1x1zXl4iTnPmOr2lloS+MtIXXfCVxD5Y+Zd4JB7c18yajaf2dqs0Zb7rlcg5r6ma5/wBFYNn7&#10;pHI6g183/EDRG0nxJNG3yr5mM+oz1/Ko5Vy8p6WXVFztMybS4bb6qvXHtTlmyGX+HJwMVXLeTMf7&#10;ucjnApyEpdLn7rDHHTiuTks7s9yUrqx65+zzfl9NuLXdtaJ8knsK9KFqtwzRyBXixhh13Zrxn4Da&#10;/wD2d4va1aNWS4TucZ7V7c7LuJXco4HBrmnTlCrzPqeXJrmZ5lrehTfD3xD/AGhpufsLN+8jBOF9&#10;j7V2djr1t400f5MYxllzyh9K2j9lvEMUisUYYcMPvetcJ4l0Kb4f6yl9pp8ywlOHQ9FHoR6fyrqp&#10;3k7MinWSfIdfot5/Z8q2d02Q3+qmJ+8PSttkMciqCqqq4O48n8K5CfU7Xxhp0MkcvlyKcgY+4e4/&#10;Wreh+IXS4+zXTL5n8Eh/5aD/AB4rDEU7U7o1cddDp40ENpt+Utnse9VvJke53McKOg9KnsrcqdzK&#10;yqxyp6CnX13DbOudzM3Tt+PrXJyxteexnKT2RMltskXJ9+KEKxBvlY45Ge/r9KrLrUTY3KQwPHHG&#10;KtpeJO3DL9OmfSqlUjbQI3erI7aIsq7U+8cYz09avWtkxHKqyg9/Wm2e3G75TxjFXFnWPb7D8v8A&#10;PFclSV9EbxWmpEunyGU8MO4PoKfbopJ/ebgD82eOasQXuFk+bDY/WmJtkGcbfbpuNTKm7aD511EF&#10;nHAwCrluuc5x9KnRCsRbazY461FLOsTrt/iNHm722/eYHPX+dc9SDjqbRbkie3ZgBjcwPQVLHMyH&#10;7o/KoIVKN8/4HNOcsOVb73PNZR30NoxUdx53+buHc8cZpw/dEytu3YxnnoMVJBAxiBPyhTjgUjML&#10;y6WFc4bljjGBVcsnOwpSj1INJn2+bNtZRI3UdK14Z/K53NyenrVSSLyl8uNdpAAB9au2ccmz5+x4&#10;YdK2lVlJ6oKcVayJU3FSzDt19qk8pTt3Mfc560zyFijx5hOf0p8dsTL/ALYOa2hLQzluWIo1kX7w&#10;2nse1Vbuw3ODHznvV63HmQ7Wwec7Qc5qSW1SSL5eGPABOCa0XvJuRnpfRmXZwm2iLE/ODjA71px2&#10;y/xLucYYYPSmvYLCjNgsx6mrdhPBb2jNIrbt2AxbjH0rCNNt6FyqK3cTcqy4MZZjkYqO5tMlWVVC&#10;qcMNvJpbi9t2l+Vmb0YjFQpcecW/efLwB71zyVRScbG0eV6kjQxG7ZY89AMEdDVeeBoC3y9+9XLK&#10;38slmZW9+9PuHWVfuq27jJNYVIP4tmbpx6kVmq3Cfdww68VPZxhQ3y45z9KgL+VFhc+vBqW3bym3&#10;bi+7oD2pRbSIkuq2J1tFn+4dvPOaY9kV+Xcu0ciiG9JbGQw6cnrU0N3GRIsinkYWrlJthcSGPcg+&#10;YfgOtMuog1uI2bfkZ5GOaVpFQcfeqSBsnPZuORXVGStZhGLuZFzZeXuXyhk8ZB/OktoZY5s793t1&#10;xWtdp838ICnGO1ZssSBm/vd+OlcM1yvTY3jdxsXIQ+7Hr09zUklo27O3jsRUFl5kjDa3CipbqeVI&#10;to474HPFa06kbGXLZ6DYxskw655zTdQdZYGX5tvoDUabpSoz82c4PGamkRhLlvlB6egqZe8rIqN7&#10;mXDb28CszAdMnPcVzOrwx3V8zJEyoOOK6t7SSV2XCfjycVHJYWzSANGC/AxjgVlRqKDvIrEUueC2&#10;OMeH7OPkX5mHpTmW7eWFFRvLP+sytdtaWKgsu1fm6DFSGwAXcdvy11Rxv8qPNjl8nq2couizujHy&#10;/mHTOBn86gvfBVw9z5mVTcAxA5aux+wsHZlPbNZ16jyouX2r/draWMk1axrHLYt8zMvS/CqJ8skz&#10;707LxWk2gxrbsfL3bFJ5PXANP0qQg/dGMEc9/Q1W+JGtSaH4F1K4Xy1WG1fOP909Kz+tu2rN6eBp&#10;LZHwz8UL37X4r1i5woEl05AHHG41yLJsJ+XjHPtW94juGkhf5tzTPuYVQ0HSJNf1y0sowfMvJ0iX&#10;6scV9RQ9yluedOPvM+yP2V/Bsfhf4G6W0kP7zUt93IGXqG+7/wCOgV18uh2s8iyLbpkHIyK2dGs2&#10;0vw5YWMMarHZ26QqM9lUDpS/YBHJ82FDd8185Ks5VHKD3PT+rxcEprYoxzR20IUfL2x7e9U5Z/tL&#10;t8xG4HI71pTQxLK38S56k4rOnH2Kd2Ugq3KgAfLXXRrOm1c4a+HUtUZU2qRwSkt8rdgOOlVJbyO6&#10;kYbt3pntU+sI1x95R8o54rm7mabT52YKUHOPlrs+u2VnZr0PPlhWleO5NrEaNKjbt3+zjrWTdW0k&#10;RJ+6pOAAOTReat5WV4G4cYHSq63/AJx77t2M46Gs5VYS9TSNOcXaR5z8WPDTWU66hargTttmx9OC&#10;azvDHxSu/Bb+UW86CSMBYi25VPrXofiXSF1rSZoZCp85SCT/AA14XqemzaVfvavvYQEqeeQK9TB1&#10;lUj7Nrb8jOpBNcyPcPCfxP0Xxa4julit7mYAESAYbB7N9fWut1DT0jtvOEiRwqu4uB2HevlvR7C4&#10;1PUo7e3V5GnbCDP3Tnr9K9/8PaOtl4ZXS55JZo/L2Sh2zvz+PSitGEHZX16GLi73PP8A4keLm8QS&#10;i3tWud0MpXG7MbKOh/Guc/4SO68OWkrpmNXXawP8WT0q/wDELwuvgfVAtnJIsMxJUMc7eema54yX&#10;etMtnDDJdTTYRI0Qs7H2A79a7I4ijGnyoHCbd2er/Ba3M+h3dznhIJJTx0P/ANcmvDfjtrzLqbQ/&#10;KZGBUEDHGa+gvhdpMmn/AAt1rzg0ckdqFK52sG3jgjrXyl8VdQW+8Y3AjZtsPyDJzj1/nVZbRXuP&#10;1ZxY6p8SXkjmid5z79KR/lXkUrPioWYlv85r6E8S4OMp/WmjkVJtz7cY60hjxVB6g48uRGGeuK7H&#10;w7bzaxpStH/yyJjYn2rkJBvtx7V2Hw1uzFrM1sWzHdRrKgzxkdf8+1ImT0uXv+EWn/56J+f/ANei&#10;un+xTf8APL9f/r0Vp7Mz9rE777cXXbtZkHtXXfCX4m6n8NvEUeoWTbY0+SSHPE69/wAeK5u1t0uJ&#10;1jk+8R0HGfwrcsrS2sgpZtw7AHPvXHiMKq0LPfozsw+KlRlzLbqj62N/of7QngMXEMSNcMoLo+A6&#10;HH3T3HSvlr44fBK48P6zJcabCVZABKAeD7fpVv4c/F6X4deLV8pnWFmHmQMxAkHoffmvpyyg034v&#10;+E4761hjkeQYZMDP0/CvFhzQny7TX4o9qpGFSnzr4X+DPg3TrOTU58BWDqcMD/Cav+Ipv7O0yOwh&#10;G+eYfOeyjtXrvxj+Alx4bv59R0lVifByhT5Wrw3ULO+klfzI2tfMJ8x5jhnPfFet9cj7Pm6nlxwc&#10;nU5NyjPfWfhq2wu2e+zkz9x7AVi6nfzazNukZueQM1NrOjyWlwEZu/Hcmq8xGl4jZWE3HyGvLlUq&#10;VXoexTpQoq8iSFVJiV5FRmIUljge2a6m1+Hy3tp9ntVaa8lH3wu79On51z+m+CrvXLhXm3LGx6Ac&#10;4/pXt/wW1G3mtJNNVY47q1PMmctIv168Vp9X9lG+7M62IlPRaI4HSfgrrmmXtn9qj8zzFeSREkys&#10;YAO1SfUnHTgV0mkfDC+137OdUWOG0aFfNtUJDRyjjcrDpkda7bxV420/wkryXV0WkX7sSfMzD3/+&#10;vXk3jP406jr6yxwf6DatwAnzM/1P+FaKpKSukjz1Tbep3OreM9J8DaZ9lik+1TQjasKtkjHTJ/rW&#10;X4G8SX/xC8VFZW+y6fbfvGVDw3oCe/NeYrfsxDLGFdV2knksfeva/hB4V/sfw5HuXFxcfvZMjJXP&#10;QVjiOSMeZ6s6qcGlodTPYwtscgA9sDkVHLpMcUispjZW6ZPWrklpkMdy7l4+oqLyGALFl2noMV5/&#10;Mkm0V7PXUjubeO4YIq/dxuxyK8i/aU8KLZPb3ka/JIPnz+XP6V7Bb7kf93wVG7rnNcr8ZNHbXvCE&#10;7MuZYycD0/D64rGnUlJNnRTkqVSLPnOZVZFbDBV4YAdqkvoYVtozFI0nJ6rtxj6/Wq7fKzR574qU&#10;Fv7ORty7VkIIJ55A5/z6VS8z6CTtZo2fBF99j8X6fcbsqxAbmvoiRWdgVY+W2CCO+a+X7eX7MFbO&#10;GicNn0Ga+lPCWojV/DNpJGcs8YJP4fzp1Yc1rnk4pJS5iypkTadzLz9KS902W9RlkO6NhjB/iq5H&#10;p3nqd0h3D5gG/pTo5mij4BbHHqBXBUqSirIzUYt3OLj8HX3hrUmurXdPA334x95R/n+Var6W+txL&#10;JCTGFIY5HzVuNI21d3B6HjpUsbiPmRRhvQ0RrzmtUdVOoorV3LmnXzJGI5PMMmNuajuYIZ/mZm8x&#10;SQfmx+lNuFUfMhC7uBk8jtwKjitA6fN8xH8RPQGuaUZbPX8iOZJ3RYtraOTb5gPTpjqKttHaqPlX&#10;c2OMcZ7VUgtdzLtfPXqcVLHb+Q5ZlDNnC57fWodHsXGukXYYIPKwzOvQj1qzb2iZLNNx1x+VULu7&#10;W1g37dx7AU1b9pmXHVQenc1ksPK9ynXuaxEK9GO7I4our9fNVTu+Y4LZ5FUw0jw/MVj9/T/P9aU2&#10;yoqtvDuehxTcZJake1jui1JcrJH8xzycelPjk8o9OfpxVe1gkQ7WIUMKsAfJjvnH41jUpuTvc6Y1&#10;orUsQkuMblPtmprY4B8zDcjGP8/5xTbVTB2UMf4u9JeW7Lhkwe5/CpVCzu2Ht+5o7t6/K3B+Xjua&#10;dBYRwHd8zSMeSeoqhZTyRIJHUbv4VqzFrMls38OfateVRV+5CqJu5YuFbAXGF69ecf401J2s2LHh&#10;fvBewqE6vJcsG2qenGOlQTags5UNiPPBrCMpJ3aN+ZTjoaseqw3UX3k3dcAdamtrlbgHkKOwzWRb&#10;xxIi7TuPc+9W47cSuu1hj+VZxrTUveNIxS901LKD7GS5+Zs9+2atErE6ncvXNY/70zqq7m3Hg1bi&#10;85R82B2APJFdUa8FozGVN3sXbq+ldz5eFCckkZz9KghjWcFrjc75IBBx+lMaaQLuY7t3Bp9nEqyl&#10;W+VmHPNVLEy5eWGnmTGkt2Sm0hXb+8bYR0qeNYoQFXHTmmPZqVHO38eKIbRYXVtxVgOvUYrllUmd&#10;MbWJlYA7RkDpzTZAn95vfNRyrtJbevJ702B/Pf8Au+pxx9ax5r7j1SJHDSKu1h+Bp5RkUop+bGcE&#10;1FPMqggEFhjnNVJNU8v5WDM55GPSpcuXqaRu3Yn+1MrlWVgB6VPC7FPlb5W9apRLNdAD7pJxn0qz&#10;bzeXFtwT2ye1TzX1RpKPukzneW+YnbS/a2BXA+YcnB703z1iiDYLLnJzR58eVZcZ9D1q480nZESd&#10;i3NdM8i7R9DVY2rzjDbfm5yf5VLdXqwSbl2qMZ5qtFfedO3HHtWkoLms2OMrLQtJbLbN949cYHao&#10;5pl3rhu+OKbnzoyvr1FRx2y+ap4G09AKmUVHRDjLUR7lYZg2d3vmp0vI2B3Ou3vxVHWLyOF93HTt&#10;2rLNyTH5kcjZ6YAp4fD88mr6EYjEcmqWps3Oowxzbt/Qfl7U+2nhuR8vJb+VctPNJLA21uhyTj+V&#10;RNrL2oH3l+YYNKWFu2kYrGN/EjtIbcZ3HrjAxUsEa7uVXb6E1xC+OriK42v/AKsfxddv1rqLK+F9&#10;CNjLtwB1xXMo2lyrod0KkZR0NG4k2xH/AFeGBGAOlZGosqLuyMscDPSrjt9mhbcyhgMj1I9Ko3Mk&#10;dzE33G5yQT0ra3NKyJjLWz2K9ncMkiqWwe3Fcb+1BrJ0n4Ragxb5rorCAP8AaPP6V000iwBWEq7l&#10;PGOCK8l/bK8RlPBel2ayKxuJy7Dd1wp/xrTDxcpqD7lVKkVG67HzHrhZ5R/d28V3H7J3g9vFHxo0&#10;1mGY9PDXcmf9kcf+PEV53qV1/pTfNyO6/wBK+lP2DPC8lrpur62y7lldbWMnvgbj/MV9Ni5Onh2/&#10;I8umlKaSPoqP7+zad38Oe9R3djJ/B8wA6elRzzbCG2tuJ4GKkhuvNOVYrjqCK+ZozfNqepV7so6h&#10;HHJ9/CtjpVe/tlBVjhVAGcd6vahN5TIfLyp4bIwBVWcLKNvl7cn7xOa6pRU2zlcbaszbm02SfcPz&#10;DIPrWLrFgJSVb5uMDHY1uakkl3CFU/NGcEEfLis02rpE7SHew9uMV1UZJe61ocWIpu14nK6j4Pyy&#10;yBuxyCeQar2fhSQvtZv3ZGOtdDM7QhvlZh1H0/z/ACqh/aSxsyqvDcMc/wAq7qeHp3ucE6072Zmy&#10;eERExCyblXqM8A+1eb/HH4emC1GqW7fvFULPtH3h2NeqS3kUJPzjcDgt6Csfxhr+l+HtIa51W9t7&#10;e2XIbeQfMzzgDvXRQi4TukRGWmrOB+F/gJtK0db6aORLq4XcNx+4nb8T1re1zxI3h2FcwTXDuCq/&#10;3QQP4m7D3NcLrn7Xum2amPT9LuLyRSVVmcIpHbsT+GK4Pxb8edX12/huGt7O0aH7ixl9+D2Jzj9K&#10;66eX1qlX2k1oc1bGQgrRep6prniKbXbK5/tDSVkjjj8yIrJyCOqk/rnuK5nV7S18OalHd6bcy2uo&#10;WskciKGJaFyMjnH8q4Z/jH4o1a32/wBoLZ23fy0CfrjNZV34nllk+e6vL5i29i8hVN3r6/jxXpPA&#10;R5HBJa/M5I4xxlfmbR9j61qcfi34Ea5rken7dUkhC3vlADzDENzSKBzzkEj2r4I1JbjUdQllZX3S&#10;OWORXYaN8Xtb+Gfjmx1O3ha3uLNsmGVWAuY2+8j55ZWFanxr8H2Oo6Vb+NvC2f8AhG9Xk2z2w5fS&#10;7nq0Tf7J6qf/AK2ebA03gZxw1R3jJWi+z3cX+cfmuivri6n1uDqw0kn7y7r+b/P7+55o+lPJ94qq&#10;9zUun6Usl9DCzH944UH0zUaySSfxZ4p9iGN7H83O7Iz2r6DXY8eyOh1e80i6sxbw6YkPl9JVO2Rv&#10;qcn+Vc+dMVT95m/HpVoKWZvU96cseW+9+YqoxsQ5XKf2ZYuOMVa0m4bS9Tt7jJVUcdfTof0qRrYO&#10;clsc4wBUcsSldvPA/KnYR6L/AGhY/wB5v++KK86/tGb/AJ6NRV3Zh7FH09BZ+ZOsh+8DnBHStDUt&#10;Yj0uy3rH82CAfepLO2jS38zdub6Z+v0rj/EniD+2tR28BYvlTHf3qbpG5A7SS3LTblDK2/jk/wCe&#10;K9V+Bnx9vPh5qcYlkMkDHDRZxuX+8BXkbwSWy7o9rt3J6D6eprKe6me8V1Z/MVs7u5ryMdKnLSL9&#10;5Hs5bRqx95/CfobfT2PxS8IRX+nmNmmG4gcg/wD1xXhPx0+DCXFg0kSRyXEK5i3YXDc/55rzj9mj&#10;47Xvwx1m6tI75bjT5xloGywiPqv+Ar6SW/sPG/h77W9wk6TrvUjsfpXJKOrdtev/AAx1x0V1t/XU&#10;+SNL8DTadYTahcIf3PDPJz8/90DvzXNpoaWmqszBbm4diRnPJ7ACvavij4KmaaYRvJHZ+aJOAcDs&#10;cjPpV3wx4B0Pwvpbant+0usZk84jexAGflXt/OupTjCCcV8jkcnfmlucp4E+G19rMXnXUY0+Dgtn&#10;PmP9B2/GvQNM8N6f4ZQLa26w5G0tzub6muT1P4jap4jeT/hH/Iaxmt3jR2jbz4JxkjepwFB7ZrD1&#10;rV/FOlM1xJeybVgWH7obBAG51UdXY5xngCtKnNJWbscrqJu5u/Ff4fr4msGu7dcX0K8gdJAO31Fe&#10;KRoqy+XMr7skOGO0jB559a9q8I/EVvFunyeZtjmtxtdBKJGHHVsDAJ9O1cz8RvA39uW82qWMDRsn&#10;Dop/1o7nHrXDRxC9p7GW6Oummo872OV8E6TD4i8T28Ij2QwvvYnn5R2z3r36C3jtY0VW+YAEjHSv&#10;O/gl4WXTrBr6RfLaf5EH8QUf4mvQUtWlmLb1xnPuaeKSvZ7Fe0vsTFYVU5b943Gc8e1MuI43RRHw&#10;23jjNSfY9m1mCbRwOnIo2B5FbvnByc1yVLJWQR10ZDbRNDlvlULwcnrTdT0qPU9KmiZsrMrAnPTP&#10;SrwSOVDGOTnnaKY2lfLv3Fl7AHrWXKoq1ioyblufJ3jLTv7B8UXEW3DbzyR0rFkIW4zjdu7nvXo3&#10;7RvhltK8QeaqlfOG7I5z3rzUz+bB/FuGOKUbuzPoKEoyp36lhEMjsrFSzLjpxX0J8DNX+1+CLVOP&#10;3RKkn1r57tn2Dcyht2FAJxg+tetfs66kY7O8txx5bbh054oqP3LmGLh0PYhtkOXyp/u5/Gq8t1Cr&#10;7cdyAQOTxWbdXkkhIZmX39RUS+af91Tx615s8ZG9jlhRa1NVT5ZYsSynpj1/GrcUDTWnzdzke1VN&#10;OVZDtmZj5Y5ZTnjPp1rRtLeLaFDFV6gMeopU09xy090pXUPlyKQrfL0x6+1OCyyRDap5GAc8n61o&#10;S2MZcMzHax24HrQunbWwA3OQTTlTm/dM00tehDFbssTK27f/AA8dTQluS7bdy4xnPQ1Yki/eIrP8&#10;0Z5//XQ7eTdcPy3OMVPs5R0sVGSY3yDLIseRtbv/AHakt7Hyp2VkBRjw3c+2KjaZXcL8vzHnn3q6&#10;NSWNfL2vnpx39ar3uhUpRQriZdw8vevbjpTRH5QxjaeuME5qxGSxw2dvQAHr+NWARuUqjDbxg1jU&#10;kupVrvQri4ZUwy7eOgFIJnKABSF4I4z+vrWihGen3u2M1JEy7uF2npgDr/niueUpG0Ul8RnxSso6&#10;c9cYq1s8wfMu5cZNXorZZtvytnPGRV60gK5Zdo5x0xmnGkmiZSSV2ZMEZeRVaLK9Bipbq0yyhUYt&#10;joP0rZJV1T5TvxxjvU9q6jBbrjrit40YuNjOpe9+hz8Fi4Y87MD170x7eTyiuFkbq1dJPCnmdFw3&#10;BFJBYQxZVV+71461UaMdhqb3OSspZZDtkQKq8HbzWlD91SNy8ZJHetWexjbP7pctzkc/nVUWL20v&#10;7tvvDoBXNWpxZtTrOxa09PseGdt+77vPPSrZulllbBAyOuemKpjT2l2yNj6dj70+WRi23C/8BFLl&#10;pXuONWpawl7cMH+VdxxxkdajgvNzbY1w3rnpTldifvbewJoMLRy/K3yng8Vz1KtJO1zpi59FqWon&#10;YqfMP3vfP5U552+y53DGOc8VHbllT5mDMPXrUrWbPbMQVG05Ix0rHljZtMJSnzWsU/PkkRm5XnA9&#10;xSxXTp9xkb2Jq2lgzwAqNy9qqyaeBOGZSwXkjPftzWM1GMk47M2jKdrMp32p3Ku20deuKgju7gx7&#10;mUttbB9q0BZmdemGz09akfRHkgLHtxzWMacJSev4mkKlRR0G6feXUj/KgPAXg8DPFQzT3EF00ZG0&#10;Z+6f8av6daNAh5ZXbjGcAU59BuZIBIFbbnknvXoRp0vZo5nWq3dxNPu2+ysp2/lSrLtO5n+pIxVt&#10;NIk8pdqAt0yadHpDSJtO1ecfMK6IU6d1Y53WqblO4lkmBzjavIIANVYbgQSrz19DV5tP2seeFJHX&#10;qajTQWcSLjj+8a0nTp25la5UatXUbb6ksl0VHDZ+mPepLyaSBlb72W4PrTo9BaJ4juVvouPpV670&#10;hhAFUbv51fsqUoE+0qoyWgU3PmSfMD1HrTb21jlXG0Rq3YHGa0F0+UOVIXGc81Zm0GaRN3ybSMDF&#10;OjGlF3phVnUaXMc1LpHkEBRlWyRjtWTe6e7XDKOmOO+TXYy2U0fLr8uMDuaypNNkiEzP6nZz1ocY&#10;c3qYrnsc+9uY4/K24FWNPspLeJirbGPOAaI18u4+ZTjkAk1ZjPkuV2s+7G056Vi4pvQuUmloJHfO&#10;0TK7M3GQT6ioCNhwWb5hyc9aY8TW4ZmK5XjbnqKa9yLiPkbe3Tv3qYy5XqKMnLUydebbPu3/ADMB&#10;nH9K8C/aa1f7R4lsYM5S3g38HpuJPP6V77rcbKiSHoxxyefavl/41a4t1481J8bhH+5UMPQYruwt&#10;pVbtFXdrHm8snmTNj5ixr7S/Zvjbwh8K9LgMfltIv2h1x94tzz+GK+QPBejLr3imxtduPtEyg478&#10;19p6ZJFp9lHHt2+UFQKvHA9K7MdqlBC9pKHvLc6y48XWskm+ZGjbpt6baktr2K+2+QyuueoPSuZu&#10;jDdhcs/yHj5eDU2nTRwWcsUZZXxkEfpXkxwKlLV6m/8AaUktY3Ok1GfzFWMM3TjB61kzxSwSqd52&#10;qcAHj8qSHULixCjcrEds5p0mseayiZOMn05olgaqdzaONpyRAZJ1G5Wk2yHBAonthZu3mMNpGc57&#10;/Sm3Gs2gChd0YbggjvVWa6Vy29l4GAvXNVGLg7MmUlJJozdVn8pWb3wF/wDr1zuoW7iYt8wUjgBs&#10;5FdfcwrdRMWVZPUN2/CsbULKJXDY8vjOB2ArsjJtWOOpC8bs4rxFrLaPplxdMqtJbqSFJ+96c18v&#10;fEnxNrni7VfteplwrMUhizwg9AP616V8ZfiNdz+LGt5P3NvYyfLEOfMx3Nef6ybrxBK19MhgjjH7&#10;sOCoAOOmRj8a+hyenHldSS17+R4maSlGSjF6WM+206Lw/p3mTbWvrgfKgPMY9/Qms26C2j+bctuk&#10;/wCeYPP4+gp+p6zFpgbanmXHeRskL9B/WueudUkuJfmJ+Y17Z5K31NZ9Wa9K8nHRVHRfoK+kv+Cf&#10;P7GGk/tj678S7XVPGGl+D18DeBdT8UWst5eC1SW5t0HlGRjG+LdHYNKwG4LjGCcj5k0Nt0ys2Mbg&#10;MmvoP9gj9obwv+zf8W/Gx8d6P4k1bwr4+8Fat4KvxoEkMeo2sd9Gq+fD5w8tmUoOG4wc84wWooUm&#10;e3eGv2FvH2s/A+S6+IVv8PdY1K18Kjxw/ha21uMeMbLQzGJft72YULtEBExRZBMI/mMZrrvCX/BE&#10;P4h/De91C7sfGHwv1DwTc6PZ614j0rUvEkcN9o+kXUSSw380ZXACiWPgfvSXUCNtyk51n/wUE+Hf&#10;i/xRq/xY0/wL47Px81T4bH4ezpJfW3/CMxyf2SujtqoAXz9/2JAfsxGwSZPmEU3XP+Cl+n2PxW+M&#10;mv23h3VIf+Fj/Djw74Ks7a6lRltLjS4tJSWaYKeY3Gny7dp3DzVz3rzK2T0XGUaaspJ6X92/R26N&#10;PW6szsp5lUTjzdOttbdvNW6M+Tf2uv2Ntc/Y3/aJbwTrc+n6lbXkFpqemalptyLm01TTrqNJre4i&#10;kAwytG6nOBznivpH4+/8EXtVsP2sfidpPhDxF4M8F/Dvw349ufA3hi+8deI0sZtfvo1R/ssBEZMk&#10;irJGXkKpEpkUFwcgdp8e/i74T/4KGReE/Emi2EsEvgnw3ouh3mnzv+/t3srKO2aRdhBaJ2j3qc9Q&#10;u4A5FdF+2N+3T8Ifjj8W9csPi54O+IjaPpPxC1H4jeGJ/DV5apNLb6klstzpt4JhhQXtIys8RZl3&#10;MNh61eDx3PN4eorTj36ro0+vn53JxWG5YqtT1jL8H1XyPn34Zf8ABF/4s/EG0VtT1b4c+A7648YX&#10;ngC107xT4hWxvL3XbUxK9jCgR97s0yhWB8snqw3Jug+Bn/BHX4rfGqHRY21T4eeDNW8Va7eeG/Du&#10;keJ/ECWN94iu7ObyLsWsYVw6xTboyzFQzqUTe2Ae3+Ln/BXSy+N/xJ+HPizV/C17Z6h4V+NWqfFL&#10;Ube1mR4ZLa6m0x0s4WOC0ka2LKXYAEsp45A+uv2M/Hnw3/ap1n4I/F7x5/Y9rpvwk+Ieva/aXdv8&#10;QNM0l/DNjNrcmrINbsbtVndo5pXlhNiZROp8ptjDNeu79TgR+Ofifw5c+DvFOpaTeGFbrS7mS0m2&#10;NuTzI3KNg45GQayZuSfmbH510XxW8RW3jL4neJNWtNxs9U1S6uoSy7WKvMzrkeuCK5qUgr/PimxE&#10;Xmr/AHm/Kiodqf3aKVg1PpO7uru6QwWsn2dZP9Y/oPQe5qlc6ctvGsbbm5HG37x967CDwpHI+23b&#10;k9Qe9Rz2kgjELug29wgJGPT8q4MRGtP3IHo4V0Ye/U3OPUbEI+aTglYwOhrA143DFVKsokyWVDgq&#10;Peu71m7j8P6SzfvGSbJVc/xYOTXmmrXkc4DZkXkkgfxGtcJl9Om+Z6snFZhVqLlWiL2lWpinhWzY&#10;rdM4WNAOSx9vyr23RNW1f4QapaJqBabTbkDey5xGx64964P9nzwn/bettqEjbY7HHl92EhHGPoO/&#10;vXZ/GPX5Nbvv7O3OLfSwHkJwDIxA/wA/nWOYazXs9ysvk1dPZnt9oLLxt4eM1usZjZOG+o714n8V&#10;PBWpWDCOG5vLW1V8lI5XVOTySF5qv8F/ja/gG7bT7jdNptxJgrjPlN0yPb2r3LVrC18U6Q0iqrMy&#10;bwecFfxrhotc3Mt7nbXotK3Q8e0TW7K58PfZ/t01tIq/vLgfM/BAIBYk9xySev1rnviR4sbUbFtO&#10;0mOS/e3JinJh8xkbtuX0PXIzV3xb8OIG1G+t3nmtVvlWMyxfM0QD7uB6dq6G70XQvh1DNqciyLNc&#10;RokkuC7zbRge2amfLD3o6yvovM5eWXNyvRdzG8GeF7jw/wCH1hkuI5biVgzFYBEAT7D0FXdT8W2W&#10;g3dvpkMv2u+kYR+Wn3VPdif6V5z4u+KN14gdo7XdZ2hJOwfff6nt9BWt8D9DW7vbjUJFV2j+Rc/e&#10;UnqfyrKjhnzOrW0bOupK0VGOx6LuEartRFj4HC4xV8amJSfkG5SM4Xgj/H/CmQRRyuqgbV+8Qe5q&#10;e2Kjcm0MAMc1lObl8WxlGNloXFcS2xxg+hbt/wDrqFXjLfe2tgDjIqRLqNV3MnI44PeoYoYZHVmU&#10;ZU5GB0rnlvqacttCTzRByn8Qx9TQXa5T7wHrnjmm+WrqrKT+7bhR6U2WZlkYZMmTzn1rWW4oarU8&#10;7/aQ0T+1fC4u0+Zrc4bI7f8A6s187Rj7O7DdubH4D2r638ZaE3iPwveRnb5YjPB9hn+VfJmrwPp9&#10;7NCyrlXKsfoe1TOPVbHq5bUfK4voR/fT5uNvFel/s6SifxYbckILmMBSemRXmttN5gK7d3YZPSuq&#10;+DurNovj3TW6EXAjIx68VHKpRcWdWIT5bo+hLyxeydtylW7cU1JAXVmbc2c4OQp/KukuUi1FzG/9&#10;3leeKhh8Nw5ZhlQrbcYzzXj/AFGSloctPEJqxiwKRcrux87cID91a2YrMB2cfKyngZ2/nUT6HsuF&#10;kHzcj0FallbGdvL+XcvJYCuvB0lf3jGvJuyRDaytGinbvzwyjt+FXhrKQzRjZtPQ5/z70raUqk7i&#10;flBB9zVG805YkWRfm3AFcj+fSuuTS95HIk2yeZ/On+8WbqCP61XZpIpXaNvwA4x3prQb4A251yQS&#10;AelWrTTI9/ys3Pb0rllUu9DpjBoqqZJp898DJAx6VahXHy9WyDx+dObTRlirAbTgnGDU2naV++O5&#10;m4HA65py10aBXvcfDJ56f3eenrVq2byhu4b/AHjmli0yba3zbgnUHjNAs5GmOF4UAYz3rllR6lc9&#10;yQyqJvu/KOcdM/SrdrC6/Osb8469qis4vLlUbflYYbBrUmCra5XILEjINKNBWbaK5pXsV4JCYx6D&#10;ue9SHV1DMvIVTzgVDGnmblV2+nTFRxwi0Zf4268+lZ83uq3UqzuWoNVjmlXbJypzk8cVYe44yNzb&#10;+Dg1mkKZSwbAx6d6dGxHzMzNtGdvQCpdRrRdTVxui4920Uob5j7dc1ZtzwzZO5uqk/0qtaRwylZH&#10;3fd7etRzSbZtuSFqvhWpEo8zsjWjvfLK7vmzkAYpsl8VlZiV2njAFUIHYjHVRxj0qzJ+9jXCqvOR&#10;z07elTyp6srsiZpwIyq7m3HjtgD0qqp3o358j6VaEv2eyd+NxP5VVibdE27NY1KaVjaEmlYc5EcX&#10;3W4yTx0+lOt7wyNwrfMetRtKqg7c/KD1pYnx8oXp3J5FcFamnKyOmnVaLsKIzq+Mn0PQVeSy86CT&#10;5tu7IHPSqFtNgLgd8iraybTu/rgU6NFOOo5YjXUtabppsDjdkMcgDvTW0zz5Dt+6xzz2pov3dhkf&#10;IvJ5qS31lYXHy5DDkVMcKnKz2NliFuisulSeb8u7bng+1aUmmtbx5xuVgM46/Sn28/nK33tnUDNa&#10;DRrNAvUNjtwBW0MJBJtkfWG3ZmPFprCbKx7lXoCeta8TyzKy+UqrjGAelO8mONlXcxZuw7Cp101Q&#10;WzxzxXRhotaRJrS5yn9mX7ny/NzwelQm2bzT935ehrRNsPMCt68kd8Uy7jWKb5fmC9z2rSpR15jK&#10;noUl07eN5XaOuagm03EgyWVR0XNa9xdqkO3aMr6etV3jkkZvu/LyR7VjKmlE6Iy11II4NkjbVZif&#10;ugVJIkk3CjjqVNOgG2XcR1yQAeKs2Vrt3M7Mxf8AStKcdOWJFTR3KEZzNtVV3LnJx0qaC58z5GOF&#10;BwOOMVamsFgwR87Zwc1msphu/urIrZNR7NwaT6l83MuUkni89cfLgHgetZepW3mD5fl59Ogq4ly0&#10;UpKq3AP8VZ99K1wPujrzzV+zjJai5pdjLu7VZMFU+Unk9yaz9Q0plbdC3XnbitK4u4Yo2VtyYPaq&#10;k11GYyyBmGdoycVdFWexhWjCS10Zg3EskEvzIe/J9KrO7KflYKOrda3NQ1EPEyiJcdTnk1gzwllw&#10;3K5249vSt6lFzOWM4xjYh125X+zJiG+ZUMgz7c18a+PdWe+1i6kbhpZ2Y8++a+vriRTuXacbSMED&#10;mvnH4gfAfXtX8R3k1jaRm0ZyYyZ0HXtjNd+Dw6XqYxxFp3k7Io/szeHzr/xMt5G/1djG0xY9M9B+&#10;pz+FfT0sc06hYn2E/wARJOPYfWvLf2Y/hRqXgm21C51KKOOa4YLHhw5AHXke5r2aLTfKEbbdzKOS&#10;T1rLFRaqWNnVUtmU7RnkXaeQvPFTQ3H2Y7RhuMMMZI9anuNJywZG49z0FI6CCZDnO/r7964eaSnd&#10;dCZWZNbt5ka+YzMy4xgkEio7ndgSKflPYdj/AJxUjsGUcNu4PJ4FQT6g0EinC+q8cflXpQqLlszn&#10;lFrVEGoweZEuNwkbABznNVZLH7VbrI3/ACzHJ9BW1dLssnZjxyMgcj1r55+NXxqvI5m0XSZPLa7X&#10;c7MPuIe/1I59vr06sPhXUqWSMa2I5I3kz0bxl8bNB+H9rtmvhcXCn/j3j+Zz7fWvFfiP+1PrGtW7&#10;x2Ua6PCwZVK/PcEfXoteWap4jl+1zLbs7s2BJPIcvIf6Cs2ymt5bzN20zKTghf8AGvcp5bRhrJXZ&#10;5k8wqy0TsiWO/u9VummnWaRnOWd23Mfc1JqfjG6tNL+xpJJ5PdD93Ht3rQhsXgh+0R/PbyfcbPP4&#10;g1JFbQa9bt5kW3bwDxzXoRglokcMpt7nMh/7XVVuFDGTo3dT9e9UdQ0CTTpV3ruRudw6Guxi0aOx&#10;kVG27ckdM59K6GHSbdrJvMX5Zk27sZxnpx37Vp7NvYj2ljzG0099jeX8yjFdp4db+zbiKaWEM2QT&#10;uH9Kb4e8G+X4gMQ8ttoDkEnAzivSNB+FUHiPTbu3VpodWVXntQWUw3CKAXQ91POcng57VpKm4UnX&#10;a91bvsLm5pKmt3t5lXwV4W1G68X3V1pVus0jQpMLYXEaO+Qc7EZgz4weFBqnrviy1OteXfaLDb61&#10;pr73tb7csV2OQUZTtYHB7EVxGt6/faxq2l26N9naxykDxnDJg5JzXe/FDxlDF8EfDTavD/bmqaqZ&#10;5Irq4ULJBFHIUUb1GTkhyeehFc+IryhJU+VSjJ27NaX+e3l8y6NFSTk3ZpX8mdB8MrOSx8W2/jb4&#10;ftNpN1Yso1LSZcyq6MfmjUkYZWAbAPpxzivWP2t/hPJ40+HPmaZpdrNq15GmoQzFn3yR43MseTgH&#10;B+6RXzTefF6Twz8C7fS7O4ePVdWvzczGIFRDAgComehy248Z461a+Df7V+reAjLbasbvWtNnZSID&#10;Pta2I43xnB2nbxjocDPQEfO4rL8W37fDyXNB+6nq2tNG+29vxZ6mHxlFe5VXuyWtuj7pHlt6ZNOu&#10;pLW4hmt54W2vHKpVkYdeDzUZfDA9s+tfSnxD+Huj/tDaVDq2nqi3DKALgxeTO2eiyD7pI9QSPevD&#10;fFXgqb4eas1neW8e5Twwfduwfr/OvSy/OI4lulUjyVI7xf5rujnxmXyo+/HWD2f+ZgqkhOFQsCew&#10;706fS5pY/lXbkfxNjNbGnL9vhVdvz880SwvDIw2/d4xnrXqcxwo5v+wrj+7/AOPf/Wore2N/zzX/&#10;AL6oqeYo/9lQSwMECgAAAAAAAAAhAM1/E1y8uwEAvLsBABUAAABkcnMvbWVkaWEvaW1hZ2UyLmpw&#10;ZWf/2P/gABBKRklGAAEBAQDcANwAAP/bAEMAAgEBAgEBAgICAgICAgIDBQMDAwMDBgQEAwUHBgcH&#10;BwYHBwgJCwkICAoIBwcKDQoKCwwMDAwHCQ4PDQwOCwwMDP/bAEMBAgICAwMDBgMDBgwIBwgMDAwM&#10;DAwMDAwMDAwMDAwMDAwMDAwMDAwMDAwMDAwMDAwMDAwMDAwMDAwMDAwMDAwMDP/AABEIAf8DE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2&#10;Fx9nfaI1k3ejVYt5wesW3vgHNU51uPM+UR49TVq28yQhmaNe2R/Ks+pmjS05I/PUtjv25rM8assg&#10;kRcKNo7daux3Ef2Zlly27oaw9Xlyjqu6Q+poexRxOuJ5Z+brg9O1crcOWzz3/Kup1yPIbkj1yOtc&#10;rcN5ch+bb83AqHvc0iZ1+Fx6t+hFZd599sr347YrVuX+dh79DWZfbnkUKD15570rXXmaRd9CvKcp&#10;t28461m3A2sfm3EjgVpTD938yqQp69KybyTbIGw3zH9Kh2TLSsb/AIRtvO0r5lwu4ggVotZCMsVP&#10;4d6reAEEukbmzhXJPv0rbkR4juWSMK3OCK35bpHPOXvGfBEEfjd7c9KsR7vM9m9abLNhtp27uvTg&#10;1NHIpDHH3KyTtsN/3SwE2IP8elU9XjP2c8/jmrkRUjkbc/hiqerXSyQFf16U5JWsh7nkPxKPmXbZ&#10;VSV4+lcLP/rjzhex644rvviNFm+LfLyDn0rhrqI5ZsDpgc1x1I3epvGzWoujny9atstvy2OBx0rt&#10;LUYG489j7f5xXD2L7des9oX5W557V3VuzBBjnHJBHU1nDuVO3KmhyLvRt3Pt2FKIwSq/dXHbtSqB&#10;zlDmnQYbsPl6/wD6q331ZnLYdgqOf0FOTjdjbz3JodVUnaWxn8PyqAysw2rj5SM+tOLBWTJljUle&#10;q7c596kgTYBhu/HtVfAChgPvHJBqWJ8AYP19KT7sOVtk7psbjb8p/WnRoDI3fPfvTCVV+R39KdC3&#10;73tu69OTSK5WiYJt/wBn69c1Gd288Hbjj2qWKRXXD7s47087fu7VyBwfWiV7sE29hpYLHt+Zl9+9&#10;K8oEfzDbzxTseZFjbyfwqoS1vL82PLGM57US2sipR6lpImyW+6Fxz60OTCi5wc/hUPnNdW+VH3j/&#10;ACpt3HJNtMed0fFV5BZsdNJnav3XHJ5FEI/ekZ2nPGAc1XGmvFcbmZmWTHy56VMYWF83KlevvRzd&#10;SkujLrr8vy/yp+cqGJ+bvTY1yFXpTkbCZ298etPqQ46gVZUyNzKeOeabFEGHRQ3bFSBOm4N+fSnK&#10;nIPzLt6kmnHcXMtgizH/AHhzjrUsTHd0/HsaWNC33W3Ej+70pVgwDzt780aOVhb7CSdBj5qa0RU5&#10;289zipoiMjlQ2eAKeVwevDHnHehW2C3VlLyDkdAPX1pu1c/TjNXHi+fjoD0prxY+VflHc/lR0Gky&#10;mh/df3jzyOKi8jekeRldwwPWrrQ87ec+1Ktn5kcf+z2A60uW+pcV0GPblj/vcdKclsQ5+7+Bqbym&#10;Hqx6mmw/OD1XnA9RTH0ITFnovbGDzTHOV2rux1z/AIVbVB91vXOajNvz8p71MncObuVxCrL8xLc/&#10;nUMhynBweh74q4ISr/ofaq7px83BzxmjTmBXvYgCkLuO3/61SKVLZHzY70mNxycf59qeo2ScDg8d&#10;afLbc0bXYTvnb16imCMhvmwwFTyfM3+9602JlKn5eaCd9WNEWV/i/wAamUkDhvbHrUafJ82M57ep&#10;qTzFXtjn8qjmlcpN30BiVk/U+9Vxuim3bfl7j3qZn3vjPOMZpjjz228dMYPpTvZWFzLqSxMWT5Qu&#10;3HY9KViwcDb8vBx/jUELmE5VuRx160Ld4k+bO5cknHWq9ouo1FvVI0InBX5u1MAWP5VPHXBFQRz7&#10;o+rdMnI6U5iUA+6Np4GetWncUdiG6ijlfj+HjNRugHC9yAaurpzXUPmQ/VlI71WaEpNhtzY/DbWU&#10;tLlXTQzAz8xz7A+tMUfNzu46e9SvGJW5/EAUjRjG724rNPqhqz3GvDmPpGO2BVdo8qWO78+TVlot&#10;2FHBwcj/AD/nmq0wWFAGO7PU4p6lRIpBjO3OV/I0uWUjOB35pvJYFWIx1yPloG5stuXaD6dalbXW&#10;g432JoY98uSfmxnp0qRX2DaNucAECo0IZd278PWh8q/yj73oKhyFHazJjhR8xwAeBmo2/u4+6aBG&#10;3+zj0qOR2QYwW7jHb60uZlWILxEYqcHd9apXYw3rzyQetXLuQMv+97dPeqskQAz1DdgaLlNdjNkQ&#10;hvl3dSATzioJlOeMn09quXMaux27to4HAxUD5xt3MDj+IUSjbQNtCvEuZOmGHFWII3DtuU4z1Ham&#10;LEoIPOOuSeav2sYZfut+fWhR+8IyS0sOt43dwckDGNpPBrQtbbknhcHkE9arwL5Ybp68dq0IFbG7&#10;5eoAB9KylvqTZrYtWiL24wav20QZT976g1UtpN0gA2qe/uKvwLt/h3Y6YNN23Q7XHpA/X+Jemec1&#10;XvFLbmZV+XjGK0I0JTdtxuGAD2qnqXT+IOeu0VPvWC7sc1qa4yuFHPQ8Vg3cZZm+VhgZz610mqfv&#10;VJxkqK5/U9oZv4uemK0jzdAstzIuyNuPvHHaqbIrSdN3GRzjpWhMhEf3hsbruHP4VXSLJXacK3Ap&#10;8yW5HSxNpi7px/s+prodPTa24jv3NY+nwY+rc/Wt2yVmbjP/AALpSejCK5Xc2LVeFb25J+laEYXZ&#10;nvnBPtWbZkp6c9h3q9HJ5SL+Waz8gUb7jpEYOfmb9KKcFjA5LH8KKOaX9WH7x9SXMRhk3Bl+XGM0&#10;6EK0g3Hbk0tzHvfPzNt7kU+2Tzjz/D0zX0B4Udh3mqku1phtXgcZrJ8SPHNB+7L5U4IrYntV2lmw&#10;jdiD1rJvLMuG/iPpisdTWNrHEa2rGRlUcYyDXJaunlSbdxY5Hauq8RbluJFI29QAM/nXM6xAfIVs&#10;ZK+9TqzVdzFvJNvzbvpx0qjdnZJxg7RySKnvpsHp83f0FVnTKAMPlbvU7aGkSqLjd/uZyM1R1SQC&#10;LtjqeOlWJEILL0Ve4rLvXLJh2Uj0zWPNa9yuW513w6lEukTLu+63Ar50+O/xa1rT/jVrFha6heWt&#10;rBHFGkUUxVeEVieD3LH8q93+GF95N7Nbt/H90duleH/F34bXWt/HXVLmGMmOS4jiJVc4zGox+v61&#10;1czVNNHPOnzVkuh0n7MPj681zWby1vrqa6MkQmQu5fBBA4OfQ1728bRqrfL8wrw74SfCe/8ABXiy&#10;xvLiGSOCYtCGwcMNpx/Kvb7y58vy+uR2x0qKfLKHMaVNGkSxMSg6+/NVdW/1OBjaeSMVYE/Cn738&#10;6h1GbcmNq8jvxRYm7R5T8Qn2XX3duQce9cLcSAn+HAGTz3rvviVxOBu74rgplwSOvauaXxHRC9iq&#10;h2azZ+vmAHPvXdwKxxtXGep7CuBZ/L1G3xIoxIOT1HNd/aI0iq2/twD3rOErXRUtFYtxhtox1+tB&#10;Ocj5W+tBjCvuPTNNY7k/vA96uMnsjPlYNGQN2CvORTXRVkOOPU0obIx3Xrk5xQieSeNp+narXYWg&#10;zaQvDFj9OBTk+X6rxj1pjps67uePrSI3C43Mc8+1O2gKRYWUIvzcc8H1qWMlj3Hbk1BFLhu3XBp3&#10;m+aBhvl9u1Q4lRXVFyLJdRz83ercSb2/HBx61VtGU/MT8x/Kpk+Q/e9/qanmtqPbQlHAYZ+boPWq&#10;9xA1whUsNxPdanLLt4yTjOPWokbfu+Xb269earf1KXYNNtGhi27txHr6VaSEAZxtyOnvUOBFk5Vf&#10;b1oN0zD5OM96cX1F5ErwL5fzY4564qLKl9q/eU/lTZJWZMkHOOuKdbsBJuP3mGTx1FU4voyG9dCa&#10;FNox1DH1zipkYjb8obdnp0qFl2XPyttB9D1qdFwn61XTUrl6jSyx/eDVKq7hzyo5wajlBLfd9van&#10;R4Y/TnA5qLJWQNaWJAm1flXPfGeKceB98dOeaRI9p9OetLCFUc9emMU5aMNLjcqE9MjP0qQzFzgE&#10;4I7VGI89/pkYoK4T/a6+5p8vcBxJCD16ZNOQ/LkfLt6g1GrsxX+6OOKcP3Y3fdHQY71PNpYFsEny&#10;rn254prPny1Xcy45A4Apd585VY49aYPmctuJXoCO1PVqxWsQe73ZXd7Glt3DA9Cc9M/ypZYNzZP3&#10;sflUcTKhVf4m4wOaVktSo6kofjnAHoaikfEnG0t9e9EkvB/utmmyNlCWG0jr6EVXNZajvbcdkheP&#10;mqvJL+9/nzyDTvM4+Vg27oM9Kj2hi27A7GpXkRIWQ5HAxz1FIoUp7D3ppOY+PzAqFGY7sZwD+VEe&#10;zNOVvdEzTZDbt3H8qj+07pTtYdMD3pud5Xqvtmo3tc3O7dhRzg809bkqLZadgSpJH0x0pZJVLdai&#10;uMb+3zY5HX6U1AAR13Y/WnGVypNXLBHzA89OKJmVRno3f3pqriD7x5HAqIttH5fKTmpk09g9R8ky&#10;7x+FNaXBA+8c1CbkBj8vTrxxTWyp4/MVPkw6Ei3BE5x95hVmO828HPI6ms4Nnv8ATjmpI3ZEOWG7&#10;sBRzWRXQ6DRtRSKLy921v8aWJpJbryrhVYkkiTG3HesS1mKnd8u5eRx0rS0/UArfvAG2jjPWtYzT&#10;0Zm6b+yPuLCS0mzjcvsKrKp7navXAPStq4uI3tT/AHTyPasWa4UD5fvN1z0qKkexfNcjmkaXtnsT&#10;6Co7h1GQV3EjHPeiR2RuNo9PSqsxJ/vcnB75rNablpWI3HUqWHfApHnYRDg4bgY71Gyh35OO1IZG&#10;B28t7ZqYtWDRO5cRmWIcHJHU9jTt0jRs21T9D6VBFNsj6fNT1m3jHHHvU9LhzMDcOA3y7Q3Q+tNM&#10;7RjP3to5xRNJgfKq46HPaoproKOPl9e1Ll79TRaq46aTCsdqjPzevNQSvuCkD5e+RTyN3RuO/FQT&#10;uw4X+HpSsnoyN9GU5ZcHIC/NnoajMhdOF464PU064cQ/eO1mPHI4qqxxt29zxS5UNassJyRtJ+Yc&#10;Va0/cy4Y5xVHO7l25Y+uKuW/yNw4A9zUasm62RpWkarlSOvU9DV6CPyU59e4qjZyLjhg2eePWr8E&#10;q5Vd3C8nIzVRp2tzFRkkW7ZN33duFPfvWhaxb/myW71nwSx4H6Y71ftrhRHndkN+lEtNhyXVlg8N&#10;32+56VWvo8Afd98mrAkx67T69qz9Ql9MrkVnf7Q1vZmTfx4X+Fue1c/qH+tLL2ODmtrU5mUbdx6E&#10;8Vzt/Jlvl6c5zzmiMnexMtGUZVZd3y4TOc1CkLLJ9ecGpZZtp+XG1u3rSIFcqWH3TitL9XoTHXRI&#10;uabF3/HAPFbWm43DHb9ayLWRlbc3y+wNalnIEbOefc84qVLXULamxaStuXay4/KrkUvmv/eHQDpi&#10;s5Zc7W46cHtVyBgg+bO3PU96l6FplhroRnbu6cdaKhZfm+Xp7f8A6qKOVdvwC6PrE2bSpuaRc+me&#10;ansoAif3uxBFWoNOVHDbYw3pnpTpFaGYNt256gCvopRsfPxIZ4RKoXsT0HWnWtisEb7ivPABNTXE&#10;gyFXaT/tHFVtSSS2td6xqu3k5O7canlRp00PO/HlgyXn7vaFPTua4jUQv2ZgWGTnn3Fdp4wmmu3M&#10;xdQ2ThcZ/KuNddxbeec9COlZbGsb2OZ1OMLLuPrnHpVRXwh6+1aOrhQx+X5t3X19sVmzjaGx97GT&#10;jtWL7GqM+9czDvjp+FYupysild31OOta94MQZ/iByawtRlVR5je+PrWUnY3s1oi94QvGg1xdrYwR&#10;82K4/wCI3xnm+Ffxkkk3K0YuLa8CsvGV29frtH51teH77ydZiY/xMK8j/bhs2svFNje8r9otwpIH&#10;B2t/9kPyraL5qZySk4zi0fTWrftoWvxovNJ0lLCxt2a8QholCk9f8a6LUlWPa3ttAFfA/wCzl43a&#10;X4t6FHI+0/bohjsfmGfzr7qub7zwPm4wDkHrU0IclNxWhpUSVmurZMLhVVRtb6Y6VHMRKrZBHGaV&#10;JTOF9MY602WdVQg9cfnQLpY83+I6L9tb1JJHtivPLk5Pdt2T7V6T8S7fzHzt6jP1715zcHoyjdjr&#10;k/lXPUvszany2KDnzJFLfL84+bHFehWpwnOG4yQO1efumAuD3z0/Su9sm3QKy53YH8qxp25npoVU&#10;emhfRPNX7vXt6VHLGUK4OevFOgY7Qz7Rxn8KdN86bcElea6ItJaGW5HG+5fu/XiiRRKV4wW46ZqN&#10;ZBImT9euBTl+UgnuOlaJNuwlEaI2lbA/hznPeh2Bb6cnB60yZsL8vAwcEnrUEs27btxt/wDr/wD6&#10;6T8w23LDBvMXAVl71MqeW/BXDDnnmoYpV8xWYYH8qkWVVk4GfT3qWVbsWLWRlB3Ftv6VeTdIhVTy&#10;PaqlmjMPlOWY9x0FX7eIRjq248YHbpScrlcvO7jVidVwp6jAqG4drdOMMfQetX5gEb5vvY9elUv4&#10;Mp83OcnpSinbQS0diFpGKruYq3Q4qQT7lX5R+VDRbEZv4qTCjn8P8ir5e44rqyy58yEBduccEjpV&#10;G01HdqTwmObzYQGYlCEYezYwfoOlWC+xOuPXilgkDD727n8qJW3J5tblsMrIvO3B7jpTluNrDuMY&#10;5NV84f5SOBz6VKYw8n904zmmrdy0rltAu75vk+vepEhUDn8warxtjGfTuKmSTauP4vypN3B/3iTO&#10;4fw4pxj6fexj060I7E9Qd36UjSFpflb5cdPSi/UnlZIBzyPx9qiZwrblx0wPah7jhu3HSo1kHp8u&#10;etHNpYcU+gSMdisPlye/ejdkKBuG7r7UNIcL/UZApWGBnOOTyeabloV1IjvM+7pVmEfLjYo3DNMj&#10;LRt0yT04qwQxHA4WojtcasyKbP8As9ODTSck5Of6mpVDOGyo9Bzigwps/i+ueop8ruNbFOdN38RH&#10;4UxyWx+Herjx7xlemO/p71Xki284+8QOT1p6ij5kRk2j5uCT2PSoc7jubp0JJ6VNInLZx07djUDn&#10;oPm+Y46VXSzL0FYbY+uT3qPbt+Zuh/CpPLVjt6+uD0psg2v0+XjnFS+W1w2V7EbBQ3fDU52Z1H8J&#10;HrTRBh+DtbPpxTiQPnOW/wAamOuocqeo2VFaQf3lPr+dSbPLOV29eQahYY+6Pc96XJz8ynd3FUJW&#10;FyMfL/D0I6ims7NuZ+ncetMaRo25+vFNeXzO3IqdGtRy2sJK+G25xgY+lDfdBX5sjn6fSo5AfMXK&#10;/e9utO5DbVO3sB60c3RC12HLDtKgsqr2FGwtJ3+U9TSrwWHDD1z0pHBZd38S9C3pSfdFeQ4L+8B3&#10;EjqPerCna/XpziqqMflB2mrH32H5fUU7DjJ9S2kxIX5+ueKDBuXnDdveoIlw24lj6Adqd9oX5fm7&#10;E0oy0sw5Utw+yKx+bOetV32rJtxuHrmp7hWAX5gSP4qggVt3zcEnGarmuwi29SM2/m/Mu764qKWy&#10;6Y4HfirskJjTGepqNeG/lzSjBdWTza2KW3Ln39+KeJv3Hce3c1P5Ubhgy/Ug9DUE6NFlTjB5BBzm&#10;pqRa1RXMQmZnB+X049ajdFPXPTkLU0StI393PUn/AD7Uvkqv3s89cVmk7XNHJWGRlg23LBe3qKju&#10;YyF7L/WrW1X9MYqGRlBxjlT65quVsm91czZeR8pz2AFVZo2Rx8vCnk5rWnC71bjBqnLFvLL79+pq&#10;ZJWuNy6FRPmwcZUdz2rQtDG5/udvXFVW4kyq4455qa3TJzx7c9KjVbC0sadtIpHXDDjgZq9bqpI+&#10;XJbsKzYBtP8AD7d81oWjfL+H5U7JApK+hYhi5ZWO5Q2ASMZxV6FsLt+62fvZ6VRD4H0x+NWgF2/N&#10;8rZqejsU3dl4T/L948cEYqhqEigkjOOO1SvMqZz9P901n6hcnIXpt5qea+nQNNkZeqTYTdnjGDWD&#10;cyAs38JH41oatc8bs7QxP4VjvP8AO3AyeuF6U1a1w/MYx3nC7fmOOaD+6k/i9jng02SQOxUkBu9I&#10;j7HXaN2OwPSnypD13ReSRlXrkY6VctJWKjd93qKyxMH29z1FWraQxEDnkYGfWp5SFGzs2bkFzlOO&#10;vXjtWhbXQfbnoDwRXP21ySVPUsMYx1rQSXyznn6e1EtFYq2hsedj+8fxoqn9oYdFYjsaKz+bK9mj&#10;7VhhjjTcpxuPcVLEFHG9eDlST0qFI5Ghb5g3OeO1FrM1uWaQbPTI619NJ3dz51EcVrJ9qyzfMegA&#10;Jq1eosdq32gnbjsOKYbuN23eZluxHQ/hUrOs0LNuDKqknPas9DTU8x8dQ7LgZZpId2VOMbea4m+j&#10;W3unwRubJXn+tegeNZ4Li3by9vXn6153qsuLgMx+YcAD0rKXkbRZzuqojTZG4E1nyvlFzy2SD9Ku&#10;a1Kz7WVmBB6+lUbtGMZbPbPXrWE7NG9nazKd46y5j+bp29a5nXJFFq2Vbd6dv89a3piwPO7C5zz0&#10;rndblP2WRT80hJ4J5rGo9NTSGhzep+KLTwzJHcSyMrMeEK7mY9gPWsD4n+DfEPxukjmuLZobGDPk&#10;R7fmwe5Jql45mt4Nc0m4vHWNbedsbjhc7e5rN8dfGHxAmszz6TfTR6eu2ONUClWwOTyD3zW9O3s+&#10;VuxhU35rXf5HL6n8BrzwPdLdfZpMqwZSOCPcf/WNd98LvjtqPhK5ht72aW809SFKSMWaMf7JPPHp&#10;XD6l8b/FuoWMkLX08kbAgqYI2z6/w8VxvgLx3Nr2q6oly7M1lMoO4YyGB/Dgg0qnMtncIPmdpI++&#10;ND1iDVtPhuYJFkjmUOrA8MDVu9CrF64B6V5B+zL4wOp+EpreRuLW4KISexAOPzNesx3KyLlsbR3A&#10;oVmhy0dlscl4/RZLIenY+lea3kKqmNoX5jwK9S8bBXsJGzwvPPevNrqYBwWXocdOa5qqSZpTb1Zj&#10;3YfauFwPXPvXdaa6yWkf3tu0Y59q42/GCzfLsPXiu00hlNlCPvfKOcdRiojrK7N99S6gIUY+76Yp&#10;0gx/CvzfrTeGQnO1s4FSI21V74Hc1otTNy0K5hKkktyeQR3qF+Xww+lWpX52k4UnjnvWddTYJYbf&#10;etE7GTslqJPcKMj5eDxmoYbkk9ccVn6jqP3v4e2fWqEmoszZX5RmtOXQV9TdfUVEhRm6HjmprW4W&#10;Ija6lfXPQVyrX0gm3dCe2e9XbbUfKb17AH+tTKKuVFvdnbWs6wIuXrVsX3quG3LxxXF6bqpmCjIV&#10;VPTrXRadqGVHIzngCs32Ki+po3J3Dao+VTj/AOvVaQrH9361LJP5ikrzxmqfm7y3oOpzSjK70C6t&#10;Yld9y/e+XqRUDShBlmPrio3v/wCBVxxyTxVS4lE77SeM+tXHXcnm10LrT+YN2Rtb170iTrnjpjP/&#10;AOqqV1dLHHhW+YAYGarC9LN9M1pa+rDmb0RvQThgNuMY5PWrSS9P4h169frWDZ3LFuPl7Zz2rQgu&#10;cjIPv1pNPoUtjUifPJX5T29amV9zqy/exzx1qmLjYABznr7Vg+NfiLYeAtLkurq4SPy1ztLAE1Eo&#10;psL21Z1U12E4yq9+uCahOtQxSbGkVe+M18f/ABJ/a61LxXrj2ml3phtMk4tx83tlvz7isceM9S1K&#10;B7pftEzHhry6mKx5xyB1Zj9KHKy3NKdKU1ofbE2t2sP/AC8RInfLim2mv2N2/lxXUUjZ+6rgn8q+&#10;L7TxBJf2c0NzePeBht8vaVz9DnPeuXl1PVPCusLc7pmhL85YjjPHPrS93ruaSw1RXv8AkfoIknmK&#10;do/wxU0Y3bvugfw15H+zL8WpPHfhlIrp901u5jBkPzyIOVJ98cfhXrkcjQkFRu6YHrUK2yM+Xlep&#10;IkYDc7se3GKesTJg/LSRv82dvbmpJJSQM/kacWx9LjZkZefvbucAVC/+r6cj261KzbkX5unvURfa&#10;PXv60+a2wvMiZ9w+bGG/l6VC/wBzDVKvz5249RTS2V9PWi6bK06orhWBIbPqB6VCI/m+Zup9atyR&#10;+ZFuI7dfSq0m6NT8rYXqPShyW4LzIxOzysM54x60oO+PLLjcTmnwoTH83rTuEIXPOevpRZ3ug03I&#10;Sdm1ju6fhTXXBGG246gdKsbMNz8zdP8A69RtkNjH149jRHWyRGr2IimT+hqM5z7Dpmnk7yOOn60O&#10;2H+797jNVqlqXsivMrblzj247U3LjOUU8f3qkMmJF/u+mevbrUDEvLuLN154qbXYabjElEcmW9c4&#10;9akimWUk/Lk81FLIPmwpywznFNimYS/ePTsOlG2vcaSLMk5D8MDjke9SGQmMcZ5qqwZpPm9eoqTf&#10;25OewPSlpYSiTW8O0dfw9KmRNjkbfxzVeFsSbmOVzyD25qVpd86gbj34pLayHfXUsyrlvlXn2qQQ&#10;fJ3z0BohYNwfvdPSh3LPtXjjB9qXJ3L9SEKwXCjb2z0xTlTbBzncvp2oBKbvxPI6U37QEY53Bs54&#10;p6qVmKS0EVfMcpnr0OOCaiubWSIFmDR8DnrUrTCabPtn/wCvWgm114xge/H1rqjZqxlzdDGiURMN&#10;oO3FOKL5O1l6j5TjpWm+mx7m4yuO3FVrix8hchtwOcD0qHFrRlc17Iy2UxZB4boc84pFbI3fNtzg&#10;H1qeZdh6kc9aSJfNC/e289R0rBpGkWrjJnaNd38J/SoHJYg8ZxwQamljJLZkXgVBKrEbvvc4J9KJ&#10;K2oW6kE3K/K3rgH1qDdsDcdasyrv4Vcj+LNVBH5Xysxb0qXrsHKmr+ZG0CqM7WXPIPrUkI8teRkd&#10;fTNNEm44OeQACKsQqCfunGKnmSVgjYsREBRt49SavQvtQAdQPyqpEi5/2sjGf51etYgzH+6oxwet&#10;Z+bDS2pZt3wy8fkc4q0g8yJhjt1Pb2qna2/khhnrk9asqwP/AAEYFVyplN30QtyxVN3XA/GsbUXL&#10;s3JJYEgA4rRu5f3OemMnJ71j6jc74/vfiBkCkrbEu5j6iZJMjd8oPr1rLuLjyj/ezxgdqfql0VlJ&#10;P8WcKOxrMmu2O5sZIGPQmrio2C/cnkulMh6jj161Il75fBZV3dQTWZcSghu49qWN8lVbr3z3rOW+&#10;ocxqo3mSFlb8BzmrNtOzsOVz1z/n6VmRq0cp9G6DPWrTXBXbtYEHg1nzK9x+7dGhDcqXwozt+YDP&#10;StKCds4boa56K6Z3H55xV62u2kG0/UknFVq0PbY2xKQPv0VVjdtgyP0zRRzE6n3VFKsPCiRgeeKl&#10;My9WjlPfrnAp8aAwrwoB6E9qguormX/j3EeOjMR0r6J6Hg6EbFWyQzeoz3ohKrbShZVjJHTk1Sa5&#10;mt5DGyLt9QB/Oo7q42XO5TtGOB0rDZnTynNeLMSXHltuHPJI4Fec6/Cy3bfe+U4BHeu98XO1xqL7&#10;fmVhyC/euI1bdKhbGGzjGfu/jUOzHDc5fXGeSL5Vz6+gqleyCKLbzhRzita/R/J4XryMDpWTqEeQ&#10;/UHkYzxWM1rc25r6GPqM7SQ/KuACSc9/8a5rV1/d/Mf+Anqa6K/hLKuMqe2D0rntZI3BVbazDrnP&#10;61zy8zeD6Hj/AMdbL7foICK+VnySnJGQa4HQ/Ft5pWnLaS2slxCCDt2EE+9ejfG5Li38LXEtqR5k&#10;LKzEjNeF/wDCwNSjk2s8RXr9zHrms41VBakSpScmonomj/Er+w9TjuP7Dubny2BEcisVI9CNvQ15&#10;vNpl5ceL7y+W1ms0vHY4EBXHOeOO1bOmfFXVIpPu27BegYH8q1rj4z309sVa3t0kjdZEfaW2spyD&#10;jvgjpW31pNW6GccO1LVD/Dniqfwbp80azXEckh4XJUsf5V7l+yl4t1LVJ9Sjvrye4j8tWAkcsqkn&#10;tXgeseI4Nf0NpFkuLiT5nL3CgPkup4wTxXq37LniePTLq9VYZJpH8tdqdTz1J6Y6VMpq9kbRjffc&#10;948VPusJNx6g4HpXmepXKoCfTpxya9E8Suz2e5dv3TgDk15xcQt9pO5tpDH8f85qa0b7omGhFLEs&#10;8Xvt5yetdhokCpp8PzD7ijGfauSmT5PqMGup8NkS6ZDuxuQYABrKMdbI0lZx0NRU+X5gvGeBSOuB&#10;0HT1p8IOeWbn36H2pkxWSHgj6dK6IRuZyj1ZWd9i9OR1z1rL1S52n6fnWhdS7GI42jnOKx9UbCs/&#10;XHHArWO9mZyu9DJvbveW2n6VUPzMG+b6EcCp75doyCq5xwaqu5B5+7jnnOKtNNWRKt8I5/lfvz24&#10;/nUiyBY9x+XkDmot2Yvkbax6/X6UkFsrfLJucr83XrTv2K2Zs6bc7HXouMDNdDptyOP8etc7FEsk&#10;J3DjAHFbGkuM+mOAfas5RtqWkranRW0hVPmY7epFFxhBuz8vbFQWrrtwCvH60k7MH/i29D3pRv1F&#10;KWyK8k/P/wBbtWfcMqyE84XvU90+wYI4HcVQednbavTORWsbiuraDvOLP/jzSb9oPG4dCc1BLcfO&#10;FXj5sEU5G2x7QvXPSnyroLmvKxctpN7fLuwRwBWnaTKDhsfl1rE09TbyblZmxwK0opSzct8zdBS5&#10;UiloWtZ1iLQdMmu55PLigQs7Z6AV8G/tGfG+++I/i+68qRkslJWNN+FUA9Pr/wDXr6k/ae8Uf2X4&#10;AmtxI0b3Xy+vHfpXxJd6Qmo6qEk+Zs5xjKk5J/riiMXe5VveuUtH8Xw6ayouy4uFfO1siGMf7owW&#10;+pr1zwsH1m3TULm4+2OyqF352Rj0/kMe1eXp4W8yXy1Rfu7nlxyzHsPYV6Z4Pt20jw/DH8yvn7rd&#10;hXLivdaSPosnpRqS139TrIbNmCsF2ouMnAAp2qRw3UCxyYZccAfw0+wv2uIVAbKEEH5ucnjPvTNX&#10;05UDMx+8cFeoP5V4tSs4ytE+wo4SlOPLY6f9ny9t9D8aW1msjRmZ9inr82DgH619Y2+ZYVO7ouc5&#10;718O6dcNZ3cNxExjkhbcGHbHNfX3wc+IFt8SPBFpqUJzuzHIMdHXhvwz3r0MPUbWu58nnmBjRmpQ&#10;VkdZGdo+bcOeDipAjNIrbvp7U6Bw3+FPO1WO08kV0xjd+Z87tqyJ4Sp6bv8APamyBUTG0Hd1I7VZ&#10;Ubl3D/61MwrFeM/jxVfIorSqoXrgepqtIyxv046dKuXByT656+lVbmPdG3I+melK2ugXHeavlf73&#10;bFVZW3fKeFUjvmnhNg7ehqMN82QOPrV2DQljI3HJC89O9RynygVxn9KZH1Y5b5u/emXEhZT8oO0Y&#10;yPWlbsxRi+oH/WKf4exxTXlAK7uS3p3pqtgKG+UduKQtuYjr24HSm4pMb0FkZZJPlH5dqbN838Jy&#10;OmT1pzS7S3C7aiUgZ/WktrE3IZJNjqq7trA8noKawMa8D5fWpWkzt7fyqvPJuO79Wqt3qOLVtdiF&#10;l3EEdc1Ij7C2OpHJpkYBj+7+FKsyqmevPb0qeuopEkZ3IMD175owUHTj1681XEyhTzheuBnJqRJt&#10;w5X6ioUX8it9iROHHb3qxBzJ33evbFUzln/u+2amtzs27m+7+n1p8zEu6NCIlVxliccnPSpPNzj8&#10;encVTjkYRZXP4d6bI38Wc4z9BRKVneJfM+5ankLOF/EVDJI3VfmPXBqNpcNuGPcZxiopJw/IznGO&#10;DVRlfca1Q+S5IbO7bxngYxUlrqDQDqOffOapyMT7HFQrLt3dNnXkd6I6MiUe6Oig1Rblflb8DTZn&#10;23SuzfL/AHSOPasWG72Zbd6gVJ9uaU/Nu29Sc9K1p1iXEuX4Uz7tyjIzhT1qsZfswUKBtYnqKhiX&#10;yERQzlI/lBPNPldcMhLdOM9Dmsqkru6NL9LjrohA3H1461DL8pw3ROQOlIX3DG0Z/lVttJHk7i3z&#10;MMAnpRyt6FSlbczGI3HOd3b/AAqtcu2eWPOc8VcntGU7VzuHJHSs26JhHRt2Ky5baBzLoTRKrKB3&#10;xToJtj7ePlHy59aqwvtYM2Rn17Vct1V3+XuMkjvScVbTqOKb3LcEauQxJ9+atQS+Whz0xz71UjiV&#10;B25HarMMeUIZ156D0FT8KutiVuXIjvTaG6nnI6VMVxH8vPPPNVosJwDnvmnSnYAP7361n1Hqht+N&#10;8ZH3ew5rntVucD5dq44HvWxdy7oSB1A6+/NYGrOp/wB7+9WkHcH5mPqMqs5PHrzWbc3ZiP3Tzwem&#10;Ktak3yNhlP8AWsW7uM5yzcDPWjS5PMOkuccZXaPUcipIbpQvP8WT9az5LnC7m+9jgg9aIrk7ueB0&#10;Gep/Cq30G72ubKXKpz6DHPU1OJwwXnHfp61ipdgDlirZ571NDMxT7zLg4xUpa2Jjo7GvFcEP8pz+&#10;Oav20jK+D07D0rHgQqN3y9uD2rWsGjRA25txHf2NTyu2hRpLLlR8rfpRQoVlyVYH6UUuVf0ij77i&#10;hBHzKPlxzVbWWnmK+Vu2g5IX5QKu3MUmc7cD+IetRNbq0HzO3zDJ9a+hlG6R89F2Zi3cskW2QsPQ&#10;87iKr3MzyoWU9M/KSKvaoqxrtUE9+lZOofIvzcj0HauOpvodkdVqcrr14/mbZMHkkE8FR+Fczqyq&#10;sTbfm3DP3q2/FUTW43HJycg9BWFeyRz2Z6ZDHPFTTkzXk7GDebmDKMDPAHTFZN4pVGz1B4HWta8D&#10;R3AO0/MuMntWZdLvJ3fMOgHpUyHGy3MLUBuOWHt9KwdXsvNUfLtC9P7zV0l7ajKueOMYrL1YFogy&#10;ttCnHyjNYyV2a6rU8p+MmnrL4PvlH7s+SxIx09PrXzHchEnxn/eA/wD1V9b/ABC00XXh6+jZePLY&#10;KfXg818heJw1sk0ituChip6YrlratfcbUqlpO5esIQIflzj0xxirrWyhCyr5gbPJ4rhvh7rM9/qM&#10;0cjuy/ew5yP88130fEO3PUHjP6Vw1IuMuVvXQ6FrC5Wsnb+y2h+YcAbj0HIr6H/ZBsFSHUl2IXxG&#10;cn3zXz1ZB/7LkZlVVGBgHPda+kf2RLbbBqhDL/yz9s/er1I2Zx82jPRvE2tS2t+LUWczqyDMoACK&#10;31/wrkJpY4rndN8qudpPUA54r0DUrMeX8wZtuWPzcVw2oSrFe7tu5d23B6e1ayunuTT10M2RGa92&#10;sG9jiuo8OSeRp+3H3SRWDefvJt/TdzjGOK3NAASNlz36+o7VEY30H9mxrC48tQ23dxjFQzTndjjP&#10;XnpRnB6dTz7jrULrjpkhenNVGKjojPcr3EsiHr8rcc1m3akL7Nz9BV64Z9mQvrwe9Ublt+d30wa0&#10;j3Ila2hj3y5blf16VRk3Ivde1al7GTt+nT+EVn3cec7fm9a0XZCuyKN9gG0j0KnrU8S57buM81Xj&#10;i2SjkYGTk9TVm2Viyhju28nFVyuw3c17AFlGAcY/Ota0/dOMqCOmayLO524P07Vq2ZE8fG73NJ2B&#10;Sa2NW2lG0bj2HWn3L56fUGokjAiB+8qjOAP60hO3H06YzUKmuo3tco6iuZG52kfpWXdH5+/Jzgd6&#10;07ubJ2/eI74rOkJaQ9+SOeK0i9eawFMSMAPm9semKmS4G7A9fyqvKfLOcdu/6VHHMN/3gDjOMd6N&#10;hRkalvKzjcPl2nnuDVyKXcG4z9O1ZdtcjC9D6gCrkN7hWUgDjt3qemo9GzyP9qizm1qzihDMqxru&#10;OeBXzFHC1hczruZpGOFOB19v896+sP2hkZtLVreORpGQjgdVr5m1aybWNTjEK+W0bEyLnbtPT9Oa&#10;5/acl7s7KNGVWcYwWrI/Dol0tma48uMTMfLLjl8dhWxa+KoxdD5tzMAqrgHNYnii/mk8mxaHb5AP&#10;ze/rWd4QZUnfz+HX7pPO09j/ACrGtJcup7+W4ecaqpu6Z6APEkmk3e6OE3DKuQg7sT3qvD4u8TXU&#10;zPe/2bZQyD7gDMyj1zmszT7C5mmeaRj+8cAEnAArf1bwNNfLp0v72Ro5AZhvHluOwx1P1ry4LVpp&#10;H1MuaLt/S9TSt2P9mbkfzGnG1WXPXpwPfNfS/wCyjqM0nwqtraSxktI7aaWJdzD58OQeByAD69et&#10;fOWoQqmoyWwH7sIrJjsR1FfSn7Okir8N7NY4xGC7kru6/Oev+e1bYWNt9dTx+IIN0YykeqWs+xsb&#10;SQOOlWGk3A/3h0OetZsFxsBP0AFTFlI3Zxu6c9BXpX6nxhYSdt23djA546U2VwcDI+vrUBmx0ztx&#10;SmRXT5T+feh3G42ZHLP8xXzCTjHSmtLuTlj83Wo53/erjHSoEl4PGfUZ61PNr7pRLNlhz93p9fWo&#10;ZZVjX29B2pJZdmcZqBpQW5PzdcetXq9Sd9ST7QFXc2SvfB70xblmT5lZTnGAeKrfdb25wPSnSMrD&#10;nA5HfvSjJ9Q1WqLDZV92OvAI5qMysFH071FFcHb8uF7fWka6aT5fu7TyAO1Xe4aPccZcuPz6dabP&#10;c7TnGOx49KqSXbRzjdt45P1qCS9zGcsPm4+lHUOVJloXTyN1bb0znpUdxPnP3hyOTVR7llIXbn3q&#10;OS7yCDz9aWnQLK6RaSdpec/rUbTgZHX0ql9oAJ+bbxxmozcbJWCn5j1x+tKUnsVfU0vPVmViyjb0&#10;p0d0yr8pwucYrNW4Cj73XPIp6XoYY5XHfFVqZy28jSF0d2GZuBznpS+ftb5ipX25rNW9zlc7sjvz&#10;U0V0HH3cbR+FTzX1L0RqQzCRsH8B609p8DaO/oelUBfKqDPPHODRJesVxwuDnGam2lx6Mtef5ee/&#10;b6U1LhWP4844qit2Jd3Qk9M03ztnK7enWqUdNGGv2TQdgoPfcPXrVdipY4429faq73G0Abugyaje&#10;YggEYz39aq9tGTzPYtRzhivXBXPXvTnlLgYbbznp1qgsu0dcH071YBzF6K3FQ7jV+5bW42gqv3l4&#10;69aPOOP4vQ8VXiZmQfNn0qQYVc7d3OcetKXw2KWi1HSTSO3GVVema2NNuRcWhjLbm6c1iNNt+bDZ&#10;7c4pkOpfZZgyk46sOtFOpyvUJSubl3GswKFtrAfern9QgKzHOSRyAP51pG6W9KzRyNuUH+Lj8RUN&#10;2r6gNki4kxlXA+Vj9K6pRvEiMmtjNjPz/NjPbiponUuc+vboKrl3tz8y4bOc05W3PuzhW46da4pX&#10;vZFa3uacTNJDwV9cVchkCoG4DEYrMt7jaT8w2r7VcguPMTDKMr0NZyu1bsVHctxse2duO1PecqNv&#10;Py9Kz/tbKwX7wUelO/tDzGLfM3O3r0rNS7mnK0F7JtUdenPHWud1iXcp5A5xxWvf3gEDfd6cHPIr&#10;mtXvQGO3cG7H1qo36szUXfQo3rbFJI+bB/lWPelT2yq98dB/hU13ckvyw3A96oXMuQ/fntW0XFrQ&#10;REx8w9ee3tRDuEjN+PHb2qGYbpdvykYzyetSwkLj7wXrmi6Q5O2hP5u9BuJ4OMHqc1YS6+RR2zgg&#10;1Xhh3A7n6ever1nbeYyfd6g4Has7p7E+aLlpNukHDL2Oe1bWnqWz8o2jjPWsqGPbINrL/h61r6fD&#10;tiC5CqepPU1PU05U3qWlibHy9OnBoqaE7I1G4iij2nmRyyP0CuXVAGU/N6VWlmDMF67hV1VV87uA&#10;3Iz2qpeWsc5H97t6CvpJbWPBile5QvlC227G4Zx0rn724klc7Y8AcfNXQagSkOz5sr+VZd9YeWob&#10;j5unOdtclS/Q6IHF+NS0sipjerHAPYGucu7Xyty5XK4BAPGfSur8aTt5ccUYj+Y4JK89eorlb5ja&#10;SFSu1dwPuaygb62Ob1BsTsuW9Me9Zd2WhPr9O1aetcTsfmXJ6Y61nXsBA3M3IXgiperH0Mu+jZ0L&#10;bmXB5GPeqN1YeVuLcqvYAfpVxpGhiP8AdbrnnNZd5qDELCNxwcE5/rU31L1aMHxFbR+RID91gTk8&#10;54r4v+IuntHJfwrn92XGexAPevt7X8TWbAKp7ZzXgPxL/Z8XUY7qZdQ8hp2ZgrJ8q5z3rCrDndi4&#10;9Wux8y/DWDyNek2k/wCrI46Yz/8AWr06KDeP4PlyMjtUWk/s2654ZvGuleKSPblQPlL/AIH860Ln&#10;Q9Q0izY3VrIsbcBtvGa5MRSbf3HXTknDkuZ2jeZEk0bc88A/UV9P/sZQR3VtrAb7qmMHnocN+Ga+&#10;WtHuWuIpGVtrLjI6YG4V9XfsQwoLPWi3+sDRcDHo1d2GVnqc62lbseteItPb7N0+XkYHHFec+IdK&#10;EdztbGEbOPevXtadPs+5/lVcA8dfSvNPE90raiWA+XOBx1rsrQ6LY5adR9DmJBx90t8x4xx+NaOh&#10;zYDD5tpwQO4rO1SRYtxX69eRVjQZshmPYYxmuNKN7HRG7NwTlYxuXpUbysw+XjHqaYJVZc8j2yOK&#10;Ysuf73B54qpJIzcWmEm6Ri2OR1yaz7sbWLenA9q0C2/vz65qrc/N1+7yfxoi7aIm12ZcjbzkcqvJ&#10;9qqXSb2/u47GrtxKFHHyo3PI5zVGWYAtu5x+Oa1W2gpa6kDIqztgdfUcUtucTZU5x0Haq7zP55wu&#10;1AeoP1zxU5lA+baW/CteZbC0Whp2t15ajn7x5x/KtCxvhjOdvqR6/WsKG4yMfNtyT1HFTrdDb1Kj&#10;oBnrRo9UGm7OmivGiVsNu9AO1NnvSeD9SMVz66psO7O7I9fSj+1OMhvzqVFvUrRmpNPuO4N8uOp4&#10;FVWnV/rn86ojUz5GNxFQrqHzbstuPP1oi2tg5myfUUUDKnaPU8Gqiy+UefmLdM96Jb5ZFZeMnrnv&#10;VR7va3TjOBjtVakrTY0Y51Jz19OcGrkVyEkGemOD6VkQzszLux2Jz3qdbpmkyFwD6Gol3Q+Yu63p&#10;UGt2LRXCbg3TJ6H2r50+MHhF/DepTTRqxG4EkDoR90/THBxX0MNRjC8nPt6CuZ+Kmh2+peHJpmUe&#10;ZGpww6kehrkxFPm95bno4HFToVFOJ8w+Mo1166ju7dpGkwDMijOFycHj0zzXL63NJbyhYtu/o/tj&#10;r055FTeKL678GeMm+f7PHMpIXrx7CsfWGurC5N3MwmjuHyHxwD3/AKVw0468kndH2H1qNWMcRHSS&#10;3O6+Gni4OhhkVpo2GduM4+or0iw1u30/TsRrGJG4QP0BrxPSNWjtrgSQsu9sbxnjHFbd94peW2gt&#10;/M8u4aUEHd2/yf0rCWHk5tHrRzSj7O71kdPB4qaPWoZbyNpmVsEJyv6V9Sfsu6vDd+BmiVh5kM7n&#10;yu6K2CP618cwarqGnrCqtauq8cnc38q+jP2Jrqee11o3BzIXiIbB6YPGPqDXXCnGPX+vM+bzjGVa&#10;tPlmklfvqfR6uu/Az6cGpUuFOVIYkcVRhl8pBwC38qkkf7vO7jHX/PrXQmnqj5fmWxYe5A+b5trZ&#10;I96ZHP5gIyy5PTPNVXlCuRnbgcikE6g4+Xpk1HNfUvzLL8Pnt145qvK43dcepz2qpe6ytpGWeSNU&#10;XnJOBXJ6/wDGGx0gNHAy3D5xwfl/Ok5xi7tlRpyk7QVztJpwqdyvaoXnMowvT+dcv4M8bx+LUkYK&#10;EZemOnuPr0/OtvzGjDHd8uR/n3rSL5lzIKlGUJWluStI8e7bjc3AOeKcLneSdx3D24qvNcFIznbg&#10;88HmokvPmJP3egwf6VUZWI6EpcyS8Mw29TjIqN58j+77kVDJdbZedy/Sq99fr5LHaTkevSm7PqTJ&#10;2V0SzTklfm5JzyKjuZtidzz2NYT6tKGU9OdoJJqPU9dmhtHZTwv5UveRXMa11qiom77uOnPNV5Nd&#10;j8j7w+bjOa8x8UeO7iOQpuYfQ5rCm+It1twshVvUYNbexvsZSnFbbnsMurwrx5mOecGnf29F5nJG&#10;P514F4u+NDeF9EutQvpWS1tFMkj45UfT6/zrziL9vHQ7/eYJrpo4+MmNR+m7P4VUaPTYiMk9lc+w&#10;p/EFuW3q6/T0qFfEsO9f3g59K+Lda/b00+CfbHb3k4yPmMiJ/wCzVjz/ALfcexli02R1wWLNeRpx&#10;jI7VnNRbtcr3lsj7mm8W20G9hIq8ZBz/AFqqPiBEPlDgnODk18K3n/BQOMEr/ZrbgTgHUIz/ACGP&#10;51UT/goEkEzY03d83X7YhIH5VceR9blNVNkj7zb4iQx/8th83BBPSrNl47iOVMnoOTya/P64/wCC&#10;g2UEhtV3HkDzgf5GuT+IP7dHio6vaz6ebvTrURYMRUBm7hvm3diPaom4dXqEed7o/TaXxdD5vzP9&#10;0Y5xxUdv4qhZj+8Vcnpuzn6V+W8v7bviu5AVtQ1ZNxC/LcbdpGfQD1NUNY/a/wDEFxbMratqszNw&#10;0LXT4HOf73OMd6x9r2i/wOqNGP8AOl95+s0Oq+YBt/i6jNPj1Pc+05x1NfnR4M/4Kdah4Y8K2Om7&#10;be6ks4Uj864V5JGwMZZt4yeKvXP/AAVD16SZWiksIl6Hy7YYY/Vmbj6eprWLW+xhGnK2iP0RinVZ&#10;fm3fMPWrMcofhd2VHFfIH7Ov/BSaD4jeM9L8P6rpuLrUJRAl1AwVSxOF3IT64GQfwr64sp1d8yen&#10;HtSUVuNSb0ehdhky4X8z1qwsm09/XGc1Q/1RwrHGep7VMb3hB3zz9KmW9hyXcfLNtbbkcD061Qvb&#10;lo5R9Op71aNzHH68gdeoqrcXCl/mXoMHPas+VXstx3S1sNtrmS2fcrYXP51cTWHLbc/L2xztPrWc&#10;1z8+0ZZcckUxbvfKu5cL0NVTqSWjJlG+rNq7j+123mD76jqR19eKpqmQqhsL1x6H6VdiaKSBWVmK&#10;kcqKie0eE7vmaNuA6dBWtSLb5uhMN9WLBHhv933FXt26Eru4x1NVbdWAO5g3A98ipYzlSpPXn6Vz&#10;OK3KW5OY0Yhf4sc8dahuAzrtO76kccUpk8uPAOM9Md6jllwuSSpPA71y9bGin0M29n2BuPlzz/tV&#10;ganI28Mo2jGTkfyrdvpPLXn5sHBGK5u+diW78cd60WrszTltuZ0w3S52n6jqKqTRKp7Y9zU9zNjn&#10;jK9ye9U5JvNRo1bPfPaqjJPbQylpG5FKDE+eNvc5yaktpN3f73YGq/m5dgzEDselSblVF+90zx3r&#10;aW2gparQvJLzgbW5A5Oa0rN9yjjnpwOlYcUyxr1fdVy1vjj5WGe/rWcbKIoq+h01g2eqjkZHrWpa&#10;oQudvy8YBHesfRZmVVzs3bckDvW1buJce/TnvWcqjabLs9y0rvt+7RUhKn/Iorn5kV7RdvxP0AWE&#10;KvzFN2M4FVbgxoT+8yPenoVjKjhvc1Wv03N8rIvcY619ZJ6HzcbbMp30ylhtxhuhzVGdvJjfGeme&#10;O9WmDCVQxUx85wvNR6pCrowjLKvYHsKwkmbxOJ8Wws80TqqySBgyr61y3iCQ3F4xkXay9CeMV3eu&#10;aTutmk24eMEq/pXmuv3D3V5y29wO/Q1hsze91YytfiWO5D/eXgc8n86zL5vtknzKqrjr/TrWlqzB&#10;7TsOB1HSs+ZPMjU7dvf64o5dLFKyRj30ezgBuuNo9Ko3GnKkQbaFbPAP8XpWzIPNuFwf8BVDUcQy&#10;Kqt36kdKzlFPUrmdrIx7u2V7ViyrGQPw/CvI/F/jGxi8dtZTXEJmtirfZ2POSAR9ete2XEWIDuXJ&#10;BOR6V8n/ALUulTaP8XYbiMbGuoYircg5BI/oOlaRp/ykynyzSPVG0i68QXfmGWFo1wwAJ+lJrHw7&#10;W4ibzJsbeojX/GuU+HfxDurcLZ3Mx8xRj96CvmD2Nel2k32+1zIm3fjPzZ3Vz1OZaHRBxtofP3xR&#10;0Cz8PazJb2sflhVG8KPvfMMV6B+y78TY/BM2oRuzMsjIRxnPXPv3rgfi3dSHxtqEcm0QwkKOckj5&#10;ar/CZ7u81lpIZALXJ81Sud3pipS5deoqcr/M+vovifp/ie1QSTbpIyCpXKZPbjoawdX1L7SqhT95&#10;jniuA0y08mJW2khu3pXQ6TdC4tflZvl9fauj6xf3ROEU7oL4BmaNurLx79aNBkWOSQn5V4HPY1I6&#10;+cx55255Haq+iARXsm5enOM/d/GsZ7gbcdwrnb155wOaXLE7gOB39KrzXG30xjJPXmq81+W43fXv&#10;Uxi76ozL08gPzMfl6cHpVC8u9jt821VzxVS51Pdn2PGR0qjc3gbgn7xzjPXNdS01YnLuTXc+cY29&#10;+TVG5nk8tgv4AimTXW6NW+XA71H9pZtv3d2clsdf61VupGhLGW8vcxXcRzj1oaTcDx8w9DTTPhjj&#10;1zt7Ch51Kkf3jjr39qrVFc3QQz7C0gyffHf0pq3WYvXnoOtRSzgj72C344qjPffZpMKv3jgHHIql&#10;r1JurWZpC/UIMbdyjpn86q3eqgFRvY/TkVl3WpEKdrLuHXis+TUAY2yWYZ57Yq+VdCvQ2H13Dn94&#10;vUnbmpv7YVW7Kf0zXIvqfl3O0+lTQ6r5y7sruUYxnjj0pxpom7Wx039pb2+9n0qxFqC7Dz+Q6+ua&#10;5eO9byRltzdMelXoNSaHncS3TFEoJb7BzbXOgtp8fMWH41JFdhzjK7u3Wuej1Enlly3bnrTBrEm5&#10;VUYHUg+tYSiacyOle7LMGGOn+RWd4p8TWum6cqXSqVnOxeetUo9VZk5bO0Y9cVga9LD4ml8t2hjs&#10;7M75JmONuPfsKwqe7G50U7OR5b8bvghr3iy6GuafYRz2bKdqRygyJ3+5ncc44IFcn4V0prqxbTNS&#10;tpYW2kFZIyHU8djXZeH/ANra8+HHim7t5rVtV8OLN+5kjXbdRp0Hy5ww49QelfTvwj+I/gf9oXw2&#10;WsbjT9UZlAntJsfaIOc4aNvmGMdenHBrjnTjV1g/+AfQ4PEVMNG7jeL/AK13PgjV/B8ukX8ka71W&#10;IFgcdeuMVn+HFmn1hor5mi3MNh5Xp0Hf3r9AvHX7JPhnXbZ5rOCTT5sZHlSFkJ6cq2R+WK+a/iJ+&#10;ynr2nXMrC1jmt1YkPDIo3Y74zUx5ov8AeK4qtSjV96nK1uj0OJvdTh00r5ci/MvOcNk19RfsfaJc&#10;aX4Vur67Qx/bXVkUqQSoBx1+pryf4Zfs/wCk6JdWtzf3DXAwDhyGQHGcZ+tfRvh3UYbWyjjt3hEa&#10;AAKowAK25VJWS0PPxFe65Ud3DdRjoG+tOkulxtUjjnryaw7XU1kXG77ory39oH476j4FjGn6NamW&#10;8kXcZyhZY8nGAB1Pfnpmole9jlpqUp8sT0z4i/EjT/h9of26+mVV3qmACSSc9h+Ncnon7UnhfVLf&#10;f9uQNkgR4LOSPbGfxPFfInxQ1fxZr1o11rd5dK0kmEMk4QDqeI88cVjfDHSb3V9RO66ktYFBIk6e&#10;YfXpXJWxCpppanrYTAxqe7J/5fifSnjj4map441rarfZ9OU5SMcE+5NWPC/gHU/GrLtVrOxzgyM3&#10;zOB1IH9a4nwjNqFrKv2a+tbyOM/6u4izn8QR3/lXb6N8bfE2j3CrqGn6fNBwMW4Kt+pNefTqQqS5&#10;qrsepUoToR5MNFX9UeweFfCcXhiyhhh3LHCv97731rWIB+Xd9ee1cV4b+MtnrEqRSRtayN/DKMAn&#10;0Brr7e6W7XenTHYda9yjOLXuNHzOIjVUr1U033Q7ChsDaMDmqzs0b8MxH6GluWyrL7dqYpVlA2j5&#10;RnHPNVza7nOnbVjJSGl/hK+uKoXJVHYZ+XHPFXJpd7DhVU9ciqt/tjLYdVYZP1qeZthzdkYdw+xj&#10;wyr1NUdevNtg23n0+Wrl1KxVmG3HTpWLrrPDaEsq9SOOuK2hHuTzO1jzfxZeM1y/oxPVaw3kVY/4&#10;tzDjBxmtDxVc7LhmVl3K2cFutYM1/iXbuG7klT+FehTvY56jXU4L9qrVPsPwR1xt2dyxr0xkGVB/&#10;jXxNa3L3F/DCu396xDbQRx719efth6isfwY1CPOBJNCgBfG4+YDj9K+L7S42azCfmZvMGQenOe9c&#10;9WKUnc2cn7O97PU6oWUXmM2xF7/NnNQy2cKxjbENvXJXGfSm3BXK4+8vBJ6D8aZNNJwu/LEfLgcJ&#10;7/59axle/NY+YVWpfWTfz/4JVluY402eTGNxI5Xk9Ov0qIQ8jasSq2c4wMUupXMMZ3NIu1QTIWxw&#10;arWeoLMv7iRZEHVh/LiiVktS5Sn1dyaWAyNFGFUNGeW4/Wt6/nlvZFkmuGmZVCku27GB0+mOK5yz&#10;vGubxjI0iR/8s/kPzgcEj15yPwq/HJuY8u2RgKR75/T/ABqZUbyTXQqNaVNSptbpbmdrCX1xcyGG&#10;byYSeAwzxjPp1NcBd3kyeIpPMaRpd5Dsp69q9OLKzsN3zMTk9a8shnabxjI3DbZicjj+KuiMmnZd&#10;jty+TlPlSRujVozL/qW64ODyB0rpJIYrOyuWi/efZ5I4o8uMylgSeBzxjqPaufeXzbdpCn7xm7dR&#10;+PertqTFAixtuOckAdDXN7S6sj6mVFp2f5Htv7Dsslz+054TikijjH2+MkA/wqCc+/TpX60Wdw0a&#10;Bm5PUjOBX5N/8E94vt37XHhZW+7DJLJj7vS3lP8AQfnX6uaZPGy7lbceVJ9MU6nwrucL0qNen6mr&#10;9pL7S3G446cVKLlpF2ruZj1PXH41REuAsajHPU1M8zIBsXAIxjNYy8zS246eTzOPl3LweetQyGQy&#10;bduOOD71H9o2vhvx9xUctx8zc/nU6t2RO2pJu8uQhtu056UWwx8wJ69MVTMbM6kOGwT8uOM1aji4&#10;yPY9eapbk7K5p2E3kD0ZhnFaMN5Gw+88Z9B901jwZTrzuPUd6ngdi+c/QZrT2nLqHKpI2Usd65yr&#10;K3Uj5SP6VCYZFb5WwF569ahtThdjbQrD5gx61Mtp5KrGoOxB8oA4HpUynGSv1FHR6jLgsIztC7sE&#10;j61HNuMatwGYetX7e1WcNuVS3X6+tUb23IJwOv8AA3Xg1jGnL4ol83VmPqXyBmb5j2U+vvXO3bM5&#10;ct9Qciug1QMq8KGI4JzmsG+Tcp2/Kp/L3rP2d5XexpzdWZUmSjfL908nHX/PNUJpFGF3ck5xjg1o&#10;XU5MYVcflWXc5D4LdcnsAfrWsEo6ozlIbtwO6s3vTjLt4U/KOetRowWPb/Cc4PrVUXIkj28gqcZx&#10;1qtldmd2i79qVH3ZLL2zVq2mUS7u2eB1z/nFZBulLYJ29hxVixiOAOmT9TWUo9NjTpfodfpt9533&#10;WA5rZiu5IW9eOSP0rktHDRS7c8dwB1rqtNYSRZxuBxgY6fWueWrNFbqaP2vI7H/P1opBY7xu3dfQ&#10;UVza+f8AXzNPaRP0IKLEeq7fT1qIhW+9HlfanSqyyKMso75WnXCbyBv6ev8AhX2sj5dbGfcW2+T5&#10;QI1H8I7j3qL7FweGOashR03Lu7UD5QeWb6msX5m0WYPiJR/Z8ied5ZwcEKTivJdZt2ZpG+bauRu2&#10;9a9j121zaM0bcsDxivMNeiP7y3+XPX3JrGcdbmkZW2Zyt3Btt/m/AGs+dSzbQdvP5Vs39qYrTae/&#10;zE5rOZgiZwMN8vrjmo5TaJTltljTrhfQDk1j3I829H3hsxgen/163LiTDnduA9fSsyUbZz8oGM5P&#10;pSduhV+qKU0ygNGqsST9K8F/bS0ZYr/w3duiyKu9fyKmverhdjbidwY8e1ee/tReF/7W8HafeCPz&#10;BY3KtIT0CMMH+lVTXRmdSOqb7r/I8ntfC91e6RHNbWf2q3aP5PMJ3oD6FcH860/DksKW8drdTaks&#10;sPBBHCH65Bx06k966NdXWSyjt4pY7eHAUBACxGKyb/SYb+bhY2j/ALzNk/zrlqVH0OrRStE4n4ya&#10;RYxyLJZySTTXKFZc8sOgGPetj4W+G49E0uOPndgZ9uOP6/nWldeELeVgsgV8HJ5/KtSz04aZb/u/&#10;mXGetY+pcY23Zai1TarI3K9eO/8AnFaWhTh5Nu4Df+Z/CuTt7rfPIv8AeBbrxW94bn8ueNSvfqPT&#10;3rSno9fvKlFctmdNOo8st6rwBWfpk7Q6m+RwQcjP0/xq3GWO5exBFZTv5V/8vcHkCtJaqz+45ttT&#10;SvLnPzfnWXdX5Em3H3fX0pbi83MMZ6dzVCe9Gefwz0q4wvsZNakr3/O7Od3PXpUT3BDbm55/iFVk&#10;uBKrKx47DFJMGCZ+939a05erDcnzvVfmHPQ+lIvzFt2FY8c1WSYiLcCWIHp3x2FTIny7mXH17Vqi&#10;G7jvNEedy/e9+lRszAtyoHTpk02VsfLu+X3qrLIYQ3fHSgnmtqPubnyz8vI7f1rHmvdu7Dcc9O1X&#10;Lu6zHt9R0rHupjgluABnkd600uHN72pHdXjcMx/H04qnLdb0ZdwPcmq17cbi3TpjuKpSSqVC/ebt&#10;zxWqslqKWu5eSRZVY++BxmrFmpmkXCjd+lZ9lkScjcpIB9q0oG8tmHC5yRxS9Ooo2W5dSNYEK7T0&#10;6j+lSpA2V+90z9KktTmEKy9v/r1JHGGfaCMk9evFJtvc0um7EDq7cqGKgdvSkkdpItuffk9atSQ7&#10;RlhtXv7VHDpUutNthjZ4/ZTuIrKp7ppGDk7GRdavHGkm+VLeGNfmmbhUH+NeNfGP4yxXzrpektIu&#10;moBvkbCm4bnPH930Br3D4kfAGfxbpqxrqElmyDKQuD5TH1OO/T6V84/FP4Q6x4Edlu7bzI25WdDl&#10;GH1z/wDXrxsXOe9vuPYwtOC0ONlv2Em5myuc5GOateHr230jXrfUE+0w3Fu4KyW0hhmU+oYdDz3y&#10;PY1iTB9KnVZdzwnj1I/+tSve+VHu+7H2I6V5kZSU/dPaoycfhbTPtz4FfF7xJ4l8P/8AEn8Vab4i&#10;WFAJNP12D7PeQYzn99Fu3rk8MVPTseK5348/tcJ8J9WitdY0GPdOhy1nfmZUIAzjdGmetfKnhXxx&#10;feFdchu7K4ktbi3bMbo2Mn0/Hp+NXf2p/i1D8TtL0O+k/d6hGHiuot2fm+X5hnseeK9TD1oyi1Pe&#10;2hWFwtOvi4QqrRuzsrdPI5XwJ8ZNR8G67J9jvbqG0unJMayHYpJz93p3xn3r6Z+Cnxo/4S67WxuJ&#10;DDcOA0Lq20P049jXxFOjF8odoYgYPf8ACvVPhLf3E9pGyMwubdgVIbGGHQcfnUOu4Wke1xJksFH2&#10;tJaLR/5n3lo2r6lZXS+dMzQ45DLnFcN8YPi34c8AahIk0lxqWpSAslpH0BPTc/QVl6x8dLzRfhHY&#10;339m3Euo4MLzeWRGmMAMT75/Q14TPDfeOfEbaheeZLNcNuc5C5PTn8MVripRcbo+MwuElKdr7F/W&#10;NUvPiBqEuoXyhod2FiQnaMdEHt7966Lw3Y751adlVeMQof8AVrVzwt4Ekg01ZJo5IsjKYO7irln4&#10;XvLq9aGG1YLniVl6V4tSKlc+kpL2dlBF65s7CxmXPnWkM2CskbHg/hVM291Z6qs0OqS3UaEEK0wY&#10;MPT1rQ8V6vY+C7COLULqKaV+P3fzFT79hXP6DfaV4lEkkd0omUnJRdmB2BFccYuzTudrrRbT6np3&#10;g3f4pu7eFlbdI4AYgkA5/lX0J4Z03+yNMhhZ/MkUDLtwCa8z/Z28Iy6j4bVnmKyqd8JCcFCT3+te&#10;pW0U9pL5V2u3srgcN7V7mDw/Kr338j5PMa0nLkvdItLt3tuXjpxWc0DG9UxkqoJ+Y8jBq+52vu4x&#10;2OOv+c1XuT5TMQPlbn/Iru5Xsjy4uy1EuQsSN867s9jwKwNUkZy3O4qCM/3fpWpuE42kcd/mqjqk&#10;iwrIu1VOOM1nGUkF9NDm70gLu+YkHt61jeKbj/iXmTdu9QO9bMzu52hd27gk81zXjNzbRbVU/MTy&#10;Oq8V009GmYyl1PL/ABZfBZGYqSCw4Bwa57UbvftKbeOd3citDxZIzz/M0jc9Aelc7PebbhVwRHkj&#10;6fWvWpSVrs5Jaux5b+2nf+X8JFVM/vL6IPzu/hkP9BXyPpV2qa9EMp8xHJHT3/lX05+23c+X8NrP&#10;dlWN4PlXuAj/AONfMPhg28niyya6WR7XzlMqxYEnl/xYPTOOma4sRKLqtnRTt7LmXmdTPNteSOY+&#10;WyjPA+/7cVz8/iFhqEdvHHtZiVRpT8rY/wD11b1a+aS4uIo5BhY2KqVGRnO0cDsKxdanF2tpJbti&#10;TlgcH5WAB/XFYKOlj5tRSnq9Tv8A9njwRovxm+Nml+HPEmsWvh2zmWRpLm5DyQhwhKA7QTgsAM9s&#10;+1c/4l8Op4F8aahZxzQTwxswzCcrwcZB6c1zzWra7N9pt2eORkAjdGwyvz+NSuWsrOR5JWnkK7pJ&#10;Gb5mIHrWHs3zqd9la3Q9Onil9WdK3z7F3w7rn9tWXyxsqxO6As33vmLHH51au9R+yqJfLeZWHGP4&#10;R1z1r1zXfA+i/Dv9jLwfdPptn/b3iK4a7a48vEwiy5HPoVaPrxzXlOiaGvibxDaaY032WG4djcz9&#10;RBCoLyPjgnaqtx3OBTjUi5NJbO3+Zy4qi/aJPdpGR4f1Jr+K8uPnWSSVhtPBAHT+lcBpcr/27If4&#10;WmY7+vP/ANau+1nxk3iLULy+upkUEiGEqiRYiiRY4xhQBwiKOmSeTkkmvMdIv2XUCueWkLfKOorb&#10;lWvKdmBVqztrsjsNKuv3iqzBgq5OSa2I5VSKIqWk25xnoT/kVzen3MjSoVb/AGW9q1ra5acqu7bx&#10;ge/1rklpL3tz7KnKUo6o+jP+Cb1ubr9qfSZDt3Qw3EoOP+mLr+H3utfqJojMIR/tDIz2FfmB/wAE&#10;yb+G2/achjldUZrO4WBT/G5VSQP+Ahj+FfqPpUn2aMbgFBAJNaVrPlUex5NSyqSSNBcQwqzLu4yK&#10;cgVk+Xg45yOlQyMp27uQec7qDdKjKvO08E8VjLTdk3GTN5UnVahlO8f7Xv27Uy+vPMmDKuG449qY&#10;pYTMWxnqfmpWu7mkdVtoS2paMhW3Z/SrEKuzY5+bjp2+tUheb8OV6HoMc1Os7OVO3HPIFN6asz2d&#10;0WluVjVlZdp7HNXLJlZGYSY3c8d6zYmJO7y1/GrGfL+nbAqea71NNGrI1kn8xlXLbf4sn+lXZIlu&#10;okwdrQvvVlPfpWZHuJVtp4681et5SyLx1HrzUvexKtsTRXDRSMw4b370TayjxbZMDuc8/pVO4LGf&#10;klF96z9QfaN35Z7URqOEinG+ouuWzPJ5iMJFY9CANtclqt388ihMNnB5x9a0tTvHVDyduOPm+8aw&#10;7q4E8e5gVZjypPINaPUmzjoZ99Pvc9lzxntWbK5uDglmUnoK0L6L+EYx3bFUZQsYPyrx6dqFd6Cu&#10;viRGLvy129c9unFQ+bGkhXdjd0+tJdT7Yh+73ZGMg1WMuwqCRt7dyfpRdrQV0XP+W/zNuGfTFXtJ&#10;XzjuVWbsBVWCJrhFRdoIPJOea1NNtTFLE3zfLzxRKLZUdFobFjasHRuvGTjvXSaOq7lHzFcCs7TU&#10;VlAQZZuTyT/nrW3o8LA993TiudxtLqUpPoaXlIgwF7UVZjtWaNf9Z0orLlqdyfaf3T7zB84MDy0Y&#10;5z6VGVV4+A24+mOtWLWJnJkK/Ptxmoyoi5Krz1r7OqknofO03pqU1s2b+8Fz0JqdoSYWKg+nB6VL&#10;b7ZOjLx2Bq5b2bLE29vvc8DoKzjG5dzBvLkWoVY1ba2SzFflFeb+LdGxdiTY24ksCB+lesarYRsj&#10;Dy/lx+P51534zt9moLj7owPwqakUi6bvqef3sXmb1IZfLJOCOlYt3abX/wA811mowgXTKP4hx7Vz&#10;+oL5cm0degOK55q6OmMuhkXKqqqf4W4z6VR1GNVGVI61q36q8e4dMYrJuo3Mff8AKsXHzNI3M8ug&#10;jZm52N2GeKp+P9Hj1v4b30Ue3dcRMij0rSazURbV574Hr71PLp5m0vy25H58GnC4pWasz50Xw8IE&#10;2rGN3bHQ/hVqDQzuXarR85Ixx+Veh3Xw9mW+Zd2OfyrStPhs0cZMjB2zngcVEorUpXXU82j0ONDu&#10;8lSMZyRw1YuqRLp0rbBsX+JVPf6V6pregx2aSp5YVVGd2OhrynxLOfNbG7qcg965ZU2bQevumP8A&#10;ais/8QXPY45rqNAu1uJcrwoHfsa4W+utk/BG3sQeRXTeG7lgFJZuBn6ii13dm0ldXZ30M222Z92d&#10;3HTvWPcN5V2d2cDvV2yk3xrye3IHWqWoO0ty6xru28cCtnJaM5Zb6EE9wflX14GBx681DOysPm7d&#10;j/So7hdi46npnn5aZLJ5i/K27uMLW0dtDJvqVyjC66/dwck07Of4R9BzTiRIFVvk9CeKjjRklzhc&#10;dASOtV10FaxYJCDg7SvQelBCtHzuHHAPemjevOf07VGjLJN+GNo7Vopaak6jmJKKOMEfhVO9bys8&#10;Z7gelTTHDcBffB7VVvBuRTll6DkUO27M5NGfeXR8z7oXaM81l3lzti3cFeM/41e1GILJ8zHaefpW&#10;Xexqx+906knritIy6hqZt7LvGf4R74FUo5TKzYxyce1aN2MDj+LuegqmiqG6NtYfKR/n2rTlvsTy&#10;vcsWMHln2bgHGOa2bK33fMRu4wPWs+xXLf3QOeedo9q07S1WUY+b32jpU2XU0irs0rMgr/u/mKkG&#10;EXt68Diq5jyPkbKj1GM1X1rUm060bbuLMcKB2/zgmo3epct7GnpjR6heFZHVbdDkgjIY/wCFeo/D&#10;zTrqZg0cKw2ueP3YTd/WvD/BWoNBeLMV3sHGQ3PvXtXhXWLrVkVRcLH0xjqB7Vzy1epvBqOh6Lo/&#10;huw87zL9ppNvKo6jb+n9a5/4qfCfQPHdhNDJaIsVwMH5R1/l+PWt/R5BaWyLJG1xt5y7df8APvUm&#10;u61p6Quyn7LJ3QkY/wAKz30aNoybPzj/AGl/gBdfCjxBJGzNcWMzM1tLjhgDnn3H9a8Zl3W9x5ci&#10;sNwypAxj8K/Rr48+EbP4p+E76zJT7THiSAkfckx6+h/znpX5++O/D81nNJCY3DRnBBOCuDzn0xXl&#10;YrB2lpt+p6VDFPl16GCt3um2nDFeQRVi48PJ4ptDG3+szuDY5H1qjp9m91OWIKlMgnPevbv2VvhF&#10;b/E3xc9pdCbyY4xIwiGGk7Yz+VZ06DTOmOJlFqa0PCrP4Z389+1rDFJJcbsRhELNKT0AHv6V9N/s&#10;qfsb6td6mt9rFvNZwKVb7O4xI565YdvTB59a+wPhz8A9D8CWEl1Hptjp7KuFmCCS5Of+mjDI9MDi&#10;u78MeFo9Ps45GjVZGxtXu319+K9CGHtuehmHElTE0fY2tpZv/Lscz4R+BGmz6J9huLGOe3nQxvG6&#10;fKV+n414t8Vf2VYfhBrTSww7tPumLW7d07lGPqP1FfbWj6dCliHgXL9DnqKwPi3odn4s8IXWm3IU&#10;idcKT1Rh0I+lZ4ikpw0PAwuIlSqcyPiW18N6jqWjv9m02e8VDtyoG1fYnFZ114Z1y0H+kQmzhk5P&#10;lybpBjt0wK+srHwHb+G/DdtZWo2rHFwdvLNnk/jnNcB4y8BPdQusgXazYUoDlc1OHy+l8U9TbE5l&#10;UbfLoj528TfD6HxsxsWWHyPLB+Y7TnP3hnqR1qb4ZfsZXz380OqahbxafG3P2YH7S69scADI7810&#10;HinwxceG9aVhu8u3OTNkjP0Fe0eEp1uILe6wPPaFW2q4ZWUgEEDt16e9dlajGVlbQ5cPiqkFo9zW&#10;0bw/b6VYvbW8awwwwBYUUfKoUfKPfgfWrB8QSWulN9pAmt2T5XIBK8Ut3fLc2oVt0YbmOVT8uR2N&#10;c7fPI7yW5dtuCUX+dRGnFBzX1NXR7/7ZpqyFG+UYJ9f88U28kVyuF3fxCmaIvkacy/dCtgj8BVmY&#10;iFGbpx0PateW8TlnpqZl1hF3bVUqMjbkVi35WTfu3jHzc9xW2Y2Em5V7evIrF1SfdPt/iPOfb2qX&#10;BBFmTJeKGLsx2r07EVzPjKcfY/MD8EHGDz+ddBqduZYG8t1DEcY4ziuV8UWUkWjbZmRpMbsAk8el&#10;VTjqKUrq7Z5T4kkLXBbIDOcD2rnZ1zIWEkvLYznKj/OP0ra8W8XGFHJ/LOOKwXhmlB+bjkcdDXpU&#10;1eK5UcT0d2eA/twzMnhXS0aRW/0lsMG25GzPSvnXwR4nPhjXJJlgjm823ntxvG4RiSNkMgHqNxIx&#10;jBFfQ37eL+X4c0OLPMk0uAOpwqj+tfMti4aXA+ViSuT154z+VcVWyqOKOi9qXMlqT2uu3dws0sdq&#10;WkmOyTj7vf8AmaZqek32pRJ5cQS6aRQmGCcEY5weuT78ZrU0+MQacrOZA837zkdc5INXIl81V5HA&#10;6mspWWx4lTGwveMUvvZkeHfDuqRS3EEl1Hps1qZQRjlDHnK47kkEVBqmj3ksENvJdeZIoEQwm0yl&#10;nOA3PJy2M+mK6xrK61fSdT1DzCZF2CXanMu7ksTjj7mTk85q58FdGh8RfGXwvZzGPy5NVgaQMcqw&#10;R97A59dv61jf3tfU6VWfuNJWfkjS/ac+Hmq/D/xnp/hu68aavr8Oi2UcUInHlrZZHEaKGOAFCfnX&#10;mdzo+rWNleXVvqGp7URYGeMHbiTI2s2cDcAeO+DXqX7RniVvFPxn8RXLFG/0xogx6MEwnH4Af54r&#10;iNS15m0ddLhMyR3d0LiUZykqxKVTPphnfr/eqcPJ8ib3+SNK2Ik8RJL4Y/p8jnLTQX0DQr795JKt&#10;3BtnDYYEA7sdOPmXt1xXA+HW3Xytx0OSD/KvQvEMs1jpd7I7eYrWzRIA5UJJkHdwORtyNp9c153o&#10;W0ys5VY+MnJ6iumN2mzTL5SlL3pX+86qzhYyAADH8/wrQs0aJmPzBm55b3rL8P6gt1qEUMglVWOA&#10;+Pu8GtpwbW0sZIQs0kwYurP9zDHqP1rmbblaXU+njKElo7/19x9Kf8E3/Ck/iT4m6/NbLI19pemG&#10;7tGUn/WpPAwH0OCp9mNfpp4M1xfFHh2x1CLcY7uFJlDJtZQwBwQehGehr4H/AOCO1m1x458XXRRV&#10;22KIRzxulycf9896+3PhzN/Ymrapob/KlrMbq1C9DFMSxH1Em/p0BWqrRfMl3R5kpLmk/P8AQ7Jp&#10;ixK7tuBn61GlyBHt/efLkHI606WNTJhR+I71AJFR2DduBgDmufkbZpG+72JmfcMt8wxjpUUp3D5e&#10;VHanRFfLY5bHXJqGbWICrIqs2OM4p+zX2hX0sOWSOOMMF7+vWpGvo4zn5m44AOay5tS/ebUikyDy&#10;AO350G8MqjbkMwwQRT5U9iZe67M17bU98mZPlXoD6Vo2d4ojXLfd6553Vy8d55j/AEHapFvvN+9J&#10;tC8HPU1MKfUOa7udnDqkUcZ27d3GS3SnQ6zGOMleeTmuOfUopAyhm5pw1D5Ny98ZHpitPZ6ajk2l&#10;odc+pqThjv5yPmqjfar5vXOegGO1YP26SQbvn29+eMUjXDPGWbc270NT7PUOtxdRvWf5Vb5m9Tg4&#10;6VhX0kjt6fNg/wC0K0ZnMhAbpjqe1Ubort+YMwbr+dWopOzQtUinczeaF2r8vTrVPUW2wn5T6Z7G&#10;rm1YN24MqrzyOlZt9cJdK0atlQASeOaUo3abM4ysQuzRw/Nu4HPPSo7FfMbdu3c55/z2qeWPyF7s&#10;W9OcVDZoAo2qy45OeOaSSbLjsbOnIbhudygEcA/0rbsY444t2BjNYVrMqIuDlupB53fjWrpd4Jh0&#10;HynBH50tG9Cutzp9LkVSke7rx9a6DS3+YbQ3HTHTNc3pyrG8bNtb1+lb9hNkrIT8oXjBNTJLoU9F&#10;5Gr9taP5QOB7UVX+1Kf4T+VFZ69jLl8z7+iuADtKtuxwetSScRj/ADio4RsUZV257c1NMpc59sAH&#10;mvqObSx4PoV0fznC/d556VpRzF12qflj68dax9Rk8tl8tdpJ5IHIq3p17viZn4Kj72eKmMkmU9hb&#10;9Mg/NxnPXrXmvjdmmu5Mj/Vtxj0r0DVLkCFnyMKM8c15P4p1qe+1Jwu0QlsEEd6mvNLVl0ItmbqC&#10;rbsvJ479c1zmoKI5m3djnmt/UQJYvm28Y6mud1n97J7KOmK55a6HUtEZepTeSThflPYVTtMQOpdv&#10;3ecZJHHFSXUgdm6Z6DHaoZgPK5+4wwV7ms+ZLc1+Eays8nJ28fnV7SoSwWNfvNwcjqKggxIzHg/L&#10;gADpVvwyw/tVVPHPT0xWkBKIt9oym6WRtuOBjHOat2tvHJE3yqpxhuOtXtStVjSRdvOc8CqsEnlB&#10;m4xjn/P409Lk82mp5r8UwsJZVA+YZJ9a8J8WXSwMu3gMTXu3xb2y3XHp27V89+PbhVdlyd3I7cVx&#10;1tFY1oyOdvLoNe7t3fsetdJ4a1DKxrw3XB9a4u4kWWZwzbu5HpW94fvliaNV2sV5zWVOPc6buzPT&#10;vDl+bleoLKcYHYU6+n+w6gzDnqeelc34e8VW+iQXFxdTRwwQjMkrnaAKxx8efDniXVnt7W6XzCfl&#10;3KVDe2T6+9bSjeBhe0rI3pNRLXMjdVLHkdD+FAvBGgXG4MMVWtxmNdy7m6mpGbI9BjnjpW0H7tjC&#10;W4+Jtx9/TPUVIFEcq87iD27elQ2rKo+6Sx+U8VJDKTIW4Cn17/jVKxnd3HSBtuD+VRSZixgKV65J&#10;qVHyrHHsD3qF2G7cPvNwc+laStazJ0sN8xkPzFskfpUJ+ZWOex7dfwqWbkEbTz096pzS8theg446&#10;mjqkBTv4/KbrndWRPt8zv7nGea0ru6dY1DfeJ/GqN2QcH5j35FW4tBJFC/jVurFTnjJ59uKoNHiW&#10;P+HB45q1eMSGxtyveqrAGRvvZ4xg421tFpbkKWmppabHkqxZfn5PH3q2LeHIG3Gc9qydNlRpV+Xd&#10;7jk1vWCqv8QGfT/61Ty3dmXHQsLbfufmG4Z4z0rN1OyW416xh75ZivbOMD+dbsUiuvKnaOMdM+9Y&#10;2qO9l4w0dlXapZlP0IrKV4Rsjoi22ZtvH/ZOqMrLjJII9xnH6Gu+8E+IW0+aGQfxIQA3bjNc74u0&#10;hftDTIudw38diKd4U1RBtLAsqsCD2Ck4rOVNrQmnJnqNj48kudSaKV28napwO49quyXdnNL5jMq7&#10;xj5hkY/GuBtb5ft8PzDlGQ49icVNrGrYjWNZN46Bc8g1HsveubcyavI0tavrZroq8arH2ZTjPvXn&#10;HjT4C+GfGDzN/Z7rLcEv50bFfx54/DFdnZ+G7qKGO4eNtzOAoYH5R7/4Cvd/DXga10vwn5zQq00p&#10;Uu5XJ+gpTirpWCEktT8/rb9jv+y/FMUjXSyWbHJREKsVycDOPpX0t8BPgrY/DfXdPks4fKNwCXO3&#10;kjBwOa9qi0CyuZ1DWtuzFgATGDmoZdNA+ItosartXHAGMACpjTS3NZVneyNdbFtW1GGNo2EUZ4BH&#10;3z/gK220+G2uMjJVRnHr/k061uFTVlb5flXHFNub7z5ZGwFWHJZv8+lJbBr0JNP15tOaRieM4fnr&#10;68V5f+0D+0Tpnw7uo7efE01067I0+8iZGWPoMdO5P41tfETx1b+DvC1xf3kwjjX94wJxnFfn18XP&#10;ihe/EDxpc6ldTPK0rny1J/1S/wAKjnoB6VxYuoktDtwtPmlrt/Wh97w+OLbVoLee3Zbi2MZYOpyN&#10;hwQcdavG1j1JFUDd5nfrx618j/s9/GS80qzt7G4/eWsgaJXYH5cKeM/iK+j/AIO+L11/SA3mK0tu&#10;TEwz0GeP0ropWlBNGNT3ZOKMr4j+CU1zRGjhVcwzmFiBjsev6V5/8HLNrDxRqOjytJDNcR+bA5P3&#10;ZYxjp0+aPAP/AFyHrXtWtWw0nULhly1vOVab/ZIP3q8/8eeGV0rx6t3GTDb3MfmxSqMhWJOen49O&#10;xrZxdtjnUpRZpWuqSQyvDcLtkD4ZMYBNZuv3vl3CyIf9WQ2D6Z5ou/EsiReXfRxTckCZD84/xrn7&#10;7VY7gnyp/MXO3YT83NQ02tDSNmegaTLjTpJuSjOWXHfoKVtRa8kKNHjaM8HqPpTNIga00eCIH5lj&#10;Xd9e9NuLuOCTZ8xYexqnGSVzDS4SQYRsfL654rFvbXL/ADKvXHJzmtJtSTawfcvbn/PeqEky/Ngs&#10;T0GBwRSQnfsZl7YxF2+XbnngfyrmfGNql1bMFV8Dg+9dZeOroN2VZjwQP51zPiW6X7My+YPlPUdB&#10;W1FdyZS0ueL+KdKQSbi3OcgHHI6DNc3eWKxKu1lw3Ytg4rsPE98yvMH+Xa3HHDCuR1AR6gx+Zsg5&#10;B7D2r0IXaaRy6rqfM/7foa3tPD25/mzMy89B8nNfO+j6U50abUNwW3gmEMhI+6WUkcf8BNfX/wC0&#10;58BLz4x2tk1pdQxzWKuqQy5VW3Ec7hnHTp3r5H+Jfwu1j4a3zWGowfZ5mw4G/cJF/vA9COv61w16&#10;bjP3urOym1Om6cXq1/XYztY1hlu1ELKkf3NxB29q1dAivtQTy1k08/7QmCjv61yP9opFbyrI0czb&#10;cD94V2/hyD+NUtFjWfUIdu7l1yD8oHP5Vx8s2rLS3lf+vvMaOAw1NctVc3nsfVXwzj0TRf2ffEUe&#10;pW01xr10Ntp5DBogB13EjjK9CM8r+Xg+uaPqW39zAVaEiYFZAcD1+tfVnhz4HSa14Knv2kg8yaNJ&#10;NxgDhMIWxHhwMMOOQcYr478dyi28bajA11c7o7iRGMY2xthj93np1rzaEq7rSTsvPc9SWHwjpx0u&#10;k9N9DaOpXF24aSOaSQDJyfmOe9Q+XNFP5iWl0Hlxn5Nwb1A9PpVG0ivHsVW3jEMDEATHkqT6nrjj&#10;p9ajfxidM1URSXf23y5CMwylCW6Z9/yrqjUq29234nHPKcJ8XM7/ANeRa1PVFRHjkhZZCpZ9ycc8&#10;c1yuoaZb72kh+90KgZVvwrrJ9P1nU5WuP7L1K4t54/lzC8ikZPPHPX0NTeF7nSYo9Tj1S3tre6t0&#10;XaiwfMTzx83fpW3tpQp81T8B0supRmnRk16nCWjXVif3aydQQzfLitDTnvJJw23oOgq+PGFw2oLO&#10;kFmptxiPZaRqp57rt2t+INbC/HPxLHbbYNR+xmNsr5EUcIX8VUe9XGzd7f19xvJO1lL5H2t/wRy0&#10;+aGPxtNJ5kastsqvjGTmQkA9Og/lX17qN/CuoWOsweYsdrMbW5ZhtLxsQC3uFYK2fQV+Unwg/bd+&#10;Inwm8RQ3Vn4hvryHPz2t5K00EvblSfTuMGvsL4Nf8FQfB3xN0FdF8YW8nhu8uEML3EeZbNy3X1de&#10;c9iB6061PqtbGNOSi2tbf8MfZkBkLqo54P196gkOxWkzIyg4Az0rlvgd8Q7Xx/4JgubW+t9Qazka&#10;0eeGQOszIcBgQT95dr+26uuedpWYRqUAx15DVj7Fbs0jPoiSwUtDu+77dqp6k0aMytJtZhjDHg1I&#10;00ixn7vXB96z9Sk82ZdyqdvOQM/SpjTtoyb6kMhiJ4bc44+6RxWlbWK3EO7c6kdv/rishLhlnbLD&#10;b6+hq5FqD2qMobPBOB0pQsPrcbPJHpaPJwrRjk9/zrOi8TJcz7izMW5BNYfjTxBIYmCt8jeh/X/6&#10;1cvo2t+YVO0sxzxnrXTCmlG7IlUPTo9UWSNiGjC5wc+n+NQ3GsxW5YKy4HU5+9XF3OurbRttDKf4&#10;tv8AM1j6p4z+zwTSGU/uQXJ9QB3olFLUrmlayPTIvG0cKYEiruGDznP4USeMomGejMOSR0r5ai/a&#10;7tZi22zlZ1JGBIOv5emK3vAP7SFv4z1ddPa3mjuJCxj2sHUgDPJ7H8Mcda56dSlOfJFq51f2filD&#10;2nI7H0BdeKY2t/v72zn5VqA+JY7lcj+DsT96vPx4gY/ekOc4Iz0NOfxBJAdoO5QM12cqucPNfY7u&#10;51tDFj7qgAsM9vSqyzRzjHbPXHT0rjk1eZgwbKqwGSe1S2GpBW3NOSucnJ5rlnKKdrr7zT2c1rY7&#10;AO0YO35mUg9Op/OnPBIw+6Pm55PX/P8AWs201m2QblkG5m5yO/41chvlebKurN2waly0uhJPoall&#10;bONrD8OK19OhO/7p65PvWZbyb41+6x6AZ71s6XJ5fzFlVeoqF3NY6m3pi+eqqQdo6e1bVsWUeX8r&#10;ADpWDabTAvzbtx79a37KJkRerc+nSstL3Ybak8crBB82ffBopwywz5jfgDRRyhyLyP0IiBC/xD3x&#10;RKWXb99j6cU1JVIxuznpzQVkLH593PcV9N9k+eW5n6mzRS4Xg5wMVXhd0Hf3q1dx+YV8wfdO70zQ&#10;6K3QEMORis3rqy1exHLIHQr2HXPeuH8TaZHDKwRFyxLfSu8ktiEzsGW6kVxvjbahXP3umKxqa6s1&#10;p9zitWKwhicKcY+tcvrVz8zMCPlGBit3xDdKkLLnBY5981yd7Jum56dcetTsb2ZVEAlzuPOetV7h&#10;sq3qhxjrTp9UWIsNoCjj1xWRLqDSyHaxVVyPesrGi0Zr2M6gfK2Mj8quaHceXqKyc/KcH3rB0u+V&#10;bza2WXocf5+lamnXQiu16/fGM961i29CXqdlOqzwBunOTk/rVGWVYRMufYVJNPjPzZGPzzWXezeQ&#10;x3bc45xWllcz3OB+KUixl33HG3H1zXzp48fffnnOM54717t8Xr7dIyrz8vY188+L7rN04Hyk55HJ&#10;H+eK5a0extS8zm5m/fMQu188Z7/5xWjpcrRw/M2GHt1rHRxNOcL82eV/GtiG3aWWNY1kkkY7VC/M&#10;W/CuVb+R0eRleOp/7T1Xw9p9w23T76+Vbj5uGGQAD9cn8q1vjn8MNJ0fQPtumWsdk1kqvmKPaSAO&#10;R+VVP2h/DMnhvwBDNKq/abdkulI+8hzgjI9iaw/E/wAaV8S/BySWRma6YLasR/EcD5v++cn8K7HT&#10;0T7nPGSafL0f3no/wu1yXV/BtlNIT9wx5I5fBIB/ICugllKuuPlVvf8AnWJ8MNCl0rwRpsT7iGhE&#10;mOPkLc/1ralRkx/EONrVz0asG3E1xFFqVx2ZDHuT73qe9OWVjNsP8Jxn0qOMl1XnB7nHJprNsB+8&#10;c9B/9euyKu9Dkdiwq4XGPlB+X8qaJyn3WX15/pUZ+YYB3cZwKj8z96RtUY/StFbYNLaE7SLtk53A&#10;n06dcVQnmjDjLH5h3BX9atRbijbjlT0qldKW+Vvu554zU+gaPYpXiB17bScj0rJvneNty7fl9T1H&#10;tWjqLlE8zjp1xWNPdbk3DkZz19PWtoq7bJlLoyvdxuX++FHXOelVd7CQ7vu+o60t1MWbbyC3U9hU&#10;AdpmwzfcPr2rVaK5mkbWkSiL7rqN3PT/AAraiugRu3FuenqKwNKIktztyu0+vJ/GtK3nJP8AeycY&#10;9KcR6WNeK+wBzkGsX4hySLpMN5F9+xYODjkDvWhb23mp99huPy5HSjUbNbm1lhbmOYENkevWsp0r&#10;plxqcsrmxomrx+KdGjmU7v3e4D3xXMrLJpGqSWkp8vdwvPQHkf1rm/hh43XwB4ybRdRmWONm2wlm&#10;Cggk4xn1JrqfiXA1xerc27bnQFgDnLYPSsrXXKzSTSd+5p6PrBm0y3kCsXhkZHy3IzxW94Uiabxk&#10;h2bo4UMmT0LcAV5joXiLLzQqdyXahwTzhu9ezfCqyjuLOTUG27pCEA9cdaHGO6K5u52gtZPEEVvF&#10;CvmTSOMD0Gf0r1zXP9B8PW8I+Vnx0NYfw/0SG2tIpvLZS4yTjpUnizXPtl8scTFVjHQdqnl1sVpb&#10;Qg0aYm8SNG3FiRnHQVOkaxeLLidm/wBRHtHPc+n5VV0INp14s0i5ZuMelXrSdW1OSRgsjZ8wjHBP&#10;RRUztsuxpGxoQ27onPyzyjp/dBqPVZlit1tY8BMbpHz0A602fVo7SF2LZkYcn0xXi/7Snx9/4Vt4&#10;UvriEr5/lssSk8s56D+v0FZSslqbR10PK/25fjTHdzLoNjKdsOJJTnqOy/U9ePavlWbU903Lbi3I&#10;bHU9/wCdN1Pxvd+I5HurxzJdXjtPMxbnLHOfpzj8KyzIryKW+6pwfb3r53EVuarse5haHLD8z6j/&#10;AGOfDNp488I6vZ3AAktp0lRwegcEdOmMrXrOk/DPWPhhqDXmkzCaPrInUOPdf8K8Y/4J86jIfGup&#10;WsbMUksvMxnglXUf1r7AtIGwWbaPX6V7eBo81FNaHj42fJWfL2OEf4m/8JFp1ws0IhmWM+Ypzn6i&#10;rvh3yfEejx2lwzFFQTW0mM5BHK/ga0PE3wttddmaaNvs8zDlkHyv9RWJpHg7XvDVrJaWy29zDvDo&#10;27mFvb/Cut02jl9pHdGnd+Brjw/YedNbw3FvMflYHMq+/wBP1rntP0CPW9Z3GGJoYGyGC5bcO2fr&#10;XXaZoWv3tj9nvr6NbcndtQfMPYHoKsR6Y2mWvkxoylTnLHJJ9SamNJ6NoJVFayKcWneTDtVm3HB+&#10;lY+rXL6fMsbbmZ22qQuR+JrbEj+U4MZyOwP9ayNS+ZD97ccEjNOUTOncx7+6LPjbHt68iqcjbYw2&#10;7bxyBV6XywudvP8AtDFZ2qyeTGxLfewBjtU+ZpcztTvJbKJm2qzHqpYcD61yeu6+uPL8tsZJLr90&#10;fWtjVbjzXC72K5xmuR8Xv50LKZD8mc4HWt6cftGLlrY4fx1I7uH3BUGThRndXPs7T8nYqqcH5Spr&#10;e1k+e6/ek/2sc1mi280szZ2Y646V30o3V0YVHZ3MTUIJHH3pGXp6ZzXxd+2TqHlfGq5QK3+j20KY&#10;J77AT3OOSf1r7mmazYvDtaRsbgRnBr4G/ax1BdS+PGtKDtXz0jUtnCgKo5/zxWOLi+VNmuDkuY8l&#10;1TTDdybkPltkgkDt9aXwP4U1DVvFun2tvDJNO8oIjLfKwBycn+6BnP0refwxcretCzwmTK7GWRWj&#10;kz3DDjFfdH/BMj9kHQtH03Xvip8UJI9P8CeA4hf6nuZR/aEvWDToyfvSTkfMAeEz0rwMTjoUaTkj&#10;1IUVOWhzF18P/F3w0+DdjquoRyWul6sHSyluDJEt0F4ZolDfMoZcb8dVPvXwx4r8O6s2t30j3as0&#10;c7ZO/JOSeR6j3r6e/ar/AOCiXin9oDx3qkkk6jw/JcltP01yRFYRAbVjjGcKFUBRjivB9bnh1HTG&#10;aGe6t7zLMAwBSPq3B69SOnqa8rK/rUZOdZ/Ftfp11OvEQouKit0cPda/eERjzl/d88AYNVdJ1SXQ&#10;PEtvqVtcQx3EMhky4DDPuOhqvL4X1QzN5kO5cn52fhveol8HX0g+ZI16Z3PX0XMviucHs21s/uPS&#10;x+0r4it2jaPUtNSWNGRCtjH+7BJJUce/+cVw+qeM7jVdVury6uGmuLxv3jhcbuB2xVNfBk5j3SSQ&#10;DvgAnFTf8IaWcRtcE8cHZWfNF+8n9w4U57JHSfCTw/L8RvGNno8MM9xJcsMpECWIHXgDPvUvxY8K&#10;N4D8b6jpJWaOSzby2ilUq8RxyDn61N8GtcuvhD40i1jT2867tUYKW3KFzwfunPIyOo60vxJ8Wf8A&#10;CxvFt1rF9bxtd3kpllMbEbie/Of0o56fMmpa9V0LjTq2cWv+HOg+Anw2j8daHrWpXCw+RpMYLsz4&#10;KnBxjnJ6H9K4+2Ml3qPkwqzuzsI8cFh2roPDPxl1Lwho15pun29na2eoL5c6CIN5mOO+Tnnr1rDg&#10;1v7NctKkMMcpH3gMFT7VpKpG/Mr7bGdOnOS5ZNLU9E+HHx98afs96mZNH1S80m5yGKBv3co/2l5U&#10;/iCK+vPgJ/wVptddkhs/G2ni1m3bWv7Nd0f1ZM5H1XP0r4Fn8R3GqSK00kchU7clBwP0qxba3JB8&#10;vm7dxzlO1ZwqR5bMdTDrmVmftZ4K+J+h/EfSI9Q0fUrXULUqDvgfdtyOhHVT7Hmo9V1jyrxsTPx9&#10;33r4L/4JieKJNO8S+KJWmdk+xxAgnvvYj+tfUniPx1JHdbvm2tzg9SPStHFWVjmlzKTXY9BvNeVY&#10;n+Zi2M5Jpj+MlkTaWztHp1FeS6v8W7PSJYYbi48t7jLIMfNgdSamsvHtvqU+I5opJFHKhsnt1FZ8&#10;sXLl6lXla9vmb3ivWGu5MrIwXk88Vm6Pd+Td9W67sY71i674nWxhmmkkCxwIZWZj0AHJ/CvP9I/a&#10;l8OTxK6XUsMZfZub1+mc/hVSqQTtc0jGU1ZHt97e7LdmYt8vUmuA+I+oGy8J6rJ8xaO1kOS2McGq&#10;/ib4vafoD28ck25rkZVY8Nx2J5/ziuR+IPxHsvFHgnUrW3uBHdXC+QqtncS3HQcmsasklJeRtSpy&#10;Uovpf5HhekapC+jsyzCOUucKPlJHA6V6T+zvOJPFwaNk8+K3ckEfdBwD29GrzrX/AAbqnw/8LQwy&#10;SKzNcbkcJhiPvdD14rrP2ZPHkx1K9inRm/dYV3IDH5sk/hxXi4ePNX509E/w+4+1xlSDwL11t+N/&#10;8j6e8OGbxFrUFnEY/OnVmUdNwHJ/LFdZJ4Mu9MDMbaSVl6spz+VeR+fp1zcQ/bLtYJkBeEic27qD&#10;1KsCD7eldV8PvEHiqTxTHYaDfrrkbW5uGttQvCdqAqMo5ye4xknrXtYjmktHofDU+RNu33m9qF4t&#10;sWEitG3Q7lPynpzVXfvbhg3PQNgmu2a88bRpJ9o8H2t2qgjEV9ExYfRiOf8AOaqjUnuInXVPAet2&#10;bcZaK3E30/1efbpmvM11dzrc7s43WNZtfDtpJdXVxHDDbnLyM2FX/PpXkfj/APaomklaHw+zQeW3&#10;/H06gs3+6DkAfXk+1af7Ut3/AGlrlhbW+m6vHpdrbZcGzljUSljkkY5+UL8x9xXkmreG9Os5ljnZ&#10;rWSQZETHawzjnB68YqFJJ8skzflbjyq1yxYfGjxTY3Rng17WIyWyD9pZhk/7OcfjXZeG/wBs7x7o&#10;vlq2rW10n9y5tkbOPXGD+teXSaD5UitFcFkbPyunBJ56g/0q3ovh5luVkumWK1XADZDMxOMgDr14&#10;ro9pFLcxlh5L3bH1V8F/22/EnjbxPZ6SfDdjqN1dEoDBK1v0yS3zbh0Ga+sdOvJpLdfMiaPaAxBO&#10;f1r4a/Y28ExeOPi4rT6a39l6XAbpAX2lpFZdm7ByQMk4/wD1V91aYjvD9z5B90Y4xRKomlZbnLK8&#10;ZtdC6kmFHyt+VFRbrgf8u7fg1FF/Jf18w5Yn39ZRPLDldoHTKmr0CyRQ7pGztPpWTZu1tHt3ld3U&#10;Y7Vfe4wVUHtxu719Ra258900Ktxdw3WoyRK26SFQWH93OaltuQTj9elRyyLAePvydcLjNEM+yAZU&#10;5xU8vUvoSXc32Yc7cdga4jx3NHKN3/LTsQOa3dd1Pym/eMFwexrmNZ1WH7UqtGd0gPJGScCueUlK&#10;VkbRR554t3RWzSbuCfWuJ1XXUgG3dhsZ2njiu8+JIeTQbqSGNnaFc7h9R1FfOPib4gbrmYJtSTd8&#10;5J6Eehp1KaT0NKda+h2WoeIIwv39pI7HrWRB4kV5WAJx1HPX0rzXWvi7punQbrq+tYsZ3bpRuqt4&#10;H+Ken+LdQmWzuluPI5JBwPrS9nym0m5PQ9osdTDOGPXIwK1rbUvNkPsxxivL734vaF4ccC61SziK&#10;qCVMg3D8Otcjrv7a3h/QZm+wrPqEg+YKP3a5+p5/SplKMFZsuFGcvhiz6mg1MbW5+6oGDWXq2qKY&#10;9277uQSD6V8X69/wUK8R3SN9lj0+1DnCnZuKfiTj06ivPPGH7V3ibxKj+drV4yOdrJH+6UZ56LjP&#10;61nLFQW25tHL6j1lZH1v8T9ejubiVUljdl6gHJFeDeMLz/SHJ+/kng9K5X4LeO5m1OVblmZb6I5L&#10;dWYdK2PEFz9oumDfMznOPT1rlVb2q90dXDui1FvcreG483bSybhGOWPfFe0/BzwhCNPfVJIR5jj9&#10;xuHRe5/GvEtR3W1l5MTKssi5fB6Dt+eP0r0r9lnXrzU/E95bTTTTxfY93zuWWLDKMD6itKcfeV/u&#10;CUZSg+U4n45/Ef8A4SbTte068RYbq1aRIF3Y3p/D9T1r5v0jUpr3WbWx+aO3acOYw2V3Dj+p/Ovs&#10;j9pr4Y6b4gsLmRrONrrbhZUO2Tk+o618Z6ZZyaJ4jRZEEbxyHMRXlCCRz9DXVXlpdHn4eVrXR9ze&#10;HbiO60uOHaqqowvt9Ktvp3nr5Y2lguR/tVkeEZv7U0azuFP+ujWTPYggHH61vPHJcp8hUNHgg+le&#10;Ly6+Z6XVpmJPHJbMEdfm55xjFRySNI3bgZBH/wBata7nW5BinT97j5SD1rEu4Pssm3dyvfsa9LDV&#10;rqzOOrR5feWw7zDGVxgLnHJ60Dkt16847GqsMxlXj7vQmp45GDEfLtxjmuxRucstBXmVB98NuJwA&#10;evvVe6n2L8px257VLPKscTfeOOnPas+8uiM8Ft2PrWnKra6Br1K2pzZhG519Wz0P+eaxZWWI/wDL&#10;Pr1A71f1EY5+Yluo96xZ7hmbDLt244/wpqXQTlZ2Yy7n3N/tD+PHGKro6hvMG75uMYwCPWo765yG&#10;5A7YP9ahjLcEA/N2xnFdFO2zM9tjb0uZS6jH3zjityyh2tu+baTxkdDXJ6RaC1vJLjzGeSbGV4wu&#10;MdK62yk+RcLkDrmt6cXa62Iv0NW2kjcfNniuW+M/xB/4V54H1DU9qO0EbGMH7rP0H610iBUVvvdi&#10;BmvC/wBunXf7N+GPkrJta4lXPPHrz+OKJRtG4K19WfKfjj4tap4k8QzXd5eST3BfdkPgr06enPYV&#10;6l8I/wBtPXrSGz0/VimpRrIIUldsSgZGMnHzfjg+9fNtxdM80kiuwbdgjPTrWro941nYed826OUF&#10;CR79a82vNfkezhaMZqzWiPv2a+eS3h1izhdYZcNKi8qj9yPT6V6j8G/iZE9obVrn9zjfHu/g9RXk&#10;37P/AIwjvNE02+4m0nXIVZxj5Y5OjKc8feyK9B1z4KrFP9t0mZ7PzPmUqcpk9iPT6Vj7aPUiVLl0&#10;6H074U+K9lf6GIftSRzp8oBbGe1aFjfW8zb1k8zjJOd1fG8nxRvvhxq0en6sypMygruGVYH0Neje&#10;C/jNa3Rjf5VkJG4g/Kc1pGz2ZHK92fSUmoB4Bt3SyP8AKgHUmoreNrUvulG9/mkbdwp9B71wXhH4&#10;uWSW7K0irdY2KXcYH0qbxN8d/C/w908XmsalE23JSKEeaxPoAO/vWUpcu+hrCN9LanWeIrz7LpMt&#10;1KywwxgnfIMFv/re9fBH7TvxdXx54vuFhmaS1twUi5wrHPLf0rq/2jv227r4wxTaXpJbS9OA2lGO&#10;ZZR7noB7D8+1fNeo3U9tMfObcM7jwP8AP/668PHYpStBP1PWwOGaleRTj1BY7mW1ZgsmS8K5xlfX&#10;8CcVctX3J83qORySa5jxorbY7uFmSa2bKtySp+nfNanhPV21u2hvPMceZ8rQ8LscYyDXme83zLY9&#10;OO/IfW//AATvtYZPEesTNIrXEdsiIg/iUtkn8CFr7CtoW2jdn8K+D/2G764sfjpp0MTMouY5Y5Qc&#10;4ZdjN9Oqg197WR2ll3BuOM19VldpUUkfMZlHlrXBYz0X5j6EdKkjsWX7o25Hb+tWLfanzYBHepNn&#10;+eleocPkNjjwfm2jngY9KJbSOYndgt1OKepAX3+lQXV6VPy9e9HLqGpm32lIznam329qx9X0PFsx&#10;C5+vat0yMy+YB25rMvriSVSvzbQOgrPli9yovQ4TxAhtEkf+LbnpkZHp+dcnrepZRRvwBy2cfNXb&#10;+IrT7Up6nJyK888Yac1vbuVwoAxz2rP6u0rlKp0Oc1rVWZ2EbNz1CkVzOva8yP8ANI+SdpyOPpTd&#10;c1n7LLs3MZckccAVztxqC3c7K27KjOCO9aUdrmcpJstFgzFs7VDZ6YyKw9duvNZvLVsqCcryfyq8&#10;S0dsfL+ZuRy3AxWLqGnTaiV/eBWUnaG47fTnpXTZqNooy15jn59amdZbfy2j859iMRtbABz165HT&#10;6Gvhf43hv+Fra/FmRvLv5kBdtzZDkcn8K++tW8PB7GSSaRXhiJc4+8oAzx6n09DivivWvCunWXje&#10;8v8AXEe+hupDeJbLIQbjzMMikqc8gjPcc1xYxtJNnXho3bUetjn/AICeH7rVPiLYwQacupNI52wv&#10;jaFUFmc5+UKqgsS3AAOeM17d+3j+2lpPjvw1onwy+Gt1qlv8N/DB+0sbxRHNrOougFxeTKCcE42K&#10;MttVeDya8vuJ7r4deG76z0+OS11TVEIu5ISc2sBB/wBHU+rZ59QMdzXjPiwSaVNGx8798Dt8xcE+&#10;/wBK+fng1XrKrUWi2X/APcqVI4dKEX7z/Bf1t/wR00v70bmH7wZ/Grc0+/7qblY4yeDisSyuWurq&#10;IMxJJwSOe/pXQLbud2053Hqe1dUqaitTjo3lPUruzfKy+h4z0/GqcsMisd0e5uSCM8elaUtpJHt3&#10;fe657VDdsANzqz4B+6KzW2judyV9Zfh+pn5eIsrMy5/Sobh5BHt/dnb0z96prgea23byDjOKhlDf&#10;Lt5Ycc96pJ7mco63iyXT9ZXS7OfzDP5sw2jHp/n0qtNNldy+oJB6NSPIpTnHzc8nH4/zpVXKbW24&#10;zk9Oar3dyeV2swMmNu7fnnJ/HmmtL5igg5575weKjmjO8nOSozgjimCTYGZv4egA9KqNrt9Se7LM&#10;U/TdjdJ2HY1aiOJvlXavH3j19azY384kDKr2GPer0JK8j7vQfyo0i9CN3/wD6w/4J5amukWHiOYy&#10;+X50sCCMkZfaHPTrxuH519G69rcZsXuJGbbChkOBkkcn+lfnR4H8X33hacRW8vk+c+7dn5s9Bj3r&#10;6E0j40eI9V8HSW8iW8y3ETRebKh8xcjHryfqK2qVYwhv5I54U5zquKV+pxvxG+M2vfGb4mQx6D9r&#10;snDNZ20azDc3UnIPfHJxX1P4EtZvDPgHS11SzsbG7tVke8vN7q1yTtCg7vlwACcr6818JfDmwbSP&#10;i/a3FxM6Ja3YG1EO7rivsz40+L7WX4D+TNqk83nfu1jKs2Yi2DkFsBeV6DuBWNS6UHSs+9ylb27j&#10;O6WyPPPF3x6tbC81iOHUNPvZb65Ma+VKzNDEAE+6QRzxyDjrXn1p8Mobi4t7y1vmuAJGme3MXzRg&#10;Y5ycZBzxgdqveJvhD4S0zwJ/aFvJb/aG3TZy64IOAuCxPIzx6msn4TTz+L/FFhYQyN5bMqGSMn5S&#10;zADp0/I/Q1jGm+dqLbfW5t7a1Pnex6le6ZH/AMIXp99bzQySyndFFDK5mjYL0PA456ZFafgP4eT6&#10;kLyz1a8t4biNRclpxJ074Iz3x1xj1q/4t+E2naHrUNmniSZdo84211IgV2AA+Zgi8Hjv2ra0bwz/&#10;AMJX4ukm1fUNYvdYwqTXNndi4U7cD721lIAAGeTkj3rkqYWbXIpGtPExsp2ujmdJ0a4+MvxEs9Pi&#10;urWRNKiyvm3IRcRD/bI6hcnnv0ptzrceifEPVZtN0xFt57PyF80MsauUVfMyv8IOSDkgnGc1pfCL&#10;wsq+K70aXHb/AGdXntm3jzZJVbMZ27sDHuOV61tftI/HO58YFW16O3N3p9q9nbi3jaBXTeePlwD0&#10;7jHXGM1caVOLTT1/rUf1upLmUkrf8HY8r1KC4kt/tmoQR3xkk5l/1rIB0DHqBycfU+9V/DHibxT8&#10;EfHNvr3gvWmtZpIQWtWK3MLhgpZXGSADwcHBUgdCK5XwR4p0nVNeZNSv7i1tGQsrICwDY4BAxxkC&#10;uw+Jug6V4P0mzvNL8Vabq9reMVP2eaYSRlSy4kV0QqTt3Ac8OvrgWo1ILmVwn7Oq+V7/ANf1uetR&#10;/wDBUf4iaZp6O+l+GbqUKCymCRQxxzyHq74f/wCC02oafJ5WueBLeRlzuNpfNHgg9gyt6+tfPHw1&#10;0tfGGrCzB/18h2uvKgfSus8ZfsmNrejXUkMwa+iQmLKhQzemcmuT+0KVKdq/6m0cvlU/hH1R4Q/4&#10;K3/DPxVAkes6frmiu45MsCzRJ+KMT687e1fFf7c3xasfiH+0Pf6l4avo59KhVFtbiP5UkLKGY4I4&#10;5JGCO1cLd/s0+NIZ9n9j3DbW5w6YP459atab+zf4yljO7RpPmPQzrwOfU/Wu6NbBpqamvvR53s8V&#10;FOHK9fIo6X8TdatXVTNHIpwTuPAI+ldX4b+KOtXsqyFbVvJGB83yqMYyPxqlZfsz+LpWHl6PN8o+&#10;bMidR+NdJo37PPiy1jWEaVMi8OzZQ546A5/zxWyrYK6V4/egksZHpI+n/wBiL442nhDV5tS1mO4a&#10;O6h+zEQbWCfMCWI6kYA4zX3D8OfHOj/EPSlutKvorqFOHUHDxn0ZTyPxr82fgB4e1zwpe3Fvquly&#10;Q28ygpI5XCkf4ivtD9ifT1ifW5E4VkiXB5x98/1rlqVKar+zhblfbUr2U1Q9rO979T6C+xRrwM8c&#10;UVOu/H/LL8qKdn/SMLn2XFeIq7dxYqPzpo1uA3G1ZFaZTkg9hXn194ieVOJJ0bIzzyR6Vg+N/i1o&#10;vw08PyX2raxp+lwctvublYs/TcQSfYZr7GNHS7PnfbRPYLnXo7SPczA9x3qhfeJkVd0chzyWQivl&#10;Hxn/AMFHvh/oUatFqk+rtCQVFnEWDevzNhT+deR+NP8AgrusDyf2T4ZjCc7Gu7vlhz1VRgdu5rjq&#10;1qEXyuWp2UsHiZ6xg7fcfc2t+MrcSNhmYjsB1P1rmfEfxKs7Gyaa4ZY2VDy0gUY6c81+cXjv/gpT&#10;448XKyx6lZ6SjKcpaQLuI4/ifc2foRXj3jH476x40LSahrGoX24k5luGbHf+L+lccsZRhK6TZ6MM&#10;rxEl7zS/E/Qn4u/tfeHNB8K3ka6zZXElwrL9nt3EsrHtwOg9zXxJ8YvjPceL5PLtXlsYdxziTDN+&#10;A/xrzG58T7IWcMx3ckYJOPqf881j6x4hMiSN8y8ZHzHGP85rgxWaSm/dsvz/AK+89Ghk1OKcndtm&#10;tqGsoifvJQy5zl3O7/PWobb4gXGhxMlqrQ+YMMEfaWFcfd+IRcfu2I298jP41mzeIPNdmbadpO05&#10;5xxXFHHVal4tnfHL6W+x2118UbiWzZVjVpmOC7HcFGMenUfWsiXxfI77jnr0HGOlc5LqMhfkLHlg&#10;cDHA/wAmo21FvMyWHqxH1rnqYq+q/A6YYSEV7jszuLaQahp7MgIZgRhgeKk0XWTdaS1vIqsY2BDH&#10;2rB8MeKDvkjjXGB8uBnPT/PFV4C0esxRySMrTNhQT2z3rop1JyV3/X+ZzVoKM0o9j1jwn4ik0sW0&#10;ygbbeRd2O4716VFdrfSG5kdY12s4PYADt78gV4mbaSLSbiFseds28dMjkc16B8M9Uk17QbOZn8wK&#10;gjC56EDBJralJRk769TnxS54J6aG1p17/aZkbLeZngn5s16F+zF4uTQPiPJYyRrt1JBErf3GGSPz&#10;56d8VyNnpaQwOuFUP8p45/Otj4OaK0fxZ0aNTylxvX2XBPP61tTk27nCo226ns3xkiaa3kVdrZGR&#10;kCvi349+Fn8HfEiVk857fUG+0q7jJLFskA9eOn0Nfa3xTUyyt8xG0AnBrwP9p7wsup+BF1BY902m&#10;ybz7qTg8Y+h/CvQnpueVppI774E6gup/DDS3+8Y4zCTj+6xH8q7LT5sttJbOMHjrXkv7Imsi+8B3&#10;Fv8ANiG5yFwejKpH65FespiN84289q8lwcd+56lSWraE1exju4i3QqcZ6Yrn9UDRSJ87MoIznqB9&#10;a6Z/9V04bg471kaxZGVG45A4GOKqm+XYynJtWMohRKTjaW456Coy+F3N97PAH9afEPNtmZW/eRjD&#10;LjqPWqsMxVXRtvJ/WvYpS9ojgqR5XZksrGSJWwpzn8az7rzDIdv3PftVyNsrjcMYxyaqztk4HQfj&#10;+RrdR17mCdvUy9UkZI8984UZrFkt2mOeOCck8c1tXwJLbcAt0Hes0Fjj7vUnk4qo6+6ieplzx+YO&#10;f4Rg5WoYoip4ZueCDVu7beoZm+dfwqrBLkhWKjBrWNPawc1zc0hVW3+Y/Nkjnn9K1UvG836dTisj&#10;TJl8k9j1PvVu0uP3gUqwbODx0HrXco/aj8zG5tQX4KfMq/MBnPH5V88/8FBMr4Osyqsy7ySe4x9K&#10;9+hnRH4/h557/jXgv7fCtceAIJtrbFkx9Mis6kU9PxKgrSR8MtdtIuVyvfPr/nFatxq62egwwsv7&#10;x8OWz061l2cH2mTyk4kZtvsKz/GV99m1Nolb5IkAY5/lXi1nevGPTc+koxlCjKd/JH1n/wAE7Pi/&#10;Hcve+E9VkDW8ubm1Y8+UxOG/A8V91eAdTayhXTbo+dbup8iQnduHoa/JL9mD4lW/w6+KGm6hcOy2&#10;zN5ExB+6rdT+H9K/T74d3Ed9LtW6kWPAYiM52AjIkX1Ug9q568OWbbOKnUc173oY37YnglG0PT9S&#10;SNZY43MLsBkqCMgH8Qa8F0vxPfeGJle1um2LyYi2VYj2r67+K3w9n8T+D7jT7i4jk+1Rb7a5H+rl&#10;IBI57H1r4i1xbrRL+SKSM+ZC7RuuAfmBxyPwry8VUnGalE78HHnTjI9Usf2hbpLHb9jXzsYy7/Kv&#10;uMYJrj9b8cXXiK78yZpJnBOM5IUe3oK5ODxJIW2upzjjIHvxVix1Azu5DN1G5cDA7cV59bGTnG02&#10;elRwsU9EWLiBbwuf9XJExIYDn/Go1jmuvkkUNj5cnuKa1+v2lj8qqwwVqaTUY0Y+Z8u3gDI61x15&#10;Xaa/I7qdmzH1rSshl42k8LjqawfDML+GPEc1r/yxuEM4yeAQef0rrtQaOXC/ekbnaOtYviCJrR4b&#10;xd3+juPunBK9G/mTz6U6dSXX0KqRS97qe4fsfeNbXwr8ZdJvLm4jjtXLwiTqAXVlAz9TjNfoPpup&#10;eYqnd+PGMV+Vnhy68ie32soKMGHOBgd8/wCFfoz8LPGK+MfA+l6jDIu25t0ZsAjDbRuHPvkfhX1O&#10;Q1OZOB87nFKzVXuekx6gZAdvzAHH0qaK9+Tll45xnNc7FeBF4Zh3P+1UrasqR9FBr6Lli2eHddDd&#10;k1D+E4Xb39aj8s3B3fdHYZrEtdTe5l+983862be7WJPvdeMHtmonFJXRcW7WG3zeTAw3eXu6cZwK&#10;5/WLzyh97J5/Gtq+uDNH823HTGK5/WY1VucDuCBilG25MpMx2lNwu5hwTmuV8b6V/amnyRlXHmLw&#10;Qa6+SEDGQp9McYrM1ewa6jOVVl5AOeDT1aFqzwHXvAslrMzRlgWPJY5z/k1hyaD9lGGl3beTxzXs&#10;nirR8wfeVWAzyev0rzfVtKaQszNuAYnjvWMotO6NNX7pyutRS2ukyiHaJtjeXvb+Ln696+JPFXif&#10;xFNfzRXuoXxmhZllWSVsowJyMDj8uK+39WgUFs4ZkOcnnBOcAGvC/wBoH4N/21FJrekwt/aEQzdW&#10;6qM3KAfeHfePxyOPTPNjITnTTp7robYWpGNS0uv4HzbBNPqXmebeyRtHkHc/AH862rCZYJY/ELQy&#10;NJcH7NolvIfvyKAhnYZ+4nYdCeOQDVXSfClp4o1W8uLyd7PRdGi87UrhVyx7LCg7yOxAx25PQGtT&#10;w/fXHxN8a/brmFbZIlW1s7aNQsVlboPkjUAcY7nqTknkmvIp3qS5Nj252ox9rLXt/X9aH0P4c1OT&#10;w/8As0W+j3DW9xa+fJf3DPDG0s08nDyFyu7JwByT0FfGHxb1ezvPjZ5NzmTRbxZGcKQ/lg7jwcAD&#10;Bx0HQ9O1fYHxbil0H4FfZ9rRhlyzY2kjB4HvXwr4ks2OoXFwrtJDHBgjOcksc/jyPzrr92Mjzqcm&#10;4ty3epzZ+zweKmhtZGkt0ndY2P3mUHjP6V08Me9/MOCc4Ax1/D0rmPBOl/bfEMe2NW2hpGV+egya&#10;7ZbdoY2MaqGk+9j+GubESu9zswcYy1lsUbiTfGy42hexXrVC5R1w/duCO9awiWFD5jcN6VWuYFH8&#10;TRAn0xwKyi7Svf8AM7JX1Rj3du29vn24/Aj8KqyxOG27cdM1tS2y47zEn3quLAOTtVmZfbg1SqW9&#10;Dl5W27bGN5JlbbjG3pnjrUttY70ZWX5e5BrStdMmmYMkcjH/AHDjvVmPw7fREMunzSbeciMmjnp6&#10;qQRi7XRhS6csabtxZmyQM9KhEW/duHuN2ef/ANVdCPCWqXr7lsbjuFXYaltfh1ql1Esn2GYxqSAD&#10;x25x0olWio810h+z0u/+HObWJoY9vy9aswQrFcKWBjUDHIrp7T4XaozKPsq5B4JlFXofhTqktwFa&#10;FV753D9eaz+uUoys2vwL+rzumk/uJPgT4YsfGvxl0HSdQlVbO6nAZs7WPfj3NfpRoCfCPSvCiw3H&#10;gO41C6gTa0g0tHlLDIz6nlevOa/Pew+ED21vDgxxXqHcsy53oeoII5Fey+FPj78VPD+gJZ2/jvUl&#10;t418tQyKzKP98rnP41tLNcP7Pkb/ACZisur+09ov1R5v8ZfC/wDZPx81q80u2vLGGS/FxBDfRhJ4&#10;WJV9jLjA2k4HtitP42/Fvxh498KLoOqXVqtnCqKEitIoWG3J+8oBPbOTzxUuq6NdaxfyXt1eSXV7&#10;K5lkmcEu7nkkknkmmX/hGXU5f9JuOmMyN1J4968uWKocqd7tPsejPD1PaaLpv5nkX/CPatHaW1vJ&#10;q181iJN4tzK+w/UZx+lbvh/Vbz4ca/a6hYrHN5MiSGF8hX2nIyPrXaXfgKNY1U3HmcjAyMYqEeDo&#10;mVnfbIVwO2Pp696FmmvPKWv9feR/ZblF8y3Ow+D3xLl+MHxV86TSYIbi5EdrHZpMyec5YEbdzH+L&#10;HU4yBXUfF748XHwquhbW+lruYSQNH5u9o9p9Q33QfQ4NeWv8MrWSeOULPHNnIZSePxFaA+HltEP3&#10;jTSBuMSbmx+NFTNaT1s7+n/BIjlFRPy+R65+yv4x8FWHhGS/1bx9caDqe0yNbS2hmj3EqSFwO+D9&#10;PevG/wBqD4v3XxK+z26S27afpKywW1zbRmOW7R5nk8yTHG75sDAGAB1q9aeBtPgQKY5ArHLDYT+p&#10;qe58A6XNat5dnIzDhNyY6dOvY1M82ja6i1a3Tqa0cnqQWrTv3PmhbzVdGmdbeSRo/ug7dwI605dT&#10;1jUb1NwLMxyWZOAOBX0bp/wwt5dP2yWdvHIxO8qinGOvP5VOnwzklkPl/Z44RjBIHT8v5U3nCtpE&#10;Fkrk7OZn/ss4tfEtrDJJ88alsudvOP8A9dfRUPiSyilmaTUIfUqZep/z/KvGtN8Ox6SNv7lpF4Lb&#10;uM/lV+2s4JoyvlxtuGenOfzr5vMGsTPmkrM9rA4d4eLV7npsnjvRTNzdQuV7A/MKZL8VNJhlbbBc&#10;TKucbIW+bn8B2zXG6b4bXzt8apjqcjJHTp/ntXF6p4+1bT9TmgjWO125wNoZgAe5/wAK56OD5nyx&#10;6ef/AADoqVLLmlY9tj+LUNiu6LTbyXucKoHY45IrRh+Jkk0bSRadtVx8nmygZP4A8V89p8R9cc7l&#10;vFVIxgqEXGD39e/4V9KfsUeErP4leKbP+1oUv/KjkkYOMqcZAz9Nw/yK9PB5fFNXtq+55+KxiinJ&#10;HK6j8QdUkl2rY28Xs8pfHTpjHSvTv2QP2hNY8OfEm30Wa1s57PWrlYGwGWSJzwpBJwfcEd/z+q9H&#10;+BPg+yi3x+H9I8wY626kjpx09q6DR/AGiaAwaz0mxtZA2Q0cCrt/If5xX0mGw8aTvFI+bxGN9tBw&#10;f4m8suVHzDp3opiTRooHzcfWiur3e5xxlG2qO4/a/wBe8SeDP2fvFGqeGZ/J1ixtGuoptisY1Uhn&#10;IB4zsDYr8bfE3xa1zxl4ymutY1S91C6ldt8txMZGYHnqc+vQcV+5Hxm02G58Farb3TbbeW1eOZtv&#10;AUqQf0Nfgr8TbFvDPi28tyu1rW5eJQV25UNkE/gK+mxTaVnsfMYKp+9lfsjvRqk17osKpN8yoVye&#10;fQj+dYGi6hNHK63Eis2ejNwcdcDNWfA2tRXWgTJJt27RKuTk5U9AcdMH6cCuW1C+S21CT7qljz9M&#10;5HufWvja9ScJyij9GwsVJRvI6qXxGtnhY4YlY9W27m/M/QVmzeKJCzBtrEjkAZx17f54rmbnxH5s&#10;6/vN3c4/p+dSaYl/qsnl28EztnaFSPcWPX61MYzm9jeo6aestToP+EkuHl2rx681Tv72+n3JJJhT&#10;zgDGfaun8N/s5+LvESrJFpd1axsdwa5/dg9+d34cV6L4d/Y1ur+5hm1rWkWOPGYbZN2RjpuOMfXB&#10;rkqSjGWsl/XoZxqRtdX/AEPB1tnGWkkKjrxyScjtUtjoE2sP5Nrb3Vw7YUmOMliT6cfj3xX1Xpn7&#10;Ofgjwtsaa2S4kxjfcyFt3qducfkK2rC/0ixtvK0uzX2S2twq+nbA/wD1VhPFJ/Cn59EOLk+mh8v6&#10;T8BPEuo7ZGtWtYu32hgDg+o6/pXaeHP2WkZVXUtQkYekS9/qf8K9cuZ9QvL7d9la3tskAyEbvwFX&#10;bKLedu3O0jgisZ4qb7fLUuNOVt2fKfiXTP8AhWvxIudPVW8mNvkOR8yHkZ6e/wCVO13VcQxzxxoW&#10;RyyOMfJ14+ld1+1l4TW18Q6bqkcYzOpjY+4OQePYnj2rgrnTlfSPM2rzkAjk+1ezha6lBI4ZU3yq&#10;e/KdpY+IJr23s5tquJRh1OeTwTXYfA55UF5ZyN5f2WYMF3ckN6D8P1rgfA2qJJpMSyKuYZAORnjO&#10;K7Dwlcpp3xOhk3ApqEQHPHPI/wDZf1rD2nLK1jflvFpK3oezY3BlVevGT/Oj4f8AimPwf8SrXUmj&#10;Wa1tpBFIcYYKwxu/DJqG5cW+mySeZtDKTyOnHasDwE7ag19bs330bbz827Gev1r07tWZ40fxsfSf&#10;jm7XUd1xH+8jkjVlI7gnrXnniuz/ALR0O4tGVmEyshHUcitfwT4o/wCEm8BQrIqx3FjH9mkAbOdu&#10;OaydRu2YttHU4FejOV43sefKmlJxWx5z+yTef2VrGtaWzfNHhuRz8jFc/qOK96VxIu1MY6DOa+Z/&#10;h5e/8IV+0NNZ/Mkd4XUEnAO4Bx/48MV9G2V758YXpxk/WuSpTTd++p0X9yMi6XaI5PbsajuU85Fx&#10;976VHJcK7cf5NOWXYfu/M5+lQrXM5Oxi3MLabfh9o8tjtbvxVPVtI+z6kt1FK3ksp/d/wjNb1/br&#10;MrKynGMDtzWfBD8jLJ8y5wQT/KuilJ05X6EStLRIycF2P3SPY81TuHXzWZd3PXP+FXNTtW0+5dfm&#10;zjcv+0KzJZSQxfrjPB/SvWjZx5kcUtNCtfSbw3zfh1rLmDICrM24DdWhevksucccZ71l3bKGO5h7&#10;45rf2elzOUrKyKGpv9pTZJwpB4DYP0pljAfL8v5mXGAS+T9KL9N8YXnLdOehPpTbb5ZBj5sHJ6kV&#10;rFRtZoTsy1Gu0r5nzSAkHHpWhbM1wVO5scYHNVbNfM2+X9SvtmrlptkgLI6suSuQfwraMVe39fMh&#10;WZYs02L8zMu44PbNeL/tzXPnfDiGPs8pPuQB0/rXsjXaEBYyrrnnJ4JrwL9t/UlOg2Me773mEcEn&#10;oOKnEycabT7G1OznFeZ8g+GU/wBLuJipAtwSzD/CuF1+8a51W4mwSHbkkcfT+Vdvczf2R4JnbB87&#10;UHADE44B/lXmmo3m2Vi3y7nIz714GH9+pOVvL7tz3sZyxoQpP1ffU1/D90895Hz905PPAr7M/ZC+&#10;OPiaXSxZzI19aaSqJb3Stia0GThSc/MmM8Hn0NfEvh2dneRsLGykA/nX1d+wbros9SvbeceZZiSO&#10;4cAnJ2nHPrxVYqWmmpy4dK1j7x8KfGi+v9Djtbi0hk8w5kRj+7bP8Q/usOvpXz9+0f4b/wCEc8by&#10;XUK5tdQjEygpghx94Z+vP417vZ6H9puY7+zt/Mt5iHUKPlYexrnv2j/AbeIfh5dXMduzSae32gOM&#10;hok/jB9vb2rxMRHmg1a53UZJS5nY+XI5o5n2sPLk6jPcUsNo8rbyShySv+yfr3qncwiac9Aygtu7&#10;j8DVzTrho4BHu3bWC52ktXie0VrntKNrXLlra8f6xmZf4lOCDz3qVdLjmlX95IWVvlIJyp7fj/hU&#10;IRtnyvjbydq9R9KuW0G9AxZnUfxdOaiV9X2OiDvuhq6ZHZW+1dn7s4AY5bI5H8vzz+OfqUYmt5I2&#10;YNGcggj/ADnj3rf07l5LZljYXirErHrG24FTn6gA54wT9axdVj8lPL8zy5ANrblwc9wRWfMm0wje&#10;Huso+CbqSbR4Nzhnh3QswP3ih2jIx3wO9fbn7I/je41v4WxI87M1nIbdeR8qqFwPwBxXwd4Vuik2&#10;qIsmY1usrxjGVB9fx6V9V/sSa8bXQtQi3KyyS+YuMZJCqG46917fxV9Bkc+XFWtv+Gh5OaU74dto&#10;+oZtU8qPmTnoDnkVENbkmk4bpjnFcpf620xXDfgO9W9O1VggaRlyxyAeor7bmSd2fKqO7sdxpF75&#10;Y67s8ZrVSfc/+s2nHTNcVY62pZWaQbWOODW1Z6oZIgvJ2nbzzRG0teg9fmdBJOzAfN93oc1DdQqy&#10;/hyDzVGK+ZI924t6inyzOvr8x9M1jsrIaT6jLhikW0euMAdayb15C7LtPlgHn0P0rSmLclmVl/lV&#10;S9j8yNmVgec46ZFVKKaBnFeK181mV33M2cHpnFeZ67piwyNtZjlsAdc+9emeK8m+wyvwPl469a4f&#10;xHYbbaST+8P8K45Ts7JlRVveOJ1HSY3dipk2jnmvG/2g/Hc3hq3h8P6J++8Ra0WWElhttIh9+Z/7&#10;oC5OTxwSeBXpXxm+Jdn8LPCc2pXQkY42QQKQJLiQ/dQfX17DJr570PwTqnxA8WXdjeTy/wBvawBN&#10;4kuUYD+y7Q4KWEf912wN+OmMc7XB56lWVuSG7O3C4dSftKnwrucLrXwy1DxH4CW60aEzeHdDmbcy&#10;AmbVZufMu2HdQeF7hf8AgRo8D/Be31Gys9YTVnsZWBclZVQqckDHI54+ua+gviJ4gh+G2haXpGnW&#10;8MLXTfZYMAbIgqk/dPUYGPqR16V5rqnhWxt7SQ+Tbsxy3+qGQfbHSvnszlGg0uZqXlqe3l/tcRLm&#10;cE49Nf8AIT4m3F54v0SOw17xzqV1Zxrtjge/DA9uhP6+9eH+IPAGiaVrnlWl1HcWqBftKmYMZSx5&#10;2464A7V1PxSihm0W3hQLvEhaUYBx8p/LrXD+BrJtX8WW0a8kynA6LhVz/SuCnKpZzlN28zuqU6al&#10;yciu9NGdvo/7Nun6H4sj1PS7WXyVXBhk/eQuGUg4I5z/AIg1Zn/ZqtLqVXke8j+U7ljUBSf+BfWv&#10;SPhHG1z4P2ncfs8rQrv/AIgMYwe/Bxn2rcvP3MfK+2RnkV5rxVVaczudkMJRivdieO2/7N+iQozS&#10;xXEhOCMzAYOfar0XwI0G13MdLWQk9Wctn8M16fc2sMMXmb+cev8AKoGWOQ4HztwenJ61c6tSSvzu&#10;/wCBp7Cko/AmcGPhxpenfJFpNmCOAWjXP59aG8Ii0T9zZ2Me70ULg+nT1rrrjTpsM0haRmYlVXhV&#10;HqfpxWTemVY1jXau70GOR/8ArqLOWk2394rQivhVvQwNQ0Wa6XEph+RcAf06VQXQWDEpIo3/ACng&#10;sfcfnWfeabrDeJmaR5Bbhiyk5x7Y5rc0yCWUjcwxjPJ/ya6J4eFON7pkU6vMVYfBKhhi4hZsZK+W&#10;fyz61JJ4PE67WZxGB1ROTx9P0rYs5xp+PmSTgcMct1qR9VklDN/d6cc/oKzkov42bfve5hv4AgZc&#10;M02zOR2xQPAVvFGzLJNtbkZcYI+lan9oOQVf73J5B+X/ACKntLmOSHLNC0mMAE+tEXB7b9CfZzWt&#10;zIi8N2yrlmbsCd2eff2qxHosMNuuNrbhkjPAP/1q1ooYZQ33A3YBvbtSw6TbtEAQjM3JBkztpSgn&#10;qiY3en9fmZT6Pbg/Nt2ryPc006dGsnSIYOc7ciugk0yDzgnlxpkgnLZx+nvT2sLeNWZXRDnGNnUD&#10;/OMU425XFhbleqMKLTYxMyqY1OcKQPxz+H9aLbT1B2Dywx4yVxz/AJFbeY5508tt23LNtjwvb/8A&#10;VSmwhmnxuk598fypez5Y6mkZNb/1+BnRWTBP9rPGFx7VdstIEjBZNvXnJ9PpSNayQL/qvljbC4YF&#10;v88ZzSsJLYn95xJ90cAg+me4/wAanlVtd+hTi3sZPi/ULfRyq/IskinnI45//XWdaamuq2yxhvLK&#10;Z/H8elS+LvCj63OknmCGeNAvzL98f5NNsfDjaNbqg3YxtI5+buT/APqrolGKpq922c8ee+uxet7Z&#10;ltNrTLuVucKec+/+FPl8sp/rmyOCEbnnp1+lTxhre1RV27pBn7p4HHSmy6a2JMttXO0dvzrjrU21&#10;rt3/AOCdVO2xlTbp3YLC2c7SWbLZq1o1r5zYZPL28MScKPr/AIe9WlglhK7VjkZeAzfw/wBaghgu&#10;JjI8ixr5h3cScHB/z1rKcIqPOzaMneyaNaObymbYzN2wpJFea6/L5+t3LfMmSRx25+v0/KvSo7lb&#10;eybhY2ROuQOa8n1G6a7vJ3OBmQ5z39KjBOMZtpaFYim/Zq6NDTxmNmIX92R6j0496+zP+CcmnNLq&#10;t1dbflhsVUjHd2B6/wDAa+NdPSQ2yhfvdenr/XpX31/wT50MWnhLVLpozzNFAGPP3U3H/wBDFe/R&#10;s6kUj5nMajVOX3fifS9mirtCybC3LDPU1fhvGjn28Nt6D3qjbRKT8o5x1xxVqK2VHI35bqR6V7UL&#10;7ngy10RMblCeU5oqqzgMchuvpRW3MZ3R9OfEfwyvivw1dWe6KMXMLRK5G5VJHU+tfjH/AMFL/g7b&#10;/Bf9o26t9PWM21/axT5LMcvtKPnPIyRu/wCBfhX7da/Yq1v8rD0BI6V+bv8AwW1+EEcnw/8AD/i6&#10;G3R73TbxrK6n2fM0cq5XJx0DRgcn+KvpMVrT5tz5WlLlxEW3o9H89vxsfBfwgvfMmeObZJFCvlbu&#10;xByO3PcflXK+JtIaDW13s20y7W2nqc9P8+1TeFL77Df7o1VVk4YH7ufet74qwtc3ct1HH+5uI1ug&#10;EH3fl56++fyr5PES5KvO+p+h4eFqKt07dT6a+FX7K/giHQbG/Wzl1M3lvFcLJcvlW3KGxtGB375r&#10;0RtF0rwBArWumwwrjav2aFVYkDOOOvSuF/Yq8XDxZ8FrOFyZJ9Nka3bJ7Z3Lz9Gx+Fep6lrFnZPt&#10;mmSNiMgMfmP4V8/iKlX2j9o72Oj2fJ0MT+2tQ1SAta6f5KlsKbg7cDHXv9KE0i9neJ7m8WFcfPHE&#10;v3vbJ5qay8W2t9fvbpMBKuQA4Klu+VB5PXNYPiDxhdW17PCrRW/lttGfvP8ATJ/kDXJzcztHT5a/&#10;qa20VzVfwbp9rbrlPtG35t0rFsHv1/DpSWN5ZkeXC1uqoPmVccfWuI1fxDNNdsJZpWcDmNpPXHRO&#10;p787D/jY0i2XELR2BOW+d5X2qByeF4/kKiUWtW7/ANeprFe8a/iDxKsU0kMcG9oxknPHbnjJrnbj&#10;V7q6bdE2FD4PljPGOx56++Ks+LPMbUMSRKY1AYfKfkHQ84Iz154qlYxf2zexxmNhu3Fj94gD35H5&#10;nNOnFR1sKMpGV+0L4bk8RfCaS6kVvNsStydi9gcHj1wTXiGl3kOo6TNEkT/uwGJI5z14r6jufDv2&#10;rQLq1muWmW4jaMow+XkdfXOD649q+Qmv5vCOq3VjORut5nhkXdwCpK/0FduD95Wj0fpuTFPnlF6K&#10;Sui9ofiFReNCzJDtcEr7fyrttZv/ALLZ6bqFvcNut5wxX1B6kfkBXi7SyXlxJIqsWKtn+E9c/pXp&#10;Hw6EniTwrMrMWeOJtiFuSw5HP1H616GMppK8ujJw9Szse3+KNbk1R4Ujz5O1dvbsDn+lavwpg8zx&#10;DGVLHzASxHcgHNWP2d7SHxp8OrOW4hVJFHkOpXJGzK859queMfD/APwhHiKz+ytJCrEgEHG7jj65&#10;z0rsi7pHkVmqc3G3c7P4EM9xo+sq3zbZeCepPSpNWfhv7245561W/Z0f/iSa1GuSWlLfgcnrTfEl&#10;xsRsKwXecjPevWj/AAtTzKjan8kfP/xv1eTwr8VdP1SP5WiaOQEH72x+fbvX1J4Z1xNS06C4hk3x&#10;zRrIpI+8CAR/Ovkf9p67b+0bFjEw2tJEML97Iz1r2j9l/wAbf8JF8LtJmZ2byENs/PdOBn/gOD+N&#10;RKKaTNIaxt2PZQ28YJ+XP40scu2TvtAz1zVASr5atuzu5/lUyXe+Lb/F6HBxSjBGN7u5fhlVlzty&#10;p9etZd4Ps9ywOdrHI7kGrUV5vIypVuvtVXWWWSFm29fvd6Fbdi5m1qQ6vZLqenloz+8UcH+Yrjrg&#10;lct83ua6uxvlf927H2ANct4tt/s1zvVQschI+XnDf/Xruw1SXwp6HNXjd3RnXd4Fcj1Hr3qjJa/2&#10;grAEhs5Y9TippkdCoZcNnPPzVajtvsqFlXcxGeT1NetTouWxwy1MkaKys26bao7Z6mrEGh7TuDY5&#10;zgHg+1XZrdZA27aDIM47VJGPKiwCV746DFbKjFdDOMtLMZbWahlz8/pjHFWo1Bttu0bec5PT/P8A&#10;SoyzbdyjbxjoKcZWxt+63oelU5baGlN3VkUbqE2LAr8q53Nj71eB/tnENbabHtHzeYQcnrgY/wA+&#10;1fQk6Kysrfe64Ar51/bNIhfRWPCgShgOcY29q4cdK1GbXY7MEnPEQj5nyH8UrmK1ltbOE/u4Yucj&#10;oe+f1ry/UpstgHd1bI5we1dd491Y6l4jvpBu27iqnHUciuJ1RTLqKoc7flFeVg4yUEn6+Z62YT56&#10;ra2NLSJfs0cQICiT155/yK+nP2GfE66d4/RZFZreaIrJwTgZxk+3NfMdxISARuWPoMDO0CvXP2Vv&#10;ivZ/Dnx5Z3eoJ5mnEGC5QDJWN1wSBxkjOce1FaPMuZbCoppWP1Q+Dusr4RdtMvsy6VcMGtZtx/cf&#10;7JNdf8Z/CjXXgPVZbOTzFuLN0lTP+s+Xg/UeteZfDLU9I1Pw1FeWutaTf2f2ZH3pdoqyRsMjKsQQ&#10;2ByOorprX4taXZaPc6TNq1ncR3UDrbxmUbuQQF9854xXBNW0GlJqzWp8b6vYw3F2xkQZ5J+v+e9O&#10;g023gQbfMXJzlG4H0ov547y48uFfMdWy+3lgfXH51GjmLf5gf5QDgqK+VrRvd7H0lK7irlzbHGNz&#10;M2CMLkDmo11OHaqBixUHcR1I/liqM9+1yy7Y3YMDwFJOBWfeStY/u2TEjfw4ww6ceo/Gsrq9kdVP&#10;exrPqGImX73cHrmm6wP7ZiW4jY+coPnIP/QwfTs3ofrxm2OjalqTBl8yNT7bmx7E11mjaA3huZbq&#10;6ktdyElWmYkg49B7E81hz20djf2cpJN7nCeH9LaVLnZEbhmupG/dKWbcABjj6d/avS/hnomteFpE&#10;vvtUmk+YQscg+9GxZSu4dMMVCnORhuaLP4gWYumFpf2EMMnLRRQsY1OR0GOB9OBWhc+JbrxBaT2f&#10;m6Y0E6gNIm7cOf7uKUa8oTulbzuRVwq5GmSeIvG+tXniO1t49Y1S481iZXeTC4HOcLgD8OPan3V8&#10;y25bzJpCzbQWkPy1HqyrYt+7VfMZR85P3hVK+uFtNHVjJ8zZzzk45z+J6fjXS8ZVnpdsxhhYJaR0&#10;NKy1cy3UYWRlAGcknnoB/X9a7LQPjvrngSx/damy2sWDslxIpPtnkZ9sV5/prKtuZGyzNkKc+9Y/&#10;irUVF/ZxyttghzcShmHKqCAPXliKVLF1ovmjJr56mlTDU5R5XFM988Kftxa4dNiaaz0m4ky483a6&#10;bwrYHy59B1yKr3f7bfiq7vWt7SHTZJskjbASsf1O7ivANHuZNbLBN1pa7cIAP3jLz93uB05PX0rq&#10;9PiisrXyo1VAR/qw2dv1PrXRPOcTzW53/XcwhlNHR8i/rsemXn7TXjS+jVZNWgjbdkm3tUwODxyD&#10;WbefHPxZeWxjuNevNjDg/Khb6bQK4f7UrMPJ27upcgMqeuB6+/SnW4XYZGk9y7feceg/zisJ5li5&#10;K8pt+jOuGXUP5F9yOiuPiFrGpNuk1TUGk4zmd9x/XjtTR4q1IPhdSumbPRpS35561ioBt3LiKNuM&#10;/wATfWpIpFibYu5snIB5A+prnli6t9Ju5f1Oi9FFGf448OzeMPEGn6tcXjNqGjrI9gZlDxW8rDAl&#10;Mf3WZThhnPKjrXVfBb4d2Xg7wNHDazS3V47Ga9uJf9ZPOxyzseTyenJ4xWOJw42rIM5wAD0ra+GW&#10;qoni+3Xdtt7pjbuScZPY+nXj8a9bKs0rKqoTd1+KPLzTL06TcNLa29Dg/wBqLQ5De+HLpY28q2up&#10;Fdi3RimRxn2NcTdyyX8e3BfcuT6d8f419i+MPhPY+M9Hltb2HdGp3I2dpQ44YGvgb4y+NNR8G/Er&#10;WtHs7jFrpt9NbISoLMqNtBz3zjtXdnOBqVZxkmrf15HFkuMhGLjIz/irBbaZDCqxiNpC8j453cVy&#10;/wAIYN3jiw3dcOSTxkYNUdX8cXniBo4rqYyRxuxXjG3OMnp7DrWh8IZEsfEfnSYZVhdgSOo7fTg1&#10;wyp1IYaTnukd6qU5V42Wlz2f4c3Z0y4vLV5Vjhkmjlj38FvMyAF/74rsJp5riFmh8mRjkA7eozjr&#10;61z/AIB0NbzT3vrqNfMkK+SGH+rQZwR9ck/jXQ3Fuo27sArwM9K8eUG1zPsevKVpN26mS/2kXSq3&#10;yo/BKrgD/PSpzARJ80u4N0yccfhRM32Zvusvy7fr370wysCFZWXaOvPNdEYpu5FSUrJla4WSRpoV&#10;yEXhF3Eb/X/CsS/0FnO6VmVl5CjPB/nXUWV3E8y+YuOOOMj6VD4n1a10XS2nlXZtOSR9eOKunT1t&#10;HcylUUHtY87vPBdxOzb9SnS3VtwRV5x3GfSpLHwi1lFGtrdp5e3o0XP/AOqtfTfEf/CQTSCCFljX&#10;qG/rWnFpLRSL80jLkMP/AK1dNSnUXuy+f/BM41IPVbnP3Gn3AbHmJGXBBKJjP50QRNFMFMsh3ADD&#10;L65/SukbRprhyot5JO4GwkLS23hW4nk2w2N5IVI37YWOPTtWFSjKM/d/A1jiIJcrZhm33cqqsy/K&#10;crjPao5dJaUfKI05AAIzmuttPhzql1bFV03UJCzdRCwyMVbi+Dnia6O2HR70opyN8e0Hp0JP+cGt&#10;1hZy1lF+RhLGU468yOGi0SO0uGkZmcr19+O361pW9tHKpCt34ZRg4967ST9nDxZeqssejXHycZYj&#10;Iz3/ACq3p37J/jBmaWLT44cLkNLKAufTjNaQwNW/wsy+vYfdzRxL2cZLYi8xgQW5AB6fWl+zh3Zv&#10;swK8D5uefXpXqWnfsgeL7hP3n2GNG+YET9entW5H+xT4gltmaTULVZMFlQAnPXjrjniq/s+vo+X+&#10;vzMo5lQjdc35niKO3+rCxjpwFHPFWbO38yWT7u1VGwcAdT7V7nZ/sJ32o2ULzazHZvIgLIsWXQnk&#10;jIOOPrW1o/7CVjp1uwOs3UrLyAqgbvzzT/s2u5XcfS/9MmWaYddfwZ88W+kLcW8kjFAVzgZz0zzW&#10;de2pikz8qKDg8df6Cvrqx/Ye8OhR5t9qcm48ncig+v8ADUXiT9jnwhptoNqahu27Q32hsnvk9s1v&#10;/ZM5PVK/9eRn/bdFLS/3f8E+R0gjl3jbuOM8cVXuLQRMrnauDwf4hX1XoH7Mnhe2aQtb3E2wfKHn&#10;OPfP/wBejX/gh4Y0uwleLS1+XkOZCWzWksnk1ZtKxzxzqHNez/BHypHaRh9w37VHz4bnnpTp9P8A&#10;tNquI1ZSxJOCS1ep6v4F0Zb6RktFZlbGC5P6ZrqPAXg7R44l8rTrQsrcFo8469D1rOOSSas2jSWd&#10;xjrGL+8+f7+1uoY2Kwlhux904/P86y49atYX/eXVr8rHhnHGOo9u9fW3xCNr4Z+G+tXccMMLWunz&#10;SqVA3KQjGvz0fesO5lO3ORk9DXDisrdPS916HdhsydX94o21tuep6v4s02002Tde27OyFhsfJbjI&#10;5FeZ2W65Rm3FTKxZc8lqq30YisVbhmZh26fQ1NpDMIYuWXb2yeM/5/lXLTwcYarv9x11sY5Lla2O&#10;r0K2WS5t0XrI65Ycc54r9EP2KNPksfhMpSMKJryR93dsKq5x2+7+lfnx4LUnxHZozbm8wOVwccc9&#10;v881+k/7MUDaZ8DNEaP+KJ5eMjO52P8AI16+Fj+9suiPBzCo/ZpLuj0+KRkaPnlutXoUAOQcf3gO&#10;9ZNleySxZCyN6kjBNF7qMik7lddo28AnBr04xkveaPIjbc2FVQPuq3uaKxYtdbyx/o903vtoqvl+&#10;Zl7Nf00fbWswx3OnBdv3TwOozXzf/wAFBPhSPir+yv400tYWlul0+S7g295Yv3igfimPxr6Lu3LB&#10;tuAF9a5LxfbrqOnXKMnmLIjIynowI6V9de9OzPkMVD3bo/nr0+wZBJGzqzOCw9cg/wCB/SugTURq&#10;HhOJmVna3zbNyThTkj/2birnx58Et8LPjp4o0WRZIf7K1KaOIEdI9+UI+qFT+NUfB4ju73UNN2s3&#10;mQtcJg8/INx4/wB3NfEYmnecoH6Rga7lRhV/mSZ6Z/wT18af2Z421jQnYbb5BLGuMfNHnOPfaTX0&#10;d47tGi1ItHIitIm5VLFd5HUDkdfofpXw38MvGK/Cz4/aTeed5MKXarLz0jc7W/8AHWNfoUJIyQ21&#10;X4zu7gV8/im01Ua+JfloelUp80bRe3/Do4vS7K8udPSaHyLNyAWJh/eH9FHfjiptT0KGQK0rNcSO&#10;nzF8YPrkAAVvanh2OO/IHrWNqzLFF8w27eoFclSTV7CjHRdTJisI0l42qehPr+VX9Os/NTC7jt6O&#10;e1Ycvie2gmZC6ySQruKJ8xx64FXdG8VrdzLFbxK288tI4Cqe/wB3J/PHWueVOT1/r7zfRKxpz+Hb&#10;fU3DTRRSeWNqsyBsZ64z61S1U2+lReY8qxqozjcAQPXFbepR+botwqMRIy9uPU+39K83voFs5P3i&#10;zTyScRqrBS/UYyQOPbcaqjHmW+iJc5c1rGxYeModQnEcKXEwyQx2bV+vOMj3FfN37SGgQ6L8WryT&#10;y18rUlS4UkblzjBI9Pu9u5r37SbOSzJ3W0FuWA2hOW/E8ZrzD9rLQftWi6fqibW8mUwSAdcMM8fi&#10;P1rpwckqtl1/4ft5CqW0mum/zPC79ore4WSFtqAhs4xnnvXoXwk1WK08RwyKwZMAyDsR7Vxc3h3+&#10;19OVoVYqo+bI5x/n+laXwTuI7HxDJ5zMCCVZiOOOgH5V7+KlCVHme9tvXuYUYP22vc+pP2fdfPhD&#10;XvE+ipiSO2k+2QjPzOjZAwT7BfzNHifx1N4m1u3a62+XC+2ND/D9fXivOvF/iKHSfiF4Z1ONmjt9&#10;SgNnIwwN7rx19fufnWvLO99qSzxlQ0bg5PPSscrqupR1Wuxx5lStWUj3z4BRfYzrCLt2gIpOepIY&#10;/wAqj8Xskb7TjdG27gU74K3X2hb+Qbf9Ijhkwo6DaR/MGqfjPat9Mu4Kw55HavqKFNeysmeDiNKh&#10;8v8A7S+syRalcQ3C5RrpZIJNoIjyOVP1HftWl+xD8QlSfVtEa5X5WWaJT/3y3f2Wj9qvw/8A2n4f&#10;1CRWLPbIkoA6kq3b8Ca8T/Z18UnRfjZpoM21b790T7svyg/8CwPxqpRThZGdGXvOLP0Q0fWi8e1l&#10;VlxgjuPpWmpaFdy5O7p7+leaeGvE/mSMn3JlONuePeuz0XWvPh27cbe+Olc++4dTfkl3/NjtzTZr&#10;nzldPu8HnNU4nKxjoyd6ikuGY7tysvv3rSNPTQT3KE87Wt3uAzz0zTNSdL62ZSAARkNjoaNU2+Q0&#10;nXPI9qx31namwvnA454FOMbPQUtUULcbb1xIvzJzjPSrkssiM2WxGQO44qnqOFdrnd+8ZcMCPyNP&#10;sbtprePccsR8wU5wa9/B1HJJ9TzpRkmWy/mnG3v1xnNNKbkxx1xyTj6UJIoQMST1J5polUDDfKGP&#10;A612Jp9DNO72Jk27+SvY5pAm52I3fe6g9aSN41O3+LJ79qkMmFYbscfmKzd2aRS+IhuDtboyge2a&#10;+Tf23PGMkHi21seGjgtywAAYhnOMnHso+lfUmuxyDTJGt1jMxGFLE4/TkcelfBvxi1q78WeNtWvm&#10;DfZ45vIV3LSEBQQPnbJOcEjNedmlTlpWR6eVx5qvN2PA/E1wx1C6RSvPBxXMRf6RrjHd/qzz3yfe&#10;tPW5mXU7hdw+WUljj/Gs3TR51/LLngucH6Vwx0jrfUt2dRdkaF03mFTkqOo7H8K0tFuGtblQw4Xg&#10;tkfrWUGSZz/eHP0zVnSrnfMq8NuznmlJ9DrgvePXfhb4vm0y7aFW4GOrcL/j1r2nRtTn1yMKvy9F&#10;aZjnZxxgV87/AAfQXvimVG+dVCqB2Br6K8N7rVFCrtVwFYqOR7j0r5bMny1d9T18HKMviOm8G3EP&#10;gq4+z7XkVhlpAM4/3vata88Y6ZAjhRHcTScqgXPX/wCvWYlp5On7Y1WcOvzMx4PrnBz/ACrCNlcL&#10;qX+gSW8bL8xTZuXH+RXz04uc7t6/mexTqcnuxRrJo2ueLf3s0klnY5wscZ8vePc1pWnhqx8MxiSa&#10;ONmwGG4jLHn9fStDw/4vh1eP7FNGsN4q8KB8jgckrnn8P51DrDf2jrqb/mt7bDnHc44H8zWNT2ja&#10;i9Fc6YxTV3qWLnV7xEEcMCfaMZdjxHBxwM9zWBPoU3ia/wBsl7JMuSGYcL9BV2/1ObXrryYG2wx8&#10;ZBx9c10ml6fFYWsar/F2A5PNEUoq35FasxdJ8DSeV9nti0K/3tx2/l781Nc+C7iyVI7W6eNid7M6&#10;75GA/QZPYV1Vp/olvnHzdlAogGG81lYtJ0boM/5NZ+2cLrQrkWxxOspq0RMcO6RE4w/UVn6Rb6te&#10;CSS4X93C4RQP4+vT6V6ALBrksxHlqTzjq30qxLo0VufmX5QQQCelb+0W1tfIyjScndHC6lr89in/&#10;AB7ybYx0C7jx149fauZudWk1nWd0iFskbt3MaYzgEdCRk8dPyr1a7tIwu4KhXOct6VQmsLO5k2+W&#10;JGPI2pu56dvrVRnFIXJJNIw9P1qGytlVZFZsDcx+8x/z/Kr8N+t/shJPltwEXkt6VK/gi1nPy2cg&#10;zycLtwfertrpE9oirG23upVew6VNoc109TT2jtoNtreSSZf9FO5uAFU7cDuT37n0q09o9u5aSORs&#10;DnKdfpTre/vI5lZt7rjDFW6etTXWrZj3MWBUdW45/wA96y5GtB+0e6KN1OwVmk3wovB4O4/j2qqd&#10;a+1jbDuijXI8z1NZXi/4hR6PatIzeasR5GBgntz3pH8RWuoaZDcBfJMyb2GevAOD+daexaXKUq0b&#10;2W5fvvEUNpbN/EqqG3f3j/8AXrS8Ks9lY2Z/1csZEhYfdVuv6H+VcLFrf/CVa5Dawsv2eFhLIF5w&#10;BjAz+VdzHd+RbOuM+vbHHeqpqVNXasiHPn0ex9ZeE75fEPh6zujtzdQqx2sAu4jn9a/K/wCNOqrq&#10;nxf8VXA/1c2r3jpkZABmfGPpxX6P/A/xhFN8MLNXbDWpZDznIByB+Rr8w/F2orqPibV548H7RdSy&#10;hmPq7H+tfbYitz0YSfVHx+GpqnXqK2zt+JhaIrPdXDKFcqNzZP1rtfhJo8V3q11vRpEjjyqnnBPe&#10;uK8Mx+V9pkYgHcRnPX/PNemfAq3aaS+fDM0hSJenByT/AJ+lePjI/unFdT18L71VdT7A8Gfsy3Go&#10;+G9Pc6hBCslvG+zYcjcoOOnGK6A/sjwygNJqkjdyqxg/rXS2GtXljbRwwwsojQRoSOMAYFdLo1zq&#10;l4m3EYOBk7s5/wA5r6CllOGUVaHRfkfO1s0xPM/f0v0t/kcDa/slaIIQLi8mm46kBSB371Zi/ZR8&#10;NrNu33T5XA+cY9zXqNrpNxGgzJG2R0605dPuIZtzNEsWCCAP1roWWUY7QRzyzCu/tv7zzW2/Zl8L&#10;wj/j1mk3dQz9KddfsveDdUIW60uOaPIbY5yM5z/MV6Z9mSM/NMeeckgYqGS/0+1VjJcx7SePnHT3&#10;rT6vSjtFIzliqz+0/vZwGnfs5eENBuVa30WzjRhyNmM1vw/C3QbOPK6XZqqn5R5YNbya7pUSsftk&#10;BUHgE1W1DxRo4Klb5Iyp3ccg/pR7On8Wgqc5tW1INH8K6bbXLONPs9uMDMQ457VrCLT0RttvAr57&#10;IPlNZc/xV8O2g2tceZsHIClsVmL8QvCl5KZEE+0ZzgFefzpXSas0HLK97HTRPFuZVhi2seflzx+Q&#10;pXkiIAPC9cKMcVhn4neH/swVA3B4xwDn8aIPido8RVFWQdCNxGRj8aIyjfcTi0tUbADwrt8r5WBA&#10;2jjHpTUZ5YdjQ/e4IC9M1l3PxS02NmUQTfKdw54IpjfFazNv+7t2zjGSBilyxfUcbpXSNG5u4dCt&#10;laX9zEgO0HjAA5I9AMVNYaqlxAs0e+RGHy8H5jXM3/xpitZQq2R445P3h1NRn46zC4Ux29ukO3G0&#10;g8fjSlFJb3KUZHbC7JCqu1dvJ9D/AJzUtkkjNuJ4YYJzgA1wEvxyumlbZBajj5iQSDWfL8ddbF2v&#10;krZGPnPykMD+opc0WupPLO+p6kZnUFWx5a8bsdax/HTTSWatbmOTJ6EmuHT436tPO5kkt406D5cs&#10;T9MVS8Q+PrzXYOLiSMqeNo2qfyqNFqacjTOhsbaaO2Y+YuSwGAeDWH48tJBpkjJIzHuARxXG6l4v&#10;1KwUx/aplbJIJPrXN+INe1PULJx9slZ2OV+Y4NN1I6lRhLuY+rWLreuzXGzk8YwRXTeFkhtooRLd&#10;qpzwN/zE968b8UT38d+3mTXEbOM4aQnJ4zVCF7h7hGlnbcnC5cj+dc/tY30Rr7G+rZ7T+0dq9npX&#10;wJ8QNFceY01sIQBJ3dggP6mvhu6lMcChfm3EkZ7da9d+N180Xgw+ZKzR3Eqow3cAjJHP4HtXkci+&#10;eNqnB2njOS3FeTjqnPNpnr4GPJS7u5Q1u73wwooB3Pz82SRxWpaT+WYz8qqwxnOOBWWsGy6hXAXa&#10;DtJ5+tXIJsvz8+3PBrhkrR2O1t7nb+ALrHiJWd/liRmPv2H0r9J/hN8TtH0L4b6BY+ZJJ9nsokcD&#10;swQf171+ZfwvaQ68dy/eCxgE+p6+lfY1jqvk20KxscBFUr6/1rswdRqba20ODHRU4xb8/wBD6al+&#10;MunlMQxSc8ElgPxqGH4zwtI263Tb3+fn+VeCWviCRJNzltvTAHStq08SLJD5iSBsDBGMfrXqKs72&#10;PKlTsey/8LmTHEIx25oryMeJxj7zD29KK0513F7FH6tXtgzQMdwVfXpzXHeKbv8Asm0kkeN5ljAI&#10;VRkk16DNGs27cNwrl/GGneSjSR7OB09a+qho9Nj5StK8T8bP+Cwvwzj8B/tEQ+IIBcRx+KbJLtw/&#10;3fNT924+oUR/nXzF4F14WfifS5t21d3kOfu8MCrc49GIziv0Y/4LXfCJdW+CWn+IoIZvO0C/VJGH&#10;zKkM+VYkntv8vivzJsZGEEsXmMXhIlXB4PSvmcziqVZvofT8P1VPD8n8ra/X8nY0vjXov9gaw0jF&#10;fMgkaPP90r3B96+8P2fPHy+P/gjo2tKwkk+xqs4JyS6fK3P1Gfxr4h+Koh8QeCY7yPd50kYdiV6k&#10;ABjn6j9a9y/4JjePF1Lwfq+gttZrJhOsTNnKNwxAP+1t/wC+q+VxFNqjJdYy/D+mfXKbcOVb2036&#10;Hr+p/Eae5nHl+RCkr7V5CscHkAMQfyB+lVJdM1DXba4Zpp5Ytp2mZSpfjsMLj/vmm+ILH/hEvEUx&#10;tV+zs0rMHaMeWAeTgfLknOM/NVe11fUpddRk3XDtHjY7hM56nBI6cfw1wzjaOi0toZ09bNnO21g9&#10;pJJDKquWGBGM/eJ78fjwv41ueGPCd9rAVltVjEP3Hlwnld8qOT364X6V1EelRxJ+5t443bk7B1Y9&#10;ea0NG1BbfUfsrKVYADnqeprk9o3rFaGvsrbPUsaHoDeHrSSSaY3MknBYg/1OaryaRa2yF4IYoXkz&#10;k45PvnrWxrd0zaY20D1J/wAawY7phFukYcYxinF2+Jj5tbP7zG1S1ZAOv1rjvix4W/4SX4cavZDa&#10;JPIadMDkMuSPx4r0Ivb3izRwypNJH94Kc7M8gGssWAZG3FVV8r2OTipp/u6l1uFT3oNHyn4Vkgt7&#10;HPmLmRTjA68V52t5deG/F7+XvENwdyjafcfzra8cX9/4C8dapo9rb7mtbpwruOik7l9vukVyWsah&#10;qX9qw3F3IrMzkDAC7M/T3r2MNTaqSjLZ/wDDlVKyqQhVX5HqOt67ceIfDFvP8u7S51nTPBjB4P4Z&#10;216xYyNPaR3SPujeNHJTJwDj0rwrwzpMuvFmWZo5GhaKZSciTPTH4/yr6j+EXwa1VPA9tp9ut1qk&#10;s1qs0UlvAZA6n5xyCcAZ+nFd2WXcuWP4efkcGaSXJdb3PUP2dbuOezu41ZSRbhsA9wzD+RFHjqfy&#10;dQlZt2SCe3PPpUPwp8C698LvETRa1p82nrJHNAWmxhmBXAB6HPJyOOPpUPj8yJqMwbnr7V9JR92k&#10;11PlsRrUTieG/HjxBb2Xl2sp+XU1kt0OP4tu7k/getfH66jcaFqyX1u0iyWNyAJAPmQhiQcj6V9F&#10;ftva9J4Y8LaPqEKl5bbU0bjjcNr5H4jivn3Qdc0nxXF4mUTLbxzWxubTzGHySq6ts/LcKpS0TZnH&#10;Scn1X/APs/wL45XxHpNpdwlVuGiWRTjHmggEZ/ka9Q8HeJl1K2Vlb5mHzLjBB7+9fH37NHimXWfC&#10;UOnrcKLqxy8OGBUjPQfrke9e9+A/FQmuN24RurYmjPXPrU8rWh0Shroe52WofuyB9xlxk45PHSmz&#10;3u1WXG7d2I6Vh6DqQuLVfvKF6Y71aluNsLMuS3YZ4oi9dTGV7i3l4PLdPmG4544x2rmLu4+zXO58&#10;bclR8x5rUu7ttjZB75yP0rB1D5zkBc7a0vZ6smUWtWXmu1mjwrNg8Y6jBrIbUpdLumhZlWPkq45J&#10;WoE1ZkkCEJtkJ4HygcVHqTLPCcsuV7tySO4rejXdOXM9iZx5lzHRaPqgu2CswGTnFaKMu/rg9Acd&#10;K5DTbtIJlYTBMrj6Vu2+vWcS4+2KedpLEdPavZjUi46tHDKDdmjTUQxndwGbgkVI19tbGRt45PQV&#10;g3Hiq1SB9t0uNp25YDFc7ceMoLaZmkvo2jjOBh+TxXLLFqL0szSFJu9yz8b/AB1F4M+HOrXSttmE&#10;Jjjx/fbhcfjXzD478K2/hf8AZ102Vo2jvLy8FzIe+0oyqv4DJ+rmvQ/2htfh8Z3nh/QYbpPL1O9V&#10;7l9zfu4k5Ynrxgmuf/alvrW9+HzQ2M0YSF49sSNhQAQMDj9PavPxlZVG5dkz0KEbRS1u2vwPhvxH&#10;J5epXHRvn7jhsGqOmyLHb7WJO4bgF7Vc8bxmHXrgH5VY9PU1no3lhRtX5cY7VMZe6peR0crVX0LB&#10;mAk2r91T0qxp8h3rlcr0A21m7l3fN95jgDOc1asm3SD5vu/kDUyl5mytfU7v4YaudN8USSSbvKm2&#10;4JHykjtX0b4W8RRmKNu23t/DxXzJoOm3SQh3V1hcLLG4AbHYe4r0nwR4tkli8qR2MkeQfm+9/nNe&#10;JmWHvHn6HZg8U4O1/Q91ttba5KbZO5JKnB9+v+eK0rS3tY4maGZY5SMsN3BOa890XVFupBJtXbwN&#10;ucg8fl/kV09rqm1P3aqu4DtjIr5yVFJ3ex7kanWTsbmo2ji5guIEPnW7hw6kMv8Akjip9Sv3bUJr&#10;cow6MyjvuwQM9Oc5+grMivGkw26QKeevar1tcsU3LgbuWZxnNZyp3VvwNVNrUmtLwQMsUKLjADOe&#10;nFbkHihYU2fekXhY89vX+Vc2JlDHC57YK4/lTUkljYbVJfdyc8/n6VMqKfW34FxxEUrs7C21eXUJ&#10;Ix5gG3nG7JNdNaLDGWZTuVeTkYrz3TryQMNysq9Bxt9D/jXRW095OFj85U3ccdQetc8sO07J/wBf&#10;5nRTrKXodBPfiINx16H7v+etUXvZruP/AFxQMuNqDPT3Peqc0UkQ/eMzYGc4zn8KrpePasSsMjMp&#10;5DnA6/j0zWfs7aM09ovsl63tEjmy0fnPgAb+cVMzvGF2fLg+3+RWZLq91cNnCwnIHCk+39aesSiP&#10;9/cb9p53P/T/APXRyWe4XT/zNSC6jW4/16sSOg+Y5/z2q9Bbs8LKqlcd5GxWTp1zGLRpIN0kSnaF&#10;jTOO3WpodVurobYbdYyw4805yPXjj9aj2crcyKUlLrqaEarL8u7HbGKHshO3Kq3HUd6qCfyJNskx&#10;fvhAB7fWnx+Iks4cKNoGeSacYvdBdLSRkeMfhfp3i2yaGaNo2Uh1KHbzxXlXjjwxefD+98y7f7XC&#10;wISQDaqjnKkev+Ne1WniBZpjuePB7c81hfE/SLXxJoE0LRrKpw4bHIIOf6V10a04tRexz1Ka+JHB&#10;fCu0XT7P7U64a8Jd8c4Xt6fWuzvb9YNNlZQysyevGa43RdRUboohlQ204PRv7prU17VhFoez5W/h&#10;VuhB/Dr/AI1rUu5XJjKy5Uex/Bz452/w7+Hl9a3dtNK+WuInB2qAVx6HHK9cV+fN7fP57O3zbtzY&#10;bqPT86+oNbvWbwHfPHJt2afJIQeRkKTyK+VVdjMWCq4OVJbnr2r3cPUlKjFS6dDw68YQrTlFavUk&#10;0pyli24HcxyDxn8/yr1f4AbbbTzdTHajXiDnpnjHH1ryyzidrTdGp3LknYevNe5fs4+FJNYm8NWM&#10;kDMdU1hFJKnhQ4DfXgHiniqLnFR31X5mlGpaWr2v+R91/HLwhJ8KPhJ4T16O7vZL7W5BHcwsiNHH&#10;+6MhK9CACu3nOdw6c15lpnxtvrKEp9oy2e6gY/Gvbf8AgoteRaT4B8B2O4xhjO/pt2pGB06ffNfI&#10;n2pYg7LMqjOCCBXuOtJXR86qd4Jv8v1PZLT41ajPb7Hu246gNUcvxVuZ49zz3G/Owrvb+VeJx+NP&#10;ss3kiRd4JOVbOara78Y7LRdPaSSTzJlGcRnAz7k9KiU3a7YSp2Om+Kv7WGn+DdSj0/7Y814rDfD5&#10;mwRDGeSR9PzrZ8J/GO18daCLyzuftCAgSop+aJu4r5t8ZapofjCG41bVJdLhvg37uPzgsmCpBJUj&#10;5sg9cgfU1P8AD/46eHfAcEem2D2McMjZkMbbW3dMk/xce4NYxqOTcmxyaeiXzPpW78c3Fv5bRTfu&#10;93zBifu4/Q02bxstwrbrhFwuTzkAV57ZeOLTWdOjvIBJPbTRqvmNnGBwePQEY/wotPH1ulztSFtx&#10;+QMFALjt9atNW1HGJ6BJrvnNtWQ525yMdPeslfEF9FeqrBYoZMn5Du+nsDWG/iHRWuZJLxbtZtuM&#10;HIVu2ABz/Ouij1KxW0hMcKCEheoIKn6HvQ5Q67ByyT0Jjr0w+Xc3ytgjpt/GtTSddYjaxzn7uTXN&#10;6hGbq9+WWMQt3Vj8v6U2GGSKRjHMpSMhd7H7o+vrUqXXoVJN6ndyancF442kbHY544p9prbxxbJH&#10;aNsdS365rk7LxXJEfs8gWZV4U/xN/hV55VuArZkMfVc8FfqKvm1XKQqfU0Nf1aSRv3VwrN3Bbg8d&#10;j+VY76jdIP3tyojBCndxuNJNbLfsu2bay8ADgt3qD7ItvOz+cvz9ecjjpx61PNzLc0jTutPyJLCa&#10;6t5nkE+5SSSAeoratL77cm3zjubjr6VzsmowxNumeGNedpD4x6ZxxzUdteGOVv3mFUkKR6ex9qiU&#10;y1FO9zqXlf5fMWT5M4I5xVK78WLpjK0k+1ehBQ8enNY8/iVoLP5ZBJzllLYPX86IPFNnqBjhbc7O&#10;pDKIyyjgdT/hmh1m1dbi5Ip3Nl9ettajX95JuIyp8llz+Y/rWD4j1KHwwknmuW35YDG7p7VpWnia&#10;1SAQpL09Du/Sqdxf2mvmSBl8wrkgyJkEd6jn0SRcIpbnnWv/ABGtdS+VrVo492NwbDLVOeNdQtY5&#10;IC0fU5J5P/1qd4x0XTbCW4luGxA33WRwVX2PFeK/ED4ySXt2tjo813bzWspBkjfaHABHbrXM5P4U&#10;dFOnraJ1XxhvyugWlq0kbbpzI3yHLYGPXtmvO5kUW+3dt2nHBA3etZ+neKtW1+6m/tK9a5a3x5fm&#10;EcVeeH7QPvj58ct6561zVotvmlt/Wx3U0ovlktURQv8AaDJIq/KucEt/n0pbadlG5mDY4/D/ADiq&#10;1vc+RJNbMyjyzzk9eM4/lVm2GAv8Kn0Ht1rKMWtNypVOj/M7j4Kx+f4gjO5RuuFI5Cr8vJwT3r6I&#10;uNYW2njk86eNYSOANwf6npXz/wDBMrBexu33dzNgDpzXqGry/ZQrSTebHjIIIwfSujDyfNznHipX&#10;mk/6+87jRPiS0yZmRV2+rYP15qef4jFp/LVuWPHHb2rzZ9U22248sehGD+dYt54xljl+TaI0+8vO&#10;R7Vu5aanO46O56tdeOpluHzcbTnof/10V5Gup3VyPMW9SMN0VpPmX680Vrr3Hyw/pf8ABP6NhIzN&#10;tAHI+9WH4rs5vMfdtMbj5R3FbgDRybs9eOaq63E9wn8Hryegr7ZW2PiZI+cf2yvhgvxf+Afi7wuY&#10;/Mn1HTpTB/10VdyH8GC1+Cenhl1eSFlaFl+Vo84HHXOfev6MPiDp7M4ihZl8xSv38Y68j3r8Af2t&#10;/hnN+z7+0Z4j0GZfNt7O+cRSMrjzIn+dCN3J4OM88g9a8HPKMpw5kd/D9VU8S4PaS/FO35MXQJm1&#10;T4dX+6bDaeWjEbc/K/Q+/Q1p/sTeM28CfHvSfMHk2mtbrNyzf6wkfKecD7wWuT+Hmpfbr+/sfLRx&#10;qFuV4bGGALAj34xj3rHN1Noa21xHuE2i3e4OD0w2RyOa+Nr2jOzWktH5XVvzP0jDyTun0X/Dn6ae&#10;KPCtnqs7XEvmSMyhRGG2qvPJyOc/jVfTPDllakR20FvCcHJVApI9z71R0bx8mt/DvTtZjVSt5aRz&#10;nsFZlBOfoTiuZ13x1qb26tbLDbruIYxruYr6guFz3+6GFeV7OTvFdDldoSsdlf6Y1lchg29D0Oec&#10;1TuNV02G/jlZLhp4yS3kxFgev3mxhfxI6iuZ8KyNqutfabrUGurj5jHAzsGQDGSV4A/75FWNfLJr&#10;rCG3ZZJY8qwBZ8+3GF6dSVFYRp2ly/8AAK9o9LmxqnjMXFvHcTfZbGxkBUeZMC8mM4wAMflmud8d&#10;W0dzYxujtIqtjYqFwQeny855x2NTt8PtQu4UkuJPLWRTuZv9ame3BJPHcseaYLa28GaXm71JfLjJ&#10;czXUiIqD0zwAPrk8dTXRHkTut/mTK+t0ZcEeqW2jyw2o+x7mUgn5Fx6AEE4xjjC+gx1q5oWmS6Pa&#10;ytLcNJuG7hcKCe/OT+Zryn4mftveCfB8zR215NrlxGCNtkMxg88FzgfiM14z4q/b48T+NppLTQrS&#10;00eGROZApmkX8SNoP0Wt5YOs1zSXKvP+rjjWTfLT1fkbv7Y2jt4f+JkGrRjbFqkA3ENzvTAz9SCP&#10;yryLxUJLvTEuFkj8zduXjkfrisfUfGWueMNZjuNY1K81KSFiAJpcxr64B6fhir8N01/p8ihvmkHy&#10;qV9O9ddOUIyTg07Kzf8Aw5tTw9VUHF97+h1/wv8AEWJfMk2rHLxhQRnIH9RX3p/wS8+J1x4DsNbu&#10;LzWJpre3nW30/Ti25Yzgsxz1AO8AD2NfAvwJ8O3nxJuXs7CeH7RYxySykhnk2RgsQqgHJI6A4Ge9&#10;ep3mm6x8F9JsPFGj619pkusLLBEeRhvlJAJBHbnB5GOOa78MnTqe0itDkq+zlS9lJ2vpqv6+8/R3&#10;4y643xKka+vBEsanekS8RxfT3/WvFfFun3PibXbex0+xuri7uCRHFBHuZyeOgyf/ANdfQH7Ef7OW&#10;vfHjwhpeveLopNJ02SFJBbhj5tyxUZx/dX369h6j7V8C/BDw74B04R6PpNnY/KAzpGA8mO7P95j7&#10;k08Xnap+7BXZ4f1Dklyyex+Jv7fX7FHxAk+Ah1L+w7plsZhdSxKCsqqAwYlTg9+nWvgL4Tz2ek+M&#10;1g1a3lawmLRzBeHQEYyPocHHfbiv6kPjL4M0m68N3X9pSWsdn5TLM9wQsYU9ck8fnX4L/wDBRr9l&#10;DRfgr8aj4h8GXdrqXh+4m3TJaqWFo5bB56bTx04rbLs4hX/dzSUunmctWhKnU5pK8X+B53+ysFsf&#10;iL4m8PxzKZEUXVnMmTv2Nxj2IbOPSvoZ9MN/HHfWv7m6jUhx3BHUGvkn4T6yfh9+0foepeesdneS&#10;+Q2TtwrjYQe3Vsj+lfXF1qH9heKJpoQWtdw+0RgdvUe9e8qbtqZz2jbzX3f8A7DwD4zNzItvOrLM&#10;qggE5B+ldslw0yZ3N0457159Hpdtq4jvLGba3+sjZeNvt/OujsNWZ4lWQsJBw2D1NZWXQjmu9S9d&#10;nZw3zc+tZ80hkOB94Dk4/Ki4u1lb5Tu298VXW5Dkrxz6np9Kp6gijrNiSWZt30xULX6vHtG1tq8D&#10;HerzHzR8xbCnB5rHu42tWZlY7M4AJxQo3Zbtc4n4wXt14XEF5bxyyWsgKzbCd0TdmA4GM155qHx2&#10;s4bfZbw3Hn79r7ztCAfn6ele36nYw65pklnKvmRzxlCB7jr6jGa+UPiN4PuPCPiu60+4LfK+6KQn&#10;O5CeDn17H3FaR01ZPM07M7fSPj/Gl4q3Vu3lcb28zOB7cc+v4UeIfjTb3A22VldTRJjMpbAJPOCM&#10;cce9eah47Rd22GTzVIPdlOT+RFR22t2uh6VcfaIZJMr8rK+3aT6DBpXjbVGq1d+p1mk+O7vxfr+o&#10;alFpcky2MAtY9h3LHzlj7k/KPwNcj48+JF3d6NcW8yp9nk42ImNp45rY+H/j+bwXp6xxpu8xNxUs&#10;FBZiTk46kAkdawfiBqdvqGiai0VqvmXA8zexJeIg8gYwMHr0rldnG6X3G1nGXung/jOfzdTWRlAK&#10;8HjrzWZIVkm+XluuM8Y/KtHxhtfUAvnDPHHfHrWO6GAt2z/EK0o2cFKwSu6nvFhJF3dM7TjFWLPc&#10;zH17ehrNJH8C98E5q1prsso27RlsY9vpW1nfUvS+p3ukab4h0vT8w2bTWzKGCg889OlGjazf6Nqa&#10;y3FrMgcgkMD8vvXofgXxXpcttHb+dCs0KBXCthgQB2P+eK7a0TS9ehaN47eRmGdu35iP5VyVEpe7&#10;exnGSjO6/wAjm/BnxFsbx4gtzD5q43KW2nj6/jXd6f4iM8o3MqkDkj7pGOP/ANdcdf8Awes9QvMx&#10;QrF5mcFSMd/b0rBk+H2q+H2aSwupl8s7QgbbsIPHHevKrZfd+5uetSxiTSeh7RYaukWHAZjgZwM9&#10;T7Vej1jzoVZdwXOShNeIt4l8R+HLJd0KzupJZnbqCfTtQ/7SMnh+FftlnIrnoFIYniuKWX1pPlju&#10;d/1xSXPe575ba2s1vuaNtwyQH4xVhNYzt/dr33e3WvD/AAx+0pY69HI0i3VsF+9+734/EV1GifE6&#10;01x1aO9Z0bGSOMH8RWNTA1YScKi1Q44uK7nrWn6gY2XIjVcD35rUtNT2ldzLHnDcLyK8xsNUMrbm&#10;mkbOdpEnbpxitK0voxJlmQk9CWJP5VzVKCS1djojiFukz0ObX4yvzTx/NyPm6VLHr+6T920kmOMB&#10;cY5Hr1+tcXaa1BAG3SR/KeBx7Y/lVmPxfDbwHdcLjsN44P8ASsvYx5lGN2aRrPfQ1fF3jhbJDGFt&#10;472RD5AuGAWQjg9P6+9aHirwvdeEPBC6ndwrDcXURaJcZJypIORkVVPwfn+K2m2179ojtYbWUPG5&#10;jy0gIIPzZGOvWvUvjF4Rbxf4N03S7a+W1udPhZ4DIS8bDaVAYjgcn3/Gu+OCk4X5dfWxy1sdGMuX&#10;m/D/ACOM/Zg8U2/iP4ciS6Yec0hRpGBZtwyevXuPwrR8aXn2vXnjjmVfkGVXIH1/X9K+OPCcPi3w&#10;H481y1W9eGCzmfzozd7YS6kAhclckY6DnA4rv/gH4k1SDQbya6nuLiaa6d3Z/wB45yq9ycnjFceI&#10;wrp3k7W00/4JphcwpSkow31/r+ke33StZQKx3quM7h2Fc1quqttZvuqOhPGRVXS/ia2ly+ZqS3Dt&#10;t2pH5Z2KSOp5P51i+JvGEeoynyhuEinbGo+7xzk+g9a46dNqV3dno+0UnuaFv4qWFVZt33tq8/eY&#10;9K2NV8UpBpsm5lZinY45+teWprE11ebbV1aSP5GlH+qi/wB3+8feqHxM8QDSPDDLNJIseUeXBJcr&#10;uGfpXVHD881b/hjKpiFFWjqdnZz+bHA0YUrMdqFGzvPtio/Hr3ml2Ea3FvdQPNjAmRl3AnqMivPf&#10;hV4l1R/FSrofkRx+Ygh84CQR5AOR6Enoeor3b46fsbeN9R+H1j4q1HxBpEKSFEMMUjNNlgzZ4G0Y&#10;xg89xXuU8phKlzqZ8/LOpRn7Pl3+bOJ8X6+tj8P9QVl4+xyxYHXlCBkfXFfPWgpBeeIbG1u5BHDd&#10;TxxO6jmMMwGfwBrV134ua1BJfeG3t4LxS/2UzuzGTIIOQc4rN8M+OtF8MXXk674Zubi9D/uLlrxo&#10;4kboGC7ecHB69jRhcPOlHl3+a2KrYmE2nf7/APM/S79nf4EeA/hhYQNJotrdSFV2Xs8Qmkn46gnI&#10;H4Y/lXrM9jp+uePNHWySC1t47hXBRAvTJJ/T9azv2QLyHX/BmnJcRxzQyxBgrgMGyAenSvo+1+CP&#10;h28gjuodFtZrpGVlTz3gUjPzcqc9K96jh2ndyueHKrujzD9pnxRpOoPb2dwsV8tvb8BkDhM59foK&#10;+bfDfwe0n4w+P5tH+z/2SzxGWO+t4/lDZACsv3eck8Y6da/QqX9mXwVeu00mk+aX4PmXEjfTv26V&#10;yfxe0LQfg/4A1G90+wtdPjtYHmZ40AbCqWPP4VjUpqL5zSnJyXIj8pPjp8Mm+D3xN1nQbw28l/pr&#10;oxkibKTIyh1Kn3VgfUcjqK+Kta+Mg1/4pySa22qXXh+OeTfZ2twIHK4O0BiCByFzkHgHp1r6Y+OP&#10;xG1P4ma/q2t6pdST3l4rOzMfmUBeF+irgD2FfEc0jSXtxubcCxJyOuT1rOjrLmemlzoqRS93z+Zp&#10;a/4lm1TWprjlWk+VcNnao6D8OKrxalMvzb9p5yQ1ezfsg/s+aR8VLq+1zxFcQpo+nFYkhklEf2mV&#10;uRxwWUcZA6llHevWv2kPh34JPwk1JbDT7W3m0uPfbzW1mqOjBsY3YB2nkHOR0qZVnDc0pYaVTVLT&#10;ucz+xvrg1TwPdR3AuZJYLpgsnnbVClRgEf16V7fp9+tpIkczmHylyFcBmJPQgnFfPX7KdnEvgC4Z&#10;boxTPcsfLKnawAXHPTuevTFepXVwsumMh3ySffL7vu+vetJSuc1ONrpnpWn6ckkhWTUIpIpEEoMq&#10;YPp8uScH1qtfa8lk6ssivtXZtYFVbHcEjFed2viyZLP7L/DH8yccJ6jvn8KfdX73zBpdysg24HTH&#10;rU6p6l8yvqejaf4vaVFXzoVVjyrIOB2GR/nitGDXLiEsol+0Rtn5TGF3Aj1Hp615FFqb6ZIvmN5i&#10;5wFI7fWr+m+NVsbgSZQ7V6FuCf8A639KmKWzCEep6z4i1S4isIpLSGFpAQSpU4Yeg5FVb7XLaKyk&#10;eSJYb7ZxGz/dbrg4NefWfjD+0LuN3vntF6JEsWVTb3B3Yyfp1pnjS7s/GUjCG+mt28vG5H2sWHTP&#10;15FZ+z0umU1F3f5HUf2pqkWny3EchQghtqgrvH+zV+w8btqGm+TKsazj5ipfGf8APtXmOmabfTpH&#10;DJqgmZV+UTXJTOM8Y5Bb6elTz63NZ6V9mvLSNVd98c4+Zu/RgSPwqr3Woc21/wCvuO8nugT+8LAN&#10;gkFSE4PY1buvE10umxhZIArj5X2AnH1/GvOINfSOFdvmrGrBlLdCMdxVqXxdHbI0UUvmRycne3T8&#10;PSiy1X/AKUtTqwG1SbfJJG2GzI6MyswPbbnHbrzW9p1xJNZR+XeSWbcFldscdOcYHOK8yi8apaW6&#10;y2sjLIuNxCjaKkuNZ1y9077UBHHZb2bzGbaJeckAenX2obS91EyTtdnfyahHYMzyXMaupyAR8p+j&#10;fn+VLH46huXD2hR5FUkLvALD0z6/WvK38Z3FlZLC0imNSSFJOc56VVi165nSZrdzI0Y6B9v8uanl&#10;VrIPJnp/iTxbpHizS/suqafNBJNEQwdl2DGejD1x1FeOfEv9n22ilXVvDgmuVXG+BW3MwJAwM4yR&#10;/SuktvHDPp32WbdIMYbzMMSOp5rDu9dNjI8kakqrBWTJOPQ4qeRNW7hGWl1pY8zk0qXw9Ownsr2E&#10;yHDF4W+UjtWtpun/AGqMN8x2IWOD94dv1rtb/wAZ3msWohmjkkg29CpJ5/DNZb+E7opI8UNxGGPI&#10;2khgfU4rOdFNWSsaxxXvXk9zmNUsbO1htvs6sbiZWafeD94njH0rPmzHZ5bb34HPH+FbF34aurC8&#10;2SJJHt5ORyR1zWdrQMC/NwrEAYGNp+lc9WPLLY6aVZTWqOx8Cy/Y9Ft9jbm8vcGDcrk9/f2Nb1nr&#10;AWT5ml3Yx8xz8uO/0rF8DXFrFFbrcLIyxgBVGOQe/b61Z8T2KwRxzW/mN5mTgHj396qKSSM62srI&#10;63TtTY26pHbNIknzoXPy8/4Y71matcs19I0lsip/FhSW7c5/AVx0PiHVdJcN51xHFxkMM4/zmm3n&#10;xXm8MFrq4kjuVfO1WOdv4etbShLd/r/X4GMY+RtS+Kba3kZPJ+6ccyUV5Dq/7TlxPqczKqhS3yjY&#10;OB2orT2c+39fcb83978D+sRomKbjjgZ5qnqLl42G1unQCp4x9oVjnoeOelI+1gyt8q4zn1r7S58K&#10;1bQ898YyRgSXEyottbqWLscYA6n8K/H/AP4LheARd694L8fW6BbbxFYyWbttA8x4pGeJj7ssn5IP&#10;Sv2J+IkFtc6NcQ3LKltMpjcsflYNxjn618R/8FlPgxH41/Yz1Ka1t1d/B7w38CIv3I1Ox8Y5A8t2&#10;P4VhjKbnSsjClWVGtCr2a+56M/HTwP4muNE160utpUqyjgcjHer3xM1G+0FdSmt5JFt7qQNLhfvA&#10;nIGfy6Vhf24qWkbNGryRj5doxu/ziu0k05vGHw7h27cSQSiY56GP5sEfQj/Oa+Cx8Ypc8o7M/UML&#10;Jp8qd3Z/ifWn7CPi/wD4Wb+zn/Z8k37zS2aBst82xgSuMds7h+FdnpmhX0qrax2/kx7gG25+bB/i&#10;bj6/xCviH9lb9q+4/Zpk1jGmyalFeRqkcSy7VDg5DE4PbI/Gtb4o/wDBRD4ieLrc/YLi30OJl/1d&#10;jHiQcf32JbPPbHauethZc7cWknrq+/lqwqXb5oJvTXTsfY161t8NplvNV1zS9LtdxLrPIke45z94&#10;7R+Qz9a4H4h/8FAPh34Vk/0SG48TX1vzG1vHtiU8j77Y7dwp618G3XxU/wCEnnmvNZvL7UbzqWuH&#10;aQsc4I55rP1PxLC8cYtT5ZBwECjI79f6VyvCw9pqm/PZfq/yNqdFuN3JL8WfUnj3/goz448V2LR6&#10;Npun+H7ZmO2QD7RME7csNv8A46K8R8W+I9f8d3r3XiDWNQ1N5FG0S3BYAdOFzgVzFv4yv5LT7LI1&#10;uqYxncFJ+pHetrwd4M1bx1FIuk6RrGptbgk/Z0eQAD1wMfnWcqlWnFxppR16K7++56lHL6PNd+8t&#10;N/8AIil0yztoQXiikbqNpHz/AFFSWGrf2ajfZ7PyUYemB/L/ADmsc2t1Bj7QVswh4LnL59h7VXup&#10;YjLt3XF5K3d/uD/PtXP7GdSWrcvx/wCAfV0+G8TCmq1dRox/vNJtdLLc0DqW68VlbzGJO7anQ9Ks&#10;/wDCVT2EGGaONsgFXbduPTgVz95rrWsarGyxr18uIbf1plnLl/MLLDuIAOMfr1ruhhoxs5P9f+Ac&#10;dTEZdSvCEXVlbd+7G/5v8D0L4GeP9Y+Dfjm08W6Je28OqQ3DKbWePetzEwIZSpHIIJHt161+2fwY&#10;+GXw58T/AAj8M+IPEHgLRrPxFc6eLyfT4rZFjW7lxIwZV+XapPAPC4Axnp+HWlavY+DHt7qOSKG6&#10;hdX8x8HBByDz15FfoR+wx/wUW0b4n6zceHb66NlffZjJE8h+Sdh94J3yBzj0r1KeZKMXKcXGKXXr&#10;5u3bzPhMZl/tIctJ80k76LbyT3t5H3p+zn8S/wDhE/jLJZ3WqLbwajEYYrIvmMMCNuP7uAMDHriv&#10;bvix+1DZfDWzSzhi+2atOu6OInaka9N7n04OB1OPxr8hf2ivjXqnwn8aSX011fWbtcCQMQq3C454&#10;zzkAg7QR2zXnmoftr/Er43avJeabc6rq1yilmaUqzLGuTgFvlXgZwgHPAzmvjcZnWBqJ16T93vpb&#10;tvsjpoZLiZxgqmj6rrb8z9DfjL8VtQ+JEc2oXWoHUo48/PLuS1gI42Rxj7x9/wAya+dfiX8OG8a6&#10;E63DXVxFckhxMPLj8vkn7oA67evp1rwn4K/tsa94c+ItnD4pjeazV0jlt5nZt4zyeT97nPGBwBX2&#10;dZeAdU+PGmf2toUjX1teEJHbCPggg8Kg64PB9DXPTxCqRVWOj6ap6eXQ6MXgXh1yS1j3s7I/J39r&#10;P4T3fwzvYZ1bzIYrndHLE27ryAT7Yr2Twt8UF1HT7KeFmvoL63UsWP72OTHIPrzkAjtX27+0V/wS&#10;a8TeN/hVqUl5aWcMskfmRW/2nM0bgHG0AFR64Le1fAnww8EXPgHWH8NeIomt7zR7p4ZVmOwlMllI&#10;r9HyfMniKPvaSX4+Z8RjKCpydODvrdHoHgn4r2ulmS1m+0RxyOWUSKV2NxkD2r0jStZ0/V7VZLe4&#10;yWGclutePXfiSx0bW2025kgnsXJ8mXG/YPQ478VqppuhQgSW+pNasDlRGx5/D8q9mMVJXicntL7p&#10;nquFtTw3bsenvStqK7/myuOgxivObTxk2jkbr77VHjC+bGyt+eK2LD4h2N4NqzR7j/eYY/Gp5ZJ+&#10;8O/Nsdo9yrN1GfQ5Gay9UfzRxkbc5GfyqG315Lhv3citvHsKZdXnmdHXdnByeoPTNHLrqV6iQ3Di&#10;32x7t468dDXC/HD4dL438KNcQ7m1CzJZMKSZB3U/z/Cu0ZscYz369f8AEcU1HaQsPm24PIFVypbk&#10;S7Hx/dw7Nu5mDYxgr0rF1CQXWqR2/wA22Mjdz94n/DrXrHx18AN4a8RS3VuubW9/eKqg/K2PmA/L&#10;P415R4TDaveSyMse9ZMFC3zEnOD7YAwfeuDFSUU43/4Y9TAxcv3iV7L8djRdWlYqv3eg9PTP61V1&#10;a1km06ZQ3ytGeDzzjBrcvbGO00ieSaZPOQgeX3HPHFZ8txaQ2tx9rLR/u/3WCclueuO3SsPr1KK3&#10;09CvqlVvT8T501pHGtSszGQg4XHaoJJGEm4dQMYJ+lb3i/S/7N8XyKyq8ZIIVsc55rBvEbz8Iu1V&#10;HOa76dS8e6MJQcJ2kNBOz1q7owRr2HkqzSDGO/NZ3mFk+b5cfL9ajubtrCDzA+1lPH4ela2vsare&#10;6VzWk8658YXiqXkbzCGJOMY6niuks9W1bw7bfaLS+vIWjXgMd65/GuSTxE2lSLfxxk3UxLOWHTnN&#10;Q6t48vtXtfLmKqobcp9P6V0TwNRNSaVvxREakI9T2Lw1+0tq+naYsd19luHlX7yJtYMffpxVbxR+&#10;1RduiLbww28kfLN/rGY+/b+deGT38kkas0rNkdM9KakyuuMH8qung6dOWsb+rJeIv0R3fiD4yat4&#10;idpJLibdIMZZ8cd8DoKk+LvhaTwNLp9vLqkt5cXlnHebQAFAkRXUDBPTcQc88dOa4NGYsORn1J5F&#10;epfHbQLG1+FHw71eK4uJ9Q1Czuob2NwdsXlygx7eP7sg6E81daajVpQjotei7E814SbbI/ghr6w6&#10;ZfxybmaTaFTGQ5BP9DXpVj4b1DXSpXbptqozlT+8b6ntXmn7Lk7S+KprMKG8+I4yBxjnj8q+j9FW&#10;KxjBk+1fuiDHgFYyeeCf/wBR5rzcZRXt+fukaRqSSXKcxDpOoadp6QW+rP5kanJkQSB+eDzzUQi8&#10;TB0WO7tLlmGQeEwO/UV2VnDFqt1GqWsW6QbSTwFJzx1/yBUeoWFzo08iSRttRivKe3bt2rilQp72&#10;1/E1liKi0TOOi8W+I9Odlm0/zk3HLxMGDdenWuj1GbX/AA/p2i3msaHrFjY61PDBFN8oykkijJwc&#10;rlScZAJ4PvXV/s5anouufHfTNK1OSSJmPmIsaKwduMq2TgALuP1xX1z+1t8DNal+B0lpoNvpt5cX&#10;U9nLcNO4QKLeeNw8JUbS7BSMfKBuNZ08NTcrRWw6mKmrSPuT4GeAfCdv4J0+3tNHt49P8ldiFMjH&#10;Tn1P1rufHn7NPwo8T+CZlm03TZZvLHmBrZY5AxzuKlcEAcc5zmvPvg3i0+BFxNJuWSHTZJVZW2lM&#10;Rk7ge2K+ftU8Y6tqfw8utQXVtSt/sNtcs9xNcXEysUjcHILg4DKTzgAqc5A493F1FQgrrdHj4eMa&#10;jk27NP8Arqfnj8ZPBcOleA576zuY5P7X8U6osSBMS+TE4jUk9T0J7Y49a4jwbq8FvpDebHdN5Mmw&#10;tEpKkgA4OO/NWvFXxO0vQ/CHh+PUrtVlt9JmnigB+bfNK5y3fng9eBiuw/Yb+Et98VfBGo3EN1Yw&#10;Wq6g8bs4LyMQiH7v49T718zjmpKUkd+Ue7X959zl28U6eZGNuuqecpJUKWX+vtVy1bWPG6wxhvsd&#10;oqjOFy0nrnHX88V9RWX7Mmg+H0Z75pr6fOFVmEaN7bRzj8ay/F/imP4OpNDpPhi1kjEalpY5o7dV&#10;XGcsWO7HvXkaP3Yr77fqfU8ztq7L+vU8r8L/AAO1p7aOSx0m5m3gFJLj9zGD6knA/Ac1oy/suXk9&#10;rdJq94kktxw6wxeZwevzEgD8u1Zupft/2eg3Nxp1jp1hI6k7ZBfPLFuOScZQZwT2Irldc/bV8Wa1&#10;cr9jl0OxjdcKDbNJuO3Hd+/XGKUlVUryX9f15HZ9UqVaTrwa5V2av912xnh34eW/wv8AiFJaWKlI&#10;BOiorPvZRtB64HfPHFfU3xx+JtpD8FdPsnvYjJ5iKw8z0HFfnP4z+M/jGLxy2oXUumw3Eh8wJEpV&#10;XHTcAc9fr1p3xK+NPib4x6vb6hqT+TDGI7ZDCrCIMEVRljn5iEzyfXoOn02FjL6vZvf+v60PkK0f&#10;33N2/M+kov2MdP8AEwj19Lm8hl1JftDstx3POQMH8q5nxN+xBPe+W9tqmoPKp/5aJkE+vt/WvPvB&#10;Xif45+BhG2m6f4mnsYAPLintJJoihHGA2RjHp+FdPe/tkfFjT9OkjuvDMdlJLFhJ/wCzJcxnqXwT&#10;g4GeoxXm/V8ZGV1Zr12O/wBthZqzl+f/AAT7t/Yp1+48IaFYaReyq9xp0KQF92PMAAAOPUgc193/&#10;AA48TRXFrGMqWUdxkivwU8OftKfFDQfiDpLQ6x9vvrpkeFI7aNbe5QkHDMuPl5IPQrz0Net+EP2+&#10;/wBorSPiNBbaW8jSNcBVs5NOjaxK8ZBk67cd9+fevaw+IlGnyVWrrzOHEUIc3NTenmfudb6mEsgd&#10;3txxXzj+3JrMPiLwFceHvtEkP9rKY3eNsSRpwW9evT8TTrr9tSx8FfB231rxQ2m6RcQWkcl/I1wW&#10;hikKqH2BVLMu84AHODXmeveMLH4qRw+IEv49SttRjElvLHxCYzyNo9PrzXiZhmUX7lP/AIB6WBwL&#10;X7yorLofCPxg/ZH8R2tle/2RLBrHmRsIow/lyMcdNp49OjfhXwX48+Hmu/DvX5rPWtJv9LulJJju&#10;ImjLD1Geo9xkV+3Ou3NjpfyZVl6YiTJ/T+tcN408KW/xBsntbjSdNurN87hqMAuB0HSPpyM9SOlc&#10;VHOpQXvpSN62X31pv7z84f2PP2lNB+Eul6jo3iS1i+yzSfabe7a2E/lOFxhlIJxwMEdCPxqx+0l+&#10;1db+NPCS+G/D7XM1rKA17dSr5RnO4tsC5Py5wck+gwMV9GfFb/glt4N8STLJoMmraNfXDO5ZAs1o&#10;vGQCjEMozj7pOOeK+Zfir+wB8QPhtrSxLYx6zZzNn7Xp7GRIl6/OuNy9PTHua9Sji6FdrlfyehzL&#10;2lKDTW3U1P2eHkh+HEJDMoaZ2xt6duv4V3zam8ykSLIz7TsOAuOPT+lUfh54btfCPhWz02QzebCg&#10;QnGQz5yfoOvStYG1sp13L+73fMcbmH4Hj+tds7SdonnR2skV7ds3GFZhx8meakluXhkjy3lzKvYf&#10;eFSG+tY1Df8ALRgMjPKt7UXsyyx7uWkODknqMdqzk1uXGMbFO5vbh32SE+Uem78uKazrEFwquJCA&#10;2cnafej7U15Ase7a0ZJ2t+HcVCkXnIW8x/mI4z0Pp/Kmot7hFprULm4a3cCRmhZQMBR2/wA9qaLm&#10;RiJI2b5hxk9P85pvkkKfMTcEB6fezirV/riz20ce2HyVAAXylDKT1BYDJ6/pQ1dahG9+pFaT7pAZ&#10;JTMycKOTj+nFXZdSubu4hWTzvKtwSqsPlQfjxjmsu7kkt5PlkCrnqORjA7VNcfaIZkQSQyqy/KFb&#10;sOvbP51HTX/gBbVXOq0jx3vRLea3tZLVeFElsp256kHr+Rom0vSZdS8u4vJFXfwYYjyvbr079q5J&#10;oZLfDbSsbMdhI4bAzyfb/PalYuSdxU7VyM1bi+gcrWsTYu/EGlaTayW9vBcfaJjtZsrtZfYnnt6D&#10;61VuvFt5eaOtjvzbqQyruzsIz/P+lZrM2WbK/L1OOv8AhVO/H22B0DNubkN/TP41S5WromNouzNu&#10;08QC3VhcrHdN5gdSUGU4IwPX8aZL5Gq+cyQsFPznkA5zzj8+lcRNqt9p0u3ynAzgZH9a0dD1iTUx&#10;hlKyKcEt0Ix6/pSt0HGKeqOigv5NNLqkcaBl2hmXzCo/z3ptzd2slsqPJ5nBDSRrtA475waqyRNG&#10;uxQNrdFXvkVTu7TyF+7xjJPb261F3bQ0XYfqOrLG6rbxyM2MFgd2Rx096LfxncaX80c0iIQVPdiP&#10;QiqkdyLdl8v+EE9OMkVi+LtdS4j2ytHEvqBtOf8AHrRzdOxMWk7nSaj4nXVo932lXMIyQybG/wDr&#10;1j6i0eriNvMjZUcM+w84zjp+Fec638SbTSX2xyNMyjbjBJrnLr4o30krND+755HfHaiUW3poaQko&#10;6nss/iJbOP52VUU4XnG4duPwq1a/Ey30628uRvtCjqsjfLx7Yr5+1TxteXvEkz56g5PAqg2ozSTH&#10;c0j56HPFUqFokSqRvdHvOu/En7XDMsM8JH8KFtxHB4BryDx14u1LU77ZcSIV3ZCxNwOvHFYqXDhm&#10;Ctn+eac12Bjd8rY7HPOacadtV3Hz3i1tcj+zzPzk80VNDesYhyp9zRS5WY+zgf2LLmF9rYGeR7VJ&#10;u8zleQwwD1qMgmT5udxAwRn86rz36WuoCEnY0ikqoxk49q+rlJ3sfLXeyON+J3he38U6d9muoxNH&#10;5queSmMHIIIPUHBrh/jJ8OLX4h/DvXvD95Es9trFlJaybhuyHQrnn869Q8VBvsbOVZlxuzjqKwdR&#10;0zYqKWdvMQ/eHQV0Qa5bHNVjzRcbafqfzV3nww1Cz8f614VNq8msaXfT2YiD7MtEWDHn3XgdyRXW&#10;fDGzks9C1bTLp/KkWD7XC5bd8pJjbPpyQCPavSv+CvHweb4JftseJvsu+ztvEESavbmM7QpkBWTG&#10;P9tH/OvB/g9NJb3VrJeM8lndJJZx7nPBIOAT9TnFfF5hho2nGP8AVz7nIcVKpGE5PdfivMwb2xfS&#10;tQbzI0Ikx8nQlSOCPrWbqmrRJ8yxuCp+7joPrXvfwp/ZU1X9rm9t5NLvtM0e30m2S3vpZWLSAqxA&#10;KoMds9SOgr1a+/ZP+Bf7NqLJ4w8QN4n1aFd/2bzM5YdhEnY/7Wc18ZKUdXJNy7LV3X4H3EsVGnHl&#10;t+X4Hxx4X8CSeOb+ODQ9J1TUL3IylrGZMZ75A6fWvcPh9/wS/wDGXjNo7zWfsPhmwwJWe8/eTDp/&#10;DkD14Jr0rUf+Chnh34fWP2XwN4S03SYEBRZHjUFe4+RBn8yK8P8Aiv8AtleNviXJKt3qtx5Mn/LN&#10;DsjA/wBxcD881UY4lt/YXm7v7tvxMJVFLSMFb7ke86H8BfgV8An/AOJtdN4v1S3XdJFu3R7h6ovy&#10;gdPvZFQeMv8AgovpvhPTFsfCOiafpKZ2III1yPfgBf518g6r4k81lk1C8kaSYExov3Sc5+6OB+ld&#10;h8N9C8E2ujSa34s1C9kuomPk6dbjO5QBjLDufqOlVRwDkvfTl5y2+SMqlSNvele3SOrOV1kTeJ/E&#10;95fTht95I8wEa735JY4AHTnsBXL6hrKi522fyIvJlmbDGvVNW/aUh0zTZIfDHh6x0eB1ZDdXCrJI&#10;+RjOOn5k14vZ6bDqF4zLHPePI3zlchV9TmvSox1tUlfyVrfp+ZWIxmJrNdF3bbZ1XhL4ZeLfiJZa&#10;leeH/Dt/qlho8Bury7t7d5Ft0BALHjAAyM/UVg3Hha+udSidryG4YnOS2WiPptr9GtNs/DmqfBLw&#10;ra+EZtPj0nSfC0J1F0UWY+0SMfPWR2wZXL4HBbPAHevz+8UqkHia9Cq0KrO+BnGBuPc17GKwlOkk&#10;6aSv17/16nztPGSnXlCrdqPe/R222130SOav9Pks7iWE/aJ5FySzgqo/PtX0H/wT50pdE+J2m+K9&#10;QWGaPRbmP7NG8XmRmYngkHhsddpGDxn0Pjz3325MPh14XcV59K+iv+CdGpaHZfGDTYdbkjj0+1uT&#10;deW6/u93GCR3wQD+FfnvHGIrUskxE4xb913tq2mtbeb2PsOF/ZzzCmm/NX2P0U+On7F+qfte6BLr&#10;ljYzfalUTIJ1/eXKkcAngAdefbj2+cvD37OviD4afEDStP8ADsMlzrkLfvrW3h8sWBztPmsRsGMc&#10;kkjkck8V+pugftI+HbH4awXGlwokkyEQx4A87aMbzg/d6AfTsBXzza6nJ461S61iG3FtqN1cPd3e&#10;osPLjRDvVB6ttQAY4A/n/I/gxic2z3HVcsxcfZ4Wkr2e+9uX08+h9VnuYTwkp4qVOzbsv8/Q8C1n&#10;9gjQYNb/ALb8eaolzqUiBks7ENuJH90Ab3IHUgDvxX0T+wP8ctJ/Zy+IK+H7ize38M64Qkd3cvuk&#10;s5APU5IXswz6GsyDwxD4vupvs0y2drIxEt1L811fBdxIB+9jJJCrxg15146l0/T99vp1jPAsKkRP&#10;edHORlgo56E+mD2r+tKeW0cNSjQpq0Y6adO3mfntTMp1p81Z8yfTZW9Fofqpr2lx6lZD7kkcw+Vh&#10;jDA1+bf/AAUq/wCCdl54r1m68WaDpckkyRl7hYIskgZJbjJNd58Jf+CnOrfBn4ESeH7zwnf+LvFU&#10;MostDLyLDaFMHDTvncFTAxtGWBxkYzXGah/wUj8e+Grq/wBR+IXjzQbGS4G2PTNPtkWGzT+6iDcz&#10;HJ++5ZjjqOle9lcqtJ86at18/uPCxuBvLljLVap9/LS/zPze1bw2+j6lJazqvmR8FcYPAptqWsrz&#10;dGxRuxBIb0+lesfALwnY/GPx/wCMvGl3dWc1nZo9zb6bdxMQ00svy528MRuJxwo/SvJvj9rtj8FP&#10;iDFotxtuVkto7p5VP3CzOAp9wAD+NfVLERlHmRyOjVU1Tkvetsb+m/EC8sRtulju7fOGUp8w+h6V&#10;2Wj6HovjiwW4gjt2bOXUDa0Z9/SvHPD3xE0nXlVobqNieNjHbj0zXQ+HvF8ng/XUktfLZJGCvGpG&#10;1/r2/EV14fF67nPiMLy/ErHo118NZbIZtLp4+dwXO7bVW9g1jSA0ckfmIR8zr3P4102meKpDEjz2&#10;sluNv3lIkTP1rSN4t+Cw2TKRycZ45rv0OF8yWjucPpnjKJnVJlZfdl44GfStoTxXSfu2y3XK9/8A&#10;Oav3nh2zv1KSRq27vjGe2axpPBD2cjNZ3W1l4KNgr36GiSvonp/XkKUm1qjwr41+LLu817ULVros&#10;tm7+XCR0whO7rg8fzry/4NRQ3yR5VVurmZ3ZjkHaM/4Zrq/2hdNvtF+Mt41wvlrc2iy4yArfIUJz&#10;/wABrmPhd4j8M+GrCSbVNUtrK4t8ukch+aTI4xj/ADzXy2Ow9RVZJX36H1eAqJ0YyXSx3r/DyzvZ&#10;WkmZpecbgMEY56fX1FaGkfBdfHcv2S3VvNA3pznn6dc8965O/wD2qvCunRqsHnXjj/nnGcD/AL6x&#10;XXfA39uK78D+PdL1jSvBMGuR2m9WtL6R1hvN6MgDbMYwWyMEdPy4lg6itOd/6+aOuV2rRS18z5l/&#10;aT8KzeFfHd5ayI8MluAjIT0ZSVP6qa83jumuIlLjLNyW6en419KfEzxPYfG39q63vviRZ2/g2z8U&#10;askU66epkttNt5ZD5joC7E7fMZsFutfN/iDSE0LxdqOnxXC3MFrcSwRzdPMVXwrYzxkDOPevqMK4&#10;Ony3/r1Pmq0m5JzW/ndfeNLiRON3TnHvVPxFPs01Qu48huTzUqoxf5WG7t/hUt3pi6ppl7IZreP7&#10;OgbbM+HlyQMIMckf410x0h5BJNxbS/r5Ed4Xl0GzbH7vDKfU9KyXkLptVWXnnNalq7P4Zh2lT5Uh&#10;zxyMjH5cVlzqxk5BznvxXu8vNCM/L5HPJO7EmcBcZzt747V0fw/+GWsfEi6kj0u3SR4wABLOkIdj&#10;yEXcQCxwcAHJwa56xQyyOoGfkLHPtXZ3SPD8MYoUjEc0Mkd05Rskq+5RnHORgfg1ceIqTjBcnV6f&#10;520CEU/efQ65v2KfGVrNbx6tN4X0Hzn2q17r1qCMNgkqjs3H05HTNejeLv2ddG8QeEtA0nVPiB4Z&#10;8LLoplhN1qHnyQXJbyhvi8uMuVZVD/Mo44618uPdyB8ySM7N2btXZ/Gm+kvdH8GSEvsfQIguegKz&#10;TIcf98ivLxVDEzrQ99K13pHy31kzqpSoKElJPp1/4B6x4D+AvhH4e+IbW5T4taDrU1z+7httCsrm&#10;a5aQ4VQRIsahTuOTuJ+U8HIrqLzxVdeH9Vns3uzdxQStHuZSvmYJAO1sH35Gea+cPhS0lp44s7ra&#10;ywW0izMcfeCsDjn1OBX23Y/BzVfiC7Sw6Os1vcESiWZBHHkgE4Jx+nfNTiVUhKPtJ82m7SVvSwWh&#10;KDcLr1d/0R57/wAJnBMFWbCtx/q/l5+ner02qrqUCySX3+rTH75ypAA7dq9R0D9g231WbztSvZtP&#10;w3KWYLHHuW4HPsa9O0v9l/wj4D8L3FzDpkeoXtvAzpLeEyhioOMpnb29O9cNTGUYOz1fkVHD1Jvy&#10;8/6/Q84/Zp+FXhe28P2nxDh1APq0kxlgHmFViVXKntxnB5PqOK+zPiT8VP8AhOPgbdWOh3Uv9oSW&#10;xWN40GYTwMsw+7jI54xxXyP4BjurPw7pOqakkb2MirJLDbxeVHHuGQu0c84b7owP5dxcWnijwrY6&#10;f4i0mKS1tdSZ7i0EdxEySwqJWZWQsGYBYJDtcchQQOVp4bEtttadwqYeLt3/AK2P0W8Java/8Mza&#10;pJZ3kNyk2jzokltMJAMwtnDA4zzX56/tZftYJbeE9b8E6BdlpNSurga67TB/IEk8kn2OEqT1XG8g&#10;4UEryScQ/Hz/AIKaaV4G0HUtB8C2Nxpkep6TJYXslwqxx2sspADxqpYAxpuAyf4+ny4r4i8QfEVd&#10;KE0ukyWd1JfL5aTMWeW3IwGkOeNzHJ74z616OLxirpJNaHlzoSotxitWd7q3ju38AaVfG1bQZLjV&#10;4/sd7NdWEFw0S9AkRkVmi2hjkoQx45qHwH47tPhXczNpepNYbWDrLZylWRiRyR0I4XsR2NeKXvha&#10;9lSLUrpmuRcSuokZslmGC3HX+Icn1rvfgp+zz4w/aC8SppnhbRbu+bdia4+7b24OfmkkPyqD+Z7Z&#10;PFeVUoTq6KV/0RpRpRoxTno116nsV/8AtR+IPF0kkzTWN9c7wwzP5MaemAePyYc8Yrh/jX4T+IN3&#10;Jb6zq+oxrb3UMRiSPVEnAV1yo8tGbHBHBwR9a+mPFf7AOk/ss/s63WravqlvrniK3u7We5jRXW2t&#10;4PORJkReGb5WLFjj7vAB5Ph/7RHiLw1aWbahY28VjJDZQOscErK7uEG4bvvE7snBJx07Vyyp08I2&#10;4Rvfrqz0frVScVzNr8L9j5n8aXqQag3mOq3EPySfJs3P644x2/KuXj8RXltdrNbvIHhYMMNwPwr2&#10;DxHa2XxE/Z/l8Wy6DqTa0PEMj6jrT3/mCW1eNAE8g8gq5zvGc7iDjGa9Ctv2HfA/xE0i3vfAXxc8&#10;N3H2pMx2XieJtGuA+OYxI26F2GccMBx+Fe1Rgp0/8/y7HJ7Zxd0n8k3+VzxeWUeNdEs9UaSOSS3U&#10;QTpgfKeTkegOa1tF1q3ismVg5iyJNg+bkYwcf1rvdT/Ys+KfwCjubrWvCN9L4dnQy/2pYBb6y2r1&#10;YyxFlC45ySMe1edeLTLZxrbwLHDZqAVCL82e+T1rilh7S9i46dH5fqe5l+cVqUOehJW2a0av56Hq&#10;/hb9p3XNN02Kzi1LzLNDny50GcZJwW4bGe2cdK7+L9p/TdcuZYdQ0258gvmKWPad2PuEoTgHv1Nf&#10;KVvPIn7vk+pPWtnw3pV/4g1m30/S4bu+1C+cQxWtupZ5mPAVVA+Y57e9c8ssvpTk/T+v8jslxBhq&#10;umLw8fWPu/hsfRdh4e+HPxEggk1O+k0vW4XfbcWqPbK4ycFl+ZBkHnmqHxC8V6l+zbB9t0Hx7ceJ&#10;mkVUtbCWQTTQgEs74G5WQAMDkAjdkHivVPgR+xPa/Cm6trz4oS3Gp65KiTWvgnTJh9rVTyHv5x8t&#10;tH0+UHecjpXS/FT9lrRfil4vg13VLCy0i9RVhW00eL7LZxQKgRYQnVgAOWPzMSSeuBzVJKhP2VaX&#10;Mu2j/T8iqlPCV6Lr4NSi+za1fku3np5XPkb4bX3jf9r34jRNq15dNYbw07ysfKjTPIAyPU/Kvqa/&#10;Rb4eWen+E/BVjounxNbWenx+XBCpJAXOerZJySecnrWb8M/gDD4Xso47DS7awtY8YeRRAmfxxn8K&#10;73T9Hs7U+VI011MF+WK3TaD/AMCwT+Q5ryMwxsKlqa92K6GeFoVL+0m7v8EZkVyrbm8vb/Dlupq2&#10;NMm8neyrGvGWk+XPpXR2vgS/by5YbWDTVYZzN87D69TWh/wgUNpbPNNJNfTDnaDtRj6c/wA/evHl&#10;XhB2+6/9fqdsYXZwsukW8hUOs9w7H7sYwo9s1dtfDF1MhENvb2K9M4+Zv6/rXY6DbytpVvJNYxad&#10;cSQq00COH8pjjK7sDdj171NO8dlHu2ruHUt1NYSrtu1jeMeZf1+p8tftifBrQ/CHgi11a1sre31e&#10;a/WNpIU2hlKMTkDjqAc9a+YGtwsmGUfLyTng/rX1n+3pqzSeFNLh2FVa6aUDcOdqkdP+BetfK0kP&#10;mKqheF54Od3avsciqSnhm5u+r8zwszpxjV91W0u/VlBXWK7b5WZcA8oM9aY98ohDRr5e4FTkna3G&#10;D296tXFuS3y/ljFV2hCtlVjx2Jr2YtXOCyZWCq064Cqy5Pyn71PgmW3RmIjXjHQd/wD9VEijyzJt&#10;Xd02jv8AjVWebzTz8uOSB8w5/SlK+xEr9iaTzGAkXcp24LHofw/rWNqVnPI3l7ZJFxlWjUDJ/n6V&#10;rxwTMpY7fJxhTnn/AOv+NKm3yx8zbUAUg5/z6iqV2t9StHsc9Z219Z/6ySaZGIKoScsPTNbiagrl&#10;f3XlhcbfmJPv+VTCYLGzLjcOQemPzpGcqitIpVsbV2nis9tV/X5D06iQusokXekaHJG9SSG9Aexx&#10;mopLZjJt8wNGuPungf596nWNDAsb/cPTt/n61GY4dvl5APUA/wCc/lVL4bkyjK5BGZ0kkWMr5bfK&#10;5kXcAM59z27c1UvbqU4IRdvP3VPIHf17Z/GtiIxg/wCqXPHy9FYf5FR3hSOJTGihcknPv/k0uuxp&#10;troZ+lSSXFyVl/eKRjhgMHHrj86luLRYGYJa7c8fe7+vvSRiS2O5RHs5PJ25FRzXTbQBJ907T6AH&#10;Pp2o31M4pJ9yaJJBEzKPlU5b5c4HpzVVdPuNSuvJt2WRn5QH+L+nv1qOTUggJUk4yMsP88VXk1lE&#10;h+95e3q2QenXHpUxj1ZScUrakeo+G7y1RzNDICjfeKnAPPp7V5b4/wBZ1O6laOG1ZYVySw7Cu71P&#10;xEiyNGkjOzD7uflP5/SuG8S+L5oAwVoPLz8xApR0ZVk1dM831C4mjdvOjkV/4iwxVNJ/OO3d83b3&#10;7Vra74k/tDgtGgz1QdfrWH9oMp4UH3POR7V3RldHFPfVl4eYsO5QGVevpToZJpZlVFyzdFAzSaVq&#10;rWTqWQSLjBQjINaNv4jWEsUt4l5zkdqmpHUcYu/KmR6fp6tdbZ3lUKMMETLD6A1uP4btZrfzIrpV&#10;YMMRzRlWP5ZH61lf8JC1wclV5ON2KtWl584JctyQRnt9aiadveRso21v/XzHz6fHBMyyNDvXrh+M&#10;0VDceGo55mdZyqtyBjOKKy5o9vwZ1c0f5T+wbUJNt18p7ZrJ1t3jvbe4KyM0RwWUctn19q0r2bbc&#10;7XGMjOc01oo7m3+Zd3Hrwa+q5b6o+Li7akN3P9qiCtGpj7msMR3M1ltkh8ho5GQAncWUE4OfcY/O&#10;uht7aNUjXc0irzxxmsCLxTY6l4m1TSoFJ1CwCSyRsD91xwwPTBII/A1qk1qRKL6H5Yf8HCHwdudT&#10;8OeE/Hxs/Jk0+8m0i5xzmN/njY49Sj4z03V+XHhzX7q2sHs4TtxMLmIAchh1x+BNf0Zft1/sxN+1&#10;3+zpr/g9prOxurwJJazyZZbedGDKxA5I4IPsTX5f6f8A8EAPiVYa0sh8ReGFXeyrgzvuU8ZI8sAd&#10;+Ae1eVisHOc/cOzJ8dDD3hVdrO69H9/W58px/ECTwLolxLb6rfWTaqfMaK1naNp93JUhccZzXDKd&#10;S8f660Vrb315LI2I7aANJLKx9QBk5r68/aN/YG8B/sCwaTceOLzWviFrWoeatpp0L/2bZqqBSzPI&#10;PMcqC3RSCc446j5+8b/tu6zc6dLpngyz0b4eaSBtEPh+28iaVRwN9wxMznHdmr5qeWRoykq9R3et&#10;kfbUc4hXgp4endLS7fb8fwS8yBf2fNU8I2Ed340vtJ8E2jJ5qx3s4a7l9lgQNJzwOVA9xXl/jq90&#10;q616SPQb2e7sYwoaaceV5h74UHp6Z59qmt/ElreWzTX0Mt1PM3zzSuZGz16nvWdeNpFlc+Y1r+8b&#10;5goOF5HcCvKlWpQlzUqbTWz3/C56cVUq29rO67L3V/m/myFdUXU7qOO8lZbeLlIoAAc//XrS1Kzi&#10;ntN0McsKZxh2+YdOeelYsWtL9tl8m2WNpm/dkj7uPYValubkQszS/f5BC9R+FaYfnlUu77bdDlxU&#10;oRglFJO/RalaeCG7nj+0bpFU8DJ28dq07ObzJoVj8tYVYZRRxx607w94dvvEjbI7WRunzAcV6h8H&#10;/wBnZr7x5o9rqzyLa3V3HE0acsQWAIH1zWk/ZuoovcqnUm42u9eu7R9PfBXxta6b8IbS3TT9L020&#10;S1TbmdFywIJkBaMuMsMnaw5J5r5Y+O9hb/Eb4lXd1ZvaeSwALWsZWEH2JJLH1JPNfX//AAUL+FOj&#10;+HfhdrOvaLp1+I9MvLW1t2iixFbrhFbc3QD72B6stfDVh4ka+tisUjKVJwkgwSee4r0sfi5xh7LR&#10;abnj5fhYVqsq19nqbnh/4b2OkWAmmk85oz0Pc9uK9L8NaDoq/Du71RbiUaxazItjYxwDypecu8kg&#10;YEAKMBQCSWGcAE1wnwl8Nap8TPH2k+H7L5ZtSuFi8w/dXnk5PHAzwSM4r6l+Bngvwj8J/ipJLqmh&#10;yeKtI0+4VLmKSUo06qSHZNudueenUV5mGwkq8r19YvTXu9Nj1sTiYUo3o3Ut1308+h237J/7Q9xL&#10;pMNjqVyyi0jwiO27A9OvFfQHgDxx/ayT6DPNFH9p3TWabtokA52fh1/Cvz0+PHjuzsPjK/iPwyse&#10;lWLBYP7JhASN1BJZiF4B9zyeK9Dl+It944i8PXOn38um3FjJ5onSQq0Z2gYBGDnk1+EZpwvLhfiH&#10;6/g3bD1dJem/332Pvsvxn9v4BUKqtUVvv7+fmfofbaA0kcsmoXMNppttEUilwI3jHBJ/9Cz1zmvn&#10;D9on9qCHwvpN9Z+BbWPUJLbcJNRu/mVD0JiT+Lp1PHHeubXxN4mj0FG1XWtQ1SMkSxWdxJvRiBw7&#10;j+LHUBuM1434y1C5W6eaWRiSSCGOQB9PpW2N8QPrM/Y5ctOsn+SX6nr5b4f06F6uPlzdorb59/Qz&#10;PCP7Vdx4jXULHVZpbzVLhi6XDt+89wmMBcegwK888f8AiLzXdpGkXdhUctnf3wffrXP/ABW8LyWU&#10;1xr2l7l+ysHkEXymL1yR2z2rU323izwDa6h9qi+2TP5N7YMjLJanHyy56Ybr+Ne1kmJhhant1J8l&#10;VpSTbfLL9E/uOTPMD9Yh7OnBKcNkkldeR9L/ALAugeHdH0DUbvUryK6uNQlixbuCsfl4BJz16nHH&#10;oa5j/gqB8LPDPiCwk8RRNqEetadE8ZdMi3MShiqkNwMse2Dz0Nc1+xV8edC+FWi3un+JvEDaVc29&#10;3m0ZrV54pEPXBUMVIPYjHPXipf24v2qfBvxQ8Jaj4b0+8vdamvdqtdonkxRneGJUMNznjuFHPev2&#10;SlisLHCrmktf8j8hrZfjauM5qUJXVvRfp97Phe38VXUd1tiXazYKqOM/lXfeE/G2vWEatJJ5dvxg&#10;Snr9KrWujR2qL9jtVtQowZZRvdhTNYu4dHtHmZJrrywNzN0B7DH8q8NYxX5Ka1/H7l+p9dLApRbr&#10;y91eWn3v9D3jwZ+1xqWgadbrLZ2cyLhSeUY++eh/EV0cn7Ul14k0/wC1aPp9vG+djEuTzwcdB/k1&#10;8jal8TlbTmMMO24K43yYPley16R+zc0l54UuGbEjNOXySOPlHf8Axr3svqYpv99t/XmfK5rTwX/M&#10;M7vfTY9ZuP2hvFV4GEX2S3A4x5J5/WqU3xh8Y3pbOqLCrDOEhVcfTIzVWeAJID8rbeAoH6VEcQwA&#10;7NyEkc//AKq9rme54qjpf/I5Xx3eav4x8SrNqN612/2SVR5hAIC5fCgDk4zgda5r9n3wroPxNF1N&#10;q1rFqV1CHEUcv35Nuz5VBwO7Hk44Ndt4j0CPVbbak01tNG3mRSowDIenWuP8KfAWPwtC7Q6peK+8&#10;yDywFwTjPFeZiKNWbdSm7M9CjiIRp8ktv68zetdI8M+FJmT7DZrJE+11RV3ArnPNZ/iH4m29tZzL&#10;a7Vwp2H+6akb4MwyiSSS4upSz55mIyT7frWppHgTS9O5+yQuyjJDqXz+Jrkjlbb9+X5lfXopWpo8&#10;G8T3GtfEfTZmjsLqYW03nRyKhIHY8/rXnUtzIdRjkkyWkY7z3PrzX2J4rul0zwpfyY+WG3kZSBjb&#10;hTj/AD618azzK97Cxbk5OT0zmvWw9NQVrHDVqObV0a0R/wC+mzj3qvM+5sFgOMelTWzfKvI/vHFa&#10;nh34dax421ZLfS9N1DUGcYCwQNIB65wO1dS6rqX7RcqVtCr4H8N33i22exsYZbu7l+aKKMZaTack&#10;Adz7DrWHK7O7K3BU4wa9g8QfB/xJ+zr4q0vUtS0+405XczWRY4kcx7GOcHI6jrzVD9oX4bwHxDae&#10;I9Jj8rSfFEX22GIKFWCT/lpHngDDZwB0BHpXsYV/uF31OapJRldHAeBtGbXfE1va/Kq3GUdmPCLg&#10;5P0rpPCV7/b+r+I7KPCrfafMIVCnIEOJVwOxxFj8TW38D/grceLdM1e6jvrW1kig2IvmDzNp5dgO&#10;udo29D9+vfIP2bvhr4A8DaHqmj+ILy+8Uf2h5F+stpILNY2hXKh2/i3GQDAyQCcDbz4WZZ1h6EnQ&#10;m3zpbWb89Xsd2HwdeUOdR0PjKLTZ7qRWVW3Z5ZjxmvTvHelx3Hw88A3EiiaSPTp7XYg4YpdSnn8H&#10;HbvWnrvw10TRPFVxDeXVzerCxIhtiImOM5UswOMHj7p712lhfXs3gTw6vhuxsYZLO+1FYUvAkxiR&#10;VhfAMi7Nx3nt1AxjivT+tUqsKWKpK6b3em6ffz8mY+ylBSjPT8TybToLvT7eOSO38mVpVZQwJyiY&#10;I/Nh+lfa3wh/b8g8PeHNLi8YaJcRfb1dxfWSfuxhyD+7OOMYPyk9cYrgf2d7jwP448ex3txpNr4o&#10;uIoBA1jq2sLZIsgxjkjkABhnIGT2xXQftZ+ELGzvtcvbfwvD4e0C1v7ifTLS31OO4WBZTgYYfeA2&#10;Lkrxz2yK+Xx2c+3rKGIpNJPulLXTS7u9ux61DDOlHRxalr/w1v8AM+r/AAJ8UfDPxE01bjQ9WsdW&#10;Gzdtt2HmJnruU4ZT7EA1oeNbpj4M1AC3RVaBsy7SxUbetfl7q3jeFL2zvtDtLjSbu1iXdPazPGfM&#10;H8W4t94n0wPavTPA/wC3z4x07Rf7J1+7Gv2d0v2Yfam2XCBgRkSD72M/xA9K663D9Vw9tS1j2ej/&#10;AFT/AK0J+sU27bP71/XyPb/BtnJ4rtvDZjXU5dPt4oY75bJVkkVFP7zajEBmHIH1FaHh3RPE2t6R&#10;bWepeHLiQafdST27zWjiWImPbtBJ75PH1rp/2WNQvLXwRps1m1m1vJEzASRs25t3IyvcdwfT2r2+&#10;TS7WKKVb6axMa/fjWSVioPc5JBwfQHNfM/WZwUoR6dTo5Nmn+DPzP/bE8H6p4C8GarqGq2cFpPfa&#10;zbi3iWXdJFEqSBlZV4G4hTyc/LXnfwGTRfi5448O6DqGu6T4PXUr1obnUdQ8z7LYJtyrsUVmIJyM&#10;BeDj1OPfv+CserAeC9Lt4vNW2l1BGO2MQwyuI33MFHfJJ74zXxAlsypHMoLBeSPevfybEc9JTqLr&#10;stNOx5eMoxdXmfzPon9qn4T+MP2PvH8Ph3xdpdva6kwLiBLtJ9u312E4zkEeoII4r9pf2dfEGl+L&#10;v2a/BV/4X0PS9D0vWNItL7y7WJY4UkeNWlwqjqH3jJ7rX8+Hi/4za14z8H6VomoTLcQ6Xcy3NvM6&#10;A3AZwikNJjcygRrgEkDnAGTn9ov+CZHxt0rTf+CXPg3VvE2q2elabov2yye5uZtg2x3EjBR3Y7Ww&#10;FGTwODXoVJRUXLZdr6WOaNCMmlH3n001/r0PSP2udCt/EnwF8X2YjmkvpdJnVCFBZmC/KB75Axj2&#10;r8t/iv8ABLxX4ktbeHTdL16+k2KMi0Ajz7tgY78n0r7Cvf2zNS/ar+Ji6N4NtprPwbp03majqc6b&#10;Zb8KfliUEfKjEAEcswJ+70PoSeH2niClnkReNoG1f/r14ONxXLJXV1Y1ll7qac2263/U8D+AvwTX&#10;wZ8EbLR9d0+Ge6uEkN5ESHRw7EgEdOF2g444ryPxD4L8Rfscateajotj/wAJF8OL+XzrzT3HmSWO&#10;eDjIOMZwH5BH3hxmvtg+FEWLYojhXr8il2x9TXOeKPBjJEfLgabeCGWU5XHTkenWuOnimnrs910/&#10;rzO2OFUYpU90fKfhL9sH4caPryLoeoeMvBv2uM+bcac7WsfOcqyRuVYHGOVIPcV7Lpssn7SngKzm&#10;trzwX4z0F7gAzarosFrfuEOWg+0wJHNGDxngtg9eefkL9oX9izxN8PdburzQrS41PSbp2I8mPLWi&#10;5J2kDqPcCvH9I8R6r4e8zyby7t0tycIkpTc3Tjn2r3qcZqP7io/nqv0ZzSqUqjaqw27a2+TufoB4&#10;z/ZP+F3iEyfafBPjzwPdtnFzoN/F4h01Tzz5M/k3AHHRWYjPGa9n+B/wes/hF4eW3+Fuj3GhwzR+&#10;XeeNNdgEes6gM/MtqjfLaxHB5wXPscGvhP8AY2/au8f2Hx18M2TaxqWoafrF/b6XNbXsjXSeXI6r&#10;lQ2drLnIK4PHoTX7H6R8FLK1Ky6jcTXkoOTg7VP4V52aZhisPFQq2u+q6/r+NjTC4XDVJ3hd26PX&#10;83b8Dx7wj8MtI8LW+2Npr25uGLyG3BeSZz1Z3bLMx6knqe9dxovgq8mK+XZ2tgn9+RSZh+eefpiv&#10;RF0az01GFrbxwIeoVQB+dNU4Vj2A7DNfGYjFzu7/ANfI+jpU/d20/r+tjmV+F9reMsmoXV3eSZJI&#10;Y7Vb+tbdlYWukW6xWkMMMbccLz+fWp2uf3O4jp74qG4ZlIJG1WNeXUrSej2OqNPuR3K5A54Xk5NU&#10;bi5XHOBt9O9SyyL5W5ep79xWbfXahAHZVVeuKinJ7s0UdSK4m3S/K2B/GB3qpdPuONpz3zWVrfxA&#10;0nRt2+4VivAGcsfwrh/E3x6YoY7Cykkb+84IH6VfOpabmkcPUlstP67nl/7eF8YptBiR0YqbhwuO&#10;/wC7HP0r5x86Qxr6kDsBn/P9K9X/AGkvFmoeINbsft23csbMiqo4BIyPf/8AXXmE1qfvDbt6Akda&#10;/QMlj/skPO/5nzmay/2hpva2xQebZcjzN4GSM4wRVa7ZWONuew5x+NaSwM42uq/rUL2qIGXeu7AO&#10;4qTXrRund7nkyk1q9SgtuRz97n7o6flVa+QCLcV+VTnb3FXvIaF2ZVJb+9nI46U2RHuy0hjIkZu/&#10;f/PNEpXTa3HypRKvzFG2Mv3cksMcfXuBVGK4vI58MIWReCdxBNaX9nnmP5gSCFDH5Tx0qM6dsmjX&#10;y/un7xbOT1xzVSlazYovW44Oz/MqMu5umelDR5ZsMrMy8nHAPt/+unJAYS37xflBJGeuakUNHaqi&#10;sVDAnOfmI4pdL39AV93+RUklbIX5WVRksOMZ7CpUtokZpG8xZOCvHPA9fSlkTDZbuPlPUk/5/lTE&#10;DbBH882Bk9jnnOP8+tHM0il724OI5524+ZQBnHJ4zxSjErt5iqFUYb5Rz/8AX5pskSx7dvVsE8jn&#10;rSupcYBJkY9Rjt7/AK05LtoTu/8AgFPUdyRKu3dH2AHP5/571zPiG4XT7R5ue2No/H9K6maFUUux&#10;xuBO4vwenauW8e2El5o0iwMoYfMGHOe+PTmlJ29223Uq93ys4LW/inIrtGFZYwT8yrtZT9K5q9+J&#10;d6Thb+ZVOc/ICKk8SS2cWnKq7fOxhlP3lPfIribubYfu7t3T39OK6KdGMo3+RNStPc0tS8Z3mokr&#10;JcSOoH3iMEj/ACax5LhpF+8zc8Z9KjldmX517+lG/Y/3WYDgYFa+yj0f6HO6je5BJuI7c9zxSKix&#10;7cY4qZ4NsmZPl7eoqIgu/XcPc1T0X4mMtx8kvmdPu59amiYAZVWwDkqaqoxiuW68H64qwl4ZEAA9&#10;z61nKOuiKjqWo5MooYFV6gntVqJjGmVyAvvWXFeF8Kx+XnBzmr0T7Y8q25lHPesai5VqdEZx1Vjb&#10;ttYjSBQzfNjnk0VlRw7kydzE85HFFYeyj3/r7jqUn2P7Er+HfL97k98U3Z9ksmXHmNnj3qbU2MLr&#10;tDP/ADqO2uj8xKs23t619hGN46HxS8hzXkdqkO9s7jgY7GuJk8S2On/HWbT4dn2i+0sTSsFAztfC&#10;5J5PVsD611kIkNxtMbOrZYEDge1ed/G34SXfi3xfoGs6a8tndWc6xXMsUgRxCTzz7cj8abTctCtO&#10;Zcx31jpkdzeM20bc7jnmsnxBa/Zkdm+c5+RQMAVuafeR6bZbFkVpCcMG5IHvXM+KtRvFikaPy7dW&#10;4Dnlh9BXqYX3VqcFa3Mfkz/wcfu+n6r8PJLZpIZI47yNnU/ez5JIx+NflXaX6i3aEwy+YTnKDOR7&#10;1+xX/Bdz4eWuqeA/BesakJJo1v5rbezbQN8ZbPHPWMcCvx91/TJtE1O5aFJYVYkRE9Nua+PzipSl&#10;inCa13PpOHY1YYZzg7q7X4kht2hVf9H+VhnOSCeKuR+JY1haGWFZB93ayAk/Q1npe3UtpGJpGyox&#10;wc5HvT1t1ZMbg0fHLHkGvmJezcnzq6/H72faU1JRTvv3X6aFm1extr2OZopFRT8yFu3sfWvQfB2u&#10;+D7j7Kv2eaW4TO7z2xGB7Yrymcyefzu2ZJGRke1S7InPzblP99G4FRUpx5bwbv6mlOSi7yjc+ptI&#10;1nSYdLb7DbwxgKCGXGScV6R+xzp2j+Jfi7ZzavHeS2+nyNMjQjJSQEbGIGDjP8q+LdB8VX2khfJu&#10;fNjz3P8AOva/2b/2pYvhl4uXUtV8yaEIUeOIbDjOePyrmwGGjTxHPP3l3/zRpiJKrTcaWj7bfifp&#10;78YPAHhnx38M2tdY02/1bS/IkaK3MRUb9zMCNzYU5JO7Ge3OBj8i/iJ4ct9E8eX2m2MSotu4jdRJ&#10;5mxx94bsAnBzX2l48/4KT6D4t8Ix2/h1riZpI9shvP3flMc9FUnd27gc96+c7Kz0pNTnvVEHnXTt&#10;I0hGW55J9uTXp51j6NuWCu12PDynLa6qOc9I2/r19SP9mf4Xa/f/ABJ0eeGQWcIvEhaSTjzFJ+ZV&#10;yQAdpPJIA9a/RT4i/DHwLJ8LdS0Hw/FJ/bdzBOkE4iLiDcAQWYKTkZYEknPGMV8s/sh+OJvD/wAS&#10;IbSNY54LpHPlum8ysoJGPfr0r7OuPjrr9x4Qax0/R9shbaB5R4JAGcV1ZPyVaDm9+xOeRqxmoad0&#10;9j8yfjnYah8LvE9vDfRW8cs0QdENsIWVAcfd99vU4JrnfBXxo/sbWI5P3jRwuJxG4xyByR68HpWp&#10;+3Lqslz+1Zq0dxefapooYY5MTCTym2glPQYOeO1ea3Fj5rK5Lc/3On+HWvk82ymjiObDyV15/mfS&#10;ZPmlWhGGKW++m3ofZngT4sr4n0fz/PV/tmEGR93P8q0dT+F0XiwzXEcyrZwpulvJWwufRfU18feG&#10;/FOteDIo3iukhjjOVV14PPYV23jT9q/xJ4v8OW+lWn2fT7O3UKVtkcmVu7sxPf0yK/FcdwFjKGK/&#10;2KceVvV32X6v+mftGE4uwuIw7liINPt39PI9m+N/i74d+DfAdn4X0FtSvrzUbHGvXU/7uJZd+dkM&#10;YyWAUD5pDyeQgwDXzhqni63sLxbTQLGSG3j+6ipuaVsfeasLVLi9aOSSWZZGxuIByzk8npWXH4ju&#10;7Pcsf7pZh0IK9q+2oZPTi7ws+6Wkb92t2/Ns+ZqY6U3d3Xa+rt/l6EuqXFxd3zNeP5csjHIQ4Yc0&#10;ttBHYMZBESy9yNxP1rP0jUxcszSQSSOozu/z9KtQeKRMDFJGy8nIbv7V7FT2iShTWi7Hn06cJfFL&#10;X+vkWtV1sS2v7tAX+uMVyfieW+bTF8nzGHmBynVWAB6/TNdBNDunWSErIijO3p9eaS/aeOwLR+TC&#10;rHufmP8A9atMDiFRmpR3Mcwwsa1J0pLTyOS0D4Vzaz+8uG2xswJx8oI9K9t+EehR+GdDkht9hjEp&#10;YjHU7f59OtcZodq39npHu8xuMkdT7V6B8NIimlXHy7W83B4yQa+iyrHV62NSlL3UnofL51luHw2C&#10;5qcbPTU2JIvPO4sqAn1PSm3CZDBmXK+h5p09pJav91fm+YFvTntUMkTK42glcnHNfZc3TofBS0M9&#10;XYzMrFVVmOCOc/5+nerkJbB+VyGAOR2pslmzlg3JHTj7w6dBRblrUMo+UAYyOjH/ADmnZboUJLqX&#10;WEXlqSG3ZHBXp0xg/jVG8kVWyhMZwVJ29R6irFtcvMi7vlXGcdcGmArGm4w7e21j16/4dvao5XLT&#10;qTLfU4/41XP9n/C/WpFk3M1sV2r2BIH82/nXyA6GW7gU56DGO9fUP7SusSWfwruUYxj7RKigA9uS&#10;fr92vmMsseqw9unGa203YRtfQ+wP+CYXwY8MfFXU/FV94i0m31P+w0t/s6zAtGjOXzlehyExzX3L&#10;ovhfT9G0jbY29ra26jmGCFUUZ9hj9K+QP+CSEs0Vp8RlBjEbJaOVPLZHnAfzP5ivrTTtbWR44mYW&#10;8oONw+77V4mOq+/Z7HrU6UZRTt0XqeM/tx/B1fH3wxmvraaYah4bikvok2mQyx7cOvJ4BwMe46V8&#10;s+HfiR4C8V+GpPD9wLyPT7AfbbMapPjNyqDem6NcqrkEAds9e9fo9eXg1y1eC6YtHIpVvR+MYr57&#10;+M//AATR8EePYpb3SM+HdSmG5fsnMGc5yyc/+O4r18tzRU4+xqN2WqfRHHiMPO7SjdPfo/8Agnxe&#10;jy318s1vGmlxsvyi2UKpz2yCSfTmut0z4jeMfCXh2TTrK8jeymuPO2NEZMyAbd2G43YOMgZwSO9S&#10;/FH9jP4kfA2ZtStdKm1TSYct9psyZcAHqU+8Ox5GPeuGt/jDLrF3NNqkkzX0jkuzMd+71Ofw9+K9&#10;+VPA4tc1WCk+/T8P1MqOJnH3KU7W6f8ADj/EVjqkeuM19FJ9qm/eSmfhmPr049a1J7Nrn4f2qrql&#10;uWhvJpjCr/Pho488eny4z7GsK7nk1u/86a4upPOAXy2flvx/Stib4SaoNLe5a3hhC5jgt0HmTTvg&#10;HaFXnd8w/P2NLFRw8VTi58lmrJdbdlbzNYurJSbTem5zFjqcmg6yt3DP5dyrZWSJipT8vyrZ8SfF&#10;bVtbgRdQ1S9vkjOQJ5mYf985r0n4N/8ABPb4kfFVYbi4sk8P2UzBzJdjEm3OMhBls455wK+rPgv/&#10;AMEqfBPgoLca8t14kvVIc/a38uHd3xGp55/vEjjpWOKxuApVFOok5LbRNr/L8CaU6yj7Om3Z9tj4&#10;J8D6ZrXxW16Cw0jS9QulkO1vsluZGHv6CvePDf8AwTs8RTfZ9T1CH+yYdP23Ui3MpmnnZTuKgLhV&#10;U4HUnHNfox4Q+Eel+D9OjtdJ0yz021jAHl28SxqOOuB/nmt+bwZZ3tqyXL4yMDZ1X86+cxufSqNO&#10;F18/0VvxudEMFVkry/D/AIP+R5F+zB8Erfwj8PbO002cpHcTJJMXfzIpTIPmaND83bBwQOK9B17w&#10;ld20u3TmtZIbclFmMBTKZG7G5gP48Y9z9K6Hwn4UuPDt3bw2sNvJZwBShRwG3bzudgwP8JwAMDr6&#10;5pqacNMdZls5reW1umCRJ5a/u1yI3yepbPzD/DNfz5ma4lp4qpyczTbatZ+n9aH1FGnQlFXaVl1/&#10;4J8T/wDBRb9j3xL8aNbay0O4WaLR4RdxWrsuGLFkKqVGA3y55r4V8U/s7+Mvh7c/ZtR8O6tb7Bzm&#10;Biv1B6e9ftTqlpJd63eXimSR7raqxLj9yigYGR15JP41TfwpLM7LJbpscYJYBSB35P8AhX67w3iK&#10;tDL6VLF6ztr3v5ng5hh6kqr5Gref6f0z8SrD4S654iuRDa6LqlxcM2NkduxJOcAcD6V9V/s0/sMe&#10;KvEWjafD4wvL/T/D9i7SW+lGQ71LHLYXomTyT1r9C4fh7awxO20eT1O0feP1P+FTWulr5ypDb/vM&#10;hV3Asx9q9fFZiuSyj827mNHC1b6u3pfb1OP+E/wpsvAGhxWWj6fFZ26AAhVxuI7k9Sa9At9I+Rmk&#10;b7ox8mFH510Wg/CzX9Y2yfZVsoW58yZwo/Ade3p3rt9G+CVnandqFzJeyZyQo2Ln69TXg4jFOeqZ&#10;6VOmoKy/A8jSy/0zy4o5fMzgAIW3fQ1v6V8H9a10h2hhtVb+J2y35EE/yr2XSPDFjosf+h20NuGO&#10;fkUc/U9ausoI+YjAPT19a4fbW0R0KL6aHhfiX9nfQ7SSytdUku7yfVpDDEqwsyBwrOS5UfIML1JH&#10;OBnJAr4J/b3/AOCXniLwhrUWveCdBu9c02/JFxbWCGSa0l7HyxyUPtnB+tfrFdFPN3t0zjJOf0qs&#10;10sZ+XLN+ldeFzSpQkpJ+qfU5a+DVR72Pzg/4Jhf8E4vE2neN9N8ZePdJl0ez0WYXOn2VymLm4nX&#10;7jup5RVPIzgkqOMZz+kkk5hQ7nHTj1H4VTa7aRz8yxx9sDmqmp65Z6cjNcyL8o6sa5sxzOpjKvtJ&#10;adPJGmDwao6R1b3sh13eK5wqmRs/xfdxVSaWSV/vKq+wrjvE3x10rTpTDb7rqT/pmCB+dchefFrx&#10;B4gdVsLX7LG2fmI3H868GpUTe59FQwdXeWi8z1nUNTj0yHzJnjjVcZZ2AA/OuQ8TfGvRdEDbpmup&#10;FAwsY6/jxXn8/g7VvE1152qalIe5G/d37Z6d+lWk8BabpzeY2ZmHJdj19K46laz/ACOxYen3u/Sy&#10;JLn4+6hqc8a6dY7I2YEMw3MFzz+hrndYvfEHiqdnvL3yEZt5VDgD8hW1fXFrp1sxXy41U9j3rndW&#10;8Su4dbVPOdum47Qff/8AVUxqTlt+J1KmofDGxUPhu1txmSSS4ZupH+Ofeq9/qlnYQFI4Y1Zff5qn&#10;s7DV9Zb93GvzHGRnFWbT4YHc015J5zMeccBcV0RUtLszqVKavzu7Pn74+3TX/iaEMGxbxKM7eOpP&#10;rXDxbgiyNjk/Ko7enNejftCactn8SJo4fljSJFK4GOn+ea4WbT8ncGDbeRu6Gv0vL9MLCL7HweaS&#10;5sRIp4VVZQyluMcj8KjFv56htsgbHbtWhGijauxQrDnpUlwI0DNjauCARw3PXmvQj5HHr1MWSMLL&#10;lSu3PI9B7/n+lR3MMY5bbjGBlvmB6VofaVkvMBPlUj5iPm69xVe6t3B3Muwbs7j26ccUnuk9P68i&#10;bu1irOhaNgqOxGMZA49fpVPyzdL8/wApU9+c59q1tsW4ZU8D7w6moZtMU52yGTn5RjoaEu4KWtmZ&#10;xtztXzF3Kc/MP4R/nNLbjGDwsYGFyc5q5N8wyy7GbO3HX+VN8thEoIZNvYnO4fl+NGj1iHwe82V5&#10;bfI3bm28grvwO/OOmaiFosDMzOCw5z/EM5xV1oGgj+bdtYYznoKbaxxxoSq717kgA+1Eot+6VzPZ&#10;FN3aT+IbjjrikEKo2fM3LnHHQewqzLAs1xub5doxjseexqEWbxTcnavYMfTuKKmgRu1dFOe0N0pC&#10;v8p554P6Vg6v4YaZNjSSLGSQSGxXVmNZkZlVW5zuNQXNi01vgbRtHXb0x2FTrYLrc8l8RfB+2nWS&#10;XeWkxnhOn4V534s8CzadjybVzjqUBH/1q+hLyNkl8tSys2SCVzmsPW3jsrOSS4XdCoyTjpWsakoq&#10;0ialDr0+8+atTsbmyX99C0ak457delMsJNsv8TbeMYr1Dxg2l6zAZ45ozk4Yn70f4fnXIpd6boUq&#10;zWu6a6jIZGkGUBB64PpiumFRdtfxOf2bV3HY0Lf4Sa9d28M66XcNFcLuQsoGR2qTVfgjrVhotxd+&#10;TD+7UFkD5kUH0HcjHarkX7QviwWhh+2QPGx3KWiUMvtxj8qydU+NHiS5upZRqUm64JLx4GwfQdvT&#10;isXUqP4bfeVTo0l70m/u6nFyRmGX5s7x2IxUcaBPm3fxYzjpU2oajcX9/LcXHzTStvY/3j+FVvNk&#10;nY/wL/WuqMrrUylFJvl1HvL8xG7jAJ45/Cp7e+EEwYN7YB7VVYNJuO75lHHr9KbHLztUfhUys1sZ&#10;xT5kzXF20g3bV596KzQxI6/+O0Vlyx7HX7R9z+znU2RX3c5X3qhcSMkW5fmbsBVrVEZPm69+uBVe&#10;EiZG3K23t7V9TDVWZ8n5odFNiBdzNnjIBzVfU4ftlmY/mXdg7gdpOOaNQuVsLcsqnc7BVGOhqnca&#10;LJfa7FqDXk3kwQlFtlbCFj1ZvU4xj0otoO2lzHs9Xhh1GSbarfOUdVGSWHrVP4gatcalpm3TXtY7&#10;oOBidCyqO+cEdqq6zeaX4L1CRpr6GFbqYCRGddsbt0JPYnAFZ/im9S0uf3KSNCELOeu49ua6qNbl&#10;2OeslJJr+v8AM+E/+C6uvWep/s4x2sbyedpuq28oCxHYiESKSWxgZz0z6V+T8ms2t7pMcbRxSbF2&#10;HeAc1+tH/BYTTRd/sgeIJmj3PBNbztx82BMn+PSvx98uO80xZI4/L46luvOM4r4PiymqlaM5aH23&#10;B8kqVSKXW7+aRDd29j5mFiaLHXaflJqjceHfOgYwkbRyCCAR9aZcRT2jttbzFXk+ppkPiFrKTdEO&#10;VPORuDevHrXz+HjPSz0Pqario6f5DX0WdJUVlkhLDJ3jiTI4I+tZepWr2cu3G5sfMoONtemeMPGs&#10;3j7wla61q00N3dXF68ZzCEa3EaRiNVwR8u3AAxgbK5K40+HXp8eYscv8JYfzqsVenU12MMNJ1Yc0&#10;t12Zy3nEyKN33fukdRVy11JTJHGzKpY5G7pUes6W2nT+XKu188SLnaaalgSFFwdyyj5HUYrTmXLz&#10;Lb7x7StU1N6z1JX6FraQcZBOM+v0rodL8TX2jbZWnMkezGf4uevP5VyFnI+lyRwzLuhm+657H3q9&#10;4o1X+xYLVYUZZmyCVb7xzXPKoqlSNPl367m3tPZUm7uyO+h+LWpaVc2F1p2oXGm3Fu28TROUkB7b&#10;WHI/rmtTxl+158V9T8L3mny+IvEupLcyqY5Y55OEAIKkoQMHIyWHYdK8x8P+MbO/s2W6KLcKcLuO&#10;3H+NdxoPi9bDSL2S0m2KsP8ApMmN+VyOg6DnA5rsp4irhbwpx07W/JmNTC08XZuX3Nfl/wAE4a18&#10;Ka7qV9HqGqSx2LL/AAh90kg65b35rp7SW6lhVLcxwKo/1v8AER65NU774k6c8zSGSS6ZiMNNzgfQ&#10;Vz7eJ7waxbTSQq1rckoi7/mbv0zx9K8eX1nEJy5bWV9Vp8l+rPSoywmEapqWsnbSz/4b5WOsS8t3&#10;f5vOupGHzSuS2PoKmWyadVbe0arztx1qjobPM7J5MihW6gHGf8K39G1Hy5AreY2OoCcY+hrxMXKq&#10;o2X9fcfVYfl+FrUjnmt7bT3WOQrKy7TuUEEfhWD4k1yO10ie5kaNvJjGwKPvHOMH9a6e/mtJJ2ja&#10;CRtvU7Rwcc1TtrHTdZ0+a3vNtrDIMrNuGFIB2k59/wCdLLXRdWLnHTrt/wAOceZyqKhJ0H73QwfD&#10;Uf2jSdyrNH5i5wuOCRnqfw5pbexMF4A0O5eOrcmrujTK+ix/Zbj7dJ5eJpcbVjbJAX3woBz71NJp&#10;08Nr50zRBF4Ukj5vb3/+tWmMk4VXF2+8rBVI1KMKifTsJDos15uZRHGuQMlhyP8AIqxqvhqZYU3N&#10;GwAyxwCtNsLsagNv2pIVXGAo3ZP8qlbTW1KIx+ddShT8wPyxnHqa4Y8yd72+R1VLctrMTw+Dp964&#10;jHmb8glei547V3vgZDDp8/zqAXB557D8qytB8LQ6BozXFwy+XxvIJCg9h7nPb2rf0uW3svNZmZUw&#10;vysOpIz0+mK9bhuvGWNst9deh4PEy5cC4PTVGleyJPF8wjbDjjO3GKqhoyyyp9zrtwM/lVWPVI5J&#10;/LMbKi8hwc8e38qd9tjnKll3pkkAryOmc1+lRk31+R+Zy8yUkFm+62SQvt3xxUphjQuzk9Mgnow6&#10;/wCfwquXj8ttu0nsA3IP40iXTFtxkGOdvPA/xq4yerZCj1GXMsccY4aEdRgH/I/+tWfJEvDMAy4+&#10;7jdz61pTPDLw8igFiQwXqf8APrVGae3/AHnls0rKdpBHynHc/rV05GUrp+8eNftZXEg0Sxh8tvKa&#10;R23g/LnjH9a8b8E+H/7e+JNnA3zRpJvl44CqMn+Ve8/tL6DqOv8Ag+2+xWNxdKLjc6xRknAB5wB7&#10;1yPwe+Eup6VoGpa1dWV1a3l5E0drE8ZDBeeTn1I4+laS5pSEqm9z3z/glQgt7H4mybW3RraICmD8&#10;pM3br2HIr6esXWUhm7Lk/wAPTB/OvlD9gbxBH8AdO8XSa5b323VhbxAxRqwhYbydwJHZsce9e/aX&#10;8ZfDmplGh1a1jlaI/u5T5bZ9OeM18vmVaLrNR11PpMNRl7NTS6I9RvbnEXmwbW27WKjsT/KtHwx4&#10;tj37Y9jc4aGQZyM8/wCfSuO0DWoriGfy7iKeN4kOVk3dR6inWhEHz/3SWX3x3rhda2qLjTbumeqG&#10;ePXmMPyxMzbQsz/u16c5FeJ/Hv8AYG8G/HS4kuLvTY9K1STJ+12CiFyefmbjDde4z712GjeKnjlt&#10;4Z1WRZAQCDzntzXe6J4k8qBTDIkiKdhHdPau3D46cH+6dn/X3nPWwcJq818z5N8Kf8EerW38SWs2&#10;oeJr5NLtlQ7EQJLK2OW3ZO0Fs4AHHrX1B8Nf2a/BPwlgU6bpNnHOoAN1P+9n6YzvbLHp649q6201&#10;BtXnAaSTdgKBkDjtgfiatReG4X1BUmV1mk5G9uw6mtcVmWIqq05baWSS/LcqjhacNG2/V3/D/gEc&#10;dxYxgKu488LGpHSrizyBdsFui8A7m61oQ6TY26eUzNMynJCjr7VZ2St8tvbxxrg8g8n9a86N5eh0&#10;JKOpmRxXU6fNJtXru+6varFpZyJKJMq2D1C9/rVq80q5XDTbYw3IPtTY4bdNqNNJdSYyEQ7QD25I&#10;OfyrnlKMZaysxxu9I7FiCFbyNvv+ZyWYtnHt6VDdQxQxjbC9xjqXbj1z+lbXhv4d674llaOGzaxh&#10;YDDzHC/4npXV6X8BLOxmD6ndNduP4IvkH55z/KsqtRdvv/plx0erv6Hmsk0k5VYSqhv+WcaYJ/MZ&#10;/Sr2l/CjXNactFYtbo3SS4+5+R5/LH4V7Ponh6x0VVWzs4YdvBONzHj1qxcXnlSbc7gc5z2rD27t&#10;q3+n3Ar7RPP9F+AdtZuraldyXTcMUhXy0U49eSf0rstJ0DT/AA/DtsLGC14ALBdznHqx5qae9Eg/&#10;1kfTjvzUB1UIu5V3EDHBrL2vQqNO+jLDuMscb/XPemGYK+doxjuaw9Z8a2+m7hcXNvBu7OwB468V&#10;yOqfH3RVm8qLULOaQdP9IVV/PNcksVDodlHCymtE/uPRJtQjgkx5g5GflOcVTuNY2qzL8q9NznpX&#10;keu/tCaPZ2sklx4k8P6dDEfnb7ZG7d/f2rzfxF+3V8K/DkjLe+LLnVJOfltrWSTPfA+UDHbrUKc6&#10;rtBX+X+R0RwLWsv6+eiPonU/Gen6cp8+485x0VOR+lYd38TZr4bbPT5OuAzg4HvivljxB/wVG8C6&#10;VuXQ/DOvaxIuVSScJbxt+rH8xXE+I/8AgqP4m1IL/Zfh3S9NjLlfnZpZAD+Q4+laRwOJld8rX3L8&#10;zSMKSdtH6u/4I+xr6/13VpD5l0lmvHCDjFZ9x4QZwzXVxJN82TuY4ri/gB+0Uvxl+G8eoXMLW9/H&#10;M9vPtGI3Zf419iMHB6V1l3rc92FWOGSYsT0B4rmqU5Rk4TWv3nVS5900l5WsVBo+mafLjbHnuwHp&#10;71Fd+JLewKxwLlcHkDv9BUi+BNS1uRnn2ww+pPJrY0r4Y6bZ4Mk8k0n3tmetcVSi2n3/ABN/rFKM&#10;b35jmF8VtIgUxySSbSfl/wD1VWOg6xrkO5V8mHPVs7gK9IttCtLGNvLtVjzypP59KdIZZJgAML/s&#10;gDisvZ8mjJeMb+FHn9n8HvLCvdTs7LywPetKPwbpmlnasKls8s3Wul1C32srSzYB52rxxWZczqdx&#10;VePXvmr5bO5zVK1Sau2U5rJcKIlC46HHQVRv4FRfnba2DjJq6d90MsU6Z+UdfwqrPpKeWWlI3Dqr&#10;HrWkIynZoj1/4J8q/G2drr4n6k5YyYZYwcHkBQMf5964ye08xcn+HsFJZT7V3XxRmjl8basy/Kv2&#10;l1Cty3XHH5VyoYMdzRsrYHOMg9a/TsHHkoRXkv0PlMV71aT8zNWD7R8vltu9Q2Mmi50+Rt/Hy9Pm&#10;HWtJolljb5FX5cf5NU4LBrS2b/WIrHOHY4rsVrWXQ5Yx1/r8ijJpalgrMq7zyxx/nrUMuk+SApkx&#10;tO7A+Yc+9W57pt6fLJJuxkj7q9evHX/Oaf8Aaig+boRkqevpUN9tBuV/QzbfTm3KrBd3IAByG61M&#10;1soIJjKq3PHzEn/P86uzeSkHyo2cbsDt05pImaSNpB8+05YHrS5tFsJ6aMzWt9ofdGu7dyN3br+f&#10;+eKhktmM0jbm2jocdBWhFPucr91u/f6ULagBkb92qjByOCfatJaq6X/AEr3v/mZLWjTSd5F68j27&#10;e9N+xuxkXbkbR0PA/wD11oZ+zgsqqy44J6gAfnT4QZAzLj5RnBP3v85rOLvutBbvUyzp/kLjbH5m&#10;MgEc+45qUwsku1m4VeDwNw/z/OrElwyHuOnU5I/zxTZJWndoydx4AJOc9yPr/Sqd079CpN7xKDxG&#10;MM0flrg5IVjwRx/SqGqLIVCjgdFx1JrYlhTzW5YydTxjg+lV7m2wGXhdw4J7DrSk9NAk3e9zk9Ti&#10;a0LszEbRjk9O9eN/Fz4iefN9hs3by1/1jDj/APXXrHxYvJLHRJJmZduQoCg/vD2FfOutxXF7ds7R&#10;t5n8Xy9OvBrSnC711KnJxWj1MlCSrfMzc8t71XuHK/3gufzNWrnT5o3VHV1/HpVeewYvuWNtpPXH&#10;UV0ehwqWpBDIAOi+mewpbiZS6rz0JyRmp7KNoJgdrfLyCR0pl67yXJkkjZmb+IjFTOMb2j/wCuay&#10;I1Tzxu5y3HSmEfxf3R60kjMwCbsYPAwaYiZmzndt6ip5UVzJy0FltlYqR9PrQLPZMuD9Md6kjmVF&#10;Abd8vPTrnHf86aZismPl68UKTWkv6+4JWe6GnSGz8pTH1FFO+2Af3aKfs/7yK9lHzP7JtSczWrY2&#10;7/5VDp8qmBlYsWzTr1yYmG5MEZ+lRaSfNgbdtK5wPevqKbdz5WckyDxFLJbWPmIGk29VAJOKboz/&#10;ANraMZJG+8SqlVxkCrEiyK38RGehNLFbx28Lsn7sN8xx/Cam0lLfQq65fM+Vv2yfhxqsPi/RNW0y&#10;G4vvtV7HAYWkIR5tw8sY7Z+YE16xrct0II0njhiukVTKqtvAOOxrzL9u/wAN+IpE0vV9MvNTa10t&#10;jI6wFtsLDkSHHIPbPYeldT8Lby41T4Q6Rc31/NeX11b75pnfc5YknBOT06fhVUaju4roTLWhdu9n&#10;sfNv/BUTSG1v9kTx0jN5jfY1fB6DbKjHH5V+I9vLJptgI5NwwCQB6+9fuT/wURi879mLxxZxruC6&#10;TO2TlicKSePwr8OBdy27bZ1YckfN90//AF6+V4l+JPT5n03Cekql32/IhF/GLb94o3ZANVZ4FvJ2&#10;+bHPGOOP85q4+mW9za5ik3SZ6k9Kz5bH7MW4O1fTtXyVOcbvlfofZOOlnr6HReHoLfUvBGq6LN5K&#10;3yhbvT5cMTuHDJ1xhl5yQeVGMVx82tXU8aIYTG68Fh1PrVy11SSzuwyttdWBX+mf8ap3pkfUpJPL&#10;3b2JOD0Pcj65r15wVekuZe9H8jy+ZUKrb+GXXs/0HS6y/lqJjvReSD3H1/Ktg+K7PxBLap5KpDGm&#10;FiAKmM+uc81yXiq/a7MdpH96PBkx1H1rT0zSJIBG22QqecgZ21y2jSofDZy/DsaRviK3MpPljt5n&#10;Yro8eu6ey7UaTnao4xWbq3h+61LR2spBIl1ZHdAx6uvPH1qTTL240yALDuWZemF6e5rZh+JU1oqr&#10;dQw3G453Mv3a8P2tWMlya9v8z2q1GNWDi+qPLf8AhENQubWSbymk8s5YZG764rS8BzzHQvEFmm5f&#10;OtwxX1CuD/Su6fxVY3SN5aeS+c/KCc0DVLScKrWcMcjo0cjRrtaZM5wxHWvZjm0uRxqJ+qPGnksl&#10;ZUWte/5nnemeENQ19A0Fu/kr1k24H4V2vhrwFJaSR3N95swjXESDOM8dK24deOmRhWXyYYx8kIXC&#10;qPpWnbeP2uhbwqskka8/JHwPfNeFis3xdWXLSSUf66n0mCyXC0EpzlzT38h/hvw5IoZnSSM4yAp5&#10;71aNjdWl4B+7PmD7pkww/OtC2iutUjYW+VVcNueTBfPsPxp02kXEX7v92rOAzvt3Hnt7181WxEoy&#10;fMz6WEpyj7t9PIx9T0SFdr3EhYseQh3E1hfEjybPw1Mmkq81wzjKEfw49PX8a6HXNMkjhZ5Zm8tf&#10;lCsNuR9KyrS8UyP9jtJLiOM/M4/dxD6k9a68LiJQlGoteV+iOPF4eNak6dSVr6blLwpNJbeELa2W&#10;0LSRqGcdd2f8/pW5pXhrUvETxqbdrZeW5UDNR6V4laOR2VIl3bQBEN7E+2RVzxv42ka3WCxt5GkZ&#10;Qzu8m5gfQ44qatWrOs2kve13/wAyqUY06ajDVLT+kY73dr4bd/K/0iSHhiwym49PrW1oGuiOwjmu&#10;I1mmnYsI1G1R2yfzrntMtkurqKNovtEzMXlfqoJHX8PStq3jh0x/Mj/dwqAI933j/XOfSs8RyW5U&#10;tSqM5QXPV1XY2PFWvx+IntdLjTy47WTzZc8/MBxu/PpVmz1u41WZsxpvVQuGPTrkn/PpVHQ/Axh0&#10;6TU76T7HA3zICPmm/wAc10vh3w+raWssIZmkVXORjGc8H8B+P4V7nDlGNPERhF33+T6nzXEFZ1cN&#10;KVt7FC2spPs2JH8tsjOBhvw/z3q0Yi0Y+Xcq/LjjAq9cWLyKqsrblH4fh+tQNZOrSbWwpJJwOoFf&#10;o0dFc/Pua+wRWmxh83l/h7/5/KljtMlkO4H19fSrEFt5irw208gYLYFXY9Ny6k/KFAGAetVKVpct&#10;y9L2RQh0Q6pJHbr8pdhkeleqfDr4caJbIv2mNbqboXkHTB9K8+0l10/xJZM211VmD7T14xz+deh6&#10;ZBJbzeTHJIscgypXPzA5/XrXl46tUi+RPQ7cLRpuPPM9I0+70HRSsax2qMo24Cgn9K5T44fGPw/4&#10;L8PGSSxhvmzzDjGcdPwp+jeAvtLrI0ztnkq3fivG/jBFZ6h8cdD0a4uIobVruNJndvlVC4GW9uuf&#10;avGrSdNc0mzto4enUqKFjndyarq15c3Ft9la8uHnaONgFhBJITGMcDA/CodW8LQzFRtM3y4Uheec&#10;n9K918YeGPhvaiRRqtrLfKVEjRvIyHBGexGMdx6155qmi6Kl9mz1JfLOVUuwUDuPvdq4PaSc3UX+&#10;R73KklFKy9Dh5fCn9lBpbaa6t9y/eRiN3Fdb4B8N6xeXUiza5qcFrbwtO6l3DbQu44+o6etPkVYo&#10;pE+32jwxDKlFBU57ZB/CtvRdQ1SO6W4tr+xNwwXBYEYAXG09ew+lbxrSaTa/UPZ3VoP8WYmr+M/E&#10;GlRwyWWpXWdzxIsjlsbcndnjpxXoWmPrzeDLTULXxPepfSysJhLCvludqkEHk9cgj2qxoXgaxn0h&#10;ZL7RdPuFhid7UR380UCSEjkoMjacYIGOgp15pnibXNLjis4tJt7OzQLHboVWOPkjvyc+p696utVp&#10;uKnFa+i/4JzRjK9pO3qVYfiV47s54ZE8QRSP0b9yny46EfL9ff3o1T44fFC1m+XXfOhC4bEEe4f+&#10;O/r9aq3nwi8ZwlhFaofK25K3SfNkAYHPXPp6U6L4YeN1s44o9Na4Yxh8i4jJYE9ju6j39DSjGdua&#10;1zaUqa+0vwNPwv8AHD4la5ex2MXiWC2eYEb/ALHEM9SedvHSu18YfErxf4C8GWbWfifUL7UJnCah&#10;cD7OfJLAsoUbM/3c4I6nrwK8/wBM8BeMtHJlj0W4jkjBI2yxsxHr14711ukN4vl0eKxk8Ji6juCX&#10;Vg4jy2MZIJAyOR0FdNO9mpQ19DGtJWThNW+SRU1X4i/Ee3077Q2u6irStvUSRg8AZ4O39K5xP2nv&#10;ibpkCyW/iS5t5CRvcRJuYD1yvH4V0PiXwt42uEjhGh3lvaxR7Ujiuo/L9+A3Xp15ya4vWvhl451W&#10;eS3j8L6k0Yy7CDZJnjg4Uk//AK65ZYWXNb2f4GlOqvinUT+46bRP2vviteT+SPF2sPIDjdkbhzz2&#10;9zWtJ+0j8SZrT7Q3izVhvl8raJsAkDLHPbr0FcX4Z+C/xC0sq/8Awi2rRDezOJotmFUZyT+f5Vu6&#10;V8MPHGm3vkzeFNQvra5yyrwUdhyCCTnpzkV00aCXxU7v/CTVxCbaVRfekdXe/G7x9LbQrb+MtfYS&#10;Irf8fDKSDgEE/n61i/FL4yfErwcWjn8Ua60aoG85bt/kBwQWK/XBp2nfDvxToVxKs/gS4a4miP2X&#10;zrwDyWOTuC7sH1wR1ArNm/Z3+KnxO1u6mTQTJJLueTz7+3i4J55ZwPvdjXRLD3WlL8FYxp1lHWVV&#10;f+BLX8TkdS/ab8cSQ7v+Ep1aYOMbhezex6Zx1x+vvWf4t8TeINTIkk8Ta+/mKuV+3yMpPJPBNeie&#10;GP8Agnt8RvG179lVfDul7Y3mke91WMRKiuykl13LwRntxz0q+n7BXizSr1bHUPE3ge33FmSY6kCA&#10;BuyRxkAFcdM8jA5qY4Gs18CX3Gn9oQbuqr06K+v3HkHgvQI/Ed3I2oXl9dOhV/JYlmlXPzYyeSOu&#10;D712XizwJodnqEq2HmrHMN6Xd9uYzE4DqUjJKk7hg5x8uMcmujvv2X4/BevO994/8Nxw2LgNqFod&#10;8CHPDZJU4+vPHSr+vaXoOlzw27fFe1u4VXDSWlqsUg6EksMktnvnsKujSnSio6L5r9Ca0p1Jc95N&#10;ekv8vzPLNV+H1vba7pdq8vkzyIJLtZn2rE3JI5AwNoHXkE9K8s1myt44vLFt86sRuZumP8/zr3zW&#10;k+E+lX8fm+JL/WmQtuldG+fPU8KOfzrK1Lx78JdPgb7PouqXEm4hSzMy544+Zvf9DTlh6rd5SSXz&#10;/wAhRrRVlKMm/PT82jwKKGaK7UJhVVskAZA/zzWzY6Bea7dZtY5LmZiB5ag5yeBxXuukftG/DXwn&#10;PC9j4Jt7lx8xWS3hjIxknJOeT196hvv2wNNuTINJ8H21qkkwuGjkfb5ZHQqVHb/Iq6lGko83tPwf&#10;62HT9q3yqCS85L8k2e7f8E4tKSHwV4n0jWYWjvtN1GO42N2SaBcdPeNuK+kovJiU/Z4I0WPI3MNo&#10;I+tfP37EXxFk+KuseK9Y+wx20SrZW6qrblMirMznAxnh0xnpzXv8lu0gLXEmfYdq+Vxkm6j6Fy92&#10;bg3f8inLCzuG3tJ1zsO1TSeWylhDlV7nuPxqyPnbCfNtPTHBpZINkyhm255PcfSvJrT6xNoy6Mre&#10;VGPnb5pOvBqrcXTBi275lPQcCr5sjj7pbPTrVcaaxZgPlGetZRi3/wAA1p1Er2Mm4DSyhlReOoJz&#10;VGa1Zj/d3H+EcYrbuSsMqx5V5MY2ryx/CqssM03Cr5K45LruY9seg6j1rppUHo2r+YSqGU6+RF8z&#10;LHH0yTjPPSoZyrwMY0LcffclQP61qx2UdtGWYhmHJeT+lc7458Y2miaNdSGTzZhGxAXkjituWKa1&#10;8v60J96Wx8qeKr5brX7qRY2zJM5LABsgsTnP+TVCdtwxuPzfLjbR/bsd7eSbPu5OPxxROrA52sm7&#10;qB0Nfo1KFopeR8rVkud+pXRWtoxGoBV+QAufrQQx57L1PrTlnMKbfuvkgHPWpSvkwFiy7cZNaRk1&#10;0MYy1M97RWi24VtwycrwaqSobcMscbEkY3Ejj/I4rZdzOCoVlUcgCqpVo+N3yg4GR3oSu7Exbtdl&#10;CXCbR8ys3J4B4xUayO2dp+aToWHHHv8An+VaEtkpX5nTc3AAHb2qv9myjAJnBzkc560o2szSzKEs&#10;f7wNzlepAHJpvmMTuVW9cHr+Vaf2NSQcMpxkgHqRUZVf+emPLJAHrS05rIL8yuZqxSOn+kLH8xyS&#10;G4PPH50CKSP+FsE9f8/54q95jrCx2jaMFQTncKbMzMdoEfTLEggE0k2v6QcupnhVZi3qO3b3z0pq&#10;WpO6RQfmP3Rzj0rSS2AJZtq7h2XP+eneo1Qgbh8uScjr6VXM2roW3zKMsLRvtbhmGcdBken+e1R3&#10;Jwm5grHAwQf0q3NEys275lxgj/JqC7aOGeGORtpkyVByMY/DrU81t9hWd79DF8QeELXWEDXUW9Rk&#10;7TwR/n1rj/EXwqsry0+zwW8cIZss23DHnP5816U8LXDYbEYVh8x5wapXFoYxuY4yxUcfd6c1rdxW&#10;jsTpvc8qh+AGk2qq7LJJIxyXc5x+H+etVdV/Z+s5LpWWV2VVzsYZr2D+y42c+ZjaMYx/H71Wn0cG&#10;Rgm5lY8g96mNSV9zP2cHqzwjxN8GVsbdnTfIoG7amFXHQdq8/wBX8H3Bd1+zyQopCgAZavqLUtE8&#10;7926rhunBP4f59KwdQ8Hwup/dq6g56YqlJtXYrfynzDdeH5rCRxIu1semM1RuFa3fjKkHIx/n0r3&#10;L4ieCma23Rr5jY5IGAa8e8R2UlpN+8j8t+6k4JqqclLcJRS2ZjzHMXBb0OKbAVCY4Zsdx0FMl8ze&#10;33hjk8dT9akCHG726juK095XtqZxk5O5ExIPAz70VOokx6e20UVWvf8Ar7zXlXmf2L3cmwgsDzVj&#10;SpRJp6njqc44zVO4mW4T8KZZXjrGyqF+Xu3avpoqzPk+bSxel5OATyc5PaiPiLk/eH5e5qrd6kh+&#10;Vm+bGAe9U/8AhIo0i5ba23knoDVcrkSrkPi/TI7+ykjdRNG6lXB5FeF6BZJ4OtPEFjDdH7DDe5ih&#10;yf8ARgVUkfizHA6Yr2LVvEG23kxtbzBjcQTn8B0r4s/aIv8AXPA3xnbUre+f+z751lmEbYXYuAVx&#10;n5jxkfy4qK0uRrzKpR56nLJ7mr+2Dp/9p/s5+MAxaT/iS3YHHQmJjzX4f21ibrTfOk/glcAj7rYr&#10;9x/jb4ig1/4EeI4gU33+h3Uscb/eKiJh0HOPUnivwc1XxvfaLAbdo9yM5AIXdtXoa+S4noym4+y3&#10;PruFZezr1Yy00X6mjb2Edy5CMi7T3FVrq2ls5JFfbIuOcfwis+x8VQzsdsixjOSlWIp4br5vMHzM&#10;AfmPA75r4+UZwdpdPI+05oON1/X9eZU1DT7e/wA/Ltk55X+KqSIsTxxzsrBuPm6Culi0mO/kZY2j&#10;JzwQeo+tZ+oeHZI3+YhvmwMiqjiuV25n/XY5qlDm16fgMs9LgRF2xL84yT97NaFnN9lg+SHbGDjg&#10;8Z/z/OsiOxmtpGO4suM8DkUS3t8sYDH9ypz8v+HapcedayuvNm9PlgrHU26QyhZF5P8AdJ7VFe+H&#10;I7/bLa7QzZJUdM81iWeuyQIofaq554P61YtvF5ikLKMHHysp4zXM6cru3/DnSpRkrMy9YsrjTm8s&#10;xt1wGzyOa0vAlh/aGvtZYYvtYrnntmqt5f8A251MjLI5O1QDy3euu+D+j3kXiTdY241DUJFO2M/M&#10;oXaclvTA5or1pQw8rrW39MVCmnVTeyNi2+H011JHCqx+Y2XJkwN4/Wt+28Ew6SiyXlw2xsbgqjn6&#10;E47d6ztX13VNCljtrq8tbaTqSi7mxyefTrXN3Fw2sybTfXV15nHzP+gFfOezqzV5T07r/hj6V4in&#10;Czgr/L/hjvJPFWn6NYRrCqySYOE3BuOxwD61gyeJdQ1S68x7ryVXLNjAVRVPRNKbTL4SGO3EjAr/&#10;AKQ33fcirN2IYhu8xbi56Fwvyj6DsKx9lRhKy1fc09pVqWb2/r5GNeXWqa3qLSWtrcXiJhvNmG1S&#10;e/GOetamk2lxM8cd9JbxOCSSTkA+gUe/tVpvEKtbr8ktw0Yx87YU5/LuKgs7i41mXb9lOOyRYDZO&#10;K29q2klFLzv/AJ/5BTppaylcS08I291qccc1xcNHuJGwiPPPOPStTUfBNlprI9jbzXUhOCGdnyf5&#10;VeT4ca1DYyzWukMuDtLuzbgMcnnFWNG8D64tsEuI5rdFywQsVLHt6cf41yzxCbv7Rabq/wDkzOdt&#10;omdY+H3sNOeSZrXT41GQWOH/AAHNXZNa0v8AsSGRYGvJFHEkg2knJOaLv4dLLaSSXV0o3AH5pwwJ&#10;6dMdvrWPPYWOmWckiyPcQ2cZZto2qxHTp6nitaPs67UYfE30X9fmcVb3IupV+FamvbST+PL6H7Rc&#10;bY7U4VMjYijnI9/rX1b/AME2r/SPiZaeOLJLWG803T3s4w7oJFlbE24kHr6cAdO9fnb4j1XXvEWp&#10;f2asch8yQosFsDuye3HWv0U/4I5/DPxF8LPDXi5tT09bJdTe02rKQJAU83PAPH3uh9K+3wWXrB2n&#10;Va5vso+TxGZU8TGVOmvd8z2L4jfsSeGPFiO2nwtod0w+VoOYz35X0+mK+ffHX7DvjLwjfSyWdvDr&#10;FrGM+ZbnD7Rzyh59OhJr71Ba6dmk8tVAxjOWb/CrdrobTr5i4SJQQxJ6/wCeK+gp5hyv39fX/M+b&#10;lg7K8X/l93+TPy/t/BN5pNy0NzbTWsi5BSVCjelXrPw5GRvmk3dMAd/fp+NfpFrfwz0nxlD5GoaX&#10;aX0S5IdogxB9j1rxX4i/sCw61Z3E3hW8+w3ihtkFy26LdyQN3LD9fwpTm6j+IlRUF7y+e/4f8OfH&#10;d7YW83iFIoI1jWAKvHOep6/l+RrvvDWifbII0Zm27sjB6j1ArJvf2X/iF8HI2uvFmlzhWYGW/g/e&#10;W25mOACPu4yANwBNdp4Kt9kSqI8leA36Vz1YPm97oaxqRkuaLujYsPDEjwf6PdSQ/KR8wBr4X+O1&#10;/cWX7Q8lncSeZIt0iiQHBILcGv0O0i28uPaqdjnIr8/v2ytO/sb9oDz9vzNIjbumef8A9Vc2JSau&#10;dWEqT9qlc7HQ4reeyzJLIzMpALN3wK2NI0i3uLYxqFkyeRIi8Aenp0/WuZ8M2Fvcqyyblk3sQRzn&#10;nt6VqvFN5YW3fb5i4LLycZxk/wBa8N/Fa70/r+tD6mPvR94j1W6t7Ioy7jtbDADKgH0rGJe/vt0n&#10;mL2AHX2H9c07VL+60y8UIvmbOqkYUCrlswkf7SrB5G3FlxuVPb1qnBpJd/McbJ+6Elte6bCv2W+m&#10;gaRAjBZioHcjP07VHLqeq29x5f8Aa940Z+XInZty/wB2tqSezkgmja8QO8gMII+XBHr29PwpkvhK&#10;O9B23Uce7qAd2Dg4x7niuiNRpav8iE1vdkFr8WPF1jDCsOtXUkKsXSORy3zE4Of5066+MvizRfMZ&#10;dYvo9zbsSfdJBzwD7+nFQ2vg4JMsUjZZnzgnGB6/XmtKf4fNeXrW/wBoaaOJWIflgPT86FKntoHt&#10;ZbnKw/HTxNKjJJrF5tMhkGSDk/Xr+HT2qS6+OPjRrcwxarMy/f3MBkexOPata5+GH2a2WRxG3396&#10;fxL2HUY59qzbrw5MwZYljMbDA/iK4B7+vatYygpc0enyM3Wa0WxmR/tG+NEW4ha4j3yKeRF8xwc/&#10;j/8AWpbH9q/xjBewsn2ZHTPzmLduUnkHPHb071QfSWTUzG22FFXg44K9O2cGqWr+HDbpmSZN8gyI&#10;z94jpkY+ldiqRa5u/mznqTmmnB3+S/yN7xD+03428RXeLW8lt9r7Yljf95378Z646Vm3Xxm8cTQv&#10;J/bmoeWqguoY8f561R0Hw7LDdSLCpm2rwBwwz1/KpBplwYnhmhhhjhkO9sDzORjHuBjPHrW7qwvy&#10;pfgY81Vu6lr22LWn/FPxlYXXmf23f78ByPOJBB56/jVy0+KPjC5Xb/bGpKpPAMxUE9efbvz7U2e1&#10;C2yxkM0MePljX5nHfP6cU4WK/wCst1Zg5JXa2NvOMHPU1jUraX0ubU51U9Zv7y1Z+KfF0eM65qWV&#10;5GbggAceppreI9e1d/Ju9QvbgZJG6Xfkcg4/Op47eSBYlk+cMGBUHtj396dawPEGbblgflXdzj0/&#10;KsI4hy1l0/M3cpt6zf8AXzJNN0x7tVlmuGk2KVEcz7uOegq49pDHYGZHmS7T54SmVI4/TOcVQ02W&#10;4smlkxtjckDcvzD19q2YPEFrd+Wv7vds6An1BxWMqkuayf3Dsp77nHfYpLN418lm2j05H1rr9K0u&#10;z1W22rJ++WMPsbG5CD6jp/8AXpbjxFa2iw/dYKcFVwz9TXM65fzWl3DJHt8tSdzD5SATyM96SlKe&#10;kUzL2bWk/ka2q+FJINT86NU8s5C5GeQOfrTn06eKz3FdqycFsY45xzVTSNZivrZcrL8pOUP+f88V&#10;bu/EP2bSPLijym3GAcbjkmrndpKW5rFWdj7M/wCCW1q1t8GfEE38NxrrBQOoIgi/xFfTx8yRPmz7&#10;j1r57/4Jm6bcad+zSstxCytqOq3N1EHUAmP5EBHsSjY/wxX0HJdqq7pJG3dNqjd+GBXiYpN1pJHL&#10;7RXco7CRxsoBPyt34696mktI1Hmysm0d/T0/z70PbXV4MKvlxrxub734D/PSql3eaboMP+lXCzMO&#10;T5rAtnthf8BXOqNneTsFOTcrQ3Lcl4p/d28bMVXqRhe9U20+WaPdcSfLnOIyVB65561iap8YbWJS&#10;lvD5hHQucYrjtf8AiNeagJA0pCqcFI8qoH1HNZ1KkY6QR2wwtVq0tLndXur2OlzeWroZP7qDcxrn&#10;NY8bNbRttjSPuHlOc/gK4abxRcTRbYwy7858tccfzqnLol/rBJCyLHjOc9KI1HJHXHC04K7NTXvi&#10;BDdLumuppNoztAwB7VwnjPxuZdPuEjtflkVhk8/X+da954ZhtN3mMzMDxu/gNc/4rs44tJmRdwbb&#10;yQ34CtcNZ1YrzRVSMFTbSPKfltrwtHbxrxkYABHX9amRmnj/AHn3AOuOR6VeXRNz5WTOTu5x9KLj&#10;TH27iu1cg9M1+irezPgZeRkvaeZOrdAvtktUKpJLFsEjHBxg9RWheW8hXEJXpwCh61ANJ8orJt+Z&#10;fTOeffNaRk+W39fkEXoRQ22yUbpN3Hbn/JqjcadJHcFY5t0e7PzcMB/kVs3MEckhb5l2gAttO01U&#10;ntWE3DNt5I96mN4u7DQhMShQVKqWGQM/NUMBkLjPqRgngepqwRwyqduBw2O/HX8j+dCxeWWIj+Ze&#10;ck4zUqzWhKlda6kF1EzOzM7leg+bH+etVri0eAITltpzn0qzcSK8TMZNzZwrDt+FVrnc7IyrIGYH&#10;DYxx2/lUx5r2NItXtJkc8TRZbdlsYHYVGlvuyG3R7uQau29hNNHtaRcY/FfY0raaiy4k2sRkgZzt&#10;9vbvRbqKUU9TORX80bQ3zD7ue/TP+eKehKhhgcdQVzmtCSLZH8q44B/vZz3qneW4kmjZQ25eCcYU&#10;nnHWqjEatFXGC2jYr/FjqW6UjWAaRdgViMgHHIHapFiVCCysGYc4OcEf/qq3FK1lJuI3KcbvUA0S&#10;2sTvpIrRaG3lZk+UNkblXmq8+hSSQlT/ABEEEtz9B/nvW+uZwrJt9/8A69TpAWUL15y209Kd9B7p&#10;nLv4bmYcKBIBxmq9xpc0LfvNjZ7DqenQ+ldZNbxgd2U4zk/hVee2TyvLZfMZccDn2HFLn7kT0OOl&#10;sm3lvmx7jB/z1rMn0jzZ8r83dix7dq63VrCPT4C2zO45wG6ViXa7doVQm4Z+7kDHTHFVBu2xN9Ld&#10;DkPEWgqYW2/xLnBxgV4t8RvhfqUmribAZZuQT/DjivobUovNjwv4luOSP8/nWXqWjR6nCVbLq3HI&#10;4Xiqioqye5Er9Dyf4O+EdLs9P1y31i1s5s25lSV1BaMDrg14lqKxrqFx5LZhEhEXbK19B+NPCc+n&#10;6JftbKEaaNlBQ8kdMY9OK8AvrIwTsrqfMz8wA5reNN87aZMNIW8ykXZDgJL+tFTb5P7uPY0Vfs32&#10;MvZruf2AwvlcCQPu9+lPRfKkV/8AWLnkAdarwSrGBhfxx0qW1kYhvn5X26V9Rya2Pm4uwzVpI0+f&#10;Zs3AZXGSa5vXHMiN8pVeoHrWp4pm8hVbzPvccCsnat7aOvLMo5HcCmmybNaxM9StxbSNIVbHX5uB&#10;7V4f+0h4Un8YWCizsFkmifMbIR8o78e9e3HT2FnIittyMZcZrmLlU0mBhO0O1ScvJgZzWWIV0kwj&#10;dzueGP4Fu9T+HGsSS2a295cWL2cjTMf3Y2EHA98jgenvX8/3i2a60HxXfRqjALK67XQhTgnpmv6H&#10;fHOuWl3d3kVvcSXH2zAZVOIwACMDPrmvz5/bM/4J6TajJLrXg+0jmG1s2MjDCZJP7vIwOT0JxXzu&#10;Y16WkI2l3PXwMqlOr7Weif4H512klvJDm6t185gCuwlWY1TvNCMhb7PcN83JUnDV0HjnwBqngTxA&#10;1vrmmX+l3kbEGOeMr+IB/pWXLLib5FTY3fA5xXh1oSUr09P6+Z9bhKinTs380ynper6los0NxsE0&#10;NvuAycZ+proNH+IcuqlVurfazn5Dk+/H6VmTvC7iM4XPzbQNox+FRXMsixKtvtVs7kIPzCvNxFGN&#10;RWnDXuehQqSjpF3R1VxqX74bt0ayDnI+7Tra1Mm3yihVOo7k1zVr4kMNu0d+pYfwyKua3vC2rWd5&#10;ArRyKpzjBOcn6V5NbDzorb9UepGopfEya1nF1JLHcwbZFfjb3HrSP4ShlLSQsCO+08/jW40alVGx&#10;d2PvAZzVF2xP1aIKMBlPT3rn9o3Pmg7GkqcbLqc/f6XeaI+6SNijDIIGeK7b4G+K4I9ZaF5DZyyD&#10;aZgfm2kH5R+WKr3N1HPF5c8pkHRWK4z9a5zWrr+wvE9t9mhjZcqS4P3jn/P5V0Rk6tJxktXfXZE0&#10;4OEk+l9z0+5SG5kkmuLKCWQjEZlBeQe4Hvis/S9MmaeSZPl4JR2AGB6AAcfhVfS/G7+Jb5bVbJYW&#10;aQb3UFvqRXfro9vpM38ckeMKZFwX47CvlMRWqUpctRas+uwWHov34tPTfqcxB4HkaOSeaTzmYAjd&#10;3/P/AArS0zwrHs+dmX938qrEeffNbmmzQS3Mq5WGSElJBKNoORx0rZ8N6Q2oSR+TmSQcAhflPfrm&#10;vOqYqrb33t+R0xopGFZeD99ujrplxNwDlsKB9fWtbwlZapY3Oy30vyvlx5hkKhfyFddfaXdWka7t&#10;rSTfcjaUjdjk/wCfeqNjYR6bc/6VCz5BUgyMTzznrj2rnpVXOF3+v+ZjJwX9f8Ez7/WLl9IdriJm&#10;VpdgKXBO8gfT9P1o0iyjvn891UI6sTvm3Ed8HmrXiOGwe0kmZorbT9PkVcRks8jnJJwfTpXPXN7E&#10;bhXhlaO2Vv4xgsD6fWtqdHmilFNN9en/AA4e0itX+YzVPDcmswD9yq2+3Efv3yaxPFnhS103w1LZ&#10;3E3lvcKACvDgA549OQK9U+GXwo8a/G26XTfCeiyfY2UBtSuiUgiGfvbj1PXhcnivrT9n7/gnH4S+&#10;F0i6l4kjPjLxCxEm+5QfZrd+D8kfIPPds/hX02U5bXUlUqPlV7rufOZxmmHUHTh7zen9dj48/Za/&#10;ZA8afFERto+myaLpUzrJPrF7GVaQHqUyAz9+ny+/Ffot8EvgfZ/BvwPDpttdXGoSZMk1zMOZXPU4&#10;7D0HP1PNdleC10lI4fLljBXCoiYVPYY/L2qOSea4HlWvmeWBwFGWz788V9SqdPm51u+r/r8rHydS&#10;tUl7q0j2W3/BJlSK1XdJJCzYztJ4WptL177fdmGK0aRVHXPyD39Kg0vwqz5kvNssjjAUfNt+p7mu&#10;z8MeDLnUovMwsMCr8zMMfkK6oxdrz0RyVJpfDuZGm2v2m+3THdIowEjHC/4112jeAvPjS6uG8iP7&#10;xTGGcf0rb0Hw1aaZaXHlx+ZIEyZGXJ/CnLOyWSo2CNgHWsKmOSj+4+8UaLnL3zwP/goTAkv7N+sJ&#10;HtjjimteMnp9ojHBHfnHPFfGvg2VZIo/ukLwAPzr64/4KWeFZfFv7KHiaxt7uazmuPsxEyH5o9tz&#10;Ec/pX5vaDqHj/wCHukJFa3Gm+II7dSsazp5M78YHzZwfxrbAwlUp88nrd7/Ixryp06ji9Nu9vwPq&#10;XSbliq9PujjPHPrXwz/wUb0V7H4o29wibUmjJB55PHrXr+n/AB9+J0TH/ijLNUVgS32nzAR6cMOe&#10;P/11yXxS8R+LPjNcR2+qeBdLm8snc0qNuQDA4/egZ6+nau94erKLT/T/ADMVXpUpqomtOl/+AfO2&#10;g/G6+ttLezkt4pAijDElWJ7/AJ1u2HxzmtUj22gjZRgtvyDntjFdt8KfgTb+Hfindw6tpP7q40yS&#10;UxzhJYQyzRbSg6j5WOc5rqE+EfhnUrkq+lW6jzOgyuMfQ+teRisLCk0pP7tT3KOZuesVpbyPL7b4&#10;yqB5jQhXDYJxuUg5HT8ataZ8RdPgEnmyXDMw+YhMDj8a9RuP2e/Ck98B9hkjXaAQjkA9O/Y1xX7Q&#10;3wf0fwH4asrrTIJEYttlYuWBBPua5/ZrlstjZY1yktCxoi2eqMZvMkkLKD8w7N7/AOeldNqFrY6Z&#10;p3n/ALyFU+9g556muD8BFl0eDblWkVEySOoPOK7G2tpNUt47ctuaRcBjzgZYH9ccVcqcWuU7ZO0e&#10;cqQeO9JW73NcLLxkE8ZOKbB8XbW0u/L8uSWNgFPlPs8wZ+hx+tddpX7LPh+W1t5Gub/zGO5vnUDp&#10;06fStjTP2U/DMl5Hua/bLqGKzjpn6VlGnfT+v6+RyrHQvflf9fM4XQfHq+LpZIdmoeXC6n/WAxwx&#10;nO4njJJwMdOlVYNXbULeeKxs5rhZYyUdOwJABJPOO1eqfFf9nzQvgzoa3WkLcf6WvlyLPLvwPp+d&#10;eRfDjTXurJofMePYGYEHqoOcZ/CiMZQk4NKyt3N6TVWmqi0/r1Kfhf7WnjKwhutPmmt74NbS26EK&#10;z/xDByOe+T6d+laLfCTxJFGzvoVxcSFnCNuQhAT8uBnngVe+HcMd78bvB9nfb/slxq9tDMM5bEki&#10;oT09G+tfodafs2+G7KNcTXG7HOWBAp1sZOHLy2f39DOtTinzO/3f8E/OaH4P+PV2eRoEu6UPGSrr&#10;HhWB4xn2rA+I3gjxR8N9BOoalos1rZmRYmdmVmVm4A4J681+nR+BujmNVjuLxip4G8AD9K+Tf28t&#10;C8nwHqWnpMZI7W7hkQMeXIcf0z0qaeZNzjCcUk3rv/X3nNKErtxk9O6PlyDV7zy7eG3S6TC5YS/j&#10;nAHVeBW14E8C6/8AEHVLxdPsYZvshDSR7zEqbt23HfqtRaOsl7exFFZTCoZguBwVxg/ljFfSn7BH&#10;w/t/EHxK1q3vkk8mTTI7lMH+LzAp/wDQh19a68TWUYNxV2vXv8jSKtHnbPJbP9mXxsFWGKTToQwU&#10;bZLgyOG7nO3jn07etb+m/so+MngbdqWkqxGCoLMRkeu2vvmx+CXh23ddtqc4+80hJ9KsXnwx0ezT&#10;ZDpyfMh+dm6Y6cZrylj6tnt9wouS0i5fh/kfnF8WPgxrfwo8LW+rSXWn3SyXQtzFHEVCZDHcWP8A&#10;u/rVLwr4Qt9Ztlmm1ELdsgJjWDhRjkZz/nFe8ftbeFWtfh3dNceZIseoqVQnhRhsDHXoOteU+A9A&#10;VZ/NRW27cYPXHb/PtXRh8RKdDme936HTh6SlW5b32fT/ACL3wL/Z003xxr14b+6uJDZkSpHGvDc4&#10;O7rxyK9dn/Yq0HWrX93puoXDRvkB5mQDPX7oHT863/2ENLgj+KWsCT95tsHRQE5Y+bF/8VX1lNaL&#10;aQqzeTZw5zmY/N+ArlnWqzkp3t+BGLbjV5Un97Plbwx+xX4Z02Mxr4ba6Veczs7jH0Y16P8AC/8A&#10;Zw0XQr0yReF9L2nG1lto8npzuxXpWr+OtL0WdmjWbUJ29T8ox6Dp+lYeo+O9X16Py7dGiVv4Yhgj&#10;8ay9pq1zOXzdiVg5zXvpJd2dILKy8O2+24uILO1jXasMWFAH8/yxWXffEjTNIBWzt2mwTh8YH+NY&#10;f/CIalqY3SK6/wB5n5b9elWtP+GEkzbriYqvGQTyeKmU6q0irL+vmdUcPhoW5pX/AC+5FPVfibqW&#10;phvnFumOFQckfWufl0W+12fckcr56sc89K7+08I6bpgysLXEinBznFXSfKXaFihj6ADgHFc7pt6s&#10;qGLUE1TiedweAbp/kLLjpwNvNXI/h3lw0jMeMnHt7120pWNflUMTkkcdKpXrGRGYsq7v7tYyp9hy&#10;xFSSsjmX0Kx0pGkaJW29QTjJrI1XVJNRby7ddsWOAik10lzpUUku5mLBulNjtVghbykXk0Rd3yr/&#10;AIAva2/zZycnhSS6j/1R2sMbnbk9vWuX+InhO30nwnI7NukkdU64xzz/ACr0S7nkjnKsfN3eh6fj&#10;XF/E9LhNHjVnRlaUYXHeu7Ax9piIJK2pjiKzVJu/Q8ruNH81flVl28g46/5/pVeSyaOL5fUE4B4r&#10;ee2bcCx2schvQ9OlU5C0iMrbNpPLD1r9AUkfJ7LQx49IWVf7o7qe9NutHWIKP4WXJ2j+taJcxTsy&#10;bfmHc5Bpkyu8WTlWzyB2qr63uKNjDkthGG3HO3pk8j19apz2+2L5RmMcnnkVu7fMmKtyWOd2OtV7&#10;2zCRn5fuqcn6/wD66LqwnZPQ582uxcrkMnVmA+XHApkkO75ZOAOWI/w9KsXLNHNuEh9MBulDSK0J&#10;Ma7nXnJ547in0DR+8yrM8TKqhBGzdsd+g5oks1jRZF3ZU9Txgf5zU/2X5WbaqqWyDnpUscbSruKb&#10;z3I79qWiejDlV7L/AIJnSXOwn5dr4AHzcUnmmZGYoM7scGtJrLbh3XjGeBUaWijzG2DceefXFRs7&#10;BqttzLKE3O35QMcc80PaMin95uG7jGetXJbXc/zbhwANq+9OewUW/wAyvJnHGcbafUrpYzooJFlY&#10;s2BHz25/CleYW+7evyNyNoyfy/WrE9qyfwjBAAHp+NNktMpJuX5EXay9Mgf1oUW9GTG3wklleMjh&#10;lZR/s5pxuZHU7duN3OOpqulsv3F2ncSQT1Gc011lh/i289c9P1o5lbQIxsiw99NNu+VVx3qtqV5I&#10;0cZxInfOTjPvU4Ux2/OG9i3Wqz5ljG4t5e/BUHr6e9KMI7hvpcoSpGp+aRsMeVx0P1qlqdv5sXTh&#10;gNpMfb6etbS24a3+ZG+9jGeox1z+VTS2KzEYDYHRse3rVvRXYnbscffaaLe2B2lnb/vnj1qt9gDB&#10;0YKBnCgAjdjv/P8AKuyl0BiN21tuRken+eKo3HhqO5TamW9AexwTSjdsWuxxM9nHep/q/Zy3GfX6&#10;jmuV8Vfs7aP4teS4h8yC6k4LLwMj26f/AKq9Kn8LSW87fKyrtG7IDcHr+XpRFpMiSohUZIPAHX3/&#10;AFrVX0SMuXU8Zsf2YtKW1QTNM0gGGIjPJ/OivZpLaYOdqz7e20tj+tFP29tLi+rn9AkUkm8blbB9&#10;+gqaS+Y8KuG4xx3qt5wDN83FMv7ryoIyp2sxwCfSvsLWPlYvo2N192mh/wBWZGxwMYxWCk62cysz&#10;bAD83etq81q4e3X5o/7oLKM1g37wSzM0kMchZssV9fp0qI3+JlKOtiCa6huryRfM+ZuARXjP7Sut&#10;TaRr+l2dtM0cU8c0skY/5aEeWBn6ZPfua9Xku4LbUHkjjl3SEBQT0rx39qSKSzvtBuJFDM0kse7p&#10;t3LnHr/Aa4c0k/qsmrHRgo8uIjbucfG8M8UcnlrGzcEkZ6CrFxDvsgzKrxt91gvBrBtbhfKj528n&#10;OentVn/hIl0XQrq6laRrezjaSREUsQqjJwOp4Havjada0vePpZU1a5yXxb/Z/wDCvxk01rfWdMtb&#10;jJOGaMFgT6HqPwr47+PP/BIKK4Wa78E6g8Mn3ltLkbkz6Bxz69Qa++l1OG6jhHk+X5yh1bHXI9Kr&#10;y2kpn2/6zcc8c8VvTqpu0Dmlh5J3g3F+X+R+J3xW/Zq8afB6/a38QaPdQxQcCbyy0Tjn7rAY7Z65&#10;rhHsF3N5bNFJjPBHHX/P4V+8+ueErPxZok2n6ha217ZTAiSKSMEHPGCDXzR8a/8Agkb4N8eSNd+G&#10;Zj4d1BhnYo327t15X+H8D+FRWp3Wuh2UcZWguWorrut/u/yPynutHuBbfvG3qzZVlI/UdazTanz9&#10;zbsjqw46dM19XfH39g3xj8D1ZrzTGurKNsC5tP3sZAxye47dRXgeseFmtZmW4tpIWbgHb0rhjWau&#10;j2KNSE1zU5XMTRvFV9pco23LMMZ2scgiujsvGA1uHY+1Ju2eMn2Nczqvh3bFlWY4OTuOcVnxWM8N&#10;+qecqqoyfUVz1sHRqe+7J+h3U8XOC5Xsd9DrTWZVbhTuU/Kp7isvxNctqGp2zQxmYr85jRj8v/6q&#10;p6Pq32pvLiuEuto+ZSOnPoa0rC2Z9TtFCbWnYx4HauWNP2MtezOiVT2itTfVHXfDC4lsrt5mh+dl&#10;2Lx80Z7n0/ya7yy1ULfs810wkXJxuyAfTvS+BfAEKafAWYvb5PmYO3cSO5rP8X+L7XwPdJaxWsNw&#10;7guRGwl8tR3Poa+WrU/rldqnG78v8z6SnifYUE6j5Uu5prDca/qbTLcSMsnJZl2r6dBWho+uNoMj&#10;LDdOvlg7iPlUeoyOKhs/EFvqlnDdLkRsgk+VRx3wT6iqVh4ujuLqZYbP7UzE4wMKPrXOqPNen7PR&#10;emlvXQ6lGPxuXpb+vMu3Bh1O9ivGvbiQrln3OQrHHQHP0ras/G95fKfsse5Wz+8YblLY9cc/Sm+E&#10;PAGrfFbxDDZ6bYyX1wv/AC72sJZU/wB49APcmvrT4Bf8E4Vh8m/8aSC52jK6ZakrAnT/AFknVvoo&#10;A9zW9HAuryu3pfb9L/1qceIx8KPup69t3/wPVnzf8JfgH4m+N3iVbPSrObVJmdXuZB8lvbehdz8o&#10;/n7dK+xvg7/wTk8P+EHjuvFN1/bWocMbWDK28R64J4LfoOvFe/eD/CFj4R0iOx0vT7bTbGEBY4YY&#10;hFGuBgcD+vNXJtRhhPl8+Z6qOT68V7VHAUou+7/D7j56tjqtR+6rL8fvK+k2Vt4W0yO103T4bW3j&#10;UIixoFAUe2KUX8iMyp8vHOB/IVeitbvUDGApjViAqv8Aex6n0rZ8OeBGvrpo4R5jqcM2cj869Sjh&#10;Jy1lojyqlaC21MG00K41OMed5kcbHnJBkb/Cus8LeB5ry2Mdtb+TExyWIzk+5/Cu00H4VW+nxeZO&#10;fOmjI4z8ua6LVofsHhbbEq7kbgKMcc1pLEUqSvTVzllKrUfLsu39fqchoHg+1sPNkdVmmhGdxA2g&#10;/StnSB9utJsjG3p7VDbXRFrIjDy2aPJqLTHaCVlJyCQDjuK8+pWlUalN3NVTjFNLctWt3Jb2s67c&#10;LzkdeMVAzqYrfA3bk5J/A021nkmuriNs+XGrYx9Ki1Bz5UBTjauPbpzWd1yaGut9T54/azh13/hS&#10;PjuTUpbWa1mvIP7NgiQ7obdZIQSzd2Zwx9ACBXxEbZVn3jd7Ad6+9/2yVWP4Fa49wxCqkTZXjH7+&#10;PH86+GYBb3Odl1GpJySWr2MHJezvbr8jz68ff11ZVitmh+75Z6EhjgD1psk/lxnCnaxxweDV42K7&#10;iqyR/J1wM7hULadGFK7tvQg59e1dSn0MuXU4q/m+1fEeyfanzadcoQc8fvIP8KzYo/3jNgKwYAH0&#10;rofEFpDY/EDSW3L+9tbqMkc94m/9lrLgsFee4Xndvzg9uawrXavY3o6ItPKGv3ZWJztHH96uF/ai&#10;jbUvhlJhV3QuuePUdvpXczRfZryTP8W0nnknP+efpXLfHO1F38O7xSCWMYYc5yeK8+Xu7/8ADnVF&#10;rRnnPwntV1LwdZXC+WskZaF2RjuDA5+nQ4/Cu+R/slrCcZ8t2VWYAEgnPb8vwrh/2X5YtQ8PSWs0&#10;mxY52JyBhjtr0a/sktGmUQs0OW2A9uOMCt783L2PU5rpxep3nh7U8abb7QpOM89cDitjRLhpLtcl&#10;cGUZB7VzfhOeSbRbGTayssRJVuo9a29KmCX1njnzHG4kfnWPs/ed97nm1Lp2S1Lf7UU0a/DZ7i4U&#10;tHbyJyDgktnr/wDWrxXwLp66l4bhkt1+YTnoOCmT1/WvdP2jrUah8GdXkZWCw7H4XnjIFeEfB+1u&#10;NT8OssLAbXZgSMEden86yxP8dx8kd2Xtul95WuZZdG+IWkXwjaKS01G3lwegKyIR39hX6VXGqpDF&#10;nfuU5wc5/Cvzp+JMEy/vUjdvKYOwHqCDn25r7u0u9+06Na3C4cTRrIAec5UH+tcOLlaEXbqzapFP&#10;c6STWWcfJuHbkdK+O/23Zxeza3bbSxYRODnCjDg/0/WvqpYri5Dbjtj4PHp6V8y/tkaVDFcan8zf&#10;PbhsnjkYIxXApOMotvqv68gpxWq8jwjw1oUcscgQrumhUlVOCeP1PWvof9gEf2R8Xrq1zJI7aNIs&#10;ZPoJ426+n+NeB+E7dh5LR+XuaPHucZ6++OfrXt37EerfY/2kI4WSTbNpkyY2nLH5WIGOvIB/Cvoq&#10;kefmTWrHVmlTSPuHTrBnjVeeeGOf61alihsYHJZdoUlnboBSWMF5cAMyraQtwM/M4H07VYe1t7KL&#10;7v2qb+9J835Dp+VeZHDxSd9PzOB1HutT47/bCkS/8IXypDK8YvEYz5xGMkgdeSeew9DXjPhRvIjt&#10;sKGUKB65Bxx+Ga+gP2tLZ38OakJHUql1G3lrxn5sf1rwPwjp7W6zGZgrR7PLT056+nNdWFoqVDTu&#10;/wAjtwlRupr1Xme7/sOakuk/F7VLaPO6402Zm29B+9h9q+obmL+0B++hEi4439q+Vv2MrmNfj3cb&#10;lVJJNNnUk5y3zwHjt2z+FfWc9zgbY13erGsK0dV5CxcnGo3Hcw4vh/apfedJ82eingGtQRWumD5U&#10;X6KOc0k8rMMmT7/UZA21B9vEDnaCx6AmoTijnk3L4ncsS3C+X8in/ePWqc0iyyfOWY54AqOe8kkl&#10;HKqoPIqN2ydvzdOMHioqauyKj5kjy5VgNsYJ/wCBVD5UZ+ZdzbT97HXmmIGiwxDKtLLcoY22/Lzy&#10;wOK5ZGkX2I71drJiNWOPX/GqGoXHlFiG28YIXqO9LdTh4v8AWFmXufT61R+WQNIzHbnoRWcp2en5&#10;mkZNFOdzcyf8tFJ4yTnP4U2ODCMAxAznANWCfKPDM3rTZW77evBFTTV9C72RVliK7lVh8p4yevvX&#10;EfFZ8afCudzebyce1d6bYhvM+aTHQk8VwPxbdY57ZVPZsjd0PH/169nKYXxMbnHiZWptHn82+EMU&#10;3MR/CR19v/r0jDz4ifmDfdwOQK0bay+2qZDtYMMACpjowQ/eVfQHoa+2g1dnznKnojHjsmi9WUrw&#10;fQ0k2n7YDv27upzwc81s/ZGjb/lmp46d/pUN9bbUCl+SNoyKjyiVaNjnvsIcsrc8ZBx6d6gmgw21&#10;vmUg5yeev/6q2p7Dbyvytz15HPaqdzYeepZSPlOOB3ra19URHuzmrnTYzO/zOHYfgKjOl7YWVRGy&#10;+vcGt+eyVlYMeo4PTtn/ABqi1vJG67vlGcYwKnUcn/X/AATHOm7JQrE7s4Xk9B/+uj5ll4bbxz16&#10;Y9a1JlMkm0sVzyMCqdxb7IsjOedwxtx9DVRvuGt9Cm6Kr/xtngYHBPenThJF3dVyF59P/wBdE0bK&#10;6ru5XPA7VHtklm3bvmwWAx0/CpcboFKTIpz5T/IsnlsTnHTBqKUsh+TcysDg4Az/AJFXj95I2jWN&#10;VUAkg5Y1GkPkAGT7nXAHTihRW5UbFOMSbd3l9COcfXvTYNiD721ejLg8/pVqdcn5TtLcLz8uP8/n&#10;UYi2nLMrOpyccFaXMvh6kyv2IzaBvufPxnrjPSoGtJA3cNu53Hj+dWbqdYV4xt28EVH5ouk3Ku1s&#10;5O4ZXijldrIbk0VfLaZW2J82OeeopsUTRSqQvDHO73H+etWmmTYp243cNgdcmnDLnagkKkY+U8H8&#10;PanGOmg5WtcWC0Zix289Dj+If/rqaMsgznbtwSSemahim+yKJBuKqQu31qa+tFvBH1HIbOP61Huy&#10;91i5ubQs4DIWXjjGGGMn3qOS1UuuUVm7nn3/AKVdtLRJUXG4YAGQcYqO404l15bavJ549OlReUdW&#10;9DXpdmdPaDymOD8vY1Wu7CMsny+4cD7tay2Sybtv3icBifT1qMwbJPmbGBzgcGiN+hKjHluzMGmx&#10;KOIZD7560VoCNSOP/Qc0VN4hy+X4s/bS31BF3LuLNnpjpUl2y3UUahf06VV8pTJ8p59MinI+cD7u&#10;0dR1zX3vQ+O30aKOsa5aWE7QCQySR8Mq9RxnpWHb6jHfOXjExzwAY9vP0rppp9sRIw0jH5iPlz9a&#10;ybvVJhIyhlby+gIzWcY7sFYxbiFoZWmIbYvBJ5wa85/bBu21TwHosyqqm3v0LgcMcxyLx+Yrutd8&#10;TyjUUjZ/lP8ACo4xXnv7Uyfa/hasyhf3d7A24N0/eAfnzjB4rkzBJ4SduxeG0qwcu6/Ox5DYz5tV&#10;35J34UH9DWroUayXMYkG6NWwynnPrWBojm4hdTn92ynOK2tAlb5m4XbnB6ZNfn8Zan10op7kwn+1&#10;6oR8saR8r+Hb+VTaXPv1oDdwyEEn8aq6RJ/pMrMxyUYDnvmmaPfL9vWSTdtTcMVOvNdaFRjfQ6G5&#10;SMRxt3bg46/WoY0ZpG8v5wvUHg027m3JGp+7uz0607QrsiC6UcbWGD7HNbU8TOOknoZSo9PmI9rB&#10;qCf6VDFIo4KuAw/WvEfjv+wJ4L+OEs03kwaXfzZzc2vyHPuPunr6V7LqnibT7e9t9Paa1XUJVLpC&#10;XAkkUYyQO+KuQaeZbVZeMSE4B68V0c1Ke+jMpU3fnX3o/Lb9o7/gmJ4u+GTzTaSo12wjJMb24/eh&#10;cd0/P7ua+U/GHge+8NTS291azWtxESrLKpDDnp/Ov33jslt3VwuWHUNggV5j8Z/2NfBPx9Lya7pk&#10;Udxgj7RbqEmXP+1jn6HNOWHcV7upt9cqxVp6rv1/y/I/DGfQ7y1G633L5Sgll9PetLw58SdUtLmO&#10;F7jz4VfIEkYbH0OK+9v2if8Agj1r/h8XN94Pkj1TT0y3kswjuCPQL91jj0xnHSvknUf2btQ0TxTN&#10;p+ppJpd7A3HnxMgLemCP85q/aQaaqorD1Pe/cy+XW/kmZ/iL4oa1cBrX7bJDZqxEcMWVU/XHWrXh&#10;fwPr2pPC8K/JeKS5ZgSq9OeOPp19q9Q+FH7Kd/4w16SGx02/1rUlkIACbYoOmCx6e/JHTpX2T8D/&#10;APgnDNGsN54qvPlQcWlsSkY553OQD+CgfWvLqVuRNYeKS77L/gnrRcZS5sVJt9lrf/I+UPh78ENW&#10;8dPb6HpFjcX8hG1hCOD2yTjAHqSQOK+rfgt/wSttbqC1uPGGpTKkYB/s+xO1R7PL1POPu4/rX1T4&#10;C8BaD8NNKhsdF0uG3jUbSY1Cr9Se/wBTzXWW95DawbidzjHyivNhhbWfXf8A4P8Aw56FbH1Kmkfd&#10;Xlv/AMD5feYnw7+CPhn4X6JHY6PplrpNrCuMqvzSe57k8dTW2k8dqzPI+6FThRnFEdxdavOqxopy&#10;eCxwEra07wnG9wskimZgRsJXoexx+ddVHB1Z/CtOrPPlWjHfcz7eO71lo0jX7PCx5Zxz+ArptF8E&#10;LFL5iw+dM3AJGWz+FdBpPhn7QUaYeSu3IOOoHT+vNdNosK6fdrFGoxvUb+5B611uVHDaLWRyuVWr&#10;rsc3Y+AFjtvMuZBGWG+QL94D69BXR+Dbe2ubtY4VT7O2NgT+IfXvVTxn4TTxj4P1bS3nuLWLVLea&#10;2aWJ9skYZWXKnseetXvg34Ut/CTaLpFqsgtdNgjtowz722IoAyTyTxye9cNbETqbv5f1uaU1GN1Y&#10;y/C48WSfErxUNUjtLbwxCbOHRQgzNNIRIbh39FyY1UezGul1aDZaiNj/AKwngjp3rp/HMCRJGFj+&#10;ZZR06Vy/iuMxiHaTujc5x6EVFSC7IzjJte8YEtuEvJvm/dsAoyevFVobh7O4kmXbujbIz90Vc1RP&#10;Li3L82xgOO+azVud2lTSBgxV8decZrBJJ2NNGuYhiea2nuJPMDecS+O2D/8ArqS+bzhEhH3VLHH1&#10;pt+mJFk5IbACjvVfWpTBJGu3nys/hU+zs2uhrGSlY8a/bTXzv2fPEpaRlHkxkEf9dkr87JTtOO2Q&#10;c5zmv0a/a5h+0/AbxHHuI2WobA6kK6n6V+ek2kZj+YLuz64zX0eRxvRd+55GOk1U+SM52ZMbZWVg&#10;cgKT81S28rBm3MrMBjOckn1p8ltGxb5Tu2Y5Xp+NQvIpG3byvYCvb9n1SOLp5FE7T4q0tyoZik+A&#10;T3wKvac63i3HBVt/ADds81lXD+R4m0tmXH7yVAAcYzE5Jzj2ra0IR+dIn3XLDoMAfWvFzL+Kl0PQ&#10;wt+VheLINQmk8zcpTB57Z/8A1evSqXjXRRqfhK6iVlLCHq3f/PWtK5C3NzcSN32n5emMmq+sIsum&#10;TRsrfOm0jGMfKcc15UrJ2toejHax4n+y6Ixqeq2si7dsybR07kE161qzbp7iNkb/AEVCYsj75B44&#10;9ME8+1eOfs4zrF8Y9QtF3OJFLxgfxhWIr6D1HToRqU0i7sSQsCpOCc/4j1rTlahzf0jujurGX4Su&#10;muLGDcymQKwYj8f8/wCNdPoQb7ZZlhuxKAT3HOPWvFPGF02jNYzW88sczBz8rYIw3Q4NWdO+J3iT&#10;wyIJJWheGFhIgljB6YxyO3HrWTpv4os5pRTe9v68j6N+MOnrqPwl15QzPugbC56YB56+9eFfs82L&#10;an4U2o3lsJGTAH8PB/rVmb9qvULvw1fafeaXYyLfxGMuCyFMqeQMnuc1H+yPrhuNI1HbtZrO9wVJ&#10;zlto5+lRWg3Uc7dDpwceSDi9730Oq8feE2i0S9TbtzExRy3Pbg4/GvrL4VvHf/Cfw7dySbpJtMtm&#10;IHzEkxLn8zmvnXxxJ5un3H2hdvnxMGCr0JHOK523/wCCguo+B/Btj4dsdBt2uNNijt/tEkrYcKMZ&#10;2gDH5muepTdSnyx3T7o6q0bO+iPrvULmR5tu/wAteh5xgfWvmr9s3UrfS2uPMkVY7mykVZpZVjUv&#10;g4ALdT9Ac5rynxR+3h438Q+b9nax03fxvggDSdOgLbsfhXh/7Qvi/U/HWjNfalfXV7MHRi88plfr&#10;yMnpyegrOnl83JKen9djOMorVu/9edv1PUvhrIuo2EJUYkX5QMc8+/p0Ne7/ALJEX9k/tK6A+fvw&#10;3cZ/GFjjp6qPSvBvhOF+z28Y2tsVPnUALzzxXo3/AAsq4+DHja01+GOO6udNZ3WOUFUfcm05xz0Y&#10;9+wr1KtO7kluYx1hyx2P0US9lu412joOMnoKkdW2Fmk+b+6pwBXyj4G/4Ki+H9Riji1TRbyxkwAz&#10;W8gnTPrg7SP16V3Onft9/DPUR+81u6t5JOCJrOXg88HaCO3f2ryfZVV8UX9zf5ErDzTvGzOY/axn&#10;hh8O64qhd0c0De4/fJg9a8W0hbfa0wVnMjBApPzZAzXYftH/ALQng7xXo2qWum65b3Et6EECeW4M&#10;zb1OBlfY15+t41vp7NlVbKOpVvYCumjdYeTt19DqhH96l3R6l+yjqf2T9pKNAJl3Wdzwv3fupgH8&#10;q+s3v5Mhfu8np6fWvhz4G/FfR/hf8XYdc8QXn2OzjgmjkkVGkIZkGOgJ56e2RXqfjH/gpf4B0iFv&#10;7PttY1SQA4KRLGh/76YdfpXNUjKbTUW/k/8AhvxKrUG5XVrebSsfQxlZDxlmZsEk447df6UwCTyu&#10;QGOTkjv+Jr4R+JP/AAVW8RXvmQ+HtDsdNWTIW4uXM8iduF4Gfrn6V5VF+1n8RPED/wBoSeLNYjm8&#10;zaBHcNHGBj+6uF/DFVTwFefxWXq/8rnPJwh8Ur+mv+S/E/T6W4WEN5fLY5/vYNQtcSQ7mVlTGcfx&#10;EfWuN+CnjO68a/CTw1qt3sN3qGnQTXDqf9Y5QZb8Tz+NdQYRGqjd944wF4rz6tSzcOqFTjFPmQ6S&#10;/kmUpuaT15+UfSoXlkdNrNjccY7GpvLVQ2zj1PYVC9ttuMf6wntXLK/mb82tiJJ3aTG0JxnH+f61&#10;FLDu3NnJfkAdD61dFiZWy2FVeSAaxPEXjXTNFRo1kN1dL92GI7m98/pVUcPUqS/dq7CpVjFXWxaC&#10;bU2gL8o9hn8KwNS+Idvo2kma+t5obrLKLZSskhAJA+6SORg/jWNqnibVdfkKhjptuOCqkGQj3P8A&#10;hVSDRlgdWU7mzy7HLH3r6HC5G967t5L/ADPNrY+C+Fc35F+78W6hrq/u4/sNvgY/56EY/SqX9lpO&#10;paQF2J+Zm539KnCqirtB2/xDuPapkVXVvvLz+Oa92jh6VPSnG39dzzqlac/i/wCAZM+lxR/dVDvP&#10;AHH5VBcWADNuH1Oc4NbElrHsKvluQV9VHWsyS2dJCyswUDkYrqV1sZRtpczbiFUdirNJtHOR19qz&#10;54GO3arLtHAx0OOlaskbYLDcN3Xjk1VuoTOwO5lX7vX2quZc2oS2MK8VgxXcUYj0/CqvnmzHylW6&#10;ZYHOTW1eWq5+XOOx7/jWXcWDBlP3w3Bx3q+bmer/AOCS7JlMRNI7ZZWXOMKPu9eo/rUc9srAqrKd&#10;pyTnrVqFWjuWVV2+p7D/AB602W22N8u1VOT8x9e+aJbEx1joZk1s2/Kbc7uoPIHSq0wby1G3mPPX&#10;ofrWrcRiO4+bavmc5qtLGSfulV3Yznilra4XtqZU9ruj+X5+c9Mc9KiNskbI7FRIy4X/AGfqa0J/&#10;lYlcrzwM81GyNtDn5lfHAOMYojG6uybpR1KcoaNRlhJ6Ej/PWo2RVUrztP8AC3WpbpwXVf4lBJ3H&#10;v2/pUQgEyLIzKTnnnpg9hWzTW6DmsU5F3SFd3ysCAAeh9ajS2jEeWZvNzyc8+1aa2YV33Nye5yRm&#10;mO6xzMN3UdccYrKySDWxmtpoktyWOVU5xn/Prn8Khiso7ZcK2AeQW5wOnrWpMi+U2T5fJ4B+U9Kq&#10;TS7W5Xcq8L349hT3WwPVXZDOiofvq+08nHTGKlw0a7toZjgnjoMfjUkdvv8A4T8oBO7P86ctoyze&#10;WsgkEgBwOqj2olGyuDu0VY4llh8xpFdQDuPFXLRlVOm7PUN3qNLDy5fm3IGOACce/wDWrC23lcFt&#10;pI/P296XMktAjdapDSjWKs0cigZzg8qBTo9Ta4QfLhfXPHFM+zrLnzJNwAKqQMZFKsK+WV+ZlP8A&#10;EB0pcsbXDlfQkjm8lWaRVXacYx16+9JMyhf3f3fvZIH+NMliMUAG4KeoY+lRG4adf7jY5wOtLljd&#10;2NqcVa8hgKEcFcfX/wCtRTWjZ2yxkz9aKy5F3/Eq7/m/M/alpT5rfKBuPAAqWJtrbVXg1ShiZfmH&#10;3c/3uTSsGWbcuFz+tfeS8z4lSaexckmjMLb96qOMKefwrmdWljCyNH5ke0Yxu+9W5dMI4dxbJHBy&#10;MYrlda1CNi0YkPHUAdaxn26FQjd7HP6zdqtwrOrbsjgDOf8ACuR/aQiN78IL7bI5WHy5nx6K6tx+&#10;VdlqEfnP96XLHhiO1c78bLZJ/g9ri/M+LCUkf7q56d+lcuKjzUJLyNo6NcvdfmjwHw/OArLn6EDr&#10;Wto160STruLbePpmuf8AD3LsP4SuT+FatnNtgmXrgAZGMivgYuKR9dNpM0olPm2rLjLFsj1pr2pj&#10;k3xN8zVFauwmhZjuCvge3H/16aLr90Nv3gxA9uamV20HLzKxtXYeS2jYqd24dKu+G4DJBM7FlKgb&#10;gRnJ5qtqlwxtI9yn5WBzjnkU7Tb/AMuxm2/L5koB5/nUyk+XVlbqyMXxL8MNN8ReNtP8RMrNqWkx&#10;vFBIrlRtfhgRnBHHeuitdQMdt9mZmPlEgEH39abA2LWReWdsNn86r2KebqTcH72evt2rGpfmSuFK&#10;Nrmhb6r5+oWscm5o5DtOD+talzZQ/bDDHIu9eRnjNc3bz+Xe2jBtm2QA59M9a1dSuv8Aio+mdueQ&#10;O9dUMVKD30CVKMkky28EkZxk7VPIDVg658J/D/jt1/tbRbC9bcSpkhV8fmOvQ1vaRqS/ZZhu3qW5&#10;BGSM06z1qGW4YLuDKeeOK6FiqcvdloY/VlfVXKeifD/TfB9v5em6fbW0bHJCIFLH1OK0l093j3SZ&#10;iX+761pRb5xuj+WTPyjFR6jorXVxCkkr4YguUbqB/Ksq2FuuaOqOmjUjF2asYd1dzSS/Z7WEyckg&#10;KP6/41Y0TwtcTTLJd/PzuKLnGAOP1rtvDvhJbuBYrWFS2SBtHyr9a9D8O/C+y0i0W4vnWVsYYDhF&#10;PHeiNCnSX73XyNZVpPSJwfh3wNda0FaKPy1c4LfwqP8APFdjp3hWGyMixo0lwnBYjpkdvpXTRvEg&#10;xEuxe+0bRj1qneXQjumMZ+ZVJPq1ZYrESkuWPumMfiuxtnGsEmyTtEccVLZBVZpt23YAcY61lWty&#10;000jNuXdHwD1z/k1ZL+XN3w0Yb64ryY2u7HdrbmYpvF2tCV2sNxP1q/4HuVtvEkDyMfkIOAMZ61l&#10;Im8LJ0ZnYHnqcVY8PS7NUt2Zs7SAf1ojBxaQcyex2njK9N6Itq/ek3E+1c34jjaK1mlznyWB5Hbp&#10;W3qpEy2jbvusT7Af/WzWb4kK3Gl3EZO7+8e/SuuUXfTc5dIs5LWrr/iVyP13YIwORWTpimLRJF4I&#10;yd2ep5rT1hxbeH5gu9tu08DPftWdZyxrosjH/WEknIx71hb3rW6GsfgtbqXHmWSFVTBaMKSAPb/6&#10;9UNZlS71f5mXMcQyM9+9S294wLPjYzY49sCszVBs1fd18zIzjvwaVSFtUWovZbnAftP20cvwV8TE&#10;KpJ06RgO3BzX553CfL93aM/dyf8AIr9DP2i5sfBfxMpXDf2ZLuJ9Oc1+f9zYQ5b7zs3JC/LmvfyO&#10;X7qXqeXj4NT17GTc26EcbhxgDkZqqYdw/hz02g9BWkQY90fzmPHHrx3qrd2nkhfl+ZuOOp7c17b1&#10;Vzh2M26tFk1TSVUrlbljknHHlSdvf+tWNIm8qe4eRiojbpjp/nNMltzHPattY4fPpsG1uf8A6wpl&#10;kWW5uWWQqGBY/wC1XhZna6aPSwKUo2RcvGMgbb/Gozxg9f8A9dcz8U9fbw54U1p03LJ5OyMk9XPA&#10;x+f6V0jh/ugZLEdfrXlP7Reum51+z0uIquWNy4ycNtzj9a8mWr0XyPQjbmSbPPfgxN/ZHxj0dWbY&#10;JoXhyvduvXtzX0n4rvvKk2OzRu0Q3bWzuyOlfOVio0XxboN4y7ma82uQeu4Y7H3r3Txdf7xHJE27&#10;cm9Wb+EjjB9OO3SuyVpR1O6jFJqN776HLa/Z6frVgv2pWj8uV0wg2l+P89PSszVdVhmsGVY2XecD&#10;a34YxW9fWnmwTKyMTkOMnoeef1rk9d0bZexqrY+bO7t/n/GtOZfC3+RhLSTViqtoJShIZmxwF7c/&#10;/XrsP2US2l+LvE1rtWRlnSULzt5X0/OsD+ymhsEdJI2bGGAJ6fy//VWj8AD/AGb8UdWt/O2faYIS&#10;D2Hb8eTXLViuVpeprQ+K7PdvFt4LzTmU7dzcFgOBXzn4z0WM+J71ecRvkDk8jg17x4m1JS08QVtk&#10;GVLDKgkj36/yrw3xTcSLrMx3fMz7h6Z9P1rHBq250Yro9jn7jT8t+8XdgEgKMYP+TXNfE3w75nhC&#10;83NKuEyqn1HQ/pXWXd3n5VnaNWPKkd+n+fpWB4jjN9pF0vmSP+5cN78Hiu5XT87nmuzukekfBrVY&#10;7bSLaGS3T5oUkQHtlRke3Wui+NMw1NPL+X5owx28HuK89+B8sl3oOncqdkIBOPmRQp5967f4iQxO&#10;I5VmVd0ZYhRkk+nt2qa0nz6bs6qS9zU4KKz2gDnay/KMc5Hqcf55qxbWSRXC5km75bnj14qqL6WO&#10;Nmbf8pI3Yznio49XlNyFVsbvmXK8nPpRGzfuoxjTtqin42XybrS5lZflulw3TJzmvbNLmSfSrZt5&#10;ZZLdZAA3zKV/rxXhPie5e7TT23bWW9i+Zs/3sdvxr2vw7FHaxCP5fliEe1hnOTnH9K58VLlo2/z3&#10;OrCRvV5UZXxMhFzpUaqrJufLf7XHp9APyryvWbC8kjaSLb5ecdRlRz/D16V6/wDFuGaDQo5WjKqN&#10;pAXsTuryqWwvLpCyxjymP3s89+nH1p4GS9jZr7xY+N6mj+4xU0smxmWR1mZzuUqMFcevt7Vc0hfL&#10;0yWJ2Vtp3IEH3emefwp15pe1GjYSADA4PrV7SdEkh01hjgHKkDqBmu2Uluzip04rR7n6Rfsq6ha6&#10;v+z/AOE0tZopGs9LtoJdp+aNhCh2kdjgg4969GikaM4O47OhHSvNf2Wha2P7OPhWYtFbRnTovMf5&#10;VDMqhcn14Uc+gra134vW2m3C2+nwf2g4BJf7sa/418r9Uq1qsvZK+v8AXkdXtIqHM9DtPmj5k2ov&#10;Unpiuf1v4nafpUrQ26PeXEYPEA+XPu3SuH1DWLvxaf8ASr6RV6iGM7FH5dangLaeo2YePpjA5H1r&#10;2cLkSil7b7l/mctTHXXuL5vb+vUs6j4g1TxRDuuJ/sFsDjyLc7W9OT16VDb6PDaqxij2luTkfM31&#10;NNfUlKKqx4zyT2xTrfUSHwq7sdfavao0YUY8lONjz5e0m7zd3+HyHTWo29t2csScU3mRVUY3dCx/&#10;z7VNcSAyF8qN3qtQvLnr8vHJArfW9kZx5raieev8W0MD1HODUTR7VZnYeoNOBCDcvynPGR0H1qNp&#10;0WNu+44GDn8aqOzSJV72IS5EOSe2MjntTndZLTY24rxjJplxMCgO7aOh28E59f8APaliIjj28M3r&#10;+lUr2B6y0M7VGCOuzJ5wB7fSqUwaZNipnjPStaaPfuZtrE8cDvUSopH3QG75HJ7etHKuhMvxMaeB&#10;gQdvLZPHUnjpUYhyrHIU8kgDrWlPK0DlniVRjaMHr/niqUgjkl3qxXGQR2BHr+dTtogu+pTkgDKV&#10;756KKpMVLMu1hzjoOlX72ZcbpC3pxkN/n61Sm3XIKpH8uMnPJFVv7qCUrPQzJ7Bbs/Jg4PVhk/Wm&#10;tZNGDG26RWIZR/d61ZePy2Byy7uM+/POKbLEfIbcytH24+oqrMLp7/kZ8okAxu28/dPUVVe3aVzg&#10;DsN3XdWvHay7tq5Xvt/z9KSYw27eXI/7wfeH+fSnJ66CjpLTY5+WzxdSLt+bggkZpiabIZBxtXqD&#10;k7q3mtVnh3BlZc4PGc1HcJGsGwqcr0H9an3mRdMzGsmYZ8w7s+pqq9iwIY4LZ529/wAa1bsCB8lh&#10;heBjgCoGvljRsBfmPbue9P03KvbRGPKBG/zbt0hwozyMVWeTHHys3Xpz/kc1q6sqqin5mQKWOB0x&#10;WXNYqwDDcFYcH09v1quVijdaAt7tXc/8Qxj1/CrFrN5vyru8wYC7jww6+9ZOruLePc2PLAxnP5cV&#10;NYakPu+YDwGHuMAfzzUprboVZN6m1dDzIEPyqvuaq79rbWfpzyMD61Dc6m0iov8ArMc/KOmBVFNV&#10;ZjGWjx2ALck1Oi90fKzalijW3DFgG9+9NgKqgyjbRnPcVmRaoVuV8xQoYY3A5wf/AK9XTNHmKRgv&#10;mdAcc5/wo8gtfUsXGmfaGLMVAGAFIIxVe5sVifbksxx9T/8AWoj1qSGfb1VuMZx+NR3WuR3JGQx7&#10;ZPfHpU8rvY0jeWgM5U4BYY44x/hRVd71d5yVX2xRU/JFezP2fGN578cc09HKv8qs3fgdKitx5n8K&#10;hhxVhN23K529K+6V16HxMtrdBZgJ4pAyna3QDvXI6vZ+ZLuWHb8xy3Y11z/vY8eXJ06k/nWFqmnm&#10;ZWVdp9PbpROLfvDjK2pzN7DJ5kaqpX+LluKyPiXbrL8NNdjkVNrWEwyWAAOw1rXoktJvLk+U5zms&#10;XxrFPqHhzUIYeC1s69euQa4akv3T07msr2PmPw3clvKXP3h39K2pnhsoIkH+sm4J7NmuV8E6is89&#10;ru+begPH3c4Bra1K5xLDhv4uDXwKstWfYSaNy8kWytrfaN21trYHrVQyfaXDLuB34IJ6c065mEs8&#10;EWeQQWx371BDP/pMq/LtV+OamcubfoGyujqtUuhFpK7lXfgHOOSarCfFuwP3vMGAO1RXLNLocLtx&#10;hevrVPXtQFhbbl4OQwPQCptpqVFq9mdNG/mvgbfnj2jHbFVNLuWj1kKd3JwB6ZBqd3WSCxuN21pU&#10;qK1nWLX4F4wR1PY9K563RocZ2biRTSFbqMSfLtlDe9aWpzqniBVG7aw6g/e4rHvZCLuTcV2qwIye&#10;tXdUm26/DuU9u+QOKnWxrHXcuaTEFScfdD8H3HSs74f+Dj8P/CbWf2y4vjHcSOktwQXCu7OEz3Cg&#10;hQTzxzV7SnMrSMOoOBirUZa7kSPIwx+bPfGaqN1FroJ2k9SwmsyabdwyQOflUqVz1Fd18N9Ys/Et&#10;40F3G26MbhtP38djXmep220K3yq3mbQM9K7L4Vvs14qoj3bD90fSn9YnBNRNoxjNe8euWIjs7b90&#10;iwx5xgcc1t6bqsdyYoJVDL97n19a5pbnMHl9sgmrVifKnhYZ3Z5wa5oyk3zPcUorZG1eag0l15bA&#10;jgjA5yO1VLm5/eRvsB8wbW/2eoqK+mZLtm5YZAwDVUzubxlP3Fx26UJu1mTy62Q+6h+1wxydo1bJ&#10;FQy37CeFSflMIC8c1O9yf7Pm2/Kqn8h0rKtmVZpJWP8AD8oJ7d6xcYqZ0U/gt0NmYeTpSzcfLIM8&#10;cUzw1crczwqc7t4BP+frUGqT7tIWJdzKxLZAznim+HzgQlSByD7U7vnujPo0ddqepqs8ce35UU8+&#10;hrF1O7eT7Qq5bdHkc9SAaNYnM2oQou4cEsRwD0qhc3PlX7fh0+mK7dbWMbWuUrkeZpEy7T+8iGPX&#10;NY8m630Ffl2sSBk/jWs8ubL5S25WwDWZPI17axrlThs/rU+yW63CM7aEdtNJK0Qk27tnPPpmqt3c&#10;7biP5svuJJNS3OP7a2rjcBtB/Ws2+Zrl22tyiEn6/wCRWD0OiMkzhf2hbxpfhT4lUBmZrCXgjtg/&#10;rXwl5HmP+727FHyk9OOv+fevun47gD4T6+JD97Tpxycc7Divh23id9q556bcfn7V7uTq1OV+55uO&#10;1mvQpw2myT5gOnUtwPamz2e5DuX7wH41dkhZJWVvusRwufr1qVIWddjAHPUEHK+1ezGVtjz5XOXv&#10;LV7e6Xd8o3ZI5/z3xWWs4/taeNmxzg9/88V2Op6eUi8zYfMxhSOvfjNcxb2KyQzP5YVpSeCOv+c1&#10;5Wa0pTXNBaep34KajdEl2djKynaOMEjABzXgnim7bxp8R7+4XbGkT/ZkOP7vX/Ir2P4ia1/wjvhy&#10;8umwBHHlQf73OBj614z4K0mVBuaP95K/myEqeSec14sb3v2/rysexTjf023Ha3ok3/CO3M6ASSaf&#10;JHOGyBjawJr1K5Rdc8PWs0auqyIVYY+7letZOq+HXl8H3K+TvW5t2Cbe+V6VU+Gmuy6t4bht5FZf&#10;JQDIbqBj866eays0aUvek0a9zKlpJvLKsnlkZzjOCOo6ev5VijUYde1ItcRSKqnEe0Hb/vZrY1Sy&#10;VmVSx2tAxQAZ3Ec4rD0GyuUtQw+VHBYo44QE44/z3q/ecboc5K9jSudLtIt3lr5fHIOP1qr4D03+&#10;zvjTCqEN9oss5Uc5V8/yNWLy6uYk5UMqgFiG6YwMe/NQ+G9ZWH4r6LIGETPFLE2e4O1v/ZazleL+&#10;RNOWqX6noni6+W4uZFZ2ZpEGdox6+/tXmt5p0NzdTL5asy/dyMnOMj6d69C8TlriaQp+734UlvvD&#10;tXnN3HNYzvI0yqsY5H4Y6ehxXLh1K7Z3Yq1lIp3Hh+G4kXzYdixjr1z/AJ9ao6r4WVlby12pjaPn&#10;PTHX3rZ0nU2uV+XdNuP3jzx3rRkZZB5ezZ8hJLJxnjJNdctVZHBy8srvc5X4FCSHRViX5WhMke4k&#10;DozDBrsPFNrnTla2j5I69AG3dq5f4Xw3Pm6rbWu3zo7mXy0YZVSSCD9PmrrfEmjahp9hbrMqtH5L&#10;vKyEbfMJ/QCspX5/I6KfLy+80jgv7Lk8mTc0mc5K5HPtRF4fuf3M8bGNoTkDtnp0rYiJ8vbtVRgH&#10;7ucds/oacbWR5fK8tMlsoQSAR1/XFdD5oo5PefX8TmfGHhlotAW63KximjfGemHFe9eCJbUaFbfb&#10;gvmlfmOOVwSc5xmvJ/GkX/FBXiNMoZU5B+8CCMf5FehfD7SJ7x7Qu8hhVNox91gTj8On61jUlKVF&#10;8trm9CMfbJyLnxksor7R2jgDNGjRnJXoTk/yry2bS5EgWNlbuWAGB7gd69c+JGnm3jcqdsarHhN3&#10;3sDvj6V5fq1jJqUnMzq3OFUdPqKzw8LR1NcRL37pszrTRLG3jaaSRRGPmIYdPbH+NZWu6zaiw/0c&#10;bo5HIQ7cex7/AErpLXwnDp0JZi0m4/dI4Zcfqc5P41R1Tw3aSRZK7erKhX/PpW0qcopXRzwcb2W5&#10;9Nfs/wDiG5Hwa8Nw3E0lxbx2wWNWPyoMtjA79a7tJ1u8On3FHGMZJ/nXnPwWhWH4YaGjJtxaBFbs&#10;p5/zzXXWtwttAmx2kkAyccZr3KNNQgrKx4dap7zvrr9x0STLlSEG7IIJPWrMd/5UO3b8w+6d3H51&#10;jxatMQqnavQEk4/Or8EoYLtIXIIPvSlHqyYystNS2l15ihjGy5weRn/P1qeNsP8AIw7YweQaiMeY&#10;lBZ9zenrTnidHX5m6Z44pOJUaj6lqAhx95m28kHvTZF3p8rHpnkdTio1nlgh+Xd6YBzn8ajW+mhV&#10;lMcYXpjPTj/P5U7WJckWI1wq/qeuOP8AGoFVwys3zNjGfT/P9alim8+NN20bRzn/ABqd4lWAbM7O&#10;STuzn8aqKDm6PczpVcdTweigf1pokCfeJUZ7cjIp0hwMHaV/h56VHIqTlV2t8wwQfxo5bInf4QaZ&#10;I5GXB3Mc59KhuZf3bfNt2seTjp/9epHg2p8zZLdeOhqG4t454tu1lDHOW7mly23RXSzKM9s0jH7z&#10;KTiqs4kVvmYBehwM9K0jD5aMyjO4jtVNI48kt/rGPI7Vdm0TLQpylpOGKuq9MHv9KrzKyNwvyjA5&#10;/izz9asTJ5HzBu55xxULMWZTwwyMkKTg+tJxdttCviILt9qLuRflGenSqwyEXbz2Ofzq5LOsbMvy&#10;/Lzkcn0qGT5gOgz7daajJK4rX3ZAzyQxsYmCr0I9R1zVLUvJuWBkXLdCw9TVuRWmUY546g9KoXyv&#10;sRl/d7Tg5GaXkhbLTcy9T8Q/8IraTN5e6HGWZnK7eO36VX0j4gWHiK0c2V1HK2BnB3YYj9O4qv4r&#10;UXWnyRyfKrIed2ARXxr498Q3/wALPizcTWMkkEfm72CMdjr9OlVCLcrL8iouKWu59mv4yt7fVLez&#10;umWOS4z5ZbgSdM+2RmtCaDzm81XHp7kc18uTftCR+L/Dcc29YtU02Rbi3kK8Pt9efTIIr1/4ffHq&#10;18TaBDeIu2NiFlyclWxk9+nWhRmloE9Grf0zv5oWm27vQ5CtVO5LWZRVjb5h1+8M9OTUtp4zsbq5&#10;W3WZfMaPzVA5JU96Zq+traQrs53kAE/n6URtKxKuZ+qWn2gMskfA5G3v/nFYMqyaVdeYp8yNeUj2&#10;quK1o9ba4PMJDM33h9cCq+r2vmqWcbvm4I9P/wBdLlt6ijJpWR5/rvxga0huWgeS3mhDMYZOAR7d&#10;OaLf43aXe6Lb3i3Cxs/3gW+ZW9D/AI1l/FLwa/iOzmS3kjWZhnJXhTnGN34V81eMrPUPDF8ILlLi&#10;MZKjex6+x70+Vvc09vF6SPqU/HaFPL+VGjmxtYTg7zjp9farGrfG/T/7O+0w3CI1s6iWFhhkB9q+&#10;MW1WaXdtnaNlOFwScd6kOuX0sTF7iVWxtYBvvCqeHfKrbiUoPZH1L46+NkkaWuo6feRyeS2ZIsjG&#10;32Nbvhv462+tQbLhY0lX53kVTs2npn06/pXxlb+Krq0SaOOVlXHzRNyCfauh8FfF+bw6224h+0RP&#10;GY8A8jvmp9k7cgKon6n1JqH7QlnDeyKjxsqng5Qf1FFfMV7470TULqSby5ofMOdgHC0Vnan1TOj2&#10;0P6/4c/qMFxJC3+0x/GrMMk07ghdqqc9OtUxL/D/AAenpU0UzPIqhsZHQDFfcO+x8PvqXp5SvO3v&#10;wfWsW7nwWx8ob9ak1u7ea1WOKTZIzZz6Acmqc1z5rKNvbAqOaz1C2lzD8Q2ayMrMqli3HOM1R1G0&#10;B01lUbWkHU+pBrW12XfCP4jyefSsG71BltiyBflU+tKpH3Hc0g3bQ+Q/C8X2LWYY92GgkeJs9iCV&#10;P8q2HHn6jDGu1V83k96xbO9EniyRzwfts4K47+Y2R+HNajS/Z9YjZtv3+OOtfm07qpZ9z7OnrCLe&#10;miNL7T5WreYzZWM4K49ajSQPdSKH78A1XsZXvLiRW48x8dc/SpIXBu5mO7avX6c1Eu3T8x7as6C4&#10;vozoFvsj2jG0+mc1T1Xy5vLRuhAB9sinSxf8SFD833ucelV5E3yfL/eAXP8AX9KmUVsT1OnsGSPw&#10;7DjloG2jI7cf5xVaR/M1Pef4UJ+nNVfD148mi3UbEExupBx0/WmvIrapGoP30Iz61jKMrWRpyr2l&#10;mXLls3EhXptBxV7UT5mrWrMww205AzVO6j2TIAQ2Yc46f56U26laS7tGP9xePxqXFt7FK99NzW0p&#10;/LuLoKcgDiprWdkuotw5Egznt/8AXrJ0G43a5Mn+z09avk7ZF7jeO1GqZUW7k+t3uy0XK8edwc10&#10;Xwou1h8SQruGdrcEdOM1x/i19lsrRsdscoJBHXIPFdB8L7rf4jttqnOG3ZPt2rGp5G1PWzfc9esN&#10;YgmmurQTQtdRosjR7vmC54OPTg81spM0SLwzMOvHevPvDXw6tdH8Z6/4l3StqWtRQ27s77ljjiBC&#10;qo6DJJJ9TXc2xZBCeu70+lZxj7t4u43JPVaMtNdGR59udvHeq5lJv5Pm3FlOKTzy5ZV+X58fTiqj&#10;ziPWYM/xr19e1aOz1MoxZcsrz7WlzB/BtOayb29EZhkUnbnB9D6ZqzZStDd3nzH5g2MduDWdbz7N&#10;Ih83DOxyPTrmufl5mdEPdjobbz/arWHd02kHngHHpTtCfZHDtf7p2Yx61HqU62+mSMv+z0Hqf8Ks&#10;eHFjjV9zMwOHGfWtPZtKxOju0al1ebtZSMD7qdcd81l3kgOqZ/hJwOelTpuk1VG/vZJP41RvRs1g&#10;dsHOPWupO6SRzFHUrlrK1b+JN+c56cEVnWl2Qq4X92OevNXfExYwyR8qdpYc9wap+Q0WmbfRM5z1&#10;96qUZbrYqntdlWSfdrLYVcNjOCeoAqrKWillkXsAp9+altts13ayLuHnKXNU7m5D3Mi7flzz9Miu&#10;aVt0aQvscZ+0FMq/DXW0UKf+JfLknnB2+n5V8TrG0K7ctySBxjpX2b8dZfN+HetHbvP2CXg98A18&#10;TyRTzXLrtTyV5BJz19q9XJqnuST7nDjo2mr9i4Ew3y/I3VmJoQ/ZpeAu3g5xlmH+TVFC8obe2Vzg&#10;AgYA7DFXIx5q5VV3KDjI6Cvei/I4paMsSJFctj7mOvGDnrWXqWgJMjlF2sxI+laUR3Dc/GOMD/Pp&#10;UNzeSSXUcfADAknuajlctGitVqtDwn423N1qGv6X4bkiYyXsxcbWzmFeSfx/rXQaD4LEttGrqF3g&#10;AgHpz0Nc7r2py+LP2hNSltdyrocAtlBwOXwWOc57V6N4b0SXUdL8tV2zXDEBt/zIBznJ+leFWpr2&#10;rjH+me9hqi9gubfcvad4Pis4FjhCRxsmNhXO1q8h8N6Td6JPcxxqGhtLmWKQqTjh9v8ASvYbHx1D&#10;ZTLY3TiaREDbo1Zdw25OfwrgPEdlNF4t1iPTZNtvJL5qo3GMorEe/JPWitFct5FYeUo1Ne39aEat&#10;i3ss4EnmNFljwcjAH15P5Ve8UfD1bJ5LxZJo7cgFV4znd3//AF1R0weeunszKvmXYbcM+5r1PV9E&#10;t9T0uOaSRjDsXYijBZj3NTT5p0+a1rDrO07RPHNJnj12/aOO4jVbfqDwzD1p+saFFY6louoR3ccu&#10;2/2GNU2sodG5z+Aru7L4O2UV9JdKNrA7mGBgj0xXP+MdKube1WRo4I47a7ikVlPzYLhen0PTNRJS&#10;XvS/r8SadWDkrXR02uWr6lpsEr8bSAjgfKVyP1Fee+LNAbVfE1ysasYeM7eApG4ZrurW+Y+G54yy&#10;qFAAzk8nAHtVGxtPtertGzFcqBIc9TkY/nXLhql2z0MTG0U/+Ac2fCVmFVQt1GsPH3tpbilvbLzY&#10;ztVtvmLtVR15657dq6PWnniuWj2xsFcqCBjp3ptzp0k8HmJDGqt8oHAycf0rtlaXyPMk3F6/Lc4P&#10;wtNFovxKvpIEk8qTyxhhyCUG4/TKmu88U7dV017dct5iZUgfcPfNc/pOhLB8S/Jl+9NDHJk8qxBc&#10;H9MfrXZQWirMyM3ODtHbBrSLtZvsbxvy2exxsXhGS30mG43M3mIPkHrU1j4e86dWUrH5h6Fj8vXg&#10;V19rHMghjYx+WqlOF6Y61FfXJjj+Zfn53N/e7f1olFN3MlOzv/X4nKeKfBMF34W1FEhYsLWQgg56&#10;KefpXYfD6Lf4Z0+S3Kq6xRk+wIGf5VVS/vP7Iltk8lY5ldcsNx5HTn/PFHwlguL7R9Jjhk2tcQRf&#10;L2AKA/41MpOVOVvI1p61Ea/i/SpNQ068m85WkVEC8cknoB+X6Vwt9ozMQrPNuXOQAAVA6j3/ADr1&#10;C7sFTSLxmXa8RRkI56tj+ZzWHceF/wC1ohu2qq56fxDuTU4em+VpCxlS1RSPOdYvLOws13SPheQA&#10;3I7Dj/PWszz5tU0ZzJ525QXUhN28c/0xxXpsPw0tJ3R/LjaVc4Vl7DHer2s+EYrLTlj8mONguQVx&#10;n2oqOzSbMadW72Om+Ds0Vz8KdDbzGaT7IocHJC/4H/CujiljTbwdxOAQMYHJP+TXJfDTyrDwdp6r&#10;95oiH68EEg4rcmv5oXDMx4XcucEbfy9696MVyaHmVfdk0X4r1klk2t8khxg/zqdtWmtrhF3fu1Hb&#10;GF/zzWT9pW6l85k8zcAOcce9JCZJbp1V9rKcdOooad9DOz3Z19pqS3ZaXzd2eR83QirKap5gXcqs&#10;ueSRXGJcRwN1k3quAM9MVYN3ILVyvodgY9e3NZumm0luKM+qZ1h8SeXtXcnXJHcfh9ab/annMwON&#10;3HB71zIljjAZvM8zYAQDxmootYY3Kp911GWwPlbjNN07OxcZLc2bzX5UvFXyXZc5bHA46Y/Wr8Or&#10;sI/9Y3C5xnpWJLLGIo2ZWZpPmHP3e9Qi58/zCgkAYfKzkNgU+XqKUm9EbV94pFkoYbWYjACDOPr+&#10;dNi8QSS26yFmXPUA1jz2bCUfvPYjHB/OmqsgbzI2BUnAGMetVtpcnmZrrqrSynbIy4PIPaq4upmU&#10;nnnk5zyfrVfz3t2bceZBkcA5+v5VFc30kYcrhOB8wHHHbH9anls7hKd9C9FcSKow23sfX8ai/tOQ&#10;tux90/eIyB2rKl1eRLdi6qytja30qlNqwitfmZi275sdv88USjZ2KZt3Gq8fMv3euOP0qrcXav0H&#10;bgGueutfewmZWJZGGfwqKXWSX3dDnIB70R5vImMlqzoI/ldWHTd1z/n1oZdlxh1A3ep6duBXOnV3&#10;X593y55J9OaktfEPnhYzn5QWHtj+nNXq1YLX3L19J9mL7SdyjgY6/Ws+78TQxRnc8ar0G/GPp+NT&#10;f2hI5VQu5jt3AY5z9a4/4k+Hhrehzw27LDPMCFVh8n0P19qys72iHMtmaXiuzXXtOmt9xWOZWBCc&#10;Hn3NfGn7Snw81Dwrq7zM8txZ7tiTMOV4+64/PBrf8Q/tH+Lfgtqv9l6pbQ30S5MTNNlioOMbhyQM&#10;cZGeazfHH7R1r8UPDl5E1rNbXBTdtY7xn2OM9/1raEZRfOti4xT92LueLw6hPbBo/m291J6deldH&#10;4J+Ll14Os57fd5lvcLwjHgE8E/lXMT4DcqWUNyuetV7nyxOFVDGrn5RnO3PatfaLaRhK17s+hPgX&#10;8XFuvEOmj7UftUjmNlLYAXqAM9vavqKzn8y1UBpP3gxjGAvH8q/N+xv5NOuVkjb51bcCM5HvX3B8&#10;AviK3i/wJZ3E8js0OIZGI9O/v1pSj1VvQmUmtz0gwLamNkI3oeUXnHP+fyqnrUf7wfKpWbjbuPIo&#10;fUQd3VuCV7ZqGS9kaPdHEjNH6nt1rHVlXW7OR8Y6XDHA0jTeQAD1baK+Uv2lPEki+Jzp8bSSwW4B&#10;z1Vs88GvsLWNMtdafNxCsnJXBH6Vwnin4I+G9Xl8yTTYPtAzhgMZ5P8AjWlKXfuV7R68qu/U+NrX&#10;SJLlPMt95RuDx39DTkSVbZWb5TG+0r3I/lXrvxe+H1r4D1i3lsswmTO5AflYVxGreHz9nkYKqxsC&#10;XHXB9qJ1mpcpjGPu834HE6jD5V75kTMxxySOtMWRYzu27lZiSPfjpWw8DaTfK20Sxt/A2MHOOK2t&#10;V8EW97pIvrVVjLAErj5eeaHNvTp/W5pZXZxT26TMW2sd3PFFaP8AZp/3fbPSis/bS7E+yP/ZUEsB&#10;Ai0AFAAGAAgAAAAhAIoVP5gMAQAAFQIAABMAAAAAAAAAAAAAAAAAAAAAAFtDb250ZW50X1R5cGVz&#10;XS54bWxQSwECLQAUAAYACAAAACEAOP0h/9YAAACUAQAACwAAAAAAAAAAAAAAAAA9AQAAX3JlbHMv&#10;LnJlbHNQSwECLQAUAAYACAAAACEACkivg3oFAABIEAAADgAAAAAAAAAAAAAAAAA8AgAAZHJzL2Uy&#10;b0RvYy54bWxQSwECLQAUAAYACAAAACEAGZS7ycMAAACnAQAAGQAAAAAAAAAAAAAAAADiBwAAZHJz&#10;L19yZWxzL2Uyb0RvYy54bWwucmVsc1BLAQItABQABgAIAAAAIQCipT4Q3QAAAAYBAAAPAAAAAAAA&#10;AAAAAAAAANwIAABkcnMvZG93bnJldi54bWxQSwECLQAKAAAAAAAAACEAckFo3VGeAQBRngEAFQAA&#10;AAAAAAAAAAAAAADmCQAAZHJzL21lZGlhL2ltYWdlMS5qcGVnUEsBAi0ACgAAAAAAAAAhAM1/E1y8&#10;uwEAvLsBABUAAAAAAAAAAAAAAAAAaqgBAGRycy9tZWRpYS9pbWFnZTIuanBlZ1BLBQYAAAAABwAH&#10;AMABAABZZAMAAAA=&#10;">
                <v:shape id="_x0000_s1110" type="#_x0000_t75" style="position:absolute;width:68580;height:24460;visibility:visible;mso-wrap-style:square">
                  <v:fill o:detectmouseclick="t"/>
                  <v:path o:connecttype="none"/>
                </v:shape>
                <v:rect id="Rectangle 5" o:spid="_x0000_s1111" style="position:absolute;left:65620;top:23641;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hyl8IA&#10;AADcAAAADwAAAGRycy9kb3ducmV2LnhtbESP3WoCMRSE74W+QziF3mmixSJbo4ggWPHG1Qc4bM7+&#10;0ORkSaK7fXtTKPRymJlvmPV2dFY8KMTOs4b5TIEgrrzpuNFwux6mKxAxIRu0nknDD0XYbl4mayyM&#10;H/hCjzI1IkM4FqihTakvpIxVSw7jzPfE2at9cJiyDI00AYcMd1YulPqQDjvOCy32tG+p+i7vToO8&#10;lodhVdqg/GlRn+3X8VKT1/rtddx9gkg0pv/wX/toNLyrJf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qHKXwgAAANwAAAAPAAAAAAAAAAAAAAAAAJgCAABkcnMvZG93&#10;bnJldi54bWxQSwUGAAAAAAQABAD1AAAAhwMAAAAA&#10;" filled="f" stroked="f">
                  <v:textbox style="mso-fit-shape-to-text:t" inset="0,0,0,0">
                    <w:txbxContent>
                      <w:p w:rsidR="001018BD" w:rsidRDefault="001018BD" w:rsidP="00856706">
                        <w:r>
                          <w:rPr>
                            <w:rFonts w:ascii="Calibri" w:hAnsi="Calibri" w:cs="Calibri"/>
                            <w:color w:val="000000"/>
                          </w:rPr>
                          <w:t xml:space="preserve"> </w:t>
                        </w:r>
                      </w:p>
                    </w:txbxContent>
                  </v:textbox>
                </v:rect>
                <v:rect id="Rectangle 6" o:spid="_x0000_s1112" style="position:absolute;left:83;width:68497;height:24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PAtcQA&#10;AADcAAAADwAAAGRycy9kb3ducmV2LnhtbESPT2sCMRTE7wW/Q3hCb91kFW3ZGkUEwaN/ob09Nq+7&#10;225eliTq+u0bQfA4zMxvmNmit624kA+NYw15pkAQl840XGk4HtZvHyBCRDbYOiYNNwqwmA9eZlgY&#10;d+UdXfaxEgnCoUANdYxdIWUoa7IYMtcRJ+/HeYsxSV9J4/Ga4LaVI6Wm0mLDaaHGjlY1lX/7s9Uw&#10;Wf2O/K3/br+qyfq93J7U7rBVWr8O++UniEh9fIYf7Y3RMM5zuJ9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TwLXEAAAA3AAAAA8AAAAAAAAAAAAAAAAAmAIAAGRycy9k&#10;b3ducmV2LnhtbFBLBQYAAAAABAAEAPUAAACJAwAAAAA=&#10;" fillcolor="#404040" stroked="f"/>
                <v:shape id="Picture 318" o:spid="_x0000_s1113" type="#_x0000_t75" style="position:absolute;left:35476;top:1496;width:31945;height:21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sMS/AAAA3AAAAA8AAABkcnMvZG93bnJldi54bWxET81qAjEQvgt9hzCF3mrWFrWsRpFSob0I&#10;rj7AsJluFpPJskk1ffvOoeDx4/tfb0vw6kpj6iMbmE0rUMRttD13Bs6n/fMbqJSRLfrIZOCXEmw3&#10;D5M11jbe+EjXJndKQjjVaMDlPNRap9ZRwDSNA7Fw33EMmAWOnbYj3iQ8eP1SVQsdsGdpcDjQu6P2&#10;0vwEA6++140veb87pI+v+bItzak4Y54ey24FKlPJd/G/+9OKbyZr5YwcAb35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oPrDEvwAAANwAAAAPAAAAAAAAAAAAAAAAAJ8CAABk&#10;cnMvZG93bnJldi54bWxQSwUGAAAAAAQABAD3AAAAiwMAAAAA&#10;">
                  <v:imagedata r:id="rId69" o:title=""/>
                  <v:path arrowok="t"/>
                </v:shape>
                <v:shape id="Picture 105" o:spid="_x0000_s1114" type="#_x0000_t75" alt="This picture shows a living historian, dressed up in a white shirt, brown vest and pants, representing a doctore. All around the room are different items, such as alcohol, that are available as instruments for his work. " style="position:absolute;left:1638;top:1496;width:32743;height:21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mkS8AAAA3AAAAA8AAABkcnMvZG93bnJldi54bWxET0sKwjAQ3QveIYzgTtOKilSjqKi4rfUA&#10;QzO2xWZSmqj19kYQ3M3jfWe16UwtntS6yrKCeByBIM6trrhQcM2OowUI55E11pZJwZscbNb93goT&#10;bV+c0vPiCxFC2CWooPS+SaR0eUkG3dg2xIG72dagD7AtpG7xFcJNLSdRNJcGKw4NJTa0Lym/Xx5G&#10;QXo4TQ+7OEuLKp3Fk7uj7Pp+KDUcdNslCE+d/4t/7rMO86MZfJ8JF8j1B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P2ZpEvAAAANwAAAAPAAAAAAAAAAAAAAAAAJ8CAABkcnMv&#10;ZG93bnJldi54bWxQSwUGAAAAAAQABAD3AAAAiAMAAAAA&#10;">
                  <v:imagedata r:id="rId70" o:title="This picture shows a living historian, dressed up in a white shirt, brown vest and pants, representing a doctore. All around the room are different items, such as alcohol, that are available as instruments for his work"/>
                  <v:path arrowok="t"/>
                </v:shape>
                <w10:anchorlock/>
              </v:group>
            </w:pict>
          </mc:Fallback>
        </mc:AlternateContent>
      </w:r>
    </w:p>
    <w:p w:rsidR="0018665C" w:rsidRDefault="0018665C">
      <w:pPr>
        <w:rPr>
          <w:rFonts w:asciiTheme="majorHAnsi" w:eastAsiaTheme="majorEastAsia" w:hAnsiTheme="majorHAnsi" w:cstheme="majorBidi"/>
          <w:b/>
          <w:bCs/>
          <w:color w:val="365F91" w:themeColor="accent1" w:themeShade="BF"/>
          <w:sz w:val="28"/>
          <w:szCs w:val="28"/>
        </w:rPr>
      </w:pPr>
      <w:r>
        <w:br w:type="page"/>
      </w:r>
    </w:p>
    <w:p w:rsidR="00607FF1" w:rsidRPr="00607FF1" w:rsidRDefault="00607FF1" w:rsidP="00172109">
      <w:pPr>
        <w:pStyle w:val="Heading1"/>
      </w:pPr>
      <w:r w:rsidRPr="00607FF1">
        <w:lastRenderedPageBreak/>
        <w:t>Susan Magoffin’s Quarters</w:t>
      </w:r>
    </w:p>
    <w:p w:rsidR="00607FF1" w:rsidRPr="00607FF1" w:rsidRDefault="00607FF1" w:rsidP="00172109">
      <w:pPr>
        <w:rPr>
          <w:rFonts w:eastAsiaTheme="minorHAnsi"/>
        </w:rPr>
      </w:pPr>
      <w:r w:rsidRPr="00607FF1">
        <w:rPr>
          <w:rFonts w:eastAsiaTheme="minorHAnsi"/>
        </w:rPr>
        <w:t>Women were infrequent visitors/guests at Bent’s Fort. Most would have been Mexican or Native American wives of the men who worked at the fort, or their mixed children. The room adjacent to the doctor’s quarters represents the 12-day time span when Susan Magoffin was recovering at Bent’s Fort in August of 1846. Susan was a white woman from the east, and may have been the only one in the history of Bent’s Fort. She wrote a journal of her experiences down the Santa Fe Trail, that gives us an insight into her stay at Bent’s Fort. Do you keep a journal?</w:t>
      </w:r>
    </w:p>
    <w:p w:rsidR="00607FF1" w:rsidRPr="00607FF1" w:rsidRDefault="000A67A8" w:rsidP="00172109">
      <w:pPr>
        <w:spacing w:after="0"/>
        <w:rPr>
          <w:rFonts w:eastAsiaTheme="minorHAnsi"/>
          <w:u w:val="single"/>
        </w:rPr>
      </w:pPr>
      <w:r w:rsidRPr="00607FF1">
        <w:rPr>
          <w:rFonts w:eastAsiaTheme="minorHAnsi"/>
          <w:noProof/>
        </w:rPr>
        <mc:AlternateContent>
          <mc:Choice Requires="wpc">
            <w:drawing>
              <wp:inline distT="0" distB="0" distL="0" distR="0" wp14:anchorId="7B4EB6D4" wp14:editId="15C8E5C5">
                <wp:extent cx="6858000" cy="2273643"/>
                <wp:effectExtent l="0" t="0" r="0" b="431800"/>
                <wp:docPr id="288" name="Canvas 288" descr="The left picture has two living historians representing Susan and Samuel Magoffin, and the right picture has a chamber pot." title="Susan's Room"/>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0" name="Rectangle 5"/>
                        <wps:cNvSpPr>
                          <a:spLocks noChangeArrowheads="1"/>
                        </wps:cNvSpPr>
                        <wps:spPr bwMode="auto">
                          <a:xfrm>
                            <a:off x="6562090" y="236410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0A67A8">
                              <w:r>
                                <w:rPr>
                                  <w:rFonts w:ascii="Calibri" w:hAnsi="Calibri" w:cs="Calibri"/>
                                  <w:color w:val="000000"/>
                                </w:rPr>
                                <w:t xml:space="preserve"> </w:t>
                              </w:r>
                            </w:p>
                          </w:txbxContent>
                        </wps:txbx>
                        <wps:bodyPr rot="0" vert="horz" wrap="none" lIns="0" tIns="0" rIns="0" bIns="0" anchor="t" anchorCtr="0">
                          <a:spAutoFit/>
                        </wps:bodyPr>
                      </wps:wsp>
                      <wps:wsp>
                        <wps:cNvPr id="59" name="Rectangle 6"/>
                        <wps:cNvSpPr>
                          <a:spLocks noChangeArrowheads="1"/>
                        </wps:cNvSpPr>
                        <wps:spPr bwMode="auto">
                          <a:xfrm>
                            <a:off x="8382" y="0"/>
                            <a:ext cx="6849618" cy="2273643"/>
                          </a:xfrm>
                          <a:prstGeom prst="rect">
                            <a:avLst/>
                          </a:prstGeom>
                          <a:solidFill>
                            <a:sysClr val="windowText" lastClr="000000">
                              <a:lumMod val="75000"/>
                              <a:lumOff val="25000"/>
                            </a:sysClr>
                          </a:solidFill>
                          <a:ln>
                            <a:noFill/>
                          </a:ln>
                          <a:extLst/>
                        </wps:spPr>
                        <wps:bodyPr rot="0" vert="horz" wrap="square" lIns="91440" tIns="45720" rIns="91440" bIns="45720" anchor="t" anchorCtr="0" upright="1">
                          <a:noAutofit/>
                        </wps:bodyPr>
                      </wps:wsp>
                      <wps:wsp>
                        <wps:cNvPr id="63" name="Text Box 25"/>
                        <wps:cNvSpPr txBox="1"/>
                        <wps:spPr>
                          <a:xfrm>
                            <a:off x="3513875" y="2130367"/>
                            <a:ext cx="3102610" cy="166683"/>
                          </a:xfrm>
                          <a:prstGeom prst="rect">
                            <a:avLst/>
                          </a:prstGeom>
                          <a:noFill/>
                          <a:ln>
                            <a:noFill/>
                          </a:ln>
                          <a:effectLst/>
                        </wps:spPr>
                        <wps:txbx>
                          <w:txbxContent>
                            <w:p w:rsidR="001018BD" w:rsidRDefault="001018BD" w:rsidP="000A67A8">
                              <w:pPr>
                                <w:pStyle w:val="NormalWeb"/>
                              </w:pPr>
                              <w:r>
                                <w:rPr>
                                  <w:rFonts w:ascii="Calibri" w:eastAsia="Calibri" w:hAnsi="Calibri"/>
                                  <w:b/>
                                  <w:bCs/>
                                  <w:color w:val="4F81BD"/>
                                  <w:sz w:val="18"/>
                                  <w:szCs w:val="18"/>
                                </w:rPr>
                                <w:t>Chamber Pot</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96" name="Picture 296" descr="This picture shows a chamber pot under the bed. The pot is large with a handle. The bed has a fancy blue patterned blanket. " title="Chamber Pot under bed"/>
                          <pic:cNvPicPr>
                            <a:picLocks noChangeAspect="1"/>
                          </pic:cNvPicPr>
                        </pic:nvPicPr>
                        <pic:blipFill>
                          <a:blip r:embed="rId71"/>
                          <a:stretch>
                            <a:fillRect/>
                          </a:stretch>
                        </pic:blipFill>
                        <pic:spPr>
                          <a:xfrm>
                            <a:off x="3468031" y="62858"/>
                            <a:ext cx="3050661" cy="2033446"/>
                          </a:xfrm>
                          <a:prstGeom prst="rect">
                            <a:avLst/>
                          </a:prstGeom>
                        </pic:spPr>
                      </pic:pic>
                      <pic:pic xmlns:pic="http://schemas.openxmlformats.org/drawingml/2006/picture">
                        <pic:nvPicPr>
                          <pic:cNvPr id="142" name="Picture 142" descr="Living historians sit at a table, representing Susan and her husband Samuel Magoffin. Susan is dressed in a long dress. Tea is set up on the table in chinaware." title="Representing Susan and Samuel Magoffin"/>
                          <pic:cNvPicPr/>
                        </pic:nvPicPr>
                        <pic:blipFill>
                          <a:blip r:embed="rId72" cstate="print">
                            <a:extLst>
                              <a:ext uri="{28A0092B-C50C-407E-A947-70E740481C1C}">
                                <a14:useLocalDpi xmlns:a14="http://schemas.microsoft.com/office/drawing/2010/main" val="0"/>
                              </a:ext>
                            </a:extLst>
                          </a:blip>
                          <a:stretch>
                            <a:fillRect/>
                          </a:stretch>
                        </pic:blipFill>
                        <pic:spPr>
                          <a:xfrm>
                            <a:off x="48768" y="60959"/>
                            <a:ext cx="3053842" cy="2035457"/>
                          </a:xfrm>
                          <a:prstGeom prst="rect">
                            <a:avLst/>
                          </a:prstGeom>
                        </pic:spPr>
                      </pic:pic>
                      <wps:wsp>
                        <wps:cNvPr id="143" name="Text Box 25"/>
                        <wps:cNvSpPr txBox="1"/>
                        <wps:spPr>
                          <a:xfrm>
                            <a:off x="73152" y="2121091"/>
                            <a:ext cx="3102610" cy="166370"/>
                          </a:xfrm>
                          <a:prstGeom prst="rect">
                            <a:avLst/>
                          </a:prstGeom>
                          <a:noFill/>
                          <a:ln>
                            <a:noFill/>
                          </a:ln>
                          <a:effectLst/>
                        </wps:spPr>
                        <wps:txbx>
                          <w:txbxContent>
                            <w:p w:rsidR="001018BD" w:rsidRDefault="001018BD" w:rsidP="0028709D">
                              <w:pPr>
                                <w:pStyle w:val="NormalWeb"/>
                              </w:pPr>
                              <w:r>
                                <w:rPr>
                                  <w:rFonts w:ascii="Calibri" w:eastAsia="Calibri" w:hAnsi="Calibri"/>
                                  <w:b/>
                                  <w:bCs/>
                                  <w:color w:val="4F81BD"/>
                                  <w:sz w:val="18"/>
                                  <w:szCs w:val="18"/>
                                </w:rPr>
                                <w:t>Susan and Samuel Magoffin</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id="Canvas 288" o:spid="_x0000_s1115" editas="canvas" alt="Title: Susan's Room - Description: The left picture has two living historians representing Susan and Samuel Magoffin, and the right picture has a chamber pot." style="width:540pt;height:179.05pt;mso-position-horizontal-relative:char;mso-position-vertical-relative:line" coordsize="68580,2273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1wka7IGAAD2FAAADgAAAGRycy9lMm9Eb2MueG1s7Fht&#10;b+M2Ev5+QP8Doc91rDfLkrHeImvHhwJpL2hy6Gdaoi1iJVIl6djp4f77PSQlJ7Z3b4PN9ooDaiT2&#10;iBySQ84zMw/17odD25BHpjSXYh5EV2FAmChlxcV2HvzzYTXKA6INFRVtpGDz4Inp4If33/3t3b6b&#10;sVjWsqmYIphE6Nm+mwe1Md1sPNZlzVqqr2THBDo3UrXU4FFtx5Wie8zeNuM4DLPxXqqqU7JkWqN1&#10;6TuD927+zYaV5h+bjWaGNPMAthn3rdz32n6P37+js62iXc3L3gz6FVa0lAssepxqSQ0lO8Uvpmp5&#10;qaSWG3NVynYsNxteMrcH7CYKz3azoOKRareZEqczGAjpG8673lq7hVzxpsFpjDH7zLbZ3z38w2x3&#10;I06VfIvT7XX2HRyou6Mr9dtMvK9px9zO9az8+fFOEV7NgxQuFLQFjn6BZ6nYNoxMrA/t6lC77+6U&#10;NVR3t7L8qImQixpa7Fopua8ZrWBVZPVh+YsB9kFjKFnvf5IVZqc7I507DxvV2gnhKHKYB9kki8MC&#10;RjzNgzjJ0ih0q9MZOxhSQiGJphN0l+hP4iSOXPeYzoZ5OqXN35lsiRXmgcIu3Dr08VYbaxedDSon&#10;B/45D7iVMdQqWxsc5P5VhMVNfpOnozTObkZpuFyOrleLdJStYN4yWS4Wy+jfdt0ondW8qpiwzh/g&#10;H6Wvc10fiB64xwDQsuGVnc6apNV2vWgUeaQIv5X7uNNHz7Pa+NQMdwjYy9mWojgNP8TFaJXl01G6&#10;SiejYhrmozAqPhRZmBbpcnW6pVsu2Nu3RPbzoJjEE+elF0af7S10n8u90VnLDRJcw9t5kB+V6MyC&#10;8UZUcDmdGcobL784Cmv+81EAFzgS52gHXYtWj3pzWB9cbCTxEAhrWT0BzEoCYQAjsjOEWqrfA7JH&#10;ppsHAqk4IM2PAuEABTMIahDWg0BFiYHzwATEiwvjkqdzbneNMFlxh1sbQn7dPriQC7yBf3hSmBSX&#10;SSEbzuJ/kBTyJI9dRuiryZALsjwtsgj1z2aDOJ4iXyQ9Qr4yHZzi70kfQwsFsZL7B6wMt1Jt0AHP&#10;erhZVzW7FonNhyESVNhbimZUR98cD82AmnZTO/SdLPnpKjBAc0irz9j8IhD1bzuqjlAsotQmeA/H&#10;dDKN8eAh2fd4WPY9n4Mm2XWKb2tAPnJBK6SF6eZPh2mWDDC1fiIf5IEgreDQXpQiYg5o72vUUJWs&#10;AwfA9HUomURJPp34OhQlYZJN7Uy+Bvg6FMZZhPOz2IuyLMvfCL0jP/gvlcjRrb6OPRtvpeck5cyw&#10;TWfY0F254qiJt0DvHVXgYDD+MnOdAuYIliNQIBxzl9i1C4m6E4GBdqUTrZ5pBnGjZPsr6OO1zY/o&#10;+iyiQD9Ldn3tlEDbOmpuxb0lYR5htmI/HH6lquvLuoGDf5YDhaGzs+ruda27XoHNjpcz/PeVDNJF&#10;cf4yR8Yos7Nx5nl2+6o5Wqo+7rqR3y9f84abJ0e5EVXWKPF4x0tbhezDM0WLi2zAOfrtssQ1VUyX&#10;SEoPNdcEI1yHruVeE0rKmrZrVMlOgsEIeyEwNSNrVl2RBwi2GaMaqraM7LmpMQS0rmqY74cinu1E&#10;G7jwiaybHQZRg8Ir0LVuqPjIzBVBauGmAb0DKXTr3R3XwxQ2gIat+I2Bi/HyjEjqDpStD9Dxqbp7&#10;PDmVdcO7gQpZuT9/HMOXrzn+arCU5a5lwvi7jmINNbho6Zp3GlCeMWyjAo38sXKsFpnbKGbK2mJr&#10;Aw5mWbJNyy86nJXPhtkt+IR9mWTSLA8TRA9SSBbnk/wsxYSTMMvQ7cpbmCRp6qouFhuy1UBlX8V2&#10;nWHeFCfCMu8QCP836I9SUAF/Q7nrQe6aevTf8kdcUgliwEjFqdBEc0Mo/oih64Z9TxTrFNPwuNW7&#10;32kqkJYAb8REvdNrK9/Tdsca8hPdWoyIq14NEVJhqAbiOQYR3Le3vgVRwqiNIHsP3nVEChdfbkWr&#10;W9Zc0D0K8dUxQn75tBlnS5+HjIWaBdSfFQQ4+xIvGwxCHBxA+KsVcvHFBSnOr8OwiD+MFpNwgQvS&#10;9GZ0XaTT0TS8maZhmkeLaDHcJnaaIQfQZtnxHoa4r1xE8Cfv9Zc3JM+1HP3ylN4F52Aimmxk2uj9&#10;loGc5tMMNNSGcViALZ8yhXCS5Ba1fRhPQK+sxjcNY1vw//B7QAR63cfe2xnWNIkmntXHURyFRZ9f&#10;LXP7FL9KpoNPvyr3vXj/8kZ+lVrf/cWvwMVeya/8O6wOtQaI718E2rd3L58hv3xd+f4/AA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MGSpf9oAAAAGAQAADwAA&#10;AGRycy9kb3ducmV2LnhtbEyPwU7DMBBE70j8g7VIXBC1W9QqCnGqqogD4kQK9228JBH2OthuG/h6&#10;XC5wWWk0q5k31XpyVhwpxMGzhvlMgSBuvRm40/C6e7wtQMSEbNB6Jg1fFGFdX15UWBp/4hc6NqkT&#10;OYRjiRr6lMZSytj25DDO/EicvXcfHKYsQydNwFMOd1YulFpJhwPnhh5H2vbUfjQHl0uWabXFzdvN&#10;04C8eP4M37ahB62vr6bNPYhEU/p7hjN+Roc6M+39gU0UVkMekn7v2VOFynqv4W5ZzEHWlfyPX/8A&#10;AAD//wMAUEsDBAoAAAAAAAAAIQC4+hVt7RsCAO0bAgAUAAAAZHJzL21lZGlhL2ltYWdlMS5wbmeJ&#10;UE5HDQoaCgAAAA1JSERSAAABMgAAAMwIBgAAAPApLxgAAAABc1JHQgCuzhzpAAAABGdBTUEAALGP&#10;C/xhBQAAAAlwSFlzAAAXEQAAFxEByibzPwAA/6VJREFUeF7s/feXW1ee5YmqqzIluvBAIOAC3nsg&#10;gPDee+8Nw9AEvffee0qUF2UokZSjLCWRMhRFipQ3aSozK6urX/XMvLXevD9jv/09IWYqlcrqrHkz&#10;3TNr9Q/fdWEugHvPPefz3fuYi/uGKpJoLwgibs5FUJ+DpNOGhMuOuNOKArcFRR4rir353FpQ4HLw&#10;PeffFXG3Gwm3C0m3HUX8nmIXv8NpUlHoMCPlMKHAbmZwazP8VSSs+p+NuCXvryKWr/urkNfvfUa+&#10;L2k3/s0ocPz9kbDz2P7OiNv0iFnzELXoGNzyWCJWA8IWA/ymXNg0GdAvmg/tvF/A+sB/QiX3G0gF&#10;0Rt3oSdixUDcjsEkHyfs6ODjxpAZdX4Tugp86E2FUcHvLzHr0Oh3ooGRMmpRbNajPuBGqZSxOQ+1&#10;QTeq+V5Il4WYUYNyjw1lbisSvN4F+Swjbr3ZixAxaFDksiHAOuDIWYiQJZd1wAS7Lg3GzPnQpy9A&#10;XtoibjORn5UJty4Tfn5fkJ8PmLQIsczvPf6LkHrF8/pphFguEmGeQ4Rl9dOQ1+/t83Of/1sRyOcx&#10;/CS8Jh28LBcJR54GttzsP20l7DqeM5878nJg1/O5PhMOQxacDJcxG26Gx5ANL9/7i+D7Ej6+L+E3&#10;5fwpgvly7ho4c9OQn/EALFmLYEpfCGPaAtg1ObBqsqFdOB9Z8x5A9jzZ/igemPezkXn/A8j45f0q&#10;5LF6/f4FfzOyH1ioImfeImjmL4J2EbcL+Bp/417Ic81CBrc58xcw+Nr8echbyOu9aCF0DNnmpS2E&#10;ntffmJkOU1YGzD+EMVuDvJw85GbpYNKZka+3qK05L189lrAabXOht8GeZ4Mr3w2vzQeP1QevPcgI&#10;wOeKwO+JI+hLwO9LIsDHET6OBYsQCaQQj5SiuKgeZaXNKFbRisKSVsSTDSgubsZ9040V6CmKIsWG&#10;FmRlLnDmE0Q2VmLbX4Cs8H+CTMXPAetvxV+CjMFj+VmQzf8lTPf/AqGcTFQTMkVsADHNAtS69Wjw&#10;sayMGaj0mlDuNSOUl45yt5lAMhNA8+HJnIcinkO518b3suDXZqCMjwtZvgHCS8o5wWNwEka+3Ayk&#10;uK+UjztnkXouYUt/AK6shXCzsdnS5sGy6H44CTNbNh/zN8xZrNiLHoBuAbcLFsGcnk6Q8bf+HwIy&#10;H2EvEPOYWA56rQKXxL8HMgkB2T2Y/b0gu7f9McjMBJk5Y4GCmHHRHMgsOVkKGNk/CzKB1F9H5v0C&#10;sV+qkMdzr8v+Px/Z8wgzRs58gRRhRZjlzBOwzT3WLkz702vq+YI05C5M5+vyeAG3C5BLiOUSdDpC&#10;ULZ6Xntzdjbyc3IItEwFMkOuEbkaPfK0Buj52ECQGXSmP4WRUDPmmWExWGEjzGwGO1wWD9wEmd3k&#10;gccRJsii8HsTCPkLEQoUIRErQ1FBBQoZRckqlBTWoriwHqmCGiS5LSlvR2VNLyoYdXV9uG9pcxW6&#10;kkEkpSIyG8esbKxUY3OKjA1CgcyCFEGW+DtBFnM7ESXE4nxcQCAWKoiZGca/Bhm3CiZ/B8Qkfgox&#10;iZ9CTEJev/eZ/3uDbB5y5z8AIyuVIyuHZUJVxAblylhIQJkIHgOchEyMn4uxvCxZafCxUQWMWQTK&#10;L5Gffj+CJgKFDcdC4ORnPqAak0uXQSUwD7acBQTSfDagf4CV77vZsJzaRbCwcQmo5D0zv8NOIHoz&#10;F8HD3/VQofm4jyuHoJT9NVRlC+dBx4aTxwbx74Hsr4Ig+Tng/PcFWZ4Cmduo+2+CzMZkYMvLmFNl&#10;P8DMxfiPKDIBmCjaP4GM5WtK5zUQkP2gyPKzMwkQAZEAiWrrRzH32l9H5v0CsV+okMdzr/+lavtx&#10;3FNdc0prIRNmulJn2Yw5lZamHmcTZD9+TUOg5QjkGNq0DOQydFTietZPXUYW8jKz1WNjjhYGDdVY&#10;jgF592CWa1KPDQIvfb7aGggxCSMBZyXE7EYHAeZUIHPZ/HATZB6CzOdJIOinAguXIB4tpQorQUG8&#10;HKXF9agoa1KKrDBVh6LiJgKsGw0tI2huG0cLt/dt7G/BcHkc1YRVgo1fKSSnhSCzUE3ZCDAbirxW&#10;bmlH/l6QMSKydXJ/Bz9LiIlC+DmQJX94rIDyA8R+DKGfxo8Bdi/+nw4yzYL7me2Y3bJy2dAMBFAm&#10;DMyGDmZtpyZLZXFLNsGVlQ1dWhryqKCMBJYh434V5qz5tCqL4MhNhyuPjY9h0xKMunTYtQvg1C2A&#10;W58GvzmTDTIdPlMGGzhh+KMI52uQpDUtyMtGko02yYaZsmiREpiw0drYAA1seEZWckvmX1tL2QrM&#10;fi5+Djj/PUHmp4UWNeYy5KoQmN2D2F+BjOclIJMQkCmY6f9jIJOkcg9kDiYEU9ovlSITa2nOWES4&#10;aQmyLAUyAZKyjPdClNc8vvYzkfHAL5B+/z+qkMfqdQLrb8U9hZdNkGWLIqPayqbyyiKwJOYeE2Lc&#10;ahYKsAipjBzkMnIysqHJ1NIy5kKXo0MegWWg4jLqjHDb3XBYHOp5bo4eOZk6ZKZp1NZlp2V0BqHJ&#10;ylPPBXL6XDNMeivMDKfFDZfVQ8tp53f44LQF+JkQnI4IXM4ovN4CBGkn47FyqrEqQqwO1dXtKioq&#10;WlBe0YbyynZU1fagvnkQTa0jqOXj+zb01GOoNIKmkANlygJaUEiAxR35/5eCLPk/QfZnkM2XzMpK&#10;zgqTzyxnJsisWWxMGaKeqBDkMSu+hXLeodOpBudmw/KbtYSSho1JVICW352nIszfClt1fJyLmC0H&#10;IVM6fz+L10KLuF3D48pREbNmq5DHCYsGxfyuEsKpkp8tzc9BBbeVvHYJAs4p/Ts/ApkAU35bgYK/&#10;LdufA8vfiv+uIGNd8LC8nXQcbjkXbm25BNYPYae6dBDgEjYqWSsTgFJlP8DsPwoygZiU/z2QGX8A&#10;mUAsPyud36dTfWQCsjmb+GOQUXn9BGD34udAlj5vHjJ+CHmsgjCUyJg/f+49btNpMTOpyDLnZyB7&#10;QSaVVg7yCKl8Wj8LVZOF6imfasqkpZrSiLoyQqc1QZ9ngYmW0GxycGujsrLA5fDBYnYim6DKYmgI&#10;M1FeHncQiXgRrBYXMtI1yMzQIjuLMNNQsVGN6XVUaTor4Wbkd9mpvhL8rjCs1qAKiyUAuz0KF5WZ&#10;y52A359CgjArLmlQUVjcQIi1obScQBOY1XQRaJ2oKG/FfTuHWjBZFUdzyI5SVqBiVtyUMx8FtINJ&#10;j12BrJBqLfmDtYw5ZCDgz0CTxz+NKPdTIHPZaVNpSwkrAVmhw8Aw0i4JxAgFm2znIKaA8gPI/haw&#10;JP4WtP69uAezvxn/AZj9HLD+VgjEfhwCsrCFDTRfz4qvhTUnHXm0bDmskLlUYE4dG1weGwBVQ8xM&#10;ELGxRGh1QlQJEWMuIlQVYYafIAvpCSQTz58R4eOYgUEIxdngCrhNsREVmLJQSLWVpAIr4rbUrkWZ&#10;PVdFhTNPRamNrzn43K5DFcFX58hDk8eMeqcetbY81DD5lBK+boLMxIanF2uZkaEat0/6gdhgvfwt&#10;L6HmFxUiDfgncQ9IfysEWj+NH7//9wJLQvaX7T24hvj7ftYRN0HmZrm4WE4KWLkElnYufgw1K1Xt&#10;X4OMClRgxmshAPMxcaj4CcAEXKLGJARkArR7iiw/ixDLTIM1O4PHoedvUcEoRTZnD0VBCcjSqdDS&#10;HiCs5hFahJU8zlDA4mMCbNH9/6BCPX9AXp+PBfyO+QRiOoG1SL5HOvSp3OW5PNZlZ8NiEFtnhZFw&#10;clEVBVxBtfXYvOqxlZCyUDHlM0x5VgLMBrPZw3CrMBkJrmwj0tJyodXmE1BUY7kW5PM9p92PUDBB&#10;S5hEwB+Dgd+RR2jp+T35BJ7AUJ5b+XtW7m+jEitMVaKstB4OgsxgcMNg9CCPoTd5VdhdMZRSgdU1&#10;9iKRqkGK9rKzZzHaOkYJsA6kaDNTRXUoLm1CIlGF+/YMNWFpbQGa/ASXIROFbIBKIRFmc4pM1JjY&#10;zDmQRe02BbO/C2R8/GNF9j9B9vMg07BS5s37R7hyMhAy0N6xARbR1hWbae/0GUjq0/mYaokNI0kb&#10;lyToitgYSvONKGMUE2Zl5jxU81xqCYG6eyFwomWsEUDZ89DgNKDJbWIY0eyZ29YTXA0uAxpV5KHF&#10;Z0S734Q2eZ+gq+XnygkyF49TFJmeDUNskYvA9PF4/Gyw3h+2Pxd/D8j+W/F/BGR/fq4jcHVKkXlY&#10;Ti6W7xzICK0fQPYX8X8iyCTugcyS/QPIcjIJfQPsBJl09v8JZAKxX0oQZAKuBXzMSGPdWECALRB4&#10;LbgfGQsfUM8X8vmC+/meWEjawOyMLG6zoM3W0srpkW8UO2eEw2qH1+Wh+qF9E0tHJSRbN+HjdviR&#10;ipegorRGPbeZXfA6A3DY/ISOj6ooQoh5ocuzQ693wJzvpWrywetLUDkFCaEQtwG4XWGqpzh83hi8&#10;nghsVi/fCxBsKRQVVqrXnHyeSlWgpKSGr9VwW49gqAh5hJiAy5jvh4GKzJAfQJ7ZB5s7jqLyZhSW&#10;NcFsC8MXKsHA8DLMrtqG/sEZBMMlKClrVBHi4/v2DNZjZWMhWgNmRDXz2IjYUAQ0VFEJl1UBLOkW&#10;hTZnLf/PApmA63+C7B7I/pFK5x8QoPJKUgWVEUCVoppo+SosOahkVPO1GsKmhta80sqwmAgpE2os&#10;RtQRNC0s406fBV1Uz91eE7rcBnRw/1aXHi0/RDtf7w7aVLTy/Ra+3+HLRyeTWAfh1eo3oDNoRm8o&#10;n/vI95kIPDMtph52NiLDvPuhZ6a30BbJSJ6XdUVgJhG06xHgsf+PBtlP3wvy2LysI9JH5jHNdfhL&#10;n5iVlv2vQxQZYfZ/IchsBJnfZKT61iqQZRFgAjJlK5Uie4Cq6n5C6pdYxMSRvmA+0rjf/F8K0Ag5&#10;Pk6j0spKWwSzwUA754fLSbh4gnws8EgQLISS1QlLvmPusc1FZeQgnDwoKaqmEqpFKFCAeKwYNVXN&#10;qK9rQzRcqEAUJJD8vji/p1iBKo8QE2glEuXwEWCi0oxGl9o6nWEFMq83qsAVDBYgGi0i7Dy0il7+&#10;rk9tc3NpKY0OPverzxmoyrR5TugIMaPFjzyCTCdh9kNvCcFgDUNHoOm5NdFqao0+6Pk8mqhES8cw&#10;/MEiZOXkI1dv4/dQZZo8tJZ91VjVWIC2gAGRrPtVB28hG0WBBBWZqLKkW0Yw/+8Bsv8j8WOQ3fv+&#10;vwh5/WdA9HMh/V5/b/y9IMth1tXN/0cEaH2knEoIhUoqpSpaviqbBJUVlVE1bV4dE0sdVXItFXMN&#10;y6ye+4vKEjgNJ1wYTTgxlrBjNGLBUDgffVE7ehk9ERsG5P3iAAYL3Gij8upg8urna/38zEABt0kH&#10;BlMOjEjw8XCBE4NJP5oCzOLpMvXifugy0mDSUJGx4foEVDxW2Yoqk+1P4783yO5Zyh+Hh7bcbZwb&#10;uRSgCcgsGlFk/2NAFjCb4MzLVd0J2fPmRhjvgSyDVjFzwSIsfGA+4SVQW0CYLUJuNhUclVfWogzk&#10;aXJhpeIKUWUJeMTeWfLdBFAMba29qK5qgp3QyMk20ObZkJ/vQmGyAj1doxgamEJjfSe87igtYRDx&#10;aAlSBRVIJipQV9OOCiqcVLISPn6vgfDJo8UsKChDaWkdLaCd6ox2Md+jFFiMIHS7wwTpHNAKCsrR&#10;3j6Ajo4htf/c60EEAklCNop8qjm9yQ2d3gVNngM6Iy0lVZiOCizX5IOWIMuzBGGwx5BnjUBnCcNo&#10;5/m5EmqftOx8pGebsShDj4W0uIsy8mh1dcjIMOC+fYO1WE2QdQSMiFORCciKXGak2GBSXscPYUfS&#10;KxNl/8eD7C8A9N/Y917IPvdA9nPvx+U7fgZEPxc/hdN/JP49kGlpGQIWlo/HjmKWfXXAgaawG60R&#10;D1q4rQ840Rj0oDUaRFcqgM4CH7oKvOhh9Kc8GCnyYrLMj6VVQSyrCmBpmQeTxW71+lCJH8OMsfIQ&#10;JqtjGC0LojtuR1/ShYFCj3o8VOLBeIUPE4zF5V5Ml/kwVRbATFUCXXEvnBnz2PB+wca0EDpNOixs&#10;7HMTR9nQRZ0JyAjcn4JMVNnPwek/Ev8RkN0bgLgXAjY37aQoMV++4U+TYv9HgMxMkNmZBAJmM1x6&#10;nZpsmiOq7McgI8AW/pKKa1EWy1oDbaYWplwjCuMpVBQTONEkAlRe0jnvttPCERT6PBdytTbk6Rwo&#10;iFdgoH8KJcX10GqsyMww8nU7VVcn2tsGqNCihJ4PQcKlgPBqauxGA8FWVtpAALYQhgV830v1FUFx&#10;USUaG9oxPjaD3p5hgkvUlluBMRwqQGdHP+rrOxCNlSCWKKNSSvJxKYqKa1FW3og6fm9n1wha+bsR&#10;AtNs9dEmBmBSFtJHC0m1RoDl8XkuIaZhaPODhFgUelsMOcYAMnQeZOrdyOS5pVGFLUjXI0tjRg5V&#10;XnqmHkkCurq6FfcdGW7C+uZCWgoTYjkPIG7IIlTYoKjABGKFPgeKVAi4pLP/zyCTeWICrajAixGR&#10;xz/EHMRYsAKyv+jsNxBkMooocJEQiM3BbA5kczCLs8HPgebedi5+DLB78ef9fhwCD9pORoKWp4C/&#10;lxAY8bl6nY1BIiaf/RGo/lvxc4C6FxEey1wYEeF5zb2e+0PoEOVxKJAxPFRf+QSZLm0+chY8AM3C&#10;RXAYjWxsJngNMsqZp0Z4Swm1ErH3tJNx2slCpw3lfgcqAlZUSvgJPb8ZDSErIWdHFxVWb8qJXiqq&#10;TlkNQCXWFHOitcCDjpQPnYV+dJeE0J70quctCTdqgxZ0FHoxXBnCSGUQY5VhQi1C8MWwuLoIbYkg&#10;bBmyAuGXyElfwMa1CFkL/hGZtMOZ8/4TDFkLCAhRXwY1QqiC5zunyHjOLJPQTyKowsDHczH3/K/3&#10;U/vy+34aAYJTDS78GFoMr1GmP9BS0k5KCMikg//vB9nf2UfG3/lZkPH3gtwqkLF+OTQEWJrM01sI&#10;u0y9oCILUZF5DXoYMtLVxFPpG1t0P2E2fyEyF6bTMlrgplWzERgGnUVNXZDn8UgKxalyhKmGHFaP&#10;GiEsLamnKoojHC5BMeHl8yXR3NzPxt1GO+dRasVuD6OxsReRSDHS0/No8ULqeX1DNy1jpbKIYvl8&#10;VHQuV0iprM7OQaxbtw07duzHvr1HsXHDdvT1DiEWTcFh81Bt+VFVXoe62lbU8Xv6BqZRQnhZHUHk&#10;Uw0GaFXbOocwtXQNOntGEaNaszrCsDkjsBGmJlpKrYH2krZQz8eiuHJoNXNoI3NpI3UEWobOiXmZ&#10;ZgWxHKq4hZlGZUVb2geRFItc0YSlS9eigtv7drdXY31DMdr9+Qhm/FJ1NJfIzHBGirayyMWGRBtT&#10;wgYks/QL3FRdLrsakYy6nQg77QjyPb/TCh+3Pr4eZqRkIiyhV+i0cEuFJ8BiQ07SKqmwa+aCWTxp&#10;NasoYENN5FOpscLJ4wIL4fanLYMVPknYqSAs7sXc+/L5P4fYxZiDsPpR3Hv+49flccxBQBGwP40o&#10;4ffTiBBmoqxijHtwlX66sDQcHp9XQGSxwmu1ISLvW3MQyc/mZ5ilea7S2Hx83UG7Y9VroaXCyVgw&#10;j/YhE9nMwtpFaazcDyAv/RcwZvwj9Iv+ASaZGc5sLkuEjFnZMOdkw5Qjy0MkZKY1g89NWbR9hIw5&#10;O01BMp+vWxhWvmdnQ5VwsRF7DLnqsSM3mw2UDV2vIQCk8WUjxmtS4GL5U0XHbflIMSkleI3zMzKQ&#10;O+8B5Mrs/sx0LOJ2/gP3I+2Xv4QhPYMN2cQyMCNsNrKh6gkWwkYgxesuYA9zG+I2xGsl4RNVyrIK&#10;8Lr7eY29ZgOfG/lcXvvL8Mt0lZ+Ej5BQKvBHofrsqMjCLF+Z1xZlHQgTpB6qX7GUP7WWPw4BmV3m&#10;lRFeNj1BxrDnpau5eC6Gm697dRnw5WXCT6gFJJj0A1SkQWMWQ6a5aFSE+dtS/yKsEwIwW/p8+Hid&#10;Q7w2YSqyJMspwvKyZdMqUoGlPbAI2VRfMuVBRv4qqhqVspGRPG2uA7lsyFnZFmi0duRobMimMtHK&#10;NAZCTvqxrFa/CrFxNiqeGD97r0/LQFhIQ6+uaVMd6zmi3AweGM1BWGnhXJ4kguFiVNY0Y2B4AouX&#10;LEXf0BiqqOCGRmexcct+zK7YhN7ecSq6PlrTMbS3dNGOFsNlc8NFwLrcKdTW96K9c4zKTIAVoPpy&#10;I0jwDlPN9fRPoCBVw9/0qIED6XfLzjYhT++A3uiElyqwhIowUVCJgmQVCotqYSfwDFRo0i/W3jWG&#10;ZsJLvmNkbBaLp9YgkaxGZ/c4ighysZf3bWupxqraInSE7Ijzgslcr3LamDJGqWR+2soajxVVMhWD&#10;Kk0mykbt+QjbLVRgNkLLhhBVV4Cw86vga6LYWPmT3ArQCri/zBlLiJ0kDCQK7Lq5IBgKaDETrOQq&#10;WEnjjD89/4uQjvl7NpHw+iHm3pPv4G/cC37nz8HpPxL/PsgEYoQhM2+MjSgsKoBKy82GbKWysrKi&#10;etiY1aiZiQ1MGjZVqVv2kYbMcrGx8WZlpDEykJmWjRxGLmGlXfhLQusfYUj7B+TOv4/xnwiQ+6GZ&#10;Px+GzGwFEm0695N9udXxeW46AcjHufy+XGZ6Dd/LXiAzu++ndWXMp+ojfKRfRjqZZemJrPWTkOUn&#10;mb/kb6jf+uH35v8CunnzoKXdkZFKCXNaGly5VJLaHCzgsczn90ifjiEjkwqDsLJYFMxCBFOA18TP&#10;a+PnNQswMUn4BVQ8dwmBl58JRylQhofl9rdBJvv/ZUgyEJD9FGZKnf2w0iBBGMvWLaA2za21/G+D&#10;7M8TYpUiY5twCsz42JOXBi+3fio0FYSY35jJ3yPQGEEz1SAVmSS1GOtowKRjAlgAC1V3gAklwoQS&#10;0zF5W/IRYh2xMCnpM7JZX9h+PBGqnSJl9cK0aouopDKy8qEjdLS5buTm+djo/SgsaVTzqBzuGMor&#10;m9BF6xbj/vm0g8FgSoX0SbndUfW4tLQeTU3dtGCVVElFsDkitIAl8PqL+PkONR+rq2cCu/Yex8mz&#10;j2D/IaqvLbvQ2jGMptYBjE+t4rYfw8Mz2LJlD44fexDHjpzG6tUbUFfdiFoCMh6vg9kSgceXgjHf&#10;o2xfDu1wNFGMju5huH1xdT7pck60hgIxUYCVlc0KsnKMtbVthG8ZvN44Qjxutzq/NgyPLkdTi1hT&#10;KtFoGc+9mUD0IRQpRXfvYjVNY8HCXNy3ur4KKxqr0BUPIKzLUlAp9bsZLpT67KgiyOq4rfU7USQd&#10;/g6CzMaMwog58hEh2ELcBmkPA4wg1ZeALUKIib1UQWUW52sCwBgjTqjFua+EAGfOTv447sHqJyGW&#10;1EFVRwUl9ncuBGbyvmyp3n6IBNWEKIq4+r189Vy99tPn6jX+Jr9TABuXLSPOxzE71RZVZPxe8Pkc&#10;yKS/SyCWy9Aq6xgi1ARkLjYWg4YVNFdLULGB2gkskxEGrYY2IVeFWa9XoNNpNMjOZGOheosFI0iF&#10;YyiOhFAc9qIi6kFVzIWysA0lAVp0qmMfv8dnooKx0nrwu215Opj5W8bsTBhzsqDnd8k2wPKOetxq&#10;HyuhY6Gd0actRJ4sUv7lPyLtP90HDeGW/g//CTq+FuH+YV4LZ+4i2DULYKVVtGbR6ubkwJ6dAx1V&#10;Q/Y//iMs/H5JUFbCTCC2gGBM4+dz06leeF4BNtCgzcJgQmMZe3kdJAICNgUuhgKTSUHLS3gJwCQE&#10;ZgK1n4PWz8XPgczP6yD9Z2L9xOInXfkKau68nL8TZLJESWAmy5T4XIEs408gcwvI9GnwUa35ZIUE&#10;ISbhJ8T8pmxaS9pLglQUYZR1KkC7baE6trEsA/xuv5ZWlGUX4/ULU7UHrQ6UxApREEqiLFWJgd4J&#10;1Fa3w2iipWRDl0bb0zeNsvJOuD1UTVXdbLxTav6UlUrM4QojGi2hrSxS8Kqv7yIUGmgp3dBoLFRk&#10;BXytEyXFdVRvNqokLwEYZuOPUvHE4XQnFdDChEQXobBi9RaMTy7nb4ygm3ZwenolxiaWo7m1lzZz&#10;B46dOIcTpx7Bvv3HsXLVJjS39KCjc5Sgkbld3aiu7URRaR0aW7rhC8YIsUHU1LcjI9uIeQtY93lc&#10;JpNbQbW5uRdlZQ3weGIKalqtBYsW6bBwoVYprMwssxoU0ErfWIYRi9INWLAoj3A3o6auCytXb2fZ&#10;TBKgAb5voiIbm8DagUG0pYrg0lKOOwisUAgpvw9FXhdK2IDKCKtyKq9SnxPFHicKxWLSSspk1yjB&#10;FSZMxDoEJfg4RFAFqdjCbCARVvy5fjWGzUo4UNVxG2eFlxAl9dO+L1FpfwbVj4KASTnzfgh5zKBy&#10;mnt/bsBgLky0n1SBVuvfFwJBQuqnkaAV/GlIP1eE2wjtcczGSqlCywbEhsxjd7OxaGkDtbIw2GJT&#10;Q+Jmkw2LFmbgARmJun8eFnErkxXTqHgW/OIXyEpbAD2zs1UnfUpmFDJxVMd8aCkOo700go6yAjQX&#10;xVEa8CDl9SjYJQN+Jgw7XAZCUZa88Pf0VGU2AqW2uAgDra3orK9FR3UF2ivLUJuMEY4hKmqbWq+p&#10;l0EGQs3JxtVcWoTBljp01hRy3yRay5JoLy9Gd3U1auMJWGgd0++7j4psIcpDPjZyLSsmj50QW8ht&#10;5kJCkjbXKaqK1zfAuuJneFxWeJjkfDwnL9WXAMttMsBpyONxagmKXPX8niLzUrVJP9ZP4+dBNmct&#10;/wJkfE31ldEmq0RJRSZQc+sFZH+vtRSYzYXM+LfrMuEgxARkLgLMbUijVSXQZGuiSjPJvLAsfncO&#10;fGYNgU2QOdgeWC+9plxa/QUw0146mVDsOdlUtLko8PpQEo2jMFyAVCiFBiqTVUvWY2ZiFaKhUgRC&#10;hRhbvBJLZ7egrWOczytoxwIw5UcIoIQCTyHhlCysRkVlq1q600NVVUuQmKlWpA8sFqtAW9sQBoeW&#10;oCBRBTvBl2/zoKCwnBZyiuDp5PdU8jsaaC9TVFOFiMYrUNfQg1UE2s4d+7F3zxHs2XNY9ZcJEJfO&#10;bsTimdWoqu0gqAphobpz0poaTLS3yqYW0E4WoaS8DmWVdbSU0jdWpl6z8JhMZi9qalrVyGZRUTWj&#10;BuXljcoKyyRb6b8TtZaZqcdCQk0AlZ5pUhBcmCYjlXqWgV9ZSpkUK1Z5oYJbPu7bsW43tq/diZUz&#10;69DdPoIOyrgqfnlRohRF0SSBFkShx4sijwclhFtZyI+yYADFfJyUzn7CKMyKGpJgpg2LWhOYEQ4R&#10;Ai1Gu5lgZS5giAIq4H73+sRSaksbx4svqiYusBCACEgIrb8KgivpoiL7U/C5k2pMvS9bAknF3Gho&#10;AY9Ffu9P23uPf/xcvfYfA5n0df0YZFE+DuRrEaAydNEW52TQ8hEsDoeHsrtIdZA6bW7Y861wWe1s&#10;JHoFnXwqJas0JFoOA+2h3FHAo6c1YSZP8jwK5dz43YUuE5MH1S8VX4QKJ2jNZwMysoEx47OBmEWR&#10;8fN6WktRS0m/F3WEWUNJkYJUW3kJmopSaCsrRnWc1sKYp6BkIMwEZCm3Ew2pOHqqCa8qiVL0VVdi&#10;sL4eHaVliObnI5/200LgVoa8bNzZmDf/fgWy+bSsC0Td0bLqNFkwGXJhpWW2ETYWhnrM37PodTBR&#10;leh5rDKFQ8cyMss0DiOVEu2oRyBjziO4pO9Mtn8OP8/7p/HzIGNIZzthJitTpAtAOuc9Bg3Li/uy&#10;XGUrgLLIyOuPQibD2nOpxAhYSQYCawGeghntpkMvHf+0mYSYy5QGt2zNMg0lm8mLsCTEPKwDXv62&#10;V7oR2AZ8rAtWwtFpoL1lGbp5/QNOioN4IUqTpfBJ/5LVh87mfuzachBrl29FZVkzLPYQ/OFiuGjV&#10;srUu2jSZ8R4hLApQ1ziIdjbkQKREKatguJTWcDHVUBcbeQC6PBdiBNfo+Eps2XYYm7YcoKIaQllF&#10;M0LRAvhDMVrFXgWs2vo+7rdGKT6vvwQOZwHiBTWYmJjFnl0HcejAMcLsMGamV6G4uJbWlPt4EmrO&#10;l8keUVMljFbCzFXIzyaomAgbgZHWjLbOPjS39SgVGE9WqH44i9WvBhNkGodGYyLIqgi1fn53NS1l&#10;TE2YLSyspMJMQW9wKXDNX6hT4XTHleJr6xhBQ1Ofssii1GQfmZJxX3P7MnT2rcGqDSexadcjWLXx&#10;JGZm92BschOGhmcx2D+FWnrxolgRStkgy1gYlYkUEh6CzOtXoAtS1biNBiozG7cy0iRAm7NhCZlu&#10;IWAhsApYSYusRhTzAhfzcTGzbSErpdi2KCuhWLukk4qKISOESVmX6Sbsfngt6aLyEoBRkc3FHMjk&#10;8wKwlIv78reSzMRq5cCPVN6f1Z7AgZ8T5cbP/Pl12fI7qe5SAkM+lz4wee3ee2qUk++HCc4If1Os&#10;Z9QullL6wGhh8nUKZBpaMB0bQygYRVlxJapKq1AcK0B5QRINZWWoiEUQpDIIsVHJ8cj0lITHhQTV&#10;VoHLrkaMxdbL6GSlGqF0oiJEmxlkUBGVMpkUBbxIuB0qCvm4PBpGBSFVGg6iODj3fpHPw88FUE4l&#10;V+pzoyLoZRnRdhIuEUbISCDTckVp82K8Fik2/pTLQnBK36aTZeHglsdls8FL1efRZqrj8PPa5WRR&#10;pRGcosjEYi4k1NLTFyKLykxDQOl0GoYWOdlZ0GQxWCbZhHcWAZrJ/dPn/VLNR3PzOETFevidAgCv&#10;WYAzB52fAu3HIcAQcMzB488hiizCMpXBKumr8uizVB/lve+8B7L8HEkkc3EPZDY1aqlRIUuIbASv&#10;Xa2/lH6zdDXVxEZracujwjISaoSYh27CZsiGl/XDw2tvpxr0so77mLRl0CvmdRNeDjitTtjynYhH&#10;kogEEwj54uruDkum1mIjxUR/9ySigTKYjX5YnGH4o6WobuhFaVUXYskmuPzlCMXr0NQ+hnqKjcb2&#10;ITj9BUgW1aO9a4JWNEDY+QmkYngDxYgmqjEytgoTUxQo/TNYvW4n1mzYjO6+ISQIDLGnqaJG1NT2&#10;o7ZuEDF+ty7PjxyCMxwqxtIlq9DZ3otUskzNI3O6Ivx+D0y2MAKxSuRZqfBcBWhsG8eqNXsxNDKr&#10;1kjK3K58m1cNHBSX1SAzx6ispXTeB4IpWPI9hFlQAS0720D1RUWVkUvFScgHEmpSrd9PdeeOKiAn&#10;5fY9pY3o6BpTIPP6U1SAXh6njfYzn9/NyKEim9l4Dp2LeSCzxzG9/hwm157B+IqjmFp9DBPL92B2&#10;LTPF5iNYvnIbllDu9pOITTVtqCKhiyIsME8EBfTD7nxWdoudldLKCpWvRqhkqoGoiAQVT6GMfDos&#10;6mZ/RaxgsqymlCGPI6xkcVY+AVcBQ/qsZCv3QEtRicz1YREu6n2CRZTKveDr0hcinatR+S2xlbQ0&#10;sq9SdqKsHD9sGaL87qm+ONWObNXvEmxRNhB1HD8oOhmckOf3+u5EucX4XpT7y8Jm1S/GhjM31ylP&#10;NUiX1YJ0GXnU8rz8UVQTYs1V9Wgso8WrrkFvXZ1SRkmq1ahRixq/HVUEVYrQKQz+ACGfixbejlJa&#10;+DKvA2WEWXnQjXLpO4v4qarCqE8l0FJaiI6KMnRWlTMq1LaxOMn9AihiAyolzBoLYowoasJ+lHqd&#10;KOF3pngdipxWFHIbJ8QkwoRamI1cwBah2gvqaetyqYZ0er5He0cwhQmEqrBbdSeYBVIyekmALVq0&#10;QEV6RjqyZTG0VsuKaWBIx24OsmibszOzVMhnsgjAzEXzkU/V42HSc7FOuBlewmxuKZFAR4Al6uzn&#10;498DWZTXTe6lJyOXfwaZQFJm98vMfrmflijgubBoZHmS2Ms5iylhE3UmofrM5P5kVGZ6vk+gWRhW&#10;KjQL1Z6Dx+LmOYilFuXplLJk2Ud9PhRGY6jldS8rLEGcQiAUpn0joAoKKvi8AsNDS7Fm9U60tY6i&#10;pKQF5WXt6OqexvTsJmzfexKHTj6Jlq4puAPl8EdqUNUwjNHpjWjpnkBVYw8Gx1dgCVVcaUUHLVwd&#10;IvFaWr1CKq9q9A4sw/TSLaio7qYCG8PWnUdVZ/7GzbuozlpozyaoyvpRVNyO4pIOeLwltH8xaHLd&#10;aGjsQ0/fiJozptfb+bqfCigMsy2Iyrpu9AwvRxVV0ejMBixZsQP9A7O0pVVUTQnk6h38/SKCbBxu&#10;H1UTQZVN2yj9WtMza2klaWUJMZnx7/cn0Nzcg6qqZv6ODfPmZTIZ5lLlZ2ERlZYsQxKQFZU0qGOW&#10;/jBRYGI1xXJKZBJkssTpvpLW1fCVjMKVGoQrMQhPagjh0jFESobgS3TCX9CKUFEr2vqWsRCOYcWK&#10;XVi8eCOmpzZiZHglWpr60VTfhRr6/DoeUHFBORtwjPI5iVKqkKJghI2eJ2c2U9HQHhkIDl7sYlq6&#10;FCtVoVhLAiJKcAj4wgIMtRzKggThF2ejiTEK+FzZBTV6KCOKEnOfizFkAELuo5akQilQAwyEG5XT&#10;n4O/Ix343MYZ6nuoqhK0bVLp5V5fYVbIKI8rIoqStihm5+v8Xvlu2cb5PMj3Q8y2UUIgTFirKQVS&#10;kbm/22SG02KD3eKE2xVANBhHY3UTQdaIxvIa9DW3Y6StE32EWREVWMphRX2UlUOUUoBKK55AdWGS&#10;ii2KykgY1ZEIqkJBVEdDqKHaqimIoI4WsL2iFN2V5RhqrMNMdydWDPZjaW83prs6MNxYjxoqvpRT&#10;FJ0HfZVlGBDQFaf4WyHUR4IEJ60nt7UCPJ5TiucjfYpz/ZUs83wLojyXiMweJ5BCeqpHPZMNr09N&#10;xK2ug5PKW/rF0qmuBGYLRWlRfeXm5dEWmJDPcrCYbdDl6qHR6qHlVqfLQy6VndhuTVYajFQ8DipB&#10;FxOIi2ppDmQCm7n+rJ/rL7sXatnRz4DMz4gxucnUC7GVbrlLh5Fg/Elnfz7t/L2410c2F6LK0gmx&#10;HxaTi7Xk99iM/AyVmcVAlUZAWgy0nmZedypWG+u2LMr22F0/TFwt57YQkQBVRSBG9RVFStYXljej&#10;r38ajc2DqG/oo0UaQpXcGLBxCOME1Mj4ejS2jqO5axwrN+5Fe+804ZFEptaHeGEbGloXI5JsQD5t&#10;XGF5Czp6p1DfNILyql6CYzXhtQKFJe38nS509iwh2OphcxbCF6xCWWUnytlGZQpEbp4bbk+RisKi&#10;NoQJyXiijsfSo6xl/9ASxFOVhJCBELLycTW6+hajlapobHINmjtHUds8gOGJ1XB5i2AyR5BPiymg&#10;0RkcaO0YQFfvMDQ6MxWTgWFS/VlDw0vQ2tqvpobIiKUMUkjf29jYcjVyKVNFpNNfq6EYyDQqUEkn&#10;v1hI6eQXiykd/vee39vGkpW4T2svh9FdC5OnHlpLJTTmcpgcNSgoZSE3TqGsbhjF1X3oHV2LM4+9&#10;iUfOX8PJc69hcvletHUvp19fSmk7o0YuevqXYGbpRnR1TqCD0ds3g4mxlRjsm0I3fXlDeR3KeaHF&#10;ksqkQL+eKsBMYNgEGGw8VgKCDSrO7JZw2lQUsEFKJGSwQEYcCTW5xdBcUFFwXxlASLnkJo5O2gnp&#10;S5LX7Go0LsLvUMHHUX6PRMBipoKSQQrKWf6mj8fgzxeVZUPc7VQjrnP7iLIksLhfiMcXtFi4v3zG&#10;SuvM75PXpRPbII0kn43KRpC50NrYhUZGMFiI6qpWBfqm2nb08gKP9IyiraaFNjKKJDNWwhOkNQwj&#10;EQghRpteHIkR/mGqqTCBVIBqFXFUJ+KopLqqKoijqSiJNiqvbgJtsL4aYy0NmGhrItTaMdXJpENo&#10;lXhdqCEkp/n6OPfpLy9GV1EBmvhaLa1mC1VdE8GmBnFYjsVyI00pe55jzCzBa8FtxGgixESl6ZQd&#10;r4m41G2dZITSRHBlLqClXLSQ9iADORrtHMTyrbDb3ISUU91oT6MzItfAzEkw6g0y0zwXWZlpyE5b&#10;QFWWo0Amtvz/b5BJ/5h0BxC0MnIo90ybU2RiKf8ekFF5aWkdtQth1cnAiUyMFTWWTQWWo8BrFdXF&#10;OmPPZwMKRdFY1wy3wweTnvVErBGh5XdH4BV7SHuUjJUhQRVWWFiPweFZBYua+gH0UwSUCcSax5TS&#10;KuHjOCHkj9XCR7XW3j/F582wUSm5gpUoruxFgGBq7FiMZFkbvJFSGO0RZGg80OfHaUeLYHOXwENo&#10;+cM1CMbqYfeUwukrR64piizuJ/PHQtFyqq9iFCSb0dNLZVXdj1ydD1qdS9m//sFp9DIKShpRUd9N&#10;aEZh9yb5+62oqOngsXfT7ragpqGbEO1T89FkEMJCkLm5X2lFIyZnVqGxpRPaPJmGYUZ6lkH1+y2n&#10;0uzuHlUjl01NPejsHFZz3WSirkwfcdG+ynSS3p4xHmMBbercaOfCtDmY3QNXtsbKxyalzhamM0nq&#10;LLjPF6yDw1MBh6uShK5hJi1FKNSEgwefxpXXP8XLr32ME2efQWlNH5XaMCrb16Cuex088S7kEYIW&#10;dxXixd1oaJsmsZdg94FHsf/I0yisGYcn1o6C8gHUtU4q2G3fcRyPPfocdm7bg9G+YfRQndSW8CJ7&#10;vbSD0kC8KPH71eMCWeJEWAiYojYBm4PgEpiJYiJkCJ8wISL7RBmyTbk9/A4/4eYkYJwI2jwIO/jc&#10;S1D8EEnavbJoCuWxQpSEC1ASSaIoFEPc40HM7ea+XvU4ysdhgtHPhu2hOhG7HHbIqgUPv8dP6Dnh&#10;NRh4DIQAAVRVUIiqwnJUldRgdsk6LF+2iZK4BamSVlTV9qGiqgtl5W1obx/F5MQajAwuQ6NUiuJ6&#10;FKeqEKE99zmpdgIRgixOZRlkWcRQKv1sbDClYcItGuZxR6jW/GhKRtFalKBtjKCZKq2zrAhD9VVU&#10;ZDUKcrUEVlMyhonmWoxUV6Cbr7UmIgpilbSXsq3x064SZOVUwMVMEjK/KS4Ao7qI/BAJQilmouol&#10;BGRFRk14zupGWN752bSMPyxg1uRo2CDyYDRZYLU44LC62ejtfN2ATIJMKyAzW5FHMEr/oSYnC2kL&#10;7oeJ9m0OZFRNCmQCnblZ+HM28q8hJvG3QCaWv9BrV7bSRVXlN2kYc2D8exSZPXchldh8goxbBTKZ&#10;IJsNuwxi0E1YeM2tpnxYeJ4equ762lYEfDE4aLtibJBBf5IwS6n7bMktm+X2zIkoQVTUgijhkiho&#10;pHKaRWFZJ0KJBtS2jKOVbidW1oFAYQuMVDj2ABNgcz/K6/sR5D4OfxlC/Jz3B3tZWtuLqRWbsWHn&#10;MTS1T8FgSSBbF8CiLBfSst0wUsUJ3IzWAgUzV6AKgWgt2tonlA2sqR3E5NRWNLcshs1eiKxsB+FA&#10;0ZCswvKVG3hsDcjND8Ebq0YgUYNkaQuBFkc4XoFwrBxema8WLlZTPgLBYtpOJtvabmzachDHTz2G&#10;c48+jYNHTtAWlhNGuViQpqVSc6GpuQ+bN+9FivU9i3CT9ZkyobelpY/2skUBLh4vw+TkSlQTmjJf&#10;TKCVlWNVFlLAJipNwCbKTPrKfCyrKrqe+/buPabmiKxdswObNh3E9PRm9JLUa9cdwi5C6cjpC1i+&#10;7gDyfRVIN5Uh01yBbHMpDM4qmF0VMNiL0d63Elfe+QK7Dj+F4qoBbNrzOE498S6K6qagsZYi21KE&#10;PGcZekY34NTDL1LVXcGZcxfxxNOv4cyZp7B+xXrMjM5g/arNhNw+7NtzBNu27mODX86M14HqknqU&#10;JSpRGC2kXYugJFWC1vpmVBaVU8VEkWDDryysRH/7AGan12BmYhYDlOcjlPHdbcMolxuyFTWinGDp&#10;al+MSUr4GV7I0eF1mFq8BSuWb8eGtbuwcnYzFeQsepgVGuuZfaql36IWZWU1qK5uVNHATDQ4MIPl&#10;M+sxMTSNyaEZHNp5BEf2HcfalVuxZGYdZpZswNoN+zExsw2rNhzH2MxOZtEeZtNpLFm9D9v2nMP0&#10;7C5mvXa0dC7BqjUHsWHDPh7HBqxbvRUrl6xHb9sQmqrb0c7fq6tsoqJrRXNDG+pqmtBQUYf2Glp5&#10;WpiKWAINRSXorKrBQEMDRpqa0FlejsZEATpKStBTWozekmJui5QKqw/7CDECTPrfXAxa3AqZ0kFo&#10;J6x2xAiuOBtqAdVYidWGKjftEsERpz2LW3Kp8lxq5DJiscOUkYOs+QugzcpErlZL26iDXm+EmY1c&#10;Orflhn05GRpk5tBOqj4zQoxbsZh62tXM9EUw5+XCQ9tuN2rhkGVEtGleqnWZlyZz0tSEWSYtmXf2&#10;5/lnegU+l0ULGTH05hNWVrGP2bT8BhQFHKqvzEkIyZQI6U+Te5HJdAiZfyZTKvKpvPK1BBnto5lb&#10;FbLOkhCz595PmC1QILPrNTw2gpAK3+Nwwk7LbLU6lOIMBuIoL61T8PK54yhM0qJR8UTCpQiH5HbN&#10;lSgvb0c0Ws3GXggTwVJdP0Sb2EJr2MUEP4HBxRuwatMRDExuQIpqLcMQRChZh5auxQo+Me5b0zSK&#10;RHE7POFK5FH9ZOjcSNKmbt93hnXpIVQ3jCBV2onymgFCqAtmewpZWg/hEWTZ85jdMi2iDJFoBZXQ&#10;MGZYL1taJnkdIsjO8dP2+9UM/8HRJegZGIaWCUjWN2bpfXAGivl9UbUmMsl2VFjapKZurFi1DUuW&#10;bcCy5ZvR3DaGjq5J7N5/Bjt2nyAMt6KrfxzRBPkgMNLaaVOZIAnCweEZ1ec2b34OFqXJvLFcdVeM&#10;YdrO3t4JuF0x6HLtPDY7jymGWlrP3v5Jtc23+mk18wixXNpjO5ppU9eSXXv2HMJ977zzGq6+8zre&#10;uvoW3rn2Ad776DZWbNwDEzNDZn4Cen8NNJ4qZDuqkEPrmUuIGW2lyCfJO3tmsGzldswwDp18Fv1T&#10;26B1lGF202m8eOUWOgk4Z7Aaudw3z1WOeDVtatM0qjpXoax1BRp7N2HXoefwJiF47MHL2HzgCWw9&#10;9hw2HH0Wex95HTtOvoTeyd2obJimuhmkN1+KwSUbMbVmN7btfxAbth3F4qWbUcXMFaAkj9Dvt/Su&#10;wt6Tl/DKW5/hrffuYsfes4ilmuEgiAW8rlAr3NEeBIspXwtG4IwPIVoyjrElR7B+x3nsPnoJB069&#10;hD3Hn8eWg09i/d6HsHTzEazYfhwb9z+EDQfPY+3e85jd8iBm15/A5u0PYefuhzE5vRXD4xvRwMpp&#10;9RTDFalGUeUQ1mx8CPuOX8SW/U9i3Z5H0DWxBa5EC8ukGAaW1ejUXpx7/F089Mhr2HuI57/rQSra&#10;p3DioctYs+kYVm08it1HnsDhM89jcuVuNNHKt3SvxNIVh7Bh8ymsWbcfq1Zuw9iAQHUKvQ1dqAgX&#10;UqEGUMCM11JQgrbCYtRGIqrPTE09kX5Fq4mPbVS/HlpGH1WtDz6qqJCV9sNkRZBQStIyl0tfpkGL&#10;uEGj1n9Wxv0o8LqpfHxUMLSKchtk7iujkwsXLsACWk3pB/M4XQSUk4pLBy1tp1G2BFpGejZtaA5y&#10;+DlNTi7ytHMqx26U0UsrAUKrbnLCSavmNtkIIdp1qjiH3LKGUJN5Z26C1UYoOcQ+0krKonUf1Zis&#10;s0z5bEi4CVI+dvG9fKopJ0Enik39iQhhbCXgDDmLYJD/IqB11OXK4Mwi6Pm6Vb+I9nI+zNlUZbSS&#10;NgFznpnKuRKVFQ1w+0K0b1EEwnH4PREUUkFUUFUXEBJhqhOvO0lVUYOCgjr4/HQbVGJuXxl05ihs&#10;vlKkCLBkeSfWbz+BTTtOoW90FZau3oOp2e2IJOv53RW0cAOIFTRBkxtAknV69YbDdDwT6BpYiukV&#10;O6jSatQ6xHx3gjaUaiteh/El2/DUs1dx7pFX0UqVFiL0ysqa0d4xyMbONjO9BMFQAhUEYBmtqTY3&#10;xOvgR44mgliiGes3HcbxM49hdt1aeOgAdFRHmjwnahp70do5ChsBk6WxY2EG1aizAC0dE+gbXoGm&#10;tlGkylpQUNyInqHlGJ1cz7ZYRUUYgdVVBCstb545hhwqxkCkAkPjy9DePaIGDtKorkRxpacZYTR4&#10;1Z1eo6EyqtkY1VpIjWiGQyksXboGGzfuRHtbP4xGJ/fPRRpVnsxFW7d+G/buOYD73v/wXbx77Spe&#10;ee0KgXIdb16/ie6RZUjT+xXIMq3FSLOUQOepg8FVx4xQBrODIKN83bXnLK5/+AVVxQTMzhTM3gpo&#10;HOXwpzrRRVV34uwL2LH/Ubii9cixFsHN14Nlg4hVTSBcPoFQ6Tgau9dj79ELWLbxFOI1YyjpXIF4&#10;yzIEqeZKO1fDQQubaymD29+IvvEtuPDWp9h54mn4k41UN3tw7eavMTq9BTnGKEyeSlgDDfAV9qKH&#10;+w4x282w8R8+9Rz20O7ObjiFVNUY7OE22KPdsATp4x11yDCXIddVBUe0DdEyZsyKEVS0LKWFXo3G&#10;vnVIVDMjVo2iom0ZKjtXorBpBp5UF+11G2V3Pyrrx3mBqGSH1qGGcr28aRztQ6uxZstZbNn5BH/3&#10;NI9nK4aW7cGuUy+gmfuZ/dXQ5hdTlQ2itXsNSquHEE420T7U8nE/OgZWYmRmKyZX7cVyZuyZ9QfR&#10;N7UJyzYdx65jL2HdrqcxOL0XrQR3S/cSDLBS7dlzBjOL16GtYQANlV0Y6ZrCRO8kxrpGUVtUpWx1&#10;kHAJOdwoiVIdFDFDV7ZgkHZ3gNewvrYLJYV1SIaKaZ/jCJjd8OmttPd2Kh03EoEAygpT8Ds9VCs2&#10;aFmhstO1WLgggxUri5kyA/MWpCEjU9YNUoFpqcCy89QE4Hm/kFUAWQSYgZk4lw1IlqnQBhlsCHgC&#10;aKypR29HH9obO9HR1IM2buurGhkN/M1yhLwhxMVip4oJjyQrfARejxcumx1uqxUeWuIAFWVxOIKI&#10;x6MA6rQ74CZQHRYrgWcj2Kywcz+LwQi9JpcQ08Og11Mp6hR8RSXqNRnQZSykmqR6s7vUwu08nRV+&#10;qi4/rZRX7rlVUApfRI6hkMfMsq1oQw0bYTnVSk11F6qrumh5ylFQ2KRGEC2OFAVAFI5ABbxUWcnK&#10;TnQOrWDy3IJOWr0iXitXoBRaU5D1oRUdPcuQawgjjVYxkmjExm2nMDyxnmqrg4ntIPrHViNaxHoe&#10;q0CeJYIcKi8/v1ccwMDIOv5uCzo6F+Pcwxfw/PMv4+KlF/H8Cy9iZulauD0JWOUeXzq27yyqrhwP&#10;DMaQWvR94PBJJmO2zRgVHVVRptZBuNZgCYVKZX2PmubhD5XzdTceWGgi2FzId8RpfYsZJVSPdElU&#10;nJ5wFUyOJCyuElrSEhisKegtSWTleSiCAhibWkmYjUEji8Fl7Shj0SID0hlZBKXNEqITalI3YZT6&#10;4nQG0NExgMHBxWrOWY5M6cjQ8TMalNOdrF+3Afe9+/5H+ODj23j7+sd496O7tIg36dlnkGUKQUeJ&#10;qrEVI9tKkFGR6W1UZXlJaAxxuPwVOPngBbz29i2VSXJY8HmOYuQSZFnmJEoqenDp5Y9wmNbU5Cmj&#10;96+Cr7gHvqI++IsHESwdQ7hsgspoCIHCbsJtBMHKEUTqJlHQshwFzUsQ5nODuxrFlcPYtv1hZqYT&#10;mKFVa+PFMrKAGtuncfT081jNxt3as4IqqIm/VQutvRJGgklPeLb2rMT7N/+Ar379v+PW5//GjHMc&#10;dn+tCl+0mVmNcp0FbvCXIz9cA52rDFoqzjwnK4m9ClZfM+y+VmbBQV6gbp5jlVKXnlgzP98EG9Vq&#10;dcNiXHrlU7z+7rc4eu5l7D11ESu2nsbozG6UVY/DFW6Bv6ADsYpBNA2sw4Z9T/L9s0gQ6kUVoyjh&#10;uYeTLQgk6lWfSR2zb6K0Het2nsZr73+F567cwOOX38PL1z7DtqNPoWdqP1INs9DYa5AfaERt13J0&#10;DK9Fef2YsrGbtp/D+NROzCzbi6XLdmOSAFxL5TZD9drUMqjW1o1NrMbUzCbMEvTjizeirKKXDbQJ&#10;/jDLJVSHGsJ5bGIrlq+gxZ/ajFE2nqZmKoUELUo4pTqzE9EStdSksKiG1tEOjd6BTGZY6ZDVGwkZ&#10;RwJ+b4G6F5aMVjU09qCkvIUKuQ4dBOzw2Er09U9h8eJZrFqxEVu27MXuPcexbHYTpmnR167bifUb&#10;d2Pdhl08zs3YuGkvNm3eh/EJKoGWARRRCcms9rqaDpQV1aO1vhcDbGz93VQvVBETEyuV/RmiUqis&#10;4D6lrUgmahENl6EoVYuCeCUSsXIUp6pRwnOoqmxm46lCIcEpjSgUKuJ5eJCeaUGOVixaQnV6l1a3&#10;UXWUquVAjXU8p8J6tDQOEGQtKC1pRnFRM+K8lmUVXRgcWYP65jGl0qPFLbB6S+Ah3CLcR2YCdA+v&#10;QlXTCEpr+7gdwsDEWlTUDSFD42d5ynyyOkwt34m2nqW0d2FavVLWwwpMLt+KXQcfZr2kuLBECY1C&#10;qpwU2yftJAFjJWDWbtiLi5dfxzPPXaRQeQdPPf061dpiAsgxt+bSn4KNqj2RKMX09CyWL10Fp8Or&#10;FqPnGKjWCEiLu5CuZwvt7TC6+5ZgJcWD3ZWiJXVRURNktjhdV6k6LwfbkADM6i1jlPKz3HqkH51t&#10;yyWDE9yXCWFgdBnKq9uRQ1ims66kZ5r5my4CyopslnXaQgPVsQM9PaNoZELTaMxqtr/cB01sqN+X&#10;oKqsRyBQgLLyenS2d+O+GfrZDTsO0+Kdw75jT2Dn/odRXNWLzLwwckwJqqEi6AgyrZkS0VJKupay&#10;QBOUwNV46HHS/pUPmZ2qkU6fnW1OEHjl6jO1jaO4cOk6lq05QLDFCLJKhMoHCLF+uAq6qWgIs5Ix&#10;gmyEgBuEv3QY7pIhgmwKicaliDdMIUqAGWkHWzqW4r13v8a+w08jl4DRUCXaA3W8qLXwhutpMR/E&#10;m9d+hQaqJQ3Vm8HTQKA10ErWUMqPYM/h53H2sTfwyFNvYf2Wkyjl+SVSDYjQAjhoBUy8WAZKemus&#10;nsqzDHrCSUO1pLOUw+5tgcffwSzWBIu9ATYvPxOsxMyqfXjm0ocsg7ex59CzzFpHaCEv4fnXP8ck&#10;Yekv6YUz1MCKSGsRacHQzF5lR3OdlXATasX1izG+7ADWbzvHirofi5fvxoadZ/DcSx9iLxVnXccU&#10;lm44hKuf/Bo3vv5XvH3rN/j8D/8fbDz0OMzhdoK3HTpvEwy+Rqzc+Siu3v5X1HavgjvZifaRbVRw&#10;ZzGxktAf2Iju0c0YW74Xu44+g30nL2A97evg1BaU1lNplvWhsmkK9VSbZbVjaOxahd7Fe7B4zUMY&#10;WHYC9QPbCc2lKKobZ2OjaiQIqqo70NzYh7Vrd+HYiSew9/AjWLF+P0rrBlTntPTntPfMYtmK/Vi/&#10;/jA2bz1M+30aqwjTxUu3K7U5vmwHz/0kdu57GDupJLduP0pr/RAO8PuGptax3uxhWVzDW+9/iXc+&#10;+o7br3Hy3GW0963g93eigOqko38Wp8+9iENHz2NgcC2T3UNYseIASst7lao5fOIZ1s8bOHLyInr6&#10;N6BvaBPBuQ69/WsI5k0YZkIcG1vPjH4Qe3edwckTT/FaPoJt+x7EZj7vHVmNZFmnsoO9BFJbzxIm&#10;HvndJais60U11VcixkRb1ITxsTXoaJ8gYEcIfKo0lkVz6wRhvQ6TtH31fG9g8Xp0DM2ia3glplYS&#10;zhsPYXhmM3YeehR7jz2FLXsfwvodp1FWM0R1lsCiHK8aqdy65yEm4INK6RjtCWTrvYgThAeOP8XX&#10;DyDPGlPWVTr986n+9OYI0rOpQH0plu8JPPz4c9i+6zghdAgNdAvD46tx8MhpHDt+ioljD44ePoJj&#10;h47h6IGjGOwapDKlrTRFkG0kAxjlPJfWrhllkSure1FS3IZpJsfCZAMWplthItjcZEC+u0RBTE+g&#10;5rMdWenQrBQw9kANBUEVgVYMPxPHinW7sWr9brqsFOan6WkxzaofLYNbgVlONu1mOpWYKwJZrF5b&#10;18HXzVRgYil1MNL2yj3IlixZq2LxxDTu01pYCDK64a9UB2LhAeRZUvS1SdpISmKTyOLCua0pSQlc&#10;h7beFWhkQ1u39Ti2sfDtPEGtOU7rWUaQVSDHnEILffpFKrLhyc1UOJSZzPKB0j5Cq48Q66UyG0aE&#10;9jJcvhieklEEqybhKRuDp5xKrWaKjWcG8cohNZjQwt969527VBpnCcR66F3VMBEI+VRGooh27HsK&#10;n3z+v9GmruFvl8JEFWXxt8JCJWVw1ND2VhNIzLDxJuzY8yBef/NjnH/6JRw+dBq7dh1kBVtHiLXA&#10;RPCYg4QZzyGXdjovv4TKsxGdXWvR17cBXV1UJa2Ut1Wd6tyv3fgtvvz+f8eLb3xFIAwh11oOb0EX&#10;/EWEGGElsK2sn8CqzWdx6vGreObK56hon6WdFRhTdnuqaSX68NATb+HFtz7D2afewMa95zC99iDO&#10;nH8De6k2W9mAemid+5duwyTBVts7SwvcDnukHQEmheFl+2g3T2PL4Wew/fgLGFt9FIGSARQ2LkPf&#10;zEGs2/MUVm1/FF3j2wi6leid3MH9T9KW7kTf4m2MHWjqWUPlSoANb8DA1G6UNK+Et3QKtuJJGOJM&#10;JhG5Zn1Ytu4Yjp9+Dk+dfxWvvPo+XrnyIYaoIGQ0LV5GtZ3gMSW7aXv6UV47Rcu8FhPTu2mNzmDT&#10;jrMYX7ILg/z9AarFrtEtaOhegd2HnsY7H3yHq9e+wevXvsQLb3+KtaxTW488hVNMPNuPPYdN+5+i&#10;gj2HnsldtPnj8CR74E918Lu24IUrt7Fu+4P8zR6q/5dx4twbVDbTiJV0I1HejZK6YRRVj6K9fyse&#10;Pv8hXn37e5x99CpBuwZFhHisgCqsjJa6pIOA7kVN6xQKakYRKetHqLgbZVTbA1SmE7N7CKC1aOqc&#10;Zt2fRJKKOVZQTwtZhiQt1eLJjRikukqVtNGa1cFLGxkl1KXxF7DhF1V0Y5zX8PCZ5witJ7F594NY&#10;smY/emkZTz76MtZsP40qgq+odpDl2KjaZG5+gsm4hOq8g2A9y4R9Eu5QperMz9b50NA2huMPvoCK&#10;+kECrkCpoZy8AHL0ftbdELceNU3DHUjBaI0iOzfGz4WxeuM+vPz6m7jy+st4+dUXcPH58zh7/DiG&#10;uwdQEi6FnQpvgcZDkEUpaALIyPWpfubyqj4YCLg8/vb0xAbs2HKM50kHRmtqoBgwCj/IETNhJoOD&#10;Rioy6W6y+GopFioV5PIsYTq4WmzbcwrLV++kootiUaZMbjVTyefPjVByK6OUoWgxls5uYDnzN6jK&#10;ZIWATK5NozrT0O7X1HdQca/D7PI1uE86nTX5hQo+mYYYfWyM1rGABVFIX1uIPMJLZ2ShMrJ1Efr0&#10;Hjz53DvYeeARNb/FREmrtcSphAqgpVLS5NPrE3wB2rTOvuWUwLuwdudZ1PeuhKewC142cmkUroJ+&#10;NsQRRKum4KmYgKN4FE6ZmMvXYnUzaBzYhCQrYK4pzkxKe8jMvHbTCdrGKoKRts9axgtXTqlaiyOn&#10;LuPju/+GmrblLDDaQ2cNgdcMk7eNyoyqxUHw2SlvHUXYsuMEvv3un/HN17/FV198i2+//h7nX7gO&#10;X+EI1VI9P8NKxO830F7qmBVD0Xo89tgr+Ozu73GN1u6Nqzfx5nufYtXGA6xAwxgiCDoGNyFY2EfA&#10;1tB21sDkb4CLjbq8gRaOwPjg0/+C85dvob5nLXadeJFq5wTs4WZo84vU8a8mWJbTMpc1EeqJFjbW&#10;QVy8+gXOv3oLVd3LECzvoc2mJS/rhiPRDJuPGY4QT5b14rV3vsBaVnA9M/HpJ1/HS1e/QooN0Ueg&#10;xGlbZwnRh559H+eeex/rdj+KiRUHMb58n2qc3cPrUdU4Qas0iMa2SQxRPZRUDxGUrXAVMTNHuqEN&#10;tCOXZelP9eDg8efwq1/9r7h793e4cetXtOp/wLK1B1hvElTBPCYqRbMkEIYvQbDFulDdtITw+Aon&#10;Hn5VKeZWKsRdxy9jfNUxNtxZgmIKEzyeJSsP8tj2oXN6G/pn9+GJVz/Fmec+RHnHShS1LEeyfimC&#10;ZeOI1yxhHRpBnHXjxBMvY+O+c0jWDMIdb2US6UCicgTbDj2Do4+8gnBpG4+HjYpl7CnoQUXzcoJj&#10;JxPXTowSqvuPPa3UzgRVUWVtL0JUVx5+j4WJwhppgzHQAGuQyr2kh2U6iGKWU0O7gGwKEdpwB+2T&#10;g41zjOq2m+rQZCuAIT+ORiY7mR8mM/IFatJHpjOH2YhjiPOYCso7UECwhQm4QKoFI0vZRnY9hBKq&#10;JX+qjcfarEBgJRRMhIObdn+Y9r5nZBWtmvQ5JSg0aCedhVSnbahrGcd2wr+2ZQwaY0BZTR1BpqG9&#10;zybMFkk/FIGkNRRiYaZXdeA//fzzuPzq8wTZs7h86TxeeuF5HNl7mCCrgIn7pufys4YQMgmtbH1A&#10;/WYTQVte2Y0cjRv5tLkD/ct53sugp0rM9xaTBbTi9iTMVF6iyPJstLsUNwYHnRzD6pEoorBIUlG3&#10;kiEPYWrpZjqdmFKPch9/AZjce00m4sqtilat3YHxyVXIzCHcqMqy+HoGt3KnWIsjTJEzhMnJZbgv&#10;hxZKBa2jhjDTUnlpTYUseKoyKjI9Q2Cmp0LTm2JIlrTjmYvX1SilQGyRjl5aIEboiYrJpf2UUU09&#10;7WQmqT46vRWvvve1UgHS2e8p7KH9EcVCdZYaot2cgFdARpvpZkX1MSLVk0jRYjb2rMbKjccxu3ov&#10;Vq7dg4aOGeRYK5Frq6RSq4CeqsbqqqQdfgLXPv49imrGkEEI6/iaNdTGxtWCPHsdgyCT11iQmwVk&#10;3/8Lvvj8e9z8+FPcufMFnnjmXfgKRil/uwjHBmYy2mmefy4vZIAZ6qmnL+Hrb3+Dz774Gl9993vc&#10;/vKfsHT1LlaUCMuukBDnhXLVKogZPPw9RyUcoSYce/AlXHjxBjbveRzLN56himrD/rOv4/UP/0ho&#10;zSiQ6a2FVJasrDFW3kA91Vw3ipunsOngeaqsZ9E1tQNFrdOI1o4iXD3M8uvkOfO8WWGitB2PP3WF&#10;dvkwQR1jWW+gjX6clu00uoc2ECStqi/Pn2yjOunH5OwBnL/4EZ56/n2VFDZsPYnDtDRPPf0arn/w&#10;JT748CsM0E6Z2EDMPjYiP8uN0MyRa0/bspbQ+var/4zbn3yP9z76Gne+/i/YfvAJnnclcphgDL4W&#10;5Loa+LwBemctgdaAktpxPHL+HTz2/AcKWl4CMULAtgxvxSMv3MSS9Sep5gZRXj+OitYlKOtaiYo+&#10;KuAVRzC6/jRqB7eium8LCltXI1Izg+L29YjXzbIOtWPf6fM4//J1uFgOVir+/HADMng9uhdvxkvv&#10;fI7WoWW8HkzK0gdK9Wugete7y5HnLIaXn9lDZfT5r/4XfHTnn/DRp7/Glt0n4WJ5OeKdcCY6CcE6&#10;2Pi9zVTB+449g5UbjmB27SFs3f0Qtu8+p0aUV28+we0xhJhg0jU+1v0Uppi8V3Pfjt7lOPngRSym&#10;tTQ5EmxXVEmGIFzhSngT9YhSCUaZnDwFLXQqnUjwGnuoNK2RetjCdfx9ug4Crb5zCU49+oqalJ7D&#10;OplH4SAQ00n9ywupSa87aNHXbz/OBByjkKAqM/lpDwNUVRJBgiykHJWsErD74jj50Dm8dvUKXnzl&#10;Ah3Ky3j1lVfx+stv4yAttZVtN13rpKhxIyvXxZARTC/MtLAl5UzQFV3IJ5QXLMqHxZXkuRUwqbbT&#10;gndQ3IgIKKBCnOvsz6VT09PhWQi0fJa7mcywM7norXHUtY5hZGoDahsHsH7zATURV6OjxZR+sywT&#10;YWVAopCJfv0uNRF3DmJUZHw/S2vjYwvtaRLd3UNUZISYjJ6JfRSIaXiysr0HMgkdK7KOyiiXpC6i&#10;zL3w4vvYe+RJUrgUWTzQ7PykUnW55mJmAulHoy2jLM0h5KZmd+P197/DxKpDSpGFyocQLB2m/RlF&#10;SPrICC5P6QjcfB6oWIyAgIxwC6QGaH92471Pfk/FQSVmChJg/B2qpVxCzOhk5pDRU2eJUhQjU9uw&#10;dN0R9E1ug9EnlbaWyqyOn6mmwqpU+1u95bTCD+L73/4v+Pyr3+HjTz7H519+j6eee4/evY8XuwRa&#10;PSUyy0NPWa8z+GkdUnjymYv47je/wx2C7Pbn3+Hjz36N2Q37aCUL2GAJVCrAXEctj6uK0GSjNhbC&#10;5q3GuSdex/Wbv0Vh1RBsgUYqpHGqhFGWxSls2HOeVmUTLG6eg6tYKQpXopsg60eqfppKbDVaRrei&#10;dXwHSjpW0HoTZLUTVGX9LN8k6ptGsWbdAXT2TCMQKadi9vKYg0gx4195+w5V6vNsVKzsdpnDV8Lf&#10;r0W0sJsVTiZZtqpJ0NuplD//8o+4det7fHTjS3z2+e+wfddJ9YcQerOfCjZC61BEVVGBZKoWU4vX&#10;YN/uU9iy6RAb5xaqmq2obJ6EkWpMw2SRZa1GhoW2meUtybG0cTHOPvkmZtcfQzUhFeD1d9N6Sx+p&#10;LdaONbsfx8U3viYoVqO0bhRlLUtQ3rMOxR1rVFT1b0Z1/xa+thHxhmUIVC5GQfMKJJtWELBVVHhj&#10;eIMAHl66HRaenzPeRpBWIl45iCvXv6Id3IoMvZsgjrCuVqvRc7E9ZtbbPNqw1oFZXHrjE7z90Tf4&#10;6LPf4zUq7mEqNRcVqTVQAxtBoqdlixY24fS5i/jy+3/DLSrzd699jRNnnsfWvY9idtMptPatgidC&#10;eDMp2ViuS1cfQP/IWjhZ31asPcjkeRptvdPYvu9BlNX2sS4m4Y7WUkE2M5lTgaVoyUt7EawYgIOA&#10;tsXpIgJVyA/VULkLTGswtnQnjp65pPrMDGI7DWEYzVTClrnJrzIY8NATryBe3Ih0wiDb5EMWQZZJ&#10;25dpDCNTHyScvMiS+9/rbRQIW/HGe+/glTdfw8uvvY4LF1/ByROPYyvtYmvLKOtXD3r6J7ilUo2W&#10;sV24GG5yIKj6Casbh/i7MfxygZHt3EWgehArbKAaHUM8JX/hRpVGC5xH2JpZX22EmJHlk8djt7D8&#10;TSyDfMJYjbpSNY5Nr8Xph55GaVWrUlsyaLSIwBJodfRMYPHMOtZxD9Kp1gRi8rovVIyKmnb094/h&#10;Pi3BJaQWWCloibIimCR0JKmEek6QaSkzaxsGcenVj7Bu+0loKDczWZjZ/JxUXAUyMysJoajJI3hY&#10;gNMr9uCV975So41eqg0vFZn0kXkLh+AvHGbDpcooHoS3RNTZ+NxoZiktRPkYBmf24rX3f4VlGw8j&#10;Kz9M6yejopW0lmXQ0caa2UCtlLE6FqiMmjxy4SqeuHSdFboR2bYSNq4K5NjYyGkr9bRiRmaI6uZx&#10;bNp1mln1JHYfPIsDx85hy84T6BtmY6rsgZ/Z0hMog8tbCKsjikiiCkd5gb/69p9x89Nv8eHtr/Hl&#10;b/4VG9igcxUkKlXDnYMmQWblb1HdGkwFOH72BVy7+RtUtUzR+lUyy3Yw2JBjPVQoN/HcK5/CzUoq&#10;CsgSbIKdrzsTvUix0Vb3bCDIdqFxeDvKutchWL0Y/qoJuMXy0VJv3PEgLr9+W41uLtI45kBPO2H3&#10;leLRp9/AyXMvMfuVIo3XTcrC6KulxWpQE5lNjipk6WK0VNtx7SOe042v8drbN/H8q9exZc8JZsZJ&#10;LF68DJs3bcWZU2fw9FMX8MYb1/j4PALMpjp9iJU4yt+LMYEx+VGR5lKBZVn5vdYKNZcwk+q9tGkY&#10;1279FktWHSDgi5TFM3prqJwaVR9iqm4C02uOYeXmU0wMR9HUtx6JhuWI1y+jCl2F2gFRY5tR0bMe&#10;pQRbvH4GUSr1VPMytA+txdadp6iSDqOufSnsoRY4I52wBdvgDLdi/4nnVZ9SD2GVKOpQidrsLKNS&#10;YJ3xUG06mUCoOovrhtFIxdXQs4xJcAtV616s3XgCy1btpWVcz1iLrv5JbNy6H48+eRFPnn8ZrxN+&#10;Dz38kgKYWE8rlbQjVE+lUcOE2IRVm45j35GnEU40sg0Qoo5ChOK1OPPoJRw48RQbMusuG7OAzB5r&#10;RD4h6JA+1YJ2eEp6max6ofOyHKV+R+qo5OtpSbtw5PQLbPDb1WimOB49xYLWSAVmiBBucarxR7Fk&#10;9Q5kscFnGDwEmIAsjHTuk2WKIiPPxbqSjwUaI5p7hnD2sfOE6xEMjC9FYVkjbTLrsymCJcs24dLl&#10;l3GZceHCZezac5hQli4nF5O9G3pblImxjNa3HMnSVsithGRO2KJ0EwpSdVjMcoslWN+sUTiowMQ9&#10;mFhXTFSrelsR6w1dExW+xSNtl4LH4KWKC2Fq2UYq3WPwBmlP7SEsIrT8hOjQxEpa6HrWWQcyCLGF&#10;hNgDaXqq4Cpe40PYv/8Y7tMYoiwYiRgPUujICmqmVRR4WQkxhobUF5Dp9F40tgyT4rewiuTOZEGm&#10;mxKETKEKLUGWa6KM59ZIpaZhFphYthOvMoMtIchkJE/6yNzSWVs8jEjZBIN2smiAr/chWDKMIMEW&#10;JcxCfG14yX5+9ntMMqstojzOYAFIR3muvZQNKMlKWcgCoGQ3h1mJSvDws2/g4Qtv8fsbf9i3nCAr&#10;I2hKoXPIFBLpw4szG1NJ0dcbKPdzmLUq69px8cWXceUNgvD88zh77imce+wCK+5l7DvwMNo6pzG6&#10;eBNmlu3C8vV7sH7PMTT2LWH2pyLl9+dQ9eURZAaqEo0hiVCkSa1h27brrBqFLK4ZhcldywrZRQvU&#10;TcvQjqMPX8WVd3+FSKoVRlZ0W7iN1nuEIJ9AomYZanq3om18P+oGd6C8WxTJLJzFo8hP9CGdqnfp&#10;pjN44a0vUNw0zrJnZbDwGnJrItiPsZFdev0OG3YjFjBJLeL5Z4tqdNM2W2ugpXLKovJMFPeihwBv&#10;6ZpESU03G1U1iut78DKhdffuZ/js05v4+rPb+OLuHXzzzW+UBXUHqtWcIAFZvpPW2MYyFZA5RJFR&#10;jTF56NxlfJ5ArKKVavxzbNh+GrmWAia+FM+zAUZaVhlUkccWKp/2wdV4+8PvsHHvU4jVLEG8dimi&#10;VdMoovoqaV2BQoKrtH0FyjqWo7h1KUE2jfHle/D21S/RP7Se9YyJwN0Ms6cN+e5WAquBiagRRaxv&#10;z1Ft79nzJIxyjIZCAoBQp6o3MrEYCPRMqudMU5GaspPNfZwEyNkHL+Cb7/4zPvviN7hB1f7OtRt4&#10;7fWrGJ9YihBVgMwV6+1dhii/30Aw28JNTJTSyV0FT7QRdW3TGBzfDC+TlI4AkRFFmXvV1DGBpy+9&#10;i6GpjQQLAUfV5SqgOi5ogy3BSNLOxlgfwvUwhQn9EO05H7tpW/20n0OTW3H64Vdg95SpJUmiyPIM&#10;McKHoKL76RtdjR2HzrAc4liQ60C6IUCIRbDIIK4pSgU7gJGZWaq71ZhetQlldZ1MvFRqBNwCjZNK&#10;Tf61yI/65j5cuvg84wJeu0L7+dKraOVnM3OtrDcuzM+hIqJbSadVTpS2sFxmkUxWQUvI6PKcqK7q&#10;QFVlO5xOWmAKEBvtrtvNa08hIfXFyLZodBSpPjhpv0axwyZaV8KrrqWPgqKJSXYtonQBrkAhNu0g&#10;bMdmyScn4ZavQJYu03y0drT3Lsa+fcdxXz+zTVf3OJUWv4AXKFbcSiuWpMKaq3jaH4FMm+tV6wbf&#10;fPdz7Nj/CCU7QcbskCFZwVLMA6NUzC+HQewq1ZshP6KWN70qMn/tEfhL+6m+BuAuHCDURmkrJ5QK&#10;85YM8vU+2k2ZkjGAWPkwwsX9mFhxCK9d/xVGWGnTJPvQSmazUeaI2qJMNVC6CtFlfo3Md3n2xWt4&#10;9MLbzHQNbNwJAo9WkQUngxASAjMDlZmGqjObClT6t7KMBSgsbcQbb72Bzz67g0/ZaO+wEd+8dYf2&#10;89d4693bKKCdTs+N8vxY4SmTNTaWBTOLHEsmFZjOJSOdhBmhlmuMY3R8PS5efhftAyt4LK20Bk08&#10;3jlFluekvSFQGjqk/+8k1m05gQlao1DZEHxy1xE24FjNUlT1bKUa24Pq3m0obFmDcM0MnFSxtmQv&#10;Mi1FGF91EFc++B4NAyuRzqSRR3iIxReF3DW6EZv3Pk6rfRwdY5sIlnIFXI2DEHPU8fhrCD5Cnsox&#10;k9k8mwlHw++YnxuDi9n/mYuvE2Sf4vbt93D302v4/LOP8Tlt9XMX30U42c1Ex2tMpatl0tLRSsp8&#10;O52zmqqMlVmSDMtIT+sQKWnCK29/gn3HHidcZFAoyfdZmWnzcl0VVKH1sNAixovb8BSv25MX30dR&#10;0xKkGme4XYqy9pWIUolGqEQLG5egsmsVygmzopZpVDQtpuW/ir2HniRQKxgyOt0Am6+DMGtmo+Mx&#10;sI489OjLeOqZawRbA3SEVp6MRlt5nSSkDExMRKZyvl4Lk51lQzCMTa/HzTvf4+4Xv8KNG5/gk09u&#10;0X7fxeEjp9WNBQ20QyYmURNVqJ0K0OJvVPMdzb5qmGgn42Xd2Lb3EYxTPTlY9k7pl2N9dAYqsGzt&#10;flrtQ6hoGEUNgWenGrPLfMS4AKwJWpneQ7C5aDft3Ep3jL+4GyEmnYLKAdrWg+gdYjnQPegInhyt&#10;n+cVRbigCSOLN6Kxc5yJPUQg0UZK8mf7TKdA0dBeb9iyB89efBXPXnoD5564RAg1YiGhtCiXEDMH&#10;sYj2MJ0qzheju3nkESrP1wmxV/Dyq29g594jrNsuAsSmlF06912gcWNRjh31jb1Ys24nPL6k6qjX&#10;UbXJ3T1qartgzg8i3xKGx5OCnXXAwHIIxRowNrlZOSA9QZfviNF+UkQRvqr/i5DqHZjBmk37CO2E&#10;GpxYtnq7erxQVgNQmZVUtaF7YBptZFeqsBL3vfXay3jz9Su4/NLLeO7ya9h5+BwzRRkyCKkcVjyB&#10;mFRAmTumZyPx+isxOrERMyv3oIuyXRp5NjOClo0rw0Cw0F4ZCJp8awgWexjL1+6jtfwSIysPwkPV&#10;JaNh7tJReKnEnFRfMkrpKRuGt3SQknqQYBtEtHwAAdqBaV60Nz74FaZWH2DmpGIkLLPsPDZrETN/&#10;MW0SFQElqnh1T6ASF1+9odZyOpjpcnhMMmqirLHYZWuJqrx6Zl6Te84GaqhMNOZKWo8WXH7xCu7e&#10;+Qyf3LyBO3du4uYnH+L2nbt49e0PUFTTy+xD8BFWWioO+S5RITLwoKEak/4xHV/XEI5aYwjLV2/D&#10;Bx9/gYq2KfxCG1eWS2uvIcRqecwMwk9L5WalvXn+8vt4/sUPEK9hOZTSXlctRkHjLGr6tqN5dB/q&#10;B3chVreUlmMEgYoxKpIlWLp+P2ZW78QAM3ukjOXP88ximYiFzCacpT/QyMenzr2ivtsbIWSlf4Iw&#10;M/Lc5bhzqJ6y80vUNc61MisSMLr8GniCrTj78PP45M4tfPrZNXz5zfv47Ksb+OKbb3HlzU9YgSYI&#10;dKoXI8/bUke7Tkhbqmh3JaRsZN5hUk0f8NPiX7xyAyceegb5tBh5TDwy2Vgj+7lr1ERrA+1TMFGP&#10;Y2eexotXb6FuYDnPsweFTZOMpQhXTDAm1QTg4paVKKifRrJhGoW1o9h//GmcO38F7kgFk0MRk1kV&#10;r30bz5/QoupKp61asfUQXn7rDmKpbuQYpS4XMREWq2SYy7okS+50RpaLkZbbWEFVQkssruMq68Dt&#10;r/DJx7dx88ZNAv1zvPTSW1SxjSy3mBo80OcTfhYqTCYGs4fX1V1BhSbzGIuweHYXDp24QKVCy8jf&#10;cRHaZr6f7yqDg5a2f2Q9zj7yKhPaEthkcraosQBtJi2ynarMTrBZZfQ41QOvTFmik/Hyu1zhGjbs&#10;ERw7/gSKihpVP7Sos4Lidhw//TzPswUZGi9Vaoiv+1Xnfo4uqO4y29IygGeffQXnnybcn30VI5Or&#10;kUkoZZk8SNMTSrSjC/Qe1tMwNu/ch2deeAnHzzxMiB3Fmg27lVKra+rndggWB1VerhsZOQ4qXa/q&#10;p62kql88vUF1y9Q3DVEtL4dG51YTcGVk0iz/Im7wwUqwDQ4uw8YN+1FeTkVKkLlcBQgGWB/o+jIy&#10;zGrfytpOlBFYnVRdsSTbKgEmfWcLM4zqThwnTj+JnXtOqPv+33ft6pu49u7beP+DD/Hhrc9x9onL&#10;cMVqkEHp+5cgK6A855ZWND3HrSYcXn7tJtZvP0mJXog0Uj/bTKXDxqGlyunoXky/ewKTy7er4eXy&#10;9mVUHAMKZJ6yUfgrFhNec6OU3vJR+MpHCDJaS4GZdEgXdWJ6zUF8cOef1TKdRVovYVCMdMJMFIk8&#10;zpM1nBaqI0pUT2gOZGcee4WVuVL58Dzumyd9dzKaKhN52ZC1tGXSIW9gBs+hesymqkiWtLCSvo4v&#10;v/gGn96+TTVymzC7jU8//xJvvHcTZQ2U1YSUhnZE+tt0bIxaQnEOCLKWlJBiQ9axEefS5i5dtQ3X&#10;b3yB6s6lWECVKiN6AjIdgWcUkFEJyBQXJyv0U8+8jfMX3mFDnUCwagz+ctrqqilU0Vp2TB5Gbf92&#10;BCsn+fo4ApXjaBzagNeufY5Dp55SFjmDjVWsnIIYz1FH1arlsWbmRrB5x0O48tanTDZtbMTSn0Vl&#10;ygaeLbdrsjG4v1YAZ5dRJhmpZiNkWW3ZeQy3P/sCdz+/ye0HuPPFLXz+za9w/aNvUNs0o0Z1ZYBI&#10;Q0Un5ZlLVaYn5HXSP0g7r6fyzaJKcISqcf7Se3jk/Cv8fh6rPgK9m7/L8tf7qGIJ3FxCWENFvW7r&#10;Ubx3+9foIJztVBfxWp4v64OHyc5HS52g3YywHGI1i5Gom0SSdn399jO4/PonKKzqVCNzBlr9POmv&#10;pH2WaUBpeUE09k3ixbdu0T7PUklEea68buIepCx4DbW0mmI3DVRrOl0CaYSAr6Aaj1+4gjtf0lre&#10;/Awffvgpbt78Ah9+/CW6B5cinYDIZYLU8ze0uhTM/E0j64UoYq1a3VIIV7QOTz5/DUtX7oOObUYs&#10;lYXWU2a5m+xFakL5qg1HsOfwecRLe6naG2ENt8AWbWe0wMznFoJMEryTEHMUdMKb6qJipm32V+DY&#10;yfPo6VsCTV6Alos2k8lI7jwzOLae8PKqNipb6aeWuWUL0vOpjnw4ceIRqqyreOb517HrwBmqSjoN&#10;owwM+H+wi0GWmwuhgnI6tBa2K56nxU9YB7F46QZcuHwVjz99BdVUXNmEVIbGrkC1MN2sVhPI5Obx&#10;yXUoouWUGycUl7Vi/iIjIeSCL1iEiqpWNBKI7Z0jmF6yDs0t/RhfvBKr1mzH9h2H1VKpPAMVX7ZZ&#10;ActE67t24170Ds7wtbkRS9kaLQGsWLMDBw4/ROXXifuuv/ce3rn6Dl5/8yquXv+EHv4qYqz4GYRD&#10;DjOrVvqazDKvTP7qSaYksDIwI7X3LsVb177CzoOP0uIlKTXDKttlmZjxDAmsWrsb773/Bdq4Xxrf&#10;MwXrlOJyFw9RjY390DgnVHio0Hx8LUCgBRXM+uEr7ET78Fo8dP4NtVjaHZGh81KkswJmKZvICsOs&#10;L8O8kn1snhJceOlDnL94nXK/moqM6lDsQ/4cvARkUomNznK+JuqE0GEj1vDckrRAL1xmxb37NZWY&#10;WKpP+fhzguwbXP3gU1S1DLKSEpi0TVql7AQI8lgmtgoQCDE2zjzJ8uYYK+92fHDza9R1L8NCmc4i&#10;AKQC1NmZxbm/XlYf8DusPJ8HaX1k4rCAzEdLLSCTMkk1rUbD0G5lMYOVixGunmK5DdNuLcOFVz/C&#10;Q0++AiuVc65MjlQ2V0Am/YACFp4XLe7SVftx7cb3atlTlp7WnMcsFjBb1BiPIZfPpRNeT6ssc5wM&#10;hIos8J1ds5Nq7DvGl7RXX+Gb73+Db371R3x857eU8sv4XfJv0CGWYxAmR5GaCpNrrqD6rWLZ8PxU&#10;P2YRjN4SzG46hIMnn0Lf2FoCZ4D2qxZ6saEsE5kULDfuHJrchBWs9EvWHaDqmmLC60O4kuVQwnpB&#10;iAXLFiNZv5zbcYJsmmW1FKGSPgzPbMcLVz5GU+80kxKBLr9Je6tn0sjQE+aGMMIl9Xj+yge08Udo&#10;t0J8LcU6Sng563icNTwHKsJ4C2obhtDYNKjsysTStbSAO7CUDWX15v1YtXE/Vqzfiw3bjzIxb0Pf&#10;8Eo1f6qjawpNzeMIRhuYvBMw0S5nUvXJypMcgm524zGV6JMVHay/VG6se3opY0sBIRhHNNWKI2cu&#10;YmbNITgizbSYbWwnzTAGaZHjYi076Vj64GS4aS3FZkbL+1T/0op1B3md9ipYCahEfYm13LrrLHQU&#10;IWnZMm3CB+0PyixH54HNHsTE5ArsO3Ba3TF21YY98EUJYAIsm3Y0k8kgnY4iw0DLSuU0j3BKI6gy&#10;qITmZZhYjwbx0hsfqZAbRWTk2rFIJrESZBLZWida2scwNLoS5Uwuosgi8WpkZNO+UmWVVvJ8T53D&#10;6XNP4OiphzEwOg1/JIWN2/fh8WcuUaE+hcMnzyFZWo1fzMtW6kvAVV3fjckl68ket4JbnsmLprYh&#10;tHWNqZFLG2F835sE2LXrH+Htdz7EW+/dwvOvXEOqqosXPEgwJQgB6UxPMGvGqSJY4eUxIddKQL36&#10;9qdYveUIKzCzvSnKSixz0dioKM+Xzm7Fux98oe61tIjS1hZrYeUcVYrMWyo2iWpMLCYrq1uyLh8H&#10;2YBDtE8yRSNCezk3MbAUS9bsxoWXr6FlYAUWUu3lsOGqdZ08PllVIEtH+sfWYeeBx7B5z8Ow+MUy&#10;yvuVPP6KH0DGRi62h5Uoj5UoW85PZj+bAogXsbJfflP1idz9gg1YgEZ1evMOQfbhXdS0DKkhfJ1N&#10;bOrcaK6cq1Jl/A1ROFqqkVzCREMQyB0Krn/8LRrY6NMIMmm0uTJthADJlWPhsYn9NlpTvKAX8OIb&#10;t1DaOqNAFqyklaqeRrxO+oLWItm4SoEtWjvD98aRqJ/Aw8+8hcefewueWJ1aFiYgy3XJwAbPmUpV&#10;jlFGs7oGVuK9G79C19BqKiReN1GlopxcMl2C9pbKRK5rDiuvlpU4x+hlxbVhYnod3nznFl688j6e&#10;fvZ1ls1VPP38G7SqF7CElnZkagWWr12D9Vu2UwWcRXPncqo5qjJbA8tJLDvLguoo0xpj8kmismlY&#10;2bu9x58jQHichIesnsjQJ9SI7rVP/glbdp+lC4ipBpyom/6TpQyVL0a0agmtN+HFxxGq1RjLp4DK&#10;LMaEV1I/hNXbj2PDnrOwhwiwvAQhS6jyXJOVvRhZtgFTtPql9f1snKyjBLgmX5agVSMrr1j1r60m&#10;bN+6fhPXPvoYn3z6GS3llxgcn8VCjVMNpGioVrNZpjlM4E2dk7j88nXcuPElbnx0F2+89QHGFq9T&#10;9s7kkEmgokirkEV3IsrMV1iPnScewxbWTal/AiGBv9wnbHp2N+vsEzzOATWZ1+ivoxJrgjncBAet&#10;pj3ZBYeM8pf2I1xFx0KYBYq71Ix5Wea1+9DjtKlU43liIT1KXAjInP4ypcgksnQ+FFV2Y+2mAzhy&#10;/EEsWb4OeUYXYeDhNadiI8A0vP6yFEkG7zKMEaQL/JgEsgjILH639LelaV1qjeeaLQexcdcxTK/a&#10;jrq2QfQML0Uz4ZVHGAqwBGZiI1et3cNyWasAl5ljJ5CstNVRbD9wHI88fZGC4wp2HjqJUKocZfVt&#10;OHDiHLbtO4YNO/ajsXMAJVUttPy0uukGBTBRZjLtQuBmJbhkOoZYT1kVIHHf629exzvXb+Hqtdt4&#10;58PPcZGVN1nehkUaFgIzr5yQ3FlCw0qmZvrzgmaS8FWNw7j42kdYu+2YApnWTKXGhikSWiYGDo2v&#10;wtvXP0ffxHpK1ggMzMShihFmFlrLkiG1ttIr/WWFg3AlB1XmVRVV1AeBl6gbhyPexIINYum63fjw&#10;0+8wxmyYTpBpBEjMbPKbvmgNnr18nTb3Ex53N+1FCT1+GRsM7RwrqzZfYCYqpZjqrZiFvxhjSzah&#10;oX0ExdWt/EwDaih1H37yEl567TpefetDvM2yePeDu/jwk2/w9oefoaZ1iOfsYRnwAut5cXmhxb6J&#10;ysumTcw0lyOLDUTAlk0lJPcau/HpP6GxZzkWEOoyHUHZWu6j7JeMoFHd5lHtyvrBN65/haruFaqP&#10;zEfbLRM/Y7XLGMtR0LBS2e9Q1SQitZMsmyEcefASXnv3c7UEZ0FuQPUXqn4yAjbPWUqYEtQ8xnqe&#10;6/VPfovxZbupKKncCNBsUZC0utIFoKdCDSdbVSIYI7ymV66j8tiuFGV14wgK2GjC8VYqjiZYXEVs&#10;9DFs3XsMn337HT7/+ja+/PYLpdRWUlFo9LKkq46/TUiKQnVXIMdViAwqpUCyAa+99yUOP3iZZSZK&#10;ulSptmxTAcqbJ3D9099jx4FHaHepUqNUHYSVQExGLqVOCMTk+T2wBUrHESXoQkV9WEj7uIeK7+Kb&#10;n8CfbFZwzKVV1FG5L16+C2++fxdVrQOEpB8GZzHPuYp1gTY/n8HrpuX1WrtlHz758gt8dPdjJrCb&#10;+PrrX9O2bKdyY+OWbgx3LbKYiDJ4vLKW9MLzb+LOp9/Qct7Ax7duY9/B0zBb4zBQ6cs8SlXfWLbZ&#10;tHtptECztEyPvvAufPFmaNmO5MaHYvkmZrby+r8INxVdljlFa9kMN+2jh8ByFffAXdKLGNtBqnES&#10;Pj72FXfDV9QJB/e30XU0dM1g+bp9qGqQNa61VJC7IXePnYNTQNXZhdl2tHRP4eXXP8I7127i1IOP&#10;IZ/KTBp/Fu1edp7M3Jd2HmHEWLfjtM4RZEpXEcGfQUCnaX1YpJX5Z14mANZ/oxsWXwIHTj2GS1eu&#10;4+CRR+nWQn9SZmmZFkxMraf9fYpqKaEAJ+HwF6JnbDmmVm3D8PRa9DJZBJLVdFCFBFoNggxXuAQF&#10;FS3YTFiK6vLSjooqU2syuRU1NkWL29U3qW4zJPPbZJrGfcv4pWs27ceGbYfV+qedzLDy5wIyU1fu&#10;SumL1hJQsu5LgmqECk0aSaqiCy++eRPrdxznyft5gcJK6Yg9WUhZK/cJu37ze4wu3a6maJhDDQTZ&#10;MJwyh4wwC5WPIEL15SnshzvZj0DJCN+fs1CBCoHaEJyJFsKhgBVyGy3SVxid2cyKG1GjjtIvl0VV&#10;5Q5X4Ynn3saLr99GMNmCTP6Wsn0WNiTTnCITeMjsdMmGm3afxge3vlUZ+NW3rzHew7EzT6C0tptQ&#10;a0WZLAZuHkbnwDIMT67F6PR6rNywDxOUtn0jy9DI7FNJGyLTJjT5VKCs4AKGLPk9VuAcUxItBNiz&#10;l9/H0Mw22CO0MKKWqFRzlEospcWYWyeaT2t5+PRzuPzmbSqyJQpkorrugUwgJjBzy8J6Wu9Q1QSt&#10;1RiVzTMKULKOcJHYJQJMVFkOgabjOeppN2WOV0l1H85f/gCjy/ZQOdL2S1+hXe4OQtDIqCNVw9j0&#10;Nlz/8Fvc+vzX+PSbb3H3u9/gwccvE1w85jyCkY3dKOdGa5rFirxq027c/fpL2u4PcffL2wTar7Fl&#10;+ylWZOlfo1WzyMBHDY+HttVH20LbKrPYL77xKY489CLMHrGgBAoVsljgwtohXLn2FXYceoxWtJZJ&#10;TeYTTtFG8lypvMKsEyFCK1A6RqDNqCVKkcopxGV0l2Ul6nzNrlM4T8UuS37ScyNK8aZpIujoX4Fr&#10;tPg9E1TyVBWyFtgg/Vm2ep4Tj9NE6FOBTCxbg48+/xTv3/kQt+7cwpdffo+d+06xLlHBuWuQyTLL&#10;4jllEo6yHvnsQ88RZF/j2vvXcfPT27hw6VUEIxVsZISoSfr8RBnL6DqTvj2K6t4JPHPlBt3JCgIi&#10;yDbEpM8kHKCiPvPYy5hZe5AJOg4LlViAKtNb0qMixKS1es+j2HzoPNVYJ7yFbWwnsuqgGYvU4FcC&#10;+48/qf4cKFRQhz2HH2O9bOC5O9lGfVRTPvxykZmQq8Oj51/BpVeu0tadR6qsQTX+DKqsTJaLCJMs&#10;1qMcJt10LesT25h0RWTQScka6nSCTE3NyPNikYws5jmYMBzYToC/9OZHeObCm0gWNaqO/UUZ+Uin&#10;+ioobFDWUtZSiiKT18aXbMHiFXvg4nnnU0laAxUqDEySOntSza3TOwuprKvgpfrroc3fsecEZHG5&#10;9IvpzT51l9oBtsPi8mYFNpndP08UWQ79sAzX5tJiaY1+uHysGBv24/kX3yMg3sLRM88jUdKhFJmG&#10;MJMRSpn/IcsMhqc3EC4bMUgJKfdUyqQndwcq1Z1P5dYfT19+DxM8cBlR03mrFcjchcwsJYOsjGME&#10;GRVashuOWBuCpQOIVEuH92JarFFEaybhSLQjTR/B4mU78OHH32F8ejP9u9gDmagbV/AUGX3uyddU&#10;35hHJsKycaTL8iI7ISa2z8jsTHgYHHJvpEKs33YUH9z8Cne+ooX84is2xG9w8dV3mBGaePGYmXh+&#10;mazcYqnlDgDyRw+HTz6Br7/7Ay3nt/iAluLdD7/Gum0nVKe2hsom116NHKqQPDWAUKwaayTVho27&#10;H8KpJ15DYY1YUyYBpcqYrdmIOwbX4dCZi+qeY1VtPO8KZtUqgdiUAlmiflbZygAbtUy7kFFLNSBC&#10;myH/bvX6u1+hZ3wTfAXtMHipsGhVc+y0mLRBVpbJ0ORGQvsMKlsmke+fGyGUTnaxwTpHDY+d5UOF&#10;IWsEb97+Db745ne49dWXCmRi44Ny80ez3HuuARZnPdXLXF/a2i37cfvzr3D7s1u4QxXz/W/+BTv3&#10;PshKVshMX01QSKe/zOxnuVCJamjHPQTZC0w0Mr/N4JBJkIVUxyWqwchi89euf4MDZy6ovkR7bIAA&#10;Exs5qUAWq55EUPpOGRHWDYGZTFFJsXxChFs2VdzyLUfwwps3kKjopH2kc6Dq0xgSbLBdTFh3aS13&#10;YpE4C9YLPROPgWWg57npZI4dk2738DRB9jluf/cl7rA+fPndP+HEQ8+qLgqZUJ3B/TWOWtbFlDr+&#10;bbtO4p33PsHrV98jKD+hkn8XdY39PP8kvKE6lQSk/zWbIMt2FMAUqsCu40/Tju1DONWsRnD9kWq0&#10;dc9g9ZZj6BhexXKiw6CTcMt6ZEJrbl1tE3YyaZ179m1EStsJAFkz2ggPlWempYBJPcD6fIz180l1&#10;T7CN24+pmxuq5UWEisEagZeArWocQGf/DCrqmKxLm+gIgkgTuydzxwgycRkCdC2dV7qWFjHXr1TY&#10;wmz3D2qNto5gzDYI0NxM1vwMbV8Nle7U7GaCZYXq4J9ZtgUmS1jBTFSZNs+jICYhnf6yZEvWH1t9&#10;1VRejXAG69VjGbX1xlpUH6LZXQlHsI7XMaimukg/WD/tq9z2x+ktwLpN+5SlFIAJyKTT3+pN4D4t&#10;VZSG2UFPMKTlzHXYza7aiY9ufkd79TUVy111i2ahs0YyP2EmC5R1lNJpuS7as05cfv1DbKQyk4Wx&#10;nb3L8NRzVylz99L6MHvE6hXINK5KBTGZghEoHVR3aIhVjqCpfx2aBlYjWkmVxucBNmYvlVqgkicc&#10;I8gMcaqi7TyeX9PnH2MB0qrxmNVoJeW5rDl76IkruPTaLdVHksYKnEGllE1o5MqsfrFzfC6jcjLx&#10;bsP2w/jo9lf46NZdQulj3Pn8M9q0j5Gq6Uc6oSnznPJc0olfzAsWU/d/Onj0HCFG+N35HJ/c/hKf&#10;ff3P2LH/IUIsocAlwJRRSS0bsPym9APJIMKuI0+ygfwzKprG1fQRveqIL6U0T2Lp+qP4+Mv/Fypb&#10;J7AojwmksBPhmsWI1tJO0VpJH5mALFQ584MaY4Nm2YQqhpAo60VhRR9WbT2D8y9+gsL6CaSxUWbL&#10;nD82HrOnGCcfvkRb9SV8rPRpzPZZMlLHssikQpUBCumr01Fhl1G1vfPeHXz21W9wW8D+q9/hyju3&#10;UVDZx3OgRZeRVobGxGTEa79+6xG1vOuzr3/LJPBP+O43/xVbqYhkkEDLa5VrTPG6CPSo+PgbMpLt&#10;T7Xg4efeUbdCL+Jxu1lRDawTcq+qpu5lOP/SR9i0/zFet1JYI4NINaxSI5QRnm+0mkqsdhxlHbN8&#10;zOcsIwFagnYzSIspgB5ctg2X3v4YFS1DTMoxNcKuJdDCcVrat29j3Y4zBNLcsciSPJ0pBaenipa5&#10;Hv5oFdX3NE4/9iwee/5FPPjUBRw++wRGlmxWCUmm2eQ5qnldCTPp2yOgZDVFc/diNPWMo7FrBB19&#10;U9iw9SDOnpNJ1K9Sua9W7UOW74lilLBHaqnIlqtR9b7RNYgk6/DkhbdpDfdT3QRV/6CW9cYel3WX&#10;7WwfbXBGq7F2+3Em6ato6lyMgvI2VDQOMzH20eVEsYifK6vtwfTsFkwu26xgFS6oVhNFzY4YhiZW&#10;4/FnruCJZ19Tt85emGXH/HSbGgQQ0SFLlgQYMplW+sIWSZ8aVVyuSVaIFMEdKsMCKqmMXCfmZ+Vz&#10;6yDw5haiyzrM+crq0XYSXH2Dy7Bj9yk0t40iznMTjkiIEsulkpf3ugdX8jcCauTWK/PnmCjsBFlj&#10;5zJ0MbG7Zb0sVbOZAkHWcAqsxFKKxRweX6FgJlMx8u1h9br0l4nF3LH/JEHGjKaGpVlJdeaI6rST&#10;P/Z899rneI/K4+33v1a3H1kk9xuTCZeUz5kEXx6VigzbJulnX3vnFg4ee4wwDKOjZwne++BbrKfd&#10;kAXlacyEkjW17ioFJk8hQVY8wKzShRQr6IEzl9RNA2v4uUDlAALVo3CUDMFVMgxLrEuNghZRrezc&#10;dQ5r1h9R/+pko2URiNnYYCPMUDJ37IVXb9LCtCCDlVWgKSATiyl3ps0koMQOGyjzN2w7wEb7KwLs&#10;K9yS0cnP7xKC1xAr78Z8uYe5lZ9RyoUNnSpHb01g194T+PqbX+Ozu3dx+84X+Pyb32PrntNzdlv2&#10;zy9XS5TkTrM5tLF5DmkAhdiy9xzevfE9qpvGFDRkWZXYUZmcu2LzKULuX9E+tIplGoYr1YkQFWm0&#10;dkqBLFK9hKpsBcJVLBdaq0iNAG4C4cph+BOtSnnId1z/9F9R1bFcgUwUWQ6tuIYJZffhR3H1o6+R&#10;IKg0hHM6LU+mhVZPoEv1KPPpZKQtUdiMV658gK+//T0V6rf48jd/xDs3vkYjASN9fjLCJ/d4k8ET&#10;XX4K08t24bU37+Dl1z7Fk8+8g7OPvoiV6/djmKp8ZsUODI6tg9NXA6O1gkGFxt/JYRIJFLWjrX+l&#10;uofbFBVlLsG+dvNJnHr0VdR20FZLtwB/x1kwjOLmNWoibJDQjlYPY3bnOew8femHvqI+BbRkwyy8&#10;RaPIYVm7kg1oHVmKFVsOYkpGuNkgUqW9WLpyL2ZX70Zl8zRhUs2Ew8TG+pFniqObCfeFy+/i4ivX&#10;sH3vWcjtpy1+2n4f64+TACKIZFDHxOtrZjnksR7qZTIty1IsY4aFyp2gyiKA0rQeKqPDarrGl9/+&#10;Dttph3SypI7XPItQl9FtSZJhlvXLb93G3iOPse4W0u08q6yhyV2k2onBV8VzaUdRwxDquycxOLkG&#10;S1ZuZQLfi81MwEfpDB4jmDbsOk31SjUpdo+wiBc14EnCqqFthLCyEFKiyKg0B5fi5Tdu4J0PvsDK&#10;DQfZBsKEF9WXIUI1RrUko5mEodNXirqWUYKQZbhuL3buP4PTjzyL5Wu3kQteigYfHL4kf6eW4KdC&#10;1TrU98/LMCOb2xwKGlFfHqpC6S/buOUwDGYKH6pCmZLR2jGOzp4pQpaqlsdr8aQIrKTaeqOV6CNv&#10;NlPlinKsahxUt/9u5LmYrAFk59pVJ3+EllLKQOaVSb+Y9I/l6BxqUXkPFbX6O7gsZqhMXVhNY5C/&#10;hiotbcHuvadw7NR5HD/7PMaWbEWAmd0db2aGl7tKFMPIg8g2+REtriNEruHJ566oPymoqO7BtY++&#10;w2baDYOLkOTFzhCZ7ayAgzZS3USRIPMX96GwbgIPPv02Xv/wC9T2yvSCLviqhuCmIvNTgdjiPaoS&#10;5OQmYOYxLpvdh4tXbqtbO8vSD7mX+akHL2JwYgNae2fpt2sJsFJkEmKyFWA4Y40orRtCvKQVEZ70&#10;ph0H1d0yP7hxCzc+/gQ3btyglXoXwWJaYwuVoyxbsVSwkgqg5JYjhdh78DS+/vo7fH73U9y9+wVu&#10;3vmO33OMFzihbKIosUyZk8at2Etp+GJj1hHmVz/6Bk1d05TmEaqxItUQZJrK9JpDuHb7DxiY2UI7&#10;mISPDU/WESYalqr1hlEqjmjNMjbm6R8U2WL4K0ZpOWjBi7qoLovRNrAeVz/+Z/TP7OYxF7KB0Z6w&#10;kWmtUSxZsxPvUlVXtE1ikbGAiozlwvPKlsm5MhVEGiftbhHVxcMPX8Abb32IF156C09ceAX7jj+O&#10;ZFUflRwVJ/dTKpPA0FJJ+mgHKiplYfAgPIEWZs9idevlDz75Gp9/90dcevV9JFhHcvMKYTbXEhxM&#10;Ok7aSMLDl2jGux/9Crv2P0ooJLDvyFN4+ernrFMtWMjGlcEkICBLNaxUaixSPcIyGMZ+WtIrH/8G&#10;1b0rVN9RpGpE9ZMFShdD76vDQmOAIPfiMO3gK1fvIBBrwgzrykc3f4vi8g6k51GtWupUf2keyynX&#10;EMDi6bX49LNf47vf/lcqnnfhCtUjw5BEGlV2Ju2g1plSNxnIZ92VupdPRZtrYJJgncihss4Qa8wy&#10;1bBsZLRv5Ya9uMME+QUT3kOPPKPuRpJDhaoxiTIViBayPSRx6NQzOHL6GRSWt2N23T6s3XpUrVnM&#10;EIVF5Tyycj+eunwNF165TujdUGs85S/WTj/4JK5/9Bmt8h3sPfY41R4FAmG5kKolXFCFp194E4Pj&#10;KwkYB68TlRYtYChRObcW8egjTDTreS1SfD1BtZog8DxUW05unWow4BKT2fMvvYenL7zGdv84duw9&#10;grGp5Vi2agP2HzmLx5+mWHjpKpat2KbApaPNdBDGWio4sY73XpO+MVFnW2hzE6l6BMLlOPPQBZRV&#10;dmBeup5l4qDDG8D4ktVqYGnrnqME5laU17E8+Pzomcdw/NxT2LTtoOoTk+kWhny/6i+rrutS88lm&#10;lm9SgJN+MwHaoiwD7sukFcjmhdIy+6j1lCaqMmMQRhaUmQ1CFlCPT2/CY0+/gYeffRPHaFlK6wep&#10;VuLM6nH622L0jK7EsjW70cMT6B5aiv307P30yxm0cmn8vixzgvvVoKh8CIVlQ4gV9dIeDSBJK3n8&#10;0St4+9b3qO2ZplojLAtbWUF7ECzqhy3QDBNtTa6eykCTwuKp3apjemR8LbN9HMcfegGX3rqFSFk7&#10;s1OYDXRuWF9NM+D5aCibe4dX4KXXbuAK93uGGVg68Etph9t6FtMSLCbNZ9A1xu/ziwUmvByiIBis&#10;oGJFZNLt7Np9VKh38NbVG/jwky/xwe3vsPfoo3BGKtXIlkwFUSOpTAoaAu3e/4MuWX0Y7374vbqT&#10;qZp7ZRMFV8AGE0b/1FZcv/OfMbJ8rxrV9FUMI9a8VKkyGZ2M10+pWezhKtrsihHazgn4qURkm6wZ&#10;Vzerq+9cias3/oixZfuxUCPTSaiqbbJ+NITRpRvxyTf8/tlDSDfz2KhSNQSoWPOKhhFs3X2WFfQx&#10;HKKS7uimEkzVUek1wBmupjKRP5qR1QIyyslGayrmOVbBINNIxC7msUGzMZhoAWTEuoOZ/PYXv8fX&#10;v/43vP72pwjTNmTnRGA20JpSpWZLnybLKFrahbc//BX2EGAyXWftNoL+439CEWEl+0iZyzKuYCmV&#10;GJVnpLIfMdqoDQcfxbuf/QHNwytZN9r5OusHwR8q7YeBsMlhPctl5j/2yEW8d+s3TFittFUb2ei/&#10;ohoeZrmU8DqxXsjUIFl/qLNSBUzjg1tf4u63f6TFe4/w6+J7hJLUAackQiowlyzFKiV0ZWK1TP7l&#10;5/ldsjJBVphk2bmVkWqWa237FDbvPkNwHMX6zYfY4HdgDVWQdIcEaGEzZMkeVZTNV8aku0z16w5P&#10;bYKJwMxhWcigls5RiOm1+5UQkNskfch2sXnnURRXNOP0uWdx5erHdA8fsPwepZqRuYIBZFIJST/Y&#10;yo37ea6DtHweqi072igM5J55EV7XHDonmaidkxdGWo4XGRofwokmQr4LJVSiXf3LMLJ4HZraRxWI&#10;jFZaN0IimKzBQbbl40wQ66g4ZwixISat1VTgew+dw+Ztx6AnKzKy7WRGgDCTzn4LbXsKy1fuoB1c&#10;pepWffMALBQ5CzIMTCRewnsfHn3uZZx96iJ2n3wEY6u2oGVoGt0Ty9EyuBj1tOtJnrPO4uf52eGL&#10;lWLjzsPwhosRS1Wjn+pbrGaUoJa/iMvWWHBfhiwW/2GRuMwpkuHhPKqoTI2XhA1Bk+vFGO3C2+/e&#10;xbsff423KFM7BpbPzT2ixZQOcWmkcVawZ168xmz+KDypGqS7mNlcbLh2qgGtHw0Nozh9/AJOHn0G&#10;27afVvfCWrZmP3YcfRInn30dQ7Pb0TY8i1p67JrGYdRy/xSzr8yazmNG0xirMTiyDTfe/xKLF69m&#10;5vFgLxXjax9/i1TzMNLMzID5hbSCtJR6WW3PbMgTHOZJ3/nst7jzxR/wyed/QO/YGtwvkwV5rmIN&#10;JAsuIshleD2bFVMsqfyBiiw0z3OKWi2Ak1alonGMhduLMh5bNaXy4MxGbD98jvEQth08h7KmESaE&#10;BAxO6eyuYVKoQQVt4vj0Dqznua7dzAqdqCWcS7CEmXj5pqNqIX2iZlRldjtVaqRpqQJasHKIqmQc&#10;Iyv2YsOBJ1E3uI62m68TbL6axQhVjiLPU4PSpmk8dekmpmYPIlnSrWZ8y7y6ho4JTK3ajsk1e9Qf&#10;vSwyCojkdkGs/JTlo4uX4+vv/4Bvf/OvuHHne1Q1DSBTTYBmI5YRXgkBuTRShjyWxeDSGS8DBjIi&#10;J41Smx/h9Q+r/1p8lXbzOiH10is30UVbGo01IE41XFDYxX35WTZ2V7QRyzYcw9rtZzC+fJdauSE3&#10;lPQXtM9Zbu5TynJes+OMuhnnNOvH7KbD2Lz/IRyhalzDRj21dgfLbTeOPXoRSwmKPCfVFo9Dy8S6&#10;jM+P0+q2Da3A6PLtBNtlFNcNEGApNqBSpCp60MsG0DM+g5Gls1i6fitWbNyL7uF1VJZUbMYaNWlZ&#10;+hOlT03gnyvQoqXMZsjcOxm5FJUqNySQ/eTW6+JqRIXrRInrCxAr7GDy/AhffP07XPvgE1TX0zbT&#10;gslI8oJsNzyROrz4xh0C6TzbjlhQKnvW13nZDjVI8/rVz3D5ikDrY6zacgRFdX0YWbaV5bGHomE1&#10;plfuUjdS9IWrkJ5Li6j3s87FkEVIZ1AhyaDMOPc/SPXnjdVgkZZqyRJFWpad7dpJBeXE6MRaPPHU&#10;FTxx/grWbzqEPH52Ybr8w7eNDIioaT2iEu1hGRiiozKGcT/f90ercZjt7tCJJ7COoGzrXIwlLOvl&#10;PCb5YxKB2j11NsZ2umvfKdjdcdUpn6Gxsd26UVTdRacwgkRdL+yF9Yg19mPl/rOoG1qGdEsE+fwe&#10;G6GVY/HAX1iJwamVFD5MBnk2qkgjLM4IVq3bid7+KTUZNjMzH/e5Q9KRy4xG1aS3ymggt2rZT1jd&#10;uC2N0rODVu7VN2/jvZvf4NLrN9SfY8gtcOVzBioW6WANJhvx3Msf4qGnXqb1pESnYsqkOtDw4skt&#10;fZoIgDffuImPbnyFdz+4g/c//RKvXPsQA8vXoLClHwcfeQ4vv3cLl974AJdeobR+8V2qhjNqXZpG&#10;ZkubS1BSMYjdO09hhhepqWsS6/eexeln30CyYYgwkP6KBHRUUS5XNewy411jZQZZjo8//R43Pv0N&#10;M/BvsJgFrmH2y6FlyBVQUcVlsJLKImqxCRoBmVRIVWHn5jzJfxZk0p5l8zgyaIEeYEUoqu3Fu8yY&#10;X/7uf8XHX/8LG8c6NfHX6K5kAy9jpq1TS1iyaNmPnb2IN699hURpm/rce7d/g60HH2djKVJ9ejmE&#10;qK2gRw1wiPqS9aaF9ePYf/oy3vuUqmrlISqzUaq1xQgSTNIBbou08vgIJ28NRqZ24q33vkVr91JE&#10;kk3KKh0++wwrYghpBpmQW0V7KHMAmfkNbnWvqQ9vfonf/sv/G7e//md1H3k5L1mdMBcyeVcap9hr&#10;6SOT5Txzc6PmVjRImZTPTf5k2H01qG2aRFX9MOpbeNxUDO++/zk+pnLdsPUEGykVIT+nboXO+lLb&#10;MYUPPvsj1hBosqBZ+iJleoooyonlW3H7qz+q+OTLf8bNz3+H/bS6ibJGnHj4Gdz97p9x/dbX+OSr&#10;f8aV975CqrqPiTiqhvCzWF/dsTo8eek69p54Rg3t5xAQcueNLP5OL5X3e598g5tf/pbO4jxMbmn8&#10;hEA+1btRBjNkAbysepBRb6pRvi4rJaSfVRSqqG75Y51c2np5XcPrJzciyKOilvOTAZGsvAStXivb&#10;yy189vUfcP3GXbR0DKrRwRwCQtqNqLIT517C9v2PIc9KEDOJCOSqm8cwtWI3lq8/SuBuRkPvLIqb&#10;x+EraYeTKtNd1AZ/cQcT6QwOnrmE7pG1tMQyMh9UKnyR1sNzFaV7HJMrdsLsLlSQk/ekE98TLFUz&#10;7usaBzBA0dDTv4Rte1K9Jn1cAiDp15IJtmk8znS2W7nl9QIm/kx+XlYA5JqC5ENIdeJbHFGqsqO4&#10;+OJ1NWdM1Jx08Mt3Saf/wMhyVFS3Y9uuY0qZafO8tINutRrHwjIw8vqYxAHE61i/e+jIWqH3lMES&#10;kH9DkzvORgm9NkzOinKNYKEsW5IpF3J/f61NLSaXOWVGWs/75MZvssRB7mkkfWQy+iQTWqUzVgYA&#10;MrQ+yu56LF21D5v3nMGuw48xg61BnApARh+kz0GG8UPJVjz27Ft49Jk3VAWSeyBlU/EI5DI0btTW&#10;99Ge3cKtz77BOx9/jKu3b+Dq5zfRt0LWYNbj+FOX8c7tr2kNvsT7t77CzS9+jQefuARnkJWGFtdA&#10;NZGrbG8YK9cdwMtv30H76CqYQmUwBEXey+qCmPoHoE2bzuDgocexfst+LF+zHSs27MX2A+dw4NSz&#10;aOxbziwuSoNZlo0wx0kbJSOc0jiZWeXf06X/SCavZknjYmOWO76qW71wf5nQmcMMWtmyGO/f+QM+&#10;/e6/4v27v1f3Xpe1fdKpK8AzMptLH4nc3PDAsefwzoffqX9Jklsdv0XrcIBwkzt4ZIsSERjEOxEq&#10;G1H34Q8W9qCweoQN+CJuffW/UcGdhFemqXAfV7IHsepRmINyS55SLMgJoXdkI+58+V/V/4jKv/W8&#10;THt3/vJ7MPtoA6k2dVQ66v8YXCl1B4EuZrLHn3mFSekjPPbc26gjAOVuIGqyLqEqIQvMdQS8lipX&#10;buWkY6NVa1tt9/aTW3U3cJ9aXmOCX1RtHhW8OYhDJx/HV7/5F/z6j/+KAyceYzIjrAlsncCBdaKC&#10;jfPGF/+KtTvOEqAxBQFZPrYwx4Pe4aW4+80f8M1v/w3f/+5/wRff/2e1oLy4sh2nH3ked7/+Iz77&#10;hvHdv+HdT36Ppt4VmEe7JKAWSMrdX5+lKnzy0oesM6Wq/8roZMJgQxQ189Hd3+Gz7/8Njz//Fmx+&#10;Hjffl2VDBhmtZjnJ4nqxeXK7J1niJJBUt35iYpQwuoqZPCTZMeE7ZJnb3PxK6cqQ1RrSFjyRenXH&#10;1rOPXsaB449hZuU2Wr1l6v8wtOY5ByP34Q8lm5USS9N6Wc8r8eTz77KOvoBgSS+ts9jqMbhpoe3F&#10;XYxuuMv6EKoaVrf8kWT30LPX1J+4zMuysdwpPKjK5J+aNu85y9e3qdfkvEWp/WKhEamyZjz61Et4&#10;7vLb6B6cwcJMM9JzrEopyW1xdCafUuyZBJo4LvlntHTCUS1hktATRLSt1VRSk0s2YMWanRgcnaXd&#10;q6Ptk3mEYWTlOlnnI2olwejUWshfykk3Tv/ILD+zFXInkPRsvxqxtAVrYJGgmBKASaIz8X2TswRy&#10;R93mzhHMUnnJPckWZJmodl1wBlgX82USrwwaxFFDETQ6uRL3baDFKVJ/mFALDwEk9yKXW9TKULtY&#10;TYNdbvXCTC7zquROm54SdXvfy6/dRU3zEv4As4EhSdtSgcrGEdqaKVhJW5maIP0gdm8pFcCIGgk9&#10;eupxXiwW5Otv4Nm3XseF62+jb9UqOFO12Hv2WVynBfzgs1+zgn7Niv4bguwis4rMX/OzsTNryd0k&#10;2ViWrt6vIDK4dCsW8CJlEXQ5Yi8IuXhBM166fAN3v/wX3Pr699i8j4qABSvWQ8tMoJXzYcNS/Ry0&#10;rRkymEDVIRM0xX7kCdC4lQmjosyyZNKkzITnfjJ1IYfvCRzkPu4ywfPRC+/i5GOvYHB6M3wsO1EI&#10;iYo+NgZp8LTsbCiy5vHZFz9ATesYSmh15E9Gdh59GgZetLlbZZeo++z3jm9F5/B6Ztr1GJjYpG6e&#10;+OyLH2HdtrOoap5Ud1ktqqPFpVqzRBppjaV/JYmWrhV45/r3mJndo24Vc/zcRf7Gq/DQymr4+3IX&#10;0dHJTXjwsRepdN/BkVNPoqyuB954DVy0OfL3drLuUd0UkmHkueulHERJyWgrG20eFbasx5Sb6s1N&#10;Zm3ibzdwK7cSr2UZsyI65E+HC7Dr6MO4/d3v8MVv/ln1l8qtk8weWm6CTMAif7Ahqml02S4qWEkO&#10;cheMCjbCdkwu34QX3/wAb3/wuboF0Ovv3cXBE+dRVtOHvYcfx7WPf6XW+L727lfq/wm6RzexrAvZ&#10;AGSdIxMHv+/oQ6/gwfNX1V1x5+x+ivUogY7B5Xj+lY/52W+wbd/jkLv4qnvvMdlKN4meDkL+kUhv&#10;i8EdqYT8b+rm3afVjTi3EA7HHryAs0+8jGVr9xJArIuqsYdYPlI2c7cNkj/L0fGxrKc0EPpi8/Ye&#10;fQIv0XrHSzpVWYr6ks/KaKeosVhxm7pv3xLWk6belYgziSVq5qbayPIkf9UIIdYPT9kALIl22BnS&#10;N9c+uhkrNh3Bqs1HFMSkfh176AUU1/SyvfL4qMREoclfz5USPp390+gamCYgRtUopIBBBgcyc2kH&#10;CQYN1brW6ObWSyCzXVFFZuS6FdjSZd5Ztk2pts3bjuDCpbfw8GMvoL17HA+kGamU8tUkW4cvhdm1&#10;u1knJyg8ZFTUo9ZsVlMFbqQ6HxndiHrWZT9hb2ZSkPv7y2CHhN1fwbJoR5TKrKy6Gz19UxgZX0n7&#10;KNN6vGRTNdZvP8zza2cSoeiyh5DvK8DWvUdxX1v7GB577GU8/uQVPPrEFZx7/ApOP/wyBic2U04S&#10;EMzUMu9JlIaAKYfyvZVZ8OCJS8wy6+GPdfACyj24pSNZ7tkVVllH/to9nRYsVdqKF2k5z/E3GtrG&#10;UdbQj9qeSTSMLEPL1CrEmwbgTrWhZ3obth1+ElsOPoY9J57G8Ucus7E/puYGFdZ2EUS8MMww6boQ&#10;hrjv1U9+iz7CY16uj8qEFZEXTAo+SvX4xmu38ekXf8SdX/8Xfuc5ZEhHJPeRRfAy+z2DKlL6wrJt&#10;Vci0VhHQRdATCjJBUkbm1B0zZM4QQZctnff2GjUhMiNfRiWr2TC4pXKzyGS+YDUc4Rqs33WGDesO&#10;rlz7EmdYlo5IFSsR4ZkfhY92p6iqF4fOPE/AvI6yxlG1LCWPtkTWOxqpEHdSQV5V012+wns3vqWC&#10;+wp7jjyCxo4xbGMjevnNT/AsVdYzL72Pc89fRysrRIbq2yxisqhGW9dyrN96iqrlJfV/iU7+vvxN&#10;l1GOQRdQ/3vw1a/+K/7pX/6/eP3aXfiT9YR0mCClBReVSZiKFTYQ3kaBGBWULDyXRfByf3W535vN&#10;y9/yF7JxyuBQFQEl9+aXfiXaf/mMGmwpQnX7JAZnNqF1YBkmVx/AuaevoWtkE613mPuzoVPZhGiT&#10;3DGCUGwby94RbMRjz1/D0UcvoWlgKVoGZ9HUvxxtVP91XctQ3DCGqral6GTj7RzZwtikvnPLviex&#10;+8gFfg8haUioYyggAIprx3idmCj43Xpm991HHsZpglym7wTibfBF23iteY685rJyRZsvNz0I8LrP&#10;rTkNM7m+8Op1fHDre7x1/TO89s5tgvWmmjO5h99VWNmGEtqhqvohNPF8y2oHmMxliorAUAAmZZSg&#10;ooshUd6DocntOHb2Em3SbqTlUkGyvmrMtGh83D++Hm9c+0bdkDGDFjhOaKVqRuBLdaB3hoDbchoB&#10;Jkd7ooX2qwOuuKxgSWK+xk/ltR2nHn0R1TJ9YmgFZjccVKp/oYbwYXuIlbQSvq/g5au3ce7Jy3RX&#10;dBxUNAZrEHKjQoGY2DSBmoS8JiHTK+R+/RYmgGiyFrVst2JFZY5pHxNCcXkL/GGpLzIPzUFoydpN&#10;N4oqWtRUlMr6XvxiQR4WZFqo4lx8LwgrE8q6jYdx5NhTCmzlbNc9Q0swTEVV3z6I2uZ+bNpxFAeO&#10;PoJTZ57BmnV74fEVqSkcMgARiFfSjp9BS98kkxd/lwLHTJCt2rwb94WjVdi77yGcPnNB/T/gmYdf&#10;hNxrfnbdEdoIWQSeVNZAOscl84gUlrth2H21WLXxLJ68cAPBRAcydJIBJJtxf2YbJ4nfTQszPr3x&#10;/8fUX3bXlWXLomi29qAqM02SxcysJWZmZmZmZsliybLIJFlmW2a2ZVsmWbbMjAmVBXtXnXNuO/e9&#10;+zPiRR+qve/7MNtaWlow55ijR48Yo4PaIWvunIEP6bAdgU+aj9j55cPaX+qQFcKefztI6hJlkyMf&#10;pQSyMJQMgumFldeYPHCexk7pQpDcasgLohEU1u2CW3Aa5Z8HgXaz0mRYTB7SMmsxzes4c/ERbhIM&#10;Okb284LJyKzJLOyCoCtVXWk8Eny4zZQGTNloIIyAXlTXkJPLUIyXgEdAk/plO4wlNkvALILfIzFi&#10;NFoJqiQQCgjJIrVU9+ifPIaPf/m/8Omv/xfOr2zAlhNGx8INJvZSp82FRuWPxVN3cZVMws4jjqC/&#10;GaekI4yBkmjv0lm8pxx7++1vePftH2otaHrxJHzCE+jRF1R57ddf/oKXn//A82//B0pbJ1VoiySN&#10;i5wxIHMqq96FF+/+ifS8JvxMby9e2ozjsl3LCqmZVXj14e/48Ov/woMXv1AalxB0pIoH2ZVIZjJN&#10;iZMyFBbG65fYPYn3kgYbo3uOEyDJPk/eRA8ZijSQkOwHkVeytqbSv8jIhZUpea6kuB/+tNMdEckN&#10;OHnpBSqapqChRLJwJsBbbu7c6kkSPueYR1A2UvM7sXvxGlomjkAj/TMjC8hGKKUoo93IThylpE9g&#10;AdwiKuEVXaPawknSePsuTvrDK4gkyNl7JPKe+NOAPbCd91HkrDR1CaMi6Bndi/7xRUq4CLIMdzIm&#10;3j8J8uX7TXhvJEultX+S7GuaxwwZ2LxK1YtOLiRopcCfhwsZgaN7KDL4+jWyxdW1T3iw/hVrG79g&#10;buGCkvUiE4XhqaKfInd5fVt0NQS5MMwcuEz2sKjS+6RJr6mdL3JKW6hw9pCBd8JOE63mnqtXHDz9&#10;k+gAo1BJBzQ4fQyZZW3Ir+7h9e5FIR24BLJK1L0wYFnQH505joGJQ+pvkZNyCCOzdApSPTQrGvrJ&#10;SCvJROfJLE8gIiEbP2mbkXgQrCjRDC0lHYnSUc8SOwhM27QtKD3NEZNUgEPHLuPY6Zs4RJa/QEYa&#10;FpNDgJIKrbb4me/7UdsYP+00QWpuBYZ2S2u+KH6PBM86wZEOVWxT0rIkYN47KB4Z+ZWYmD6Ag4eP&#10;4/iZczh57hwq6xvIFguIP0dx4sxFnDh9Ff0DMyp8Q7IFjOhgnD3DsWviAAG7mnPMjfPXjfNJqowM&#10;4gdpnW5LuWhpLXWVJMUiHC70lHEpVdT3Z3hix9HcMw8feoTNmyQ5d/Tk9H7SCu0QvW1caj3MSO3l&#10;BgpVNqTU8/SPxuWbazzR27Dl5JGGJo6e6XD2LYRrYBUcA6ph718LTWgdXCRhPLAYmuASuEm+ZUip&#10;Kn/tG1WO/t1nKA+PIJ6Mw949RsVc7aTE+ZlMTNeC3o9GIZkJkq60QEZ5+vxDBARlwJUyzz0kjaCX&#10;CB0O5E6+V4fXqE3vq0Xar3oNUArokRUZUm6GROapaw6Nkq7fSfAOzoKLTwpspE6UUzR/699yk6Cu&#10;r0pt+6vdOAE1bXrHZsq/px/+Ey+//AsnrzyAk28EttGzG9jS20u9L0psiZm7du8zfAnoO429FYuV&#10;CHcJ8B3kBNh4/xXr777i8bvv2KAsnj16lqCeSjCexqPXX/Dg+Tu8+PwbXhKM2seWVBE/YTcia6Qz&#10;dV5xJx4//wNFVf08J95oXrMJjxhK/lIaQf/YArqkXlTDoIq2l91qY7sIGgQlqhHHxoj3Vsox0WnV&#10;te4mG/kLVte/4+Gz38hKPlHmvSOoHkdcWjmiUgqUZ6xs3oWSun6YOdAxGNAJEPR1yFx3mgprlbEj&#10;+6Gja+49iEt33sPFL5nAT1lgzbEnkEkdu4HJU7i48hEeEWRRHklwoLTSxJbDObIM3kkN8Iiv4/MK&#10;OISVwZUg5h5by/eWwD1IemkmIiSuFOduvkbv+DECmGRQBJKdeSgGmEMmtPLoMxIzq5UjlnxbKW6g&#10;T1YuyyZSp83aOQTHzt/Bsw9/YP3Vr9h4+zdK+odkZXGc89KslhKSjEJ2CIVFSVfwyXkJZj1BGzmJ&#10;/tEFNJJplNT2oLFrEp279qlUJG06Ri2ejxbHReqVmduHIy2vGdfuviZw11Lah+H4+bsY3nOMvyG2&#10;I1Vko5Bf1IJWMqvx6SMoqelCVnEjzl57hAuqhM5TDI4fhJ6RE7ZT8UjRzPSCRuSVdyAlt04t9BdU&#10;dql1MWFkO2kXAmpbdGx4X50o3XvQ1DWGvLIWSuddGJw8iN3zx1HTMkj7lUoXtgQeD9i7BKuK0SlZ&#10;VcgubKS0z6JdxCkAFrm8TTID9Jw4jhqyaW+4+oaigAqrqrmXgByosgAC+fmBsUVVYMKURMTKMRAm&#10;du5w8grE1L4DuHjjOk6cPYlT506irpnsOzMNU/NzWDxxCsdPX8HQyAF4eEWrbubmNt6wcQrA4MQC&#10;x7CWtufB76J8p+zMLm3ADxJYqi3pRwJOslhrSO2ubUeDJhIfX8Hyxcc4d+UJMujldxg4KMoq1R+2&#10;67mqRTlXn1S13nCALE4il4UF1HeMobN/BhX1A8gjbZYmGNpGPpQ7yWRduXAJKicrK4WtVylcgyrg&#10;JTtxIfS8oaXwiiLISRlsKYHtlwN923BEp9bi2uoHXsQRgo6XWluQhiPbCcLSeko2H6RVlzCI+tYp&#10;2GtisIOTSCayMEldGrvsXonRywK4CT2nkcguekRp0CDpJMNTx/Bw4zdKuy+4eluqgDxTx837H9BK&#10;ySaljGQNREcYEA1QiyBgaiddk4SZBVI+5KG0YQTlTUOoaB6k1JxFUUMPpawbdpARSupQQnYzSusm&#10;4KBJJHAQ4AiAkfHlmNp7lmxgCjWdw6jqHEVV9ySKW0eRUtoBTXgGonNqUNszieqOYTT0TqBpcC+6&#10;Jg+jY3RRVcCQdTBDMjINjbq8dhgh0YUEE4knc4elXQCOntws+2NHDy9hFrJrKzmZ0vdAzsHVI4Xy&#10;qA4xqRXI4v2qbB6FdCJPzmtERFI5GVMW5VoOHzMJYNWUWK/x9PU3PH7xBV//8r9pXM/+3XsgCOYO&#10;UZS0URzTCIJaBH9PJJ8PJ1ufWrcqqB5AeFIZ2ZynArWc8j6C3AH0jZ+CjWcq9J1i4RFbCacwiZ0r&#10;g4d0lMpuR8PwcSSXD/N1qddWpNrmuQWmw1y6DTmGoamXjIusOL9qgM4yiSDph5j0GpTUD5OpSGpU&#10;PsdD1IQHgcyLxheM8sYBtNHry+J4ck4twmhw4QnF8KdTEzlowPsspZsEdOVRDj1ZnuBckkY2svlh&#10;7hhKNmIHX96ns9fWcH/jiwJBqZ7s4hkHn8BM3pcUMuZAbNmpgRPZeGPXblXRZYhMO72ghiBAic37&#10;JYnuAbzuU2fv4eLVxzTyO6pMVnphAxp7p1Bc14skAksgf0uf4LqVQBZCFXL+xlMlKw1o8ENTR1SO&#10;rYCbrI3JjuZ/AZq0o5Oekj/usERyVjVZ5HkC2RJZ9j5UNQ4hu7iFSmxMrUkeoBxdvvyQQLSg1kaF&#10;xGgZa1S2jp6NHx1zMOeRLwJisjG9cFSldlU2dxPoSIqcfGjznlRgKdh/5CpyS9pgwjGUdTBpz2fr&#10;EYhdu2ewfOkSTp49TfJxGs0dzUhITca+pSUcPXMBh08RyCbIXoOTYWLlqQ5JJ5Pg65KqLgWskh1g&#10;4eAHW0rcHyS7Xeo0iRfefNxsv27MyW7vEgYX9ygEhWaoJqat1L6VTQOIpUc2FHlAABQvLl1jzlxd&#10;Jw2nBPAKw6FTN1TvRAe3eNJOXjjptVR0tZNa5N4pqoyvdNHRhOahsGEMC6fvIrdmALa+lJ0BmZSb&#10;uXCW6hfeaZD0Jlf/VOzeewa7xhcQHJ0BKyKzEW+adFa24oD2Di2SPfyVEqIcW0XikjVJAUSRfyIx&#10;ZIt/q56U33FR9dEWT13DxNwR3sR9aOsfJ6Po4YTfxUkzg9HpE5g+eB5zhy5yMG/RazxRQY52LkGw&#10;dw2m9w5W2fk2HBd9Sb2ivJT1MgEzKUuzjb9h7xWJpXO3sffkJVi4B1O+Uj6S9cpao4SRSL17CynL&#10;7BhJoO/CvSff0DWyREaao4oKupKZOIWVQBNdRaOu3vw7JBce4fkE/gyOSxxSS9txndKmpn03J2cA&#10;LG15DrxWbQMJpZGNBj8EEdBKOa7tffMobxiGoa2EFJDB8n8SqiIhCdp6GnT3HMDzV//Aw1e/kQ3+&#10;FS++/gulTYPYIiE2BAQpMSOycauBj2rUO7h7GbunyUTIPOoaR1BZN4jB0SUs0pkdP/cAydkNvA8u&#10;HB8/jr0wJE5gSnk7j3gcPnsfF1ZeqeoHUubo8Zv/RGn9ON/vQQcRpHpJBsQQPAk8kvnhzjHJLOvD&#10;tYffMLbvAnwoOd0JMm5BaQiIzud3RvN3CMgEJ5HLq09/QRYdgCXn7olLjzCx7xwdrnSNko0LWfv0&#10;5H2wR3BsOmX+U7Lcj7hx/zWCYwo4lzlXyKB28D5KuIWk78khYRf/FXqxGYbxf78uKXtSRNLcKRiB&#10;0dnwDEwk407BLjqZKzee48bKGzQ2TUPPWKoHS0Cu7KJ6oa5jCIfPXEN4YjZZf9Dmkg2lrotXGgoI&#10;7hmFbWpnvH/PCXTvPkqFkkygj4UbHZctwVBKNUXTyTR3TykQc/amWjF3hwVZTxTt8OjZu0pSSscm&#10;IReygynzf4uU5NGhUuB42WkiCTjCSjUqJGSQv7N36Yp6rGufoNPtU+ut9nSA5k6hsJD1YM94mFEC&#10;GzlFQp8MU8qCL1EKnr56Cy19o7DREORs3XjPPeAXno6Dx69TNneoHVvJsjGm47HxiiKIL+Lc1dtk&#10;YwJmZ9HW3Y3EtCxKx1na4AL6xvZxzvbDyVtyfb1UVQ9JgQvlGKfn1qKxbRRunlEwI8C5B8TjB1kD&#10;20l2sZ2SQmoSSUE+PbXT5QVvMixXUldnl1A0tAzh5oOXuLP+nh5ukQNGozB2VWxGdjM1RP/B3Ycw&#10;f+QcEon2viGFBJpIGvdmDI65awQyiaS5BI2M8makldUjobAS9QSSy/dfoHVkLzyJ7m7RudBE5cEp&#10;NBOmblHQtaUhmWnIxDzojcpwdWUdw6TD0kk5lx5k3+JlFFf20sM0wonscIepHxkQJ52JhIX4U9bG&#10;UdOXwCsgjZMkFpUcnKt3n6gS1ncfv8DKw6e4yt8PTynlpNTAgBTWVBa1nelZiPZWDr4oKG3CpesP&#10;cJnH6cv3aIjPcWj5Lhy9EzluBA/5LQmOtNz00hKk6RmWyutsIpjRI9X0YAtZrMSiSeyVjrGf8ryH&#10;j9/DgKyZ0DClK7gmpFwlizuH11JKNcI2pBZOkQ1wCK1WqUo+/J9fXA3ZKtlIWDqBLRMdQwcVg4xL&#10;rsFOfTIzMUABKRpMY9csnr75D0hPRGkIomdN46NDEafiQaYQEJ5H2VmGRgLJxO7jaB2aQxVlRwHH&#10;SL5/G9mLrk2QCg41sIskqEVQKsfRCCJgbh4CU4m90vOExi1BNQK5//gLbqy+RINUKEjIRlphFWLS&#10;SikBwtV6laRoZZd2ob5zD3oojZvIdEvqR+ETlq8kujQGcfdJw/DESUzOnsPk3DnMHLiIMcrZtt5p&#10;tT43vX+Zr50mQJ3C7OHLyCprp0Tm/KB3tnQNVcGw1WQVTZRYsqYUklBE+RMCLb1gOo8YjskUhmko&#10;Q9N7CaS5BHtpXpwEM7vNsBup2SbhOBIEKwGxWjyvHQJAdIyS5aBDBq4CY3k9m++TR7I2MnxxYB6B&#10;8QiNzUJT2zim9pzEzOwZ5Oa1w4Df++MOZ0rOJMrSEyiubSeLS6DTv0y5P08wkXxgSn3rcNi5J6us&#10;BVvfdETmtCC1clCFYVj7cQ5zrGxIBuTciuvInihxLQleWyl7hXXtoKSU+LFozufCqh61iynPf95p&#10;y/smGxs8VzoySUncLBK6+ZqZfQjPLQUeAelqHdFOE0EGFQQLym5pW2fHw4aHqWsMDATEHCKgQ7Xk&#10;GZVJm6c8vHKDQDZC0AtUtcqkaGlYfD4WTtxUmxkS/mPGzxq5xMOSBKe5Z5bM7yh6h3ejvqWL49WL&#10;zr5xpOVWc/xyEZFYiNAEXqtbKMHYD44e4UjPq0NptVTbaIJfYBIc6TysOO5JxJsf9IjSuuJ5hTJy&#10;EKRJwRZSTzei5uLRy7h68wmWjl1SnbUlDSOVMi42rZID7kMgc+IguMPeLQzuBLLuof04ef4BIuIr&#10;yOhCoWu0GSAoDR1cfBLoje9g/d3vWN34gDtP3tDLbqB3917EZNGzDOzB/NHzBIirmD98lhT5EFpJ&#10;+53847CdE/VPPD8nv3iMTR/ipJ6E9NOTfgDnyQRlcVslwxKQJTFbFdcj85CUDGknf/bymkrWvXjz&#10;KZrJrlwDEgk0mQihxwtOrERifhuZYjx2yOI1JasUxNvBRyn7+7OBIwe0CNOL5+l5bqvS28fPPyT1&#10;vkHPV0Y5nchrTyKllnr8EmflrXavtpEBeoak49ajT+gZPQQ7txjekGC1RmPrEomkjAZK9mfoH16i&#10;7PCHkQO9bTiBjNLaKYxMhJIqML0FEXk98E6og0dUJTRhUsamgoCXD6fADBqZHypa9+DCzbcorBhA&#10;SGQhpJuztCGrrNulkrIbe8li46op5WiMZNvbDJ1J/QNVytmz13/Ds5d/Q1FRD/SFLRKEt5Pd/ExH&#10;toNsQ0/q69uEYpsJnZZkPkiOpm0sQVFizYLVzqYl32NCdqLhJJf6WnauIWjp2Y21F9/x9ut/Uj48&#10;pNSnQyLLMSJQSNK2JHVfvftGTXIryg1TO6kTFgQtHQ0CQrJxceUd7r39F269Jkv8+E+cvvYYEQm5&#10;ZJcdnDfv8PDdr7j+5BNWnv2CDkqfbaYudJZkAQQzYx4llGBXV18hMqWEzIAymiCipedHr56JuaVr&#10;ePjiF86zGwQ5MqiQOPVo5czrlZAFsjLZsZZQHF0C2E5jMfwg3rcwGr6EJQWq17WNfMlsJPzCXQWi&#10;egbH49j5m1h59JJM7xmScmro3Hz5XllWETYoa0RhiM+oVHaQWdLEcXQhkPegd2I/5eA8x0LCUPxh&#10;R8nsGFEAp4gi2ATmwcwnA5Z+qbCiFLf0iYd7RB6ah48gu3oE1h4JvEbeN31HnqeUKxdW6Yw/6znB&#10;PTwLHaMLqG0boWQcUmtrieliu34wcwhTjYitNImw5GFFZyT9Yo3JskwJUrI2bOUSrQox2HslwJrz&#10;1442Ykama05FYiV1Cu0C4BuTgYMnz+Pczfto7h0jCMvygg8cPSMRl16GbhKU6pZBMsw6MrEkGLmm&#10;8juSEBRbikiCVWySNDPJQEW1ZAHMoYJEp6iik3N3kixtApGxObDjuJjzPprxqG4YRM+uvZznvrAg&#10;mzTnePlEZOIHfV1beBDtqqu7UFjUgJy8GiSmFiMjr5o0bz8Wjl+iXLhFSTmEP2lTl+t78sbJNrUH&#10;b7aGN8hZ5XTJhM0qaIVPYDbaexYxu+8afPl8+04XTiINmU2oaqY6OXcKU/tOUztfwpFzKxgmKkem&#10;lqu1ilv3XmL14Uvcf/gCa+tvcfPuc/hFZeEnUl8tibmioe0wtEdSZgUurzyjZJpRi52W9qTmZA/6&#10;pl40rFDklfaiq38zA6CitocAO4vJvcextHwTVfTWWwzdaay++NEwEH82CME2M3pWGqO2Fb0uD5Vj&#10;KMndlGvbCBY7rTmRnaNgyhtr5RwDG8cIeAak4MjpFcrCj2R1r1HXNszJZK8WlKXjlIlVEM8rnEww&#10;E9WN4wTcDQK8sFQf7FWy9TZCY4pUvXgpxmfllgSngByCVA5cgkU+xiKLDHbl+S8YX7io8k8d/DL4&#10;/yIysTJIb1DVxMM+Ui2mj86cxZ2HX+DlnwK/oFQ8e/4bRiaOkYVJI5kgGojUSEtS6ysSzT04sg9T&#10;syfRRGkaFl1MY6NjosHqkhGoQGGyDom120Hj3UxPkmR6MhIxaH6Xno2EWoi8InhwQgdG5tIz1qq2&#10;/rUtE0ru9wwuoqSql8zWX+2qSmhHfctezOy7qhL9pV3+wrGramdUkplNCBBSXieltA+JZBsx9WNI&#10;bhhDWecU5pcuUnIcRXJRE2KKmxFf3oXY/GZ4xeTBkIzkZ0MnMuQYHOD3SdXiwKhslaKzZ/9ZSu8g&#10;7CBzNOE1OXolq91TSYqfOXRJZWdI3GJWSQ0dsxXvBecqwdlcylZTrRjy0DGQNUhf9VwOY4K8rH2F&#10;RxUgNqGEkqhULXS39Y+hd2yGzmOc9zKBAOvDMZMdXAkg9sXonqOch6cpl5NhRNYk4CtHbmUbDtDO&#10;YlML4BEcB1uConVgCqz802HqkQpLrxQ4BqXAmczRj6AbnVWFkb0XkFlB+W9CsLT0V+Ws23omaRuV&#10;sHanZCTwmLnze6hCmun4bz94huu3HqnOSTZkWVJgwcI1AZbu6bDyzIQVf8dMQ8Yl/QL4aO2aRFBK&#10;gYNUrPHgc4942HnGUPXEwozAYubEOasJRFhSLpnYOK97HhlF9WrtUeRsXcc45eFBVfm1oWuIDuSU&#10;ypE11qTAzC0RqUVtBO8Zsu8ZTO6Zx9Dobo5jDu12HEdOXcGhIxewuHAGiQl5ZP8aOPJ7Lah0cjm/&#10;JN1PAoglJk8KrFpT+v5gSNaRnlmFcxcf4uZtSsf77ygPXnFCXIF/ZAb0Lcm4PMNhSXkpMTmyA6PK&#10;11CP22vCkEhQEbk2xRsUnVTGCemBuuY9OLH8CKnZzUTOIE4g8XbU5G5EeI8YxVQ8KV28iaRN/XO4&#10;+uA9du05pnZd0vLrkV3SghJSyBzKBlmL2kYmIVUJHOmNpHJrddMg9uxbRkv3HtWOzoW6XbIQpMGw&#10;FLVbPHYHrz/+Cx+//k8cPHyFv+9FQ5XONxKp7cob76OKDerbhFMuhWO7CrEgw5Dy2DReeS5lfLTo&#10;ffVsOGAq+p+GzUOKAsrCugBS9+A8ZjnY+w6fJ1XejXAyt0iyvMCoInpXUnDKkm1kGbHJ1Ti6fI+G&#10;KyW2y1Qow+75ZUod/g7PWQwsJKYMORX9KKjuR15Vt8rlbOqbwtELdzHOsS2qG0Qu/59TsQvFjXuQ&#10;QKYmQLOFACTVSzIKOzEwdoRebBbtXdOoqu5DTFI5ryUIP9H5SFzV6YtP8Ojpb7hweR3+AckwJfOU&#10;TA5xBBLdrpLuKZ0k20Bf0m7+fUh1WVkXMrINVb8l647bydqke7XUd7d0Dsehk3fw8df/L95//z85&#10;FnMca3kfnR3H2oSeVGpMORGsRybO4cadL/Agi/Umqz5z+SGGJo8iPLYSbh5pKrfW3j8XjmSkdtGV&#10;sI8oQVh6I05feqFiF539pQR0DllrLjRkHHZ+CWo32iUoGZmcL/vJ8mop62SSd+3aj7GZU4hJraZs&#10;SiUrpJSi0UsIj1RmqWgeQdfoAdR2jKjF967hGezeexLzixfVPUoge9lCSSa1urQJlHJs13OAV2Ay&#10;jp25i7Xnv+Lh0+949vavOH35gZI/2ibOqj+k7KxLTJ3Ee1mR3cRn1lJJzKGU91Hi94Q1bZWoezUf&#10;PeAXIetJl1HfNQz/mEREpBUgs7QNoYmliE6rUCWKRucXKeFuUbGco63Uw5bgIsVHLchwEzOqcP7a&#10;IzQQQGzpBM0IZJZkUyauYWjsHse122u4dXddZU5Ih29zzn9rSlgBMjks3AgwBDYz6d7kGg8LF2Fh&#10;yQSvVDKyFNiRTdl5xSmQtKVay63pxtDcUbQPTcM7NI5zgNfp4gsbTTBlqj/ZWIXaqKhpHVS5kmGJ&#10;mQrcjaRpMYGupmsEZ6/fwdmr17B84QKd6hwi4xJIggYIZBexdPQCDuw/jYT4XJjSbi2sPOlENEjO&#10;qFY7ofYaMkcqIDM6UVM6sh96dh2gbBwlOyhADKVjJAcukYOeXtjCiwnlhHXFDn6BLGJvJpXzCy0o&#10;20xckZZXj+v3XqtFRYktMqLXkc0CGydKTb8ktHTNYH7hCmVBCbSM3HhDo+AekkVGkUt2IfFkKYjN&#10;bsLskZto6NsLR7IJR38OnH+aYiBWvFEGtjQsATJ9ZwREZOHO40+YXbxAoAhCflknrq++RWntILbq&#10;OKktbOliHBZXipyiTrKBAYLqhOrBWV6/i16zHWGxeWQnIkEFzaUDENmX6qxDVmdB0CKwSVkeqWAh&#10;zyWJWB6lC5KBVD+llzW1EnbBsZAdT05EAcm88nbcp9R58vafWFn/C6JpfDv0vWnEm8HCQudlI+E+&#10;J35caoVaExHwkDAWqb7a2rsPT9/+A49f/YFHL3/F2+//womLdxAan4NKyvq1l3/B8w//xOPX/4HH&#10;H/43jl97o/ofynqNpFzJhoakjM0dvIRbq+/IGFI4HhpF/6XgogRZjuw+g8Gxk+jsPYiu3v2YmD6F&#10;pZMrdEAllMIOapylOobEt6nW9mRbsnZiKOtqBG8JU5Hx8gxO573IUaCdThZeUNmH+s4ZnueEOoJi&#10;i9WuoS7fbyDxexbuaif1xLkNVDVMw903Q8lvc0c/JUFkQ2Lt+X+guHwc2vqB9LBZcKGUdiKQufLR&#10;J6qa97QRAWHVcA8shV98k+pt6cFzsPKMxU9GGrQOHcTy9WeUGby//G7pDiX5w0FkTZdvv1UdjbbI&#10;hg/BV8op61pIFgAloiyC8x6W0zlevvsal++8ICjdx9GzKwrcAiLTkZBZjuScKqRQpWSXNCO/sh31&#10;0lu0dQSphc10Or1IyG5QC+KySy4pbJL3KS0Mt5Clpxc24djFNYTEl6mwEKm0bOYYQnYTv3kull6w&#10;obIQ4BqYPICFI0ewfP4Crt98iLbOMdRQfl65cQ93H63j4ZNnuHh9FUnppapvqACZDe1Eyq+fPC+7&#10;nLsp4WIUI7P2FfYjxRmncP3OOlZWn6qO3aa2vpSPlJYEKRuvDIJYmgIySwVsCbDQiISUrk78brJ9&#10;W285ktUamYlLOBz8E1DfP4uhvadQ3zOKsoZWOoHdyCmth717sJLIEm4RkVDIc7pHUtKpdjHNXfi6&#10;G9WBizdqe/qxfO0ajp8/Qyd/ApMze5CRm4vmrl4cPHoGJ89cx8LiGcRy/hubucDalrZE9hqbUoLO&#10;vjm1jCGxacIu46kwfri48hadw0v0IBKKQH3Ngf5RT8DLW1UW3cobo+qDc/B1ZUHSwFmBlmwhd40c&#10;4EUMqrI+0q5fZJW+mSdpvHgvZxRV9WCJnis1v4WoHkdvmqqkkyYkj0CVwyMP0uLKNVBKskj12EwO&#10;fhap9WbTXlu/LP6+F4ypheuah1VxuMqmYSRn16sYFmk2Mn3gAmooZUJiCmGniSJASM4lmYa5H37c&#10;7ojgyCLce/wdLz/8Jzbe/IHJ2eNkShp6VhuyRwfoGjluhlWYBBBUyETMRQYIbf2/H6WlnA6BTp+P&#10;5gRKieExJcvLLmgiWO9WAYpVdAYdw4tklsvoHj+lqt9K4rks4AZFFiKnpJPecgpDu4+QUY5QRlRy&#10;HIN4nrLIHYT04k6O1X3FKOaOXMHBUzfRN3kIdV2T6Bk/hBFK8ulDVzBz+CZ2L62gfUzquEvjYF/e&#10;Gz/EZNRjdPYMymqH+FsdivHJjtZOK3foErgFWEwkIZzXaecUj6Vj9yndP6rUqbKmfgRGZ5Dtkg2T&#10;ulc3jiAkiveUkl6fjM2EwK3a/nPMzQkSu8aXsP7ydzx5+Tc8ffMP3Nv4Xf2+zB2pPb+Dc0V2Ow3p&#10;hCR+zis0lUDPCXr8AVJzerBVl2BiJTmcbqpVvz8BaWT6PJo6DnFs9iIovhb2gdlw5bi5R5bCQwpL&#10;+hXDPaAMTt6F0ASVE9zKOGfSEZxQhor2Pajr3Yv8mhEY2oWTcUk8mz+kJ4HEZWVy7Gs6JtGyay+c&#10;fePJFJ3oqDwIzhKLRHls7kPpFAc//p50qbd2C6HTDUF12wiuPXiDlccf6Jw+YPXZF6y9+Z336Jpa&#10;hJa1uS0ChHQU0sDZxCGawBTB74zkfCxCRkE9ckvrOD970dA9B7eAXIIsGadHAmp5zosn7yI2rVpl&#10;hjjKYrp7LIFsEU82nuLx2gM8uPcYHe27UF7WgOs3VnH73kMqpoe4tvIAWXm1cJB1K1+yKRKE4Kgc&#10;nLv6gLJ6Dx0cv49jY0uyYEbm0kQ2d3/9DS5fv0dH0qPK0ksJdLfgPAJXKsw1yTwSYSmNgQmK5hqy&#10;MrJnS8pKiRyQCAOJNLDyIrjRjs2pkpyD+Tk+BsZnYt/Ro2RXt9AzsofgStlq7wvpY+pFZ7pv6QrK&#10;avqUerN0CeD5+PK7Bcj6sHzjOo5fOIdj586QAR8iA86mjfcT2K5hH0FsYvci8osa4BdIhmjtqRLa&#10;Zb3M2Z1KysgFP2tbU41FqTZ9P4Sl1iE4sZrsiFrcPZHIHA99TgZpa2/kFKW2WLXJKoTGhsfkqAJp&#10;wVFZ2Lt0Wa0xyDa3lGoWDyfpOFJRVVKUJJ1IKLODdwzp5wEsLt9HcmGHqoBpz8F3lD59/tKrLxMu&#10;gZl8nQPmmw2n8DJYBRXBJoiTSkpi833+4dlYPHwZp4nuZvbCPiQ5WXZLN3NBBchWHn0h4+rFzzoO&#10;Csh0pXIBpaEtNX9KVhMHcwDFlT0oprwrlfXA8mZVpC0tu4z/r6bUSeN5e6vvEzay89+R96ZSepeA&#10;Y26/2SXa1MoXUgHA1jkY+w5dxjoZ1Ouv/wf6J44pw5XaVNtpQAYOm/X7JdC0pmUP3n793+r8ZDNg&#10;4cQtXLv7Di70cgJ00rpM+hZIDqX0dfSOptFG5CM2txUrz/7AgbOPVFkfD77mSWB2D+fYcAyt6D1l&#10;vUoYWb2qOPufyChqh7FNAKX3Bew9ehXRWeX0plE0XIKLschiSe4Ng29gAdz9M+AelILh+aO4//Ir&#10;Vu6/o9f/RID6HXUtY0o+27uGw4fvCaSMi0spR2JaJdp6ZjAxcxrtffvIxseRUdLD30iBtvT95Lno&#10;UTIr46bjs9ZEYP/x6+r+29NojKwjaegRZGpkd3a+apdYkr1lx7C55xDuPfs7SptGeY1pCIjPQyC9&#10;ekAMWVgkxyW0Av5kZ4ExVQp0gmILkUpGuPL0L2gePIQ/6UqFXwHPaM7LOJgSUExsZIfRHdlVXbhE&#10;9SC7mo6URv4RmbB3i4Ip55Mx57uxA8fIJgxGjgQiKgoTxzCqhQY0U7FUd+xBSeMoiuqHkV7ahVQ6&#10;CpcA2otPLOyDUlWxR1ufLDj65sEjsAQufD7I+fBo4xM23n4gSM9TliXA0S8HnqEFcKXz3rP/Ei7e&#10;fIXo5Ao4yP98JCQpmVJ3AfcfPcLt27ewurqG4eFZFJdKTb1VOuQNrD5+hhurG4rF2hNcpFmJjXuc&#10;yhaQRsh9Ywc4f0gSQjJh4Sn1/RIoa8tQWd+O3MJyGv04Dh67ggMn7iAyrYH2nqzWx6w4/2xom7Y+&#10;0iSYwOGWSPBKVoxPgZgKmUqChUcsTCVsQzZw7ILosBMxt7SEs9duqFZvbr6RsOB9NSIOaMg4pUtY&#10;38gCgSyC919YYDDH1gNlzd04cek6ZfJxOuCD6BggGYlOR2xysSoFHptUrOr8S12z5vZRWNv5qJLZ&#10;W7aZql6aP203hatnOIrK2+DmFY4fpC27BZHYmqgrhw0BxcyN+lh0sRgLL8aSFxmf3Yjlcyu4dPUe&#10;Dhy+oFhITGYNQUhavcsaWjjCEopUQF1oHOk9dfJOSU0ge6vlxF+6sIaS5jGE8Mb5x5bCMywP3pyM&#10;muBsAhsnA9mYQ2AurP1zYBtUACu/bEgvv/GDV3HiggQY1iIgPJMeLYgguVlORzoISYpOTHotpg5e&#10;pAedVMGWFtJpnGAkVSgkdkd2omR3aQflqax7SC7jk5ffsfbsMx48fUdZ8wWVjbuww1DSOqQkyuYh&#10;W8iqL0FkplozlFy90elj6ONk6+ifIzD1IK2gDbnl/QiOK8NmaZcAempv/ExWYOUaj7aBw2js3o+6&#10;zlmVLC3BlAlklI300N0jR1HeMEVDJhg5xaggUJeIUtgGcCKGFyMwrQm1g8dQ2DYPTVQ5/0eAiyqB&#10;Jx89wvKhR+C05eSa2H9ZZT+EkJ3YecarYFdbemspGHnlwWvEZVeSMUtiszRgCSeQkWXKTiTPUzoF&#10;xeZUo4FeLSW3gRKqgRKqEbVtE7zeq6T+D3DrodShIxshaMvzTIKHhOnImpMkvKvNAFvKcIKBOD9N&#10;SBadVquqCJJZ0oqB6aPoHD1Kg6WkdIwnm0kkMIygY3Q/58Jm/1I7ev/YzFbUdc9i8uBJTC8eJhAf&#10;xeHzl7F4hjKvcw7ZZYMY33cRc0evYXbhvNowGZtbRmXrFKIyGzcZhWcawtOasY/sr7hmjAwhScVg&#10;OYekIokSb2K/dK16Rrn5TMU3aejABFw0VAF2PjwXvzy4cP65Szer0GJ+NkcFZjv45/L/dLx0tvK3&#10;W2gR3KLkfuXBUSmMIjJEMkfJUqGqGBw/gievv+E5gWxsZi+/U8rU5MKZKsPVLwOTe89h+fJTBFNy&#10;SxiPrEFJufOu8cN4+Pwlbt9/hDsPXmLX6EHkFDVT7q7i+sMNnFt5hMPn7qCwbggWJB6SQB7F+d87&#10;fAD5ZS0oq+/D2P6zSCnrgV1AOm06Fl4hiYiMT0d6TgFqCCDNZGi5nLseoWRktG1zDe1fAZawsliY&#10;ONMBuNAZ0FHakuAIiJlpYsikYmDgGApj2pc8N3WNJKDHYGx2BpdX7mJsej/sXANg7bi5myjd1KUa&#10;cFf/Xrh7k+nZ+alkfAnwLa3vVdkNwbHZqmKHbNrZ8HuFLMhOuD3xxJxyUqqeJGWUobFtmDIzT1WF&#10;lRLXUu7ah79dVNYMI1NH/GDpQ7DiYU3QsvHJICvK4OCkwZr6WTSznTf/55lOgKjAmTNXcXf1MW7c&#10;eaoa4trzBghL0IRkq63Zcsq+O2vv0UJ660SAs/NLJvNKhVdkLtG/CiPzp3Hq6mMcu3AfCydvYuH4&#10;DfRNHEFoajVSS3vQOXEcraNLaBo8iPK2KVTwGJ47jT2LF+EXlY0/7XRQMkoWoC040BYu9AoELImy&#10;lwV8Kch3nYwiNqsWP5KZye6qFuXODmMyNDIliZdzoPeSstgJBOHcsnYUVnWguK4bRXVdyKloQRJZ&#10;WkxGCSJTCxESz0nrHY6M4gYyius4cfkeTvP87zz5jlNXniKMY/JnHRf8RCawXfpt8jekEoMEnprR&#10;qwfElOHS3S8Y23uZ//fi4QY9a1/VNMKFMvv0tVeUk+tku8kw5eESXQoHaTASXQWHsFK4RFVtMlMa&#10;lWt0JawJ9O6xZfAlaPqRoYlxhKXW4tydt2gic/iRTHUbWaqerdTo94B3RDaBYQrdY4tkjEfU9r+0&#10;dZNQCGGsRvYhZE4+ZNxkT+ZeKs5M3yYQP9NBFFKinr72HAcof/YeW8HEgUvoJcvoGD5EwGmkd02E&#10;E+eLaxDvP8/PmUZvRwCWoObSlnEyq2949/U/CXxvkEkWLHPEK6KcAMzzjy7HgTP3sPbh78it64NX&#10;VAFfq+BnM+Adm0dDvYLvf/sVX377iE+/fcPbX/+OXbMnOScmVP7s5z/+Bz58+xu+/v5/4NaD90jM&#10;bYQLHaI3x8YltBCJhT24/+qfvOaTlKRp8AiXFmspBJtkzB+/hjff/oVHz7+hrm2cRp6lDFoTUkyF&#10;UAhbaRYdWAyXEDqOUOkRQDDj4RRUwu+QUuO8RwHydymdDV+TUBhpbSjdnoL5fzpgBzp/6dfwmCx3&#10;/eV7TMwv0E4KSBgyyMoy4R6cifHZZVy69QKRifwOr3jaDxkPGVHHxFFcuP0AZ8nAlk7fotQ8Soe3&#10;QFUzj+rOYRTUdyG9vF2FDdl40XYJQMUNYzh+dhVZhfXILm5Gz+RhxBe2qcV+c7dIFNd2YfniTZy5&#10;eB21BDKJhJf1byu3OBWrJmAmoGjmGktmFks2FkWFEAdLTTTMCEbmBCwr983nxk4hxAX5fwz/Dodb&#10;YByBeh6Lx8+gs38CEbQZF89IVdNQDlfPGLL6MOhQzu/QdYQD2dz4zCkUVfaqdWoTu0BYCjCSGcsa&#10;ryXZui2dup20hKPEl7QpAzMXgnk9yms6VUcladYbEp6MOspkazsPbCe4/WDuRa1LHSyAZi2gRRD7&#10;L7pp551BD5LDC0qBLyfi8aOn8OD+mgqRqKjfBUteuD29i6skg5OSphY14Sppb//uQ9To9FoRIoPy&#10;6cFSVN7jgBTce/oBT998xfPXn/HilRRqXENm9QDqiNp3Nr7i0YuvZEnv8ezNL7j7+B0Karro/ShF&#10;g9PJENPgwPP0p8GPzl9Cc/8CrHkzzKS2EQcoKb8JY/vOoq5nmqynVkU8x2fVwNo1mqxHciUpqyg3&#10;tM0DVLclWQSXtlpaFh6o6RrHg9e/4s6zL+pYefoJN9c/4NHb3zF+4DRvXJjqmm3hHglLzzglA6SS&#10;rJaZgFcQGSAlrz5ZH5minrmHapU/f+Q2IlMa4MaxkN0rad4izUEMCBYSJOwfXYLC6jFML91G9/QZ&#10;eMaVbCZKk41JGo5dQD6ZBMdQ2Fg4JQmdhjuN3j0sVwHZ3PHbOHjmIXyiC2DKSaYvks7SDzr8fj1J&#10;kFchEoEYnjmDM9c2KDsbVd5eUXUnJ2AiHVQsJ3IKDZPyhCxC7pk0/JDyMT6x5fCNr1QdjKRGvntk&#10;MVyl/DSfa+T/kfx/TDV84urhHlMHl8gquEaWqW5Q5S2jeP7+d3z4/BcCxicUNg/Dg+zFnYbvGVlJ&#10;CV2B/tnTWHnxCzKquvl72fCLq4Ynwcw3oQT7jp7G118+4MOHdXz59T1effsVvXsOI6++HxfvPcXr&#10;L1/x4s17ziEJwH1O58Pfp5RyDJGWesVIKOrBlUe/YGj2jMqZtfWhkyBzcg3JwMzhK3j24W+4u/aB&#10;kn8EbmRrrpSGrmRYtgEFsPHP57gXcb6VqsNeAIyHPNoLqPE124BC2BPM5HXpOeocLEsB0nszW/2W&#10;Lce1m0xq/c1v/K1fOA/O8z6S0cluLO3Fl+cicku6KOUTlPzppKVfpQXBLJlMqapzF3Iqm5GYU6c6&#10;lC9f30Bd1wTyqltQ1daPJhKFLEpce1mEp4Ly49hKaM+efWSyB87AJyoH1rRHK36fOedrWUMvbtx9&#10;jFurD9HctQsWjj6w0oQrsJLgWmGyFmRfJiQGdpSDVvyMdHCSNn7S6V+yFuw9Ra6HwdQhmEcQ57BU&#10;FZH0oGD4BcfAJzAaUQnZ2H/oPNJoc9p6jtAzkkbAlvh5hxmZlDnCo3NR3TAMP94rKS5hQ5uVqAQr&#10;yk4r1wgEReaRgdHp0F6t+ZsWjr4wtnanmpJGKTaIS8lHz8AUgsOTEJ+Yg8TkHBgY2WDrDmP8YOaZ&#10;AgEzSwEzsjChmRY87Ij21hrKSpdEGNtGw5MM4tjSUaw9JOW9t6EM1Yla344exobgYuEei+SCBly8&#10;9Qgjc8eVIWoiK5SXFubgFZah4rnur7/Ak6cv8PzZMzxde4DzV28hrboXJa2jlC8v8ezFW2w8fYIX&#10;/P+zl29R0dTDyZMCa3ox+6BclSITm96CK/e+YvbwCsGgmBMjH17h9AQBybypuQSzM7j7lLLx+Wcy&#10;wIecEA38XBocfTJ5k9LppaRAYTZvdIYCcBPS5sjMWtRQ1tT0zKKDdLhl6CA6KQ+mlq6p1wUodEmX&#10;DV0ioeMQDj2HSBg4iJdKIEAFQ6Kxo5JqqPPzEZNcRK9zBPuP3qHMjef//RXoS+MWT2mHRvmnqo9a&#10;hcCFHvzEpZc4ePoOYrKqEJ1eRYbRgryqIaQUdKv1oVB63/SSdjW+2RWdyK/dhaKmMQxTnkwfuQEn&#10;/xQFYqacAGllfWgeOkRgKKUzEsmSAf+IEhRU9eLynSd48u4zbq5tILtKWq6lKVDShFXCJawazhFl&#10;cCXIOBGQXAiekrTtSPCxCab0iqmCJrYKzlHSBKWYnyW7iqyFJroejpF1/EwNHPl5O/905PEc1zbe&#10;4/17Oqt331DQNMh7mANvfoerNJYJykPP9EncfP4d+fyfrOdI+W43MlDpUzC7uIxfvpONvVvDh08v&#10;8OrLLximJMys7sGJq7fx+uM7vHn3Fm/ff8HDp28poRsJJtKFqgBOBPzwjGbcWP8du/gbXsGp/P5s&#10;2JM5OXAeTi1e4vf9UwFZSU0vnL3jOH5pvKYC2FFe2lBW2pFlOpBlOXAO2/PRkSAnj/Ka5HraBubB&#10;hk5GE15HcK6j6iCw0Q68YvIRnFKsylQ1D06TzV4nm72KqvbdsA/OgxVlZXR2M+XxWdV0Op+yaPHE&#10;FbT0T/PzvFcE3bjidlS096GhexhTBKWhKclqmMH8oTOUw/dxlcftB88xPHGIIJyqFuLtfZLg5huP&#10;6f2ncHj5Fh1bLud2olrsNyLzyq9sw/U7j6ik7hHIBmDtQgAiWDmSYIhsFFlpTWlrSgYm6W/SUFlC&#10;r0JicpGcU0P1UgnpLaAKNeo7QMvAWW3sqZSnndbYqm2Kn7YZwcrWC8Fh6Wgmc25pm4Q+gUw6jBuY&#10;2MPY3AnZEps6RPnpRCdrIrXEAmHuEgwDO284+kZjYPcCyut74OoVgYDwNMSmliAgIgVSVun/+aMe&#10;9E3t+VlfNLUOoJKgbmhoBT19C2zXMsEPFkRka1lop0FbEtQkKE7iSOwIbi4EDT8agRtZmR8Z0cK+&#10;AwrIJFi1fWAejv4ZpNtkXuFFHJB4JORKcvcTSsGzNIQK3mxSdb9cOPB9UoWie2gGj568xMMHj/D8&#10;6Rqerd3FhSvXkFrVg6LmXbxJD/Hi+TM8f3wPG4/u4unGE9TTgziEpsGMk9GB3taRciY+qw0X7nzC&#10;oTNrCIylBAtIh1uwyByeMyWESNj1t7/hxcffyEQeIpqy1t5LEtbJOigdbP04WeldrSkVHCkJpLO5&#10;hhPZTYyJh2tIASdWFhmgdH0iQAaTpdAQ5D0Cpo5SdlqxD0mAL4S1ewol6ghWHn7B09e/c6K9RElV&#10;O8euAN7hZdBwjBwpG8qaxnH32e+o7ZwmsKao191pPN78zermQVxZWcP9x+/x4MlnPHr6DTdX36nQ&#10;mMqGAVy7s4GHBIfH0qr/zV+wsvELipvHFBvzDJe1HUonGsLEwlXcfPo74vLbFLPSBJI1ELilLPIa&#10;P/vq6zc8ePkK+XXNlFPJm2wroo5OpxE2IZSwcTVwja2BPUHJMYpylsZsSeN2IsjY81qcKXtdoqop&#10;sSpoyLU07Dq+t4av83l4KV/PUszv6fP3+Pr5G95/+QMNg/v4ei5ZXg1Bk+8hkPXPncH613+ipH2M&#10;35Or2JhLWA3PpQZT+8/g+7ev+O3bG/zyyye8+/ZXjO4/T7nUiqXzN/Huy2d8/vwFX7//jkfP3lMG&#10;d/PeZBCMOA5kPuGZTbjy4AuGZk7CL1zYFg3bf5Nt9owdVXL0wvV1ju0QopJLkZjfiqC0Bkr4YoJ2&#10;Hmz5HfZh+epwIDA6RhCoyEbt+dw5St6TC2vOAxvfEs6PSrJa6cVZTpZ5Ejc2PuDWsw+o7BqFG8dX&#10;Am/9yZ6dOXfMCTrxvC8HT99GW/8UjbZbxa5llraoRXl7jl3n9HHK5w3cefycyuQj5hfOq+D0hSPL&#10;eLzxAvcfreHR2lNMju9VxVCtPRPV/JeF9bHpw0qOBidybhPIrAlwBg6ByCrheNx6gGsrq+joG4HG&#10;n4BFxmVLm5XNPTNNnNqkkYX+4qZh9BIkp/efxmEC8ZnLD8j0TiMwPF0lbSemlyMtpxa2ziH4iWxL&#10;ii3qkC1p6VhDW8cGW7ZbIiG5DI0t4ygqbYO3fwys7D1VN6iMnHIYmzlj+05LMi03zvtEBMRnIDqr&#10;GOmltUjJLyfoNqBz1zjGZpc2i1i2jULKAf2kZQZTfiYiNh2xCVnIzilFQ2MH7B3/LS0deOPs/MkS&#10;yAxsaOhWnhlkLWRoLvEIS6zC7oMXsXDyFoYmF1BYXIfi8mZ0DM4jpahDGYp81o03ODC+hLKlRbWT&#10;ml08BY940lsCizU9tJ1/popDaRs+iIcvv+P+xjuscQKuU3ZcuPUU6ZXdZGRDZArPsfbiBdaeruPp&#10;y+d4RIOrH5yEXQQZXwQnI9mMY0Aa4rLqcOb6Mxw+90DVtrcPIFCGFqq1Pld6XQkMvbtG6fFus2t2&#10;XIbsyibzGjNg/e+dUXsaraVvLmxlDSq4iPJK1kb+ffA1l9ASdTgFiozIV685BVHuBfP3yGDseNiG&#10;SVd0grVXPGoJRE95PZ+//R3rz74SmEb5WUl+J9ByjD0oB+u7p/Hk7d+wa/dRMkgBwWxl2K4hxbyB&#10;rXj94TMZyBd8/PQZb95/xONX79A5MoVaetEVTt5Pv/yGL9+/493X73j89hsKmwYoc8hEpNdlUBZB&#10;rRh7Dl3HhdWPSKS8cpW1taBKVXEkp6IPtx+/xpuvv2N1/TVyyloJ+rLjRlnD9zlyTByl+ztZkzsB&#10;xzGU5x1RQZZWTkdSSjZCQAwqhnN4OdzJwjyjmsjICICqmbDkiBaSkeTCNzoTBWQA56/ew8Mnb+nY&#10;XqOqez9Blk7DvwhByS10WnvQMraI2VPX0T65iMruOcTkdsMtkjI8ugHVPfuwuHyZ7GIZi8dPYZZs&#10;ZGbpCqYWeCxepKM8jel9x3GAMmY32U1CTjPnYgHPl1K9bR5D+6+QtQ6hi97/wJEryCjfRRbF+8z7&#10;IQxXGk6LQY5OHSaovSPofcTA/osISG+EQ0QRQZvXSUltx3G1DckjmPHeS000/s+ez+U1Gx7W4qDo&#10;1Ozo+Fw5BqVd+7Br/2U0Di+ic2IJ/dKlau8JNHSOwS2U30OnKI+y3jx94JwqrhAan0cnG0X7iKF6&#10;ScLE0jmsv3pJG3iMe4/XsXfpOJ1QBWYOHuF9e4a7jx5j9f4jTE7sgZdPOBwoYx09E+DiHY/x2VMq&#10;nCYohqBLkJIcSSefBKTmNmD24HlMzhxHTkEjbF1CIBV/JTtHmopIipWU/XHzj8fozGGe2zL6hg6g&#10;lAQjipI1hVJRqvMuHL2KY8srqrN5XEoRfIITkJxB5m/nqdqz/bjVSNXll/Zwdo7SkX0WJRXN8A+J&#10;R2llCwJD47FtpwkB0BCegZEYnzuEmUMnVb6p5L+GxmVSzeTTlgZQTPadlFNPxZKILTr22M7v9Q5K&#10;RA/JkLNnMMysXZCeXYyK2hbExGXhBymla0P2YUOpZevD514ENS/+TakURHnSO3kIc9T4u/cdQy4p&#10;vD+R2V36TyqAyoAFWZzUkB+mh5VJk5VThYqGLgwtHkHl4BQnUDo9V6ZiNnl1I5g7fh0zRy9i3/Fr&#10;WDqzqhaTa3rmVWmaY5fv4tLqGm48XMfKk+dYef4ObVMLcIzJg2UEqXkopaF3LOVXOa6uvsTJyw/h&#10;H0dAIoCJIdoL0NDrtffu40T4hOdvfiHLe4YQ3gw7eicBPCcCnh2NypJsysqXYCvNgvk5RwKUg3qU&#10;9mvSBITGK99HVukgBsy/naROWmglgayO4FoHGxqxDcfP3jcG1U0dWOc5v3r9mSD9DdVte/hbBINI&#10;SfimIRBw6rp2q3rxw9PHKMuTVBiFAIYDvzenooPg/Q7vP3zAu/ev8e4z2dfbN6gbGEZpWw9Wn7/G&#10;x1++481b+d8Hsqu3yK/v4+9nKNnkpMAyD/NHbuL6w2+Izeug4dLAQqT5bR6l6gDuv/iE99//jvtP&#10;PiK/vIcTPVWBoH1oDtkIZfu/S+S4cCzdybw0BDJNRCU8Y2rhFVvPo1Y1D9aEkzkRyKR5sDuBTkPG&#10;k1HRhf00zBNX7vGeXkF2aSMNsB7J+S3wiqzgeZTSiCuRWTmJ6+t/YISG5ZeYi/FD5/Dw/b+QVTVJ&#10;aVgDz4RGyqtuFLUOoqCxHSUN7ZTFbdhz4DzWXv8NY/vPqbWyUjkqe1HOORWV3sDzIEOmM6rddRxH&#10;r75GcmG7ShA/ff4+ShqnyKApn+l04sjWpFR6BaVdR980jekkBmZOoKRzBh4JFQQtAhmZpXNkOZz4&#10;neL05HCgU5MO+DJ37PkoGzCOkXwkW7MmYzf3J7BxvgjQ2/lnoWlgH+/fr3j58RsZzSL8ZHdSdkCp&#10;fjxDcjCzcBmLJAjSOdzJLw5mzkFk1fEY2XeCrJwg9ug+mfkTzNCOUgvKMbu0TEf0BrcevsCte+sY&#10;HJ6Ep0+oqhFm7RymKlnUkAW19c2rQFlTCTi2D0Lf6CG09s7BwT0GJpLcLtVuDFygre8Ee8rOrIJ6&#10;qocOdPbvRlvPOAIjkvk+D5XxsUPXCVu0bAkavqrxck5RE5lZGhzdglHXMkC2dhez+08gOb2YzCta&#10;dQI3tXQl4zInS7NWMlA6gQ+P74O7dziMLZ2xVdcU2pSELgSjirpOFJQ1IT61CIlp5arZUHlNv6q6&#10;Y+EQBFNJPbSQRuAaVQG3qmkXXL0joKVvha0ExB16ZsgprERRWSN+sPJNVXXALb1l1zKLWjmLDCNz&#10;c7fSnUgfkKKStX3DCRBdI6S451Vp3c6xw/DizbGiNBVJU9m+G6OzJ5DNyVtY3YojN+9jz+mb8OXk&#10;cKHHkoXQkKRSGlQ7qW4dJ3q9qsBZ0TSC49de4silxyglqylv6UNVSw9ZyCBaiL7pNX2UNzkw5iRw&#10;opcsbZ9EKxlhz+h+DNPD5NcNIzK3Q00wK0pgV/5Oe/8+3Ft7y+MNLt18ohb+JWPAgf+z8stUICZM&#10;zI6HTSDlgwIvMhKCmRwKsPho45cPW3+CEP8WA3YK4aQO4QQPq+K5kF4ThGzIaATICsobsPb4BV6+&#10;+YYnlH4lTZOKBQiQyUKyS1A6wW2ccvcfCsg8wjIRmCTMR76zjPKim3LyIz5+/h0vCFLP35GRvfuC&#10;xsEZGjXZ6pN3ePPld3z6+ivekbU9evEeZZRl9hwbWcNxiyimxMzD3OHruLX+CxIKO3kNZCnBlIIB&#10;Rcgo6cSpy3fIkNZx/NwK+keXUFw/gQqyiHSCgRfZtwsNVwxRygd5xtXBjRLSnZLRM7YOHgQzjxgC&#10;WHQdPOObaOg1NPBK/s1rCMpHccs0zt5+hwt3X1Py30RN2y7UtfepgN708iH4RFFWBpUhMKEBjQNL&#10;GCYgzZ68hg4y/WphZNndZHW18E/i/4cO4viN+zh1YwXnbt7F+ZsPVehL7xglz6FLOHf7Kc7feIgr&#10;N9Z4fzdU3JmoAo0UWyQzSiruw8LZx+jjHI1NLedvSn0zWdcrRBfZ+uvP/wMbr3+nhJmDGz2+o18y&#10;QT+L11RMhl0Ca7nvsogfxrnL++4gO5XCxOnQ5JAFfyeZLzxs+dxO/k+GLksVFmT8suFR37sH9+mI&#10;11+9wMTcHK+dACDLFSrXMw27955VzUb8wjPgyPljT0ZmzWNi4ZwKCbrz4Lkqrz1JWadCWKTEzpHr&#10;KjukuWsCbd2T6BmcU6leOwwkq8UNJjZ+imVJPwAps+XHOdYxsBf5dDIG5gJgm3X4f9xmgS3a0hSk&#10;UjGsE2dvY/HYFQzzXlg5+KnS1Nt2kgXpOCrQ27bTTr22Q88Of95mxueWCCJoxSTlQeMVhvrmfiwd&#10;u4hZsmTp/L1VyxT6xvbwD45HUhrnXk4FGsiyMnKroE9puUNPSmM7q/AKa4cAWBB0JdwiPrkCYdEF&#10;BMBwSFtDydu0dgok24wkK6xAPkFPmqNs1SKI7TQjCzTHDh1TMkIPWexPgpnEj9A7S/iFpWzpUl7a&#10;emeq3Csr90SYOkdRaoairX0XHq2/wqNnH3H62joiKNlkoVZ2SFxD0+kZK3Bo+SYmD55CdGEdwmSR&#10;nUxBdRb3S0dp4wD2HTlNmnsIU/P7MTI2Tcm6iL2nVrH78FU09O1BTfuQqjJZ1tSDwoY+xOS1cLIU&#10;wDKYLCGhHtPHb+H45TVEp5YiMbcWx68+w8ypRzTEBhV75kUPGZNSjrLqDhSQFRRVdmBk9iS6Jo6h&#10;c2oZdUOUdYn1MPUm66RkFDCTSenKiegUXE6j5AT99+EQSECTbfYQTmjp+M3nrmHllEBV9NwEILIR&#10;N4Krc0Ai8vlbV288wLPX3/Ho9R+UfbthQxD0SmiikdGb01gkPOXBxncM7Tmm6krJjqAAgWtENYGm&#10;HzfvvMW7D3/Hs5ef8eLDb7j36hdKr8MoI1tYXnmJjXd/weOND3j89JXyzFVkHC5kw3ZkBKFpDQTP&#10;MRXOMjx/Gj17TqC0Yx5eUWRSPE+vsCwCeimiU3KQkF6CxRO3sfHxf+MRj5kzj+AWS9YUXQ3vpGZ4&#10;xDfyeS00MQJajepvNzIyOdxjG8hcmuBCdubIcXCK4FgQ3N0J2GGpLQiKr6D0r6b0v4cXn76pSrcD&#10;s+fgHUVmx/f6EAwlq6O0fQIb3/+Frt1LqpKHu0hsgoU7r6dv+ihe//p3vP39d7z+9gs+/PoPLFGG&#10;JmbXYPbwBbz59T/w8sN3fPr2F7z5/BeVkyo7ku6RhQSabAJiKU7feo/543fhHZZD+Z7H+0T2RABp&#10;6p/Hy0//xLM3f2Bg/BDcApLhSTbqEECQCaTMI6uypQS28y/mPafz4pyQeSBzYHNO8F7ycORr6n2B&#10;fC24gsBHieVL5eCbQaaajfq+Cdx+8gzPP7zB2MweNUdc1FppsupXMEuJfOrSQwRJ8CoZmZNfAoIS&#10;S9E2ssT3nyVDIsA3TyEhswU+YUVqHVXDc9TQjhw84lTFl93zZ1SSvmdgigIukWBSAHG7vjOSs+tw&#10;6OQKgqPzsFnV2QnSW9PS3pcMqARpOdXIzK9Xa19uPrGwdgyENL2WctRSXFVAbzu/Twqu6pERCYht&#10;k56YerbQNXIgCEnbu0iEx2QiPasMqZmlCAhJgJ6RnephKXJTQiUExCRcQh6LytooG4fhqJEwIGcy&#10;PT8FYLaOYbAleFnaBfEIhpV9qAI4SwcvMrAwjsUksvIqCVyWqiGvq1sQwiPJ/sx4TQTNnQTGH8yp&#10;r+Ww9kmhBExTUtHEJQFSasPEORHWHmRsbskw5w+Vldfjxq27WHmwgeVrD5BIWmrrG09PIiVosujx&#10;0jF77DJOXH8M/+Ryfm8y6XIOvZCUJE5Cc/c41l++pqE+x9NnT7Gx8RzXVtZQ0jqC3No+nF1Zx621&#10;l1h5+AwrfLx8/xXax4/Q85fAzI8MKqQYUdmNqKIRjFES9IwtcsLsRVUfqXtKs9pVcqdMikurQGZe&#10;NfV9NtJya3CQFP7S/U+4vvEHFq+8QlhutwIyKZejdurILEQubYLVfwGYgFuVmsAKyNRzAldYGZko&#10;jTKuBhV9h3Dk+mssnX+IuYPLqG3qVUGJBbWDCEyppRQpI1CWIDilEYOU3kOUMFKGuLl3GnPHbqi1&#10;IlmHcqWBhybXKe85RsMeGJklm9iLvj2Heb7rOLX6Hr3TJ9FEL9/SMcxjlxrL2FwCTiQNi3Kwafg4&#10;bjz+psBSdjfP3H2F3jkCCBmUNOkNSy7drFIwugd9I2S0w4voGDmGyu6DyGuegXcyQSquEZ6Jm0Am&#10;ICaHPBe550Em5R5HMCMzc46pgl002RtZm2tcE8GtjWNTT6BqgCvlnX9UPmX/bbz9Tvb42z+we+ka&#10;/OMIYlFVCOB3OPpz8pd3Y+3D33hdR+EbU8yD94AOS9KOarvHsP7hC158/YpnHz/hzbc/sHz5Poo5&#10;R/YsLuPB60949ekrXr6j/H7xFq0Dk7xO2TUkA6XM9SMDO3b1FaaWbsObwCiKQRMuVUVSUd8zhcev&#10;/4Jn7/+OybnT8OHrGtV+jc6WrN4pmCya4ymxcbLD6sy/nSjRHSgdZS6rJRgJVeFrktzuIMyNjN2e&#10;123L/1t4JPP/iaiTtKAXH9S6VvfgKPxj82DjkaiKIroTeIqr6awpb12lCYyxMzxJBA6cvkPnPUrA&#10;yqUBZ8OZCsnWIw22nlRLtEMb2qYtiYerfwZsNNG0qXhV2Xho6ihsNeEwtJJ6d16qx2xuaTuK+Bsm&#10;tmRY+o74Scca2/Ss1BrUsTM3cPL8inLyO/TtCVB2ZGrOZGm2ZEpu2C6hE3zU4udUP04FgtLB3Ibv&#10;scKft5upKhv76VQWycTiyMy27DBRklIeRWZ2UKYGhSXB0JSsjjJTdjU9/WLQQoZeXNWFyHiSCJIj&#10;U2uyMoKoLZ/bOm8e7r4JPM88yt4yytkKJKbkkqV5Yru2CbS0TREZlYqpqUV4ENC2bTUiK7PCD5ae&#10;MRx8OeJ4k5IJStTIzqS5KiBWjjRYemSoahHpmYW4dOU6JdtzXLj5CKmUkTZe0bzZHGDfOD4mY9f8&#10;CZy58xJx+ZKORNrsnw8bfoe9eywKK5qxuraGJxtrWFu7j7ev3+D67YfIb+pDcesALt17jIcEurVX&#10;r3Fv4yXW3/2C0YNnSeGz1ba4SyQpfEAGQhNLcOz8PZy7sYGQ5Ep60Vy1SG0bmKuiyqV1vURFrz56&#10;jfPX1lBcN4CwtGpE57UjKq9LJSLby5oHgVEOYUXukXX/DWRyiCeWv/8LyNwiKa14CHPwpARxIwBW&#10;9h7C8upnnL31CgePXEZpZSsiE/MRk1OPoPR6lfhsTVkXmd2Bo5efqsBeKanc2j+Ha48+oXn4KDSR&#10;lQSjasqfCtS2j6KldxTNBCqpttk0OI39F1dx+v5r9HNcO0fnyGDnMDl9EJPzx1XnKVngdqb8ic3v&#10;pjQfJ2jfxOHzq0iv6kBYVj18FXDkIK2khQzhDcHlDzwlayyrG4JvJFmuhFpwXIWlukYRvAh87sK+&#10;BMjIyjwEvGTxnwzUkSAuY+caVwmHWBp6Yh2coxr5+838nnb4xnZQJuXDP7oIc0tn8Prrd7z48gum&#10;j1wjgJXDO1KYYTnBKg+pxZ1YffUbpo9egW90Mf9XBh/ZIQ9MRkVLP558/IJX379jgzL61be/keE9&#10;Vt22pxbP4Mn772Q6n/D87TvK+Pdo7B6Gc2As2VwmmVk2r7kCSxef4eCZdRV8K8sKbhHpBKtENBDI&#10;nr7/Gz//D7LSWwhP5PkQWCVbwilA1EOmCubWcM7JXHIjo/OMJKPj3/Ioa7LhnEs+MUWw9hKbEUee&#10;wPlPhuAm6TsxkAqqXqFZSMmuR3R8IepbRiD9GnwI8FL8QOIMZbHd0FyCk11oGxFI5JxpHthHVlsD&#10;B7I6J4KYsyynyK45D2uCoKNfKux9k+AWnA4LTYRKvXKh3eVXdKpOSTGpZbBxDVWlgrIpR6VWv5S6&#10;lqqxManFfK2OAFeP+PQiSupIAp8rdPh/CaeQQ/ptaOm7ELQEuBygLZkuRpStUhzBTANzO19oCLxR&#10;iYXILGxEZEI+nD1CFQOTSHthYw4u/oqdVdZ2qucCYLIRoKVrCV3KTR0TewJsK9rpfBIzS9SRw/Oq&#10;pgqLSsqBb2giOnbtxvR+qTh8EgcPn4SbZwC2aelD35CMbIse/P2jMDI8C3tbT2htNyEjs8EPsaSg&#10;MVm1SCrgZAzNhKVbNJE/kYcwsliVUGrhlk5pGUe9m49zF67g0dO3uHRrDWmUj6bOQZSh0byZUfRQ&#10;8RggU1q+/QpJhd2qO5KGHsvRizfGM161fbq2soJHjx/gydN1vHj+CjdXH6OorR/Fbd04d/sO7vD1&#10;Ry+lBPEGVp+/xPC+owSqJNjSU8vWuj29kXh8qQV+8fYLxJChWcu6F2+6LW+4Z0QuOgdn8eLNL2qx&#10;//6TT8it6IIdJ4BzqFSepYelUdrT+9qKpyWQyfqYsC0XykuRmJrwqv+Wmv8FbvKaW3g1jSGfk7uA&#10;31ME95hqBKU0qIXc4spOXLm5hltkkbeffUPXzLICMscwMi7KgmiCSmnjoGqeO7nvjKrHJOVpBEQ9&#10;CBqxuQ04e+MentIwnxLIn77/gNsv36B77hBKeoYJmI8VS3n18TM+Sjelj39D2+gSNFGlPORc82i0&#10;BTh64T7O336OEEpvjWRdEDg0IQXIKCWQrb+mrPoVz9//BZWNY/AhgHmSXboQYASgNARUTUQNvCgf&#10;3aMoAQlc7lHV8OR1ukWJjJZNAI5FDJ1AVAEc+dsuEksW2czfaYJPdKsK9/DguYwTeN/+8hd8/OM/&#10;se/UDQUA/mRdvmRlbjyf9NIerL78HYfOP1BR6j4EMgn1kb6GJY09WHv7CS/J6NakIcvHP3Ce41bU&#10;MIhhzq/HdHAPXryjw3uLdbKz3vE5AiUNn0ClJCalZOfYCYztFwAVSUvWFZyE6Ew6i84J7Fk4R2Nf&#10;Rl3bhKrvLyVtHLzTYE4HbuYSAmNHqfjqCc/wZIzuO4kFMpjFs7dw+MIdnLm5jourL5BSVI+f9M2x&#10;09oJWlbOMHYNwFZpgWjmiZ2WgQQQP+zQ9aIUckMgWV3rwAFK4Fm13rWVDGirjrRec1BMp759nOd0&#10;ESYOwdC3DYaDnzRrpgz1T0NwUhn6Jo+qKht2JA22lHNOgfFkf7H8LVf8yO9x4ut1/A5pBScdxqXU&#10;tQCaVKjZRkCKSCxSzUvOUe639ozB3T+S0rMMCemlCqx+JhPbpitNbwXEKCnJyLZJx3ATZ8XCfiYL&#10;k7JaU3tPYebAGcwvnkcc59dPWrLobgVdA1v8TMlnYOKgOn83tQ3CSGSfjgVsHLwRxXtjYePO7zTj&#10;+ZjA1M4FgVHxmNp/CIdOncPS6bM4fOYcckop5b39MLNwGCfOXcLx5Qs4cvIcImNSoK0rgGUGExM7&#10;+PpGoJCyNSmBBMY1kEzNHD+cv/4cpylfzt98hpj0CjUwO+kptpu4Y6tUy7QO4SG9HENUT7zsgkq0&#10;kPq3902pCPG47Cq16yK1hlxJ3VuHD+LKo8/IKt8FB1JijR+9GUFGOgVlF9eQkRGonkoD3U9YJ0O4&#10;s/aG0nACqZStRy5dIQt7Q+r/DA+fPcH62zfYvXiUxpRGwEmFY7CEX2Spnn8HKM1WHn9BfF4LrHz/&#10;DWSB2fRmCaqz+NOXX7C2IUUP3yogc/BPgdS9d6QRycaADaWANeXC5hpZCUGMjCNYIrUJUiE0qGgx&#10;agKbWuQn+5BFcP7tRPbnHJqvGJ0zZaGHAAHBVZpN3LzzFO+//INM4n+gb25ZgaQs9nvQSN3oodOK&#10;mvHwORnKwgV65zwaf4FaSNdEViGcE+Pc9RV8lPCKLx8IAp/x+PNndM8fQGZDK47fuqMYisRQvf3w&#10;Ffc3PqC2d5ZsSIBZQkXyVQjM4bP3cObWM0Tn1PF6ciiDq2kQZAeFDWrxWYDsyetfUds6ReZUSTlG&#10;kFKL+7WqzZoHZa5fXAOlHgGKYyLre7JI7hIs0otyh4cL2YlrZD4BmEyOn/ckmHkR5H0Igh5BxWQj&#10;BWim0Z67+RCX7z3F2IETKGsaJevoINCRWfNeBZDRtQ7tR0XrONyCMlWupQfHtq59ioa7gHI6t4Zd&#10;42gemUH9rnky9t0ISq5GYmEbKjrGUEFjKaMXL27owcj8Mew9fg1+UTnQkbJBNgGw90qCk9QgswqC&#10;dDeXkj3zdH5zhy+rYFA9MiIpMSSt6XQtpAelHwEtApaudMweQXD2C0dkaj5mySwXTl/BvmMXMLHv&#10;GHbtOYiesXlUtQ2gsq2TLGoQA9OU6lP7eI+T8Gdde2yRDA8DX+gYBkFHLwhGxmEwcwhVEQCjcycQ&#10;EE6nLP0fHPxQUNqKoqpuVX1ZJc/bBMLcLYqAnAaPsDQFmNNLZ9FAm8umopE6XgOzh1AqYOEkZYic&#10;CVjOMLL2QlXzIHbvOwW/8DQ4k1j8SACSKs6WTgGKkbn7RSMtp4rq4QJOk+n3DM6rNbKwmFy1Wyjl&#10;cUIic1VTky3aFpSXTuo8vQmc+TzPYkrRyDjeP89oVcZK1tC09Ozg6ROpWFh5dTuy86vhpAlUclKA&#10;TPIhDxw6g8jYTGzbaYqdxpaUprqwcHDFwWOncfrSNZy8cBmHT58hM+N88w9A565BTMztR0ffGJo6&#10;d6msge38rLaeBfILa1Fa1gQrazd0dY0iO6scf/5RDz80t+1BQ8sEGtrGkUW6GMsLjiNSC6qHJtAQ&#10;SZmlmYckGEtbrK2kcVt58tKEo2NgFkfP3eWEiYPUu5f8LUmPyKnohW84JaWLJIpGw9UnHZlFrRzo&#10;fuw9fIIofAYnLtwkG3uN5WvPUdo5TSDrwPyJS7j/7A0ebDyjZHiH55QXI3sX4R2dAXtKDsfgLN7g&#10;PBpMIan0TdxZ/47E/HbYEcAs/Sk/AzMpMZJR1dSPB+tvFSN7RHZUIGVEfJMVkNnRWESmWtOgZLFf&#10;WJlLOJlFmKScSN5ckXouuYMussUeTOCj5LD1z1WHNEaRzs+2/J9DeCWNmfKLIBKfUoYrVx/g7ac/&#10;8PLL3zAwc5zGXs73VlLykPmQKSYR7G49fI/5w1cQQk8rwaiy0eBM1iQbJeevruD95y94+fYVXnx4&#10;RybyGQP7FlHU3ovTK6t49eULv/8DXpGtCRMppwfWRPE8yDLtCfBeZGBLZ+/j1vo3FXhpJ2s/vA4p&#10;lRTB+3rj4QbefuP5kc31jhxWFSXcCc7uMTXwjqcMJZB583y9Cd6eZK2hlI4RaQ1kMo2Upl3IrxtE&#10;aQsNqrKXRiZrn8mw1MSr6rYm9tGwdI6HjQRUO0bRiZEd+fF1B1/EZpfgwcvfMDxznsYaQeAIhZFd&#10;GPSt/WBoJ7mzUrQxAo4eaTSwZzh+6RHPK4VjH8cxlJCZPBXrphEmzet0pPRzJ8tyCs4g005EScu4&#10;WnMsbx5FGMdVl+AkqWI7DDeP0LhitPXvRUXjCBKoQAS8tGQtyIgMxNgVP9EgpdJo98hBHD9/T7Vo&#10;u3TrKeYOnacjjoV0V9eSkk+mlGIEDekm1tq7GyuPXimWI4C9cPoaiup7EUBQSMptQmBksWo4skPb&#10;Czt1pemMJ1lfFFJyanDuyiPE8374Bydi+eJ9spty/KRtp2rKBRHg6/qn0T11CPtOXsX0odMIiU9X&#10;vRvP3XxAxr2Cg8s3Ud45RkamwZ+0LFRVif7xg0gvqFcgJgUOpLy1mb10oqfsE+bG98lCvbVjAH+b&#10;bN07hgCWg71kV4dP3sD8wln0De1DRR3VUUU7amir7b0TOHD4vPqfGyWl9LLcqm2DP20xJ7DYqx3N&#10;LVqWyMypxIUrHIdLdxGfnI8ftxqq9TI5BMhkRzMxtZAM1RLbCG5y2Lr4opsSsn90BlWNnSivb0Nl&#10;w+YRmcj7S9bo6BGmdlGl87mWnjV+3mGKqroudHSPwszKBa0dg8jKKYeWRPYbcfAMDFxhSK1cTwCQ&#10;Bhu377/ApZuPVXcZ6d8nCZ1/0rbHT7pOZGve9GaSdOyO6ORS1LSOqk4rUvlCSvnsNJN+gs684ZvV&#10;EbbpelBXpxG4HmHh1FWEJWciNCmThltGNtdCRtULf1lgpqxIL+qkVh5CHQexgR55cGIv2nfNorpj&#10;Nw2zHTaS4OpJZuWbxhu1G8PTp8hk6lQreUvKSk20rHMkETD7sPHqC568+KJipkobhyivMuFAhmIf&#10;LBHbEtRaqmKDRGa6EmgcQwi8NBKRp7LmJoc8l0OChuWQ97hE8jOUWdZkK+aUUbY8nMl4ImLzceny&#10;Kt68/46Nt18VS3AVORZTTwPkZwJSEZdZxcn/QQUY+8UW8PVCGmoVwbGUk7UEp8/dwNevv+EjAfzl&#10;2w948UlSc44ivaoFJ6+t4uMvf+DTpy949+kTXn3+juKWIQJyBqx5jlIVwyeqiAziGs7eeoPo7FYV&#10;H+hGkI7MaiRz6cPUwlEskqpP8txyirvJjPIo1Qtg4iEliFPpiJJh7ZJCowuGs08mpg7ewJ0nv/P4&#10;FQ9f/UV1WVp78weOUQ56B2eqhh3OXnGw1UTCPZCfdwqDDueHrtT7l4q7BCwtU3c4B4SjsL6HrGIf&#10;Wc1NhMTV4Wd9T0hbOuk3ut3YE1klAzh29gXyykdUZRS38AxKczomSlhXlR4lu9JFKjzCU3pehhfx&#10;HhXAO7ZaBZqau8Vjz6FrOHLuATx5LlJGRkpKWdgHUhYN4ML1F/APz6XioIQiqOjyt/WtvBEUl49I&#10;Ou3YtBK1JLFn31lMzZ1DZ/8BVFN+m1j6Q9fIgwyErI2PchjyuaMmBhGU2D4BHH/HMNiRRQ3uOY6b&#10;ax8I2r/SURzk68Fwk4BV5zAYWnkSNJ0I8GEor+tGR88EunomEUJGZCKL9By3nSbeyC7rxeFLD3Bg&#10;+RZZ4GUV4V7XOoDG9kFkFzUglPPMJyyTLDtF5QlbuUphwTL0jOxDSCwZqakL/CPS/5ud+YalYrvh&#10;ZkCp7D5K/Jgs6m/RsoG5rZ9iZMK4DM1dyMAcUVDWjP1L57CLrLO4shXJmWXwJeAaE8ylIa+uNAbm&#10;d2jpyeGMn7aZIz4xD2cIsJeuPVCMTNbEZL1M1s0ktqy5fUgF0kfy3I0lv1nXmTLUA87ukvqYCAdN&#10;qOpZKYzv4JGL8AtJovPw3OznYB9ALNEo56HL8csqqOX7mnk/KJljU5GRW4rc3HL8YGJI2m3sQTBz&#10;QmBQAtJ54gWlDRzsTqLyACrq+5CUWY2QmAL4RReQdsdip6l06XHll7vwBnihvm1CbfU6e8XyNZ4k&#10;X5OifMacBJX1vGGDh1DZOoEi3kBpOOvgGwWXoDTYeqXzeTFvSiXMNVmw9+Tk9Ukh+ifC0y+Bj3Eo&#10;rOjD6sZfsYvefAeNY7s0f7AIVJVLpSmsPo1J3ykKW61JgRPKVcDtAAEwu6iacq9aJeX6hktsXAJM&#10;NXEwco2HsZtUm0iFGQ8LrzSYuvP3CIIZVUT42hEklfQgqbQXcQWk0tnNCMtoUEnP9mR89gRDuzAa&#10;EWWldUg5jakYmqA8xCSU4NKl+3j67CNWH7+mwZ6EG72yF43WneAnqUTJeQ04f32DjPS2anziLe3O&#10;KO/cIisRm96AI/SMG88ouddf4+6D57j9+B36po8gs6pHFVu8dP0xWd8qji+fI2AdR+/0YTQML5FF&#10;5m+WYnKLQzDZR3hyFawI+Lr2MdCxiULfnjO4tPqS3j4VxjbOsCRLMpaeBAQaXZto6NjFEgzy4ElG&#10;6kvpHRpTgbS8DrT2HcDg5HF0Dy+ihTK2qmVY7bqWkZnNzF/CsZNkL8t3yTDWcPbKA8UGZHFZ2sBJ&#10;93Jdi3AyrRAY2tIIjB2RzTG9eOsLqlv2woeMfbPFGFk8AaauYx6Hl5/SSIuxxdBLsS5NTD7c4ivg&#10;QiBzpHQt7TqC8p5DqsqFWuskk3Wh5HcMzFOVcoPjKpBV1EEgWkZpVS/BjPKjbxojk8cQlSiFLEM2&#10;HbGlD0GFCoKqYunsHTx+/RvO31xTrQb1CXL6JmSJxrwGHkacb/LcxDKYf/vSAP1hKiXPjQPItCgf&#10;9flIGall4IGY9CrO8V6kFFQjp6wBM5TUYuASEGrGMdfiGBjZeJCN+KOdQLZn/jgysms41xPp8AkM&#10;Ru5w8UtFaEo5HV0+AT2NyqhY9TWobtgFV68YOHEeSz0zSSOUSjBFNb2UYcfh4B5OsJIIfUdsIeD4&#10;8bP5ZFY9w/t4z9rpVKR/LSWotJ0zdFVgpKShvhx2BClraBvYwZTnZ+0owOpEBmetXt/8vw0BiCzM&#10;0IUHP69i0khYDJ0I6Bno3bVHxZNJCIZIyh07LVS9v66+SZhTBlbVdnHOnIWzJhFbd5DZGnjDkOcv&#10;PTbsnCNhbhNA2duAuQMEsuA02LhG8v6EE6gjCc7uPH8P5JWRrSXk0kE54WdtE2zZaUJWmYz5+UX8&#10;oGfkwxvhwRNz50m58Z88Wcla30nU1rFV9YP20Ygu3FjHuWuPSAH7Vd1yuQjZ4dCjN/WgbMvMb6aO&#10;7kRkfCGkea4lWZwvpeDcwWu8EaukiUmqEqeLfxocyag0lIPukowszXh9BSCz4OCTA5fAfJXcLTEz&#10;vmQsvmH5SM1rR1PXLHZNnkJcRhP0TP1I9T2UbBAGYEJA84nKRWpRC05ffUQWt4fs0VrVk5fSw1Ja&#10;WIsTVDXrpUdQjVb5mtR11zWRLjgOlNGFuHT3FR5SAt0ga1p5/Am31z/j2v23uMzX47PoaSgt9CR5&#10;1tqfACHVJUJhTBkljRxsXWIQnViFpIxGDnY1KpqmcODUHeRUdcPQRkqVxMCNDCk2uQExPJy8UlRV&#10;UgOp19Y1heUbr1HbPY80slKp3Z9W0o2E/A6EpVGmJNXDP66G4MfPpreo2mc+kXkY3nseZ269RlBM&#10;KSwcI2AgDTIsaVjG9O5mAWRC2ShunEZF2xzSS7v5ewQ2MmnpZSg9FGQMpN+ndLg6tHwHtx5/5LW+&#10;xKNXv/P6PyMhq5be3JWOS1reSYS1F37W1cDBLRHz+2/hyo0PlCX3cOjETdWiTXIHq5r6KOP2qCBM&#10;6dUoLcik0KWUIHf0jIdXUAaZzz7cevQO4Yn5ZCgROH15Df1jh2FHlmPhFKHKCzkFJEMai7hGUB6H&#10;ZSA4uVxVgRCVkJJVDt+obIRk1CEgqRJ+8aW8L0HYIk1uHENVi8Ch8UOIistBb98U6prGOS4hnK+e&#10;sHQMR1Zxu1oc7x3dj4KqDqTl1ylW4+ARruq2SXVk6VmpelvyURL8jegw9Qj+elYBqiyUviUdAaWj&#10;oVkQwY/v59wwc/CErbs/7D0CkFlUq1qx9Y8cQj5ZljSW/nGnFcc6BnOLF5GR34hAXttRjrvk00pn&#10;cglkNbD2pXPPhDWduqN/NlwDcxGWWKPsxc4zmbYjZbWS4RSUjQzOEWmqKxJxpyFB0tIDptZCIpyx&#10;dac17cSVRKQfrT1TKCpvRWv7MAqL6qFPhiZ5kdq0Yx0CkzYJiY5IcX2pnCx2TeVlSAmt76A2JnR4&#10;XoIJsiGwnYRHdkNdfGJRStAe2r2AoopWSkBKaEMJ45BgWql4YY6apgHK0mWOkRPf04IDh87BRROm&#10;5KkuHYmJXQDJSyykMq6VJhoeIRl0wuVwIoGRajbymoN3HNm9B1WhrwrYzS6sxY/bjHhuVvgzpaaF&#10;gw8mp+bwg3Q31uHEl7LAIgXFK2gbu3FQNbw5bpCOKLFpZaT8LYrSCfWMSSoirSuEDyelsdTgMiJA&#10;cCD6hg5i9+wJGpQ7coraCGA3kZhRA1cfUkULfr+ZDxy9OUFFOvBG2HokENjSkZzbhsLaUXhGUDoQ&#10;wNzJeCTEwclvsxmptrE7Uilfbz/4hLqW3Tw3LxqIlPjwJ6C5qoTZE+fvE3AvwyckFeaOMvnc6Xn9&#10;YMwJKEUYdxgKPXVRtcSlC8v49HF09s6Q3k+jnvJYbrg0bminB5eja9ccRvccwfjMMYzPHifrHEVY&#10;XC4lYB5CEwsRSsD2oOeQPpY7eV16lkHQMw/m+AXwRnPMUltx+spjSuAhGm8KrAl2RlI6m7LNUPoB&#10;EGhsXMLpcQsJvNOYObqChMIeSr1M2HIi23MSy9qaE+WTrU8unATwgyUvkyAWXUOPXYmwpBqCTRMO&#10;Hb+Dzr59KgVFOkmpemOmvkigvLxw+zPyaifwk4FIuUCCqjQT9lYR4dGJxRxXYa41Kpd2cOoQ2obm&#10;0DY4hxpZfwtIo6MgOPIzhtbhPGTLPpLjHg1nt3S4eWfCwjZc1d+XdvizB5fx+vPf1DE+cxROHhHw&#10;CkxHCFmndFfX4zjJnJLUpbG5o6rAn2wYSWBqRkETHQu9NMdTYharOvdgZP9ZjBEM9lBuzB+7hNb+&#10;SbR1DWPp6FkcPnsLR66t4/TKS0wQuGwIksK2pDquiZUvsguaceP2MzKBbsWypJy4lBWXVJ1FAu/9&#10;ja84T+ccmUSm7RZOOZYFK+dQ6Nv4U7LR6VF6bjHSwNCeQMXr0xKVYU0HKssqfJRD6u/rEcREhWzT&#10;t0FueT3OXL+D6/c31PVJf0ipALzZmNdVFRAURlvTMkrGlMU57KV2aaWNRdbIygAA//RJREFU4uLJ&#10;m3RukTClvUmanT2duWzSSL18iSCQSALJF3aQihV0SGGplRiePak6hsuCuzArWZCvbx2hZCTj5GtS&#10;yVgATRbzL159iNV7T9DTMwx9AwIJAUdHgIw2oW1AW5drkbLpRpT6dAjavHZRVdq0L7EbucYdZF/S&#10;XOX/sd2UNpCLU1dWcZPKoZHSUdjbz1rmCshUCXmCaREZYXvvbt4PN/iHJqK8ug1lFU2ITcqlndiT&#10;qXvDVsoD8Z6YuUbxIAtzk6YodMocd0vKdQeCmh5lraGlK3pIUPLoILZqm/EcCWRaFnTgftg9cwA/&#10;aBmSiUnDBOmKI96X6CspD7J1q2XkpBYKpTOyia0nL9Re5UWdPHcXl288x9LxFfgGZWL7TspJGpDs&#10;eCSmVSC3uBmNHWMYmzmMoKgM/GmHhdo9kca3msBEuIekwCM0DW7BqeqxZ/wgrjx4iyR+zor02Tk4&#10;g1JHbhpvHi9U11wDO9cghEbnoL59EgeP3kJ8eg1MOGklsrmZwDQ4cQSSqC0BgJKuISWl9TghhXl4&#10;8/tCKO1E+oZE52HvoctYXf+C1bXPqrTzo+e/YfbQFVUfSRiIyA5ply/1lvT5PdYEnOmFS5z8v+Le&#10;s++Ksd19+g3do4uKZW4n+EtBRT2LABjbSrepAH42hACeiNrWcdx/+gtpcTe20+MZEkwM6OV3cPJE&#10;JJTiwcYvaB/Yy8kZDxuyNHcyUM8IgiTZqJdIU6kGGy4t4IrIyirV4RtbAd+YcpgRHE0dQjE2fYqe&#10;f1G1dguKzIEVJVsrga19cEnVQ5MmJQa2UjU3ULFSPRp8DlnJ6uMvePH+77h8awOegclqyUCX1yP9&#10;GKWhrjQTNraJhJE1QdgqhkcsD8pzS+kQFczDn/KN7+M4m5AJhMZkI55Ozy8sFQXlnVi+tIb1F//g&#10;7/yVDq2Z76NEk1JIVt408hBMzp/imH5DVFKpAjGpDirNYy1doshm7+Lh2//A9Sff8ODd33Dj6RcU&#10;0dlkFTfhyPIKmegGjt/cwMmbLzA4fx7S31GYkzGlSnJOI+pax1BZP0BpM4M+SmMLhzA15tJ1x5vz&#10;TtaTvDkPxwgGV++8xtXbbyCNjLVMPGDAc5SaW+bOIot5vjacUwQd6WYuGwmytied0gOj8lTkfCzn&#10;vLC6EoKmJIjLo3y/oVRIJgCqJRhLT3QN7VPxXsY2nDP6jiriXgBC0pSkgc/MwnmU8pwdvKOVjXhR&#10;HvpEpMPOKwK+kenIlaYn3eMqlq5v8qCS8gJWEnEvjKx3aC8V0FmY2ZBpCyPj/37cbk6VUIGbBPVb&#10;t9fQ0tIHU3MX2FHqWhHwdir25UIAkrUvAS7BAXH8fE3Ww2gLWwl4ElD7o7YFthlY056NeX2pOHLm&#10;Mtk42WVeNYFMzoFMj/LUmuBS3zqkKrtKBoAs1v9E9mRi4Yzdew6isW2Q12/Le+XLa4vh/IxVYGZK&#10;OzOhMzHn3JA4OTPXcFi4hnGsyY6NHdDcMYKquk4Cpin+RFb25x1mvK++lLUTAmQCWAJezooy6kos&#10;DNF9B1FVUFPbxAHljb3Ye+Q8JucO01hGFPI30ECr6oeUrNyuQ8CjMUt38vCYfNLlW2jvn+CEdaZh&#10;ExSspCS1PWlkKPqnFrDv5BWM7T+J3YtnMb5fAj2pr/tHUT8wifLOUZQTBCXaP6+uD5GpJaSg0kxE&#10;mg1YkLI348qdVyiu7ldt3mcXLuLyymsysUxeg6syFH1KJvEk0qBAmqAMTR7ByoMPuP3wIw6fXkVM&#10;SiW9Xzwncjr8KdGk0mtATImSDTo0Nqk4K81Y5FHa5BvahijJV9tBptI+xWMclfSqVTSW8qYRFNcN&#10;Iqe8GzZuBF1OcgMC4DYyQPFuGfmdOHBsBY2dU0jLI6g4B6sYn8zCFuSX99IbH0ZSdgt/z19V7PQI&#10;yVGM1SssF268prKWSUwfvorM8i6Vn+kRStkt74kshLlrNIzE0GgwRZWduPvwgyp46U2muO/odTqI&#10;Izx3WXDnmBBYpa5ZftUADW2Icmaccm5RNSipbhqCLSeMdAI3sKJctolQC/WGVhF8/v8HYFbxBLFE&#10;GMvfZKDS38DCIZhjTiZI+m9L2eAZlKzYRgXnxuzCFUwfuIqO/iW19mYsXboJpEFR+QSxMwT5CTUG&#10;o9PL6jDjuRrye/UJ9lFpdZTlu5BQ0IZ4sqtEMvyxAxdx9eEXFPD8vaPz4UdG6RtPsI8ughElvpH0&#10;+PRJw9zhWwSo0zC380deaZtyXHllHD86R2ljKOt44lilvlZBRTcqG0eRW9KLXeMnMLX/gppTMwcv&#10;4PDyXUQkluDnnWQ8tBFpViKGLUdKTj3n3Qaurb5QncSu3n1NaU22w3kjHfvFnrTJSrRNHGHtGkgQ&#10;24syglQQnbGQBDkE0OR8JNZLWqi1UCG0D0yjrqMPA5Nk6QvHVZHJuIw8pBdW4Oz1VVxdfazq9p28&#10;tAIXr1Dang0ZGe2VDKy5cwJ7F87BxilQAZsAmUTih/E3m9qGkV9Yg+LSRgyOzGHxyAVkZFdhx78X&#10;8HV4fRI/pqU6kHtxzmiwhXiwld+znUBkau8Be/dABEQkELhKVKOQ8Jgk3lcCkJU7gVMCXh1V2IaF&#10;nbfKdJFkdAG4bTpW6jC2cMHI+DyKypqwhTJbn87PUkOwot1IiW0LMjABMhOye2kELNVoBcjMHUkQ&#10;rN1RUtmm1t209K0pcy1VBMV2Aqedkw9++JkDITsaskBoZu9D6ttB7duNkrouVXVAqhhUNvehmxc/&#10;feAkuik7pOGqBMrJxavuOvrOpM/u1K8tqmuK9J7MLq6jdxqCX0QSfta1IA23JbsKw9i+E7i0+hxn&#10;bz3F1QdvcHP9LVoHJ2DvF4Lm4Wnc3PhE7/sZVx9/xnWypoXTK9D4JShQEq9vzEPWVdoHZtVaQ3F1&#10;n2I20iBEmodIR2cnj0SUVvWjoqYPZdXdpL4T6Bncr5q1SjUAR68EbONkk3r/24w9KLs8VMMQfZsw&#10;7BRDkvrzfC4LyNIqX9+GE4b/17EMJlujRCMD2UovKzXp7z//FWuv/6rW1OIyqykzpX0/JY4dmYoF&#10;jd1CyviG8XznSMNfISQuUzUtvXDzKc/nIsdS2E0IwToc3gSw4PhSBJA9htJAQ2moLfzchdvP0Tmy&#10;l+yqCGlkrfl1Q6jqmkNwYhnPxYPX7QpnjklwZAaGdy/h9KWHNMBiWNKjyWK7AUHMzDESk/svqwYl&#10;62/+AwMTRyl3Q2HLCePkGaWcgr4VpSffa0gwM6KUNLCUtBdhZAQzyslNQIslcEURlALIdqVjlZti&#10;Flp0GMI+V9e/4cnrfygQc/VO4fvI6vh9Jvw+I46fX2g+79kQzl9/icLKARq+HwbGjmPh2F3Om3YE&#10;R5URzAj2bvHQBGURtLNVtL5beB4Km6fQMnwMQYl10BDoXcMy4EJglyrEhg6RiMlswdmVD5Den1aa&#10;KMWmjWx9VWMOkZMDE4fU2o4J748eWb4J/6fP8dthIB3GfVBYMYxTFx5j/tAl7Nl3RjWTlt6pJdW9&#10;aOrcTZUxid7hgxjdc1x19ErNq0RMWgGZWRYCI/J4D8hqjQhklJObIO9Plu+HiKQsgtJZxGdUqZI5&#10;Qhbi0ssJXHvo1EKUZJNIf2FueWWtuP34KZnqBlYePlZHSnYBHWIZbt1/ilsPnuHa7cc4cvoqgSyc&#10;7MSSDsBHxablcG5UNe4iGx1R0fcS7CoR+dI1TC3Y7zRHXkEdbt3dwO17L1BGYNi2kyyLIKRD9WVM&#10;xmlgRllNu95KEPzZyBE/kzlJXF0TJemBY1Kj7AzOXbqKptZ2SlMJszAiiFnx3O34e3bYSoCxdPTC&#10;+OxhXksTmZS9Yl8/a/N1O09MTB1AalYZ/t/bTMl0vRWQmfNeiazcPMJg6hSkSmubu0bAkAw6ND4f&#10;TV1jiIzPVsnoW8jItkh4B+X8z/ztn3aY4Adrl0DYuYUQ9XzJTlIxs3iaaH8XS8vXcZoa+NTlVSRm&#10;V9CDSNs0SjZzN7WIKKkVOkJreWOkcUBZ7QBqW8ZVL0sbl1B4UULuP3yJk7WTRkC5Ih2WrH3hHZ6J&#10;4IQitaiXmNeI6IxK1HaO4MDp66jp2Y2i5mFUd8+iru8AOseOkflMcUJEEjB9ONgaOHiEwj88FU3d&#10;kzh58QESM2sopQQspG2bLwfMlTexGrfuvcf6xlce35CZ26BuknhUofr6FrLuI81ng7DDjOdmE4Jt&#10;JpSGBK/tZC+GDlEwsItUzXr/61D9I+0iFFPTt/JVrMvROw7JefXILmsn7e9EIyfmyDy9+sIZVY7Y&#10;3i2RY8XzIggGReXQOXSo1KP+iXmUN/QjNLYExgQLLf1NGVfTtgdnb7yg533Gxw21lT/K7wuKy8E4&#10;HcD6219w9/lnrL76G24/+wMlTcMEYxokpb8kA6dmV6q1vd17T9P5DCOzpIP3VQApkIZLg0qsQm55&#10;HxIpvYprd3H81nCL0lqCoUUe6cjY8NpkDc3AOgBmDtLXM4DPg3kPyZZ4GEhLOcsASAvAtPwmFR9Y&#10;XNNPtjGE5p55tPbuRzXvWZI0Z7YPp+ORvp5kCEZ+sNfE4+yVlwSte3D3y4QVWZShlAnnmPsE5+L6&#10;3S+Y3n8Ddi4JNPA4xUrdCWJS2tsrerPUtmNgLjyjKuAeWQCHwCRoCGRS8z+5qBvVHXvRPXGKrCyV&#10;BkhHRaOUWDHZwo+gYcsC/5EzK4hOKcZPNABZgFfzQZioWSCBNpTjGKrWUeUwItNt7prCuatPCHAP&#10;cOLcPdXwRI4ajr2uGdmKobXKlZRlAy19ziWTQDIbT/iEZmHx5DWcv7WKiX2LsCRLkt8S4Jclm1oy&#10;JCn66UTZKOpH5Jske+eXd1A5PMP9Jy9x7/ELXLpxjxKtmEBWjdkDp7F79jg6OM+KK7vIvIJp0Nbw&#10;CkrCsTO3EZlQoNYlT1+8ryLxf+b/BMy2kaRokaxs17VDMgH01NlbWDh6HsXlTQiNSEYmAbmNkrW9&#10;Zw98/JM4NiQ3tHNtS3f8v7RNYeHijd0HDuH66n2cv3INFy5fRU9PP4wMTaCrb8Hvtidg8XckqVvH&#10;jKrDG9MHj1GBVChgE0kqQba2Tn7o6B5GblEdQViyKaIJWBFKWgor2wSycIIbHR/ZmKwFWrmFqwIR&#10;x3jOEbGZKuVph56VkpY/aZvzNzd3XH9YWr5G8FrG/mMXMbnvOOIzSyEVJN0CYlQMSkBUBk+MBs/B&#10;lrwrGZD/SiAVQHP1jkFWYbOi72U1g7yZwtI4OXjYuUQim5JsduEq2UIxKbQ7LJyjVRyYiz+ZicRo&#10;eScijzfl0JlVZFcPwMFfap3JImcGnPxyVOt2XeNA6mtZKPdWDVKv3n3BiTBGUItEDz2kVHLQ+Cbh&#10;Ry0HevMAsoxY3vxa5BbQYMvbUdM4hMHxJfSTjTV3z8CF79Xi+elJE1frQGjJmhWNyYgApliYOY2L&#10;LEyATXUeJ0uT13cSbHRk04ITUoDMwjlE9UmUeuZOvrHYNXVE7fytPvuK6UMXeLNSSe8JAmQ6Iid9&#10;wpIxf3gZl26v07AKCPiRsLCP5jhScpn5o6xxHBdW3uDM9ec4dvEhFpdvE8CWCfScZENzGJ49goE9&#10;S6r0dmnLbnhH5irmt4MSICOvFusvviuPLA1YZxYu4DiBKjy+BG5+stkgrdECKXU8CX4eZH35mD18&#10;DdNktf2Th9HcP6d+RwB4lySrL68gr6qLzJUSjLJRHWQvEicoR8fQfhVT9uDlH7i78RvuPPmNknuG&#10;/yNz5SGOQsBQmkvom/sgjlKxpXs/mcxeMocBgoQAfCCkRZ1sfIjsDI+TrvV7cHR5nY8TKq3N0SsW&#10;ngQraSDiRsYq2RAukh4WTukdmgb/2AIk5DVh6fwanchFSCf0HSZeNL4oVf5c+lTKWqms+7r7J6B3&#10;9IBqYlvfMaZ6s4bFFZItkoVLmAUPHTJuPWlnKFKSoCNtzKQ/owvPQw5H9yjVGENa5RlYaQjqroqZ&#10;GtFZGJgH83PStcsHUUlllJzP8eDFW+wjk7Ek6KglD36vdOuq7xgmUbgLJ+9wSlyqDRveR9pOZEIZ&#10;meAJdA7MqIX78tp+ztuDZK2HEJNYAb9gArtPCpzcEuic/fHjDksEhKXh4o0nyCxoUEB2+NRNlZht&#10;bCmxnC6bpMOY10MVYkPm7ROUyOsIQmFpLc5evIVrKw9xfWUNR09cgT9BUez7Z86pbZTf201sYeKg&#10;weDuPbhw/TrOXLyEcxevoL2tGyZGltCXnUrZBOA1bdExJ7N0hFdwFKqau/gYo8Btq4Ru6EtJIDtY&#10;WLsqIBubOcL7mgpjOhkBsU0gi4ARz08YmTQ4sSQrk4V/X7LNvUvnkJJZpqpfqMBaHsLIpMvZVgGy&#10;ntE5Fa4gjxVNfbDVhODPpKs/Ec23Untr06NJF2qpIKkrnat5kyWATQbJhNq4sX0UJ+mpouKLYCKN&#10;LwzcoWdEjU2PuHWnCydnOeXOMg2tmxIxi7IwFR5SOto/B3YeqfAMyYN7UIZKO/IML4KjXzakHZdL&#10;UBFcAvJh75HGmxAIX762iwytnvS+tK5f1Vr6UcuajK8Ho9On6cl6lNFK30vphi7sTQIAt+s6qHWj&#10;E+fu4+zldSL7A7KFBoJQGIxs/GHpHKE6YpvR0CUuRzohyTa7SDI9qyAyMOmKtNnNW55LF2ltjsGf&#10;d9oiIrmUzOk5rpL9nb/1AiVkJVLR0j0oFc5+SQQU/gZl0lZdZ7UWc/PBW+RXdCh2cOzcKpZOrdJQ&#10;4jiJw5ThS1qNN2WSJF0Hkq35RuWTZUzh9tPvqKG0cQ1Mhg/By4tsRBOaQ68VofpGVpMddFJq55e2&#10;qS19kSnO3vGqV8HlW68wMSPrT0EEeenTGQhjKbonQZqk7bKYLU10h+jp7zz9iCuUHMs31nDxzjPK&#10;2XlEpZUgtbBO1cUvqOlGVdsIQW8GtV17yEJ7kZzfhsjUWp5zqQoPkDGTZjCy+2fCCWlBzyoStmPX&#10;Ply48ZISqJBAQbZnK+2/4ni+BFqfNMWKdhpTFfDvg2RsvUOLZPn9qG8fQWvfFDqH5unwOIeCM1FC&#10;iTm9dAUT+09g7vAFsoVzyK/sgx/lnRHHUdYnHQiCh07fRVPvDIHGk/eBwKNYuZtalnjx8e88/kNt&#10;HqlQFFOybJ6DkQTAmm5uEsl4aRvJGpYL/5YQC9kUE1bvo9iVbFoIiMn7ZVlDQoK26bqSCdmr3dAr&#10;lHC31l5gaM8B3mM6S9qEo0c0WWwjimraeM5N6B2bQ05Zi2JqAnSWjhGqFr9GSpd7k3H6p2Hp9H1I&#10;/wePgCyqpwR4034cPFJ4PYEcRz+189zJexIYkQFDMimpLFHVMKBSkNzpYGXhX8rySIjVDj1nSDWL&#10;P20zQGpOMS7fuIOL127zuINTZ67D0zsSOgQlsfdtlITbDCzI6G0wPjePm/fuEfTu4Pyl66ir64QB&#10;gUSHLG+7joRjyWFFGVyCtr5hkgnZ/aT8k4RxtavqzEdKTP5uUnox9h+5SGeazbkS/N9AZq6hsyU5&#10;kCKTFnxuLHGGJACeIckY2XMIhWXNqh2cSEsBsi06VgrItknSuJYRGRaPbQZ8gTpamxcgW+TaRHDZ&#10;gpUF9O28kbomHiqgzpKTv62HE2nfKYzsXiDF7qfmrVZIr6XnwgFzhzUliR8lgbntJqjIja9qmsTy&#10;ledIK+yiEUWpGvbCyjRSbcAnWcWXSdNZqbrhFJjDI1dVSfAJL6CUzEdeSTdO0etWNgzzAiRdxFMZ&#10;5XZ9Jz764zAn7UWCiizoyo6lxLIZSYdsyiQJc5AIdDsavSyEj06fxPlrGzh49DpmD17kZ++oOl5W&#10;zhJUKHFTHirFRU9ioDihRWrl02h7x5ZUDqGwkVoCag2NoG3XAbT071Pd2iWeS9iI7PgJM5HdH1n4&#10;7hjYj7bevWjomIYrr1t27zIKWmlEU+r3a1onoU3vaipslePhGSF1+AXYCxCV0Yj00n4yD+muLT0t&#10;JQxDwKwYDvwu96B0AsRzjE+fUFU9jXjtYjQSRmOtiUJD2xQn9AKGJo4hPbeZ4+LF86OhStgIr8vI&#10;USRzINlvIkLipcdAOu9FvGJ6pWR3q8++4d7zb4plynHv+S8qyr+kYQw/6WmgS7aqR7a63YiSlDJR&#10;NhV06dDMnINR2z2BfccvYx8nrUSaB0ZmU05uhp7IWlJcaiNWHnxHac0Qmb4r2RslPI3T2CaI4DyC&#10;9edf8fbT73j78Ve8/fIH5hfPwisklYzxGF5+/geef/gVrz79gTuP3qvd2h2cf8Z0SnLPpfTzldsv&#10;ycAOEiSk2KA0c/ZTEq5j1zxeff4nNt79gYqGQRVHuCkxZfFdnNlmSI3kX+qR4YuUlvsqoSjymnrd&#10;IoBzkI8qdm8zLk82OrJLWlDROICqlgEk51YiKoX3MjiBgEOmb+jJMcjB9fsvkVZQBRuNvyp3JGEo&#10;Ep8lu9nSrFm6I0nDbGlk7RyYjekjt9E9eQoaKZrgm0onT0Dj/7V4joWUotN7T1H9kNULe+YhC/xS&#10;xEDSn/zJerZoW1IZcD6TrW7XI4OkktqiY0ogK8TF67cIYjdx5cZtnDx1GV5e4diq0pnsVNiEma0r&#10;HU0AgbGJdt+HkooaJKaQGUvMndgh79s27U0g265rRfvswMzBJUpz2ak04OsEUQLndl0yPJ6XNqVn&#10;TGIu7+U5JFFFmDjS8VFSbu5cCisLU7uWpi5h6m9zl1A4+0RhYHy/agencjgJYloGNrxvVjyElSkg&#10;k1IfElVMxDSUUh4a3ngJySBwGXkoL6MtcWKmPgqoJFl0aGIRjzmpHzx5rwLdZKdCh5+V/xvQq8Yk&#10;VlIe3FY5XZLjJZsJYXH5BIFpFNUNICarRh1R6TXwj8kn4kqEfwJvVBa8pOkpva5zSIYKvwhLLsHJ&#10;i/cwc4A30icW5nabW/QyMbfqSImRzQDP2NQKVeOpjZ5JGJtsme/gNRiSiWiJF7WQeB6ySEoC2XGd&#10;2X8Wszym9y7j+Jk7RPwjZGrV8KVc8QxMgis9mUdgIg0iRtWM6hrciysrwr7e4PzKM9x79gvG5pdp&#10;8DRkTmRZrDewpAw1CeQRDHOHOMpJCb5sxI17b9HUOYctO2ViRMHMJopexI2SL4kgegtjc5T0ea3w&#10;T6hScWRSf95VItcD8ymhSlUJcnu/fDhLyW3JJAiRVKxcNA8cwqkrz5CYUU9HwgkgMVTWBERpcipd&#10;4s1pgATTiNgiXLj6jIC2yGtLI5OsQFBcCazdYqDLz2gJ8+CY6tAo9WhMBpRa8ugeRPZTP4Lssi6k&#10;5rciOq1adff2I1O0cInhGIeRnRKUzGRDIZKAJl3PQ2lgnrD1isShczfw6W//Ex9+/U9VX02aHkv3&#10;HWNhuoY+iE6qxer6bwT03ZxjlD8WvpQxEcqJSK2sZy8/4cu33/Hi1Vv1eOTEOfgGx6rAyKevv+D5&#10;m894/YHA+vQDYhLI9AxdOAZk0GSkNmSCi8euo2doLywdwjguYbz/AjxenCc9ZBgneM8Po7JpkPe9&#10;RoXxBHMuSrqUtnkgWbosMVCKcwx1ZbeVgC2PUkRBWgDqWPC5Oa+Xh760BKTjrGwe4Lx4hydvv/Ce&#10;LnI8HRVJ2EklI6C3TVdDeZtEIHuuGm24+Ibi6LnrKG/sIXgL+yPYWodu5pMStFzpyCStLiK7Gb6U&#10;lfZ0Wk6U2db+ibANSsEOSy/UtAxT7t2HMyWlgI/Ek8ljdmGjyqH0oVTcpkPjJxPboU9WaSzy1oms&#10;0ZRStBgXrl3D+StXcOzUGUxOziMzowQxcTkoLmtDY8sujO6ex9TsXgSE8l7rG9HGpcQ0AUmPuKHr&#10;Bi0d4oWBhvdTKr8SQKsaMb1/kSxcw/lupPIqtSWIlraqzfPast0AwRHJlIoXVGFUAS0TEghzjTAy&#10;2bXk344BdOqhsPWOo1oIhL1nuAKyep6PVJ/dTiD7Wa2P2eBnsjJLFz/8IJPrvwGMoKBjTDbGya9N&#10;ANtJD6JrTEpOD6ovTIMnZGrliY7+PbhJr7L6+B2fT3HiSIkOezICb2zXdkV0Yjku315HUk6p2rHU&#10;MZNAOgdOekc0dk8SCJ7i8PnbOHLhFo5euIO2gRmygDjkUbrMHL2EiYUzGF84jZF9x9E+PEPpO0lp&#10;1kjPJ+cnC6q+ZDrZZEk9lKhJ/G53tVDq4B6JxRM3cJAswC0gAZZkYMJKTAg2BhIca0UpRdCRAE5j&#10;MhcLO3+VlGpgrkFwlERZ3yZ9foWzVx7993H+2mMsX36g1uacCWhunBheoek06CK4BaYrb61HFqFD&#10;g9YzC6IDkMh6P2joTRdO3cLug8sIiMiBi1cKPRzBjkZvbElZJ4vclBIWToFIK6rDjcdf0TF2lN42&#10;A36xpQgkqPnHVZCFlZGZlSAwrgaR6a1ILuhDfs0YyimvesePYdfuk3D2lF1dShwaYUxSFfYeuoGk&#10;rGZec4CSVOZk0Z7+yWjqmub1vce9p79imcDmF5lH9iTrhHwfjV26hpvYU1pIR3LHaF5bCNkbDdls&#10;syyNHLr8W0f+NhfDpiy3lA2BCBjwkIBgYTNbKWPMnAMxe+wc3v72H3j97e8YmjkEQ7Xr7KuYkaxF&#10;BZF5rq5/xzAZllp4tybQECiEDaUXNODu2musPnyGO/fWcO/hOhYPn0JOQSUGR+excPQclk5eVHmB&#10;03tP0jiyoMc5bEgQzSEoTc6eUpKrpLoTh07cRlJmkwIKWXqwoJwxp+yVOKbG7t1Ye/krHr/6Dd3D&#10;BwhQ0nuU95PAJWujO2W9lAAthy7HQwBOgExfNoDotCS6X9fYi0ZlTybWhY33X/Ho5TsMEACMbdx5&#10;j4UIuCsi4MT7lJBRjZ6ROYTEZcCIbCc+q1gt6YxOH4ebb4qaT45B2XCLLlEgZumXCgvfZNiHZMIq&#10;IAnOvE674GTYhSRBx16Uzi6cvnAPrl5RPA+JyrfHtp226tol3tObzliV2pE4UQPKX8ni4ft2GFgT&#10;VEOQnldIKZoINy8/ePuFYXh0Fpcu38HVaw9w4eIKbty6h7MXr8AvOBQ/79CFrtFmzNq2nU50HCQL&#10;OsQJkawS9U92lF1UhT37D8HaSUNMMCGISWoTFR9Zmz4BdCuBzC8wlqxtWVX8NXEIIvsSRhb/71gy&#10;Oh3HQBVHptbNCGzWbmGqmEUSQVbCL/xDEtRO5ZadlmSYtqqT+g8SgrDdwI3gQMYi3bIpF/R5sfp6&#10;7tCnptfV15BGJqKlczea2rtJ+VvR2LULla270ET2k1vVqyj3Vn1XGNGjmnEiJKRX4OiVVcRkl+PP&#10;9AYSWCfUVpces6lFJMMnetHXuLe+gUfP3mBq7gi8A2JQ39rH117g4XP+76mkynxQHsvOk9LF2JFg&#10;QSlkEUYv5468ylasbLxFcWMfthJ4ZVfMiIbkTOBKTSvCkZNncfriDRw5dZUTu5nAEaAWY3XNyJo4&#10;OXUk1YRgpi3Bg0ausHWNIk3vQ8+ug+gZOIDewQN8vh/DU8cxtvcs/OIK8ZMEBxLoJfhVGu7uNA3i&#10;90bwnMLVb/uHZpOhtiEjtwT5ZVX83DLl2R4aOFmhgRdMyXRkwba2aYITL5ESRYzGF45knrJVLS2z&#10;puaW6B2vYPn8LVzgGE7sWUBQWCL/N4G7D17i/tobPHr+Hs/f/4K2PkpSOiEjMqr/YqlpZHavPv1P&#10;TvDNHU1DThQtXud2E1cU1/bi9af/wIev/8Kjp18RKYn+ZKl6PAd9SbmyJ5sk6GmT1clOrr5tmDJe&#10;PY65gblcYySMzaMJkDHQsoiCtmU0jOzjYKTizgLphcPhG5bBIw1hCXloGZjC3hPXMHHoCgrqh9S6&#10;mZRkNrX1Q03zMHaNLajF7JbuKU7+M4jLrucY856Q+UiGR0pJL1JKexFPNpiQ34Sm3lncuP8OI9PH&#10;KLWL4JtQyftSiRAyO0efdIIGQZf3RTWfefk7gTqdcjkb669+IVPo5Dx0JHiRTVnRoGVMKEErWifw&#10;6sv/xLtv/0tle+w0diGQunFOU35zXLTpOI2tZUFemLZIP4IcnbqVcwQCQpLhGxiNwPBEBEcmo6Cs&#10;ASO7D6oSV3Fp5ZwbvBZZMybTlY2Dxo7dmOKcsCSISrqbrpUHthjYo6ZtDBdvbMDDP0ExVnvvZLhK&#10;lZXALNj4Se/VVNgEZJCRZcKRasUxMIXjk4Sf+VmZb9duPYVfaArnAgkDbW2rjj38wzLRO7wfGfl1&#10;CIvOVCEY4mA2A75dqVIkzlHqj1ESEgy2kOHomdpjcHwGK3cf4ObNW7h06TKuXr2B5TPnERoeS/Zl&#10;gZ26ttCjnNyiJYyM4Mhjp5Qt0nEm+xImWIfZAyfIgj1UPqRKWyLIb9W2o1qzJyPTgY9/JEanlsiE&#10;6wlkYZSTVC/eKaq4q7lbOAEtVC38W7jxdc9YtUyhY+4Ce7dATEwvIi2jFDt2mEN7hyV2atsqMvKD&#10;LHDvMJTFeU5oI28YkIWZGHnBjF7GUNa8djrAwzOOxnUND588xbW7d5FTWoNtRvbQ4qDvpATZSvam&#10;JbXLaBTV9bvQMTCNxKJ6JJc0ITK1XAVN7iTYGFAyVFT14OadZ2RzL3H30RPcX3+JPfNH4Okbicq6&#10;Nv7GCzzaeEVP/QJP337DsfMrsBXaTKM04AQ3Mg/jb2lQKO99+xG5te2cDLJQSiS3jIDWTmf4+kXj&#10;yrUVvHr7gUb7B7r6p8kAyFiEWdIotcyCsZ0TcrukOJGd7ZRAWHpZPRMyDk5cHQK5Aa/fiOxCEo11&#10;rfheAsU2XutO2eGiV9azkLQdgpgEjZJhGZj6ooET8snLj3j25i1B9BI0galkLmQsfK8BWY6+iSf6&#10;hhbw5MVf6AVL6H2lhE0wDTyYQGeFssp6vHxNOfX9D7z/+B0fv/yGE6fO04OFo3/XON5++KZef/P5&#10;G97xPb3DvC6pRWUlC9l+ZKVuiEutwcbbv6OZTGO7sRPBiUAm62GU1LnlHXi48ZVy7G8c54+cdE1k&#10;iT6wFVrvHAU9x3ACWQh07MhAbCWhnLKJzEOfbMSQ1ygpVuJIFPuyjYOubSyBTsIxghTz8w1OpeO4&#10;hQdPv+D66ivOk1Z6V46VA5koJ6zU2pKuOJLOdPrCKq5xHkhzCSltIwvvNR3T2CbzUb7PJZ7yqgiu&#10;EWXwIht1DitEXt041t78E8OzZyDNQlyipNOTdC6vofFn8Tx4bzmXS2oG8ezDfyA2qxIOnFcSRlRZ&#10;363iJHeSfevbSq5sALaYeCGJILn3yA0a3wV09s0ii4YoMZDFNZ0EninEp9VxbvG8yUSN5D5y3mjR&#10;YYRQYh9bvoyLNPRrK/dx4/Ya6pr6OZ6S6iOxW578nI9yoAKuEgcpqW+Sl2pGhyGgokW2pmXqhuqW&#10;MRw7swo7KepIZupAJ+coza9lzZhM3sIrFVb829Y/g2wtE86UmI6+CaryRVZ+DXaN7oWLZ6TaGdQz&#10;E3XixHnhBlsCwNieIxgYnuP9IUMikO8gUG+n494uyouEQFL3JJtnJ+eKia0GA2PTvJa7uHLlIo9L&#10;uHL1Gk6eOku5mUrbIpAR9PRlR5c2uJOSUlvPTW3uSaMSAbJMAufcwdNw8iBZMJKGJSQyBg4EMj7f&#10;aYao2CTFqqXqhq0wMKdoWLgnqUbB5u6xkAYslpSS5rIBQAJlSXCzdKOjtHaHiY0begb3EEPaYaBP&#10;gNxqBu3tm3XTfpAEWB1KtZ0EIx1hYHq8yO020N1pT0bmwJO3gi0Rb9/CKbKl57i9toGi6jZs4f8k&#10;YVtAbJtQZzMJuXCjVzuC2YVl6JFW51V3qRglWYjdRo1sIBOAMqu6cQgNnaPopCEOigejVC0ob0VT&#10;9wgOHDuPBUqGhVOXcPbGI8wcvgAXep8dvOmSqGtqGazWucoaOnGTYJdd2aJYjTZpvrEYGD26Gwfj&#10;NJncSwLhq/eUDLtmCGSSueDM86aElskli9I01m3mBDPxsgI0fJSFaFkUNZTdS1MCG//exjHStSOb&#10;s5eA2WD+lj9ZiQBZKCe2MD3+voELqhr78eztL/jw/a+4cXdd7TjpUk7qWwTzPSJBPMlsp/mev1Pq&#10;1KlNBMkm0COgShyO5LK+/fJXdbz6+Ds+fPuHSgEJoMfv6J/AYzLZjTciXT7j9uO3aOmdgrmDpDz5&#10;8CYHIjS6CAWlXRicWFIbMpK47RNbAj2etxZ/y9U/kcykG2kEjuyiRtXX8RCB58y1p2jpPwhDW8oT&#10;jqG+pCXZR/NvnjvHyYBszYDfb0jjNySrUoCkQlMIUpRCJnQGEhjtTTl///FHfP/j/4M3n/6J/PJO&#10;Ajlll4wxQdvAVtjM5jrlvkMXOJ8+KRYinY5eff4fatNEi8pgJx2HsXOMWifURJTCPapSVafNrB7B&#10;+buf0T1xEi4ENjcCmFQO8Y6uUl2/RA7HpdajoWMP59IMfCOzYOzoh9j0YrK+CYzPHYdXaBrnkiel&#10;NKUhJbXaseZzWWdNyqii9H5KxvsGD5+9x7N3v2N85iTBSJYfCGR0pLp8/EnHlYyzFCsPnuP5m094&#10;+uIj7lEG11Ol6AubkzUxOk5DXrOE3ujwmiQ5u7FjHAePXoO5I9kv2dp2jpmkPjWQqZ08v7nOpUeH&#10;rTa/ZJ0sIHMTzPz4GJQDO/4tQCaluAPJpoemj9L5d/O3KNuE4ZFlSfdvCayVc9AycMTEzDHsnj1C&#10;NeBBEHPi+Go2gYyHZPUI6Emmgw6/Q9fMDl2DEwSyezh3/gIl5hUe13Dpyk0kpuaQkUlxQ0ts3WFG&#10;4iMVbje7LOmQSEiTEi09RziRTSVyvBvaBylvy4grtkpybpe+APxs364JdA3s5m8TbKkkpBu+lRRQ&#10;IFBbeSUQvKJ4hP/7ebIqzyTxZPpUTtv5XS3do2hoGcBPPxvAyNCeRMsC2vrW+GELJaHkoEkPO12e&#10;VEBQGoqLW1FS3ISi0gbUNnSR/rfSAJpQ29xLtrVbJapu1eMAmEqUu5Qnkc0BDSeDF5o6h7F06jLs&#10;KQfzSHtvrL5BQkol6acgtze9RCQ8ZNHSLwluIVIJIx7JufUqxWP3gWX4RKQhKD5XtZ2Pz6tFJCeX&#10;oUOIqr2kQxkcGVOEcXqZkto2pBRUoKKZDHB4UZVJljUaSbORKHXpW9g3OIeB0Xk1qMk5ZQhPyEFY&#10;Eg0gOI0GRs9vFkTJFUJwClWLuspoybZkTchIsa4gSkg/TvgQyq1g7LCSdSEasBllF8FJhwBn4xpG&#10;SRUMC3r7ioYe3Lr/Eg/WP+Lqygv4RxapxXBZwDUh65I1kLaeOTKR1yis7INbQCqNj9RaQiF4o+Iy&#10;yrB46gaB/DpZwkVML5zBwOQiukb2ondsP9oHZlDXNYFSyrKsym74R+fBiFJQNmZsXSJpDA9x+vwD&#10;2DmHIL+kGesvfkNKUTcloCxS8zwIJAYWElvkSg/tgd3zJ/H5L/8nPv7+vyFt5EysyMpMNxewjXid&#10;OqYSikLwkjANSjIDO0pQOx/o8ZDXDGw22+ib2fjA3MoTvgFxOHriOh48/oyrN18gp7iDspNjRodh&#10;YC+S3hsuPvFkORUqXGDX+CLsNOHwCc1Az9gSmnpm0UQQkjAKCXeRkuLecVVwi66AR2wVvOKrkVE1&#10;iti8LgJbBTzj6+FJMPOJqYKNRwocKE9OnF8nYJ2FoRXP1dqb48P7bOSAmtZBys1fEMv5JEsJxvZk&#10;PzykGopISFljDYrIJjit01m8xsbrd3j+7hv2Lp5VwbGyEypFCGQjRJYVNIHpOHXhDlYfPsfa0/dY&#10;e/ZJVXuQGvhSB0121SXwWnYiBcgkKFViwwSw7NwjOS9IHChvtxJM8gj4+w9fQWpOtQqhkJ1otxCJ&#10;k8tTO9RSB8+Bj1Kq3S0iX9W2C00uxakrjxSQ/axlphy12jCRJRwCpNTdF3YnxQDmDpxUQLaN4CGy&#10;UuVRyqGkpRMkPlTflPZvQiAj87919yGuXpf1sTsKxCTcIi2zAJa2LvChOohLzkZoTAqdrzUBioxL&#10;15mARmAkI5T1ODMbD+zZe4x40UdWJhsQtjzsyOLsqEj2oK1/kg5NmHEgTFxjYaqR0t1pMCf7MnYR&#10;WUnH4hoDQ8dY5dCs+LoR5992MsrMws16ZB7eZPiGNrC19VABvT+ITNMmmuoKXTRwQmU1pd/NJ7hz&#10;5ykeUv492niJczduwj8ihhdtqyiyxOMY0KPIDRIQlF1OqaTZR4pb2diNrOIaTtBASHOCvQsXkJJe&#10;AwNFr2WBPZyTIEs1EXGSnowB6YglO7ny4AMOLK+q1veSMC7pJ9Jizt4/WXnO7ZRuUgUjLaMSGy+/&#10;qUJz2hyYlj7pH/gXZBT34ifR7BIQSeZjzM8YUzbJBkE6qey11cdYpWS9svoExfV92Gnqw4kWwZse&#10;yQkfQRYg62b0uDR6XYKUVCzVoZTQJphJUKy27OSp8AAxdEolsjd70t+ByYM4SNa0/9hZNHaOIDal&#10;FPGp0sGpAjYucZRlBDzKpUCypVOX1lHbOql2DoenTuD8rZeqpf52WYilTLdyj4JfTD58JRk5oUTl&#10;VmZX9OD5l/+F0X1n4RqUygmeBfeIAjiHZKtqCKaUg2I0lpTvyxce4jYdhyMlR2lFB958/Cdyygbw&#10;ox7ZgY2kKYVzPHxU4rSBuQcGCCTvfvmfePn1P3Hw+HU4Ul5a8n32ztFwJdV3co8nWwkmM+P7+Rl9&#10;HnpkgLoEXVf/aDK+ZlQRvNslkXn6EEbH9yM9qwoh4Vnw9COwcDLqysK4XRiBNFCFfeSXd+Hu2icV&#10;2ycAIcsREtcmIFfTOo71578gr7RdJW978Dp946UMdw28ExvgGlMN++BiSL9Q1XszvoFAVwvvmApY&#10;aOIotaJx/Nwa9h+5CWsXshuJHZPdayNnFFR2YoVsMSqtnAbhwnsuoERg5zwRgJJKFpIDem3lHjZe&#10;bODZa4LZq/cEmGU6Rs5dgr8kjQvD1DLz5ngGEoBacfbSXTx48gEPn36m7NlLh7V5TQJ8+gQxbc57&#10;IzqD4KhMVDb0qvQh2c3WJjPdIaFJPA8JlvUKSsaBwxfRO7yXY5sCDRmYRirj8lHqzUkVZOewfNpF&#10;Ll/PQhAZ2cGTN1Bc0UoSYkV25KAAVIBMgm6leo04mIHR/RiZPMDnngRrx00Ak809Aq6WoSNfs8WP&#10;BEJZlNc3s6dd9eHQ0WXMHziCvoFxVNa2oKCkCs18fWruAA4ePo7TFy6jpaePQGhM+5fIfidInqas&#10;0UkOpZTW2b33KIqp3FQcGb9bAmO1CTy9QzNkfbO0IwKutS9MXDYlpIVHAizdZa0sFjaeUQrIjJxi&#10;eV/jYc3XxWELkBlZaxAWl4FdY7PQeAYglGrlwOJJ/CARzFJrSBJHt2tboZwsauX2Ou7cW8e9R09x&#10;9c4qLq6skEonYauu1CYi2st2K+XkTgnPEDZHVPcMSsDy1XsormnlBUq9IUcYEnUdiK4V1f0YnzoN&#10;D78MyrEQ2HqmwNqHgBVSAFvfDIQmVWLu+CrGF67BgwZv7Z/Kmya5dOKRsmlEIulk50yDuMRcAuw7&#10;jE0dIjA6qRy4tZd/IL2oA3/a6cQLJmNSrIoMQjYheM5J2eVYe/UBr77+ihefvqO0rosD7AxjASWz&#10;cLUzp8X36tGIRTJpkZHJbtxOHnrWZCYCbpz0qh6VmazThXKy+sCebELWX95SSn7+418YmV7iZJB8&#10;NX7eSCK9gxQjkbACb17PvY3fVVVbcR5SOeP5p38R4HLJaN2wzdSbNy8W0oPRNTRHgZULgT6jcgAP&#10;3/8PjB28As/IQsqoUjiHl6j1Iyn1o0+2I+lZwiam957G4WPXoCE9T0wpw/5DV9HcRXAp6IErJYou&#10;2aohr8GUMlnCUULjClHeNIjy5kEC7BBm55eweOg0FpfO4fjpm1g6cYPGnUfWvZmHamBHxkb5uZVz&#10;wCMoGqcv3cSHr3/Fu0+/48v3f+DR2lvExOdRglCmcG4YWwbRoMluKW2NJCDXyg/Zxe148uoPFBDQ&#10;pGqGmV0QTHj+2hz/isYhOqnvyC1u4f3zVK39PGPKoYksh1tsLbySmuAcRRkZyjEgkIm09CQb84wu&#10;ga1XsgKyxRN3ceLcIzh5b+bTCqMU9pNJlXH/+e+IyaimRCGQUY4bEcTktyUYWRxbWHwprty4h5ev&#10;X+H56zeqr8TSiXNk3N4wsHSFlUsgrDWhsHaLUGxU8n6LytsxQok+NX8KJSQB/xW7KBs5EsIia68O&#10;XvGUlJcI0I1kPcKE6Px5vbqU5VLvTOI0Tegclk5cxvDuBdUQxdlf1sKy4UgAcwiS6sTSOEf6JmTR&#10;JjIQnVmDpTO3Vf9WKQMtCeL6ZqKM3BTRkEDwnQRwkZYjE/8GMoKNrIcpICOI2boEITw+G8mZJaiq&#10;7yKIDSA2MZNOLJCsnizU1J6My4y2bE2QHsclaZh8+bpKU2pob+d1mvGQqH17BWLC9P+8wxxWTn50&#10;jJcIZO20P3Ns05cEbwvebye0UuI3dU7w+ilHrbxh5RlPMJNA2HC4BKaijGqjqk36OGTA3CUWVm6x&#10;KvJAl473Z7I/qUGmIRubXziGwDA6XHdf7OfzHySpVMpsGJmSafExO7sCl2mcN+88wq3VR7hx/yHO&#10;3rhBSZauWlnJzpg6VHgG0V80MgFGYryOnLmBqhZBagKeoqtSCdIJtY3DuEL2ERpTjJ1mvkTeJAJZ&#10;Jqyk1HJgHr1PLj1MFYJTpGGG1MTP5yQt4U0jvaYXMiQ42XsmUtLWoKiiCbvnjqG85v/H239/V3Ht&#10;2d4wUUgo5yyhLJRzzjnnnACBUCBnBCLnnHOyydiAyTYmGgzG6aQ+fbr73vE843n/kvnO79paUGwL&#10;H5/uO+4Pc1TctWvXrvrUnKvWWkXbSjvbyvhy9MxtzBxcS1g0wi+ikACSkzOPB5knEm22NNCV3gK+&#10;fPgU1+48Qu+85QgMS4Uno6qvwEbKZMJ4cfNicyIw7X0JzWl0OkFSFYEnuUCRF4RU4ZAqKfKURn53&#10;WEw2jpy7SpD9J9797f/F9gMXECgdHPrz+/1lmMELVS6SREbmVnzx8GdsOXBF1aYfWL6NF9ZfkFfR&#10;oeKppzirsAL1VnZ5cW9KaS8Si2agpG0pth67g/7VR+g8ZiC5ZI56w3Vkbi9P8jYCJosuRyoLP0Cr&#10;VBGJy4d/cBrdTjpCowuxaOUBOoZ/oKWb/4v0O8djIi+S8RaY0Q1IsyMpL0nMKsX9R/fxt3/7C379&#10;81/xp7/+B16++RtjYC//b4lfdKGBJfy+CuVWY9LyCIyr+OGXv+HVD7/i7bt/w5NnPzGCzIaDC29i&#10;hJ9UMfEJGW24zuMnPUPUts7DYwJlztB6XlDRvLFJRDVVaWibtRzPGf86ehYpGESmMWLld6k3OEXk&#10;zSS85iCiYLYaRlHRhFp8cS+PVxfv4uWEUhYOnryJmw/eEdxVdOZJqjqJEyFV3jSAz29+R6AtUT2f&#10;SBdQ3gSrZyDhTrft5JuKMDqDOfNWY+3G7Vg+vB7zFq9kBF5HB7EJG3cdwr7j53Hs3HVVK335yB6C&#10;gG6bBkBq1weEZ2JaGG9aEikDGLml9r8CFaHAi/X0RUKnf4mKgNJVvFSYVtU5eL658vyQhx6HT13G&#10;+u2HFcikA0UBWQQdWVhGi4qWofJOCjrxkOQKlLcM4NyNx6qSqIBMrjd5gi1PPeVJtB1B5s9YvWx4&#10;l+r+RkAmpkUaqLv6xsDS3hdldV04f0Vq9d/HVeoix9OzSzDV3osOKohgIvg8Q+AVEEmnuB2fXb/N&#10;8+wKrnxxC4uWr+D1LVUgPAjIYBoa6T2W0ZVQ82G07OxdjJk0DAXlTTwmIfw/sunCl6onqKrzR78o&#10;3mQSMS02V7Wn9GeKiMuqUm/h37TzNKKTS9VDEb8waXKYo2Ky9KQhfZGFTE/i/7MBJeXVSExJR8/M&#10;PoyTVuRO7rSmUluW4010L3fuPqUbe4k7j57hzuMXuHrvIeq6+2ArOdjLBDIXDl3oytzoJhxI+um8&#10;gM5dfYi+xet44UpvGIyrUrDIAyqd3H129RvVr7+0cfSJKIZ/Qg1CMiUidSA6tZH2sYoxU/rLb0Uo&#10;rXSE9MnOCCq1mb2Cc5CY3qDqdK3avAe+IYyovDik4N+bF0xMYgmW065+9sVjlDYMwIEgcpOOAPk5&#10;KQMJiMhGal413UUtckvq+ceOYPuuY9i89TA2bjqEzbtOqbpM2aVddE+84AJzVLmZPAWTOlMCxLTc&#10;Jsydtx69/asxa+4K/ikrMJsn/SzGhfnLtqg+2qW2vr80cBenx9gqbfjk7VGzBjeo14H1DG1ktOlT&#10;T/Lis2tR0z5IC34GB05eV93yuNDtCJwEVlnV85BdM5/jjGocppTOUf3vp5QP8uKdT7fah6jMDgWB&#10;3sER/PDr/4OeOcvVndGXLkf65pLa57P61+Hl2/9F2K1ifJL2paZKne78nDgRiUjOjEpxacW4duMy&#10;fvr5NV5//xqvvn/HiPWzeq2+9Fknjdu9Aop4x+fdM6SA0S0FR858hrc//w3fv/szfvj53/Ho2x/U&#10;S1jkQvILl/7PslSZo+yHXxhjOV1aVf1cRt7/h9HgOC/qBK6TBqm35cgbSk3rQrx+8w/08zhL6wpp&#10;4ZBUMouObJZ6Y5W8CT2yoBcRHI+hQ4sTEXJx+R1IL+tGbecC1fvs4JJtdKn8D6WMj/+FPBmWftuy&#10;Srv5Px3B9n2f8yZUwBuNtACRIgbCNCiHcVYeusQRwjHwmiZlPkHILKjA7UdP8PKHnwn2n6if8eTl&#10;W0bQb1T/eE68JsSFqzIxHkflxAhHKU6QByHS02xofBnOXPqKkFzO48cbP9eVHnw9g/MJW6kIG0cQ&#10;puHQqUvYuPMIpieVITyl1hQrqeC0RgSoQv9aRNGlRmc3oLZ7EU5dfqDKyFw8QwlTqSMWwf2PIYQi&#10;kE6HLs3WpBPUIEY9KaeSLqrFlQlMHRj3Gtpn02F9hYvUlRt3ceL0JWTllKuo6sx1pA2oVDr1DUnA&#10;yNYDuHb7a4LsOo6dPkcHNw+pWVnIK6lEbDJvFtIyiI7JlZFVXnIiDbmlKsa2PccJeHma3oz9R88j&#10;Ka0UNo7+mMo46xkYS9eVisCYDITEZSGK21nDKLxhy2HEpxQgMl7e4FSM8uoOZOXVqFr9Loyqnl7B&#10;iIpJwoyZszGybh2mT4/BuIycUmTnV/AHlCGDH2pqmoH1G/ZgZP0uLFu9BctGtmMxlVPZqqy6lD9J&#10;ezOBmCsdmSfHfQNTEJtSjiNnb2Pp+v2Q18nZ8e4gTZ3kIUBNy1ycv/YN4988QoafCc9GaFo9QdaM&#10;8PRm3t0bEcGoGZbSwD+N8xib5K3h8nIOacbky4suIbkKV289xZZDpwmnBJI/Ed5+PEm9kuFJS7ts&#10;eAsePf8ZFU39vOskcx3eLem0vBi9pAcH1UbOL56RJxJLV2xmfPgFP/74K97JeyIZDR+//DOqm/lZ&#10;/i7p9saNIJOHB9JW0ptQaGwewDdf/4Dvf/gbvnv3J7xmnHr09EeUVvfwBOLJLLFNX7hyp5UnlQLR&#10;8AycvfwYV+68RXgSXYI8kuedW8pI3AMTePJew/0nP6nmRwIygZWATCQAS68YoOMQ1zGLsbIXyaX9&#10;jFMLefEOIDFvhupdopZ352+e/4rZg6vVMfeUpmF0Qo50hO09S1The8eslbT4cYzeBHy41AEj0Ah6&#10;uYBduV5cagUuX7mGX375GW9/+BFvfzTBqbVzUD2NcpPqKPxNUl9PWnz4hsYzxl3Ez3/7X3grT1nf&#10;/Q3fvvgT6toGFYQ8uA8u3L6ntHjgxSzVWGKSK9E+YzlOnb/Hi3ojjxcdEWFqLwDhRR3HG9eyVbsx&#10;vPEwFqzej5Lmhaank3ResaOvrIulA4vKJ7w4nlA+QKjPVFG8k7FUuiqX1h0CUonQPozCLvJghrFY&#10;jrsDz4FVG4/h1sN3qoKwerLIfZP46x3GdemknaSCq7QA8KGbC0pST4xvfPUQz159j8dPn+Pbp0/x&#10;7MUzPPj6sXr5rrSflKeapraYpjgp4FbdZEtxCIEVGFeM4+dv8MZH6HhLp6V0TQS3G2+UzrxRyvEU&#10;R3biwnWs3LBTRVFxZBGMlRIt5alliKrtT4hJkQtBFpdbj/yqLrrGdXSQ+5gE0ujCpMucCMa5cNXf&#10;nTQkzypooEMOIJyk260YXgPSd5gAJwxzBpepNpZXv7iHr+59iyN0nFLHS95W5MTr1lYajlOeAfF0&#10;0rMxe2gFKuo6kJpRiO7eQRw8chonzl7mTX0Zj5c0UQpSTyilUq4MpcPFTbsOc9/iUNnQin2HziAu&#10;gcnDPRju3uGEVBFdYTtq22ahc/Z8dM0YQn1DD9rb+7B02TDNxh7s3ncYZ85ewpIla+DlFQJHBy94&#10;uPnBydENzU2tWDu8FgH+QRj3+dUvcebCZVy5dhuXLt3EgvmrERqWSDhIx2zS0SIvUtpSO95J7Oi+&#10;pBBW7lrSkaK7PCRgvu8fXI9V6w7yjjqEvKoZcGRGlzoydoSG9J5QUNWJkxfvoIfuxZHbm0YrGcEM&#10;LHcYKdCMJcCiGDWl2c10uowgee1alpQHzUACHZlfcCYSaM9PfX4bGw6fVpU8XXwEMAXwkqoQPDkW&#10;Lx/BgyevGaEWECy07r6m+mGmnlF50dKlefqnw43wHZq/Bk+fvsKLF0/x7ZN7ePHqFe598z3vGj38&#10;bbEEjFQTkPIwWltCzYsnfC2dxsN7L/D6rdQT+5536F/w9BXh19jPk0Iez/N7BKx0c1L3SmAiZRWB&#10;0zOxee8F3HgosOqAHS8oD+6/l9jm6el0gofw1ddvVC1+p+BC9br+eCkTItDi8vn7CTAFNikL4vx4&#10;iVbZc5FcNB8JOd10vUmorOvFj3/631iwfAtBHA0vukLHkCLYEcT1zX2MfD9j4YoddNPx6sLyDC8m&#10;yKS/NZ5U8sTWOx0RMYw/p6/h9Xf8Xc/e4fnLn/D427eYNWcx4nmnjE8tRlpOFfLLWvh/8uRrn4sl&#10;a7djZNsBLFuzlS5ohNFpJeIzKlXBvQsB5UKIuRK08nRXWh8cOHYTh47fRHJGDaYx2grgvPj/uATl&#10;wlFaPUjkDUzG/BW78Pyn/x+a+zYQYgR7BeFd2oeUSsJbnmIWzCDA5iCxbACpFXMJsiauuxJfPflZ&#10;vSBFvSuAbsgrmK4riIDib/SJKOL2M7Fw5V4mjZ+Rmlmr6vV5iWviMXHx481FihOmFasILV2WS1lw&#10;Bp3AtZsPFMSePH+C7757ilcvv8WDe3dpABoJMhM0pb6YizyQ8hEnTJdLkInTdOB5GBBThGPnr2Pu&#10;whU8vxjX+J+58r9xlOZs8r38XwIJsvXb92FgyTBi0qtUN+/TeRNXXZ8zqUhhv9T0jxoF2bQYwpmu&#10;Sap8nDh7Q5V3SbQUkEmBfl3bPJy5eJ+wKIcz3ZcXrzupIiG9wYpzkgbec4eW4sLl6zh07BS27tiP&#10;3r4FiIjkb5CoyBuiPOGU/vLt3U093jjSdUmMla50Glpn4Ytb3+Dal48wc+5iurBAePgx2tLFObgJ&#10;yELUsevsnY+O3gHuTyfBX4uQUBohl2m8DoOwYngTk9pNnLskXQPdxkneGFOScpCcmIVDBw/h4qVz&#10;OHjwAHbv2ovurlnw9gqAm5MPnGzd4OHqBR9PX0RNZ5y1ccC4r+4/xM0793HvwWPcf/AEW3lhTQuS&#10;N66Ek+DM1ASVvXs0/yCBGeEkT0XkES8trItHJGESj9VrD3BnHqmG2dLhoDzVkcJb6d9KKuB5BiUg&#10;raAanXOXonfhOmTR7sqbvyOY9wPiKxGZXIc4Rsow3nmC5FXx8vJbebek9D3FP0/aC0ZHF+DKrSfY&#10;wxNCVcfwpAPyy4MP72w+/glYyYtK3l7U0DbA3B7FkzEL7qGMFxyqrqcZjeRFEZ6+SZi3YATPnr/C&#10;s6ffEGh36c5eE2SvUVTZoWo8i4NTEYwnuBcvNm+fOLQ3z8Wzx2/5uZd4+vIZXjNqPKYDrG+Zz20S&#10;TIySEiclyngEy0Up9d1S1Cu31m49gXvP/o7syl44BXFfGC0FZK680w0s2YBnb/6OqrYlhFwWQvn7&#10;kxmhkorpOAiteLqRJHlx7ijc5IW7cfn9iM9l1CTsw+JKVf2n2w9eY8UIY3cYfy9doQOhaM99Ka7o&#10;4glyA4tWbEdxzUyESosCwlYg5hbEGCzDabm8WeShpKIHre2LUFzag9KKGcjhhbp6ZCfPj0e4de8B&#10;vrzL8+TrJ3jIm8DXr35CByHnGSgVjRnHpJUET3zP4BTVCN2RgHDk96jukOhM/UKkEuw3uHTtKUIj&#10;pQKx9KEm3814G14C97BS5Zyceaw7+obx6Lv/Qt/yfYjMakVy2RykEGbp1UOM1nMJMbrTcsKtYhBJ&#10;ZQRbXiuquxbh2v3XmLd8qyoL8gqSTiLl9xFgdFtS/UMSRffctXjw7Z95UXVxH6Qv/xRIhV5nujIn&#10;Hgf3oBICqZBxM583y2SkZtfgOiPVC0bt5y9f4iX/+zffv8CTx4+RV9SkYre8i0CKW6QZkrOPPNEX&#10;MBJkvHFK77zTogoYw69i0coNdF7S2ynnq/JKeZKbitLaOao1QHZRFeLTC3mD4jVAByYQC2NaCVPl&#10;ZE28Xlr4W9sgrzYMTihWrRSWDu9Q70qYFibvr5Ay7BjYuITxprIGl754huTMKjgSKh6+0aqKhB/P&#10;SWlIXts8i2miBek5JYiOT0NwOIHsy2ue8U1eu+bAG7qtPOGU4iFpESCApDtTZd80NWXVXdi49QjT&#10;zSa0d/fxhtmDBUvWorljLk0QXSeBJ0VVETGpjKLnCckB2Nu7EkD+8HD3g5ubD5pbO7Fy1VrMmTuA&#10;mTN7UVVVi/CQ6QjwCUBedgYK81IRERaAaT5e8Hb3hKONI1xsXeBs7QQnwsvO0hoOU63haG1LkN36&#10;El/cuIEvb32Fm3cfqTpg8pZiW8YJ6arZ2Z1AcqP1d0+HjWeCemIlT9mk/EsspKdvJBYu24Tzl+/T&#10;WZXxx0apP9PRSxpp02oTfmKnpUCwrnUurt55iXYe5ADpoz5Faiq3qrf9hKfzT+Ofp98fKW/0js2R&#10;BuVNyMhv5oHvx+bd57Bo3QH4RxbAytVU09+dIJO+4wcXb8eNu98z989Xd3Vl7+nEpPqEC9dR6/Eu&#10;6ROQjMXc35evf8RLOrE3b18TSr/g6+c/oap5NqzcwvmZFDjIHZXbdeVvsXcKQ13NDDx//I6O5R3e&#10;vHmHt4yXL+nIOmcs5QmSwDuyPAmkKxt9SOBO+RCI0sh+zeZjeP7u/4V0ly3119zpRuRNQe48qaRW&#10;95PX/w7p8lnKAmPS5QXEcxCVOZPQkgt3IZLL5yGukOAizBIZLwVsCQWzkF8ziIVr5JVtx1HdRJeW&#10;Xafqq0m89QguohMtQKC8OJfucObAKjzkb2zoHuJFJh0nSqzkBa4klWCzCcBkVZ/O2TeXd3dGPtd4&#10;wnEH/vKPv+GXP7/Fjz+9wa8//YJf/vQXvP7lJ8ziHV16dFD9+QeZGpG7SZUXXmBu3A9Xfr/A0jUo&#10;Gf5RvMueuakuruikUh6bNEI+RzX/8Q6lCwopU+WacvMrbxnCl1//irnLdiM6qwlpZb3IrBpEGsGV&#10;oMrG+hFTOgfxVYQaQZZKl1beuAA37nyvqhu40PWodwNI06mQcrpDApIxUd5YJZ1B3rz3FuU1s3lu&#10;CsjopuWmxWOmKkbThctTZ2nlIW2OY5PKCPHv8N3bf+N58ld13rx6+zMeffsSmflVsHUJJKSTGZ2T&#10;ERotTbm4TXHddGeePH+8CCsfnoNSBDFvyUasXr8fUQmFPK/odngNyXU0Vxp+X7mPmKR8Ho8E9aR+&#10;ulwH8uCLiSWc10W0JJdc6TiA6SWrEUFMKNOi8zG89SjWbDvK38BrjqZBus6WbssbGS2l7DQwnNeA&#10;eyTk9W32dErSc+yxczdx4dpDxsU+Qk/69gpU16ep0D6UTjSShiQGdvz98j4Kud7lhURSrcOJcFPd&#10;efnHw3taAty5fltLN06fuoDz5y5hbt+Qckrurp5wsHVEZHgEejq7kJvOGwWB42rnCHcHR3g4OsHN&#10;0R7ulIezA1ztCSVrCzjbTVXjztaT4WQ1Ho5WE+BoORHOUy3gajMVzlZWHOc6NjZwo2Ta054gu/3l&#10;l7h75w5uEmS36crO0uLFZdBZ8YKWPpbk3X5u7mlwck3lHU1qI8tr1aTsi5GTNtLTNwJDtLcXrz9C&#10;Cu9ejjwI0hxIOpeTGvJuHHfjutLHUVVjLy7dfI6uofXM/lJLmVEyS/4c+bMIsoxmBTL1glx5/Mw/&#10;MJl3271Hr+Pc5a+RltcE3+lSl0vudlJZk7GFrkm6Fo5LrUN5/VwsXrlLFd4nZNWrshcXKSuT8ggF&#10;snRVLiIvCl2+aitd3CY6jo1YNbINizjd3bcM1S39qoKuVJwsrpmFoopuuppOzB1YjWNHLuHosfM4&#10;cvwcjp++giMnrqK6YS7dGF2WBhkjm1ug9HGWi/i0arR2LeRdc48qm0nib3GRKBMkNeWlflYmUvKa&#10;ab2lftEmbNt7EbUdK5CYy+iUNwcxeXMZrQYQU9CnQCZVDRKLGDWL+1TdqZzqflz48jtcvvWdajAv&#10;9fnkAYNUwJWyITd/OtYAOkVeVF1zluHZu79h1ryVdAK82OiWPgIZoeJMJ+XEz7rRlbj5EYQ8fnMX&#10;rMKLN9/h7Y/P8cMPL/DzD+/w7t2PePb2FfoWruQ5INUQyujMSuAjPesSFu7SF73cZAIkznE7oemq&#10;l4N9J27g2u3vFMik4003Vccql/sr8a8A3uGMwzy3Cmp7cf/l3zG0ap/qHTa9vBfpjJBJ8o5QQjyq&#10;cC4iS2Yhupxgp1OTV+WV1c3HFwTZ5p0nGBdjeEOJ582Cziq0Ak6ElEtQIm9Sofx/B/H09X+gpnFA&#10;nZvy38nxkvqDUs1GXlsXSFc7PaYQYdF5KK+diQNHL+Po6euqgboUXq/auAvL125TT+FmDy2n09qE&#10;TTuPYc3GAwiP4X/Pm707f5sJZjw3CDTpnbVtxkKc/vyuetu3p38sgcf9JBTmzFurYqC8x9WDN1oB&#10;V1RuByKYRoKSa+EXW4YI3uzlxTRSd1Ce5gbHl8OTrr68uQ8Dy7Zg1vwRTE8s4jlXgQ3bT6p30cqD&#10;Nnl/pfTLJ3FPXgAir9K7fvspof8Mje39qtDdyTOUkVNeAxlGxyXVNuRpZQRc6fDcvBgXGWE96LJc&#10;CS1XN3n7UhCcXQPg5DRNlVlFR8YiP7cAKQmpmB7MGCrAcnCAl5MzYTSVMLIkfAggDt0JH3dbyk6G&#10;1tRUgsgGHvZWcLe3hJvdFCVX64lwmzoBXnYW8LKfAg8bC05PgqvVJA4JNSsLuFhOhqulLLfGuGtX&#10;b+D2rTv44ksTyA6e/IyOLEf186PqmzBaOsvrodzjYMssr5pVkMaqFjGdlodPJGbOWapeA59HQEhP&#10;nNKHmfRS8QFk3IZnOA/uLILsGToH1zE2NvCPIrTSmwkyE7hC1VNLecxseloTxNiZXtSJQ6du4dqt&#10;l6pTOntuTwpR5emiC8Ek7kMKvKUwX8oG1m89hnvfvkVmcYsCrwaZlEl4ycUrdp4uwtM/iZ+Lh7yQ&#10;1GNajBof2XwAT6SM6OVP+Obb7/HNk+/x5Nk7PGSk3LTjmGp+IW+FkRfcyqPtUN4RfeSClbu4PBxQ&#10;IkC4T+K85GSSAvDBJZtVvSh3aYwdyHgbxghK4Eg/+h6BUts+hSDbiFc//2/0LtjMyNhK10XHUcgL&#10;l4rK60U8L+BkKeCWMjOCLEtiVlEP9p6SaiXvkJhZw99HZ0Bn5SEXpR/djrw4hA7RnTGmvn0Q3775&#10;M+av3EzHxd+sHBlBo0DGdegGXQkzFxknyNyn0VUyHnX2zsPXT7/Fmx9f0om+wNvv3+D1m7f4/tdf&#10;sHh4C91vBmNpIaNlPh1QtnJjngIz/idujGfeYcVwC2FUZ+TcefgKvrz3Bqk58iLcRDoZ7gP/H1d/&#10;6eSRcAuhc+JdvoZu4sHLf8eS9UcRnd2M+PxOHouZ6hjEM3KLI4ur7CPIZnCc0ZvHpKJpMW589UbV&#10;15J6TF50u45S9sVo6SnHOTSFN8UGdPWtwo79F1HIz0qPw/KOB3lqKU8XpQuh2UNrVb0reTnHmc9u&#10;YcO2w0hML1XVF6T1RmBEGo9XPCIS81RB97fPvmdUfaXebH/6/E2Ex/I30Lm48YYvDwzkwYEqO2Mk&#10;m9G/nNfXNYTGMOZKmuFvlWusd2gEpz5/qM5vieGhhJfALDS1XqWS8valSOV/HZ5Sg4jUWkSm1iAg&#10;ulDVj5Na+tIN0cUvGSNzapGcVUN39wgNrf2wdQpQTxAd6Bq9mJyk2kJjyyysWb8Tg7xBJTPGungE&#10;8vwIeS83r2C4ewXByz0AnoyB7s4+cHH0JJjc6ZTcCBkXuNg5M+I5wYVRTyKevY0t7KbawGI8nZM9&#10;HZejI9e1JazsCDDCicDy4LSbjRVcCTRXays17m5rkgvdl5vtZK5vAQ9Khl72k+BjNwHethPgSah5&#10;TB0Pd6txHHJ66kS4WoyHFx1cgJM1/JzoyO7c+Rpf3X6Ir+5+jfvfvMDhU58jNjUPlvbetM20nTwI&#10;TrybCKGtGRutpC4ZQeYqTyRpZZ3dQ9HaOU+9bTqrsAmWDgHKGUhXO3K3dpMHAyS6k0cYyutm4Mrt&#10;F+gYGEFIcjVCmf+D5R2O8rSSf16IwIwQk8JN+SNjeEfKLOnG7sNXcenGE/7RxQpicreXDv2kIz9p&#10;+ybvcJQ310itankF3bU73yI1v445P5F3WVO0dJ3GKCftHnnBOflkUlIYzDu1KiPhCUfYrh7Zhbdv&#10;fsX3L7/H6+cv8OblK7x+9RavfvgzDtKB+UbKCU8nEcDYwdjsyLuuPH0y9WOvISadC8pTqyT+3h48&#10;efmzcnvy3gKpPyYN0AVk8lTTh7FP2mzKsZJ6N9++/pMqQ4zKqCOwZiKpbIAaogsRJ0KIEW4SKQVy&#10;KVJFo3IOthy4jK+++UW9Sl+OuypAF1clAKPL8ZF9YzzOL2/H3SdvsXrTAfXUTPbZg5FQg8yTEFFP&#10;GIPpjEIIQDpLT15U7TOH8Pi7l3j3K4/D9y/xPUH28s0PBNlfsHLdTnjTQUjFVy/+bvU0jhenG4+n&#10;vA/Bk4Bzk++n0/ONyMamvefx8t3/Rm5JO2ydwwkHgS7hx/jpLWVkQfK0NwGlDX149Oo/sPHAVTrP&#10;HsQXdDNWz1KuVIGMw8iimQgv7EQsQSbHJJNRc9bgRvXOgpUb9qCwulvB1DWwkJGRcEgowOGzt1U1&#10;G3mJr8Q/b7pjKf5QvZDw/wrh+XWU//O3z1/h6Ys3vKG9w7HTlwlcuXGHE0iMgtw/eegVHFuA05/d&#10;IMhe4tHj57j/9QvsPngawZGp6lySl5rIzUvqkzlJmTFBsmD1Fhw4dYXHN4lxjS4nIFGd09Jcbcma&#10;g6MVldNUQX+odAef0YjazhU4dP4h2uesVXUpI5IqECrd20g5Ma9HO5cw9dT61Gf3kJRRhdTsKuze&#10;fwZlVW1wFBARTCXlDVg7shWHDp9CY2M7gkPostz94OzsBQ/PaXBx8Vbjjk4esLd3hyNB5TTVlhCy&#10;IWQoiXLW1nRAltQUAsWSQLEkYKYSPFxuZwsXezsTvBzsCTv5nMCKnxHnRLlOpdOyFhFUlDgsD1sL&#10;eNrSbRFiHraEFeVuM0HJw3ocgTUOXoSXP4EW5m6FGF9HJAa5IysyAHkxIciPD0O8vzv8HCwx7sjR&#10;C9i26wi27DjE4WFV9b+hcxZKqpuYoXvQyPFmqrqpR/UTZOkmBYGmFvPSYZon/9yisnYcPH6VF+5M&#10;3mFoLXmXkAbX7pTYbAGZ3BlyS1pw5auXmLlwswlkUn8smX9ach2CpFdMgk2ipSgquxWJ+e2I5t1n&#10;ZOtJgvIxAVsFR9kmLxxVGE/nISCTJiDytNErKEHZ/su3HyGjqIH7Ke3ZxLkJyHKpAp6wjGABhXDw&#10;lUbPBXDwo3uRx+f8HYuWjODty7d4+/QpXj26i1ffPMB3z6S5yjsc/fwL+MblwlaeyNFxeTK2OPMi&#10;VYXm0gLgPcgyeAFxHxnf8soacZ936xW8A7rJK+v9pFqCtO2UMhmpYJrPfZaHBBlo752Px9//hCE6&#10;ppisWmRWMT6W0IEQYPHFg4jJl6jJKFUwhyDrU6CTSsRrd5zF3W//hKLKHm4nkdGSzlM6EeTv9aTj&#10;8g/l9nlBJfMEv3H/BXYe+ExdLO7c5w8gk6es4tAIHTpXcXRSgC3lOC09/Xj+5h1++vOf8fL77/H2&#10;p1/w5ue/4Ie//BdWERjyNEse/MiLOuRGMi08g98vsZ/xKZSujnB0C+G80EzMHFqvKi+3dC9GTlE7&#10;QSYX7mg1Ce6vN2Ha1LMIC1btUmV/zXPWIbF4BiHWo367AEzipZSTRRNkkXQpcQR6Iucn588gCLJR&#10;VN2Db777E/qXbOT/zf9e/l/erELjCZ5Lj7Dz4BUFaHe6JQGZ9I0mlWOdmTSCY/Ow7/BJuvCn+Obp&#10;M96Evud59xWmx/F4SK8ZvBlJm1U3/ocS7U6evYqXUi3j2XeqbtmxM5d5vOX9AKM9LRNmpv7NEqlo&#10;VLf3Ycm6XZg5fw1iMsoRnlhCuH+Gus6lvKlKZwTJCIhgPJQyMkbI2PQ6tPUO47Mbz9E5exUhmY+Y&#10;5HJlGKSnEenM0JHxMTm9imZiIYZH9mDewhEkpxXBxy8UPr7BjILeWLZ8Ne7de4DjR44hMy2DDoqw&#10;cXYlsBzgYGsPO2s7yha2hJct4WVvORUOFpPhyNjmTHA5cyggkjjnTnkSRF4Ekbcto6LAyW4qnG0s&#10;GSXt4Uqn5cFpN5spjIWMjRy6ThnP4WT4SESku/JkRBSX5Snuyprx0UaWE1q24+DnOBFBrpaI9LIm&#10;pGyRGuKCgjh/1GRGorkgER2l6egqz0JPRQ7HM5Ea5EGQTcG4qNgc9ULN4OkpCAyNR0hEEhatWIcv&#10;7jxinLujnlTdvHcPOw4eZdTLhzUhJW3VVJst5m8PAsQ/MIkHtgoz+lao/tUjEotVIbCKlj6maCnd&#10;m6Tn1eIsbe/idYcRwWgZLBBLY5zkMJggm5ZYjQBCTeKlgEy6epYysrVbTuAiQZaYVUeQSY8R8ng7&#10;DVI7Wj3u5kUnbQjdCYvhzXtxlS4zNbeayxJ4Asl6GQSLXNxSFlMEp2lFmOrJiyi0jFFKCubp2ugu&#10;5y9cjTfPv8errx/ih2/v48WD23j59DFevfsZxy/fQmBKMUFGSIXIxVkAJ8LAJZBwFPdDqCmwSkeF&#10;gSm8gGKQUVCJR4weqzftUSCTF79KTXxpBuUtLx2RyprcL4nh7YxwT3/4BfN5146RiFAyQ5WJxfIi&#10;jSmcq+JlTB7dWCEBR5ClcFlSQReWbzpOJ/cf6j2L8p/ISzDEkQkkfUJKGP34O3mRxqeXqR4zjp3/&#10;Cv7ydiTus2dQKV1TkXIu7txvT8I4MLyQ50OuepVZSHQaGtp7GVVu4uL129jDi/zgsTPYd+Qsz4cL&#10;6r8eXLweS1dtUXFs9/7zmLdkC/zDeBx4c/AMEzfGyCpPEEMyERiVr3pI3b7vM7qZh4hPYxwWV8b9&#10;dWHslxr2+45ewbmrjyGvy/eKKCS4+Lul3lgRfy8daiIhFl/QqxqQx5f1Ilqe5ubOQgrneYfmIr+y&#10;C1fvPkP3wCrlhuSpqBuHUmFbusrZtu+iivLSR7/U/5Lu0iWSS5mvxMbjp8/Reb7C81ev6MR/woWr&#10;t+maGBf9pLnTaJUKwj4wroLH4nPcf/QY12/exedXbmHPoTOob5uNysZZjHuz4Rsm5148z9U43lSl&#10;t5gopBXU4drdFyhr6CWoKgnXr9V7Rm3daAyYIEKiixHDG3ZcWoWK4PJOij2HLmH24Bp0dC/C8lU7&#10;GXuvYEbvEqahYHiJ+5PmRmEpOH36Okbokt09/OHk6A4PD284OjohLjYWaSnJmObtBTc6JjvCyXaK&#10;BeymTKEsYE+H9ZHovEQOHDcVrjP+0YG5SkwUEWTKWRFS7tZ0Z/aEF52Vl4M4t0mEFUElbmsUVh50&#10;Vp4SCy3HwZvgCnCwQKibNaJ9HJAQ4ILUUE+khXkiM9KHLisAJSmhqM2ejpb8KLQWRKOtMB6dJUno&#10;KklGd2kq2osItKJkdBalID3IDX72kzFO+jASeyq9Pjq5BqrOz5au2IB7j57hhoDszh3cvn8PW/bt&#10;h3dkGqx5p5GXb8hjXk8/qW/GC5TjU+0DGEMW4csHL5Ff0QlrJ6lTkgp71whMC03BwuVbIC8QrWic&#10;g+yKGarsIzCpFhFZbSpahtBKBxBmAjKpACjNkyLS6hGbUY9Nu87hijztSi6DDS9Wec2XVPGQdmrS&#10;llFeEiFNM6Ti3rK1Oxhfv0ZmcROjH6OOwZG50ZG5UI7++bD1YiQMZbQLkV5OUxXI5g4swxP+7rfP&#10;nuP7b7/Gk3t3CLJn+P7HP+HsjfuIyqmCPe+wjvJkj9ByJ8zcpMG5v8RWkyOT7xOQyR0+I68K9x+/&#10;wpqt+3mRJiqQSbSURugCPnFF4sicvZLogucSZH/GgjU7kJDfxLjUrS5giVICshg6MV0VI4UXcyqj&#10;VDov5EUjh3H765/ROmMpL8p0VfFUR0t5wa4/QZKcWYM2/jeb955C34JNBA1dGiOXgEwcmTTolnhV&#10;WN6HXfsv4+CJyzhxgXH+yzs89geQkV+FiLhshMXKi0TobmKyVXWKutZ+fP3sLb5/9yf8+PPf8Muv&#10;/0UQfInQ6AICUn4n4cgY50VwetEtSZfj8hIUKaO6ee8HpOQ0qf9PKi178ObgEZiGbXvP4rPr3zJe&#10;VcOT7iSJwEoqH0ByxdAoyOSJLZ1pKeFGtybTiYR7Mo+NT3iB6hr9xsPXaOhZoJ62+RJunvzPpsfl&#10;qQdGR8/cJbDkNXRSNsmbkq88dU3iuROLkKhU7OUN+97Dr/HZlRs4cvozLF2zVZVpSb0q1TaSbtzW&#10;hy5yegnk9WsllY3IL6pBbFKuqab89Qd4+OwnHDlzA2F08M6+pieJUh/TxjUImYWNuHH3JcpqZyIm&#10;pRQHTtygQyWUvKSoJg75pZ2YO38dVo7sojv8DItXbEZxWRM2bj2A+w9f4uHX36mWNz09A4yDPnCV&#10;BuNOUp0hABUVjUhNyYGdrSNs6K4sLabAaspkTJ44HlMmjMNUynbSRDhwnrgtR6spcODwt7KkQ5uq&#10;JNUb7AkyBwLMUcTPOImmTibgJhNckwk1RsKpIpPD8mY09LQaD++p4zHNYRLC3a0R6+eIlGAP5ET4&#10;oTA2EKVJoXRZ0cplNRXEoTE/Dk1Uc2EcWooS0FYUg7aCqFFFE1px6CpOoAixQhkmoYOfTQ1wgp+d&#10;BcbJny1dmKjmDe7h8PSOwKLFa/HVnce4wRP5i6/u4kuCbPex4/COSIGVR7jpLiMNciW6uUdRtNEE&#10;nJSBXbvzhPFgAaR/cg2y0Mgs7Nx/Tr1wQMqKpAeB8NRaSKNniZYhhFdgQhUCOVTNMTiUGs3Rmc2I&#10;TKlGM//o9VtPKAiGJOTT0RBiPPnkUb/0iSaNkeXlEX4E5pLh7bh88xvkVXTBnnc46WddyqMk+kmT&#10;I3nprHR0KF3USM+40k22dGci3azMGViB5y9+wJtX7/Dmuzd4+fw7PH8m1TP+ogAdSUc21Y3Qlyol&#10;BKk9XaejZzIvQEJJg0zK7RirHHmBZBbU80L/EVv2nub3JikAiyOTQm1VaVYapPMYOXsloqJhFr5+&#10;+Qs27DnD392o+upPLOlHdN4cROT2IiKH8M+VCrEz6dbmEmh0IcU9queQ1pnLGfMOY9ehK4ROuyp3&#10;MpWR5REcWVi/7QSu33mOZIJYXiIjzsszyFTxU7qplv7F5O1QLR3L8Pqt1NL/Fa9//hE//dvfcPnW&#10;fUQmSMG/PByho5zG38BjLvWfJM4++PYlj89bvPvxJ/z8y9/x2SWuHy+9fqTBjhe/WxijNuHqHSbH&#10;PU01cJe3Ot289w5peS3cB8I3PJ/urUA1rZJ2tJdvPkU03bfb9EJEFcxAXFk/0qqlGsog0iuHEJPd&#10;CXmvQVxhD9Kr5iG9fD5BNhfe04vVE89r979Da+9iRsZUBauQiGzklzRjzYYjWLJqH4KkPa4XHTwd&#10;vVTM7R0YxuKVW7BgqdSDmsXf1cjfnEVopyJgeprqT9+VN0sBmYe0EvCVrnz4P/P/lCY8br5y/YQh&#10;l9/x5b3v8PrHf+DMxa8QFp3J1BIMv8AE+PAmK2YhJrEIM+euRP+CdZgzOIyq+lnqxSFu3pGq1cl8&#10;Otz7hNWtu4/x4OsXTAkr4D8tDEPzl2DTxm3o6OhGRhrPITdPWE6xxlRLB0yxsIXFZGtMmGABi4mW&#10;sLWyhg1hZEPHZUPHZU1w2U4hwCwmvZejwOwTsifMbBklbSg7wstODafAke7LmXJhnHRmVHSm8xKI&#10;SUG8uC5f20kIo9OK9XdCcrA70sO8kB8zDeUp4ajPiUVDNpUVg6bcWKXW/AR0EEhthFRLvsyPRGPu&#10;dDTm0I3lTefyCCUBWUdRLDqLBWaJaCf4BGbtBQlImeYAf0bWcfKCDntP6cGCMKLcGRfnDw3j3t0n&#10;uHPvMe48+Aa3HzzCIVpuv5hUTHDwhxUdnPR64epFx0MYSNe38hYV6bbn8q1v0NA1SDhK2VgyHFwj&#10;4RuUhJHNhxgbLqmXpUpHgkGJlYjIbFXRMpzwkq48/KVXDLoxgZmATKpfSCdzEhvj6Ma27D2D/eeu&#10;IiqjhCeTNDpN4sWaQhDForZ1PrbzTi9P/2pb+hEWz3hL56QARshI//Oqq2vvJCSk1qCLlr25c0B1&#10;/lbZ2IOyuh7M7F+hHqNv230Cew6cxf7DF7Cd41Lxb9P2o2hq60dReQvyyxp5srejnBdNMqEjVS88&#10;CEf5LnmoII2BnRh9pZrB+i1HsGJkPxq7FiGjpAueErUYp+ShgPRtJYW3pjcsbUFV01wCeBbSSnoZ&#10;IaVMbA6icqWR+ExMz+6hI+xBbF43YTZLuRIBWXhyBWEYjxGC/un3/0l4dvB4MGrTaUkhui8hNbzx&#10;EG49+B6peXUEmXRxRPcTQIgFFCuQedAlybs6a+v78c23dFg//oBn33+LV7+8wbWvHiEhnRGQv03e&#10;R+BPuPgE56ma7/nlnXj45DlevX2Jl989ww9vf8GXXz5BFEEmT0ZdeMNxCWHUDqYrCxX3ye/xSeRN&#10;6TS+evQjsoraCNwURkI6HqlOMy1RHeevX/xZtZ10Y8wNz+lGbCkdWdUC1UwplVDLqR6kI5XCf2lE&#10;34+k4gEej7mYFluF0KRydPQvx7L1e+im9iA4Mg+zCaqjJ64ij9/nx+PhIw8V/Oiu/KRpXYWqOvTy&#10;+z/hy9sPkZJdDhu3UFWw7yk3XfWEV56Oi2vlUN2s5EaYyd+YohqqSyKQWJ9Z2ILjZ2+rOpVr1u/l&#10;jWEuBoZWYvnyzYiUNwPxGHv5xMLHLw6bth7F5asPERmTCTevEKaaEDi7+aOkvA6zZg+gpKwCicnc&#10;vrcvbKS+lLMzbKytCa1JmDR+HCbTXU2ZPAkWkyzouCbDikOLiZMwdTIBZEF4UfZ0ZCI7jttyXbvJ&#10;Ezk+EfZTJik5WE4eW1ZcbsV1KQfKkW7LkW7LWVwXAebnbIUAdzsEedoj0s8ZyYyG6dO9kBsTgNLk&#10;MFRmRKImKxp12dGEUgzhRHDlCcQiUZ9BUHHYmBWB5lxxW3RehYyQ+ZEKWu8BVjAdzfkmtdCVtRfG&#10;EnoEGF1ZGyHWwXjZVhCPZAWyqRinqlR4Sdc80XRkjG3OoWhift/DC3rLln1YtWYjpK/+7r55yK5u&#10;Q1ppC9KKmmnVS+Ai5WCUu2cc42kIMpj/D566hOq2PlW73tVbep6VqhvhWLBsM06ev80oIY4sSb2I&#10;Vwr3o3I6VGPx4OQaTEuqRmCK9E1uKiObnlqPGEZL/7BMuDO+irP54vELXsCVcA4UkPEkkw70uL0Z&#10;/SN4+vq/0DlrpXoiJu3eJMJJNzyqqgGjoDRRkocPDS1zlUV//voHfP34KR5++0r1697Pu6FPWBp8&#10;5RVpwem80HnH5nd7+ccjJ6cG5xibnjNK3b3/GF8R9N99/zfs2HMBAYxq0gRKGotLhHWRsjNKvdEo&#10;IBE1zQP46vGfsHrLGQUw97BcujOpHpCIxOwG3PnmF0aer7hvPNEJiRTGpLhcqkDqkA0gMq8XUXmM&#10;Inl0J/k9dCPddGS9SOfFHJVWQ4gmYfnIAdz9Vvrhn8X9yIQ8eRRXJm8NEkcmvbEWVnWpaire8oCB&#10;IHObVsT9JdQIMnFaZeUdePjwKX7+y490ZE/x5s9vuG/PEc//yjOgCD4hZeqm4Oqfw+1kI6e4DXce&#10;fa0qy/7042v8+vOfcfXKI6Rm1qv/JSipEF6RUkZGB0p4ewVlQV4A079gMyPYt2jqXIS4jFqExJcR&#10;QNWobhlQT44lXibSrbnRYYXRiUYwOsZIJVgel8rOYRz+7Bn6VhxUxyKWbjWxcJAaQHBiveqA08E/&#10;Cqs276OLfgV5wW4fQXafcTObkd30yrgsnh8ZkHbDUon4xlfP8PTFW1y98RWyiptVr8fSnEmqZMgD&#10;AwGY1P6XqiIiT7kpEuzO/L+dOS2db7oFZCAkuoggrENUXAGyc6vx+cXbePH8R1y7cg9x0vWPezQV&#10;BS8mgNq6mejgjdTbJwRTbZwweYoNrKztMIVuahLj37hx45QsJk/A1KmE1OTxmER4WUwcB8tJ4wgq&#10;zieUrKgpjI6Wk8bDlk7KaiLnTySEJptA5kA5WjAacmjLbQnIPgUze5HMmzIeTpbj4CplW7YT4Os4&#10;Gf5OFoj0dURSiAeyov1RmBiCEjqtsrTpBFcUqjOjFLxqCa+arCjUEVYN2VEEGZXN8czphFg4Gqnm&#10;LAKKas2NoLOKRruAKy+c02Em5YWhmdNNnC9qlrKyQgKPIGsviUdLYTxaCbIWgixxmiP87G0IMv5p&#10;9oSZo8QsHmhntwj4MG6FhKQiKIRxgieF9PIoj5XX7TiCz774GmcYH7pmr4CTWyRBJmVk8arGvNSL&#10;iU8vRdusxZjVv169aVxq2afm1Ko+iHYdvkwwVfFCzkQoo6VEyRB5aS8lDWSl8D8giZEzqwXBKXWE&#10;Xb2KWSGxxYQCv3/bUVyiQ0grriIMGfH8pRsYqasTh8Gl23GXsGjqWkLnxdgp5R9SiC3VCiTG8eTz&#10;khOSICunm5JqJy9evuSJ9gRPnjEe/fRvhMFOXtSMjLxzOvKCcwpI4wmbCk9uPymxEBfOXMfLF68Y&#10;P5+pJk7vfvoH9h26hEApc5LmT1IO559LRyZVG/LURWvnFIaymtn4+vnfsXLjce6LuMRURtNErpuA&#10;6JRyRqkX2H/ipio/84sqRXyulCHOQmx+P2ILGS/zZzNa9hBs8uSuB0mlfUir6Edy8Qy61lp+VxoW&#10;rNiFB0//gnK6KicfOiFVLig9d/Duv/MEXrz7D1RKo3hevF4h0gaxiFAq5H5kKNdhTxdSXtWOb57Q&#10;Xf3wCg+f3cejl09w+tItZBd187cUK5jJQwQFMj95y3qF6hp54/ZtWLFqNeb2L8ScucuxbvMR7D76&#10;GQ5duIo2ulxppiM9kXiqJ6oZjHb5yCpsx/7jX+LctSfqTeI5jKk3H75jxNuhum/xDMuBd3QZpmd1&#10;YjpjdnzpbKRUzEFD71rcefEfWCX92+V18FgR6gWzVRlZcGI1nV0ioZmIVZsOMh08R2BEDjpmLMWl&#10;q9+iuLyHN4sEePJ/ySzuRDH/l7rWIaxYuwt9g8tRUdPG85zukK7dW54u82boQwBLeZrIj7/Bhzci&#10;qUTrwVjqQXjJOy4lvqpWAjxPpNsqGztfhIYkYtniEfR0zUVBbjm8PEJhbeVBF+UMK0tXyhETJ1rB&#10;gvFwwgQ6qlGAWTLaWRBSky0IJ8tJnCaoCBebqZNhOXkcwWWClhWhNIXDSRPGYzKHlu+BNpGQoysj&#10;yKwnM1JOmkxwWSqo2Y5CzI7bVFJAo+vi94gLc7Ck8+JQCupD3K0R7euAlFAP5MQIuIJQmhKKivRw&#10;1BBMdVQN4VSdGYFqgquKLqwqneMZoumoperpuhpy6L5EMs71G7MIqGzTsDmHsZFOrJ2OS1xYcy6X&#10;5dBIiSRicpmoidGyhfGztTgebSUJaCbIdNlaAmOsApm03ndwp2vykD624uigYhkTpXFprJJEQ3sq&#10;hCfEvgNnGDef0Y08x1LaZWms7SR9cbuEq3ZcTtyWvTN3bMYyXLr+GGk51bxDVRNgl9DVP4x4qQgZ&#10;ygssJAsBUv0io5ERs4YXRCNSi2YiKqsVUps5hPN9EyrgR4URZqrBL2PJpp1ncfmLb5DIaGnvHsST&#10;LIERZzrk9VZzFm7Azcc/obFnEU+ueFMZmpSR8Lu86Qi8ePf0Z6Ty5slZVzsL9+48wcP7D/D08QO6&#10;rCd4SjAtX7OZFz9d6TSCnXHBma5MKnh6BSYgKiYLB/afxKs3L/Dsu6/x+PlTPHnxDhu2HON2GTe8&#10;CQ1fgtOPd2yppBvCC5HA8uAJnl/Sjft0XWs2HoW8gs6LwJc2mB5+sYhJKsalL55gLyOJSzgj5/R8&#10;1ZlgQvEcgmy2qgQqbU+l94OEEjqy4m7ElfchmvEzTh2zFgWJ/kXbcP/xn1HXNh/B0fmMaxkIJXxz&#10;KxqxZO027Dt9g3GtE45SJUE5JAFLNoqqZmHu0FoMLBjGvBVr0TO4AO2zBwm9LsbtbvVSXQGPO4En&#10;L1nxDiAExY2IYyGUnAlR6YnVnc5TqmtExufQbX2FX//+d/z811+wccc+gpL/hTwE4XfL+z8FaH5h&#10;eap77duPf0Y8z5FsRvZH3/07Vm4+S6fKYxTOm2BEAWKymxCXJw8/ZFiL+lmLcPPJj1i/+wyS6GaT&#10;c5qQQShmM7YnZvP84r5IRK1vn88b30n1cKO7bx3K64YQFFmgqumES5dTV+4zPv8N85ZsUGVXAiG5&#10;IXvz5uLN88eDEdCNzknVbmdsdOPQWXpYdQ3jzSkYNvYBsLf3gYO9J+xs3AkaV1hbElJTHAkYOzon&#10;G4wfN4WuahI1ERPHTyJwKMY/GU6iaxJNJngsGPumWBBUhJgVXdEUgmxsjTdIpvn5KZaEoSVhZ8nx&#10;KZhMeMn4VEtL7gsdGrdpbUmw0a3ZcH1bQkvcnDW3YW85XpVzeTlOxTQPe4T4OCMm2AdpkQHIjwtE&#10;MV1XeSodV3okKgiminRxX+GoIpCqMiVChnIZlcZxqoqQE4iJagg4US2dWR2dWT1Vlx2BesJLVEeY&#10;1XO6KS+Krsukxjw6N7o0JY4LxJrp2JoZKwViSnRiTfkJVCLXj0e8nwP8HKwIMroqJ0+piS8NwQVk&#10;AjWZljKuODo1U8PxwPBMrFu/B5d5h7569R4WL90Av2n8s3kSyF3IyTUCnn6MjYRZQ8s8XL35GJkF&#10;tYiIy8XeY5d5gayBtXsEJhN6bmFZCEquREBiJeSNydFpDSiqn4d1+3kHH9rEeFlNV9aIsIwG9WIC&#10;OanlYpU3dUs5W1ZRPR2CdMESxzs8o21APGYtWKdemtvNi1JefeYWJJUcR/ua4t3UTl4m6hYLL96R&#10;e3tX4OnTH1VB/tNvn3L8Bb5/+6tqfuIbngJrnxg48AJ1ZuTyIlxc/OJU99HHT17Cq7dv8ez1C1Ol&#10;0J/+jq17zqoCY2dPXqy+8l3S1jFHfa/UXvfwS0Jp9WzG2P/E5p2MlvL0i9v3lfIXzwgen3xcvf0c&#10;J68/gS/juk9MCRKKZiAmV7rzMVU1iCuYgeLWJchrGGTEJOwLuxFDh5JY1qv6rPIgGBJ4rGqahrBq&#10;/SFs2XNeveCig+7o5sMX6Opbhmnyhp7puaovOGdGT+mC24cwki5zXr76K37+0//C8c9vwi+CkTyA&#10;NzG/eAIoQTkOV93oXpo7TWNcDGEkpWNxVW0r5UGHOFAeJ59EuvBcHDl1Bb/+7T/xl7//O9Zt2QM7&#10;/u/SGFyavLnTvUgHi9O4L1Kn68GzvyC7tAUZxXW4eu81AXUZ0yKL6RwTERRThPzqmShtnIO2OUvR&#10;0b8UCwnlrYfOYPXmg1i94ZCqF3eecfb4udtoaBuCX0iKqtPmzRtZTnErnr35B9PAdp7D0lcX00Zw&#10;LKISs7Bj/xEcPnUe5TVNBJM3HJynwc7BH/aOvoSUJ6xs3BjzXGBh5UxAOGGShSMmTLbHeEJq3ERq&#10;gg1BZIXJEywxafwUpYnjLJQmcd5ETo8fN3lUkzg9geuPo0wOavKkCQSYQMwkKfv6IHOATVDOTEum&#10;JWrK5ybRcWkJxExQ5Hp0bFrW/IwU9tvRcTlZT4aL7RT4uNoi1NcNMSG+SIkKRnZ8OPISI5CfHImi&#10;5AiUJDNJSHQcVUkyoUZYVaQLwEwQE5hVcbwqjXAzQGwskIlqxckJxCipXiHDxvzo92og1OpzI5XM&#10;QdbCWNkq5WPFScqNiRpz4xDna09HJiBzN1W9kM7WpFM0eRGBdIMrQ5kny2TcwzcS8fGZKCyoQnFx&#10;LeoaetA/uJJA24x5CzYgWV6U68p1PaKQU9iMjdsOoaSyTXW6tnHHMfQtXK8eYUt/ZNI42S+mAP6M&#10;jOEpVYhKrURt1yJcefQO89cd4gVdiPCMOkTntPBCbYR/dCkvKFr78CxkFTdi8+4TWLl+Py+GdKTw&#10;Lj136RbMWbIZsxdtRFZ5J5wDEuDE6OZK+y+1zoN5J84r7UJ+mbyMtAPN7YMYJpQPH7+IPfvPMArt&#10;wy4OhxZv5sVTwGiZCie6FZeQPO4rnQddXFRCKbbsOEVH+BCfXb2NSzfu48t7LzCy9bBq3xYRX4r0&#10;fEImsUrFOmlA7Su9b3jFMVo3Y8/h61iyei+qGuequlRudACldIa9BO+i1bvQ3LdWvWjBN6oMCdJ9&#10;DyXlYImFM1E3Yw1OXH+BpVtOICKTkTu7he5sFlKlHhUdmVQqlYbzvnRIm3eew+c3nmAabzzdc1fi&#10;1U//hc7Zy9UDEekdVlV+lUbUvvKuxThs2XkKP/78n3j9w99x5so3iGFUteHNSMqE3AOkkqYUdJvq&#10;pHkFlhBkUomWMTOUzkxFVHFovNFMy6PTzCLUc9HTuxIbtxzF2nV7MbRohPuxFLPnD2Ng8Qb1AERe&#10;HedLt1zZ0Ke6F5IuwjfuOoKZAyt5DFvonBhfGXfj06uw79gVXLvzHHe+fYPHr3/B0XNXkVtez22t&#10;wbtf/ws//PqfeMOI/+L7P6Olcy5vptIzcTi8/CMRl5yHTdsPI6+kDtaOnrC0dYaFtS2dlTt8Avzg&#10;6uGOKXQu4+mMLCysGOVs6W6mElaED52TaALHJxIQMtTjExnbJk2m+5EC9klT3msKtzFlMp3RRFlG&#10;TRSoifiZ8eMxcYIJZCaYfQyyjyWQ+lgCMCsdNRXIxnEb4xS05DOTJxJ4Ek0lchKYUt3Cmsul0N5Z&#10;atE7TEWglzMipnkhPswf6dEhyEuKIrioJAIsMRz5CWHIjQ9FQUIoSpLMZACZCWahjJSEl7gzQmws&#10;N/Z/FGSMlm0EWXtJ8nuQNSiQ2cHXjiBz9pQ3B5sk76Fz8ZYXjJjk6h1qkk+oaofl6TENri6+sLNz&#10;R0lpPa5ef4Dv3/wNt756jrzCRt7RAlWLeO9pMQgJT8LggtXYsVcasPYgNqUIbv7yPr0IRocYxGbX&#10;IEIAkFaGuKwKVHf04/zNJxjZcwYB8QUITixRb4uJTK+Df2QRvNTFF4+gqEyc/PwOTl96gEC6jOr2&#10;Idx79mfVz7eVezjdWCyjYaKCjxcvcGnvlp7bgJMXbuP6HXkHwVNVRSOAEJT+4gPlLUbBaQiaTpcY&#10;Ja/9l8hEgAUXwIkXsKOfVKvI4cWXyQujBglpNUjKlDZtEpur0DFnEQ6cuozPvniESzwOM+dtVAW/&#10;8no5b7pIKT+Rpiey7YaORbwo3zDqrObFn4TtBz/HZbqxhKwaulVphZAD3+lSRtalonZCbgcS8trQ&#10;MHMVHrz+B3Yev8bjVY7E4k4Cjq4ss4XgaRgtx+HvocOSOlrypp6A6Rn8vnn4+vlfedFvJYRM++NH&#10;OIfFlCM6uQq5dCxrCPSzF27gzIWb2LDzM0xPrFUF4V4Sw4PyVV00eXenm3qzkvQOW8J5Bfw/OF8k&#10;y6eJ8uDH9b0J8RDGx+BQ7hMh3tA8G0/fvMO//e//j1HuF6TlVKgeWKXdoqtPBEKiMnD9q29VF0xJ&#10;6SWqixhxvz50+7GJ+bhI9//jn/4Lz179jNc//hkHjp3h/5DJc2spvrx1D2fPX8bW7Xswd2ABYmKT&#10;YWvvAitrB1ha2cFqqj2mWjvC0loc1EQCirFO4hidyThe6BPkyR/BIGVRAoWpVoxhUyWaTaC7IXQ4&#10;byKhIJJ1RTIu65pcFSHDbYp0RFTjo5FRhpMIGImQ5hAzB5meZ9I4bsck03dJob+Okx9LysosBXSU&#10;DX+Lw1QLUx0vui5vZxsE+7ggKsgHCeHTkBZDeCVGokDglTgdefFhKEiiE4sPRm5sIAo4LE4KY6QM&#10;RWF8kFIR5wnIylJNACtPC1USkNUQRrWMh2O5sP/TIPtUtEzwdyTIpmKcvYsXbBw9MNXeFTYO7rB3&#10;oc2m7JyZ/Sk1znXsuI6joztcnbncwQNJSdkYHFyOvrlLMJt33KiYTNrzAFXb2NWTEPQIwOqRrbh8&#10;/R4S0wth4+TH6CF1sMJ5seRj5cYDGNl+DKs27cPyDdsxa95yDK3cgL4lI6jgyZ9b2Yk0Oru0ghZe&#10;lHkEQppqTxkcnYWj52+pcjfp4SCvqgt3nvyK/mVbldtzpduThu3SsZ4L4SCvqiqt7sKtB8/wzXc/&#10;8K7+E9ZuP0THFsfIyPjoS3CpF/Mmct+S4cLYJS8dURDjxengy+jESOU8+np8F690uqk0OgZ5Q3so&#10;97UH9158jyfv/oQXv/wD81ftVGVC0gealAuZ3tIj7TLl7egr8c3rf0f3wBrV6eR2/oab37xDUl4D&#10;nLwZiQLz4B8uNbubkMDIKE80kwjhmvZ5XO8tNu8/jYjkIiTLcSnsoDvtRkHFLNV0xYPf6TMtBc2E&#10;5fCGg5i/ZBNWrN2D7jmrCY8mQk6qniQju6AL+w5/gdv3fsDDx+8wY/YCRMYkITo+C9PjygjsLFW7&#10;3J/OSp7uSVWFaeHSvQxBSPlJnTAFxQwVTaW3DV9OK0mrAt5A5Cm2dEbp7hGN8qpWnLv0Oc5dvkgI&#10;nUBqVgH8AqPgHxRD6EUiPDqVjngPtu0+jIRk3lQ4LyhIigBCEcj1qmpa0NHVi8amTtTWtyAzKx9O&#10;zu4IDQ1HcHAIPDwYA6daY4I4KIlvKmKJY6JbsmDc4/yJnDeJkJksVRcIn/FSQC5AGZUFp+UJoL21&#10;hQKDPBmU6g1GyRNDLTWP62i4yJNFDTYNHpNM82S5fMcUcU2UFffFklJDcVGUzJd1TOsRsAZZ8PtE&#10;k8ebhlLYL/trLQ8BRiOjs43ERXsEebvQdXkSXt6MjQTYdH+kRgcjkxDLjgtGHl1XHl2XgCsvNhhF&#10;hFZRAodUWUoYSpNCCK8gBS8pI5P5JckCr3AFsrLUECUBWa2CUuS/CLJwpdrsMDUUWGk15EUQYtOV&#10;ZPw3ICuKJ8B4c8yN4VDGE5AU4Aw/OxuMm2RpjYm00xOmWEHGLabaYoqNHabIo2DK0tYeVrYOSja8&#10;u1lPdaTFtYOtjTOcCDcbG1eeWD6EmI8qW5hqSxg6esPZlQcyIQ2FpTUICo2BnZMPIekLeaN2AsEm&#10;jXO/evQSdx+/xKOXr7H/5DnGsnRUNXXhzKVbOHHhSxw+eZ1O6i46Zi3nBZbCmBZNqKWin3FlYPF6&#10;xGeUqyekJy/eR+vsZXR7jMb+UrYTi0hGwajoIiqXF+tCXLl5F7e/fowbD74h9EbUwwAHbwKMkJL2&#10;hdLtsvQfLyBzYkSSPvudA+gCVYsAwmyavACBQFVVD+j05EkVHWZNxyzcePgYX79+i/sv3mDmkLit&#10;FLqWDEIpl5LyMnmyGo/mniW4cvs7yHsMAyKzsH7nCZy+fB/JuXWEI+MWY19MYjVaupajoX0B+uav&#10;w+CSjVi1YR+GN+3F2i37lLbuPYWDJ64RDo+w/+h1xCaVE2QJqstxKZiWSP/i1a+4eOWeKtv0YMz2&#10;D5EOKFNQVjEDT1/8FW9//E88ff4jSivr4eTqyUhGKMibbXiMpXKzeiuPbxSksb9Iv9LLzm0apjr5&#10;YoqdNyztvGBh68nzhbJmTLP2wJSp7pg8xZURzQ2TLFxh6+BKwHoRWp6EF290bgSPtRMsLO25ngOm&#10;WDnyXPGBp/c02No5Mx7Z8CI3VfCUcqZx48a/r4qgNWH8REwYnT9+VBMJAHE9FoSVuBoZl3mTOD6B&#10;gJMYOGkigTaBromypHOaMoFuRuDC9awJE8epU2Al8wm/KVzHNKRjEvE7RZNlW6Oy4LYFZibH9AFg&#10;Og4K5N5HQm7fis5Mayq/R77LSuaPLpN9MckELImHMj6VIBQJuOy5j26OdvB24wXs6YZAb3eE+Hsg&#10;MtgX8eEBSIoKQQpjY0pkENIiA02KCkI6lRUdQE1DVpQ/cmICTI6LoCoWiBFWFXRdZUmEWGKwqg8m&#10;MJOhKieTZaMQK08TBZvKyaSMzBAtxwSYHlduK1yBqi7HBDINLHOQyXRTQZSSBplEy5ZCkwRkzQUJ&#10;SAvxgI+dNUHGu9YkCwv1xMPC0gqWU6fyRLPm0FoNp9rYEE62sCbcbGjZRbYKaAScpS2tO4cyzvlW&#10;hNtUkS3FeZOnWMPa1onWnlafALRVro/gI+SKy2rQ0T0bC5atwsi27RhavhzBUbGoa+rA9Zv3cevu&#10;t7j74Dt8/fQnDCxaB3c/qXQbyos1Bv7BpHLrbNy4+wyLV21HVJLUcUpUTy8deRFGJRdjOyPq9RuP&#10;qUeqC9/8kiqU1TYim8OIpBxGP160dHlSTUJ6z/CQx/bSawMhJC+PkPacptd1EVqMidKvu/RnJt0A&#10;ybSnquUeg/jMArT1zqX60TV3Hvd1DR3RAWzdcw7rtpxAYka1KouS9o5hMbmqq6OFK7bh9MU7mDkg&#10;r2nLp1tKhBdh4+OfjJqGubj78A2+fc4o9cNf8cMvf8f5S18gt6gSy1ZvxM9//gd++Omv+OlP/0H9&#10;Fz6/+kC9WV36tZI6az6Ea3pmCQ4fOY31m3YhJJIg42/1onx8YzCdkbpvzlJUVrYiK5tx38MXljb2&#10;sOBNaxKhMsHSgRGMd7gJVpQlTxAOJ1M8T8bxPBnHi3scgaDm62WEhBIv/vETpHzJgtuwwoTJsp3R&#10;OlF0E6Lxss54CzolS4rryHeM4zqExEQumyjD8TLU4x80SQ3purhNBSkV1T5EtrGnKW530gSe55TF&#10;eEtqCqbIcJzUu7KEFffZmiCxn8LxiVMID14HnD+F+ybriiZzny2oKdyGXq7LvcwBZi6JqVIVQiQA&#10;syRAp/CzFjwuMhSISSVWeytpCjQVdlYcJ7CceYG6O9nDx90Fgb5eCAv0x/TgAESHhyAuMhwJ0dOR&#10;HBWO5JhRRYUiMSKICkRyRABSRpXKaXkSmRllAlk2IWZyZIRZXKDJddGJiRsrTRSQhZjKxUZBpmA2&#10;BsgUzNIJs0+ArD4nWuk9yOje6nJMoKrJkvaUYaMgi+LQFCfrcwVmH55amlzZh2gpEGstShoFWSIy&#10;wjwJMp5DFgIxedrBoaU8suXBnMqDqWVNmEnNYhsbWwLMnhKQmSRQs+a8qbwIRJaEncjKxoGf5biV&#10;LWxs6eDo8kTWvGDs7Hg3tiAsOS1DG0cn2Lq7EQr+sLZ3REAg83h5DerqW9HZNRsD85chp8j0VmMP&#10;31BGDjoHzyC0dfbhNkE2n+7MnZHVk5EkMDwZDm5BSMmuxI3bj/HsGSPf01eMJV2MvL6qnyUn9wA6&#10;lOnKbahXZ/nEc9vyJhx58XA0nRkv+sAE9TTUk2CQLpy9DHKj4/Okm/MOTqBiuG4kQRHGz4fQ9URi&#10;0/b9+NNf/xcB9A88fv4LcgqbuN90kqF0XAGMvL4RquXAT3/532jq6OP+BjBqRcOPUPThPjU0zsCD&#10;R8/oll6rF1yINmzeitj4ZPTOGcTZ8xexZfMWjIysw6IlK9HQPEMVcNs4+WOqg4962mY51YGxLBje&#10;vv50Sy4Yb2GHCRb2vGERVpNs6RLsCI8JCjATeeFOIISkgNtUmE3nIpGM58MERp+JFnQxU0QcpyuY&#10;QDBM4IU3YbIlPyOfncRxzqc7Gc+LVknG6TKkTGriZAKIF7Jc8OPpoiYSGpMJOYGKOK4J4/mdvLB1&#10;+dAkjguo/pDoXt5Lfc5s+v18AZm4MYGRCWZTxhNGlBVlwWPhKBDh+T95HB0bl08WeI0zaBRo+vMy&#10;lJr14rp0pBSIjgW0KZTAy4qy5jGWxtoCLSdeV24ODvB0doa/hweCfHzprvwRERKISCoqLBgx00MR&#10;FxFGaEUoJY4qIWq6UmK0BhmhNgozcWaxof6qXCxJYDbqztIJs6yYIOTEhiAvToYEGl1aXsw0FAjQ&#10;6NDEnYkjk1j5EcxSOEyhU6NMQAtSIKtI++Mgq88xlYFJ2VhNVriSqTzs4/IxWW6CWcR7RyaF/aLm&#10;gtE6ZIyVMsya7gXffw1kNqq7D3sCyo6y5bjI2pqAsqZrE+emxXlTp3JIWNkymso6U+nwRDYctxVx&#10;PSs6wCmcN97Kkk7AkhAUh8doQcBNtbThScK7k4MzL1JGFdkOo4e9rQucHDwQG5OMtraZSEzOgYOT&#10;Nxyd/ODg4gdHF38EhpLa7TMIxDKUl1ciOCSC+8EL3IrbkcqIUxmBrNxgwWlLa863o+zdYOXoDmvG&#10;ZVtnb8oHds6+lB/HGXsoGxHjsYPnNEYsP/XyUonKplfpTYOXTygWLV6Jzz67jI2btmL5io2IjMli&#10;tE5E6PRkhEemIiQ8EZU17eiZNQ+hEQmw5/e4ewaockc7Oxf4+PjTKWUhPSMdCQnxiIyKgI+fjzp2&#10;9g4ucLR3YvzihSNA4YUxnkAYN2EqXZItXZENocJxOhcVuwQe/F/Hi5sirCZItBI3xWUWvKCmTKa7&#10;sJyqQGZhwYuX8DEVWgskxPVIRBPJtNR9IpgEYoTCOLoZ0QQ6JwU3XsDjqQmEloxP4D5O4LYmEiby&#10;RM2Cn5tCpyZtAScLKKSaAqExiY5E11g3wUC7KAGQAVpKGkj/mmQfJr7fJqOnclcCJEKVcLVhHJ0e&#10;5IeQAE/GWtNvlWY/ImkCZGoGJPO0S+RxFyjTYZoiLPebv1f2W2AsZWJSjWKq1RSe71awt5mqunf2&#10;cXbBNHcPBHv7IMzPH1FBwYgLCyd4piMpMgopUTFIjYlhPIxAUnQkkqnESAIrIlwN1XxK5qtlMZGI&#10;oyNTgIvh/NgIpMQK0MK4Xii3GawcWsL0QCROD1AwM5WVhSInLgRZsYRZTKCKmeLOFMwSRuMmQfYR&#10;zD4CmUhAFvQvgawh1wQskRT2i0wg+xhiJpnKyTTItKSMTCDWkGsCWk6UL3ylreUUKRRVJ7VUnpOK&#10;dFawtiLARmXDC8iWcBEJxEwgExiZ5pkgxwjJP8vaVoufsaVL42cFVtYc2hFS9rY2zPlTRmUBR65n&#10;Q1nY2WICAWpJ+NnQ0UmfSI52jKvcn0l0BBY8GSbacLmATuKqNOdgrLW2IkgZWcVhWDEWTabjsJrq&#10;zKEDLyLTBTuJJ5VyABMdeOJx/jhHNZw0yZ4nNy9inugSiUxxSQ9FcuFPYUyy4gVKOEjcmsQszn0a&#10;x5N0HC/KceM4PYHbnezK7bvwODrAzcUb/r5+PI6TCWsngtmNv8mDx4LQtHKhHAkYbm+0ouQkxq8J&#10;KvbwouPFrmKYmcbLBcMLXlyUXEC6EFgcgJQhSYyTGDieEJtAaFlYEhKEgtQOH29J5zWF7oiuQMAm&#10;AJSCYktecBO5bYGhFJRP4DGYKBenfN+oTNO8QMWlEDxTxIVwX6fwuE2ZRGfNYzqJv0Vclmx7AvdH&#10;hipG8vPv95+SbUhUk0gnbki2ZSp3MpUHSa11eUonwDHJBFABp0kCUYHSqOiuJoqr4zY/HmrJ9Og8&#10;QmaibFttn5JYyt+tCvv53R6uNigtSkUCL2RZLr9BrSdgFcm+TeFxnzKB/99EnmOTKEZFnpd2PP8d&#10;7R3gSkh5urvD24sOwdsbfnRXAf7TEBwYiFACK5awSphO4EyPVNBKjopWQ9M8KoJg0hqFVkoM4UZp&#10;oJnDTECWGEfwxccgOZ7bi4tCEoGWGh+F9IRopMXJNsK5fgi/i64sOlgpIyaYEDMBTRX8E2rZjJoS&#10;N/PlaWWCqZDfCDKpflGSzNhJmYAWqGBWwZj5r4BMPZ1klBQ3Vp0p5WQmcBkhZoKc6aGAgEw5MUKs&#10;MT8GjXkc5sVzu3RphUl0k/4EGa9XCwJsMi9cgZmp2w9LE8TEjVHSUFXckxIdmMmNGUHG+KhEwBBK&#10;SlxXuS/Ot6UEYjayrmyPwLLncqltbDuVJzSBZimfsZeISlCNfretAqhsg8vsrLkO53Pchg7CxpLz&#10;OLS2ItAINUsLuj1CzZLjUzguQyn0tZgiJyRPYl5okyfa8OS15dCOUBitzCh1fQivSapuEKMVo8JE&#10;g5Qr4UUzQUUoSmIYj9d42aYcNwtCaDwdJbcn27WgK1KVH6XgWV3MvFgmE3biXHhRCbDGSQVJcQR0&#10;mxLrJk3ixcbvsBBgKzdAJ8PPCqTUo34CyFQOw7s8HZRc3FPkwlLLCSe6g4mMeeMEyAJXcR2Et1y8&#10;Ciq8EEXikuSpnbgFBTDKBEeBmVyYNvBwc8c0Qnh6KB1AbAKy0rJQWliK6opaNNa2oKOlGzM7e9Hb&#10;04+ergF0ts9Gc1MnamqbUFlVg9KyEhSVFiO3IB9JKamIiIpFYFAovDy8eA4w2vL3T+DxmcBjIMdm&#10;ImVyagQaf4/6zQIdOQbUZB4Pk5v6IAVeBV+Bp9xo5LiOQkv+HwEXhwKwCVIWpyDLbfL4SfUJgayK&#10;f9RUi3Fwsp2EmHBfVBenIizAleecBZyd7Sk7uLjaw9XVAe4eTvD184SfvycCAnwQRPcWHOKP0JAg&#10;hIWEYjpdVWREBKIJppjoaMQQUrEcxtFdSV9gCSJOJ0ZFEUYmJci4wEzmU0kxpnE1LfCKNSmJsEog&#10;uFSk5LhMfxC3Ecv1Zb24aAWzZMIsmeMpHE+j0hNikJ4YjUyCLT02HGkxoUinMmNDVSXY3MQIKhw5&#10;BJq4tFxCrECqXxBihXRnhQRakbgzBTJ5gikgM+kjkBFi0lxJg0yaMEmUNIFJQCVOjBDLjeF0pKp/&#10;JqqTtpiEUz0hJ5+RdWuzJHrKMikjiyGwTN37NBXK00pTI3RRS2EiChmLVX9kk+RCpkxNGwgygkbi&#10;pJZyXHRStraEkvQmSclQyxQtTVJuivNkaIqTIsJGxUzCy7CutcwntCzlAYPESsZLHWU/KS4Xx/ix&#10;phJm3AajkYBYLnbtMlV9ntFIoKPCB+n5f0Sf+pxxvnG56XtNLsLoKkQf5slx19P6f5D2dkZ9uIg/&#10;bOPjdfh5SpVbEXITDOuayrPodqwIY84XZyeS/9mDESc6OgYFBUVob+vC0NB8RuHljMQbsWfvHhw+&#10;chgnTp7GmbPnqM9w7tznOH/hEmPzFXx+6TouXf0Cn1++hnOfXcLJs+dx9MQZnDjNdS9cxNnPTfP2&#10;Hz6GHXv2YMPmjVi8ZAlmzJyJsooKJCUlEQhBcHRwImhMzlTFPfnfpA6XBV2kAEfKn+geJbYph0TJ&#10;71HOiuerlNGN441gnHLOvMFwWyK5MakqGHKD5g1CymntHdwoJwLKEV7uDvBys4af+1RkxIegvbIA&#10;6Yxewa52iCKcIumKBExRoshIRBM6AqVYLR43AVUsQWJSJAFmkkzHES7mSoyN+cMSKIkEUKIEbl/D&#10;ylwpdGPmSk2IRVpi3EfKSIhDNqGWnRA1qkhkE2LZSZHITaZkqMYjkJccrmCWlxBIxxZAl8bImSQQ&#10;M8FMxUupIEuYladKVYwIVGVGoZoAEkkTJlXHjPGwLo/KJ8hEBFl9Tgydm1TPEIcWp1xVe0mqcll1&#10;2THvVZsVi7qseBUhVXmYaihOoDGGiqTbn7b8eBQzEvs78AYuJ7WUj8lQg+y3ZWQmoH0EolGZysJM&#10;y96DjM5NzzcCTMalTEYkjWQFdKp8Tb7H8H2flKzzG5BZKRcpEDOBjL/lPciM0Pm/LyN8zKVvHnKh&#10;iSv9ALKP9anPjrWecVygJgAUVyPwmkBX4ubmguzsbPT2zsKKFSuxfftO7N9/EEcOH8eJ42dw/OQp&#10;pTOE0AXCSIHr4lVcunwDl698gStXb+Lqtdu48eVd3Ln/DW7deYgbN+/i8rWbuEC4nb1wGafPXaIu&#10;4tTZz3HyzGc4fvosDh07gSNHj+Moh/sPHMSWLVuxfPlKdHX2IC8nHyHBYXTgdiqCikOUfRbpcXFS&#10;CsKjkW+yFBfwnJVqQ5N4HkmPEXKztLYVF+UCDw8PeHt7wc/XG9P8/RAxPYoSCMUSSnRPYf7ITudF&#10;VZ6Dtpoi1TTH284SUXRdyQRVdGS0cldGmeD1scYCVjyjXkI8HZiZxgLWp5RMGGlQaZjJuMw3178C&#10;shwOc+jO3kvAlRKNPKWo98onzPIVyKQCbTDHgwgyiZkCMpPK6MzKCLXyVGlILm0wTRDTIKtIlwqz&#10;4YQXnVk+3Vd2KB1YuAKYBpnAS0AmoBJ4yTyJjKK6rDgzkAn0YgmxSNVvWXNeDKQ/s5K4YBPI5GLS&#10;0kATaNkz6tnZ2amhg4PIkXcz19/IyckFjo7OXO7E9R0MbuwDyARaIg2xKeKgRmGmQSYSiIrEoel5&#10;H0mWE1rmMgeY1lhw+b8pI3zMJcDRx1t+rxx/DaJ/pvfxyiCZb/wvTesKBCbwP5mKzMx0DAzMxcaN&#10;G7Fjxw7s2rVbQWzfvgM4eOAIjh87TQd2VukCXdeNL27jCwLr1q0HuHPnG9yV6jB3n+De/We4/4B6&#10;9Jx6gXsPn0Fet3/zq29w++5jwu0bfHHrIa5cv0MIfknHdh1nzl/CcTq2Q4dPYM/uA9i0cSvWrBnB&#10;6lXDWL1yNRYtWIDm+ga6nwjYSlGCtRVcXOR8slFycnJQEjfl6uqkgCwVYT28fOHtN025u5DQMISH&#10;j0a8UacUL/GLF3ZiXCxSEhORkhBPKPAizU5GU10po3IVUmLCYEM4Bri7IFXcD2EkwBNQSUTUIJNx&#10;c31wZB+kYWauJO7DH9WYwCKcxpJAy1wCrvSk+I+UmRhPtyWKHVWMUl5qDPK10qJNUjCbjgJxZslh&#10;KFQKNUXMj5yZPL38ALKqzEgFMd2wXDVhUgpDVVaIiou1WdHvYSbjAjAZr0yTpk4SK03zajO1I4tT&#10;wJOI2VQg0ZJOTuKoRMuCJJQkhGKavHxEOmxzdXVVdzFfX1+eFAEIDQ1FBE8IUSSttQyjaK9jYuJ+&#10;o6ioGC6P4kkUgZCQMAQFhahH/9OmBXJ7/vDyku543RXw7O0dFew08EwOTcrJTG5QPzX9pCSCjjov&#10;ozTEjCAbCyz/tzUWwLSM4BGgaUiZywgnrbG2J8AaP17KzBgnOS7zxMVIWWF2dgYd0FKsW7cWq1at&#10;wrJlywiSNQTaLuzdu1+B7NjRUzh2/CxOn76Izz+/gWvXvsKNG/cJsq9x+/Y3+Oqrb6mnhNpTfEXd&#10;luHdZ7hz77kaim7cJMSoL289xnVpsnXlLp3dTTo1wuzMZZw69RkOHDyGLZt3YO3adVi+bDmWLV2M&#10;4dUrsWbVSgJtHqqqKng+hfNcCua5N53j0zF9ukAqTA1lWSSBFxUdpc69KAHO+9hHV0SYJAg8YuWJ&#10;3nT1RE+VN3F+Kl1NbUUxetrqUZibDG9GTKl06uflrqCgIGZwXBpmClpm85UMABP9XrRMio8jkP6o&#10;PoArlVD6PZk7Lw2xjOSEj5RJ5XB+TjJdmVIsRZilmGCmRIgppUYRYBEoTI1EkSiFUEsKU3FTw8xU&#10;ZhZCmEmzJan1b4JZZYYJZDXZUZRM63aZYar8SzsvgZep2x8T0PRQwCWS9eqkR1k1LUPdlInz1UME&#10;urOCZJQkTkegkzXGGYElJ0RcXBwSEhJUOUZycvJ7paSkcJj6G6WmpiulpKS9H4qSklK4nSRuL0EB&#10;Lzo6lidipJKAT5qY+PkFwNPTS4HUyclJuT9xgwItVW5mLgGeAVrm0gCTR/XmUNH68Cj/n+t/+nnt&#10;lv4nMgeWyAg1gaAM5fjIsZOyTDmOpuNpx2Psje7uDgJsJZYsWYRFixZhAR3Q8uXLsWnTFuzcuRsH&#10;9h/C0aOnCZqLuHjxFgH2ADdvPiS4ntCFEVZ3nuHenee4e4cOjLp/7zvcf/hK6cGj17j34Dvcvf+S&#10;cHuGW4Sd6Iubj3H1+kOlK1fv48KFL7n9Szh46AS2bd1NeI1gyeKlWDBvCIsWDmHlskVYu2YVFnLf&#10;CgsLeb4wVtFFxcbSHVFybsZINOR8fZ6+BxihFiMAkSd5Aq3RQu8kwkye4qVxPD81Ca015ehorFZ1&#10;r5zsrODsaIOQoGlITkxg/ItXSozneJxpmJSQyGVJaijzzBVP92TuvFSMZIwz19jAGltGiKURPr8r&#10;M4h9CmSibLqy7KRYg2Lew0wiplHSHrOIcCtOi+Ewio5sOiPmKMySTNJ1zKSrn4o0gZZJAjWJmLVS&#10;2E8ASVlZVaapFYARYEZnpmOlhlitGcjkYUG9VN3Ij+X2ZHksGgtSCNUoBLjYYpwATEtOjHj5Qwky&#10;DTOtRPlDCSctDTIjuIzzjEPjZ/T6en5iYvL7E1aAGhQUBH9/fwLOE+7u7owYLoyt4uLs1IVqrA4i&#10;5WMaYEaIST0fXQN8LOn1jRA0uju9LRnK+npbRqCZS39Of4faBxkSPNolicRlCXx0rDS6UYnPGkbq&#10;t1ICJUdHifUm5yzHxM/Pj453mjpWISEhykGLY5b/TP9/ckwTeYGmZ6Sgra0Zq1evogtbjXnz5mFw&#10;cJBgW60gdvDQYZw4fgrnzl4ixL7E1at38MUXDwkyRsXbT/CVEmH21QuC7CUe3H+tdPf+KwLsNR3Z&#10;d3RjLzl8qToPuMl1RV/cfEJX9hjXbjzClWv3cYXu7LPPvsSJExfoAI9h+7Y9WDeyHvMJsrl9vVg0&#10;f5AxcznmzJmDrKwsdT7Ib9DnpP5dAjKBWKKcowINupd4uq54qUclT+zio5BCJUSFIjU+Ell0HtVF&#10;2ehurERNcS5C/T3gYjcVQf4+dG1cP4mQIqji4jnkuZiSnILUUaWlpCrJuADNXImEjhFcSQRFclIC&#10;t8EYa6Y0fk96ctJ7yfSnZO66NNDSCSNzjQUsHSeNyqCyqGzGy2yuk5NCd0ZlpxBoBFkOoSXKJbjy&#10;qMK0WBRQRamxhFksStLj6MwiCbQIFBFqJUrSvU84YTZdNWMSmAnUpBWAKWqagGaSVLfgNMFlLgGb&#10;EW6i2gxGTKo+k0PpcZZQrCXMagixGilDy0tGTW4q9ykGieEBGDd9uth3kyuTk8R4IRgdWVKS6LcA&#10;045Mz9fr6PlGaYBpmbbBkyVNJNuSeQI9cXJx7+/Esl8SJQS28qhbFBIUrOpreXl4ws3FVcnd1U1V&#10;IdCSaaNknq+3D6b5+Y/W8SEIuB0ZagUFBCJwWoBaLtuX+kDyGRnq6bEk6/h4ecObDlP2ydPdQ8FY&#10;y9vbW0V3gXRgYKCCkAAoLMxUtqMvUDn2Gkjm/4UcG32cRDKenp7+XsbpjIwMSoapKC4uwNDQILZv&#10;38o4uZ0Rcx3d2CZVRnb4yFGcPHEaF85fxuXLtxXIxJF9+eXXCmYCsls3v6Xozggy0R0Z3v9Owes2&#10;ndpXd18o3bz9lLHyCSH2LW58KY7sES7TjV2+eo8gu6NAJq7v2NEz2L/vCLZv3YXhVWuwdPESahFW&#10;Ll+B/v4BlJSU8rfIOZXCYyLHQW6qyYQ1IxqHclON4fmQKHWnxHWpKgfivqZT4UiNnc6LNgbVBFdH&#10;QyXaaouRkRAOb2db+Hs4q+oMaXJz5nZl26I4HmdRIuebAyuF3zmWxMlpeInGApiWAEoAlpGSrKRh&#10;ZoTbB30A1W8cmJn+KMjSuZ9ZhG2WDLnfArNsBbI4M5DFEmSxyE+Lo4slzFLjUJwej7LMRJRmxKM0&#10;PdYkwq4sLYogi0BxgjizcEIschRk4aPuTGKmuDEBGpX5W4iJjCATfQSyDEKMIKtlVK1lpBSQVWbF&#10;oiYvBQ3F2agvykFhetIHkGlHJvCQC2gskH0MoA8QM0qvo6fT0jKU0tMz1bT+7AeZ4GWKriZ3Jt8v&#10;F7X5xZzEodHux8cSdoYyizhGD5n3e9KRQU5Efec1yny+8cQda95Yy95fBIbjpyFkBI04D3mKmJOT&#10;g8zMTCWZpyXTJiBlvF8u0tswwl/G9fIP2+CxT+e+MVYV5Odh9uxZ2LdvH2F1lWC5inPnLuDYsRME&#10;y0mcPnUB589fM7iy+4TZI7qyx6NQe8xI+VLFyjsSM++/oAN7osrKpJxM4uRNQk/05S0B2TeqnEwg&#10;JuVk589fV9HyyOGzjLLHsXfPIezcvhd7dx+g9mPb5m3YvGELdmzfpR5A7Ny5h65xGL29c5CXV8Dz&#10;gf8/b5JSXBFP95QorowQS0uQJ3UEGeGVRpjlpSfQeeVgdnuDUllOMsL8XeHr4YDwQF+k8mJO5/+R&#10;EBvP88CUCOLFkSXEI5YOK94sPorknHn/nxqUZAay31OquGNCygiyTykjJfE3MsLtI40FrU9InlyK&#10;pOA/ky7P5NAEZHGEWCwVR5BRMuS8PC4rSI1HEY9pWWYSQZZAZxaPEoJOImdJShSjnYAsjDFTOmAU&#10;RxapnNmHMjOTM6vKND0MMALs91QrADOATByZlLtVcrw8S9xhNPchAXUl+agsyDFFS1NBvgliGiBj&#10;gcwIIA0qDSsBlUiWGWFnHB9bstx0Mcr3aJBpZ6KloCb7NgokfYJpMInUHdYALHPYiPS6xvWN2xDp&#10;E1XW14AyguqPKlViCUFjPI4aOBpQGkgaTka3paWXGWUEnAaXQFGDUZSXl4vsnAw6vyBGUT/k5jJi&#10;dXdjeHgYBw8ewuefX8KtW1/h9i1xYbdx7fptDu8qXb9+B9eu3SXQxJ09VDC7desxvrjxNec/YGR8&#10;SFh9rSTjVzhPuS/GyEtX7uHzS3Rgn9/GObqwsxeu0Y1dVw8RRJcufoGrV27iyqUv8NXN+7h5g+sy&#10;2p4+cY6wO4OzZ8/j9OmzOHnytNKGDZtQX9+oQCbnkwJarFQziFZNchIZI3N5wTWWF6C7qRqd9eUo&#10;J8CiAj0R6G5HgHkiOjIYCYyfCTzPk+Lk/+a2EtMIIm5LzjkCUZQQF/sRxLTkHDFXkjwFJRi0dMwU&#10;uJlLnpiaIGUC2e8BbSyQZfJmNJY+VUY2lsyXZzBmZqYkUHRpPH5ZqXRpBFWOwIzzRPlcXpiWSJiJ&#10;IxOZYFbKqFnC9RTMEsMpaVyuYTYdFaKPYCaA+uC6jNJlZVrizmo5FIjVizMbdWQ10kogPx7l2Tym&#10;4dMQ6u2KOJ7b4jTHSaTRLuw9MMYAmUjDxwgwDbHMzGwlmZZ1ZCjryLi+k+oT0ShTVCBA3pfFSZkF&#10;90PJtE9aqlyEJ5WGlZYRQsYTTd01DctkWgPJWPahoGOYn57K/edQr6/LSt4DanRdo2Rdc6USztox&#10;GR2Zdk5GoInS0uX4mtbVQNPjRqC9h5eAK0eU8x5iGmS5ubkKZBIt/f19EBwUqJ4ItrW1oaOzA7Nm&#10;zUJfXz9WrlyNvXsPEBwXcOXql6rKxf0Hj/H425d4/vwt9QNevf4Zb978BS+/+xkvX/yCly+p17/i&#10;lz//F3765R/47vtfqT/hxauf8fzlT3j24kc84ee+efKGeoXHT7/D48cv8PDRU9y79w3ufvUNwXgf&#10;9+58g3f83E8//BXvXv8Jv/z4V3z/+geu8whnuD87tks52kbs3LEHu3buRXt7N88DuigqidCQGJlD&#10;51BTVqAiZEcdAZabgphgb4R4OSLK3w3J06fxoo3iuWUqT0uhA0tOlOZIPO/iZVtyzomz4vYSCTkB&#10;Dx3fRxo9d34j5bY+wEoDTU8bJSDTUTIzNUXp085sDOc1pj7AySgjvD4Sry0VPxW8CEc11CCjQyPM&#10;sulycgmugtRk5KUkIZfr5ymgxRNoCXRBhJdETbq0csbNcgKtlK6sJGm6AWjTTTBLM4PZ74BMw0zH&#10;TA0ycWXyRiZ5O1Ntbiyqcvj7ogIQ6uMCXxd7uNvZwNvJAePkqY/YaYFEEv8cAYmMK5BJeQEv3A8g&#10;48UlkJILPY0XlRIvwnQ6gwxGoQy6MgU303xZT1xJkhToC2S4ffUdcvII2NTJwG3ze1LkO9T3yXzC&#10;TMAqdz2Oy3ommU4qczhpjQUZDSwtvY6Gk/ly43yRQE2D7fdAZtT7zwp8qAyBD0GVlUn4CLzEUYnE&#10;UfGYiWSZrCPz5bjqddQ2ONTrZBNg2nG9l8Arm/ASgCkRYgpkeYReBiKjIhETG42KijLCoI0RsxeL&#10;Fs7H8mVLsGzJYiycPx+LFy3Cxg3rsWvbNuzftR2njx3G2VOnGAkv4satB/j6KaH07Ht8TSA9JZhe&#10;vHiDn37+C37++U/47rs3+O7la3z77TN8/fUT6jkeffMcd+4/xu17X9OtSRWMSzh24jSOHGGUPXaK&#10;Tu8W7t19hKfffoc3r37Cm+9+wrs3vxBsPxJov+LdDz/jzlcPGH8vYtPG7di8aTu2bN6O+tomxEbR&#10;MaQnoaokE92t1ehuq0Fpfhri6bpiwgIQGx7MqBnN2MkoRUgl8+JOJKiSeVEmq3NIYCbuXM4pU/QT&#10;IKUwSqVwnRQ5Hw1K5bmZSuiYK4UXeiqBoMvBTNsZWxIt/yjI0ri+uVIJQ5FxXroMzSBmlDnITAX+&#10;CcjibzQN6chknoqXUl5GN0ZXlkenV5iWinzCTEBmqn9mGkrcLBSocT1xaWV0aRUZjJt0ZgWMmPkJ&#10;oShMCkMJQVZKiJUTXqIyjlcIzBSwpLqFqcpFNWElbxxXMJPxdJknzZzowtS6nEc3Vpcbg7q8OFQT&#10;ZNIlUWSgF0J8POHr6gxPR3uME0ejrbMRDmpoAIXxAja/yMdSmjgJriuf09vTTilBCrWljGN02vi9&#10;+rvUkNLfqbdlnNYa6/uNkn39vXX17/mjMn63SOZlCHw+oUyRwJ7KEiD9N5RNiOVkEVhUrkDLTHmE&#10;V35u3sfKz0d+QQHSCTPpUUNA1thYj7bWJgz092LNqqUYXrkEK5YuwLo1K7Bv11Yc3r0JB7asxok9&#10;G3Fw1yZVgXbv4eM4z9h5gUA6efoMYXQY+/ftx6GDB3D86GEc2b8Xh/fuxtED+3D44D4cPXoMp8+c&#10;x/5Dx3Ho+Cns2H0AG7fuwM49e3D8xHFc+Pw8rly5iIcPH+Cbrx/jm0ff4jad4NlT53CE7vAg9RnB&#10;9+rVD3j3458Zde+oumebN27D4nmLUFFUipa6UrQ3FaG0KBnx0QGICPPlORXBc0TKrOSGLJExjQ4u&#10;ndOEjgKNSMBiGjcBSWD0f1YabEYZC/Z1rDTCTJZ/uvDftNw4rbdhXtAveg8ujpucVyKyuF85nM7l&#10;vuRxWoY5PBbZBKzUL5NpLXFiBWkpo47swzwtAVw+970gLRnFGUkozzI9CChOj1F1zwoYL/OSQjkM&#10;47wIlDJWltJVlWdFozIzRqmKIKsipEQaZAKuOk7XZdK5URVSriblY3RiIlXtIo83guhgOjI3eElf&#10;ba6u8HKkIzOBxQQyo8aCy1gwM17QY8kcZMZoKOPG7x7rO2Ub+ntkOBaI/pn0vn7q88blRhm/UwGJ&#10;IJKh+ef1cnOZL/+fwOy/BbK8fBQUFhBmArVclJYWo662Et1dbRjsn415A73onzMD8wdnY+Wy+dg0&#10;shqb1yzGvk0rcGznOhwi1LZt24JThMqVOw9w4eoXOHP+PE4cP4aTx09weBRnTh7DGbq3MycO49zJ&#10;ozhx9BBOElafX7yM46fPK+3afxBbdu7CvoP7cZzriE6dPobr16/gwrlzWLd2HWbPnIPKknKEBwbD&#10;0c5RvWF71qy5jLNv8ac//50u7jSGV41g09oN6GlrR3F+OrLSIpEQE8T4F4b0lBikKUfF84f/W3Jy&#10;GpKSM6hMzpNkYIANHYconRerudJ4kf5P9CmQmQNIuzINMyPIjMuM62jJOmmjyuLvMJeGlwLY6Lxs&#10;7ltheiqKMtLeS6YFWAImDak/DrJktY48DJDqGQKzipxkVGQTapmxyE8OH4UZ4ybdWJkqpI+hK2My&#10;oBPTkshpcmZ0YRnTGSlNkvdnlvNzNYyUDfnxCmIyXp2ToIoMvBymwt3eBp4uLvB0oCPTMDEHjBEs&#10;RrgYIWMEm7k0wER6G2OBTENMf5/+jGxDQ2QsGBhlhIdRxs/+nozw+pT075LxP7oNvUzvj97fsUD1&#10;z/TfAhnjZW5eDgoJs6LiApSVF6GhgVGssxV9vd1K/bO7sWhoDpYuHMDyJUNYsWAONi4fwJaVQ9i0&#10;ZgnWr1uDI6fP4tTlazh46gzBdArHjx3B0SOHcJgO7MThAzhxaD9OHd6H44f24uC+XTjI+adOncbB&#10;I8dx8OgJbNuxE5u3bcXe/btx5PgBHDm2HwcP7sbWLeuxetUyDPX3o62pBbn8nc62tqpHEum1QnqR&#10;HZq/BL/8+jc8ePAYm9ZvwYY169DR3MToFKvKc3IyeVFlp3PI/4gXrkoCUj77XpkEDP8fXnjmGgtk&#10;/1PJdj+C5qgyGdWyKCOc9LSGkxF05vrU+kZojSX1oIDKogQ8GmYaYjIcC2giI8Q0vMwlDwJK5Umm&#10;FP5LeRmdWXlWgiqQLyG0Chkx85PDlDsrSg1HaRqhRgmkJGoKyCrkvZhS9yxV3pEZolSRxnVVr7Rh&#10;6kGBelhAR1dCxxfsbgdvB2t4ONjCzV7KyWwxzlhlQQPNCBgNIaM0bDTMxpJeZ6zPj7Vt8+0JNIwQ&#10;MIeBURoYn5Lx82MtHwtCIr3MCGaZNm7v97arl8k+jgWnf0X/HZDJPGmeJE8r8/NzUFJagIb6anS1&#10;N6F3RgfVjgEB2bw5GJzTjQVDvVi1qA+r583EyKJebBxeTEe2GUfPnMUJOqz9x0/iwOFDhNA+7N+7&#10;Cwf27MBxAdlBRss9W7F76wbs2sYouns74+cRrkv3dfo09h3Yiz0E3J79O7B73xbs278Va9cuxfx5&#10;s7FsyXwsX7wAc2bOQA4vKGeelFKZWF6lJn22+foF4tLl6/jxpz/hxLGT2DgygrmzZqIoh7+ZxyVH&#10;ji2PcQ6PT15OHo+1lEGaSZVV/hY6Gfy+/1vKTk9TEhhpIBnHzcE1lmQ947qZBIk5uBS0DM5Mx01p&#10;opQn8OHvVtCiFLDUPAJsFEwiKSPLNQOZcl/6s2odE/QKCLLi9AQCKxaFKbEoojsrzUygO2PkpHsq&#10;YYwsSJWoGUaghaIoJZQwCkeZOC6pZyZuTTpqlB41VG8agUrSjlN63ChMkHH98hNCMT4EoR72CPJ0&#10;hpezPVwJMhcba4zT7cgEaEaAjQUz4/TvgepT0pAynxYZHY8RJEZgGcFhlPEzRhmBoreh5xk11mdF&#10;Rgemv0u28SnQmMt8mUDIOP9fkf78vwKygjzOK+CyvEwU5GejvKwITaMgm02IzepqwQBd2bJF/XRF&#10;PXRkg9i2fhnWLp6F9UtnY9uGFdixYwv2EEpHL3yOgydPY8eenWrejq0bsYfD4wf34Oje7di5aRib&#10;1y7Hjs0j2Ll9E3bu3IbtO3fSlR3Grj3bsX33ZmzYtBprR5Zg4+YVWL58ECuWDWI9gbZo3lyCrBt5&#10;WWnwcHZQbxhSXfpYWEH6gFu4aBm+f/MOX974Als2rMfMjnYUZtNtZuQRZBxmc5iVy+OUPSrzY8z/&#10;jS7EXFmZjKdmGmu9f1VjbTcnMwM53A8jzPT4x3D6ADijjMv1OtkCSELIXDnpKUoyrqEmyqXyOC+f&#10;y2Qo0zkiAk/G9XI1n/O0ZFo+oyXr6PVyU+SpZpzpiSbdcUlmEocEm7QEyKQrozsryWL8lLpfaZGE&#10;XSihJ+4sDCWEU5k4L0LL1FljEGEWqFSYEIC8uGkoSpR+z6SrbYKN43nxwYjwcVZlZD4ujvBwcoK7&#10;Luw3xjwjeDSszAFklDns9Gf0fKOM2zLKCAwNFiM4NDyMIDIu0+vqz5rD559Jb1NvT29Tj+sLQgNp&#10;LI0FFy0NIFnPCCI9T7b9KUDpzxplDiyRgEx/5j3UGCvz8rLoxrJRWpKPuuoytDbXYUZHM+YQZD3t&#10;DejraaELG8CKxQMYXjEfe7etwY6187F9zRAd1irs2r0F2/ftx65jx3H49Bls2b4Z69atYsxbhZ3b&#10;1mHXVq6/YSVGlpmi6K6tI9i0YZiOayXWbViHzVs3YcfOLdi5azPWE4xbtw7z80uwdMkcrF4xD/MH&#10;Z6JvZgfVhaLcLIQHBWCan4/qaVVeeCOuTN7hcP/BI9y+dZOObA2jZQMhxuOVVYjsrHwewzwewxz+&#10;V6bjqP6vdBM0lMYAi0igY3RN2qUZYZSdlaFk/Jz5MnMZoaaVS5CZS8BmDiyRhpVR5pDTv01DKzcj&#10;FXmZacjPSlfjev775ZQRRuYywskcbGOtr6WWc/2C9CQUZjBqZtCl0aEVZdKpZY0qW8S4mUunlk3o&#10;MW7mJgRTBFMioSXdBFECr8KEaUoF8QHKkenmTtJCQBqr58QGIszTAe62FvB0tFPvO/Bxcfp0tNQS&#10;AJlDayz9EZAZlxslMNPw0hAZSxo4xnnG9WXZ/ymQiYygkgvECBhzGUGjJUAxAkbPN27TfF1zGb9D&#10;yxxi5iqQQn6qMD+PykZhAUFWnIfayhK01FcSZE2MZ+3om9GKhXRi6wiw1UsIsyX9dGRLFch2r1uA&#10;Q3vW4ey54zj9+ec4cuEznPr8IqPhLmzauIYgW4F9O9Zj95Zh7Ny4Uj0kOLBzHeG3hi6LzmzHJhw+&#10;cgC7GT+306EdPbIPe/ZuplNbhw0E2ZrV87B00Rz0z+4gVBlzO9tQyvibk56MAkbhPEbHyMgo9ebv&#10;pORU3KAbu3H9GvdxIX9DNfJzeNzoxLJFdGPZ6rjKPDmeBBpBkS0AyZD/8bcQMkrDRkAmQz3fCKec&#10;bG7TTMbl/0xjgUyUx30113sA/xERJO9hRYD9niRCflISKyU2Ujo26nnGWDmmCFhT2ZuI44RZcVby&#10;qGTcpFJCrZKRszKXyklEWWYsigk1cVn5VEG8vCSYYBvtyFHcmqp/psrHolTTJ3mlnZfNJNhMGAd3&#10;Bxs6Mmd4iCMzNvEZSwI6DbtPgU5DyggqPf1HZYTZWJD5I3DS6/13QCZDgZd2fiINGYHH74FFZISS&#10;8XPG5UYwivQy2e5YQBLp7zVKg8oova7+nGl+LorEjRXloqq8EHVVpain2puq0d/bjnlzOrGYjmgL&#10;IbRt/XJsWLuEw8XYMTIPu9cvYGzcjBtfXMKVm1/i5KXLOHf1Cg4fO4Q9jIkHCaVTh3fixMFtjJYb&#10;cXzfZhzZs5HubAVGVi9ivNyIY8cP4QCj544dm7GH8XIDXdya1QuxYWQp1q5egAF+f39vF+b1zcJs&#10;xsWKwjwU0UEW5gl8+RsKCuEfEKQadF++fAXXr13BgoE+lPA3ZTOGSqXfHCUeX4Itl8qT8sCcUSgQ&#10;FPmZmQoYRnCNBSqZ1hAzzv89Gbdl1FjrmgNMyxxiot9bT8Z1RBV95LpGgWWc934ZpcvAjFLlZKPQ&#10;EigZC/71PD3/UypQwzRGynQ6sTQqleDSShlVMiGXyOgpMEtFdX46qnJT1FPOsow4lKfHoDw1hhEy&#10;UlWolZcCl6WFKUemK9VKl0HyOjtv28mqDzlHKwu42DvATQr7BVa6zyWj/qcg+5SM8NLr66EuJzOP&#10;mkboCGCM08blMv7fAZmWjo8qmpjFPQ0RDSVz6fWMMi7X25Wh3tbH0BlbhfkFf0gaZB9vlyAjGCpK&#10;C1BfU4ZGqq6yGM21pZjTTVc2oxkDM1pULNxBVyUgW7dyABtXzMHI4hnYvmkpzp8/QUd2AXtOnsDx&#10;C+dw6Ji0g9yAfbs34MyxXfj89D6CbAN20skd3LEGh3avx47Nq7Fj23ocOLQHBw/uxfat0oZyCzau&#10;H8aq5fMxMrwYq/id/b2dGJozAysWzMPgzFmoKi5EMSFVQJBJLJaqI1ExcUjncbt46SIucj9mz+hC&#10;elIcocMYVMCbAZVPxynxuYCOrkggyIhaQJgV0p2J8rPpfsdwVAK93BxugxpruRFEYwHrX5E5mMyB&#10;ZJQRalryG7RkOncU0BIlJVIaJeAylpmJcilxTtpBaUAZJVAq0nAyzFPzCfmxJAArpOst4jEq5jEr&#10;zpZxAk2UzXWy+VmlFAJOnnJKZVtGTQ6l/aaCGlWTnYwqqZOWFkdgRRNikajKMlXPEJkcWRhy44KR&#10;EOyNAHdH2E+ZBEcbG7jZ2mCcQETDSMCkY6YRXHr578kIpn9F4sQ0SDSIjDCT+dodCQS0W9LrG4Gl&#10;P//fAZlsU7ZvBJmeNoJKw+KPSANFT8vnZbqITsMIod8DlqxrrrHWM0rWKS4sQnFRAcqK81FZVoC6&#10;6hIFsua6MvS01mJgZhvm9jRhAV3R2qWDjJb9WLKwFysXz8K2NYNYu6gba1b04fDhPTh08ji2HjyA&#10;I+fOmEDGSLlz2xrs2TaMEwe24Oie9di7ZTlO7N+opndtHSa8RrD/wE7s27sL60bWYPOmDZy3gRBb&#10;hnVrlnHbC7F4qA9DvTOwfP48LOkfQk1pCYoJ3tKifP6GPKTQEUTHRKOkrBRX6cak8m05l00Pnka4&#10;JCG3iBd5IS/mQkKrkBCjigsowkzK24oIqGIe80I6NgHjWDLCzKixYPZHZYShljnERJ8C2VjrapgV&#10;0HVqye+S31ko0M7JQAEhImDLNwObSOZpKBllgtGHaQWwMZyYOcA+SFwYAcZrpIT7V8JjJ0B7DzMF&#10;NBPMiumii+Uzsj3CtIRwLaODLGccLeeNqZwgq0hPRAVBV5kRi+rsGA4FZpEEXYyKltJyoJjOLTsh&#10;Gr6uTqq6znuQaRnBpAEmQw0o47p6nl5fpnXBvYaQHpf5Glp6Wq+joaOl52lpyAhMBC4aPMbPGKW3&#10;J+toIP0RaWBpaGlw6mkTmMQl0enkGyTTdD6F+QKjj1VcKEAhfKQe16iKiwpRVlKC0pJilBQLbLiO&#10;qIDLxlAJP2+uYtm2llqngBd/EaFVjMrSUoKrTKmCAKgtL0N1eTFViNb6csxoY6yc2YR5s1owNLMR&#10;q+bPxPql/VgxNANLB7swvGgmdm9ehI3Dc7Fl41KcO3cSZz+/iEMnzuDY6dOMlgexe8c67Fi3BFtX&#10;z8OeDUtxfO96nD64BScYL3fTjW1btxzbN67GLrqy/Xt3qLpoq1Yuw7Yt65Ur27Z5BOuGl2PxvLkY&#10;mj0TqxYtwLKhITRWVqC0MBdlhFVxASMjL9C01CT0zpqBB/fvYAO3I2/ZDvLz4n+RjkKCrLCQwCrK&#10;QUlRHj9H8ZiUMm6WZucplVElcvNQ5YX8n+S/IsBMMk0XCOhUJJX/+mN3puE0FuzyxB19Smo5ASbu&#10;adRVjaWxoDWWZF2jK/sAsw8q4Hcq8XvzRyXjpvkcEiqFdIfvh1Qhf1uhYbqAoCn8CFSjkdFsWs8r&#10;JiBL+B2l3Jcy7kMpv0umi7ndD+L6VAnHS7PTlUoINSlPKybMSuggSzhemplCl5aKMkbSCjo4KU8r&#10;z4xX0VNUkio9XjCGEorlOemYPs0HbjZTKeuPK8RqmcNMQ0sApKUhZYSIhowRNBpIRnDpcfN1ZVw7&#10;LnPQ6PljaazPaTf1R2QE2FiuyxTTRl1TAYd0C1pFhXQPlLgfc5UwKpmrtKQI5WUlSmWlxWpaSWBk&#10;pjKB3hgqJwBFFYRhJV2MVg2hVVdVifrqKg4rUEswNFbXEGblqC4rQmdjJfq669A/o5YQq8PSuYyV&#10;i2Zg3ULGu752LJxRjxWDbdi6bhAjq/uwdcsqXLl6CV98+RU++/waTpw6y7i4Dzs4f8fqIewbWYAD&#10;hN3xXSM4unMd9m5apcrbdm1chd2bhrGLOnJgB93YCJYvW0igrSbQlqhmUauXLsK8ub2YP3c21i5b&#10;jOXzBtBUU0k401ExJpbQWUlErCorxokjB3Hn1g001dfA3dkBsVHTeTOQG4MJYKU8/uU83uU8NpUF&#10;PC55HM8p5MVA5fDY8r8rJsiKVNQmvAgu5WbMpgUM5iDTGgtkRrCMJSOs9Li5zIH1Kcm6Y32HBppR&#10;H5abpk2/j+N0bH9ERfy9Ap1PqZTLRXq6jMdCVM7vkKFx2cciwBg3taTsTJ50mqY/Xlaem4GK3Ez+&#10;j9y+wI/gKyHkilQ0TVLjUQG+cJ1qAQ/bqaYmSuYyui0ZaohpEJlDS8PECC+j6zKCyihz6GigiDRE&#10;tDvS6xnXMZc5hMZaZywZP6ej4EfwonSZlcmJ8eQfhZiG01gyh5hI4DUWyH4PWBpaWhpcVWWlStUE&#10;WE1FuQLXe5BVV3K8SoGsRtwZL/jW2lL0dtagt6OCjqye8XEGNiztxZr53Vg+uwULZtQpkG1e24/h&#10;Fb0Ej5SRncG16zdx6fIXOHfhIg4fPahAtmvNfBxYvxAHNy3F0R1rcHg7o+amldi5YQW1EptW09Wt&#10;WoS92zdgy+Z1WL1qKUZGVmFYhquXYdnCIQz1zcKC/tkYXrIQSwbmor6iFCVSpsd9rSSo8nnyLlkw&#10;hLs3b2D1imUImOYHB3tb5ZDE0YqTFVdbTjdqOk48NsU8JoU8Pvkczy9CFYfljNolvAGVKBeb9x5q&#10;xqEGWx4v/LGgJRHUXOYAMUrDxBxcf0RjgewDnD7WWN+twSy/R/++Yp6zKm6bqZCwUNHUMCziUMPK&#10;XBpYRmjpeRV0uXr+74GslG5KA0seCJQRWkbJclEZoVpGkAnMNNQKUhORkxjLeJqMmCB/uFhNhruN&#10;FcYZXdanZHRTIiOYZFqWmzsu4+fMQWZ0Tkb9nkPSgDECyFzmINOf/2fS29fw0hqzXGrUkWnHJTAy&#10;wskoI9TeA+sTIDNCyygNLiO09LgRYiIZN6qGTqy2vBJljJ+FvKvVleWhq7kMM1pL6chqsXp+F9Yu&#10;7MHa+T1Yv3AW1i/uxbolM7FuZS9WLiXkNizDyVPSbtL0Srjzn13CocP7sY3A2rthiXJj+xktT9CR&#10;nT24Faf2b8ZhOrPtI8swvHgundYg9mwbwd490nPFOqyjI1u7ZoVqoL6KDm3pgkEsXzQPI8uXYCGd&#10;WT0jcBkjY1keLxqqrbEGn589qVoPJMbHwMrKEmGhYaggsKUX2dISDkvLGKk5TsmwitMCs4oiQp+A&#10;qyzkMWcc1y5XAY2Si1uP62mR3KTG0ljlaxoYn5IGy1gA+j2NBbex1hMZAaalv/8DxD4NsrFUPAqo&#10;T0mDzDgtENPSgDOXuC4FKDNoGeGl4VbMmCmuS5yYODKBmoaZODKZHxs8jSCbRFdmiXFG+JgDSUtD&#10;aCwYjTVfhubb0JJ1NbhkXSPUxnJmRtDIUK9j1KdA9kdlDrH30KI0yFTheaHJBWiImQPKHGh6nrnG&#10;ApnRcRmlIWZ0XHpcT4tkXNaTz2gISnlZdVk5T066Wv75lUVZaG8oxsy2MgzOqMGSvmasHGxXINu8&#10;pA/bVg5g/dJZdEg9BM1M7NyxFmfOnmKsvIKLl27g7LnPsHffTmxatwwHt67Eke2rcHDzCpzcsw6f&#10;Hd2Jc4e3EWQj2DK8COuWDxJoS+jIRrBv73bs2L4ZI1JJlq5s0/ph5crWrlyKDWtWYuvIMJbO60dL&#10;dQnv2kk8sVPRUF6AbetX49K5U2isrYKN1RS4ODshi/9zOQFdVlqB8tJqlJUR1BwvLeY8qoK/t5y/&#10;W7k0cbWjEodrDrOx4CYPGYxFBlpjwU07nk/JHGh/RLL+WMD6lMbahkiDzCh5CPJHVEKVvxdd1qik&#10;/KuMoNPTMq6nK/JFuWooZWUCM3OVEEIlOQQTb1bl+YQSVZZHx0WVcl5pLiGWPVpdQ4EshcASmNG1&#10;EXCiSt7gpHysgvCLCfYnxCbD087mA8hEAhmjjPM+BR0tmWcEmAacjBsdmt6WXl+kt6FhZASSnjbC&#10;ylxGIBkdlUhD6vek1zWHlx4XiJUW02FRZQSLBtJYIPsjMgedAtloXDSXdl1GaGn3pZ2YlsyTz2iQ&#10;VTFS1lRUEGS8AdCSC8g6FMjK0d9djQWMlysG2rBmXjfWzZ+Jzcv6sGEZI+XK2YTVEI4d24WzBJn0&#10;Cfb5xesqWu4/uBebGR8PbFuF47tHcGTnME4QZGcObFRDAdxWxs7Nq4awdXi+qjB77Oh+wkwK/Vcr&#10;kK0n0FbLW5MIsk0jq7F9/VqsYIRsrixGblKEemnumiWD+PzUYcyd0Q4Xexs48mRNT01GbW2NAll1&#10;VS2qyqsJriqCqwJlJQRYSRnH6dDkuMp/Io65OB8VcnwNgDfGdw249zAzA5iWLhM16oPbGVt/BGZ6&#10;uVFjAetTGmubWrItE8RM+1NWaFJpQe5H4+YqoyqL8k3iOlrlBQSYAIvLRTJulJ5XRgCWEnDmKhHn&#10;lUcg5RNkBQTYqCoKCScOywoIMy4v4Y2sLEcK9EVp71WWLUAzzasg+KIDfRgrpxBk1hinQSVA0bDS&#10;ABIZl2mIifS6WgIiGWpwGbdhnGf8Hr0tDTKjNLiMMkLLqLHgpCFkDjMNLaOMwNIqYTTR8DKqnGCp&#10;KP+0fs+JmUvW1Z/TUdGosWAlMroxGep5MhSQyUUrn1frV1aiIDsbWQRZTWkOuhktNcgW9jZg1bxO&#10;rFs8E2uHerBu0UxsWjEHm9bMZXxciFMn9+Ly5c/pxq6pl/ZKtDx24gh2bFuDnYyWezcvw/5tdGa7&#10;1+LAlhXYw3mH6dL2bV6KXesWYOPyPuzZuhrHjx3A7l3blCOTaLmWbmzV0oUYXr4YG4ZXYseGESyf&#10;P4ia4jxkxIVj5fzZuHBsP5YOzoa3ix3sp1ogk/vfVFel3FldbTXqKqtQU1aB6lL+ZsZMcZ9VPJ7q&#10;BsDfXl4u/xVvMqUFnDbdEIwwGwtoCmqcL25bXLcATD+4MQebSD0tHkMfOTyDIzKXBpdxWgNIIKUj&#10;pRFOGmA6chqXaenPy7jsh/xWgXllibhTeTBikkyLqkqLUFtRqiTjFVxmDiuB06ek1zFqLJCVigMj&#10;xP6IyunOjBAzqpSOTYaxwX7wsJ0CN2srE8i0M9KAEWkQ6ahpXM8omS/SYJKhzDcvI5N5etvmAPsU&#10;tMz1KWj9HpxkaJxnhJURWhpcZbwotOTubi6p0mAEl1ZlBZeNjps7rk9JryefEWiNJQ0vo2S+BpkU&#10;7JueUn6IlxpmMqzmPkvtdun2ppx3vM6mUgzMrMPCviYsZbRcs4BubOFMrOhrw7K+FqxZ2IWNw33Y&#10;ODKIU6f24YsvrqneJ87SlYkjO332BA4f3I79O9ZgG2G1Z8synNi/Afs43Mnpgxzu27iYWoSda+fh&#10;IOPpcTqy3bu2YuWKxVixfCE2ijMbXqFc2baNI9i7dROWDPajqbqMQOvD5bPHVfvPaR7OCmR56Ulo&#10;qCxBU005GitL0VBVgnrpkojzmqvL+bkK1HN+DefVVJTwOPC4UVWEmYaYdqoKVoSNDI1Qe6/R/0Zc&#10;srH4QAPNKHOAGWWE2aekAWacJxDSyzTkjNMaVhpoetpcepnsi4I7zwftwEoENBzKdEVxgYJXDY+V&#10;SIOskjFRpMu9dLnYWDKWj/2+uL5Ewz+gSkKvKj/rI0ms1E8vJVrGhwbQjU2FjzRR0kAyh4zM0yDT&#10;QNJDLQ0wc2mQGdfR29UyQuxT0DLX70HLXAIxDTItgZa5w1Lw4t1cg8tUxmIaVpZX/FYEiUDLXFWV&#10;H+abA+1T0uvJZ6rNYKUlcDKXBpkArKGmWqmRkUuGOnrKxVslLoVxS0Am73wszEpQZWS9nZWY21WJ&#10;oZ6a92Vky+e0YtmcFgwv6MKWtQMqWp45cwDXb1xVjuzzi9dw+cp1urKzOHJ4J47u24h9jJf76cCO&#10;719PYK3Ega1LcXSnlJvRmXH8kAx3EVS7t2HLlvXKjW3csAY7tm7ABrqzkVXLsHe71D3bgGXzB7B+&#10;9Qrc+uIqViyeB193ZzjbWDLe0EW21KKrsQrttWXobqhAD9VaXYDWqnzTsLpYqaVGeo6toKrQQtfW&#10;WE3QC+AZr+WYacD/njTItCuT4adkdHJGmcNM9Kn1BFLG9TTQzKVBZoSZSM8zSoNMxuV7TCAvNpV/&#10;EWLGocBM3JkATaTGOa+K0dkcZv+K9Gc/FpcRSH9ElfnZhNdvVUFnJwX+Mh4fGkhHZglfJ4LMCCAj&#10;ZGSoIWcEnV7P6J5kfZlvvp5xXYGTEV563u9By1z/DFpGabdlHFfQMjgurY8dl6nAWKBVVVH5WxEg&#10;Ai1zVVfxYqH0tBFo5tLg058RmcNKS8A0lgRiAi+tprra9zICrYa/pSQvDynx0chOiUJDhcTLYsxu&#10;L8cg4+ViOrOVA+1YNrsFq4e61FPLzWv6sWPLYpw7exDXpBfXzy7j+PGzOHn6HM6eP42jR3bh8J71&#10;OELtYaTcu2054+Uwju5ejSM7lmPv+nk4sHE+NQ/7ti7HJsJLysakPtkeQk1AtmbFEqWt69dyG9Kt&#10;9jbVu2z/3DlwsLWGu7MjcjOS0VYv76UsQ1ddKWY2lGGwowb9bZWY3VSEWY356KzNQVtVNtqr81TZ&#10;WmtNiXqjeDN/fwP/r1r+/mqpIGxwZFq/cWOyfNSJGSOkcl+jzsyosT5vlP4eAdaY0OQ6ssy4T/8M&#10;bgI0I9T0tFEaZiL5vN4XoxMzOjNzlRNi1fycEWa/p38FZJUF2X9I5gDTqinM5b7loLYoDwlhQYyV&#10;U0z1yIzAMUJMJPON4NGg0vMEODJuhJ1MG+FkhNWnAPYpaJnrn0Hr9yTRcSyIfazfwsxcVeJ2RmFl&#10;VA3v/uYw+xTEZJ2aGoKGqq2tQm2NKRr+UTXUCLw+gEtAVl9tcmYfprldgrC+qhrV/G0ZSXFIi59O&#10;h5OG1tpc9LaXYd6MWsyfWYslvYyZ1Mr+NuXIhhd3Y8/25ThLR3bp8mc4d/4iDh05iaPHTxFmjJaH&#10;duCggthKrFvRjy0j83B83wiO7RnGgS1LGCn7sX/9EA5sGFIg27x5LTYQZlLYv2njWlX9YuFQH4YZ&#10;Lfds24QzRw7i2N5d6Gprga2dHby8PFDCi627tQHNNWUEVClhVYDm0iz0EFhzGorQ31KEwfZiQo1Q&#10;binGrKZiujVCrKoILVWlaOL/VM//sob/abUqP+MNywAX4/hHImAEUsYIqdzXqFMzSrYxljSkRHq7&#10;xuXGZTI0gk3mCcz0fD2vRFpwGKA2FsC0BGTiyKQMrTD3Q3TVzkvKxWSo3ZhIxt+7M6qaABeQ/RGY&#10;jQWyMfUvgKy6MEdBy1wKaARZXXE+EsODCTEryhrjNLREGjQaZkbA6eV6vl6mP6NlBJgRTBpeYwHs&#10;U9D6lMwBpsu4xpJ5jNQScL13YZRu1iNP+qoYQ0wikOQJmTgbxhMlwmEs1RIwHyTThJqKjKbYqLbx&#10;fl3T+qrSqpRxEWS6rOufyRQlTYXeIhlvIBD1dL3EqeoK0zpct7mmju6kGtImLoOurCgjATVF6bzo&#10;i9HXXoG5HRVY2FuPpXPqGS/rsGKgCSNLZ+DAzjU4d+owrl69hCtXb+DoiTPYd/gojp45Rajtw+a1&#10;S1Ut/pFl/dg0PIQd6xeaes1YtwAbls7C9tUD2LtukWrKtHG9NE8izNYPE2bDWLd2FZYsGMTWDWsV&#10;xI7s2oGlc2ejIDMVwYG+aGA8bK7n75Lyr9pKRsYKdNRXE2iV6OSwk9Gxk3DrqS/BDGpWUznmtFSh&#10;r62G0+VoKy9AV3UJuqpK0FySh3rGeBW1KXGpqszod2JmOUFWJgAZVbnMl/XN9M+2IxIQaRiVva+4&#10;+2GewEnAJdIOrIzwNOnDeAmBIiolbKROmGlcwKbHTfOlBr+0jigiOESmlhICM5MTE1DpAn5VHjYa&#10;JzXItColanK75fycRM1K7oMMZZ6aT5Vx26JyujhT1YuPpcvQFBBlmlFWyskEaFX8jKia29TjVRyX&#10;aVENVUdwGVUr6/PztQRZA/cvOTwEnjaWpgqx2k1pR2WEl4zLfF2gL6DS8/S6RjBpaWAZQWZc/nsA&#10;0xoLYKJ/FWLabcm4+TwNMgGYLlw3lyqnEhFAdQKhT8jcNYnMl38A0YdyraZRZ9VcT+AY1NJQr4ba&#10;dX08v+Y3ammoVTIBrVLNa2us44XfRDUSXkXISoxDblIs5O3bjeXZjGuFmN1ainmzarC0rw7DQwKy&#10;Wmxe1UeHtQkXTh3B+XOncemSvEjkLPYcOopjFy7gxNnT2LZuFdavmE8NYcW8GVg+rxMbls/BtuFB&#10;rBrsYEztwYbF/dg6vAibRhZj66aV2LZ1RJWRSZvJdWuGGU934/aVS9iyagWGB/vRRXjVlOehvYnw&#10;IpDqK4sVyJoFZjwGDVVVHK9l3GxERx1/W0MNAVeFDi7vrK1AV60JYs3F2ejgdjrKcqhcujMTUARk&#10;8j9oqGkQfaRRAMnwg8ZYj9LnyO9ub1RGgGnpGGkuAZiAqYQXrgxFMq9CnBQl0+XirAiicjoTGa8o&#10;MYHP9BlCS+BkLvkch9qVCci0OzOXzDcCTubJtFGm7X2QAt6oxNHVEH5qOKoqQrqSv0/AVkOI1/IY&#10;1PGmUc3joNevpftV8zldx99irlpCUIaN3J/kMDoyKwvGS0uTI9NQ0sAyws0IMuM8+ZyOmBpcRhkh&#10;pvV/AmRaRqBplzWWNLA0zDS8RDpC/pGCdg0nc4ekpZcbZVz+HlxmUGptbFDS421NvEhbmtHZ2qKG&#10;Mt3e3KQk0ybJOh+rs1WWy7oN79XFeV2NzehqaKKbqVa9Gch7CctzUlBdwIhZmYPellIM9VRjIWG2&#10;eqAeK4caCKReHN61DqeP7cfhA3tx+vQZHD91BnvoyA6dPo0jJ44xVq7DuuXzsXHVfCwd6MT82Y1Y&#10;Rye2dRUd2oo+bF05D+sJso0rOFyzEJvoyrbTlUlTpfUjw9i4jlH0wH7cvXENG1Ysw7pF8+msatHV&#10;VEUHVoKWWsZJwqyltgxNdFdN1aVoZGRsravkOrXoIKTbGmsJvTq0y7Cump8rQ3NlEZorCtFQyrt3&#10;fhpP/AzGSzoeXjgCFPkvjTeq/4n0uaHPFz1fg81c8v0CSR0ftQMzl4BJA0xDTKBVXS7wlG2YgCbt&#10;UPW4SD6noSXj5hI4aXBpGGloaYdWzW2KjJAzwkuvrz8jbXilOZmoisuqRyXuqp7xW+BUlp2JCjoz&#10;Y1z9AK3C9xAzzqvneAO/z1z1sl2qid8vIHMXkEnNfnP39XuSdYxlYEY4GaUhpYFlnNbL9bxPaSx4&#10;yXzj5/R8c3hpGV2XSOYZAabLvX4PZGNB6Y9KwKXh9SnXpUGmpYElIOtqa30/7G5ve6+uNsLJTD0d&#10;rb/RjM42zGylWtrQw+1KeUY2HZnUnq8tzkRbbQFBVob+zirCrAqLe6uwZmEb1cPYuBCH927D3p3b&#10;cOjQIRw4dAQ79u/HgZMnGS0P4/Durdg8vETV4N86soDjgwTgbIwsnolNdGb7NizHtpULsH7ZINbS&#10;tW3dsAIbRpZj3sBsLFu6EJvXr8PRg/uxd9tmOrpBOsMmzG5rwLzeDgz1tmNgRitmd9ZjRiujZCOd&#10;Vl0xwVZMkBVxSFgRcMp5NhBgjTU8dtVora8YBV8xGisLlepKclVMEngISOS/FNjI/6vBY5T+3436&#10;1LqfWmcsiIn+FZAJjDTEZFpAJTATeL0HE6c1wPRntIwgFAmEzOGkHZoRUBpoWhpaslzrA8RM0BOY&#10;iWo4r3ZUleKg6LY0yMpz5EkkI+doeZmxjE1ApqWB9imQiRMTNfM7UhgtPaZOMYFsLGBpCbi089Lu&#10;S0CkIfIp4GhpYIn09P8EZCK9TDsykY6K5jJCS8PsQ6G96SlktVSsrPw4BmppIBmjoJaep6VhZdSn&#10;gCXTRgemXdcHx2UCmYaYEWQ9He2/AdZ7aHW1Y1Z3x3vJdG9XF+Z0d2Em1+miiynISGbEjOJdMR3t&#10;tUWqrGxGE13ZjFrGywZsXDYLaxbNwKbhBTi0awv27tqK/fv2YB8htv/QYRylOzt67CgO7NhMiM3D&#10;ivm92LBygOAbIrRmq8q1GzkUR7ZmXi+GF8zBmmUD2DyyFGtWLcL8wT7M7Zul3nB+/PBBDC9fgu6m&#10;BlU/qLogi46qAN2NFRjoacKSgW5ufybh1oy5PbWq144ZrSVor89VMGupKyO8RAQdPyMOrrWuBD2t&#10;VehursSM5io6tRJGVFO8qy5nXOX/KdAZC1j/qvR2zCEm32Uu8/IyPRSgmcvcXcm0+bhArEYqsBIk&#10;ep58xvyzWjLPCCQjwIzTWhpWH9UvG92G3o4eryo1qZrjNaNSroqOTGBWSyjVidPiUJxalTgzg2pk&#10;mXyG69bJZ6gGfl9TSf5v1FLO/51qrShGWmQovKSMTCrEakemgSWw0uDS08b4OBZwjFDRwJFxI7hk&#10;WtbXEPsUyPTnx5Jsw7xsTDuvsWQOso9cGAGm9UdAZu6uzIFlBJWWEVgiDS3jtI6NGlgaWsZpPU+D&#10;TAA1lowQEwncZvAzvV2c7mrDwKxuOpZyZCZFIz8tBo3lBEJNIcFRhqGZDYyXdape2dL+DowQPrs3&#10;r8Hu7RtwYN8uHGAMPHr0uHpyeYRAE5BtXL1IFfivXTIby+d3YhW1e/1CHNu5Gjvp6BbNasOi2e1Y&#10;MtiD1YyZI6uWYNXyRegnyIZXr8SeXdvR2dyo3nbdwDt6ey0dFaNhfWk2gZaPrvpSwqgcgzPrCbMG&#10;gq0ViweasbCvHvN769HfXYu5nTWY01aFvo5qDPbUE5wzsJlgXT2/BwNdNQR1ESOpCWLyn8p/aQSQ&#10;+X8uEtdmHOpx47RoLIgZnZdRGl5jzTcHmkBHS8Ck4WSclohZVyX7L9/9IW4K4MydmvocZQ4go2S+&#10;yAgzcVt13L5Iav3LtPm6KlKOATIFMAJKho1lJUoCtnruq1F15aZ5Ddy+qJHfpURYNZUSXgY1lxWg&#10;rbIY7VWiEqRHhcLH3hIeUthvBJmWdl7m7kmGGljmINLz9bSARz6v4Sfw0et8SuaF9zLPCDHjMmN8&#10;/JS0CzMCTLsyBTCpmsChPDk0uiujzAFmdFljQcoo82UaWsZx7cDMYWWuGZ0dajizq/M3APtdEWaz&#10;OOztlnHGta5W1Ffwf8pMRGlOCk+iXMbOSvR11hJkDXRlLVjc14plhM8W6cN/wyrCbBP27d2p3lV5&#10;8uRZRsLDOEyntn7FAqxZ0o/hRb2qsF/KyA5sXoYTu9dgx/BCrOjvwYKZrQROIxb0dWHVkiHM7e3h&#10;72jDwgXz0EonVpCToU7mzsZadDZUYQYjYhcjYntdqaoXJqBtqyHUGotUlZHBmTUEWSOWSYP3uU1Y&#10;3d+MFXMasbKvCSPzOrB+AV3c3GYMtJejuzobTcX8jbwIpEsjuSlpIIkEPhpmep7+3/VNTM/X03pd&#10;IwTNgWbuxDSwBGTGZXq5zDeCTKKggEjcloaShpRxXJYLzMSZCcy0O9MwGwtkOhLKUGSEmZYGlcCr&#10;QZ6AS8sJgSanxZ3pdWRo2t6oOK3LyHRZl4CsQTksAkvE7xZQNXF7MtQAE5hpiMmypooSBa6x1FpR&#10;hI7qUmTGhMPXwRqeUv3C6L60dGG9EUoimachItOyTK+nQWSUcbmGkRFWAhvZlhFORhCNtcwIJw0o&#10;Pc8oI7x0hBTJMg0yrbrqj2OjEV7m4PoUwDSYjDJfpqFlPm1eDmYOMJEJYJ10WoyJ5rCilPsaQ7Ls&#10;vUujK5vZ2YJeqr2hUjXULc1NRU2ROKBCzG0nJHpbsGhOKxbOaaPLmoXN6hVv67Bz6yYc2LOXbuwY&#10;Du7ZhwOEm/Q3tnJBLxb303UNtJnKx1RBfz/WL56DpXM6sGBGC51RA+Z0yqvnWlUBvVQXUfXqeGI3&#10;1VapeR1NNZjRUoeeplpGTTqppmqlHsbD7iZRBeMi4dREcTirsRiDLcVY1FWJRZ2VmNdWhoHWUvQ1&#10;M1rW5KK1LB2t5RnorM5TTk/fiOR/1YAyAkyDSkvP17AaC1pjzTOCTEPMGCf1PON8gZdxuUBJw8kI&#10;L5FAyRgjZT1zyec02DQMlbi+BtinICbSIDM6srGcmcgcZOLGFMwYGXWZl0RKJQ02cWj8/0UKbqOS&#10;+e+X8TukHOy3KlTDdu5LfmIs/ORt4xItdWQ0yhw+WkZAiWRcA8cIHS35jIag3oaMa5hpYOn19XY0&#10;sARGRjDpcT1thJW53pd/0XWJaqWnVOlk0DBeV1Or1Fj3W1AZYWUElpbM07AyQskoPV+GAisZ12Vf&#10;xvIvDbFPAUzg1dvT/V7vwWTQp2D20Xo9ArV29DNiDs3pwcz2BuXOqgqzeYLl0q4XYU5rNYZ6GjFA&#10;Dc5qxjAdl3RbvX3TOmzbKC/l3YOj+w/iyO5t2LByIVYv6sPSQdNTy8VzmlSdtIWzpF5aGxb3tmGo&#10;qxGzmirRQYfVQcfVUlcN6elVGn53cf/aWhp4XBoYMXnTqCkfrVJRzXVrVJleT3M9ZrY2UY1KM0Y1&#10;s7ESvQ0l6Gspx9wWqelfgR6Joo0VmNVSjVmtBGJzNSFWrl4f19LQwBtSvYKZOC6BlHZfRhlBZgTY&#10;WMDS00bJfB0xNay0VP2zMSAmkmmBn3xe6gFqieOSoQBKoKQhJ/PlhiBDc1emwaWB9q+CTEuAJeDS&#10;Elcm7kwDTZef1dI91dBV1xJmurBfOzIFr1Hpp5ICLYGVQOs92Hi8JH428fc3VZShheMt/H6jWvld&#10;AjBZJsPS9FSEebrB294W4wRa5tKgMoeZQEamtWuTaQGGAEXGzcGlwWcEm8gcXMZpDTeBlRFMGmTm&#10;AJPv17Ayl4ZVfW3dezXW8+IdHW+oq1fTzWNAbCyQaXDpcSPAjIDSMl+moWUc/yMu7Lcw6/zDmiUa&#10;BVnvDHmHZCdmU0N9M7FkaA76Z3agu6We0KALYqSb216PQQFZdz3mdtdh4dwODC8dwobhFVg/PEyY&#10;bcOBnXuwbWQVViyYg2E6r5ULZmCI8BKIzZdutLuqMb+nAfMYKee21dI90U3VlxNKdZhFeM2e2YXZ&#10;vTPR3t6C7m7CjPMbCZwu7kd3M6HWxP1pbkQPj92MVh6jZqpJ1IYuDjsbCenmFoKtgfPqud1G/oYm&#10;fr6ZEbobPZ2dBGQbmpqa0djQxP/3Q3mlSDtucdpGpyYaC2hGqBmBZQ40Wa7XlWljeZmM6/X1fA0z&#10;7cY0yKSbcg0wgZXUCZShlIfJfKkrKHUGWwl6WdbEm4NeLkDT8VJDT8NNwGQCjwlCevr3JOtqNyYQ&#10;EwfdzO/TauT3SsXl+ioul3W4vhJh817itiiB1liOTIYCL1FzZblSC7ch4BpLLfwtAjJ5elmUkoj4&#10;kCCMM0JLywS0j+dpOMm4fgCgISXL5DO5o2VqehuyvsDJ6KREGlQaWnpapEGlxwVUIuO0joQaWPUE&#10;kkDJqLqaD7ASCbC0ZLqeywVyMt7EO7WOkEYZgfbPAKbBZJT5Mg0t8+nfQMwAMJHMM0VKDbTfAkte&#10;kzaHgDBKgNFLzSLAxI3NntmJuTO7MZeOrI8wG5zVg8UDfUqDXK+vo5FuTGJlO+NiJ5bN68HSoRlc&#10;PgNrli7Czs2bsH/nXuzbvgNb1qygI1uATasXYu0SurIBfmZOC5bMaaZasWQ2p3vbGS1bGS0b0d/V&#10;hP6eDgzOmYn+2TO5T93o6mDU5X51dchxbFBleD3tzehuo3jcetp4bNo66NY6CLZOwoqQau3BjLaZ&#10;nN/N/6EFrYRVe2s7WprbCa52tLX3oIXLGpq70NDSg2auK8taDf+dSP7LFv6vchNr4n+tgWYEWwNV&#10;Pwo2KUcVKaCNwmoskAn85LPSasMIM/U5g+RzGmZapljJi5vA0FASybiASmR0aebrGR2YwEuW6XUU&#10;1CgBkjgrAU8Nv+vDtGneh3E6PS77sNxUVibwaufNo1PqLlJS6bq5jrCtI+C4f82yDqUdlyobI7xE&#10;AjEBlwaWDDXMNNz0vGbuayudnjnE2rkvbdynNv7eDo6L5AnnOHm7zG+UZ9KHN/Xkq76XTO29GA05&#10;recZx6XSoTTDkDf6lIgbEwdGyJUI0Ai8CgJLNQcSKI1KxqvorKpF4q5EAinj+Oh0LaHVIPARZ0U1&#10;CYSoZsJJhjJPzZdpwqmhnm6MJ6WogSdrI09a0zRPUDnZ5ETleCPnCbiMDswILyPAtIwgGwtKAh8Z&#10;/v8ru9M2O24zW9P8Y/3lnB6qyi7ZIiVOEklxTA5JZnKeZ4qkKMm2XOVT3ad+7O51I2Jlgtt0dZ8P&#10;6wLwYogJeOIFImJvtnpYTW+DbC5DhdcMMqpX1vBiYHDph7PRuTXc1plA49zmyoVACsTOL3+IS9KX&#10;zp3aXL1gmhmP6vK5zW5088q5za2dVVd/2OxdOz90f//65vVT/4z0evPzj282H/2KxYvHm/fPH2xe&#10;3LuZ6eUP46/lbu+c3dy+kni2cfMinQ0wv9/cyH5cPZ99AdHsF/h6EHHu9PHEl6lxB8d4kXfo23hZ&#10;uRl8m/McfR/P7OzJTI9Pe53ku5zDnsuTuQ4nNqdS9vQIT2xOxCM7nvJ08ptcswy+0/HcTsfjO5k4&#10;iZ+IZ/Nt+sDxeDYnjubmpS/42uKreDq+afUN6+8Dsd8FJAmPJv114uNnxAOqP/5LgJI0HQWx1Bn1&#10;gRD8fNbmy5EVdgRinV7WY2t6eG/jV0sy24nU9acy4+uSbHPEE2r3jxn04DS8odUrMs0TH9PpoRzH&#10;H363fCER4Bz9V3DiaZk2ErgFOrFX0p1K8riqemPOGYCdPJab/Dh/hx6aP5A5BmQEMtnHr8Eq++m1&#10;CkArsOp9FV61L1rT0YncFE5Gx1PWZ2qnopNpn+2Uffr9/7k58qVPJMiLeV2E7IkeLvBwgxfVJZbn&#10;grj7VMADXP9XgEb/FJD9c7wztt/zrKKvAq8BqICK/si7ynTwHwnEDmA1Qez40WOHIFvLHIIsdaOj&#10;uaDHctKbnvW/ArL/P55YNUOq3tQMplnymr9dpnBk/xxkYHVuc/n8D9H5NTzUlYDDFPLqxTNDACYE&#10;tMuZUl764dSAmTg7mN3YOb/ZjW5evbC5de3iZjch7WUaenv3yuburaub+3vXNvcTv7+7s3l461qm&#10;llc3e1fOb25lWw13A7AbgeS1gOtKoHo1XtiVC9nX4RFmv3mQ0UUepWlvBGxnM9085724VdI8tAG2&#10;k9+MOPgp6924pczixX1/AgQXGBJ40TLoFhl4C7T+cAAy6dq+BbDAahtkA1QJpcXB5BAoE8xS5u8g&#10;OG7UPKdDmBkvxF7vrOPs98bICjIfvG/rq9z8x7bj2fGSAMsDExJ3HOOLh+jwmEEtcPmKhwV+h/Kn&#10;zY0f+yoA+co3rqB8CLEZZD1XPadNm+4OmE3TT3H7OBRPaoYX8cRmkM0wGx5dQfZVptPxCsU/V4D2&#10;h3/aHKlbu63CaQZU07PY54u0XBhxj7cXUAEUuBRI4uBzMtMCYSE1g+of6UswK8TaxkgHTAWZhWWh&#10;9JdkarE9hfwS1GaQbQONpJVp/dYp8AqlbeDRDLDZUyvECjVlvgSyKxfOx/u6sKXzmcrFE1ohduiR&#10;SS9wK8CocSADsb3rmXbeWHQv8KI7AdmdQOz2tYDt6qV4Yov2dy6OsCDb3wn8Et8JuAALyHYCMrp2&#10;KfY1DmoEcDQDrgI5r5AsHlzOVcLllZIFgOKAd+jJLRpT1EIwAi4q4Ao5g7DiSRVExLuaPTQ6ANQK&#10;sRlkM9BIXD5Pyvgwrey627wO17HDGyskeWO/G/8MlSnnCrEZcF9l7P3BgB8wW76t5VX2WA5BswBm&#10;8bh4WovEC7Y//Mv/Pjw0ZQrDwkxYWG2LvXCrmp5BZorrBzB5UQAESqDVKaXw755crnZQU54A7XMt&#10;P/N0pHeEWZ3H9+QWWoXVtuaLczj/t6ip/qHXJSzYChz6ksf1j1RYNa2+9urNSR//Oh7amEYuEKu+&#10;BDEqyAqxgqgwKpBmkDU92xtv/TkPzAqjL4FshtdsK8QKuv9VkF3NlG7nAlgABZiBF5jw1MALxM6P&#10;/5isdgOlm4HUzatLeOva5XhjAdjNa4HaTgB3ZXPn+s6Q9TX/gLS3E6AlLbx5ORBLyH4tsAKxG4lf&#10;j53Ewawq5BqfgVbAFWgzxNhalq2Qq9hIHOhmL+0fAk1f8BR7Syeso05A24ZbVY9t1oDSNFYIwOYH&#10;C7UrA3zaERZcBVvTvLYBN2thpmEZ0AMgR8Ek3tAq8QUmPDhrYpU1M69XLGlxMj1VfoaY89JzRgsc&#10;c6zJB6mWt/3Cq1JmrLdFXwdI34JSPLIBJt5ZjvdLIDuAWWAtzosDwFOB1+eK7Y//soCsHldVoNGX&#10;YPVfqeULFwIzUAO3Am5MLVewFXJfml7O7RR22zAr4Fpn5Ge6CF5+62v83tfqlR3LHWtbFnxn8Mzw&#10;KrjqdRUwhU3zt8tRy7VeIVQgzYCaPa/tfHVAq9PKL4Hs6qXA4fKlLV0cYJqhJT6nawMzANsWiBGg&#10;1XYzILp97cr4nf27K7z60EB8L/m7gdINAEsIXruxF2AFGhVe1DgwFVQFWj0v4RznzRV+rVMVYsQz&#10;6yCc4bU9OE/nmluXO/1N+sHR3MwCMDp17NgAGoAVbHP+dl5t4MYzK6Q6rjqe5nFVD015dcEMvMCw&#10;HuBYb1u9s+GRpa0/pt2jqW9bxweIeWD2ZdEC2MBzXUsja2Pjbfy+AxYVZhb4C7F6VzR7YNuwErZc&#10;gdZynVr+0bobQCUcL73azipTyOpYYKdcn4B6nUN4Mu39vQKzo7/fHNmeQjZeD8wJ7p2jJ73u8LZ6&#10;sWaQgVMhVg9thpo1s+YVbLPUL+DannAGWhf7Z9vRdKqvc1LrjXVq+e03KXtsWT8bEEva06uCrEAq&#10;1JouuMClKnxIXj2qAqn2uY3mFVAFVtuRLqQKrgLrH4FMnEd2Y+fK5vqVyyPcvboTJQx46mkVFMLZ&#10;+wKZGVS7vLEBr0Ls8gF0wEjZPeAKzG6l7vW0CVgAxy6sbXcFViE2Ty+3QUbygKsQm72xeliNy1e/&#10;7XaKOkOMJ1bASc/TzsY77QSz73LNz3hgEHAVSARsM8zEW6bAorks0Ck7ILQ1Rj4fK8uY6isgA0gr&#10;yHhiwnponXaKL97eYpO2HeXUL1SF32Q8sAHYsa9WqAQeoHUIsWXRH+Dq4YFQYVTvi8Sb3zIz6Ob4&#10;XN/if8E14LWCqm/5k/h46rnme0jwVYDrz5tPpJ0vwuzr322OWLAvxHpie8foHWI++fMJr1vcC1T5&#10;AcJ//ecFQsBVWG0DSFq+hwA0A61T0sKMpyUuv2nShrA2a24nji3vDgEWAVbBdfzbYwcwo2+TPpFO&#10;3KlkoSM+v4oxe2iz11WAFW5fUuEzp0GIJwVE4gWZ/EKuwFKm5WoTr5QXdkrJG7semN3YuZxBHpBQ&#10;oHE1U02D3aAv0NgrQNtNHQKvmwHh/o2rmUoGivKuLF7VyA/E2K4Pr2/R9VULXBZ4te3ChsCGuh/d&#10;F2p63r9CanstTRnbEPa4QKsPCYALwOS1TD005RqnrrGd0gdWb6wquAo4aWX6NLW2AmQGiTjIFFbG&#10;jNc79C9jyHipbYyplFGnU1J1CzKgYhfXPmgKj6Xfs8mrCrWGyh3NdM5rFMurFYevWHgNo++M9UVZ&#10;8T65pEKs8CqcgGqemhdk2+nx+3iU8se1kzbpeNqoZlCdiuMhXa9N/rCnjWqUjZMyQDaekqwQm2FU&#10;sXfKOUOs2gbZUv6fxlNKABOO1y/+u4cIgLmAqgASZ+/TzQKvECzMSJpmILYdMsUEsvEUMxeZF7a9&#10;TgZiJ46no54IrBIe5ZUFaNbI5ieXjc/vktE/mnIWRLMKukIJ8LbhV1AJW25W87sOJizACrRCrvF5&#10;zezqhYBA+odFO+cDi9jo0LbYK3nXLgZI0XVT1BG/sLm5s7O5cRkc43nduL65df1aYBfb8AQPp7Sm&#10;uZ3qFnQLJJO/Aq1QKmQK0hlMyjatzgy01mMr2ISg1EV+cXZlW7dpgLNmVs9OGgC/C6DOnAjYTqad&#10;gAuogAXQ2Ew7gasgU4ZdnK1wUQfIpMW9lmGcEGi1/+hn7XtjPAHeCjESV79w69RS3tH0fRD7+ncg&#10;tujo701ls71/BTjwWuLHrUcbsyvc6t0drrstDxT8O/s///fPv8usOuUsqAjEAOszaAUw9dKo+adS&#10;/nQcitMZk98l/D5j70zG3iz25tGpjFmqTV1iO1jw/8O/LE8t65HN62IzzHoBvqROO2egLT8LvYAH&#10;yP6bF2X/Nz+5+98+exWjAGMHu8JvnnpqA9QKN+0C2Lw25unnqW89NTwR2MQbM9XUOQKtMXWM11V9&#10;d/rk5vSp3FlPHh8gW6aWS0cikJpBU/jM4OoUsVLmH0lZdVqP2lbbmT2wiq2SBimAqhc3g2+2zTAD&#10;sltXrw74LEBbIHX9UoABSAHUNtgKswGxtRztXol3dv3GaO960iAGZnQjMBvQyrSWCrSRBrYAp96V&#10;OOAIC6KCpjBjn23V7LG1XiEGRA0BrAv/0gWmOupqS5oXVpApM0B4Op7a6e8OQHbuVG5IK7DOf5dr&#10;ERVo7AUYKStfXr25gq3jBKyAbL45zjdMfXCAb/KmaIbZDLgZXMf/eDSwSL/+2hSYJ5nZSOzffAWo&#10;h/uiPfWHp7gCTWh7NID2fywwW95TO/TIAArATMX78ORLEKvXNoPs9AquszneHzL2zseZuJBxeDHj&#10;USh9NuOxQJthJQ5gB/CK5lcwxtSy62T1vGaQgdPsiRVYtffiiCtfGNZ7AqbZI5OugKuemLzCqzAD&#10;rUKs3pe0eJ94gtl3uYOe+87U7fsBtOGRpVMcywkHL94XgJ3xczY/ZHpx7syIg9nwzFKmd0bAAYeC&#10;op4VwPHGAAigOgUsyAq1bYGVt8pJfMBtLT9AtcLI9gqiWYUVFVLbICvstkHGKwOjQuryudgjoBqQ&#10;urRACrRmwIEWYO1duzbCxnlk8nhhALa/e2Nz++buCIGta3QF2UgnBJBtzYAquAClMAKYqhCiwuvy&#10;+QVgVLv4PGXUTqFXmHWbbK1PI/9CzvmZnMOo0Oo5q/cq7jfewEw+eAEW7wvA1FXmTG6qPDeS33Gi&#10;j/VhkninlEJ90C+CzPXAR9v17hrSyfTzU8e+TcgTXOBF0qe/4Tl+O9LyTuUG3za1MXuNjS9gjLNg&#10;aWlMK5cnmMA0w6qeWAVofWhSW9MF3lDsZ3LM5zLeQKuaQSYPzHhfs2dWT41mr6yAO5ha1hOjgkq8&#10;YJJ2smfva4aastrR3tLmst5VYAlBiq0qsAAKtMQLr9njaj51Csnr6iI/j+zMKetP3wc06UDj05Vv&#10;BsTA6uyZ7zYXzqfjXjw/Qt/50bmz3y/TzBVSOhZQAUOhIA5ABRmodUpIhRmxz2KrV1bvS1hYFjY0&#10;w2dMCdfpGXuBJlRGSLZvO9qznYJNXoF36WwgMHlYJA5Y+9evb+7s7g5IsRdyzQctKtDqsd1KGsDu&#10;7e9tHty5vbl/e3/E2WhA7saNzX7id27tbu7ejOd2fSf10lbCu7eSd8PrHDc2D27f2tzfv7m5vWua&#10;an3Og4dl/c06W8FV4IATARbJAybeWoGnnLzZG7ucm9dOwhtApt3Ypa+bvq7buQCcOZ+OE9idg06n&#10;Hb/zIs85BTHeG5B1CiqUp0y9NuEok1DfKsS6PNF+xSsT/y51+uRUe1W9vrZ3uF15nrJaq0tbgRjb&#10;mRPpa8dPDpjJX8otbRRoMyzntCeeJ8ZrHJ+rkOr6F8gJ++CkQFOm0/vah0wfAyWw4pGdy3GC1hI/&#10;dgCxquXm/FktB25H/sDFDCj8nRhI+N0m6Xo/VW1dj6oKGGW8CLvAaoEiL4/HVy1/a384dS0MAbLy&#10;CwW9a40Lm4slrdy4Y+WCK7fcxZa0DtFOIu2TFHED/IJBv8LgUiBQkAAAEKjXNtjnvEKjIAILHeH7&#10;7JO78sV0WmE7tE4mPe7auTOzn42djc6Ztqx3+gLGgBFeEQ+4Zo+GwKhgtE9ApS4NzwFI185tGwbR&#10;8JoyAMFprFUB2Drt63RP2zd5W/GklPnBNtKGdjuIO5ANYiGB3/29vc2Te/cO9GB/P3C6FTgBWLQC&#10;8l5s8h7eDuxS5y74rbb7e0v46M6dIfGWvXcrYFvbEi4QWbxK58r5BSnQ6gMFnlfX34BshtrlnLdr&#10;5+KFng/EnOuct0uZPgqv/3B+s3c5HmiO9do5Xle8r9xMXPud9abiGjjv53IjGjeKnKOzrnm8fL8m&#10;Mn/z6uN8/5/g58ebXr6DXW5UrmE9+N4E9a324XFTSv/SR9q3er3bj2pvvzuXm/joa+kHy/reIVzB&#10;qZDtdLhAG315C5jyD6UMby7jKuNS/Pvso+9g5Q8PMRABLqDq019p0/Y+QBmAO55xmbInw5kzGW+8&#10;sB8cc8by9xnfxH4225ilzPls70LOEUlXCwiXckfq+dT7ASdQKqA6ReQtbXtUlSeUynZauJRbvLNC&#10;zFpcPT8QAyJgGmsCA2ALlAow8QJNnM1gPpMTwHYIs8UtF6+Lrp7yOozOMnsvtqN+O87ciepBkbL1&#10;bsS1I3RRdQAdR4dqhwMVHYnaqXQS8XpDyrSsjmlAkvgMssJMutuf92FugxqvJ1Ho2K42BszSXtte&#10;Xs0IoNZ1roLMvmpLO/a34KK7N28O0Dy+e3cIcGYIyQepaoYUFWYkT5nb8dp4eyROt66awi7TWTBU&#10;fi7Lbt98fgVcPLdOFQszIcDx8ITXHE+AdQPIEu6cybmP906XTgWISd+8eGkA7WZuAs7RTs4JoPUm&#10;qC84/9X5nCeQ6u/BUcHlp8fByydZbFcuLnB0ngvGet/i2pu9d0Bpv6Je1wOI23byXa8B18SpXlrT&#10;Z9e22JUtyOp5EVv7LSnfcsK5zgLF3Oi1ZwaU0PerY/0rAOOBgdccHoIs28xYPZ6xD14LjLLtjMUZ&#10;ZHOcwIpmmFVshdqRfqs4v4s1wwyoCijrWKaJXduap4xCNuthy3rX55rX3jod5WWZqs4gK8xmgAnl&#10;u9i9o7ErU9hV7AVUVe9KZ5SnzJfKabd3Sh2MOs0Tjm2nnAveAT+8qYTSOosOBCo6HhvVu2HXEVun&#10;EBvlMlioHV5of+2Tu3RhS7ajg6urrXpQwNOpoLhF+cN3yhZwkTUtU8GHdwOZe3dHHNBav20ACYiB&#10;SAFUGBVkPLJtsFWFXusBEuCRdkHJtoCpsCfHIq/w1DaJq6fsxbM8o2V9DMgAa0ArIJMGsYPprOMJ&#10;pG4HkPtXdhYP7FK2EV09m+sRkPHGdhIf5/Ha1XHeet3bB2h44bku4pdNR1dPjHykz3Y1+3Ar27Y/&#10;fuljN/vS+vW05xvWAGauvX43bli5vtXBdc41HjemhNt9R0jKtv813fqkvXpdh2BagKVPL97dMrNg&#10;U7ZSrmULRp6gn1Kv9zVPJ7dBNjw208CM9Xph9bhmz2oGWW0zzC5mezPICrMjXTQvyOqZbQPNL1N0&#10;8b5AE1Jty8L9sj42w6praV1vA7NCjBcFRtsCGgO4npS0cL47So8Ln3hVV5068JWfAdF8bfdOqB1x&#10;IegVADq1ga/TXb4QGE6dBUQqaZ2LdDYDkXonbcfS8dTXEXoXJPtC4Nn9dDzdN2HjOnU9JsApbMQL&#10;oAEh07Pse9U1LPG7mdqB2OP79zaPKHGwqPdTSRdezdM2gD29f3/z/OHDzbMHDw6AVnAVQOoVXt3H&#10;elWF1exx9Xhso9suMIXyvS7inbi+zAtW1tyEQFZvbFlvu7y5nWt492q8ymvXN/eu55iiB7s3N0/2&#10;A8ibt4bYbgZs47yCfvatNyCwBRFyfV3Dq/HubKvgLEylbdf+1FMcYfa3XlgBNgss5evftqGvzCAD&#10;rwKsIfVGNgNuVutR+57+VkAVWIdwWkBGBdu2rfFFqbu+t9cnxR7Q1Dbr3Mko4/h7a3IZ+6cy9gHr&#10;wLNagbUNsEqZwqt1aj8CUta+Cq8CbFbXx0h54Kon1umlOAGfda7ZswImwJo9MHaQAStQEbKpp7xw&#10;eB8TpAxyF9qAn2EmLk9HIPn1ZLQNUPLBSYdpG2xtS1yejqaN+S4MZoXL5XSIQmvuJAVLPRqDkdrB&#10;1NGRZqjpVAd3zOyTY7E/tmV/pO1rO3kHQQd6AUFs3TYoFDx3rDetAON18cgcjzRPTP6yKP/51HCA&#10;MG2C0exVFVAgBmBAJq5MYdays9jaLhg5L/ZVertct1nZzuunTzcvHz8eMLt3K8e25wHBAi8PCu7c&#10;zLElTuJN88ru+JTqxrXNvRz//Rzrgxzrk9v7mxcP7m2eB+AjvH9382j/Vq6hrxl4cjtjijqAuU5R&#10;xRd45Zpag8uUsdAi5bwQ3P3gmYGYsq6da0qub/vhANfU34SAOfpEVOAX8sPTjk0/0q+ElbR+2Rvm&#10;DDRt6W8F0QwpArHeXIGtZdTpjXe7rO1cMDa/W2DWJ8XjwUmm2POTZ7rw3anN5e/TpxOesWB//JvN&#10;xYzN8xmj5z21JE8wT+fGbv3ROlpssy5kXLMf5GWMn007R4Cni/ggVo+MTV4lzS6+rIuZIh4u/reu&#10;97gs0M/TId5Up30Fy+w5FVTgo3xhVs+MTV7LAY9026oNBHSK4T0lVKbllNGJ2nEKLGFh1UEPeOyF&#10;SNPKX00n05HamQxI8cKrnkfBIn/uZDqpzqhzzp3SPtjvrlvZn3ZutjE9zOAaTwTTdqUd29EO72Hb&#10;o+kx8cLUHfUTZ+8TxwGxQE15IAELMBFvegYLYNUjI/kt1zhtA4kNrArLxuuVKd9tgRfNkCwon9wV&#10;xnvcC4ADLE8+H94Bt8D9ViC+n2OLTZztfvQwehQbPbmzP8AFYC8f3ts8u5f9DsTu7+b6BXrK0+1A&#10;cM8H84HUPW3d4vkGKrw9Xh9v8GrACZI3XfOd1PEzR9mv2PZzvZQHs3perrFrKa4/UW0krj/0pufa&#10;usbzddaX5AOJPiU9awbYbAezemWAdOhV/T3YCq8ZZDPACkprlX6IoE+K+7RYetZ48nw24ZnvhsCM&#10;LgVsFwJAYfNI+iL4TVCj2tVtHttY7C+MxDvVLLSaB1q1F1x9ix68vALh1YfvTwLUAql6Y8BUiBVw&#10;QhAqgEBDyFb4CdUBo3l6pQ67/MJNPXniBj+JK0PdFtkWMBUUcwebOxQ7iNUj89mPt9p1igKs0w9p&#10;AjEDk005YQeuzqiOsCACM3CzzU4BbY8KtRlGAzpre7YDWLbZDg8G8urpqFeZTgIWeNGTB4FEppXi&#10;ppaFzwyuAq22hi8ePRrahk3rKEcFENvscVVjH9dzJl6oaUe76s5e39j+nWwrIHpyP9u4m/YCMaH/&#10;yAQxEq8WeO0FXnc2T1PuWWwvHtyNN3Z7gIytH8A/CoSepDzbU+2mLXl+2UMcEO8Hno+HPWALrO6A&#10;l1dJbgHmzbSRG8Iap7sgl2PsNSDX1TV3ndldV9fXNa9HVgABBqj1hihv8YYWkI0bYfqeeg31M+Gs&#10;2rQBRKA0w2sGV6VcVaAJB8y+B7D19RagWqH1JZAN8dYCqaEVaiDUNO2YkXhVZlLzWucAdCvMBsgK&#10;qXpXADWvlYn3YQAVWlXfqAevs6dN9Uz5lvergKUgIXDqlFN8G2Z1vYGmYAKsGYDiBRdb4VXNbbWd&#10;bgO4uo16YhVoNQ5eOpSQXYcTDrDE42nHqOfDBiS1GZDivaPOHlrr6lQgxm7w6sQ6t45dqNpe4TWU&#10;ATCgs8JkhgdA0DY0tkHGCwOvpw/j8Tx6OACmTfZHt5d2QWMWmzYLIdvvtLJAEy9w5M/70PRcv/sv&#10;rhx7oVd4FZTzNhZPLeHDTG0DITDjdQHZm+dPNu9ePht6/ezxyB+Qi7f1PB7ci7vZ73hj9Dzxl4Eh&#10;yXuSMk9v7w1AARbwUeFVAeDbp4+inLvkDQ8uoCq0AOxx2uH13U8c5O4GeHvrTanXU+haF2YNldGf&#10;Ci2g6hRT/3Fj1H8Aq3ATl78Nr9q2Ja9AnCFVUFVgpUw9uzl/lM94v5hx5UViINsWeIFap5mmlpcy&#10;Fi/HKamuZMwKu3hvMZ9tR7treBXcomsZzyTOrl7bO1IPqxADsHpaIAZcYFVwFVheQPVGPbFJ96XU&#10;BWYLyMAGtMjaWNfHCiGQmQEEPiRNPLF6Y4XaDDkhdX2p9cXBqkDQQQxm8XacgqqeF9UTmzUDBrhI&#10;p9IpCq56SfWwdI52xnaA3j2FymjjQNn2DK0ZQLXfD2zGk8YMfoMdNJaBfQgVcVAAx+Gxre0Rb2wA&#10;K/ACMh6ZOIm/evxk8+rJohkcbVtYsBV4bFX3hb2qbS5H2pu3I3zz7Nnm7fPnn4Xs3d4MuseZDtYj&#10;6/QSyH5693rz6cc3m7cvno70yyeB4ABWQDa0v3lxL0r46mHsDxbbywd3RvrZ3b3o1lI2ec/uxZNL&#10;+aexPdq7Psq9C8TkP891eJqbwOOc1yfRo5zjh7lez3KNXuScPkj8bvrbg4CuN6veUFyP9qv2OyHg&#10;8az1m+pL3lZnAk0XUKSOPqb8rOaTdPsi6a/A9RmoJs15s6yR+cqi7+31NRhhPbXC7GI8J+ABK7oU&#10;L3AGGskHNIv4ff1iPAiI1LlhKh5HZAaaekdmb6vTxIJLul6XELTqdRFwdSpZkJ09LW/xmAqcelO8&#10;MYv+FvzBjGcEFPWeAA2QZrjNAif2tl14fQmE4trmbRj8HcRjLSjSmXpXJID7DHLeLk9I7XTXeErp&#10;bGClE7jAQml3UZ1VJ3LRrTt4XG3hVFpnaafs1LKemvQu7yz7Y3+pU0Dh7WxfvF5UB77FbzAQEltB&#10;U4/o/nqs1Dbvx1soxJyTtqsti+pUyHQ7wEK1d9tgU0m3Del3L14MqSf88eXLEcrrPne/W0/IpkwX&#10;+Oc8x+4YnwBZoPI0HhKY0fNH9zcf3rzYvH/9YkDu5ZOHwzMzfSywXj+6u3nz5F6gdSeAAq2bse8l&#10;DVq3VoiB3J1RtvXYn965Oezvnj4Y5V89uDeA9TznkIcHZo9znp8lzU6vc55f83yTfzf5+lJBttyo&#10;DqeU+pg4KHVqqX8VOmBTD0m6eYWTp9nqtFzzib3tVdLaqmdWWBVcM8gWaGWMrfZDmMXT8lJwQMUD&#10;A64ZYvXMaEwNjVmzqvAAsMQ9oWwauL7zqlVs0rOUrYc2hwNk9bTIFHHxsLyndfzvppGHsOoUstBa&#10;JM7uredOA6kgm8UOQIXONrAKpU4Be8cSb52x+J60KaN4gShPHIQGCNJh6pFVHdyjU02diaQBQHws&#10;7q9emn1pR3Ex22God8XGW04nKugKL1Osena8OOkHAYzO/igQmr0mELYvpoMvn2aQRzNgCgKqN1QP&#10;SLzwno8XzAoybT9J20PxdNQtSAAIQGbVXjjNsAKaWWwFkpC0bRuFF7Ep0+31uBwDKM/grv1p9tf6&#10;11NPHAMwHtqDTA9NJ8HNk0y2189yXqyVZVr4eD9Tw3hSLwM5Xtbiod0OaO4NPY839vROQJbyr9LG&#10;4rHFu1rLUe0v0jZ4PYtXtkxTc31WLXZl72/ePs5x5jq+CMye5Hos13iZat8Fs/Q7/cCrMmP6qc+l&#10;z+g7Bc8MpRlAVFAROykvD9zaL9Vrf21d8fblGViVNHApVyl/CLSMf47K8aPjfTFPLrvYP6tTzMvW&#10;uTLmC7IKtPoCrDTPi8e1m/HGA6sXBlzqVrw3GiDrVI13U48IaOZFemkwUrYg4mkVOupIA5iwdcQL&#10;MnE26W5LXRACiNmjkldvjYcEMhUg1XPqdFC5rm+JV4UfoCmvbmVAG+TujHcCttGZApoCBnDmta/R&#10;WdawHaMXVFxZwNKROl1UTptgxVsrtOZ1oq4fkQFOysgT71TKQDbI58HfeFVgFADa6TpV4/ZDvNvt&#10;ftgGu32U1l7BQ9ouHLudbSk3Q1U5cJrBpT4VTpU09ZiFytlHYdPCbbVu66vjWMb5DTRM/Z7FxkMa&#10;U8Fce+tkrx/e37wJYIT0Y24S7589jQLhAGixP0g83mqACUxUYG3HlX33JNclcdsp1Gz32d0cR/qb&#10;aSeJP+Rpp08/2kvfuHFtc9sT0OtXR38CDX2pfQ14pPW/GVCml8J6ZVRItayQ7RBAC6BAiQquQqpP&#10;MWeYySvICrXRZsbt6W+/Hh+Wg1k9M+DqO2VNjzWycACE6mGB1nZYiNGtjOmbYYQ4ez261u9U9Uin&#10;ZQQwoANifdte/OQ3h++EFWQF27nsXKeQ6hM7FRvN2tQAABvRSURBVIzN65QRsOo1FTgARrP3VfgA&#10;V2FU70qcTdmGhZm62+nhaaXj8E4IxHgmN9e74O0Ap54TdfrXNLh1LUxcvg4EWMoZOAYQUFDrK19I&#10;daDN8YaFFRmABq34KBMVLIVZPSLptlmYAYr6INX9ahygC9Tm2bZtsjdPeW00r/tC9sO2ttX9b9kC&#10;T5yt++qYC0h2aduxvdq1N4eNt81us7bZrp1qtBtwvApUgKbeEsiAGI9K/EPqfnj+bMDsx8AMkMBM&#10;ml2atEHqCLVByspXnr3TS6FtAhtJk7ipaG3W1+6nX9Pta8tyA/UGCWYzyCrprpeJA0xBpI4+ql4h&#10;Vc+rgBK2fO2FGhWgNAOs9ssZw2AFYsDVKWVfiO27ZWN6+f3pzeUVPARKnR5S18cKMwADshlmvLO5&#10;jnLDIyuUhEAFXhWI1TMj5QBpBtS2CjVhPayCsmkAq3hkM3QKptmTKqgKpG3x1JRpG+LswoKybYEZ&#10;gAEZr0w5H0/rMABkYNdz6cCWNrA7CA2O2bsx0NkKC/YCo2U6eDtwtWWgdZDPg7s2g7J1DNROvTpo&#10;O3DVJeVaT6h9+9RjKqC6n2y1C+1vIUq2Y/va7raku9bVqWPV/Sdl2ZQR11bBy1Z1ato23r96tfnw&#10;+vVB2+ItY7vd9pxWp1LHNrqvz52PgObdCiUqlGYIsc8wWjwy3tijzfu13kHdtMs+16XhzWXb6tUT&#10;K8TE69HNnpyy0vLHA4P0ycfr02Pq9erNszdXcYCjxoGt0AIcIKsNeOrZzUBStvACtL7pX6i1rRle&#10;Q+MDe4v658eaGFjRvMBfgI21stjHYn+ACUTbC/ZCYJvXwkALwPYyhm9n7JN4obab4yncjlh8B616&#10;XPPrEdsCMoACJTAT53kVXOLKSAMdUFm7Aq9CrCAb602R/MIMqIBIent6WLAVSLwyAOuaFyApo3wB&#10;13TLsol/Vt52sk13NAPZANaBxAsBA13IXgBJt5MVYqDVaWnrt+4MKip0Cp4O9g7Cxps2sA3aDnC2&#10;7fr2zb4UJNLdr3qHhVSPi42AjH3eR20UGB/fvBnbZitshAVL98v+CmfQ9BjYtdv9Z+9xUdtoqI2f&#10;3r4deQUVm7xKWbaq7YnbxjiGlAOZAgeACpafXr7YfHyRG0SAQgWZMs/vLTBin6GlLXWEvLVPr15u&#10;fnnzevNzpD1ltNPy6r5cAdbtNF4gkrU0L+c+zHXR11yP4VGuIRu5dq6Z6+q66XPz7KHxPtWsCrJ6&#10;WzPQeGcA5gcRPKQCNZqnl51iAtihJxjn4eLytLKL+2A2f7I14EZnww2OU3jTD8dnz6pw67oYAdV+&#10;xvDdjPl7GbPiYLZ35dKBt3YAsmX6uEwbG9KXYAZWoAVUVb2twkxIBVa9MmWbX6ixC+tNgRjA1BP7&#10;Ery6VkaFU+HVMsLW63RSvNuwb/ZZ3BNDd7UuxHeA60BAMHsuOlG9l8JgBljz1WsHbCcszACmcSCq&#10;B1bVXpiIFxANO9jn9mzP9tuebRamBZZ9VaaDogOl25jh0rTtSNsXbc/bl999LEwA59O7dwN+9agK&#10;FfXtc4+RrW10u+yOp2Hr2F5h1f0Sp25b3Da7/6+i14HKy4cBSUDx7hmwZV8eBSbR68cB1NPA63m8&#10;qUje25SX583/V6kn/82TACdqfeVb79ObV5uf3wZk0fsX2ce1jPyfXgfSKePJpW21HfHKtt6lrDr2&#10;03UZ78rluHuNxKl90rXU59on2+9q3/bcQKfT04KsAAMzaeDyowieRJ7//mQA5mkkzypl1hdfvcm/&#10;cwHIovEJ1+H/LfRpZaHW9Fg3463x1CxFHQ9Hvjk63tT3JPPGxfObvR3fxO5s7kQ+J/PKylg3THrf&#10;2mHGLntfQKbm3QrUjnTqCFK8qdkrq3dVAZGw62pAUK9LWE+t3pp8eVXhoZw4iNQrq4cGYn00XSAV&#10;UtvQ+q9gpw1hF/W1xzsDTdsrQP1MsydHHeRgRDrD7LrrFOyFWssqp27hpbPpXDoc6YgN5RdqBdyX&#10;1LraMpg7iDtoDdDGAUAd5dgLB3UKAW0VdG2/IbvyhRIVRmAwb6fbaFkhO0nXYyIQ400VKtqY681t&#10;iVNBZJ/tXwenc2w/2y6Jt363KT6n5b+03zygFVqg8uFlwBdosAEHsHx8/eIzEBUyhY6wQHs9x9c2&#10;1WkZ+dLVgChYJV4AVt0Hee9f5hrH1nNDvX4N9R39q9ASp/Yz58z50j/nPj17afNaGtXjGlPMU3FO&#10;Mnb9m/uFs55ALvKfqIf/xvVDPC4f53MCLg3PaxbbAr0FamOxP9r5IeMt0PLvWsLrgSEBkq8kvFhc&#10;ebGYxAGsGgDzKVjqgB+I+SevsUYGYsKCrB7a7F3V8yqgqFAoiITsBZ18dlNEoAEp8QJMvNO/TiUB&#10;qhCbQVVAFWKzCjFxZdS3DgZibaf7aNu2I95pJ5A9WOFk8d7FduFBTCeYQaXD6Cy9E7ILO/Dks7WD&#10;qVt7O1wh0rhBKl7QNZ8KmgKlUDFgAWKGh3QHtEGgXNuetyfe7c6eTlXodHvaVU6b9bTYCil16n3N&#10;dexbxWZ/DFLbtQ/aU5e9x8TWbSmnvEHc/RK2ve63ffr1w4exD+rObT1/GLCb4gUgbwIdXhngDLCZ&#10;LppKBiIfMyU0NQS5D5k28pDYhzeVejN83qZ+oWUqyHOTrgcnTtpQ5l2mlwNYIz/TydjkD1iuU8q2&#10;DWrPTEPXY+i5cR5cM9ew15H0mfY/5Rz/XI7kU+En1L/rkXXKSGBmoR7I+ofO/uAZtPwxc//j1B81&#10;39tbvmu9G+D4umJ815q0sB/uew3Gh/sA55d5d1eAXQ3U6Fo8vNnL8gLxEi7xAox3NkLfwyrDGws7&#10;9oxhHhlYdSpZkAEbz6sQo3plBdk8rSywqCDbhhjIFEwFlxDICiLQIXCpRyWPCrLmb0Ou+Y2DmdA2&#10;TCd5gMLuB7XMXmy9yMAFaIVWB307jEFFBpmBooOpC3rqG2QGlk6lHjs4gljB0fptq4NPe6QDV9Id&#10;wOBQQBi0PJ4CpMBQrvtV2UZDsi1tKzur7dhGQUGFkND2us2CjL3b7r6J1y7dclWPt2V6bN0P55C9&#10;26Huj3JCx+TcaUM9bbLJa5u28W5d07IeZV1qecViWd8aUj5p61m1WbOyzqUe1dYyY00rwPEmP3kq&#10;2rWuroPZnnatoYl7OmlB3yK/utTtkDp+lePR2s8cW4+xx8auT/ZaFmq9ro639vZd0nc7e9AX9Vl9&#10;Xd/sDXt4cbn5L9+r+uwrN+k7Psi/NeLVg9s+ys8YOUi3zgKxAm22DagFaNa4rGuNRfpMc62Lda1r&#10;XtS/k3H9/6VRNu0Jj4BWp5agVmCR9LaADMA6BVWuMCNx6pSTBwQmhU69slnyAQa8eFGdWop3fau2&#10;SnmaQSatLdvsVLdTWPsyg0w98eGhxe4iu9gFFtWDqm2Gm9DPO7v47m4WU9kMqALmL58+jTpceR1H&#10;PZo9DdJRC4wOyqrpDvQO0A5ucWVqU3YGmbZtTyfvgFCm7YgXEOJV94Wa3+04tp9//HHApvtQeAkL&#10;oe6TkNiaL9SefZXH1nrOn/bFW0fYY26b6jqeDnID1vmV7n475rdJf8yUEUyoC/wzuAoyoTJ9Q59t&#10;G2TqF0BCr048yE1UXFmh8q2nDhtpU1lPMqULS+Vs10OBp3cXb3kbXO0/TdfmuNtPC66ei0p+Aaav&#10;F2rS80xh1Htwd/PM51oP76zKjMJXEL6GeMTuRWTajzImvHAc+brCt61Ub0w4wBbYjalixgoIddEe&#10;wA6eQkZ9SvlfSd1ZA2Q8sa6JgRJIfX9q8dLYqN5aQXYm6vSz00jijRVgncY1BJFqG2SFCo8KsEh6&#10;L26kD6U7RaynRbP3BUyj/BrXpn2wT+Bqm/YBREmZeoPyvH7hLWtQIhcZnNylXORCrJ3GW/DSPDnT&#10;UOUMtE8ZfAaPQfbnn37a/O3Pfx5pbSjfjqaTUjuZDmtQzsAoUGZbB/WcNqiFhYU68wAn2xprRQNu&#10;ufuPcocgEGpvboPYSP6PKW/bH14fgqpAUVZcfgVEv7x/P/Snjx9HWIARWJF2Wl++uDaVaahuQ2W6&#10;zfk8sG2fO3r7POUCix9N5wIOXlABJF5QDbitTxwHcHLNvToxe1fs8sFuACjb4m0pa3ACGlBRvS5P&#10;PUFLWwNUsYOkPPCyXW0UZG+i14+zD2nb8bwIiAsssClw2NqPqKASPkvatZ77wNB6vbX1yC+IjHYO&#10;ZwbdxgKkm9HugNaLxzmGhz6R2x/p548AbQEcuPm6AvxmmPHS7q3eGK/sIft+YJYx6umjp5D1rMAJ&#10;xHhnVKDNmkG37b2B2Zha8sZACaz8WcbwugArYJPuNFLZ4a0lVP5s4sAFFt7w9TPAV7OhTueqbaAV&#10;IiQ+3uMCqQBkgGoN/fRJobP8EcRSl8CvnpV21J9fdFXGP9c4FvsorU11eFJgqfwCpbubezyrq56K&#10;XM+dY2/zOJ3T+zxPgcvFlQaiEQ+UkvaYfDcguxaP65cM3P/513/b/Mdf/rL5v//y2+Y///3fN//5&#10;t79t/mdCA9ZCK6+tnlk7Dul0Om1VgGzbDObCQJviwgJlrncAswyEl+nYbw2+5H1IuV/exZt683bz&#10;4xjkFp8z1Vqh8fFNwbiA7NM7wAGmxWP68Ppw6qhcJQ+8ljbejDUrMC/E5HVflde29Ox5OYZCtTb5&#10;2iro5mO2D+qIt13bZqOljeSBRQQWBRjAgBEosQ+PLOfL+tdYG0vaU0xpP774+tGDscZGbO9Tx1ra&#10;T6aNacc6FylrLczambf5/e6Z7QEZ9d0x2/w555KADCAHNLN/Lx8GZtkXEvewwpPXNzk3L3Itn+mT&#10;a198nesr7/n99KfYQVD6VW5Yrq06rv3SlgcTAX36x0E72acn6f/P9MmhQCn7/gjIbu8mHnjF+3p8&#10;91bAp+8mfT/HFU9s6OG9tJXjzXE+9TNJqfvEr4kkfHxnf/NgzysiuwkzVQ3IfMXgY/ou5tNtYxkX&#10;zJqsm61Aq/oaBojNNul6aUf6byrLv6R8M55ieMu3j2UtCAqlt1+aE+97JmSxcGd9x6RTOd6RcJ5m&#10;gkkBNcB36dLwhNxROlXzpLAyh+f59N9/tKf+7J0Bk28Hn+eO5rvEW8nvPtuftsWdrnflTgYiXPnH&#10;e/GaACyhn0B+Ftur3K2e3wtsvKC42oUPbuaiJv4iefdu7G785rufS/7rx5+G/hRQ/PWnT5t/++WX&#10;ATMD06NvnlvvpKY81fB41kEMPsrP8Q5QA5gKhg7sAqTQM8CFr3R+XkAGlru9xWcDaDzqTx5PxIC1&#10;RjReE1h/AufTj6/Hr0jQz+8Dm8gvSkh/fJupn7xpX8AKtMS392/eT3mA41gdl5CtZWZ4tWzzm6a5&#10;7eaR7crXtnPAptwvgfGvYAzCOWbH7nyA1wBYIOK8mH5+eGW/cs5fp36O833SrwKuF4/cdCwtGNg+&#10;4UrfiE349rk1x3h9OXfOz/tXbgIBR/JePc1NKud7LOoHaGBl+7bXKW5BWtk35Q7Kpz6b9Cx5oOoB&#10;AzAXkq0L2rbV+mBcj1I9/eJpYMOD7Lej/eKArfFRBpRXGMsj79mRfJ+BjfIRz7S/BAJaDzM+x1ri&#10;CjU/UjkeBvg9t0w/b9+4Np50+mu+8csZnnj6wDxOSL8AAC7AKsz6Ui3vbN9iv39S8QJc/4igL8QV&#10;ZkDm3ZM+4ej7J+Pt3vWdFHYCvPGyXDYGODylekzg03RBNuKBC3AVYIVW1e/JLEqCE2jN08p6Vrww&#10;H1jT8LzSbutrFyQ7xQOTAbDAbHhI7myBFjDRy9zdQOxN7mriz7jhARfQFXZszwM7dr8F748t1AW9&#10;8TvwKbcfG3CamtZ9t/3hKblDBmLCZQr0fOwTyLEVSgWTAW6Q1uPpoC7gOoBbXvx1Oq0O/CYd+33i&#10;OjEZQAb1gFo6urfRPbH7ZBBmAP/yIeAJuEDNQHz3MrB7E88nYv/TT+83v77/cAAwIa8JSLp/3a+C&#10;RrrHUOio07q1SYsXftXcpnKVugXbvA8LyDNos81P2Savx3EXFAb5DA/nxVPD8SpFjvvHAMy56DkA&#10;peePcxMKvOhF4j5Qf/44/SV5/aWNty+W+j1f4uxuKLZLtgVg9onEt/el6r6+NA0cwFl+VaNTV9CS&#10;HmBJ32/eNtSEvm4oxNmUB5ztX+xQ9++gtcbBSvnCSvzAljFs2thpX6eOdzkQGatepTDV9Mu9s/r/&#10;Bn1dA8yuX/Tm/vIwoC/Lgtm8psZGuxd+WDyy2csqzPrtFWiZEhFICQFCyNMp0Hgc0uzgAWQ8rk4f&#10;pcGri+2Ng1HXo0y/+r6WsN6Y+FictDCZk0nqtk3bEAIciMkzLe2iJoCNta2oi5vzgj4X+1WABUwA&#10;VUgVbLOdQI5Ai2YACpV5DHwBHpCBdAdVAQZa9c4W6Bx+lM1eIBViHcQVIPBoCq22UQg2Pe7IkUHR&#10;Duot9N8+xHtaPQJQ++3j+82fo/crrHgWBqVB63e9Zq8M6Aqd2ROzn7ZrX9kKIfvaYwCbv8ZTLcCE&#10;1PY8IAEmeaReVQg237aVF1e/dbSjrHNsTfD9Co16P84HOJDzcgAQoffIVpAJHbvzAGpUO1tV0A2w&#10;8dJ4YWu95TfRlulo4bR4f8s+9RrMIBsecuykPAgVTAAENuDxLGq64CFlCy+hdCE1yq5wIh7X8LrS&#10;1tyG31rbzn/KEQi8PKzwTShoidfG62JbvKRlEZ6sh43vSP8LkIGXl2gHxLzqsXP5AIRdBwOwm2EM&#10;UErXQ7sZ6B0Br04ZwauaPSxw6vtV9XLYhveVhtkA5zOB0AqsqlPAygL7+OWJTM8M9gJMKF2BzwBP&#10;Tq7f0rL4rz0goy7kF2Ty/TyNegd1o04pH8cDq3c2ppgTgJ6usKq3JT4gtcJr5CVN9dDkN085QBO+&#10;TYcElWVApbOvHhgbyHRqCUZNgxmQKTdDDBAMYDJQhewd5J2uDXilnvSPCa3j8MZ06t5BDSAg+/OP&#10;7zZ/+/nT5j9/+8vm//ntz2kzgAzIQMxg7YA1eEGMPry19rRM2woUEBG3H45NHsgUKo3PsGqdAkgZ&#10;kt868sdxRIVY29QGIP7br78e1Ot2Cjfnw/V9k+Ov9wMOzglAjHe+1ukXuHwK0AusemPk+LcB1jyg&#10;KrR4XiDWsEAbZbO9Qqwa8IyteQNi7M+fbj5megtwBRm4gBAwFV5AA1IFVSEkXvBV0vLU8csb1vIc&#10;f+sOe2BVaEmL1/Nq3yHQGjDL1LBQK6ykwazyzhf7mGb6lY8VZGNKGYGYP2rplwHeN7t1/cr4X4QZ&#10;huIAyROrx1f77UBvgKzfWBVq9cJ4WSS+DbFO+ap5PcuPD3ZKWXVKOcNM3N/v1+MCsLZTmPUR8fBs&#10;ov1Qve2AFo8OuKyP9YcCH2bePl6ITf0ZYvXKPlMupMXOJ/t3hhdFA2ZAFm8LsEDpBY8tcTaST80n&#10;8Td+ZfVhphBPlgVWUCrIQEoINgaZQQ9Y0jPgWk56HsT1cACMjcSbV7AJQYB8PvMhXoYXMv0Es877&#10;a4D1l3hff/30cfMff/5187dff978HE+L5wBWv378cQxAA5InZiDyNITLGpB9OpzmAQig/Pbzzwfg&#10;se1CpZIuwAqkhuoWREJl5mOWZgcvT4P//U9/Ogi1LW/ejvLOg5uDxW5rgNXHgPh9zomXUr2A2rf7&#10;vQz7MSAfa4CR4wWwThHreTk3hZ1zRPLZC7AZYsr1hVfbJW/yeyG2b/3bvmmtfRBWHiQo56HB07uZ&#10;/j1In0vctbTmxDYeLFirssieGz2JH/7BSsC3hvLUld9jV652ofUw7YlboO/PeI/F+qiL9E17SZUH&#10;5XOhvrTaMsMLa3oFmfUxAOtf9o31sUwthV6eHa9tRNrqZ0jV7qV4YF6sXeULgWuZkh4xlax4YmPB&#10;PvACqlkFVsHGQzMlpAJsQCz24b1NACvExpQvAAKesY513bRw8eYKMAI222IHOEAq5HhgXewfXl3a&#10;si5mkd8PEYJZf4zQk0Ww4oFtg8yd+iAdcD3KNNC61qMVZgRMVGA9W+MVuBVwQjB7nalMbSA2b69e&#10;GRVgBFjAVrjVXs9qjhucQul6bFSoGfQAIP4R7DIwBswSdsD89unD5n/8Kd7MzwFDYAZiBpZH6AZe&#10;p5EGcAe0gfk2XodByfbzj8saVYFTyEjbL/tTb6tlCqnaAayeFM1p+QVlpX3gKsSkARBEa5fWhvPQ&#10;cwdkPv8BMedCaFEf0Mbb9dG7QGesjwHNCqlCTLxgn6eOzpFp9gDV6qnVG2vYsmMbOccFmeshDSSu&#10;SeFWgL1xvtc1uxm4BZYQeAqxx155WMEBOvIq+UDmyWLrV9JP7h5CrPGWK8jYGq9G+Ui8wKpAaNgs&#10;6q9v7fuHKQADqv5lXv9EGdSE8vcLMmHrrp8kDZBdDn9WiC3hD5sjXajvIn7XuYRfgplwhhgBD+gU&#10;dgNmK7wKsIP1sNUjAzLxPXBbYViISWuDt9bp5e3rN4an56/srbnVE6v6j0BA9jjgGL+4Ok0lqd4R&#10;j6dTOPkANZ5M8sYSUr2x2T7gtcKM11bIiRdkvDFxNq9rdNu2Y5uFWEEGXIVSQVaoARR7QVZAgFTz&#10;WrblDX5lFthlqpkB5P2on3ghmbaI88jGLzWYIsa7Mo359HYBlgFo4BnEBqiBaGG7g5P9Y8raTrdl&#10;n4WFVvelAGIDFt4S6Mze2TbI2OQVZOoNKEcgBVba+I/ffjuAmXTbbTvq2aexf09y83h4b4ABQH7J&#10;/v/yNjeEAG58NhTA81qB7d06bezxF2i1FUwkD8zYpUGvZanlRt0AyZR2AMx0EtRyPcZTY2BzrTLN&#10;tS+uWcE14rwwMOI5WavKrGN51UMfXTS8p4wDEu+PNwKQ8EXGxvgvAV6a6eSqUdeUMnWAS/xxgKWO&#10;tLgfgBygG3kBGpDFBmzyyXYf8rpWoIGPz4os8vucyCsWez7wXmFViIFaYVab/DsRGA4PTwiCAdmt&#10;QMxnSQNm1scS3g4Ej3SxvutdxOuqbZ5eDrgENkBjqsdbKoCGF7aC7Ebi/whiwqbH08b9z389Yha7&#10;tSzb2r92fbTrd/PV72+KFYqdWgLa03SG5zpFYNF1p07XaiPp4SXJAyVASmiNqwv882sZYMbePGUb&#10;75PO1wHZeNIZO+9uXoubIVaQGfSgQzOUQAoMmtcBbWA2Xsi1vQJkgVgGpbYyiLuIPNaCAh1xT67E&#10;vV811sx+sgj/0xiYbzOYDUCDUpqH1kHKG3v/elnU73acQ2n7xuY4pUEJXMBHCDrE7hjACnQagpA8&#10;Ei8Atak9ZTqd/B9/+csI66Wxg5l62lNXOz9HH3N8fkPMWpHjdrx/epcpc86H9SH2nwKSn+Ot+Xgc&#10;eByvaXTB1LRzw0Y9R0KQV6YAa8guPm4WbhrZTh82CCv7Ndao9vbGWtYsdmtTT4Aq/d3a1bxORi9y&#10;sxzrZbmJv84N2pNq6YP8lNVW18/G9tenl2MhP2rZLvA33rUx9dnmdTJrX11DG+tgq70PA8jb/NbQ&#10;xkfeXwCZtHghdvvmCrC1PnXRvw8ArJf1/bI7V69s/l+uuqbJKnxxFAAAAABJRU5ErkJgglBLAwQK&#10;AAAAAAAAACEA8zqwomGaAQBhmgEAFQAAAGRycy9tZWRpYS9pbWFnZTIuanBlZ//Y/+AAEEpGSUYA&#10;AQEBANwA3AAA/9sAQwACAQECAQECAgICAgICAgMFAwMDAwMGBAQDBQcGBwcHBgcHCAkLCQgICggH&#10;BwoNCgoLDAwMDAcJDg8NDA4LDAwM/9sAQwECAgIDAwMGAwMGDAgHCAwMDAwMDAwMDAwMDAwMDAwM&#10;DAwMDAwMDAwMDAwMDAwMDAwMDAwMDAwMDAwMDAwMDAwM/8AAEQgB6gL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rprO2ijWFVVVG0bv8A&#10;GsbXvBOn+KLPbdW0cqscgsvOPr1q1qghlh3NbyKQwKgHofWsq01a+t32s6ygMNqjtXwdOFRrU/UK&#10;06aehgX/AMBU0p2m0HULqxnX5iiyHFV7Lx5438FNi/h/tG2jGQVG2Qj6dP0r0DTNYjv3/eIF4wSe&#10;M1ZutAj1CJ23bl6BW+YUVqV4+8vvJoVLS91/ccdY/tMaTqTMTdXGlXkY5guY/kZvXIzXYaV8bPtV&#10;tGs2n200L4IlgfOfeuC8ZfDnTrkyXEtjucZ+6P5965Gw+GN/DqUUOk6tcWce0s0aynYv4EivNlh6&#10;SvbS39bo9KNarb3ve/rzPolfG2lCPzPtr2bMMbJ/6etbGgePIXH+i3EFwq4y1tJyPqK8Dk8G+LYt&#10;Gha5tm1S3Y/eiP7wc4zirWqfC7XvDxaaBpy2Oi5V19jipp4iFP3Z1FrtcqVGU/ejDbex9GWnxBaR&#10;sedHNJ0KyDDZq7Lq1tqSkzRJuxjJjHH/AAIV8zeHPird6BdfZ9RgbzCdpcybSvvyP610Fh8XJZSY&#10;xPcLCDkJk8/ka6oxnfTTzRztReu/kz20W0N3Gsi7XQnaNrj5e3OeaxNR1FdOuWjVrqNo225P3WPt&#10;9K4e216TxBFG/nOrKeCFJ+ldNZ+KL+206OKW3F5GhJQzqNoPrxzW0JSjo9SKlG6utDY07WrC44mt&#10;w0jLjzWUbfrWbaWEKai7lVkhQ4BYYBPtUh1qx1LRmt7qyaO8lkD+ZCxwcdFx0xXR6foytZQmb5m4&#10;OMcKPw71tKp3MPZLW6Mm00aRJ3/cTWG4bvNiOyOQfyqh4iS8kdbeO4WWNzlfNQ4b3yuK9IsdQt4V&#10;jhuLSZFxgSj95Hj6f41R1fQ7DVY9kMiqrP8AIyx43DPP0reOIl9tXOOWHhf3XZ/ced2fhJp5wWjK&#10;iNchsYyaL/SFtrRVZVk+0EqSR8wHriu4uNLj0h1ttzTK2VyD8wJ7GsHxlo8Md1GsYZo5CFBU/nWU&#10;qkHszeMZp2aOF1LSo7Owmaz2HIPAJXB+lWvDDSLp8glj/fRYOS2Kr+J9CvLDU5Fj4QMGU53celbn&#10;h8btJlWZT5j4HHJ/KuWMnzO52VoxUFy90dx8LUa31K1k4PmjkV9DaI4lsY8qQ2wE14X8KNK857Jt&#10;rrg8hhjivfNNs2iiX5ew4r8vz2reep9Pl8bQHSpuK/TAx2qOQIjddtWHhyf4jzinTWnmMuOM9Miv&#10;nJWPSTZXiMa87lbvipFiWVdv3qmjshGR93jjkVOkQU5/zmov2GZWs+FrHWrZo7y1hmQ8fMu6uRu/&#10;gRaRlptLu7jT5OoGd6fTBr0NI/Ok3Y6dMVKIFbruroo4ipSfNTk0/IiVpK0lddmeJ+Lfhz4yisTH&#10;JNHeWuOtuo3gf7v+BrjYPDGy7ML+XHMCPlnTy3/WvqFY93TpVLVvD9lrEO26tYLhfSRA1fRYPi7F&#10;0vdq2mvuZ5dbJ8PU1j7r8jwnTdCLXDRyNHjAwi8tXTKltb2LRRRyRsoByuQx/Cum1T4MWM0pk0+4&#10;udPkPQIxdAfo3T8DWHJ4E8QeGZZGCpqUfXKnDY+h/pmvsMv4wwlT3anuvzPBxWQ1lrB3MV5Y4D5k&#10;jSKZiUUP1NQrulcxs3l7hj51xn8ag8U67c29yiyabNDMv8W0gD8MVn20mpatKzSQ8tx5khIIHoO1&#10;fQPNsJ8UpWR5f9m4pbRv+Bo6lqdrpTrAV3SKoChR8pzWfY6Ray3kjXELzXEx3RjrjPQAVtaP4A1D&#10;Xr6H5Q0cYChym1QPfjmvSPCvw9tNFkEiJ511/FIw+79K+azfiCnGLpUHo+uzPUweWTbU6q1+8j+H&#10;HglPDuiquzbNM3mSfX3rpZIl2epHapRGUXGcmnGPa3HNfBVq0qsuaR9FCKgrIrRruk+6PxqT7Kyt&#10;8y/4VNHB5abjTzlj827getYsu+tyBY+On50PFt9M1Iw3fXNNY4HpQLmInh3VF5YUNx2qd+fcetRy&#10;AjtQh6lVkBOaa689OlS+UwZvl/WmMM9lyvoa1iyWNOCM7feoZIsnvUzNg/40M30reLIKbR5z35xV&#10;a6TBq+8eBxUMsO7sK0JuZl/pVvrMJiuIY5oW+8jqGVh9DXC67+zppku9tJYWLSZJgf5oWP06r+HH&#10;tXptvZeZMFG3P1pLqNbU/eX8DXbhcRUoy5qba9DCrGM1yy2PmTx58Lbvw0rLJaTQyKcKR80T/Rh/&#10;+uuD1N9Wm/crbXDZIyy52qPX3NfYmpCPUwsMgWSPvnkGsuT4Z6M6t8jR+Z1VG2j8q+nw+ftL94jy&#10;qmB/kPlO0sNRWZYbdt7M4TlWHX6iuqsvh7rWo7RJKi8cjkZ/Svoi08E6Xpp/dQs3+82TV6DTbSFt&#10;y2sale5T+tKtn62iEMDJbniPhP8AZ+W8uFlvpJrtuygEAfjXqGg+BbbQoV/dqfLGFQDhPeuqGww8&#10;fe/SovseXy3/AOqvMqZhUq6s3jh4x0KUMawLuZfmPr6VUubvdlVA71oXqKnOW69KzJlCScd64pSN&#10;1oVZN0zfdHpRHHj+JRjpx0qTG5snmiS3yfl49anUfkCQqZNxoWDqW/DNOEDEjrgVI0QCfe60hXYL&#10;Zqw7Z68mhoVUgbk/Km7cBf8ACpUtyx/pQBWkgUtu8xT2GaQqNp+dT7Vb+zgDn9KgkAB+vUEVaZNi&#10;s0fy/eZfXioCFDZ+bPt3q3gMD/8ArpAnHyj2q1qSx8AV0VcbsdqtRIM/d9vWksbb5GJ/lVmOFUI3&#10;U/Ui4PEvlqf73fHSq7x7m7Db7VcZFYfKOnHJqExb/u/N3q+hPMV4oT5mGx7cVatlkySWAx04pwtm&#10;D/danyAk8jGfU1pGJDkW1nYxhWfd6A9qr37vbLEyxGRWcI+Oqg9/w4pqIqDnH5VYztVf8aCb9xvk&#10;DPJ/OmTqoyMbsf7VTsQF5zVWdFlPTnoPanfoBXZef7uDTdu4jp6nHepFh3H+ICnqoC8dqzlK5pqQ&#10;eWC3P6igx7wfapJI1DHlixH5UzaqD1LdOahq4xmxQfuikKMHB7fXpUqR4zx07+tOHLDpxxzT5egr&#10;6ELx8fN39KY0mU2+nYVZaPIHb+tMbIHI/HPWrJ5ileBQn96qDMAG+Udc4xV2fc57qAcVVdvK6BeK&#10;0iib9SGRFDbmAWoy+XO3oO+OtS3DtLyyt6cYqCSUh/4vy61Qanhd9Z2yoI2SOOTtuixn8a5zUvDK&#10;6fIzQxKzH7xB3YzXW6hf3VuhWaGOVWG47etc9532i4b7Ok0eT0PX8q+sw86tN+/sZVo0ql1HcrWu&#10;g29xbLLInkFRjJqOHRpobjbb3HmRtz0xtNbFvpdrdRst1cSQMx4bH86r3Gitotwfs80VwrfxZPI/&#10;CuyOLV+W9zkeFaV1oYvii/k0a1VpNsinh8Dp+FcvZa3pq6v5ku7bEB8yryxPPFehahHbmBhf2beY&#10;wyCDuA/CuYv9CsHv4Rbr80r4CxrzuJ4BrixXJL3vyOzCSqR9z8/+Cep/DxrXxDp1r9lUq0jbSSPQ&#10;9a9Wl8N2etxqtxbxTbV6svNcV8IPAf8AwjoVpD5jRjdntuPb8K9Fjj8oBuMt+dfnWcYhSnaOx9Rg&#10;abScmcP4t/Zw0DxVAyiNUkbgZXOPx6/rXkfjf9jLUNKka40mTdjooOf5c/zr6cjO5snd+dTRKueh&#10;rhwubYrDfwpv06fcdFbD0qv8SN/z+8+Hb3TPE3gCYrd6bO0KnBZBW34a+I1nqEflTSyQt3VhyPxr&#10;7B1LR7PU4/LureGdWGPmXNef+L/2XfC/isuy27Wc7dHh+XFfSYbiy/8AvEfnH/J/5nn1MrS/hv5P&#10;/NHm9hqtm1uj/NIq8g7s81vaDr5ZAokZI1GA7AHA/rXM+Kf2RfEXhnzJtC1H7dGvKxSN830rmP8A&#10;hL9c8CTi317Tbm3IyGYxkAfQ9K+iwubUK6/dTUn22f3M8mtgZU7uSa/FHvug+MlNuq3kcUqqMB4x&#10;j9KcjQapKy6arKqnG4qcZ68CvM/CXxB0nUoYttxHJubJ+bG2uuh8fW9tehczLZgEFo8fvT+H9a7o&#10;4iT916HJLCpe8tS0JGtI5HuI38yM/Km37pHeqZnmnJaZVlUncExtx6AVeXxTp+ouwjtW2soDtu/e&#10;N/Sqvia4iinzbo6xAD/WnLL69K0qWtd7kU43djlfFOmtqksaxl423jlstxnmtTTdE+wtFEq+ZJkE&#10;vjirFnBcX97GvmNCnVQRndXbaVoCWkIaQKzN39a8zMMZ7Ck+7OvD0OeSv0Nn4YaS11qEbKRtVQTg&#10;ceteuwDbFuODu4+lcj8P9I/siyLf8tJCCeOldhGN2BX5hmFVSmfTYeFokcdvuU7t3J4qVbNTzn8u&#10;1Sblz7jpTg3meq151tDdsgaNBJtDEsOvNEsQZPanxxZZu/PJ9aeyAn5qm/YF5kdunyHP6VKEOOvT&#10;2phIA6flVhW/djB7c0wb7DFwvakwsg96crYb0/Cms+WJ/lRy32JI/sW1s7jilCn+9njoRUkWHPLb&#10;RSyD5SA35U9Q5incW8d221o4pVHXeoNR/wBhWK7dtlaqfXyhV2K2yh3fjTZJPL7D5vTtXTTlKOxn&#10;KzFis0KhcDA4xjAFWIolj+6FHpUMTZ9ferES8d8dea01b94x20RGy7pP/rU5UCNyhY+1PIBXG7pT&#10;BVcxNglm3/Kq7ccH5qhbcfQipioC5xTTGqrwOaWoaEPIOduPxqPzMjt+dWDFkfd5NNeMKRgDNUBX&#10;MmOuPXrQWz3/AAxUnkjn5eaRohn/AOvVqxPMVnkz3xzzTHXcOPxOKtKgQ/Mv61BsU/w/ePrWkWTs&#10;Mx6U2SNif4T9R1qVdqnod1OUqd2Sw2+2avoSVHgJI4HvimSx7Mfd/GrjKvXJ/Kqc6bnznitYbkkI&#10;YB/lP4io7q1Eq4O7B96mkG3+LH0FML7Yz1Pfk10J22M3EzV01YE27mc5zljyKsLAAlPY+YO/X1oJ&#10;LD72OOat1LonlIni2nOaYRgVYeFjHharvAyj6UubqDjcfC6g5xmlubravXnHrVcq+/nP5VHJH+8/&#10;nmtoyvuY2VyveO0j5+VvTmqyQFpPu7fatBYDKeMbfagQr/DtDY/Ki/RBotystt8vG38+tH2cIeVx&#10;6VajXBbgexpzQ7pPu1Nn1K5r6FYWSO20seO1EtoqPkqeO2atMpVunT2pjkhifzJNUrkleGz3NynH&#10;X3FWPsSA5zx0xU1mokX+dWDZKG3E5rT1M+ZGbNa5H+z7VUkh28fnWzcIoG0MOP0qpNakpn8MVSiT&#10;czTBu/8A1Uq2nHBx+FXUCgfd707yt3G0D3FbKNiHLUihieBAQzLxUiJu7HP86c2FKrkZx0JpxkVV&#10;5YD0qeVi5rjdmD7EY6ZoEe1vlyvqKSK5KnazZ7elPM4YYJUfXrmq5QbQ6e4f5eecYwBUJun3Y296&#10;HkGfTB60xpMD/GizJvYeszAsNoK0pvGjC4HTtnpVSWbJbGfwPBqHe3qwq4pgaI1J5G27RzzyaUIz&#10;jPzCs+1uZfO4bd9RV9J5JDypHHcYpSutgVrkm35OmKg3kt/dXuKsOmYt26POemah2rv/AIfWpiUR&#10;lGx/9emlHkbn6celSEc7v6UvRvrQgvYZHEd/XtU3kKq/d5IzUkMX8X4+9TFA3t+HWqjFdSebsQtm&#10;VPmCrtHYVHLagr/s/XFWmAC9/wAqa5Vxg7unIqoxJvcxpY8O3I6+tVpodykVo3W0ll/metVPI2nk&#10;DGOhrREuSRQaPGPYUipzu+UfhVhrddx3D9adFF5bHpt9xT0A8nuPAd/p7fu57e7TsGypP8xWbc+G&#10;5S/+l6fIq9d8K5x/3zmvR5dPVHG75fbNOe08lW2r94cHrXkUeIsXFWbv6n0dXK8O3oreh5Dq+iRJ&#10;E32W7bdj/Vzjp+fNcpBp18l/IzNtiAyTG+Qfwr6C/slbyPZMkMi/7ag5/OqF18IdF1cMs1mqM38U&#10;LFP0FejT4kja1WHzX9I5JZXKL9yX3nzzeyyalq6w72gj3gM79SPYcV6v8NPg/aWt6t1brcTNIM7p&#10;v4D3b2rvNG+C+i6dcK8dqMqMBm+ZvzrqrPRodLtvLt18vvmsMZxApw5KVzejl/LZyKOnaSmnWYhX&#10;7sfVj1Y1YncBVH8Pr3NXo7VTHyeM1TlhAlOOfQ+gr5idTmd2elGy0QW6+a2Nv61aELYqO32xD7pz&#10;jripA3H3eax6lphsyMjj9aFADdcVJtdl2gdfanRWpX0qAALvH976VV1TQbPXrRobu1huom4KyIGz&#10;+dX47ba3FPEDBfWnzNO6A8b8b/sYeG/EkjT6XJc6FdN3t2zGT/uf4V53qfwC8bfDa9LRbtas4+j2&#10;x+cD3U8/lX1E25Jfu96nj23PG7Br28Hn2Loac3Muz1/4JxVsFSqa2s/I+XLD4kW9jdyW7201rerx&#10;/pEezb+Geta1l4njvUWSSRpYx94gAACvfPEHgTSfGMPlapp9teDsXQb1+h61h2/7NnhyBmNvC0an&#10;koXbb/OvoaPFNGS9+Nn96PO/sprS+hxvhBrvVLaPy7WM27H5XbGQPc/4V3nhzSpL68Vpoz9nQEAk&#10;4BI9q1NC+GVv4fiWODasKnIUdK6O00uO2iCDG0cEkV4maZyq7uvkdWFwXs9CbSo/JA3H5V54rdtP&#10;nXPrVOwtRgVpRQlB7KO1fMzqczuz0bW2HCPnoaPWpEiFObGML96pRBWTKtg5/CmSJvkxVgD7wHrS&#10;rlP7o/rRJDjIiS356j8B0qZYVCbe+acF83uPoKRo2B/kKkXMMI2t9Ka87A8dKkERALfzFRtH5rDt&#10;Wkdwch0Uu7tUyhQeV6VGkOwYJI5qYbVXLfXFPlRLkOZA8X3flqGeIFtqqx/CrUUSzAf41IbZQauO&#10;juQ5GaImikGflqWUBE/zzT7iI/3uR3xTArMuTW19DJ7iRxs4/wAakhgGdzj5V602Nirfxc1ZiRsf&#10;NVWJ5tRkkS4z7VGIdpPzVM4wfmI49KryTqx6bcd8VXITzDZV9G/Om+WxX6VH5mTjn8qHk2cA81SX&#10;YXUdJu/u0zawH/1qQTYbHr61IAoUfd/CqURXsQyxlv8APSozFnIAx+PWrLY6My89iaCkZx69MU7B&#10;zFT7M30/Gl+zlO61ZCfL95vSo/K2tySxprsK5GbYn/8AVVWa2y/X8xVySQY/vfjVWaXccDk/Wt4S&#10;toRuQvCEP45zioJrZQeV69OKkeXPReV9TUErsxxtHPvWqkA0wKMFRzTTBgZ6VMkRwu5cc1IYt33i&#10;aIyJKYyx2/NUyRN5fKj15NTR2+w5+XHp60/YuzbjAIqua5N2UJYlyF9e57VDJBt6c/WtKS1VRjrk&#10;VC9ps6DPqatSIl2M/Zz/AFpFhIbjHr061c+zikePYv8AerTmIsVJYSB8v8qAjBfu9qnCew/GnsPl&#10;A29KtSsTcq+WSO5+tRzoQOA3+NWwpLH5aa/J6VUZE6lKGZoG9j6VLJe7k6vTpIxLgFenFRvaMxyO&#10;ntWkX1JEMjSpjP49aSRmVflzwB2qezULIqsdvqTUUq7z9/r6CgnUr7uOad5m9MncTT/sysP4qDa/&#10;uTwx49K0UiWVmk2ngfd7k0GbHpj60+VY4nGRjJqCeRe3T61puSvIdvBOR7UAeZ/Eee5qFrvaflXp&#10;61GL7aVB/SizBXLhjAH3vxxTfL3D73HpUDXvmAYFILsrnGfpVWb2J6k0a7FbK7qasJY8A+4xxUZ1&#10;LA4/lSrqxY/wjPtVKL3DmZNCixvyPbipGY7/AE7dKp/2g25vmApJtQZMbfn5wfarVFyZLqWLRkCk&#10;EsVwcVGJAWLbs81XNxv++uKk8zC/h6VfsUtyfaX2LSyfKvOf51JF+8HJKj3FVftK7s8VIbkqd3OT&#10;Uex7FKojStmUKakEgJ+VRnFUIrvsw/rVhLjaB7dyKzqXitiotPYnFz838ximXcx2/KufUgYxSPP8&#10;nBzz2qtc3LIrbgfw6VlzvoUo6lS9BA7Z9zVOZ9x55qZ7jMn/ANfrULEMx6ev0q+d3JlFbkbufMHB&#10;/wAaaZcHFPaNX7+/Skkj3CnzBy6mL5DGTu3fmrH2dpP9njoKcIWZ81KiquN2Sa+P6H2LK32Roev8&#10;utXrMLGVXofQd6jkUOM9frToAq/X1NTuMuLKqninLPvP+FV1jBWm2R/fMewoSJLUs+1sflTreJdn&#10;zfNn2prxBx+tOgYxn5hkUPbQCYMoO1VHPFSI27HC8frTDIJDz/Kp4yrLWLGhWP0Bp6LtB+XntSA4&#10;X/Gl87J+6fwqRDlDKBxgfSp4Ygee6jnNRJN6hqImw2dvf0p2Aka0Evr60w2Pk8/eX6U9bj5vTtxT&#10;ZpGKn+WatEkNvLi52ljz7dK0LWMGQ/N8tZ9ral2Ygn0NXLdfLbqePU1MtNikX9i7cDt3qWOMMu0c&#10;1TWVverumJuw2crnHWsfUPQvQfuXX6Vdjm8uP3NQum9lIPyjrzTGfLge3btU8upPMWlnZx1xzSqM&#10;4z/Oo4ODxUiqu7+Kq5iB/wBnyrMM+lMKHPT9asGPjv6D2pYLTd9anmuMiWIhe2ehwafCm4Z4qWOH&#10;+9t5qT7LkHpzUiItuE/zxUSRZkz978KvJbZG3im/Y9r5GKuMkhSuR+RhenT9KZdx5j+7nHarP2bZ&#10;GKdDBv8Al3H05reNjGRDEfLjXC/e9O1NnfAxtY9s5q8sAxjg8UPGpHT/AOvVKV9WQZ4tjL7c8+9O&#10;a02D5fqauGAKDRJArD7pp82orlFW3P8A7XtSgFh94r+FWY4PKP8AiKcIO4+hzV3fQko3C4H3uvrU&#10;Jtdw+Zuv6VflsxMPxqM2vkjruGPWrUmK6Kn2RgevT3qFrNs88+laax4/hppRSPlH1GKtC5jINu4+&#10;8g2/Smo2yZV2/Q1oTx9cZqt9l89+v3TTYXI5HamKWINWntlHU00WbN91io7ZqOZlaFctgdadvx61&#10;MLPaCC24+uKd9hUfd/Wq5rk6FOZmc4G41VdWDE7T/jWnJbiJvvH3FVpLZWc/e9evSnzMCjLbbhz1&#10;qH7Oo/iAbtWgYFC4phtlXd8q9e4q4zkSyvGeMZDDP5VL8of7o/woW03P90euacsez+EfnW2pLGtz&#10;2x9KQfdYgGnBMjoaVVrSJk31I1RiKZIWz/jU5iyRQ0Of8a3Vt2YuTKy27OOw96Psq/3qsqn19qBH&#10;luRWvKiOZldLPLc/TB4p0ttuHHGKsLGc9On60Mjb/b1rSKJ5ig0J2HjNQNbf3s/n1rTkOPx4HFUr&#10;hst90j0PrVxSJciv5GR/9aq7JLvPZfUVoW86uCD+VEsqk/L/ADq+Unm6GaLdmLc/n3qT7MI0OV5F&#10;SSbc53D2wKjdmb8/zo5Gw5rIaQuB1H401rjylJ5Zcc4FQzCYdV/WqE8rSyHbkfyFbRo2V2zP2nQJ&#10;rlpJecfLUZ+Zh8w6+lM5Vvf1om+dR/D3prTYpEhsG2MysjeWMkbxmqwuF6qPzqKeTyyOetMa6ZFb&#10;+takvTQnafB9M02SQMCN361WW53E8bdtPV8ckCtFFIzk29ixKw2e1RyTKAPmU8Y+lMfc/wDu/Soi&#10;uQ2OP51SSJu2TrKGG4c0+KVSN3X6VWAyen50qllPy446mplYpXLjSK3+7Q06xSfKxcdjjFVizH8u&#10;BTUdo12/jS9At3LKTbmOdo9OKk8ySJgOxqmjt/TmprbdLOud2PatISV7ESjpc1LOHcNzNk+1X0QB&#10;Ao+Y+pHSoLBBFuX7u7ueasCLI4LZ9fWqxFN7dBU5W16jGi+XGRn19aqXaeWvT5h+lXvJ3bvmY84O&#10;e1VbqFsAYb8a4fZ2Z0KS3ZlycHKqMdelNEQLDhfrVh4vY/So3jVQNy8GnyhzMrt93159ab0B3Z9/&#10;erEUSjB96cIwvvRyhzEKQq2O/wDSmyWih/l9KkgfcMhgB7UpOT03fUV8TK7Psio8HP8ALI601UDO&#10;f1q8w3D7vHao0g3N09+KFPuG5GMMFXYfbPSobdfLJBX3q658qUZ/KopYf3obpVRlclxQQzYZutWB&#10;1+9UKQbmHy/rVxIlY/1puQrDQRIenXtU0eNvpQtsAc1IY1Vsk4rN9hrYcrZAqRWXPQYqETRr/Evt&#10;TVvYw3LU+V9CeYvw8j7vPpipQn95cf0qjFqi7v4sCmvrijdR7OQXNEKoLNSnOzp7VkLrxHXf69Kc&#10;NbZuzn14o9mwT6GhbSbUK7falxsfdxz9TVCPU23Hh8fSkk1L95T5GwuamQy+taGlhjDgdq56HUV/&#10;2qv6bre1uTt7dah03YHI6rTkMuY8jJFCw5l+as6x1VhIpVt1XoZfMkLN161nytLUjqW44toxxU0a&#10;F/QfhVZWJ/2T61NanP3jx6Cs+Vi9S3EqsPvc1csrTI3bTVFUwuf69K1NIuVaAqd2frVRjrqZzloQ&#10;tbhHO319acIsLn8KJ9qznPTrUjhTFkc+hqXFhGRCAqHp+tOz8tRk4+ualzuUUkU9dSGWZW4qW25H&#10;938Kb5K568ipIYGbOPwzWkWZS2FH7z06/nSGMjipBDhf/rUqw+YflrRmdyHb+P1pCuanNps/i/Km&#10;YwfWmhEQQqelRTSMnC+v6VcKg1H5CmT6Gto+ZDId25KNnmFv61P5HtihoQf/ANfWrJKwX8aaVIHT&#10;/wCtVgQbTt75/KiW22jvmmgKsiKz55qvLCobtViRNneonj3v680avUd1cgdVP4U6K3GOGHHIqYW7&#10;eyj1xSmM4/rTsw5rETx/N979OtNXaNxUnNSSQ4/iI4qIxqD1ZuKtQbJ50RSgj3qF1HfrVv7OGQc4&#10;9jSfZl/H+dV7MOZFHy8/3etNlG3sKv7VxxjIqOWNS/XHrVKFiXUKSx7Bn5veiZgDVpoQ5/i9uajl&#10;g24bP4ZrSMbbkSl2K/yvQY1H3e/vUhTqcAe+aa6fLWyM+YYItzUPEuaVBlu/50rhW4rWNjOQz5SP&#10;emmXyzjbSSnyv4h9RTPNMn0rRPoSONwT/s0jy7l4pvkn7yqzDp0pCWRMbSueorXVkOwjbSnzD9Kg&#10;u9sny/kaWZy3HP5VFEmSfbnpW0TOTZCUZD/k01lYc7cEdz3qaXBVu3oR2qLg4yd1aK3Um41yMBuR&#10;9KUznyT8rc+1OYrgqfwJqCVWSNlyW7gCtI9iblLVRtXO5h/Ws3LHoPzNX7mHzl3Nu+lUExHnHr3r&#10;SWiJi9RHfYP6VFMWlC4bHtUx5HTpUZj5yf5VjE1K0ybP9r2J61AW2L90flU1xFz67RimiEsOe3Na&#10;aC1IRubPsT26VIqHZ16cfWpFjCn5hy1PVcHAPbnjpVcxHKRKSP8A69N8tncj361MYsdt31p2fLPy&#10;ijmH5ERj44z+fSk2NsParCxqp5HzUbc5o5mGlis6H+FvmAos45jH++EeQeq55qztAPfNNZdhquYl&#10;xQzyec/oat6cw88ZbGOnFMT7vIpCfKORt3dhVQlaVyZK6sbG/nG4rxx71YtxvQqWVQvOfU1nqZHj&#10;X5R05Gakhdpiy/KM9DnGa6cRJ21MqUU2W3nGeOPU1Bcyr3amw2hgzwN3Yio5o2wW3CuDmN9bleZ9&#10;zYH51EJST/QVMA2DxkVE0ZMvy1UdGMPLZg2GwPSlKbf7o9QKFjck8d6WOE7Mn8eaF3EUoXwjH+lP&#10;83NRyRNEB9MkkUBGdfmZen5V8Jc+2JlkUluakU8A7qprujY8Bvf2qRbtvu4HHpS9A0C8dll5G78K&#10;nhTzPvLjjg1UkuFkmXcPxJqdZB534dB2rSKexPqSDKt93ip0k+Xpz6VCG3Djvx0qRAtLl1J6FgPk&#10;j86r3F/jKqB8vvUdzKysNuVHoKz33Sty23n8q1jTvqTzXJJblmf5uxp0JkcdM+lNghXH97tyKtI/&#10;lDG0kDvWuxIRWspYblb86nW0UHO5qiF2w49u9Rm8Z/fPp3oUWyb9C5Gif3hinRzKO6/jVFW+XipB&#10;Nt6/zpOL2Auk4+6w+pFMPzFenWo0lw+aUOSeGP4CpsVzEqwMT+tSpBsx8qt60yEN39M81NEjIemS&#10;entT0EjQ0gZ6grjqPSt6xZVUc/pWNpFuwb5ga2bdQgB2/WsJWG+5qWkYaPnineUAW4Ix69DTIGCq&#10;Plq3EPOPC7s1iYvcIz8n8gKtWFwsA6daaE2HlQPrTTwenfj3oJ33J5pEdi36Y5NLEzY6H/61Rhea&#10;kjP/AHzWcovcpWsNdl3ZPX+dKsmR7/SmXL4256e3amRzYNEY6CZP95fT6VIhw38XvTYk5+lT+Urc&#10;kNWiRncRDRgg54x7VKIoSvWSkVVD4qrMXMMJA5x1pDGowac0O7dyfzpyQ/LQhERPHyilBynC/jUw&#10;jwfwpCwx/hWiJkRCJjT0hwdx5qRck8/d/WlXp/jWm5BHjD4C9aglDDjFW/L569qa0a49frWkErEt&#10;lEp600J/s+31q4YueRimtbjC4rTlJ5imTtHSo5juP3fwFXfJGP6U2WBkUFcfjVRWomZk+Sdu0VGs&#10;W4fdUValjy2771NYqr/0rROwvMkwuz7q1CwKnhR1qZkJX73Wo2j2fypXDUrvnPRfwpojwG6VMev8&#10;PFRlWNV0JIWGGxTWC47j609wWPvSxxtI3HJ9u9XEkgbGzH9KZISF/ixU0q44xt5ppHmDHB/pWhFy&#10;kzZfAGP60jIWHX2pzJtduMfWneXu6dK0RMmVZLYvF1pbXy2Vd3Ue1WHhJiz096itYQvXr7itNNyW&#10;SOq4IDd+1QzKE+9UxVeyn0pk2GXH96toEFB2In2/zqOZniJCjr39asSx7U69OtVyzAdm/GtLdjNP&#10;uVWuWZccVGl4wbtT5eWO4DnuBSLtbp+WKr1Bj5NzJ+vFQSyFF3Z5NTBmCkbe/pTZIsqMr1rWmrux&#10;nJ2RTkWaeEkYIX7x9KozxqF3dc/pV67VliZV4Xvz3rNKtj8eBXTKJnGT3GBsfTvSHaV/Sp1iGPxp&#10;fLCVz6bG0ZaXM25+Q7vzoil44/i9ulWp4sDhR659KromDzj8BVRWgn5gXyPu5z2xSuSM/n9aUAH5&#10;uv4U5tyqP4sVQiNF6gHb6DNSBdy9CKcnXp06mngcfdoC66kRgLHq1OC5OB/Kn9SOe9LgkcYFHKJs&#10;jKkfnzTJC2PujgYxUrLjr3oC/NkfyrS2giSG0MluGPpT0ssPnGOOlJbB0gyo8zknA7fhVlZ90atz&#10;uPb0qdd0PyEiGG+7ViBI+qlvcGoRNntToXIb5qr2je4uVbotLbq6/wCFQyxxxphlPyipB84/i6c8&#10;1HOAyjH04rPl6lXGwwgR8Y+melRm3w27g8dqarFZNv6UjSb+3B4ppC5hRH5ZztNNeQ4ICBtvv1pU&#10;udlIzr2yPqKdncWjKLOCMNx7VGUjba2/LUPGZHPUf1qSGDb8u7kmvgnofb9bDVjXdu7YxTXt8LlT&#10;xjPNTMrLn5/l6mkCbyo596Wu6FcpNBwpH8JzUiJ+83Yb5qkuotgC8qxPQU5olCjufc9K2jsTcmjb&#10;GPXt71Iw4Hse1MQhFz1IpXlHl991HKSU7p/3nOcCoiBnj1qVl3v81IiKV7/jXVFWRF0IjGNONxoa&#10;dj/+qiZm2/Kp254NIG3DPfvVKPVk8wgct1P5077vI6UsBVnI/KpEjVhyd349KG7MBY1zj/OaaoJJ&#10;BqTaAM805E44oQhI0beOcYqRiyyDk9cimBMN/F1yakA3mpYGhaXDNF1q9Zy5I+XH4VnaeVKrWjDB&#10;uwR09u9YuJXMa1o6mPgflWhAdy5rM08YTg++K0oGC9RU2M5MuW37k/e3VoiMBOGPSqtiyyCrnlNt&#10;/rWfKrmbY4JhfWhNpPOfaneVlcdfxoSHahzk1Liybkiqv4YoVsnG5cUkY3LjgUiL81U46BzBcjzF&#10;9arCIoFP4GrrxDy/lXntUZhzHn+7WfKPmEibGMdauIcrVRYWK9/yqZEbdweKrlETo5ekeQIKj3SY&#10;PBHY1XnO4D5qIxJLyyrJ0qZAMVnW0kmfx6VeLbgMjBoaJHlQT0FMdFTH1pelL/DVRARl3n71OQYF&#10;Ljt0qVCPLrRaEkIXB9Pagw57/wD16m2ZG7+GleHOOnNaRJbsV/JBI+akIAFSSQ7fWmgb/wC90raK&#10;M7kfX05qC7LKg+79KmIOO9QXkOD7/WtIkyKrqcZ4/Co2i37emc1JOdvy9+tQ8oeeookCLYhUoKgl&#10;i25q2jM0S47jniq9wrGgNSnIFBpknWpJFIbimsCBntn0qlYlshZBzSKSjBujfXpTgN3rgetJtwPr&#10;WkUS9hr7pm5qMqVA61Ih2EfeA9qikbd0/U1skjO4stuHX3qGW22R8fL/AEqwpBb9PpTLjcvRsgVp&#10;oSVpDsH+9TU5+7x2zQf3jen1FSDk/MPxFUT0GNvVOf07VWm3frVhz1//AF5qBfnZhym0960iTcr3&#10;RxFx/Osyd/nwM1ev2ycMVPpzVMoS33dvvWkSeYIbfzE5NSR2hU5H1HFSQRYB/PGOtTbVx+H5Uakk&#10;Zh3clvrmm3UoWPk9OBUw4/8Ar0PbB85/WtKc+VhJXMe+nxHlc5PUGswPvYnj8K3dSsiN2fwrKktN&#10;r4VePbvXQpORnZIh3qvP8XvTTtlHT6ds0skOG/3aC2G79KlxKIXizG1RgbR0/wDrU66uOgX+VRBi&#10;2P6VcbrUL30HO230puN/4DPNIxYt36elOB2//Xp+aJuIFwPw6Zp44/H3qMODn5v/AK9OV1JHNAte&#10;o4rj5vzpwf5v931pABIu1R+VTw2Rb7wbOM9KFpuP0K6ncx+tSRQ5kHfn8qtW1nnt0qVbTB9Pr2qu&#10;YQJatE+R8obtmnyW2B/Dx70sasFVWBPOOtS+TuPehIXMU8c8KOtWLazXfyPm9zUn2bcvt6VYtbdm&#10;Jwv5d6rkVrsOa+xG8YUYHH0qvLHkH5fwrQuIyPvfLVaWP+6Oo5qQ62KLQ5k4HGepFIYC3btwewqw&#10;ykdOR3obnd9anoVuV0siDu29+3enSQYbCnA7ip0ZkKlS3y+nemTuWfhW/nR6gYoOD61IZCq5+X+t&#10;Qx27bfvfN2FWEhyv/wBY18HI+0u7iKxJx3YU53K7VXH5daesO3uc+9SCDD/N2osDkUpbBnfex3HH&#10;5U+KD5FDN+Aq40SucLwe1V7x/JRefm7cVpEl6jiuBTGIjQ/SmL8z/wBaW6OLZgv51p1JZT8zzZSR&#10;8op6wE4+tQiRYfvdqm+2qEHPzV1x2MXuSPFsX5e3Xiocg/zp7TBx+vNREZOf0ppdxXHr8nzD+LvU&#10;i8r61GvXPP8AhTkdamUew0yXeNo+vc04Fc/SolCkZx+lSIN351m1bYZKu5j975f505WUH+9SFNo4&#10;/ClSLOOCMUK4i9YSqg+779a0oJVz1rJtLb5NzFvpV62yfX2qZRTYXNa0cIelXoSSnT8+1Z+mgFef&#10;SrysqDA/SpsTI1tLRk75+taDSghdzYJPFYunud+fbitBZABz83PespaEtGpGuAMdMU1+O1VVuti8&#10;GmtqIIOfurU8zehNi0siq3zYzXK/En4zeHPhNZpNrWpJavKf3cCgyTTeyouWP4Csn4u/GK38E6O0&#10;dqVk1CQYRT92P/abHp6fy618MfHD9o6xs/EOoxrqELapcKUnvJi0kjf7ChRgDPbOAK9rK8pqYqWt&#10;7eW5x4rFRpRu2l6n19pn7dvhfW777PZabqzSMSFWcxQu2PRGfcfyrv8Awl8bNH8Ux7VaW1kxu2TA&#10;D68gkcfWvyJ8TfGvVLuBRDHHHHNMIYXLncx5+bGeDXI658WvGWsIYz401ZDa8osd0yLxxzgjP419&#10;d/qN7Re6+X11PEnxFGHS/wCB+3kHj7SJJVjXUbRmZgFAlBJJ7cGta11Fblm8sqwA6g5r8Bpfjt4y&#10;a1Vj4u1oFCUCi6YD8hxXTfDP/goH8Xfg3dL/AGX4vv5bcNu8m6xcRN+Df0NZ1PDvE2vTqpvs7oxj&#10;xZh7+/Br7j91SwZTyeOuahnKgLtK18Ifso/8FoND8cWlrpXxEhj0XVW+Vr6FT9mk6DJHJX8ePevt&#10;bwn480L4haDDqOh6paalZ3Ayk0EokVvxFfHZhlGKwM+TEQa8+j9Ge9hcdQxMeejK/wCa+Ru2z7m+&#10;XBq8seU+br9azbdlHf8AEVpRxKVU9sd682R1Bsp6rhe/+NKsO3nFSK+ONvWhdxXIwMDdj9KmQbvx&#10;703oP8KUSeWe5bPetNyR8i843dKjZtv1+lKxLDmk25+nfnpWkES2O+/1/Co+p6ZpxfC/7tAc5Fbm&#10;fMQGLHzY71BcI2S3QVfZs/8A6qr3b4j75PeriSZ3klzlqjNsx4WprhwoO3ioYpcnFV7Ni5i2keIl&#10;x8tQypke9WVOY8Fqjfj3FFhXKc0G+oZIgBtU/h61cbJGQKjkRcdD9aNBFMo2eaZIN3FTyvtHSoWY&#10;qc4+lVHQm5Dt3Hrn2prhVX39KcxYNxx9Khl+8OQau4mICFYYDZzTJZC7fd/EmnlcnPSmMmW3E1ZI&#10;3lT7/XNAnUt91vxpzKAOtR5JbnpnjjpVIQF179/eq8gA+6aszIRHwuag27jjHHTNbRZDKV1Fv9Kr&#10;CIg1duMLnblueeKrg4c9vStuhGl9SWM4IGOcY4pQecN3PGaQf7PQ9805I9w/HNSHmAiy3b8KHG18&#10;evfFTR7NvXn6dKjmTK+9OwvMr3ygx9d39azZLVnZsKT71qSIv8Xp+dVwgR8D5c84NdNK2xnJ9TLu&#10;LHcfmyGqFdN2yNu3DPFbUtmWXPf6U37FsU4UnI79q6FtoQ2Y62ir1VS2eM1IsQA42/QVdNg6Plk/&#10;Ad6T7HtO7aVOcYIrP2TeiK9olqU1t2IZSu3d6CkayGNpVW/AVpR2vnjrtI4p509uMZqfZSj1Hzpm&#10;K+jxSPnnJ9KdLpseOF2/TvWv/ZzevzUG2LHKhvcCqjzdwaRmQ6UsHK/p2qRLb5fvVfaMnp+OaRbd&#10;h3x7AUckg5ktimluyPn5akW2yMk5qy1uo+YtSqmz5ixbvVKm0S5IhEXydl/GplhKHkZ7YoYZX7vf&#10;qaFLK+R1zmtqcNSeZEhtsgZHH6ipoHSEVCZ2Ctx0NNMyjOe+azlPWzK5W9hbqZZHH6gVUml4bBx3&#10;x7U26vVjk6+3SqtxebW+WtI8rs1sTqtBxJPTd+dOXB92qslxheV61Oi5X+7+FRJrm0Ksxxbd8vrU&#10;boY3+Unn26VKwVGHPLcmmPk8njPf0qCjJWNjj+eKsrEQoGMtinouZWx096kBYt/hXwjXc+xbIQGJ&#10;4WpD8n9eKnhtmKk98057bJ5701YTKyJ/dz+FVdRXbKrEfdrWS3/d8daz71MvtIqlHULlWKVC+eKL&#10;k7ozx2pYVGOijnAqcLlKt2QjAZ1ZsMf0qzbRr2+bFN1OyYSllXqaW1BUc8e/vXXGaa0M2rD/ACM5&#10;JqGf5M7aubvfdUbA5PH61UfMgqwysx/hGKniOV9FPoKTySATtX1p0dszD7341UmhEkb5Pt3qxEqs&#10;fQ/yqOK32rU623PH51LsNXEYhRmmwS7n6/lTXt5MtnJX6VZsLTc3Xn3o0S1EtS3E2AKtW3X/ADxT&#10;Y4QRzzViCLafpxWbncZcs5PJB/vY9KsozS4wrbiar2EG6Q5x7Voxrkr+dZyEWLGFtn/16ueScdvz&#10;qO1XjOfwPWrRPOGHauWSSeo7kaEov3vwB6VzPxR8dRfD7wvPfTfOw+WKMHmRj0ArrEtlxz6dq+Tf&#10;+CmfxY1DwToEGn2Krb7YTP8AaJFyATkYH+1wfwJruyvBvE4mNFdWc2KxCpUpVH0PmH9sP9qy8eS8&#10;tftl0msXz7ZRBKPLgiHO0d8n1GPxr5u0e8a61ZLm4aSRppABk7seufWrt74WvfFl/fXl6+6ZWjhX&#10;J+eRmBPH4fpXoHwY+Fgt/FNhNNCjRxfLscAiQgE9+K/dsDl9PCUVCG/U/N8RjqmJrc0tjzbVJNRg&#10;1+4mmjKiOUumFzt+XAIH41xF69x5xMhZOueMd/Svqfxf4Ys9Vubq8itY7OHBgnjXhoSTgZHuRniu&#10;K1D4OQ6ivmyR4kjbG1Rnf3/wr0qM1bU8zEQk3oeBX8vLKD8pHGfpVQu3kruU4r2hvg5p6+cZM+dj&#10;Cq3AD+lcvr/wxurO42bRHIBgIOSe34V2Jo43CRxtnYbwJF/hGea9w/ZL/a48Ufs1eKIbrTRc3mlz&#10;EG5sWkIWVRjOOwNcNovhBhpV1bsjNdErHGvYf3vx6D8a+s/hf+wXNqfw/ju2iaW4aJZCiqNsaYGQ&#10;fdsfkCe4rzcwjQqU3Srq6fQ9TLMPiOdToaNH1N8FP+CkPh/4qfO2g+ItNtUYCaea3UxwEjuVYnFf&#10;T3hfxLa+JtOjuLKaK5hkAKvG25SPrX5/fs26F/wqbxvNpurQyR2t9IFiYScZHPAzgdR+Q719u/BX&#10;wTb+D7K6ltpJWhvnEgQtlQcdRz1Pf1r8Xz7L6OHrONJNLpre5+iYOpUnTTqPXqdwdycf0pvm88rT&#10;w285b8KXZhuma+bt0OwEBYdOO3NK4XOSwFOdWEXyqeeKRFz95a0jB7kuQu1WH8Jx6UGIbevX1pYk&#10;RSw/WnOFCZHrg1tGNiGyMDH8XakVSX9qJH2DNKvzH3rSMepAhTH+NVr2PCDByvfirBfC9feq90N5&#10;x+PWtoxJbM+cBnz29M9abborP/8AXqSaJlfGBt9qasO0VpGNtySwwB6bqjZ9zc8UYbG2oW3Z+b/9&#10;dYdRrYbKSed3tULy4/iGac3A+61Qynnpz9KLBcjk56nPNNceWvTmh3+U7lpvnZ9M9q1jFdSGRyXC&#10;gehqu0u+dePvdvWpJF+b60bNq5o0uAhm2nGB0pyy5Hao5stzwOPzqFpNox79a0jYhlnaH3Y28deK&#10;DEcDp+NR28rKOfwxSzS4O5249M9a05eiI5hkxZm/T2qGR9ifjRJd4Oc1Dc3G7OBj0+tbxXcmQxzg&#10;f3f51UkTbnLL7VYLK5+ft2qvKuXbaOPQ1poTcPtQMaqq7vU44p63JhH3WxjHFRRt5Y2gfMvYmntI&#10;ynn7o9qjUPInS9VD744zQku9/mx14qFG3kfL24qwHyq/J370+VgSeXuB+U/lVchPMJ5+tWGJ8wfw&#10;59O9RtBsX734VtSdtzOeo1MMSe1OIDj5R+dM/eKOn1waUNvT3+tdKaM9SO4zHjp+eKWWFQeOnH1H&#10;HNPMO8/MakjgXPr6c9aOaPQOV9SFioX7o+X1pgm8s7Qq49fWp5EVW6ZPrUbxEt8q7vbFCqdOg+Ua&#10;Tk53fkajaRs9fl61Zjsiw+6vJzTDatnGVX60e1S6j5X1K77j83PTtQW2vjcef0q0LJmOC3OecU6T&#10;TNy/xde1L2kQ5WZ2ML60pLAduKtpY4bG0/iaRrMBtvJraFVPS5Mo21Ikn/d7SOnpQE37fl9z3qwY&#10;vlA/ix6URQs+eDUfWbP3R+z01G+Ur/MymmzWyYOPu+4qwkOPlIbjvUVzYb1b731rlqScnzGq0VjB&#10;v0USn+6feqrJtNaV7prIOny1ReIjcRuPsauISkRqzbxjI29auRRtj73amxw+XF9Rz+NODsBwv04r&#10;Xl0uTckG1Uwx/DFQy4V2xznsak25HT8MVFPJxuxRoIpR5Ld6njZnbrwe3pUW3a/Rqs2wBPTtxzXx&#10;HkfXiqWhb5W3Y7U5ppDg+nakJbOAv5DpSuMfXNJIV+xKk+R836GqF787tg/pVkNuzw3SqV7PsZq0&#10;3ERopHy9qkA2jk7uabFJvC4y1SHaVzz7VJXMR3MayH0+lVZbVVPWrcknPQ/gKiY7v4f0q46AV/L8&#10;gclacs4PXHtxRdJu7MG6e1RqmzrmuharUzfYtKeMgcY54oDqO33qIU3J396NnHH05NISY6PBXdx7&#10;Vat7UyBWY/pUVnbM8gG3r1rXjTCjoelRKfLoNXIrSIl/uhkq7Hbxt95F/LFOitSqhsdeMDrTl5Y9&#10;fpSjWexLjbYhGjrKxKsy/jU0OhS5z5hI+tWIAMY/HirkRXy2bptHU9BWcqjvZICKC0aMY2/jVu2t&#10;2T7xUe2K8K/aD/bl8N/CW1uLDR5o9d8Q4KLFAd0Ns3rI444/ujJ+nWvnqH9vHxJbyxXS20rajEdx&#10;m+0OUkOQeU+7tPTGMfTrX0GA4ZzDF0vaxjZdL6X+/p5nk4jOcJRnySlr5K/5H6ExxYAxVmMDK5Ga&#10;8F+Av7dvhX4u29vY6tIvhrxBIAptrs7IZ29Y5Dwc9gcHtz1r3SCRm2kHdnnI714+NwGIwtT2eIi4&#10;v8/R9fkdlHE060eek7ouCPDZ4xjpXx//AMFevLk+FmhWsduskt5fnzJOPkWON2xn6k19gLL5Ue58&#10;cDPPavzf/wCCpv7Q1v42+Llv4RthNDH4ZXNw8isgmklAPAPYKB9c17HCeDnWzKm4LSOr8kv+Cebn&#10;eIVPByv10R82aV4XuJPFUd9I0ixli67RnLn5R9O3PpXbXcc0thDDFDGvmNuJU5wF6gfn1rnPD+p3&#10;es3M0kuWVVBjVGAEOO57etaS2Utz5vnXbLIqEwQqp492b6dulft1rux+dxdlc6jS5UKzee7Nb3DA&#10;zsw3M21cDA7845qSRI9RuZX+2RrwoVsZ246D61D4Q8DXzW8MlzJMYrkhiXJXzsdeME4Gegr2bw5+&#10;znd3VtYzRQ23mXfzeQ42rCo9fc+g6ce+FomaxjKWh5Ovg61stNW6vrdpJJm89juwAPQj3zXM6j4d&#10;tNe8RRm18uKGS3M7Fj90KDkk+nX86+udQ/Zok8UTPZRwrZ6eYFN3qVy2xBj7wjB5xjI6/hmt3wV+&#10;wroMGvWckUN0rXzPNFayIy74UIIklU8hT8uEPcgckkC+dJXF7Ft2R5v+xR+wuPiZf2/i3U9PfTvD&#10;0YItU8vMl4yAZk59SevTrX2/ffAa2svByLaxrawqm0Rb8Fh7nHsP/rV6z8LvAsPhbwPZaeVjxDD8&#10;5K4bOBnIH3fpXM+OtUm0e8/562zfKQp+4a8XE1E3zM+wy3DqMEoo+Svif8KbGzn8xoWW8WUS8Erj&#10;afX3r3L4HW1xbeG7bdIz28kKtHubLKCK5z4m6dDq9q9xbYbklx39+K6b9nLxJHrvgVYVXM2nObaQ&#10;Z546H8RivheKKXPTjUXR2Pap2jJx7noaRZX1U09IN0n60wS/UVKkvy8DHNfDqOpo3YbtYuNufxqO&#10;bg9alV+D+mailXcBjoKszYRSIxG78qkLBx0Y9+lRqOATxn0FSrD5n3dzHsAavUREy7e3501phGfu&#10;n3xU0ils1D5IY/e71SkSyvcXG1uoqu17uPAz+NW7i3yrf4VQe1EUm4VpGRDQgJnPf1qUxMDnPFOj&#10;I9Oe1Me4UZXd3rSUwsLIm0etQurZ6fjih7tB907jTRff5x0rLcBgVnU/yqvMrbfmXH4Vd8/J/h6V&#10;FJyPUGrAoiIMD938ajaHaParMqgr/wDWqOWLeB+ntVqN9SblU267s/zPWoZgCxwW9MGrTn/9dVJV&#10;LOCG4zTVMlyIQBEgA4A4wKZJLk521a8lcZqvKVH5ZrSN+hIfaTIgUkr/AFqGceY2dzN9e9SBQyZp&#10;pULyc5Hato6EsheI471DJEzDp36+tXinmCo5LRjkc/4VpG5mymtoxB75OeTTWgYnbzyewq28bR/4&#10;1FO2xM9APetESQbPKj6n60xrlQ33s1XnuGmPLfLnisTx542sfh/4RvtW1CZbe2somlkdjgYHNaRh&#10;zOxPMXPF/wARtL8CaPNfalcRWtvApZ3kbaAPxr5e+JH/AAWF8E+Cr14NFsrvxIykqWjPlRg+zN1H&#10;0FfF/wC13+0z4s/ad8X3EsC6kvhy2Yrb28at5ZX++wHBJrzjwb8Nb7XNnlwyeYxxsK53Cvusu4Xp&#10;cntMW9e21vU+axudT5+TDr5/5H2Dqf8AwWf8WXt6klj4T09LVG5R7lpGYf8AfIr1D4Q/8FffDfib&#10;WIIfFGk6hoaSKQ8oQTRK3bkHIH1FfE2tfDEeBrVRdR5uTyEBziuUvtObzvM3MqH7wI4r1Hw9l9WP&#10;LCFvNNnG8yxdJ3nL5WP2j+Gnxu8N/F/R1vdDv4bq3kBKlHDdOoOOh9jzXYQxBR/npX4jfD/41658&#10;DvEtvqXh/UrjTbyFgTsfMFwP7rp0YGv1d/Y0/apsv2n/AIV2+phI7bVbf9ze24PCSgc49j1Hsa+N&#10;zvh+pgv3kHzQ/Fep7mW5tDEe5JWl+Z66Y8NtP5mnMoj+bcMdPrTWXnvUbPj5Sa+d1PZvqPfluPrk&#10;0ixMZev0AqFLpVPX5vTFTW06L1ai8kGhYEe0YYfnRKFX396aZ1Y53BqjluQEG2iKAk87Df8A1qN+&#10;9wciqqTq3tx0NSIy7PdfStOXQjmJQFbB3H1GD1pnmLJTlVQP606WFShKgdM1rTV2lYmTGsqsq4+U&#10;06RQG+X6DFOtgHRW2DOaWOIJJv2k+1RKPvMaldBhd33gVIHWorobBz9KfhU556+lQXd0sQ+Y8+9C&#10;QXM+8RnfH8P6VSay3N8vGasy3O+Q8+1AcyAjFdFMUn1I47Zkj/x71XIYPyMZ71eDbF6A/Wq80u5e&#10;OPY0XHuRowzt6ZoliVh8w/IVH5jMy/Id3bHapg5zxUij5maDgc9OtSQqx3be1Iwxnjpx9aWM4r4o&#10;+uHh28w/3vp0pSecY701ODnP5U8opxz93uO9NCYgbj2x2FUL6DKk/lV0Nn6U24h8xOnPY+lVECna&#10;QPGvzKasYUJ6+9Rh5I/lbH1BpwlDN/jTe4XJkgTYDmm/ZgVpsUqoCP5U9ImkXj/9VInW5VlsizjH&#10;P4VA1o6udwb8K1hbc1Na2oD4PpWik1oBhxblHf8AEVMF8wD5ea3lsUYcqrfhTkt1QfKq/lR7QNCn&#10;p9n5Q3MPmI4xVyO32DNKsJdlIqeCEqNv3qzkrhzE9pb71yv3l5xmnhNx2sq7v73ei3/dBu34U+WV&#10;lPT8fWp2FzFLUtRttCsri7u7iO2s7OMyzSyNtWNVGSSfQV8K/tU/tw618XL650HwrNc6X4cVjG00&#10;fyT6gO5J6qh7KOSOvoPXP+CiPxFuNO0XSfC1rI0aauTc3pBxuiQ4RD7Fsk/7leD+AfhPF4inWO3i&#10;3tKuAQOhr9C4TyelyLG148zfwrordfXsfMZ1iqk26FKXKlv5+R5HZ6RcbPuyHvx3q5Hol4kSttcZ&#10;JXj2/wD119Q+GP2VpLybymhYbk3AAd/avTZf+Cf+oR6R9qjsZPJZN28p9O9fpVGpzLSJ8jWwThrK&#10;R8K+Kbm611LfzU2/Y4VgTb12jPJ9ete3fslft7618FL210TxNNdax4YJCKXO+fTx0yhPJUf3D26Y&#10;6HqPGn7K8miXTLJBtRuPx968m8e/AltN3MitFtBPzCufGYXDYqi8Piopxf4ea7M0oxxNCftsO9ev&#10;n6+R+n/h3xHbeKtDtdS064ju7G+jWaCaM5WRTyCK/L3/AIKy+G7Dwf8AtWecokLa3ZR3cpY5zIMp&#10;gfgor6Q/4Jb/ABSu44da8DahO0kNin9oWG/J8tSwWRB7bmVgPUtXH/8ABZH4a2974X0nxKtvH9ss&#10;7gQtcMPm2NnC5HbP86/M8no/2Xnv1du6d0n3T1X9dz6jMW8Zl3tErPf7tz51+D+kx3eh3HmGNlaJ&#10;NwdcrFnuR1JHJx6jmu00vwt/bnjqOKaO1WwDt5aovzBI87nb6D14ya4n9mSG41aZrXyZI/MAYSsC&#10;VGDn9f8AGvqL4A/s+trmvXSszXH9qP5IAfKqhkUOBxnAHJx2xX6dOryttnzVHDuajFIvfAz4K6x8&#10;Td+paLpDX9nCQqzTSiOMY52hiOffA716hpWm3fh3VWsNSs5rCff5cYkKur+uCO3tivo74V6XZeAv&#10;Ac1pZ20e3SInto4VjG5mOVyB0ycj8qZ4A+BcPiHxhNHNCy6hAFYeaDJ9nVuc5Pv0xXA8ZP4nsz6u&#10;pkOHp0ra81r3vp56djF8M+AbTTLezk3WrTbg6xoA3zepB7/5zXf+BfBja9qv2vyXga3XDzt9989M&#10;D25wegycdTnD+IllZ/DPxWunOWmDKZkIj2+ZjOdzde3T0r0P4c+IwdPEitus7lFZHyCuMf561vUl&#10;7vNc8GjT/ecprWnhmOYrAsyqrZBaRwq8dyeB0FYXxR+H0d9pbCIxEbec9a2PFfjGx8LWM13My+XG&#10;m4qTw1fJfxw/av1jxBa3Uun3cGiaWpaNLuVSzyHttAB7etefpJ8vU9inKUXdaJG14lvNH8IpdR3c&#10;1kDGCGORkdufSof2WTb6jqHiLUNPkjk068eIRleQWAO4j9K8t/Zv+EHh39oSXUb7xH/a2q3X2oLB&#10;NMTHbSj12565z1r2f4MeEz8OvFeqaLDD9ntbVvkQDAAPIr5viS1PCuCW7S/U7sPKVR872PSWgCf/&#10;AKqJEVR8u7n9KbcTY6GmNK3Wvz92sdFmIzrEcH8fekE6n+HIpjRbhzUZHl8c9anmQ0rlqYoGGz/9&#10;dCTbBlTj3BxVfcSn3scU1WIPG6qdS7uLlsiQ3GxucZ60xrvDVXuzyD/OoIpdzY49qIvuKXYtSv1z&#10;iq5kUZ9abeNtWqMkzLJzWkZ6C5TRMkaR9aiQROdyrz396qRz7iRg88YNW7cMFzgL6UObFyhIY1/u&#10;1A7KT1H5U+Vc54J9xVdioHX8xQpMXKiRbjbUUs/vxUUils7V47VGysV5IxWikZtIkaVTngeuahmn&#10;Udh+dLsBB+U1BNF5p/n8taxk7k6Ec8qkfKfxqPzPKfn9KkEPl/X+VRSp7+/IrTmZOgSyrgDkVWY7&#10;z/OpHbc/f8RQsYxnNVFtaiY1GWNcU7zlPb6U0xEg+9Nkg2r/ACreMr7mbQ8Pkf3cd6R5MH0z+tPg&#10;gDLn2pbi3yPpWhBVkm9cN+FZus3JO359pb0rSlhVgfpWPfDdM3ovA5rSMiWuxXll+UA187/t66Rq&#10;XxJ03w14Ms5BHb69fg3xX7/kRjcfwOB/KvoSbbEpdv4Rmvn+f4hSar8eR4gkt0uPDmmB7KWIf6+N&#10;Qw3XCj+JQwwQOcAnmvTy5N1OaHT8+gvZxl7s9j1f9m39lvw7onhqOzbS7OSF0CbXhGWGMelbfi3/&#10;AIJzeE7+OeTRdPj029dSYmWMFY3Oeg/GvavhNp+nz+H4b60ljmhkQPGVOdwPQivSLTUDpmmNO6r8&#10;oOARXrYX2vNdyfmdeIjS5bcqa6H4YftNfA/xB8BfH1xovib5jI5aCYL8jg9CP/rV4V461RbF5FCr&#10;IoOGwPmX39xX69/8FH/gtb/tF/CzUi0aQ61Y5msp1HzIw7fQ1+LHjiS70zW57O+WSK/tXaOVW9R1&#10;/PrX2eT46FeDit1/Vz4XPsDKhNTXwy/B9jL1HU/3jBjuXt6Yr6S/4JdfHi4+GP7RVjpLzt/ZXiRT&#10;bTIfu7wCUYehzxn3r5Zu5vOC/wB2vVv2L/MPx98Ozxx71s7pZvpiurNKcamFnGe1meVgJSjXi490&#10;ft9b332i1jkzxIAeahubhkI9e1Z3hu8WfRLVk24ManB+npWmYlK7mC7vQGvxuUOXRn6HzXKkkmEy&#10;wwTSQ3aqG55HWppIiYiMfLjg1l3UnkOdzD0FEIqUrMrmaNBdQVON2Poac2oZP+Nc+Zm80HdVyykz&#10;8pbr71pyK7J5i9JPj8fanW84XpUYXKVGQVA/WqUb7kuWhpQTmQf5/lUjTh1Iqih2H/PFWIiXHO1q&#10;Fpqg8jSsn3xAA/jTpDIoPt6VXsYGXbz9TVzyWyRvOO2aiSTd0VHsyu0jsP8Ae9qzNTLBuc4961nW&#10;RFbGD2zWXqYZn+anFAZ2dpYleB6CpDMoH3sZ7kc1CS/t6VIhLj95GprVaAOldW9agkXH9KW8tzs/&#10;3qZGIzJtw2eppSsMVivmfh3qJ4tpYqcc1ZYKR9fzqOQEycdPQCp0H6kLRruwPTsKcI1Vc4xzSudr&#10;+1PD8V8XY+svrYjKAHgZo7cHg1LncO3vTHyqj37UE8yIfvfz4pGG8Z/DpUqHGF/pTSwVvu/L7VSD&#10;mIXtm44JFRNH5TdgSPyq80o2/d+7UEse857H1ppahzEUUWX/ABGKuw2qqN3f61DAxkU8du1TRuNg&#10;/pTlEnmRMIxu+9jmpkVcDkYxVR28wDg1JGWyPehBqW1m42/w04hQwCr16VXjJI7fjUocjp/D+dVe&#10;xJbtUVR13M3YdqfHFseobcsoDd+gHrUoBX5vb1ouidiYMGPy/rTbt8qBkY71C0jL3+Y0+N2kGGrO&#10;VitT5A/bqRb342WMcn+rTTIsZ/66S1v/ALPltY6TeWbqsW7cep7jOM+xqp+234abUvjLozq20Tac&#10;i5C/3ZXz/wChCtX4IaWwvbf9yZmjjJcEcN36E1+lZbiuTA0teh4f1dTrTv3PqT4O6bDr3ie1ke3U&#10;w84U/wAOMdDX21Boumz/AAomhW1XzViiCfJ8p35BHrkYB+hr4y/ZvjB1iFpNzMsQLReW3ygkYAPU&#10;gnPHY/nX2I3jJZvhlJHDF5LQx/3hkEKBgYPXk/yr6/J8wU04y6Hg53gGkuQ+DfjhIsfi6aGOHMag&#10;gCVeg7Z/MV87fE/R7W8KrG26Ty+Yh16Zz06HivrL43eDv7Uv7mTdNIsaGQbAW42bgPxOB+NfN2p+&#10;AGn8Q+c8zMGBBXafmCqOgzXiZhnFFYiSgz3sDltT6snPc+c5PGutfs76jqWueH5IbPUo7cwI8kYk&#10;2hygPBGMjqM8V4p8Xf2nviJ8Z2tdJ8UeJLrUrGSVR5HkxxK/PBOxRnn+VfRP7UPh21aXUrEuSJo4&#10;9soPzPhlwfqMDtXzHrPh1rDxHHDeR/vbVhLA/TeOoP1rbLfq1Wft5RTl0bSvb1PT/seu8tnVgtLu&#10;Oney0/yPuD4G/st2eveGLLyZo0aOIB0WTZtbHf2NfRHwo+Fz+B9VtWXdM9m5YjAVVPtjqPy6V84f&#10;sm/HbS9b0a3h+2bZrVFD5OHXsQQevQ19t/CrVrbVZY5D5csSoMOF4k967K1b3WmeJh8DKFS6Wh0W&#10;jaHcXep3kEarG2oAOmP4c9WH0Oa6PwRJcfDXx2tirw3sWoxBri8fiYyjOFPJyMZ6dKu3UVjqVhEv&#10;mNayL/qpk+9Fxz9fpXn/AIq8bt8Jb+TUrmSbWs8J5UGwqCPvHnjHNcd1ynvV+acNVsjk/wBsb4l2&#10;4+INo1tCZGgj2uxTguc4GewweT0ro/gB4lbVNBhZ5I2t9mwEkg5XjgdMV4l8VfEx+JV7qF5CYXmn&#10;QP5bHnOCMA98bun1q74W8eXHw51mxt5PLaGSNCDFnYxyBwfXrxXVKLlQSPmaaUa7Pp/xzZ2fibw6&#10;9o67lkG1sH2r5f8AiR4H82EaPNCLq1VtsRxxt6YP09a96ufE8cukiSOTbIRwh7mvNPHepw2drNdz&#10;yLG2Cck81xxb3PUpxWz2NH4FW8FhCtjCsNnb6SFV3CbUDdQPqa6DxH4gj0Tx3HdybfK1LEEhQ9H/&#10;AIW+h6V474Z+Nur/AA+8E6hN5VjNZ3Mpm+df3gJ4xz1PT0rN8C/G+48deMLW21y6jW1SQSQxoMAs&#10;DkZPpmuTNXh44Zwq/aX4rY6FKCdj6OM8ZfLZP1psdypkxWGmseauflPGeDVuwuvNcY6V+aVKTRMa&#10;l2aTyb29qYzqCM59qXcu6lC4b5efrWPKUmNbatADHninKmW6f/XodWSmkthSZS1EsGH8hVaA7ph+&#10;lSamMN1qGzGZufWt1HQzcnctXCfL92qU9t8+7HFa7W2Y8E81U+zssm1m49aIxCUiC3tl3Zx+tWmj&#10;TZx/LpUiQhB60SRE1XL1JuVpkjH8X4VUnhUvx0q1LHIJT9365qvPEwVj+lHL2C5ERhMVEo3LjjNT&#10;FMRbv4vpVVfnD9atR0IZI0fHTOKhuF2DcMZpzyY6FjUM0xYEc/jW0IrqS5EUj4yTj86idlJ7fWmT&#10;uc/eWoiQ38VXy9CLjpDkfw596jEnzAZA5x0qOWYRqecio4ZlJ6f/AFqmURluSQL6MMY4HSnY3KB0&#10;4qoZVz/h3qRZ1Re5z7VUU0wepLCrYPzD5fWlmYgdeSKggnBY9RUV3fgKT/SuiK0MWR30xgj+o7Vk&#10;XEm87gw9+asX9+JBjt61nS3KruyvArohC5MnYzvGd15Hh+4Cu0bSr5YI7E8V41rfg608I+Ml1SHT&#10;nu1a2+zPGLhkViejY5Bwe2K9W8St/bGo6fZhcLLLlge4FbF38Om1y++0Wdus2n6PiS8Zf48Y4z6C&#10;vYwHNT1huelg8LTq0m5HSfC3UE+EHwItLq4k+zyybpLa1Y/Mq5JA/Cs/Qf2/dJ1+3uLPWNN1q0t4&#10;WCG9jtjLAD/vLnH44rJ0kN8dbq8itv3clnuiijzlY8e1ef8A/CsvF3wft9Yl0WM6l/aEgPkkBlHr&#10;15GfQ5H0r18PDVswxEJRsl/wx1XxK+PGj67otzNpt5HfQSEoGQ5z/wDX+tfj7+2Dc2+o/G/VJ7WN&#10;od0pDIRjmv0u8V/ChtJ0oa3Narpt9ef8fFvEQEdv7xHr71+en7aPh5dV+NEdvpdvJJd3CrG6qM+Z&#10;ITxXp5HyxxMuXZo8DiBSlhFfv954TEhLKpzgnpX2L/wS5+Ca+I/EN7rl1H/o8OIkY/3sg8V5X4u/&#10;YB+I3gPQE1W+0yFoQFd4o5leaMHuVBz9fSv0c/ZC+Akfwa+D2k6aVUXU0azTnHIZgCfyro4hzKEc&#10;N7Om9Zaf5ni5XltaFdSrQaS1Vz2bwnCLTSoV4bbxxXQxDYvUVlWsa2yqqHbtGKuQ3DMee/Svzeo3&#10;J3Z9VHTYuSBWhNc7qkSzzY3beeeetbV42IWIPze1c3dXH+k8ZqqUdbhJ6DWQAjbjHSrFlGxY/dHP&#10;aqwXceh9jirNou1vvdPXvW0oWdiVK5pRQsI/vDj0qNgd3TdjipITk4FSqV7rRFNBISNGaLbhvcU6&#10;GP7x+Ye1PQc5Vgu4Y5qW2tZNv3tzdqrlJUuhc0gArzn6VoCPC/dNU7FmgkX5R0xWh5m4fX9Kzsyk&#10;yncTbRhfyNZWpYkft6HJravIhs3fiazJohK3zHb7elSUZRsXkf5evrmpI7Rs7W6CrhTamd2aYZDn&#10;FBRVurck4Xge9QtBt5P0NOuZPm+bjceopylcLu+mRRcZCU3cbeo65oC+W9aH2hfKCqF/KqdxL83F&#10;NB5FUJgnrSscdvzqSPHkL/FSg54B+tfH8h9PzdiPcCtNeZQ3+6cVI6YP+eajY8Hdj2pcoLUaJsj7&#10;vWgOqfwrnHpSyjauB681Cx2mhDJm+b646ZpjHMX3R6YqHzWC/TkU5eV53f41ajcBYeEbC1PFGAvz&#10;duox0psBjlzt/WkYE9OhFVyk8xOQu00Kyg9ajcZA/rRErbe5pcoXJ4mw341YSX+fpWc8sm/H54qz&#10;ECw9PWq9mxcxpwvuPYU7ytx61Wtjsx1/OraDeqkdc1LphzEbRFyeV4ojyvVqsGNcf736VHLbj+HJ&#10;/pUSgwUj5o/aw1ODx141t7Kw+1R33hvfHPIkayLIJAjYGTn5cenc1S+GPh/xlYyeXp8kkkk2IgRE&#10;OBjtz6H9arfFvx7/AMKu+P2uafcwJ/xNitzDJL0eN1GSPoysD9K9L8DftRA3MEVqbHyY3EjD7rKB&#10;H5eOPbJH1r77DSlSwlOEafNG17+ur/G55MacJ1JS57Sva34Gx4AtfiVY6h+7tZWmcGM5cRgkZG3g&#10;cE175osvxy/4Q2RoPCsM1vJFnzDdEFQAOvycfdH6V5H4N/bLXwvqcM101i32eVpFG7IO7gZH4g/5&#10;zXtGjf8ABbe60Hwo+k/YdDTdGS7ovXjv0PXHT/8AV72X42lC/tFyryVzlxmErTS9l7z83Y+c/iFe&#10;fFHUtVmS409oXuf3bJ9t/wBXuJ6gpnt16CuC1Kx+I3wy0q61HU9HW5tdRglht5ze/NaFsESD5Tlh&#10;gjB45PFe1+Lv+CjWm65rrS3Fjo7STKodSuQ2NzNn65Hp6+1eReKf2y7PW9eto5YdJmtd7ExSAnaN&#10;pUAjOOrH8vavnKmYP6xJwoXXRs+gp4NuioTqNd7M+a/iBpmvQ6pbyawZJPtkqorsw2jOOCNozyRz&#10;msTU/CFp4xiWKdWVhwgb+H2z2r1r9pT9pjRfFsDGOy0uFopt6+SDuQE7sL271x/gvxVpvxQsdOjl&#10;mtbO+tZAsjBTH5yk5Ib0PvXfRrV3RjWlDl9D9M8M/q+IliMsq1FJe7KMZNXd783m9kef3Wh6l8LN&#10;SgvbNWH2ab7wUZi/3v7y9vxr7u/YI/aYtfG2ivZ3LRw3NvhZYi27yycYI/2TXgeueH7OfXPscnl/&#10;YLpSvJDlByMEnnjHWuT8NWNz+yx8Y9P1j7RJL4eviElmjbKlCcH/AL5I3fhXbhcaq69nP4unme1x&#10;zwC8JS+vYON4LRrt5+j/AAP0+1PxMYYHkjkjZF+5lu9Z8Wow39gWnSN0ZNpVuxrzbQPF0es6VbzJ&#10;dLNDJGHhYNuV1YZDD2PUVO/iRobtol+aNQD97rnvW3s5LRn4/WrR5LF7XvAOm69C32dV05yMb0TO&#10;R6Y6VzWreC7vT1OYVvNPtIswsP8AWF15Hy+ueeOK3v7ZZJm81QAfljxJx0pt/wCKk022SNpYmP3l&#10;G7rmtozktGfP1vZyd0cFoHxh1rSNRjsLy2mjut5JWRCRHGckc/lTPiff3niuaHT7fHnTDzHVpAoV&#10;B1LE9Mnj35qLxZ8R47fVJWVfOfGFQNnP/wBauNaz1jxdeTXE0jQm4PzbTjZGOgB/P8a013Ryxld8&#10;lyP4geJbltM/smGBVhjK7nM28u46AY47dc/hVrwB8DtebVbO+vZILe3UiXAfLYrD0rw7dazqVnbw&#10;4SGxOZCT94Ann6mvTV8Z+WPLWRiV4Bz2FfJ5hi6leo12uvQ2lFQ2PS49caONFLZ2rtH0ra0HWXIH&#10;z8ZryGHxWxP3812ngfV/t9t8r/MDmvFr0/d1CnJ30PWNOmFxHn0FTR5LHGMVj+GLjeirn71bkEHz&#10;Z4xmvJnHldjsjK6uOSJsBl5p7wZO5uN1LswuPehoyR1pJAZOtRbZcZFVLBSbgc59OelT+Jm2FW3c&#10;1Q0u5P2j6VvFNIz6m+vK8k7qjeYI/enM/wDFiq9wyrz81KISJTcLJyKRpvk5XPbrVWHc8m3P41Os&#10;TDvmtUkSMZhIcbeM9qimjwx71OI2DdCfwpsjc42/409AKckbGP8AhGeuKz5WaF+/0rWcKEO7/wDX&#10;Wfew72+VsegquVCK8kuxeOPwrPvQZCCJGX15xWjtCL82T9KpX/8AqjheF9a1jFmTkZl1L5RP7wt+&#10;PWqcl4VUYweaszwrI+7GT7VA1nuHyrt55raK7hcjmmZo/l+tMFy0Yxk9fWpnswVqOa2wfu0cqC4J&#10;d7s5OfUZpxvxnrjtULBVP16cU0Mpbr+VTZBr0JHvmHciqk+qMRtLd+5qW5wi8M3Ssi6lJb5ecHuK&#10;2iQy3LJ6/wA6pzkMp5x3605pGEfO0VVkZs5LflXXFIwkcP8AEPxc3hvXYZIkaZ7dMlFHJBPNehfD&#10;q10vx14Z+1RavNpf2tTHNbpKFyw/vKea4We1t9c8ZXUbMCyFVJyMrwD/AFqx42+GtxNcRzQsqTKA&#10;63FvmNm+oBxn8DXs4XkUfe0f4HvYWj/s6d7Hsnwq8A6b8GbW4uo7xbi4nIlYjhcD0qj4y+LlnYxz&#10;FVVvOy44+7n2rifCtrqFj4ejW8uZ7qTdsUSjlfU54rD8bxx6PZXM13MnmSdAOwrop1H8C2IlUUVe&#10;W5w/xI8bXHiO5kj8xhHu+UetU/h3+yZ4Y03X7Pxhr1hctdZM0U5UNHG/8I5/i715B8dviw2geHtS&#10;vrctHa2MRbzR9537BfrXzt8S/wDgoV8R/it8PLHRZr2PTbeABZJrRWjllGMcnPHHpivYwWDqVNae&#10;i6nhYzMaFKS9urvdKx+gx+IqfFD4iDRdLt/7YhtXVNSvT/qIEUYZQehcnIwOlevWFksCLt+XHIx+&#10;lfFf7Af7VHhnwf4R0bwXfrdW1/cShEuNvmLPI543EZIzkdR+NfbFpMrNgNXzGaKaqtNadPPzOnET&#10;rztKsuV2Vl2RK2FTP6+lILvZjv8AXtT5rbfGuN3XNVJ9wb5ux4NeZy3MCa7vWEZ/Ssky5lYnsasz&#10;Ss0bfoaqIhJbrj60R0DoO3vIP/rdRVy1h8wD+XpUNvDiXO3P49a1LK0yP8K0lUu7k8vQIML03cdv&#10;SpH2g993vTha7X9+/HWlePf8qj5vzo9rzO4cvQajgjow+lX7GUheu761Xt7U7asW4Kn5eDRKemgJ&#10;dzQgh85d3QgdqmjbameG/pUMLtFEM9fSl8/5M/pWTmVyhcTYjySuOlY0l0YZGP4/StC5IKYb64FZ&#10;8gC7u/H6UnUKjEjd2mk9s5pk0zqflbDfzqVFG79MVDcn5vl71PMUQSzeZJ8360qSbWGMHFRtEzN/&#10;nmpYzhfu+/BqtAHyXIiRh3zxk9qqeb5jn68GmajNub9frTYVMUAx8xPStVuR6liJWNvuyPz6URcc&#10;8HNMjmCKVNKhG3/PFfINrofT63HnCnr+FMuGVuRTZJcE89qjB4/3ql66gOlAKjBx2571H/rF3cZ/&#10;nQ8f3efyNNK4GVNBRGcl9vTHWntHhT3/AKUxwzHHNOTdsK7u3WnHfQCNJNsnHPPIFaEE3ydPvdqp&#10;i22fN+NPt7rIwThgavzRJdO0vTUQ/rUUMrMP7xqcS8jPy5oAcsWWz95jU6RbEVvXpUaDYh+63vSx&#10;ysOP4elXcknj4b9anS7WL1bnmqscTf3etWGiVF3EfepSk0LQkOpr5mF/WmzXnmEbcr9O9U5EVZSy&#10;+1OjbfIKxlK5cV2POf2kvgFpPxs0e0a+M1nqGnkta3kP+sjB6qR/Ep44/UV8Z/GOw1P4M+O7bQdM&#10;1TT9ZuJl8x49rRSx/wC+AxHPbnPHSvqH9sf9r7Sfgno0ul6fNFf+JpkOyFTlbTI+/J/Rep+lfD/w&#10;MW++J3x9s7u6F1qEk88l3eyAb2ZdpJJ/QflX33DOHxcaXtK1/Z20i+vp1S/Nnm4rBwrRc46Pv6f1&#10;qeg6NpHjfXH2x2Fm7SN8wd2C7j0HWtJ/g74/1Tf5ejwyRKcuYmOQB75PrX3J+z/YfDnTNJ/0zS7+&#10;S68uRQTASA3VOMfn7Zr6I+HPxH+E2keE7yO48PXUkhyExCCpQY657DHtXvYWvUq1GvZOK8+v4nj4&#10;inClBWq83pY/Gfx38MfF1lrMiiwis9yZ2CUyd8cH/PQ15P8AEjWdc+Hdn511PC0xkMaKFJwevev2&#10;M+P3xF8D67Z3cel+EYYZWhYozLuPRlz93PcnPY49K/NP/gof4D1fW7P+3bTQmt9K02cLcJEuRGjg&#10;4ckDgDAHP94V0YHEVp4j2VSglHuZ4inRVJSjXd77f8MfNejeNL7xxrdvDeTYO8EbRgZ7cV9AaPo8&#10;zaJBcWv+j6pbqDz0mUdjXyzpd9/ZGoR3VswO1uQRytfWXwm1v/hYHghGZ1W/tI8oVGPMAFfQ1Yx5&#10;bW07Hn4WtWw1f21KTU1qmnr952HgDxy/im1/0pkj1i1fy1R/9XMD0PPvke1dhqXh2DxT4N+xzQP5&#10;TZJgYfNC2T938TXi97dSWeprfW4ZZomG8Lxn3+v9RXqGl/E9rlLV28xZtoLSDGyTgDPTr35r5LNM&#10;plSl7bD7du3/AAD+pPDXxUo5pSeU55Je1tZSdkqifRrZS8tn6nqH7Jvi268O6VeeEdWusNp6ibTJ&#10;m4Z4STlMf7J7dgfSvUZPG4t5vIuAYfOxsc5/eCvnnVfipZ2viHSZ1uxFqUdyqk7SWVTnOPY9Pxr1&#10;XX/Gmm+K9Ks3sxNLeyna8RUko3+yB6+tXhcT7VctT4vzPk/EPg/+z6jxeCfNRk9ba8rfR/o/kzqt&#10;R8atp0OBJEy7Pu55H5VwPifx9Y6pFsk1aGzKE5y/+feuf8aeE/Ed5ctpq3Q0dpImkcyJvkjXHpn+&#10;dfLunaHc65eSecZL6bzTGzt87SHJHf6HgV01nClBSmfDcO8K4jOK0qFKXLypNt677HrfxQ+MEfgm&#10;4j/sPUv7WumbIiT95k9eWGAo+tYHjX9rb4hN4Kb7DZadprtFh5kfznQdyi4xn65/GsHVoW0jSLWG&#10;TZG008jGIAAogAVcgfSqtncqIGtm6xnoR1Br1ME4VaKmkfOcUZO8mzV4Gc+blUW+m6Ttuz079mv9&#10;vu1msxoPjC2htbqb5I9VjGFc9hIv8P1HH0r3e11BbyRZIzvjk+ZWU8MPWvz08XeGYdI1iaEx7VYe&#10;Yhz2r1r9lH9pG68Eazb+Hden8/Rpzst7hjk2hPQE/wBz+X0r53HZNCN6lBW7r/I7sRh3Ugq1PVH2&#10;Fb3GeM7fxruPhzeiBW5bg+tcHNAoCujbgQCMdxXY+AGVo23A5r5WtRvE8+nO0tT2TwJq6Xkx6ZHF&#10;dfblVlGGP415P8OL0xapIvP3jXo1tf7pVXFePiKb5jspy0NzAKd+famO+Px4oXBjU4/Kla5C9hWM&#10;Y9ynI53xW/lTjd+NUdJC/bF/P61N4vvA11kkcn1qjot0r3S55xXVye6Y82p13koy5HP41Su49p27&#10;Tz71NDd453bvwpLu48w521koGnMQ29uzfMqmpJINnP8Ae9Kda3W4/Niiadcewq7E3IXLAdW9qbI2&#10;0Y+b8am85NpXbUckqkdBxRy6i5hjtuqleqS2MqM/pU8twuOgxn0qhd3KhTitYxIciGeHYf8ACsfV&#10;Z1EzKPvdzWlcT5H+BrF1ZgJi2G3HvmtoxsSQvKM89uOKYLpW+X3qATZP07Ub9/ReSemKsnqWHRXX&#10;g4qFwU+82aPNwtQzzKe+2ixQ1wJP4vlX0qN0Cjrj6d6SR1TgNVe4uVReOTU8oX7hcERjrWXcygvy&#10;xX1xT72/JBZuO9cl4o8QXF5ZzR2UMnbM3ZP64+ldlChKb0JV27HTwala6hL5NvN50i9VUbiKj8O6&#10;ivi/xbDotmGkupH2OCNuz1znHTmuX8CW8Pw48LalcXEkdxHyzTeU3mwsy5ycDkZH61ueHPCNwB4e&#10;1y8k+0NrKGXCIYwCDnr15x1PrXqUcHSUvfu/wCpQfvJei9Tvtc/YUutL1Ntc0nVv+JpqdxBFcJNn&#10;7KV5UEcZDdBmvO7z4h6hoPibWvDtxplwdS0W5a1mVSrIWXuCDyDmvvXwhcQfEf4dWciwSW7RRldp&#10;G8oq4CnIAzggHNfBuu6FqGj/ALVHitNXtUs7i61R2mRSSjLIQVkUnnDZB9s4r6jNsDhqeHhUpR3t&#10;bfax5OR5hiZVZUaktFfTzuY2p/EPxBd5t4dPkiY/xue1c5qfgbVPE8hm1W6ZoRz5Y4z7V7PrHheS&#10;x1BoVCtk8VXufD6x2knmL+8YdxXz/M1oj6PR6yPjH9qDwQuvQpo9vCsdpsLPxnkdBXhPgr9mKz1W&#10;+khuoWKoQVweor7u8X/CaTXZriRQV3cA4ridL+GY0HW4bVYfMmZgvAyXrqo5hOlBwgzlrZfSrT55&#10;LY9Y/wCCfv8AwSS8K3HhdvG3iC3uHvppEbS4d5UfKRhvz/lXvnxx+DGlfBrw+L6bUGSaTd5CEj98&#10;w52gZH0z/jX098GvCFvp3w/0CBYWtrez0+ALERtKDaCxP1OfTp7186/EXU7f45fH+bbbq2j6CkiW&#10;+efNLt3HtgkexFfSZhTw1HCRlVipSasr7t9X/XkfIYbEYnE4mTlN8kdbdl0S9TwfT/jJppvVt7xb&#10;nTZJANguU2q2enPT9a3rudbi3DRNuDcgjoa0vjN4S0S88SxaK3kwzWpE8yNGv72IDJABHPbgfhXI&#10;2vh+10zSV1Dw/ctNpMjHERJ2rjqADyuPSvhamHjJ3p6eR9K7xgpNOzNQTsvDLnb696dbR+Y3TjtV&#10;OxvUvrfzI3Dr0I7j2q9BL5ZX2rgkmt0CtuakFmPUDjvVuJFA/wDr1StLxu4GPWrAly24fL3qB8xN&#10;8pP3W9M1LEgDZGN386gjdgOMbaVp2DDv7URfKG5bGOVP4VLaW+5wcd89aprKS3y5555q3ZyfNx0q&#10;Xew0XLj90V4VuO1QlDKB2zU7opP+yRSSwGMrtw3bFZ9C7lG+gZNvFUpQT26d60bvewx82OpFVWXZ&#10;k+3pVJMSKY/1p3fQYFPaFpD8v69qlIJ+bb0ppl8thTH1IJY8fX1phtmndUj+ZmHGO9Teb5m75u/c&#10;VESoRuTuz3qogZk1tuO7cx5/Ko5JG3Y3YA7j1qxKdspHCr61SupleXap+8Oa2p35rGctUVn8UaW4&#10;3LqVj7H7Qv8AjUyeKtNjC7tSsvm/6bL/AI18G21hLKmDcuu3tvLYHuKvW1lOUUedcHyyQCflx24J&#10;rB5FQW9T8D6Je1e0T7mXxRpcoO3UrD/v+v8AjTH8Q6b21Cz4/wCmy/418QW9hOWYNcj5Tg7pDzU1&#10;npt0blf9LuGXsEB/Lr/Ks/7FpL/l5+BrGNR7o+1x4l00g/8AEws8g/8APZf8aSXxPpZ/5iNj6Y89&#10;R/Wvj/S7ELDLulkErEMRJLkY6duaW609Z5l27mGCCwYtgj2qv7HoLeb+7/gijTqdEfXDeLdLXI/t&#10;Kx64x569fzpYPFemufl1Cxx/12X/ABr5MOlTbJFy0Krhh8uMfrVY2FzGDum+7zywH8ifyqY5PRf/&#10;AC8/Apwq7WPsZvFGmqrL/aNn0/57L/jWfH4msVkZvt9mef8AnsvFfIT6cpj2tdIvJyDuYjH40Xlq&#10;tlAJod0hxtdV43D1FbLI6DVlN/cZ8tSO6/E+xbbxNYtJxfWY9vOX/GrR8ZaSvytqumqR2Nyn+NfE&#10;9qlrdyM3mPH6h0z6VrQQ6bCi/vpN+OMR8E/nUyyGlHTmf3FR5pa6fefYq+PtAhGJNb0lWPrdoP61&#10;qaTqVjqqbrO8tbrHOYpVfH5V8OSWdq7SeZcNJHMuOYzt/EE81yuueCLjSLz+0vDGpT6bqNuN6i3l&#10;aHefYg/Kfbofauinw7RloqjT846f8A5K9WrD3lFNequfpAkS7F/TFOniCICwOD0zXyj+yj+3Xc3+&#10;pWvhvx7Iq3EhENtqhUJl+myYdAT0Djj19a+tHH2iJe4PT0rw8dl1XDT5Kv8AwH6BRxEaseaBi3Su&#10;j/yr5t/a9/bYT4ZGbwt4Vmjm8RzKVuLr70emr3Pu/t2r0D9tL49f8KJ+HDfY3VdZ1YNDaE/8sQB8&#10;0h+nb3Ir869CupNSmvry6fzbjUC7M0h3MRnknPck19Rwzw7CdJ5jileKdoro33fkvxZh9YeJxscu&#10;pO2l5Psu3q9r9LjfFAuNWikup5prqe5YvLNK+6SQnksT717v/wAE+NHUiae11yTR9RlujC7R7Q5T&#10;aMAkjp146V5N5KsBHIAU9AfbtVjwZp1xp+tQx6bGv2m6mVVDE8seB0I719ZUlKSaUuV9z6bOMp/2&#10;X9zG6j9nbRH6jeDvg/Nq8oWTx/cLMsmFeMhVJDIMk9zh2PTop/D2TwR+x9peoaHI2ofEb7O0NuHe&#10;NokbI+fgjIGPlHIxnkZr4L+DX7LnxO1qFZV8MxzR7VYs145PLAA48zIyeOK+hvB37B3xc1zSb1rH&#10;QtBG2Jd7TM8rIvHTdJ1PP69K48HjLz5XWU/RL9Gfn+JwcVG6puPr/wAFHRfEj9lTQIbpZLjxvDHu&#10;SRRGbf5N2cgAk475wfUV8ifHT4E2PhXwtPc/8Jd5sc/mBoZJAoZBgcgN0bP6V2Pxf/Yl+Llm1xNe&#10;f8IzpkMEfmF5mVQoOcHGTyQOtfIf7UPwa8UfBk2Lapqeh3X9pTGJTYIHCjB5yVHXaa5Y1J1cTy0s&#10;Ut/hS/C52Rw8fZKLw7bdknfQ+UbvT9viGeO1HmRLMyjHRk3cV9AfArWH8LWsav8AcmUGNs9PY1lW&#10;vg7T9K05fKtIxKRnJXnHrUGk37aZf/Z2b93Mx2E/dRvT8f519TPEc23Q9TD8ORpwcK7vzbW6M9U8&#10;QmOa585RtiuuV/2W7irXgTU9sM1q0e54CGQdcqeo+n+Nc3oOpLr2hzwlm8y1IYcc571NYS7Zo5Uk&#10;eGYqV3qSD/8AXrrhaUbHw+IhOhWcXunb+vzO28R6PNJaiSzkQMMFeNy/T2/Cu8+BnxPbwxdW9xcK&#10;jXdq+6MyDr6qfT2P/wBeuJ8IQ3k+jq17cNcKspWN9oGVxnmpL6zk0+48+How+YEcEV4+Oy9TV4aP&#10;oz9E4T48xOAkqGLvVw8lyyhLVcr7dmt1Y9O+Jnxm0/U7bWNRkumh1ORXj8lVLMCVwoUDqPcV4d4P&#10;EMPh1rhQ9rOsmZpH/wCWYx1/U/nS+IL+bz0ZWk8zrFIcjnqVJrW0qwufF0AkjtmuN0O26twOWTrk&#10;Hv7V4eLnUlyxrLbc/eeEMrwFGlVxWSVHL2qvG6vy6aJ21um9etvvPPtduGOs3HmuzSbtq57r2xU7&#10;7neGTGGdNre9WPFumeVeb41ZoSdmWGGGOmffH6io7dt1vGrfeRgRxwRX1mFlBwShtY/lDPoYtY6t&#10;9e1q8z5r976/8DyMzxrYf2hoa3ce1p7cEHPp3/xrjIiv7thj5iQTjHNeof2fiO4iK53ZI/z9K831&#10;ux+xanNH8yxq+4cdqitHqe9w/jLxeHl01R9mfssfEk/ET4S2Pnyb77S2+xznOc7fuk/VcfrXuXg2&#10;6+x7vp618F/sffFf/hXfxCGn3jeXY68FjyekcgJ2Mfrkj8RX21Y6z5CegPvXw2aYV0qzSWj1Rjjq&#10;XJVfmeoeALppL93VutehaHctNdYx8vqa8V8H+J/7Pl4b71eoeD/E5l27lBLdK8GvBWuZ05M9EglV&#10;Ex6VVvZcNuU4qGO4JtVbb8x5qjeX2T95a8+MdTo5tDB8ZXOLmqfhy48y+HbHeo/Fd7tuP4aseCvD&#10;19rbvNbWssyKC25Rxx1HufavQo4epU92mrvyOeVSMdZOx1MU20nnmluroNHzksaz0kCvhlZWU4IP&#10;UGpJ7pTF/OuZwaZpzXJra8bdtx8tSzXLr/Dke1ZiXKhu449asWs0lzMkaq0jOTtRBuPAyTx2Aqo0&#10;3N2igc4rctpKxK8EeppHdic037Rgdenel+1e+ay5Q5iC7Q4Py/Xms+YAn26VoXMhJrNuDhh9a0jH&#10;QHIr3CYf2qlqNq0w+Xb+NXHkzVa4cEnPPtWqiyLmPLbNCx3beD2qFpip9+taF5sJ+7hvpVO4hyvU&#10;DHrV8uglIryXJzzVee4yT+fFOkhAH3qguCqxnn9OtNIPUhuL3yuufaqFzdnJZjgLzS3Em5/971rl&#10;/HviiGwZLBJl+1XHAQN82Pp156VvSo80uVBFNy5YkHibV77xXatbaQZVCyASzou7av8AFgd8Cu48&#10;I2zaXpC3gnt7qxhCpO8ihWhB4+Yf3T+VWPAWmW/hTwcGkto5NqbmZDtk3n2Pv/Kuh8WfBgeJfg89&#10;xpN15WqMgFxA4G2WLOXBHHzAHPOenFexGmoR5Yo7qcqStGbtFu3+bNPw34R0uxtdSVjb/ZdQiWJQ&#10;WADlm4UfnxXUfGHwBp+mfDXSVjUW9xpc0cUATgc4BXHpXC+CNOnf4i+G9BvILWazt5I5Jpn+4JI1&#10;JBXHAJwp/wCBdK9h+MGu6Pb+DtQ0+a4t5NQWPeIQ48xNzcNjrjPesYyaVzkxFPkrxcLtPX5bDf2W&#10;vGS+FfEUmn3uoSeXqKpb28MhdlaRm4CkZC859jms/wD4KG/B1dBsbfxzawlbqA/2fdlRzJGWzE5H&#10;qGyv41zvhbXtO8La5puoXizz6fpbxTztDzIcEEYyR3619T/Ezw/F8bfg1cKWiubbXdLeSJtmPMYj&#10;fGcbiAwwAf6V9hlv+2YGeHe62/r1Pn8cnhMbTxKvaWj/AK9D4/sZ7XVrWG4k27pI0fPflRUetvY7&#10;N3D44ridXv7zTBb28asPLGwg9sdvwq/oVjcX9ufNyPrXyPO3ofbrCx5ea5HrOsWsqGGGPDdMmu9/&#10;Y1/ZrTx58Q28R6lamXTdKIMQdcrNN/CPoOprltF8ATeJfEFrptnG011dyCNQOvJ619y+EvC2mfCX&#10;4fWNqzR2ttaog8xmEaM/8TNnHfjgnNe9kuX+3q+0qfDHV9vL/M+dz7HrD0fYUfin99jjv2oviVdf&#10;CTTLWGxjTbeFjLckf6plwMY6HOe9fP37N3irT7qTxJc3D7bi1uFM7MmFG4E4Hr0Nb3xZ8QXvxJ8d&#10;wx3kwmlurtlJQ/JsXpt9ulYfgD4c3mla1r8uoNbS6W18jQwbcFcADPH0rlzbHSxNdtfCtl/Xcxwe&#10;Fo4bCck/ilZt/P8Arscv+018LF+IWp6d4o8OyfaJAxt2MjEK2SMbe5wfTjk1w9v4d13/AIRe90y+&#10;WSO8huEgeYYHK43YA4JOPyr6o+JWvab4J8NRqlvB5yIRbQhRhSfQV4Evixb1oLHzEutUmjnu2QHq&#10;ePzxu6V5tNO9+h7VDEVa1D2KjeK2vul69jyvw74fbwbq/lrNIy3kbSDzGyHKnDY98YPFdXbTqV+9&#10;uRl+U561yfx90K98NeG/DOryTN58F80ksSJkLEcZHp6VqWHi2z1nW2hs4Wjt5YUubfKkAqw5HPoc&#10;1njKXMvaQ+ZjVw/LBVFqr2Z0MV35WPm+Vvep4bv58jd9M1lSjc2P/Halilw30rzk7bnHubUGoKwx&#10;681YW5zGN3H0NYMdz5b5/Sr9td+cFx2pAmjRW4Hb9DVyzuTuPXntWdawb37t+FTwo8cp9eec0SKN&#10;q0u2lOOn4VNK7Z469/asiyuJFfP8PrWiszOcbfxrOVxxILyQtn5ju/lVZpPLjO70qW8k+Zsj9OtQ&#10;yfvzt6cfnSjcvQYkvmgYbcPrTLqSPb9D+dTxaeE4ULuIzj1qreRFZP1xTcQIZWDE/L+dRSzFD90U&#10;92yvA+lQ3KnHynk8cVUezBkc48xevHesl4Ps5ZV3N79a5L46/FHUPhZp/wBuhS0+y26eZKsxK+fz&#10;jah6bvaultNYbV9BhvY4yn2qJJQD/DuANdlPDzio1Hs3+RhKtFt0+q1PjVd1u/T5Bznco2+venKy&#10;pFnzY1YnGd/9B65rGa8tVuMiE7tu0/MW/wDrVLHIksv7mIKV4+VKzdNpX/T/AIJ9/wA0b2/X/gGh&#10;DPbwlsMZixxhULYz9a0LG6Jj+S3VWB4aZ/l/Ic1ipNcMVP7lV77m9PbFTJ5Ma/vLrc3QhcHBx/Oi&#10;UX/Wv5Exa9P68zS1TUpoWZPMW3fPPlxrlvpn/CrvhrxGdNfdcXFxNHsZQjKqlsjA6HtWcgF6i/Z7&#10;CNvLXdvlH3uOOT/SiFLu0torgw2kPzBdoYfMfwo5lbl0/AqNJt3119S2skFsW8yS6kXlSXfjBHfp&#10;7UxJIppyqW6My+u5t31zn2qa+nvHVV8sMvcI68H8cVDp0WoTSsryRo2MZdug/wCA1Kk7Xb/E09mt&#10;kn9xY3TEyBLWCPL5y6hQfTiobq3urp2T/RoVGdxVh+gFXLrQ1nRjcXmW/wBhcfhnmqv9k2sWG+13&#10;nl5wwWQD9MVEa0d0/wAGV7CbVrfijFkuLq0f5QsyZycHGfetjTNQlki2+Witt4JQ8/jig+G7W+dD&#10;DNcYzj7o+vbircmgCzi8tryRe4+QHI/M12fWoNJdfRnP9Uqb629UVori6kLf6L5nZcqeBT31OSFB&#10;GbdYxjDYA2mrWo6ba6fbIy303mH78e1eD7enFZ1za25n+9cyZAb5iRuGMelbU60ZO6/U55UZK6f6&#10;HK+OtDjWZtSijj3MVWb/AGgeA354Gfevrj9if41TePvB58P6lI0mpaLEpgkY5ae36D6leBn0I96+&#10;ZdUgt7qzaERgRyRFXy27II+tSfs2eOpPhh8S9OlZv3djc+VOxf78LfK3H0Ofrj2rrx+H+tYVrqtv&#10;689j52pH2GI02kXv+ClWrSeIvjeummQiLT7KKNRngFvnY/qPyr51gsRZSq0ePJjt3XHvnIP869//&#10;AOCh1q8H7Q95MF+Seyt5Q3XI27ePyrw+zkDW/lt0Bx7HNe1gq18FRhDZRX321/E+h4fyuNKM8RP4&#10;5tu/knZL8Lnb/Cf4EeMvjKRJ4X8NaxrsW8RmS0tXeNWxnBfGAeQcE19AfA7/AIJufEDT9Yt9e8Ra&#10;WdHhs3Lw207g3Erg8EoudoB55wTj8a8W/Zl8W3WlSLBC7AxuUbB9CefrX278LPivcrC/mwrPbsgY&#10;Ew7iMdD/APrzXHisyp4eXLUg38x5hjsdXU8PQlGK2vZt/nb8NDrfA0fjrwHNII7eKRSASrbzuxyC&#10;OccE5+td3a/tF/Ebwrp81rZ2ayNMo3qp2FT+f4Y9/wA8r4f/ABQtbe7u/L02zkVl8x/tForfNnPX&#10;qOg/DNe2eBPjXDoemov9j6bGDGrGSO0GMqu4bsDODxye2fbNYHFYPm/d0+X5nxeKwOO5ffqc3yPm&#10;Tx146+IfxGup4brTxHBMhjKvb7jxyOp45714r8SP2WbH43wXFnr2tWekywpiM7Vj8mUZ2sNxCtg5&#10;BBYZB6jrX1R8Xfi8dX8UxtHo9mWt338Wqnzck7iMA98DnpXz/wCKvE19q8V5GI1tkuGDN5RXapVT&#10;0wemOvHqe9ebieIcLhKzjCgnbrfv8j1cLw7j69ONR4hryt2+Z8z/ABB/YD8ReCdMkuD4m8C38ajC&#10;tBrcXmSe21uQfYn8a+YvGelTaTqE9vcKsc1uxBAOQhHuK+9/jf4kuJNFvFkA/eTvL/rlKlsk4GCe&#10;m418J/Ea7N/4hvLhcMskp3e/avSyXNvr0XNR5bedz3K31iEvZV5qVlulZ/mdF8M5/teqmfcdt9bj&#10;cCfvOODxW9e2PkXjLgbeoyetef8Aww1TytStWVh/o9yFPHRXGOv+9Xrms2K3FisuBuXnINfUUXpY&#10;+Gz+nfEe06SSfz2f5E3hfUb7S7dDFm4tVzuhY9vUehrsNKuYdatPMgJZe4I5X2Irl/h+6lZYZMn+&#10;7XUWmkfZJWaNvLZhkED731FVLXRnl000rrYq3+nG2feI429iuVP1FO8OXf2PxFDcQutrBwGGejjp&#10;+o/KtCWFni2suG6sM/qKwxZSXOqfZ440keU7QGHFePmGDhOm5PdI/TvDXizE5dmlLCRd6VWSi12b&#10;0TXnffuvkSfGGxtJbtpo41H9pIt0pAwUbkMD+Wf/ANdeemPy9rDsMfhmvSviS9jYaQkLbru+RDHw&#10;cLHknn8MmuBS083TXz95D644zWeS1H7K3mel41YGnSzpVoWvOKbS7p219S+VXzYGI+VwK88+Keit&#10;DcM3zBI5CCFHLA8j8K9O8kNptm5XG35cnvXF/G9GtdKmk/vxrnHUnNew1dM/KsFV9niIS8/wZ5rB&#10;q0jSRtuZJLdVIYcYYnINffHwA8en4mfDLS9QkObgx+TPn++vDH8cZ/Gvg5NH+y6OrNu8zcHcnuew&#10;r7I/4J5+DfEGt/AfUNbj0u+uNHs9Ve2a6jiLRo+xWK5H5/jXg5xRUqPOlsz6fNNKadXf/M910i2I&#10;kX+gr6R+BH7MPiDx14QbW7S5sGhVSyQicNIxHbA6H61558NNEh8E/CLXvGOqaCup/ZPKjtLe4JRH&#10;3SKjPjIJA3AnHYGvpr9mD4d6h8PfiXHr9jfwx+F/E1skM+k+aHFleDkmM/xKVzz6YrzctyWFeUXi&#10;FeMlstGlqk9tdv1Pk8dmEqMX7J6r5/I8kuby4sHaGWNkeIlHVuoI4IrmfFnj/T/DBhGo3lvaG4cJ&#10;EJXC7j6V9S/Hf9lybUvH2q3FrdWtulztlVN67gWQMT196+cPg78J9N8XatJpPjHTNN1Sa1vJbW3u&#10;nmzJIVYjg4x+XpXLT4VxCrOE3ZX0ff8AyOiOdUZU1Nau2qXQ4Lxtf6tqEe3Q9PGszsAwEEqMB9ea&#10;9C/Z3+KHxG+GWg6pC3hNrL7RJ5aRuzXO4Y++uAAvv9K928N/8E/PAD3a3EHh+S3upMI0kFwd7D0z&#10;nkc9DVe7/YX8D6Rr+6O61yzuVJhQDVnDDsRjdjI/Svr8vyOGE9+Cu+9/+AebXzrD1o+zcb/L/KR8&#10;1zy+PLrWbqe48K3iwm4IU7/3kqk58zngdScE5qPWPHljoWrDTby8hhvmG7yWkBZeccjt+NfUd3/w&#10;Tt8F6lcLcXkOu30iqUzPqMhGD1GN2Oaj1P8AYv8Ah/8AD3S5LyLwvo8XkrzNcnOB7k1yYzhelWlz&#10;wXK/XT7rBT4hpKys35Jf5t/keQeLdF1L4SfAnT/Gmm+Go/GWpatcrF5M7sLfT4sHDlVILEnA59aw&#10;fgB+0r411r4y6Lp2veDdA0XRdYZ7CZ7a3xIpdTtwxJI5rh/jF8T9Y8E/Fq6h1rXLXSfB1qqrYWFq&#10;SLe73DhyMkEg9+1b37OPxQ0b4vfGzw7pOkTPeXi3a3G1Iz8qockk/hXlSrTw+Mp4fDK0YtJ6LV31&#10;e19Tojh3Vws69bW6bT10XTy0Ou122bSfEd7Ysv8Ax63DxZH+yxFNRgtcb4t/aH0HxD8YPEdil2Le&#10;4XUrmKMvgK5WRhwfwrm7r46DS/Enh+O4uoWttSjcSqvO0htqt9DXy2Kw/LWlGOybt957mHjUcI3W&#10;rSf4Hp9zJv7mqFw+B+PFN1nxRZaLZPPdTxxQxruLOwFV1v49Qto5oiPLmUOhz1B5rlUX1Bsk3eYD&#10;+lV5/kX3HHWobzUY7GFpZJFjVcZYngU2WUsm7dx/OtFFgJNtI6L+dUL7Cn7vHU1dsI/tGopGB948&#10;1L4o0drG2Mi8L346VUY62YubTQ5+SZR8xqpczLcHBIKr2zS3d1uG3qvfiqc0y2+Scrjjp1rRRV9B&#10;XuiS30u61C7ENnbvdTPwkca7mY9uK1vAH7Gniq+8UyeItW8PXbFcMNo5B7DjoAPzrc+HN/4g8EX6&#10;6nZ+HbqRYEMk9zcJiNEHp+H4+1epWnxa+KXhJI9Qsra31qwupll+zRwZjaI56MOQw9e9fSZfQwkY&#10;XxEmpPstl5/8A461bGU3zUUrbXb/AA02+ZwV/oCeIbu60+5sjYR2CfO2T5it2wMcn8fWvLI/F2q+&#10;AviRb6TqFxqha0uWktnCsvmfICFbJ+ZTnnjivs7wt8ePA3xf1R/D+pafHp3iJsmS3uFwzADJ2uRz&#10;64PPHSvKP2ifBdx8ObmzupNuqCS7eK3kdADHG4GFI9u1dGKy2VOHt6MueHddPU2wmc3bw9eHLpon&#10;6bp2GfBnwnJ4p0y/utQtmSbJuIlEvzQyOP4W7YH5A1hHw/q/i/4map9u0X+zYLSwDyT8l7wr9zcS&#10;PUdMDOK7n4D+J2a4ubC58tJ5JAyBf7oUACvRJ7SPUr24Xav3RExA5PGf6ivHUbs6J4yVCc1bdWW+&#10;m2qPB7qzjt/hz5kg3PcJ8wx95sf0Ir3z9jbx/B8S/g/Nbw3ETXWgXItZreMbRHt5BAPfHcV4h4gt&#10;vs2rS6Oy5WC5Ygf7J5FVf2ePHupfDXXZrfTo41V7zzLqEx/6zAwGzjIPH616+T4xYevzz+HZ/wBe&#10;pnmuFWIwkuX4k01/XoTfHz4fr4Y+MuqQeUy218/260bHDo/LY+jZ/OsS10GZIvkjwO5FfXfxH+FN&#10;r8ZPC0EpjW3vrHMlncjgByMlG/2W/nXOfDb9n5LK8iuvECxR+SflhRgVYg4yW6Yz2716OLyGpLEt&#10;09pO9+iOXA8R0oYVRqfFFWt3Kv7KfwKj8O2X9v6gmb++H7hWXmGPu31PNc3+1X8SLTxNqawabdSN&#10;aaS5WTb/AKgsDjI/vN1BP5d62PjH+01HFc3Xh3wyrL9laSG8u04RONvlofbnkcA+vNfN3i74jael&#10;7DYyXEcMK/P854mb0+lTmOKo4ej9Soa/zPz/AK3+4zyvA18XiXi6yfkuy/rY9A+F2i3HiDUG1q5U&#10;oijZAh7D1q7qmvwad4a8RTeaoe1LTkZ6bWP+FXfhx8SNM1xLuwhhktv7JjQyFkxG4YZyrdG/CvHN&#10;F1H/AITzxJq1t5fl21zc3Aeb+KSMk7V9fwr5tnoPDzrVJOp7trfcbHxX8XzXnhi38QXhb/SwscMY&#10;/wCWasvH4muHs/CWqWPj3T9X0W3hul+zJakSNny8klzx/sn1q14516HxN8OofDciyPfWc6pIq9Y1&#10;RvvfiB+VevWvhOXwX4I02RVhjhk2IyqMsFPqaOW0dD0sPiPYteasl0sedeNvAqavr9vea5cRSRxx&#10;sEgB2xxse1ec/ErxBp+garbypLaq0KLGI0YbgN3oPY9a9V+Mfgy3k0W6ZYgxwN0jnc2M4xk9Pwr5&#10;98Y/DbS9EkhuLCEo0gO+QsWzkA4/PNa0trMyklUjzNvySWmh6EqK6q44DDII70KNxYVV8Mamuo+H&#10;7WRfmPlhT9QMH9auF9w4+pryJR5XY8+5G0BV/wBafbyNE+eeT60qxl/vZPFNyB8v86m1x8x0Gmsd&#10;nynnHAzVgswU/N81ZumvlOOnTir29inTOan2buVzXJIZnbb82av295IifeXpisYlg33vapFLIMKx&#10;b15osBqy3nmnk1Wmbeei59fWmqDIi4X5cdKd5LLliuBipV1qVcdJM0a/eqjc7ic7u3erRTzWwT2q&#10;rOm1DnHTii+gRGGMQhiuPmxmoy2WYsT179qZuLj5iOtOyGiP8Rz+dSij5V/bn8YLffFbwZpbSZtb&#10;O8hluYy3yFncBdw9Nob8698sddgvdL/csP3R8tl6bSMV8qfta3sR/aB1OC6a3ZZII1GH2uh2BkB6&#10;AfMDg/zr3vwz4k/tTwZpF4u9FvLdJSrdQCoPP4mvsK2DisNhpdLNv56ng08Q3iqy9F8lofMdpp32&#10;bh7i32nn5IuT9TmpFSEROP7QkynJ+UcVm21rJZANcDfgZEeTz9ajt5Yru7LGFRJjp0/rXzvLfVv7&#10;kj9VlU12/Fmi81g0i7y86sOMv1+oAFadtfw2+Ft4wowCNsfK/jWPBcwo2FhTzPu525/nUl2t0Yo1&#10;WRkYZXAXgj6ZqZUr6a/McavLrZfL/MvXmqTGVWaZUznqdxp/9pwyW/z3CzdgoXGCe/U1l2VlJAuW&#10;hZmYnPOKty2jGZGkV4x0+Vc/rmj2MIuwe2nJbfn/AMMR6ZqcbOYmuJVySTn5s/yrWjlt7K3aT7Vc&#10;M3oCox+prHGgyvetIufLbnkcmp10qSMsC0kRA6SH730qqkYN6MISqWV4mkmq267ZN0jtjGHbAP4C&#10;qF7MmGbYshk5Y56fhTmzb2bLtaTjPOVwap2kyy2yuFdiTjr/APXrFU7amntb2RraZq0WnybXtUZd&#10;ucnAb2564q3e3tilszRxusvUBmLKf1rGSErMrBXKEYG5cVYaONp8+WysvXcuP5VXLHci8l0JY9Xb&#10;ereXFH1+ZQOn55qWyM2pyP5YfagG49l6+3fmqr2Yhj3ZxuXoBjHvzUUGuXGiqrW8m3s4C5Ugf061&#10;10VfSH4nNWny/Ht5FnU9KiiVmy3ynBJ6muL1yBdH8XtIrDbdQRy4zznJQ5/75BrtNUvZLyHdzy3P&#10;YivM/iXqmzxFY+YDGxhkhLHPzbSGH5bq9rL3Kd1LseDnUYQhGUF1X4nRftd/FaPxv4u8P3Ean/R9&#10;DsrW4cn7zsmSfw3CvOdEBmuvJLHDZBA5qj4nP/CRW+wEFpI9inrgqTj9AKz/AAxrjAR7vlmgfbJ6&#10;56GvRo4dU6Spx6H0WVYyPJTb2aT+fVHo3w+1250DWd1lDJcSzOF8tULMzE4+UAZJ6cV9BeBfjhc6&#10;ZFHazWNxa4GGWa2ZWODkjle9cT+yx8PIPGGo6hNIkk0uEjgB6jdkufXPAGfc19MeFf2RprgW/wA1&#10;5EjSbRsmddhrx8ylhG1Ctfm8jhzeVaGNk8PZKyvfv5fK1zi9N/aYmtbogx+TJMwA3krsHPXjrXWS&#10;/tfXRguPszbt0RUbG3q2cDpj0HJxXp2ifsHS3NncSXF5M0kDDLS3DsXBIPuQev611fhz/gmPqWpP&#10;dR28d15YDbXSVsDHIA/OuWjg8NKdoc3p9x5dTMcQo3ly+up8leJv2o9Xa5kZLW6XylIxHbkqMj2X&#10;HUk8V5+P2jrrTbzfcW+qb1JlO+2ZuR35HGf619r+Lv8AgmWLC+hhvIrqX7SpBaS5YBCAR1JH5da8&#10;k8Z/8E+9H0LSTqEkenhUfbLDM++QDqSAT9e3auepgctdR03GXNbXY6KOZZjyc0ZQt8z5I8cfGDVv&#10;iL59vYwtbwxoXmLyoG2gcttBJ6c/4V434y054ZPlGTg8dx7mvqn4lfs2aXoDRzWflW8qtt+VNvI+&#10;nuCOtfLOvxXEPi7WbGaRmW0uCFG3DbTyv6EV7uS1MI4OGEVktzow9WvzSp4zWctmuy6HP+FLn7Nr&#10;EisdqsmD2xjofzr6G02386wVSTnZwT3r5/a2bTNQEh2srZBI7+34V9AeAszaBZySgK8kCEqT7V9H&#10;SkfO55TajBPu/wAbEfhyX7Hq0YztZTtKj+KvRYZGkRfl+VRXEXWmrFfxuPl712+jTq0KDbkY5561&#10;U97nz9PRWK2uXbW1qzLuWVBkH/P5Vh6RqNre3mnX0bZhuCGHPrwR9RXQa/F5kUhDZ44ANee+HbmP&#10;wzrQs2KiMyLc2+f4SGG4f1/Os6keelJeTPRynEfV8xw9Xopxf3STO68ZaZDqOjSW62vlzAeeX2kE&#10;KPX61xUuk+XJNGoG0jGfQ17T4omtNI8C3l1JgSXACJvXDux4Awf84zXmdvaq9t5hC5kzXh5NJ+zf&#10;a5+y+OXsf7Qw9muZwd15X0+/Uy4LPHhyHpmOQc1x/wAbrYQaba+YOJOo+hFeoHRs+HWxg/vA3Tpz&#10;Xj/7Ueti0vtIsscNE0rbR74Ar26dS97eZ+L4Wivbw5trp/cee6nc+fabSP48jn8q/U7/AIIB/t1f&#10;DP4WfDXUvhH4suZNJ13XdZa7s7i7jX+z7wvGiiIvn5ZMqcBgAcjBzxX5Ui3m+xiaUbW4ZFI7dql0&#10;WeSzAZNwdmDZU4INOnN03zLofR5lgYY6n7GrdJ9ep/Q1+3T8PtJtPAklzp9tZ2stwRE0iIfmQnJU&#10;Y6cD0rkvAXiiP4BeHPAuk301xeyGdL1p16RrINiISx44Bz14Havir9jz/gpp4m+KXw4t/h54wuo9&#10;Sk0+MW8FxNEXnuLcKQWkbOWaP5ecZI65PXs9N/bZUW2gPc2q6haWOrJYTSyx5jltwdgbaRjjqCea&#10;qpySq/WI6O1vxufGyy3EYNeyre8r997qy9PQ/Rj9oP4aN8Q7FdS0q8+z6i1uIklS6MYjHXdx1OCc&#10;D1rx3w78NbO1S1uo75LVdMkMS7VYOG5Bbd9e54rN0n9pDRda1y4tbHw3oZt4cAT3U5g87PQryDgj&#10;oQP/AK/o/hvx1puswTRXHgvSWkVDJbR2920xn5Axwx7nPr6Cu2UYTnzdTkp4HE0YJyvbptt82bmj&#10;/EW1+HPgSO01RmF1rDSJADfKBIozltxxs79h+ZrhtMtbrWtat7Oz8uPzpQbbz7jzBI4y+d6Y68ct&#10;yRnrVf8AaR8S2fw++Aeo6+/hOz0jVoD5VpE43MXZgqsM8jk55x0ryu8/aM8UfECy0/zpLuYmJIYP&#10;seIUyEVSCyklskHrVSlbc7Mrwsq0puCtrq2+vktvxPov44/HHxH8OfAej6nDfaauqLOIbnT4mFxH&#10;OCQMgjkHPHXvXOal+0BefFLxBa+B7yNLW813Q5NRE6WzFYJIyN8RV/vHB7A8g15foaQ6vLbWfiXx&#10;Fpuh6HptyrXln/ao3s7fcygJO7PPb6Vf+N3xj+HNr8WdFurnWrxfEWj2/wBlS60gusFqrZJDtjBJ&#10;B5HJwc0nNvVPtv8Aj+Bt/ZdCD9lGHNL3nzRW3b1s99Xp32Pmr9trwHNrP2eOa7kkuISTGkoETRIC&#10;BjGTjrnBIPtXffBX4Vaf/wAE9/gVdfEfWdY0+bxb4utPsfhq3SXcY3kXPmHHOEHzMewGOpFec+IP&#10;2w/Atr8dfEmreKL7UvGui6DFs0nSIv3zardEgLl8fu41wSxbsO5IB8f+OX7Wlx8bPEMmseILSa6u&#10;pIfs9rbRW7C10qH+GGBSMADu3VjyewHhY6UKVX20VzS6W793+nmTWlUlbDN2ju/PyX6kNp4b8Ped&#10;JNd+IVWVWL7lZy7HqTnb1r6M/Z0/Yy8N/tDeH9P1DSfHlrdRsnlxQyOVmiwSdpXBIIOa818OfATw&#10;74w8KrcR6c09x9ljNy2Vyvyjtiu0/Y10zRvgb8T71Gt9WvNIt9lwluiSHYfUMMLwwz3+lcGBwtKd&#10;T99C6fe56EsVWmuWjKz8rP5an05q/wDwSn/4S60jOp61DeSQgKu+Z9oA6YGzijxR+ycPB8sdi3i3&#10;RbZoVEaREsXUjG0YwO1dJof7S/i7x1f+IbzS73y/D+lW73NurWfkzSfLlY/mBLbec4AJIrzr49fE&#10;j+2tHstUuLzdeXFkJL1IBiQsFG5Sm0MPYZOc9a96WWZe1/DX9fM4FDMb/vpq3krtaX10KHiXwxoP&#10;wk8C6bq/ib+1taXxFrkeh6edOUJ87ZLSHOflUKfqfTrXm3xE+Ieh+A/irrXhX+0vOn0m9a0Y7T1B&#10;HBPTPOD6Gu7g+Llvp3huy0Xw9Y6kNBsWF8urahpst1cJcMh3NarIAkSLyFO1snJxzk8npHgD4X6L&#10;aNLLNrLX2pSvNLJdsy3V3KxLO5L/ADMxJJJrwcwy/CJckINW6pfr1/ToYYOpiubnqPfv/l0DSfFd&#10;lBqayLI3y8jitXVPiDbajbtE+whu2K5D4waR4N0L4aX17o1xeRXypmE/ackN9M14P4W8T6zf+JrK&#10;Fr+4aOSUBhkcjPNfMvB92e5TvJ2SPfNa1K3to2kXcyrydqljW18PLtfC93DqepW9vIt0f9DE6FlU&#10;juavNpWueENAilFjbmxMfzyCITbQeofHzYHXjpWDB4r8Qadp6w61Doup+Hbh91vcQo2yMH+HdklW&#10;FbQoqPmzrpUabTu7/r/wT6V1vVr60+HFxql0bSSx+xNI0KwnLtj7oGTwaz/DXxs0/SfD1jbiRrfd&#10;bq6RyqoYLj09B9KwfD/xMC+BpNOuIPPt1j/dkuDtTHBz0Ye4r5X+KfxE1jQfE81zHpNqlxaxpbW7&#10;mNm82PdnbnOPX8qrmd1YywuX+35qcrRtr8jqv2nvHDz/AB0tdRtTJJawwoz3EGd4O48/LyMcdK9N&#10;8XftAx+O/wBnW3lmure+1CxlRXYKdy7XBTcT1bZkZFeG2njHQ9b8MSXFwqxa1dKzzIpwkYH9AK4m&#10;/wDGWoeHPCWbeJbixeRgISfmcc4f8Dz+NelhMRKmpR6STQVcDGo4RXxRa+fc+qPDmss2iaTq8EjQ&#10;lMtK6ddh6H8PevePCWpWtn4Qt9Qur+Hy7kBvOkYKHLdPx6Cvn/4GXcF78OfDrXRXyri1jjlVuhJP&#10;I/H+ta/7Suo6h4fsrfQNN8P3F/DHOLm3lLM6W5A4wMY4z0JIFeb8LubVMOq9SNCWm+um3z7G34qk&#10;t9X+KzTWrFo2tzuP95lOM/r1ryn4oTeJvCfxGmuND2LY3VmBPJxuhkYnkZ7gA11nwk8A6l4b0FdY&#10;1ia4kvHn8m4Vz8qcHoAcdTmqfinV4J/GOtw3F9Db29rFC+x3wX+Vt34Ddz9aI3aOnDyVOdqXvq1t&#10;r/gd18C/jTrnw08CWrag/wBu0vl5YC5V5HbjIb+HPHA4rDT9rv4l+MXu7f7NZ6bayPtingXcIlDc&#10;D5t2WxjmuH1/4ix3vhfRdNtZrcJqk2BI77UVQ3Bz7n+teiMkHgDwDFNIqstvErPgf6xj/ia9GOYY&#10;iFP2UZuxzYjL6CqSq1Kac5Pqv02KM1rLLt063cyX2oHdLJ/ENx5Y+55qL4rfs+Lrmm2tr5ljazLL&#10;ClvJOg/evuUsOuTwMYIr0P4OeBY47X+1rxf9MvPnw38I7VT+JfjXRR4rS1uJoRdaCTdiJj88uEzh&#10;OfvciuGSuuYxp4iarqFBu0eq6v8Ay6HL/BT4MeIfC9vfQ63eW82nq5IgIJXjuOBwfbpWBoP2XSJW&#10;uEVI4wrSOwHzHJOBXrfh74lWXi/4T3etQeZaq1tIxjuF2SRkAjkV8+/D3W7fxd4hGk/ao/8AiXxG&#10;4nTcNzqD6foKiSRtCpWxFWc66tbey0POvGvjSTw/8eZEu4Ghtdat1WBwMbjkgj8q+ldH+KumfE/4&#10;dRwaXJ58cMJIc/Lgx8d+TzXzR+1BdSa/8SrG205YfNtFDR7uVjJOEXOB7fnU/wCzp4Z8WeKfGNvD&#10;qkl1pdnbs0A8ldsO5skbQvQHB56VVX4VI6FToVpe0qPk5UvP8D6I16OLWPD7K3zLcQlfplf8RXy/&#10;48+IOn2cB0eOK6lvo7oIfl4Uex7gA8+lfTaaXK+m3EfmM01pKyMMdAP/AK2a4TRfhA3izUdSsJ9C&#10;aW+WX9xcrD8xDA7TnH4Z7Zp0bvZEU61GnGbq7brW39I8z+Gt2siaja9WtZ9wA/usBj9Qa6tIT5e7&#10;bgVo3H7KXiv4a3M+tXUMMFu1uVmjL/vOD8vy/nWWLsgbWXNRjsLOnNe0TV+55Ea0Jyfs2nZ9CZ42&#10;Cg469qiksmZt33cVO2oKYdnTnIqSGYlGDMBxxxWMKUWLmYaZJ5KcjjtWkLkqoCNjjmsu1uE8/blu&#10;nSr6orL8nI+tZzo2HGethG3E/d3Z5NOlmCJ90rSeYNn3sFe3rTW/ej5fvH8qz5bGl+po6bc7of0q&#10;QSbcgngcdKr6OuGIZvwHerUsGT1C5/GpcEOLsQ+cvzdj061DqKRsn3to6k+lOmiKH73Gc1WnDTho&#10;zll6YxWMqZopFVFUruVlbmnxfLuBqT7JHBGkaqFVeMDsKV4lD4BO36VnyNPQvmR8AftO6pJq37Qv&#10;iiTULaO3WNPsdqwI8zcsRwxB52kE9B6cg19NfCsJffDbQ7j5drWMPDD5uUXtXi37cngn+xPjD/a1&#10;rnzru1imlLjKxqC0Rx9SUGK9y+G2nyW/gPS4bj5ZobSFWAGBkIvavucXUi8vw9u35aP8T5mhTksf&#10;Vv8A1fVfgfJcviC+88CazikRVy5GQcd8ds1LBqNiP3m2Zdp53r0P16Vcia6mhXzLW3uMgj92+M8/&#10;jTk3JIyDTCpPAG/9fu4r5S8ei+5/5n69qne/3q/5DhrdjFDhPOZpOPuA1M2qQu/7uzuJWGPmPyj/&#10;ABqjNI8UmPssK7Ocs3A+vSrGn6nNHIrqtime245/nVx5LX/X/Izkpv8A4b/MdPrFwZ1jhtfs7dSx&#10;ye/vUj32oXO4rNMfXA4/QU6fU2Z23T227v8A3c+lTWupPDHIrXVqobHIX/Gs5NW0ivxNowV9W/wK&#10;MGoahbfMZJDs5C5H+fzq8via+u7f99bxttHDFNzfoQKHvGlmaJZLEmQ5VmHUfnViwlunmaNl08x/&#10;whTgsPf5qynUuruKNYUuzl/XzIo/EUbW8cdxZyO57xt8xHuOafDqljZxssdnN83zbSBtHsOf6Vbk&#10;W6EsbfY4BIoAJRiRj2phmmju5MaerYUgk5LE9enp9ax5k9l+JqouOrf4FM+K44nZ1sY49pwQxzu/&#10;rWhNr1je2o/0a4Xcvzfu/wCveqccn7oSS6SMgZbyyC2fXt1qwLpZFXbaqytgEBvmFDUbq0fxCLk9&#10;5fh/wBxTTZYE/fFWxwGU8H3qM+GftIkaGWKZGGcKwzVq3mS3vdsmn5VumWBY5/CpGuNLuZxDMstv&#10;ubGSAVzjpkc96uFScHpf8GY1KcJrp+KKSTppdmsU0bOSdq7T0HuPavNvjzHDp8Gl3yl93nMjBh2Z&#10;G/8Aia9Ou7SG+VzBcM0asOWbdj6Zrgf2kdG87wVGySLILeeN25A9V/r+te3k9WMsTGMm7u/5Hg59&#10;TlHBScbNKz+5o8jjl8yxbZlZI5Cy89QcVVulETi+jUsuAt1EP4v9ofSrmmTQrLD5xCbgRtz17VN5&#10;KzO7Q4aRD09Vr7KpG0VL5Hi8N4znbwsnrvH9f+G6n1N/wTiv7HxBLK32uFWSUgqX2swKHOO/pX6E&#10;+DdPjmE0NrLHcGOJLiP5iThh3OPTnnuK/FPR1h09G+zs8KyEllVseW/t9etdr8CLTxV8Rtc1DS9J&#10;8Sa1bCzCyZgvpEwrE8HDD0r5PMcjdes8QqvKl3Wn5nvZhUnRp+1ceZu10j9y/hbaW/iK6VZB9phm&#10;hRYH2kfvDycnPbpX2D+zL4o03StAlS6mh86MiHc4C7mHHHqM5APt+NfgX8Nv2IvjB4yijOm+MPGS&#10;Kyq2Y9RnA2k4B++PwHeu+8N/8Evfjn48uVtV8aeJJ2EYmCXGtXC4BzjAZ+vB6e/oa6cllSo1+aNV&#10;Ta8mfKZtTqVqXJOm4p+n+Z+uv7ScFj4u12O4huLdWWRdi7QQnzHIxnHORn6V8IftGWVld+FXu5dc&#10;tIZI2Zn8p4yNittXGW527vTnAr5H+J3/AASX+I3hm5hTWPFl8fMnMEnmahI3l4GWP3j/AIHH0ry2&#10;4/4J0239nTXV7rtyTAGMm5t+cehzz6/jXkZ1RwlXF+0niOR7WUG319Nz1cn+t0cOlTo8y7uSX+Z6&#10;x8efiH4a0nRDa6h4u0c3SsQHe8hD5zuP3Oed2M/7PsK+N/Fl1puqeN9Q1K1k+1WsjoqyoDtkG0KS&#10;M89Rn8K8j+LulyeDPipfWaLut7ORRFGwxldoIP45zXoXw98R2uqWUMbbbcXGF6fdft+dfQZbkcMB&#10;DnhNy5vK3nsd2W5l9dxH7xKMo7Lf8dC54i8MQ3kJmtpA24FgBnj3r1H4Mb7rwJp/mNvaPcp5yRhi&#10;APyxXmr2D2V1uh+WSNzhOqyfT8MV6D+zvdIJr+xAHlsRcxKfvDs4/MCvWpza0HxFhFOj7SMbNPWx&#10;3mpabvijYj7vfFXNNuP3XyZ64rQSy+22jK20Y9ab4e0wytJEo2BWx/8AXrR1NHc+IUbsju7RhBuP&#10;AJx+JrwHxV4pay8Y31veKPtlneqbSZZQF2AnKlMZ6Y5z+eePpbxDAtvbwxbffivmv9ozQBp3xQWZ&#10;fuzpHL7eh/UVpgnzPU5cwUo8rj0aPYvjF4zSez0W384yXFyVmZQ3CDA4x+NTQQtbQxxtGemSMd68&#10;5+DHhaXxZ4i/tK4klmt7dgFLsW3P6fQV7Nf6XtXcwy00m1B6CuPD0o0aSp/N/M+24yzyeb5tUxb2&#10;jaC66RVr/N3fzK1jDv0q6XDDaFavAP2g761PxD/ffNJZ2yIufuqSST/Ovp7+zFsvD1wzL/rGCA59&#10;Ov8AI18a/E3Uf+Eo8e6heRo8ivO2wt91lHAwPwooyTvY87LYv23MuiKcdzJr6/MpAZsKSO3r+FV7&#10;mJ7XVvutHHD0z0c+1TWFw8fzKPnPJ9hnv/ntUPijxbCo8tVjeXGCo521pq3ZH084xVPnm7P8y1pf&#10;id7DUFuLdpIXtzuWRG2lT+Ffc37L+o+Ev2ifhlHpumXGk6bq1unly2U1vd3DxSgfK5ZV2nJGe/8A&#10;Svzz0+WbX777PGFjhHzSFOwFevfsvfEuf4Z/EiL7FcNpf2hPLS4EnlmNuoYnp7c+tVyxT948XMqc&#10;sRQdSG8dnbfyP2c8D/DiEeB9FtbWHS7HVLcxte3P2GSRbsqMfxR5A6HA+leqQf2ppFjNDFq32r7T&#10;bvHFLHpSr9hlIwsqgqCxXnA4HTrzXx/8D/2+ZNF0O3t9S1vT9UnVQC/9oQxs34bTXrUX7fdve2gE&#10;KQ7iOv8AaUbfySuuGKp2/r/M+DqSxluWSTXmv89TifjJ+zl468Y61b3WoeKVvbGF3eaDU3vZopB1&#10;XCqvynOSccdAPfzPXNQ8D+CNZi0bWrt5r6ZwhbSllVo/UsZACFFXP2oP2gfGXxJ0x4dJ16TRYGPz&#10;LDcKzOPTOB+lfMemi70rVG8+4aS6kf5pJTuZz6ls5qJ1Ibo78NicZN251H00P0S8PeB/gr4Qs9P1&#10;K68dawZhEH2ZujGCRyBtUDv2NeA/twX3gHWfCbx+A9a1S+1iZ/LkkVTApQk7iXbD5/OuB0S81u/h&#10;hD3fmwrhArPkfSsn4geG9aSeOKNWUyjKbR1qZVbqyS/r5lxo4nn5p1ZP5nmPhj4c3+mxbYbWSxXq&#10;/wA+5pPck8mtj/hD7643LNJEy9srzUnh1Nag1y8trq4ZZIx8qsetaF7Pd20Ja6S6VegMSBs/mRiv&#10;HqyjCRt7OT3Zzt98PNUj1G3vLfxJqml31rzBcQXDRvF7ZBB2+x4r6b+AP7XvirwVb2un+JGm8SQq&#10;Ahu4r90kx/tKzEfka+Z9c8TxLt8y68pFGMyMAf51Z8P/ABn8M+Gj/pF8JG/6Zqz5P4Vth8ZyvdI5&#10;cRgL+Z+nHhL9qTwzqdnGJLyS1OM7ZNSC7Sf+BU3xx+0J4Tgs5Jv7VRm+8catlj/3y2a/NLxD+2lo&#10;egW7fYtKuL92HDMRGo/Hk/pXmXjb9t3xF4igkWxt9P0iHHGF8x8fU8fpXd/a0Ut0/kcf9jyb6o+n&#10;/wBpr9tV9e12fR9PuNS0+z+6byS+mKEH+6Cf518+ahr3wz8N3p1DUPEC32pSZLSSzGaQn6V81eOf&#10;jZqHilpEuLy41CVmO4AgIPT0Fdb+xV8CIfjv8V/N8RXEOn+FdAj+2anIz/M6A8Iv+0x4rhxkpVl7&#10;So3FLod2Fw8KT5IJSbPo74JQ2P7Rni6DR/BWj3V1JDIr3F+0AihtUzyzO2OP519QX37L1no0wtbb&#10;xBptvqQ2tGZGV0Zu/Pb+VcX4a+PHwy8ATf2Z4f8AAWpWuhx4jNxFJ5M04HG8rkA5/wBrmvWNbsPD&#10;XxH+Gb+JPBs32o6Xg3dhKoS4tY/9tc8nvkccHrXz1ScXPQ+gw/7ppvd9un5nrPwDks/Cegw+Gdau&#10;mW+x/wAfQ+42fVT8u3tkV5l8dfDo+DXxJe3k8t9B8QKUuIUP7tWP/LRB2Pfj0rF8G2l14n8ZWenx&#10;Xl0LdrXOPMJCM3QD8KxfEt+134nk8N6osxbwxp8oaW4uWmkkPmYXJb2wRSfYmjRbrSqc2u9vXt/w&#10;DuPgvo7+HNIME2ow3um3VwYrdWBzbsMh4+c5BHPX+dcrN8QNB0LXL7RdeknjS0m+xRyOodYwxJXG&#10;eoK4BHauZ+FfjVbbwrrU1xdB7XT7ovHg8h+FB+uVFed/HX9p/wCGXgHR7rxF4nl265JdqNPt4ssb&#10;0IBk+WB93OMnp0qY4eU5csVdnZUqUoRlLEPRr0sd14u+G1rq/ifWrjSbhLWGzhBUxkFCm3J4PQcV&#10;86+H/GOteMdeutQtFVfDWi3gtJWTOy5lfKZUnsMgn3xWfp/xk+In7Z2rn/hHLP8A4RPwnOhgu9UK&#10;7ZZ4z1RAOM4/EZ7da98sfg1pun/B+Twjp3+h2/2YxRSA/MJOokJ7tuwa6p2w9o1NX+XqeT9ddSNq&#10;O3f07Hs37P8A4jtJfC+i2sk8MzXdtHIsRb5kYEZ4/OvdtR8awzeFpHuLq3t2lgaOOaVgpjfpjJ96&#10;+Ev2FtdvdR8X6x4b1aRrfxLoXQMvBAJ+ZO+0jB9s17T49l1Sz0q4F7bLeKsm+KNwTFIwOQcevfiu&#10;atHlkz0vZwxbpuEtdL379T3zwRr/APwl3gq+0+7liOoeV+9VflO4EgPjtnA+uK+efFmnJ4i+MK29&#10;zD5M8iiKRy2PP2gfKfbitb9mKx8Qp8Q7zVNRd41u7RVeEzbwSduGxnIx9OM1c/aH0iPS/HejatDJ&#10;iZ4ZXkEfX92Rz+tZU7MuFR4XFSpUZb9VpZmCPCMev+KdS01mFlb6KLea1AjDMOC2TnnbjJ+tehfG&#10;LxfHF4FiffHHDtWZi5+XaMEA/XrXj8HxEuNe8c3c9jbXEml63BDZQzsNrJIhy2RxxggV3fivwd/w&#10;s34TatB5YbzkW2gfO3a3ChvcA9u9VPa50z5oyU8U3b797fqer/DL4223i7Qby/a2uLGCwYRK0hGy&#10;dQPvJgnIrxz9o3wpefErX9L17w600k2oM0H74FcAZIK5HbB68V6L+zl+zI3grwjDHqmqSXrK5cRM&#10;N0an2yT1q98TNcW/15NH00RxvbfLLMo/1S+g96h3PPoVIUMU5YN/Ppbre+p5vdeMry1+F0em6lGT&#10;qF8zQSz7vndNo4/EA5NcRefDXUtJ+IVjcaBqCQ3uoQrG4ZQQQOuODkZxmrvxnutS0/4m6LqGl24v&#10;rHSd0ctuD807Ec5P6d8c1uf28ug+MW16+DWq2MSx29ueTGmMkfXn8zVU10PS9s6UvrFOyTvddG+1&#10;vxPNvjyjaL47vt1wqSxrAksmfunzEz+Wc199/AL9n3SbTw1aagzXWoRzojKX2xhWHcH3z+lflv8A&#10;HP4rTeLfFU8ax/6Vq10myJuNi7xgfU4FfaV18YvEXg3wjo+iR+IJoZpPKgEYcBYQfvbT1GOmc5xX&#10;s4arhaEFLEw5m9v6Z81jsPisXV5aEraan2L/AMKm8O+HLx7r7HZQi5wzmQFyeOSR247mqes+LfDf&#10;hrTfOt5obiRYiRHbLxtUZOCByfxrwX4U3i6daSX+oX+patfTM6yeZctIVBOMYJ6YH5Vz37Tn7Qd1&#10;8MvClrcafpLLHJMIWmm+VFDAg10f6xRirYako/15WPKp5HOtXVGdRye3b8zqfiL8cm+IVxHHY2MW&#10;naXeWuIbi5bc0shOTvTGR6Zz3r5y8U28mk+ILq3m8lZFO4iL7mD3X2pNH/aDu/GUEkjxfatCjgEU&#10;A2Ymt5l+9ubPIJzVAeHr7Vba88Q326GRlCxQD+GMHv7nrXi4vGVsUr1nqj2I5V9VnKMVp/X4jDcB&#10;WPcetSpcAgMNxC89azzMHG7djHNSC9UwFdx456V50d9Qt2LkWoMjlvl69a0LG9WRuv5GufmlWSL0&#10;5p1lcm3deT9aUrspHSC8j8xlzz70/wC3RlvvViTlpWWSM8nripF8zyuwz+lLpqB0Frc4PHy1eRt/&#10;O7cPrXN2csqSLy3061tWUxkx2qJArosOTuxUYCD72VPrUyyHd1XNNYNMw2qprNyRoUJ5GRWP8Q6Z&#10;70yGSRl/ebd3tV2+05oolY43dKijjU2xyvzDjrQo6BzHyr+31p7XXi/SVVseZYgEYxuAuoc/zr2y&#10;GxZCyqNu0AAdOOK8l/boRB4p0GTGW+ySbR9Li3NezXkKmVZHkLb09OlfRVPewOHXlL/0o8mLtjKr&#10;/wAP5HxfF4chjmDFfLfkfdYZx+FQ31jFM8k3775TtGdxAP8AStDTNcWefywbheSBmV8n8x/nNWpr&#10;5o5pYJpm+VRjdLjb+QFfNOdSLuz9aUIS0Rzcuj7NskcUlx5nAJXgfrVqPS5o5k/c/u+/y1Y1ZreE&#10;bopJt2cM3mOVJ/PGacNUWC22tGkUmM5BJYe9XzzaukEVBOzZXNhItz5P2bbGeSVPJ/HHFXFsfLXa&#10;8Nwm7p8w+b9OlOkv7eFEmXbJxhtsjKQ30zirTHzVjb7Xt6Er52cj29xWcpytd/1+JpGEdv6/IqDS&#10;3hmVjDcMuevyNgfTOaUWKm83IrMd2QrIUz+tXbhpIgI2ZmbPBM/+NPtkuEidJPMiYrmOQupZvT/9&#10;dZ+0la5pGMW7O5XQmzdUk+1RsTkLGrSbfyB/XFEKs9x/rryEnkeYrrmtKzhZ4tslxI8h4IM2APpx&#10;WggkhgXftZVOBiQOdvp0NL2onD7vQyCshhdWmmC56Dcu4n8KXRY98zRrcbdvcNnJ9MGtiF7h7nMA&#10;3FuAGKA8+owKikvptNXyZIJcrhY8RqSD9cc/iaUZX0Vr+v8AwByXK03e3oRTvdPNGftg5OwDaCT+&#10;H9RUaxSTz/6y1uFjBbBAG3261cjmaWVGkjuIMsASFQbfw/w9a0NVg86VdkMVxG2S3mRZz+G7+lTK&#10;pytKy/AIxck/+D/mYSWzQONtuvlsCpVMlh79TxXJfGbTX1XwFqH7llkXZJnOeFdc57dM13iada+a&#10;qw2vf955e6FcduASKz9e8Nx6roF7BHbrCssbx/6w5wQcH7or0MuxEYV4TfRr8/U8vNMPKphpwXVO&#10;3rb0PlnUPD7S30LSbo4lbG4etbGoaAlrCpg3GQqTj1rW1Hw5ePoky+W0zQug4+8knzHb+OCKLiG6&#10;MUcZtWjdo1Iz6f8A681+ncyUeV7H5Hh6k4VfbQ+JM2Pgd+z1qn7RviRtP0u/07R4YV3Xl9fO629u&#10;vAGdqsxYnOAoJ4PYEj6w+DX7A8v7OguJNJ8VaD4ovNSKvPeRXcVuqKBgRqkj7sDLHJxnI4GK8R/Z&#10;E1jUfBeualusbe6hlCN9leVomkOHG9W4X5c9GI68Z5r7L8O/GaG88PIs3w/1yOdcMHgUTRlTheSM&#10;g9evuK+cxmYexm6EqfMn1uvyPscZOpjlGrCpyJW0t166vz7G/wCBfiL8TPhwBDZz2LW6qiAi8hbg&#10;Nnb949DnBFd94d/bB+IvhdEXydBYKoUmSeL5eMDHz5GMk8dyfWuFj+Mng/8As+SH/hBfEUN0QuGk&#10;tGk5H3gCFxycYPHf1r2D4Y+Pfhvqxkml+D/xE1r5FWT7No7beVOSfk71GX1KcaidGjy+ev8A8icG&#10;Ko1ZU37Wqn936yPGPjn8dPiF8WNUSRtV8OwyIS4UajbgKT1P3ye9eIeLfD+qapeZ1jxloNnHIMyL&#10;DM1wAOeghRz36D/9X2Z458XaBplstxpPwS8cafDGEZTd2qK7Z5G3cV3D1x2wa+d/iZ8bZtQ0maSH&#10;4a6ppsW4oJrmKOIKRu4B3fKeMYx1rkx+aU6OIdOVBO738/mkduByyrWoqUa7Vuit+jkeC/FD9k/4&#10;E+N9BN54k1rxldeIreDyIrjw3p/lxOASV84XSJuIzjKkHAxzgV8j6T4Ij8DeLr7RLhXvLa3YmGVk&#10;2vJGeUYgE4OOoBODnk19j+PfizrGsaZNHZ+HrCz84g+ZOWkcqADwNoHO7PUV8yeLR/xXlzqWoNuu&#10;5o13jbtUDHG30H1rtwGc1MXeFSKilsk7v8Gz0cryeOFxkeWblfdyWn4pFCSxjEirDJ5i4Hyk/MOO&#10;2evT9Ku/DvV20D4i6e2QnmSeTIGOPMDcZ/PH5VRvdYsbqFdx2yKvBAz1z3FY89zH50Wy58xlO6Pz&#10;Mgoc9m/xr0o36n02Ow8KlJ04PdH1joqtdyYK/LnnvmrekaasU8it8vzHGK8/+GHxtjklittQga3u&#10;cZGcFXI9D6n0ruLbUry7jkmis2RW6NIdvWueUpX1PzvEYWdCfJUVmg1ueObUFTzG29PpXh37RaNf&#10;+Nbe28ly8caxI2PvZI/xr1fUrZ3uR515DE2c4T5zXmvxN8TtD8QNHS8/fW8dxGVdlAJww616GCl7&#10;+nY8fMI3p69z1f4Z+DofD/hS0so1VVh2ksP4z3OfrXT3lhHd6gm0YjhGTgd+mKo/CrQW8O+C7O0u&#10;JN90AzPzkKxJ4B9v610WrvH4d0G4vJPmMK7kX+856D868urWbm0j0KcbQVzg/jz4vGheCbyG1Vmm&#10;ghKsU/hkfgZ+gIP418e6lpmwp5ckjyZ6A16J8ZPiNb6vrzabDcGQ28jSXU3/AD1l/uj6Z/ziuC13&#10;U4VAkjxLKvQBeSa7qdPkVj6DKqK9g6s92/wMy407UtUfy/MEFuo5boXrNvba0s18m2/fTZw0jc/h&#10;UupJq2o27NJMttC3JXOCaTSvDs1pa71XzGPKuR8q+/vXQtFudE/flaMX6v8ARdDW0cWugxMqrmTY&#10;C2BknPXisvUvG9tod6s0ySSSRyD90q/MR6YqRLV7ORi823PJ9T+VE1ha3F8t1cxMzLzubhm+g61P&#10;LH7RVaVd0uSjaL8+nmWv+GgdJMqtJpt8jL/sD/GtmD9prw7HHzbX0bAY/wBV/wDXrkboK93+7tyy&#10;9l6tU8+h+bCP9BZc85ZcYrz6mXYbrF/eeG62ZQbtJP8A7dO2sf2n/DZlXdd30OOMGN6sp+0v4dZt&#10;0eq3aN2JLrXl0nhRriUsscOPTAOKvaV8PI74kNFbdOpQc1P9l4Po5ff/AMAxo4/M6s/ZwjFv0f8A&#10;mewaR+0zp0VuhXxfPGu4nyzesNuPqa6bSP2mIdT2zL44hWSEfu/O1IZH0y1fP918MrJ4G/0eHzY8&#10;bhgfMPUVQPw1sXcKbOP9RUzy2h/PJGuIxWYUHy1KcX959R+GPjnBqGuR58RafcOzEu0k6cjHrmsf&#10;43/HPT9JWPf4kRdwG+C3uRtxjsFOTXzjJ8LrBif9FT8HNSQ/Dq1091MNrGXz1b5qzhldBT5nUb+4&#10;5KuY15x5fZxXn/SR3GpfHrT72VY9Ps9R1RlIDSxxkBx/wLH0qi3jHWtYvPLt7GGwhkbAa4l3sB9F&#10;FEOl6hHYr5NpN5ajHyxHH8qhh0rVkvoQ9jcr5jAKfLNdFPD0OiXzd/8AJHPKpWWspP5K3+bLV9o2&#10;qXFy0c2oMyRrysMXlqO/fJrrfCPwo1b4ja3Z6foWjzahcR2zM5AL8An5iTwK93+Dv7CXibxj4Ps9&#10;R8T7dIW+J+zwqnmXV2p+6NvYn3r6M+C/gHTPg9bXGm6RZyPqBi+zPxghs/MzHGQAeMe1eXXxTjdR&#10;t2PXo4OEkm+uvmfAXh/9ibXDqrDXriPTY1fDxj5n+npX0D8HfgnpPgS0+y2reSkhBdjy0xHQsfb+&#10;tfV3iKx8G+CfBfk+ILmxW8mbcIW2+Y7t39c56Vxq+DdK1vTp5LSH5YwWD4xgCuWtiqtRe+9Dtp5f&#10;GGtNHnmtz2fhyyl+1eWYljyrY61V/ZW+LN54T+N+lzFZP7N1qRrC8h/heKTgZHscH860dE8P6N8R&#10;vGtjoOr6oNLtZJSXuvKMgjC/3gOgJwMnAHevoLxB+xV8O/B+jx6ha+NL28msWEnl2MaGR2HI2nJA&#10;Hua7sLg3VpOaa+bX/DnkY7FezmoST17LT79jH8LeMIvhR8Xrq1EbXMOnO84yckxlW8oj/ZzgH0ry&#10;P4+ftCWOh+Iby81TUrOPVL2NQz/dVBy20d2wSPxFfLv7c/7aNx4r+MrWXgLVpIbDSbcWN1qKDm7l&#10;U/MFJz8q9M9zntjPgGueJdW8eXHma5rF/qjZyFmlJVT7DoPwFdGHy23vVX8jKpjkp3pR16tntOq/&#10;tt3mmR6xoOi6ZcXlqboyrc+YDFM+DznHQEmvFjb3mveIJtV8QXEmpapOcmSX5liHZVHQAV0Pg22j&#10;TwzJH91fObHvwK3I/CEN2ilvl4B5BGa3qVoU1ywVvzCnRqV589WV3+B9afsQSqfgTbxgfdupe3uK&#10;9wtZwm3Kg14f+xRGLb4QGNfux30q5/KvbYNoXdkbQK+XxUv3r9RQjZWPL/jba3/w0+K2gfEDRibc&#10;h1s76RODHk/JIfUc7T7GvYdb+MOo/GPTNDurdtPWwtJVW6ZTtzIDg7scY5zmsfxN4ah+Ivg/UtKA&#10;jaO7haPeW4Rux/A46V5b8MLfxR8IvFH2fZDfaXL+51K0bA4P8Q+vUN712Ub1KVpbr8jpwdeNKs72&#10;1/Bn1PpviOXwdZyXkUZurPYV8xP9ZED2z3GRXnnhPxmniDxVaWi21wtvb/aQRdSGSZi/IyemOvFd&#10;R4J1Gxj0nyWvPM02+BMEgP8Aq2/uP6H69a3PGF5a2Xg/Qr6ytbd/9MK3MigBh8jA579RWHLZ6HoR&#10;rU4JrlvzdfTy7nN6TpqwXEMMagR2rSvlQMb8Y59/lNex3Ua/Dn4E3V7bxJNPBZm4SN2CiR8ZAJ7Z&#10;J6+9fNXg3RNWj1u58RNfS/YWhmvGjdjgB92cDpxn65r234r+KLP4kfs16pDa3HlW91CLVpFHzR4I&#10;B/StHHqY5hH95CzvFtN6beR3PgL4tW9x8P7WaeNrXUpot0toX3+S+cEA9+a8/wDEOsLoVvcXPBu7&#10;pyVA+9I7f5/CvM/hjr114C0+1sdUuLi6v5xm1tP4ipA+Y98AYHNXtV8Qz6j4nt1ndVkZiQGOFjUZ&#10;4+pIx+BrLkfU2p4NQm+TVPZd/wDgHRaZokfh2MapfTLNNCpZd/3Q55/TOfqe9cj4v1ZIbC61S+hk&#10;umm/1ERU4cnoT9ew71peL/F9rZWcmpao39oQWGBDp9rhvMbOASM8jJ+nXtXM/Eb4ow+LtEtzbw/2&#10;bYQqLqS6mxuGOwHqDx+FXCOuhjXUptdv62Pn/wAd+BJNW+JnhnzN0F5NeITt7EuDg19L/tBWj6Ra&#10;6bBbrG11DPGYNs4E0394gH0/Cvm34c/ETTdV+P8ApF1ql8thoa3pW3numIDyYIVmJ6c9K9hvPFGn&#10;zfFW7a61aO7kViLV94VVOOcHPTHbI6V2Yqm2oprZGeFrzjiX7OVuX7j3H4A6t4sMF3qX/COLDqeo&#10;BI5ZprhdsiLwDt/vY71d+MPhJvEHhbyPF17MqvOWVpk/cRjt93v25ryT4dfFzWtX1K60/wDtKz0/&#10;yG/0dvJJ8xfUlW/xrY8X69rU0PlvrVnqV4q7obaSRlbd2+Vv8K89wSZ2TozqVXzSV32V/ueuxS8M&#10;eFNJGo3FrpeqeVp0M++GNELbmx1HsKxfjV4p1XwHJa2dtfC8j1A+RIrpho8gn16kA10vwf8AiPs0&#10;m6tPEkF3b6ss+BIIFjAU+4XnvzXF/HJf7b8XaHb2qyLb292JS5TAkyCCSTyTj1q6estdjTEc8JS9&#10;pq116bb+Zo2ZPl/N97AzzTmOwde9SRtGZFFNlt1llGPXsetch4Q1XaRf93mkSco2c96tSRCLP+0O&#10;OOlUGQo/I69/WqlBLYUXc1rG+3L94E9KvRTtn6jFY9gefr04q/Ex21naxoaUN5g8n5qu2F2Q2D97&#10;PWsSKVg3y9atwTyZz7881GgzoPPHHPoM46061uu2enas+1nyoDceuKlU/PuBwfWsnvoWnoW7mdpA&#10;cltucgE96q+bgNz1OKc8/wC7+9u3cmqyyAq2760NjR8xft86gtn4v8LxbvmmjdB9fOhr2q9fZMrF&#10;j3Xg/jXg37fFmt/488FFd2YyzHnp/pEI/rXvetKltDNvYKUIK+/avomr4TDx8pfmeRFr6zW/7d/I&#10;+RNJ0hbe3Dq7RkYA+dVB+nerFzpchn84u/zLuY5XnA9c9qvwSq6/MVbyzyVxz9fpVqxRbuwwwOSC&#10;cDGApJx/PFfLyqv4j9YdKOiRg3VsyBYt0zsXzkyZI+vNMvLVlX7rdsln2gfh+X51t3dh9kmHEbRg&#10;c7yoYH2yOlQ+VvQM6xSRscj5VJX60KpoU4LZGKYGUvmOTyydrhZMn2I44oi3RRwl45FZWyRtD+Z9&#10;fSugmtA1rtCRhlIy4iAGPTIOahhWSWdZHgj2kbtyqQfTnnFHtfIPZtaXKaRvcTruX93u+UADn3z6&#10;dqlm87zWGH8rG0KVVuPUH1qcaU0gLbYzxnhT9P73P/16k2tCUVfmXkOVDMAD0/l1JxUOV9jblsra&#10;la3maHy12ouTjcEXaR78VZhkEsvlyW7ZVsBgoC+2eP8AOKlgW3hK7oYvmIKLtKt7dM571sLDDdzR&#10;strIvl4DHzDnHbggio9ouwezb3Zg3Ngtvc/vFh8tsBSIyp/zxV6009b37q27eWAQrZ5XP8+atzwQ&#10;3Nu1xuMaq/O9tpPtjHXNSpZRR7vmLY5xv+bmqVYz5NSCGEi5w21mtyXVd5+Ye3IpymS8by0kkTa2&#10;47ZSzewznp7CtaFVkgZA2VBwcMOc5B/SpBpNvfXKxCFfm2kfLwMDtg59yK5ZVktzbk5tmZ93bSNC&#10;WRZPMckMVflgDjIGDUNxp81ozxySTMv+1MpLH0xjiumgsbXyGUjb3UjkhuOcf5IqvquhRRM8jxbZ&#10;ZBnIG7cPc5xx6U6VZLoTUjKR5d4p8LQw6qmI1UXD534BEch7HHr/AI1HrPhltNsVkubcwy52BmXj&#10;HUY/U16EfD1vdWklvMsfCBRuDAtg9vf0xW2k02saVHYXljp+p6eMRP5qGOZR3OQcE9Dkc197l+cU&#10;a9FUa0rSWz7n57mmR18PXlXw8eaMt0t0ebfCmNB4t2F12yQsAfc//rr7A+DmozalotrpTbFlXb5R&#10;WToRz78ZxXztd/AK3+HfiKx1DTdctL631ASIbUSrLNaEDPJB5HPcA5HevXvhta39lqNlJbqkbRqC&#10;CF5bBHIP9fevmeJKaliLxlfRfke1kMn9W95W1tZ+p9HeEdMuPEEV9btFZiSRt6RGQsyusm75eOOF&#10;P619IfBHUJtCuY5Gjj2u3lyIDn7rOFOMdwf0r5/+Gegz6hf3+LoLcKoeN1P7xmKbcfgWr6O8GRLo&#10;0VsJ34KRkkDDAgnLfTJNY5JW5K3KuvT5IrNIc1PU5f4na7NfaititvHHbragREgld2SpH4ApXyf8&#10;XyuoaJqELWEEkjTFxtiLDoWUHIHP7w8/7Ir6g+LFx9i23kd9GzT+ePLHOAxBOAfTOPbAr5r+PDWN&#10;vpM91NdXlvm2PlhIvlz0BIA46DpXj8TRvilPz897nrcPy5aPKfLnxLtrubw20kNt5MkZSTaiYII2&#10;9eSMY9u1fLnxM0Vb/wATXAkk8u6G3jPD5/8A1V9h+Lvs+q+F9tjazW7JBmWXzdq42oXyM9Rgn/Cv&#10;iz476+2kfGBWWOPy5LNCFYZGAzDp7ivc4Tv7SSfmdGKqxhiY8+z0KE3g1YrN5J5tojywIHHTiuc1&#10;DTpIX2P91uVY9wa1JdWu/EN4kZVRHH8xRRhWx60/V5ViCvd7QxAIXGMV99E0xFOnOPNFWXfuZuka&#10;peWXyq0jqvQg/MnPBFe3/CT4mDx/aNa6nd3UmoWYOY9+PPT+8Pcd68Tk1y3jDYkC44G1etRWutrb&#10;XK3UE5SSM5VxlWz6fjTlTUtzw8ww6r0uTm1Wx9BW/jux028mSayjtzHdJaxPJLu812BI6ZAHHUnr&#10;XJfEfwg3iP4qxXN9cW9vptrMuPJYzKduAwV0+RlLAkMD0Na3wJh0i51465qWoWselw2LXVxFdSNH&#10;E0yYKx7lwVdjlVII+Zl9cVreBfF2k/EqTUNSFvJZm2mzLBNJ5hRXJKtv4Le5PeuzldKHPBbn5lOT&#10;qVvYVPsnp2jeLLO6RZPMjVfvEk4xXE/tAftX6D4N8JzWml31nqGvzExxW0ZEvkZBBd8cDHvyT0rE&#10;+I1/I/gnUJrNQI7dSyL0MgHf6V8hWULSo0rYaSZi7Nj7xPU1yU8LFvnl9x6+Hk6s/Z9OptT2cd/H&#10;JcQ3U0l5Ixd1lOS5PJP4mobe7mEXmKrRtCfmLLxVVEZW4XPpVuKVpWVW3FUwcHkV0ao+ljJOyjp6&#10;GrpdlcakiXF2FP8AcQDg+5ptzqs8pmt41LSCTA/2QKSXxE1vb7VaOHI5LNVAaysYkaNmcSHJI+VW&#10;/Gp5WzvliIQSipa9RsluY5sR5aTqz9cfSrFnZqRjL578ZJP1qGHxI1nDtU28efRMt+dWNN1y81Ob&#10;yo1Lbj3XGKHFmNOtScv6/wAzShhuOfs9ttz0LDFSjw1qUh/eXPlrySFHStkXEcaKitHI+AMHkipJ&#10;pZIU5ZG2gmsbu57kcPBrVv5f8A5m905bCaGFMyXUxwzEk4X19KjuboWsrLCW3bgseKuaTA2qPc3k&#10;sioGUqjO33VqHQbVrXUFfb5j9IzjIUZzuq0u558o3d4K1/yG6vLcR8KskzqoIIX7vtmum+HvwZ8Y&#10;fEa2jl0nwzql/G52iSKAsn59K09PtZzJardTNBZ3lwiTFVG0LuXn8Otfuf8AAP4K+F/Bnwu0e10m&#10;3t/scNpGYZEA2yDaDuz3z1zT9mqiseHn9T2KSld32Pyw+AP/AASY8dfE+eO416NfD9if4Cu+Zh7D&#10;t+NfYHww/wCCR3gv4eW8NxLYNql1GQxe7+fP4dK+0bBdO02DdiNSvHFZfi/4l2Gk6a23aoUdScYr&#10;H6vTT96R83CrWn8MTxl/APg/wJaxWF14b0qGBcAMtugU/XjiptXg+Ecel/8AEw0/Sv3Pz4eFfl+h&#10;xXJfFv4q2/i+f7DpsE2oXkhKCGAZJHuew96xLPwXY+EfBl5a332D+3L/ABHtx5i2e7jBJ7jOTXDW&#10;lFS921j3cPhE4+/v5G/e/F/wjDqdovg/R47jULpD5d20ZMcCd2z7V88ftv8A7UU/7OXgcSeFtGut&#10;d1K7mMc9/s/cpKRn5n9M9hXqekwWttod5ov2hbCaKP7PbyI22S7i5w4JHyj2FfHX7c/xj1TwD4P0&#10;/wCG81q1zZzbriG6x1Tdks567u341xxpOck5LRdDvxHs6NF8ujtvv6Hzv8GfhX48/bk+Oz3WseIt&#10;QWaCUXV1dK5MdkAeAi5x7Cvtb4sfGzR/2UvCRXWNWNwFiCh2OXuzjGAo7nHavi39lz9vz/hj+58T&#10;W8ejw61/bkW1SHCvbyLkDn05rxn4qfGPxJ+0B4ym1vWn85mJWCIn9zbr6KP6969OWWzxDTqaRXov&#10;uPnlmlDDUmqT5qkt939/9fcdv8Yf2mde+KnxKXxHot3eeGY7Jv8AQlglKPnOdzY4ySBxzjFaXjH/&#10;AIKGfF/xt8PLzwjrHi77bpOoKI5mjt447gqCDtDoARnGD65ryax0P7Yf9IuGf/ZTgCr9to8drnyU&#10;2++Oa71RpQtGy020/U8uVStV95t676/psUtPtLq4QLFD5MY6FzXoPw98KW81qJLjM8wySCcL+Vc5&#10;aWzImd+NvqK7XwO+zSm6FsnJ9q48ZVfI1E7sHRjzLmLuo7be2Zo9q7eAB2qBfGVwLVV8zG0Y6VF4&#10;hvFS0m55zx7Vvfs+fs/6t8edcaO3ZrXTbRd91dyA7I1/qT2FcbivZqUzp9py1Gon0l+w34iM/wAH&#10;rqRjll1GUbQOT8q17VY+drFnPNeTPa20PyEDkBj0B/vN7AjHcnpXmvw68NaX8JfDi6ToXzHdmSZj&#10;80rnGSPTp1HT3PNesaP4+0Wz0u3t4V3XW0CWNxuWJz0AXoWOM88eteZWpx9o5rqXhaU5La5peGPC&#10;0ltDF+/u5bdlDrGsm7k9AVXCj6M34VD41+FX2W9h1mCRrG6icO0SPvdx1AYD064rV0zVVe38/UZL&#10;1Y4+dkeAfoWOBz6KAKs+D/jZb674im02x8Prm1Uubm4nwsnYgnGT16e3WoU+VnR9TqPVLRGHa2c1&#10;rNeRvIkbX0atAy/6qbA547N+vSt/wP4bnj15LMXqwabcPJLcrIn3pNhC98DrTH8HNqPiCVmRljmz&#10;LEsZ/dpuwGxn0/rViOBZjqZUSzW7QErDjkMqnBHv0oqaq6NKd4p0n2M+OO41G/1PwxbxyNDFF5JZ&#10;1IjdGI6H0BzV7wn8ItY8F+DZNPmvo5tNW6EtvETjaM/MreuP8+ldV4ThZhZ+dnzIVLSMU24XAbk/&#10;gaseN9TbWdJgg0tj5ckmCenBfLNn6Z5qG3sFSc5SUI6L+tTgj8MdWu/inHrCyQs1vGY9+/PlxkcH&#10;2wP8a6y0+Fuj6qYJ9Q1SzSys5xOwU7nnbH3WJ529MDGf51D8YNU1LwFpJt9Cht57y42vdXDgYtk3&#10;DrnjB5z9KZ8N7RZPD14s0YOoTTG9litm3LKw6MWOR+Ao1eo51pygqqna2itvrueb/HT9nCS/1m81&#10;zTblRp80ZkleTdGgGTjZzk8fhXnviTQo49IjtLWabUpo2Vtv3YgCfugV7F8VviZbtNp9nfybnvm2&#10;opZiB7bemAcDP8qyvh98K/sd213ukkuJn3IXkDJEvsPWt6bjBXe5p/tdSkoS26eiPNvEn7E2qaTo&#10;zXet2n9oN4giMbWkce5bGIgMMDPDHjnORzXs37LHwB8L+D9JVNYsZprjzNtml+4d1jGBtLH+LOcV&#10;6FY+KPEGjQoo+w6igXhZgolb8Vq2fiXZ6lpvl6xpa2+1gR5q/uyw7bh0rCpXqSW5xKn7OPJOH/by&#10;3Nm4+EnhK9uGNpA0c0ZIZYypkhPoV4Ncf8UvgJo8uhf2hJrEyC3U7XYcxYyfw7964fxn4h1TTPi0&#10;mt6VMxkuogqxrLuPljgjIznqSMivTotMs/iv8OdWj024vE1XUbYxyWs0u3LY2kjPQ+4rGM2tTWpR&#10;nQUJ8+ktv+D2PJfCPxVexnm02QWviTTbQgF0QCVB6g45qz8R/EWj+I59JGnzh5oS7vCRh41AxyMd&#10;iQM1y3wT+G//AAiup39n4g22F1Zxtuhb5d/zHMmfTipPCK2mt6tqGuW8Ya3uXMNtIRzLEp+/9GOc&#10;eoAPeta1oxch4vER9o6UdfO5oAbJFNSRS5l2025dfNztHt7U6OBo5lk4DNzxXBG72OEtRSCRl3Y7&#10;iq1zH1b+EHBq7Zlbhk3KvyknNMvxHAjKv8Z4/Ctd4kbSsVLdgjnFXo/3keF4bGRkVVsbdXY7lbHb&#10;A6VZjt8D7xwazla1y9RYpGRcMPmz1FTxv/vbfr1pq2Tdm3D3qWMBFYcbgakC5pzkyYXc3tVySTyw&#10;M7g3cYqjp98scuP6Voy3Kt1Xd+FZysXG5B52eB91qY3+q9KfLcbWyqBeeOKjMgmXP3Svp0rOUjVI&#10;+a/23LVZfHPhlWb/AFMIIHqTdwCuy/ar+IC/DH4b32obtsnmQpGM9cuo/lmuJ/bJuQ/xP8OxyfMX&#10;gjA9v9Mgrl/+CpXjKS30fRNDt9rSXEpnZVHOFHGfz/SvrcLR9pTwkP8AF/6UeFUqezq4ifZR/L/M&#10;w47lyJCbeePbgD5/l9Tx+Nalu8bQfu7eRD97HnevJ4x/9aqD+ImjlVI7jcQoXazlRj/HmtHTdTeN&#10;WWZdr/dI3k8dj0r5CUHvb8T9a503a44zrPOq+XJvzztkLZx6cVVv7hJLqTzFKhT1d84HXGMY/GtI&#10;6lGUX+FR1xu3Dv6d/amNfRxytIMlpAMFmJ/M46VMU09ik79SnLGs8MbRxybW5KeZhW+nHP51EqRw&#10;r8qzMFbAAkI/DJGa0prhWsGk8tWXOMgk4/MVGk0cUMcjRxqADjdgljj+VTr1Rpp3I4RHLErJM0mx&#10;ujM+fp0p1pB5fmSee3ykfIzlhj02gD8zU7BYJWb7PDEuzjai7s+nvxT8+aCSxG3OenH0HNS2uhWv&#10;Up2Nyt4jYZo5Npy6gfKAfQ//AF60rd5Nip5kbOpBBKFeM99ufmIzQ0NqEkEfmSbVyy7cq3+PSm2/&#10;lpHtjVPmG3ByoH+c1N7vYHtY0o40nhdcxsu8OMhxk9cc/wAxUfnKibhIBuOTlievbp/nFO0p4RE0&#10;c5OApAxJuX27Uw2EMYBWYyZBx8wbj06VGl7MXM9LE1tCyhZUe3O7IZGk2kHsen061YttXmW4L+XG&#10;vlqdpafvjnBxz07im6PJHBbv5azuxUptLZKjGc9v0pWsozEi7ppPm+cquCi49P6VLsnqio3drE0G&#10;po97I1xIqwLggIw/76JPSlv7/wAyLyfJAhQkCUShd3vnn9fWl023xHujbdHu4ZhyB6nPbr61a1Gz&#10;N1Zeb5iQyKxV1CqQ3Xk89P8AGsuaN7M1jF7odCixIGTaeOTG4Ygenb0/+vViV9kaqUaRck4TGcHt&#10;nOfXvRpNjJaWfl3DR7s5CvEePxDUseqSaTfLdJCk6QtvERgEitzxkHkHv+FaQkm7RFUjZXkjKMsi&#10;63aR7WWWR5AWPyhhjORzx6Z9q9+8Hqzazao2/wAnEY2novzLx+vevDfFmtt4m8Z2V7MkUMs7hGCR&#10;CNEHlFRwOnQV7D4avf8AiZaVIudzOqM4dhuww5xn04pV25cr9Tz5RSk/kfSvwpa1tru41OfLra7J&#10;g6MBhdq7jx1AGTzxxX0F4OMepRRtHP8AaLeURt5f8MY7gn0IHtzmvk3wD8SLfSPEux7ad4brJlET&#10;NtdeR09Mele0+GPGq3uj2n9nyXcMUTQZQKdy7WAIAOPvHg9cj9OvKMNVWITf9f1Y8jMJR9mza+L+&#10;nWtwpmhghWSFpjCm/ncQOvp0FfJnx1tZtW0u5hMk0iiPAkVdqjhTjPB+969N1fR3xO1m4mWRbjbc&#10;PDK8ZeRFZpWLAhjzwCAOB6e1fPXxH8Stol7qES2dsohaaNgcRrIOCDlQeBnsRXn8SOaxN46nrcP0&#10;/wBzY8M8TaHHqnw2uJpJLxmtoDxgfLygJ4HrnqT0r4t+POl+T8YNPS5jjmY2QDbMdnbmvsH4gfFF&#10;JPCVxD9qjt/tEUhZI2zhdxPr6+oHSvjb4s6uNU+JWmzKzbvs7Dcyj5vnPb8a9jhGFVVpOe2o805f&#10;b0vVF6xSzRMQxhCygcpmpNQ0+K8tQGtxOq5yCmOef8/lUZsRMnmIV+YZwFPc9amtxJA4cMrBeQrE&#10;j3xX3iPfSbVpI5iXTtLuJmj+zmFlxlWGCDVDV/ClvGjND5m5fTkGu01bw9b+I1b5Qsy87g/Ncvc2&#10;t54Yk8u6XzLcYw/XaK0jJnl4nCxj8cVbujPHiO71PSLHw7JeLp+mxzGSR0T/AFj5bazgdSN7AH0I&#10;z0GPUvAng4eEdLaNbh5vtDK0jvx5uOgwOwyTjvXn91o1tryLJFtZmHIU812PhjxpHoGgw2l+0hkt&#10;/lSQpuDL2zj06V1xxEnHkkz4HOOGvZTeJw8b3ettd+p0PxOkb/hB9QjWR90kDBQnckV8vvoWq6Tc&#10;si2d1NGpzjyjxX0H4x8YW+r6MBDMsilsnn05rmDM80flo22ST52PpXo4fAqpHnbPicVmdTC1eSK1&#10;PNrLRr6+jEi2dwuR0ZNpFVrrwtqcit/osqrnq3U/hXpFzqAiVQxzyASe9ZuvXrq21Fxu6DuK61l8&#10;F1ZM+Ja8t4r8Tzifw1qKy7Ut23erEZpG8Oagoy8bcdec12UFrIXy2c9eO1WItNd2Hfmr+o0/MxXE&#10;GIXRfj/mcn4e0mMahtvFdUC5GRjJ9K3n1Ozt49qTeWuPuqlbllo4Ljev0B5FP1Dwrbagq7oVB9cY&#10;rnnld9VI9jB8ZOkuWVJeqf8AX5nNW880xzbtKFbgsByRWk0C6bZbriSTdIvIPLHPYelSQ+EbrQnD&#10;Q/vIeu3oac9k1zd+ZIqr/cV/ur7n3ry62FqU37yPtcrzjC4uF6c1fs3a3yKMce8L5qGKHrHCDlnP&#10;qasWNxs1m3QbQ7EsxB4XjgD6UXVtLCcw/vJJMgyN2/8ArVk5msLh1+Z7lhnj+HvXPueo6nJax7V8&#10;INKt/E3xP0OC+uNPjtI7uFpUu5xGsy+YoIX17ZxyAc9ASP3J0Tx3p/8AYEYt/s0UUEKqiREbAoAw&#10;B7V/OqPG0lwiRtDlgOhyMiv0Y+F//BWnwPJ4Ct7HUNN1DS76O2WIxLG0ycLjIcZz0781SvCLPnc6&#10;lHE11KLuvy20P0At/ENt4j+2bW3bW2gKfQf415b428LzeIb1orqZobdWPAdvnHpXzh8J/wDgpd4L&#10;i1W5hutQaCKVi6vMDHwe3NexL+1x4H8YWMb2urWcnmcD96K8qpUU467lUoqLtHY3NAtrfwzex2tk&#10;0Vmt1IYjMkYzEAOXPc8kAZPU5pPFei6z8L3nbUrCHUNDuG3C5hG5uQPnK9cfn3qhovxM8L2/iJby&#10;41CzazFu0fMg2szkYUfkaqar8erPwp4MurjVNWtJtNhEjo0swAt13HCtk9hjB71lGXKvPozWpeMf&#10;d+Z4p+1H4o0vwfokvjHT2kt5tJUODGc+bGq5f5fw/Ovhv41/GTUfjxq7eJLy1uLWxkjENnHcDEkg&#10;HJcjtknj6V1Xxq+Ltz8ZPi/dw+HdZV/AltID5US8XUw+ZgD/AM892OnBwe1cn8VZI20GybdypZMe&#10;gGK561ZQnGl1e/l/wTn5ZThKq3aK2Xf/AIB4Df8Agq1n1CSRojy5Y4PXmrDeHY/JCjKr2AWtaTYs&#10;smW7nvUb3EcX8WfSva+sVGkjwvqtJXempRtPD7W8i+WWZV7EVqRjyI9vl8+vanW1wMKV+Yt6DNej&#10;/CX9nTxB8XLyEWts1vZuRm4lXao+nrWNSu38RvRw6XwHnTofL6Lg9a3vCNlNNa4jhkkbnhBmvtD4&#10;af8ABPvwP4Yto7jxNqz3TKMtHvCLn39q9c8O+DPhX4KhWPTbbS1ZOgABc/1NefWxSa5Ud1PDyjLz&#10;PhX4c/s86j8VfEVvaT7tNsN4eeeZdoVO+PU+1fXHh/w3pnhjw5b+FfD9uNP0yMDzp5Ple7Pc/Q+/&#10;06V7J4X+Cln8SLhZ7NG0u3T7rBNzP9RWb8Rv2fP+EYtJpLjWIbhIRnYICGIPsCaxlW5kk9kT7kKv&#10;RyfzPPX8Lx6Yvl26tDGvL3CDHHcKe/16VX8J/DWy8RaDrjR3DJJpNykoYu2Hj6ge5I7+tF5q0vhf&#10;WH0PxJfJbwwokiyrucyIcYVePvYOOa5jXvEbeEvF11DZx3UcMgR0WZhufcD94dvXFLkclY9CjVlC&#10;ole2lz3LQ9Ke501Li6klS1bDJu+/KewXv+C49z3qz478Ky6dp1vdfblsIZOREV+aU9hjqfqcnHcV&#10;zvwq+Jgi/wBIvIftNxENkBYfu0x1+mMiuN8dfHqebxi0moWs11qUxC6TAw/d5JI3sOygZ7dB71yx&#10;ovmsVCdSo3KC0XTueuaf8WJrjVk0f7PP9rls1cSJna5HCjHQDjsAPzrpPBN1b6HqVxNq80EMywbm&#10;ZmAjyASa5P4DarcXen30t1DDeakoNzNqSlRCqD0OPlx0xXOx/DbUL3U5NQkVr7UNUna4hgLMYbaP&#10;Pys4z7Z56miNm7RMvYupN02uX+vwOr8YfE1o7PUl0xS1rOjxm8ZsKu4YGwfxex6c965bTfi3rnhT&#10;wHJJd6DO1vZhVilUgM6DqxQ8/wA881uWFlY6U0KXXm6zq2d3ljCwwH09OPxNaWoWkviSBv7Sktbe&#10;NhtW2jbqPc96vl6nZTppLkaKc3xX03x1pK6mmraXqdnND5dwpbbJauVyF24/vcfh0rjtI/aPg8AX&#10;F/5Mf2qTPlx28YyzkHaSBwAMg8mvGPjZ8Ij4I8aTJCrLb3w86J1JwOfun1rS+Dng221i6KyyGGTB&#10;YndnJzyDVezVro5IwjTvTqHsng/xR4V8fXMd1f2k1peqANl1gD8GGR36da7LUtN0Xw/q1m1vNeWn&#10;nP5bBh8q56EdiD6ivO/EXhKDwfp/nLIrRsoODWV478W65daJpVrCpkzGCrDG5YwSwJHX8fTFYyjr&#10;qdSoueif4npt8uoaZ46try71CS40FZASsK7ZFGMFSCeh65o0H4o2eleM9Y0zzPO0SaYSQeeoJUMB&#10;kH2qb4d6vb/EHwZHNIoYJGElHdWA5FeOa14Wt/8AheNnDqc7JopLZfftXA6ZPb0/GiMb3uEK3teW&#10;NZ6Ja+nf1PSfiNcW48RR2um+TYqcSiSE8t9Pb6Vm67+1PonwetFbXpBYXlqN8LQn5pj7euT2rzrx&#10;n40vpvHs39hor6eP3MdzOdkMZ5wc45/DJNYXw9+GujeMfHk+ta1df25rdj9wSHNrHyf3kafkOemK&#10;6HyQhef3Hk4mMpRbirro+xsat418Vftd/EGPxBfWVx4b8Lxx+UFLeXdanH6Efwqe5PavU9P8m0t0&#10;hSNUhjTYiL8oUAYAFUUmZVwGCr0xSrMSfx9a8fEYh1JbWSOenT5ety1HH50u1gevb0q1dI23Cqdq&#10;nAqja3LK2Sv09auf2h9owqqeKzhLRlSv0GW0xSb6jFJfW4kC9QwP6VIIljJdg3XH0qaGJbqYKvzf&#10;h1o1vYasOtY2tlDBs7RTkzlufvUoZRMVI2sowaSaXaM8561NSo9mVGPUlW42EfMeeKY8/Yfe9zUS&#10;XSil8wFunFTzdx8qLdtIRIrGrvnM8g9+T71X00rLbt/z0HTn86mjJdWP3SvSs3oVEbNO2efXGOma&#10;sW4EkOAp4qpIGL++antXIzk7eOxqXoV1Pmj9sW52fFzw2u0btkC/neRV5/8AtJoPiz+2LHpcJ80a&#10;XZlGGeA2wnn867n9sxfK+Lvh6fjbDFCzZ9PtkVcr+ztoEni34w+NvGUv7xZrx7e3ZucjJHH4L+tf&#10;dYH3MJSr/wAsZfe5WPl8dFyr1aS+04L5KNznrd2DEFdxz1Yct9MVq290458v5gckqw5HXA5rjYdT&#10;mgkUbpuG69Occ5rQsvE7g4edmx2z0/SvnJYWW6P09YuJ1V8ZANy5xtyAPmwfemWV7I/3YwzYwfcd&#10;Kwo/FBkRh53UjgYq1aa24SNY2G4HJPUgfn6VlPDytsawxEX1Njz7nd5Z2rtbkeo/Opg8ohOF+VRt&#10;O3nGf8ism31uRrvcskPGASR7HtQ+uXMcmfMjbecHYo5z16H6VhKnLbQ6I1o76m0iXHlLIqkbSTkI&#10;TjvUkFyxkb7RmTPJZhwPzH1qrZeIpof3bxq3OfmH8j+daDa55kYfy1DL1xn8e1ZKm+xpKt5kVj5N&#10;tMzGRW3gjAG78/8A9Xai6nhu4FWOSOPjKlSAc9/8n1qOXxB5i7fJywzkhu+PaoYNQt5IlmWNnZju&#10;4x855H4VPsWne35B7RNWuWdOsbZW2s8wkUEFVl4J5qwYLeZdqs2CR1kf/HFUrbWI4XbzIZHXdndj&#10;5lNWW1ezjthJ5IAkBwDGCM5xjPc0SjLfUcJRWmgLfR20siLJuVRncT8oP5/TpUj3SwTsHmZjJgll&#10;duM+v5f/AF6oz3tjLfKygx7l/ijI/AfTBqaO+tI53TyvNeRy2XbIx6cj61MovqmXGWvutGtDdWsr&#10;lFVlOeXzu46egxnvk96updxtPzIV2nATYrEjHc9/r7d6wobnT7cq3mqsinG3BbHXjA9c9q2vMsbn&#10;CbvM3R7WaNs7e/II6/4VjKNujN+bzX3lq4uo7aNpI3XLOrY2cA+p2n0zzUEMZmjV57qFsnH32+X0&#10;xyaZYW2ns7lZW3L8hOTk49cfh9KdPpMbXybZo/J2nf0z+P8A9eiNl/wxDblp+pe8Op5fijT1mk85&#10;ZmcIMk87Tj8f8D617bpWmw3ehQ7omfyV2jgYRcEnPtkgcV8/RIul+I9OZXLKkmQ4KkO2Dj+f5V9H&#10;aXcTWHhqOVY1RZEOdp+XLDnP4CufFacsos55fG012Ov8IW7afqF8qt5KqkQjKAL5ZLFup9ckd+Af&#10;evcvh7eDTNLtGt7b7db3IXJ3J8pLYA45wcdexrwDUtfuJI7hDZyF5IhGuwZZio+X+LvuP616F8H7&#10;7zNJt2hb7M0ayBDv2hRlGxtJxg7m/PPUCvUympJNVJve2/oebjqaknGK2/zNn4y3jWuveR5cca3V&#10;zK6AHYCu1T82P94n15FfPXxkT7RHq7RrAqWrMpUkhpl7HB6dj1717R8UfC1w8sc3mNJcRythVnDb&#10;t/L4JxxwCD0A6dK8B+MN1eWCX0yyYVnaOQNIZNwIB5O0DOD0PtXHxAnOtGzV/wA9f8j1eH2lSZ8/&#10;+L5Lg2lw9rb2/wAwkBKqRuUM3PoOn6V80/FCPyPGum7mVm8txleg5HAr6Q8XTW9zbTwvIrbi2d4z&#10;jluCMZFfOvxkP2HxToE0KRyLJG7bImxgZXr79a9rh2PLWcPX8jnzaf72nPzRag3J5e1tqsdvyk84&#10;rWS4jnRI37jJO/kZrEt/F9qCqzLNbsvZ8DPP/wCqtBLmO/ZhEyuFOQRg596+ss92fQ0K1Nq0WjUt&#10;JGg+62/aeRkZPFSBYtQQx3CMykbWyoPGf8/lWDcw3NqrNzuznhetMS8ur1mjjz8xAJ29qNTSVRW5&#10;WiTVfAv9nz+ZZTMhycrjI49qzrh9Qt4mR7fzCONytu4ye1dLd3dvo1jGxd5ZNu8Bi2WaqNzdecVZ&#10;dn3QSAc9PWqu+pzVMPBfC7eSOKvrx45PM2vvzhkClcit/Sdct7u3Bh+aYjDKR81aFxp8d1AAyjd2&#10;ZTkgViXvh6eCdZoX2suCpXhv88GvSweYSpaPVHw3EPCMMa/axdp9+/qWNUsJLc+YwHndcdQgqk1m&#10;7Dcy5J6ZParVjq63V15N6fKmPJJ6S+laawRzPu42/wDoVfSUakakeaB+OY3A18LVdGvGzX9aGRBp&#10;bOflXPrV6DR8puZWxn860ohC2VWSPap+7uGfxqzEqyH5cMzdMdq0VjmlCaV2mUBAsSKSvfkAVes9&#10;IjvZVzjOche9WILHJYjDSfxuei/T3qxZSLC5X5Vj67s/M1UTcqS6KxmDKN2OvPAqGbRFhfLAY64I&#10;rdE8a/LGrN6Ed6ryW3mTtn8T3p2BswdS0G3258lefQVSXw1ZwziTyEcsOc85rptUt1CbV6gc+9U2&#10;tlURbjtbqeO1Zypwbu0dFPFVox5YTaXZNlTT/Ak3iZfLsbNZLiNiVVFwxXvjFSW/wo1S3uismlXE&#10;P95ihA/OvbP2GbpP+GkNBg2K0chkVgRkEFDX6JXXgXSLxSZtOsZV/wBqBT/SvzjirESoYtKOzSf6&#10;H23DuITwtpq9m/0Z+POqfDKdtw8uVRnuOlY0/gS8sDtjhY+uCVJr9i7r4M+Fb5G83QdLbd/07rXN&#10;63+zD4F1Fm83w7Yjd3XKn9DXz9PNJrRnuSnSlrbU/H3XPD2rTQlT/aGyM5VfMYqp9hmuX8QWXiDW&#10;08m4uNUuYl4CzSuyj8CcV+v2tfsV/D29Vv8AiT+Xn+5Ka4PxX/wT+8CXiMYV1C16/dkHH6V6OHzr&#10;l0cThrYenPqz4S+DMlnBb2Nq+yDy1wQBgA7efxpvxIvIdQ0q3a3YSxrI4EinK5BAI/Sr/ij4fW3h&#10;H4m6xptuZGh066eJCx5IB6msDxbbPpXg/T4d2I/NkZR9SM1lK0q6qJ6v/gnsXawvLbS3+RwD6cWZ&#10;265Y9BW14K+Ht54z1OO3t7eRtxAZ9nyr9a+hPhN+wND4ot9J1S+1xfsN1ai9nhjQmVUIyFHGMnpX&#10;v3g79n/SfhtoMcdraYlblUIywz0ye5r1ZYuNtDx6FPmZ4L8PP2bNH8Hwx3N/CtxMuDmQZ59hXtXg&#10;PSbrXLu10/S5Y7NJm8qIBduT7D/9Vem6l+zRNaeEFur6HznuMZjQ7SC3AGT0xnrXVeHv2WrXwrIb&#10;zQru4hurdVEsSzbgDjoRXHUxKZ0RnBQdm+u2xxmufBM+GtHlluZP7U1CFDJ5UsnoMnC9Ki+GHgrw&#10;j4ulgkmt74XepRk+WoKC2ZcfLuHfuD04r1ewvNDttOnluEtY7mNGt5pZMvMD3HOa8d8L63D4A8V3&#10;sli1zcRhSsQbonJ45PA56isOectysLCE6c1re2jf5fqdt4ptm+CWnSXGn3upXEcThlhkuPmIxyOT&#10;+XFed3Xx7t/FXiG61K4m1AMyrCtk672BzkEn7o/AGm+I1vvFt1JIkcmoXgHmGNm2xxj29eO9SaXc&#10;DS9Mmt7PQktr6SMiWSfG3Pf61UVFfFub08LUt0v3vZ2/rqVPHNlcQeTr0z2O+ECSOCQ+Y0x/u59f&#10;0FeY6lP/AGvf6lrV/ItiFzNsByzE8AD/ABr0Dw18M7jxXrUNgkk1woGZGYnZCM9BXZ/GX4JW9ouk&#10;6b9mt4YdhLzucbQMf/XropyUXqY1pwpL2VP7zivgbZRWvhu6WS4Wa8uIy88QO7Z86kHHrtGM1p+J&#10;otO1rQbnUpreGf7cBDHN95rWONVUlfdmOPzqLS7PSfDXjK5TT1nYxounIsIGJyeWY9vTpzxV/wAX&#10;aJH4F8NyaPZNDK06GSa2Zd6QE992cg/z9KmXLOV0T78IqOt+l/67nTW/xa8O2fwss/DGgyNaLbhX&#10;uxMu2S5bI+Unrgk5J9BW5d/FK38PaClgrTRxzANqGooNzOP7ify9AK+dfhv8HPFlz49so7jV7JrX&#10;UuBb/ecxkg5x2r6kT4X2vhbwVNb/ALy8uGRVLTfdHPOB9BWc406fws7cPUkko8u73f5nNRC78dyW&#10;82j2baXo9rzjP+kXYHTB6DPvUWpaxJpsCLarYWsbP5Ussz7pyc9MH/Guu0/4q6ToGjrp8Nnb3F5b&#10;gbUEnk71GAx54yM0vjT4a6V8RNXtfsVi/mXKK0t3C/FuOvOOGIJqPaQexXtMVSn++Vo9NP8ANo88&#10;8RwWV/rcUF0n2yG4UeXK4xsI6j2zXC+KPBN34W1dtR8P2b3IjbZcQZ6Kf4v5V6B4o+G9z8Nrq3s5&#10;ruaaO6uGEfm4Ztq8hgf51Dq2l3v2tZNPkUTtbsJUdsKy7h+GevWr5kloZ0bV5pc2rW/5XOEudT1v&#10;xLqEcOrW8kdrEoEccRDM5HXPpj15Fdfb/EzRYJLeSXSZLzVpIvs8U2QIbRcYxwfmwKZeG40yeze5&#10;h2qZFJIOducA49q9J8R+ELFfCesQ2NvDGdNl89fkHbhv5is6s4q2hMYN1OSb8vQ81ifWvDmh+IBo&#10;8kNo0sP2jaQX347rjjP415r4x8A6hqHjy1ZXutWGsacJLWGUggSOOSo4GVb2r2DV9TmsNLtbzT7V&#10;rqKQ4eNT80QOM/hz0rlvHHiC30Cy0HWAwRdDv9jY5xG5yPwDDFVTqX2M1GpTl3a2+RjeDvhdqXjO&#10;GaXxJI32i3iKQx8Bg0Y2kYxkADFbHgzwTY6NPJeWkRjljj8iQhuevzBh6554wK9C8aahY6BrtjrS&#10;tttbyRpd4xgRzKrn+tefXOqw3T319pMxkt97I6FSu7b+XbFc87zVjdVKuJotbJeVl6f13N2JfnG4&#10;Z/CrUcKq3/1qq6dMt7axzKflkUMPxFXYELPt/HpXjyunY4LWECqH+U8Vc0y0aaX7rFlOaomIE1re&#10;Hw0ckjBvujPNXT+IJXtchuA0blW+6uce9XNOUsBhl3H2omi3W24qrbiRmo7f9zIv1/Om5WkTHYkm&#10;t1SVgzKZP51DKq7j/FtH51Pqlvm8WTd8uM49KgHDdfzrGbszSKuhqwLJ2py2qsNvpTVcxNkY3ZzU&#10;9r88nXNRzFWH2uIIj8tTi+AXBprW+3n19+tQTJwx5plK6LH2sFwOfamrcc88/wBKqtGWXd/d6mpI&#10;DiPbu6U9BHzP+39dJbRXVxuZZLfR1liYddwu4q3/ANmbwr/wjP7Oui3DKRLqkjXbk993A/ln8a80&#10;/wCCn0NzqPinwzZ2gbdfW0kRjBPz/vEIB/HFe/eDvCMngH4C+G9JuCxnsbSJZNxyVYjJH4Zx+FfX&#10;+2UcsoU+7f5v/gHz7p82YVJdkn+C/wCCcDc/DDT3G394zL1YohyfxFZV58MLGNTtZV+sa/0AruZL&#10;3zHPIH4VnX+pNEPuxnt1r5OVarb4j9DhRp82xwknwstXc/vIsk94if60f8K28uExxyW4XOceWQT+&#10;PNdd/avzcxD8KSXVA/SP8Kxjja+zf5G31Wmtrr5s4aT4azQsCqxOvs2Me/3ayfFOgN4c0O6vHt3V&#10;LNCx2t1/DivTJL1yBtj/ADHSuf8AiaXuvBep2/lszT2snzBflUhc8104fFVJVFGVrGGIpqFKUot3&#10;sz57tfjvcRNiTT4/lJxtuGJb9K0LX48pEv8Ax53ak8ttuOv6V5juCyPuz17CnrclV+VQPc19jLA0&#10;k9EfLQzPEcqu/wAj2HTvjVp2sv5c32yzC8hnwykjPpz+leiW/hm+1rSl1LTpFvLdoxLvicNhcZ4r&#10;5btblVfdMHbacrhtua9S/Zb+L7eAdQTQ725dtLvJcI7niDJ5H+6a5Mbl8Y0vaUd1uv8AI7sDmtSV&#10;T2dbS+z/AMzd1X46aL4cv/smoXkttcqQMSWz8kHk8Lirvh/4waT4llW2tdStZ5pMlIthDNgdgR9T&#10;610H7WfwEtNY0ZfEGjrG3lDLlRwO/wCtfNvwxLWfxb03qreY6EHtlTWWFweHxFF1YXuk+2/3DxGb&#10;YqhWVKdrX8/8z6LW/kEK/uIScqOSeT2/+vmkbW1gnkU+THMxCDc46npgZ703zWjfPAHX6V5v+0Po&#10;n9paZDcZO5nCOy9l5P8ALNYYPAxxFZUpO1/ma4vPKlCi6ije3S9v0PUP7RkHymPMzAA99uc/iPrV&#10;611Nju/durtyTzwf89q+H9U1S4s528qaWHacrscrj8qpW3xD1+OSR49Y1aJemUupBn9a9ufCL+zU&#10;X3f8E8ePHUft0n9//APvL7SRKzNG26MbtxOFORzkUkmqyW88LcKkmd+0YYjt+lfEul/GnxfYxnb4&#10;j1bDDGGuGYAfjmtV/wBpzxtC0f8AxOnk8vG3zIIm6dP4ax/1VrraSf3/AOR0LjbDPWUJL7v8z7V0&#10;XU418S2MjM0iw3AYo2G347/rX0p4N1BdR8MNDMo2srSBATkEY5/n+dfnH+yZ8d/EHj/456Tpmr3V&#10;vNbTiVziBIzuCEjkAdxX6KeGNt/4eZrjbDcRttVw23cAuf1K559a+Vz7LZ4ScIT/AA9T6TKc2pY6&#10;EqtK9ttdz1WXSVvdQVYlkaOaNSMMVICr147EqR+Haur+GvhLy/AmnwtI322QL8+SQXBDc5HCkIV5&#10;9q4vQtbay12GK3t1uv3CujMx5zyFzj3HGe59a9P8ITMtpDEsYEVxFJCx37VhPBB4GQO3/Aq8nA1H&#10;FRivJ/dc7sRBtN+v5lD4l+HfNeRVjWOPflXAZFCgHhfQEcduSeB0r53+MOiyQ3l1ITDHGZFJ8wEe&#10;YNo3cdSSBz6/y+lvirr+ZpgFgmM0oGxjlV47k9ue3pXzX8edT+1atIFureP5trHYZPmaMhlHHT5T&#10;WecVqzrxXf8A4B35PCKptngd74dk1XTZJJJ44Mf61fI+9lm3c+wJr5q/ak0F9D1bwusB8tvLlw39&#10;7leo/OvpPxRqX2rw/dWm68bz5QsWP4jlOvfA4596+ef2koWl1vw4vOVMoxt/3fz6frX0HCsXLMIq&#10;T0d9PkeHxfUlSwLqU9GrO/zRyL3M8kIjuIUdXHO0cH3wf6VXuNFW3cPp901s3dGJGT9DXbQeHWls&#10;lZtoDDlaoXnhJnX5VC5P3fvV+mVsrad6X3HyWX8awmuTHR17r+rr8TDtNX1qyPlPIkwOOGyp/wAK&#10;2LHV7qKLdJNHCx42vCQo/HNVn0i8088f6vHc5XH0qR9QKSIFiud7cNsX5M/Q8V5tTC1I/FE+4wGd&#10;YOsr066fk3r+NmS3niW8jmWSSzivY+m+Nzz2rMv/ABrDezFT59ifu7WTd+tXw1vDHzGsZU8suU9P&#10;w/8A11S1G6tXXbN+8hXGGaMZx9RwaxSV9UepUqVHG6mvw/PR/mOgvXZdyapbyAfMMoc1o2uo3Sxb&#10;ZZLaSNsgEvgjNYC6RpNwFa3uvs7OOAW6H6dKjn0a6jKx+bHNHkH5SATn9KHFExxFSC2v6O6/G5tX&#10;+mrqMe147focMJBxWbe+DtRnZozeuFHAAY8CobfT47ZGbzJrfoS2TjOPQcVQn8TXWnXkgj8ySMH7&#10;/PIrSnKcdIs4sVTwtS0sRC7W2zt+Bv6X4abSrRl8xlJPzMF5NJpmof8ACP3643eVI5V+uWBrmb7x&#10;Rq93cK0ayND0+Ve4qLVta1CONGaFue3ck9K0o88JqUXqcGZSwlbDToyi+W3b8j1iS9EESx/eYnKo&#10;p71Nb2bFt1xncRlVHRaNFsY9M0+OSR1muGjG9icgHHanq4aTDsfUV9irs/BZJJ6FmxumjkUkhgp6&#10;Y6VYv9QjLblTL7c8etZYmYzkKQEznPemyzKoZtzNtpkjZJmuL35vlCjOPWlKLPqEY6/wgUy0LTTq&#10;0hHpWx4d00TTyTMuViBI471Mi4npX7FMi2/7Svhwbdv7x1zn/ZNfpNLPleO361+bP7KTfZv2jfDP&#10;3c/acY+oNfo0XKD9a/L+NvdxkH/d/Vn2nDuuHkvP9EOluzEprJ1C5knk61au71dretZdxeZNfG85&#10;9ByjridIY+v41g61eq+f4l9fSp76/Kr0/WsXVJ5G+YHapHORxWkZaicT86/jYrW/x68Uqv3Wv27e&#10;tcx458NSaxpmi2lrG0lxdXJgjX1LEAfrXVftJ3H9n/tE+IF/56Xat+YBru/2XNJh1TxePEGoaauo&#10;Wfh53eGGRGMc05+6p217TunCa/rQ9XD0/aUvZ9WfZ/hb4O6f+zn8A9H0rUJobrxZrFtBFIB83koA&#10;MqvtgEZ9TWt4P8Bf258Q9JtpI8gDz3BHT+7n+dYPhnWJviN4m0GS+sGt5pLku0jZ2yLt+RVzztUD&#10;FeqaZqtv4V+LU15cZjtVj8svj5UIXv8AlSlVdrnF9TlQU4btL89DR+O2n6h4d8AXmoaTHFNNYPuE&#10;LqG83AyBjHPIzgelfPXwP+N9pqHiy6tJtHFvPqjma4lgd8STEsRuB9Dj8K+tbX4pabqnw4k1jSVX&#10;VkviywRp/wAtHGRjB54I+teJfEv4Xw+BXm1GO1t7V9QijLxhOkhbLE578kfl6VjKSbKwNZUaTo1q&#10;e7tvZ/d5M7DT/C2l2ugq13Z2sr7TLK7RAsxPJyf0rkPCnhnwrqbX2qXEmmsu9lMYZcoR/CB/ePSt&#10;t9fU+HWjHZFjA9j/APqrm9Q+BGmaTeRzRtNKs7hmgJ/dh8Zz+BY8VfO0juw8KMoyVVtOT0su24/R&#10;PBekwSXWqXFjAklwxEaFM7F9v5VkX/hmz8f63c2Wn6b/AKPZxnz5UXGX9B7ivWNdsLTT9Ekm8tfM&#10;iiwpPOT0H611Xwa+G0OkeDEl2qtxdfO7Acknmhz5jhrYj2adWO97LyPkXUPhD4t0K/vLaztf7RtW&#10;SKc2zyhZEGSccYYHIHQ/hXSfF/8AtLUdC0+z1aOG2adQGtgPMaNQPvB/XoM11nj74oaV4N+IutSW&#10;6/8AE9KCJIZVYRSbSeWYDjoeCO2fes3RPA2pfE3xjHr3iC+ttHsdYCQWMLS5EgUc7c8HJz07Yq6M&#10;lfmZvjJYmdODmt1dO2rdley/U8X1NNVt9Skk02zgt1aNYIpsjfGBxxxkmtjwf8Htc129tbOVJoY9&#10;UmKvPKcyMp4PWvopfhHoui+KNOuFjeaFlkhV5RwzjuPr2pvxd3WujLdabE2+zO4qo+YqeePx4q5Y&#10;hfZMsJTcpRUuv5+Zw/hz4JWHw88X6XDG6Wu+AuXYb5XI3YyT0xgcV6VqvhGGLw/p8kcnmNdTqF3r&#10;zjBFeT+FvjJ/wtPxtptnJYtZ2en7hK8hzI8rYwCe44/A19AahYLceIPDtuw+VXLhR0GMHpWUW2tT&#10;qxEJ0qkYVN4p31vscb8WP2adJu9MutV1DfY2tqEbdbxgGRCMMhHU9jz3/GrHg/4FWfwx8MPNpE8l&#10;4HJdWY/fQ/57cV7r4/urTSfBV5JcRCWCOAl0x1Ar5+1v9oa3jstH/sPUtLk0+yDJqKXSlJmIPCA/&#10;dz+eTVq0GeXR+tYuh7KLdr63u1tp6frc8x/aPuf7c1nSfs+d9tDJKR3FeaaB4luZvEcd1dRt/Zt8&#10;BbqwXJidWAP516v8X9P/ALT1+x16xiVrW6jcSxRtuKRnBDn0rz7wLJ52qXWhx4LeczqT0VD82f1/&#10;SupNOn7p0YO9FqLjraz/AMzZ+MUENhp8GxflEigAHkIOSf8APrVfxH4K1Txj8SNWjsNb3aZcbGaI&#10;/dKsqE42/Uc9637Dwvc+PtJ1C9kVlXS4Wt4wT1YdTVT4eeLre5vU1qZlttPa5a3ldhtVFVQhP04z&#10;XJUbOrC1nGpan8VvXz+8x/DGltp8+oaHMrFrYyQFT6EfLUeo/D7SfEfgRbXVNunwsCvnBQschU5w&#10;3uK6K3vLHVf2g9SjguoriNoIp8p90gDA+uQB+dXPGHgOy8YaxLp/2yS3tFR5RCmCZcjJwM9T2+lR&#10;Gq42Zt7GFSbjWk4db212PPfiT4fj8cfCTSdB0+6tri5t2EGVkzhEY7Wz/un9KdaeDo9L+HFi8QaN&#10;WQq+W3MkoGST9c16N4K/Z78P+HtbsbzUtQuP7W1JibOSAbY124yrjoG4x1Pf8OS+Nvi2H4f3moeH&#10;5NPnkv7eQ42fdZX+ZXH4Z/StVU5tjioU5KsqNFuUXrrp5M5jwVd+ZoNuGxuUsh/AmuktCFl3Mwx/&#10;KuV8CSbLKdWG2SO4bKnt0NbrzZfP6Zrz60bTZwSi1JxZOSd/ykc1q6MqSwlSdrYxmsqzdUikk9Bg&#10;D1NWtGk83LZP3sVFONiZXNQJi1Zd33O1QrJgD/Z44pbe6+zzOrqGVuPpUbFUDbeufWs5X3KRYgvV&#10;gDFo1lLDA3fw1SmRm5zt6kCnFj69cZom4T7yk/yrOV3uaLTYFgZ0Vg3NXIbXZFu3cjpVWD5ev51a&#10;V8R+1ZsodM/K4wc/pUb5Zvrx1qOWRg3970x2pscy7hnO4VpHYQSyMobIp0C74GZVOF6n0plxIMMe&#10;3akhb/Rzncq+1XEV7LQ+Jf25U1K9/aGtLVb52WZ7WOxUN/x6u7cnpxyPevrDxMt3Y+BbCG7kE11D&#10;DEkz5zvcAAn8TXyT8bfEUXif9pTUGLK7Wd9bhMn7u2aJOPzb86+ovjd4ti0LwFPcyN/qWjUnOOrA&#10;V9jjKE/YYaCXS/5HzuHqKWKryv1S/Mm1f4BeM9LQPN4b1yPcPlBs3BP6V514qtNS8M3n2XVNPmsZ&#10;858q5Uxv+RArn774geLLqVpn8VeIpJN+4udVnYk9Rk7uo55rmvEEN14u1R7zWL6+1C8mA3z3U7zS&#10;NjH8bEk/5+lfcPwpg9Pbf+S/8FHlx8SKid3S/H/hzsBq7GRQI1298GrUF755Xho9vPNUf2av2eZP&#10;jj8ePDfhW18z/icX0cDyR5LRx7su2B6KCfwNfSH/AAVVi8M/BT4l6H8Pfh7pem6fceGbOKTU7tLZ&#10;GuZp2XKI7NncBHtY+7+1eNjPC+ca0aFCsnJpvVWsvPV7nr0PEin7P2lai0r20af6LY8FDSqOGDZ9&#10;qq+Imlu9Duocx/vIXU5HXKkVyY8Za3JL52YZtzZK+SFUdc8LjAH+e9epfs1fDDxV+1H8Q4/C+h6T&#10;G99JG0sszy4htox1d+OBnA78kV4+M8O82wi9olGSWt0/87Hq4XjrK8V+7bcW+6/yufAtyAmozKT/&#10;AKtyp+op6RKOrdfavf8A4zfsGa18Gvi1rOl6peWOo/YZ385tOk8wK2SSvIHI6HGelcbZ+FLPw9NN&#10;bmwBeQ4WSdT5g5HQf/W719Hg8hxWJqcii46K7aaXr5nzdbOsNQpKbkpejTf3HC6d4UvNUC+Rasys&#10;QNzfKv517pN/wT11/wAPfAmTx/rOtaLp+mR3H2SOK3mFxPLPjPlgZC7h/EFLFe4HNZcfg/U106Sc&#10;6fcRW9rIkcsjIQsbkMyqeOCwViB3xX2R+yBaW/7Q/wCw9448DzMs9/4UlOvRxs0zGOBBl2ULkOzH&#10;CRxDjexY5wK+olwnh6EIyqTctVf0Z87LiavV5vZJRsrrr/Wh4n+yt4U8XfGLSZPCemaVN4j/ALOt&#10;ZLq6lmmS2htbdRzJNI/yqo9SfzNHhD9jDwb8QX0TXNDk1648SXGoCGa3EaraRFshQmAXkz6nb06V&#10;2niH4jaf8cvjB4Z8HaF4fT4Q+GYYY9H1i3gu3dp1Ry0092wCmUgZ4YHbg46mvvv4Z/D74N6lFN4J&#10;8FtdTam1lIW8R3UW2PTIkIDEbtjAlV2qQM4K4PHGy4by3Ce+qL97W2rS7uWtvkvxOfEcRZjiUoyq&#10;rTbZN22t127nyN4p/wCCZHiuy8StpWj6Pfa1cIoaWW2R2gjJAJj3ldpcZwQCfzBA+YfiT8I7MePd&#10;Q8H3dtqcM1jdGyvmZg7WkiuFfhQc7OQcdxX6KfFr/goD498PfDq60zQL/S/D1npdm1nA1jZDzSEB&#10;UNl9wBYeXyoABPXpnxlhdf8ABPH4AalHq2m2viDxB8efDDSafqkU5WbR4nXD7gykux84NwRyBk11&#10;4fhvDU7OdGPM9IpNp+b7Ky1t8jz5Z9iKl7VXKK3utPJd9bHzf+2V/wAEbdG+CN74XubfxhcafpOu&#10;W3m3V9qNmZIrSTnhhb7yAcYAxknt6fNnhf8A4J9eJPiV49utF8KX2ka6ttlo5knFosyD+Mefsx9C&#10;Qa/V/wAN2Onfts/8E5T9oSSPxJ8Oc6V4b8OaJOVGpylYc3EkOGeaT/WMSuABu9zXwprvg3Uvh74m&#10;ntNQtZrLVtNlBltLiD5onBztdSOucAgjkcV0YXh+lWjKEm1OLa/4P3W8iK2aSo1e8XqvRnyL8Yv2&#10;afGnwI1mSx8UeHNY0ls5WS5tmRJR6q33WHuCRXn1wNh5HPp6V+937J/7SOgfta+A/FXhv47ePPCu&#10;k6ItsltptlNpNnAcHJ3xkxFQEA2jjI3e3HiP7TH/AAQi+Euq/DfxB4s+GfxQtfFEmmos0trpca3j&#10;pv3bARCWAJ2kZIVeOteJXyqrRqOnLf0dtfO1jvjjlKPPbTe/+aPzH/Y3uVt/2i/D+7IDmVeP+uT1&#10;+r3gHwyj+HXutjsw3Yz644/XAr86fhd+yp4i+Dvxz0q81CCb7LZTEu0kbQsoKMOVbnv2zX6WfB7U&#10;Ibnw3HCkyOrSoNueMEjPP4ce4r8s4+w1ehVhKcWtP17n6lwJXp1cPNRaev6I6yxE8EVqsshjCo0q&#10;ll7YBCk4z1/wr0L4fXt9NoVq3lLLDOHVmVcMfmYrggZDfdHscVjtpNnqP2eFpd37llkGQpXkAEZz&#10;noOB6V6H4Us2t/DVrbxiNLLym39jwRtI6de/TG2vzzBVErXXX/M++r+RxXxqjurKaSbzpFmNwPK3&#10;R5VjgEg9yDt9O/Wvm7403lwurXRmkkWZQghQgRqCUx+fPfvX1L8W7OyEmyRQyyTCbfuIAKgHGW9e&#10;uO2MdK8M+PnhmLU7i3khKqZIfKCbQ4JCqVPt/n1q8ylTdaDt0f6HRlspKlJLufMV60mohUa0Vjby&#10;N56NK0mAPLGOox8wHfvXhv7RdqE8SaDJxtMsmONq447V9ZeKfDUj22pNFHD52796wAVR80fyke22&#10;vmv9rm2jj1fw+yfw3LjpjPyjt9Qfzr2uEa3NmVNx8/yPF40i/wCzZp+X5ozxatfWKxx/u12joMVV&#10;trL7K7K34ZrVhuY/skeV/ebQAB06VnXxDXG4rtHtX7afhhXv4Y5ImQLu4/KsUStaXDI3TFbV2JCR&#10;t55/Os27tvOLf3s9KoVyjI22RsLujb1FV77Qbe7f5d8bNz8pxnj06VpRWrbAe6e1LPaNOob7rL1r&#10;OdCE9Jq52YXMsTh3ehNr56fdscteafNpsn+phut2cMF2sB6Y6fypBdWksirJblZG/hZQmPoen610&#10;62PnsGb5w3DD2rn/ABV5nhvxFHbtF9otbxPMifgE+oPqa8HG4H2Xvw2P07hvij65+4xGk/TR/wDB&#10;+8ixa28uJIJIVXqWV9v4kEitOKO3uYdlusNxHIuWI+4v4ms+z1KBjt8ySA9NmMD8aSW9+0XKwwSQ&#10;SSNyzoOR9e+a82x9xGtHfT9f6+RPqlq2lzqlrHH9qYbSFB2oP7xrJvNHlSTdNIssnX616HoukW9j&#10;ZszjzJpipZ2HXP09K2vhZ+zT4k+PPj2LRPCtnJeTSEsz4/dW6d2ZugA96IsMVh4qm6k3aPbt+h51&#10;4Fn1C+vPsccNxdIoJ2oCxjHc/Suoin3zhWGGU4II+7X6CfDv9hOx/Z58FNHHD9u1O4QNfXhQbmOO&#10;VX0UHt3xzXjPx2/ZNtL55tR0r9zeFskKPlY+4/rXo4XOPZP2dXbv2PyTO8nhiarrYRWfbv5+R82t&#10;pvmHcrLz6GoLq3aJVjXbubsf51paxY3fhm6mtLqJoLmPK7COCfWqmmabNOrSOrN3LGvpoVIzipRd&#10;0fC1Kc6cnCasxtrbCIlcZ2jrXVadatDpUarwzHLfQVjWtrj7u3czAH2rZe4aCCb0Vdv4093YZ1X7&#10;Md3v/aE8Psi/dugQfwNfoldassa/Nn8utfnX+ylbNcfHvQWGdqylvpwa/QDVZN0PAzxg81+X8c/7&#10;3Bf3f1Z9nw1/u8n5/oiG91CSW5O1flzwMVHLcOHz3xxkVXhllIy23j1pl1fFGO7Hyjg+tfGuLPot&#10;CC6dmbOOfQdqp6vKWXH3eKL25Ztx5Pfgms+7uHmzt9Oc0+VjPgv9q/TFX9oLWG2jczRv0/2RX2j+&#10;wloC6N8CtLtH0+FrfUr6e6uJnRWaMMAin6HmvlL9o3Tftn7U80MgzHNCkjAc5wv/ANavr79lPxBf&#10;XPwPVWsY7O1tcRq5+/MAc9cZ6+nFe/GN8Mn12LldppLRK7+eiPYvG/h628MfETwnaWvEEETsuec/&#10;KcV598dLXXl0KPWNPulWMOS0cYy5Ocsyr1bAz16V2nxE177b4h8PXG7LR2rj8duK9G8KeDI9W+G+&#10;8xrJcLExiUjhiR39q5ZX6G+FxUsLSVVJXemvzOC/ZAu9e8Tjyb/TbW00/SzmItAEYk5Occc/7WOa&#10;3P2q7TZb2qj7vmLz75rsvhb4xtdN8JWf9rXFjaXjH7NIS6rvkHGB059qwv2iZIda02zhVlaZrtAo&#10;U5I5qY7XRz1qkqmMU+XlV+m3nb8zw7xV4oh8M6Y1xdP5VvDMhkYc4xmu40/xpaeL9ftfss8Vxbsx&#10;mXB+bGB1GeOAPwrz/wCKeirNa3VpMu+OWcKQeoByM1T+BPguz8C+OZpI5ZJZLi353nO3qMVpy3SP&#10;UpxpOneTakr27PY9W8fX+LKCElf9IuI4+uMDOTXtfhO4jTSrWON0YeWGAB7Yr50+KfiGTSzbzW9r&#10;JeS226RYgpw3Ydueh4rkfhh+0JZ6b44s9Q1FtUs7qGGSwjiikLQPk8M0fRRk8d+PrWd3fQx/smri&#10;aCnDpfTzPWvi/wDBnwv8StZ1bWLNpW1Hw/mS8dCX8xuSIyfQZ59BxxXB+M/iBqmh/wBi2r6DA1ra&#10;7jaXgjaUpnsq8jHQ8+navf8A4d6Fbw/C3UJoEZptQiaSaVwA8xIPJxxXlXwd8e2tz4b1aykS2ur7&#10;TY38tWAJZcnjntmiMXa5y4fMHCqlJOcY6JNvtb+vI534SzeKvF+iz3d3dRSQ2OZVhfAZSeQ4A5Cn&#10;0r0a3tYtR0DzG27biLDfiP6Gu48CeHbe/wDDlvfNbLbz3losckYUBV47YrgZo28N3d9pcvH2dy8X&#10;+6f/AK9K1ldm8sY8RUldJOO1tvM8t+H3hiPXPE1orKqyQ6k3mMBjIUnI/lXullL9t+KmlRqflt4e&#10;nucivHPh0ZtO+OGpWxi/0d4zeK+OQx4wP89q7PxL41tvBmsz31w8qsqjyihwQVwc59Otax+HQ0nR&#10;qVasow1bWnzPaNY1WPWNW1KzkcLDDB5bHg4yOevFfIviL9m+31bxjNDpuoTTaLeXImKoAdpUkswP&#10;TAJxj39q6z4E/Fz/AIW5qHiKFNUuLj+0r3eweA/uYSowgx0zyc16F4u+yfC/4bXk1tGI1ghMMAJy&#10;eauTbPOpuvgZOnTk1JtaHmnw90i38NQNID51nGzWL7+dyDg/rXnniHRLP4a/HpvLkRoLyMbGDfcB&#10;/h/PFegaBdLp/gJ0mxuZC5B7sen6n9K43xb8IZfiL4Tg1C3ufJ1a3jKuXHbJxz1z3/EVdGXLvsel&#10;KnGq5Tqyt0T7s2/hr45g0zQfF0c+GhtJmcMP4gVGcfjVfRvA+mj4GqrPHcW9xKbo7ehVjwPwwK5D&#10;4cuun22uaXq6zWpa2Jkmz8rg8Ma1vA2nfZPhbDYx3Dy2scEoi91DEr/OirF30ObC2pVbq97nNTeG&#10;YfAfirS9W095HjulWKV3PUEfKPwxiu1lvobPxhoF4sm1pJPKZfY9DXlutfFVdQ0ePR7OGSSeCYCW&#10;WUHZGqkk7TXZ6fayarZSXu4s8IjkTHYZqXF9T0asJud6u7uvk9j6j1LwZDqPhCaSG2juJvJLwpjo&#10;evGK+eNR8VxeKPi9eR6toy2OpW9qkaGUFmmCHB6j0PbNfSvgDxJDN4PsJGkUZjUEk9K83/awa10y&#10;xsRYaStzqKu935ka4OFUkgnH8X/16iK6o8PA1NZUJRu3s72t3PmuSw/sbxfrtqp+WK7yp6ZUgEVZ&#10;8z5vvc9qxNB8TXnjbxRrV/dWzWpkeMIjLjgLj8a2HgfaT/KuWvpNoqvFxqOMtyyk2y325zuPNWbC&#10;6MULMvr+tZZdg2MdO9TxAvE3zD6ZqYyuYSWhsz6gpjWRivI5xTZ9Vja4OOF4/CslI5JkO1uAe9Ok&#10;tWULllbjPHanKN1cXNY1kukaP72d3FORgFC5Vh3PpWSIwAdrYbtU0DsG+8vXHBrL2KexpzGl5/lH&#10;+9nv61Ot7hP51nrerIvOCPpSGTaOD9MUvY9w9oy8bsl+D+YqWFxITu+vTpWZ5/bI+tTQXmBj/Iqp&#10;UlYFJ3LUpWQ+g71V1rVo9H0G9uGZVjtYWkY+gAJ6/hRNNuXK8V5r+1X4vPhX4GaxIsjRyXaC2X33&#10;nbx+BrbDUfaVI049WkTUnyRcn0PjfTPtXiH4rf2tNxHqF3FKpP8AF/pKE/8AoQr6Q/4KFeI/+Ee+&#10;DMNrb4E9/eRjI64X5j/IV4vrGmf8I1qPw5to9y/bbaGWUHqxa6Rv5AV1H/BRzXP7T17RtFjdh5MR&#10;nZfQk8fyNfpq5ajpKO2v4P8A4B8TGTh7SUt2k/vX/BPrjWf+CSfxk0rwfqmvX3h+00+10W1kvJll&#10;vYmkdI1LHaqkknAOB34r5juLVindWY9MdfqO1f0ZeJrCHxL4avtPbAW9tpIHHThlIPPbrX87/jfw&#10;nqXhTxrqmi3Fuy3um3k1nPH1ZZI3KMMjryOor9XyHNqmL5/a2Vrbdj89zHCqhNRjrdfl/wAOehfs&#10;S/tB2v7K/wC0Lp/jK80eTXIdPjmRLZJvJZi8bIDuw3QnuDxXvH/BSX9mxW8MaX8crjWJpLv4nX0V&#10;wulyQ5/s+KS3LqDMG+bYqKv3QMEegr4tS/8AsNx5czbe2f4s9evXFfpF+0VdQ/Gn/gjv8Pr7TY5r&#10;y+0G6tISF+aVDGZbZvl56ll/MV0Y791iaVaOjk+V+m6XlqTTvUw04v7Nmvm7M/PvwZ4TXXPEdjZy&#10;TeTDeXCQM+flUMwH5f57V+gXxb8JW3/BJrxt4f034cf8TS/+IUIivb3WUM32SNJEULD5YXlzISch&#10;sbUwD0PxH4C+HHirVfGkWk6d4e1291m3IuPsMNnJJOEGGLFAu7GOenT8K+2v+Ct/jzSPiB8Efhbq&#10;8eoaf/wkWiziHUtI+0I17YNLAjMssWSy4eLadw4JAPWozD38TRpS1hK918rpv5l0JcuHlVj8Sa18&#10;no/+CePy/Di38QTX1xPGbia83yvJLNnezAbmByT8xy2QR16kKrHjfEn7Pfh/WpZFNqxurdF8jKZE&#10;gGM4PXJO09/vDjlQe0tL26uNOs5jI1uhTzNqk/OMZDckFuMdOcgdG4PRR/BnxJr/AIVn8XDTpJNL&#10;tpHtmnjIKWi5Bw5z1OcZHQsM8cL6suSK9+1jwo81/dbOb1/456h4H8HXE2oeC9A12W71COaVYsQi&#10;48u0a23YbIEirtwFOCdw9a8t+CX7TnhP4F+MW8SeFtBvdJvm1vS5UgmeRLSGBrOeO6hlPVlW4xIv&#10;ByU4xtrufiT4ktvD/ge+1K4WXzLOExHzGDMknyqkYw3PYcbSqOxHbNTw/wDsN+Gda/YhvviRrXji&#10;+/tia6eWCyskN9bW79dlwI1Yo7ZJycBcrnrivIxWCw9BcyvaTs1q7nsYLG1qjcpJPl1v1Oq+Ln7L&#10;8Hgz4o3XinSbFf8AhFvFEYudHupLz7RdXduMGW7YfwmZizLu4CgnBIAq34c8C67r2oS2+l2l7ced&#10;vjt4ooD5koxnyx2GcrnnkjngAn7j/wCCcuj2XxG/ZY8LahrkFjrmo2sb2EFzcWqNJDBGfLSMHH3Q&#10;FB4xnOa9C8P6WniT9pueK3tY4tN8LWv2eNY1CqHYZY4HcsSOP7tedTzyUFKlKN3TTu7720XnrobY&#10;nKrzi1LSTVlbpa7Pjf4d/s2T/C+TT/E3xO8It/wg+lyebqrXkMcvm+YnlIGjzkqJChOcKCAe1fNe&#10;o/A//hrf9s5tBg8RX2neG9W1WSHQRdRvcnT9PYnyo0TdhUVQihQcAHsAa/VD/goxqUek/sieJF8z&#10;ymuJLS3HH3ibiP5ePYE8YPuOtfnj+yZ4ca7/AGqvB95Czr5Op2oKIB0yAANuR93JPvmuzK8XUxOH&#10;qY2WkkmlbZWV769bsxr0Y0cTDCr4bpvu7v8A4H4nK2HwSuf+Cev7aCXVnq0euTeDbz908ls0KXga&#10;DLZUNkY37cDOSfevrzw5/wAE2Phv+3N4OuvixfXniK317xj5uoTWtpdxrb21zyrIvyFtodejHOBz&#10;XlH/AAUx8NT2v7V/iO8ha32tbwfKvVCbeMbsYORknOfU8c19U/8ABKPxzZz/ALOFxp9xcQ202lXz&#10;nypJQrKrqG6HGMsH7dQcknJqM0rVo4GnjqLtNqKbXVNX/MrL7Va1TC1dUr28ne35H5P65+z/AKf4&#10;eu5oJJrtJIZGRovMUlQvcnHrjHfmvor9g39r5f2L9N1vS7HRtN1iPWphPJLdyPHJGsathcorEgj1&#10;XAJycCvRv2s/2Vdc8RfHHxM/hLQ7zxBo15dG8gurO3aWKPzMPKgdcrwzEEckFcYwTXyjqujXng7x&#10;R/pSN5mfJSJyPmGAGyzDPBbnPcdsV9DH6vj8Ooz1TSbV9uuttTxY1sRhqjs7PVarT8T7jvv+CpPh&#10;HxROZNc+EdnqjW+DPNlJtgzgY3RH2HXqMnAwa+UPij8Q/EjfG7Xdc8L2fg/QvD+oTLdpoK6XHLYw&#10;RIoVQzBVYyFcMTERksvI3ADkbLVJns5SzC0ktEALPhotpOHUg/eUg4xz25rTvtRj0i0Nu0wa188t&#10;HOzBJbYE4wxwMgAnBI6scDcfkyp8PYBJx5E1JWaeq+53Oj+3MWpKUJcsl1Wj/A6PTPjN4rmltXvv&#10;Dui3ChGeWO0neGVAcMQBJnGNrcbudpPpn3j4UeKL7xR4Im1b/hHPEkNnbs7LPNbN5ahtoKll+Q9A&#10;evUY45FeD+FfCf8AwnPiaxsIYJHMk0ccU2S0cxJ2qoCnDDPBwSMqFHdj+s39iaP+zJ+zesdwm3T/&#10;AA9pweZEA3XMuOeOhZ5Dj3LV+ZcWcC5NT5I4Sm6dST05Xp9zuuvSx+icO8eZtaTxUlOEf5lr96t0&#10;XW5+ffxE1q11ozLjLNcplWfOwtwwH6ivMPiXrUNvaQ28bwyTXCxEgj5hlsDPvxiug8ffFbUPiN4r&#10;v9XvLfRbeO4kZ0gtgsPlKVbDEKDuYfOdxOdq8gEiuK+K9/Z6hpVvqEvnI6pC0seCu059cHGOD9GB&#10;r8h424Nx+V8kqi5oX+JbX00fb8j9e4N4uwGaqUKb5anWL3t3XdfkcT4jubi0sNYkwfLvnDhWAVcK&#10;rDOfwz+FfKn7Vky3NxoUoKlftJwB0BKEn/Cve9T8W6prk2oJH5P2WNt5DDnpIqkHk9DnHc182/G/&#10;7RrstirSRrI2qEyKflVBh68vg/Dyhj4OVr3/AEPS40qReAnbt+pdTAsYdwVfkBFNTT2uJGEi/K3I&#10;PrWrb+GGmgi3TwNhQeAc/wAqs/2X5a+WXZxjgAYzX7mkfhLMK403LbVwzY456fjVCaw8lT8o3dPr&#10;XVXNjHEm2NGMn971NUJNO3NmTA29QD1q+UjmMGKyXyT8vzE9hTfsP7vHQ55zWxLEqdF29qhkssRA&#10;r600iTFmtszhV3Y+mPwqj8VNHYeGNPunVdlvKVb1UEAgj3yK66207dJHlfmZgMVD8XPAY8XfD+50&#10;9ppLdlkSRJE4KEH/AAJrDE0faQcD0crxzwmIjiFrys8plvEkRpC0fmR55zyfbHesPR9RUSlmKxu7&#10;Z3DtWgf2b2jT5/EV80jH+EcZ/Os/Xvgjq3hm3+16ffTahKP9ZDKPmce3J5rxXlc0tz7qXHFKc4tw&#10;a7nofgXWY9V1XT7O+1CGGG8kSEzyt8qDPJPt71+xf7BPgbw58PPhlbweHYbcx3YDXV596S4f1Len&#10;oOg/WvwTHiC9m1AWdjHeNqFwoja3AK7COcN7Z5r9bP8Agkn+0xY+L/Bdvpct2seoWWLW8tXf5opV&#10;4P4HqD7151ahKilNo9DF8QRxz9jCV0le3f8Art0Ptrxx4dhu4XYKWjTkqB+teEeNPBapLJCYVWNz&#10;uLev+eK+idfuDp1gZGHnRyfxAZC/WvLvGrQXxU7kZZOQVIzntmuLEUeZXOPD1rarY+Ovj7+zzB4t&#10;spJI4dtxExAlVenv79q+X/HngPU/h1qvkXyyMjf6tlB8tvf2r9RLjwpGXmMkaNublSMZz/WvnT9s&#10;f4aW+naOqRqtyL3Kx8ZZH6gVpl+YVMLK32eq/UxzPKqWMhzbTS0ffyZ8eaEjSq7Fcb+nHQVa1uP7&#10;NEIlbnkt6U63SSyLRspWSJiroeCpHrWdrF3g8f8ALZsk9xX3EWnqj86knF2PT/2OYPP+NOmbv4Cx&#10;Ffd17FmLp+NfEH7D9u0/xgtXK/6lDye9fbesXW22O0fe6c1+YcZe9j4rtFfmz7Xh7TC383+hnm6U&#10;oV5PNZeoMwlPzMF+lXILWWcngFup9qh1CzZwI8qfcGvmOV7nuRZluGVd25j/AFpJPmTLDH4VMtsx&#10;m8sA1LdPBpygTMFZjhQf4qXLfQcdz5D+Nekfbf2zNPjbj7VbRoO2S2RX2p4s8RJ8NfhTb6DqkNrp&#10;r6eUiicEAzRtwpPfk/rXgPiD4MTePf2tfCOuW81u1stxFBLB/wAtPlbOcV3H/BRfxnrFj4m09bOG&#10;GexkAQExiQoynjtwM4617VP+HGIqcFUrezl16vS1jsrzXl13VfDqwvuUkRBsdev+FfVHh2wNloMc&#10;K/J+5wD6EiviP4Q6lqN0vhp9Sh23kV0uc/Ku0KxGfrX15o3xg0y+8QabpPl3MdxeWxkR9mYvl6jf&#10;0zwa5nZM6MZh58kYU1dRu3Y+cfjR471Dw34yNnrGk2epWuns91ZSOrASy4x95euTx68Vv/Djx8/j&#10;5rP7RYyWdxFP57s/AlBHy4J64r2WXSl+Ll1qMd1ptu1jajZZzuN3mOchiPTH9a5rxn4Oh8PeKNMs&#10;4QHFnbn5ivzcdOa57dUeh9epygsO6aUkt0/K+3d9V3PLvjVfW2kxNc3cghh89cseij/JrmfBviiz&#10;v/GhNncx3CxW4UlD93nP9a7rx/ocHifU7fT7qPzLe6dldc49BXnHhv4cWfw98U3EdmGUTIXJZiWx&#10;ngH6Vpsgj7P2Ot+az9LHq2gD/hJfH8NoshGbIgMv8LHIrR8OfBTwrp/xQht72zb+2jarfCdm3DzF&#10;+U4yOSepyO5rD+CE7T/FJg3/ACztVJ9q7P44/EzT/hpqthqd8LmOOOBx50KluSNoVh3GTms5b3Rw&#10;3qOuqVK93HS3c9X8Lzef4Ru8Y27W/lX5y3/xE1L4YfFm+1mLTfOtfNms3bcwUqznrj+or6i/Zh+O&#10;tx4l8HzabNr1nqF1iWWRzHsfaeQmOMEAj14rxuy8Hxap4rvLW5Xcktw043DjOTn+dbUX0ZpRw88J&#10;KftY323utD68+AnimXxN8NNNvpwqNPErLGox5YwPlx2xXO/HK0FlrFrqKr8s2YZCPfpWb8G/iuui&#10;/Dy8TVIBFc6LGztFCuWmjHRlHv6VB4p+KMHxK8KxiOFrGO6gaeNbn5ZNw6ADp29azk9LHPRo1FXd&#10;WMfdv+D/AOAYPgeEXvxBuJNozFbKpOOoLVr+I9Ai1/wt4iJtbeZocqodN2Mnk4BzmsT4KS/2jrOq&#10;Tf8AXNAfTgk11L6mujfD7WLpmx5jPk1pCN0bVpypqUovVWRzf7H3gHT/AAT4dumtf30t7KzNIyjd&#10;kEjGfT2ra/aLuftcem6QnzeZJ5sg9VXmvH/hL8aodF8TwxWmswx2KwmJYGh/5al/mYn/AGcjv3r0&#10;LXNSk8Ra5eX0kyzLbx+RG4GA5xksKpy1szNYSrGqq1W/fW/y3OK1jS7jxLGun28jRCfdhwcAY4zn&#10;86j8Cy6tonjC30PVdyx26IzybsiUAY6+v1roY42hh8yPbvtY/mOcEDHNZVzLJeWcevMf3l0TjHO0&#10;A/44H4UbSserGo40uTpa/wA3/wAAl/aM8FxWRstVt9scEkqQzJj5ZFYgYP061X8L2sMmmLHGFEeC&#10;q47DkYrpPBeoRfFq7t7C8z9jhkEaZ5DNjOT+X+c1i6t4b/4QLxVcWCndblzJC2cjGc4/Dmq5uZWZ&#10;5s4+zmoPfc84uPD0d34b1Ly4VDQyusjgYxkZGT+Heuv+HFpDd+GYVBX/AEyDZ+n/ANauF8X+E/EG&#10;u+IL+zsLtrexuiwnjU4OM/e9e/auw+BkH2Bo9MY7v7LJiH+1j/Jqj0cRFKPOpXd07djH+LPxFuPD&#10;nh1dL+z30ls6KlxJDK0QzuADBu2O/wBK7/4G/GKP4v6itnHY3DNp9gLWS4nk8zcuCCcjucZ5wan1&#10;XwxD4hvtY0WVV2yKJYhjAdeuzp93nBrY+C+maV4Jur3RLfTFsZLVN0NwAds6sOcnjoRisLGOMxVJ&#10;05U1DW17372u7HhfiW1/s/xjqEK4V7ciF+Ou3OD+IIrPkdyMLnOPzrW+KxWL4p6pNDIskN0qMNp4&#10;3DIb+lYIuCJFxWVaN53PHLSzndznOOlEZ3k/w7hiqsl3ufc35etTGbcmAeO1TpYksW7kcD8aDuli&#10;OG+6e1U/Pbcv9O9Ot7jygfvfT1qfQrbcsi42H5h3wajkkWOddm47gM56Zoe9DttYBQvr3qCQBlJV&#10;u/FCbQF+KTZD0Izz9Kt2shlh3N1x6Vix3jQuMD2PHSta0u1MS7eOfzrTldrsnroOAy3PUVIDvPC4&#10;XHamuPKXpuzT4CxRl2Haw4YetPcNB8JAjbdng8Dua8O/b58Uwto/hXRY4xnUb0Ej+8FHOfzr2u7R&#10;rRFZjlSMk+grwH9rjwDrHxZstI1bw9C10fDc8juM8sOM4+mK9TI6E5YqLS0W/wChw5pVjHDyu9Wr&#10;I4v9pKKHTv2gPA9kkeyNYbWONcY2AXC/0FZfxr0eb4q/tLagu3dBb/uEbHACIc/qatfH7VLnxr8U&#10;/APiCO0lhhsoYIrximPKlWXLZq58JJ7rxP8AELWbvIEKl5d/8TF3O39K+wo81HDpy0cU/vbPm6tq&#10;tVqO0nH7kj2DVv8Agoz8dobowXvjjxNZzRceX5hhZT3yABj8MYr76/4Jj/tL/C/4ufCWa/8AGNj4&#10;Js/iBpNw4v8AUNRt7eO51EOdwnaVxl2OSCc5yBnqK888Lf8ABQr4O/tZvp/h/wCK/wAKbc6xqDC3&#10;a/s4VmJkOFXYV2zJ1HALdO9fJ3x//YQ8f/BnxjqXmeDdet9FFxK9hPHEZl+zhjtLPHkZCkZz+Vfq&#10;tTDwrw9hUj7KXlbX0tufC/WJUZ80/fi+vb79n/wT0L9tD9kTxF4n/ad8UXHw50O58VeG9am/tSzn&#10;0K2NzaxCTJePdHlQyvvGM8cetcX+zh428T/sjftR+G21+21DQbjR9QiN7Y30TQ4gcgSFkYjGUJIJ&#10;9j0r0D/gll+2zY/sj/EbVrHxJqF7F4U1q3BkVEM3kXC8q4QeoyDj1Hpx337efgGx/b98S33xP+FN&#10;xJq1n4V0UjxIbr/Q/syx7nQqHALEpvyBn7g9a7PbVIT+q4iP7u1ubvpbXpd/mc0aapxjiKD63cey&#10;/wAvlsfQXxFu4rD/AIKM+Hfir4Rl/t7wfJpaweJNS02Vbi20obZIy07oSFXZsY5xwhNfF/8AwUum&#10;0PVf2t/EWr+GNZ0/xBpPiJYdQjmtJ1mjjdk2uhIONwdGOPRhXaf8Ewv2qPCfwS+GnxU0PxZrX9mw&#10;+INM2WaSQPKLiby5U2jYrEfeXrxXzv8AC/4b6t8VdeXTtFs/tF35bTt+8CgIoJPU46dupJwByMzg&#10;cK6FeTntCKim9mt7+q2DFTU4QjT6ty9Lt3Xp1Pqz4BfstePvHfw10bXIfDV5dWVzawvbysyorgAA&#10;suWBHAI44+oIx7N8ZfjB4d/Z7/YmuvBfibUpNN8SalfhzY2+WnePzFY842/dHPOAT+FeP/G39q7x&#10;18OvCmh+E11aLwj4X8G/YtImsbFw99qknlrJMHdSGVUjwXCMmDIqk5Oa7r9prwLqniO88C/FDTPD&#10;OieOdD8P2yx6z4euJEm+xRhQ778M4icKQcNI2DgYPOeKtiqtWpD29lG91bq1sm3pqbxwdOEJum3r&#10;o7rZPrpqfI2s+L/Cfx11H+zbzxA3hHTpJftc13eWkkquUTAjAiDsS3OM4GQM84r23xP/AMFAPAuj&#10;+CvC/wAJ/BN54q8H/DlYTba9rFlZR/bLosPmlUsd5UnJfCqxHAz92sfwh4O+CPxB8T+OtY8YeC/G&#10;/wAN9Lkhafw6I/NnhL4OY8eWBvLYZV3bQMjPGTzfij9jj4eXf7LOl+NdH+JViviXWryO0XQ9V2QN&#10;FIX2vGcFipXcrb2wuwkmvRrToV5r23MrWSVrq7W91dNru9Ec1GNSlBqlFPq7O73tbdM+z/2Kv2jv&#10;BPwp+Hi+Dfh1qVx4wstMvGSK9ulMShXw3I2qTg7uQAPfg17q+leLNK1q41TwOY7yz1pBJPeOY5Fm&#10;ly25lLfwjIA6jg+gz8j/ALGH7HXjT9ie68QN4xOhzaf4o01rawmtJ2meG5COwByowGG4ZBPOB3r7&#10;q+HmvWnhT4OaCtxcQ28EdjDly4RMlRwPqT07596+TxlajRm3QSnd6315r63+TPVp0aleK9o3G21t&#10;GultV1R8h/8ABQfxT8RtC8E6JB4g1mGK31K8aUWyiLJWMAHgDA4c4zkk1gfsOa9pN/4Z8ReAGsbi&#10;Pxt4lR7fSNTe2Urp8fltiQSDMkeHz93o2OA24jzD/gpL+0deX37Qclt4mtbjRZLW1VLLT2PmSJbk&#10;ko7BciN3zuIzuAAxkhCdL9iL9rz4U/A+w1Txdr3iyGfWLC3aLS9GjtpWmlk2YJ3eWEGegJPA3DPB&#10;z9T7OSyxLl952aUVpe+m19O54NGN8Y3duOqbe6XX59vU9A/ai8aQ/Dj4d6p8H9Vt7jWvGFrcQ3E2&#10;uPKreZBsEoQMwDnCHGDxkHoMY5v9gL9liT9pfT/EDSa0+mafpEkcG+CDzPtjMS21C207QFA5HViO&#10;wI8r0jxbqP7aHxQ1S+sWuNc13UbiS5ntrWFmZYjwcfKrBEAQcdAAcBjX3l+wx43+G37Pnwj+w654&#10;x8L6L4ikuXbULG/1WC3urN1+Ty5IywKEAdCBjP5zj608DgeSl/Ek03bXV7u3RaaGmBw6xWJbmvdS&#10;9PT1fc8x8f8A7WOtfsOeKLr4b+FbHStet9NKSSXd8rrJ5si7jHwwBIyoGMnp1JzXx7432eLtcvdQ&#10;vIGVtSkefbGdhDM28bl7DPbnjBznBbvP2qviXo/jP9pTxvrNpq2n3mnahqUkVrJDdIyTqg8sSD5u&#10;VwmM9D071xOneN7OS6a4m1W3kVpUBdruMuTzl8E9mY8+/XJJPu5Tg4UqSq29+STk+7PGzCvUqS5X&#10;8MbpeRyupaPqGkaMtxCjKz5DRbSvmgEnGM8rxkA9+aq6d4se70NozCvnSMTO75/fqTuAA6Egg845&#10;JFeveDfAHi7xrYx6hpPh7U9WsbgyQRXFrbPPA2A21tyY4UtgenIIAODR8Yfso+JBZ3lxH4R11bdS&#10;ViD2MkQ+995S3faNx5xg9eDjslWpp2Ulf1Ryx5re+mfWXwt8cfAnU/gvodjo40O0+IzaIkFjObKW&#10;N4r6NNsbiQjareYQck89T2rzn9oX4afG3wh8LdWvfGWs6s+g/JaxRTaibkyBz8pYK5HGCBk87ucn&#10;ivka1vp/DeuwyR3tzAP+PeV4lLAKW5GOcnjcPfFfpf8AsvfEvRf24/2RtS8F6tcy/wBsWVmLC+Du&#10;DKAP9VOvOQwIU4PII/P5nGU5ZdJYiPvxcve5tXH0fRf8A+gozWNjKnH3ZJaJOyl6r+tDyf8AYw8H&#10;eG/iF8HPFOgR6TDr3xDu42MEGoxgQwRGNV3K2SAQrkc8kquciui+I/7PGu+KfAzaT448Jx3em6bI&#10;kUMlnHDBcFAEIbdEvQ5K/MpG4HkcY8x/YR1G6+C37ZD6TqGyO8lurnRZ0YhfmTO3bnBP3Bhsc7sD&#10;PJr7u+IOgWvi5WvPO1CzurcFEmtbloTES2Tu2ggDPBO0+/Y14+eVKaxDo1oqdOolLXXfSy1Vkd+V&#10;qqqMcRhpOE46aaarr5v5n5keLf8Agnhq8esasfA9tdalpbQ+cbG8nijuVbB+UDP7ztgrz0yBXwB+&#10;0/4Ym8H+JrezurWe0nt9TKtFKux0HzYBB5BGcY9q/bvx34H8Z/DTWIdatb2a8tZHKPKzK0ilm+Xc&#10;QSGU4HUkEHOeCo8I/wCCkX7Amk/te+C9N8XaFNaaP44to4pVWUiO11ceXuETOxwkgxIqseP3e0nk&#10;Gvz/ABHB+Gw2Nhj8vfut6q915266H32H44xWLwM8BmK95K17WflfWzv/AFc/Nq2gSSzhCjc3l8le&#10;3FJ9mWI5LLtbrXQeJPhxrPwz8TT6Dr+mT6Xqmn4juLe4TY6HH+Txway7yxSKTHC5HGa+l6Hg7mam&#10;kNqkjLG2PpVXUrBdMtNrZ3DqfUVsWzmxl3Rv0x2rF8SPJqhk24Vm60xGGrtcyfLuUdR71c0vT/tU&#10;zB2+Xgn3p1ta7WjRPmPTArQ8hreHaq/eHLelFhaDtG0xZtT3AYWNSB6VY8Q6d/adnNZs3lrMDyBy&#10;AuKs+G4WFtdMx4UhBz1JrpfCHhSLxD4ltbebcUkIjO0dB1P9Pyrzc2xaw2FnVvrbT1O7LcP7atGD&#10;26njt54QnsgfImXr34P50WEP2SVWmTdMx+8Tmvq7xB+xfZ3iubHUXiZuQsqcVl+Gf2JVt9YSXV9Q&#10;jmhVgfLhB+b8a+BjxRiHFrm/DU+slkmHUlJR/HQ+fdO+G2m39810sKx3FxzJIkaqx/HHNcTq2oa5&#10;+zN8XP8AhLfBckjy2uz7baEkLdoOecdx61+kOhfs6eDXt1T+zVG3jPmHJr4e/ans7Pw78bdcs9Nj&#10;xZ29xsjGc4woyPzruyDH1cbXnRrtuNuvqjkzSjTwtONWglGV90foJ+wH/wAFLvCf7UfhCOza7+y6&#10;1AojubG44kjb6dx7ivb7vwD9r1l3WSJbJBvjC/ePOcV+FQ8DXFt4lj17QLy50PWrVvNWW0cx+Zjn&#10;a20jrX66fsKfH64+OHwS0/VL6O8s7qSDZKLkY2sPlbBPXkHmu3HYaWFaW8Xt3O/KcWsXGT+GcVdr&#10;o/NHWeP/AIgWmmeZZwqPtbKVJ7kjvXk2u6TNq/hS313Uonaz0m73lj1k2n5v6iu/8FaZpXi7xH4m&#10;vbhlnbTisUXPCk5JP8q4XxN4suNW+BGpWPliOG61SaK0/wBuJnAB/PdXkSTbvI+gk1H3Yo+UP2uP&#10;D0fg74sag1quy11JFuY8DHX/ADn8a8emlaVxznPf0rsf2jviRJ46+NGq28U0c2n6EsenwlTnc6j5&#10;/wAsgfUGuQiVXjyT8y+/Wvust5vq0Ofe3/DH5rm3J9cqez2v/wAP+J9EfsMaWp8W+eozIFPT6Gvq&#10;m+eRpFLLuVeox1r5u/4J96VJ/aV9cM33E4FfU99BHMjf3j2r854mtLMJd0l+R9Vk144SPz/Mx49s&#10;qtt3Rt6etONmJI9pPTvipzZnd8qn0qOWB1c/dr5+UZHq3RClgInX+frXzx+1r4u123+KOj6Xo8rR&#10;LHatPK2SACTx0PtX0rbQtNKPl/GvnH4mx/2/8bdfmPSxjW2jOOhABP8AOurAq1XmktkXG99D139i&#10;uO8uNLuta8X6hZeZYxM1mZI1DQqOGcufbNbvxje28YanotnbCC7s7xJLlpgVcKgBKkfU45ry+G58&#10;QeCdJtl/c3OmXUXl+VsEh2srYG3rljwCa7T4Uf2t4i0g3V9Y2+nw20RtraONdpCD2POPr1rolUu7&#10;nZisvjCn9Z51L5+X5nORaJ/a93DYx3DWfk3CKsi5OAsbZ4HNd34R8KfEDSLlU05bsxrcfvLiY/I0&#10;cmCCAeQoXjHXNYnwttVm+JkKycp9uwR9Yz/jX1CqTaD42sZVnaPTJbbyBAFO2MrzknoPrWNTc2w+&#10;ZVaMfYqzVr2av0Om8H6VNpOhW8FwytNGuX24C59sAfyrhtbZdU8eagzciFBED6V1Phz4o6F4rguL&#10;jTtQt7iKCQwuQ2MOO3NcfpNwt3caldFfmluGwfULU6WsjzaNOcZzlUTTt+Z5j8X9ds/h34n0m8vB&#10;K1vJL/yzGSuW61x9rq1n4i8QX01pcw3UdumzMZGI+Rxx3FeofETwjbePdSmsbpWe3hgy3JBGBng/&#10;XFec6D8N7PwJqetw2MTKmFLlskk4H6UnbZHuRVL2VnfnS+VmzU+Bt8sPxavN7Bf3KgAnqMdq9T+K&#10;3h/QfFnw91GLXpNunxxs2d2BnGB+NfK/jPxzeeAvETXcNjcTR7lWSRG2soxjg9s+tek/ALxrpfxF&#10;0BfDcl5qF8LJ3lnW6TzGfngbzyQOeRz+FZVO5z1MvmrYxOyVtt1b8ij8D/2drfwdYanfSXFzJJay&#10;hoZMkI4I4B9wMD3rY8Q+HpLDW47zhpILlVmKjGQ6g/zzXot262fhFYUwqzXKqAPqKy/G9j5er6gq&#10;qRugSUY9VbGf1op33YoYqpWSVVt6tK/YwPFXhvWb3TJP7Ev5LG7MRCgLkyA9hwa83j+DviZvFFo2&#10;uC4jt1REmkjk3t8zHacdMjnOOxr3C7+Ivh/QfDlreXtwY2VkhO1CzBj0yAOnv0qexSbUvF+rXTym&#10;ax8qNYkZeFYc5H59qqXkRhcZicNSlFKy7216K1/mYnwF0ZtKsNa8xi7R3Ui7jxwvFHju9X/hCUs9&#10;4VLiUhmz25z/ACrY+GMXleA9SvMHN080vT+8xIrzO01sfED4iR+HxMk1vGCZUQEsoPUHHtnnjrXR&#10;FWOepGU6UpPvdlfwN+y/p+lR3F9MZprP7K9xGSSojLEFeO+cfyrvPDegRweHLdWyyvjAOBgfh7Cv&#10;QPHumronwta2jURtNshUDsOBWDf6eumaP5Z+7DEfzC0Na6hSxVWrD322r6HjfxQ+H2qXun3Wsabf&#10;SQxMDC0ZchT1Jx26c+uRUmlXH2L4KWYaTzJkXy489XY/5zXU/EfVl0z4KNIhUtJJLH8pBIJAUZ/n&#10;0rO+D3hYeNLOK1kX9zpsIbB/vnms6mnvHpVMVKSftNo/oee6nZ6x8HNW0vWIVmezkT/S15ZWyD6H&#10;g+9dxpekWvi34YafceGp57r7NK9xOt0xMsYI+ZF65A6/jWx8TbyO1gsbOVdpe5VQjDKuB1U+xFem&#10;fBb+xbXQjZ2tvax28oKnYB19/wDGlfW6OTEY5ywyjJa30fku/wB+h8/2mqR2nitmkZEW6iw247Ty&#10;Ofx4pvwu1qzvfixrS2comTzgSQpAzjDYo+Pvwx01vjDHolxI628zq8TIegYn8+tN8GeCYfh7440+&#10;G3LeTI7RtvYlt2cHJP4Vt5nXGVOdJNN8zXy0O+8Ut/Y3jLTbxvlEoMLH3/yapfF/Vb3wvoCaxY2K&#10;302mszNECQzIVIOCD/Q1d+L0bL4d+0LndazJLn0GcGli8R2et6dZrJJDNHcx/PGxHzY6/wAqyPNr&#10;y5XCrvbR/L/gM+Pvh/46t9X8V3ljDaPaqsRm2NIX5Lknr9a7Qvk8Zq98QPDOnP4rfxBpdmtnDd3E&#10;ttIu3bu2gYIHYHGfxqjncPrU17NpozxVRTrSko28gQ+d/s1LBN5TYK+2agLbe3zY/OiC5wM7e9Yq&#10;9zDRFlxgNlePpSxOPM29+OtSXGqLdRKu1Qwzk461XALkkcf0qvZu3N0FzK9upJLF++zzn1pWQkjj&#10;HpSo0hGefpmnRRu5x69/Ss+VIZXuFkiDfLu29h1q9pRaRAuNvoSelN2tnB/iFXFtVR+pDL0I6Cto&#10;7EO/UmKEuoz04xVlHWIeScL/ABCoEtmlG7kn+VO8vyH3SHhRn6CrUSepxf7QPxbsvhp4TjjkkWOe&#10;9JijOeQOpP4D9a3PhBNp+vaCby1kjuJL6zRwkbfLD7kdjXyd+1X8SrX4peOXsbM3Ek1jOIYgi5Xa&#10;pwxz7nj8K+p/gpBpHhb4S6TNYx3L6tdW6R3Nvt+6O5r9DybAqjQTe8tWfH5tinVr8q2jp/mcr8dv&#10;ANn4T8J61qwmix5LMYHXI34wNvTr6Yr5T8LfG+5+Hmq3H2G3W4jnAV0Pbb/+uvdP2+fjlYxaeNDs&#10;Y5GuGlQyup6lRnB559K+bvBPg7UvEwe4WFmk5eQAcAEgD+Yr05QjKLjLVHDzODTWjP0r8efEKw+K&#10;fjWz1rRPCnh/QbqxlaWE6Osqz5XDK6uhyrcfwhSCa9l+E/7Qnxu8K6Lfap4k1TW9R8ENGYp3ubGO&#10;TULRHBAeKVgm7GerZPA4r5w+AekeKPhb8YNb0f4ffEqzZYbfzU1Kz0ya9tLoKpIUDyXCHnrjHvXf&#10;Hx94++IXg66vvFnimZ5o5/IawknuYftKgkBli2bCCc8Z7dO1foGIw8J+5BK2m929fJrT1ufJwqSp&#10;xbu7u+mlu3f9Dyj49/s3+GorQap4B1rUvEULNJcXkGoJFbXNig/vKX3vkk8hcDjnmrv/AAT5+L8/&#10;hX4mL4T1a61VvBPjCT7HrWl2UQkOphkZEjOSrKDvwSrA4PfAr6A8L/s/+LvjF4CTT4NY8D6lZ28b&#10;SQ2sskbTFCOFJA3A5yMkAg98cV4r4g/Zf+JXgC7Phuz8OyNvuFuEhGnxTyMyn/llNtLBfbODTjjl&#10;OnKhVkm+99fXbdEex9nUUoxaT6WdvNen3lf4+fsW6loH7Tfijw9oNnp9jpVosuqRq2orJFpVkCdn&#10;nyt919uDtPPzL14Ne2eAvBP/AApP4U6D4g8OaXpFjrf2BLe8DzeZeS+epP2hhu2q2FJROCAMnJ4r&#10;P/bD8Eal4x8afD2+1K0vIYJdLEd3aSoYFDqvRwqou/cAfu4OOuMCr3wu+EmufGPxPb2NjaSJApO7&#10;apTacgfvCOB8o69g3AqlWdfDxnVklFb+dtHfUy5VSm6NJPm6P8jwX4yfBS6+LHjPR9P8K+G9Wi1z&#10;TfD76p4kM42+f+/lk+1AsxLBonTJHoOuCa+gv+CZvxIuvhZ8VfC/hObVpv8AhHb25mZrVf8AUmWR&#10;cKXAyCS+MZwQO4FWfE/jHVP2dv21oVa4+3DQYbTQJmj5FzaBU3I4/i5kcH3AOOMDmv2oPhnP+zh+&#10;0lfTeH1vLXQfNgu7OXa21EcLKEz3AJYf8BFdcbV6f1aaVpxvF+u+/a6sY+0dKosQnopWa/ro1+KP&#10;tz/gptp19efBfS7TT4bi4e61IJ5MCMxmIhlKghTk8jOCpGQM46j87Pij4Mu/AfiabQ9S0+JbyEJL&#10;LGFEkiM6h13DJw205Oc85GWxivrXxt+2p8TNZ+G7eOI9BttP0We2Sx0yKWRcJcPGWe7YsAWVVV8d&#10;FGRkHmviTS/j78RfHmtXEPgLRbrXNemaRrvVRYf2hdygtnchYMqDBGWwSTg5HfiymNbD0PYtR0v1&#10;6vu+lvnqbY2lTrV+dSf3Pby9d/Q928P/ALZXxDsvhx/YWqWP9taPDbqtuLlCs1pszsKzAD7pA+8D&#10;whx6V5t4x/bR8dWOmw6teXC3GoeGgj2NrKpa1jjjXdkLwGGF5yd3yHnDEDP8FfHb4+fATxZa2/iy&#10;T5PEygLb+MZXjtWTuRudBGOeTxWt4o+DcPxB8K6te3Vjpugtdo4WSz11dU0m/kfOYo5Fy1q5B+US&#10;sVPTitIU6FKpzOEbPqnf1/pI0q+2qQvCbdvKzuvwf33PYfjX8KNJ/wCCjX7Ktj8QtDjuW8XWsI+2&#10;pFpkC6j4iv0iiiDZD/u7WLLAnpgZxlVz8knwB8Hfg74A0PX73xRdeMvG0F5HLqHha3tJLe0kjB+a&#10;N7plwvC8lQ/JAAxyPQ/2RPi1YfsQ3Phhv7Wm1zSfiFdX+n+IdMit0W4jEO1ILYsxyiu0+5yMfdHU&#10;DFdR/wAFFP2FrO71PTfFXw9j/wCEkGv3z29xHYskyNdMXK2ttHCvyrCkTAsTkkgdQanC1fZVfq0p&#10;NQbfK9tNbxbt08vlptpiKacfrEI72v5PvbzM3wv8a/iZ8RNVn8f/AAf0Xwb8I7G4i/suSKxurSD7&#10;YwYEg/aDywyDlVUEjuQK43wH+wf49+KPxT1pPF8qeGLhzJqF1quqLJJbXbs25mWWMFDkknOQO/av&#10;Bfip8KPEXwM8cSaHr+nyaNrtmkc0sLSr5kAZQyZ2ng4IOMgjPuK7j4G/tyeOvgf4wh1D+0JvFkMd&#10;u8X9n6/d3N1YyK33v3YkAyff06GvU9jWhBywvLqtHbXy1bd/mccZ0ajSq3S19Nd9Fa2vqdFefBj4&#10;f/CP4h6G/jLxxp/iXwrNM/2lfCsouLqPbxh0k2eXkkdc8DgGvbNMi/Yl8SlGk1/4jaD9ni+aOW3Z&#10;/Mb+9hEk5/8ArmuP8H/8FBvA/wASfGKx/EP4QfDm30G7nElxd6fprpdRYBOAqOGfJAHJA55yBya5&#10;+yj8HP2m/EGpX3w4+Kvh7Qb6Zt0GhavavpinI+WOJ5GO7njOW5HpiuepWqc3+0ynBpbxtb8E/wAS&#10;44eNv3cYzXzv+n5HQ/DT/gr74s/Zy0aTwf4F0/w7deC9Jkmg0mTVbKX7ZJCZXZZJGWRAXIbnjA4H&#10;YmvT/hz/AMF2vHXi/wAUaToereG/BccOpzpaS3QmktY41c7GfezsqYznJ4wD0AzXxH8VP2N/H3wi&#10;1COHWvD98beY7La8tgLi3ueeCjrlWBzxg96p+PP2YfH/AMLLKK48SeEte0iGaIMk1xbOsZXAI+Y8&#10;D0xn8MV1Sy7La3vcsW5db6t999TCOPxNPRvRaWsvu2P0Esv+CJXgPx8Gn0j412l8twWO+COC4Cg8&#10;Yys3POQTXxV471nxx+xX8aPFHhrw34s1KzuNDvprF7yykaEXgRvvYBOAeu0kjjvXAeAdB1nxLrlv&#10;pui2WoahqV0w8q2to3kkkA5O0KMn6c9zX6gfCv8A4KD/AA18SaV4f+FviT4P6lDrk0cWhwRXdlBd&#10;r520Ro7mXa4G4jPBIyeuKzrfWsN/Fft4vdWSsu/mVTjRqu9D93JbXb19P66nyv8ACT46XHxl8N+H&#10;L7RFkvPj1pGv/aX+0yM39vWYUMQTnbvQIBg4JUHGSa/Q74Q/tOrrXjnV/DusadfW+r6DplvqF7Jb&#10;27SWtysiKXERP3thfrk5HY84/N/9oD9gz4pf8E6tW0L4lT3WitHp+oxC0urK5DeXOys4UxOAzLhS&#10;DwRx6GrP7MX/AAUc8deAfHdj4i1DxVqmq6P/AGytvqfh17lo4fs1wzBpYFHCbGOQMhVJQAYJFeXm&#10;mXRxVP22GalFXtrre97LS1uye1zuwGK9nJwqLlk3qrabWv8APd/efrrruleH/E/hmOcyXPk3cbQp&#10;LCZWaMsCSkowQEHJ+fAU+mc15bofw7034kfDubTWkkhs7fa9rdRqWljuUDM7Y/uYlkG0dQp65IrG&#10;8Q+LdW8O6zqeoW+panq2nweXb3dq7GYSWdwoZZQG6PHlX7ccYNem+CdLhsNI0+xt7u2msdWtZ4lu&#10;LGX92XUMN6sv8RDnPOQeOor5KnKVDRPW6a+6/wCR6VSnGsrtaNNPve+x8u/HH9l7Q/if4etfD/j6&#10;yaK+sUdNG8RWeP8ARomHAcD78IIzt52HdtABIH5z/tP/ALNetfs0fEaTQ9YeO8t5l86yv4TuhvIS&#10;SAyHpweCOoNfsF8RpbNIptB8SXls+m6xYTC3uJEH7m9iVvM7bQzKFfaMbsvgfJmvxf8Aix8UtS+I&#10;2pww31zNNFpIeG23uXwpYk8nn069gK7a1anVipxVn1/r9DHB0a1ObjJ3XS/9fj1W+pycsipEq7u/&#10;PHNZ98IrXKvuy3B2jOaszyrAxkbLBe/rRp9h/a0yySttjAzz6VgegS2ekpbWa3G75ZFwgYY6dTVW&#10;WX7TNt3BgeDxWtq93CCkMbL8o29eBWKiYm8tW4YjDCq1SJ8jY0DbaoufmbJbb6ntXoPwK1WO98Yw&#10;D7NceXacs5jOGOeTXk2t6x9iEax/6yTn0IHQV7x8BbFvC/hCOd1/f3Q3HNfFcR141WqC6b+p9Pk9&#10;F017V9dj2a58c2fzffwo/uGo18XWcqLJ5yru6buK5F9bnuJF6jJ6YrRj1Az2+2dUkReBvGcfQV8b&#10;/Z9Ns+g+tTt0O4tPEdvBpc0kcsbNHGzAhvQV+bPjd7jxD4pvry4ZmnuLl5GY9yWJr7S8b67pXhfw&#10;tfXlwqwrDEzZU4yccCvjJtRW9umdQu6Vi2487c9hX1/C+DVLnnHrY+ezyu5qMX5l34W+N/DfgLx1&#10;aW/iRdq6krJBIVHlo4GcMegzX1D4J/aX8OeDfCjaVpt4i6fLnc3nLF5eevLEDHevjfxF4VtfFdq1&#10;pfRia3mP3T1H49q5lf2cPDZu/wDU3ipnlBN8p/SvXx2U/WJ+0UrBlufPCU/ZcifnezPsu+/4KAeD&#10;/g74e1Sxt9esppb9mlmlikNxISRgKgXJY8ewHrXFfEz9tbTrH4T6fLodwdY17Wo/L0yxWUY0/PWW&#10;QDowzk+h4HrXhehfBzw54duPMg0+BpFHBcmTafx4qDSvA2m6NrlzfwW6xzTHLsP1x6VjTyGmmnN3&#10;7m1TievK/LFK+2u3+ZZ0nTH0Sxijml864kYy3EzdZJGOWb8Sa2LK280BVbqe/rWdcXH2ghV5XPHt&#10;WvoNiZhH5nyqvQg17yslZbHzN23dn17+wZpf2Gw1CT+8FHFfRpUMp9K+a/2N/Fdn4a0O8huJljeR&#10;12l/Sve7fxjZXCEC5hP/AAIV+VZ9Byx1SXn+iPvsraWGgvI1WjDcKv40rWoMgZvSqtrrFvn/AFy+&#10;vBqePVoZpv8AWKR9a8r2T7nZzdSO4ia2gaQthYwWz7CvmjRo5NRa8vpvmk1S9kmHHVWfj9MV9C/F&#10;PW00X4e6xeK2GitXKfUjA/pXkFroHmaHo0cf+u8yGPbj72OTXRRi4q7OjDq8rn0jpXgcWHw2lvLO&#10;3hmvltECLKo2grgg/UVi+K/iJpNtcWNvdXVtDfX9uZhEDyVA+Zq7vT7a6u/hTJ9lk8i6EHDYPykC&#10;vjPxl4u8aa78SUsZLONdSiYwxt9lCnyhk8N78c/WpUextgMNHExlztKz6uz1/Q9J+Gt2p+LyuhPk&#10;tdKVOP8AYr3b4/6X4ktdCh1bw3JdfaI1HmxxpuGwfe9jnjgjoDivm/w34kbwpZJr2oQyFobrfMIl&#10;+ZuxAFfW0HjC78YaHpEOiqrLqCRzz+auGjhOCeDxnH/6qJ7XZceeliYzik1HTXbzv5Hgvw3+JGu/&#10;2tn+x0ksYSu9ktxGdxB3FiOOG6H2r2Dwu/8AxJI23LJvYsSDkElua6Txr4XtfDOhareQqqyXiiNF&#10;VQoAGMce1c9aW39l6PErD7se5vwXn9axUWnqdVTHRxS5owUXe2nU5TTPiTotv471K1vrzyJo1JcM&#10;ONvftjoM461RsLqHxFDrGpWr+dbXj/I4/iGTUh+FOm+L9M/tO8t3+073IdWK5CjOD+Z/Ctzw34ch&#10;tfBLRwxrGrOxCqMAfSqtqdOIlh1GThfm0T7fI8p8P+Bo/GPiPVLKY5g3R+Yu7aGGMMD+tejfsveB&#10;vD3hp9XbSbXyJlka0nDgbmKnAbPbIrP+HekbfFevSKPlBAH1rk/HvxibwNruqaXaahJourXjxSQy&#10;tCZYioxux2GR7Hv+HPK/NocnsalepLD0r3aXfyvdLc9E124ZLzTrYNwt5/I1o+NApvoZ3GFmiaFs&#10;DrkEj+Vee/Dnxu3j6/sLpbq3vI1mkIkiBAbAxnHuea634p65/Zuj6bddPI1CLfz/AA9D/Oqo7CjR&#10;lTcab3Vzx34o3Piaylaa2gP9mwgI+1AzFRk4wec9D0zXb/s/3muf8K61XVPEDXBnMbNF5ikfu8cH&#10;0/AV1/hrQYfEepXVvLtzbzieJjzj/I4qj4oa88Nrqml3LBrLUZALLav3AxUFSenHOBWnkdGMxjqJ&#10;4dRitumrW/8Aw5oXEw8LfBTfukUrCg+U8kn/APXVT9jz4J2emTX/AIjdfMmvmKoXGTGATnH1NM+N&#10;bsvg3SNJhVmkvrqNNoHJAGT/ACq23xFb4b+BLPSdF1jS7e+juSbj7RG29IjyTtH481tzJJHD7KrW&#10;h7Gk/i33287HX/HTUjBc6bbkbY5LhV9iM1j+PJ9nhq6kx/AR+fH9K5bxr8S7f4hyabNDfW9w8VzE&#10;FSMY4PO73zTfir4sXS/AU25vmdlVR6nJpxdwpYedJxpzVmmfP3ii01nTdXt9Pa6/4lN7dmdl8zcz&#10;jrzxwMgn/wDVXQeFfjfH4W1LU7G1upNLuGjIW7dd0a5ZcEjpjp2PWqqXsmveJLi4YHbptsI0UjpI&#10;4A/PvXVf8KE0vxDrOnDVpZree7LRxLENvmAKGySOex6+vFYYhpWuezTxdKUubEq9+3lre3XQufE1&#10;v+FkeE7axhMl9dSRrIt9a5EQmHOe3GRXL/Av4q6h8PFvLC+tfIELO3zPxK3cr269hX0UPAGmeFfD&#10;Nvb6fbxwxxIFO3POPrXiHxGaHVPFiWdtFH5ViS0rKvVj2qaburHnU68Kl6Kj7mr9PP8A4Avj2xn8&#10;V+CG8Tx5m1rTXFwEzz5fUL/WsJPjbH4v8Q6PPDpFxDcSyhpstlYvp68gnj1q7rXjkeB9NmuNyhJE&#10;MRRvukHg5+laXhCx0mX4eSTXDPuWARxkYBJLDafyrojtZ/I6KNSMGpzhdXsuljtvi7dI/giaTcPL&#10;mh4xz1GRXyNrfxck8L+Nrea8sLhY9LdzCVk2bgwCnjoc9fwr6d1OFrvwdDD8xjigLfMck8HH6V53&#10;c/Ca11rwZ/bWoWYvo7GIyrEfUHJGMdwefpRGy3MqdaFJNSjzJu29ty74+C6n8ItHvI7dreJgkiKx&#10;JbB7nIHNee42NtDZ9K9m+J/2Sb4X24t/lt1gV4lJ5VcZ7815JeWkd3c/Kv0I71lU2TPGclKTZV8l&#10;i2d34U37OY16c1bfTGidf4V6kHqKlh05efmbGemelZNWBMp2wZ2x/F61NcRmCQs3Ddx61ek06NZw&#10;sPzDGT9e9Wri2S/04zN/rIyFPv6U09LE8utzPs5FuD8v41bihaWT5Rkg9KNHsoxqCgrs+taFvpiv&#10;e+YrtuVyBz/KlTpuTKlLlRRu7Zt/3SG9BT4bjaRHty2M10lzHa2SxuQJpG+9k/MKwZtPhXXpGj3t&#10;8uRjtW0qfK9DKM+ZXZMJgP8AZ3e9cH+0Z8U0+GXw0urlW/028/0a2Hq7cZ/AZP4V212fss4Dfd71&#10;8W/tt/Gn/hKPiZHptvIV0/Qxt+X/AJaSnqfw6fnXp5Rg5YjExjLZas5MfiFRoua32Xqa3wo8ReHf&#10;Bnj/AE+41HDrqFwiEyL/AKsY+br/ALRr2qf4tQaZrGpXlnN5NtpoHllQCsinPBr491fxmuqW2lgR&#10;RtNAuYFT7zO3qf1rvG1m4tvho0FwGjcL5tyzE5OPX/Pev0GWi0PjYxXNqcd8WvGs3j74gG6KqxbL&#10;7f8Aeb+tej+HNZsPAenRrcX09jqEiL+8gwyumOjDsRxXivhaYC9mvrzhZpuM/wAKjpRrl5qV9rZX&#10;YzyTfNEh/u4zkVpGNkjOUrttn61+APhd45+HHiDUtI8G6T4i07VIE8u9S1m2sjKeFIAHYg4yf8Oz&#10;+IXifxzb/DIaB4z8NLbzzYd9YvUuPOI3jA3u2wHrgcjp61o+Gf8AgojH+zz4YW1t/DmjXdxNH5jg&#10;PKLq5kLH55HYkktkkkn19s5HxI1rxj+2zof/AAlXxO1CH4cfDTTYTJY2tunz6lKRkBFJBmc9uw7D&#10;qa+7qyq+1U68IqPe+rfklq/Q+ZjBez5KVRt9VbT73sc/rXxV/wCFW67pOh+LNL8M6jbMpS0u4L9V&#10;ns4g2AXe3JdflGfmVs+hwa5fxB+01dRfESbTbbx0ui6CkZkjndLrVVik6hVMsUbqc91XAB616X8E&#10;PgR4c+APwQ8QeOvGWl6fo/zn/hG7/Xo2mupMr+7xYqwVmI55Yj8ATXxd8Y/iZrfxq8cXGsa5fSXl&#10;zM+xZjCkKKgwAuyMBVwOw/U81phcPTrzdlotL9L+S1X4/IK1WVNRXV628vN6H3d8Cv2lde+M3wL8&#10;TahqGoaRqWr+E42NnLLpUjiZAuQ33SMnp1B9RXkvhP8A4KT+Nfhl4f8A7VsvEngm7vLq4xc6VLpF&#10;wLiLtw4CptHoG7+tevf8E9fg/oOi/CDxJplv490fV7jXrbdNBZ2d07WQZcYJygY9iAM8da+Jf2zv&#10;gZa/AX4jra2etSa0t6Dcktplxp0kOWPylJlGR1wVJBrmwuHwtTEVMPbrdK3T7tDbEVq1JRq9Wtdt&#10;z0Hx/wDH4ax8UF8QazrXhu/m8TMb6W7ghvVSwdjnDK0WSFIAG3cOPbNdn44/bRvviroq2viKTVvE&#10;Gi6LvkTUNMsPLh1KdvkTzJZyuxQDtUCPKgnC5NeP+Hv+Ch3iF/AieHfEmg6F4qtLeFLaznuLCCK4&#10;sYgMYRlj647nPr1qj4j/AGmV1nSo9O8JeD7Hwy2QBcGaW/vEOOfKZ8LGWOOVQHPevSjh6raUoax2&#10;d1ZL7k1p5HJKVJJ2as+mv4rb8T0L48/HzxJ8XvANq/jbX7Hw1pNvbBdJ8N2S77q4QDbGpjXHlx4x&#10;mSQgtgkA8LXL/DtPjd46+HttpfhWHxQvh+MkJHpNu9vETkklmjA3EerscdugrB8PfA688JXOkeLv&#10;iRZ61o/hLUr0RT3Ei5ur3A3v5UZId88DdjAyuSM4r6I/aH/4Kr2fiz4Ej4e/Cvw7feFNHkVbM3U0&#10;gFzLb4wVVV+6XHJYsTgnHJzV+zdPlp4eClrq9OWP6t/iDm5pznLlfbq/+AZ/7K/gT9n7SYV1n4ze&#10;P4de8QPEYzo8qXs6WRUYxLIqne3bapwMYya4H9obxJ8KvFnxKh0X4LeC9auovtG15JJ5impDp5cU&#10;IPmKvfcWz7Cus+C/7AOieFPg9cfEz40alN4X8MzRA2GmQMo1DVHIyixoc4JxxkepOBzXN/Av9tmz&#10;/ZgfxBH4J8D6C0l/I66fq2pu1xqVih+5uI2oSACflCjOM5pRhzTlUoOVRrS17QT8rdvn94pStaNV&#10;KHW+7/r1PPf2g9K1T4sX2neH7XwJrHhvU9FOwpNBJNcYIwFkPlqxAxwzKWxjJYAY+nf+CPH7Vk3w&#10;s0Pxn4b8fX7aRpfguyW5gjmjCx2KGciYrj5mdnkUDGSflA6AV2//AAT88UeH/iNpniz4ueMtU+JW&#10;qeONFiMupPbRyNazwDBRY1hG1uD/AKtsAYJ24ya+Of2z/jfpvxc+MuuXXhi78Rrod8Egkj1URR3U&#10;wWTzNj+XyyB1UqHLMMDPQVhUoPF82DcbKNrvXfRu1/w8jSFT6u1Vvdyvpps9nv8A0z6A/wCCgX7H&#10;um+APhVdePNUv7jxd8RPiZr4+yspby7KGTdL+6RTlyFQRjcdoDDAHFfJ/wAYf2T/ABp8GvAmk+Jv&#10;E2iy6DZ6xP8AZ7SO7xFPMQNxZYyd20DGWIA+Yetff/7BH7Xt5+0F4l8I2PibR7G9h8MaW1tHqcpW&#10;WVdQU4+ZT/qy8KDacfMRJznIrkf+ChPwQ+I37d/7aNz4f8L6XcNo/g/TYbZJ7gmOzSSVBO8m48bj&#10;vVT1+4PessvzCtSq/VcRZct3Jt9Nkl0XT/InF4OFvbUdU3ol+p+cT2pU4j3tzknBBUd8/SvQPA/7&#10;JvxK+JHhebVvD/hPXtV0lXz9ptrYyRjA7EdcZr6K/aF/4Jx6b+wt4R0HxP8AEDxTZ65JNfRovh+w&#10;Jim1AZBlCSMDtVVzlypGcD+LNfaH7KH/AAVL+AupeHtH8IWLXHw/AVYLe11K3C2yA4OTMhKAEk/M&#10;+3nk4rvxebTVJVcHBzXfpp+L/IwwuB55OFSXK+z3Pyef4s/ELwL4ck8J3GveJtP0xJfm00X0yQo6&#10;nqI920YI9OvvXsv7PX/BVP4tfCTRG0vVLpfiD4ZOFn07xEhvsJgKUEpJcKRxgll9ua+9/wDgqPqf&#10;wH0b4Nf2n4s0/Tdb1rUkb+x10m6WO4uHH8QkUMAg5yzAjqOvFfK3/BPz9sz4F+GfB1x4D8f+CNN0&#10;htYcwyasVN1DdRnGDMT88bL/AHlyvf5awjjI4nCe1lh29drL5tdTVUq1Or7P2iT89n5NPQ8z1P8A&#10;4KCaf4K+LuieNPhZ8NdD8A6xYxv9tXzGvobkyYUqqMFEajkfIA3J5Hf1j43f8Fl7/wCO3wYOnyeC&#10;9I8P+NoLiGW18QWU26S0MbB2kiDLvjkPygYY9W54Fc/8RLD9lH4fftZaT9k1XXNU8HOCb6OwAns7&#10;OXcMAufnkjIyWCBiMDBOePcf23/2QP2ebj4IW/xL8N+ItH8O6e1uJbE6fiSLVm6iJI8g+YeRx93n&#10;cvBq3WwXtaXtaUrvZtP7nrd+jvoZ+zxKpT5bct9Uraea7fgfFnjj9pr4rftQ6ZpvgnUvEniLxYtx&#10;eRvYafNiZmlwyKQQNxYbyOT39q4fxR8NtQ+GXjPVPD+uafqGm+IY4kxayHy2sm8yOQ+arckGLcQO&#10;Dkg19WeN/wBsj4FfBrwl8P8AXvgp4Zjj+IGiS+XdXWtWblkRIyu90D+XIzs5IIbKle3WvGYIPEH7&#10;TP7TNl8RPFULW2m+NtU87VL22t2W3iSEwrIF3Z2qMoPmz+NehLENUm1T9nDXfR3T7LpZfMwVNuqu&#10;afNK9u+mnU/WD4f6Ju+KOqaa7GL7Ro9vGWQlSFEcKbl7rhuB/Kui+GnhbSf2fNI0nwva28llo9ha&#10;y3EUk8xYxsjkzFt3IJDlt2SCoc8bFz5L8UPjQvgXxPb33h9Y5NS8R67bWN5G0nmTW0QUAAKSCoLx&#10;xjH+y3cnHrnxG1FNb1HSGuLSa5kmjtku7fY3m28M7XFjPLxwVX7QpIycBAeBg1+dYtSnGMujS+9K&#10;1/0Po8LFRck97v8AF3/yZ8f/APBSn9pPW4PD3xM8DQ+CbXXgNPXVLe+hLeYtoo2PdBPlbfCWY742&#10;JAVycqDn8udB1ptTtm5XczsMA7iBnjn6Y5r9Tv2s45PC37aPw1+xTQ6fN4Yis7G9025eRn1dL66P&#10;2iKHKFJI0SVoiGYYVmwDg1+WP7Q/wY179nX9q3xX4eNrMul6fqM0Fu5GFkiEjBWHsVwa53ha0KtO&#10;tG/K4u/rdWf3HpUsVh5YadJ25+ZWfVrqvy/pGpDb/bU8tl6Dk9c4q9NYx2Cr8w2qNxwegHQU7QpI&#10;4rdTJ8jScn2H9Kpa1qS6nqX2eE7o84JHeuxHKZl/crc3cjKp24AWrVvB9g0u6vpI/ltYiwHqe35m&#10;o4LPzr35fu5wK3PFNkLLRLPTVG6fUZQ23vgY/qR+Vc+Mr+ypSm+x0YWi6lRQOZ+EfgDU/in4ySab&#10;cttG4eTjgAdBX1RZaTHpdrHCp+SJQo4rB+FvhqHwJ4YjhRF8+QbpGx0rea+8wZZvvV8DUldtvW59&#10;ZGOlh73yQrwOntUNxqjSHaM0olQv/DmqPii/i0TR7q6JZvIiZ8fQVz8vM+U12Vzxf9p7x22rXCaB&#10;DI3lw4luMHv2X+v5V5TFpy2kI7k8j6VPqmrTa1q9zcTszSXEjOxPfmn32FhRe6gV91gcPGhTVOJ8&#10;niqzqzc38ivOqqq/N3J/+tVqysW+ytKqhlkFQtb/AGnbzWtajy9MESr8yjJ967Tl0Rm/Z1gJJYZb&#10;oPXNUbyFQjYx1xmptQlkl9gpyD3FVrkMUXd1I609gKtvbLJLhMfLXQ6HC0soXduVBnr0rHtrVlfc&#10;zD04FbmjJ9lXsGftUsZ9HfACxiuvB+6WNH3HB3gGvRLfQbAvlrVN3t8ted/A61kTwcjKxG5ux4rt&#10;PtckL7VZs/3uuK/OMdUl9ZqW7s+0wsY+xhfeyOv0ewtYG+SNs425Lt/jWppyWtix3RyMrEE/vTn+&#10;dcJa65NaHasjHPXFSy+J5vM++wXvkVxctzoej8jR+PviKO98HW9jGXhbULyKMgNncoIYj8hWZomt&#10;R6T4j02WZo0WzO5Uc/6wnAwPeud8VX8niHxXo9vyVhZpiPfgD+Zrp0+F8fxC0u+ZY38yKZYYXV9u&#10;wnjJNY1koKyPYy1Q5XKtov8AM+iPh58a9P1LQNVVbe6tX0lghEyYEpYcFT3BrjZNBuPEEE2tapbx&#10;LfRtJKAij5RzsBPXgfzrl/gX8KvGlh4gt0v7xrTR1U7oQ5ddyjGOnB9yea9j8W2C6X4S1H+L90xB&#10;71x6t6lYynRpT5KDUua3y8j5z+JelXNp8GW+xh/tfnRSIFPzEmT/AOvX0z+x3oniGP4YR3niK6me&#10;8kBVYnzuQds8V4b4vhnl8HRx2+FmMaMh/unsa+gvhP8AGPR49G0fSby/RNUvrRZFj2n5scE5xxyO&#10;9X2ubYqVR03RpxvrfbVW/Q1vjLdlNFsbbr9onVfyrmPE2rx6foF1I+RtiI/Pj+lX/iRrcOu+IdJS&#10;CZZYot75VsjIrm/iBdKmi+X/AM9XVM4/Gpur6Bgafuwi+7ZiaT8YtD1DwBHDHdLaXSvJAEnAVpSS&#10;Advfp/nNdxodqsXhm1jxn92D9cnNec+I/g5odpa2915Dm5e5XClyVLYBP64PWvR5Zv7P0Z9oZvJi&#10;ICjtgYpabnfilQlFOhf3m73/AEOf+GEdvFda48kiRtNIzqGbHy1xvxm+F2i/EW8s45LlrfWpvksp&#10;UOcAcnge1YvxJ13VPD9uLefT92kz5haRmKqVYEMSw78dPX6Vofs769pvja7heO3vP+JFbC2j+0EP&#10;sPc565x/nNctS97l1sDUoXxkZaeT8tDF+A3w/X4b60LOJ2bzt8jh8llwSox6Zrqv2gNLvfEPw+uL&#10;PT5vJvGYvEfUrjirUrBPjHcqBgJBjj3atq5tRqHiDToWw3mNux9Wq6T1JpVpSqRrTd3a5m/B/Xmv&#10;tS0uaTCyXNqqSgHPzjg/qK6T4qaN9u8Q6EvmOMXXKDOHG0npnsQK8p8Ja8PC3xIuNOkYq1lfMwzx&#10;8jsSP617JrupW+teOdNkjkSaG3tnuHKnIU/KP8a03Zw4lNzhVXYp2ltDrHxejurr5tP8MWzTMD0a&#10;ZztQfXrXM+NvgfY+PvGU1zZ3zWGp3CGZoI0yscQ4zjnnGR2zXP3Hxvs9CvFWZmMWoao17O0Q3N5M&#10;XyKp9ix/LNer6Br1hBoEusRKzXd9kLI6gME4OBjsPetOVt2FL2+FXt9Y3Vlbr/W54xB4EsfAl/pP&#10;k747rcwbcdwKKcg89OK4P9oLxLqPiOFbbTZNv2N/tEpJxx6fjXbeMPE/9t+INSvzgRWw+zRHtnq3&#10;+Fed+IUabQoUXJn1yfaDnog4H9fyraEFHU1hWqyaqVXdrv8A12L/AMF9Em1GTS7ec+ZPeTG5nPqB&#10;0r1X4qePNJ8B3+kyX1xDbXEJd4GlA2t8pG3PUZOK5/4B6WjeKr64bAj06BYE9u5qv8YPhenx98aa&#10;bYpKyx6XKJbllwPLj/iyfcdBXHUs5ag6kHXXtPhS1t5/1Y6/wJ8XdV8SfCN768NjPMxeNGt3PL9s&#10;D8fWuGis5bGF/tA23Mjl5HPUE8/oK7D4c/D+x8Lm5t9N3NptvIVhLsTyOOPoK5P43anH4feOEOFn&#10;vG2Lk44P9TUUdHZHd7Gm6jhRW+uxzdtZWnjrUb5bho5LGyj2NHnls9B+NZeheBY9J8UQ29peXbW1&#10;o27yzJmIDuMd6n8T+ApNJs49S0u8azv7rYjZG5ZSOTxjoM11fhzR10TRFa6I+1SKGkYjvj/Jrq5i&#10;qk+WPPCWmyRpeIvE62GgOrMFaUeTGM8sT/8AWr0LwX4bjg+HkcflhmaIkoe/HQ1866h4xt77xtA1&#10;zMFsrSUKikjLnPJxXr3hP47affQ3EVvK3l2J2S5Urt+lZya2PLxmHqqnGKT7t/kfOPxw+KdraXv2&#10;bGq20ukwyQNEsn7tt5GDg4PGe44rovDBW+0LT7j+GaJHz7ECu78a/Cjw38eftV9Dp91b3isU3yqQ&#10;Z2PQ8n7oz+lc9YaFJ4Stm0uaNQbBjDwOBg8fhir92ULIzx9anLlUE00tb/eULyESSnjK5wKVdMwr&#10;nzOOv1rThhidju+VfYVBf26zIFU7SeKhR6s89SKUCtC+5TnHTJqaRFFkFIYSE5BHcU+3sljZVLfK&#10;3BPpT57fFwq7gyqccHpTdFpdBe0TexWkuPLZd6/O3ANXLS9+xqB947t3+7Uc8O4AK304q5YW2wLv&#10;A+ZcnNXGnKOuhMqkXoE9w93MhH3sFjz0qEW+XeTdgsvBzUiM63P7uP8A1fb1BqPy2hIZlYckEegN&#10;axptrmZPN0Whxvxt+IK/D34bajq8+1TZwNsH99jwo/PFfnD8QPEkniHUzKz+ZNMPMkbHUk5P86+4&#10;v24vDV54p+C+pQ6czSNZ+XcOgPLopywx7dfwr8/7iKaG+2ybtwGDkcivr+HKcVTlPq3+B87nlRuU&#10;YdLfidd8MFZ9WW6bYwscSjd3weK3fHvj+81u2mtFkURzMXdenU9zXPaIn9n6bgfK0nP1qbSLVdXN&#10;1uDfu+uO4r3uVSkeJdxiWLHw9cahpKxwyBvLjE0hz2r1z9mb4a3Hiu+m1q/fzxaRC2tw68Ac/wCN&#10;cf4S0WO88M3cKttlkZY15xhQMn8K+jvgLpMOieHorOFh5caYO3+J++a58ZNxp2XU2wtPmmfT3jH4&#10;2+Dv2V/B91pnhW70vxp8R9eU/wBo65JaCez0xDn5IPMUh3I6MMjH5VzX7KX7K3jD9rXXYbye4vrP&#10;wvp8ive6pdSFYbYDBOwsQNwAHA6fSvLvhH+z/wCKPjrr1vZ+H9DvLqSdwizeU3lJ0BLP0GM5r7U8&#10;VSeEP2D/ANmjUPh/d7fiJ4216MPcaV5jyafpbFTh2A6YJBwMMxx0HNfp2Il7Bezoy5qsnq935vok&#10;l02R8jT99upNWjFadPl5/ieb/wDBR79pvwL400PQfAPhEt4pHh/KX3iO9Z5rqRlPMUUrHlSRlmHy&#10;nIA4zXyTEpvZP3RVYY/mIzwQMZx6kntVW5txJfTtJJ/Ed+BwORwO9bHw98QWfg3xtYahfadDrFhD&#10;L5s9hNKY0ucH7rMAcDj8q9bC4VYal7OGv5tnnVK3tqnPPS5+n3/BLrTPiT8RvhBN/a66Hovg3yDa&#10;6Y9ppqQX0zcgyK6kDAOfmZWJIrzn9vP/AIJ2fDH4QeDdW8deK/Hvi671S4U+RDczpdXGpTbfkjTg&#10;HqRznao9q9C/YW/b08VftHarHoOl/DrR9H0DSYFSS4j1J4rezUdAAIzvJHRQR3571uftVfsa+Efi&#10;jqV745+Jvi7VG0/RbZpFiV0tLLT4Qd21UwSScck5ZuPQY+L9rUoY9uq/ZpvaNm32WnV9T6GtTjVw&#10;65Pe89l69D8i/Avw21T4jeMLTR9BsJLy81CYR2sCDcWJxj3OOT9BX6YfAz4ZfCX/AIJy/CWTVPiB&#10;qnh+88cGP7RdQJJDc3qMOFigh+96At0J6kAZHw78cPi74di8fCT4VaPceEdJ0tXggvIr6VNQvg6h&#10;C0km/hTyAi9ATknPHmujyf25qqy6jLNNHnM75y8gHXJ9+eT1J5r6rFYOeNilNuEN2ur8m76emp4+&#10;HxEKF2lzPv0PXfj78XPEv/BQX9o2GW3s7vy5pUsdC0tCXW2iLgAnr8zElmb3x0Ar079oH4P+Ff8A&#10;gnpe+ErG2gh8W/FS3Uanfi6+fR7BGyEBjGGdsjcBuGNozkMAfR/2ZfB+i/8ABPv9na4+LmqKmreN&#10;dftGj0CyhHnR2YZRhpGUkKOQTkg44HJxXw98TviZrnxj8c6l4i8QX02oanq8zTT3BfmQnoo6gKOF&#10;CjoqgVeFiqtT2dLSjDT/ABP/ACX4smu/Zq8/4j19P+Cdl+0r+1T4y/ar8VWupeL763ka1QR2Vrbr&#10;5VpZKcBlSPJxkgZJySV646X/ANiz4XeCfip8cbXRfHPiI+HNFuDtW6+zmQTyEhRDv6R7hn5jwMV5&#10;x4U8C6h4012z0XS7G6vtQvZBFbxxoWZmY4Hbn+I5r9Ov2Z/2BvAf7CngGx8afE5Y9b8VTBXtrIJ5&#10;v2d8DaqA/KzKSAXY7QSB6VrjsTRwtBUaeknpFRWvy/zJwtOVWp7Wpqlu3sX/ANpD9vr4f/sD+B1+&#10;Gvwl0+x1LWraIxySxjfDYOeC0hwDLLjJxnAOM+lfBmifBy7+L2qXniLxEm6TVLrzC0DJEFkmLSs5&#10;VRkLwcKF74GDgH3H9sn4t6T+0P4yttet/Buk6PdW3mIJ4PmubmNjtzNwEJAUlTyRnrWH4e1uR7+C&#10;4t2a6NxexrmZctlV2ndhgApLAE54OCDWmT4ONCjzOPvy+Jt3bfqcGZYyVWdlay2seqfsZP4B+HUk&#10;nhPxV4a0q1kul2Q69aqyTWzSEELM3BC5wQ4GFI7dR9JaH4k8Sfst+J5D4muJdf8ABmoMptdZRcz2&#10;oIVVWbHDLtUfOOOT0r5A0LwC/izxZoenm+k0+HW5I4Li7mby7eD52B3MuccqcDjJbJ6c/Yvxw+HH&#10;i74O/ALTfDvhzxfbalcXU5giS+SEyXCSghIo9+cjfj1JBbpgY+fzzA0frMUpaz3Tvb1T1t6HqZXj&#10;Krw7m4/DpddfJrv5/wBP8+/+CyPxGuPid+1pHG1xHNpej6Laxaf5UgkWVJV81n49WYjI6BB6EV8g&#10;y2v2WL+6WOFAyCpxzxzgdK/ZL9mb/gmHb+EvFb6/8TNM0jxNFeWwtLe0nZp00sbi/AbI2kswxk4J&#10;46mvgP8A4Kox+DU/a01zRfBeg6foOj+G0SxkWyj2Lc3Ay0sm0dwW2+h2jPOa9TJ8fQk1gqKvyR1k&#10;tjmxmHqr9/PTmez3R8v3stxDiOSRpEDfut7blHJ456Z9KqSfKitGfmUgg8N6Y/L19q1WBRQBuAVu&#10;VwBz17Ht+vIr2j9hP9iLVv2yPi1Do9iz2+j2v7/Ubwq2I4gclQcY3tnA9M17VepClTdSbskc1OM6&#10;kuVLVnhJ05r2fbFGys3ygKpA/DjocfU19Rab/wAElPipdfs0xfECW40vTbOGA350++uRDIbfZu84&#10;hvkGR2JBx69K+iv+Cgfxq+D/AOyT8SvAvhPQfAeh+ItW8ATxz30bL5KwxFDiB3GTI5LeYd2QMDru&#10;NeN/8FH/APgqO37XFhpnhnwhDqXh/wAH2sSvc2sxCzXtxt+4+07RGuMBQTzlj2C+NHF4vEum6EOW&#10;MtW329PM7ZYenSjN1JXa0SRV8Vf8E8fDfhD9lDT/AIjah8SvDN3NMqAWlsVnhmkJBNurqdxlxnIx&#10;wR6AmvQvAvjjw9ofwp8F/D/wf4hh8aR6tr1tAIobR42g02PM84dfvIxmL7i3IQKRxXwHNqstzD9l&#10;SRvMaUFYQw5c9SVB4x0yOflA71vaHbah4O1XTdUsr5rPUNwdbyCcrJauGweVw6HBweAcHjI67YrK&#10;qleny1at2m2tFbyXfQmhjKdGXNCFk7dbn3p8DPHeleEf24fip4n17da+HdY1dIbLWJJ0Mcd4m2cW&#10;67s4eXOFbqFyBznHu37PH7SEviLxJ4c8Ha5pHiCV9YTXb6DxAFaG3vLXzZJ1MLsAzjYiEHggohAw&#10;1fNvwNTXP23/AINa94F1PTRb32g6quqaxrFg0Zv9T8u1mWONIDtDStsADZAO1hnLDH05+yz+1xof&#10;iXQI/Dmvabb2vjXwrO9tLZ3ObUvEQsRngVwu3zFLBoxwsj9lZa+QzHCtRldXcbJ2eySsn6Pd/wDB&#10;PcwdZXUY211Xnff5r+u5t/tiWXgHWPidYah4g0u6t/EXg2X+2NDZZtsOvyGMOtozfwt9okRtpwec&#10;jhzj5i8C/Erw7/wUC0nUPhb8UtIt/C/xLjllOh6kInjBuwX3RlXyy5ZSCg+Qk5Co3Vf+Ckvg7xf8&#10;YfizqV58PZtW8QWl7p1pFrGm2MZmGnywlkhkbgqsjANt/jGDkBSM6vheCf4+/CDRtO+Ien3XgH4x&#10;eA/LurLxELVop3iBUxXkq/eeMmPZK2C8TYcgqzY0o0adPDQlOWr2d9Yeq6pvfyM3JyqyhFbbrv5p&#10;91uj4D+IHw/1n4X+OdZ8N63Zy2OqaTM9rLE45BU9Qe47gjgggjIxWGNM/sxVkLL+8HGOoFfdP/BQ&#10;74WyTfBrQdYu9XsfFXiTS3EN5rCCJneF4g/lvLHlJFRgQjcfKRwOlfDEcz6lMob1A/CvNlKDk3Db&#10;+vwPQpqajapuXfBehfarhA33Q3PsKs+EA/xB+MzMvzWemYiQ9sL3/E07xNqi+CfC00wbZJIvkwgn&#10;ks3+HJ/Cu3/Zs8GW+ieDvtky4uL75ge+K+azzFbUfmz3sqo71PkdztMcfDdB0xVW8uk2fe57YrXO&#10;kpOP9Zt7DNUrjw2yNuGCPrXzisezGRk+bO+dvTOa5f4u+MU8N+GTbz/NNqX7iJAeuRyfoBXdw6N5&#10;cnpn3rw79o+Jp/iDD8x8uwt8BM9SeSf5flXZl9FVayT2WphjK3s6V1u9DzG+LC5G3hQ3JqxLBvAZ&#10;fmDdAarv+9DN931FaS7Ugj2ntX2SR8swSMIyitBZVgLK2MsOOOlZNzKxbavHU/WrsSM6L3AA49qp&#10;ESKN2qzXBHDeuazp5IbiUqMfKcYzVy6j3Stt3Mv8qhs9PVv4cP6mgZYsbDHltu+VRyKtwt/pQZeP&#10;4QKigfahjI27R+dWLFd8y/7OKBo+k/hTH9h8FWq/3gT6V0JvgB1xXPeAr0WPhOyVlD/u+9ab6qrM&#10;WMS9MYBr89xGHvVlK/Vn2FKraCXkWGv6b/bCQq3mc+1Zeoawp4C7d3TBrPubsSIdrKW6n2rONGzN&#10;PaXNjwoDrfjO6usbYbdBGPwBJ/nX0j+zlpKxeBvtDKM3MhkORXzx8NrVj4VurnjM0jYb6nAr6o+D&#10;9kuneA7GNf8AnmOPWvIxUvfPZl7uFS7tfgY9l4wtvhXo+vXTfatRtxd70jt8SyEueQBxjB9ateOP&#10;iHb+I/Bki2sdwjTRKWDJt8vP8J9/avMvjX8Btb/4SybWNFuNy3DbjaCdv++z2HU/THFUPBHg7XPD&#10;eg2jX9/JfR6gRujkJDB1PfPPvXFzW0PXjhcLUiqvtPf0dtfu/A6TxnGtp4ZmVWCvFBtU56HgCuO+&#10;GvxG8WW14tnJD9ovtwghaS2BLQbuzdfTB961/infSLociR8M5UHA9Dk/yr2T9nDwyPiF4JtdQ1GC&#10;OFjOGjIUbmjThDn681o9tAp4pYZe1cVJPv69Cl4U1W+1a8gXUrZbS8tYjEY8fMfVvxrO+NPie18M&#10;ada3F35iwtPglQWxyB0FdxfwC/8AGmqTZ+WJ1iGK5LxlpEHinW7XT7qHzrdkLOpGc9T0/CoSaNsP&#10;UhKsqklZWu0ul9SFvHml+MtU0nT9NulupLfE8g44Bxz+VdH4rvvI0CYKeZdsf5n/AAriPBXgqw8G&#10;eKVjs4VRTHv3E7mwRnGfTpxXV+IW+0yWFv8A89rlR+VLoVUVNTgqd+W19d+512sfC+y1PwO11qFv&#10;9st4LHIgPOWXDDA6A8dcVW8NeE9L0rwzDdaXYrYw3qCR4gMBXxz+Oa9FNy2m+FJGWISGGDds5+bj&#10;pXzL46+PFnJJY29rqOpaKuizu95E0Ykjnz/DuPOM8fj+FYVInDgMLWxcZQp33u9/y9S1qrfZfi5q&#10;DdMwoOfqay/ijDrF1eW0mizTLcWao5SL7zgcnn6elVLDxJ/wlPi641FbiOcTQqdyrtAwTxXS+ELn&#10;+1/EOoMyn5U2Lxkdv6ZpU5aHqUefDtya1iuu3Y+fvFup+ItC+Js2qa0oj8zaAqgfKucgnH8z1r3L&#10;4daxqXizQ9e1GCEm9vljs7NF75BP8zXnfxy1KPWfF2rQpH5gTEKDHPHA/lXv/wCyx8Pbn4Z/BaC8&#10;1H5765LXEavyYQw4/HFd7SsmceOxiUGuVJu1rdO9jjtN+DHhzwxrEHh+8j+3atbWcdxdXB+ZEk3E&#10;gLn3JPPFX/il4s/sjR2WIfMqiKJQO56cV558UPj5bDVtcjt72bS9UWVITcNHvQRhuTgjrzis6fxh&#10;N4tls5JLhbiONBKSowN54H4gZP40o76nLWw1aUY1Kt7ed+2/bUoeKxImipp8GTNKCMj+JjyWrgvA&#10;ek6lpfiGVdUuFeHS4/3Y3hgpbnJP0NdVqPiX7DcX2oth1tl8mFQerkjgfyrlRJdXZkt/MHnXAa4u&#10;pCfujv8A4CtN1odkajhBxfXf+vQk0L4u3F34om0PR5ru31C/uVy8Sbt/z52n0yOM19JG0HgDwvDp&#10;ULCTWNZbddSj7wJ6/gBxXlv7L/gTSNKFx4vnWFrggiItjdxxnHbpXpnhyCTX76fWbrd5lycQof4E&#10;z2+tctSKvZGdSpGrUvy2jHp3ZuQmHw/om1fkigTLcdR/9c1x/iH4Y23xM8P3NzqXyy3Zzbc4Me3k&#10;t9B0rP8Ajb4r1DTdNaHS1WZoSDN8pZc+hx2A/CrWj/GOz8bwW+mQSfZbu3hWGdACkeOhIJ65Oaz5&#10;GloenRw1dUva0929X1SOG8IaBfNftHfXDXUVi3lwlkxkduK2fE9lda3PBpdt81xfEJ8o6L3NdZr3&#10;jvwvpYjs4d17NGdrfZxuyf8APFdR8I9ChOuyazdWxhLcRRv95R2rOpUa0RjXqWvVn02XdnBeOP2Q&#10;dNi8IyX+qblit4kI8pB5hfcPw9q7H4Yfsn+Gfh/u1S4vrq6huEWRIZJflQ9SMU39pD9pex8CXlro&#10;955kceoJkyRjLJg8EfjjP1rH+G3xXvvFejyatqgt5NNjdvIML/KFwNoI7t64FYXm9DCVPFPCqTbs&#10;/wAeyR6D458b6D8P/C9xfSWlvBbwoSpkGMgCvnDRvFkXxJtm1qNVWHUnaWMEdVzgH8QM15X+2z+0&#10;DefFbx7Z+B9JuMtMRJqLxt8tpbg8g/7TdBWlo/ixdFsIbW3hkjggjCRqrDCKABivfwuW1PZKbW/5&#10;HzeMxFOlL2Keq39e3+Z6N9jVW2nbSCzQu3TiuStviNAUy3nK3TkVet/H9lIQDMFOcEGqlhJpaxOf&#10;2ylszeexjyq7fvCo20hQ+/OCR09aqWvi+0mP/HxGeeRuqVfEcM5fZMpZcZXNL2NtGivaO+jLIsVI&#10;6bsYzmieHaQNvTjmpUvlljUqRjH5UXF2rRrnau3ispUS41NbFEM8T5U//Wpr3Mlw2N3Tg1KRGqZ6&#10;g981HcXK7MfdGcZ9ainB3sXKVkcd8TbSO40a4WTgSAJkDO4Z6GvLfFX7LnhnxzbK01jHb3P/AD2g&#10;+U/iOhr03xLqqz6rHY7QzSOSCeyjmtK0st46e2RX0eDhKjG1zxcU41XZnyV8S/2RdX0GNpdNVbyG&#10;MZUJw2PpXkll4fvNBW7juN8DBvkQ8FyTg1+ir6I2188rkdOteJftheA9NtfDFneQ2cK3X2pVWRV+&#10;bkHINezh8XJzUZdTzMRhPd5o9DxHwVosl7BZwQGQux864CjOEB4r6T+D+lPY6exOdjKOSuNzf/qx&#10;XM/syfC1L7wPc6ldD99eOYYzjpGvH6n+Ves6fpkVjFHAqsUiXA5xUYysnJxFhaTUVM3fE4+PnwI8&#10;AtpupXHi7QfDsx3eXG5jjyc/xp93OTxnn0rI+FH7NPij4mWa6nd+JPD/AIb0q5kzLf6lqqRswP8A&#10;EVLbj17j8areKf2ovEXiq0ji1ixsNYmC7Rdao9xeysSMbsPIVHbovFbnwX/aW8ReF7C40mz8C+Fv&#10;FTTLtZbrR97xqMZx5W38d2egr9hlDExpvljFS7r8/wDhz4Xnp8/vTbj03/yZn/E74EfDnwgghs/i&#10;9pGpX1uAJ0j064mjduh2OiMpA55yK4vwPb+AvDnjcSeJ7zVPE2jIu4ppa/ZTcEY+QtKAygYOTtz6&#10;Zr7J074hfDX4o+HbHwx8RPh9b+Eta1FA91eRWFvo9rbxA4yssrO5GQOVUEmvGv2qP2ZPhf8ADpLj&#10;UPCnjnSdQWYrFp+kaZN/aU7OBktLKNqop9eSOAM1GHxUpP2NXmu/S33pImph+Ve1gk4+t/vufVn7&#10;Fn7XHhLXNOXQPA3hFvDekxlI4smW5nkfHzBtsQXdjoTJyB2qX/gobe6XqHh6FvEPhXxR4ii27oLS&#10;DUTbaeXAyPMSMlmYY6kZx0OK+FPhJ8IfHHhvxj4e16fRNSj0sX0bi5lgYWzAOF+8WVSO33h9RX2N&#10;/wAFI/hhp/i7WPh+s2vWOhfb0jWS4u5Y0hhXA/eFEd5MZ6sPlxxk15VXAU6WNi4Pe/Vt6ea1PQ+t&#10;OrhttbpfefnD4q1aG81+aa10mHSoZnPk2sJZkhGT8vzsWP4mvf8A9gr9jC1/ae8UTXGuatFpGi6S&#10;FuLizCSG8v4wefJCr7YzyQTnFdD4m/Y78D/DL4taPp+tfFnQZtJv4xOdQ0qN7r7KC2V3quQu4Zwe&#10;emTXW63eaNovxc/4Q+P4vePPEngK3tNwudATaIB1MbfMoZAoJJTOMYxnOPcrYqVSnyYe60vez28t&#10;N/uZ5tGjGEuasutui+/XQqftfftXar430O4+D/wp8K6h4e8E6S/2S4ijtHa/vnQ8iQYyiHqV5Zv4&#10;uuK5/wDYn/YGT4qzSeJviFdTeGvh/oO6W6urpxbrPIrY2qTjjPU/h7V618OdK0HwH4k1Sz0/x94/&#10;tfC4lWKCXTIbWzvFY+Wrb2VdzffXqysMNxng+q6T/wAE0fBPxg8H/avCXjbW9Qt7iTzZzczfaNzt&#10;8372P5WVuSfmBPOeetcNTFfVaPsrOmn9qzb13bvbX7zSFNVp+1+Nrpov1eh4H+0B+0doeu/H/Qo/&#10;gra6b4L0fwbuiXX7KzEU182zDEkqSUwCFBB3FunStXx/8VtX+JXi+31bxJql9qV0tsLZriN1jVhG&#10;WQsigBQShZ8KBkvHknrXa/FP9h7xV8KUt7Nrjw/JZ3blNPlS7S2bzPn2oVfBxmQE46fSoPGf7FPi&#10;nwX4ZOua7d6ZpLWcAkQXGoRcsTkIHY7OixqOAOMYPf0MLicBCMHCSvayb1k/nvueXioYufMrNK97&#10;LbY+b/EOlSabNJdCZTtkbkxMwYrgN0JH3yQp6YX6isbQvE8ml6qka3Ukluz5aFJMHY3X16ZwQR/O&#10;u3Jjkt7iOOGOdTIUWWO6+Q/M6DI3fdLBmDEHOQOOK43xR4ajUR3FjHJDDCpjBCZ8tTkjJ45Oc9Mf&#10;N19PdfeJ5cdPdkdhpdzHe6XIrWvzW88Aj+0TMHQDzHySAByARk5GWXFW/HHjfVL7xbZXGsXmpXcN&#10;i0cZuxdyTm22r8oXdnp0PTp0zWV8PvEVjLpt9bXSyQ3XkFod0hCs2NueeBgAH5vf1zUPxK8Uabp4&#10;+3XV1GkjTOGVYDibhcmMA5bknkgAcc0cqk7ijKcNE2fqN+xT+0W3x8+HM2l6ldxz+ItGQRXLfxXU&#10;TAeXMR1yRjPA55xzX4p/tPadd2H7Q/jiK+eQTf29fO/m4Mg/fycn3Oe/r7V02gftZeOfhpfXEvhO&#10;+uvDcGoRPZvc2bsryRsoXb6Ajap3KAwznPr7L+018e9J+IH/AATn8B282m6XqHirVNWuLa61e5tw&#10;b1UtssT5jAuWYyxbjuyRn148HB4H6hjHOkrxqtK38ujb+W572Ir/AFrDpyfvQWvndpb99rnxpPFH&#10;uVpI1mZWDhs7TwM4K+mMZPPOeua+6P8AgiT8U/iAvxg1LwX4ZTTG8L6hG97qstxbbmtmVAqSK4IO&#10;dx+6eME/dJyPhUJN9pKybjIvIdv+Wh9frnn8D71+o3/BK/XvAf7Kn7EPiv4kSa9p+qeIBbNdajp6&#10;TBbi0RGKRQFPvAyP0OMfMuOldnEE+XBuPLzOVklvq9n8iMqi3W5k7KKbfofDv7fv7Pmtfs9/tL6p&#10;o3iLWLfxFqV+BftfGXe9yJCTukJ5VycsVPQYxkEGvCpFh0/zjGcNIAQi4bk5xkZ65/LPvXZ/H/4r&#10;6p8d/ixr3i3WmuJtS128kuHUS8R54RAD91UGEAz0AA4rhbzUreCykkm/ctCpdsxuwY4GNp6Z6ccn&#10;HqAK9ChGUKMVV+JJXfS5xStKb5drnYfA7VdPsvH9n/a2lw6tHNIII7Jp2ilPmAqssEikAOhIYZYA&#10;sBkHmvp7wF8E/DP7UXgLXdHksToPxa8LpLHcWYPlzeII1ZmE6RlVIuExh12nep5G8g18r/BXTPDf&#10;ijxWlnrlzfW2n6hZMbXUbdwq6fdE/u5JQVJaLIw23aRnIPGD94fBb4dR/tK/syzeKpreb/hbHw8W&#10;aGz1ixn/ANLElmpkgFyoI3MVHl+ZyG2xjduzXk5piPZ2nF21Wvrt6rv8vI7cNRU1aS6P107ea7Pe&#10;+58p/Cz4ly/CCaz1nQNQ1bw/420+/FtceTcFY762yRhlPG9W2DB+THUBsE/ctzLoH/BSr4Bt4osb&#10;W30L4weDdsc08Q2NIU5XzPWGTPBPKNnJIBr5Y/aEbRPGut+H/jJp+ig6V4p3p4h0yE+XHBqceEu0&#10;BGTGJldJUbs0hxkqM7Hw6+IF98LvHMni7wZdW11pcbQyHWFjaOaS3lJjZrqPDAHcmyU7SqTAn5km&#10;NcuMtWUatPSprv3Wji+6/pHRh7xTp1dY+XTtJdrrXz6nS+H/AB18f/Bmg2d14P8AEdjquoWlw+pz&#10;aBFpUIvtbhiJ8yPzsRyzSRt5geAnzV+Vl3oePLNd8Qal+0XJqHxQ8E6XruhQm9eyv7K5uDImn3xw&#10;ZI2ZdrQhtykLKFyWIDt0H2BpXhTT/iBqtv4isLybTfD/AI8uILq3nsPKL6J4hhw8KMkg3wtMytGV&#10;YhS4UCRg+Qnibwne/GG61jXPCWpTfB345Wtl5XirSNR0dptM8YQRsds01synz12hyJI1aUK+3LAA&#10;1879YeHq+3o0011Wvz8tHpt+aPW5XVp+yqSaa2en/DvTX0d7PY+WNYvfhTqXwiu7fXLfxj4L8YaT&#10;cCDVdOs5vtEV++WB2rKQU57Nkrz1rw9NA06TxVP/AGS17JpatmF7pFWYjjG4LxmvYP8Agp9+1D4J&#10;8W3HhPR7DStBt/Huh2ypqsukzCazIOB5MUgILRhixCyoHQYHHIrwx/GX/CM/Dy81dlzMkWyKMd3P&#10;A/UivLxGIpylKtFcq7PU9CjRmlGnLV+X9aehFafD24+PfxbmWLc2ieDLcmdVbiW5fgD8AP1Ne0eG&#10;fm0yO3jj8hrVQhjz0rB/YZ1KzsPALW0lu9vrV1O1xfecvNyHOQw9Vxx7GvUvHXw3ktLv+2bNH24G&#10;5ezr3U+4r8bxfElT+0pqqrRvZLsujP0yjksFgYeyfvWv8+qOdtxcRN03D2q4rzHj5vmHUntWxoln&#10;b6pYxywnere/T61proqIR/qzx1J6V7yqX1PDkraHNwWrEnduY+lfNPxl1FdU8S6pztkW4aMnuFHH&#10;9K+sb+aLTEkkypMYLdK+O/G+tf2n4h1BpMf6XK0oIHIyc17mSq85SsebmcvcSORe0/0rcJs5GMYq&#10;SdPK2/Md2ehqxFCqqxJCt1J9qjmuEyzL64Br6VWPDIbtmjdWHzNnp6VekvvJiLK2Nyce9U5423qy&#10;sowelTGwZ1SZ2+XGVHtVEEXnsYmf+90qWwUIFZi25uOnSrEdsLuNWVflXgY70anNDpm1MHd1PfFL&#10;yGI8fmJuZQ0nQcUj77C7XfuRsgFfSq9rq8cc+5mbcxyM9Aa2Hijup1lZkmmYAYU8CpfmUtz3bwnO&#10;R4Ws2L43RggVe+3qFOMNnvWf4OtXTwvYrJ18lSR6Z5/rWs3k2+AULNnOWr4mpZyb8z6qF0rFC4be&#10;vJX6CoJVW1tpGzyBnpWwsS3qsPLRdveszVLBf9HT5jJJMibQeDk1zzilG5pDWSidzYRSeHfBtnBH&#10;btM7ANsX+LAz+pNbfwr/AGg5IfEdit5qTaPY2srxz200f7uXIBAU8nIJ+lavgbQ/7W8b2FmzFWt7&#10;ctjP3SRWo3wF8NN8QrW11KG6kvL2ASiUuWiLqeh9SRj8q+ZqvW7PtsPWoQj7CtG+l7rdffoeleA9&#10;Kj1y+uNeuZmuJL1PJSLJKJHnIABHesn4m3sbeKrO1gjVVtIS21R07CvQNL06LTLNILaNVjjXaAow&#10;BXmstnNqvjnVLk/NHGyxCsOY4cO/aVXPolp+SOa8Q6HHdra28zANclsknHtXu/7NUZs/hZYqdube&#10;AA7elfPXxl8PTeLfL022l8u4t4vNXD7VyMk5Ne6/s16xGPgxG7TR+YkJiIVs/MvBH51tGWhtmUV7&#10;Gmk7vqhug3P2h9QuCf8AWXDnp1xXBeOfH1v4E+JVu11bXE1vMDC0igeXFleCT+Nd/wCE4dukKSv+&#10;ucv+bVjTeDLPxrrGpLfQx3EcbAIHXOGJA4qb6HZQlCE5Oorq1tPuOU8CeNrLxn4lvbizuFuUhURl&#10;sYx04xW7eapEni/RxI22NZHkY+nNZ/hzwHa+FPEOqQ2NusEKvtIHUnOK534k6jqWmajA+nwpJdLE&#10;wRW53A5zxStZaG0o051uSnoraX9OrPqrTtVguF2rKrfLyA3QGvE/ih+z34d+J9xqF5o7yLNYv5V1&#10;5ZLCeQ4wCe/UZPXjrXj3w8/aAXw74yabUYr631K8T7C6xSllX5sKzIf4vpX1t8J47LTvDMfkx7Wu&#10;f3sjMBukY9zjj8qyl72jOOvh6uXe9GTvJKzTsn39UfOVz8PIfhx4mvNPgjaOPyUlZD8zBmHPP4Vy&#10;Fz4x8VeC/G2qPo9qL6zkiA2hNzRvjg9fXHGK9p+K9p9u+IOr3K/dWNFzjpXE/DdBNqetysqlY5Ii&#10;5PZe9ZU3yto9CjiJKDq1VzNxV7+Zwnwa8NXPifxLC2t/NfPOZL1iuFBzn8ua+q/iZ4kt9K8PwWkU&#10;kYXYM4PCrj+VeAX/AIsf4Z6Pf64tl5xuHkUbl+4pOAcY9K5X4dfEk/FXxfdyM+pKtxFHFJGX3QxR&#10;r1x2BPQ4/wD1dsZNnLjsDKpBV38P9fcR/E74X6P4r1z+2o3nazkDtPyQJip4Of8AewBiqMtvH4S8&#10;LRwL+7lZcKueQT/h/Suv+JmuW1kLXTIFjjhh/eyIvARF6D8TXhHxF+L9vdX9xHbTpNcQ/u0jB5BP&#10;VvwropxvojGjOcoXk3yrv26GRZhtJ1y5lvL2S4t7V3dELHaXPt+FO8Ra7rD6VHp+j28lxqmsSgSs&#10;BnylPRf6fU1zWha2+uazHCsM1x821Ai7hJJ3J9hX058NNA0X4ceH7e61CNr7WMebtA+VXPT8vbNa&#10;1rU1ruZ1MRUq1VZcxX+BHhnULrw3DpuoWcdnNbv++IAVvLH8OO2SP1r1TxL4t0/wZpLSTXEKSRqF&#10;jjB7/T2FeV+LfFviDTtGvNRhjeGGQ72dVw5XPbPao/hg+g6vPbapqj3N5HeTrbKWUyESk9SBnA9z&#10;XltnrToOa9uo6X2Xc6DQvHt5rFpNHpejyXU92x33EwxGB+I5rM1f4TzaZa3Wq301vFNM26RY/wB3&#10;GCfU19D23wyGnWR+zxqqxpkIoAzXgM/xYDfEnWNF1qzmkt7WTNum0ANIuCqN9cgfWs3GT2ObC1q2&#10;JlL2KslZu29jy++8NeKvBmupfW1tPeaVeuXgEY35Awc+3tx27V7t4E8e6rpnhWETR3OrXeCwbyxF&#10;n0U89a9A+G4/4WP4bRrjS10SaBjGbdyCwx3HtVTx7ceH/ANo3nXCyz44jU85qZU3LYzxGYTqy9jO&#10;F5L53+48q+NHwot/inrGk6hq0X2MQozXBjfsR93PrwOK8V/aL+O1l+zj8PIvDuirJd6zfOVsbfdu&#10;YswxkjsBXS/Gv9o7+y7lbXTmkur6V8W9qD8iE8An/CvnvVfBrN48vNc1q6e+17AjBcZS3B5IX09P&#10;wr3Mnyv2tROrtvY4M0zaphMM4Qd5duiIPhj4ZbwtY3F/qEjXmvas/n31wepY/wAI9h0rqoNRkc7t&#10;/wCGay0uNy/d+UHNPF8oPZq+49ikrI/O3Vk9Zbm3Hq0g/j/I9KkTVJEclpMr2BWsBr0Y+VT9RTDc&#10;uV49aiVFMqNZ9zpzqkZbIUbvXGKnt9dMRJX5WI5IY81ybFoo1bzN27t6U+HUxGoVsksaiWHTVmaf&#10;WJJ6aHbjxpcxooWZ9q9Oahk8Z3Ym3faJNvfniuU/tAv2wv8AOom1CRX6k+1Y/U6e3KjT65U7nV2v&#10;xTuJbho5GkWNCRk4BNaKfEMyny1m8zd3zXm97OPO4y26mRi4tXRo93XtR9Rpp8yQfXKmzZ3/AIfD&#10;eI/iDvL7RaRbiM9c969NtNKWO1TsG9ulcN8ELSO4a4upGJkmIjYntt//AF16kV2WcYj3NtNctTR2&#10;R2UtVzMoi1W0TdI0ar1+leTfH2D/AIWBcaZoWlqLiRrgSSuv/LHHTJFew3+gR60qpKhk6naGPP5V&#10;DYeEbHStz29rHDI3BYD5vzqqVSMHzdehNSMpXijlfCPhJPCHhu10+FV8u2Xafdu5/OrF1YmIsNme&#10;5robqyWJFzuAzjOM81FNZLdjI6CsHLW7NIw05UdQmg/s+tY2yro/xYW63ZYLb27tgjrgnHByOD0q&#10;x8Ebz4ufCrVNYvvhj4H1SHQdYnMdnc3ulfabhEBOPnxhSepHTp1rp/2aLKHVvi5YwXUMdzD+7by5&#10;UDrnZ1weK+/fjfPJoXwE8QNYu1m0Ony+WYD5ZT5e2MY/Cv2DMsX9WapW51L+Z3X3H5rhqbquVSNo&#10;tdl/m2fmr48+CPiL4w+HNc8cfEzxpbwa3ZqY00toxNfylcgIkKECNQQRngDkmuch8Saddfs//wBk&#10;+HfhLdf8JNbOrS+JXmkunhKn5iiCMKueOCSByeTXR+Lv3kFiW+Yu5DE87shyc/iSfxPrX2N4VtY/&#10;Cv8AwT2a40uOPTbieFTJJaqIXkJkAOSuCcgkc16OLrewpRlLVOSSS91L7t/RnHh37aUktNOurv38&#10;j85fFvxx+InxMm0fTfEHiLW9YstPuhcR20yLIqH/AHMANjsG4+ma+4/22PAGr/ED9knw7qWnaHrq&#10;yafaq88Q0W1tiqrjLS4bdGoGSBHkcnOM5HzFoXzeJ53PL/YA249c+Qea+rvF17Nqv7JOlx3U0lwg&#10;vZAFlYuBiY44NTj4qFag6aStLt3+40w9aVTD1XPV6P8AQ+M/hb+zsuoePrWHxJeXlnp/mR/bI7IL&#10;POik7cKc43AqeM9Pyr7ig/YK8Lt8Nm1r4U3zaxZ31o6TrI4aWRtkgzyBtfLYIbkV8n+IrqS10y38&#10;qSSP5mHysV6RqR+pJ/E19Pf8E1dZvLf4qzWcd1cx2k1rI8kCysI3YAAErnBI9TWmbVa1Kn9ZpTa5&#10;enR+pjl9GGI/c1Fvrdbr/M8nj+Ht9ofjG+tP7OmW4eYsbS4tDvRvtDFf4M4xhuuO/TNU9H8TeJPh&#10;B4yvG8Ptreh6tpqxIVJcLHlYdyur4VlJ4wwPL/iP0g1uxgPxl09vJi3GymOdgzkFMfzP518u/wDB&#10;T61jtfiD4eMcccZurZxMVUL5wDw43f3vxrHAZ08XWjQqQVpK76/hY58RgHhoe1pzd07dv1MH9lz4&#10;FN+2Jrd7rHjPxM15f6TcFXgDq1xLH+8AJXGFUhx0JAwOB29M/b1/ZPa9+G9jrnh21k1CTwzCITZ3&#10;E8soSAENlMZbIKgFR2JPUCvnn/gnvO9h+1xoawM0KzWwEgQ7RIDFznHX8a/TW/iWQSRsqtGwYFSP&#10;lI9MV5edYyvg8xhyS92KTStZJPdHr4XCU6+B5nvLd36rr/wD8YtS8ISaajxyi3jkRjFLdquGhCuQ&#10;yuA2OdwPBYnggVzPjO70/wAOWZa+eOzmYpE4w483ZlWwODxjqQM5+tej/ERF/wCEr1WPaNlqb3yV&#10;xxDiPjaP4ce1fKHiGZ73xVfeczTbL8Ku87toyeBntX6BT95XPjktT7E/YD+Gnw/+OkniXVPEOtCy&#10;XwyPOaCSRYUmt2+UzO5xhc8FTjqCcZq18a7/APZW+JP7TXhLRodSnsbOIta3+racNunv18oPI3PL&#10;5BcAgZ5JHIr6P4X0zTP+CXHjzUrbTrG31GUQxPdR26JM6fbIPlLgbiPbNfAaHdbT5/hUEex3t/gK&#10;8GGFnWr1KvtJKzsknotFr+J9B7SlSpwiqae1/vZ+oH7ePxK/Z30vwbo/wls4oVlh1K18250aNH/s&#10;dS4DzSTYIZihYFQS3zc7eKPiV/wTT+HXxl1K38B+CfHX9h6r4RtV1BbTf9uiWSY7XkkGQVZ9iHjp&#10;jpzX5fWErSEFmZjsU8nuRya+tf8AgjXqt1/w0t4l/wBJuPm8OXDn94eWDxkH68nmuPGZfUwWH9rR&#10;qyvG711u3ZX+651YepSxU3CcLX7O2iV/0Pmfx74QbwP491fSXu7W8/sq+nsvt0G4pM0ZKblzg4+V&#10;iM9cg+9fpx/wSh/Zu8M/A79lHxF8WfiBDp81nr1nI+LmLzVjsEzuXYw+ZnZcBRndgd6/Lm2uJL60&#10;vpppHmmkkeR3dtzOxdckk9Tyefc19meC/EeoX/8AwSR8YWVxfXk1nBq1jHHBJMzRxqbxiVCk4AJV&#10;Tgd1HpXp53Gc8PToqVueUU2uzOTK4xvUm1flTt+R8h/HjxVpvxR+M/iLVvD2j2mgaXf3zSWen2wP&#10;lW8bcLgMD15J5A+Y4AxgcT8UvD3/AAh4hZrqx1GKaGNpU8qRFt3PWOXeFKspVhnGDkHPpX1O6lOr&#10;RL5km1pUVhuOCA/AP5mu51U/2n4Bnkuf9Ik8mJN0vztgecoGT2wAPoAK9GStFRW2xyaKPMch8LNK&#10;vtU1hobJo4pPJc2yAFg6urttx6sAUA7kivsT/glV8c4/CvxxuPCd5fPBd+I5IZdNlRAqteIOY5Hb&#10;DKsqgxMORlhlcgMPlX9miZofj34b2My/8TSzHynH8S19FatZQ6Z/wVtt1toY7dY/G8TKIkCBSbzk&#10;jH1P515eYJVKcqElpyt/c9DuwsnCrCourt99v8z6A/bf/Y78Z/D+HxJr3w5h+3+C9Uk/tTW9CVVk&#10;NrMVYSvHEQS0TRtkqM4x0+QEePfsdfBvQvFWgeIIbu41vw/f+RNHeh28uSK1ZjGuoRxkENGuBDdx&#10;HIACPkNFmv0N8LX0zpoLNNKzS+GrORyXPzt9riGT6nDuM/7beprw/wDaZto9G+NvwfvLONLW8l8c&#10;fZnnhXy5HikiQSRlhyVYAAr0IHNfF0cxq1IKhLpqn1uldevVeaep7ksHCnU5l9rT5N2+7ZrtbTuf&#10;MMXivRvC3hPXvhzq3jHTbXUdNP2Ww1hWb+ztciiORbXTDm1uLeRQI5j8oCgMdgjeuf8A2g/+CvXj&#10;T4X/AAj8KyeKvAtl4h1yxdxo/iuG7VlLx/JndEcxTK+GYAlZFwdpVgTueMfBWjWv/BVFNHj0jS49&#10;JfXyrWS2qLbsPKiODHjb+lfGP/BSPSrXQfiB480+xtrezsLPxZeRwW0EYjhgXg7VRcBRnsBXVmlP&#10;lgn1a5r7dbNejvt0t2slOBrczslppvr5p7brv13te7fH/F/9qyz/AGyfidZ+I9S0TQfC/iTb/wAT&#10;O909Gj/tiXP+tkXO0MQBkqBnrXp/hHwh/wALC1DQ9BWdbi33C5uCpzkdv0r4z+EsSya9DuVW+cDk&#10;e9feX7HNvGPHGofu0+SMBfl+6OOlfE5pWcaHKursfT5bTUqvM+h7Xf8AgBNNtbO40nbb3+lqPs7Y&#10;wrAdY29j+ldJ4T+KH/CUaVNBcq0LyExTQkfNE46jFJfMUgbbx9K4nSJGi+NUaqzKstqrOAcbz83J&#10;9a/O+IMBTlQeI+1Hr5dj7XI8ZNVvYP4ZfgylqWrXfwe8VM11LnTdTbcEJy8Zz9/HYc12g1GS7jVl&#10;YFJBlWzxWPd2seo+Kc3Ecc5C8GRQ2Pm96yfDU7mznXc21ZpFUZ4ADHgVpkOKlOCpy7XFnWHjCTnH&#10;ubXjDV/sPhfUJPMA8uB+/TivmHVNFMzfaFj86EEkOvYfWvbviLKw+HusfM3/AB6yd/avnX4S300k&#10;txC00rQhhhCx2jn06V95lMrJrufG5krtDrmO3hk2t5isy5AI6HvWa9hHK7BJPlBwcnvXYX0Sm5U7&#10;V7jp71x/ikeTaMV+U56jivoI7HkMj+yKbpY/N9c454rSnvWit1Ubtv3eRXGieQXN187fdTv/ALQr&#10;fvJWEH3m+8O/vRcFuW7vWktbHybdT8x+Y+tZpEl25ZmZcjABFEzEQN9KkiY/ZOp4HHtTJNLw14Em&#10;12XarDy15c967LRvCMNjcxx7pDuKptxgtWb4PcxWke0lck5xxnitbwjM0/iS1Z2Z2+0qMscnG6sK&#10;2zOiiveXqewrus4EjVVC4AAHao7i/Vm/eBmKjpu4p+oDF1+NZsq5mXj1/lXxvNdn0Raa9dR8mePf&#10;Iqjfa9daRPHexQreNayLN5GMGXackD3IqaRiA1ORQ0fSqcU00yuZxd10PYv2bfizpvjK7uvEU1nJ&#10;HHIfJ8oNl4SvGGHUGug+Nv7Q+k+G9S024tbe4vFgJZ/LGHiJ46/4ivnTwNdS6d8bLqG3kkt4pYYn&#10;dI2Kq7epA6n3r0+K0il0y7maONpWLZcqCx5PevlsZQUJtI+mweK9q1iKkb+X4G98Mf2o7GE3EM2s&#10;apcSXk5lLzwjEQ6hEPT2rYtPi5DDp9xN/qzcSNKzMegPTP4V41rsEcV/ZoqKqFslQMA1B4ulYaQy&#10;7m28DGfeuKNNXsj3OeFRqSja56L4b+Jlrqt1qWqXF5CI5MoPnwwAI4H16Vv/ALK3xXWXS7yz/svC&#10;PcXCwyLkqru+d3t1NfJNgoXWQgACeaG2gcZyecV9ufsi2kTfs6ak5ijLjUnAYqM9K0rR5UdFeNOl&#10;L3483Np2seuaXF9m0u2UYbagOR+JrifC3xl8P6H4j1Nb66ljmtSzuNpwwAJwDjBPtXfWSKmiRgKB&#10;iLjA6fKa+ffiFYwjxDv8mLeZEy2wZPPrWXN7t2GW4aniPaRq3t5aHrngaWHxXp1xqVu+6K8k8xD0&#10;PU9utZ1/4QGs/EKzt2XK/Z8NnvnIrb+H0KweHSsaqihmwFGAOKv+Hxu+K0eef3Qp82hw4rSpUt0T&#10;OM1b4d2PgDxJp/m6Pby28vyyXeAHicfdI/l68V6Bb+L1spSI5FbaOVzyv1qx8Z41bSYwVUjzO4r5&#10;njv7iH40eK1SaZV+XgOQOoqZpJHFRo+3pczfwp/mv8z2Lw/q8Pi241pmYFnmI59hXkIfVPB3xZ1Q&#10;/aGXSSn+lR/wqMAgn9a6b4SzP/aF78zczHPPsKd4ojVvitfqVUrJancCOG/dnrWcfiPYpycOZLbl&#10;X6HM+P8AXrzW9DhtTDcQ2N9LsCA7WkXHf0A5NOspNG+FvhiZtPjjjjYbmCcl26AA1m+OZ5H+FfmM&#10;7F0tZNrE8r8p6GvNWkb/AIR3T13NtES4GeBxXdDex5coOouZvdkereI9Q8eeLF022nRL7VH+eRm+&#10;WJfT8P8AGus8D/sF6LoMk17r3iCOSS4O5jH3HoCef0rgvg0N/wAZ03fN+5fr9K9x8OzPe3MyzM0y&#10;xghQ53BRjtmtsRUlT92GhrQp+1bUnouh0XgH9njRdN22/hvT44lyM3Tjc5/OvWvBn7OWk6LJ599/&#10;pVz1y53Yq18MlEWiQ7QF/djoMdq2PE9zJHo5ZZHVsjkNg9a4Ody1ZxVsVNy9nD3V/W7OH+JXw70H&#10;xnr03hmNbhby8tyGmjX5bWPvz7jj8a4n4UfAXxL8O/GdxJILe70ks0KKyAkBTlSARxgd69I+HkjT&#10;+IdckdmeRLnarMcso2rwDXaWzEipi7m312phoyoU9pJXvrfz8jnx4F1KLWre8l8QXH2eEMXhVQPN&#10;7gH/AOtXz/8AH74UrqGparrSu1i0nlsUkl5uSG6fhwa+hPEkzhW+Zvzr5n+K95Nc+MvLklkkTJ+V&#10;mJHftSXxWReW4iqqynF2a8i1D8X7zRfCtlDEot7qGLEt2XyWB7Dt0Arw/wCK/wAaLi6aeO1lkmmw&#10;S8ztz+fat/4lyNHpUm1mXqOD7V5Ei+daRhxuDbiwPOTz1r0sHRi/eZti6z1lHS9w+Alp/bviabVL&#10;+4S5unLmKPr5YBxmpvFzE+K9QZhuVpMD8hVH9nxQvi9iAM+Q/P4itDxLz4gvv+u7V9FleuJd+x85&#10;xBTUaEUutmZcjGUdlx7daasQB9OPzq5Io8uPjvUMgxJ+FfRo+MRGsO4fe4qQRbDjBYA9RVrT0VrS&#10;TKg8elQKdqcccUmiiGSdkb02/pUEIaRie3bPrU03MlAXEnT+L+tIa31CPOzLMMr+tY+qeM4rGSaM&#10;o26Nd2SOMVtOPmP0rl/Fsa/2VMdq5L4Jx1GRSpw6ClPqXNM1n+2FDLncRk4rUCTIu5jhQazPCUEa&#10;2MZCKDsHIFa83MyfSpkrMIyvqer/ALK+mtruiXUzhvLjuZF5/Cva00NbdFXy9qsfvHpXn/7KCL/w&#10;gzfKPmmlJ46816dK7MrDJwOgz0rx6rbm15nsUV7iZnjT47R9qnLLnkHNQyWkckrrJ97HHoa2LZF2&#10;N8o6+lUdRUfaOlY66o2izKubDygf4VPTvVObTpMrtC+4IrXuBmOo7rhR9BSUFexUpM//2VBLAQIt&#10;ABQABgAIAAAAIQA9/K5oFAEAAEcCAAATAAAAAAAAAAAAAAAAAAAAAABbQ29udGVudF9UeXBlc10u&#10;eG1sUEsBAi0AFAAGAAgAAAAhADj9If/WAAAAlAEAAAsAAAAAAAAAAAAAAAAARQEAAF9yZWxzLy5y&#10;ZWxzUEsBAi0AFAAGAAgAAAAhACtcJGuyBgAA9hQAAA4AAAAAAAAAAAAAAAAARAIAAGRycy9lMm9E&#10;b2MueG1sUEsBAi0AFAAGAAgAAAAhAIyaf7vIAAAApgEAABkAAAAAAAAAAAAAAAAAIgkAAGRycy9f&#10;cmVscy9lMm9Eb2MueG1sLnJlbHNQSwECLQAUAAYACAAAACEAMGSpf9oAAAAGAQAADwAAAAAAAAAA&#10;AAAAAAAhCgAAZHJzL2Rvd25yZXYueG1sUEsBAi0ACgAAAAAAAAAhALj6FW3tGwIA7RsCABQAAAAA&#10;AAAAAAAAAAAAKAsAAGRycy9tZWRpYS9pbWFnZTEucG5nUEsBAi0ACgAAAAAAAAAhAPM6sKJhmgEA&#10;YZoBABUAAAAAAAAAAAAAAAAARycCAGRycy9tZWRpYS9pbWFnZTIuanBlZ1BLBQYAAAAABwAHAL8B&#10;AADbwQMAAAA=&#10;">
                <v:shape id="_x0000_s1116" type="#_x0000_t75" alt="The left picture has two living historians representing Susan and Samuel Magoffin, and the right picture has a chamber pot." style="position:absolute;width:68580;height:22733;visibility:visible;mso-wrap-style:square">
                  <v:fill o:detectmouseclick="t"/>
                  <v:path o:connecttype="none"/>
                </v:shape>
                <v:rect id="Rectangle 5" o:spid="_x0000_s1117" style="position:absolute;left:65620;top:23641;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U5n78A&#10;AADbAAAADwAAAGRycy9kb3ducmV2LnhtbERPS2rDMBDdF3IHMYXsarkm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hTmfvwAAANsAAAAPAAAAAAAAAAAAAAAAAJgCAABkcnMvZG93bnJl&#10;di54bWxQSwUGAAAAAAQABAD1AAAAhAMAAAAA&#10;" filled="f" stroked="f">
                  <v:textbox style="mso-fit-shape-to-text:t" inset="0,0,0,0">
                    <w:txbxContent>
                      <w:p w:rsidR="001018BD" w:rsidRDefault="001018BD" w:rsidP="000A67A8">
                        <w:r>
                          <w:rPr>
                            <w:rFonts w:ascii="Calibri" w:hAnsi="Calibri" w:cs="Calibri"/>
                            <w:color w:val="000000"/>
                          </w:rPr>
                          <w:t xml:space="preserve"> </w:t>
                        </w:r>
                      </w:p>
                    </w:txbxContent>
                  </v:textbox>
                </v:rect>
                <v:rect id="Rectangle 6" o:spid="_x0000_s1118" style="position:absolute;left:83;width:68497;height:22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RMIA&#10;AADbAAAADwAAAGRycy9kb3ducmV2LnhtbESPS4sCMRCE78L+h9AL3jRZwddoFBEEjz5h99ZMemdm&#10;d9IZkqjjvzeC4LGo+qqo+bK1tbiSD5VjDV99BYI4d6biQsPpuOlNQISIbLB2TBruFGC5+OjMMTPu&#10;xnu6HmIhUgmHDDWUMTaZlCEvyWLou4Y4eb/OW4xJ+kIaj7dUbms5UGokLVacFkpsaF1S/n+4WA3D&#10;9d/A39uf+rsYbsb57qz2x53SuvvZrmYgIrXxHX7RW5O4KTy/p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b5dEwgAAANsAAAAPAAAAAAAAAAAAAAAAAJgCAABkcnMvZG93&#10;bnJldi54bWxQSwUGAAAAAAQABAD1AAAAhwMAAAAA&#10;" fillcolor="#404040" stroked="f"/>
                <v:shape id="Text Box 25" o:spid="_x0000_s1119" type="#_x0000_t202" style="position:absolute;left:35138;top:21303;width:31026;height:1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rsidR="001018BD" w:rsidRDefault="001018BD" w:rsidP="000A67A8">
                        <w:pPr>
                          <w:pStyle w:val="NormalWeb"/>
                        </w:pPr>
                        <w:r>
                          <w:rPr>
                            <w:rFonts w:ascii="Calibri" w:eastAsia="Calibri" w:hAnsi="Calibri"/>
                            <w:b/>
                            <w:bCs/>
                            <w:color w:val="4F81BD"/>
                            <w:sz w:val="18"/>
                            <w:szCs w:val="18"/>
                          </w:rPr>
                          <w:t>Chamber Pot</w:t>
                        </w:r>
                      </w:p>
                    </w:txbxContent>
                  </v:textbox>
                </v:shape>
                <v:shape id="Picture 296" o:spid="_x0000_s1120" type="#_x0000_t75" alt="This picture shows a chamber pot under the bed. The pot is large with a handle. The bed has a fancy blue patterned blanket. " style="position:absolute;left:34680;top:628;width:30506;height:20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4lXjHAAAA3AAAAA8AAABkcnMvZG93bnJldi54bWxEj09rwkAUxO9Cv8PyCr2Uumko/onZSFGE&#10;iF60Xrw9sq9JaPZtzK4m/fZdoeBxmJnfMOlyMI24UedqywrexxEI4sLqmksFp6/N2wyE88gaG8uk&#10;4JccLLOnUYqJtj0f6Hb0pQgQdgkqqLxvEyldUZFBN7YtcfC+bWfQB9mVUnfYB7hpZBxFE2mw5rBQ&#10;YUurioqf49Uo6DnebS+53x+u5w992cym+et6p9TL8/C5AOFp8I/wfzvXCuL5BO5nwhGQ2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g4lXjHAAAA3AAAAA8AAAAAAAAAAAAA&#10;AAAAnwIAAGRycy9kb3ducmV2LnhtbFBLBQYAAAAABAAEAPcAAACTAwAAAAA=&#10;">
                  <v:imagedata r:id="rId73" o:title="This picture shows a chamber pot under the bed. The pot is large with a handle. The bed has a fancy blue patterned blanket"/>
                  <v:path arrowok="t"/>
                </v:shape>
                <v:shape id="Picture 142" o:spid="_x0000_s1121" type="#_x0000_t75" alt="Living historians sit at a table, representing Susan and her husband Samuel Magoffin. Susan is dressed in a long dress. Tea is set up on the table in chinaware." style="position:absolute;left:487;top:609;width:30539;height:20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UdCPBAAAA3AAAAA8AAABkcnMvZG93bnJldi54bWxET81qwkAQvhd8h2WE3urGUKRE1yABodVD&#10;afQBhuyYBDOzIbvG2KfvFgq9zcf3O5t84k6NNPjWiYHlIgFFUjnbSm3gfNq/vIHyAcVi54QMPMhD&#10;vp09bTCz7i5fNJahVjFEfIYGmhD6TGtfNcToF64nidzFDYwhwqHWdsB7DOdOp0my0oytxIYGeyoa&#10;qq7ljQ1wEc4P+80fn+5w7A7HVZmeuDDmeT7t1qACTeFf/Od+t3H+awq/z8QL9P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IUdCPBAAAA3AAAAA8AAAAAAAAAAAAAAAAAnwIA&#10;AGRycy9kb3ducmV2LnhtbFBLBQYAAAAABAAEAPcAAACNAwAAAAA=&#10;">
                  <v:imagedata r:id="rId74" o:title="Living historians sit at a table, representing Susan and her husband Samuel Magoffin. Susan is dressed in a long dress. Tea is set up on the table in chinaware"/>
                </v:shape>
                <v:shape id="Text Box 25" o:spid="_x0000_s1122" type="#_x0000_t202" style="position:absolute;left:731;top:21210;width:31026;height:1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2WMMA&#10;AADcAAAADwAAAGRycy9kb3ducmV2LnhtbERPTWvCQBC9F/wPywi91Y1tE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Z2WMMAAADcAAAADwAAAAAAAAAAAAAAAACYAgAAZHJzL2Rv&#10;d25yZXYueG1sUEsFBgAAAAAEAAQA9QAAAIgDAAAAAA==&#10;" filled="f" stroked="f">
                  <v:textbox inset="0,0,0,0">
                    <w:txbxContent>
                      <w:p w:rsidR="001018BD" w:rsidRDefault="001018BD" w:rsidP="0028709D">
                        <w:pPr>
                          <w:pStyle w:val="NormalWeb"/>
                        </w:pPr>
                        <w:r>
                          <w:rPr>
                            <w:rFonts w:ascii="Calibri" w:eastAsia="Calibri" w:hAnsi="Calibri"/>
                            <w:b/>
                            <w:bCs/>
                            <w:color w:val="4F81BD"/>
                            <w:sz w:val="18"/>
                            <w:szCs w:val="18"/>
                          </w:rPr>
                          <w:t>Susan and Samuel Magoffin</w:t>
                        </w:r>
                      </w:p>
                    </w:txbxContent>
                  </v:textbox>
                </v:shape>
                <w10:anchorlock/>
              </v:group>
            </w:pict>
          </mc:Fallback>
        </mc:AlternateContent>
      </w:r>
    </w:p>
    <w:p w:rsidR="00607FF1" w:rsidRPr="00607FF1" w:rsidRDefault="00607FF1" w:rsidP="00792091">
      <w:pPr>
        <w:pStyle w:val="Heading2"/>
        <w:spacing w:before="0"/>
      </w:pPr>
      <w:r w:rsidRPr="00607FF1">
        <w:t>Discuss:</w:t>
      </w:r>
    </w:p>
    <w:p w:rsidR="00607FF1" w:rsidRPr="00607FF1" w:rsidRDefault="00607FF1" w:rsidP="009E36F7">
      <w:pPr>
        <w:numPr>
          <w:ilvl w:val="0"/>
          <w:numId w:val="19"/>
        </w:numPr>
        <w:contextualSpacing/>
        <w:rPr>
          <w:rFonts w:eastAsiaTheme="minorHAnsi"/>
        </w:rPr>
      </w:pPr>
      <w:r w:rsidRPr="00607FF1">
        <w:rPr>
          <w:rFonts w:eastAsiaTheme="minorHAnsi"/>
        </w:rPr>
        <w:t xml:space="preserve">Why would a woman from the east go to Bent’s Fort in 1846? Susan wanted to travel with her husband. </w:t>
      </w:r>
    </w:p>
    <w:p w:rsidR="00607FF1" w:rsidRPr="00607FF1" w:rsidRDefault="00607FF1" w:rsidP="009E36F7">
      <w:pPr>
        <w:numPr>
          <w:ilvl w:val="0"/>
          <w:numId w:val="19"/>
        </w:numPr>
        <w:contextualSpacing/>
        <w:rPr>
          <w:rFonts w:eastAsiaTheme="minorHAnsi"/>
        </w:rPr>
      </w:pPr>
      <w:r w:rsidRPr="00607FF1">
        <w:rPr>
          <w:rFonts w:eastAsiaTheme="minorHAnsi"/>
        </w:rPr>
        <w:t>Susan was ill. Why would she have been given this room to stay in? (</w:t>
      </w:r>
      <w:r w:rsidRPr="00404CF9">
        <w:rPr>
          <w:rFonts w:eastAsiaTheme="minorHAnsi"/>
          <w:b/>
        </w:rPr>
        <w:t>One answer</w:t>
      </w:r>
      <w:r w:rsidR="00404CF9" w:rsidRPr="00404CF9">
        <w:rPr>
          <w:rFonts w:eastAsiaTheme="minorHAnsi"/>
          <w:b/>
        </w:rPr>
        <w:t>:</w:t>
      </w:r>
      <w:r w:rsidR="00404CF9">
        <w:rPr>
          <w:rFonts w:eastAsiaTheme="minorHAnsi"/>
        </w:rPr>
        <w:t xml:space="preserve"> </w:t>
      </w:r>
      <w:r w:rsidRPr="00607FF1">
        <w:rPr>
          <w:rFonts w:eastAsiaTheme="minorHAnsi"/>
        </w:rPr>
        <w:t>Doctor is nearby.)</w:t>
      </w:r>
    </w:p>
    <w:p w:rsidR="00607FF1" w:rsidRPr="00FF30BF" w:rsidRDefault="00607FF1" w:rsidP="009E36F7">
      <w:pPr>
        <w:numPr>
          <w:ilvl w:val="0"/>
          <w:numId w:val="19"/>
        </w:numPr>
        <w:contextualSpacing/>
        <w:rPr>
          <w:rFonts w:eastAsiaTheme="minorHAnsi"/>
        </w:rPr>
      </w:pPr>
      <w:r w:rsidRPr="00607FF1">
        <w:rPr>
          <w:rFonts w:eastAsiaTheme="minorHAnsi"/>
        </w:rPr>
        <w:t xml:space="preserve">What is under the bed, and what is it used for? </w:t>
      </w:r>
      <w:r w:rsidR="00404CF9">
        <w:rPr>
          <w:rFonts w:eastAsiaTheme="minorHAnsi"/>
          <w:b/>
        </w:rPr>
        <w:t>Answer:</w:t>
      </w:r>
      <w:r w:rsidRPr="00607FF1">
        <w:rPr>
          <w:rFonts w:eastAsiaTheme="minorHAnsi"/>
        </w:rPr>
        <w:t xml:space="preserve"> Chamber pot – used as a toilet, especially at night.</w:t>
      </w:r>
    </w:p>
    <w:p w:rsidR="00607FF1" w:rsidRPr="00607FF1" w:rsidRDefault="00607FF1" w:rsidP="00172109">
      <w:pPr>
        <w:pStyle w:val="Heading1"/>
      </w:pPr>
      <w:r w:rsidRPr="00607FF1">
        <w:t xml:space="preserve">(Rooms 21-22) Military Quarters </w:t>
      </w:r>
      <w:r w:rsidRPr="004B7C96">
        <w:rPr>
          <w:sz w:val="24"/>
        </w:rPr>
        <w:t>(2 rooms) (Go right when leaving the Doctor’s Office)</w:t>
      </w:r>
    </w:p>
    <w:p w:rsidR="00607FF1" w:rsidRPr="004B7C96" w:rsidRDefault="00607FF1" w:rsidP="00172109">
      <w:pPr>
        <w:rPr>
          <w:noProof/>
        </w:rPr>
      </w:pPr>
      <w:r w:rsidRPr="00607FF1">
        <w:rPr>
          <w:rFonts w:eastAsiaTheme="minorHAnsi"/>
        </w:rPr>
        <w:t xml:space="preserve">Bent’s Fort was a Fur Trading Post, not a military fort. However, in 1846, General Kearny and his army of the west were marching south to Mexico. Some of his men fell ill along the way and were able to stay at Bent’s Fort to recover. Some men never did. These were the rooms the men stayed in. If you would like, you may sit on the floor for a minute and imagine what it would be like to be surrounded by sick men just lying down, staring at the ceiling. </w:t>
      </w:r>
      <w:proofErr w:type="gramStart"/>
      <w:r w:rsidRPr="00607FF1">
        <w:rPr>
          <w:rFonts w:eastAsiaTheme="minorHAnsi"/>
        </w:rPr>
        <w:t>Men coughing, maybe moaning.</w:t>
      </w:r>
      <w:proofErr w:type="gramEnd"/>
      <w:r w:rsidRPr="00607FF1">
        <w:rPr>
          <w:rFonts w:eastAsiaTheme="minorHAnsi"/>
        </w:rPr>
        <w:t xml:space="preserve"> </w:t>
      </w:r>
      <w:proofErr w:type="gramStart"/>
      <w:r w:rsidRPr="00607FF1">
        <w:rPr>
          <w:rFonts w:eastAsiaTheme="minorHAnsi"/>
        </w:rPr>
        <w:t>The smell of body odor from men too weak to bathe themselves.</w:t>
      </w:r>
      <w:proofErr w:type="gramEnd"/>
      <w:r w:rsidRPr="00607FF1">
        <w:rPr>
          <w:rFonts w:eastAsiaTheme="minorHAnsi"/>
        </w:rPr>
        <w:t xml:space="preserve"> Can you find clues that this represents where the military men were housed? (</w:t>
      </w:r>
      <w:r w:rsidRPr="00607FF1">
        <w:rPr>
          <w:rFonts w:eastAsiaTheme="minorHAnsi"/>
          <w:b/>
        </w:rPr>
        <w:t>Answers include</w:t>
      </w:r>
      <w:r w:rsidRPr="00607FF1">
        <w:rPr>
          <w:rFonts w:eastAsiaTheme="minorHAnsi"/>
        </w:rPr>
        <w:t>: Blankets and canteens say USA. Box says Army bread.)</w:t>
      </w:r>
      <w:r w:rsidR="004B7C96" w:rsidRPr="004B7C96">
        <w:rPr>
          <w:noProof/>
        </w:rPr>
        <w:t xml:space="preserve"> </w:t>
      </w:r>
      <w:r w:rsidR="004B7C96" w:rsidRPr="00607FF1">
        <w:rPr>
          <w:rFonts w:eastAsiaTheme="minorHAnsi"/>
          <w:noProof/>
        </w:rPr>
        <mc:AlternateContent>
          <mc:Choice Requires="wpc">
            <w:drawing>
              <wp:inline distT="0" distB="0" distL="0" distR="0" wp14:anchorId="0ABD7C67" wp14:editId="225A37F6">
                <wp:extent cx="6858000" cy="2722913"/>
                <wp:effectExtent l="0" t="0" r="0" b="1270"/>
                <wp:docPr id="324" name="Canvas 324" descr="The left photo shows men firing a canon. The right picture shows men on horseback." title="Military "/>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83" name="Rectangle 5"/>
                        <wps:cNvSpPr>
                          <a:spLocks noChangeArrowheads="1"/>
                        </wps:cNvSpPr>
                        <wps:spPr bwMode="auto">
                          <a:xfrm>
                            <a:off x="6562090" y="236410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4B7C96">
                              <w:r>
                                <w:rPr>
                                  <w:rFonts w:ascii="Calibri" w:hAnsi="Calibri" w:cs="Calibri"/>
                                  <w:color w:val="000000"/>
                                </w:rPr>
                                <w:t xml:space="preserve"> </w:t>
                              </w:r>
                            </w:p>
                          </w:txbxContent>
                        </wps:txbx>
                        <wps:bodyPr rot="0" vert="horz" wrap="none" lIns="0" tIns="0" rIns="0" bIns="0" anchor="t" anchorCtr="0">
                          <a:spAutoFit/>
                        </wps:bodyPr>
                      </wps:wsp>
                      <wps:wsp>
                        <wps:cNvPr id="84" name="Rectangle 6"/>
                        <wps:cNvSpPr>
                          <a:spLocks noChangeArrowheads="1"/>
                        </wps:cNvSpPr>
                        <wps:spPr bwMode="auto">
                          <a:xfrm>
                            <a:off x="8381" y="0"/>
                            <a:ext cx="6849619" cy="2687287"/>
                          </a:xfrm>
                          <a:prstGeom prst="rect">
                            <a:avLst/>
                          </a:prstGeom>
                          <a:solidFill>
                            <a:sysClr val="windowText" lastClr="000000">
                              <a:lumMod val="75000"/>
                              <a:lumOff val="25000"/>
                            </a:sysClr>
                          </a:solidFill>
                          <a:ln>
                            <a:noFill/>
                          </a:ln>
                          <a:extLst/>
                        </wps:spPr>
                        <wps:bodyPr rot="0" vert="horz" wrap="square" lIns="91440" tIns="45720" rIns="91440" bIns="45720" anchor="t" anchorCtr="0" upright="1">
                          <a:noAutofit/>
                        </wps:bodyPr>
                      </wps:wsp>
                      <pic:pic xmlns:pic="http://schemas.openxmlformats.org/drawingml/2006/picture">
                        <pic:nvPicPr>
                          <pic:cNvPr id="150" name="Picture 150" descr="The men are dressed in military uniforms. They each carry a sword. " title="Men on horseback"/>
                          <pic:cNvPicPr/>
                        </pic:nvPicPr>
                        <pic:blipFill>
                          <a:blip r:embed="rId75">
                            <a:extLst>
                              <a:ext uri="{28A0092B-C50C-407E-A947-70E740481C1C}">
                                <a14:useLocalDpi xmlns:a14="http://schemas.microsoft.com/office/drawing/2010/main" val="0"/>
                              </a:ext>
                            </a:extLst>
                          </a:blip>
                          <a:stretch>
                            <a:fillRect/>
                          </a:stretch>
                        </pic:blipFill>
                        <pic:spPr>
                          <a:xfrm>
                            <a:off x="3563895" y="122739"/>
                            <a:ext cx="3179805" cy="2388154"/>
                          </a:xfrm>
                          <a:prstGeom prst="rect">
                            <a:avLst/>
                          </a:prstGeom>
                        </pic:spPr>
                      </pic:pic>
                      <pic:pic xmlns:pic="http://schemas.openxmlformats.org/drawingml/2006/picture">
                        <pic:nvPicPr>
                          <pic:cNvPr id="328" name="Picture 328" title="Men firing a canon"/>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114300" y="122741"/>
                            <a:ext cx="3197362" cy="2388152"/>
                          </a:xfrm>
                          <a:prstGeom prst="rect">
                            <a:avLst/>
                          </a:prstGeom>
                        </pic:spPr>
                      </pic:pic>
                    </wpc:wpc>
                  </a:graphicData>
                </a:graphic>
              </wp:inline>
            </w:drawing>
          </mc:Choice>
          <mc:Fallback>
            <w:pict>
              <v:group id="Canvas 324" o:spid="_x0000_s1123" editas="canvas" alt="Title: Military  - Description: The left photo shows men firing a canon. The right picture shows men on horseback." style="width:540pt;height:214.4pt;mso-position-horizontal-relative:char;mso-position-vertical-relative:line" coordsize="68580,2722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i+CVzSQFAAB8DwAADgAAAGRycy9lMm9Eb2MueG1s7FfbbuM2&#10;EH0v0H8g9K5YN8uSEGeR2HGxwG4bdNMPoCXaIiKRKknftui/d4aUHDvpNotN2qJADUShSGo4l3Nm&#10;hpfv9m1DtkxpLsXUCy8CjzBRyoqL9dT75X7hZx7RhoqKNlKwqXdg2nt39f13l7uuYJGsZVMxRUCI&#10;0MWum3q1MV0xGumyZi3VF7JjAhZXUrXUwKtajypFdyC9bUZREKSjnVRVp2TJtIbZuVv0rqz81YqV&#10;5qfVSjNDmqkHuhn7VPa5xOfo6pIWa0W7mpe9GvQbtGgpF3DoUdScGko2ij8T1fJSSS1X5qKU7Uiu&#10;Vrxk1gawJgyeWDOjYku1NaYE7wwKwugN5S7XqLeQC9404I0RSC9wDv/vID4MlxtxvsnN2L39nl0H&#10;AdTdMZT6dSp+qmnHrOW6KH/c3inCq6mXxR4RtAUc/QyRpWLdMDLGGOLpsO1Td6dQUd19kOWDJkLO&#10;atjFrpWSu5rRCrQKcT9ofvIBvmj4lCx3H2UF0unGSBvO/Uq1KBACRfZTLx2nUZADjg5TL4rTJAzs&#10;6bRge0NK2BCHkzEsl7AeR3EU2uURLQY5ndLmByZbgoOpp8AKew7dftAG9aLFsOXM4V+KgD0ZPsXN&#10;qIOF3G95kN9mt1niJ1F66yfBfO5fL2aJny5AvXk8n83m4e94bpgUNa8qJjD4A/zD5OtC1xPRAfdI&#10;AC0bXqE4VEmr9XLWKLKlQL+F/Vnvw8rjttG5GtYJYMsTk8IoCW6i3F+k2cRPFsnYzydB5gdhfpOn&#10;QZIn88W5SR+4YK83ieymXj6OxjZKJ0o/sS2wv+e20aLlBhJcw1tA73ETLRCMt6KCkNPCUN648Ykr&#10;UP1HVwAuwCU20Ba6iFaHerNf7i034iMRlrI6AJiVBIQBGCE7w6CW6rNHdpDppp6AVOyR5r0AOmBS&#10;HAZqGCyHARUlfDj1jEfccGZs8rTB7a6BJgtucYsUcuf25IJc4BT8+5NC8jwppP9gUsjiLLQZoa8m&#10;Qy5IsyRPw9xlgwhgG2WTHiHfmA7O8XfQR2pBQazk7h5OhrBSbWABIuvghqFqNi0kNkdDSFBBrylM&#10;Q3V009EwDVDTVrRF39mRf14FBmgOafURmy8CUf+6oeoIxTxMkiMck/EkghcHyX7FwbJf+RI0yaZT&#10;fF0D5ENLWiERpqu/gmnHywL++mwBo2cJ8OU+BL4yG7TF9TLtV8loqXrYdD60Ah01fMkbbg62rQHN&#10;USmxveMlMh1fHstgiDXG1UFYx2OJnaqYLiHw9zUjLRMEXEsqBY0RqwgXpEXxVB3IRnBsqPQFgZ0H&#10;wmhZk5IqWKFEYz91QSApcNNAJfwIcqQgkAQ0W9LyAQE8KIOqYdDx/UzTZcO7oQTguPcJqPZye+da&#10;orksN2CCcT2eYg24Rwpd804DJgrWLlkF5fN95WI85MbTIhhl10GQRzf+bBzMoAhObv3rPJn4k+B2&#10;kgRJFs7C2VAxNppBw0CbecffoGTYamcp5tL2kMZd+qYFusQmUKOYKWscrqBgYkuD7gT+DQvWtY/e&#10;REc7dj12FH1nEo/TOMvHNg+FUTSJc4yU80ffmOQZdCu2NYniLAvHyWuSkdXM6WKHoJoDBgz+MzyK&#10;I7idnPPITp1gf8UVXCuAGCWFqvkU/ehhMPhJs6k7iOTQaGLMkLmOx/8qVyKIPtzFDNAaUqRwnef/&#10;1AnDJIaKiD09MiexF4RT5uSTOEXf2aYfmRO9OXPcTaoDDgH9++so3iFP32F8emm++gMAAP//AwBQ&#10;SwMEFAAGAAgAAAAhABEhsB3FAAAApgEAABkAAABkcnMvX3JlbHMvZTJvRG9jLnhtbC5yZWxzvJC7&#10;CgIxEEV7wX8I07vZ3UJEzNqIYCv6AUMym41uHiRR9O8N2igIdpYzwz33MKv1zY7sSjEZ7wQ0VQ2M&#10;nPTKOC3geNjOFsBSRqdw9I4E3CnBuptOVnsaMZdQGkxIrFBcEjDkHJacJzmQxVT5QK5ceh8t5jJG&#10;zQPKM2ribV3PeXxnQPfBZDslIO5UC+xwD6X5N9v3vZG08fJiyeUvFdzY0l2AGDVlAZaUwdeyrU6B&#10;NPDvEs1/JJoi8XTgH9/tHgAAAP//AwBQSwMEFAAGAAgAAAAhAGgOd6jdAAAABgEAAA8AAABkcnMv&#10;ZG93bnJldi54bWxMj0FLw0AQhe+C/2EZwZvdtYjEmE0RRTxY2toqeJxmx2wwOxuy2yT992696OXB&#10;4w3vfVMsJteKgfrQeNZwPVMgiCtvGq41vO+erzIQISIbbD2ThiMFWJTnZwXmxo/8RsM21iKVcMhR&#10;g42xy6UMlSWHYeY74pR9+d5hTLavpelxTOWulXOlbqXDhtOCxY4eLVXf24PTsP5cPX28btZ2o8bl&#10;cfcyVHJ1t9T68mJ6uAcRaYp/x3DCT+hQJqa9P7AJotWQHom/espUppLfa7iZZxnIspD/8csfAAAA&#10;//8DAFBLAwQKAAAAAAAAACEAoNy4gz0sAAA9LAAAFAAAAGRycy9tZWRpYS9pbWFnZTEuanBn/9j/&#10;4AAQSkZJRgABAQAAAQABAAD/2wCEAAUDBBAQDhAQDxAQDxAPEBAQEBAQEBAQEBAQEBAPEBAPEBAP&#10;EBAQDhAQEBAQDxUQEBERExMTEA4WGBYSGBASExIBBQUFCAcIDwkJDxYUEhUXGBcWGBUXFBQXFxUV&#10;GBUUFBQcFBQUFBQVFBcUFBQUFBQVFBQUFBQVFBQUFBQUFBQUFP/AABEIAKYA3QMBIgACEQEDEQH/&#10;xAAdAAABBAMBAQAAAAAAAAAAAAAFBAYHCAACAwEJ/8QAQxAAAgECBAMGAwYGAAQEBwAAAQIRAAME&#10;EiExBUFRBgcTImFxCIGRFDJCobHwI1JiwdHhFTNy8SRDgqI0Y3ODkrPC/8QAGQEAAwEBAQAAAAAA&#10;AAAAAAAAAgMEAQUA/8QAMhEAAQMCAwQKAQUBAQAAAAAAAQACEQMhBBIxQVFhcRMiMoGRobHR8PHh&#10;BRQzUsFiI//aAAwDAQACEQMRAD8AUcC4U9w5gYUT55gfQ8+fOnV2f7NgtPiFo5hMon/qJ/QU5xw1&#10;fxSx5SdPoNKW2TGgge1cEYdipZh2t2LLOAH4vN77R7cz617wvFZkU6TsfcEqdPcGuy03OJ4a82Fx&#10;FvDOLV4NdFq4RIVs+YToYBBjMAYkHlTmtGicSnR4nXT9+tcLmPXm6D/1L/c18+O2HE8Z4zpfvvcZ&#10;GKlvGLqSP5WBhh6iktrCu1oOL0tnZWRpEAAEMGJhgSSpG4I6GrRhBv8AJI6c7l9FLN3mDmHWZ/MT&#10;rWzNUA/B52duLbvYh72dW/hCyCxClSGLNOmYgiAJ0nXlU+3Len71qR7criAqGmRJWG77flXiXB1F&#10;AeLcIuEyrSOkkf6NCruAcHzKR6wf1FCtT4Vwa3PpTCSRESPY11TEvpDN9TRQsT3nqBSLAgTckDS6&#10;/wCi/wCabv8AxRxHmYaHePbSa44HiVyLnmAHiNLEDou3XStDSsTrxdoRK6NyjT9zSDC4+DDuVj1k&#10;T12OkU1uK8Xuowgv6ZhuflyjWsw2LdoNwFBuYJLNI2/p6142F1gE6J9W+JKBJcAHQFoEzsJgTO1E&#10;Oy+OQXGtCCyojnnoxYCNf6TrUf8AHMOGtQi3WZVIVA+TNMeVjrM0Y7usM83HuYcYYsVCqpUmANZ8&#10;PyiTrAjWTEkmgIBEp4sIUntfBED5gUF7Q8XtWLRu3ri2kXQs5gAnYacz0FJeGXz4t0A7eGfqkf8A&#10;81HvxU8GN3hV0rvae3djbZsp056MfpWMYC8NKUZAkJ38G70OH3zltYqyzfylss+2YCacvjTBEEEf&#10;l19a+cPBOzyXFvNcxPgNbtl7YyswuuNrYK6KT1NHO7LvjxmBcAXPFtAwbVwkrH9MmUPqv51W/BC+&#10;U+PuktrHar9X74G50JgUotYcE7TQ3spxAX7Fq9lKeLbV8rCGUMAYIPMfmIo0vvUREJ62uYWNvpXN&#10;rQauzXT1+VerB20oFqavanh1yJRC2kaEbT0JE6U0MT2eeZykTyzR89Ad+k1LCPG5rjcvL/LQloKz&#10;LdMu1gn5PPuoP6RXdLT81B5af4MVtdwo00/fyrxbC81n5n/NUrFpMbqwj+kn9KHcHvgPfB5XAdQR&#10;962h1kdZokbC/sn/ADQfhqj7RiB1Flhqf5COvUVsBZKq93k939q3i7i2luFGuM2mXyz5yoEaLJOU&#10;jlANJeEdnsNDmboyr5lK6Azo22/LTrUud7fGbS4s2gMty1bV7jE75/u6HkqxLf1elJOD8RJdcqJD&#10;jKSdtSIM7bxvTHYp7DEKylgqFVuYEjf3WPmpM7oezCYXCqEzHxQtxix55AByBGgG4p5W20oZh8G6&#10;qAHPlEQRppXd7VzqB8qXM3KjPBLVHzr00gt4a5/MB+/avW8QHmR6RPvyr0LJS421PIGPQUm4hg1j&#10;Nk25Af42iuXiOu3iD1yg6/nW1pizfxndV/6TBPvEab7Vi8h9/Bq0ZUO3QmfYax76VC/fx24fAKbd&#10;i24uvcfztbm0iaDKG1UvIPlO3zqzvCvD/AwY7aEE/lUV99HZb7TgrmU5XtYy5cBiYUnIxKmVMCCC&#10;dRrETRUqgDusLIjTLhA1VSsP3scTDZ/HY66r5cp91iKmruS+Ia3evLh8bat2S5VVuqPLn2HiBpgM&#10;fxDQdIpkcM7J4tSVD2SJy+ZFPLmu8frrUl9xPclYzPicXaFxlur9n0ITyjzMUkhvP90NIEVTWq0S&#10;OKxuFrMu4QFYy/bAGgH0/wBUmWxOoG+u5jT5/pXa8/Q+9J8fiktIbl1ltIolndoQToNT61BCZohu&#10;Gf8A8U8aTYtnTXUPcE0N74uHJewN5LvlAAbNMaqQRPIzqI6xTD7y++G1hLpupba6fCFuDNtZNxyD&#10;qJIBRht0qBu33fPiscjISqKrrdW2v3TkM5STq0b6nn6VVTw7n9YaJRrNaYK4WuzLeYJ4RUGMwZkM&#10;TExrp1qwPwz92iYe3cvXlS74pUJmRWy5CZZSwJGpIkRMegqA+z3ae21ou2VYEFidR/THM/rvU9fD&#10;X3p2b+GtYa60Yi3mVQ0AXFzEoVOxYKYI3MTrWVOle0zoNVTVFBgGTU8VPLKsaflSD5/p9K5k8wfl&#10;+9q6Wo5zUmiWFp42mtafbI3nTn+961ZDPpzrwD1Hz/c/s16VsJXaxIPrXQL0odaw4mZj5fpS62fX&#10;8xWEBeQJbdYbHpXVsQTqBHzrx36/T/tTktN/tD21wWGYW8RiLVm4Rmi4WELyaFVpkg+WQdomo07C&#10;9uDisa4sYq3auOCmGLWosYi5bkqjZibihsxhvKW18uwqFfig7RWr3EXNqSUVbTMQQM1ssDl6jWJ5&#10;kGmXhMawsIykyt8kEGCCFUgg8iDqK6DcKIE7Y91J0pJKtl8RvYluI4FeIWlazjcIrJiLYEvCf860&#10;Rpm8MzcQ/itnSQRVb+wPEGcohdgiB7piQG8IFv8A0qCAT1MRVtfhj717fELZt3iFxqIBcmB9pRBC&#10;3Y2NxBo45jXbRYk72O7QYTG3LGGVc2PuImGAJzKt5gbtsrsFtsvlMSVaCYFC9ux3d84J9Fxm2m35&#10;x0Uod0NjFtwcY27f8UhL1wpdUea3aLRkurDKxCnVw4npRjsJ20w2MteJh2uQCFdLi5WRyJyncNp+&#10;JTBrT4jeJJw3ga4S1obiJhbcb5QAbr/MAz6vUEfCFx0/aL9g6i4niD0a2YP5N+VFVoNDM41SWVSX&#10;ZVZu1cJ2J/P9x6US4dw4HdvlSDDWJMnb9fWnHw62I5TXOcVUAvf+F2xO/wBYrQYNB/s7fpSlyeX0&#10;qD/it7xruCsJbstaDYgOj5ifEVYHmSICzJWT8utbRpuquDQhe4NEpb3kd7OBwL+UNfukSFswEgjR&#10;maY19N96hnEd9F/F4lcPK2LFzNdKqZZ7lzzZHc7gfdAEawagHEcUZjv/AHrbGzIIMEBYI30UfnXU&#10;f+nNNMsBuQb7txU7cSQ4O2TorDYDjzZ2sLaJvkSrE+SNg5ESo6zzmOVP7sP39YNba2MTde1dsfwX&#10;um2TauFDlNwFA2QNBMEadarkO1uKt4e2cwD31YeLHm8NHZQoP8xMkmOlNize/X9TUOA/T6tSTWIg&#10;WGXaRYm+y1hz4KzG/qAMAefHRfRXCYpHCshDhwGVlOjA6gzsQRzqufxrdsSluzhFYAPN24BuYOW2&#10;p9JzN7xRv4Xe1s4S8t1/4eGy5RGlu1lZiZkaaH2iqvd7faw4zGXsQ0kMxFsHRVtroiqPQa+5NUYf&#10;DltUg7PnopqtUFgjauC8Te5h7pdmchrOrEtoMwA11A10FB1uEEEbilnZnHAWcRmGZf4QZdjGcfdP&#10;4WBgg6jkQQaVvwMNHgXEvSAco8txZMQyNvl0zFSQN9gTVrXNFlKQTdD+I5dSoAS5lJ/pZZlQeQMy&#10;eunSlGExTIQVJUjUEaEEdCKTXIVWU5SfEK5g2ug5J/KT+P5V7waw9xTCllUgMdAEmYJJgAGDqdBz&#10;itBA1XiCrhfDt3rfagmHuFjiFRiXJEOqwQf+qDqP6SZ10mmziwdzGnMfv9xVLPhhtmzxjDqXQ5g4&#10;kMGBD220kEidNpq6GJw4M6jaNBt++dcjFMDX223V9FxLbpbaX1B9j+zXq4Seev0/70GeyymRptHT&#10;6bURw+IOxgfL/f6VKQnSlT2SBtPtE1qmFNLLWI5b15iLStGk+/L8xQzC9KbwTTWg/bTjQw2GvXyJ&#10;8K2zgHmw+6PmY99aNM+u2tVn+NLtWy+BhQvlZTefUwdSiDQ8oY69RVtCnneAp6r8rbKufaXi7XLr&#10;u0guzOfUsST7anaiXZziNtMK4uBiHulAywWTyqxIDQDIGXcGCYpsjM5yopJ1hVBY6CTA3MAE+wNE&#10;An/g19cQf/1iulUMkKRggFO3gT37F6zfwjhmDBkuW83lOaBmG65huCCIJU1evuS4tax9oYy4qveX&#10;EOM5SFt3ETwv4JP4MrESDux5iqFcF4K9trdq2CcZiCqKq/eti5oq6fjedR+Faun227SWeA8NwOHU&#10;eJcUorBeazOJvGOrnyzu2XoalqTUIju4j5pv8FT/ABtLTt14cPf7UKfE92vXH4x28UW8LgwUtHc3&#10;iHi69oTqxYQpMAhRrTM7kONgcWsvbBRbpKNJEk3EIJMQBmeG00maanxC8H8LiNzIZs4gJfw55eDc&#10;GYKOUKZXTp61x7nOIMuPwigSTiLQAy6mXA3mNPaqXXaSd1vBTNEOAG9XqTEEtC+YjcA7Tp6/6pzc&#10;EuOBFwRrp6j1ignDeGMjCG01n67dY6U5GxLAcvnXGeZXQASbtPx1MPYu33PktIWY6choBMSSYEGv&#10;m3257TviL9y7edmd2Jk6yJ002GnIaDlV8viDwDX+FYtEmTazgDdvDK3Co9wp9dq+eV2zmjQydANy&#10;fYCTr0rqfp4GQkaqTE6hckumdokSJEaHnHQ0aunzn0IH0Aoh3r4x7mIszhvsiW7Fmxat6k5bagEl&#10;jqzFmYknUAgHam9j8WRccdHYfQxVtKpMHhsSHtiye/aUjwMHAWfBgw3m0uXIzLso3Ibn5ugpsY+9&#10;A035e9LO1WO/h4ZZBK2E0AhhmLOJP4gQwgSY12mmxi8USR1Bn6V7Cuil3nzJXqw66k7u+429rA8S&#10;1gPhUtwOZe+i5vkCfrUT35OupHrUvdymIS9cv4W+CgxmHuWFYagXTFy1PTzoNfWo64pwrIrAn+ID&#10;qBsIMH89vagqEBxHzSP8WgSAVnA7f/hsT0K24PtcFC8JdcHyn6H/ABtR/sfi1W2ysuYMdQeY00/K&#10;knaDBBfNbTKjbSZI9CeVKBhbErOG4rMrqQsQWGsedY1XqSpK5djM7gVwTht1rd64s+FbyeJJgS7A&#10;KMv4jOsAaATTn7PYPDjCk3GQ3JIiTn8wkAR+EZR5tgdOdJeynA3xCX7NszchbiKTAuG3nJtAnQuU&#10;zMgJ1KkDUisz2Mjaiy+iX9w/FEtcQwrOQqpfQlpAyiYkzsNdfSa+gzakb9QQwyn103Br5x9h+BXL&#10;qsyW2YJ95gjEDTmQCB7Vf/sN/EwOFZ/vNYslo0k5Brpz/tUmObo7uVGGJuCjhn8R+n76VyY66TpP&#10;75V2W0NjGvpJ/wBiK5IEzlQwzZQ0SJyzE5RrlnSTz0qCVVC2TGMsRt8/Sl1jiSmkPhidNP8Aq/xP&#10;6Vv4AO4n/paB9Jr2qyFyy7fv61XP40Oz+ZLGLB+4TYeOjS6N00IZY9asbjGCgkmAASSTGg96r53w&#10;9oWxNm9ac5bJEIoEtnzAW7jN1ViDA5E1TTq9Gcx0SjRNRpAULfD72it4XiVq9c+4Ve2xKzq6wg/p&#10;loBI1AJ9afuG7BKzs1traMS+JRbi5bdp3YJog1YIRmRV67HLUKcPwVw3fCCsbmaMoEtI9PSJ9N6l&#10;PjtjF27aPeW4Xt2XZSCSqi2ii0wKgq4BBG5AJJ3quuJcIIv8/CRRJAJjT547VJndH3fpw/xMffLY&#10;zEoGdfCRmyzuUU+ZrjbFzGUEwNzUCd5PeHfx2Lu3LjOhuL4Yta5VVGDW7ZUxoCJOk5taIdhu/HHY&#10;QsReF5HMtbvQyyf5SIZNNNCBRLvK7ZDidu2/2K1ZOua6zKhZlYAi1cOUuomGU5jPPStAdSJLhPH8&#10;IDD4ATMxPGTi7GGs3BmbBm4i3ORsuQ62zO/hvmj0b0pz9xnAzc4thFQgZLy3WjktrzNsNDAy69RU&#10;h8Dv4C1YuYe3btui5UZoBz+QZ7oukZp8QmCDsojQ05PhV7KpYe9fukeLfVBZM/8Al5risoB0LtkD&#10;kA/d0rHYkdG4RB91Q/Bmm9rswIO7eFYbG4hVViTAUEkzEACfoBVWuNfEZebFkYeBaDFVU+fOAfvH&#10;pO4japx75MYi4DEAuFDW2QGfxMCAANySf0NUt4Hw9bQhRJO7Ean/AAPQVNhqbSJIWVHEGArgdj+9&#10;KxiARd8O0dIzGQR+Lcaa/lVaO+PB2sHi8T9huKUugXZtjW3mPnsBtYXzC4MpkDQ7UJ855wBzmB/u&#10;tBgy2Lw9srKupLDaVKsGJnbT+1O6EMNtuw6WuhzlwM7Al3c7wPC31u/a5JDLlZT5kIEkxMsDpI35&#10;00u+LgC4XFQpzG6puMNx5naGU7FWEMNTGoo7ieBmy177wVyrrl8pW4h8sRETJEDlTe43wbF3SHuy&#10;QoW2GZgWywWBgalZMTGhMHWaeM4rEk23IC9jqIDRfb5oT2rvFntAZj/BshR1lF+7HU6RvM0Y7H9h&#10;b7Frtyxe8O2SHAGV5ChyYYFgoUglghiRRzs3wtRdQ2LxttbhluG34iLlWciz91jMgkHWdjTrtduM&#10;Xhmum674jOCGYxIBAIK8gNIIG8DpSf3JZFNuwcfrzVLMKHDpHaHl9+SYvH+JWrTq2GLh8rL58pKF&#10;hGjLAbTYwCKaVu4GzFpOuusaAaSfekvEcXLlhOrFhO4E6Up4oo0VQASCxIJOYnXc8o9NJ51S50qI&#10;NRTsbhluXkDHJbzKHbLMAmCQJExvE1NvfF3f2cGltbeIt4jOv8RciAqrjyMAJJVh+KZBioQ4VxCN&#10;/KANOhp03eIM6LLFgghZMwOg9PSgMkrYAQ3D9kwig37gXD5sxKhTdJIgIkkDM23mIUak0R4CiI5u&#10;YLxU8J1ug3mVnz2YcW/4QykETqI3INNTtViXdVUElQcwUAk9JMD5Ae9KeB4y4iiC1sruMp1gaEbb&#10;xz50RObXTT8oIy8/llPnaDHtgMYr4dgMLjmtYy3bQaWzeAW5I/lLnyiSADEaVYng+NFqwgulLWRA&#10;GnKoEcp0AgRtVMODd4OofFAYhreGuYeykBVUOd3jQlMzZSomY6TQLtB24v4q4vj3WdVEAE6Qq7AD&#10;STGp3NSOw2YiftXfuurlVtu1HfbgbDMpY3Ss62hKzEkZpgn22qIO43vRU8SxV/EtlGJCqpMkL58y&#10;JP4VRdOlQJjAxVSZVTMTsR+KOupg15wcQYBjqSaIYdsQlGsVc7vN79sPhlKWAMRfOgCmbaHlmI+8&#10;f6VOvUU+u79btvDW2vTcvXh4146AB3glQOQUQgA2C1Ub4fsNb/4rhxfC3MxYWpGZc+UkFlPPp61d&#10;27kETz9KkrNDTlCoY7MJUR9seM3cVeOHsAsE+9B8um7O2wUcp/OmJx58GD9mW99oxbkap/yLZtsL&#10;hXrcY5SJ/Smb3r958K2EwRKWdfFuj799uZLb5Og5+1RNZW6IuIHEHyusiGHRhsR71rcG+u3M45f6&#10;j0J9vFG7Ftp9Rl959VLPeDbS3xE4zDZLf2b+NeZIyFzoiDk1x5IyxBAMj71OntX2xF3h4v27TBXT&#10;7Ocqt4ZtZ1a5l9LLGYiUmJIC1FGO4PdW3hsCpL3sQy4m6J/HdEWlLHWLdrzsToC7HlUid5/acf8A&#10;DLPDMGyXhYteC+JIyZ7ZYO6201gFwBmYywWdMxqmnQLoeT9DTxufBTHE5GlgH3t9vNV2v4AyJMy2&#10;XbfXf20n2pd2jvkpbQktkJVRyULplHpJJ9TrXvH+G3LJFpwUeAxBiQHUEExsSpB9jRDDO2IKCD/D&#10;HmuWkZoQCM7AGM7RqTlB361UXjtHRStadAtLaM5u29RJDoZO6gSp9GX8xUl90nawjDvhrwYKxDYe&#10;8HIFm6NVYk6QWA1B0+ppiYjiCpqBLbiuHBcW1y5nJy202UaAn22gVLWqAsMq2hRcHiNVJHajttcx&#10;oRcRcP8ACVvKABmeNC3udC0HTlrQDB2g7BBl9y0CeYmg3aqy1u6qsua66I/lMwlwBkBjbywYOutG&#10;eFcHZlAIWW6kwI9hUzHhjYnkqnU+kdIbzhdr9sWW88MR91Rqs/PejPdqzXL13E3nK2bIhVJ8pdgQ&#10;SecKusDclelBu1PAbqZWfkoI3kq2xU/iB5U7+xnBMthGufd1ZU5Sfxt1jZZ9+YiugA/ruMn0UWNc&#10;abejaMo8z3ppd5nFLrjOqtlDSqxEL/OVHM8ugNNrBXHvEs8+G2mUZlYtyUFhroCSy6AfSphwd+yM&#10;12+6BFJhdtRyg+Zj001pinjBxeJL2rZZUDLZtIvICT6Z7kankNBzr1fEESGpuCwTSA5/ONw4+ybP&#10;aa5cw4REKhm8yoobyIBALGYYk7EjkTQs9pLz27gdgx8qlso+6ZB+c8/WuHFcQzu7OfO+rH+VY0Ve&#10;kDShzuPuDQFYPodwfqBRNotDRmAJ3pdTEOLyWEhuwITiHkn1P5cqX4S/mBOgZACvqB5Y99Z9aG3A&#10;QSDuDWW3IMinEKaUVS5t6/uf7U4+zIlWWfUe1CHuWnsmBFxTmUQYKsBnGmzKwnoQ3UUS7JcUdDII&#10;A20A/vNBKIhDeJY8quVSQSTJnYDQ+1JUv+XTn+nM0a7YXrZtlm1utckQIASNSY55o096a2GuDmaY&#10;HGEBaJSu5dgUlwt85wdNOtcsXfk+laYQaz0BP0/3Xlkoq+KzOFYyqjLJJge0fuadPBhbUoQMyqwY&#10;iYLCZIn1Gnzpm4WzOnUT+Wv6GiPDL5AHQHWlFMBkKWO7/tMlrH2LpSUS6Sqc1DkiAdzlzSB196uo&#10;lzTyx6zVIu5EIeK4UXACpfQESMwVihI5w0flV2Eb966/kaixPaVVHRfN9VLNAEkmAOpO1Sr2N4UT&#10;ewuE0urdeLigg5MpDMXB2HMbzt1oF2w7DXuHuuIWMRYBlbybCQYDjXIehkqTsad/w3Yi0v27Fuhz&#10;Yew13OxOpIYRC9Wyoo6Zjyp9fFB1A1KRnYI3mw8yEkUi1+V45910ka8t7H8Vv+IENqxfFqdzL28M&#10;AsbFbZbX1pv9l7Kli7nLZtw15+SoPwjq7/dVdyT0Brn2Hw9z7JxPF/w2W3atW3FwmWN6+jGFBBOi&#10;nUMNY3pi9quOXLihWIVQfLaRcltepA1zMf52JaOdPLS1oY3lPcB4pAjtFLMfxIYvFX7z6C47tlB8&#10;3m0tqvooVVJ5CpG7cXEwWDtcOs/811W7jHG5d4K2iRyUcvQdaZHYTsUXweKxrMUSwFS3rGe6zLK+&#10;oCmPdh0pNfxTOXuuxd3OYsdzOgHyGnyqGvDyADZpgj/qBHgD48ldhmkai5E91/X0QviGpAHsPQUv&#10;sgABRAG2pgfM8qGXb3nogbrLBU+Yag7/AJHehqXgFXUxlDiNUQ4XigjJdZ84uKWI1lMjFApJ3GUA&#10;gjSCBpFSX2Nxdq5ECEmTG+p80VCOAvEZen9iIPy9KffYq8VkLoenKsxVNuqVhKrrN2Kw/wAR2DtW&#10;xhTZtxZ8DRtCtwEzpzBWfTeo64TxRnu2ABoGV2HJUSGI+YGUepFTN30W1v8AAMNfUCbYtEwNAHUo&#10;4HQZgtQb3eEEuTJkAD2EEj0kxTKRytc7eB52UmI6+Ru4nyXTvkPi5r7oudyFtIqgbmFnmWJ0/wC1&#10;Ie0Y/wCG8NXCp/8AE4ohrjhoyA+Ux0knIvQZjS/DcTGIxwzEC1hZYn8Ju7DXosgD2qKu+DtGcRiW&#10;MyJ01/CnlSPzPzplNskDdc/4gzCCZ5IJxVMl26hOobL9AJj09aDYm5qaU8XPmDb5lXX1AAP+fnSK&#10;+1VhIldrJD+VjDfhY8/6W/saTXLJBgiCK0olg8QrDLcGwhWG46e49D+VaShAul/ZHDZmYkqFRWc5&#10;tiQpIToZiYPSlvAsPykTExzjTX2mkK2Gt2mYeYPlgjaRmVh6aNNKsGxBV1kGII6jmD/mlutdGL2W&#10;nbDB+RXnYlfqJmflFNcijnaPFHKEmfMXOug5Ae+9DblvSjabIS26SVvmIBHIx8+lamu1gTofl/j5&#10;0aBKsPisuXLqAQT7kEEfTainD7xW4wERJgkT7CKnzs73a+BwZLjWUv3bk3btttW8O+nhKtsgaXLY&#10;ZLiwdWmoPfAxdIUsQsIMylT5QNxyqZtUPJhUOpZRJT+7u7P2jGYZS4Qs6gOgyusanLGhkAiTtpVx&#10;0vsAIn+/+6qt8P3Dk+3pnJGUMycgXjY+kSfcCrSC2OhPtUeKdLlRQ7KqT2L7UXcMz2z/ABbDg5rT&#10;aqVOhidAfTY0R7Z42za4ViFwYKWr2IthpABB8tw25+8wUjSSQASBQvvDsrZx15RogutA/lV9QPYT&#10;tQ3vHxAXhVtedzF3j8kUD9TUzKA6YEf2E7jF5jfZU4mpNK+71+1nYDi2GXg2NtXLqDEYq9aOQnz+&#10;HY8y8ogtJGtRrxS2bl5EUSTlUDqznQfU127uODDEY3DWSJF28ikCfultdtdpqVcfwbDYTH4nFARZ&#10;s3HXC2y2YsykoGk6nUHKPnyro4jGNoy3V0SOJJsPmxc+hhzVIOzbyELfvcuixYw3DLR8lhRdxBH4&#10;7x1APXWW9svSo0T7gHuflrFFHxbXXa5cMvcYux9Ty9hoB6AUnx1rSR+EgEen7/WoMPIb0Z11J3k6&#10;nxXWrMy/+g+D6Qexa67zNdjiYk9K64lhypBiVJ15THsapAz6oc2TTatrV2V5SP03+lGLmKu2bqoI&#10;JKo6t1R1DLpyIB1nWgajL0+e3zol2Ww7XSznMTbA1nlIAmZkAabiNOkUwhpaZ0/0qV5LXiDrqrc9&#10;3XZPGY7gtxVxgVCtwLYyZh5JIBaQVLMNwNJmoX4Jxu1hsFcbODcEgqwhhcgLkiTmVW1DaTTo7mu1&#10;d7D4hVtuQtyUdQfKA6kAkHTMDDdahXvc4T4eK9LgLn/rJ835yfnWsOYAH5CS9lzB+FOztBcTC8PB&#10;Dq168oJhgTL+YyN/KKh65dJMkyYH5VyukzqZjSvWNUMZlHNTl0nklK3ZGU7cj0P+Dsf9UluLBg71&#10;upr0EHQ/I/vcUYQlca3tV1t4QkwCNff/ABSl+H5YJIIIBEbESRv0kEHnpWkheGq6Y66RbtQSCMx3&#10;2DGR+laY7HE5fMdJPTcela4zzEDn/fl/ikl99/p9P91kSvGy5pSkv5Y6UkBojgrisIbQ8j+9q1yx&#10;pQ+KV8Js5nUb5mAj513t8HdpyKWC7kAwJ2miHA+Hul5EIIuF0UDmCzD8zP50JeIRhhlWa7sbuIOC&#10;xGEPmgFrQYhWtWi0CC2twBwVy6ZDl/mqCL/Z3F30u4gq90C6Rce35oYDSQs+UAR0EVabj3Zq6Rcf&#10;CEC4zXAhJCG0bo8PEIwIIKH/AJgjUOqkerg7suyX2HCWrIIZgCbjKNHuMdXM67aD0Fc8VsskbVa6&#10;nNlAfcH2Xxb4m3fuW2t2UIbMwIzFQYCjcy2/KJqzjYjoB9SK6YpeYP19KS59oK+unOkveXmSia0N&#10;sFVD4jWI4jfBkSVOvqi0y+3jk4fh9kmCbd2+x3I8a6YJ21yWwfaKlr4veEhcdbYmPEsqWPOFZlk+&#10;uXb2qA+1HGWv3nvRCgKltf5baKEtqPZQPnPWqqDJdm3epH5KXiX9QD5ZIMUjWrpyOZQ+W4krykEc&#10;1McuWtKcBfa4RnYsZ/ESdee/M1JfAe6fxOCtjzcyMC9xlfQNaVgilTE5y0kbhgRtUUgFG/f1p5Ie&#10;CBqEFIdGQTonSpit7FwSQdjvSfxuY2OtbIwmuVBC7RgoZdGVyp2OxrTD4nKxkSpHmHUf56GivHMI&#10;Ck9NQaJ9mu7m9etLdzW1V9sxaQvJiFUjU8pnnVX7im0Z3mNneoTTcOoBI2ck0uJJCkqZB26gdD7U&#10;4exdoqlwzqUUKvMjMC7DqFhSees7A0BuZ0aAROfLpqvlMT6jT6VOHw8dn0xGOum5qlmyzuGgLnut&#10;CqukCBmJHMabVQ8jIVGZLxO5MTCYlszMpbzxK8pX8SmdDyoR2yvszorAzbZdTrm8QEyPTYfI0/e/&#10;jC4TAYtba2PFFy0HOdnhfMwXIFddAFjXURBp09yfYrD8Swl+/fVs/iG3a1y5SqhgywdgzZcpkQCO&#10;dKkgZiFoAmAVWfi1qLjD1n60lJqYuBdz17HjENYdBew1wW7lp/KDEiQ+sEFSCGAG2tR7297HX8De&#10;8HEqEuZVcBWVwVaYMqSNYOm9V0qgcI2pFamWuO5AUrbLWgrcUwpbV1wmIKke/wBPUe1LOJ4hmbUz&#10;t+X9vShk0Swd8E6+1C610TNUq4HwO9ecizbe6UUuwRSxCDQtA1gSKE8Sw5V2VgVIOoIII9wdRVlf&#10;g2w6+JjGghgtpQ0SAuZiR7kgH2FSn3s9mcJicNdOItK7W1bw2Gl0ORCBW0OrkaMSp6VMMTD4ITnU&#10;ZCodS3h1gNRHt12XuYPE3MNdjPbIBI+6ZAIK9QQd6Q4W2ynUVU50iQkMaQU9O7/tMlhLqXASAc6R&#10;+JoAyn+x5a0Q7F8NxmJxQxGGthrqsGUsFyJGgPnIByadddTTAwil2CqMzswUAdSYAjmSavj2O7P/&#10;AGfDWLMKRaRek58vnb1JYtqORrn1Wim4uAuVWyXCCkndxg8Wiv8Abrtty+UhEIJDiJclQB5oHlEj&#10;TenZaxcCJO+0fpt8+lIo1BGhnbkPQjpWlxlYQWB15SI9BEc/nU5M6puiJC7r5tQdh7bHXTrpXHEW&#10;+aFiD/KJFIcUxEeaJ5ga+g/2a6YPEHXKY69J9NaxEob+LvgL3bmHvJlAKmy2ZgqrlJZWLNAAYEj3&#10;ECZquXFMEfOEGdLJhmEbDQNA1ylvxbbTVpe/PtDh3iy+abBzEHSXjQid4HP1qBsFwV8TfP2dM2QE&#10;t5lXyt5SPMRmJmMok1fSGVuYqWo7MQ0KxvC0W52bVIkf8PI9MyLO/oy1Wruc7LjGcQw+HcSjuWu/&#10;/TQFmGm0gRPKatn3ecJ8HA2sLckhbRS5sB55zCdjGYrPPeoR7gsCMNxxrX8q4m0J55dvqFqUPhpj&#10;5KraNVv3+90VrAW0u4dnNtrhQ23ObJIkFWgEgkEQZ96hpGiJq63fBwwXsBiFYE5Ua4u5h7fmB/se&#10;omqbY7B+UFdf80MyU6k6GTuXZmDKR6VrwTtBiPDOGtklc2VYBLwd0WNYJ6CdYFBWxDKTI1qQ/hu4&#10;OX4jaJ/8sPdJ9lMfmRXjTAac0Hdz3rz3km3emljuyeLsjx72GvWrWRsjshA1ECf5S3IGJpxdznbL&#10;EYe4zYbDm892VebT3AwOUgHLp5SJHu3Wp++JHiyW+G3gYzuqeGNJnOBmAmfL11io++C7tGZxWGYn&#10;XLfBmNdLbA/+0j2NVB56PMQueR19bqOPiAGJvYvDtiLfhX71hB4cRH8W4q6ScubQwTIk1cTu67MW&#10;8HhrVi1AFtQGIAl33ct6lp1+VV177SL3aTB2+SHCKfUZzcM/JqtQ9zmIn9dekUuu+zRwlbSFyeK8&#10;W2igwiKxMsQoUseRJH3j71Rb4muIm7xfFE/gZbY9AiKP1k1eG7e1mdTGlUD74sZ4nEsYw1nEXAI9&#10;GyiPpR4QXJQ19IQThvAL1y3cu27TvbsgG66qSqBjAzEbf412rp2j7OXcOyrcC+dFuKyOroysJBDI&#10;SDGxHI6VeHuS4EmEwFmwAodlD38wPmuuJaZicoITpAqIvjMwFtPsbqqgk3lbKoAJ8hmBvRsxOZ2W&#10;FhpACVXDinDXtFQ4gsiuIIPlcSp05kctxzrjhKlfuU7rmxj3Ll7/AJKJcRWJPmvFSqZeZCEhjy0A&#10;qLrVoq+U7gkH3Binh4dICWGwZVsfg6YDBXxEn7Rq0xINtNJ3Ma6etTFxjhaXGtk/dRw5H8zLrbnX&#10;ZG88cyF6VEvww4BrfDw2UsL9x3IEbAhATMbhalS5fDCGBHpy39N9piua/tFVg2UA/GZ2dULh8UAc&#10;+c2Wb+ZcpdJPUEN7THKoOs3lZJiYB/TSrH/F5xm0vD0sNDXbt1Wtx+EW9WY9BDZfcnpVZ+xOPyXU&#10;nkytr/SQf7VZRk00h9nKffhy7ojbyY3Egi596xaIjLP/AJjzsxnyry3OsRP9wPEkjXlGuteJfBXM&#10;hzAgEfQEex1+VafbCwlZg+kExvvy9ahe4uMlUNAAhZ4JO5Hpr0rhcWNY99JA968voYEET66/960s&#10;3COYI6TJ12OvtHOhWrcXdNwdPeD/AIpNfxQUww6cj/bStr1rfQwevp0jb0NcfCB2H1/7itXk0PiZ&#10;xcYBjAzM6KHgSBJPSRoI0NEe6k27nD8K5tJmFtBOVZzLK5tucTO817WV5xsEYaMkp6PizAza5hA9&#10;KrnxvFGxx8OAJN5SY/8AmIAf1rKytHZPJeZqrC8Rxeew66+e26/VCNaprwoz5T7fSsrKW/sp+H1I&#10;Qfj1mLpHoP0qbPhw4cEZrm7G17QC4EfQfOa9rKYeyhqf6o2+JTir3Ma+Y+W2WtKs6ACNQOU8/Wn1&#10;8IOD/g4q4IDeIizAmApaJ6TWVlWVP4VzmfyFA7mMz9qQT+HEBR/9u1A/SrL3uMnXTQGPf/FeVlKr&#10;gZhyCOjoea4cT4jks3Lh1FtGuRz8qk6ajpVFuz/8bGWs3/m4hJ/9dwT+tZWUzDdhxQVu00K7+N4g&#10;8xmJA5ECJ9xrVe/iv4mzNhEP3VW4d5OYlQTJ9AKysoMMBnCKt2Sph7o7yjh2EhQP4SzGgzSZPXzE&#10;ST1mql9pMOBisQP5b9wf+9qyspmHF3fN6ypoFbvu0trbwuGRZH8G3JGk5hJkc/Mxp14bGEj0Oo30&#10;IMf2rKypDqnKrHxVY43eIW02yWUX+nM7M0j/APIT7Uze8bskcDihZLi5/Dt3MwEffWSPkZA9IrKy&#10;ugw9kcPZTOFyeKtp3N8aN7BYdyPMEyE9fCOSfpl/OnpdUFjAiaysrnvEOVLDISa6raQR1+R0jnFc&#10;G8p2HL06bdN/nWVlCtWtrFHNlgQfX/Vd3UTt9daysrF7Yv/ZUEsDBAoAAAAAAAAAIQDU8T0tM7IC&#10;ADOyAgAVAAAAZHJzL21lZGlhL2ltYWdlMi5qcGVn/9j/4AAQSkZJRgABAQEA3ADcAAD/2wBDAAIB&#10;AQIBAQICAgICAgICAwUDAwMDAwYEBAMFBwYHBwcGBwcICQsJCAgKCAcHCg0KCgsMDAwMBwkODw0M&#10;DgsMDAz/2wBDAQICAgMDAwYDAwYMCAcIDAwMDAwMDAwMDAwMDAwMDAwMDAwMDAwMDAwMDAwMDAwM&#10;DAwMDAwMDAwMDAwMDAwMDAz/wAARCAI/Aw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9FnDHrxQj7y3HfHNRqxl7LwcjFOD43Z+6Tk4oAkM&#10;oZQecDj61GXBl2lvmblV9qaZ8uwG32NeBf8ABQ79oTXv2d/gl/aHhq0t5tW1GcWRupz+706NgcyE&#10;DnPp70XA91tZ2uLu43uM20mFz6EdKLyU3isq7GWRP3fuR6V8rfAf9uTwr4O/Z40PxJ4uvpdC0OS3&#10;FvBc3UvnS6hKH2yS8cnk9Owr1vwV+0d4G8TeObjwrpPi/SdQ1KG1XWIY47hWPkEZPIPbuOoFZ8wH&#10;jP7d/wCyh8Sf2uPGvhq68G+KtL0HS/DdyLmK6Qbb+zuQNrqGH3kI6qa/M/wx/wAE6PGP7QHx0+IX&#10;hfXtThtr7QNRkv72511GjX7FHz9ogjXk+bIMbh24r9dP2d/2gtE1f4crq17qemwz+JvEd1a2UcUm&#10;TJIHKhfZsDNfnH/wW5/4KE+M/wBnH9vvQ7P4f6Xpuna94e0dk1C+u1yuuWEqljbOvQhW5B9azkTK&#10;TSsj5Y/aE/aq/wCFNfEPTNI+HMd34J0/SLiLUbuysZWjs76+h+X7SmfmQMRyh4NcBZfFK48aXPiL&#10;U9a1i4N94puHl1SeZgC0jncAmOuK8Dg+IcvjD4j3msavMZYNQnknuoZMv5JcljGP9kHpivXP2ev2&#10;cNe/ai1pfDvgOxk8Ua9MXvYth8mOyt05JZjwMe/WvDxFOU5nPq2ezeFf2+fGniO/1pvEuoS2y6zo&#10;MehaTfwkRNZWtmQUQK3PzMMkjk1+pX/BNf8Aavj+On7MnhXXNQ1YSa9r1zPBf34YKYorfCb2DH5C&#10;3AHY1+S/xT/sjxXoHgfwVDe6TNqFjHcWuo3cAV5LWVHO7zCOQ+4EEdMVb8B+JLj4a/st+IPDEMN/&#10;H4qvnFtm2dvKS3L5Ey7ejnA4ruo1Jpe+eioWjvc/o58KWNvYaZHFZwtHCoOCxHzk8ls989c1oSSp&#10;HEXkZVEYLOzcBR3/AAr8Q/8AgmB+218c/ip+238NvDGoa94m1rwfo+7TZIntibcxrHhjK4/iXHBP&#10;Nffn/BZz49+LPhZ+yFd6Z4JjNrq3jC5Ojy6pI2yLS4D/AKyQv/CSOF9zXdGomroykmnY+qPDHxH0&#10;HxnoUOpaTqljfWFxM1tDcRSbo5JASCoPc5B/KtaSeOMbZGj+c7VywG4+n1r+f34YfF/4ifs8eCdD&#10;8NzeLb4Q+F7tJvD+jW0vmTTXM3G8gcvljnHvWv4l/wCConxo+H114d0bUPEDaxJ4c1aa8ntLqIQz&#10;S3WDi2n53Kik56Vj9ap9GKcGldn7W/Fa8a0s7++WaDb9lZCu/bkDoVb19q/NX9vP/gszcfCT4s+H&#10;7fwFbw/bPDNuA91cSh479WyJI3UH5QG79a8/8I/8Fmta8beN/hz4M1LQbe48N2cqQ+J7eBys0l1K&#10;5/1bN1VM5968b/4K2/s9+G/2avjHFrUk1v8A2b4pmkvmtEU+bbKUyiEH+91rOWKf2QjY/WL/AIJv&#10;/HvWPjp8OPDmueImulvta0t9RzOm2NpHlxtTPVVHTPavRoNfPjD9prUPDbSTRWmjWUeoQPA2d0hO&#10;HVz6+lfjR8Gf+C3/AIr+Gf7Jmj+H7XT9PufEGnJJZ2Mnl7D9kYYUMem5OoxX6K/8ENfiPZfGP9m3&#10;UvF2oeJH8Q+Mry+ePV3uD5b2pH3Ewe2K6KNZS3eocvY+6BZoBlflYdzyaZLBzvH5VTsteF3dSRw/&#10;vo0A3SA/LuParP2v5yFbpwfauozZGhZgvzKT0G7ihIhG2fu596cSrkMCHK9c08TKVGMZH60Easyf&#10;F0t1B4V1SWxdI7qG1eWBmXdh1BI4r8m/2tf2y4v2l7vVbPxJ4f8AscOiokM1lrEAk/0k5VHEf8KM&#10;ec9a/XkqijC8c5we9fJf7bX/AATe039ozx9D4m0uHS4bmTZ/aUO4wyXZjB24IGCegANZVb8vu7l0&#10;4q/vH4K/Er4N+Kvh5rGpaxr9naWdrC6+X5HEOH+6qE8sAOopfAXi9/CuvW+qwXUljdWLCVJ1/wBY&#10;Tjqp5wTmvaPjd8PvFDavJYeMr6S01TS9VuIUs79wv2MLkIZV9CoGPWvmjxbrDWfiC881YzujLQNa&#10;8xuR1x7Zr5mvGV7vcxq0ZR1Z9F/s1/t1+I/2RvDWt3/hKOS61rVNT+3peXMmVjkP3jIB98EEjBq7&#10;+zl+0Z/wl3xmvNT8TeKxb2/inWJb3VvMj3W7qy/NuwMhQehHI7Gvlu+1j7P8PYdW0e4jee4kMU1v&#10;Pw2/vtHcVe+C1tLfeLtPs9W1K10WzumaN7hxiMnGQp9ATxmnTqzWlyYyaeh+k/h3xJ8Lfjto0mgT&#10;arpHhHw1rF42myatchmmMKD5LiFnOVzyPm/Guc/4KY/Bf4feONE8An4U6fHqV54RP9i3us210ksV&#10;8EXKeeqgbpX5IbHFfPrS+DfFHjXwz8PdPka3j1a6TSIJpz5zW0rqXeckcMgI4A5xXmfjLxTZ/Dfx&#10;zdeF/Dev6hG9ndOJ5lm8u3vpUygkT24PUZrtlUvBxTOuVaNrtnUX3xMXwJ8PZJLBX0zxbb3v2YPL&#10;nzSD99VwNu38M14DqGsxy+PNS1a/mtr6AuoFpGxZmkPViD6HqKqePPFN14g8WTq1zeSRKgG/f91w&#10;eSD/AFqfwToduNI1C6kZI5PPQQOy5z64Pf61wRptdTjlWlOVlojt/Dnjbwpr1tNb+K7PVrTUrq8R&#10;ob+0kVXEY/5ZFDwRwAMdM12vx10LwX4s+PEkHw7mn8P+GdD0S2eXUNVPmC6uGXM2wLwWU4GPevIv&#10;iP8ADnWodA07V7O11GGe5dkjt54vLbb0Mi7uuRzmvR/Gus2ev+GdB0mKCWS30rRQplTaux853N/e&#10;Ynqa2UU9WzST92xZ+EenWnww+IOmav4guNSXw7b3qTX11p/y3dxnkRJjpuH5V+uP7In/AAXS8K+O&#10;PGl7oureG7zwj4M0PT4bbTPl8+5uZCwRcqoyCfQfWvxV0K41jxFb2unzSSr5sxSz2Dd5smOAR3Hv&#10;Xt11rvi/9nvwF4Hurezk0/xE3iRNRFzcW4aFhEAFUnuA3Y104atOm7PYKcWf0UeMdde8tnvtEljv&#10;Lq1tFku7FTi4aFxlTj+Fsetfnl+3/wD8FgNc/Zj+JXh+z8Jv4Z16weaS21GxW4LTWsRQgpIRwJAe&#10;citL/gmh4+8VftCfsp+OPFetaxe6r8QLrxM7T3MJKpIpAWKJMcFE/ujtXwx+1p8A7LxD8RfEmpeI&#10;L62tfEk9/cLd6dpMW+CwuP4WHdgw5YdjmvRqYhKN0aOMuiPn2T4oyavrkt9bxyLHcX11f3trKxaK&#10;SR2LIxI5LDPFee3EZgkkuLppLea7iZ90Df68ZPyNn69K9G8BfC/VNL0G58RGxjm0rTd3neZKFbzF&#10;PBCnrn0rlvH/AIgfx2+r+IoNJ0/SbK3jjQQh9skYPG/b03FvSvm6tOcpuViI0p9TCtNSh0XQbW4E&#10;bRT7wYw0jMEb12kkAfQVtfD+zN/o+q30k0YitYjLBFG/76aYtg4DD5l9RXJwn+0fCtreL5f2izjC&#10;3EMvEkrluCo+nWr2keJ7qxaxvrfy4b6KXf5ajcmR0z7d6jlcGTUg1uVvinpGufCfxXa+KNQ8lotU&#10;jFjOtsmPIyMr17Y6jtXX/APxBp+saL4jTWRNIv8AZzmH7KpO1x/qzkdAe+eKofEXxPq3jS0s4NWv&#10;bXUI4lc/ZhGFU7upHfOe5r079i3RrVfhXqb3kkGnfaJV02MxxedK1q7YfCjqwOOvauinGNRcrFzX&#10;Wh5NcwTaXaWsbfaJpNQAaGKUgF1J5LGrNhfpZXrI10klna3CiDYu3ae6/nXc/tdfDr/hSniqHS7T&#10;VIb6SSILbOYwWkgIyHwCdnpzXhdr4iitbwW275FlAlK/OpB4PToa5pYOSZFpdj7J/ZN+Ct98XfFO&#10;oar4i8WaP4B8MyQPBFcX1xs+2DaQckdIxnnPJrwv9rfwJB8K/izb6fos9lcaHfWuyyv7GQPBq/l5&#10;3SjH5CtH4I+PrbwH42sQ+mL48sr4gto95c5jjgQ5aSNf+emeAp4OKzU19PjJ+1p4g1KfQ5IdJ0m3&#10;Wz0nRrK3adbZJHGWZV4Rx37CvUpU1yKFi7ytax5xFdXNvaoqrJvkz0H3B3yP61BeeK5vsCwyIX2g&#10;pv8A76dq+uLr9ivRfhDpPjPVvElxHdXFrprLoGltIyNM0g++0mMNIpP3RXyBqMtzN4xh0uaGO3ur&#10;AiG6f++QBliO3Fc0qSTG4uIvhaO6XTpLgWN55P3Z2VRtKZ6N9K+rP2Ev2I9N+OnhSHXb7wzqV0sZ&#10;n1dYBuA+xxcKXY/KFZucdSK+X9TvYntJrTSmuPs9u/MSvky4POPXNfdngf8Aalvfh1+wxongqHWr&#10;W31pb+PV7TS9LnzJdWZPzRXEq/dHYoeldWFjzS5RXl9lXOJ/bH/4JtXX7L/wKb4o2M1rJpXiKaO7&#10;gtb4+Xd28ch27LdRwwzzjqBiq37Enxgs/wBlbwNcXXhFre3+IXiDVLY6r4jvoUvE0/TEYNJBaL/y&#10;zY4wxPOTXDft2/8ABRzx9+2/4k0qTxJa2eg+FfBI/s/SdGsH32MUwUKZWf8AiYAYx0FeQ+Cr5bg7&#10;/MkhmVw+IG2pN6ZB4zW1Soqc7G0pcq1R+737Nv8AwU8+H3h7QNf8deKLq80RfF2oPBoekXTG41G6&#10;8pOXIXPlo5GQuOhr5F8af8FvPE/i/wDaWm0/xyrN8P8A+2yg07Tf3e238s+VHv8A43L4JPA7Yr4R&#10;sfHeoaL8cNDuoZpNI1bS5YneW5fekLN8oYryNpBxiq/7THws8bfBnx1JdeJGt7z7Rc/2pYzRENFM&#10;d24uFHIA96qeNltE54yjH4UdRrfxg1C+8deKPECxzaW19qc0+nRyBAhnikLLu2jOegIFevax8Z7j&#10;49/D3xFql5r1v4X1fVbb7Pq6zuIxcx+VkNb9+WGNo55r5U8WftA6x8StLuY9QtdLb7dNuCxQiE2w&#10;OPmX64zmucHilbbwxqGm3139ouIblSnykttxwVbptHeuCMmpc3UJVJOyZqeCfFdrqCN/axuvL09B&#10;a2MMKhl8s5DE56Z65rN1jxFJocUcFsyyWSkxo7j5s5zjH9az4bDWIdCXWI4V/sU3P2JLiIiRfOIz&#10;tOPuj3PFYMkl3Brb281vN9rmQ7QwyuPVf8a1vJ6sJSZ1WlatF4ju5LPUI4gxtmMFzKxGT/d46+wq&#10;xLqtxbR2Mum52Wu1vJmUMI9vcfU9q4/Qr7+yo03qsjuxX98c7fp6GpYPEctsVK7oQ3ygHnI/vGsp&#10;RZFzvdbSO+s47pVla4vGaRpEk+aJ+pJFc7rr6fqHhyP+1kRr63lx5UEhXKkfePrXO2+ttBM0m6VF&#10;3YLNkZHqfatbQUj8R6deszW6nzNkAJw5cc5/3T71Ps2aJmDqHxAbw7oE0MbOqupiTcfnXPRgev4U&#10;7wHqp8BtYzCDzr6Umd55F+eYN3Ht7V1Pg/VLfxB4jih13/hH4YdIj8+5E+A2B93B6Ee1J8Q7fSLy&#10;8MWh6nFeXU2LmODqbdCOQrf3fauqOiN76HF6vJc6tqY2w7HldnRY/wDlpk+leifsnfCfRfiv4z1y&#10;z1LxBofh2OziSCM6jceSJpZDtULwc89QOlcbot5ceG47rzlDanMojtV8ov5YGTvJHCjIA5r6Luv+&#10;CcGsR+G/DviyTw1rnjLwzq2jjV/F93pCr/aHhSR84kSLPzIvByO1ehRouavGxjKXQ8g+IngSNPiZ&#10;quj6Z5DavosRhlEF15lvcNHwTCccg/Sud0LxL/Z6yWd00hvrdgrxsv8AqyfT3p03iO3+G/imZ9Hu&#10;vOsboNYR6vcodzLnhmHVG9ag8caY3gfxGdWWa41s65G/myCPyzDIAFGB/dPUGuetSvuHI7XZJczJ&#10;qU8MPP2zloYx1kXvxW3Dpq3WlXC3kM8M1sUBjI5mUdcVlfDOxURTNMyCeOIkTL88iHHT2Fb3jnxi&#10;NH8PaTqFvcWtxJIn2aSM/eVwfvsffpXlyjqZy3NW48cWGp6VaWtno8GntZn9yEc7489j65/SrOka&#10;UyWkzWt59j+0nNwV6hvTPUV5b4cvbi88QjzZG8y6YuNvzeUfp6V0Gn69Ib/7PDJukkfkv91setct&#10;Sg9xcp2cHh+O7S0mkujLLGDE8TJ80pByJN3f8a2NTDR6XJGqrC25i0xHzZ7HPpWLbamkdsrLvkb7&#10;/wAo5BHGF9qr3Xiq9afyd1use3DRsMtJ3zXG9yLk2mveCe3mmkj8snap24IHqK6LxBpSeJWt7Vpp&#10;jLCnKo21Jgeqn0Ncnp93eSXPlq37xeUJ4WJf9n3q1b+KI9AkkZpWXc585gN7SydsDtn1q1FM0jYt&#10;eO9RW21eOGP9ysMSp5Z/1eOg/GsO+lk8lvJzLxl3kHAPoBVmfW7TV9OlljVWjYHCn5mWT1J9K52z&#10;8WTXENykka2sm4op3bt3v7VtTw7vdFyhpobOnadcp4bvLqSx85ZULWyqc7FX7ze2KND0iz1rTbfe&#10;t5cNCpf7PtBWfuWwaq6PrS+HfDotZpZ51kBZu4yegU/zFQ2HjCSwvo7xN0kuxo441G0LkYwa7IqS&#10;FFyi7ozD4WWbQLrVNLG2CxvP9JihY+bbQno5P93NRLqq2V3NcvN5+0/NLu3E8cEZqjpGq33hiK5X&#10;zHVbwNHLCnHmDOcEd8VQ1iOHULTy/PW3WZMuw+9EB3/AV0xTe5pKrUkve/I7Lwx4ruLjxTZatpeZ&#10;ptPmVHnnTzIVYjO1s+1avxHi1TWNB1DxcLW4Xw9fXn2Q3MEZa3juMcx7jzvPaneKotL0L4a+BdJ0&#10;u0vLe3e2e51lXnEi6oQ+Y5crymRng12Xib9qBPHn7Pp8C3V5Z6fpGl30eo2Nrb2flK8o4/eufvso&#10;4z3p4im4aJXFTm5aN6HjGj6w2m3LPGzPdt8kat0ce/vTtQ1BoNP8yGUyySP5W1l/jP8ADn696p+K&#10;NU+1WbX32dWW13MwhG0Njqa9T1r9l/xR8P8A4M6P4+vtHvJ/DfiARTWF7GheOONurOAPlGeNx4zW&#10;CpyaukOTSRyei6JbDSob6aSaPVipie2/5Z25HUn1z2rNuNaWO22xsry5/dKB8oHf6VavNQYXe2Ly&#10;wsiH94xz5mKxrXw5Je6bd6lMxhgjcoEU7S7e3r9KmKuYtsstG2tW2xl85c7nZvug1Xj+0WlzI1zD&#10;Hb2MJzbbP4h6k1XjurgXSxxTeXGqjCtz5mO1Hi7X7p4VVliVMjKKc7KrlKNfwx4gjsfEaXzbvs9n&#10;Kk6xBtu8g5xnr15qx8W9fbx1qD6l9oa4mkJkyV2sB6Y9vWuRtYZbiRpE+6vUg8L7t9Ks3l1LPYBY&#10;4ZG2vhF7kd2+h7VdkaWRkDTFcbivLcnmitddUhCj/QH/AO+6KYH9mSOQx28Bf1oMv5d6REaR1b7o&#10;BpBGU7MTnr7V9Ib3CJ9zK+3KZ59a/Kj/AIKPeGf2gvg7+0f448TaTp2reKNL8bWYsdHW0BvbewtY&#10;zuYPFyqNycHGa/Vb5gjH5VyelJFIy/xMdpwOOGqZRurCjKx+AehfBv4hfEL4IvruvWOtT6fp+qPb&#10;y2MbN9mtEK5+VP8AlmxbqRXlOq/DLxV8HdEvvFmk30mg6bFCZZLu3mP7xS2PL35ySe4r96v2nvEl&#10;v+zR8DvEGseHfDlnNNq97uvJLiAy2lpI4P8ApU6DkxqQM49a/nc/bv8AjtoXxn+JtjqtjoOp6HNb&#10;xsviuxsLknSZbpHOLm0gJwEcc4Irz6mBi3dt3NJV3ayOj/Yu/bD8UfCz9py08QWtm2t6vcXMdtpV&#10;tPvmtYppWVWuBF90MFJJYjivq/8A4OGPij4J1n9oXwjpV3NZ33iL/hGvL1U2QDTWk7YMe9h0HJOP&#10;Q1+e3gv4pSfA3xOvizwPqk1vrV1aMkMchSWBopRho5FIO1uM5GCK774yfGbUv+Ck3xA0i0s9O8O+&#10;FPE1jpsZ1q7kPkxyRQJtbyzy0jNgY3dDWkYqNPlbOWW92zw7VrbyfFV3eXENvbw3KR/6PAhVYlRc&#10;bwO5brXsfwO+L3xA/Z00tr3wH4ws/Cq+MtOezvykW2V4QTxvP3GYHtXnfxZ+E3iT4SeGrHVfEGk6&#10;1Y29/cSWMdxeFWWIoOFKjlSy8jNdB8M4V+I0On+D4bi3/tbXp0h06G5wLVHb5UJftk44Nee4Nsxl&#10;q9GXv2ffiLp/we+Otvr2qXSSab5M8SX0ke6PeyH5ZB7tzu65p/gv416xbeIftFxqDLJcXZuliVcy&#10;Mu44VW/usMfSva/jt/wSM1bw78IdFsJfEOi/8LQ0OCafxVotjeC8trC3ILRSS45VmA6jgV8s+AdT&#10;ma3sWWNI4Y0MMqsNzSBCVLKfwrSXNCOpvSqTS5T9Q/8Agk7+1f4O+CHxAv8AX9f8QX2/xElxcw+H&#10;YI93k3Sj76gfeYrwc9680/4Ki/8ABZzVP2mta8RfDvSdKuND8C6hBBHJbajGPtjTxPuLL/czwPev&#10;jVPiXN8MPi3o11pWpTabPprGV5DHvSSKQfMgHQEjjNcx8Ytdj8b+I9S8Uwx+WpuRKQ0nmTSo/BGO&#10;2MVnGcktDRykz7X/AGTPiJqmu/DHwL4uSzjk8WeG7yeysXKK1xqcqZMSrn+6pxmsr/go18GfEE+k&#10;x+PtW8GN4e8aq0U+q2y3izTX1vJ1ubjByHJ9egryT9j/APak1LwZ/wAIn4b0nT7rULOS+kFxaJCW&#10;ugrnKtFIASGyM7hjAzX0p8OfDl9+01bftEaTfanpcXjTxbb6fa6fJe3ZjW3iLhXCNJ/dUcj1zXQq&#10;NHk53J83axEINNu+/Tt6Hw34I8eXl5dyzW8kqalZzx3UFxEu4xSRt8ob/PNaf7Qv7R3ir9p74rw6&#10;p48uW1CS1VFuVDFYysYwXx2OMDAq/wCPPhfrH7NXxst/AOrJHb3lvcta3k9jKrR3O0bkcP0IPXFc&#10;LJp2l/EjWrqG3uZre+WaUyzGTy847jttzXPJJbGquketfsp+Mfh74K+I7ah4ss9U1jwhqQ8iC0hh&#10;AZSWA7/w+9fuD+z7+yt8JdF8ONaeENFhVbq3hur+1064ZTYPIoZNxU4LEdc9K/nm+Fy6np/inSYY&#10;J7WT7DexxWYuPmiv2ZgApHclse1f0rfsBfBbWvg7+z1ocfiSzs4fFepW5u9XitmHlxO3Kgkf7OK7&#10;MJqNtpXOy0zwlqWmyWtraadfWUauoEzXeVZRxytd7pM01pJ9nvI1LSMSsyHKnHr71ZG0bJWwrKvJ&#10;UetTRybYwysPnbcOK9ONjLVkiLzuVvl6D3o+ztEuI5F3Y6nsaEk45Cr5Z7e9KzKpLeoPSkMyNe1q&#10;bRLRp5LdroR8MkJyxzXz7/wUN/bJ8Pfs7fs+x6pcR6mt74gdrTTJLdMS21wOh92U9q+llgjhLNsV&#10;mcD5j2r4W/4LK/tDaD+z7cfD2PxHZ2uoaJrhvY47EWsckpuRGSjqz/6vnq45FRJedhxPzL/aI8Oe&#10;Ov2mPiBqfiJL/R7e41pbeO5mvJfNn80DCMcHgHv6V8SeMNdXQfEGoaPdXMM1zptzJaXEkA+TeCQ2&#10;PbNd5488Xat/ws24hge7sY5GeYSR3LBWDnODg4IFeTeJPDX9ma/cSK321VJeR84y39455JrwFGbk&#10;3UsKo0/hJ9J1HyLgrHJI0aENEx/kBXVaF4hAvFuBHJ51uQwDfNk+mK5XQbF7nwdfeKpo2it9Mu1s&#10;+GwJ2I6AetbXgS31TVTbXyQ/Z7i4fYI5WGdp6Z/CplTONyV7FzUPG0lh4xtdWha4t7rT2NxaTQyb&#10;JIpuzg+3IxXN3Pim41WGRLy4FzNK7zKSP3jO7EsWPuc1Y8Ry+Y8sMLW7LEzI4RsuOeTmsG0tRHaS&#10;SSbZPmwjjghfX3ohG5LOg0rRdU1YwyR2E0kNwdqNGPkYjjb9fWu70TwvPfarperavG0dt4dBtzaR&#10;ECW5uwcoqL0IBxu9K8m1DxCwkt7ezury38lvMQxysoVj1Ix3rS8KfFjX/wC3b/T7iWXXIY0kuYkk&#10;YAWc78GbcOenauinTV/eNaMVf3j3r4g+OfiF+274tsbeDTri41zwraeXLpWlxZZIwMPNx95yuOOn&#10;Fdt+zR8EtL1HQL7xpr8OrXlv4Pzb3WnyoY7naeFZo/ZuoNav/BHH9vvwV/wTh+NeseIPGWjapqml&#10;+LLSKyl1a1iFxNoZDktKykZZDkdOQK/RPQviJ8HvHdl8Yvj54B1O18aeCvF1uml6lpxsBC2iT8Ay&#10;yRnDeVIf4scda6lTSWh1pRWiR+fHw5+BWi6Tr83iJrjUPD+pRzjULTzV3QwxM3BRf7pXuOlTft5f&#10;DC3sdNh1TRviVa69pOrHzdM8OQSlpLF+PMO48kk/NnpXB/tFftYSfFr9oiT+zbGx0vS9FsDoGi6V&#10;o8hMUkI6gyE/MScnJ+lZHif4Bap4p1Pw3J4b1TTtVu9QsiroshEmlRhsSNMxP8PPA7Vxyw9Sb90G&#10;0j7K8dftgWfwt/YB8HeBfgjPHo+rSaaLrX9Rt2/e6eFP76cY6OzYBJ/CvZv+Cenjbwr8S/BWnaF4&#10;0a30vTNW8h4pZYQ+oeILknBYNjcu48se4r4Xs/g/b+BX0nwL4YGteKJNYtv7S8VvpsGJlijcBVUn&#10;OYyTn3xX6zf8E/P+Cc1j8D/7J8RahqkfjDTbopq2kfaLTF1pkoTiPfnAAzjAGMiu3C0qkL8+prGp&#10;JJpPcP8Agrfp3h39nn9kXzIfAvhW68NzzJY3Q+yL59ix5SRAPvN6ivwp/aF1K38W+PobjQHuL7R9&#10;WWGSytYwFDSo2x/NX+H5iAAa/oY/4Kmfs+/8Ly/Zmt7pPLX/AIRTVYtakjurjyrZ0XIkaT+8FUkg&#10;d6/n5/aG1/wb4c+NbD4f266p4d0ku7T3in7PrDvJvdNgIKoGGBg9KzxEbSv0InJ2OA8T/D3UPC3i&#10;jULXW9JvNNvtLfEtjLKEuFY4I/A5GKp6fqLW2peUw23cyM4iYYCAds+tbfxp+MOpfG74s3njjxQ1&#10;k2pXyR2zW9imyG2iRQsaID/dAHzEkms6917Q9M8PqfMubqZxtiUjDRuexbuDXnVkm9Dl5W1725ia&#10;pq800rXCA+YuQx9/avTv2drmR72DSbe6ksrXVb77QLlJPLMc2zAYt2Ge1eb+GtVg0vXY7q4jhntZ&#10;EYfZrj7rZ7+oI7Gvqj/gnb+yto/7SviR5L7xRZ+H7hp5obTRbqIrDqqhdxWGT/noRwvqaWGozlO0&#10;So030PoP9sP9nPwL4R/4J86D481Twrdaf8QpbUyWuo2LG6tdRAO2QTsuRG+PmAOK/N7xTOsElnqF&#10;joU1pp95DhZ5LVo47rjkq/RsH0r9fvip+yXN8FvgJoum+BNS1e18A+Jvtd34p8M+JdQNzYOsA4xP&#10;1hZnGCuR2r89fiprviL42+GovDOuaePBPhH4bxS3mmaPJJ+6hebO0JkZMZ6g5NdtalKO5p5HkXwb&#10;1zR/hh450jxLNd3EMJeKe4G3eYhG2WwPQ+lem/spftF+FfCHi3xXrWraDfSWHibWbrUHuIJPK8yF&#10;/uQsvUA9sdK+ar6SSPQ5rBZI5L95NwlH39ucgAenvXWvq8C20P7wW6+QFEqjDB8YIA6fn0rFVHFW&#10;JjOUdj71/bh+PcPjD4O+B9I0zT7SHXPE3hx7ueK9n3Np1mnMWG6eYeAB1r85dJvNrS3lxcSTX9wc&#10;zMzZZD0ya6C519tVs0hOpXAVVCeXKzSOAOMI5PHrjpXHfEO60/SdcmNjuZtoVSWyTxyTWcm5bmcp&#10;uTuzS07UfK1iULcLJNENxw/IB71DN4tuNEuJodNkkt7i6jaGSaJsPIjdQfeua8LSTfbVmkt8GZsG&#10;XjJA9faur8O+F7jxrq2uXlha3E1t4eEa3c8cJZI3f7u7HQVUYuLugjdO6JtL8RajeeDYvD7RyfYN&#10;Nn8xYwvAduu71zVfwtdXuka5cKsjPHIhjcSjKg+3oRW9rWk/8Ijrum+basTdlZ1lWXKNtPRwOOvr&#10;Ufj7Wk8ReINQurfav7xJHUYTYwHJ47U6jcldhJt7lrwjrqnxfDcahLJ9oVkk3t85lWM5Xd/s10nx&#10;u+OPjD4pQXVxqerNrNi1xnLIFNmhGNi99leVajqYjukuvOkZlBRFUYYDv/wGluNYSLTGW3mzNMAr&#10;KSdpXsMf0qIq5mkXkuI4Ioy2Zti7N4HJHYVc0y0gvLW/mmmQ3D2wjto2XJR89cdMYrFhumTTH2CN&#10;ZpBs3McLk9cVa8P6O0iyRzXe2FMeYYT8wq/Z3KPSNJ8ZWMNpJpMEUl1ZXVv5+pm2t9sbyKuFJ7cH&#10;HIrh/id8Rn8ZeMILg2a2d61hFZjyX/cxqoxke5HOaueC/HGl+ANSaFTqtzbyRlWecrtyT90Af1rZ&#10;+K3ifRdK8T31xb6cZ9UuVjiHnovlRRbR8oC8fjWiug5O5yc/h+F/CSSJKGuo5fKlD/wL/e/+vTLb&#10;SLfU9BMi6jY7zIDEshxIVHBA+tR6H4os4NRvrq4hik8xMJDv+WI+oHdfasm11mxih3tHHcSXEmF3&#10;/Ktso74HWlqP2aRLrzSW1usG3cq55J3Y9hRpVzpsnhtrO2WdtXjbfMWXClPTd6CsrUNTuLsyRwEw&#10;xn+PA2yH1B7DFWPh9PHbXGqRzGFY72IWxDnkZOSy1cYGiiiK2s7G51JoLi1e5jmkjZmiOGSJTllz&#10;6GulXSZde8WXd9pFmlrp2QqXAG1VC/8ALNj60aDoOkSXL6c000qi2eZ7oHYIgvbHfPpW1oHj/wDt&#10;q4CXVpCun25RbaxtU2mYjgMfU555pSVi7xW56z+zZ43+FvwnuFvvFWmar40W81SA6pZxsIVksAwD&#10;wAnr8xz7gV+qfjq58O/G34DaD4A+HcsPwV0PxF5jDTZZlivtatEIdURvvLvHHzHGK/K7VvBlv8Td&#10;Ps7O7sNI8P6hZQvLZ3ELHy7qcLuCT+oJHTsa+gf2IdTh+K/wmt/HHiS3j07w7HavctfXrh54ry0c&#10;LhGPIjJGFUYzmu7D46NOPK4I5a1ONRpwk0eD/twfsbaP4f8ACupeNPB6eKrPw68u3UdM1GzIjsHB&#10;2GVZejhiOK+aZPENytgYbmaR4YoVhRW64HQiv2H8NfHfSfjJ4Qh+D+l2S3lj421h77Wb2+h3wafa&#10;MuEkAc4Vo2OVRepr8zf23P2XrH9lb9oHUvCth4itvFGj2sjfYr2KZWkl2/eMirwhJ/hPSoxSs7pW&#10;TNedtanjnhDxje+Fddj1BVW4g2Mn2WRMbx6tU3xN1H+0CrfZfs/mxicRKcqCamOmQ6kW2yHzEG8t&#10;jt9Pb1qnqU1zcQrH5izMo2cDqO2K86RFmtyT4f3lxb6rCYxJHJMPLLryw966yz8Ei31Vm1G4kjkL&#10;kRrDyGHqT6965bRZvsF8sYeNPk/ebD8y+1dXHdre6R9qbzWt43WMkDHlHtXNWT6Eyv0L1te6loGh&#10;vCNRN80cw2sYwp68Ln2qWLUrXxFFuSGRZlY+YwH8XcZrPsPEq6hfNarDNNHKfKQqhby29W2jirF3&#10;pepaRqtxayK1vAkajMKkkk+/Tn35rCNFt3aHGm+o/wD4SOOBFhaQfLLlG3YYgfw5qbW9dee9km/s&#10;9rePUfkjdhu8xe5FX/hR8INIn8UXl54uuLqCxs4d1jb8NJLdn7qFB25613vinTtP0Pw7Z2HiG3tl&#10;a6MgttShYoLR8f6vZ2YdxXRCjBO5vGEdzx2S7bwpZLZyWd0sLJ/rYsM+CeDgc4qDXNKtYfs/mSXk&#10;N1OgcB4GjLr64P8AOvrv/gl14p+EemfFvXNU1jSINQvPDekSTpca4o+zz3W7CoqnjgfMK908bfsS&#10;a5+21+1L/bvw90Wx8RfDW6iS+uHM21ZrdP8Aj4gibHyneMKo7V6UcPzxumkayS2R+Yup3KmFII5i&#10;jjHkocgfU1WuHW23iOZvP4YbepNfXPjj9niH9rD4+3HhHwfp0dldWRlNwq2wit7GGF9oQjuwAwST&#10;2rsvi5/wQk8aab4PtY/COpHWfE9xqEFlcWNzLHDDJFMuUntZFPzIDw2c4o+qyi7XEqbW58Z/CrTd&#10;LSG8uJ5LibUFikCCZC+wsOAo75PGas+JvhNY+FtC26s9xD4gktVuJLR18p7XPJwP41K96951v9h7&#10;4zfsI6pdeIvGHhLT9btNHc2JgsJlujcHHHC/MMdzivPvFX7XGuftFaUdN8WaLoGj6t4fi8nTXTTh&#10;HezbjgQu55KqOxpxg1uVqziLP4zi1+GOi6HDpdq1zphYzTzpneufkTHfg9ap+CvD/wDbmsfabu1t&#10;biGNjIFV/wDj1BGWbHce1cXrmnyaXqslrJKFnt2YO4GEx1/KvoX9mvSPhn44svGn/CTR6x4fhsdA&#10;g/s2e0lLfabktiVgnBYY556ClOKZzOnZnnV34Wll0C11S3WFrC9keCOPGWUjqWT0Nalp+0N4wX4X&#10;SeD9T1y6utPtYBZaYgLKq2xfe0LD7uwHoDyKqTeNbrwFPfWejxNHa3gMEUxj3SSQ5wJFDdMiuK1X&#10;UY7S3YrJc+dbsXIlXG8dzg8/jXPTlOLfKx1ErEmpzLbW022TExfCMf4R3C02a6+1WMMaTtNJGvmb&#10;COEemazNDq0i3KMgkuIw7Qxn5D6Y9Kry+IltxbwvDHAsIKnyxyxPdjS5LIysJBCssgkdGPPIHUtV&#10;46RDIskk0jwwKNsnGS9Q/wBppa6dG0UbSCWYKpxjcT1zUA1ll1CSORR5ec+U/RMdqmxVmS6pqdra&#10;JutbWeIRIFSFz8sw/vVY0VpLqwW4b938pRYt3O32NQTa/Hq8yx7ljuImH7sjOPp7VrwWkcV+q7hL&#10;tBOEXoT2qWNlddKmKj/V9O60VaaFc/dx/wACNFQZ8x/YorFiu7/CpJJC4+9we4HNR+ZgH+7jI96a&#10;rtKdy9/WvqDqHPIsg2s3XrxyaZh1bdnbx07GnrLvXaewP401cAqNoIUcmgCn4j06TVNBvoUjtbhr&#10;i2kiWG5G6GZypAVx/d9a+AfBv/BGGP4Vazrvii7m8K+IrrUtHv2ube5sQq2N1NuYGIk48tF4APTr&#10;X6FYwrL1LD8qq61p8euaJe2E/wDqb6B7ZyvUKykHH50Afyg6/wDC3XvHE/2jwxpdnDoen64fD8E6&#10;gRteztKwDMTww3ZXI4Ar2rxl8N/+Hefw28YH4peCbXw/8UdZs0vPBGuQ3wuYNT3/ACSWyBQY2VRy&#10;2WBU1+lH7VH/AARZuY9J0/w/4F1e7034e2gm1sRpbh57a+hzNhz18uRhjjua/Nf9uT9rnxx+0Z8P&#10;bPSfHGpaHeeF7O0+1aZaR2SrJoV3GTE0IH31ztyc9a56/LFBOTnpY8P8dfGzx38fvg3oej+JJNLX&#10;S9L1KS8mZ5N19dv5eArHOSF7ZA4rhdH1TVEs2Ok+StxIux952tCF+6Yz2c9sd60L7SdM0bw5o/8A&#10;ZP8AaS6xcFlv5rg5W8TGRIvp6Yq14c0y4to7dY5NOja48wWssh/eSyIc42/yNcMPelZbmNo9D9Uv&#10;+CQ37PWg/tT/AAs8beH/ABcsuk+If7Gh0z+2LW5k/tjWorjmX7UTkMVwFAHIBzXwn/wUk/Z6h/YG&#10;/bJ1z4b6VdtfaAlsl7pV0VyqwMMNFu6F1YfNznmvWv8Agm9/wUq0/wD4Jy+Efijq/i6bVPE3iTUk&#10;SXRdGtQAzSsmxpGc/dCCut+NOg+CP29/+CRfibWvC2vWOufEP4e6t/wmAjaYNqllbyPm6tGz80i4&#10;Oc9K0rU7e7LcR+c+s+Ib52VfMY+UCN5/QA0ngu+nhiv7hVE9qq/6UruFfPdlz1I9K1Pg74a/4Xzr&#10;GpNd3Vpoul2EKmeaWTaLMOQA+P4sV6N8X/hH4S8Hfss6nazato9l4w0nURIksSt5uvwudsXkjsNo&#10;yxrm5Ea2srmp+wP+1vpn7Nfx4uvGU8l5NNp+my2ujp9nDRp5mA8sgPA2jOK9W+J/i7SPEHw18Tat&#10;9su4Y9S2z6bdv+7u5J5DuLALz5foDXxVZafeHSZfs8LblADQqfllAI+Un36V9X6F8E/F3x6+Clx4&#10;w03+yrPwv4IjNv8AZXucjVdQCbvsUPcsi8kngU4xb0RUZxWp87+JPEt9dT2lrdaheTbMyedcylpJ&#10;pe7bjyBVDSdTj0RIHa5DWc1x9jlkJ6lz0J9Ae9VD4cPjnxBJDd6pHZrMjywKWDbXUElT6AdM03w1&#10;4f8At/gjw5byXEE91rV/LJLbOMiOKI4D59+1EotbmsZp7HoSeJrGXWbPT4Yt2paHMs8bDiFjGdwK&#10;n0461/R5+yb8aYPAP/BPPw78TPitr0eirc6X/bGq3F1J5arGqfJEuevygYA5Oa/nc0bQ9B8Aakq6&#10;hPHrEkl7BGfJ4e0h3BmDD+IFcjHvX2j+3N+2/wDC39ub9nzwzoOm6X4u8M694T1aIxaVJIz6VPZo&#10;oTbGB8rA4BUHkGujDzUNyKl3oj9d/hh+3h4M+JfgXwjd3V9BpGseOoGvNH01iZJJLYH928m0HZuX&#10;B+bHWvadG1NXs9qrNdSR53MIyq7j/CM/zr+d/wCCn7enj7wB8c4dW8C6faw3EenfYr6HUoleRrVG&#10;A4Q/6voAMc1+6n7H/j3xr4v/AGdfDeoePreOx13Wg06BY/LEUJwYw49StejcnY9NgTU9RuZJGhi0&#10;+EjaNzbpCO4x71pxW3kKqqy4xyPQU4zLGF6l24x2NRlnSReOp5waYGd4zh1RfBuqPoP2f+2I4S1m&#10;txkxu452tjsen41+HH/BSHwP8Uv2rf2iNV1TxxHNa6hDpfk+DtGH7q0d1OJkXd/Eeu7uK/djeykr&#10;u2/jXiv7ZH7Dvgv9tPQNLj8SNqOmap4cmNzp2r6bJ5N1ak8Ng91PcVM43VgP5of2h/DV/wDBzUr7&#10;Rdf09rHxJopi8+CO5WaJYpBncHUkcenWvJdeuzq91C3mMPMKu6ZxvH/16/Rb/gqr/wAE1te8A/Ga&#10;1X4Z+Cb/AFbwrdI8E+q/axcyatMFBZ35+Tb3zxXxL8ZvgXe/B7xXf+Gfsba9Np1jBPc3FpG0i2zO&#10;A20OOMLnBPSvLlRktyZRstTmre4t9TuF0rT1ubXT2mW9kgJ8xNy8FvfFdXoPglf+Ej0s3/8AaWn6&#10;HfTAtfPlI8d9jnhWccDNYPgh7fwx4g8ubVINHmitXe4Mq718sjgKfU9DivtXwH+zvJ+0d/wTc8aT&#10;Wd9o994i8N2tpr1gCjBpYrB972sh6L8mSD1anRpxlK0iXTsuc5r9qX/gmtffD+60SfSNHit/DPjL&#10;T4YfCuoPdgvqE0gDFpyOFIORk8Gvnr4zfsZ+Jvgd8T9D8I+LtY0w6rrlj9qRNLmFwbVgcKshHC5x&#10;kn0r9w/j38ftB8b/APBOX4PfEnwxcaP4b0EabbXjm5gSVraIRiMoEPowPSvx7/a++J/gL4rftcwz&#10;fD+DVrNbiwH9q6ndszyX94Ocxg/djIzjHFdtanCMPd3uTz8z2PPvh98D7jxBpmveHtN0y21jxZ9l&#10;k+xyGcBGIbkRN03D3616X8ev+Cafj79nP4B6X8TrWG3vvCJtIBqerIoH2OaU4aJlzl9jcema439n&#10;TxT4b+DvxDXxNeXMi6vpOsKY5Z1MltLbSDbIDGOpXOfwr70/av8A23vhze/8E9bz4N+A9Bl8Rab4&#10;msrg6jeSXxUabOx3i7Ve5Ln5U7VxSqJayNIR1PnX9n34beEPC3xm8E6PY3y+LNL+JHgttQ1uEoM2&#10;ckMm4qhIxlwOcfdr6J1//gp94L+HMnjTwXp3wjtfDek+JFtree+tV3SagI12IGiXjAHHfOcmvkjX&#10;P2jNQ8SfBL4R6fpVva2+v/C+1Gl2sltZfZy1syf6StxIceYZG59q4WTx7qXinWZ7q4bztUlkWOzj&#10;jGEjwflUfyqJYjTlp6s1lpqO8TfDrw/4c+I2oQXWmJbf23fS3Gm2VlO6Jpy4yEaXoHHUjPtV74Y/&#10;HC++G9jqFjDb6fFHY28kSDyyzyvNwXLZyTjnnisHUvDHiD4hfEa88O2FzNfXGnoNRkgeIkWsmMyA&#10;nsa90/YB/Yp1j9pLWdM8XXXh/Utf8L2fiSGyubeFMf2gikGRyT/yxXoze1aRp1GubYfS5+gv/BFj&#10;V/Behfs828et6HfaX4q1J5dKjv54HkutdgnU/Pb8H92n5DFfoL+zH8G/+FHfD9dDh1/UPEEcM7SK&#10;05x9mTJIQDrz710nw+tfCUyWtnoFlo6r4ZjSzSOCBc6eu37inHt2ra1LThIxnhGy4jBPHy+YPQ+9&#10;d1OPuk3Plv8A4K1fB3xl+0N8G/D/AIX8MxzRaddXjT65cm/W1hW0UcxnJy7MeAor8B/2jPhtbeDP&#10;inq9s4XS9J0m+WwGBuPmY+VCo+6CO9f09fFLSNS8U+HrW103R7S+uJN5866lxHYttID47tzxX4p/&#10;8FKPgjpP7Jmm3HgPwe8Xizxk98l9q8d5aebKbq7J2Ksjff2g8Y6Vy4qmnG5Su9EfnvdeDodV8Tx6&#10;dpsdxqGo3hbzLaE7jHEoyGI9M960PhUv9pXM1jFY2s1xo84uJzcKP3ik7SBnuozx6169ZfCLxZ+y&#10;V4F8Qaf4j0uyj8XXbSNq1i6btRtY2XcjKV52jgn0rhbz4C+Iv2dfHXg3VNQ1bTW0/wARXEFzCSc+&#10;erEPvYHnA6Z6E1z08Kk1J6o5ZVGnYp/tj3XhBtKtx4X8P30N1YiOGbUpVZBfI+MHHRXDErjrjBr9&#10;1v2N/hT4P1fwx8NbM+CfCmrXHh3Q7CSN7OEtNZTmPc7SOML5gOOc96/GP9su98E+LtN1ax8J3i3l&#10;zcSNeyXkETxwRXCkOWORjORjaO1fof8Asuftda78EP2LvCXxQjvJ1hXSreTWLWOP95cStIIciP8A&#10;iyBkY6V28rsmrJL8jqpWSuz7n/aS/Zh1n47fA3xZ4IbT9M8L+HdesrlZWhl81w2DIsn1LAZwa/LP&#10;Qv2ME+Lv7EGpeNvF/iV9c0+zs7yLUHniELaVJa5jg2sOfLYrn5uK9i8e/wDBWbxD8HV0Hx5rmv6x&#10;daD420/UrbQdP+z5ayvBwhuAOCoz07Cvjz9pP9ujx58ff2ftP/Z/8F6bZ2Ml1MLzxhqSMkTeIMv5&#10;gQMOI4VycjvURnGT0YrNvQ+dP2Xvh3qXxc8V6xLomj2viLWr0QaPZ2zxHy3HR5RjoAvOR3qv+0r+&#10;z54m/Z3+IWreG/ElhHa3emyRxGWM7rf5xuGG9exBwRX11+z/APsm+Lvjv4Vv7Xwjr03hO48GWsFt&#10;ZjS7HdJeXBkBSMSDlWyDhj1Feef8FePCPjd/iwmveLr66bTNQs7e1tbO6KR3N3cQIElmaNefvfxH&#10;rXHWw8ou/QqpC3upo+NNb8Rraaj5MVrJJb8BpCOQfb2rn9Xufs97utY1bceTJ0H0rodfsVguH8l2&#10;mFxCAdp3FT9P60yx+G+raxZwfZ4Ua4Vi3lu4HHr71jGJzKmP8KeHYdI024vdR8yRVj/cIWwoc9WH&#10;sPeu2/Y/+MV18MvEGtabI23SfEcfnTy7xsmeMfxAjDDHSuUh8Htq13NFq2qWNjHIvkExy7hnHb6e&#10;leheAvBWj6leWml2rDUPtBj07EaiNSzfKW56A9a2pycJc0dzRUU9y14z8QWtzoM0UlvDb/25AxtT&#10;GM+VGG4bHXJ45Feb/Ea8t7FdGs7VbOXzLTzbm6jk4aTO3YR69+a9m1/wp4f1rwBqugWv7jVPD8ps&#10;7G5PLwKuRIWYfeWvnKfwRqlnprS3EaXVnCxHnRsG3kHG4DrXN9XindGlSM7e8WEvIpbBUmuF87JX&#10;cq5xjtV/+1dNvfCraeNBaa8uANupedt2uDknZ9OK5m3ME2orawxySTN95x0Ldq7bQdMfw1pP2iS4&#10;jaRUKGLZuwp56+pq/Q5+U5bUrq4js93l+WknyoDyR68VD4TgnvNRmtYpds0i7YQX++fRq6HWY49V&#10;mVsL5ONzIDwPf61Rg+H+m3l9DcQXl03zk+aBtZOM/wA6pTS3M+pseIfAt5pYspLpmMcylrhYx+8i&#10;ZR6eh9a5OSTz5pGBukiYkyM7Ft4P171vJZ6pFc3axXzGOKMFhcS5aXHRQe1Yt/HexloLyGOKeNsy&#10;qW4ZzyMGhSuaSqK1indTW6PiFlktY4/nZuGUjtnvVCyu21PUN33Y9v7tcYCfjXSQ+ALi9sITKvly&#10;yKzRoRhWYe/vXGX0k1mWh8vbhiGB6oe9aQs2BpPeLMPKGWjQcgH75qbT5fMLCFlcKQGLcbfcH2rJ&#10;ttSaOPbGQ8bHaFI4J9RUsd7HA8gY/K/AROcmtgueh/uY9Bkmtf30kMReYg/My+w9Ca9R+Dnw30W8&#10;+GK+JNQ1zydSWNFjVIh5cLueV65LoOeleB+GtTksr7MkTSNMPLGD90H/AAru/h9ZTS3kdpDdb7iS&#10;QskLnHm7RwMdBmsaivsEtTsJviNJ4O1aWPUtQXUNFtY5THdwwHdKxU7XIPTnirXwcPiLxl8F7TRb&#10;zVLq18L+HYm1J7a1YvLOjy7j8i8lh1wa4C/8N3nxI0K8sWb+zr6SV0ityfnnZedqr6cda7/9lTSb&#10;fWjZ3VtLftrNuz2N+IXKRxMgyFI6HpUxpsFoe+fs8fFHSb2y0TSdS1LVtHuNa1xI1lvISiPGSPJk&#10;duqDtj1rxr9vXwL4d8Hftb+NdN8I30evaHC8ckt7FC6P9oYfvVw3J+bPzDg11Nv8OvFFl4k8Ea6y&#10;2d7YfETU/wCztLkvptuZEl24OfucjANfRH7cf/BMbxJ8F/hL4o+Mnii9LRa1L9im0/TYdqaXcp8q&#10;Kf7ytj7w71fs5WuHK3qfm7a6qunauzSWoNjJEYGiz8y56nPr7VpaZBp1nbedErzRYyPlyU/D1rnb&#10;lX1K7853MKxn/VgfdfuCfWpW8RzWtywTGxh80R+XYPasJIXoa2m6JBfT+baGH5wfMEpwJD1wD2Nd&#10;R4e8LaLqXhfVrjVvES2lza2xaDSbVGe6ml/hUADB9z2rnPC9/wDaNyrtWRVHl7xxz2+tbWka7t1S&#10;3m0+SPSLyzufMdXQM9yRxwfQ+lZ+zbYuVs+yP2Jv+CfHjX4zfBvw/fafGfCnhnxFazXcnii5jiYT&#10;XEak+SI87gxxtxjmvav2Mf8AgnBo3iT4Y+ILXVPElprsnlR6n4mfUV+yJ4VA3FJVUjfIpAzgYrwv&#10;/gnp+2RqGi30PgnQdEZvF3ibxJBHp8d/dlNN8w5yVVjtjx1PrX0R+3Z8W/iN+wt+1/r3h/xBew61&#10;/wALq8P2aajNpyrCdOlt+kqZwDGOVI7iu72cbe4tTTmqbNnxB8afhk3wc8d6l4m0LWLfWdOh1Hfp&#10;WrRWTi1ni7SkN1ycDB5yKwPit4kji+DFrpV4kUmvQam17d2178t3K0vzeYOwVh0x2r0iy/ZD+Jfx&#10;p0rVotE1KLWNDmin1S2iNyPLuozIcqkXUtu4AArxH4uR2emfFq2t9V0+60m8tLcWGrQ3+Vlt5I14&#10;JB+7iuOUZR3Q0eyfs5+EdL8RfE/wf4d8Ex6J5nxI1QeHZ7rVGwtrvTc+VP3ZM5Ab8q/buw/Yx8Z/&#10;AL4Fab4F+H+pWelaNapHbyfYoTE1tkF55zM33g3Tj1r8Nv2bv2YV/aigHhbS9Ss9JEmtWclncCZo&#10;dQmyfmntyOW2jPI6V+g198Nv2qf2U9Y1C+8D/GK++K3gGDRLi0srXxJIVDRICJIQepuFH3WPWvTo&#10;QSgr9QrVFN8t/uPJ9d8b+GfCWnX3iLQ5tJubi61GTSb+y0iUte3DrMQWboVyVyzEgNXP/B341+Kt&#10;D/aB0f4lw6hrWtf8I7CRpmk+YsdskDPtdREW4ZDyM9TXyN8DPEuq+HvjtcaK15N4Rk8Xa5BPfW2p&#10;xACSZ3OA7N91ATjPfNfZieFp/wDgl38WLTxN4m1rQdf0vxNrDWN7ZPmdtLgUh2kYdFhLEZccYq4Y&#10;b3781l+BaqRpx5bXfqfX/jb/AIRX4i+G9C+JH/Cq/F2sX/xAnNm9vb6h5dwsgXBkaIZVXZumOlfI&#10;mqf8E8tJj+GPxWm8faCug69rerx3eiTT3C/bNBsoQDIrTD935jg/dJzkdK+4/wBnb4tN450fQ/FV&#10;5b6Po/h+bWpBpUUmqxRXF3CzYS5tUJ5Qk8dyK+e/+CnX7YFr8LNP1z4Xw+Dry8aS6aW3vpW3abNI&#10;z/vJmfq0uGxtNdVSnGl70veRxxqSrt06a5X3Pyw/af8A2Ubn4XeIb668PSXXiHwOriRb6Yqby3Vl&#10;BHmbeGyScEelcV4O1+1sdATT77dbyAlY7iU/LDD1UYHOc9a9z/aGu5fh1bW+gxyvdWskAkviZD5m&#10;mchkjPZlOenUV4Rr+iR3ep2eFfbcQPOY5F5jHbn364ry601KV0rHoQw8ox9538ybX/F2pao9pqWp&#10;LAu2JobZ4h+7dRwOfSuP1fxHqPiq8ia+jkmj01fs6PFDwMnPzsOvtmu60Px7Zy6ZbWWqaFuj0nLR&#10;EN5it6Hb71n6tq0LXGpnRoY9M0G7uEd7USguJCOeOu2suU55I5ci106XpuWFdrk8AZqvA1lP4X1O&#10;4j2NeG4S3gWV8YU85A9fetsaHNqHwy1zUZo7HyYb2Ow2q+JHLchwPRfWuS0Cz+1WcMO6MGFm3Of4&#10;qTQkjc8MGWL7LMkqzrZz7kilHysw6BvanarP9t1K8vZlhhEsuSkPzKjHqF9adaWPkxCNY3aCFd+8&#10;8N7g0gFvawt8imQncrIfy49qjlCxlW0ZsdXuLkwlfsvyoSflJ9/U+1dLa+J5sx3sCQK3l5AxwSOo&#10;NYqwtLaeSdpV5d7ZOCSal0jSmJEPztDktKFbj8KzlEiQ2TX7iWRmNxtLHJAXpRWwPGFrCNgs7fC8&#10;DKUVlymfKf2NOxC4PJz+VOaTajH7wBxwKSRt0ioh3u2cDsv1r89v+Cj3/Bazwt+z98SNH8L+A9Qk&#10;8Ua5oOqB9fttOZSku1SPsjM3Ay2MkdMV9NKcYq8nodDZ+hUvCZX5WXgE9qGZ0lO84OAQB3r82v2d&#10;v+CzkWn+Are41e3k8a+NPEJuNW1qxt7uOCHwouSIbYBv9YAMZK5r6x/YR+MPiP4nfs0W3jfx1Npt&#10;nfeIL+aeARzfuYLfeViQFu5A6VMasJfC7kcy2PdJJNzerdOe9NMpYdOK434zfHfw58DvhtfeJ9c1&#10;SxtbG3hLwq0y7rt+iog6kk4HFc3oX7X/AITufhRa+KdXvrTT/OnW1mt4Z1meOZhkRj1bBHArQdzz&#10;P/gr3+0z8Qv2SP2KdV8d/DG2s7zXtKv4IJUurczxrbyHa7bf9ng88V/PP8WPjRrPx0+KU3xB1ibw&#10;roviC+I/tO2tLAwWmqBGyWYD5NzAYwK/pq/as/Z30/8AbC/Z+1TwNea1q3h/TfEcSmS5sCon2MPu&#10;nPr3FfkD/wAF0/Hvwt/Yp+Bfw9/Z58A+HdM1rxj4PnivLrUp7JP9Dh2kDz8DMrPnkE8VjUSaGm1s&#10;fnV4/wDH9v8AGOJda0bR9L0PWNHZ/PkBCRXsbfdwvQYAwK5DU1fw9NZ3uk6sby3uNkyl+LiAMP3k&#10;eOnBz07VkTWdx4kuryGbyoJLpt8qxgJEpHIA9F9BV278PSw2Ua2lv5jQoHkaM/IgP+390E+9eX7O&#10;d7oydOW50+j3ug+M/FFl/bU0lnb7Ram5ij3Ng9FYH+ddT8OviHr3wI+OHjlvh8dLZZ/D0+i3NxdA&#10;G2e2miPmKQePNx0PUGvPfDfwp8UeNfhjqHibR7KzuItJnIltpbgRXBKDPygn5iBycVufEO48J+Gf&#10;hNHH4Xu7y+17xZLH/bdvP009AuSqH+N2buO1aLmvqybOLKXiW505fgR8IbPR7C3s5rXT57jW7iP5&#10;bjU5nkIVZD/EFHQHpXM38kkmrLNcSecshBUysXaMjoMnOMV0Hhb4K6x430a6uv7N1j+xfDrRpPJC&#10;jBbUuPkBboM965bXPDV94Z1WSC8jmguHHmJFKv8ArIz0IPv61DubHUeCnl13xWdEs5rW1utemW2t&#10;57qby4IH6mRj/dAB47175pWteJ/hVbSfDXSfEhXwPr2ordXU9qVRr+QJhipPKbuRkdRXyTpC3MHi&#10;ezR9oVGDKGTcAO9enX3jezE7RxpdS/Z0eaG9dG8xXA4QjoPY0oy5Xck9g1D40fCP4sS6l4ZuPhvY&#10;eCU8PwvN/bkMzzXEjKuxIk7ZduT1HNeOeAfBmm/b9J4ngvLWXMku7cCMk/NnoCMdKxNYkki0azuG&#10;uTC+rRsEjBG6MZ5Ld+vrXfX3wX8U/DP4RaR4i8QeHdYtbPXpttjfSx+Xb3yDujd6qonUd4KxrT5u&#10;WyMiaO48S+PbyS4T7QuoXeITbjdIqrwI/fNfsZ/wQu/Yn8CfHf8AZfXWfFHheSw8Q+HfEVzIr3UZ&#10;86aBk2orq3QKeQPWvzP+DX7JnxE0yXwx46XwP4gs/CM2r20UN6YmVrmVpF24BGdv+10r+mH4f6Lo&#10;/wAKvBOh6XDBDps2qIiiNwPOuJygZlJAG4jnmtqNNpe8VqcH8Af+Cfvwr/ZyivW0vwzYanqupuJL&#10;vUdSt0nuJTnI5I4AJ6CvYr+Fb61jh2K8YYfKoxsA6Yrxr9qn9u3wH+xrqXh+18X6jFDd+IvM8iFZ&#10;QJEjQZ3YPXJ4HTmvlz9lz/gs1qX7Qv7bMfhS80XTPD/gXW7adLKa6vVS4tljHyyuem6Q9F7V1e0j&#10;HRshyPuT4p/Grw58E9M0+48SagtidQuFtLKM/NNdSHkhV6kKOSewrlbv9r3wppCeG4tQm+x6l4xv&#10;WttGtPNDyahGD/x8AD7seOcmvyr/AOCpPxfGofEWfb421a88YeA7tNJ0rUNPl+0Wvl3J+cBR8olK&#10;HbuNfHqfFbxpofxZt7q48Qa1cah4dhW0tXim3HT7IMDJk5OzK5ziub6/BS5WilZrc/pOh8a2mpyN&#10;LazNNZgsq3McfmIxHBAx1+tZeu+KNUtreSbSY2v1aRY1inXZHJn72O/Ar43+Bv8AwUJ1TxtrPgPw&#10;5pOj/wDCvvh9NCgj1C4KzXF3GiZZ2GfkWQ5wTlj1r7ls9NjkiW8QrIuBLbPz8qkcEj1Irtp1IzXu&#10;srla3PLrr4BXfxSs9Y0nWtQsdP0m/t5LeWLSrUQzOknVPN6j3PWvxT/4KcXd/wDsw/HG+0O1sdR0&#10;7wjJCukxWuuWxkkYBhmTzVA3DHK5Nfud8ffEXiT4X/AbxJ4j8I6SviDxFp9s1zHpsjEfa8dQCOd2&#10;OlfjH+1T+1/+0N+1X8INa1D4ieF/B9n8O9Mu1ttQjexK3un8HYXZxuwCeSMciiUU9GKrHng4vVHy&#10;z8Q9O0OLwLfaDH4XnfRWuFW1lhhDalcSuoYTAgcKO+OMVuf8E/v26vDn7N+ta34X+Iuk+IbmZ2td&#10;FsDpcY8u8s2f9/HcQt8rMwON/UCsr9nnw7rVt4cuNS8ReIrzRtGhl36VObB7q41Bc4J/6ZwgdzXa&#10;T+FfA/xq8YeE/AlqlvqGpapBPBJr0jGKVNQlyY5YWUYkjjXtniplFR1iLD03blnt5HU/DP8AaV8O&#10;6Z+yZ8ZvAd9qSafJ4J8eC+8PRPH5iNpdxJv+z46CONflI6Vk+AdBs/8AgpV+1t448VaDN4b8K+Hv&#10;h/4PjWS5EKwrcygEQxwJ0DZBLE54r438Q+HtU+H+s+OtFi1KPUr7RbttN12Jn/eaoiNzKh7DA571&#10;1Ph/9o7/AIVj4gvtc8I6XY29ncWEcEdh5my3d9m0s+OXxnPPU1y1J3kKpQjGV1cwPEfw7vtB8Q38&#10;NreQ6hp9m++S8ZuJXYnPHueldB8IvEkeoX1rp9q0nnX9yLdhENxwO+B1AxXntv4v8Sa7PeSLHFJL&#10;fFZJNsJKADoFHbGa6PwJLYaTov8AaUNvcaXeW98sEs9tLsk2t9/Zn2rkxFKMldbijJIv+JdfnvfH&#10;lxp9rceTpEZaN25DFgcEfXIzXp3wf+Emi/EPSWW4v9T0+WwuFlSS1tjO17j5gu4fc6YzXL6Bd6bq&#10;/wC1RYXslvbjw6zKiQqAEnRF+85PG485PrVnxV8Xj8Fb7WrjwY+pppd9dS20cbXG0cnK7SByoPp1&#10;rmp02nY0butj6h/Yk/Zj8Uft4/tFa/4d+GVlJ4f8PRz58T+KmlYppiMm0wxg/enIBGM8ZzX7eeDP&#10;2KfAvw3+E3hvwbocF3o9j4X04ada3FpKYpJEP32fH3i7ZJJ7k1+fv/BBD9vH4f8Awp+F2jfA/VNI&#10;uNJ8ZS2tzr+ta+EH9n6hcsxcmSXs20gYPHFe2fs8/t4/GT4+/FnVNJ8H+HdO8TeH4dYltrzXyGWz&#10;slBIRYyQNwAHOM19BGpNwUZO9ipNuNn0PtnwT8P9I+G+kLY6TaLawzYaR1OWmccZYmtxpDu6HdjA&#10;x3qDTEvG0u3W98n7csYNx5WfLL99uasGXjPckfhVx2MxrpkqWZl2nnH8XtX5tf8ABSv9jQfEb9p2&#10;b4j6vrOu/wBk6GkUdyILDzLeAn/j38odSwcZds8Cv0kcfMOe/X0rO8VeF7Pxr4Y1LR9RjE9jfRNE&#10;6N3z9KXmho/HD9s74zeFfhF4Q0PwnNpmqeLNU1awbU9U1i5uY7e4jNyfKEIwN8i98E/KK+JP+Cjf&#10;i2bxlbeCJNNhgs/+ET0NbK1VZ/tDsUbIUnoNvXHpX6yf8FCv+Cc3w1vtF8C+H7i402w1rXL+WGe4&#10;uXdryS3VS2IH/gCnGcnpX5X6x8IvCGk/tMat4X0Wy1TUbHQ7e6mvk1G8Bs3eFCZfL75ZRwSaxrTX&#10;JZ7lufu8h5vrniCx+MXwIj1exaG3vLXdK2nwfL5U6IPMMo6lX6g9BX18n7X2gan+wToqalpq3unw&#10;aXHlTnm5gI2wqq8heck96+UvEHgC3022sPiDoHhu603wvcaDI9wk58pTbzny0I6iTYwPI61434f+&#10;KcngbXbO0W81BtN0ty1vFE+Y1LDBbHQ+vPFY8rilzIzpVk4NxPoLw18YtU+ASa14l1zwzfL4S1zS&#10;5otDXUYvMkt5rgffgjbKhWJwSBmv0U/4Iaf8Ek/+ED+GEHxQ+JnhWz1Pxl47hWfTNPvR5lroNjkM&#10;pkX/AJ6vndjsMV+VfwL/AGhdP+KPxf8ACzfGDxJqmq/DX4e3L6mmm7Q1zqJU5RBxjhsHb0wK/ov/&#10;AGf/ANqbwbpX7HWg/ELQ11bXdH12zN/MbMebLax7T96MkbdoGNo9KdK19jPnaV2zrPFP7M3gmz8Q&#10;+IdYOn2thHqdkiSQ2KiCSOWJTiddpH3QfSvyI/ay/wCCblz8X9Z1TxF4d1jUvFUUhaOPUdSLxw6K&#10;EJJQx53OG65B5Nbvxm/b91j4dfs96/aac2o6x4q+MF7cDRNfluZPtmi2U0wjG6E/6vCkjtXyR+1P&#10;/wAFAviBZ38Xws0Lxdef8I/4TS1hmvZcx31xdwYIJlQjdGDyF7981vWaS1Kd2rxZ59+0/wDBLVfg&#10;d8S7jwnp5j1ltNtYZ7vULO18hCsihsMjfMNp4rxjXPEc2oQ3Cw30xuFG1pYjsKkcYX0+tel/Ej9p&#10;TWfjBNd3WpahFDqt1bl9d1WcFrjUpF4RYR2U968f8HeHdU8UawbbRLWXVbjzDH5UKZwxGcH8Pyry&#10;pWvoaRuo6mv4I12003X7OfUNJj123s2DtbNJsE7joCfr19a9G+C/7Sel/BDxlc+KtX8Bw6zqkMUg&#10;0yNJP9Ds53b73ldG2rxk968l1PXF8O+ZZ3CRpc2cm2WGNt2x+6k/zrPk8ST61ArQxyMZp1jKqNxI&#10;yMhFHXikHtEj6dtP20PE3xc1vVGt/A8P9oLZm2s4dG0ZAIfMb79xgfMMH7xrj/DP7FPjPxpZ6pqd&#10;peWdxeabePFPp9lcqtzA6r5juyngoBxkV6FqPxWvPh/4muLHQ7eG30XULO3tRb2MZjvL8iMAtMw+&#10;ZccmvPfCHxRt/gR8W49UWW/l0ctOk1ss27fvQr87nk4Y8gntTcmtCfrVW3LbQwfGd5ax6ha2FxdR&#10;ak8cAlmKWyweXIO2R1x6965fXW/ta3+0QRNMZJBudW+UnsAvqK3tPs7TQLe61LV2hvWvLZ2EaSjc&#10;rMx2sBzwAelcHqlp9ggWSzu2ZpJCzBSQbdc8e2TWRiNF7dXVrJbwxySTLKd4iTdx712CeAtS0Twh&#10;a3TR3DXV9OkTQbeEB+7J9Kz/AIT/ABCbwhPcWsUKq0lz58UiR7ldsc789q9C8FfEyObWLyTVri1m&#10;ju48rGXKrBg9F9zXLiZ1Iq8EZyOL8QeE9U0bxVdabM1rNcLb75DDkxFfc+orN8GW7ar4rKXtqstu&#10;q7kB6TY9D6165f65a2ccbWbRzNLI0jGVM7ARjGfT61hz2umRxyrDJH5i/MPLP7uD1x7GuWFWpJe9&#10;oTe5m+ILOSPS5BDIEmZSwX7wwOmD7V5C/h3ULy5kDQt5rq0hZv4R3LV6RZX02o36xszNGrH5kHOz&#10;0HtWb8QBY6Jpk81pLdfaJvl8uVhyh9Md/rXZh5tSLieY6fYo+qxxruMag4YdN3f860IrWTzWkhjK&#10;yQfJuI4UelRaZrH9jajHOkCsq4HlPyHFatxrVrNqElxYwTQwXHzvDJz5T+3sa9LmNR2mWU8V5Hfe&#10;U3lqd+1B1Aq8viXyb1bi3keF92SSeVP+NV7a6a8i8tpmXaCBEPvEH6VsfD7wfo3jSS8/tDWE0mCF&#10;TDEDD5kk03Zduc8+tSibnqfgDxtqviSyvI9NsZW1W1hW9tr+Cz/1Fv0k3SY+8a9J/wCCZ37Pniz4&#10;7+O/jJofhGz8y6sdD/tiWYni1ZjhQgP/AC1k5Aqp/wAE/wD9pfWfgP8AHnQ/hna6PpvjLwzr3iO2&#10;m1K2vEWKSS2RMsiMckEH+HOG9K+5f+CZvxpuvjB+1b+2t8SbHwrbeDtFkfTtD0+0t1WLZJbSf6pF&#10;GB5hQFjgcGtZSUY3ZtGxyf7B/wCw58Tf2qvH2h+CfEHhVtD0LwG/2nU4PE9myvpxf7k1kRjMmfmA&#10;JIB5r2//AIL5ftR/Dn9nH9hbQvgfa6rrXjS8vr1INRntb0S3dksJ3GSc+u7oPavrb4h/8FLtJ+FH&#10;w38PXDf2WfFmqX0FmdNuZDGbiF/lDebgjco5PUCvxY/4KEat4H8R/E/4i+NPFVxo+sXHiKSWx0rT&#10;dEnkt5IJlJKXADL+++b5WIwDinzRJlUS0SPiOfxJZxLeSQSrJG1wdqyDDFT0Lf7VVdZlttSlWSFS&#10;3mKAxP8AH7/hUN9oE114W+0XPlxzQqGYKu0vJ3H0Fc/HeS3LxrI23Ayyj7w/CsZRuTLud54Wurez&#10;sLe22eYiZZst989ue1bGk+AofEviaCW8vbjS7DzEunkhwbhUVhu8sHjdj161xnh63N0Iws22Rmy+&#10;D1Ar0Hwvps+s6hp8cbQiaa5SNDI+EjGcksewwOtZ9RJn6Tfs0/Cj4T6brXihtL/4SrxVMvgxtasj&#10;PpiTLBqQXCywumCkqcErnsTUn/BVb49eDf2q/wBkD4fa/wCfqg8f/DPS4LW6do9tvLM4CSLv+85O&#10;M46Cvav+CG/x18I69qug+CfDl1ps119surjXNNSyJud5Qp5omP3ojyMe9ef/ALff/BOL4jfDi0+K&#10;vh/w3o9vq+grfDxDYzLGxIsJZfnTpjfETnjnbXdTjPmV9jen7J357nkv/BJTxpr37P8A8H/HT+Iv&#10;C+sX1j8QtNnvfCmvWcW/U9NvYcqbdVOdkBJDbu3NfBvxO8LXtl4nuNW8Sa7Nqmt32ptfX7TTC4Zp&#10;FkBcSt15GAR6Zr9Kf2q/Aen/ALGXw28PaDp3xU8UafrfiXQRdalfWWn+bp9s2wMYYJCP3RZTyD1r&#10;81/CtlY+Jta1yzS9My3UwuLSaaMLcamSfmGDwD1JzWeMi01YpUpKN0rn6F/s9/BD4o6x4Sj+OWs2&#10;Hhnwb4V8GxHXNEtfClxGtxqilRGsY53Rqe4+teMfH79vr4oaj4y+I11p63Gn2/iJIl1ayW4drMiN&#10;QFWAE/u3A5bbjJ61yHwk+F2ofDfQdY8fx6/qi+HPD9lMkMIkk/s7UHTgWrHft355GF7VH8PvgF8S&#10;P2lPhpeS+F9Dv/EGqa5cPei2sQJJoB1ZWyfYc4rmVSpfR6EqNnaSPMfhv44udQ8WR33jLTYfFFnJ&#10;cIN96nnyXpAyLfnp7P1U817b40s/ilbfs/R6lq1vo/jLwVbRT/2ZbPfyS6p4Ojd8/ZZWbmYY7HIx&#10;XlHxE8MH4U+G9M02aG+0nxBdMtxe6feL++0xhJsZh6Nnsa+7Pgf+zRbftGfELTLrVtavLb4d6pJa&#10;6PFLp9zE80l+sYPMS/ex1J6DvXXHEVanLTeqQfV3zc8ZWPg34F+LdA1X48+H9T+IWreID4H0uRXu&#10;k06Vmm0U9UkjhPVUbnaMV9ofFf8Aac/Z/wDhd4XlvvB+sap8UPFGt3CCyt9YlZ4Cv3jNLG2RGc9u&#10;tbX/AAUL/wCCPyfArwd44+IXh3xpoqx6Lbxy2ek30Yt9S1DBxIhA5y3YgYxXy7+z7rvgn9p+ym0q&#10;XwfY+Bdbsbd7lmFxuaERJkzKfvSYxyvqa6uaUY+8bVqanaxk/tF/GzWfiPFNqGtQ+HtLt8iaK3ht&#10;hCY3J/gb/loeOQ1eXafd6f4j0qa8jkvF1RuodAsbtjkZ7LiuhiebS5bFfHlo0nhO8kkaLUXzJIin&#10;IU7OiMcA4zXH68LC+1S5On327S442In2ldyD7gI7E15dSpeVyeTkVkzlby88pXaaTdu+UzL90/Qd&#10;6ydWdXljMMaR+dwsp6sOhFWLiGSRhdSSeXbsxTB7nsE/rVzU9EjfRoWaSOCKH5kaVsGVz/DntREl&#10;6nNaz4hvdH0+6s7UR4kCxzrkjevU59T71S04/Yr4ecN3ybwBwSO3FXNZhWTUUAZDvGSMdSPWs1L9&#10;v7VglYLIy/K5PQitOUz5bbGtPrjyzwqkkm1BvKHsR6/4UQ+KXvZ3kYK3O5UC/NJ/+qm3lwt6PLZV&#10;WRm4dRwQenNU7SxItrmZgVML7Ign3pT3rOSsJmxYXJms5GmUs8bblOfug96nt7mIXEUcO5m2ZGDy&#10;3rVPT7C4tcLKNs8icjooPYH1Ap1pp5t5iZn3SL90xHkVzyINkRXWP9XF+VFaUc0BjXMLE45O/rRW&#10;IuU/oi/4LAf8FKbj9nHwXcfDrwHcGLxx4iP2U6r5iCHScqWcHnIk2dM+tfi3+0V45g1i40vVNLms&#10;Zry6CxT3QixJdyAHzJC3RpCeteo/tz/HG3+LXx2+JekappuoWU2peLpdZnWKLdqUIiTyhD7KMZI6&#10;HNfPXjDSdPvdW1ZvDEepXXhvT0int5LkbWhlK4k3DoCG/OuzMOeS0at2Mqknsd9+xN8UtF+EX7R2&#10;g69r+mf25p+kvLJeaZ5oQ3yOuPLBPDFj2Jr7g/aE/wCCyWufF6fRPAPw08J2PhPwjbLFFJZyx7ri&#10;xkHRnK/KsYzxzzX5jaR4b1DWr1bq1jjmjhj86QynbgL3x/KvRvhR4ih8E+FdX8RTai82sXkZjS1l&#10;OGuoVORwOnpzXl08VUpx5ImcZNHvP/BQv9qXxh4k8OeE/h/r3iGDVptEkF1ZwpEY5AsnYnvzyM+l&#10;eU6F+1L4m8AXlnptlIl3fSXYLLdzmRLa6bCrcKnQYH8q8p+JPx9PxR+KFx4k1iEWeoTRRSRRuQVj&#10;SNdqIKxrfxla640M1xBG00jNI8sJwAT0GetL61WUubmD2kr3P3P+H3/BSLRf2S/2YNA8PWviyH4l&#10;eOLW8j/ta8uXOxvMG9/LPcIDgfSvmv8AbG8Pr8e/gzffEDR4dH8ceMPFWpTwR2i2G3UJVlwIwjHj&#10;EOM8kcV+f/gHxzqLyR3SSRXWl2SlWjP+uD9sNXq3w8/aL1Tw7DDDpd1LBo1qJJp7O6cjzw/3045+&#10;hFP+2qidpLQ2hWkmpI8m+Hn/AAT/APiR4gv/ABrJq2g3lhqWm2wtPKlTa09xIeir04XnPSvrn9kP&#10;/gnJ4VX9nTx9eXXim71wNEmkax4WsrUf6SwGY5vNbBiy/G4cDFeWp+1z4k8davqV5PfSRzah5atG&#10;jYazii4hC+vHFdZp/wAWLiw0+5W6ku7oXUyXkkdtIYZFjX727b1yM8VtDOqfPaS0N/ax3kj5J+GP&#10;whmb9pLxp8M7/WbXRIdEsri6fzLgTbCgX/R1kQ4MpDBcjOcV6t/wTx/YstfjX/wU/wDDPgqfT706&#10;D8PbaTxF4ktr8bvPSGLesIPfeWXB+tdJ+0ZoHwO8Lf8ABQXwF40XQ77TfhLeeHRrd1Y+Hbrbfand&#10;wldsbnO4PJJncDyQKz/2TP8AgodefAz9tr4jfFS/02+uvD/xImm0tQv7i9srPaFiCnoSq/K3rivW&#10;na6kno1/TNOaMo3UT6B8b/D+1+Bn7PHxE0qHRfEFh4X8Xa5NqXiKSOze8fTLQ5aOaDaMeUpwpyeK&#10;/Nz9pXxtpnizxqLzw3qEupaXbQQ2trcSQmKSVFUYbafU1+onjf8Ab01b4W/s6v4ftbz/AIWL4dnt&#10;zpJQSDzmsbkksLgAZ/d7sAHuK/JP4uyafZ+O9UtdAtb6HSrW4MMEF2cyxKP4Sfr+lTyHM6lzKtdR&#10;mu79rktskX+Htmu78LWEl7aSrPeJY+ZGXBlOVY/7I75/SuB0CxigJjuZCu0HCk8ZPTmtTTfE0lnH&#10;cQzW6zReV5b7z/qh6r9anlJPoj9hn9jS5/bz/aqs/h34dvEs7eS3MmoalPHkWUKLlpMfoK/ea7/4&#10;I1/C34vfsU+E/hP4u1nV/FVj4XmW903W4Lra1tcLx8m3jZ6r3r4Z/wCCPf8AwRv8TfE34K6T4i8b&#10;Y8L+E/ElpJqEGq6LqD2uuXSv8qW7FT8sYX881+w3wY+E2g/AT4WaH4N8L20tvofh22EFtHLKZZNv&#10;Us7HliSSST3NdlKNlY3jojN+CnwpuPh18GtH8H+IL6w8VTaOqwxzNaLGrRocR5TpuC4yR3FfKv7a&#10;n7a/iD4ffG3R9Q0u3t20vwv4kbw0ZJIS8S3c8YKM3+6vNfQH7aXjTxx8J/hS3jj4f6W3iLU/Dsgn&#10;vdIB2tqNuPvAH261+F/7SHjrxN4m8Q+JPG2qXmp6fD4k1wXp0l5SbfTL9h8pxn5mUcA9qnEVFCOr&#10;sDlYz/8Agpj+0d4t+Nv7U/iTWfEl1p+pLp8Q0iyNsm2KSGNvvqp+4zE9R1rxXwr8RLjwv/aV5HcS&#10;W999n8mCJBuaIN1wam+OXjvUfEl9YreSxzSaTD5EjgDfK55LOe4rhZPEzG2mg0vd9qki3s2zft+n&#10;vXzc5ynLmkcstZHXWnxIvbMGZbyS5S8kW4kimfLPIvQsfUdqk8Aarp/iO41YXS3Fl9qR2+0JKcz7&#10;uCrnuCe1cdqvw+1iy1Kx0/UreSK+1SJbtNjY2x9ST6V06+Dxres2cV0tz/ZdsiyyQwDbJLsIbOew&#10;OKqjTTlqjWMpbM/bD/gkT+xBZj4M+DfEvxCvNR1DxFpcBvodMuY/9GWE/LA+7+IKvQdq/QtW+1SL&#10;tKmPHBU8KB2Ffnf/AME4fjX8df2sPE2k2esPF4b+FtnoChNth5M93GMJGFfHUBeTX6B6DpEXhrRL&#10;eyhaVobUbEaTl29ya+opRSjobcze5fVmj2nsxIPpj3r4M/4LofsjyfG39jzWb3R9YHhm40+Rry6s&#10;rOMJH4gIHCSt2wM/jX3dcS7oWz93GT6fjXzP+2P8HPB/7W1/ZeE9Y1rXreK3dRPHpUzLC6g5ZZAP&#10;vbhwBW1i0fkn+yf+0RrMv7N4+zR6XcX9vN9gulv7JWgS3iUIkKd2LZOSOK+0PH//AATF8Npo/hnx&#10;dq3xE8P+Ab7wHpovLWwsLALZrK6eZvfOGbAPO3Ne0+F/+CVfwp8Q/FCy2+C4PD/hvwnARBaW8zLJ&#10;q0rYJa49SMZryr/grl+1D4F/Z9+FXijwv4e03Trrx9qVqkLXFwvmRaDaONmct/EV4CisaqbfO3sv&#10;yEpcp+Vv7YWn+Dfih+0zea74N8R+H/E39p6W66xe6ZaNZWcZ+7lFYAuzHkmvmnwn4IXw5f6tpeoX&#10;FvLp9kV/fKPlkfPyqp9h1rsvC+rWei6BqltMtvavfOQtwThjGP7o7A9qh1CWwmuobzT9sOnoibI3&#10;O9VdepIPqa8OVeTnzGcpuRY+GHgq+8QeK7w2UsFnJZjy189/KEi45T5uAzDpmtXSLPwn8K/Euqab&#10;qvhbXJrqSHbAk14jPbSPz50RztYHpg1HYxP4w0PXria4uYbOFUuLuOKMSGZtwCx+oLdsVxnjPxVc&#10;Wmvedq2nx2OntbeRpyr+8mRBwGdfXPHPSuyjWlNGag+pH4j8QpbzWduLVYrbUJ2UqG+e1xx8+Onr&#10;xXonwJ+BPiX9rH44+E/DPhXRdU1fTIycPZ2rPa3MicsfMICD6ZzXjZ8E32veMNL0XS7We81TWCtl&#10;Z2ds5kkupZTgLx/Ec/hX9T37A/wR0/8AZ2/ZF+HXgebwjp2g32n6TGuoWcJVzbXZGXZnHO4k8967&#10;KcVbU6Iya0PnP9gr/gk5e+DfD/ii4+IEen6TN4m01NPs7SyG6804n77t25HvX3h8Lfhjo/wh8D6f&#10;4d8P2kNjpumxLEqxxhDMwGC7Y6sepNcb4F+Fi+FvHviJtM1DUo7rYkkbXM5mV0fnYc9s12mn+Kby&#10;CRl1Cx8nahJeE7wCvYj3rp9CzoDF8o2tg5oWL5ArN909aradfLrMHnRgCOQBk461ZYuI1zuZuhwK&#10;LiF2HaFwC39KYycY79aaQQ2V+Xb1NKNzjG3tkn1p3A+Jv+Cqn7PXh2x8B674uhk8Xah8QNStpH0W&#10;ztWeaKaZVz5EaAfIWHpya/Ir4b+AvEfxR+2X1t4bvde8ZeLL02moWNp+5ksYwMPbqrcrIw4Oa/oO&#10;+PXwwk8dabYavp9quo+IvDHmT6PaTXBit2mddhd8dwpOPSvgrwL+xhefDL9pqDwP4i17T/CN940M&#10;niO91CxmInvQGwsETtyJF/vDtWNSMZLUFa9+p88+Nv2Hf7b+F1r4a8aaH4us7nw7oy2EOk20Zjtd&#10;LsmJkD3Ev3QyAnkmvyZ8bWFp8OvHV5Bpt9/amk281xbW0uPnnQZVcnpkf0r+kj9t3W9P079iPxf4&#10;BXxdHeeIvGUc+k2d+lwJLgJGAQs78ncVBU+ua/Mn4Y/8E3b79oWDVvhdAsNvdfYzqWlW6xCCGyuv&#10;KH+ukI3bSw7/AN6uOWmhopJs+Q/gToDaX+zdD4lsY9HXWLczSzNdldxhVseXGp+9IfSvtD4G/HG8&#10;+GH7FPxC8UfDe+1fSNU1nSFsbFNUbzVEo/4+Ps0AO1QoJO6vi34TeDoPhP8AEzUPA/xDs1Wzku2s&#10;7+G2feyXUbFR5b9gT3HWvpPSPBviP+wbDRVisn8H2dteRWVmLhUmtCwyWcDlsr39axlUlH4WRWpx&#10;ktD5qk/aX8YaD8LtO0FtTjv/ALVayw6lc3cam8gy+9Sknbkk15C2rM+oXd3L515JIAZZpDl3P96u&#10;q8UeHLe51WZLV5I7NZWH7w7lh28KGPesv7FBprMZHVLdQQ+eFc45wf5VKrSe5iqaWxyWveI477VI&#10;bSz33CyZUyMu3HfaPYetafgT+3DcTaT4ca++2XETSPHZNidvUqRySRTvh9Hod1470e3uGjt9P1K5&#10;EVxeO2BAM9W9B611uofE2z8L/tUrrnhVbiw0+EHS/Mt4xvnjxtd4x6nGQacRSl2OEtfhrfobj7R9&#10;ntpxL8kUz5mkbuXHXPrmvVvA3wmtPBb2cUKySahNbPLLewjeYcjJKDoNvrWb4+8ZR6x8TLzV/sai&#10;41wKEQkblCDBJH95sc+9fef/AAR0/wCCZniD9uDR7vxT4mmW08A6S01tGYBi61O6YYWAekaHBY9x&#10;xWsY3Ba7mV/wSc/4JW+Kv2rPHVn4r0+8K+BbO5MOo61cShnuyV+cQqecgcH0rov+Cl//AAQ1174S&#10;/FCK1+G1zZ+ItD1QZs/D0Unna1MSNz3JT/nmrcE9Oa5zSv2gfjj/AMEePjXL4QjOg2sel3lzFDb2&#10;0TT6bdJI27c3ZX249xzUv7SH/Ban4jfFv4g2niabw54R0LUtH0KfRk1FA+bxZ8MQh/hOQMU6itEq&#10;2h+fnjnSl+Hes3WlyW62er2btbajbTgiSzlXho8Hv3rlDeeZZiVWDJ9w4HBHv71Y8Sa7qnxB8cXl&#10;9cCS81jXLlp5j95p5mOP/rVj6pZ32k+ct0zRtDL5RjUcbx1H1HSuUzep0Vmt1o2g3F1bw+ZCvWPe&#10;N657/StDwPqFvrWmJIzLGr54kXJlYf0FYmn31tHDbwNceTZ6h8t3K3JjUdgexNdlfS6L4d0SC602&#10;zG63iECsx3SAH+L8ayqrQxkmWTrF3BD9mcBm+6AD98HoD6Cq+pKYhHb2+2NmT97CTjee5z7Vh6h4&#10;ikRd0m5cEbVA5b61Y1q/gXTpdSjkWa6tUGyLd8zk9q5uTUqMdS1o1z9q1Vbdm8uSNsLIjYGPTFZn&#10;j/R7i8vPJVlCH5nOMhvfP9BWM1xfSBJrq2ktlb975hGM+xNaUni66jhkjjuPPjuioz18s+1dNOCT&#10;KUbHL2mhXL20t8tu7Wtm4V3/ALp7DFWIkkn3ySI0eVL7+m6uy8MeZp0sk32faXcTSR7PMWaQYw+P&#10;SofGXhSTxD4hvLi3+w2n2wi4TyjshjyBkbe3I6e9dMQszktK199C1S0ux5UUTSLl5BuAXvn3qXXb&#10;mK08VSXKwAPfJkSjoV9QOxrH1uSa3uZImtGXaMHb91iO9R2ctxqVqskhO7upPX6fStYgje8OeIr7&#10;Rda07WNLlkstQ0W5SW1nDFnhdOUbPcg19X/ssftm+JPhf+zBqEVnFd3uueJPH8mu6tfs3N2xhKBS&#10;o5xk5r5D0bTp7myultGjAi2sSzjLEnjA716V8J9M1Gy+Ecmt/bPsthJqslsUZtro0a5eQe3aiUrI&#10;Ls9p+MX7XPij4lXHhqK81qXUl8ICWPSYvLEX9ml8ltx6uQTwTXG+O/jR/aWl6HZXEf8AaOtQf6Q9&#10;7NGpkglOflTttbOTnvXA+DpLW68VWlldXV1a6bcO8r3bxkMY/wC/z1XPepNOsYj4ilEdwl1p1gWd&#10;LoptWcf7PrXPFyUuZC5FJ3Zi/FK9urG2t7PzPMmxvL4G3LHJBNedW9swd2V/3it1H3vfFb/xB8QS&#10;eJtRkk5jtlbEOO+K59FZ0DL/ABcH/aPtXTvuOS7Gz4cjkuYJJYnaFYfv7ugPpmvRfBBt49Le3uo5&#10;G80j96flwp6gj61xGhRS6DpV1HJGGfIeMn7p9SR3PpWzousTaxaTP5kjva7fOLHHlg9DUSRJ9Z/8&#10;E/viJZ/Bb9oPwrdQ3moaRbXU8lvc3+jv/plzuwEhA6DnH4V+3X7bn/BSOL9gn4U6bL4i8N694qk1&#10;WwC2N7Da+bC05QHyLlgMKDnBY8V+DH7EP7MvjD9qDxVpMPhPRZfFk0GoxzT6RazeRI1ujAvK0nVB&#10;2z71/QD4o/ZO/wCE4/ZkuJdT1LxJ4GaPSykmkX8o1e30sIBltr53kAZzXRRc7G9OMPtH4g/G/wD4&#10;KL/EDx/4o8QaLfWWm+E/DviDzpH0PULf7RJCs6glEkYcEdUI6A18dzXsml38lvbrGy712SbvnjTd&#10;1B7Eivur/go9+xFeaReeHPHNj8Qrb4i6d4u1r+yW1htOEEdmY0A3MVGOPu47V8hfEr9lzxh8P5rS&#10;/hhXU7Vrxow9lGXQkHo3HftWddtu8mddNxS0Z7t438Q6l+1F+ztp/gXwb4d1COO11j7S9vZZkiWN&#10;UALALwqluSW7mu6/4J+/FTWf+Ca37XOm+NPEltrn2b+ybuxl0yNv3ZnKfICc7Su7B3Cvlvwv8ftR&#10;+EVlJDos2teEfEEjbXTzmVJ2ByVMfbPp0NegfEP4ha1498KaT4o8Ta5a+db26yzxQEBbrc3KhO3u&#10;Kx6GNRu90cz8aPiRd+N/ibrnjrVpH1LWvEt/PJfQJ80dvvJITPoBj8a9I/4JzfFnxH4m+MGh/DXR&#10;7PVJNK8QawbmOK0k8lLG4YbWklmJyse3Occ18v8AinxCI9e1C+jjZTfSFzCrfIAeAF+gr1j9jP4y&#10;r8JPitpGpX2kz+KNJsbuO5ksIrz7NIoHX5hgkk4GPSro1JQfMjFybPv/AP4KueJNF/ZH+N+t/DfS&#10;1j1CG68PQapqWoa3ey3d1PK+CsNpIRhVXHQ+tfEF18I/Gnwo1W6+MGgaH9q0ufT5Li9tJgUe2tZ0&#10;CMUz97GOcdM1+sv7SXj5f26fgVp88nhbQWhk0q31DWPNaL7bpAQ5j8rA3iGMAb8n5q8B/ZK+Bh+K&#10;OpL4p8VW+peLPD914n3aVarYvFaWccK/8fHl9Gikxt2Hg4zXoyxE6kbSRtGpGnqz5s+Ct98MPjN4&#10;F0bw7p6+JtQ0vWl+13itiVNOZB84fuAD09a4n9oD4FeGfBGg+IIfC1vdaLb3eq28Vgt3KGbUgRhl&#10;AJyoz0r9jPiF/wAEUvgT+1hZ3fiTwld3Hw28WXKhb9/Dc/k2u9uiPCPl+oFfmL/wUy/4JSfF3/gn&#10;5b6H4w1rXtI8aeC7HWYoNM8kn7TbPu3AvGfvHivPrYaoveWwRq05a3Z8G+MrabT717WZJIWtWYbD&#10;1Qg4IA/Cti31hptLNgFt/M1SNUUS/O0GOdwH941tftO+NvC3xI+I+pax4dh1bTr6+8ozwXq+Xvl2&#10;/vHZP4MnoBXF+HdE1DTpNN1JbC4iimBmtbiVD5c5Bw2D3rOF7ag7X0G6xoMkFwRJshTZsEo5Ln6e&#10;prmUhk/tcQzcLEdmemV9RXS+INXiutZWNnX5cySrnBLe1JpNir3N9vhhV4EEiPMeQp6bRWl2BXsb&#10;L7dfNCzbbeH5j/ntVoXDaeLmWOMbISAN3v3FUVtGtiyNJ5m4b3Kj75PTPtV6TT3lt449v7tU+96e&#10;orOWxPKbD6mt/pcJdV85hiMjgr759ahn0+OyhhZfkd1x5mMgjuxqKCzb7T9nkZWj2YDN0HHetHU7&#10;dodLtVZ/Oj4VGA5z/gK5pGLIx4fYj+JvfPWiq58TzRHb9sT5eP8AViip5QPqT43fHG11Xx/8atah&#10;k3at418Qtd6VOi+ZIUkIygccgdiB1rk/BN5qfj/RLzTfC/hlre6s7d7jVYM7FleL5mZgevTOK830&#10;i4tdM8SwtJfN/wAS2cXrCH73XJA7ZPpXpfhv4pvofjXxD4ns5JIb++t5bezs4m+Z5J12hm7HArzu&#10;aUpOT6mcqnNFJo4vT/Ec3iWSS8hvXtY9QXzLhTgeaR0Uen0ql4jv7e3tGuGaOyu2UpuJP7w9sVi2&#10;+g3MP2lWmSOWCbzGQ/dD9x7UvjbTdQ8UaTbzNHHA0cnlF0+ZsHo1T1Oc5i70pNZ1GG8kmWSeRfKk&#10;LAhGHqD6iti0sksUWGONo4oTjceGkJ7j1qxdeJGs9FSwhjhmis4yksrRfebvzTVc3ktv9qYRwqmF&#10;2dY/pVPYDtvDPi2PTNCa1+zt5MR3iSEcSvjjce9Tavq11C8GoNN9njIXeg5GT6mm+G7u30fQVtWZ&#10;r6xnfYzBdpBI4/EVXtp4LCVrWebdahvuOuQ4ByAT35rllHyCL1NuO/jtLyG+WZo/M/gDY3455r0v&#10;wJ46murxLxpJPNjXzFWL703HCk9AK8l13VW8TN5kkdnafZ4tiJCvGz/H3rV8Eas2jWULbma1Vt8m&#10;053qDnaO+awlTvub3ud38TdO0UtZ6lq3heCO7kYTWbygx4uT03ehP5V518XfCcnhzw34b8GrqDXn&#10;idb+N4rCK2Pkql5KAmJerYYjivU/j348X44/BN9J8yC31rzxf2l0E+Vxs8tYm/ulRz9abo+o28lz&#10;4D1KS1tb/wAQeEzZXBR5MrdyWzZ5b39PWu/C1KdPRv7zePKkZvxK8aeJP+CfOn+LvhT4gt9JHiKW&#10;2NyLuxm86e5llA2oxI+VUz065r4z1C/muzI0hkurhiZJp5G+8xPJNfWX7WmlL+2N+2d428ReDdPv&#10;tH0dpI7+4XW33TvdSKBOsTdDGvVRXnfjn9k2W28Q3FvpatbxQiJJbudt8c5b7zYHSvXlj6EXZyJe&#10;p4rpTi50LUrNbea7vrnYbeKNS0ikHJbjnFeqfsv/AALm+MXxU0exutL1DU9DheO5117DDNp1oWCN&#10;M5JGME9exr6Q+D/wZ0H9kvwTN4q0HWNN1LxbcIsnmXFsLl9LK8KgVuCkmefpXjnwJ+NWqfBr9oL+&#10;2dLMMM2oXD2+vEwstndRSvueOSPpszyB6irp4ylLW5bpxirto/e34Mf8FAv2cf2DdN0X9n+HxtrM&#10;l14Pjhs4Xuka8aYzAOoMo46tjHavrbwL8YfDvxG8R61pOi6pa32qeHhF/aFtHIrSWxlXegbHAJXn&#10;Hav5e/HXxaufEH7VmveLYpLR/Iu/tIjkTckiqPlAA556g19I/wDBP/8A4KEWv7LDeJ/FVnaXWo+M&#10;vFnnW32aa6cGMyDK3HPDlenPQcCtlmVFPlZh9Yjsfvn8SfGOi+HtJ/s3XJLq3tfEMM1mskCM2CUI&#10;YZHQ4zivwX/a58K6X4pfWtN8L+H5riy0F5H07xAmolhq0schBa4ifOJVHHGM4r7oh/4LarafsRXX&#10;iC/02OHxtpl3b6bZQOizG6Lfemx78g46Zrjf2h/gX4R/bG/Zc0P4iWHhvVPAbeIdIfVdZj01lFvp&#10;9wrn97KvU7yMgDrmtazp1IWv6GynG2p+PvjoXNze3P2pZBcs4WdnTyzIexA9/SmfDTQV8W+LIdDh&#10;1NtL1LUB5Fs4XdulYhUjPb5ievarHjCx1jWtS1q+Vri8tLSXE0rgBZWX5VYD+E7RzUXhHwi2seKb&#10;C3t2j3XyFopA23yXX5twbsRXhzlCLtcnnh0Ppz/gpP4Ut9E+MPgSWG3h0/zPCVvp95LxGtxeQALN&#10;twf171z/AOy/450Pw1rS6Z4q0eXWrK8AS08v5ZT6qzd1ri77wbcT+LJ28TXv/CSxx2YFtPLM5azD&#10;dwpPr1Peuo8N6Vpvhvw00FvqP268tTvhEo2yM5PCx+tc315R+EzdSKep+h3ww/4LG654K+H5s9X0&#10;i20c+H76Gx0nQ7QASXFmEKggkdV4LfpX1V/wTW+IHj74qeFf+Eo8UeILnWrOS8uIZLN3UtYgktGW&#10;wAeRgAV+IPivx7qnhrxJeR6tFJZ615cYYXq7nijI48s9Pxr9dP8AggT4oij/AGKr/wAReJPElqk2&#10;r6rIZYbiRUeDyzgSMeo3KOM9hX0eX4p1Ye8aRqJ7H3B4oWbUNGmt2lks4ZATMy8Nsx09jXl82r2/&#10;7O3wr8deOl0+41ddFsPtdlasRvdEHCh/7xPU18u/t5f8FpvCHwd1DSR4X1fw/wCKvD8d2W1A28rP&#10;dDy8hoivu3Q9MV4/+1H/AMFjU+OH7O02n+F7fUPC+qXOm5vofs4e1u1YghUJ4AXgk121K0YrVlc1&#10;tWfbl7+3Xofh2DwT5zWi3njB7dbmwMwW4spLgD5R/eK5571+Pn/Bb74g6pP/AMFE/HNjdWNt5dqt&#10;tplv5b7TOgXehYHjd7964j4vftt3Hj2PwfbrDZ2OoeHma7u9RsCXmMwUBZB6DjoK8Y+N3xT/AOF0&#10;fFCTXdQvri7miaF7m8nZpGuyvI5POfevNxGMpyjyxZMpJrQd4L+C/iz4h+PvDltp+h2l5qOrM32O&#10;OeRYobbYfmebPZeoA61v/tt/sz3v7OHj/S7D7Y2qXGvWIvGmlWOFFl6Oqop4APTPJGDUPw1/aIsf&#10;CPivXtY8xtS1fTbBv+EfaRWFvYzE/O746gDoD1NcL/aEur+I9N1i91KbW7vUnbULz7ZOZXYFvm2g&#10;n5c9gOgrhUope8cv7zm02Nj9kS0m1b9o/wAH6PMJr5davwpskbb9smjBZA3+yuMk+gr2P9qH/gld&#10;r3wP8e2vjzxTqx8TeANet7jWdQvbBDb/ANkxF2yrbuAN2AB1NfNlz47b4S/Eux8XaHNc27aZqK3c&#10;DW5+dBn5o1J6ErkE193f8Fbf+CgkP7W3wT+DnwT+FN5Dd2vjSC1uvEUCSBpEuXcLBZSsOnzZYgV6&#10;WHrL2fKloelh4x5LtalP/g21/Yzs/wBoH9sTUviBqmnTP4b+F4N9pcgjPk3l45YRBmP8UafNgdzX&#10;70LNpemapDb301lDNrjM9sjttku5erADOSQPSvz0/ZsufAP/AAQy/Y9/suz1bVvGPiLxlPK9xCih&#10;LeDUokCzqpbBCIxx74rrf+CeP7U7ftz/ABP8NfEbx9cabpt3of2vTfDNksuxHkYYklPZnPAA7V0R&#10;qRWlyLrdH31aWsdte3DhVVlRAcfeb2z7Ul8JIfKnRd2392/H31Pr9KnUYkk8z7+OeP1pA3mRMGXb&#10;n5eeK6k7ofMS2yQ2qqsa4GP4eR+FPdyEUlm4bNV4wVi27lQIMZB4Uep9K801L9r3wLp3xS0jwf8A&#10;27ayX2sRu0Vyrg2gKdV8zON3tRcL9j1AqZB8u75mPB9a+X/jP+3Hovw7/bX8I6DN4guLPwvDp9yN&#10;Yk2D7J52QE3t1BU8YHrXnP7XX/Bc74c/AfV10LwbJ/wl2v2+p/2bfOgJtrEKfmfcPvY9BXyH8Wfj&#10;34R+K37UPi3xaNH1NrO/e3vNK+2P5WnxBYxvkdO6tIM/hzXPUxFOLs2LmSWp+tHxu+POi/Ab4K6x&#10;461SaOXStPsTeQjftN5kZVVz61+OX/BU39t3WPjX8S/B3iCz0+bw7faTpLxx6jbzBopYp/mCqMko&#10;4BwTXBft1f8ABST4mftF+FLPwbrd5o9/4WtZnKvpkZi+0ADC5/2V7fSvkXXfEdxGguI7qS6mZfLU&#10;Su0ka7egAzjHvXj4zM/s0vvMp1l0O08J/FDXvhkby+0/xJq11bKGubiG4k+0ebMTlW3Pk7wQMEV9&#10;L/s2f8FC9Y8GeEfEGl28lxqHxa+LV5bpF4h1OQeRpQcCNk2dMKMEdOa+G9YupvtMYW42+ZCLl0X7&#10;gc+1dJooGrpp99dXkNpNGuVldiDu7dOhrz4Y2r1dzn9rJqzPR/29/wBn3QPhN8StLGmeKl8SapqR&#10;J1NIuWhnTl5QR0DN0z1rznwV8U4dJvLZ/wB9qGqK0kV2J9wVICMBgQetVfHGsfuLi8GrW1xdKhU7&#10;JN7K/QZbv9K4GO5vPD2irIF+0faFOGRvmIHXd6Yrqo1HJanVQqNxs3qWfFt/F4fjk+ywrNYtKx3P&#10;94knPI9a4HxrqEmolJJDsjZhiMfdFafifxNbXECsy3EmoSDIRSPKC+prmdXtmmhh3ys4bO5e0Y9R&#10;XVFGnQr389vZWv8Ao6/u5Cc7lHy5q14Y1SGx1TT2eVVRJ1SRm52rzlge1Yt43zrGsiNHJ2x0IqaO&#10;Axokca/u87nbGa0vYykegeMLHTkltNStNQVViuVGwglmjY43A9cV+vf/AAbefEO4sfid440nXNSu&#10;LXwxoOlpqOnWz3Hl2kQZgGnKfxM3rX45adoLaiV8yWGSPAjeVvuxj/61fdv/AATU/aQ8K/s4/Eyz&#10;8Qa1JqN7Jovh+WFLWPBt/Ecw/wBXb8/dTuSR2q6eIp3s2SpJH7f/ALa37DGhftpfCWbw/ZzaP4du&#10;NUk33GqrpkdzcSwyD59jNyrMMYbqK/An/gq3+yBqX7KX7Qlh8PJ7zUtU+HegGNrG6lt1iluHKYJU&#10;gZcIeOvWvrL4k/8ABdX49eL9Q/tDRf7B8KaBHAqJaWUazbPXMh7jpxXy7+3b+3T4g/bb0zT/ABR4&#10;0ubWHXvDZXTdJs7WLHnQY3STyDpuyB7UqmMptWiHtItHyrqvh9vAviGG4tLT7Rdae6XAAJUqynIG&#10;OuDWLJ4ah8VanfTXVrc2K3k7XcxkYqgdzk7M9RXXLqV1r1zHcwxsvnjfLLN/r7k9sdh9Kh13RL6+&#10;htZJ2uL3zHKCIrza/wC03pmuX2sRQkk9Tgr3whoFhdxiKfVbhTLiVJgBDH/unvWr4v0sWd21pYTb&#10;rfylJkPPTmugPwpE99pdxqW640wTFpYI32sMep7ZrQutG0+wGseXDGiMwMKF9yiPsCex96qMlLY6&#10;HJPY88u75LuyVo2aTaoVweq0yCY26/vF8xO424yP8asXE9vFBJIu2Fm+4VHyyY6j/wCvVCWZp4ZJ&#10;o2aJsgYbn8KrlMi3DcTalfSW6ztJHuAKv82wf3QPWta20TTomkj+aFpRtMhX5Y//AK5rlYtVktZf&#10;s8vmJcTHIYDDLW5quvSahaW5lijVlQIzKeZGHQkVSiI0tHvJ/DsrNCu7yzgvJ91l7YqPWNTP9i3Y&#10;8tvMk5LEfLz6VVm8SW+k6B5mpSZjgG9URgGm9PyrgbP4vtq8dxHebx5kh8kE4UKOma6KdGUmEV3J&#10;Lu7khiXMhYI2MHoKWO/eS4VuHjkwW2jhfepX1C21C2Zd0Nwu3eCpxge9TaPrWm6CJo1KyPKmyQ/w&#10;ZPQfh611/V0loVynSfDPxloHg7TtYmvtL/tK8uSYoBIv7pYiOdvcPnoa9Y/YJ/Z51j9tb4gw/C1N&#10;RfRPCZE2satq4Csug2qqTJM7NxyPlA7mvn+O6jOkkN8yt8qcd+2K7D4XePbz4f8AhvXo7TUtQ0+P&#10;X1gsNQhspvLkvbYOGeMduR61ySjZk8uh91f8Fp9a+Gvhh/hL8PfBN5oN14q8H+FIotXvbEAiaAnM&#10;G9hgGR1G5u/NfGen+J7XxB4XaKO1xFGSEKtxGT1+lWfjRqPhHWf2gdY1LwqkzaC0Vstkbgl5kCxA&#10;NvJ6kNn2rI02RdF8N6lNAka2ty5+Q9SR3qebmKi9Dj/GiiZgtnHHCsUe3OOT6n61zdjYPNBtHmK5&#10;kCjI6D1FdHMWayhkaVZlkfIXHQ1Fp94st1LMoO6MFAP7nsKpMbI9VuJ5d0LTySFAuQQcHHQ5r6C/&#10;Yb8DQa78Ivi14i1XwuniDTfC6WrR7pxHuuC3zKx67UX5uOteN2etzWGhNMkcLw3iOsrSrlMkYGO+&#10;RXqf7CvxhtfBWteIPC+tMp8M+MreP+05WJ2wNDklgo5JcYFTK1iOU/Sn/ghJ460b9mjx/wDET4qe&#10;Kf7L0TwHeWCadFqDyr51pNkOsCRj5m39jjk4FfsJ4D+Nfgz49fCy41nT9Vhfw7qURtJrmd/I2F1w&#10;UJY8Nz+dfyxeMfH7XljdaRpd1NZeHGhMEe6NlN0Ek3xMVz8rr0BxnFffP/BLv/go/oHw7+BPijwJ&#10;8YLDVNf8Ia9JELBYcZt8KQZW+YMW3YOR6VVPEQSsw5op6nhP7a/w21L9lb9p7xj8K/DvjDXvEHwr&#10;s786hbPBMJbSC5ucu8CkkqJEPUjnFc1Zftr+Mfgz8VbOSNlTwPqE1qqaLHFBJeXTIvlyguQflbrn&#10;rmvF/jH+0F4g0zxrq+h6Ve2914Tj1W6ntklT5pgzEK8jE537CBmvLz4yWCximt49uoafJm0O4s27&#10;Oep7Csqk4ydjSU4fZPS/2tNb8M/EX4hR+KNIfUhrCmWXUba82n+zZA+IogVAD/L1NeP+JvF720tm&#10;txJNIIX3EgcyE9cdttVNW8SX2u61NPqEv76/cvcsg2g/UVJrw/tOzVoXU/KFKMO/rmnG1rGaItQ1&#10;OGO++0LJLNHICwAXGM9sVv8AgSGz1i8nutUnuNNs7ezeQXMAJklnH3EVen1rjPtDWgZUbEluQqu3&#10;VD6Vt6JrLaf+7aUTK6bpOMKp9cUn5A9j7v8AhR/wUOHw48AaD4P8E6LZ6hrWoadAmu6zqYPmanIA&#10;Va0P92BV5B9a7n4F/wDBSHxho/wt1qzbxeun+LrrWE07S9BsbENDp1umBGofOGRudzHkCvhD4d6v&#10;Gvim1kiM8lvLCYjJG4VomPc57Cvdv2f9Z03wKl1D4Ft21S6uL9Xu59XiEzQSJzww6I3IOO1EcbKn&#10;o3oLmTVpH7gfs1/tl2fj/wCHS6fpPgWO7NraJe6xqfh+byLR5EwZShPLMCDk5Oea+N/+CzX/AAUt&#10;1Pxt4f8ADtinwq1i40GK6kvNPvtUja3jupCNgiTGSzD72TV74Vf8FV5Pgf4as9DvvhT4VjuEs2gm&#10;m0+9a2sFikOWATGck85NfP8A+31/wUX8beLNI0vSIfDmkeG9A0+eTUtEtzJ/adzfTyJsJJYAIoB4&#10;UdK76mLpTp2vdjp05KV1ax8F/tW+P/C3xF+I0OraHpurWNzdQRrq0t5KJBJNt2sFIAwBXQeEPGWl&#10;av8AsieG9Ka9urjxJod9dW81s0ZYpExzFIh6bdueOua81P8ApNrqDXtm19cSbo2w21EuGbnP50/T&#10;PGt98P7j7B9n+zvprbmhlX5piV6bq8/mRq0ctqkDW3ieWZ1LspwCy9Md8d81HEW1G5+aSRecuS3z&#10;JW9qcf8AbWmte7x9o3bn4+4T1FYVnatfakPuoy/KC3T8a3jsWtTptKt7eW0E8gkUbtu4HJkH0qzc&#10;2cl/bXDJIpXPy8bcAdvbNa3gGOxtdftLq6tftjaZOsipu2o5A7/TrUnxE8TN4i1y+doLeKK5O7dA&#10;uxWbPp2NclSVnYJysYV9dZ05VWORJLRc4c8uPf1xVTV9Xvo7BPLZWDgHyyNvNX5CbOeCZm8yMcvv&#10;6Y/umor9ZvFdwylfs6svyLj7g7GpjvdmG4Q6n4e8lfO8UWkcu0b0/s522N3Gc84orDfwDdBj91ue&#10;uetFbc1MOVnYafO1rDtkjjZpDsO0fMeeo9xXTeEdet9D1hluJTOhjaOKQLyrEdfwrk9Ss3s7+GFf&#10;9IkZhnsdvqK2INMspbWG6bzo4bZj9tjJ+XA6bT614zOQteHDG880Esks5klZV5yzn/Gtt7O10rT4&#10;NPkYm8mlDzeW+d3pkdgK5aTRLjSWiuoY5IIb0ia2fJywz8uPeuht5b3QruKdo4o7i9BikjbHmlep&#10;JJ6A1k2DRnXejiC6azmh+zySy7io5WQHpj61cNpD4fu182AzRSYCqT8zAdhWxr8MNxoQvbPznvJS&#10;IIlQjDuO/wCFcWb7UrXVLdL2N42C7drDMinvRHV2EotnZI9jfG3gYyWtqP3kYfue4PrWRd+JY9Wm&#10;ktlURqWaPe8eAEHZPf3rntQvbiLVY4zNIrKciJ+/uKuQ38usJuRo5OfLkToxPqKrkfUv2Uje0yGO&#10;zsJFk8x4gu9SzdFHb607TvFltMYYy21f7m7kj0WpbHwnHJbxwtMzFm5QHoPaqGt+BV8Jaji4fy23&#10;iRF29VPTmsW4lRizq7C2uNTt5WsFkf7LGZSJGxtHr71d8K+JLiyy0m1WfAlU9EPqDXMaf4gMc8ca&#10;yDy5l4/un/PpXbfCrWdLfVFs7yGG4hVmmyV+YfU+orGUTeMTbS7huLWO+numhZXO2aWTaGPuO5rJ&#10;0/xPea5pl5HtWO0uJzGtwT80x78elN+OWqW/ibQ9J0qwhijjuLxJ3PCzQ4PU49u1V9Xs5tJvvsMG&#10;JLPcJImY/MRjnNYyimjTodxoVjHFYQ6Us0kkUCnaZD8sgI53N39q5nxbbaH4W0djY3UDtnzJY5hu&#10;885xhm7AdqgXUpNP0i4b7RJthBckj5iD2Armtb0+HVvDN2zQ/wBoQ2+H2Z2/Mem8elTRpyU9zmxD&#10;ujF0zxe2hXl6v2OyDXDFluB8zEY+7mtTwrrVpe2sEiRyTPbhpHgjX95z3B9q883qhhUGJ5ZCQ2T8&#10;uB1x9K634aaxdaRZ7bWOAzTMUZ8cCLrz713VIvlOGKPWbIWMtlp0bfaYbqEh0W6c+WmTnPvX2n4H&#10;/bw0v9mz9krxboFxDfN481SOI2KXchnh1SJxtRQvSONFOR718QaB4mt9baa5gXzJtOjElzDIMoQD&#10;wFHvVH4jeMJ9f8Y2uoLdbRJZ/vHY/IWX+ED0A7Vy4evOnLQu72Oc+IviTUvDGheTaM1n/aUkzzys&#10;m5SGJyp9/SrHw102L4faHY33kxyahcWjCKIPuVQ3G8+hrF+IPjaTxL4YfTRD5sckyhGQ/P75+vaq&#10;etanqWlWFvDcR7fs6JHBjjZH/dY11N6DS6nSXmt6hb2N1Hc3TS6lqAQTSW5GPLU5C/8A6qmuvHF5&#10;p+qw3VvCtvJAVkjmKblgYdDiuV0do7y/ma48yT91jCMdw9DxUN5dzatctptnJcJFhT5THczke9cs&#10;VqUdH8Q/Hfib4l6hHf3DRXdx9jaFgFwrZJ/L19q9p/Zg/a71v4I/sqeKvBVj/Z8//CTXCpfySqTd&#10;4UcGNv4QOma8HW7SxZkaWVltyqFehT3NT6/qPnI2wlduMsP419BXpUq04q0XoaRfYxfHupRaxbLG&#10;LiGG3a/S5vpyMbQTg89/wrqPi/4hS4t00/Qbu4k0uOBI/MSc+XIoXgp9e9YH9i6TqsC29w+IoVMw&#10;RjhmfsB6/SuP0/UZdPvPs80Lohzls/JCc8DHuKOZt6kvc6jwVrf2GJpI0VJGUL5g/ix3rUs9PvvH&#10;Oj6pb/6G82VS289xHg5+bd7VzLXywBWtoVjkjyQD90DuT9aZp+qTThbcIZ5JSThY94LHoaRpTg29&#10;D63/AGQv+CYetft1uyeB20nQtE0cHTtS1TUrjbDNPjLeWvV1HSvsDQ/+DXwT2PmXnxW0uC6MQiU2&#10;1puRD3218X/s8Sa14I8CaesN1qmi3DO03lxTPDgtwSQD3r2rSv2i/iFoltDEnjXWY1h5QeezNjsR&#10;k81lPMKdN2a/U+uwuSyq01JnefEv/g1j8a+I44Y9J+KHh24W1BEZns2RpF7LwMD61x3gz/ggR+0V&#10;+y38UdJ8XaPa+F/EFx4eVriw+wuHaO5UYRyjdSOo9DXa+HP+CgXxi8Pqqx+PNauI2AjEbKh8r/a6&#10;V6v4C/4KF/F7UZYIbjxp5i4BWNrRPMkHclgKqOdUrWdzZ5JXWkWrH52ftm+L/irP4/XTfirHrkfi&#10;LS43eeDVAY0AkYl5I16fMf4hXMfBv9snWvh7oWlCxuLq3sfDKSwadGp/1MkhyZwO7g96+iP+C1V7&#10;qnxb/aR8I+IdUupLiOHQW8+aQbFJJzswOPevhyzSS9vDFHtht/M3IOhkUVtDEPn54vzPmsRhPZTa&#10;tsftp/wTV/4KO/Dv4H/soX+p+N/G3ibxV4mmgfUdTur9mfJU/LbxbvQele1ftAf8FwPhL8Ffh54H&#10;8T6UZvGFr42UyC3sZV+0WACg4kTqpzxz6V/P34k8aXEHhp7fzMRwuJiq5Iz349CKy/DfjlPEXi7z&#10;5odtjDCWxGNrs3TBNegs0n2Rye0Z+p/7cn/Bf3xZ8QfhTb6D4D0G38Jtrwmi1OaWUXFx9mYEKqFf&#10;uM2eT2r87vD/AO0L4m8PeILO4/taX7ZpistnGrM6wl+rLnqRnrXCJ4gj8N2e1s3UkbMYix6EnIz6&#10;4rkrbWf7W1Uyec0czOXPOMH2Pp7Vz1MTVqbsh1JWPV7HxuIUv5pmi23YZp5Y+HMh/jHuT1rd8A/H&#10;3VvC/wAH/Gumxi4vJdcEdmk9xPujskzyV9M+gry+03W9gply8kn3wg4Ara0XS45/D52rJ5k0wO0H&#10;EZUdeP71cMm09WZO5Lf+KJvFMka3F0WuIoVhcbdoIHQfjVLUYV0iJvMuNkeeEB+UN6n2pt14XksN&#10;QvmsWk2TP5gRm3duefUVU1zQ7i6to769y1siAttOSxPTis2D2F8hpolk+0Iisesg5b6fXtUN/wDa&#10;ptYVofMSKFcKX4VR9KZNf3F8VUeXBCmFjU8Mv0FXbjwfeRBrg6gt1phj8xPPIjld/wCJSKIgkc62&#10;gSNqG2+KxxW5L+VGcLKx5H1qxqdxYzadJNcPNbzZ2gL707VtMvbS7t2VdtuzAAZ+6DUPi5oV0NVU&#10;iRQ20yhMsp9QPSuqmaRVtjidd07+0T50LtvTqAeWX1qj4gb7PaxxRuzKq5II6n0q5omrwwatINn+&#10;jfdZj976irniXS21C3jmt4/3kZ7NlWXsTXs02nG53R1jc4ufchBkQKw5Yd1+lb2k21nJpv7yaSTn&#10;eAvb6+1Y8gZzI8rb5yCFGMZFWrK0FrYRMski7lIKr1xRUV0ZSjoeieHNCjtNIlYZmt5sI00fITPY&#10;/Sug0jWrXSdTht1hmmjyBFGjHzJHPHy+g9a5PSb+7k0D7CsjCFU3bFOFI/vf71dBoOkedaLJJLs8&#10;mLfGyn5y31ryJbnI1c1td+I91pepXS3UOyHIUWETbYyw4GPWua1rxJe6hbx2clwYYfMDbVHzPn+G&#10;rGpaXHrzyyrdGMqAwk6tE3cgVmx+E77UrzfbzNI64BOP9Up7j1JpxCMXeyNnQIntNU2yTNGvllvm&#10;O4oPX61vf8JbDpkcayNcLbyKUVwu4k/7VM0jwdJ4bs5o7xHN1MdpdznK9iKVYGTQLtkCrNaOYtxP&#10;D/SiTudP1WZpefp6peTalHJNHdQiG1hDbfKJ+8+P7xrivEWkRtJ5ix3awsNux+PMUV08mj40y3ku&#10;N087OHDnkLx933rW8Y2X/CQfDvzIo911DHy/9xh2xW9GSSszWOHqJHgXiS4+0aiyyGNYl+SJIuwH&#10;YU/StSjnlYXVrKqkjy2B4Uj1HvWgnh6bUbe3keIgoSBx8wOe9R3uiTabHLujzDnjaeVP19K64shw&#10;l1RmeIP9JvFuFYQ+WdxDDJB7VUg1pb+aQ7GtyoGzuc+v41cOlsqs0km5V5EYGRWdBf2+kXEczKZg&#10;su9mx94DtW9ON2LlZyHxY1G4bXPsMxVDbqCBnOCf61y9s67mV/lUcfUVc8d+IR4h8XalfbRGLq4L&#10;qO6DpWezb2ZwMvjqehFelTjoUWEvZDMrJ8qY55xxVyxmaRsbuACVLH7v19TWaRifcvygLz6flViy&#10;uVdl67V5JPVa2A77w1deZowjdvkTqp6D6V0mjomniORYFm2/eJP3c9fxrk/Bl/bRwyCRWkYDcGHI&#10;H1FdbocTaxcJDborTZEnJwp9zXDiKel0ZlvULyPTIP3S7YpeSh++c9CK1dBnt5vCd4sys0cn3k+n&#10;oe1ZHjm1e0uFjdt6sA5cLjn0HtVr4cwyS299asrMrDfvY5VfQfjXDHQqJnxiRrT/AFXy+ZhAB9xf&#10;Q/41Tv4POv2YAfKMELwT7121/wCD5NB8ILcTOlxNdKTiMcde30rCOkf2XqMb3CFQ8Yb51xj6VPtL&#10;uxo42PRvgX8J9F8X/D7UrjVDeXE0zC3+aYRhH2kr5Y7+9eUeCLWT/hJ4xbr85keJWL8IQSMk+nFe&#10;seG/Ek1p4TisLJFVZHZgI1xIeDnn0ryvRxHpV9vV2UGUxhm4zljx9aHJkneWscun2228kaRXcge/&#10;+7W94cjngs/tsazW6wxlQWOWI9h6VV0jw2sVxHIt1DcMuGIMgLRZ5z/9aui1axvLiyxZyMy5Jctx&#10;sXHNeXUn7xwypynL3TzjxPEuqT3Vw9u0kDLgRqOSf7xrmo7KbTNNSaQBY1G4ALnaM967m3vFsbO6&#10;t4j5k9xkJlcrt7/jT4PDdnqSWsXnSRRqoMzZyHI6AL9a1p1eVG0KbjHU43x94FutFj02a4VYWn+c&#10;so+XBGR+NczrCTK3niS3leORVdEbovqa9a8cfaNRsLWydGaPS8h3YfdB6EepNcpZ+G4liuNTkhhF&#10;mG+zsQuWEnbcO2fWt44hbFcyOS8Ta/p+qxpDDp7WssOBNMW+/wCh/GsvTZGt2kkkaMBWG5epA7Yr&#10;rNd0z7QVeW3hjXPlnjr6fWseLwS2oQzspG2NDt2nh6646ldDvPD/AIEtTpcVwlzAb2QeaFMnysD7&#10;dq9i8EeKz4YMTW/7mW3TzpI41+WddvJ+orxH4XKxs42km2TQjyGjccY7E+pPavVn0G4stAaHzJIr&#10;q8xGGb7yIeoPoMV52Ki07sn2UnqP8M6rr3xA8XLOrXEtpdXKbTIThot3J54wOtevfGjQ7zXNPM2m&#10;yWV01namKN2O6SIjrIvuRxXBabpN9osFhp1t9oXTfOWGIhcyB26jP9z2r03TvB0mn6vb3EC4vIY/&#10;IfaflY56kdPwrGGKS91HVRjPax4Ja/D/AEvxLJptx5d4ln5JS6W2TMj3OeCV9c9a84+Ofw41Lwr4&#10;tkW9nmmlkGzLHaw44ZR6AV9U+JdSGia5JG9nHbiGTzg8C7fOY9WJ/pXO/FPQLP4heLbh2s1ukmsB&#10;ESfvQ8feBrb60o6SOiVDsfNnhnSY/EXhWG3twqz2Ks9yrHElw+eGx3B9ay00QabqdwzRs7SKuFHR&#10;T3Ir3z4d/B+DwLo11qC2LXNxKjW0LTJnaADyo7V57e/DfV1sYbq7tGjWSZlhRjhnXPJH0rqpYiLW&#10;5nGm1oU7LbpvhmHy4sSFy8sp+85IwFFV4bC4u45oxF5gtQJXUJ8yA9zXpehfC1rbQtLhuX/cyXO4&#10;xRjcw7kg+lanjL4eTeDXuJvM86z1JR/D+8QdgT3H1rCpWi5BKjfU8YuJVubSRpGgZolxtUcyD3rM&#10;inMsirbu8cmO3Pyn+tdhqPha9v8AW0tUtbaPzsM5QfIR9e2atal8Pr7SNZnjsrSKW8VAVcD5Y1xz&#10;n6Ue2prqYShynMLoNntGZLzPf5qK6hPgjq8qBmvrHLDJ+eil9apCuYWpSTaF4lX7Yy+ZEAyoh3CR&#10;SOxrSg1VdUjaMw+Zalcsn3QfrTPE2mLqHiGSGEP/AKNlWd+u4dce1Vr3Rjpl1Db75NsxTExzs5rh&#10;Wupn9Xm3Y6xvEMeoCx+zWrR2+nIGRJG3pHJ7H+7XN60k2v6yFleQTyEs8hOcnqcf0r0zwx+zvfeO&#10;PBEkmlzSoskhia5kO2PI5BVepXtmuRbwZceHtXa3uVa4umnKEgYRVXg81UXC9r6nXHC2Vyrp19Jb&#10;XrQWIZbqBVlidvulhwQB2PvXomm+FLXUJjLc263TsiySyM3zl+p2n1Fczc6RdXV2k9ravMu5YlKJ&#10;njOCa9Q0Xw9a+EbFrO3Vrq61LG5zz5WOoHufaufFVFG1jenhr6nG/Gjwpo76La3yrjUFlC7lXasY&#10;PRc968t8MWRuNVul8t1ZXKHHRVHWvc/HHgk31isd0jSK0qlGB+VH7Ej29K5i/wDgfJo2hXV3LHJb&#10;ySyZjkL4W4VeSfajD1lJBPBSlsXNES11W3tobeDy5VTguvzQqPT1zXXf8K/tPEGkTXOrQtcXhVRD&#10;tbclso6Aj+Imofhh4YtbnQY9QuL7y5JPkdtmcIf4j9K7C38OLa+TbrdfunwUbs3/AOuuHES5G2aR&#10;y+fKeKfEP4O6p4SvXaGGNtNmmjSJwf3m5h/d7Cuh8O/CaPSjD/aM00KsACYhls56n2r2abTiIh5b&#10;w3k0S7nUru2EfWsWaMnzdyqsLv0HO415/wDakuxj9TfRnOwfDjw/aXl1eO0FxOwDIXkIyQONvue9&#10;czq3hq8l1po/KliUIsgZl4ZD6H1Feg3fhzZpNm7GJmZ94EZ3OgJwOK6fxb8MrPxLpmit9qkjm03H&#10;mGP/AJaEnkMK7qNRzXMbwwMvU8Vi09ruwLyTRzMqNHGT8saN2JrhfFfhm60yORri83PKphaS1PyS&#10;ZHQfSvUvG+kx6P4o1rT1aOW3mkDLtG1YjjivO/GXhPUby1jhtd3kTuEkkJ4TnnaPWu3Dx1vJnFiM&#10;LK9rHk+mw3I1hbeCBp5t+EXrkDqfyr1HwLoU3iCO4tba4s4tpDZc7ZHJ4wPYVkT/AA6vPAXiBJLi&#10;CWOORgIpGHzFu30FeieKPhmmnXa6tb5sJPswmns5F5ZgPmKkfnXTWlFrQ4Z4dxV2jF8a+I9N0L/i&#10;ntLhuIRalXubxR80kn8S/SqfjvxbDfeCrTTY/wB5cKyskvlgeWw64PUgjrVfxZ4hsR4Zn27VvlKz&#10;R3m8HzM9UI9TXJ/8JRM+qR3V1ChWFNsfl/djHv6k1yRpq9zH2ZpaLfQ2l3BeNJHIbYcBk+WX1GPX&#10;3rqNO1Wz1XRNTvL60+0BZP3USt/q48d/Ug15jfa3Pq1/MyvFGrEYTbtEa+4966CdryWx2qtxHDDi&#10;TcEIycdvUVrysr2U+iOv8D6nBpVg/wC5t5DccllX94ydlNW7VtM8GX0f2Wydr6QNJ9pkBkCg84K9&#10;vSuN0S3uEnhvoY5o1YYPpkV2Ej/2grSss0ckYV4yrDDGsJ6aMqNGVtUcXJc6h4o8RXE9xtRp2Luw&#10;TarLQniFIZGtdryQQnG8HlM+ntW7400WRdN+2NM3zqRvT7pA6/Wsbw74TXXNMvLxpNrHbDuHypk9&#10;Afc100ZKWhpTot6Iz9R09ta1KMWw8lCUETZyyHPJ/GrnibU9PudbuY47U3DxxiFmHy/MvXI9a2ja&#10;f2Jb/Z4V2XkIVWZxkKPasnVNDmvLtLxbdS0cgAaM/fzxz9a6Ixjfc2+qsztRjtm0uwlAMkc0mHjU&#10;43gds16j+x9HD4h/aQ037Nol5d7WJ8m2iMi24AxkjoPXnirn7ME3wt+HOp6hqnxQ8C+JvGmni6EM&#10;Flp16LcRDqd2fvZ9q/Qz4R/8FOv2QfBPg/8AsnR/BHif4WRCEvdznTPMmKEchpOWIrd0VyaavsdW&#10;FpRU05Ox8wfEPVb7wd4y1SyHh3xJrK6e/wDrY4BvuGPJGM449q5LUP2n9D0XyRreh+JNBd+rz6XI&#10;wiA/3c1+hHw5+JX7Mv7VqRx+BfjH4QmvpGEa21/c/YbhienEmMt9K6zxL+wFfR6ezxwre2LcrcRB&#10;LqOYeoYZGPavHrYWNJ/vKbPtKGKdRWhUR+ZNl+2l8MdMlY3Hiq3h2nJWa3kVh+n6Guq8K/8ABRz4&#10;T6RPtOvTyMxHzw2zMQB/dNfbkv8AwT28P65dMt54P0q6lZ1UtJp6eZKe5PHSvXvgb/wSy+EGj35u&#10;9c8BaHdXLHAiMCIsQ9feppvAy0kmv69Sq0sVFXi0fl7+2t+0l4O/aQ1Xw5faPcahN4dh0/yrmS5t&#10;pI0D+mQD19c18+614CMrwa9aWt5b+G5I9ttduh8mRhxsR+n581/T14F/Zx+Hei+DU0ex8G+FYdHj&#10;Hz2v2CN1P4kdaseM/wBkb4afEH4Q6h4Fu/B+hx+HNQRt1tb2qIsTN/y0TA+VgecivVo0aFvcufL4&#10;yTnK0z+Vrxa6m6KsnylQpEYyZfY1mR6FJo0Pnwx+XE2XZGP3l9PbFfSH7RH7I938GPj3448OaRPH&#10;rVrousy2aTo4JZQcpk9OF4OO9een4c3VwNb0++X7DJCywjzFzv3cnb9K43XhGVmzy/qrueO68JLz&#10;VYmlBjhUKRkevQj1qndacXu1aFWZIn5OMeYPWvX9G+GMdh4gtW1CNrpY5VjJYbcR9M7f61r+O/gG&#10;0vjS10nQ4TBYzQs0Usp+UAc1f9o0FuzX6o2eX21zNfRQzGOSNVP3V6Nj1Na2ja7I0FxHt8lg24OD&#10;8p9v/r17N45+D9r4R8AabNpcKzNax+XqIHzMznnKf1HavIbTTLZLol1YxS3ITEQLYY9B/jXNTxlP&#10;E3lT2IlhbE1prMlvYzSfJum5I9SKyfEOrTLp9tGsflrdRHYmcsR/ex6eldt4g+H19pM0kk1usVvI&#10;pcBhhkH+FHw1+DGreIvBOtasthFeLpyMlpEzfvXXruT1I9K0coxV2YTwj3R5vpvhmXXdUjS6WRYY&#10;4twfdhnI9vStS58EpFZeY0s1y0gPl+bJ8qEdDj/Oa3rf4Pav4csrHWNbhuoW1ZALe3f5ZFz2cdvp&#10;Wlc6JM2prDH8ygYkyOAR29sVl7ZP4SI0GtzhdSvreOGOSS6aZo1xIADgn2qul5DJdw/Z8sWOUYDk&#10;Z6gg9q6y5+Fkev6ncwWl+d0aeaqAAR7j1yams/g5JaWEktm0M91Cw823R924egPrXTHFQSuy/YvY&#10;811/wErrG1vp+1vMwNvWfJ/lk1NoVnHpzX1tcKv7lvKcnjDDqv4V614H+H7a5qOoW8t99nhVPkZl&#10;5gf/AOsaz/id8KLzTPDP2r7DNLNJMEM8AygI43n610UsyjGVpPQ66eH5XY8T1fwk2q6jND5aryDA&#10;54Kj/CtJfBMemw2tunlzbAZBJg/O390V6AvgHyhaxzbpG8kNI54JPcV1o0C1voYZms4bf7OAUCj5&#10;F+vua7pYqNtzs+rnnWg+Brm30KS6NrI1v521Dj77nqvt9ai1fRZNMmhb5YGCBtmfvD0r3O902W28&#10;Pxxwqq7owVQfMAP8a8j1/Rb+711oUtjdfaJAoH9zJ6fWvNVS71OatgXukc94cX+2p9R2wr5KMFWQ&#10;fwP6fjXd/DfwbqGlwR6xLbr9n3PGHB+dcdTt9BXbfDf4QW3gPUJg4kmS+dZEjlHAZR0zXoVlOE1V&#10;bdreCORkMipswij/AOua48RmapvkSuPD4bl1Z469pH4qu1mXe0duhQZUgt6ZFW/B3hiGw0e+W4s1&#10;uZb7cBDL92H3/H9K19U8O3Hh/VdzNCZZnLShD8qZPp6Vo+F7Ce+1CORJIo4pm8pvNXO8HjGK6Y1G&#10;1c7fZI8+17TvsdvFIvEcB8pkQ7lRh70sayL4QujPujjuJswk8ZyMNn2rsfFPw/ufCCy7vOktLqUx&#10;SS7P3cXoM+nvXG6tpt/4uRoeYbPTwpV0GS6qeuO/vXTTkramkafYp/Dr4cW3jK5XRdPWS2lK/NNO&#10;24M+c8nsCK6T4j/AK18J6BNfQxzXcEcm6ZUH3nxgr9K1vBOgt4J0prwXcU/9oOH8uNDuiHYZ9a6r&#10;xNPq17obafJa3N3D5Hym3QsvzDgsR3rGWIfN7j0N4U4te8fN1v8ACP7R4bkumjxHuwzo3zwqfQd6&#10;5Lxl8G/7M+23FvuNrZ2/2jyn5Zz6D617hpPhe68MXlvZXrSQ5XcgdThgfWtS78Fw6pd3C3sPmaY0&#10;GI5UG3LsMYP0969Cni1DqY1MPSe6PhHV9CXUh9ojhEIUdOpyfWsdNFaI7XVgxJynpXrev/BbVvAX&#10;iHU9OmgMyxTEow4UqxyDk1y2teGNSSSRYIVma2wGKEFlHv616mHzCDWpx1MCnrA4dNNaMMrM6+vH&#10;Iq1Z6NJcJtUEqxxnHbvmtiOw1Kwui09rNGGPVouAK6rw/pIuiss6jmMsUVfvkenv7V0fXqZn/Z8y&#10;j4W0uOxiXbIBFIeVA+ZxW1abtO1RUsZNs8rqF9+eh9q9c/Zg/ZlsPit4VvdY8SQT20NwzDTgknlS&#10;Hb0OD616h8If2YdNt1+1Lpcf3pNj3MoLoF65Hv61w1s5w8ZODM3g7OzZ4Z4x0y1aaJZJl3LHlR1D&#10;Hv8AgDWx8J9HTTdJvTDG1xLdcqgG4gL97nsRXdfHb4LQ+D9Tt2t4tyMpdo0UsIA3+1XHeEHfQLry&#10;/LnjZpduEH3R3zXHLGQmrw2COFaZraV4cXXoYYRKscKybslS3lk9yPrXXf8ACudI1jTrf+1m8+6S&#10;UBgRtEu3+FfYim+H7NdMv5JY8RqVzn+GQnt+FbmlNLrlwm5FkhhbeuwcJj1ry61aXM3FnVGilHUN&#10;U/Zt0u7sY7q3uLqFI43uDAh2iLPQE9TiuZ+HnwN0+G0ure+Wzaxusea8x/0iEgk7oxjpXQa7471C&#10;91xrZrnyEk+SVs4Lt/CPoPSqGm6dKPEt7d3d7Nyi+WMfK232/u1ye3r7cwvZ9LI0/C3wz8LeFTe7&#10;rNRBeIBH5hy64PD5H8qzfHWhTXGsPDp8F0y3karEg5IAH3vxrqvFmoQWWkw3kyr8qbiIxww9fpVO&#10;21r7H4gs2W6h2iESNtPzDPQCijJrWTuOnh11PNdR8IMlvbSQr9maQsvmFeFI4YY+tZcWmx6LazBd&#10;zYlCBh1/OvZNasLfVdLlMyhW3F05+Yj+99M1yet+DIJ/CdvGrZ1LzD5jdIkXsfc13xmmjGvh21yo&#10;4dbT+1CNsrRxztlvM5LY71tjwzo/huzkiuLG88nW7hbrzF+YPtGOfRc9q0fA3gz7V4tmgnZZrixh&#10;LBgceRu6HH9K7LxhpDQ6Bp+m6fbLNbLKju7DEy4649ie1ZSlZnmypOLs0fPOseAVW8mhl1BJJZpi&#10;8RPyqUP8Iz3rd0P4M3UWtaXb3q/YbXVFLBTz5aj3H971r13UPg3Yybry5jVizFoUK/NED1/GtnxD&#10;d2qadFbtHtmgRYQ/VgOwb0rp+v8AKrHRTotq54tr/wAHG0nxBZ/Y0kjsxOrFy4AOOhz6Zr1ix8JX&#10;U+kMI5LWW7n5mNwcKo67gfSm634c07XtLjt2uiJVRmZWyN5x0A9q3fBulXkXgnTzLbsRcRhI1wf3&#10;kY4x69jXNUx0ZKzN3RdtDM8HeJ9QTSIYVH2jja0hTmRlb5WH8hXr1jc/2paXkcFv5d39kIlbd8sU&#10;mM8+9eTjWobTXFmjTbBbviPB+6w6Z/lXc+H/ABayWktxhoY9QkMjSEfKW749RXn+05Zc0RxvHU8+&#10;1nU7zVzIZsyfZcwnI+6R1OKtN40tbWLzGjhkuLeEIwHy7l9ff6V0uuaYfEjTSaVA01xsxcPFgMgP&#10;R9p6+9eVab4Uk8XfEJtFuILqG1jjzO6jEhYHg56DPpW3tudXkUqjl1Ow8PyyfEkxWp1JtNsJAZHc&#10;JwAOwNdNF4K0XU7+yhvGa8ksQ3lyx8DB7Y9/WtWY+HfCPhqGzeyaOK3/AHUKn59jd+R61y7XtjpV&#10;3BPZXMkayMfOjP3VX0zUcz6Bc6QWun6TbxwwwxrDZsxGQPkY9R/nisTx0NP1zwl5XzW8l0QuHTlC&#10;DkbT6GsnSfFk15PcnzImVsnJ5Tb/AHfrV9oZZ7OOZgzSR5kz1A9wP6UotomUtDC0f4e6b4a1uFmu&#10;JZZJFWaS2KBkBHTJ611EdhZL5xS1aZ5lMQLLtCxHkkn9K5s2Mn9sNI7tI8jrzu6Ht+FdXa+P7XSI&#10;Db3yQzWTfI8R+8SeDj2olqYSkZA8O2SjA0e3YDocHn9aK7KKa38tfL0NvLwNvzHp2orIjmOYuvhV&#10;ousa5dauqh/7Qg8uZVjCxxSHgke9Qah8CtLsbeX7UrXRihEUSq3yse2T6Vu6Ok0h+xsFAbcWY9Bn&#10;lmHqTV271210zShbs0f2xZcIH+9IvQfhXk0cZN2gpHq0YqTtoV9F8600W3hs40Z9Pj+aFjtjQjsA&#10;P4a4n4x+BRaeG7O+j/0vz5DJLFbguwkY9RjtXXfb/I1K1hhmhhWWTMxPzMW9K2zbzXP7vT223Bfg&#10;D/lnzyPbNehTrODva7O2dLSxxHwv0m30q1mijWZbi8UFklXCqoHO0etaGp2kfh/xFps6lGupT5MJ&#10;jBLIG45Hr71e17SNR0jWfM+80+5C0p2qFXqU9q6nwp8P5fGUdjqljIsj26MtzKRuaJ8ZwPXitJ3q&#10;akxpqWkWcNcNHqGpzW8xDTWz5IU5Of8AGr3i+RfEXw7+wktujZwdy/MxPp9Kpx6Xb6Pq2qTLHOkN&#10;y2VkcfPFz8x/E0eI5I47D/R5mkCxfNt7kc810YdcqOyjR5dyt4NtLVNOt7NU2fZ1xNbn/VuuPWru&#10;q3rSyHy2XdEQFz0A7Ae1YXhC/FjOt5dfIscbSx5+83quO9S6lqi314twW8mFkKxx7OpPc+lVU5W7&#10;M0fLex0GmyrJp95Ix27vk+T72ff1qjqGjXmmx28jTeYWG9MDhCOx9qbLqIn02O3tlVVkASR84INb&#10;95qoTRY4lj3TWoCY7H1LVy/V6d+Zorlp8t2ULO6ZtVVmjjt/NwwAHf8AwrtPD195cfmzRqkK5QPn&#10;+Pt9a4mPTnaRbo3YaaSQAAL8u0/4V0mgXHlQtC0hkn+9uJ+VVHXjtXVRcLe6b4WpT2Rg+IPATalq&#10;f264kjW4kkJeD+EoOnNVdB8Kwy3KH70MMnms7DnOeFx6UXHjBIvig1jeRySWlym6GSMfdI/oaWPW&#10;hf8AjBre1V1jtQDNj7nXue9Q5vnstjzpTi67supf+NPhGx1fxHpm5yXsUDXEbf6uZTyp/wB4Gub8&#10;Q6S2o3kdxl2tVQpICeUzwNo9D3rpfGV9/autm8jb70axlR32+grn9cae608+X/rLc7vJJxu9Mn0r&#10;rukrs6MRRhOFmjwj4m6BZ6xqv2XT7fyTbkxuw481vcVRsvDC/wBnmOcNGyknyzyoI9K9n1b4M27e&#10;E9QeWa2GqTEzwTlv3aSHorGuLufhvNqtgtxp10t9cWrBZsKQty38Ww9MA1jGtDufJ1MHNS0PK9Gh&#10;utT8Ryx2Kw+ZbvGlwxPCITj8eK+qNSt/L0caLJZ262bWyp5qqN2CPvZ9a4DwD8LNN1HSr2zvoXsd&#10;RsL5Li62phplznDHuK9cmu7OTUVvJrdptNUBXZFOAoHT61niMRDa5vTi4R95HmFz4Y0mx025aW48&#10;maNfs8NtEd3yDnzHHqfWk8M+CE+ILzxw20kVkuxY9r4aT1Ld667xbY2fjDSZrOzitbNobkP/AGjH&#10;DiaePqIT/U1VuZZ/Angi6XSfJjmviPtFznOxvRO+PXFcqqxSvJmUpK12VdN0uDVfEcdoTHbw6bIV&#10;KNHm3mi6bWHqTzXWeF/DfhvRL6+ddPgmW5BcBY8whh6Dsa5vQ76PWtSjmaRbOGSAQ3EjABWbH8I/&#10;vVR1jx3J4Ot91vBqE9uWykzoACF6sfrXFRqVHLlizCMtdTtrv4XaX4s8m5mtyi9OExle4B9ferdl&#10;8OvDGnFbfT7FTCmQ4D4eXA5Hua8k8T/tGXOra1bWe+dLaZFZSrgLEw/hI966LQfGGmeJfDyzLNJc&#10;TRhxJjMb2x9R6iu3lxNrNs35r6G2vxI0fw1CLSzsox584/dADdGvQ7vcV4d/wUM+JiWF1oVv4Xhj&#10;tda1LTn+3NIB+9tc4TA/vE16FFNp/grVv7QkW3uI1h8uack7k3fxEdK+M/jp451P4vfHP7TcWbRx&#10;WbfY7TyhjfEhJVh6etetlFGfO6j2S6l0aLbukY/hHwvDqWmRtJD5dxbSAlANrR++exr374A/tz/G&#10;n9le9YeBPih4u0eFW3JZSXTXFu/sUfIA+leSxw3RtBcR7pFYnfIv3vT5h3qOx1J7jUFhmbyWUFVJ&#10;717ntm9D6GNOmo2aP0W+H3/Bzb+0l4Nnh/tzSPh54ugjZRI1xYeRPIvcF1PWvdvh5/wdqLPrdvD4&#10;s+BNnAfMELT6dqW7bnvtbtX4+X2pDS48Kf3rttUgZH5eord+Dnw6/wCE58VR/aWlNpHIDczgbQgH&#10;JGfWlJRa1S+4mVGD2uvmf0Mar/wXv0iPwfp+raN8NL2ZtQxsWe7CohP8/wAK8D/aP/4LKfFb4j6K&#10;yWxh8I6fdyGCODSZds5Vhj5pDz+XSviVddaK1tY45mGmWsYMEYPyxheBj3NQr48j1e7dLyOa4NuB&#10;5KoPuse/4V8xiMVX5nCLsr9EebOMVLY7rwh8OJLmJI5L68W6urp7ucyuXaQOcks55J96teKdFjkl&#10;t7AW0bLK5QFTyuP4ia5nQfG99qU0N8rSGSM+UhmXbGwHB4/rW5b6k3iLXI1kk+z+SSTIOVkOOgrx&#10;6lSz95kuXco658PdSujaNZ29rdCGVS4LbSFU5yfVfUVvy6qz6pJcXixqu3qq8IPRaoXHj63svLt1&#10;eRUkzufHzMB1rJ1OUa1qOyGeQW91ho2U7WbFePUqSm7S2CnLW5o+JLuLxJpiwrEywW5MnlRttZyf&#10;WuC0Tw0ngwX01ilrDZu/mBZ13b5G7D/aHY12k/h6Pw/P5yXU0yTDgk/Nms/U4I7bw+1yZFl8zMhY&#10;pkRsO2PX3rowtZUXaL0ZNaT6FrRNOj8b6BIuq28JuIUK434BGOn496teGtKTwT4YYW90sRtE3r5Q&#10;/dJnquO9cOmqXFrbf65JvtMgAUcM2f6V32l2lvcaNNazNtuABgxt1HoR6+9aVqlSb1egUa8UrSMf&#10;UJda13bfQw2twY3R4jKNwx64PQ1kat8OZrnWbiSVljvLoNPIo4VVI5x712eu6bqW2x8nZ9jjGyUD&#10;AIPY/SsrVEmn1FZmVppJE8mKZRkuB7Vrh5tKyZcrN6Hm3hjwDcXd6TcFLOFXKkr9+Zex/Gtr4OeD&#10;ZPDWpaxNqm9oVkVIeMt1yGHrx3r0TR/B019oczsVguGyCjjLbPUH+lYer3klppkFmqq8yvlt/WNB&#10;7+9dlSUp03Fbm1OKSsixe2FoNQvLmC189rpwfKICsRWX4q1FtLsdQt7i18xrqILbQKx3o3r9AKsT&#10;3Qtl0+8LSeYz4Ve/4+1Grtb+NtUXUomNvOo8l93CsR6CuLD02qiUzCUtbHm0ng+81Nrc2tuz/Yyv&#10;mSb9pCnrz3NbWm6HJLfbLiMtCsmdrHBUD+ddLrs8Wl6f5TQmRpDkLnYGI/irLvpMX9uoRlLfIgzu&#10;3E9819JGcranRTvfU6my8NjxC0LSR+WrdSh/h9veuWtvh9p2tR38i3E7TWOoKFA4yma9M+G6WelP&#10;BbyXTXlvDgbo1+dZD6+w9O9a8nw+h03V9Xkjkkt7d1DkmEf6VIed/HSvHxebU6b9m3ZnVP2drHKa&#10;zr2zU0i8tZI7fGAV5XI6j3qFRa2Wq3EkIuL2W62L8i7imT2Hv0rS8OfC66+LHxKh0nTbi4kneIlX&#10;ZdijH32OeTgV9DfDjSvCf7O/jiRfElrbwapptqps7u4kTy2Tr5jLk4J7Zow1FVtVdkwjBux4/Zfs&#10;OfFL4t6602geA9UuLUoPJVyLdSCM/ebsa2NC/YT8beBPGui+GfGXwy8QeE49ZaWVNeg1VLi3t2UZ&#10;GR6E8V6L8Wf+Cten+A9MltdBv7jxDeQndFBYyFohn+8x4IHtXz8n7Zfxi+K3xGg8TX+rHy7VkaKy&#10;mjJs1jyCVKE8mvocPTjGHLLT8TaVH+WxF4z8EarZDxF4Yv8AdJJp919kZpW2+cOoYA9z6965bSfC&#10;F4unXUNtatHJCy28mV+4vf8ACv041L9k7Tf2/P2fbXWBe2+i+PLpklbV1QbZV4ynljACqPu9xXWa&#10;X/wS08E+DPh+uk29nNPqCxAyatNMZbm5kxy7AcKM9vSipZLRm1Omk9UfmBpNxa+CdLs4oNPaadZN&#10;iSOB5RXuSPattdcs9NtZrq1uo13N5WYBtXLc4P0Peu6/aT+BzfCvx/Np+qfaZUsQRJKkQigkDf6t&#10;j6fhXhviC1MEVza28gm+ygOViPGCe9fPVKNR1eY48ZCkruO5oa/4E/4SJreRZbcQyKxndTuk98V4&#10;3+2Z42H7Nnwkjntbpry61RvJtoZuiy/3yO+BzXoHiL4w+E/gRafaPFOtW9u3leZDZopM0gxn5Rk/&#10;ma+Qf2lf2tfCn7QnijTrq58Majeafp0bpFbvd+XuYnhuPbtXvZVlmIlUVapF8v5nlQkr+9Kx8967&#10;441jxBqE11qGqajdXFw+53ac4Y/TPAqr9uu4p90d3cq8fVhIR/8Arr0KPxv8Ob4tFceA9QhGSQ8O&#10;pFnP5jAxTjb/AAputzZ8XWbMu5eY5EHtnGa+x9tyLWm/kjKVFN+7UX4nDR+ONbsHH/EyuG3dVdtw&#10;I/GvQfg7+0DP4d8X6PJq1ja3Nis6pJMifvEBOA361HB4a+E90Y1bxV4htlzjD2Ctj15FWbL4ffDd&#10;9Uhk0/4gtthnVxDfaY8auAc8spqJ1Kc1aVN/cVGnJbVF95+hdvodrB4Zt5bpon8yMSwpD8u0NyD+&#10;I7U7Q4ZJNfjmsvMMjPs8v/lntxgmud8CeJrfxj4V09YbrSLq38oAz2s27yiOgI64x0qbwP4hvrnW&#10;nt22/Y7ORnS5UbXB7Z9Qa+FxNOUKjTTXqbJ69zofG+j/APCT6fqFrNA11dW0OxpUO3y1z2PtXCz/&#10;AAG03Q/s7LdTbpHEm/OXz3B9q7m88YSpdeVsVfM5J/560au0OrNfKGV7i1gVH8v+EHkKD3NRSlJO&#10;z2OqPc4vV/ADfa/s4QrujMgKDKxj1J96t+GvCR8JQPPGyyNICWG/ClscEVt2lnLqMbLdSy/KmYtj&#10;7c8dGHoK57xlJLcLZ6askyquC2Ou8HIz/smute9sD1MfTPBNxdWk1xdCKSed96nPzLz1HvU95plx&#10;bvHG22RIxt68y5PJatxNQVbxfM2s5G1Dj+Vcn4h1+ePVVt5EYbZtoCcE59+5p+yZSpsvPHJ47+Ie&#10;m6HBJHAsUbS3OOQYx/CB6mvTtN+Eun6gl/JdQW8s0xEcAJ2mOMDGBXC+GPA1lb+I7PUvMuLq8hkB&#10;QL+7Cqf7xHXFWvH/AMRvMvWt7TzPtCuRh1ICnP8AD35rgrxqNr2bsTFxW5l674fudInWx877RcQ8&#10;lic7RnhAau6T4Cv72Ka8v7U2trAB5Z3fLN6/lT9P0u1+y2N5qU1x9skuf9IQEyeeOoUegNb3iHXb&#10;q5vZbW4t/sZQKLeFDztznoehNelSTSszOVSMn7pipoNv4dubq4mcC41Qodu37oHQg+/emX/iSNL6&#10;yHmCRYpg8qA8hBVTx9qKxxSQyM63Vu2+Ig8IT0GemKv/AAotPD93p2+5t7yTVpFLySOmIM+qnuKu&#10;otDOpFNDNb1ie8U31vta0uLh0iB/hwM1xK68l1fXDTM3zknJPVvU+3pXpGu3g0/whqGn2nlyRsjI&#10;jwgYbd1x6fhXm+jeCbyczSTxyeTDb71Zh/rtvQCs4xj1M6aSOi8Has1n4q01TZLqD4Fwke3JlfOA&#10;CfQda9mXUru6TUri8jtVuLRyVhVfuHb90D0+leU6F4eutBe31SG4NreW1sXyB8qZ7j3HpXWeHdbu&#10;Vs0aNmm2qZZp5ccZ+8WNc2Iopv3ToVrGZ4e+Hel3fhSbWpm+yXUErTOkpyskefulexz3q5feLV1D&#10;whIsIhhltVPkR7cKqen41paxp83jbwK32WCKOSSTBkY7QIwc7ie4rzLWvE32GaaGz8u6kYlSAcqp&#10;Hc1MKLaszz6snzWR0Hgnwi0Wjwrc30dnfXbFgxk2u467Ae/0pPFPiBNCngtWmS43I00gi+WYsOB+&#10;ArkdK+KMGsiS1vIY7y5tfm+0H5QhHHH90ivPtT1K6v8AxyVsrqaSHnZvOcjuu7riqeEb1YqcHe7P&#10;Z4Lu11rw75lxIbO5WQMbh2ysp7Ka5zxdr++12wKq4JDOncd1x/WudtdWuBp32O4l2rGPMKudw3Dp&#10;xRb+I1ltlaM7zL8p38c1Xsrbl1LpFjTtZNnZ/apMxxhxEV9QerYrprr4hR22kXFjDcMrMoVSv3um&#10;cmuDurhhqp8yRVbeGIIyoX0xXVafNa+I9aRYY4dyrz5a4AX1J/xre2hKMe21maTS59qN5iZdMk7W&#10;+p96Z4O8Y4urc6nGZHmmC+Xn5V5459K0fG9qLCBJdNmT7Gx2qi8/MOp+lZejWi22uWd00SyRghZN&#10;4yvPVvwqNGivZ3R7IPic8Q2rH8q8DEnaiokfSQi/6JYtx1z1oriv5HP9Xn2JdN8X/wBnaveXWoW/&#10;2OOEqLcTOFZPUHtzXG6n40h8T6/qN1HtRY3Ecbt94L/h7isv48alGrafeM00TzN5UiDmIBRwzepN&#10;ZegaSpHnRyNJHcYGepjPpj+tcWW4Wnyqo1qenGzO6udcMNvbzW7NGxOfu7mU+9b2ieLJFe4kjkji&#10;3RbmcH75I6/WvP7e2kcfLI0ca5xH1JI71Ytb2TTLWSRlI2jgp/y0z6j2r0JJJBUl0O98W64ZvC2n&#10;yR3DNJNGVYSfeCj1+prr3+K//CJ/DbTrbSY/9IliQ3ZRgmPY/WuH0DQJNX8O6nqV5E89rp9kJCUb&#10;nexwi15rpWo3ElxGbrzBaTSOrR7vuBTx/wDWpRLo1JRVkezx67JqmpTySBfLuECxxkcR+oP1rmLu&#10;6Bu3tXVIWbK/McKAeME+9VPAfidruC+jKs3kuWgLDmX0yaqa/r0U9jdLe2yRs4A37fmz2z7VZ2e2&#10;aW5Xu7KS1upLc4VYZMBmb5VX/P51uRtb3Fukc+6Py1LrOAMk44yPSuNstK1bxvrOqNYwzXkmg2Qv&#10;buLP/LFf4gO+KvX+pRy2tvPDM88bMpnB+UgdQM+hpVHZXOOVead2avhGC91uGZmjeX7JmSZguFCg&#10;8H6+1aF9r1n/AGLdRh3WaOEsjb9oZz/C3+Ndl8H7SbU59TsrPZHHqWlzzHcPljIXjP0rxbXbGaNk&#10;TzlvY7w7lKcbCOCM+9cjrOWj2HPGSkrS2Ov+GXxES/05dP1LazOdoCnGF77fetvV9aj0vxC9vZvI&#10;ynbkEZ2L3571xvhfTrfTJ49u3YozuI+Y+v5VY0fXI7y4m1C3LSWql0Uj7zuO2PQV0U6cUrxY4vS6&#10;Y6XxOviDxTqLR7VS3/dofukY9Par3hq5u4HkZNgjlUvtb7zDufeuWskttJ+3XUkkk1453oc4Yeox&#10;6V3dnpq6zbWszXUccMcG4oHCZPUKD6n0rOVTlehnHEcsrrcq69ePfT26R7o1Qbht/hIqh4tuLxor&#10;ITeWu+URzuG27V7mo9Wv7hri3W3VfswL+aWOJGPVefasvxBcQz2sdwzSxhQWZTznFaOrJrU0lipy&#10;3Z1/jKxXxX8PYLHRbiOO18xEleblnAPJzTZYv+EOENpYzWot4FxGsR3EY6ms3wl43j1C4tYZYvs6&#10;cbEUfKR/ifSj7BJp9zJMtuqRs7+/lAnIGff0rm9m07yehjKrGOs2FxrUi6m12DlpAvmoBw4B71qX&#10;l7fWc0qrBJa2dwQ6xBwwkyPyrB+0Rrp9yzM3mSAkIgztPbmu5+LvhBbb4d6Hr2lzR7bG1jtJooeB&#10;JM3zNI5/vKOOKyxFaM1ywJrV6dSNoGJb+U00dqtwtqGB8zK5Ct71z/jS0utZ0h7dbeGOaFlaOUyb&#10;Y0weTj3FaX7Puk/8LK8eXDtC1xZ6fYT3bMzfNwCOffNcRq2tPHqwsZmby7Zt00hb5Zyf4fwrzZfW&#10;FtsebKjUfU7MXunxalE01qs32EDyBn9yxxyT6kUeIdNXxFp8ySmS3SRCsIU5698VimOS8sYkWHY7&#10;ENGuflC/3ifetG/sjZPzcRTRwx7mKv8ALG+Puj1owteUZ3kEYtbnlXxI+Hdwmt2a6TALmO3hDXUg&#10;k4DDnJHWuN+Kf7U994dt4NN06CwF8QZZJwuI7cYxtGOp7810P7THxxt/g74btZNKulk8RasjLHCO&#10;DCh6uw7fQ9a+PLvxHfak8s9w/nNMxd2AxzX6ZkuC54e2rL0X6j5uh3c37Svja3uJmk1qO5S4OWie&#10;EeXKO2R7VmD4kyeJ79numW3uZDksvyYJ/umuNkn+1xr8zMWyP932qvLMEVflbqQxx09a+glh4NWs&#10;OjXlTd4nsFrrv22yWCJWhlUbQ6H5XHv71n6rdzWls32ho5JocbGUbfzFc14K8RrdqLOaTB+9G5PP&#10;sKi8a2d7o940n2iWSCY5G/kA147wfLKzZ70cUp0+eKOw07U/tL+c7Bvl+4Bn8RX0j+yxZWMHhzUG&#10;d45FmdV8jcC2cZLEV8jeFrhoPCMl8Z2D28ux1LfM4Pp9K7T4UfGK08Pa9ayxXElrKXw9uX4uFPXJ&#10;9TWtTLXWpShGVm0clbGu1kj7suNRWW1jtoYYIUVQvyr8qj2qp4CslskvN0hWPewyycyd+vpUfgq/&#10;sfE+gQavp8yw6bNDuCSHEkO0fMMdzmotP8RyapcboVC2bfcwMZbPOR2r8xxUK1Ocqc73W55sqk31&#10;O00izj1r5o5ttpGmGVuuT0AFV7+50/8AtPy7a8k8vAjkKj/Vkdce9cPqHiG9i1l4mVsLl/MRsLj0&#10;HpUukarJNfyIiqsYkEnyDJPrXFKMjL2jN3WYWu9PkkZXaaNikQU/e9Cf8Kf4U11lv7Ww63Eh3FCP&#10;mXjkj2pjahHd6oIf9Wmd0bMcMfrW9odmnmZeGFrjPN1/HjsBWdu51Rl1JNUtfNghVrhmKk8Yxg+v&#10;0qzoirDaSWywtK1wrBuM7V6HA9alhtLtbuSaSO3k84/6pTknHTFXBYzG+he0X/WLteYfwKeo/OsX&#10;Ft3CpVilucLq3g+30G8kWOSQxpFujU8yqT/Wtnw14H1a2t4dTkuZp5PKMhheLaxQV2Fr4Qs59U8y&#10;b/SBb4kjkY8+YP73sKg1bUpB4ljkQLCkynzZQ2Y1Pr7Z9K6IzexySxCWtjmdU8XSWIjhMcknmISV&#10;HRR6GjSNXublbWSZWhVZv3CqOW+nrU+rjTYjJNcXXneY+yAKNqyY6kVueG9P0fVtQs/Jj3PChaMS&#10;N6dcD9KouOOi+hFceKbvTLmPdLb2k16JIl8/oq45AHv61yMsd1HrV0ty0LtNB5URU7sDrn6itLxz&#10;p+oeKPHF5PdyW5dYQiIq4W0Veij6+tGleA7V9Fkk8xtPmb5i8ku4Ef8A1/StYVHDVGn1xx1RR0dZ&#10;Bblrhg22MxSZH+t9CvpT7nTIzFJJHHtaNACQ/wBz0GKwtV1J7b920m5mbZuVcKVHcVeuNXS3gt2W&#10;QvGwCysePoawq4iXNcI4rm1ZpS2NrqVrHbteLHdKQw3c7weoFZrRW9nrNuu4XUKz7I0RSWcd2PfA&#10;q5bW0N1B9qhh+0XKgxIJvl8rPXA78Vd0lI5I7yVoY4meDykc8bD32n1rsoZlJL39T1KFW8bsZp/2&#10;ixubqZQtraxx7mdn278nt7+ldR4H8Y3iRtbzXsskbDcgxnceymuRvbm3utPmhZmkhAVAcdWHSo9E&#10;nmm8QWiRyiOCAFpZEP3m7YrlrONWXNJBKd3c6vWPGFxr+vQ2NjIdLvvsxjM8MnlSRk/7Q6e9fK/x&#10;M03VH8Xaouua1eXUscjQTSTXTu7qOnBPT0r3LVPFJ8M+Nr/y7Ca75UNcR/NuXqCV9a8++Nvg1vHF&#10;+uqxWs0YYqJNkZzKD6+hFexlEnGXItmdGGlaVjzvwhrF3HKs2jyfZbWI7PMKjqPY/wBa9m+HPxVv&#10;LMgXksVy8icKUwvFefaF8Idb1rUJLazhMNkqhmLLyx7cdzXrfw4+Al1oFpHdXL7WjkG+ecbsE9Bt&#10;r6Ceh6tPU+1v+Cfvx61fRtRtUjuLpFnO1IpT+6wOTgfSvvLUfiZrmq6bG+jXExurzCrHDDuGfX6V&#10;+cfwY8aeHfgdpLatr2qLZ2tmTc3F1Phdoxnauf5CvkP9pj/g5B+KHjPTPEfhb4dtpvhHRZ7l7e11&#10;a3XOoG3U4BU/wbq2wuX1MQ7rRHNicZGjpa7Ppb/gsD+27Y+A/HsGj+IdUt59Y0VC91b2aK8quR8i&#10;OB/I9K/K/wCIH7aviTVpdSTS5U0uG9XbJJGh8yYHnGf4T9K8n8ZeNNS8Y61ealqmoXGpapfSGS6u&#10;bqQvLcserFj1Nc3e3ck7LHHu2KMk5r6jDZXh6LvFXfmfN18ZUqPU2Nd8R3niOb7RfXFxeXWNglmk&#10;MjD1GT2rNuJ5AyrtU7eWAFV0m2MVZt/GN1H2lmXcA27v9PevQt2OO9wc5O4Ftrc8etRyMRFLzxkA&#10;f3QKI2yHXkd+T0oyZG+6u1sck9vWiwEifIflCqMcbucmrEcpiIwUZcc8c+9VIpPMljXbjB7np7in&#10;ksj54ZWYjmqA7z4Z+O7/AMBanbX1jdyWYiOxkQnaV/3fevrL4MftIWfivTrfS7mSGz1BYzK0kp2x&#10;zk8KM9c18SDWFhCx52PgAnHUe9b/AIP8TeRcxq6j5TgFT8yj2/nXPjMDRxMOWovn1RUKji7o+6J7&#10;i6tdVtWumM7TK3kGNvzIrb8OeIreKIiRZVZ5CZ2jPrwDivmf4dfH86eduqyXFzGAEScyfNjoBj0r&#10;3fSL2yurWzvrO485bi38wgH+LPVvb0r4/McpqYdXirx7nqU60ZaHeX142otHeWzbY4mAAYY81R1y&#10;PesFp/sutXV4su8SMSUPzMo9vYVqC7BVVZYz+5yUU8Mf7wrnLm0+xQS+ZMzJJGcsOGjJ6V5dDex1&#10;RH+IZ2WNbpY9gmXarg/Lx6elcZ4qsv8Aidx3n2yR96BHjf8AvDunvW94mtJtL8PxRF5LiGPAUP2J&#10;/iz/AErnL3w7NaOt1eyqFVNytnK57DHrXcka8y6nb+BfFLWhWOVZQ1rGXWRW+Zm7DHes208QSah4&#10;ihmhvLWHVYpHkLTDcqD3HuKwLG/kgW28uZmaQ+YgfgMO+PWn2OgCTxyuo28YkikzvLt+6RgOMj2p&#10;SjHoc1Zq10dLrXjwX2uWy3G2F7UKpa2O2Nj1LAn1p83ir/hKfEEk11J5ahMhgx3HHTHqfWuU1/w3&#10;qMlv5m0ahJcT4ZYuVCgZ3ewrR8MaPf3U0LLbbtkRI5wFx15pqmYU43OlTSLfxDoyvqzSsJLoPFFC&#10;OWx0BPvW3cW8NtE+nwx3UzXMfl2uPlWJz/B7YrnLa/a2s4bd5vJdn38DO0+q1c0LVGtbO7bzFuWV&#10;gd7thkKnqvoamdO5cpW3NjRYLXw5FDa31m266XbKyPkQ44wv+1WRreu/2db6fbIvlzKG3RmTcxQH&#10;jJ6ZxzWnca8t/pMzN5cc8qMyylckN149z6159qKSTeIYi21nfCurds9vrWPszHm11Oz1TxmtzpKR&#10;3hjaFeflO1pPan6b4nt5NMu/sNyPMjBiktnXsw7fh3rlrI2et65Fazw7WyYtuduwjuabBBFpqvHB&#10;JIZFLLukH+sNdEaMdzWxuSeI/sng4Wpu7oLG5JjjbLRjpz6rXnOkapcafrM02n2r3F1HnBkb90GP&#10;Ut+FdFoKLp+vSPcXm5ZrYxNHjhy3TP0q7YeCPtUDNHJJb+ZOI8RD76ngMfelJxgtSZRj1Oe8PeHr&#10;XXV1bVrpodPhWQL9kR/vy9zn09qmtPDmlw3l5cK7ReRbrKsYPBPp7/hXRePvAMfh+KTS7eOZY/ME&#10;sfm/ekb+I57j0pPDXg6HUbq62r5xjtx5pbnaR0ArCVdMhRscdeJcazqdmYY4k2TCVmOdzkc4+lMt&#10;DayajOkiybppSY1UY57gV6fqPgey/sS7vHmh0md0RIVIyuR1AHXmuf8AhV4PbWfFjTXlvLDpcYeI&#10;vKNsgc9GWs1NS2FLU5mw8H3HiS8ZLZGhMa+Y+5SwIzjOe1eteC/hkvh7w3dwyW6/aWyrunSfjII/&#10;+tV6wtI/DN9qWnrZtJpqwbIpzwZSRzuPcZrB17RJtR0ZY4b24ZrXkgSH916AGtNeg1Ew28JrqtlH&#10;qgBtftYZDZhflhKnHTrk1oeBfDM2m2vk3EMNxtEj5fnyx1x+FU/DVm2k3scN1M1zJNKPmLcqG6k1&#10;6BJDZ6An2e2kka4jcNL5i9FIrlxGI9ildblqxwbeJbZGKhuFOBwKK6KbxppYlbOk2rcnnjmivP8A&#10;ri7MfMjjfF/h6TxR4Fjha8t41kcIm5dxJHOM9iai02xXwloLQlZGkaPzGfZjoOa6PSbZdMe3t5UT&#10;Ej7o1PKr/tH/ABrqvF2s2egfs6+ItQXybi8+3RWqh0BfZ6D0zWFOpNe6jGnPTc800W6m1K4spbd1&#10;33ikrgfLjuK6bwx8PtQ+JGqxaLplu7alcuCkp/1dsg+9u9q4Lw7qzDxhcWu5UWzRCEH/ACzYjJFe&#10;ueAfjHcfB641fVNGmhlvrqxEMUMsW5I8nl/94egrtje2pyU8ReTuLfeINP8ACHgDWtBs5djXOoGK&#10;S73ZaWSNcHav93NeR2VrI+mQyXwkkjaQqXC/6vJ4DV1Xiy6k8QX0OoLCI5rgs7gLtRSeWKj1JrRt&#10;4rOLwFf20xVRM0ckjFsZC9s+pNY1K/LokdUq/KiTwQy6Vod4GZpLGNgGx/E3t3HvUeu3n+hzSSYn&#10;JbC7x93HT61h6Pb3niESLZq3lqxmZs7YSRwAfX6Vb8R6bfaLaWk186t9oj3pbpyQB/E3YCs6dZ8y&#10;ucUcdJS1O3/ZG1jTz8YyZGVX1ywl0WSRht2mZSB7VmeC/h1HB4/1DQryKdbHSZnRjJHuARAT+o71&#10;kfBO9/svxLeX0tubmzWBJYlj+UxTI2Qcn0Ga96srOHxR8QPHF9asjWP2CG8t3VvlZ2T5lPv7V1Vq&#10;0UrPc9PmVRKx5n8GvF0La/etprMou7WWFY1PIhbIyw7CuJEEOka1JbyzRKtrMUAccS47LXp8Uem/&#10;Dv4UtqTaVI1/4gvAwmt8Iyr2jJ7Lx0HevFPFHiD+3fFt5cQW81vHHLmETr80P978c158pI4MZV5L&#10;RZvQ6st34sjS3s2t7OzBaTcdxlLd/b6U23ni0a9y0Sx27yMtuNuSWPoKZp16bjUcfu7iSZgxZW2q&#10;x9K6k6XJe3ccyyWskjSAGCNcsAB1z2qo4lRVmYUcUn7o688LNrngP+2Lu3jR4bgWcbKBHKAwyG98&#10;Y5pfiLo9houj6PZQLCs0KRyTkP8AKsrHhifet/RrB/8AhTNxDqCqskeoGSCJmJdieD/wECuC8UWD&#10;6p4ohsfJExuNvmEP0Ud/Tj1p/WoM6eezKXjnw/qT+ILOJJniZoGe7iYfKgB+Ur65rOthPFc21m4a&#10;6kboj/wqe/uK9R+OVhcWh0HWoRGv261W0jgx94IMMc/rmsn4VeHrHUNXtdUurmDyPN+zpEfmeRuu&#10;72Ve9EMROei2Ma2IqLRMh0zTrbwnoq6hKI1uJkYRRAAq4PBCj+HHc1z+u+ILjT7JonZkiuE3bS3V&#10;AeCKb428QR6l8Qb+NJkna3umt40tx8iqOuPXPeuZ8e6k2p+Io9NtVmaabZ5rkcIOwB7KO9ZTpN6y&#10;ZxylKXxHZ/Cu5b4h+OIdNdo7S1W3lnZyv31RCTn05r2P4kfD211H9lTQY3uLiyuJGE1pIrYSZmJ+&#10;8O+R+leN/BHX4/CsviK51K2iZm082kQDbZCzdSvoCOvtV74heLJPEZ0+1t7ieHTdPto0t4jMWUyH&#10;qQOy+9RCKTPWw9SNOk1bfqO/ZQsU0S68S2cnmedqVlNas0bHbCqg7pfXivOdF8Ord36zTSebCsvG&#10;77soH8R9zXqXwsux4asfFGpNJEscemm03n5TGH+8f89a8xubuHToUSNiYGP7tyfm/EVpK8lZGNbE&#10;JR0OiXV0ihbS7eRfI3+ZIBy7egJ9Kz/ir43sfhD8L9U8TSbpo7AAQog3Aytwqt6c1H4Z8EWyyRX2&#10;rTyafZsTK0cZ3XFyf7oH8I9zXkP7bfjyS6+DL6bawNb6XdatG52tuWRUHyhjXVlOXqWKp+0Wlzmp&#10;1m2fLvirxrqHxD8TX2talI011fNucnsOyD6VlNNnB+4vRxjgHtUt5Mzbh8o3HoPT2qCafIVRn2Yj&#10;71frcY2WhoKoKunzbV9fT2pRIYg2flMh4B9KjkuXDjC7QevHP1p6Hcy+YrNtPBHOKoQROp+dflwe&#10;o7V674Hvovif4YGjXkcf2qGPy/MCjcO4bFeQAtMjxrhfm+83HFa3hzW5/CusxXkMzb4WHQ/fX0NY&#10;1qXPHTc6sJiPZT126ndWHw809NHj0TUJGs9Ws7wvtc4jnRuFINY+qfB6e01GeG6hm02aLIQv0/2W&#10;B9DWleeJrf4gyXbvJuEqbQCcOMd/UYra1PxfNe/AHTrfUJJxfaHqLQNcON32qFh8nPXC9K46NSVO&#10;dmd+KpqoueB0P7JnxI1bw5rMnhvUWmmaU74C/OVH3tpr3+w15zPIYg8lx0UIdo2j1r5O8DfGez0H&#10;xPpV1cQx+ZayBUmfjYDwf8mvpvStdbWNd/0ZI1SQB1dDkcj17ivD4kwqclXXax5UtEdZ4Ntzr/ie&#10;O2uvMgS9DMzg/LFxwSfeujs/BM2maXLczCQrH8n7sYYehA75rO8G2tv/AGj5dxI24sMIPlLVua7r&#10;l9qN5Hb/AGeSGHftjkSX5UA9RXxMjH2nkV9S0ZWs7e+smuLi6WIgxY+YD1x6iumv9kvhi3vLV545&#10;YYl3CQdT9awLCc+HWeOWSSa6uAVt2RuYc9D+NP8ABut30umytdyROLlziInOccH2rnnTurnUpXjc&#10;saj4vuNOgs7d7TdPcSBUaNyrc9Sa6i71pvCnhU2cPnQoq+YDI2WVwcnPrXO67a2trb2sjQzSSxHL&#10;s7ff/wB0+1cx4t8ZrrdvdPuf9yNsEb53MR3P1rGnTk2ctSSbNu4+LWpafo8luxhja6J/0gj/AFgb&#10;sK5l/iTd2OuLbzpNDDMgLpG2FYr2I964vxt40bRtOha43KVAkjViMbu+PT6VyeifEObU9UmumLzx&#10;ou4GU4wR2zXsU8BZalezb0R7JY/EybXvENxNDahFhYKtvIN21Txn25rpNJ8f3Gl65L5fk3FzbgNI&#10;NuUQDooPr61x/wAMrFU8IzaxeTWsK6ow+zQSnbKyL1P4npXVxWNrHGv2BBa/bF8yXzlLMnHUY6n9&#10;Kxq4aEXsZyppbmnceObWZr3WGa489vkbzT8j57BevFZOmaze6sWs7xljVvmhkDfKmema898RePLD&#10;w9dXVmNSj1K9VkZpI09TyPTI9q7rwPJa69atcbSsUyZjkLfeP0rnqUeWNzJiW91eaL4yZdWtPMhh&#10;iJAVvlORwfpWFqusf2hEzRsGUNlVU/KCO34Vf8YeG5Y4bhbe/wB3moFAlkJZfYn+VYPhTwj9nn3S&#10;ahDa+YfL8mY42gfxfia5eVdh+p6Dp93JaRW8yyRsi23Dg/MS3fPtWhf3s+keHzDczp/Z10gaUqn7&#10;1W9QfWuX0LUnS8it1WK4cZSP+KNT6n1FU9Tv59Vkms2uI5preQ5VWzGw74+lZLDtnqUK65eVI7S+&#10;e3udIWCF/MWMCRCflbnvWVb6qtjfLHGT5Sjc+4fePbFcv4r16+sry3uY5E8iNVjdAD8hA9fesa38&#10;YNqsLNHJtzuzITj5h/drrjg6ltDa56lrPiTXNZRrXwt/ZyagP+Ws1tuYgDPFcbB4z+IllJHb3Ulh&#10;NcXRPlQSQBN7g8mtT4Q+N/7CN9LfLJHuT9xNn5y3p9Km8Yak3ib4i6TdWtmyW4QPLcyTDAA6gHoP&#10;WujC1KlCeyCOIlB6HmPjn/goh4o+CfiibR9Y8C6WLu1K7p+V3qfQ9Dn1qHTv+CzOueH4JlX4b6Dc&#10;zE/uHnuHaND7L3rsP2ovhrpHxu0xoY2ifW7aHzLSdFynsreuexr4g8beFbvwhrs2m6xbSWd9aMEZ&#10;D/q3HqDX2WW16VeF3FX7HbHESkrpnU/tM/tmeOv2ndchvvFOoQ20EQZbfSLGIW9nAnYlV+83ua8b&#10;jctOGU/MxwPl4WtbXwrWo81kDSP1U5OO1YaXH2aVmYnb0JB619RhYpR0PMrybepZvpmUMp3dMDHe&#10;qp3BfkXDddp56d6mvLkeXuXd+8X/AL5HtVR3MY3KevBFdRyMmWXcqMud3p6Zp7S4j/6aZy7VEJ1Q&#10;fKu3HUHv9Ka8p3Lu/wBXu6Y6VSZF2OkYyndnnIPNDKZAvzBY15JI603cpLZODnt2NOfbluPvEYwO&#10;lHMGo/exZeefvD/a9qQTsqrnPznPP8OKjIVnySy4zx3x605ZFIXO4NjHrVElrJlBYj5h3NOt7lrS&#10;RZF+Vs8gmq8P7o/xNzleeAKjaYhyW2/ez16GqiVE72xvVmtRJGzKRjnPQ13vwb+Ol34L8U2VrNIs&#10;ljfXCpKWGVjJ4HHpXlHhO+RUkV9zoxwNv8JprrJo+trtyfLcPk+meookk42expF2Z+hNr4m89Fn+&#10;bbCCkYA/1h/wNWtKuWu7qS2mXbNeL5iF13IgHRc1zPwfvINd0OJvNmu7nyI9uEKp93khuhxXSeK5&#10;V0RdPWFpJZrtvKVV/i/+vXwuKhBVWl3PapyXKN8Twf2uy2okOI2HnMo+UCqGs6CvinQpreG2vHWN&#10;wrSIQFTsCw6/lVC38RSf2nc28u5fJfEgCEMnsfer2n+IxYXbPmSPy3DLzxKB6/WsglJHQXfgGY+H&#10;dFsVvrJbXT4sSzvGGkxnIK/SqPjjwzpFvos91p13fOhU+cxXYWOOdg96saB4yl1K/wDLa1wZmLQ/&#10;LwO/5V0nhKzjvNUuLi5lt5N9rKgDr+7iYjAODxxXBzzjO8iOW5xP/CUQad4c01fso8uRQsyqxXy0&#10;HqR1Y1Y028+z2q+XDiGQ7ogD91fT3NU9Y0aRBFHI8TpGApUHCsR/Fj0puqavHHpUBbfsDAfuvvJj&#10;+7XrRta6NqdJROj8P6Fa+KdFmvLPy5r+ykZSsowvsAPWsXxfqMPh/TlzarHMWPnR7uGk7A+1dFa+&#10;OIbi402xsba1VV+eR0BDMT2OO/rV/wATfCl/Et/dCGKNbe1VmnlkOWmmxkIg6/jXLUlZ6k1VFLU4&#10;99Rv73Tob6GXTWZYwslmG2lXPHBqxrXwtubbXlaS7tfOjs0u2gXO6OQnpk9xU2g/CG9a3jk1Ky+y&#10;yTzK8g84BY0XleOvJreudQm13xJMY1tozZ2TFrkHe7MOFXHp7ms3JdDi6nl+pyyWd6/y+XNM3+tl&#10;T759VJqxp+tvG0sUkiTSA/vUYDcD2Nd9NoNjqXgO4OvWeoTXdqN1uX+Ugnp07E1xOo+F7bTrKOTy&#10;o/t7HMrBuHOOB+AraFZbM6I1I7Mgjgtb2dWMiSNv2AYwq/41eW+u/D+tbYS726uqnK4DZ4yPpVS0&#10;0KSIrFCWk3MGPT5O+K6a0uP7U1GBryHHloI4o1OWdh7elYYm9xVI9SLx5rl9e6fMsbRtcWqqsfG4&#10;Oe1Pi1uDwzrmmx6fZ7b9Y1lZt3yrIR8+8d/YVv3vh29t9GkvI44vtSN+6gKbi/P5fnVuLw1Jdqut&#10;aj9ltbrHlsVjyZdv3Qo6ZzXFUqU4xvJkSlFL3jQle31+zmvH8hMII0klT7h7kL3Nc7aaBh/luN8Z&#10;berFiFYdyBXU+IfAC6botvJbyS3WqXIW5uYl6Qrj+EdOB1rM8PWT2WkzXF1F5mI5BAysPlQ8Lx65&#10;rz/rUV8LOSpUcVdFHX7ENo81xHve8jG2NNxxs9vpWVp/hLWIfh/cR/ZzHPNnzSjZZ0bo31HpWd4v&#10;8RTRy6XBBI1usUflzpnLPjqc+tdb8OtbuNRjlSGOSbzpAWR25Kjqd/THsK0WYSj0Ip41t2aLPwj8&#10;A2NrK1xEG1C9htWjLPgqq4++P9oelX28PW2pwzQmQwKse4TH+Ef3/pXQ6teWfw3uob61t47Kxlsz&#10;0b5pXPBwO9eS3XxAEl1cxajI0lky/Im7y5WXOQv0rlqVpV5czOr6zbobB8IeDVOGkupGHBYL94+t&#10;FYf/AAsoLxHo9oEH3QbsdO1FHs33D6xHsV/F2qSaJq+ni+3TNzukjX92FHQfh6VFH4sTVfAWuWtx&#10;ZrNMLkXMKL83mlRwcd8elM1PSrHQPH+n6DrmoR3byrIzLA/yxEjOCR0NQ2s1ro/jHS5V8qxs7WRt&#10;rSvv3oQQSR/eNbRaT1PGdRxd4s4fR9N1bUtJuNci8mRZpAtxcRrgqT0AHr29q7jS/Dl6/wALbOWK&#10;yuPtPnMktw5+VY/7341X1m+j0Dw/eaRaR/YbWWZneWNuWVjlcehNP0O71Kx8L6XpNyt9/ZtrO029&#10;AdxLHqx7r7VpKonEVGpeVje1vQrjwxY6fZ3Hnz3TYIZMGJUIzyfXFUvCGgT/ABX0oaLFJHavrV3K&#10;sDscCIRglSfqR1q58dPFAh1VBCHaNokZW6RooXk49a5r4JeOnn8faSqTrZ2ty72/Cb59zDgKOw9a&#10;45X3NqnKnZnUfDS6msPE1rZ3FrbzWdqGXbA/3dn3i3qcjNVrjXz4p1q4vJZNtpcSPDBEOgQnGPr7&#10;1i6taS2F14igs7ofat7xKVbJkbocn+Gm35k3aLoduu24S0VZ3QfLEv8AE2e5NZ+0szilUVzes5LF&#10;NG1LQoZJbdbO5DfaEb5pVAyV/GvTfgj4oNt8K9XvVVdupzLpyQg45QZ35PtXi3j+8t/D3hoQ2cKK&#10;scflwSsf3lxzyxPc10qeN1ttH0jQ2Y2dvDGt1JInQkrhkPuarWSujfD4hwfNc1/F/jy3u/Bj3NxI&#10;qW9lKbSKMt+7B6hx/tV53q0VxqGjXd9CzXflyKssirkAnpj1+tT+LFU+Hv7LaRfLmn+3JEPmkYdv&#10;oMVf8JQzah4K1b7OvlzNLCrxr0hXOMgUuV7BiKrq+8zK8ubT9SS0gVUmWLzF/wBlj3rs/COrR6HZ&#10;bgzMIztkYdWY9RmvON41fxPfW8UkypZOImkb+6fvEGuit7a1069WK1LNYxx8kMW3f59axqxdrHPH&#10;SR6v4P8AE93rHiGxWWGM6dalt0QYbnz0HPXnrXJfEeO+8K+PL+1mt5NPmmBGSNygPyEU+mKXQPF1&#10;r4c8Ai+V8zQznCbNzKG46f1rmfG+v31/rduZrtmWOLcTKd28t90VnRjaVjplWtG7LXxx8dyeIdL0&#10;3TdNuvMm0e1+zKHGMM/3insO5rPGsXXhnw9pek2zLJfeTseWBuFB6sD9Otc3qeq2eh6e+oXM0ihn&#10;8qBcbiSevHcCtKyuzbm0mt1WYLGWfcNqKpHB/H0r04xS2Ob6w5bkmiR2tqtxNbyfarpcFHAwp9ee&#10;5rQ8L2Eet+J5tQu0VY7OAuIgPlY/3Sfet74TeFbj4h39jprWK2LXsojmaIYFspPDZ/vGo7bSbPwx&#10;8Zda8KWl2s1vDqAtxJNltwAyT+dKpojooxchqaA2rXCTPayK+sfJDn5QMDAwKx/jdnw14tWOTma3&#10;so4ticbQBy5r1qS0tdX+M1rHgxW8cT2sGThFkIAJx29c15v8atAj/wCEN1m+mMD6lc6lJZNOrZIh&#10;jUAbT7561hGzOxqy1G+GNDutR+GtqiSTJ50LXV0xGRc9xu9gO1cPoMkeqXt9qbTeRDYWxe1YpuEk&#10;wPG4f3fetb4j+Pfsngeyh0+S6tYWsorQoG+TJGDz1zWLFctPdf8ACP2oSCC3jSS9uGXMaDGQgPcm&#10;uiEbM4ZVE9jorVhJ4Xk+13rXGq3W2d2A+WQ/3Qf7tea/8FCPBg+G/wACdLsXh8mbWpYbxUxwfYHt&#10;Xv3wW+FsHjfUP7QuzNHpNignFmE5u9vQA9gTXzT/AMFefibfeKvjdpnhpmEdlodmk+xT8odxwAPR&#10;RxX0GS01UxMX21OujTfLzSR8lTy+ZIyttPp7UfL5YYsu1ePp70xdpO05BJ49PrTXuY2faMYX72fa&#10;vvo7DJCPNjX7oXOOvKmoZrrydrbfyPFJ5nIk+Xk/d9PeorlhEgPy7h1zVASSzNMf7u4ZNWLJ48rt&#10;YybvvZ6g1nrN5kW1jyWzkVahuW+7t6/d5waBdTS0m7Hhy+SXnbI2xgOuK9OuLi08beE2tWLRWald&#10;xB5yOmK8njsWZX8wGR8ZIB6V7J+z14Lt/EPgq7vLuZZLPT5PJlj3bWiLD5T71w4qKXvHq5dUblyM&#10;85vvCqXEEkZK+ZEfk4yc9q+t/gR4J1PSrDTzJLCbeSxjKOp3HzcZ2ke1fNviPQm+Hnjw6XqHnfY7&#10;kh4JMcyJkY/wr7F+H/gubT/BKRzTNZ3txs+z/vf3YUrlT9fWvHzqtfDR5erOPGRlTk42Ow+GaWwt&#10;jc6hFGdTVyjec+FC93UVc8XCMSR3Wl2clvZ+Ypdd+/cM8t+NeF/Eb9sGx8D3Is9F02x13W7eJ7W6&#10;mlb/AEeFhwQp/i9a8L8Y/tJfEDxXAsNx4mls7PORbWihI1HYDvXg4fh6tV96b5UcMacnqfeHiTUr&#10;jRbxLi0t1S3YbYrjbuAJHIz2xXDrrn2C9NrujiUSFiqtlUJ5xn3r4pPxz8RWsbx/25rFwXPBluGK&#10;j3C9K9O+A3xNvfGV1NpmsXXmyrtmtnY7S4XqM9zXRU4bnCN1K/yOqmrKzPf9X+IPmaxPBHdNIlvi&#10;Pg52nuMVnWWtXN1I08jDyZflA6FgK4XS1uLi81PULgNJ5kgMRXgAj+I1JpHjMrdRiTE0MLlWUjoT&#10;3+leO8JGL0MZRVzD+K8M+va+tusksYt2LMoO7I9T6V1nws+FNreaOv22+wt4VZ45Dt8xA33VPaul&#10;0O9s/EUszNbxPHNl3dFHBxgZPU11vhrwhDp0kbzLsgmXbnq0K9yPrXT7Zr3TupU7xuN8Zx2NtJcT&#10;TLHD5bLHbxK4IRFAAH41T0XXRr2pyb538mAiLyt3My45GewrF8U21lJLNb2rLNIs3mLEzbiqjpk9&#10;zWdb3t1b655jyW2n2luETbK2POJ9D6+1c0qfM7nFXvzGj8Yvhs3i3TbS80O30zTbDTI2NyAdhkOe&#10;vqT70fDu8m8K+Hbf7ZeQu27MccRztU9K6LTvHEfh7Q9Shudt1C0RVAVByT615Pd+E/EWh63byPJa&#10;ut4wkSCH5mA67cn2pVKbceU5Hpue3aX5k4k82MeXcMGY9Q6+1cDrskNx4mkmkhuIbcObaQyn76ju&#10;oq94V1C4t9Tuo1gmfUjGPKilcqsef4ffPtUD/DzxP8RPGHk3VncaXaQgeZNHyG77AfevO9k4uzYa&#10;M63wdd75rGUW5+z52RuDtZUHQ+9WI7DS/D3iGeSzuUu5lV/MG35Ekbk49SKy7tL7T9LgtWg+xR2q&#10;eXycuQOgP161qaVoD6k1itvJaxidvKmkPGFxnd/SsnuaRk0tDm/iHpWtah4LuI451tlZxOc/Ize3&#10;uDXHwabd2Uvl3FuoW3XLIOScjOcV7N8RPBNlrmn2ttZ3k1zLprBJVjOVlPqB7Vl6r4XtdW0mea1X&#10;7PeW4C7gvzSADlfxr0KGMsuWR0U6zbszgfDPin+3tM+z7Wna1yNw6H2+tdNrWoXllYWuj/ZY/N1B&#10;APNYkCLd7+1UvB2gS6HFJ50UcK3EvmAjoWHYDtXQ3UU0nnXTXEVpGqYV5nAXPXgGj45e4jS5a+Ev&#10;wuuINclOoQuq6dCVjUPu84DnJr5x/wCClMwtfiDoenRRW8Uc1oXd1xuUnnn6e9fQnj/9p/SPhv4J&#10;SV7iKS8jhBTy5NzTydOR9a+FfiH4v1L4k+JbzXNcujdX11KSMjCxDsoFfR8P5ViJ1vb19IrZdzR1&#10;5WsjgNRthYsITJ5m7nPXn1qhNIrhlbdjIAIFauvPsum+aPamBhR0rGcGYyD73mDAA9a+42Mbm543&#10;8KXfhHVDY3W1ZPLSb5TkEMMisQSMeVyMdK9R8Pa5a/G/wFa+H75orfxNosZGn3hHN6p48lvUgdCa&#10;801fSptFu5LC4hkhnt5Nrq33lIrnhWvLlZpOlpzIaFZ16+4J702EbR83PPXPOaVpPKUc53Dp2qNE&#10;CNF8rbdx+ldBg0TSR7B+7P8AgTRDnLNuHH6mnb1eJuRhm7fpUSlivK9Wx9TQCAs5dt2dxHUfypcN&#10;CflzuI5Oc8+1NZ/Kdxn5X4+lRxuy4OQvUfX3oGXIsbdqs2c+tRbPn3Ng84UDrn3pigkL/C38J9ad&#10;Du8zc235T96jmAkku5rZwqMyyZ3EDgV0F3dSahpUcqD95jHzHofTNZvijQrjRYNNaTaseoWou48j&#10;5gpOK0PClz5tlJbbdy9s9UqoyuD0Pvf9mTVIde/Z38KyW7NG0kThwwwN4OCM16T4s0l/FWg2Nqjp&#10;YtaMs0E1umWVlPAz3wea8B/Yud774N2lrNfSQ2tjqLr5ca7pGJ5GfQV9EaZpvly+ZHGYbSDDBnyV&#10;c+1fnubz9jjJxfr950Q1iT6pqf8Awm+g3UOoxw31xGMTzW0QWWdsYyMdTXhM9lqFrqdnpaQXEclw&#10;7CN5xglQeTj0A619JaV4hi04wwxWdvawrIZSEA4J6kn1PWuL1200u58epqFxa3moagytHCQp24bq&#10;AP4a5Y4xdUawqKJl+CtDhtb6S1F01xbwkFJMcqcc7fVaXVtQmlnmt7Xcrxgs/wDCrL/9etQLb6tE&#10;z6ev9mwRgRMZfmO4HlRRP4d3315Irb/tESg88gew7VnKvBu5vHEQtqcFq07XHnTPKdrARvjv7Csb&#10;Vr3yY/JjVueDjquK7jxX8K7i2tLVLOSS61BkaSSBWwtonXex7n2rJ8P/AAt1LybK6uLiytY2kMYD&#10;SfvHc+1ejHGUrWNvrdNdTovg1aWPh/w5b3FzHJLdozFXQZEeeQx9/au2k8V3esRhVmW2/eYLkfeU&#10;fxVzdnJDa6Eyrby2v2NvL2H7rHu2e+aiv7abUvD8VzDHcXMGoTG2iCD5vNAycY9K4MTV9pLyPPrT&#10;5p3R1bazZzalKtzP9uaLCpGG+QjGQSa4lvDOraLdSW0NtHeXF5G08jQ55jLfKAO2K7bwj8Ll1Twd&#10;Bq8bPbzyzCBbMR7nutv3yT2xXe6DaaX4K1t7azLST6lbK7XZO5YEH3lX/a9qzp1nT2KpVHE8q03S&#10;PEni7VTo81rNbtBHtaO9kCeYwGQ7HsBWxrv7PM2t6dJHDJDPcRwhxNBEREpAyy7u+TxXdT+GLPR9&#10;dudQ+1s8My4RXz5s+T95j3re0C5uP7ejXSftHkwZMcUj/KzEckj0FTHMaaepNSrfVHivhL9lLxP4&#10;ujj1LULGTR7OaNlERbbKSAcP7ZxW94b+EUfhG20/ULy1Be8b5Vnb5wUOOfQH0r1fxLrXig6abO3v&#10;4XkkG5p42B2f7OenFeX+LPGGpWFss2p30N2tuzSKyjLO3QiuXHZpzw5IGcsRUbs2UJ9Jvb/X/sdo&#10;sxjupHDkL8oA5+VuxqOXwDqninW7NZLiOG1gfMNq74ebH3ivvVvw18Vf7P0ue8jLJaKgKR/eO5up&#10;FZ2s38jait957SzRfMrOcpHnnoOhrw+ab3M3I761ul0e/uVui0MakIQwy6p02k/zpdZ0zw94l0y4&#10;itr77HIsgOWj+TPotee6Lqetat4ruLq6lafS1t3lklI4ZiMKuKZca83h2OwW9WRbG4b7yLy3sK5K&#10;0ZJ3W5pSavqZvxk+HMVp4jhazj+z26xeXLMnzeZIepY9qd4f8Xx6XbtZ2qQmLT4FTIQgSZ65PqTU&#10;/wARtZaTS44bmRprWRt9qU+UxL/ccdzXEaJrEtlBetujjtW/5aqdwP8AsmuvDe0lH3tya1CzvE6D&#10;xXqd5rOoMJX82ARKsQZs+WR2HpXnepW631z9pm8u4+xynzDnB49K6bVdajnaGNJMFl/dlRmMHuSa&#10;4XWLiTw7JcJEsc0kykMwO5eetetRoyW5MdtS8dT0tzuzaru5x6UVwPkSH+Gb8I6K6+Uq5vXn2q61&#10;271IRvE0LmUZjIkk9MD19au6rb3EvhmFfLmjvJnD7W++M8jFamjajdXF800s26aK3Zo5doOzHU49&#10;ax/h9q7eIJLOTdPqEd3fMhmb724dx6YrkuePa6L/AMT/ABHcJezQiGNjJFGIFI3ZbaOvoQeafour&#10;ah4W1S1nv76a6ktVDkSsdoJ6gr6elP8AHLaLp19qU1/5DRW7LFmafy34P6GqMniiwN/Isen3V1Hv&#10;RXzID5nGcK3oK6KdOTV7Eq8XqdB4p8aR6s14LtbcXH2R3jjIOHH8P4fzrzzwv4y1A6/DeQxww6gB&#10;hHRAgBxjjHQ11Gr6k+vS3r26NazvbfZypj3FRnjafXFc5pWj+bPE1jbSLHAwUkt8zye3qaJRKlLQ&#10;l8I+JpLjXtR1Bh5ckiMjIpO0vnkn3NdDqWqXWnXGksszLHfSMPMU/cKjOzPofeuTa2bT5LGNY3+0&#10;ajPIzf3cKcMfwNU/HGqX3hiaOSRWummnWG1hBxGoJAJP+0axlh3J3Rg2zqNY1W38TeOdH0+8VpbO&#10;3SWRQrHO8cjn61oalq7eIWvvOm/0qTauxU5QZwAF9a53VbqTSL+Pa6DaCAIv9ZGSPf0re+EuswaN&#10;qeqXbW0U0P7l3vT87WpTljg/xN6VpGjJKzNqbG+MPEMej/FJWZZopNNsEiPmpjc2OpHpW9pPxKj8&#10;D/CrWvI8uTWJjGYg0e5SGOcg+3pXBDUrnxR4u1jxB80Ok6nPtWS7YNIzDtntn0rpvD2mR3Wk6hPd&#10;AFY5oZGQ9GReq+2amVG25rLQi8GXsVvJdSW264uplE90ZH+TJ6ACti/8TahrsEdjbWtrYxQ4e5uk&#10;P7xj2jHrmsvwXJpo8Pa5q0ljLDEJiE+fc00efuBe1UL+Z9P8TLLBcFtPvlWZFXpCfQ/7XtVKmZs6&#10;Ox1GW20WeORYfMkkUNvbsDnbjtVHxRrMnjPxLJJbr5KyRKisRhVI4NYOoX00a5PzReaS8hPLZ6bq&#10;zIdfntNqNI6s7EsPQZ4pew6mbub2q31lJfwwyiN/so8gKx4WQ9x65rqdJ1C3u/7LWS2jlk8wRmAn&#10;ajbe7/4Vxen6PZp48jaOZr64mTzFtgu7Y3dmHWtbWpPsU9zDHMk1woBUqf3aueoJ9qUoPYI6M94+&#10;C/ilr+y86za5d7W/e6icAKnAwSw/uKOAK5nV9Ytbn4nTX9rGsI1K9Mhm2hZHOMHH1Nb37Kd5ZnRo&#10;7GKQLcPFJp7PIPkfcMsPqOtczc2On+DfFerTaXJ/aVraSG3jurwFhG44ZowPyFcck09T0p3hTUl1&#10;Oo8A30Ou+OJr25uljsbWJgHkP3OSO3c4xXFfF/S5Bo0k10Jre01HUBNDCycmNfQejdc0zwNqgTTp&#10;oN3krn99nn5dxOQKd8Q9cmv9Ks43+0XjWcruuPmVYiOMmop35zojOMqPvbnnfiK6t9Z1yzt7eNlh&#10;iyXTqrv6/hVzw7p9pZaddNfXSo14xj8kN0GfvZ61Vt5Ib3WEkjXyLhkYk+nsPc1pW95peh6nDeXE&#10;Mc8zx+Wqfwwj+97mvVjFPc8fma2PSYvGijRYtNsbiS3j+zqkZxtZmHQCvh7/AIKEt5H7R11c7pJJ&#10;LzToGkZn3MzDj8K+rtK8UQv4jnvY4/tFvaxtKwPRkC4yPQ18B/F7WrrxN8QNYv7xpPtElwy4lJLQ&#10;oD8q/lX0XDlH99KfZfmd1GtOatJnOzkzyrIy7eRgg9aiu3hH8O1jyCP4vanrDI8KtJuXa3Y0wRYD&#10;KyiSPHfsa+1jsdFyB7pFwFX8+lRyt50q/wB1e+OtPnstse7d8o4OepqPYxbdztXqKGBID5XRR1PW&#10;pbYlyuB8zD5s9fwpsbsw+ZVZsZx7VJG5Zdq/L33d6aIe5dsLpkZizF4yNvHWvX/2TtZt7zxxceFb&#10;hrb7L4xtntgJztWK4UZicHs2eK8ZtY8Sd/l9P4vatjwzrbeFvEOl6jHGpbTryKfOcHIYVnWgpQaZ&#10;vh6jhNNHuHxe8Jnxn8MY5Zl3674HvVsb10bd5iA9c9SPevor4seOLGz/AGXtZuo4beSa30eJYXDc&#10;LIUAySOQRXzn8StTk+HPxu8TJNHjSfEVt56pvykqSIHDcd9xNZOq/H46x+z14g0G+t/K1W4MUNss&#10;Q/dyRA9Sf7wFfP1sDOpyronc7MwmqzTR4odSkA3yTSFm+bA7nuafJqcksaqp+Vh8xz8w96pltrKp&#10;b7o2k+lNWJkgYqx6YAx1r20jgSNWy1ON3XcrCZRhSB8prpvAmuy6F4s028KK0ccoaQJ12dDj0NcQ&#10;sjKVG3dnncf4a0LCa4uWCIzoM9R+hNN9iz7KbxXZ6gqyWcEkccaIkdtt+6h/iY9Dms2Tw60PhC/v&#10;fNhaVrkF8D7qk4xj2Fcr8HfiTp9v4CgsdQkP2y3dIyGPMoHct6Ct/W/FMN3oc0sM0EkbS4UQtkEe&#10;/wBK+KxeDnCq0lp0MZRaZ2+heLdL8O28cVkN1vb/AMYTDSnH8s1q6T48u3sbpmjjuL+YEQMx2Rwg&#10;+o7kV514Q0+PbZy3E7LbSP8AO5X5AvoPU03xZ4vn0e41C8t5JI9PtZDGXMe4Ih6YHWuCMLuxtGo1&#10;odNLrmn+FrxVWT7dfXR3sQMbPUmuL+PWq2vib4UXSQ3kX9rNepcW8ay/OoU8n2xXg/jr40ar4vuY&#10;1jme2hj3RlwNjSqDwT6Vzmmaz9kkVlll3ZyWLbs+pr6HCZLZqpUe3QiUeZ3Z7zY+PdS8TaPptvNM&#10;v2yGMWrxoSPPB6s49fevXnjuLu20uKTYdQ02H5gh2qgxxz3NfJmleKrO8v0aa4uYZoyP3inDEetd&#10;5qfxK1iTwZNYx6r5zXGDHODiZVHqa6cXlEatnB2IlR5up9I+FtNEV7DfalKwuUl8zMp5HpgV678N&#10;ddl1mxuIZLy1eNrnz5Y2mG+JPYZ71+bF38R/EFzP5H9qX0zbdqO833R7V6B8Cdf03QtXuPEOrale&#10;GHR4RLI0twwF3L/DEAPWvJrcM3TlzalQwqbs5H2+ZNO1Dx3c26rHIoBBLyZAbtnPQYrmfFfinRfC&#10;ttHLqdzb6TZ3BaOKRnAJbOMkVjfBz43+HPjzpPiDXNW8G2Oi6N4btxLf6u9+Ujj4ysTY5aQ9q+J/&#10;jf8AFEfE3xNf3VtNO2l+cRYxyuT5UQ6fia48v4dlUqNV7pI6a2BhCPMpXPr7XP2mNL8F3zw2tzbi&#10;HywBOGyJ/ce9cb4g/bNTwzYltN0d9U81yXmlkVTk9x6Yr5Bk8XzG0WCZmkjznGMsnvmpo7qa6TdH&#10;cecv8KbufrX1WH4dwNPeN/U4/Zo9u8aftHa941ikntZl0lcA7IW3Fceh9TXGeI/ifqHxCt0TXNWu&#10;pJIl8uBlYoB6ZwcZ+tef2GuXGjXRdfmXP3D0b2q2Vi1uGRoWWFpnyqO2Pm9RXsUcNRpK0IpFpJbF&#10;6fzmtWWWZpnhGRlySawpvEbBV3fMM8r3x7UupW2qWUwjk3ZU/K4Gd4qhdnzEVnj2Mx4Dcc1uwFvJ&#10;vPHmLnazcBu1VZYjbqxHOe/SnAhBuPC9Of6VBcXrFE+bcqg8EfrWTAW3vDYzxyQvJHMuMSIcFD2I&#10;r0DV7uP4w+G1uI08vxFpcW25jH/L5Eo++O5b2rzeOVfIbafmHNaXhDU5tM8SWlxasysrbWOcZU9R&#10;9DXPUpqTTZrTqNaFfHybsfpz9MUqDcF3/Mvb2q74ijCa/dbdqqZCxXsuaoxx+XHxk7yef8K0iyJC&#10;nIIxjk5HHFLHJvDbvxyP5VIxVol252njae5qMxsx2thvMPNaEkZj2H+H6HsPWmrgzBsfLxxSzt5L&#10;bt25vusB6UzlD8owv3j71MgJkYI3y7mTPbriu1+EXw5j8Tal/aGpuLTw7pr+feTM20zBeTEvua53&#10;wd4SuPGWpNGm21s7ceZdzscJbp6mt34kfEa11DRbbQdD3Lo2nkAyldsl6/csP7o7Vy1JSekTWCS9&#10;5mf8UPHCeNvEYaFZI9MsENtYK/MiQZyoY9zVDwzdtBfpx8rn5wvpWPG5Zm+bJY/dHatHR2+y3TOe&#10;m3589BXRTjyqxFao5O7Puf8A4Ju3cbeCPE1vmOVrbUQ6KUy25l4IP9K+lfEOqmDTxHJMwjdMRBFA&#10;QsOT+NfLH/BMjT5fFFz4ta3laO6thDPHHCPlfI28/Wvp6bRZruyud1tNcNHN5OJjsS3b+JsdSa+F&#10;4gjF41t9l+RMa0oqyOGn8RNp+tW0S3EkW5/MmZh97/Z/Guy0vVrW50iS7s5Vk+zuTuLYaA9azdQ+&#10;HGm3X2Np5GvLl5JFguCCkcp7IV9R2rZufBEFh4OutPs0jtnWMfapGzkE9cepFeHKSsaKSMLSPEC+&#10;KriR57ZLWzglBXYf9b6vWwdZj1S+khjh8vys4lH3pPp61xeh6Hfan4oaPS5t+l2duTJPMPLi+Xqc&#10;n1PFR2t/NqulvHI8tvcMWMUkAPzKD2Pb61jdtkSZuvqcmlPdW63G7zW+ZuwHv7+1LY6bZapqMKXM&#10;Z82zbzITIeSSPyB96qz6NrWj3El1JDHHCloBDGwEkjMR99gP50qfD/xfLqunw2Wl/wBuSX6q37ls&#10;m3H+1/d/GuijG+5MbF/UtRVoY7dYvOvJpNjQlwqxA9Cx9DXX/CXwprejaZdafHp7t9kuHljmRw0c&#10;TbcsVJ6g+1dV8MP2LYLe4uNY8YT3F1eZR7bTLSX5AM8O5OM4rUvPH/8AwrnxRfabcW+0rMXt1Cfu&#10;0BGAo+vrW84qKvcfMYyX1voXhCO8ikeOTJeW2hOA7McFlz933FYsni2KF0jmttuWLOQuNi9vxNZf&#10;jnUL5fEVxZwKV2xh5SQDEobnj1I6ZFZ954s0+y8Oeckkkl1tAKSexxuz6Vw1JtkSqM6zV5tU1W1W&#10;6uLC8tbRGBj80j5E/h9+asapNLYR6e01837yMzyRpw0Y7BiOuawbvxHdapo1qb6aW32p8rEk71PQ&#10;kenpWRfeJm0mQWs2ZLq4Aa3kQZQr7ntXnziw9orHR+I/HNvqOmWEf2oxwRzkGFMqrEjgZ715v8dN&#10;b8jwjbzQIv2WGfEs+4rgdNrDuPepvGXiiO801o5PKjNqnPknPmuf4vaues/GtjcaPNb3wjuljhOI&#10;3OYpfQH/AGs1EYu5lKRf+G0N3qEU7XtnN9jSIPEyoUhmB4GD6A85rag+FN9qGmteafdSWVtuLXkf&#10;m+ZvkH8S5/hIqvB4nmn8E2t1eN9jljBC6cjfM6D+FR0p3hv4i3FlZIohby0diyk/fjI4Uj1rV3Ww&#10;Jm9cajqElrmFv9FZVWQlccjviub1mW+N9GsrMY4yDHIW3KR/n0pt/wDEWOPSmaO3mtXb5Qs3yqc+&#10;lY+t/ENm8Nf6Lp5uLjcF2clQO7Z7VyfV6jd2jqurXNfXZ5rmxkjaa3m8wAiLzA0gJ7getctqNrJZ&#10;aK9uy4iyMgjDA5z+NNtddt7OOG8utOhV5gS1xFJvYnoF+orPuvFtvdhnuZGiQqRGfvMR6n3r1qOH&#10;UVcx9tJ6XKOo6jNZrcG3kjj/AHZC7+TCfp71yVjFfPqcMX2pTNc/MrMMKCfWu2vPh1DPbR/bNQ+w&#10;tc/NEsa+Y03pu+tYxsLXTdVkuo3VZoRgb2+VWHBIrsjoHtCI6bexna01vuXg49aKX/hKbA/eVmbu&#10;fWitCvaGosSrfXcU7LDcQW7xFFPBJHIJ9aq/CHS7jw9GtrblR9nZ7pyB/qkNN0i2h1K5j86YecwZ&#10;gvdz61c8LeJYbXW9QtY44/ltiioD8zkdcfSuC+p5MSnL4M8P6SJPtVvPrU02ZJTOvyOWbIOfUVSs&#10;dNksp2Lbm847VXpsGeOPatG0e6v4mvnljjt4EAK93U8Diq9od+qb/OkjijIJaT7yrnt7muuFTSyZ&#10;0bstXWtyaFZXFwiySyQozBE5YOP4j7VR0u01nW/DEt15G2TEckEkZAUhzhsL1BHrUOu6deXl3PHD&#10;d/ZYGkLeY8eTg8c+vHOK3LN4PCtp9j0e3urqGSy2S3z/AC+dL2/3QaT3IlHoZ1t4akuPE3hy2W6j&#10;hh0yKY3NxctsBZjk/melWfEVpb3lrEscK3Ecc/mhmOVdweufaqq+H212/wDtF5ajUmkhES2JkKRq&#10;V5yW9BUeqedBoUAkntZ7q3Mm63tRiOM9Qg/vEDuauOhHKc3471GOHxNp9l5Jl8zMkhjbBQH7ua1f&#10;Cut2+naFqTeWY2jQEktlZOcY+vvXD3DrDci8uHkWa4iMjSP95P8AZre1K7j8NeFvLaCea8v1VrNM&#10;fK69SWrVRuXTTItHvfI0u4LZkjhuA/kyH91H3DAdzWxreuAWcNrueMXDBt4bhge2K5fTvD0niXRI&#10;9QmumsbK1u8ysTlWAHK/XPSrmsXsV/DHDbW8ifZ5Fc7X3GSP/bpuKZq1c6rU9buIfCLSWaNLMsoR&#10;YEGN56flVfxVd/YtJ00S3EMdxMrNPHu5Q9gorn7FrrVtftrFJpLf7ROohIJXO3nj1GO9TXtyvxO+&#10;JsPh2xjlZvO2y3KruVNoyc/3frQqT6GfKRXtzfDRo1do47RXDqjfedRzk1dkiPiSWVoW8mxuIUIu&#10;pPlC54PNaHi2LQfDOj6hD5L6tMjbPtiTYWN+h2L3A96zLO1XWrDS9NaTy7GHy0DLxu+bOWolGyHy&#10;nUfDWfTfD/jfUFhhkhkWBYZ78nc0mB/B6A9D61P4vvo4JbS8jiCreM4t441y2V6s31rDutVsbGx8&#10;Qy2vmRRwTfZw/wB758gdff0rsJfDkceu6LeXEsyrotkHdByXZ8Hgd/esGrs0jTR1HwU1PVPDej3g&#10;VNvniW6aQDcyuVwqr7+tc3FeT22oRWk7SBpd3mRh/liJ6u9dVrFxeaE1i2jSpMdYZkDKNypxkEe/&#10;Y1xmkaJZ+HWur7VdSs4rtXYukj7mVu5wOp9qxnh+Z3NJQfKrljTr1dLs7mKORpmVfLDg8MM561b8&#10;eeJHtPBFrcafErxXMvlSgnGBt7/Q1yuueJYXezIjkTTrhWZJNu1piOTgf0qnq+s3H/ChdVuJvla8&#10;1KJ7eHP7yOLoSfT6U4YdIjbYzrW+t7OJbxZrj7a2QkR+6fVvrTNT8S2s6Rz3BaNLdAdm7czP3qj5&#10;c2l+G7q/VleO36YO4rxzxWToVu3inXbVJJF/fHeQP4QOfmrtVF2MpU2ejaJZXFt4SnWVpLGLVGEl&#10;1Gj8tCDlYwf4d3U18p/tf6dYaT8WpF0vy447m3WeTa27Yx4259RX0jqnxD/tLU7qa30829qZFi8y&#10;c9So2jCeh9a+U/j7rbeJPilqVw0cP7ki3VY+g29a9nIKUo1m3skXh00zjd3ljduYZHQ96iVhckbW&#10;KtjGCeKmWDzBuf5vlztB6UsVpHNJvU8DI+n/ANevsYyO5FJJmUFTy2c4z0qVYiqMjfN6MO2aSWPf&#10;IrMuDnC4H3vrT4mWM7d2VJwM84p8wCBPLBbcPlOMVIYmV+Dx3IprJvkK/wDAvxqXPG5l3ZHGOlVc&#10;lofCyxyttb5ccVaimSTc3yvuXt/CaooFMu35gpXNSQwr5iqpYIo4+npUyKjoz0651WbxpBp15ebm&#10;ktrWO0HzZyF6E1z3ja5gjs2s7f8A1inLsT+g9zV/w/MF+FtjJHC3nm6ljkkQ53Jngn0x0rnfF1zB&#10;YW6KpZrhn5PXArG1jqbujDWwIHy/KD0UnkVcg0GWdMEsu/qx7CqB1eRgAxCmM9h1q7DeXWqMY4ZN&#10;vHKjgtQZ8upoN4bto12zSKdx7GtzQtBnvJoY7OPy42481hngVj2Phu4ubb94rZTnL9fpXs3hDTre&#10;98O2EkJTMabSAMbGFcOJxXIvdPWwOWqrd1NDR+H3wXsdN0KTWNSS4vIbbIMqvtiDHoAO5ro9D0WH&#10;UEsdO0+zZjLOHljRcqRnnNd14O+GWoQfDSaHUI51t9SkEqRRkFZF7H2re+GHgbT/AA3rrTNIrXEf&#10;OyRtnlr6jv8AWvi8wzSfNJyueTmFNU6zhDVE1z4C/tTwrcW0Nr/o+n3SNbxjop74rldX8A3Wv6Nr&#10;1jpiqsy2ztDNJ8qK3brxXssd232CW0t5ovs7t5jSIMEj61j3dla6dZXX3bhyMBX+4ynqDXzuHzGc&#10;Kik9Tz3JxZ+b2ttcJfTR30m+6TKyqB0YcZ/HFZ8C/ZY0GAvOMjqPwr6u8cfsQSeMPib/AGjb6lba&#10;LoOqo0soCbpIm9AvoT0rQH/BPvw14M0G21G/1q41S4mc/uinl4X1x/Ov0ann2F5VeWptGuj4+mma&#10;J/lILE4O3uKfba1PpNyskcjbmG0KzcEV9OeN/g1o3hnw1btZ6VaPa3MmyeZly6n0B9DXkfx6+A91&#10;8NLmyvo9Nkt9JvohIrA7gh7Z9M+ldmHzSjWnyRNI1Ys4c6yz3bzyMpVhjjt7VNaytqsOyVmjhB3k&#10;A9PQ49PesR5WRyFXKq3Ix1rufBfxNsvB2j3ytZW8zalH80jxBpEAGPKz2U9eK9I1hueleOdT1Lw5&#10;+yH4V8M6YrS2viOaTWtQEXJk2HapY+3oa8M+0rLbs3KsuRyMZr0XxX8alg+D3h/R/s3l3VuZAvG1&#10;PLc5yD1/pXlctwbl3+ZW+YkEN1rlwsZJycurOivqlYLiT5Y8N34B6UNdNZMWjYqzdQOppjTLGrMx&#10;Vlzzj1p72rXbYjTzMgN8oLcV3c9jiLH9qzADcwk55WoPtzSNn/lp6EfdHtWvo/ww8ReJbYzWGi6j&#10;cJGeWEJG3PSu68J/sbePfE8kbLpa2iy/KpnkG4H6VjUx1CGspINtzzm28T3tv+7Wbdn7u75sVa/4&#10;SmO4fbLaq7HC5PWvd/C//BPi4k1GZNd15bfyVyFtoPmc+mT/ADrf8ffsj+Ffhdos2tRxyapZ2to2&#10;BJP+8SYDrjuB71wvPsLzckXdmftFeyPlTUp286SNW2xsDwR0FUN2+Lbnco657VenhaYHcyrk5GD2&#10;POKhmh8qIhfxr1VJs0IcAISv69qu+H2Ya3aMwyfPjTGOWywqgVxI2W4I7dKuaPO0WpWrsu4xzRtw&#10;fRhSkOO5ufEm2az+IOqROoVlmIZOm3gYFYwLfKxIbsK6/wCPGni0+LerMcgSeXKecn5kBrjSxR93&#10;8J4Cj+dTTlfUqasSMVKYD7ipGB6UeYWVvm+6cgU1Y/MXI2qw5xntStCc79w5Pyp6CtiBlztL8d1+&#10;9n86WErJJGqqxZsIvPqcUs0G5zuwvqB0rq/gtoMOqeNI7q5j8yx0iJry544KpyOPTNYVJWVy4R5n&#10;Yk8eTDwh4OtfDcDSQzSOZtQXADTN1Xn+7g9K4hdrONy7h0IzjFa3inXm8W67falIqlrqYsfYfw4H&#10;YYrJmKryuT6k/wBKmmtLjqaaDYhtfb/DnGO9XrN5CpOM/h8uKowIZ2LfL1yrdK0LVWEu3cuCOea3&#10;TMZH2F/wSm1CQ/EDxHbqr+a1pbyBkbbhQ3II96+y9TtP7J1i4tGWS8R5M7EYmSTPOM18H/8ABMK6&#10;un+Otxp9m8iTajpkiLj+Nk+YCv0w8E+CINO8Nf2peM02qSfMFmO45HVAB6+tfn/F0VDExmt5L8nY&#10;xnuc1q3wwuLzw9Dq1zarZ2tj8sQjbzGilfp+NR+FNFvEs1YrMt8wYNJcLnyj0yV+nrXtdna2yPpV&#10;jYsbSOYG5kRsFo2Iyd6n9K5mDQJJ/EbxzPuaS5PnPJJ1j7H618n9atpYIyOE1jwRa3XgOTQ7N915&#10;fQlZBbxbhPht3TtTtE+E1il3btb2rXcdrYs4V/lG5fvKf9rNelRQ2+makzW11DliVMqLtZF9j0rk&#10;V1/brM0MN99n8vesk6L9/wDoD7jrVUMUpSNJTTRB4U8K6TZ6E15fwx2M2rQsv2cruZMchR3681qe&#10;ENcs57xrO1uGsVlQO/kja5ZRySeo4Fc43iO502O1EdhHqi2+6QgttfefuuKxdZvtUTztQt7WAahf&#10;KcW8TgLCe5bNeoq1zHm7HQ+N/ELX1lLHJfXckgQtFciUqwz0UH+Yrzzxr4ybUNV0uS/O68s41TEn&#10;PmqO5/xrY0S5m13Tr641C1miXTwpZJCPvn3HUVyXivTPN1e9gjuImMyrIJi24xj+6D/SuWpioqXK&#10;HtEtCWfxTaa9qbNHN5ax/I4Pyt0/9BFYp1Jbm+xHH5n2EjE23CyKehH41fjtdMiuyZVMazhd6xv8&#10;3HYH361zHirULXTdRuLW1upLmzkPyPnDA+jD29az5rhKomjY1j4lXFoiLHdRzPhgVfHz+zfSuN8Q&#10;eLpJLmFllkjkKHc7/ciHcVi694jiW7t/IsGuJvmUvu447Z9axdbv11OxmtZYyvnDaVzkIfrVKjza&#10;mauzprG7hubspOjeWpDJz/rj71tCyh1JjJNYwLHGwk8mMfxA8H3xXEDxEuk6bO00bTfZ41UOSVHH&#10;TmmeHPiPdahrAlMMyrJHjYVwiDtj1z601hZX0NOU9B8V6nZ6nayrFC8t7MVaR5D/AKnHcehrG0rx&#10;0Ptm23gaNoXEc803Im+ntWPrXie2t/DVxN9ojjuoTuMeNwm5x+YrldHgvtdtbho5o5rfOXBk28n+&#10;VdeHwtneaK5TU8d/FGS/1aRo5G86CZo0IOYin07Yo8NfES+jjXULxmh0yRvKd2G0XQ/2R3Fcz4W8&#10;MHxXr2px3Myi3gtggWM4ZiTjr3rtNT8J6Cmq2cOuTSzW+lwJHb2FtJtjgTHLS+pPoK7vZwXQNTD8&#10;W/EFdau1vot0qQ5WNIfljUD26fjS+BdY/t+O+1LUwq6bDtjHln95GzdOO9U/j34g09J/7E0SxtdN&#10;hYxSLexHavlnquPU964yW+m8JXtvbtJK0Mx27SMrKezfWtHRixWPSNX1SW1vIVZriOGEMEkkbDMp&#10;6YrkdV8VpbzlUX9zkqm7ktnuT9ar+JvEt9LP5M00kyeWEQ53MF7j2rmbyeGIt88hcjGz+FR2H1qq&#10;eHS3Hy9y691fF2xEMZ96KyhqV0vT7Vjt84orflXYfyPpXwDpb2ekG4kt4ZZJ8yQTNyV7FSK47wwW&#10;h8X6pJ9mFutrayxnPuex61vWOtw6dqd1rM8qtoUSLEkmT8hJ6lfaqKeJJPEmp6ixUeYR9niljXCt&#10;D2b/AOvXzns5J3ZxRp3NPStKk8QXbQWlq026REjZB/rsDOAO22n+EtCsPHVxdW8kklvLeO0NjcPx&#10;HHPGfmRx2U9M1M/imDQYNNurGCaWa1ZrN1lbaA+PvH1J7Gub1q4uru10+FYXsdPmu3mDxnDNL6Fv&#10;XitqdNLU6Y00tSf4jX914W8YDTbiH/SLbZ5nH7s8c7T3OOlWLvx3by6RBJDLJJbM5VoXXa2B0Lf0&#10;FU/G/iSfWfEOm6hqE0l1fWaYiBHyRkcZP0HrXL6LLHf3OsXl1Ksa2zOQpOA7nngV0Rpp7Cmrs208&#10;Yg2UkKuY8kjP8TZ7e1ZunXktlbyx2cK2khYGB3O7bnqT9ax9PmE9i8kyyXCs29Ag6HvVy01WOOzu&#10;LeZdvnYDc5YD19hVezZnboc34luY7nxa+nwTNMsYBkn2YjjJPIGeuT3rtviJpl5quvvY2+1Ra2EL&#10;wyDhkmA5Vh6MPSubtorfXXhkh2yQ2cuJQp++g5PNacvja81O9hvLNAzHdudxlyvQBvp2NaxjYLWK&#10;iQX+meGPt+tLa29nBK0cUCv+75+8zAdWrqPC3iHw/ceEIYdH0tbS8uWIvr+9Y7Qufur/ALJFcnrG&#10;kRaZZR2FxAPJuG85LWR8s7k7ix9jTX8RRWWsTfakjtrC4VT5Cjd9nI4yP8K3jBsqJ1XiDSpLX4hw&#10;XkMkDw2OIrB0fI2MvP61kXOur8KfC8ehafexHUL95bnWLqLDSPuJ2RI/b3xWJ478bW+hXE0mnyeb&#10;5KBQQPm2kckelYuleA5tRtbV3kNlZ3r4DzH5gWORj61so8qLUbssW4lSyhV9xLuWRAMlWPUGum8L&#10;202ta3p9uZ1s/MnRJAFyEHt9ap+MNCtNAvbOxsoJkt7IEtcSvlrpyOSfQDtXWfCXwBe+OPFtnZr9&#10;psbiOI3sztEcyQLwWHuOtctaVlcr2bbtYm8I+DbS7+HXi37ZcyQ2em+J4mkmx/r1/u1ra3NJfePJ&#10;Wn1Kxs7N0WONJpMO6BeFAH3fx611XxA8JXHhG18QeDkW1khSe11SzuE4a/DkEsx9T6V5Z420CIeP&#10;ry6udQt42a52vDF+8kjG3G0+lcUJqprF6G6pOO56J4M8R6angq3ns767upba7aKIIu1IFPDAd8Vi&#10;XXhi3XWwdOt7TzJZmllnu28zfnsAelU9Ki0vTPDEN1Yxz2tiJPsKKx/eXMjHJbHt61mfEjTH07U5&#10;VvpJZLGC3DGO3OJ7oY4C/wCNacpNRaGr8VL6x0kkMxa3sYFniIwdit6fjXK2TR+MPhVd3k10+n2M&#10;N6JPMkQkyhRwAPc1N9ug1vQdPvJLXY80AQW27cQF6Bvf1rO8VRX958I5kjVpG+2qhgXgRo3Ab8PS&#10;tYR1MY7mFf3xvfCax2zNZ2b3O6cOfnnAGflHda1PDt3b+Dfhxc+IIYzNfXjeTbOfux9tp+nWsPxn&#10;okseliHZJCtjClvIVGSxJ5YfWunstV02z0DTdJaaPeSzQQrypAHOffPWuqV7aFVFpoRadY3t/N5s&#10;ki3FzcIkxR1wxB749K8f+OHwWtrzxpcXGhywwxyf69WJ2tP/AHY/Wvdnvmkm82CNVn8tUeVj1A6C&#10;vL/i/wCP7zwXqNoli1jO14jyu9ygMUTD+7710YGdRVbU92Z0fjV9jzPwX8Eri4sp9U8SM2j6Dp2W&#10;uZpOJLt1P+pjHdj61q6j4j0f4n+F59I0Pw9b6Ha2c3nQXTHLsqjlWPqfWuP8SeMNU8c3gm1zULie&#10;GFsxxA7Vz6Kv9aivfFEtxZx2albe1hBIiTgtn+8e9fURpzkrzevkepzQi/dI9S8JLDBH9nuWupjy&#10;VVfu1ltoc9sFzHOuWIwU4rW0bUG3L+825OAB19q6bRfGOradbKkdzbvHuPyyRBiv0rqjGol7v4k8&#10;1N/FoedzQ7ARub5eM471IitEjZZWYYwQc16rbeKL6+bbcx6bJGAQwNuBv+tJLrWkFs3XhPT5/L4z&#10;BIY80OVaP2L+jCMKMvtW+R5dsMc25gwVh2p8UuH3e+Fr0U3XgPUY5CfDOuWsi4O2G5DKPpmkg8De&#10;EddNxJZ6hrlr9lQvLHJBuVDjO3P86j6xK9pRaNJUIrVSTKfgOza4+HDeWreZJeGNiD8qp7j0zVbU&#10;fhJrGou8lu+n3jNxsS4Utz/npWFBq1xp2nT6bb3Ui2NxL5rIOC2Pf0qjblklEkTsrKTkoxHFauEn&#10;qmT7RLdGhqPwu8Q6Ras0ukXYCnBdE8xfzFa3wv8ADa6hessskMBkAWTzOqDv+NZ+neKtY01fLtdQ&#10;uljPLIZCV+tWLfW746pDfsqyNbvvCbdpf1rGpRrNWVjSnUpc12eiDRYbJf3h8+zJwtwB1PTB/wAa&#10;6vwPYxNqMNvaRq/ljDFTw2fSuc0zxaurLJdWcK2/nDfcWTcqQOGKjtmtrwb4x8O+CdQ2zC8bUdS/&#10;1UCDctuueCT2zXzs6NaEuWSPooYyKp3hY7q88Da7Zy/aLXxdqXpFDnMcZ9h7dKpy+IPFHgTUmutY&#10;hj1mEld97bcSRH0ZfQj0rU8beMrzwjcW/wBt0y5uLZkE/n265VARxVzwz8UdH8XI0cF1Gs0yhGim&#10;G1j9B61EoqWkkjyZ2lLmZ13gb4nQeNNLaTTWIjzs2d3I6jHbFdFqmoLqNmrXGYZbdPMZB0IHQtXj&#10;vi3wTN4f1GTVvDfmWt5Cnm3NuTxcHuVH96tLw94kjvvhjd68t19pmvW2LbNJ+8VwcFGFeBjMpjGX&#10;tIaLseXiqXL76PXvDupx+IvDM2qS28kMnm+XGpGfMcdCPQGqev8A9rfEbVrWO9t49Ps7GEpLLGvy&#10;59T7VH8G9V3eDFlZt3J3xscBWHUAe3rXaaj4gtYfA/23b5cckZWLeNokYnH415MpckrWOGLPJ/iv&#10;ptvqPjbQ9BsWSaK1UPcNHxGXA+UEf1Nc14k8T2fiGOPQ9WjWaxmcwPkblyDj5fT61uyaTDfXVxps&#10;uDd3HM9whw+3qB+FSeAvhdbanJfR3kFxM1jJhkkG1QD0Oa9DDSb1W5pCm5vQ8Zuv2NdD1vxJOkWp&#10;XGmx7jhFG/A7c+uK6rw/+yr4M+Hd/Zyi2uda1FmCQpP80Nyeudtesazoljpcy3FrthWEF5gzcFRj&#10;hak8F6tYaPcHxNfSfb5Nj/Z7dTlYYu2fRq7KuPxVrKbNZU509E7mXrPw78O69cad/anhbSyLQfOv&#10;kbcL2T8KsWH7O3w11rSvtt54Zt96uwwkZRR6E49KsaT4m/4Se7S6+0lVncmON04QE+ldVe60+rWT&#10;WokWNUxHtVdo3D1/nXG8XWS+J/eZOpNvVnmfgv8AZq8G39/c+d4Z0uOzjDSLJcy7Nx7c12Wl+EvC&#10;Pw20KaSPw3oKWC4lLwoG86ToMMecU19IZvDtxZSTRSvbSCaYydTn0HpUd3otprXh+GS1KySKCs9u&#10;/CLj7oWs44qtJ2cn95PM31G2/i3T/FkF79ntYtMSMjesI2qfQjHpVC18QyeHnmLTPPHGvmHK4aT2&#10;H19atad4k1DWL+HQLmwsrGFUJE64Hm46Ln+9XGeLNck8LXtxZSeTLHISi87trHrg10qjzK5cdjtv&#10;Cs83xM1Wa4st6Rxrjy5HAK8dD/jXmv7Q+nXlt8JvGV5cK9tc2caRojNyoY4ye3IrrPhZ4Y8jU4tQ&#10;0m+urCW3USahYzc5UHII+tWP22/Fln4i/Zt8VMqr/aU0cEkrBMcK/Ct7104OnGNeNu6LUT89JTh9&#10;q8bRVacsVZuTk8MBVm+YvHuHyq5BPHT2qrIdrfebHXaOuK/Q47FEC/McL83OFH92rTJ9mTO3cFG4&#10;nPfrUFsoDPliG7f7VTRx74hu/iyAtOQ47nd/HZBca7o1+u5V1DSoZN558wgYLVxQYyn5lxt+7/tV&#10;2/xL3XPw88A3RHH2KWEH12vXEuTCQP4up+lZ0NjWsiEcbst8ytnOP0qcnyn7LuGfpUTR5i6Ll26A&#10;81II2D7MfL2J7V0GIE+YN237wxj+9XbeE5z4a+DHiPUFHkzapcx2EMgPITq6j61xMcggibPzDbkY&#10;H3a7nx9HJpfwO8GRMoVryae73DowBwDXNW7G1FXOAEuQir8shJBUenYVBJJ+7Kyfd5x7GpWCif5D&#10;uXqPb6U6ysJNW1a1t1+V7qZYkP1IFXHRGUtyAqoROeccEVbtBvf92RuK9fSt74z+EtP8A/ETUNI0&#10;15prWxMakucssm0bgT6Zrni2HYgncvp3NURI+jf+Caut/wBh/tR6O2WEjWtwqEH7hK4DGv1BsNak&#10;Sykikug08Qy9wePlPOB2r8nP2BWB/ao8L2zblW6eRGXPL/ISBn3Nfo54Nlht7dob+KaH5n3wF8s5&#10;yeR7CvgeMv41P0f5nLW3PYrHxIYb7S7q4ka4F7CeGHzKoON+R6e9Wta8b2es2d1HDcWJs0TcZl+V&#10;nPTHrXmFz4uuBqlu1tNBGLOPyoEj5AQ9c1iXetjSLmS4X7NJ9qn+0EL94nocD0r4mRnzHYXer+XH&#10;GIv3jISo2thQfU/hVGPxFp8erNbzeRNI0Ybyg2RHn1PeuX1PXvtHh++bekUkzo/m5+Y8/d/GuW1r&#10;xrJDrsl4kcaqsYiaMLyPqf61lyivc9L1eWPxVpskdvI0MkfzCWN9mxh0B+tU7/VoX8PwQ+b9ouof&#10;lfcCM56/MOv41xtp4kWyeC3kDy2lx+8cI2JCxGfm+la12yQQxS2kW1bz5ihPAI6flXVGbUeUfQkv&#10;NYmh0ORY45C0kn74u2FCdgB6Vwesa7FFJ5kcRMwkJjQ9Ae59xW1beJItZ0O6uFdY5oZA2Wf5kQcH&#10;I9DXB+KNUW1nVmzJtkMnyHoD0IpRi2yDWuNWuLO9s9Qa2ZpbiRi2F+VVA/Sua8U6uiSr9hhSeOUl&#10;ck4bJ5Jqe21/+3tVh0/dJbwtGZi87YQkc7c+proP+EGu9QOm/ZJdPDXhZ/MZvlQAdj3NdWw0cfpX&#10;hO+OsQqqrDa3cTSpBIcN/v57e1NuPhn/AGNp15PdXi3F1dDbbwD70RPR3r0iC7eRW8yOGOaK3+zs&#10;7Dc0qA84Hbmuf8W6ZJqOlXF1B8zWtuzCEfflU8DB9RXRCtbQ1R53e6pI8DaJMV8zbjcQMSt6Y9BW&#10;U+tXWkWQhMivMCI4gvzYX6elaOl/C66028uLqS9kWWKASwwyrlgcZ5PfPSsFtIvrrT7iZbabzJsP&#10;PJEh/wBHDHAJ9K7oyW6NSHWfFHkzNbqiysy741KkN7ms/wAHQ3Gp3FxZQ3XF0jSGNTt8116Kp9a7&#10;qX4X3emeDJ5mmnutYWELG0UW4vExwx+mKx/C3wwj8Nanp159pjuJopHMMe/hOO5713e0hbRgaPwM&#10;8P31/B5zaZJcf6QIpNrY+z4PU9ia6P4lWcWka5cSSW8q3k2VKiMFpSO/4VYguWgs2k8yT7PHiTy4&#10;n2jP976+1RXfh9tc1KHWGubma6m/dIkp+WFO5+p9Kx9oVdHlnj660mziSBUur26k2zq+07IFHUdM&#10;ZJ4pza1He6BG00S8gMhH/LEegP8AertvFvxHs7f7VpaabHbwW8Xlyvs3FwfT39q89jSMT/ZpcsrL&#10;5qDoMDoT710U5E3Kv2RYrjyWmcllLRvj5jUcb2lrdwLcKjXE4KRRryob++1V7m5aLXds8yFpMKrj&#10;/V4PGBVqbSGs/EjPIsght18tEA5PHUe1dSA2E0Xw3sHmayqvj5gIW4PeirUXw2EsasfEEKlgDtIG&#10;R7UUczA6LRtQfVY/EGny710qzWSbzEHyvGxHC/7Wa0PDVjZ2vg6PbcXEk0kRDlxhlX+Ee+K6yLR9&#10;L074W3D3Bi3CBJbsxcCOYc7PYYrznQvEjX+iyXbRGFeWijcY3pntXiyk57mksO6TSe51em6jEtrZ&#10;tfLH5UcrF0dvmPHytWZ4r1O6TX7OSaSOWG6IkihQ/KpAwDjt9e9Ou9J04eHodYvLxWjuW8lLYK2L&#10;h8/dB68flWH8SNQjPiJWGFaVVjRYxjaAOD9KdOLuZzTauV9ZjkbXZrZp3kkJ3SEclD3A/wBmqNx5&#10;c6O3MaqcFXFZ66vM2rzRWr7JFX962enrVfWLzzdHaTe1wskm+QdM9hXXTg0zJR11HatrOoWtnEtq&#10;221twSLcfxZ6nNNSEX0KzR7lZgSysfmH19qzvtQttIkk+Z2iPI9AazIdebT5GdF2hv3ZG7OQa6OW&#10;5qo3N7wrpzWNxIyyLGyku0Ib5c981s225vCV/BdMY3X98ssR+aQDkAnstUPh7e6Srz3DW22RP9Gk&#10;V2z5jt91h7dq5ifWbq01HFnO1jJDI0TpIfMGGOGU+ue1VGirhKBo3XiE6xdeZIjotxHmSYklh2O0&#10;+lQ3erxp9nhtkkMEB2CRxlmz6n+tEupw30AkVJFtbNzESy4Xf6Vl391Jcw2qrMWaR2U4XHTtXRGm&#10;Soly/tpHb7XcSRqscgweoY+/riprzxTceJ9etY5WDLaqixn7qgA8Nisu4vY7GCPzlLyKSTFn5Qex&#10;qG5vbP7JcSXMUoa5AWJo2wITnPP+zRKOhtTte56J44s5Nakij85vNlhZhjkMy9z6V6XpnjLU/hf8&#10;MPCV+up6fqurahZyvcaaZN0jWSnBaVhyM9NtcV4luZtGsrOa1sY5PMtYnYk/KcgZIPuK7DwH4H8N&#10;+JvAmvWsyeTrGq2udJ1Hds8rj5kYfxLnjjvXmzSlozoqStLmiWL74nah4z1nQru6jtoZNes2eO2g&#10;GY7eCH/VqO/FYfiH4MatrHxAuZrFLGWy8pZpZlm25dlBJb3WrXhD4eTS3WmaTJcppsmm6Z5EmpzD&#10;bEIs/Psyc7j0HvR408UXNs7Q+GVg03w/ZokIkuMtNczZ2l3PXcTzjpWNOlGHwomVSUt2Ta74d0Xw&#10;R4WsdPm1iO+1a9mEkEsZysTj+H2Ue/NVfiJcQ3trpqTy/aLoxLCP76DPPPcHtWL4j8C3WkaLbXF+&#10;8vkyXJJZ4djXbdSF7g0y81xtT1DR7P7G0c8YYISd3megY+1VK1jGW25p+K4UuF0PS4WaCOOUzzSI&#10;MFIlHC57ZNVPEt5prWVvptuzbo51uvMD7llYfwmq+rN/a9w1nHfRxtYI0l3KnzBmH8CnvVTQtNs9&#10;WjkvZmeGxhgd/LKbXkYUqcb6GcItuyKOpRym+Zrhmj/tBykNuDknH8R9F9Kf4N05b7xDFa28MMkg&#10;BBlZfmCk8gVz58UTX3i+wvYfLVXbEv2gfOydOfTA9K3/AIXXctt4s1K6tZPMa3jAt93pnnj9a7I6&#10;bnRGLv7xpNaRvf61GgdrfTBtkQcZbuM+gHevK7z4daX8TY2mm8yxghmxGivkRj1z3+leqeJdUs9F&#10;8OalY308kMeo3IuJvJXMk79lLdk9hXD6P4ifUNS8lbW3WBz/AKlPlSJf9n1+pq4ScXeJjLRnj/xZ&#10;+D998PI47wXEeo6ezFVnUbdg7fL2rh0heVGbup/Ovszw58OB8avDF7awrbPbRxO0scg+cgcZTHVh&#10;6V8ia7pseja7eWMLl1tJmgRm6sAcZNfSZfiHVjaW6Lpyb3KEG6GVSGZivI2iui0e68+1WZl2s3zM&#10;p65HcVjWlvJFMrH/AFnf2ro7KMy23mr+7k6vkZGK9imy2aWnSM0Jl+VmkOGzxmtC1smkb5lXe3C/&#10;7f1rL0yZXj2vu65DAdK2NGiWS8VVdjuGT/sj2rqMzBuv3eoTKF2tjOOymrWsasdO8ILFHjdduNxU&#10;9u9UPE9w0F3cbd24kqAewql4tnjittNjVipa33HvgnsaymdFPYyXXGG+U+2eKWOGPIGG9yOhNQjd&#10;HIvyj0K+tOdj5qAFvU4PSiJMie3kWIfMx2scjjpWnZzATxqrLlueP7tY0ru7tt9cH0FWrSdbBhvR&#10;l8vqc5q4knU6Rq0kdzlAq7TtAHUitvTtq6gtxIFkLfMyk5IAPr2+ledy6rPJwrFeDgJwQPrWlp+u&#10;3Mduu6QqzYY96mpCM1aRUako6o+zLXULrxKunmbWFnk8pBLA0QEbIRgA8dxxXkv7RfwoTwbfW+ua&#10;aqW6vcbEt4m+aBhzursvg34+1Hx5oMH2K2ikW3ijhCGMBnK9Dntj1qT42eCpodQtbqa5ea4v1ZjA&#10;GysQHc+pPSvga1F4fFON+v4MqnKpzq7Mn4bfEbU18K2cmu2+2G4mKQ3THLXTdlq/rOjQ+BPGEWtN&#10;H5WmzSqb6BF+WHf0f+uaxv2kPD15p3wx8L29nEy2lnIbhrhOCjsOOPatb4DeNLX4meFr7SdSMkt/&#10;boIpg3IuF6eZn29K7JRU1Z6o9BpNWZ7d4Q8HjVDcfZZoFsbjCPOrYJ387q7iDTtDewbTdSK32n2S&#10;iJY1+9Mw+6Qf7ue4rxf4G6tftd6v4QuJIxcaX8sMh+XzUP3M/QV1GoeMNP8AALLavcPqF7bx7fLB&#10;/wBWB979a+PxWBnCo4rboeJUouEnEu310ui+JLtmtLO0jCiKCOJd2V7nd1rmbz4t6hYeNrqa/iX7&#10;KtuIxbRYCsw+6TV3xXr8miabFq+tj7Db3SqV34DKD93j0rx64mj8Sarfa1DdGazjlKjL/wCscdDj&#10;+7W2FpuPxGtPRHU3/iK68dapdyXrLCjHBVPlVf7q+9dX8O/C1nqemXX2zatn5fCQnEkzD+FR7159&#10;8O7P/hKNXt7GebyWbMjF1z39vWvUtPsv7E8Q6gsaZs45kjtJGPJbHP4CsMXUcZcplUm9jMntZLi8&#10;hRVWwjDqBCqfNGo9ff1rrZYLjSZ4bdoBKlxF58bfxA56/Sr2h+CbnVL6O6H2aOWRmiZ53wpPdvbN&#10;bmreAZBIWS8il1KSMRLIZcrBGOw7c1yfWFaxCOF8SrDBYtNcLJdT4zEkJ2sx7fX6Vk2OpyaXMqrH&#10;ta4+aWNv4R7iu3m+GUOlyRu2pSSBSf8AVjcqOenPWs2LQ431Sa68sSSxssEpP8f+H0ohVaNI8qOB&#10;8SaKbfVZjbXCyWsZDDfxlz6muV8S+GHtbO7luo0hW1tnkSc5bLH0H9a9W8YeE4/KjtXKyHUp/ldT&#10;gQgf4+lWW8O6ff6gtnMwkjkiAkR1zuC9BXfHMHFaGi8jgPhpp2pXvhuNvtNxHI1qvmKeGIHI9zms&#10;b9ofTLmf4CeIFkmjaZbdXP8ACSobnj1FexWNlHBqMkENvu3fusA5YgdPpivnT9sT4s6f4a8J3Hh6&#10;yk+2atq37m8bPy2kYORgep6V25ZWq4jERUF1Tb8io6nyZdhtse1sgjII9KpyttRivGDgA9RVq4Ty&#10;Y8L90fKvNV5ZI3wp27sdfSv0mOiAbEkhf5VVtw7npXUfD/wnofiCS4/tnXJNI8sgxhY9/mA9SPpX&#10;O2y/aSFWOQN6KM8VN9neEsskcm1R3XHFQ5J6XsaRi072Oz+LviLS9SbR9H0G7a80fQLdoYppI9jy&#10;MTlmI964r5s7tyruHJ9aj/dxnAbA6sc9KnkiURK23bzxVU0lsOo290RAleuRuOMn1pTM4LKre2T2&#10;qSO33oF3feO7J/h+tI0cahvlHzdf9qtrmRGUM5fd8nyjBXsa9T1Dw/qXxa+F/hePRbdLhvDtpNBM&#10;jSgE/MWJAryyIsj7SrbsdxVnS7yWwmkkhuJ7dm6NGxQH2OKxqQ5jWnLlE1DRJtHIiuFWJmGQ2chh&#10;6g1c+G3i1fAHj7Sdae1hvv7Nn87yZRujfHTI+tUdRuLi9ufMmdpn6Zbov4VTmKrbt/e3YIprzIlu&#10;WNa1yTX9YvL6X/X3tw80g/3iTiobY5Rvmbp1PaqoLJ/d69fWrBUCdm3dRwM9KZHKesfsZXH2b9pz&#10;wXJJdSWqx34/fL6EHr7dK/R7xP48j1fVLuLdHayIWRnXG58HnaewNfmP+zrqX9kfGjwxc7d6rdg8&#10;nAHHevqc/GddX8Z3kcsAtzJMyoA+Sc9OPWvj+KMG6zhOPS5hWptrQ9r07x7Ho9rbL8100kjJIsfV&#10;U9zVjTtamude+zWMcM3nJugDHasPqGP07V5Xp+rXKTRm1kX7Crlpd52tgdcGtTRvFq6JqRm/tJFS&#10;RjJwQ6n0B9M18j/Z5w+zkeieJ9Sh0aNlkmjxGd0mznZ74+tcrd+JYUu7a+maGaCbiTL/ACsO2B/e&#10;Ncv498XrqVszwRLFO0f7whssoz0PrmvPdV8XrFeMoj3/ALrK44QN6Y9qI5f3NIwZ7RZ65HealG00&#10;nkxkgQhuqc8fWuwXXGa4mKTLNIJVQbuAfUj2rwH4U/ES4s9Yj+0RPfQysIAjciAHkvz3Feq+L9V0&#10;2K3a3sZGuPNCyRyM21kI9ce9KWCS0QSTRqQaJDB/aZhhaZizLskHyux7KfSuYfwpeapEsoi3D5o7&#10;iD+7j+InsKmuviN9rs3tWNx5kaKHc4G2QfxZFOh8U/8AEqa2jeSEalEN8m7Bc55A9c+tR7GUdBam&#10;58LNBj0rSp728Vv9KmHlEEPGIhweDxWpaXLaJqflxCG4jt2/0duB5IPtXFWlzdWmh3GnqzQs5Uqo&#10;6KinJH41s2VzbQPPeR7Vt7iICbP3QRxj2zUypz3Er31LV6tw7TXnmRySqzGNB8pIPUms/QbxJ9Ru&#10;JtQe4htfL2hYhuEGP4h/WrdrDb3er2scsyxeYCsY67F9Pp7mtZLO30opHJuW12t/wNfw5rG7NUzz&#10;jw1cyeMru9bUJJVSGQqZf9X5ig/IM9sjrXTaDqcizahata29vBer5JtkbMYHqW71Q8R6d/ZNwyyb&#10;ZrRhuhCN8uD/AFrnNb1Bo3S1sZWcMu50U/NXTTg5oUuaR0niC6tfDuhSacscjhojEskUpEkYz8wJ&#10;rH8E2MdhBeTSbHt7FQYSPmKbu1c/o2tNeQzStG0g3FmO75QRx/8Arq94c1yLRNEv2v8AzI21CTz0&#10;WDngDCgk9K66NHld7ijoXvDviKHXfFFxo+o2/wBksdwfMQH709h71qatdMPErqsbafawnMED9CPX&#10;PvXFPOtxrVrdWflSXEO2RgG5rodV1ia+uFNxMskJJ3A43DNdTTNVI5/xrt164ZoZFVQ33pBg+/19&#10;jXLeItMm0URS2B+0NFE3muBuKp3x712+rmxmu5ZI0DwwqFyeMSY6GsnVzDaWuniO3XfeKwuCzYP+&#10;zhaKcuV3DmscD8PbKTxZ440+3jtzNGzBnUr/AKsDncR617n4k+HUGswW8kEbssj4e4Ixux1FcJ4N&#10;8OXPh3xTY6tdCeOWebbcRWi8SRjsT9PSvVNe8Xf2skPkvtt7c7IYU+Uxpnk+7GjF1XdcrJnNrYyh&#10;4NjiG0QSHbxkoKKuHQrhzuF5rQ3c4wKK5faVPMj2ku5xth4stYv2aNYurxVkmGoEPa4+a7KcYPoB&#10;61xPhFr90S81NJrvT5pBNDGV2cdogfQV0/gXXbfWfh951vZiaS6hcPBcJwCpwzj6mue0V9atrW8W&#10;8WaOSK4zDDNyEix/CO2a9CUeh6c5Sk7ydzV8cXmpL4bhZ1gjlJMtsiDCQ89vpWb8S9O1BrexkkWN&#10;GZI5nmTnzT6UzxBaTajoGm28kzSLbztcMXbkDsv+7UOq6rc6wUt5mNujOskb53bFHVfpVUoamco6&#10;GRNPuvLloUb7RjBkxw//ANeoTqa/a7eONWI8ry5XP3WP+NWrrS5E1SaGKZmed94QcbV7/pWJBrQj&#10;gaNhBJH9oIVFOGRPX611Qhd2I5NC34ujgsdPa0uDGtw2JIo4m+8Pc96ufEHRtLutN0q7s5U/4mEC&#10;yiKCMmXcOCGA7DnmuR1qBjbzXEMLr9oJEcknRB3x9a2tRvntvA2hPbTssmxgNj4aMKenHrXU4pDj&#10;TaYeEdPtZbTULgXVx8zJsjMefu+h7c1T8T6fKNajujH6SP8A3C/Y+9aqXaw6fpLRRzSSXLM8gT7s&#10;J/2qvXcE2p2+5Iy5vGEFtEi7mMp/h/GnHRhJanLeJE1HxLd2OnQrdraWsv2iV0iwkrsO3rim3EYt&#10;dM2+Y00ivhtoxsPbFW9M8U3qX1/oc0lzYyW/3biRSvlOOqqe+elZSytLZ3BkWRmyFUg8n1NaILFW&#10;bUo7KSFWzIGOJMckjvzXReGI9L8Qap9hkKRNMV2NKpIPtj0965DUJmt7lUCoFkXAIGWB9QK6TwB4&#10;aW9vbWRpvIeNihkPLE46Y9vSnKOg1fc918caL/Z3hvSdPsf3zrAdoc4Kyem7pjHNX9J8E7Phf4fu&#10;9RZlms454QsecnLZTn2POe9cxe+JNSs/hmIbrUl+x2+1S4QbrjBOQD2J71c8Ha7L4p+GF9LJdTXD&#10;aFCoWHaS0gY+vqBXg1qcr3ub07so6zd6xqunv5cX2q4mOyCNiS8h3dEHt1rtJ9E0+z0xNNn1G1j1&#10;e6jjuWhYeYVcc72HbpiuD8HfF7VdFgsbm1sk+VXfaq7jEW+UNu7EVH9kuNF+KF9ql7I0jX1pGkhc&#10;75WY9c+lEdh1IJHU+OPHH29dFTxEzahcaVM08T2zhVYEdCvrXMXHiWCzF5cNGqtqZCqR/wAu6t6e&#10;h9a6TxJZ6X4R12xbULGDV7fyTIjxybWtyRxuHeuHm8TWmuaheWNxp8MOm6eqTMwO47SePxqoxbdj&#10;mlqQzSw6G0jZhW1sX8p2U7Q27rz3JrWttSVb0rdN5OnpZSZ7liR8pH0rkfH/AI7+2+BLqxbT7PcJ&#10;xtYDgAH5W/3sYrX8PWSm4sb3VrgeTLbj7Lbx8tLxg7h25rojR5dSqceV3KUPhVrm5tZkVjpcMXmS&#10;Xzj5VU+vfrWv8NTqSaXa3sGnOlrrUstpaXLj93MUB+YHsPTNT+FNVhPi5zrmlSXmj2QEg09mMaTu&#10;Om/1UeldvpHxB8vwZPpq2sEce6e6sUR+LIsDlAP7gHSoqVOXZXJqVHc8sutWTxBpH2CGaGbUbe7V&#10;XjPdCcP83Q461Tv9CvLO7vLe0R7i5jBSIKvzSHsgqv8ACWHT9MxefK1vJK2JPvAsSd1djpl/PFf6&#10;rqUMw+1wsLe0gt13NEhH+tHua16mbdzsbHx3pHw9gk8LaZZyW11FZRajP5MgEsMjDDgn/e6ivh7x&#10;qix+LdUjXLSfbJGcnruLZr6G8IeDdY0bW/E2oatpupR3DacUt5pFLMzlwRu98c4rx79o7wxb+Fvi&#10;9fQ2/mCOeCG4+YYYs65Y/nmvayuSU3Hui6e5w6XnlHcyyLtOPertjqlxLprw7mypyvuPespI2Zvm&#10;ySfU9KuaOjuZF8wqucBh39q+hianWaOWmtxIuFZRgnPT8K6bwmqPqMa/MWzncO3tXJ6ChZFXcvq2&#10;D98etdZ4TRn1kJGrGaQcD0rqiyXE4vx7cNJr9xGrLtV+cc4qDxgi22q2KswIW2H0JNN8XTsfEN0s&#10;W1pfMJZh2Ppiq/iSZY7q23NubyAGX0qJ7msdig05U/8AAsY704SbEPVu2ccioZAEZW9+FFNkuGRi&#10;FLbc5I7ZqbikSeXsO7dgA8Z6mnfbDFEF/XP86msfDGoa5p1zqEcbLZWZzLMx2xgnovuaoRv5zndx&#10;xwD3+tCqJi5WWUAjYnLfN15/lWlp90QG2humeehrLC+bJtAVVxwPWrVrc5yp+Vl9q0Ee7/se/ECT&#10;wl8Q3sd0P2fVIPKfz26eoX3r2r4gaqmveOrBXt48WcXlgI2VPPH6V8feBdZOi+JrK5Lbjazowx97&#10;buGcfhX19f6va+KfHt1qWmsJrG4SMxJjCjCAE/n2r5vPMP78ay9H+hpRi73RpePfAd54k+HsgFxb&#10;3FjdZTy/M2ybl6Ba+Z/DM178GviSLhpJkazm8uSPr5qMeRjvX2Ba6VY654AtdLS1uIdVWfzg7vhH&#10;c/3T6YrwD9qz4bTeCtf0+9aEhtSiYHjJRk7/AI14eDxC9pydzeNWTnZnovibxJ/ZfiXQ/GkSrFb/&#10;ACRzYO3KHpvqbwfoE2u/ERbi9v4NR1C+d5o7WI5McY5H1Nch+zms/wAXPh1deG44nuLm33OS43ZH&#10;r9BWz4m+If8AwoqG00nTbOzttetYNkl/GPMbd0yD2zXRiaXM7M9Kjl7re9LY7n4rfBPxt8RIY75t&#10;MfUhOdpjT/llEv8As9jiuRl8C6boWlXdvbxyR4jCLEeWjI67vfNebaNr3ivxFrUl5eeL/EEUzMHP&#10;lXJVH5549xXv3w08M6d8RdY03T4dabTpHkC3C6h8zMCeSG/iJrleDVtJF4rLYqNqe5x/wm8JNp8O&#10;paoVZLiFBCrSHCxqTyQPWvU/h54SvPiBo+oM0n2PS9LBEt3KMK0rfd2t3NfY/wCzp/wTN8E/FHWL&#10;7Sf+EkvPMNr5jOWCwKijJ49a2PjD+yBof7NdtD4cvfD7X2n24FxGZ5yVmVuRIF7n69K4XlaqT/ez&#10;SPLeU1nra58Q6pA2lGCwXUI9RvIYxNN5Z+UBf4jWl4SvLjWtVtrpJtts4MP95Oe596+iILr4d6Wb&#10;iE+C9OuBcKGkZifnT0Lf0rsovGXgdtHhh0PR9CsbpIw0cRjUID6f7wrWXDlKOrq/cTHLKj0tY+Wd&#10;W01LGH/QvtU7JIVYKjFfqOP1qrbeB9e8QXclvDpN9bwR4llYQkux7YFfQ3xW+Mdx4BfS47zT7PT7&#10;PUJREJGiVXlbuB6+tcheftUXXhy5muLy7hsbeN/LR2cfd9WNa0+HaL19o/uF/ZzXVFHwt+xj4t+J&#10;FxDdx2fk2MgVQtx+7YuOh56CnfGH9iv4kfB7S5NUvtAN4sw3s9mvmRwRf3y3TmqVz/wUY0Hw9cNH&#10;c+KLW8fdlCjfKF7gVH8TP+Cv8d18NL7w9ZLdahJcW3kW+otI261TOdgXoRW1XJaNNLk/E76ODg42&#10;6ny3+0P8VNa+EPgO11DSNM1CTULppIorkwny4lP3txr4f1rW7jV7qa8upmuLy5YtK7nPOelfT37U&#10;n7aPib4heCF028njk01TjyI4wvlMf4uK+UWxLqMe8ttZxk+xr2spw8aULRRy4qiqb5UQ3MjFwxx1&#10;wc9qjSZI50ZlDxq43qerL3FW9ai8m6ZBt3euOgqlZxtNeqqr/rD1PevejqcJ6hbePJtG1B4vD0Fo&#10;liqKFEluGbpyMmptQ8b6vqdiIbuHT5I5PnJMAGcds1n+H9KjtreJum4gc/dBrWvI/L/dll55AUZ4&#10;olg6UtZRRrDE1I6RbINI+LtvoSCPUfCOi6nEvAEibHI9iKuDxX8NfFzKuqeG9Y8PuzcyWdwJIwOx&#10;waxNR0z7RCF2lVIPAGdvsKzbzw5iJQ2GkUAY9PasHl9K943T9Tb65U2ep2Mn7Mb+OCZvBOuaPrkE&#10;nIiaYRTxgdiGxk+tRv8As2af4SjZvGHjbQ9HlVd32a3f7VN/ukLnB9q4KO0l0+YtBJNbyMc/uyVY&#10;dsAil/4R9pGkkkG6QDLsfmYn6+tR9Urbe009NS/rFHdw1O4ufDPwj01+fEXibUpAgLG3tdoY+xPa&#10;ueXT/BMmqRr9q14WbM2d8Q8wjtVDTvCRvpI1LLGG6rnbvrobfwSkqrhD838R4PHYe1CwEutRh9cj&#10;0gh1zpPw3h2+XceKiu3hmiXk1h654Y8O3Fi0mnSao8jDCeegXH1qxr+nx2BXdlWzgrnIA9q2tYEN&#10;14JS10+z8s/fku3HzcDoPauepTlSlbmZ6GHjCvDm5Vc8qutMm09wZF4jOM44pm/zHO0qMnj0rSt7&#10;wuz2d4SscxABPVT2qnq2lS6TqMlvJ8rIQenb1FdkZXWp5damlLQ6f4RXEcfxN8O+aV+bUYQUDY3K&#10;Tg/SvuX4nfBbSdW8Tl9Pt/st4WV96MAFAxjHrmvgHwzMLLxNptwv3orqFgf+Biv1d+HvgO81e1ut&#10;Qure3FvCEeOJ+ZHQqCdhr5riapKNKDi+r/I4a8X0PPvE3wqtdM0TzbgRW95NKqNAjHbOCOg/ma8/&#10;vfh+b+4uBbxNa2cLHJ2E7ivXivprUPDccsUiXEQYMyttkTLRen6VCNRt/Cd1dak0O+CaTyxGkAby&#10;1xjp6Z5r4z661uYewkfK+p2F15DNHI0lnIg2uVxIo7A1N/wp3VLzTNPuLN49QOps8axRocqwGQxb&#10;GMV7hN8NtOvtWuNPubf7Q+pJ524rsGDyD7YrqvCHwR1DQdNhs7e4P9lW7b1k8z95KP7o9B70p5pG&#10;K03LUVFe8fPfhnwNdeH9KkhkeNby4QjdtysZ7j/fqjqOmahDZWtnGkrXV5HuiUqVkZhwODX0RqHw&#10;6tPFurNbyRQ28jTqzN91YADwMj19a6Dxh8KJ9N1K115LWzmuLRlt7aCXiSRR/Ep/uiso5mpO1tTG&#10;R82/CKS58KaxqOn6poN1NdSx7JpWbIUt2IPAo1jQbz4flI2vTJaySGa384fNag9V+gr0TxjdyDxP&#10;qMM0Kw3gkDyKj/Ix6jNY168fi4vDdsszeV5cin7smOgU+1d1OUp7kGHpuvJDe7riYvI+Sp7E44z6&#10;A1f0h5rwP5imOMplY89Dnv7Vj6hbnTo7pYY4ykSAZc84HRSa1ItSOofYVtVXP2cGck4GT1rWVMVj&#10;dttbi0rTnluFjkRpVTzQfmjPv/s1Zm8SQNdNHNPIvybotg4AHqe1cXd6fJqNztuphaxQy7nUDLHH&#10;Y+1dBDZ6Rc6tYStJcMsy7ZLRRhT68+hrmlCN9UOJzcniKzvtRWOWYzJDKzRNA/DFux9qq3XhfT9f&#10;8PtdS6nJp940hRbiE9V7g+9b2qfCqJbfULqy+xsLS9EIh+6TGeQ/uc8Vb17w3HpHhSPRZLGAlT57&#10;HduDFuePQ1pHlWxry3Whyll4JvLG8+y2cm+zhTzYpeqyMeoY+p61U8T2V9eaZdFI4Vgt1BdV4bHQ&#10;kew61szKzXMflXEg2x4a3T7rL2/EVY8UfD+7vrWFRdJJ5yDMcAyxDfw5rWMlcxb1OU0ttPsW+z29&#10;6twwjRpDtwV9g1XfEKy6fdSSW22eO4AGDzsIHVaojwnN4beaGOGO6m8ryTtXHlv6E+oq1F4T1gW9&#10;vdS7olZQwReRk8Y+hrb2kXsyuYzrq91CzspZIo2kh8oyugGSAB94+prsl8K2/inQtG1aKMzXl1Yb&#10;xKWEflkDnIP9Kl0y61D4RzpM2lGb+0laGFLuL5iSOQFP8JrnfEI1jx/JHpbQ2tlNpkPnqS+zC9Qi&#10;Dpu7UkrsL6lqG/SwtLeO3meSW3XduLcAnqBXNeM/FcliFkiuF+UEZVvmJHPHvmsTxPBLo5hvmuJL&#10;SGb5HtZW5ZqyLPTr7XdOvJoLWSZbc72K8KgP8VdlOgk9TSNNG2nxn1JkB+2ajyP79Fcn9ktv4ryP&#10;PfiitvYwK5Uem/DwvpZsNNjbzn8hwiRjLAPnnnqRVTV2uIfDN0rec91bXHlMxPzOnfd/KrTXB0X4&#10;u+E4YftNvbLZeY0hTaWbBwCfaooJ4/Eg1KzSRXm8x2xu2/NnjnvzXNy3PSjFPUzvFl0ieFIbiL5m&#10;hXLhOSQeMD6VlzCeSzt4ZIXjaOFXWMjlQfU+9ej2H7OWqW3w58m4vo9JvNUkCQLKPOWJm53Oy5Kj&#10;2xTNO+BHiZLey1TUo2aDa1gkqDJuHX+IDuvHGa7adFRWu4pUJv4TzPRba4vvEt1dlnQ2UbMrg5DN&#10;jAXNQ+BPBula9JKsl43m2imSYxpvkfPOce3Su10vSrm80a6trG1WGF3eCV5TgNJ0H0Oa6fw14Ib4&#10;K2fh6/s7SGDXLOfbdPKOLvd99eeCuOlS/I2wyjCV6iuc/wCIfANneaBp9vGBAzHY0Tn7+RyPr3ry&#10;/XPB8mjeNo1h3w6XYqpmV/ut6gn3r2X4hPF4hu5LyFJokjm8yKNyAYW9OOvtVSDSvINrcXsUdzap&#10;IJZ22FlYnoCO/wBKqMrLc1xHJUnamrHP2nhu1mubbU/st9JYtbPaROP3ccjE5yBjkD3qbSoI7fWY&#10;4mkdRakTIUHIYfyr3yx8NyeKPhot3rcKw2rW0ltoyFRHGAfm8xh69h6V856fLJZOwbcrOWRiRnjO&#10;BmqjPmOXGYX2LunzLucV461yTVNcudP85bqaF2bj7y7jkY9qLyyS08K6fYW5WOae5EslyRyFH8P4&#10;10V14bjku5Lq2t1iuIY9u5vvN71leJ9FX+y7e0hZt8jGQM3Dbvb/AAraLRw83c4/x4/2LxXDHDtV&#10;o8FynIHuDWx8P9QuGvoXtkVpJJsxFv8Alqw6k+9M8TaDLq3jTTWm0+5tbdoRCZEHAIGMt/OultPC&#10;Vx4B1bSHtJBc28ZDhiQySZ67TVSkkjS6PRbrS9L1axulX7eg01orh7Z3Hksx4bA961/glY61pum+&#10;ObpNOh062kQXWnOzhvmjQkqw9hzis3TZrc3q3S/65ZFcxr8wcZyQwPWuq8PWd1Y2+o2qXCSQeIZJ&#10;GMkjbY7dNvKr/tEcV5dappY3w/xXOa0y+h1Lwd4DstSgm06HxNpst5qgtYwJzMHPlk+isefpWRqW&#10;jOniZpJL51tnnRJJjySRj5T9K7DxVo99a6w2prJG7LbQRWCIcrGsYwVOfUVzJsryDQLyx1Kzumvp&#10;dQE0GSFWaNsEgnsRWMZJl4pk3xG0vQdLtrebTrq+uodQZjOxjO2NxxhW/XFef3d8uoWFxbRxwwQM&#10;4Vygw0wHTd6n2r2j4W+MrH+3TDdWslvHZsyS2soWWORGG0SoO7D0rjfjN4B8L+FtesD4Xmaf7XcA&#10;XvnMfMjmz1CdlI/Ktadaz5WjljY8l1rVo7KaztYVLlrlIfOK5CsWGMj0HpXoPj7w03hD4q6bptzN&#10;G26188yxphRwCxH44rVufh1b+FrTxNealbK8Wh+ReREH58v3Qfxf0qnZ+OX8Uaz4XvrpBNc2OnXF&#10;gomA8wRO2ct6kDjNdPMpaBzRItc8XtqdzassLNCisSxf/W4H3f61heBzdagmrXkfy2qoRNk8DPSt&#10;D4g+H/7C8V6WupLt0mzt/PjNqdwcv0Xjnd9avafoxfTdUs9MhkmkmgMqQopJfjJzUNW3M92cDe3q&#10;+G7KG1LRefdXK+UsWG2gnngdzXQaN8Sofh5rjag1vIypMgmjYHzJ0BHy+1dF8G/grpNtq/hjWNYS&#10;Sx05ZWu7gyHe2FOP0Pb2qf4jaJpHxN8UzJa30bXEksi2hgi8qOVR92Rgfap5kHKc54sEfiq38Ua8&#10;t/rlvBqkjTKDKdtvk8Dr0968r+OvhC+vNZ0m8mbbcXmngM75bKjhQT645r6E8K/DxPAulQ2N85up&#10;rxiHZm3wuh7Y9jXG/tG+GW0bR7O8m3bi+xMj5Y0HQV6GW1v38V3HGyZ8zy+GJrF9sjJuiXg9nB9K&#10;fYWH2UGMfN5ZyVxwc966PV41FkLhl/eEngDt61n29jlfmZjxnp+lfXxiaklmjFPl2pjjpx9K2rW7&#10;migupLRC0yRk5U/NnHasi3i2ozL9xeTnvXS+DQxfdGNpjidw5/hwOh9zWwHm+nCO2vYWxJ5jSbmL&#10;n5qveM9OkCQ3ix7Yuhb+VY15dNe38szLu8xyRzjFamn6pLNpot5mLR8hCeQf/wBVY1L3udELWszG&#10;Lt5gxuXzD8o7g1JplhNqupw2kYImuJVQA8gZ4z+HWoZo/ss8keGb0IOQfxrqvh5M3ha11DW5IVkx&#10;A1vayMPkSUjg/UdqylLQSi7k3xS8UvHpdv4TsJFXS9JP70xji6mHVz39q5/wb4W1Dx34ig0vTLd7&#10;i+mz5cMfLNjsBWXcXck8kjyP+8kbczf3j3re+FWv3Hh74haPeQ3n9mTQ3MebocGFc8tUK6WgaOVm&#10;VdS0u60DVJLO6heG6hYh0dcMuODwabDC29fl2q3If0r74+J3wy0P4saLZf8ACYacHNwn+ieI9GhU&#10;wksPlE5H5k18q/G79l7xB8C7mO4ZV1jRJMtb39mfMiZe249j7V5eX8QUa8/Y1Pdl2PXxeRVaUFUh&#10;rE4JpfLspeqtGjMG9D2r7x8U/CaH4T/DzwHPCnl3GseH7bUrlVJK73HXHr618k/sw/Bn/hoP43+G&#10;vDKyPAt/er9rdRu2QL8zufoBX2t/wVq8ZR/CnQvhTb6dJ9ns43MTeUwMkllEwVT9GAP51z51jI1K&#10;1LB0370rt+i6lYHASVCdaa0TS+bM2bVY5JrWPzha7YQ6NJ0lfuB6Vl/F/SB438LWNr9oFwtofMkm&#10;cf6n1GfX2r58/bJ+Od54l8b6S1pcRwWcdhmNLHKJIhwULf7YHU1w3gb4y6xp3g6801tQuZIbhiX3&#10;sWJz6H1rCGSxtz82pw0qKhVvJ3PvrwTdeDPgz8FjDY6louk6rq9sfNmX57ldwxk//WrxnVPgP4U8&#10;QaHc3Wh+MLzxHr0i7vsy2TM0zf7wzjFfLfiDxLfXNtHBDczoqgDc7Zbb9a+gP2KP2oJv2f8AxDZT&#10;aTdW9tcgF3M8YkM7Y+6c9q0ng3FXufSU8xgoqmoo0vAfwt1nU9QSymsbq3urf55obiExOPopAPNd&#10;hHaPpyzw/NazxPsDYw8bDkAH+td/+1B/wU1sfioNK1my0KxtdY0q3+yyzRqPMn9Xc4GeeleCJ8WG&#10;8cfbNQkkkxPIWwDjn/CvJqU58xtGpGS1PqL4I/te+JPBemo1vqkkNxpeZFZ2+fJ4wfXNeveLv23t&#10;a+P3wzuIfEOrNJruluHilkOHkQj7n4Cvz3j+IE+mXKtIyiOYY4+8uPWrlt8W7iC2uv3y7poyEVjh&#10;/qaylTnLRhzxWx6x4z+IF2dRmddQuJIWGY4vO+WLPWuauPGepapa74bySz+xypIk+7tnr7gV434g&#10;+JNwlzHN99pASAOEI7g+9clrXxylsY7mH7QyxsuEA5yfT3FdWFwVSWqOLFYmC3PWv2m/2zfGfi74&#10;rWENjerqml+E7MW+mtJFuhglcfvZB6segznFeW+M/jp4s+K2nJpOtXHk27AtKipsaT2z15rkda+M&#10;N3rOn2FvCYLO3sDuZoh+8uHznLfSmNrk+ta+b68baLxhsJG1QAOcfWvpqceWKifPTlzSutjnNRRr&#10;PVI4QG8lJlJXd8xTOSAete2L8cdPv3jiXw0trb26KYllbBuOMc47V5p4k06O+0+S8WP5mf746oBU&#10;eg6tc30yTXEivDH8hJHzJjofpU1bNWYRk09DrZLeb4n6tcaLZpY29zrUwjiJXCQEDJxXqn7KX/BM&#10;Jvibd3V94w1iSxs7STyIILT/AFlw/UdexrB/ZQ+Fc/xC8dR61MssOjaWzOJkQgu/op6EivrSb4hw&#10;6XY6emlLMkmlwtsYkeY8pJ+dsccCvAzDM50Jezo2v18jnxVRppI/O34oeCrSDxDrdnBLHFeaTqEt&#10;sUc/8s0OAa40aQllcp5kiyNIwG0d67v46eDdV0Px74jvLqyupLbUrppkuQDsk3ck5+tcHoehXU2q&#10;25Mcix+YOTySPUV9Jg5qSUua4Npx0R6PaQRxQfZ2/dvsDZH3SPf3qwbXyivQ4Gef50SQB9ObKndG&#10;SEK8k/WorS6+13kcMwIby8qScbx6V66ZzxJvIZmHlrtYfeP976VFHp3nNu2fvGbJ29DVjy/9JXaG&#10;Udsnp9altQM8F2ZWJBHY+9SUUtO8PGUyNtVpJCW57VNpmjxx3GDHuZs5JH8q0lnSZwsnyFePl/iN&#10;SZDs0wYeZnaQDjH0oAz7fSY0vCpG6Yg4bbwPT8qk1WRdOsGZvvbNuC3IA9KuXlxHCsrKCflwM/x1&#10;xetawNTuWT5g0YATnj3oAz9ena+nikDKV3DGP4vavStVEdj4DjkX5X24IPbivNbu2VYVLZ3bhtA6&#10;n1ruPHtzK3hWzhhXduVSR6cd68rMN0fS5HJRU2zyXWoxLM7GP/WZPufeuo8QaYni/wCGFhq9tDuu&#10;tGi8rUJAeg3YTd7ntWD4gsGs4yZMfN/dPIqbwZ4ik083FtbeYLfVIjb3Mb8o69j7EdjURehzVLcz&#10;0D4Y+H5PF/xH8OaXBHJNNqGp20IRB8xzIM1+2XxD8AW3w88Uf2OtnfWdra20MaKPmWGXaMkN3B9D&#10;3r8v/wBin4c2/hX9p74dz3UclxqUmpLewiNsJHbxjl2z34r9arnx/oereKPEF34iupPs+oRidbXf&#10;jywn3SPf2FeDncvbKEErpahg6UVJ8x4z4n07UYbiVtSsdSs9MeUbJXXc1wV7qe4r1Dwh8Co/EPw/&#10;sLy4lhjbUpCsc+w+UirycnuSK+ffGv7Rt746+IQtdOle302EeVbhySkS5ySAeMn1r6s079pOxs/g&#10;5ofhvTZLP7QtrIZHYr5IaTvt65wK8H6rFLY9GUafY4P4k/DnR/Av9n6X/aVhLqN9Ksdm4jYs24/0&#10;qO8+Dp8L2twsepSXF1Zk72jzlVPUFfT0qTxn8ZdD8aaPpNxpOnxyeItCuGikn3/JFGBhj7k9sVe/&#10;Zr1/XviB8bteurGxurPQbyCCSe4vrcmSQQj5VizxuJ5Oa5JZbT6mHsaPWKOBOrWfg7W5GkWS6tYX&#10;RpR93zm/un0PtXA/EL47zePdYulmmnV9PBWxgiTguTyq45wBXrf7cVzD8N77T1hs7eGa/Q3aeXgt&#10;cSO2MsBXzN4u0a+8AWcE8beZcXEZLXAGGhds/KP8ayp4OnGR83mEYKdobFDxpqqyTs00ciXVwcz7&#10;T90jt9aoaCLzz2+UScAJGFwSP7wq38OEm8URNZzxwm5VvM8yRtpkI6gE9Sahg1afw74wg1GCORVs&#10;mdWgPzeW/T6Fa9OjRitTz1Eg8f6FMls1nGu2S4jMsYPII6HNdFNpek6F4SspNMhuprqzt1W9kCFo&#10;4X9Cemc1el8caDpelWeoNawz6lq8ggvGmbdGFJ5Kjt+FT3j2+jeHLyJroW+n3TsweBtyznoMA+nc&#10;1pKHYOU4FtYk1a4kubh90oP71v4UHpiut8JESanGzeXt1RRHDIfmAC9dvuK5XWtRs7fQrjTLFlu7&#10;mC4LT3SD93IpXhQe7V0Hg7VrfSPA+mIZrZrrTdxiGcyLuOc+nFZeyTVjSnGzO1GhS29jeSRwCRZh&#10;sDyjow7j3qhfaDbX1g0nmeZe/Z/ljZthVvX6VeHjH/hIdAhW4mRfLlLgDgSEjqateHtFXTjDqVxH&#10;HLdSK0cm45V1PQY/rWDw7PoKeFp1I80Thhp8fhpDHqCw/wBoXkQbhT8q/hW74XjbVrePy5ktYsiM&#10;7FztJ7ivQPAWl6DrWvPcal5czwp5KLjiLGSV9z6Vy+pTf8IleanPb20cNjn7TbhiCzYP3SOxrCph&#10;XIxllaeyLni2LS7OOHT5o3e8kuAUdI9rLNjALY68djXC/EVb7S7uS3k8uJrfDxMi4yw9e2a9i1Tw&#10;tb+O9F/tiOSOOa1VZ49hxnK8hj6isnxPolnfeCEmjVb7WJVNpHbyL1kboQem31JqaeGlB3bMamV8&#10;queJvoV54/lutRvtS1S71NUV7dZJN24DjqeFH0q14p8NzWNot9HDD9qt0V4vNH3H9/XHrXungz4Q&#10;af4U8I29teXH9papNEwuNvHkynnao67VrJ0zwVL4ptm0660zdJFAzQ3ch2rJtOQtdl2jGODfY+e/&#10;+FTQ+Oo/Nu9VhWZpi7LeJhVOOox60eN/BUmheH18P6XfaW0kyqJHtpN8zd9rdAFHrXo+rfCXVry3&#10;kkjtvLCqZZoyQPLAONue5PoK878Y6LdWy7ZIfs87Nhl2bZNq9OR1rqoz7lSwc0tDySX4SaskrL/x&#10;K2wSMm5XmiuwM2mqcNpDMw6na3Jorp9oYfV6nY9Q8ax6VeaJBdXEM8moxo1vYheUQ7vmH+FZvwv0&#10;/S9AuNSjW0ax1a4TzBc3S7o/coD0NZ9rqEd2dLEkzQx6Y7S7Ccs7noTXXeJ0j1jRIXzllxu2jkE9&#10;s1jGXK7tGtKskrnqvwK/aCvPgtplxcX2j6LfWtwoAmu4xJ9qDHHOemOvFb/xG/ar8NeHfDdx/Zdr&#10;b6hqd1dCKKKzgK2VspXLfO3ByTjjpXzzd3C+FNPSG6j+0rbjekUrZaHPTArO1LUpLjRds77oY5Bc&#10;AqpcAn+6orZVlLobRxdvhiX/ABP4hvl8I3ipZrbyTOJo2WML5D7ief73+FchoetXviKx1C71bU3k&#10;u1ZR++bhm6AIP4R9K19fu7q/aP7VBfWdvNEJbSO5Uotzngtzzk1iaf4Yh8TXlrp6qu6ScKC2c2wz&#10;yT6gUXOeUpNnXeG9LVtJmgurPz5FIcseePr6VJ4PjuWlvroxxrBDII1jJyQR0OPbpXZ+IvhifC76&#10;TJoWqtq13CHS7tm4RFAwjD13dRnpWXdatZ6FLDp1nCXkv5AbiZl4T+8D75rGV0xypyh8Qavr10dL&#10;kF00k8b4EUTv8luf9kV5bqmjx6dfTx2+Z9p/fSuceYW5z9K7jxgk1iWUTRzWtv8A8tYzkQMeiN65&#10;9a5u61WL7H5c3lqZOJZGGVUdjitabdtDCrUlLRsydMsRHDNuWGTnaQTggd6Ljw3DqD2m+HMitvjY&#10;dE9Ku32tWMlitwsMcY8vyTs6k+tRW3iCa20hZ90SszcjHzYHTitHc57sJfDsk9usLeXtkDbWfopP&#10;8LfX1qv4E8PXXhHTI476FWjt1dbbf8wTeegH8jWomsW+qTW81uzNHGw3xsPmfPWrmr6hJ4veOS4k&#10;+WGQJG4GNg9CO596zkUpGfpnhdVv937yFo2XcxPA9MGutW3s7Twcyw3011JZzu08e3KI57CqGq6e&#10;1z+8uHEdlGvyRsMMWqfwvqEkOmTW1rGZFmQt5arne/TB9c1y1tTanNmElpr3iS5u7iO0Elk0m0Qq&#10;3K8cfia1PB9zdWCXGn6tZ3VrZzLiCS5G7Y4HY+5rtda1GHQLmx0fSY7KWP7JFJdSMhDW83Vk/Cuc&#10;8XeIN3iaxjmt28u3QHIPEmf4sVnHQ2lK61Kem+Gob6yhN7LNpbR3GzZDHuaTP8ZPZazvG/hSHVGu&#10;LyEma54jEq9OOMk/TvWhoE000OpGRsz3EzeTu5CpUGvXTWWkxrHIxZfvbeuO4+tXFnK5GH4gvtSH&#10;hjULIXLMt5CltM5w2Yxzis/QPDNnFYwSQ2sfmWw3pKW+dSOo+hrSJhSCSHmTzBviwfve2aks7Fot&#10;rzKMumMjqg7AV0xMtyrfWK/FTwjLqUqjS4428gIgy07A8MPYV3Hwp1KP4Ua1He/vUttQUQSu0Yd2&#10;UDGPbNZAuVgsY7eJVbeOwHyH6e9WYb2417Uvs8jLEkMOFSRepHcGolzGsLI2IfDWneJPE8K+fHpt&#10;mS37tjmF9xztUe9XPDnh/wAF+AfG+sG70u6muoowtlGQPImGPmRj2J7GqFvcxWvgy3ur1ljkubhk&#10;tSV+VwKpXfiqBfDE/nW+J4ctbXH98f7R9qyjFtmsqiSMeO+tZBNptrAFkjlYwbn3lUPO1T7dKxPj&#10;1pC+JfglNHLONtjMIY0x820cnP41HZSKup+YqP13KV6knoB7Vp31zDrdtBDeN5aqWLqRyeP1rtw6&#10;cKil5mPNdnyxr1t5SKm4yFVC7R1FUriJYlWNFb5TkN3rR1mH7f4nuFj+VY5WHPUAGsrVWAuvlVmw&#10;2A3oa+/hZq6OhbBaxqxKnO7PJz3rpvB37uLUmMat5NuzsPTA7e9c/p9nJFCzK3J5Cgfe966DQp3i&#10;0jVpBDt22zAc9iME1pbQZ5TdRpIztFHtDEsF7Cmi5kgg8tgMMODnp7VY1eGO1SOONdnlxjBJOSfW&#10;s+VjIFyGLKOc981jIuJb0vbe2ixsVVgf3ZrY8XazFbeDNO0qzaRlVzNcsVxufsPw9ayfCejf8JB4&#10;q0/T1+b7VKqtzwF7n8q1/F2t2v8Ab99a29vmzhkMUYZ93TjdmuOp8R10/hOTBDw43bSxzn0qSwQS&#10;CRSSzdPoavS2kNyzfZ5FU9Sp5+tUxZyWk7btqoRkYP3hWkTCUbHrHwG/a28U/Aqf7La3H9raHKhW&#10;bS7x90JU/ewP73pX198Ffih4T+Peli28JXEEV5fJuvfDGogLbh8cmN244Hp3r87VudzY24xwPf3q&#10;9pGsT6ffRvBLNDLFykkblWBBz1FeTmmQ4fGq792fSS3PUy3Oq+EfKvej1T2P0w+CP7MPh74c+NtS&#10;1Lwot/ZeLNYItF02SPa+jR9ZZd3owzj1FfLn/BSz4+D47fGu6t7RojpPhG2TRrMxDCyCP7zY9S2a&#10;7X4W/wDBWLxZ4d+E50nVrZ77xDYwzQ22uxlEmuoGTYsMvHO3setfIupa0t7DcvJIzSzszyljzuYk&#10;k579a8zJMgxGGxE6+MnzO1k/I9HNc6o4ikqWHhyrd+pH4u8RTa1aab5zbmhtxCrf7IPSus/Zn8DQ&#10;fEj4hLpN0832aSMvKV+8uOh+lef6hE0lvCoVtsaY3EYwK9c/YrsrlPiddXStMscdiy7tvyyHP3Sa&#10;+jre7B2Pm5SkW/jT8L7PwT4u1Cy07zpIbdEaNnPRj1Arz6z1ebR7kyIqybTyG7HuK92/aGTzNfsb&#10;pS/mXCt5wbpx2HrXmfh/4N6h470u8uNMuLaS4tZCTaElWaP+8PWvPozcl7xtRqya1Zz974nl1CVY&#10;/wDUqxCkZ/Sux8PeJbjTrWFdqtHGANo6GuGm0W50C/MV/aTW77sBZeM+pFaEOuLY2+3czMh4C9x9&#10;aqpRU9LHbTrOOrZ3vjLXoktoZlbH2gE4z19q53/hLGjspriZlXy1xnOWPpXD69rtxqN6zybisZ4x&#10;91RWPqWtTXrlNx54J9qdPAxRlUxkmzp9X8czXKBRcMynn61H4D8Jf8Jxqe26m8lUUuqdNw9qrfCb&#10;4baj8TvFMOm28ZEajfNL2jX1Br6B8Pfst3/hmRdQuNU0+OxsVLLIEyxH936mtZTp0fdMUpT1PNZ/&#10;gtZwXF0Vk822t4N5bODv/u4qTwtpkOueHIo7qL/UMcDH3QDxiuu8UxnStEuZo1+aQn5l4/MVx3w4&#10;urmKzu2uhtiUllJ7f/WNZuqpaxJ5XHcv6tp6tazW8Ufl+au0hei471l2ulQ2rxrM37lmRJAo5ZNw&#10;Bx71N4g8WpIYo7ONpnI+YDuPSr3hLTZ/F3izRdNRN1xfXUcTRqu4RrnLOfYYqJNrVi3PuLSfDreH&#10;NI03RoY4dP0xLZTDbw4DYKggse7GuT0yw+1XN1br5rKxIJQYKAd813iWdrK0c19qEKXFqi26QH77&#10;ADAwB61R+zWujWd/cWtv5LXK7grH5gw/xr4qtRXtG79RvC82rPM/2gdWstJ8GXlvNbxTLc2yW6gL&#10;8oPr9fevmmDw7BcTp5SxwtGeFJxkf3R7179+1nOLXwhp4z++1CYMyjpGo5xn1JrwnQtKOtazb267&#10;VaZmYYOdoAzX1WS00qdyI3grFextvKu5o1UiNupJ5/Cs3V7dY59275SMcjvVy8drW9k353KSQfXF&#10;Ovmkv7f5YxuVdzN3H0r6uOxyPfQzodS+0iFGdizcEH2qyISir5bSLuycr3rGvrWSFoymGZejfxSC&#10;rWnap9qto2l/1wbaTn7w7cUwNUwyWyxyMzN5R5JPJpWvN9225dqsQSw6gfSootXa1iLSR4HQAnnA&#10;7j2rPvtQW9dvm3sflDZqOZl2I/F3iVrXT2X5tzybUBqjoGjNOd7N833zjpj0qhd3/wDaGqqu7Mdu&#10;PlAGcHua6PTU8yzZV+Ujkgfx+9PVhYyfEcLCX93hdvKgfxe5q74e1HVPEetWulw2rXd5duIrdUPz&#10;O3pVm/sPtSfN/F8wY/8ALP612X7Ofhdr34weHjbozSW87SIVG4kgdMeprmxEU4NvojejWlB+6cl4&#10;3+F+p311dWS6Xd/2rprBJVVMgioNA/Zy8U6x8P59S03T5iLfNxcFxtbap+6nqfavuDxd8P0XxNpu&#10;s28TWs7KYLxIvuyKeSWH94GpNH8BeVo0mq6fdaotst3subLgw5x/rFXsTXy0s1cFflOyUru7PEf2&#10;U/Cni6/+Jmk+MvEmjf2fp+i6e1rZmT929yx6ZH9a+pvE3i9PE3hxYWh3amyyefIp+WEt0VT9K5G4&#10;v5bbwtb2cs1xJukbDOuQqE5Cml8N6jHrupfZFby9PaBlaVW2uzjofp615GKx0qzvsjnlVknZHIQe&#10;D7i3NrcQbka3Y7wzdvRvXNdho15NBfNdX00e3y/IjA4WMeoHtVS/doY0t2CiODO8qf8AWA1SuUuZ&#10;9Dku7aPLI/lRRnvz0rk9o+5KxFRPc9D8F31rpGpS30dx5VvbqAJpB+7nB6k+9d1c/EbWNJ8N3klr&#10;4gE2m3kSzkQMYjGy8BU7/WvO7DSbcaMtncGSO3VVmlMnKLIR90/SpNU8T2vhzwlcpcQwmyjkWOOa&#10;NMsc1LqHZHFe7cw/iP4ouPEPiC1uprq5urjylRRM+5oQDnFc1491u/vYbiaVo5FkI3AnAJAwox/h&#10;W9rUMJslRVaSZ3Dxu3Gz0LH+lcvJaw3t2yTLFN++BIdsqCO4+lRTbbPKqrmd2cpbW11408MTfaI/&#10;stxa48toztM3PIHvW1c61HY6PJ5DLK1nFtuoyfmUHpzWrNZSXJaRW2qpKqdvyr71iz/DzUDfyyQY&#10;8u4QC5J6OB7V3xkc3KZegRecNPMdtDgO8iNLzj1AHvT/ABxqd5aaQulwwnyWInN2568/Mi+ldjoO&#10;gQ2qGKNfJCoEjIG4r7D2rndQsbPxTqGoWRmuLa4sAfIkUbop5McIarmQcph29r/aTQx2sfmSMpIh&#10;T5enVq0LCKYR20cix8AtgD5mbtmuk+HfgxvCXgW3WSRftU0ry3Jddzxn+4tNa3NjvkEa+QpyisPm&#10;9yDRKSNI02Q6Nqlza6hF9puhDC0g84BN24dgBXoXhHxDDcwSRyFZ4WUqkm7hAOnHaub8ORQJPBfx&#10;2mYbJvNZSc7j71sWsKzxf2lcQ2629y7B4o32bifug+prPmWx3YOsqb1OiHhue103T9UtZvK/tKUs&#10;UH3U2Hv/AL1ZvjG8OmyWF95Mdzb6k8rTxldqxhTj5fWrNzrEmlWtrCttJJYrGVljLfMT7fSq+m2P&#10;/CRWtvJdeX9ot2bfG8hKC37ADs3vRzQ6nr/WYPZna/DvWG8SfD+8tV2/Y1neSVl4bYBkgVm6h4it&#10;dQ8V6XZ29wsFrfRBY5AP9W393NQ6O9v4cupVsYpIVuB55IYmNgeBWNqdtB4auLG8aSRWkRxmVgyA&#10;55K+grGcositXg1Y9Js5bvS2jvNMdbmSFWR2nOFGOpHtXI+JfGmsSeJdJ+128QtWVpWjgfAlJ6bh&#10;7elWTo+oeK/D11H57WMMOwxiF8m6GM7vYe1cdPqL3OpfZZWkN0sfysflLKOM+1Q9Tj54p3R10Xii&#10;R9TkRbd5IUYNJlu3t7iuT8c3kOq6pumt2jjkmIt5SuWkUdeaj1i5tvDKxrcaleQrHGSwQY3k9Oas&#10;aB5WrxrDI32y2Y7oLgt/qwR0I7VvTjZGk6ikcXN4F02SZm8m4+Yk8NRXqyeELAIM6jbg46eSeKK1&#10;0MeY+Xba1a4tWm8xJY1wNzN830rR1Ge4m8J2kVtcXRDXe04PzDj88VkNbR2VrtnVWVvuovTPtUmi&#10;W012fMhmXfDJhd3DN7f/AF66z5yKs7nX+EbvTdK1NJvEEUl5a3GYZ5FO6UcYB/CvQIPEmneE9GvL&#10;yHVo5ItBsf8AR1sbWMhnJ+QM5zzzyTXjN8f7OeMMXkWRsPH2Unqc1LrFwLG3u7KzTybSRFaaNDxK&#10;cenoKnoelB03FX3Oq1T49nxlplwuvaSdZvVeM2c8s21lA/hwOFA68U3wN41h8N6/f6rcWZkthGZG&#10;hwDlh0O7+6PTvXN+HPDN1qtxpJaH7PFqMvlQs68SY6knsPevVtC8FaPe6pYrqlt5mnwzLFJbJIFh&#10;uIwcHe3oT6VMrI6aMrvUdpHh+4+IWiHVfD+o3WpXurBJYNOtrVo5ChOCoYkdD0PSud1XSdRkv57G&#10;8iuNOuNNlKTxTIY2iI67h6+/Q1o618dNQ8DfFPyfCt1HbmGA6V5cce6CFVfdHsPdh0pdc8U61411&#10;PUPEPiXUGu768dTdkqE8xV4APpUS12KxVaMrRMmy8UWejaDqVncWaXP2zmG4bhGGOmOuc964O+tl&#10;uPLhZWdUIMno3sD7V02qPHr80cMcarbqWEJ68Gua1S3fTpx5sjYziPH3dw6rVxsebO7M5L1bq7mt&#10;IY1VXBUAngY7n3ps6+VZLGrZkVgBnofxqxrkMWoJHe2sarNGPLwPl57k+9Y8E80ugzlUX5pfKWTP&#10;zbuua20M2jptNWNbFvsrCRVDCQg5IbGcU/SNT+x6IszL1lDMSeQfQe1ZWl3K+HvD8rWkMbSXBwWY&#10;4Zf7xx3qcWqx+Ft33fnBYt79BWckSb3inX5L67hZJvMZEyY05UfT3rW8E6+8GnxRqph1K6fJkUZa&#10;FR0wO2fWuM11W8OWNq2f3kqB2wfuH2NaXgfUJ7fW1viV8m92wJzyOed31rnkjaMWdlqrNpki3D3Q&#10;a6nO52XlmHfI759az/EHiBNTaSWSNmmCiGJU6t6YPtUXiBRea7P+72+QNuc42n0BrKvLySy8K7RH&#10;I1xbzBi4XO2OoUUaa7Gx4ejbTv3bsyuhJcZ3AH61X1lpoZI1RUkV8sSOqUuiytpmkXc8qL8x8wZP&#10;32xxiq+jatP4g1C1ZbWaRjL86RLkOPQ/41qophyp7lLQNPbU7jVLeRWEyQ/aIwv90dajttbkjvPt&#10;bfvIJIBFDCw/1Z/vGu28XeFv+EV+IMN3EsiwXkMahQh+Rm6p74ri9Us5tX8d3VnHbtFGoPz9F4PO&#10;RWgfV30NS0bbF5kipHuUAID0/wBoUao5tkMhZpJJ8xR4PzKD3/8Ar02e0bylztk8oEOF/h9qvWFj&#10;9u0z7SE2chS/XHqBWcio0ZbMpahYyXlpp9tNNN5Nkh8pmJ2k98dqt6hEtxpcOE3QxqY3J52tXdan&#10;4M/4WR4RVNP1PT4ZLORIYIbn5XKj77f59Ko3/gRvBA1LR5Wj1WO3KO00R+UhhkVMdNTaOFTfvHC2&#10;WiSmFncKFXB3A8gfXoPpWT4ng+z2F9cxxeZ9gtpJ0w33GA6k/j0r1Lwf4YaWK8t541jhuWUbW+6g&#10;Feb/ABSVNJ+GHix1VoVVjaxgfxx55P1NdGFnzVEn3FVwqjrE+YbNW8qSWTcrsS7MB1zyTWdbg3F4&#10;2cbAcq3ZifU1r6sV0+xhj+bO3cPYdhVXSbZra1+aNWjYHAJ5BNfoUUZDrf7jqq7drD5uigVtWR8j&#10;wprmMMfsbjB75xWTI48lo1X/AHueGNX1k8n4b660S7pJ4li+Y45Ldqthrc8y1uaS5hhkPzLsCEgY&#10;2nHes2U5UdeV5x2r0lvC0Oi+Go9NvFjkvJhvbawfy8jgZ9a43WvC7WcTCPMkanp7VwSxC5uVnd9R&#10;nyc6ZP8AC+7W18c2crAbYAzZH8XynpWHqU6z6hcMvyhpWwPxNaHhCX7DrUYbdGVVl56Hisu82/am&#10;b+HccADoKlaszeiIzcNCm4cEHr605NSeS6I4ZWHPt9KJH3ghRyxyMjoKa6mM7ty5Bz061sYlgfLO&#10;WVt3pnsP8adbS5eTd91uFPcioYlJAPzbWPT+tOLLG3ysOB0qok31NRAbyGKFflVjhto4H1NdV8Mt&#10;F8Hx3twfEF5cKu7bFEIydg7tnp+dcPBePHJthOeeVx+la1hpPlWzSXLb2XnZnt/9aqCLPqjwz+zn&#10;4V8Y+GZNUuNHuLPQ1jUW0sku6Sfb/wAtSv8AdPYV9C/s8fs6WQ8ELNqlrFb29xBssLeGMRuIs8SO&#10;R3Poea+ZP2TvjVqusXNra3cMOuWfh1BcQWEknlmQZxyO4B7V7R4w/wCChFx4KuZI9Z8H6hoxBAWb&#10;b+7ceidq8vMKGIkv3S0OrD1KXN77PSvGf7KuieLNEmZo47i+sUeLTvMXEcUhHy7iOo+tfJPi74Ff&#10;ET4Xaq1rNq2g6dfA+bm0Xcyg9ifSvbNB/wCCl/h3WL6G1h0XUmnuidiJ3k7E+wryf48fFS9vdUkv&#10;tzXl9eE7VAxHAvoT3+leXQjVhK0zsqODXuHzn8ZNL1qx8XKup30eoSeWNrxk7cHrise2guILDDfK&#10;WPTuorU8WXVxJKtzMrySTN97Bx+HpWroGhjU7LztrHJHzY5z6fSvUjI5banPQ288NuwymyRflyvJ&#10;+tQ23gu41W4jjhhYzzHYFQc/WvRrHwQb6U/L8uRtP9w+3tXtf7N/7Nl3q3imzMlj52/53fvERzuP&#10;+zWdTFRirdSlQbd2a37L/wCzpJ4b0azhjhaRpkEl3O3Hl+vPoKz/AI0/Eqzm1uTQ9KmDWNmxEkg+&#10;7cuOOPYetd7+018c7HwZon/CF+FbhWduNS1GHpKenlof7o6ZFfOcQWB90vzBcKwxnb715MpOTuzr&#10;SSVkWtYZTalZOhIGOufY1zOu2DJ4fvGt+ZGUgAfKfbiui1GeNW3R7pAvAz0rLvIVeIx7gqZwSTgZ&#10;Pv7VtT0dzKoro4rwRo93fW0lxMGjYfIjdGHrXqn7OWpf8Idq7X0flrftlTcyqGHl/wAQ9s+tR6f4&#10;YsGjiikuoo4fuAhuvrmta1+F+gzLNGNQkaSTCSeVJtUr6Z966JTuZKFjq/2ZvH2sS+PfEmpTXi3s&#10;LXRaGSUeYEA7JnsK90ttbXWdzTQ7jISwKcZJ7n2rxf4T+H9I8Dz/AGCymihSMkspmDZB9a9s8EXe&#10;kqghe/s9s6gR5lGc1xVqKk/hNo8vU8H/AG4buOwfwnYxdJIpbhnHGGzjmvN/gTpP9qfErT42b78c&#10;jED5gMAjmu2/4KB6hbr8VdJs7W4huI7PTlWTYwZd5Yk8jvWH+yHYR3XxPaSNmDW9vlCFzlj/AI9K&#10;78LHkhaxhNK+hx/i3TZNL1m8iuPlkSY7FHpmqVjL9lkZmIxJwAveur+NOh3Fv40vlmt2tmeRpVDs&#10;CWUnqD7VxiS7X2xgMqJjJPPvX0FCXNBM4Zq0rC3+mLM7Erlm+bdnG0e1c/dxSQqW5Cq3UDqO1dBc&#10;axBZ3CqW807QM+lVtb1XT7SyEzMPvYKJzmtJEnJeJLyaa085WYLCOQD92qOka7I9vcTMCqsAoweQ&#10;fUVo6vqFikMojYs8n/LM9cHuazNH06TUnjjVfLjBwSD96sUVzGx4Y00zPJJMvl4Gd4HJrpgPIEbI&#10;u35cYAzuFVdM01rMeX91SuCW5BrQ09UnfajN5gXKZ/hUf0rVRDmBLNpJm3Z/ecAEfKfevcf2FdDe&#10;++O2jmCP99DDKUBO0K2MbifavH9OtnldQvyxfeVjyM19N/8ABPXw/p+pfEq+m1HVdP01YLRhF5sg&#10;jklJ+9sJ7jqazrU7wa8mSp6n0FqPhWz0m5ijt7z7RJp9s73Uuz/WSyH7pB6YHSsfwmkfhHRtZgnV&#10;jaOxaJWOMbv61reHraTwxNqV5dS2t5Dql4JlZX3rIicLk+vtXO+PPGL6tLqUUwRbeSTdbbQFWL1y&#10;e9fluMqShN05HsRnTUOYo3ltD5EO1dzbS2QNwA9CO5rKs/D26CTy8KqsSMrwfb2qW38QR6fJFGcs&#10;zDZuXtnuKv2+pSeT5Sptmd+Dj7w7muD2jPNcru5gXemLNbwCMHzFkweefT8qta1Yt4aktbNo5vPh&#10;/emIjOd3A/xFbWhwtfeMbWEQqscaNKX25CBfX3qG/u5LzUrq+TdLeS/KC5yFA4xWkZMUirqVnJp2&#10;nNayXizTRoJpooju8vPQH1Iql4L8R6bL4htV10zNY2atIkSnarv/AAg57E119r4Yt00qaS4liURI&#10;RMTxJASPXvXE6Do0d3e2sL27TBnZz5g/1yjoTVLUynzIbca1De+IGb7GVhunkK2ysWjiGOhb2rFu&#10;dE+wwwxj5YUQtGNp3Nnvn+tbQv2hu7mFoIraO4ZsBRhVHTitTwZdXvitbGyi0mS+0lZBYtcHgJ7b&#10;u1aQ30M733OX0TU4JrO6sZo5o7y3KF8LhSvYj+tdFCulnS7VLUXE9/JLuzu4Tj8ttTahpz2Ooatp&#10;MluIltpRFAXGZ5SO2f7tZttZzeH72GW4j8iKQ7JOeQfQCteZ7GkYpl5rVjKxWMJDGQzbR8xqM6Ha&#10;ymRofLhOfOZQODn+771NaeIY0uZCkckysfl3Dl29/QVS0GZXv5JLqCQx7Wxs+7n0qeYrlLOt2a+H&#10;LVdPmjkNwyi4hZfmVlP+16+tU9LjtbxU8zZeLHIEuYgOUBq3cm68x5ZJhNaNCUBbt6D8Kpr4otfD&#10;DYjt/MZolkPy7cexPc+lPodEJK2rLeraEto+6OZY7WT5WtwOw71PFYLqM9qRHst7crOodcD5emaw&#10;tJ8cJr2s/apNsap8xg+9lfpW/J4jS6kntYQspMQmVh0/z7VzyuXo9jbi1v7ffszQxsrZ2r1Cg/4U&#10;eC7+40qa7aa2juIXVlQNH8uPrXM+EJ7ifUTuja4jkcfeO0epFdbcatNewat/Za+Woj2jPIiPY/ga&#10;z1QjptPl0rxl5K6lqC+HrKGIRQJFH8ksg52uew965b476DaW9xp8n2X/AIldrEX8xLhZIlZuM8c5&#10;PoapafBda7o/n3sh3DqqAESMBzx2zWJBokniHfHZ2022Mn7TG+dox047/hXRzQa9051z31Ou8HXb&#10;W91YKLhUtYRjIlwu3HVh+lc/ePc3Ia6vHhkk812gKjG2PPQnuD2q74e8EPPHNNJqNjbzRnYI3J3M&#10;Pp+mKTxlpi23hmaT92WjISIBuBnv9Kr0N4mZoOo2/wAQNVvLe1WGSS0C7YbjBYA8Y5+9+FWbrTHv&#10;NDmW1zaNHOF8tFx8y9c+wpt58DNSMOl3ljqFtb3cfzvcJ27gH1xWl4p026h0n5WMtxcH986Nt5HV&#10;1+tbU3YfNYz10jUyo/4mcXT+7RWWItWA+XUIgvYFelFacwuY8imihUq0fy9WcyDcErGsU+2azass&#10;qwhZfmZuBxzz9a0LiTzUjZWZpGO1U/hb61S3RsW8wwtI+UVgeAw65+nrXbHY8rlLOpa3Ddo0catN&#10;cXD4jUD7uPSo3F0qiRV8lnyoDc846ms+zZ59UZA6TbCBlP4RXRTSXF0QwVNliDgleAPf1pSNqaOs&#10;0vV7m+8J6XptzdxyXmPljVdpVB1/A1a1HRY9I8OlblrlU6Wn9045P1rP8IT2unrDIzw3Fwxw2edg&#10;POP/AK1Vr2+n1y3mku5G3W8rSBS5EUK+w+nasZnZD3UZ9zpudXtZWWRI5PmV1/gf1Puau67K9xlr&#10;g+cSOEBwMe49ateAY016eO4upJG0+7SRIiSBtdeQxH6VgNqs0sd1cbfO/eGPcw4wOMVMTllcivr2&#10;40aPzIZ9gJV2+XceOw9KvXtv/aunxtMyq1ySWB6bj1NR6NPJLpl2zbdm5QAw++f6VreFXjvnlWVY&#10;UeNggkPzJHn2q7lQi2ch4i0a60q8W3ZWjhkTzA//AD0I9DUFppH9oSBIF+VhucH+Ej29a7rx1cSF&#10;V01njnhb5/MUc7uyg+ntXO6Jpc0MrtGyiIn5nJ+bPpVxqLqZ1IO+iM2z8HjU0aFpN88h/cAencmr&#10;+paQthoaPJJua3kEJYn7x/rW/wCFNIudahkmijW3miJdAvTA7H2NO/4RlrzxDNJqHl+XKRK1sy/u&#10;0OMAg1Lq9EdOHwqesjBu9Im1WwktpjG0Uw3Ap/FjpiofB+nS654g0mNd0PlE7wPugiu2tNPsLC9e&#10;S8e2S3s1zLh9uOONo79ao32uWNpqKzad5P2WNN5aP/lo4rOT00OqdOKWgDw7JqFxO1u7zQM53h+r&#10;kd6jg1S40ac2u3y2u1MI4zsJ/pWja3slro6X0beX5o3hCcDDGo9WtpdYtPPhV5bgjPlxr0AP+FY+&#10;0aMPYpszNRsZBbSFysMUeY9vYH1q14H0lmu4F+a38s7GmU7c+gH1rrviQIPEelrY6Daae0ElnG8x&#10;lUo0UijLYPdjim+GPA9xp/hfw34hk85rS9l8yKJF8zdtOMOo55qvaNo6sPh05oXxvp+qN4Za+DzR&#10;nTbgNIZ2wqgDqKwvhRpCX0c+sNL5knmN5aN1kz1b/dFe4/FjTdHjttPW+0/V20/VOHSOPb5Z25xt&#10;POPc9q8q1PwVH4Fure4tZZpdHMR2KnKx7+gJqbs9aeHjHaxH4n8Lx6PdtAypcR30PmDyzgf7pPrV&#10;NdJuB4OhihgYSysRFt+7Dt9fetyO6GtxwWxVWkt87Xbsfcegp2rSSeGfCFvY6ZfRlftMkl0uNzSB&#10;uoH9057VMTzay1G/DC3k0+0ikZo1ktHP73byfUY9au6fbNqnie4hs4ZJGinCsQdzMG9u+KwLB75d&#10;Rt7dflFwSODgKcZyTW54auP7DkTUIZ5Evod4Dwnnng7/AKVLHTrOEbJGhDpsUVzeadeX0FnbwlhJ&#10;dYz5KDk8fpXiPxpvDffDDUreNhHHfXiou7q8SnII+vWvZ4Ghj0WS7ubVbiScMv7xd3nt6PXiP7VO&#10;lXegaHa3EEZWxmRShx8sTN1jFehlcovERT7mVS8otnzhq+H1JpPl2xnao9fpVeBCICw3FWPKnr+F&#10;SQ6cBKWZpGZWzz2HvSuyRyZj3ens1fokTy2zO1GbeiqyswBwcHGMdB9as+MdUTSPhpcIx/eXzLFG&#10;AeVI55qhNPI1zI2V25/KtfxWkD/CdTNDHIVuvlJHzDI7e9VIFLU8yt9QuI5vOEkySLgkk+ldVofj&#10;SO5KrcLHG3USY+VvUEVsW3gXR9as9LmuNWtdNkuICz/KWZCOPmA6VSvfhBJNK0mi6tpOsRxKchJh&#10;HIv/AAE9a82tKm3yy3PQw9SrDWP3F2Twnba6m9F3DHAU9fxrnfEPw5kscPbuu08bTzz6VnQapqXg&#10;3UnVjc29xCfmil7Z9RW5a/ExdVt44dSgVdhzvjG3865+WUXeDPSWJoVo8taNn3OQu7S4tj5ckbKw&#10;bn2qrdctIRuU9iK9CmNjqit5UkbnP8ZHyj1rn9Q0eGF32qGjPAbv+NawxPSSOWtgILWnK5z9u+0Y&#10;5Hy9QePpQW/dbmXCjjNXDpYUsQZNuMY71TmjMJ6Ng+vSt41Iy2OGeHnHcktrx1G1crzw2OQasC6a&#10;6ZZBKePkNU4x5jnsM4z3pVn+ztuRd208dua2UjCx6X8L9YuPB921xa7oJ2jwzBtu5e+a9I074+Q3&#10;0S6br8MOpaTccSrKu5lb+E+2K+f7fUp5irNcbcDGM16x8G/2fPEXxs8NeJNQ0qFo9P8ADOn/AG+8&#10;urgGON1BwFVuhc/3RzVyxUKUbzehUabk7I6D4deCrXw542vNStZA0KK/2Ibsk7vb2rpLzUlW0/0j&#10;y5kBIYbema98/Zd/4J/zfEL4E2erX942lzMPNtnQ+Y0oI4G0e/U1x/xg/ZV8RfC+28y4sJLxQzbZ&#10;LWJnj467q+cq4ynKo7H0FPK67pqaWh8yeOr+18V64mmrG0Mlu+QQmNxPYCuz8I+Eo9I0zT9Ps7e4&#10;uLy6fDNIn3nJ547AVs6V8Nr7xVq9vdW+nbWhk8k7/meM45+XGcV7X8JvhlD4VdbgCZrplIkab5ss&#10;egX0xWNXFpL3XqR9TnH40O+HHwFsNAuoPtlqt9fXQUJAi7kV/wDGr/7Q3xbs/g1pQ0XTZI28Sakp&#10;F28T5FmPQkdOOMV0Hjz4m2v7P/g2S6V0m1++jMdlGeZImPVyfavk7W7+TVtVvL64dpZ7xzJMZWyz&#10;sepzXKpNu7JkZ+oXP+lRsJOZcsSxz161WuJWmkVs7cMQAOhqae2+dRtyzfMNp4C+lRJtlJY8xkFT&#10;jqK0iZ3HSSZh+eFsqcDDf0rlPiFqUcFjFGjNukfKqD0PcEV0eoXbQ6VM22WdbUbz5KFsHtuPavHN&#10;S12TXdakvJ2B+bChTworsw9O+phUnbQ3rfUZNjYlkUt/tdDUtrrNxKWBmkXbyQGI+mKr2Gm3Gqhv&#10;ItriZcAkxRM+z8hxV6PQr5rhWayvm/hGbdhtP5cV0S5Y7mSuEGqXECNtmkV2OWO4nNTHxJcwqsQu&#10;plVeVKyHj6VGmmXkUrf6HdDaduViZs/pTZdEug/mNY6gu7lR9lfJ/ShNBK5Jb6pcXM5kmmaSTOwu&#10;53cdvxr3L9jOJbzxZrl1JI6yWNmHUgYXjkk/SvBXRbO4KNvDp83lkbSPcg175+xiZLjwx49mWRQt&#10;vpjsMH/ZNWtgRxPij4qS/FbW7yZjHIbDdBAI+iIGOfzrn72KNZIy3y7Vxju9cf8ACbUmtvEF1GWH&#10;+lEvsHQnmu41PT/9XniNR2OcZr2MP8COKr8Rm3+kLqNluj+ZlBJPrXNumFkjmjzC3HPb6V1ls5tJ&#10;lX5to6bhx+NQ6jpMc9urduSwPoe4rWQjghpSx6tNGGO2NNwLenp9a6fw3FCWj8hdrY3EE5P41i+I&#10;gtvebcn5fkOBzmtHwdZGO43sD5S/e571CA3oJ5432qpzKxDf7H0NW7a0kOWX5pU+VwP4RTdKl3zb&#10;e3JRB6/WtWzg2MVRctIuTnit4olsfprtI6rJIu1OScdq9Ai8Nx3/AIj8IrcSeTa2ccl/dCMkEooy&#10;oYj1xXH+GdPkutWgjUKqySAsrD7y55z716B4/wDFFv4DaUyRsbzUCLK3h27f9HAzvP48VErWsEdz&#10;uP2a/iX4j8Y+MvsN5P5/h/VHdolfg2kn8OPqOMV1fi2e5tvDuqSSDYtndtFNG2QwRe4/GvEfAnxc&#10;h0PWLeXb5EVtMsqxRkjcw9+2fWvefitqsnxP+G8moaTH9ofWbRYpkjX5o3Dc/N64796+czrKY16a&#10;qQWsfyOmj701FlD4UXl14g8IveShdrSloBjkD611f25oolmSN42AGB3Zun5Vox6PYaT4J8O2en2c&#10;0ccJEDsIyrH5RnPb73etC50+Dw3F5csc0t1dDIQjd5ajofavz+rR5J2O2tguTczNO8UHS4rp5dPa&#10;2vFjEMzltysn8RA/vGtS70aFW02aH99tk87Yvy5XHeuT1WaeGwkvEZmkVWLq3O0DoT7Gt/w34ibx&#10;XZ/aFzbwwwRxkfebPcqf6Vry+6cdON5pM7Lx1ocK+HdAs7dYrOTVle5vJJe65+UMa4jVbSPQ7tZ/&#10;3MzWq7zIhwAucYrqPGupQ33hhjfSO1xb7IbXd8pbHcj0FczJqFvdW3zjzPPcL06gd19KyjFrVnZW&#10;pxdrGPPptv4qcRu80YVyTKR8qjrVzSNLvtJ0eHUre4kttIuFdXhV9o2g4DH3PWptJ0+S21RFUs63&#10;EoWSMH769+O3Fb2qMNV1dg0EcNvauIrW0A+RE9/7xPrRzNamEaEDik8G3mt+E1uoZpre6t7oSoJW&#10;LM6A8kH0xV1rX7Vp+67bzhEd6ju/oTXqln4VbVdBa3js1Uxx8Op3bWP3QfQ+1cvrHw3uIRoK3ELQ&#10;Rxxym9djtl3AnjHp6CiNV9TWOHh0Rg+EPCrajp0l1NItvHJL5cAVd27uSfbtVvXtDSwm+z2+2QXO&#10;PLkxge4Y+1dz8Pfh+8OnKIfMuIZCWQEfNk9/QACpNY8PDR/D8j7ImmL/ADMw64OQVWj2hnLD2OT/&#10;AOERtrvw3dLb2bS3lnbhFkI2q5HJ49vWuS0bw1Lb6r5N9bxswO9zuzgkdD/SvYtStLrU/BVtNYtG&#10;1xcTAXrouBH/ALGP6Vn+LfBs1s63ljYtujdYbxsY2J6qPerVTuSsPKXwnK+E/g5a6Xp1/dYgkkaP&#10;FtIxw0O48/XHvU4+GltpulWskaQy3SxGOa4AwpHf5fU11GjLusbrO4288oigXHDOv8NQ+INfhsJZ&#10;7dhJHcKge4KrwfQL9aI3b1No0+Vanm/h/T00/wAQzTK0k0SyARwnrAAP1rTOsfabGSGGFbfczBye&#10;C/NW9d0TKPdWqstzcRjcOiRg1n+GWjku3hZh8q7QH4CnvjPUmrklYz2NWTw3Pb21q1uu+C5dQAv3&#10;9x759Ku+MLCbw3psMMcy/wBoXRK25jHzZX7+fr61e06+j0swrysflGMwk5dz6j0q18Mribxf4tFm&#10;tuLnarFFdf3ij+Jj7VEdh6NnExWF7b6fNGbVvtS/v0Oc+Y3YE1jeGtZk8VaK0eqL/pXmlbhCu0RM&#10;OmPavTfF/gC60e91KKCWSWS1+cA/IBGepU98Vw9hpTwatIzKf3vJU/eAx1ar5i3HsaWka1cRWQt5&#10;JM2scUhZm+8BistEW0vFhlu42uPJBijJyEQ8gfWtBmMGms0asftI2Pj5vMA9P61ysPgrVNTngmht&#10;2jbUXKW7uemO/wCFaRfY55wlubw1aFRg265HX5aKsL4Vt7ceXJPbmSP5XPmHkjrRWmpNn2Pm2wmT&#10;TruKNQrMDyWGdntUHiDyrs77WFTGzlXcd2PUCujnFvqTO11dW1ncMhMI24WcDrn3NZ9jpSt4f2x7&#10;Vj89j8pyea6lURxxptmJ4bEdiJhHG0j5KjAwVPfnvit3R459Rt1Xcq2/Jd+y+/1Naw0GHSYbXTZI&#10;/OVk3xbeAD1JY96uWfh/7bqcdjaxmQyqW8uIYXjk5NS6hok0Z/hmytfD926yJGWmy6Pu5lbtikMU&#10;yPIjqrxyFnlcnKqT/DWnLpcb+EZL4ws0Nu5OXXBGDj8KyIZ/LsU+VljugXYE5J9Me1RKRXMX9Ggi&#10;h0y+hkhhjjghBtERjw/fn3qrpumJpSxxz20k0aqZmgP8THpyKt+B4Ha3WGFWnjui7liM7QPStGGe&#10;5vrmGxtYZJPM/dgoMsx96UaiNIUZPWxypXzo/Mh2ffPm26HlR+PpXUaNDa6TpFnJvVCpLucA+cPf&#10;1rW8YfCK6stJ8izt4/Ms7MXFxc7dj3D7vmX8uKw9b8MXC+D21C0MYkEiwKjD5lUjOSK254m/smuh&#10;majqFtq07R7zFIdzw4GVZ/erHw7hs5be+jbeb3dsUOPlJ7tXB6Daa4fEkqxNFth+eRMbiAfQds12&#10;Z8QaNBd2tm9neW6ghp5ITu49cdSc81lIyjzcx12geGNUW/jhiazWG+hZpWL/AOqUd8evtW1pHhu3&#10;lv8AyEMeqJbDLPINvnBeefQCubsdW06OSG3sby5uIJ3LNLt48vvmus8NXWgyMtrNffZdRlnYQMx/&#10;dui9j25qObU6oy7I6L4l/Bvwnq/hpdS1a+tNNaSJEjhgjIy55XYc/N7npXjninR7K20y3XT4/tAm&#10;mNkyxkfM/qPQV6V4y0dfE9huvbS3VrVfLhLk5QE9qxvEvhR7/VbDy7eG2h0+NGmeMgKZF5wwqZVu&#10;jKkrrY4fVLe+s9KtY7qNmltJAGQLlCB/DXZWF3Etms0f7giIvJ6qAOB+Nbnhbw39t1WW8mu418xz&#10;NiRf3ZOO1aXj7wvY+H/A1rDZpFa3+rXCi6mIPy5O4IM+oFZ88Qp0ZvVHnmv6q3h3ax8sx3VuvlZH&#10;y+Y56e/H5V3/AMIvG91ofi7RfM/d2eh2kltuEe+MOeRnsPY1hzfC6TxJ8T7XTZTPHDaoJ4otm5wp&#10;xhffPWu+0DRrPwvBrOnwpNceVIJ7k7eZUX19MVTkktD0MHQlz3lsYnxB+Lmra2be1vNeTWLexdik&#10;0cYRoFP8BbGGIBxVTUgLzwbY6XbxtIt7cpNO8gKeTHGcqB2Oc11lx4Msb/xHZveKk1rqDJNFAibR&#10;KpXIDL2we9bXihtNuYbe3umYaSrhXFrhS8i+h7YqVI7akUnc8k0qKQ65cXHkRrCs22IA8sR1zWYk&#10;C2M2ozLsePU5WLQEfMjex7Cty38MQ3eqXXlzXMegw3p8qTvKOud36VMmhTS6jM1rYiZo3wEl4Ein&#10;39cVXoebUpupP3TJ8E2kN+LiObbMbaNpCQ+TGB798VdbSbXwbotvPNcIy6tA1wgiy2V9/Qml8Paf&#10;cQz/AOjwxyw6lctpytCp+QdCD7/4V1GsfCe+8Ra3LZQ/6Xb6PbLZRiM/LtAyx+q1lW2H9VsrJnO6&#10;Zc3ut2mlC38nbGMiBgQ2Txlj0JFcl+178NZrT9nW9urotc3OnX0Uu5D8keSQWz/Su5s9GvLR1hih&#10;vN0ICFoI8yRr2NX/ANpLR9Wm+C+qaHd2+1bnTzcTyn7oRRuGfV63y3StGXZk/V6nK9D86Jo9qbv4&#10;2J3c/fqrqMqiNV3bs9l6irhA+yKudpOCofriqN6Y0XcSDu546Gv1KJ4Mo2ZmSJ5s2V6HkrWr448t&#10;PhTbN825tRUbMcdKzpHEpKuy7Mg8D5q0fHSBPhzaovzRtdYVT1BAzVSJsyrBbJeeFRJ1ZZDGw2/M&#10;fY+1Y8eiR2rRywr5ZUjaQMbSKt+DLlneaHd95ck55Nat3aLbRqTt+g6CpaT0ZSbRT8Ta1deKzpFz&#10;c2tv9q08t5t06/NejtuHt0q5PrGm3QxeaHaXEYUf6tirN9Kq3C8D5t5UY/3arvgq7L8rYznsaxlh&#10;ab3NI4iaG3umeF5rRnW31Gzud2NyuGRfbFNu9P8ANtoipC259uXqvfuLiXdt3NxgjoK1bqVTd2EK&#10;qzKpLEA/xH2rz8TRVP4Wz2cvq+0+JGfDPJok5dIIZFxwWXINbenfGWC30SSxvPCuh30ci7A7KUdA&#10;euPfvVeewGScfKcnB7GsO/sMS8jbkcGuWEtdT0qtJKOhyuoQrHcs0O5VZzsX+6O1QiRQjKcnc2R9&#10;av6nYCFgTu+bKj2PpSaZ4UvNatbiSFQVtVy4J+bA6n8K9GNRWPnKlGXM7FMybFZhw2Mg+hr6J8bf&#10;taeKvDXw9sfAOnalDY+HXtY7mW3t4QrSSOmGLnqa8J0vSYFuY5LmRVtAN7t2Ppj60mraxJ4g1ea5&#10;kbczqAP9lF4FKpGM9yYc0WfoP/wSk/ayvPDl3qPhLX9Qkm0iCy+02UknzPE3TYD6V9V337TmnWuo&#10;f2Ta3kN6W3b4LuDy/JJHXceDX5a/ssa1a+E7e8ur68Nt9sQRoV5YD1z25r2q+/afi0m8tbSfVoNY&#10;tVKx3KOo810yOje3rXgZhQi580EfonDuK9lheWt369j6an1Cwm8Q+eNP0aRoQTJc2KmOZEPVivQ/&#10;UVg+OvEeh/DHwhc+JbmWGS1YM2mRL96eT02nnj1rh0+O7Xt9PJbzW+saC5RUuYIgs9kgGeSOoB4N&#10;eS/Hf4lTfEXXrVpZN6WUbQBF+4Rnh1HoR1rzlRfNdo6s8nSlh7wSWxyvjrxrd/ErV5tY1KctcSE7&#10;Y2b5I1PYDsaw7yNvN/h+6ADTbjWrODU/scbLLdjr/dH/ANepJ4WV3/hbbznuPauyMWtz4OTK0cLS&#10;SLskYbeFU9CPet34c/DPVPitrx0nR7dmkiG6e4bhYVJ6t/Sm+AvAOqfEPxRHp+lx+fPIAZWx8ttG&#10;f4jX1l8Fvh74e+EaXtkuw8RM0zsfNuZh94sP7voKxxWJ9lG/UIU5S2L/AIX+BmgfCD4XTabb/Zrp&#10;72Iw6lJcRhnmyOcHsO1fNnxj/wCCftp4n1iHUPB19p2j2LMkUlpchjsc9Sp7/SvqT4tvd3t4YFs/&#10;sOkzBXJLfOZBzn6Gsf4XeFLzx/4vaC2f/Q7Tme4xkKP9keteHSx+Jpz51IJUX1RD+zn8LvD/AOx5&#10;8PY9IuprbVteu5/O1C6MAdMn7qIGHYV6L4Bu/Dur+K9UurrTrO4mx5ttGbb925/uscYrK0/wfNZf&#10;FgR3tmuoQ6bMC0LPu3pjILepNe3XPjjT7E20NhosAijjLSwx7Qq/j7d6K2KqVHzyk7nVh8OkveR4&#10;r4htdPXx9pqx6Lpttqd9AZQkNqpVOflwMYJNdZ4V+HV74gsluLeLT90eXYTWiYUd+3GelcTrviZD&#10;8aLXUI7hsQ/LM4I3Rr/CoHt0r1Dwj8SvtF7PAqrpbXEgO5xzKRziueNSq3o394qdnPVfgfmD+3fD&#10;9g/av8QRC1htwFikRY12KBjkY/pXTfsdRFfh38QRCFEf2BggHUHBOad/wVKhx+2r4gk3QSLcWdtK&#10;rRcKSV5OKb+xtb/2p4O8bW7SRxmS0fYc4/gOPzr7zDu1NeiPOqR95nzzpXl2niTT7izj2pK2JQDn&#10;BPU16deQ+dbqFUMyjcqngH3rJ/Z0+EM3xc8Wsq7rez00sbiRRwrLkgfjW5eKr38kIGxY3YYJ5XBx&#10;ke1e1hJK1jzq0Xe5i3t7CYY0kznq5Pb2qvb3yzwbmXLrxj19K6CfQ7e9DAfM0gGN3c+tY+s2MOi2&#10;8yr8tww47mu2UTBM4rxFZS3tqzWsXmTCcIoUZZifT1rpI/DWoeHZ47O+hFrceUJGRnB4I747+1aP&#10;hTT9d8MRW/irT7KO9s9Jm824AXzDEDxll/u9ea2PiXr8firxYNTSGGOO7gRR5a7UAHOMfjXFGt+8&#10;5EaPY52wgxKPnbCjCgjA/wD11rxT/J+8YqrDIOM8dsUy3thcqrbT5akfOOlWQBDcgMMx9Mr1Fd6R&#10;mdf8LLBr3xdY5j3eSwkbnO7HYn2HNc/8WfFK/EH4gXErTyG3t2NvbL0Gweh9zXefBe0hK6pc4ZY7&#10;W0klQ4xhgpyD614L4f8AEQublo5yzGSVtpPVBk/lWUitjqNPtZLaPcu7cG+9np719af8E7/jja6R&#10;rEmi6s8HlTNiTzIw8cCkYEo9cHtXyV4Y1CS21dY5ZI9sh2oH6L/9euy0PXP+FaePre8tzsViIHDH&#10;or9RQrNWYRk07o/U3xR8NvCMenwrqHim+musGSCJYVRJgBkbVHOD6mvn22mk8S+NtThtWkWKOQD7&#10;Q/RP9gDviptF+KL+LvhNZ6hMzTSaPcpbMqjbJGmOAe+CK1rPSZbBrVtJtWkkvR5qQL/rX3c8g+lf&#10;k+bUZYbEypPa+nofS/WFiKa9ozD8V+F3s9DNw9wqsd5uJI8bXjHQlfb0qv4d0u4tbdFhlXZlJZdm&#10;OEPQj/CrHxC8TxxeFb6S9X7PPeIbeG1K4aRgcEt/drkvEHju1vL22ht45bVltUXLnarbRg89/asK&#10;fP1REsLCOqO6+Jmmr4igV7V1/wBHAVw/RB13fU03wd4YGq6tbwp5a7EDq2flj9ciqVnqjXOkWgt4&#10;8mVMeox6N61NY+N7fwT4gkjdXkkgi8+dFXBiHYfjVNM5akop2Oo1Xwxa6HDqGtQSbtkgjgXHyuxG&#10;G+nrV218G2k3hyPVJriS3WN0Amccyy9dijuPesZ/jDpvi7w1Z3EFh9na434heUZ2DgsR7+tb0d+v&#10;/EisisN5a3KllZjujgj7nA7j1riq+0j8QuaDfumpb62lt4dmmt91ltl3OFO5ZT2J/wBo10mo+Fob&#10;7wNqCXjebqimK7iYtuBUj7ufX1FeZ/EHV2s9d0+309vPt94lZohiJSDwSa9P8Jaja+O9Ztzer9js&#10;baEyNI3P2iTH3j7VjGTZ6GHjG3mXtFvLHSvBlrZ2ty0d1EhLoVywJP6qK4/x7aRaZrEE17NcT3Pk&#10;qttHDHlJS5wST2A9a66ztF/sVbqe4s40uJmaNwcyELxgjsDSWngjUtRs7Oa0077RIZyZAZBuWHsB&#10;nopp7s71Ti90Z+geDpBZXFvA3+uCyPhdse4dwe+amsPGtlJf6hp88zXs1k0aTFQBF5h6AetQePvG&#10;n9mXNtpN3NdL9uYqNMt8ZtQvV9w9PSuc8PaUvgzTbi9mQyWsVz5saIMyS5/iY/0rrp0lYmWGTeiP&#10;SJ/D1n4K0Oa61CO23OryorKNxYjgrjj8a8MGkf21cTa1eQ/Z4dSZo4lSUuLd+gJ+vpXsXxG8Xnwd&#10;4O0yKa3N5eawGwgTPlbhxn0wK8g07xfYQeI/7FsokYTDEKO3LOPvMfpVRjKO5NbBwirlq00+0/t7&#10;S7eCRZbpYD9uZidkpU8EjoOO1cn8WNOtf+EuWa18pb2Th4I87V54YehxVjxNBbeB7y2mjvVv5Lpm&#10;8lFbaFJPzBj3PpXEr41W98X3N1JMy3DEw7gvEZX278cVcjx8RS1voel6hqFlpPjfTxueO1hiU5xu&#10;IdhjqfU1v2niPT/AfivUtYjZree2QJcyZBZlPVRjgZrhfiDfQ6zpek3TboXazEaxv8rtg+n9aq6F&#10;bLrHgLWIXV7WOO5Id5Xy5BHJzU62Oa1tj17xr4o0fxPotrq8t1H9nuFVIooTtihh6YYnlmJ615n4&#10;81u3n8VGDQ7GSNpCFwWz0HXJ9fSuVh8JSWGk6fDOzXVhJPsjUN8yknI/xq9ret29nrt1JBMZF0lh&#10;GXzgF8fdH0pNPoXzJbnoHhDwp9m0J5dRaFVtbaST5T+7iZ+CfXI/Kur8I+FtCvI4NFW6uvt8dt9p&#10;Sd/9WseOQh9e9eS6X4qvNctZPD7CHUL7V/mADeWIIxyOa73w1F/ZWjprVu/25YD9mLofvMOCv0B7&#10;0uZxO7ByjP3bFeX4D+G5ZWb+3pvmJPJoq+fE2hyndJp9r5jct83fvRS9rLsel7GmfKRtd9nDG1v9&#10;oZUMQdUGQpOcV0Fr4Hk8NwM0tvF5FwqyJu5YH0OK48f8Jdol7pdjNYyQ2cyfaLhpV2y4JysKgZIY&#10;9ee1emWl5rVzBFJZeG5GVcH97IWAU9Tzzke9ehPTU+co0+6KemW9mLuN75gqhfmBHT/ZHpXQeDbW&#10;xGj2ksljdQ3upXcgjEZywhHQkdga5HxTaa7d3pZbaNDHcL9oL4CkY45HT6V3/wAPdC2S6lfLdNDb&#10;aTbL5PnfNJLK38C+3vWd9B+zbnZIyvinqttpkN/p81hMsMyKIBsUAN7gfzrhND0WDUWjklhZfJYK&#10;Co+UGvQb3wXea8JnZmurqRgGjQFmKn1PQAetQ6J4AW18UR6XdNcLbSPmNrc7gxHO38+9QtjteBqN&#10;3a0HaL4Yj0jTpDHYMbi4lIEkWQ0cJ7kdB+FWPBXhiHRfEVv5f/LMsItvSVj0JPrXZQ+F9Q1+7kjF&#10;9EGC+Tw4iVu20jqeOtcha+GdT1nxU2miFWZJjar9nbcCo5z7DvntUpHZaMFaJ6FJ4B13xFPcK0lv&#10;papYPBCbghYckdfUtXk3ib4X3dhd2uirqC6kIVSW6MK7eQM9OuPrTfE2p3nhXxfp8Uy6i2l6TeiD&#10;5pyyzBv4hknjPcVu2suqWvi/Vo7uVYdU8RSBrGQjcqwIPlyR93PTmtVJJHNUjKb3PPNU8GyeDdXh&#10;lNqsK6k24TbDtlX+EZpt3oaahGI47e3bUd2UkX5S2eNufSvZPiIbea98P6TdJ5cKWxnuWz5ii4OA&#10;Qp7DviuR8ZeCbb4f3W2x/wBNublfliJ8zy+ec+5HIqvaI5nhpLY5m88P2Xh69t7e1jVZHTbJsO5c&#10;9xn3NdL4f+GVtqOm3bTLtufLWSCIjO0dyD61u65oOj2yw7Y5DEsSxSLHw+8rwzEdMGsTXdeuNNub&#10;eazaYLb2/lLMiELIw6dRzmiTCNFxfvGLq2hzb0s/tWoXKsNwMqnBPX9KWw0XUptfmjm86DS2hLSy&#10;schzjgj3966/4aarNLqmn/25+4mVGllYDeFz0OB6+lbvjXwRqVx4Zup7W+t5luBhbbhVkUnC7T1z&#10;msZSdzWFB1NInJ/DjzbPSZNQbUoZrGSZVSCeDcGI/oaueO9d/wCE58SeGLRrG4a1ivMzBBgybc8j&#10;/ZAr0vwX8PdK0vwXa6fdQ3VxNa2jLK8a74oJzyeFHJHvSeEPhkt/4ululiult9HCJZ+b+7eRm++x&#10;z0XtitKdSG0ketRwDhFWepxPjP4lWPwYZ7u48O69qN49ysaXMLqQv90BuoUDtXF33xumjl8QalDp&#10;s9nHqkyIFuRta3XI34929TX054g8AaHNJNfXiG30hi7XaSvtWSQLwRn0PTFeep8Eo73SGupFkWzu&#10;IhFaySRhlkHVlY/3sdDWntKK6HR9Vqz0PP8AWf2pfDfia9sIrm3vN1oXPnpJ++ZQuFQ8YwPao9d8&#10;Q/8ACQxWn2ObydPFtnYY8MCTk598d67TVvh54c0jw/ZNeWVurW9wUhuIYgG8oLypzxx1ya4vRNJm&#10;19JprWaO4tWL+VNIu0BV+7kev0rGpOLV4HPWoSg+WQzXvirodr4P0/RpIZg1xcF4EhB2xsowMgdm&#10;PrXV+CvC0+r+DbO41CSexaWY+dMAdzcfKPYGszSPh9am3fUluo5dRsmj+07V2xxKeeM966seM7fw&#10;1IlrFfNNdeYG+zsvmReWedw9xUxqtaFUcKmrk2qW+m/D3VNI0A3Is7iOI3mPvR+a2Srk/wB7pUuv&#10;+J9P+Hl3pkFvdb7zUIGkubiEb9sz8MH7AsO1XtXmmMN5rcmnrrWtXirbWbSRhRt7MV7KOufaoPhv&#10;4EXUXvYbjy11bfvmuQd8UsuOw7Bema1Uov4jo9i4rQx9TW8fxXp95Gbqzj0uQLKvVXjxyfcmtDxt&#10;oc3jjT57y88uaTUba5jt7BlP3I0JRgemSetbeu6DdaV4usdLuI2kj1P5Yz5g/esOW+grt5PgZpeu&#10;axp+qQeJAs9sr2VrprTbVVivzY9fx61thakVUWhNSVoNH4zazYNZXlwrI3mRyMsqnrE2T8o+lY0y&#10;pvVBtIxg57NXvnjz4beH4fFXiKy1S9e2v49WmUXJYBV+bnj0ryvx78G9Y8DNcS+XHqmkg+Yt9aHz&#10;I1Q9C2On0r9AwuNhUVtj42vScZXOLVPKfOMjO0Z5Oav/ABCkWP4faMvmLva8ZnToRgfyqpCcRLIj&#10;D5mwPp6ipvifkaJpf7s/fLeYR978K7znKPhtY/tPmRyeWeu4j7teheJPh1eab8L9P8Q7R9hupSgY&#10;fMYyO5Poa4XwBELi6VePMYYAftnvX3R8P/hBb63+zrofhiaRoxq0bPEVQMZHx8u7PTnniuTF4yOH&#10;hzy22NqNF1Hyo+FWkaPO7byd2fX2qtI3lvtDKRjnPWtPxxo934J8Tahpd5Gy3VnOYJQRhtynB/8A&#10;11jFdrbVyzbgy/X0rphUUldGMqbi7MIRGt425mVs7lHYYpU12KHxBDMx+8cFv7pqG9WSd2bqVGCB&#10;WHe2zfaNqfdYjr2rnxFLnWp2YPFOi9Eehf2hFqFuu1lALdvvE1i6mY0uvmkK7QQ3f8q5+5iuY9aW&#10;C18zzJFXaAa6ex8C3lxYtJq1wtpGpGXBy2K8uVPle57kMY6itY5TVIvtJjO51XdW98GrVtW8dW+m&#10;yK7Q30qox2nOCcYrtLNPDekxQxtGo2EAPKdxJ9a3LHxto9r4g023sY4UmmuV2yoBuz7n0rKeKaVk&#10;gjhYt3ckXfjD+xTqS+KtJk8PeVLY6kGjlEp2i3K8ZYdAPSp9G/4J+anpNxb/ANoWd/rUNw21W08h&#10;olx1DEc16t8fPjdffAvS/Ct5pWnrd6PqMkqXNxOx/wBJcDmMZ5wDzmuQ0H9uu68F6g91pqNHY6ip&#10;EtqJCoRz1ZcdxXn/AFjGv4bWN/Y4RP3zd0fwHdeGdE/svSfhHqP9qWreSJLi3LR3AzjJcn8qf4p/&#10;YhmK2tz40uI/D1rId6W8AXziDyV3d8VyOk/8FCvGum37xnWJbrT5CVSFyWMS/X2qnr/7ROq+MtFu&#10;tMmu5rzTryTz0adiz2jdwh9K5vZ4tvQ3liMNy2TIvFWn2fwx8f8A9j+E9Rvv7OMQSbzH3cHqPTNZ&#10;3ipHs/CF3cK7b7eNkj3nLAdqyvAV7b+ItYuIfOZprZt8kjHlh2P0rQ8Q+Knn1C8hWy2WEJEck+4Y&#10;lJ9q7qcJR+Lc8utiudcq2PO/hFe3et6mqyYks7cktKxyyn6+9ew+EvBOo+PPEVvpen/vbq4ZVCqN&#10;xiX+83sBVD4RfCe48Z6z/Zvh+x8yfUHUO0a7kjUnAJPav0C+CPwe1z9lTwslt4Z8G2/iia+bN/ez&#10;W5a6BHVIj02ipxWIjHUnDYaU3oZv7KH7NWh+EG1BIZpjeaftF1LPBzcbhkjjsG6V12t/Bu4N1cap&#10;qmnwyrd/uEkhyjSqDlflHRunSvbP2c/G/iK903Vry58H2+nzXUoiERjBMY6YYnr/AEroPF/jXWJN&#10;cXT5NN09diK0bKojSNx1OTySB2r52tXvK8j6TD4Xkikkj4z+M2mahrGv28UWl60JrWEB4PIZsnt/&#10;k12Hwu8P658Obe2hgtz9nu4WnkjjixOjkc7j6D0r07xr8ctU+HfinVo/s8cl+VR0Dcbh2zweK5DR&#10;PjjfazaapJe2qrNeEpFPCp8tWx90Gsb3M6/LB2djjra31bwhfTa7LtuY71/s/kKP3vJ6g9jW14uv&#10;Zm0+4061maO71JBBIrIDsXrgf7R9aIxqmq+ELbT7bTby4urcM8siLvkXLZzXg/7ef7YHiL9lv4he&#10;A7fRdLs5JHgFxfyXUO+S5JYAR+g479a6MNhJV5ckTjqVqcFd6nfa/wDCm/sfE6ypp99Y7YUdykW6&#10;N9vX6mup8FWuo6Ze3l8ujya1HMFg25I8kY+8D/erltf/AOCvfw9sNKjXxB4Z8SWOtSQCeO3SVGtS&#10;5GCobsPaum+Ef/BRL4UfEfwion1K40/LGb7JbwlW83oAT1bH5V1RyvEwd4xM3iMNbsfCv/BTKPzf&#10;2rrpo7drVW0u3UK4+ZyM5b8ab+wnIJdS8T6e2d89sCT1XAHUVV/4KL/GiH4wfHqG+swr2dvZfZY7&#10;nbt88K3X2PrWP+xnro0v4kXUO/yVntm8yQHIUDoK+jpxmqa5tzxZyi5ux97fso/sseH/AIA/AXWf&#10;EWrqtvpdha3F09zMmW1S6kB2Ko/ujOK/P3WI/P1GaRhiSSd347ISSK+kP+Ckf7YGs6n4W8G+AtJs&#10;77S9LuY45JLk5VLorgHZ2Ir5z1W5W4kZZNu3PJPGK9DL4tScmcuI1RXi1F7aNtsgZZPu5+Y49qq3&#10;Oms8LtIqsGB7/MasxTfYZEcJGwUnae9QXt2sxWNeY85ODhm/+tXryehw8qPV/hj8LdeP7K2qfEzw&#10;Xfwi68GzmDXNNnAKajav1H+1j07V5VeatpHjnTrS803S20u4VyWj3loW3c9+9fRn/BLuK68b6X8R&#10;PA8Vl/aVndRxXk8AP3oixWTHbgVwP7VH7OWofsv/ABLuvDJs2Xw9dA6jod4DuzHnlGPqvTFeHTqR&#10;+tOPbU7PqylTu2eX2CTWxMPTOSeygVoKqw7B/rJDyT6Cq/2qS5duA0Xt0z3NTW8iRoq7WVcgMf4v&#10;pXvcxx8tj3D9m7SLa98R6f8Aat0kJO+eLO1LhBwU/KvFf20vgSvwC+OGo2ljNHdaLrKrqdhIq4ES&#10;vyYj7qe1fRH7HctrdeI5pby1+1WumQeYEUbivpgV6R+3H+z9efGT4RPNpuhSDVLGI6pa3DYViij5&#10;o8dsjtXiZhjpUa8aa2aPTwuDVWm5dj88bLWW+ypNt2XFs4de6nHOa94n8K6d8XLGzK3kNnqmoWaX&#10;Nu8gAjlI+8uezZr5zdJbeRkcyb84eJhjaw6j8PSu8+G/ji3fQodHurhbNoZjNbSMSvkhuCu73rvo&#10;1b6nFUpuLsfR3wQ1bXN194X1xJbPVrNUdN52x3CA/KwI6gDvXu+kfF3Q73WLXR9NhurrXGUoJ5Hw&#10;rsBzhvT2r5k+HXxpvvB9xbweINLuPESW8fkQXcGTcQxE5Cnsyn88V7FF4QsrS40fxZosLXGk3F3u&#10;ltY93nQHb82G7KPQ15HEWXe2gq63irFYWsqctT2DxX4Eh8ZWd3BHp6ahepCvmL5nzMfcenvXGnRd&#10;Pk0i4WTTI4xbL5cNrJzvIGGBPoO1Z2veMbrw7qn9pafeDT2mhEUkxYs8g7DHtXNXfjm6vLixhuJm&#10;uHmuMl1A/dr/AHse9fCcsr7nue2jJWsdboGh+INVsNPjt7aGx0yzl85pyQm4D7oPfArnNZfTrjx7&#10;q9xqWsLvaUQFLOM4nY8AZPUV1F3frqWs+Xa3X2WGAqJVc5Dp346A15X8QPFqnWZJv9HaGznxGYVx&#10;5pzjP/16pRZy1sPFLmT17HULpsWkRzC3t44vMRoFm3bmXPYCvavCcVjB8OdLuLV9+oXlqGd4+qKv&#10;Bz6e4FeN2l3DZ6K7Rws2oTIFSB2z5LN/ET3616Nod82jaTpeirGYW02zZ5ZFTl5G5K+4rlxWvus2&#10;wdJNWZK8sbaXcPI22ztcvJIOMr/dB/pXd/CNbnWdAjF3PItlc/PA0S7ZSnZc9DXlNi0Pim2/suXy&#10;4NNic3V6UZneVieg7AV7NpXxOj1bSNH0bS7OGD7KBHG7fKrBeuPQ+9c0aWl7Hq0cHaXMb3jSWw0/&#10;SVGn28W47Y338vCF6/XNY+jfFSHw9r15Y3DXs2oXGxbaWY7VZz0UdtgFdQ3w8bXtRkaGKOyvo3Bu&#10;Nzfu5lI++ue/861vGvww0P8A4Rdl1m8htVFr5MVx9n3SK3qCDTjF9Ud8qD+yjyn4saVpfiLxHI00&#10;Nppt5YxiJ2S5KtO787mIPTPpV6y+H+oXfh3UtuqWd5YPagzx27NJcKwxggn5QBjJrzf4xaG1v4gt&#10;tJiXzriS1Xyr9EYiYHoMe3vyK7Tw98QI/C3wg1GzupLZbeGVIWjikKyrIRj5j1O6ui7WxzuTTsem&#10;aZ8HrbxD4as9W8QeMLiO3gstyNHEisrAfKpHfp1r5n8X6BJ4f8exTQ6lpepMsrR2pC7JIlfqH9/c&#10;V7N4s8e6To/h+z0dX+2faIlik+U/uCRn73fHpXnfhXVNJvfGnk3WnW+qahfXQtbFDhUtgBg57lj1&#10;z2qo1pPSSOHGSlbRnN+DLa0u/EVxc6qAun3X+jxbTtMcqMfyz+tcfqVr9j8YzeUsNxAzyeXxljz3&#10;9CK3Nf0KN7i4gs7r7DCt3IsENxl1eRT8wB6kVjaZFC9ndMty3EhCyeXjew4b8q0Wr1PPlzSWxr6d&#10;40tNX8XWdvqFvG90tu2Ebn5QMcH1rsvhh4a0fVdEm0m4tZJluo3e5ViQ0nXbz2IrybxHoRg8V2dt&#10;N51rdTRLLazE4EwJ6g9s9K7fwtfap4d8WR2d3IbX7QrBgsgcSEDAAPaqnFW90wpzUXaaKd5YN8Od&#10;MX7RA8lorMYtzk/MOVYHuR0zXAeIdRmECsm9m1Im4kB+9nPRhXpHxZ1Br6wtbOZWhbR+VGT+8B5P&#10;4VyRFvrsu1lWD7DDvLbTh89Of6VEbo5sVKM/h0Om+FXw71mawutSE0Ni2qQCKCSRgsgReoB/h3et&#10;eneEb+48O/DW8/02zhaxZmgt5EBUJ0fg/eb0ry/4d6HNrdlJ/bF1I9jZusohV8ybc9c9ADXTfELx&#10;nb+Krq1Xb9n0u3VYoYWUKzEHsR1z71hUu5Hfg2oQuNXxJp8qhvMY7hnP2frRXSQ3uhpCq+ZMu0AY&#10;+yE4oqTt+ssNX/Z81Hw98QodPmgmhvr28jgRy3no0wXhlPb/AOvXP6r4PvPCI1i4vJ0kniuTBeRu&#10;23yWzg4x6eleh/BfRprTxvDq02tajqt0Cs0ct3PiFXHzMFHdsACoPiV5OpWNxcC2Vm1e4lmnfb8h&#10;dzwB7jFehOKvodlGgpL3zyObwt/a/hOGxhvI7eSS+F1MxBPmJ049j61e1PwKdd1LR4452tbi6dra&#10;KGJ9styw+4+P7o6Zrv8AwzoGm674CvbfVLqaFPMS1DWyKslqAOOa0fDlh8MvCHgv+zV0W41bxDqS&#10;m0stfvblhJYSBhgBQeAKiL5Tp+qxWsV+JRu/DcXhKaxmjlmWOSE291sXmFxwwPsTVfwJZ2uq/EDX&#10;J49UjuPIuILezFrEG8kkZI+nY1U+LDp4f0/7LrV8l4NSlE0UFqxRpdgx5me2e471wUkVv4Zlkmtv&#10;7W0T7Unmx7WO4k/dYHuKiOpNSNtDvvDmgtq2u2d5qckSm41GWCdFGydF3HDlOwFeY/BO7vNM+MGp&#10;X32qSTT9H1ae2lZQSLlXyBtHsOtb11q+oeHotP1b7Ml9Kh8q5nWT5nC8j5T949cmp/CXiizt9Hvr&#10;vR7KSA6jf/2gCfkRG7qx7d62irowlhYN3RlfFvQG1PTLiP7Q09jJcn7JKpwsZPVc+vfHtXUaR4U0&#10;/wASeLdPdrq3ESwQwzOXxHLBEvzYPUEmsPWYReWHiaRdl7IsCX9rapdK/lTZ+bcPp0rh1+JE/hfS&#10;reHy42vlJSQqc/K3Jx2rKUFayMqlOMPePYtbfR9T0u9s7OGG1mvLxVgLy7WkCcZyf4SPTrXO2Xhu&#10;8Oqx/YIrXUBJcMs8bTDdEwHykGuOsfF4vrBbucw+TZqwjRv4e/Aq/wCBfGNhqkDQS3hsGZxdNKFw&#10;XA+7z7mpjTsrI5pVk3d2R1PjfQ9Q0/UNKsLprfT5NVla3hiLDt94lvU9s1ozaRCPDTaDdTXUMlvK&#10;iBljEhVQcjJ7A9DXk/jDxPdeJfEqsLprxfOEkSdGV+h2nt65r0z4e+LZ9L07+yNcWzZxuvEvFIZj&#10;bpyykd5D0BNbxp6XFKspaJoxfEEa6N4ik1CbWPsselgh7YQ7XlGOcDuMVmeE/EutfETxfp+j6Jcx&#10;R2qfvp5JxsCxt0Ck96i+KPjfQ/F+kB9PV21Sa4LtLMPmEZ4X8hxio/h5PqNjK2oQlbixQfZbpIR8&#10;0AXkPRbyMYp86sz3Twx4Y1Lw5o7wxa9eaZbrPvvgI/nLHptJ6/1rvNdu1sPDNvJI0d1OozLIJlWS&#10;dBjgj+99K+c9Z1C78TrHHPrVxa2W7esrguWI6Y+npWt4M+Cd1qWiW/iGPxRdNqk05idbnPkmPPA2&#10;Hpxzx1olh7LmbPo6dS9kj1P4o+FLiXwFeW9qYfLvp47qTUbqff5YcY8sRjptHeuns/DUXgjwFpNq&#10;2oNqkeViuY1GI2k2/IVHUAVxPg3wzJ8RPGWoaZcX0dlNY2wmSWckRED5RiMdT3Feja14JurPSIbF&#10;tZ0+RY2UJKAPOYIud2PWsVE7OayPm/8AaK8Uv4P8MalZ30kM011M0UMoUqnIxgD+8K6j4e+Dba28&#10;Jadp0EcX2STS/wBzu/1hm25yT3JPQV5/+0bef8JL4T8DSNK18ZtTmYSs4KnD9XHtjFeseBfDmm2d&#10;pYXF2bhrcTb1lJxDHxkkHtjtVypK2h5tSd53ZzOhw2ulXdxa6tbXWmLD8l6Z4ztlI6D3J7Vj+JfF&#10;tvrXjeFbeK0jtrUfZrYhOZDjgHFdV8WfiEvirwbqWpRQJMzN5JEuTv2tgMPUkd6811jSV8N6fa6k&#10;rNaTSShkgk++pByGx2rn5baGbqSWxuReIo/DLQtcf2t/awDR7pCRCBnkDPt0rpPB/wAQI7K5jeNp&#10;IfPO541Gd4HXJ6L/AFrB8aXt5r0+j3iLH9m1GN5oIpm3eYx4dvoMcVe0S3n1rRLtbqPR7ePUW2Qx&#10;j/lsFGOB1qJ36Eyq1GbPi34nLa6/HeLNYXOqRs0nmYwkEZHyAHp064qebwBqXiXQLvxBJN9naO2F&#10;/ZQxybjNMDwQB0zXA6xosFpqkcM0NusNwyxiIjaqkeldd4Q+KeoW3i+y0qzW1azs08lo/KLNLF3w&#10;P7wzxWmHjUUrpBLa0j87v2nNPn0r4saj9qjZZbqX7Sdx6luTkfWsLwd8TtS8GO0cc5msZyPtNo5/&#10;duvuPSu6/boeGT9oPxI1vHIEs5kgCPwwOM4I/GvGbrC/Mq7do+YE8sf8K/RsNhY1KKk9GfMVqrjU&#10;aPWJ/Bngz43+TNo048M+I2lKyW8hza3LdmH92uB/aH8B6t8PNN0e11KyuLd1leN59u6GY9ijdOaw&#10;4L7KfJuQjjcvHNeneBfj7d6ForaV4iig8RaDc4DW18vmNHjsh6ip/f4d2eqItGSueW/DLX7fwx4x&#10;sb28XzLGOVTcRkbtw6E//Wr9QvCmr6Lq1l4dk00wtY2VkJ4Y9wUhSv3h7CvhG7+BHhv4kSfbPA+o&#10;fY7qYbpNIvjho36ny29D2r6U8CeBtW1bwroNrDPZ6fJo2nC0l+0ZXz2PUfQevSuDOHDE4fkbtqjs&#10;y+cqVbQ8N/4KV6PYxftIWerab5Fxp/ibTYypUYzOnDk+54r55mD6ezeY6x7X2lF5J+tfYf7YX7Om&#10;rWnwLtdenmtryTwrfRlJIZlO6GThunPFfJmrWEJlkaRd8bMSCo+bH+e9ejk8m6KTe2hz5lbnujH1&#10;LUMbUiUbejOW6ntWeIWScedtwOQSepq5qDQ25YRJJhRwWH6n3qDwppcGs6nItxJIY2QkE/3q9St8&#10;J59O7Ys/jddL16WaCNGbywnIyFP+FQtrmreLhKsLs4j5eNOd2fSsS8hWK6kQfwEjntXunwW8P/8A&#10;CJ/D2a6aFGu9adRE5jy6AdgPQ15lerGnDmZ6WGpyqT5UcYnw2/s/T4FvVuJrp1yYVPKnsBVjwZ4M&#10;Nt4z0cSSK0jXKFIQ3PB6H37V3es6pb/D7TUkuLiKfWp0b5AuVjPYCuW+CltceLvi9De3Qhj+yxtK&#10;5/hj56/71ed7SUouR6vs1FpHuX7ZNna3fgfT7jUbqaa90cmM2sWPs9nEwyAvq2eprzfwD+zx/Zvw&#10;auPGGvW6wpcKZoIp22t5X8JI7Bux716x8R/DMPxb8U+GfCn2WeHw7bn+07zVSMTXUQ+8mOmSeOab&#10;+1l8TU1yS38EabHfQqzKt5ZyRDYkAA8oKf1NcFHEOyS6/gXWp6XPlnR/Cdxr83mRxPDDIxJGP9Up&#10;NanjC+/4RnTVs7RS7NHtVs/dHrXo+paD/wAIzGLHcrTKgMrR/dOR0/DvXBfGbRVgk0y5jZv9IjKs&#10;McLivUpVL6Hj1I21M74IayNO8arBdbWhvrdoyx4JfqOa9Z0vwRd+Jtd0m0trb7TNqM3kmDH388Z4&#10;9OteQ/DnRZNe8Y2q2tvJcsjgvGg5A/8Ar1+sv7CH7JfhPwZ4RsPEnjKNj4ilkN1buj4Wzhx8igf3&#10;s9a58wrRpR55HVgcPOtLkidD+zP+zhp/7Pnw003TdM0lLrVNWmSVpbj5ftdwOdu7+ED0r1qP4+eJ&#10;rGeW3m0ddBVJRDHsj82FGBwcdzmun0v4paDY641n5MlxHYxGWG52ZaFm6/Un1riv2hf2nJLK1s/D&#10;3hvTluHux/pN5JFua2X1T/ar5GrUlOTnfc+xo0I04ciiXJvEP2X7Vbz3FxNI07XDhCUWRiM/hV74&#10;Sqvi/wAUyTXkEMlrGAWS4Jba2OADWT4R8Ozahp3/AB+R3SqiqvmDYzseoPqakuPCMRgk0me6mtWk&#10;O7zbObCovv715zqOMtTVxshv7R3hnTfB3hGW3mvY7q61B/PaW3iEk+CfliB7AU/4R/BfTdU+GtvZ&#10;+dN5epIWOAGeE+w/rXPat8LtPW1tbez1efWP3h2zTsVFqo9u+ela2j/C2TTHh1jwnevod42YjI90&#10;dhj/AIxsJ7nmuuliKcnucdTk6n59/HT/AIKUa9+zB8XfFvg3RtLWaHS7xrdNQdj5rgd8Hpivk342&#10;ftED4+eJl1bxFN4i1DUFyI3aZVEBJzwM9K9W/wCCw3hu48Pftq+IDdXcWoXGoW1vePcRRCNXLIAQ&#10;VHfivlF1dl/d7j9K/QcBCHs04q1z4nGSfPY6XxN4ks9Ws1aGK/8AtEZ2+bPL5gx9KraZ4wm8PaE9&#10;lZ28UE7HLXiORKq9cCsPy3HyM2xevBqPaqScMx4wM16EUcd2dBp1xc39sslxNJcLyQ0hyB3I+tem&#10;/sv6mtl8TrVMKq3h+z4bptPrXBeC9AOv+GNYmjMgfS4kmZFGdyZwT+FaXw41ldD8daPdsxMcN2hb&#10;AwzA+lc9Y6KJ+nnxf+Etv+2L+yPpvh2OFm8WeBcz6VP5AjBRDl0Vur7h2r8/taWaC+mjMfzQyNGy&#10;MOm04Nfpr+yPD418f+A9Yt/CwtmbQg90krkL5CSIcqSeTn9K/NLxfIs3i7VFMhZxeTCTn7rbzuH5&#10;5rPL5P2vKdFe3Jcpo7Xc0X3fLUEscY+gqvcYEkfmMqiNjjaOtPiiKOwt28yPgurCmkslzHujAVXA&#10;JI6Amvcex5Z7h/wSZ8WQaB+2lDYXF3Jbw6tbSQEI2zzG6hffPYetezf8FffCM3haTw/cXetXOof2&#10;ldTi0spo9jWcAA7/AMXPBr5B+H+qJ8Ov2ntL1C3n+z20epQmKZOGjjOAcfSvav8Agp34zbxX8bNE&#10;skvprrT9L03EUjtlmZyGJ+lfPum3ifmelGf7vc8BsnVnX5vlI7fxVcsFMN1uHzKvBX0zUKmSRITC&#10;sTqFzjpj3H1qxY+YjNHMvy5PfgGvf5jz+p9D/sRw6jJrN8ukw202oMuU8+Xy41A/vf0FfVOueJPF&#10;V54Whso9U8M6SrKPPhuPmE+Odq9+vfvXy7+wTe21v46YXTeXHcIQsoGSjgZGR71698UPD8975+qR&#10;6PrhvhCfKmMe5WQH7w9Ae1fL59/Fi/I97K5JQZ8NftTeBJfB3xkv8xx+RqE0l0WiXEZkbqFryyKK&#10;e4DKse5N2T8uc+lfb3iv4XX3xT+H9zo2sWka3l1G91Y3UifNEwGQGf8AmK+K7KwuLa+ltWYq1uxS&#10;QoePlJz+tb5fiIuPK9zlxlGXNzdDuPh38XtY8GQR2EUzGPO1Gk+byT6Z9K9s+BX7Tt74d1T7DqkY&#10;k0nVnEV2gb7pPWRPevmW31JFvPnkxsySzcBferE/xCeWy+x2f7y8X5fO7ID/AIV66raWPO5T9TPA&#10;nhLwb4+0S4jhuNLbTLFB5NxeTDKluckd8fpXN3P7N9tqutXnkvZ3G63KwvZTfuWYcg57H2r5h/Ze&#10;1exTwfJpdxqKtq906JbLKSyDnLHaPX1NfbenWV5r3g+3WKGPS2uk8t5F+ULtGN2B618NmmFVOs3H&#10;Z6nt4OSnpLoeDX/gi3t72LTbjUHiuRKFO187j/EN3fFct4m0DS9Q8Vx6boVxJqUjP5dwZgAsZ9m6&#10;EivQfjHHpui2UOnxPY6gttEoubmQkPCzN/B7+tVvhr8LdG0vUZLq4mW8eOA3ESIDG6SLyCOzDHWu&#10;OnF21NMTTX2TC06wuLW9uLd2xNbx4ZT95lBwCK9a+Gvhi18YvFb/ANqXCra2ckLwH/XKzDPB9vev&#10;GfDXiKSy1ma+vo1vJJ7p8ZPCqTwR7Adq6WX4htpuo/8AEpdmupLlUXyxtEzHsfpWcqcTHDy9nI9v&#10;8EfATwzZ+CvtC3V9HrEYaK4SObiQZ43D6Vaj8HaXpPjWHR21j7IJ7dZbZp1yrr1b5h71J4s+IA8P&#10;eB9L1C6urNpLkws0MaiNXLcEA9SR3rz/AE7xdZ658S7SHWFe60sq8jJCN00K5wqqe2DWcYNux9Iq&#10;kYwUnse1WPhS6i1O3upNSSa005vMZnLKH3cAgddtWvFnhXUp/B99dW99aquxmTcGfy5M5+UeldH8&#10;JdG03SrHVJEni1u8s4A8DtFm4ij6mLaeCMcZIry6/wDGsj69qAmk/sdb+dpYLNsyBh0VWHbHpU1I&#10;yjsdVGpGau9DkbjV9ctNXsWhvI9QWZArZh2LGO555H1qn+0P4d0iPwje31mWjvNWiieP5vk3o4DZ&#10;963PiH8QLjTPIt7MWJnwFchPmkY/wIe1ecXniC8h0e1g1+1a+s45XeL7UmyTdnPJ7hTjFEYyauya&#10;0o2aR0kUM03hxrnULnUIby8/d2900eEXaB84Hfjitb4Y/Biz0Px54d8TajrOlWulwXgl+zXc5juZ&#10;Wwc9eMnrWb46+JPiD4hz6TDpej3Eg8gsLGRwFcgYLhuw6cVc1b4SfFLxj4b0e4v/AIca5rDacxWx&#10;BZWjhDcZYjrjrk1XLP5HHB07csrHnPivQtS1/wCz3ekyq0ceq3Qt9qlmiZ5GKqx9SOal+HfhiMWu&#10;sR3kcjSQ/ukK87ZifmBHvXa/DPw14y8F65qXhKHR1s9e0+Rbuf7RMHR3k4UoOh449q674SfD24bS&#10;/HWm3Gn/AG/xXaxG6uLKFgTbSBuJgR1UD0rT2KcdDnqU4RlqeUeL/CU3iGx0+TWtPuJo0YQWjwtt&#10;aMD+E+lc/pk1w0t5p7NJGucWqS/62LnnmvQPGmsah4R0S4msZIryxuZPMmaaUM0MoGGC98Z/KvI9&#10;G8R2N/DfW0ltJLqk372G5MhLRNngp7diDUSg0rI8XMPZqfunaapqj+MfCvnXAZpIrr7PGE58xgMH&#10;n+7XK3019DqdrpNjJH9nuCBOhXPlOD1Y+ntXdeGtEsT8N7OCzvon1Rb8XUyEZRSB8+T/AHf61zUP&#10;h9NFimMmoQiV7l7iSPhpGjPRVNc8nY4VTvqaI1Bvh5pt9a2bNJc6q0aSKRuIRepHpWn4C0K48R+I&#10;re8aOP8As+J1Y+cMqVH3iK4lNRg1PxFcGVpfskiDy/MPzKfr6VJP8Sru6s7iNZmtY4V+xJEDt3J2&#10;P1NTy82xtCXKj317/S97bLi125+XE46UV8/w6jpccSq1vdblAB5NFP2LNPao9IPiC81H4f2lw+mT&#10;NNasiLgmPziesi46cVoaFqWoRaZNDdiZrdpt0VuzALnGcj1J6V3XxR8R+FNe8PW+jw6hp+l7rWBV&#10;e4YwTsyAbHHbBGc15T8UvEmheCvDFnbQrfa5dbme5urKYSoP7vI4GPSuzluz6CnUS3NfTtel8HaT&#10;cy2cFrYJeBrmW2vZzI6H1X09eapaJrH9sIvmP5rMnnPcR+vY4rG+JHgCax+Gmn+KYZLgTalHH5gm&#10;U8bjjb6Vu6BFfw3ENjYQaXNZrAnnXVwfKMZA+b6+wqlEr2t2VfFmoyeJotK0rWLqS1Szm3C6VQ2y&#10;LrgY55roPF3hweMtL0Fri6N3pWfKjuUYKWToFb+6wPaqviLRr6bRrW5AsBcwszEE7Y3UdACfWuHv&#10;Nc1DVfEqaZGbaGO42ywpDJ+4D4ySW6ZrRU7rQznUiaXgPwhJqWmaxE8c8cNxM8GmTOxkERQkPg9/&#10;6VoeLPAx8FeEbeaGZI7WRUguIG4WRxkeZ75J6Vn/AAy1bxQ6yaLp95HDpaSySXRcA/ZmJy2O/wA3&#10;tXTa3rHh/Wo7gXV1dLFaoIxdXHy2YYdduepH86ylTktyqXv6JHkEvwsnj8V28ml7hA8Zk1B3fbhj&#10;0C+uRV/wf4CsfG2s/Y7X7db3QidwkkG6H5ehLdcmvVPA1r4ZglXVbdtRvrKKQI5lX92wIx5g9hVb&#10;w54UiTxFfjRriSOO6uNsDmTHmZPGKnbcqWHU1aR45rHhXVdJjuGuLfyoxkYA+bb649DXMy6Nqtnp&#10;8OreYWhnfy4y3oOpA9q+ofHvwnhu9ZvGutRWTybfdC23aJWx8wB6cGsWb4P6D4U8C6bKtxJqWpXC&#10;iW1ilGU3ufnPsoFOMtdDgq5bSvq39541e2Ud6qyW7Ok00SMufvSE8bc0jReJNOv9SsordpJIVRCr&#10;gblTqRmva9X8O6Fa2SSXVokjW7x2ZEYwAG+834Vn+LfBFnrfjXT7Sxu1tpIIHha5Z8R3nGQW+grb&#10;mOT6jGL916HiOqSalLqQxbQ289uAFgUZ8on19c16j8NPEt94a8LXl81jatdRoEuo2fEMq5+XI71P&#10;bfswXlrrU0S+INNVpYPtQuJ5toKjqRwenoa2dJ+APkatJGvivSF0aRV82VZfNZh1bFKy6nZh8PFa&#10;s0rbxfP4t062kWwXRpbJ8r5katHKT1YL3X0qfxJ4k1LRdJt0m1SG4upbxZLiCSEAMq8oY/Qdqk8M&#10;eBNG1ffZSeIrOSDT5nxI9xt81OiHHUVyPxB0HTLqynbSdWgvrbSbhh50k2SrYxgN/ECemK1tdHdK&#10;tHuekfCv4p3Gk+F7jX7qxsXMmoYmn6S2YY7QCP7tHjvxl9l1+6vr7WNJsXsVZ0mgiczFiPlG37py&#10;D1ryfVH1DS/Ad21jBHNbzRg3kFs+ZZFXncSfQ88VcsfiBbX/AMMPth0mG8vr22woE4keQrxyP4eP&#10;xrJ07MPrF1ocnZ+HbfxBrlosepNFbxzmJJZ38uGPzDl5CPqa9ck8A6tqFzcWdn4x+06FDapbmyEO&#10;6JFXkkdyz+tcn8P28L+NtNW5vNBZJIEjtwXkLB37/KOMD1NdnqPgq28SDNpDqVtcQ/KHtXIBUHpx&#10;USv0QKKerZL4+8aRX+n6HpNlb2I0+Gz2RXUcRzCVPzRsG5Zj6muB8aeNl1Kwt2kdRtYGYkbmXacK&#10;h78irGu6Pp1hr8+k2eoNd3saecVDFsAnu3ZieMVk3vjLTfBviSSO8tItDvY5AlyJT5kdwrDuOzDr&#10;WcaPM9UyajilpqYvi7xk83iPw/aWInb/AIR9nkR9pKpDJztPrzmvTPAut6fMn9syaWuoRwzYgmP7&#10;tY+PmKjtXmfirxTayeM4LqHyF3QGESRyAKyt/s/rWwfipYaH8PI7VpiczlYlVSEH94e5NU8K/sow&#10;jWV9S9418f3nj2KBPMitZrWVjCkeCZueASehxVf4YeMptFeMtcTRarZXRuYJJOpVvlP5Guf8RfHL&#10;QzqkLW2jvewxgCRo8QjIHByfevN/GvxDvPEmv6ffWULFLGCRJoVO5mUt0GPT1rso4WS1khVK66HJ&#10;ft8/DmT4WeLLHxFeapHqkni+Wa5wOZFZerMe+a+arzx9ZzKv7uRQpIJA6/WvaP2ltZuviGNJsZlk&#10;hh8Po74lUmQ7+QpNcL4J8P2utahDDdWe2QHC/u8r9TX1WExXs6SUmeDiKac20Y/g/UFvryHbZm4h&#10;kcJ12Kc+p7YqT4oX114U8VR6feWr2vlxF0+YMJEP8Qr1nw78MIYUFpp8MCyM4M0kjdD7Cuo8e/s3&#10;TfFLwosNwbW1ms4W+y6kQd8hH/LPH92tpZhTlozlUGfOmg+Ki97G9vPLZ3C4KBTgyAdOa+gPg/8A&#10;tna14aureHV44dQtYR5amUZmCnqPf8a8f0D4Earod011eWF1Otm5RY4huM2OpBqjc6fqusa9KsOm&#10;3EMKtiImIgn/AOvXDWjTqLlOineOp9mfG/x1pPxz+BlzZ+EbOA3ty6lraD5Zdg5bIPB55r4i1ctp&#10;2rTWdwJFulby9pUgkD+lbumeK9Y8CalFLbz3FqoYqQhKtnvn616JY+P/AA58b9OhtfE9gtlcWiFU&#10;v7QATMo/vfQ8+9aYOo8MrW0ZFZe19TwXVYmWXAhYN69iKl0mzjttC1S6Zl8xUGDjoP8AGu8+I37P&#10;OteHbBL/AEu4bX9ElcrHNaje0YPI3jqG9q4jVbb7B8L13FjNd3TRgYwcL1B9K7pYqNRKxlCi46s5&#10;nRNO/tbxLZ2vy7riRVLN0IJ5zX1RYWhsrvy4dqrbwCOBSMkDH6V8zeAmWHxhYySMPLhkWRvoK978&#10;ZeJ/+Kft9X066SOaOJjImMg54/SvPx0ZSSSPTy6pCKk3uefeO7uKS8e3hb7VdBivK4EXPQV3Pwk8&#10;LjwH4flkkVGvpm3yM7Daueevt6VyHgiJ7y5W5cKIw+955Vz36irPjPx7b3c3kxztKc8HbsRQO+K5&#10;5x05InZTqJfvJnqE3xgs/DWnXmoXWo6hOJY/s6rB8oB/hA9hVfwL4eurXwxL4r1Vbi+uL59tq7Ey&#10;SOp6u57KOlcL8MPh5J8c724W8vGttH0d9s6xffII4bHfNbHhf7d8O76ZNB1S7NvasyJDd/vYZIvQ&#10;r2zWPsYx9TCvi3Ufu7Fu4la4dmbBYktn09/esP4i+H38U+GCqbGkhG+InoSOv0zXcrpMer+FtJ8Q&#10;wxPb22pNLHcQsv8AqJVOCF/2T1FT+Ffh+3ivWltpP9E01QstzcMpKuoYZUcdTU8zi7ow0ejPXP8A&#10;gml+yzpfhjTo/H/iyG3uJ3/d6JpYcZu5f+eknoB2Br7Y/wCEzsdEEkk2lQxygcw+ftbb3baeMD2r&#10;wDwR4Kv7zxXt8N3Wn6bp+jRxvLDcqSbRQMq7fX0p2nzXHjHxfdG51yHXPtEb5uVjaLlj8yKD0Hua&#10;8nGRnWqc0np0R7+BlGhC0T0Lxp8RrHW/E1jp2mxNb212h2zLckCXPRsDnA5q9D4ustC8ZwxrqMU0&#10;nk+SGA3tMoHIi9WJ4rzPW9Ds/hp4ssRHeWcl9b2R8qBJN5WNumP9oVg6FoPiLwx8Q9N8RXOl32oW&#10;+ku13AudgswR198+lc6wsfM7Prj6NH1DpGi7YI7y+kGm3CK0tmtxJ5bWynrkE4Ymsm9+I+mazIsO&#10;ks1xJGxWaZptpx0PB9/zr5+1jxhrHxLvdSW8t76RbhN5S5uMyRAnPHTbivH/AIu61ZeD7BY/tGo/&#10;2lK6gtDdfegPcfSj6jF9CZZg1q7H3LPY3tprStZ6lcR2kaqzuEX5z3Ap8qR6zLdXWm3lvCsETNGZ&#10;ZCqxsOu//wCtXzD4I/bEh8JlLWa1mubOG3WK0eZywcAcse5as7xr+1XeeMdNkj03w/Y2NjqJHmXM&#10;sri5ZQeTt6KDUxy9c2trHPUxsZR21Pmj/gpX4gtfiZ8dm1CO8juro2qQSeXnBZOCQT1FfOl3pnl3&#10;iwR7oXkTAHrXvP7YEFzrPibTbww21vbtbFIii7TtB4ckdTnivFbTRLo+IbHzplab7QgEYHLDIz+G&#10;K+ywNo01FHyeMlzVGzj5xtb5jloyQo9acIyXC/wmt/xxokC+JtY+zzRr9luWHlr2WsAZL/e5z0PQ&#10;/SvR5jlPbP2ONI/4SDxZqml/6w6xpNza7c4JKruUfiRXnLwXGk3ckcm6O7s5CXU/eRlPT9K9D/Y2&#10;u5rb4o2bWjRtNMrQlznCk/1qt8e/hVqPhv4w6lazNDM11IZ/NjON249fwrirySkdFOWh90fsoftT&#10;X3wg+Et9rdrJNJb694ZkstuOPPddobHqvWvi3UYg93LJMN0kn35M48x+pJ/M17R+ybqKzfD+88PX&#10;TNOunSEoJP8Anmy4OB7GvGdXgTTr26QzYMczoAxzwGP61pgYr2lwq1LxsitZXMk7NHExSJRhRj5s&#10;98mooJ5FceYWC7jvyOQfWpY9oaNkzGzDGSOKZrEywysEG75CST/F9PevaOMq+K71bnVtJ1CL70kI&#10;iLdmKty1bvxU8YXPjvxZFdXBkkkitIrSPPUhR1rjJ5mn8K2ULMAllKyqT97LHJFa1qsuoP5q/MI1&#10;Vc55auOMV7Rs2fwmnEzW1n95fMxyPUUtvdbZlZV4ACque9Q30mw+XlXKr83tnsKk0i3VY4yd29+R&#10;6Cuozie5fsu6tL4e1KxuFZ2vJr0ojKdpUbfyr648K/E3WZ9FZbUzXF7bzExrckFZVP8AeJ/hHpXx&#10;n8KmOla5oEMk5gjubhy0v8KHbwW9BX0BcfEG4n8I3S2LJHY267pyTlpTnBAPYGvnc+p83JbzPay+&#10;uqaab7HaeL9c0/wvrMa60sN5c3CtKbS3IVCW5IHPyj3r4c/af0Tw94U+It5JoNs1v/bcJlFupLJa&#10;t7Z5wa9r026h8VfEXVL5YLmMyQqm+SQsiRAc49Ca8V+LV5Dqd9dXzRfabrzB9nWL5miQHA3D09q8&#10;vCx5Grl4rEc+h4FqNuZZJFO95xEX8peNoHVm/wAK3/g78O5/Esk10pktUjYFWdflau0+FnwKk8S+&#10;J9UutduGjscgrgbWuATkDHUe9fUVt4d8C2Y0+61KY6ftAtmgUKsdzHtwNoHPH9416VbHKnH3Tgp0&#10;OeVr2OT/AGb/AAXp/hQahfWtlLJMu1ftcrYGT1C+/sK+ovhVrLXvh+S41fxRb6ILMGW2eSB55JfV&#10;WAHAx0rjv2dvhjo6aO2pf2vHJEtxIospVzGAvQ56bgvrXX6deQ+H7uG+a6W40sFkSKRFjMqHsc18&#10;/iKjqSuz2sPhVFXbPOfFVrD4o+K14mn/AGPxBpsji4iuow0eRjn5Dx8pq74pa4XRpILaXdpyfLAY&#10;49sqg/eBPcZrs/H9tZ+GNAutS0+ztdMmvoxHOofc/lnkBMcZPfFcBLo/ii6sTdtNbtGsYMUMKkOq&#10;9A2D1rjlK2iHVpruYzeBpdPto7p28u3uRuJTkRtjuPerHhvwvDJ8T/Dv9oSSwQ7hLBsGTK46P6YH&#10;cGuk1ljpPgOPzliuLq6Xaoib7o/iJFXLPRNF1+Us07Q3FhYrcQAgr9nkHUsfp2qeZnBKKvoanxvt&#10;pvGulaJo1vIk9xa3jSO5QIsKZyHP064FedDxVNovinURa29xJAswi+2QsVgmCgZOTzknsKZ4hil8&#10;cPi416aK1hYPcTxKUzn7qg+9Fz4o0dNGhsftlxdw6fNG1xbJCQ+0Ng/UnrmtI7HU8TK1lodp8Mv2&#10;iLjwp4wvNSk1K9hefFvOh+UzJjop6eldnompap410GbU9LXT7qO5lZp7O4YJLJtP3tw5GemBXDar&#10;eeD49Oea3t7zUGmffDbrFiRl7npgYqz8Lte0/wAKPfXmoajbaTBfxtDDbXQKyIRypBHr0qZanZRq&#10;OK96XyOu8e/H19Nv9Fhm8E2+jrY/LL5HzJPn7uS2fmB/iqv4z+INrq3gO61ZdPkvGUmORUj8xrVS&#10;clQenJxVrw34pj+IWhyFol1GNsxNFHx5I/vh2HpXU+ANE03wfol9aWOlyrpOrJsuJ5ZRJjb1+X19&#10;6UsRayYRoqesGeM2XibxM+hLcCE7WPlJGMCSKNhzvI5UduK7T4XfFvWrx9LsZde1G3tdsirbLqEm&#10;IAo7DPOenOa811fxtc+H9a1ebS4pTDMfs0Uk0RZdiHg//XqOw8U3GrXuny6narbyQy/aYry3Cjp9&#10;1Tjse+a3ilKOpxSxHsqlluup6xrfxQ0/xhpcd3btcLqUcmyNZmMZwvBIPXj3PNcrZeK9c+Fvxgtf&#10;Gnhy6vrK7s7ZbF/Il/e3ZbnDKeHjPeqHijwq3iHUdPu72eGO1kZpJVSXZIEPPC9+fStuHX/DyaNF&#10;dTSR2upNuZJZJDIsRA2o2APlGOx71UYpbHTUxE6kbyseI/G74jR3GoXUd1P/AMTjX757m8WFPJht&#10;cnkKOmSetU/hzItrq8c1zdBPLbYiKv8ArSegJrC8baImo+MNrTSTLNPuSaXpNzlmUelb3jjQP+EM&#10;+HFlZxNFJdXl2JzL/eX+E7v4cVpzI8KpTbkdf4T1S3udXvIprqG1t451hSOOT5J3P94+ue1ZXxSE&#10;lj4g1BNPsJLxbZf+PiOXH7zuuOvFYWh+FbSHw5HDHP5kdvK08V04Ki6k6kjPXB6Gu88I31n4dtJt&#10;Y+1JJqCwFo5JGBiX1VwfvN71x1YLmujelTbVjgdH1/ZbruPzWq7EhLZMZPXn1q9pbSXJmvJoWks7&#10;dgI1Y8uw65+narFt4ak8TRDWCFtrfVZ3MQ2bd3PLGuig8NrJJb2UN2zWkULXN3FGAfLcfdO70PpU&#10;8qNfq01qdxY+G/DNxZQyPHZh5EVmBmfIJHNFcKNUkH/PH8RRT5UHspd/wNPxD4GsfEsv2rVZLjUm&#10;jXy47dmIjCdvfipdJ0y3vPMjspYY1tVWN7dItn7ztz7CqMHi+4vvi7rENpLLb6csW9oZ0wY++S1X&#10;PD+s2Ed3fTwSpcTXREjebx5ZHGPTnsapHfGSuGt+F5Ne8E3t1dalrU17pJCJDJIRAzZ5+XoQOxql&#10;cX0gsNDhhkm+1X1w2+dnO7AXkBe4FdbpHibT9St7qxkuvJjlASMOOcnr9cVytzDcReKoZPPAjsQF&#10;jVU++B1A9CRVRRpOVtjpGv757aFVummtdpULcf6tH9/aqnjrQ5r3xNo0Wn3Fvp8Zt28x7VQYZ3K8&#10;49+xNbmi+HYb6yaWTUDdLeMQbMgbYgei47kVfj0seG9Pt4bVbXasjOttbxb5rROmWPYn2raOhMfe&#10;2OZm1uGy1G6TTYJrKGztooXiXgTyKPmJPfNdNpvjHStJ0+zi19be2sCoK28yBt2e2O+fWsbxjpn9&#10;pNZyvHC32i58qaLzdsjp0Fcx8avAF5q62d1p9j9sOnAW32d58ARj0z37VNSKkbRqOmtDtvCfxa0u&#10;a/1ix0uzhtbV7grAB/q5Iv4vpW15Wn3mns3nQxpa5k3B9oiXuxFeH+HfEP2a0htVtJLWzidgXz/q&#10;X/uH15r0zRtYso3E8z2YZrULcqybnmA9B3xXJJaE0sdNytJFrzbG/tbNft1xc2M03lQtHNmMN3PP&#10;rXG/FTxLa+I7200Sx1hbLyQ0MsnP+jeh4roLi60vQNet7f7D/aWlrJHdoCm1onP3sdjx61n/ABvH&#10;hzU5beTwZ4f1HzPMdr2aSLYrg+/fFVT1Q60ru4eC9B1PW9MMLeKrGbRYGCyqBh7mVR8uO+feneB4&#10;7RdXMl7qdwz29z5cYuoCyqq8hl7Zzxmuf+FvjO10aPUbW70+RoVdXgdYAySOexP8O2tjwx4g1mPW&#10;I4WvpFsWkYva3MYKvGepBxwa0kupEbuWiOy0T45tJr97pbafcXyq+y3uVgCRuGPzlz6dsU7w5eWG&#10;tWWvG4042n2WQxebB8y22eQ7DuM8YFc5qd1D4IsJ51kkktWkDGPbneM56+grD8R3fiGPwvcalotr&#10;LNY6pcBxAh2sZDxuPfbST1NqnNbRWOC8a+NZvEfxQuLHTpzJatIltctCuyF9v3j9K9StNL8O+HbL&#10;U9bls7dtLgt4ra2ZSfLaQnDHHZvrXjujSPYeImE+l7LqEtJdWULcCXPrXe6J4x22w01YfL02dCLq&#10;Jjn5jzk+4PeujmurI56cLSvLU9O8C694btdat7hYfs9nJYHzpnGFck9eevHBFea6RbaMfEGuJo9p&#10;cw6XdXBeIK2E398H+Fe9VfiTDcrZ2aSBmy2y3aN8rtI9BU/hHwXeX2gSRS6fqn9n3CeVLNbNhUUc&#10;7yfSs+pd03oXtL8eR2ukNZWEP2ie2c+cqPtIHufX3qj4g8YzeIdKgjj13UNLvBE6tDaSFWt8dCf7&#10;2am8GeG7Wxs5oIZFVVJ8y5A/1+DwW+grJ1/4Z2uueOo7i6muI0NoWHkDbk9trD1rWMkiuVtaHK+D&#10;dPbw1jUodeu7q+hObtpDsEueoP0rn/E/xf8Ast9d6xqkK3ghPlbAMtMM9TnvjvXeaposukafJBZ6&#10;f51jp9q8gklA3S+5/vfWvl/46eKJl0+1t428vzCXLRnGM+tepgY88jixHuI7L/hqPTdV1a+b+zxb&#10;rJIq2xLbjEijnj1969P+G3xb8JeOfCVvcatJJaTSM37mOXauF4DY9+9fEkF01tI38O4EnPJ+tdZ4&#10;d1iRNFhjQfLg/MfQ19FRw9Nu00fP1pvdH1Jqek+EXkuntdTkmurz57YKSqJ9B0qj4G+MOn+FdE1T&#10;R7aOa3uLMO/2ie3/AH0sh4PP93FeD6F4wm0C23eV5nOLdiceU3qfWuim+MlxLor/ANpotxJGhIdR&#10;+9lY8Ak+g9K6v7MwslsZfXK99Wey+IPhF/wk/hqy1bSfOf8AtiELdXU/IlPYqPbpVTS/2eNS8Oad&#10;+81CzaQneWRduV/ukmuF+HH7St1p/gy2sLu6ltZIJGeENzGM9D+HpWp4r+O2qXmmGbUL+PVJtuUy&#10;AFx2wBXmzyGTl7s9DtWaRtrHU6xfgl4hllubu11GxaHbnyHYKY/f3xWPqvxPkMtlYLNDBb6STFPM&#10;Cf3747e1eX3HxI1DxBLNPcTtHGzcRo5UIRx2NNi1az0e28xo3muGOdueAT3rankFNL95I55Y67vC&#10;J7JP4zsbnULOH7XFJD5SyRhGHlhjxg9810nhvwszlWvJ4xFMWdblsbbYdsD3r5zsPENvHerIbdUK&#10;Nn5AMq3rXa6v8WNe0zw5c29nNGTdR/PNLHvaIEYwv1rnxGRxjJezkaU8w096Jy37Wtta2/xwmisJ&#10;kktreziWQoAEaTHzNxXmsV+YT5kH7tVyr4/iHervimb7MsN5I7TMo2Sqxyzj3NU7exjvofMjbcPv&#10;AHjaP616dPDqNNU5anHOs3NyWh1/gf426h8PfIuNOnkXcQpiflSP72PWu68RSeC/2ldIW1mjXw7r&#10;SuMzp+7hZz/Ew6EmvFzp6zFvMkjY5BTPBAqG4trzSdV228hnAOV5wynr+NeVUoxUrxOynVbjZnTQ&#10;fs3XXgn4kyaXc6lZ3O1BKVRgfNTsVP8AStDxR4audNXyYLi3faNrQlhgjtXNeFPF1xd+PLO61RXu&#10;1hjaOaFXKv5ZGOvUYrrH8MeGU1bT4/Oaz/tBJZRJLc7gwXkK3oe1Em3oyo2Wxzl5Ya3baV/oaxx2&#10;fJZUfn8K0fgJ8KW+KfjKG3limmvLgkrE/ARV6k+w610XhLQbDxW80Omy+ctvw6J1bPAAHqTXovjT&#10;wldfsua14Mvl1axj8TalbyGWxgbMllHj7sn+0QelZ1LKJcqje5y3jTTbX4QfE5ofCt5HebbQLqBZ&#10;NsNyxODGPp60ltr3h2+uojeaTrlr5jET29piRCO21+3NZ9/JILuSZnaTzsu27lgxOTk0RXTR2/l4&#10;2oRnaeoPpXDJlRkdbHe3njue20/T7WaOOEgwW7HJjA4LNjjpXcz+JrrwZ4HtNHsx9smW9EvnRr8t&#10;ztIJQ1wem+KIfC3hmcWdyY9QukWO4cA7sfw7T2x3rW8NeJrTQ0tY57mV5nJZw5z+87EVjJNmsZRP&#10;of4XfGPTbGe9h1a78nUvECfarq325KADCKfX6VwXhnV77WvEHiLX7Wbybe2uVsVijbbGVUgnPoTX&#10;j/xD+Luk6hrun6lZ+cuoaRlWZl+WVvqOw96h8I/H3ULTwxcaD4d0+S91bxFcv50ar5kkhbnKoPT+&#10;9SjhHP4TsljbK0tj0zxd8TtL139oW81SzuGt7SyhWytmbh9+AzgL35GAa+gdB8EeIvFXwm1K+0PU&#10;rpfEV1GgsY7pittbljy7MfvEDnFfL37Ov7P+qSfGe81bxddT+G9L0u1N08jkGUuP+WY3cc9+9dd+&#10;0L/wUZkmsT4d8BreeTCCj3oj+aAgY+T69zXUsraXNNnH/aGrUEc3+0T4bk+Dfj+40/VPE2r3fiJ4&#10;Q91LHc7lklxndx/AemK811L4kX2u6mNZ1b7NcubdbeKNU2qgXjgfzqv4esrrxBFfX+tX1xe6jfLl&#10;pLpt83sQf6Vj39pJaTW8cX79bY7sKOBnrmlUstEY+1kehaP8QXDfapoLGT7PDuiMnc49Paqvh+7v&#10;tanuI5NUhSbViGIlOEGew/uiuSttHuL28jhkjMYYeYqf3Qe9Y00fneImh+0eWynMbHLKpHQ1jGnG&#10;+iK9tNrVl/4/Wtw2o6XYzXUN5HYGSNGiYnIznFc8LG3j1CLVlXzLq0hykYHVx0J9hWtqmj3F1qHn&#10;NM1y8Z+eR+d3+FWttrHPGr6fu6FmD4OPXFd0KnKjHl5jyuW3a41dZJLdZGdi8xC437uTTV+HazXf&#10;m2qtJbyN8hYZx6j8K9a8QeD9P8cvHttZLRrY4NxE2GkX0K/1qj4n8AXVrbRrpt99l00jYFVclPUs&#10;31rRYqOxf1WVroy/Amqr8NNb0lrYR/8AEvVjKEGDM7dM/SvQvid4gh8dtY3SpifZsfd94e2fQV5/&#10;Z/DWSwt1drtJJFBPXmT3rT0/MkasrOXt/uj+6D1B+lZ1Kim7mU4SgtTofhPr8ng34gWcp3Kl2rW8&#10;pY8DPAyPSuf8W6fJD4ivFdUT985bPO3ms/xvLc2N5CyzRwzbgQSf9WnUk1qapLJqdrHcPtZXhExb&#10;H+sHY12YL4jF6oxY5ZEHmLGWiU4BPYe1Q3pSGZFcOqsCUBPJ9ataZcNn9/jy+uR1NUdXlkeT7uOu&#10;Tjkj0FetfQzI7DadKvLWRYysnzRs3UGtbw/YnT9MEjKueBkHIP1FReANEtdV1iKG8ZljkBfk7QxX&#10;kLmtnx1Pp8utTJpPnfZmCn94NpY45xWfL71zToYcUTHUWXbvZ+jAZyK2NJ0mSP5Y/ml3ZCn+EVT0&#10;tEgtZC3ySSNgD0FbGhI1zc5H8LADnuK1JTR3Hgy6D65o8fBDP5bk98g1rXXixtJ1HV9Hb/SrOMER&#10;hGIYyHnn6VX0XwZusYNStyqSQyqyhvuq/sa53xTqZ8F+PW33W5pJCZGX7jOeoB9a8fNPhibUrvY6&#10;Tw34pt7/AE9pFluoJGh2MuSFbHFaXhTRtG0qCTVJvL+2SEJnG8Ip7CuR1DxhcnUoNPjtZgJpP3Ec&#10;agsM/wAOO+a3NL0OZIp4L61ktpYSXPPzEdq8OWx106cr7HcfD34ceH9Q1+6utQZ5JBITABJnzEI4&#10;2r3bPatBPAtxF4+05Nc0+S3hvJPKRlTdJBEPutisH4X+H86Ha3lu5ne8YmJOR5IB5JPXIr0zwrqV&#10;94hudW8uNtRvLeUQRPcyEMNoyVHtXBOs07M640ZPZEPhPxNpfgLxkvhuP7Z/Y+tXJ+0zGAl7WXoo&#10;J6bW6kj1rvtY+GUdxdQ3Wpahaw6epbyt8nDIvUY7evvXO/D211Cz8RI2tXE0it8vk+UAsK45x6mu&#10;jv8A4dJ8QNHWG18UaX9mty7BHl+bb6H6VHNzanrYen7upUv4V1jTI4fNjlszIJN6nLtt+6F+o7VV&#10;1PxTeXWgyadp1ynyqeZUw0Snr+XpVHwz4A0jxFI/h9vF0NtLbuZAwPCEfxZHUexroLb4f+GfDXhu&#10;6L+PLjVLy4TZAhtVji355bd124rGdNbm06cOqMFPDX2rQra4Ehli8spDDEwZ/lPzFvQE9K5nxDBd&#10;IbXQ7S1vrrULy5jknZFIjt4Cw3fP3IHatxdZs9H1yZtBlN3bwwiO5kCkKZF6Y9j+tdPf+KLWHwfp&#10;rJNND9ulENwYcIfMzkgHr+NTZI4oUm5WOav7SHVNam0UaHHfWNs7iC3KmOIt0V3P8WK4PXf2fPGX&#10;hz4jzQ6VpGoTW6Qridjthdm5Zf8AdHY17f4W8Cagi2rz6zNYR6pdOJQZPMa3gXkjHeRh2ru5rRIN&#10;dtbO11iSy0ySPAkvJPljwONwPJY9AKcanRI6/qNN+9Jnjvh3SG8IaPZLqu5W1AmC1WNNxB/iIx6V&#10;j2Op6b4sjvFE1neCy3xs9yu1BIOBg+1eh/E/WNY+Ecd1NI1rqWhahmFCiYnt2Iy2z+79RXz14D8A&#10;aP8AFGa9WS/m0xbVy8Xzf6xmPGfWtI4dvWRw1PZ81qbPSfAN9a+G72S3u9em8uGNS0dqP3G5+hB7&#10;11d741js/iDDZyX/AJkdmFIEEhMZyvVwOK4dP2dpb6D7BD4gm/tGbaNltDua4Rf4QO1WPCvhXXPB&#10;y6npN9azNFKokjlliVWgjHDfN6npiplRjujpioo39X8YaNN4VuLaz8QWsdy0zzQo0YdTjO6LPbNe&#10;MRa/cwahHp9rMskd4rSXKycSRDrx7eld1feANDSBLa1t4FuJ3FwcNyceo+lZ2s+HLPTNTsp1uLFt&#10;wzL5KfvHjPAL/j6VMZWVjixlNvWNiCy+KF9aactwkdnesy7TDdLzAFPAB7Z/WqPg82ut+JoptWkh&#10;ia8ne9WFXIQkdEI7KD0FWdP8MxWniBreSOO5tGk3tvPEgHOD6Vq+FPhta+KrjVrmCS3SKGMw9eY1&#10;PXb6Y7GrU11MKeEqVFdMtWen2WtXEd1D9imnsZfMuoZsAuB2T0z+tdB4v8F6b8UNMtrK8httPlWQ&#10;XBdB91R90MvpisLwR+zrBfW0sNlr/wDaySHMlqJ/LuRjnr7etWfHUdr4Mubf7HNNaxoBbh55vMkL&#10;AZJJ/iz0xWuj2Zp9RcdWyj8SNf0/xZZaVpunrHNHYsYJZDF5RjVRgY7bTVnwHomgeJPh7eaPfPZr&#10;rk8zCAsflt0XnaD3L+tedap42n168vLNYI5hcSANI37sBT14H8qm8C+FpEs7z5pZLqS42+XnAijH&#10;3cUOJw8z5vcPQ7jXvN0i3t7fTFNvEphQqdyxnp09R1zVbTL6107w9e6bb7vtWpAwzTsh3Eev0FZu&#10;n6i3h+9tbFbzczTDBThUJ6g+v1rtj4nmfwvp1qVkt2W4cySuFIxngA44B7VzyVjt56jVpsNP0iC3&#10;sIYzZ2chjjVS5xlsDr+NFZ0ugaxJIzLodyysSQQetFSTocJF4N/4S7U31S61K8s1njdZ2VubkDoq&#10;irXwk0HTfFjTXlrqjxyafIyG2YcCEDBkbPUg9K5PxTezXFxIzTS28MQDxhWypNZ2m6rD4R0+W8a6&#10;eae8PkvaW6ZkEZ5JOOv0raMGzP26i7nr3w++Feqa3a30ukrNqqrcbbeJ9onA6t8xOPemPqkMMjLH&#10;DMscJMUzPyVfp19e1Y2l+KPt/h/T18P6heWsKoXZASjynuWHqKttqUjQxrBD5zYDBRwJmB/i9Oe9&#10;HK0ztp4mEtW7HceFrNbTRtTkknmtbg7WikCZz6he6sfWrljq91pGpwzLJdRrfR5YOn72VR7f1NQa&#10;H9q8+OHXpYI7m8UOgj+6zn+EeuPWutsdM866tf7QvppoWjkiMHk427RkHf1xWcvM9OnKMo80Dk/F&#10;mj2NxqVlqlrsmkS6jhu0Vv8AVb+EI/riqOvau9k+pTXdm0/9nu0W5G+WQDowx6etVviPoiwafLLo&#10;v2yPT7dw0Umf3ee7+5BrntQ03X9T8EyTTajDNJcXS28qswj3Jn5SpHXOeaqKujhrSWzKEfgqbxpJ&#10;9qt52hswfNMKLtjL56EnqfWuvuJnN5BbyC1E1uuYnC8sW6j6VxMWjeMvB9tNdNcWl5pkZb/iXlvL&#10;dh03If4ueuKhm1e80bU9N+3TwrcXmA0Qb5kPUAD6d6l0W1ZGEanJqdd4k8XG00+GzVXhkt5N0zYy&#10;XbsPpRYfEFtKtLhdXaOOJQJUy/3UzzketX73Q7GPRriOOOa4uLmLzoy7And9faual+DsOjpeateW&#10;+rFYbM3EkEp3RTkDoG/pU00k7F1Kja5jsPDPha3/AOEdhs9LxqlxqE0ly7I38LcryeM9sCr2vWmp&#10;QaTDJINJgweYfMGYR0O4/wB72rgT8XD4csNFMUcMUTAN5UTBcqf4c+3rS6H8SfIn1C/isY/sMBku&#10;ZLa6O8SIvJIPc5raVLW5pRx8LctjrrXSbjxWklnHJbqYVDuDnbjPUev0qUeFvEOtt5MfiS2gsYx+&#10;8nhsSpTb91FY8VreC/ibY/FDwLb6tpvh17Hcdglh+Zd3ofb2rk/EnibxXe2y2lndfZfse9zCU2oI&#10;xyc+9Yxi09TqlVjKN4lHxvd+E7CWz2yTLqluu+c2eN11zg+Yem8+lTeGvDa63P502l3VjZ6bc+cY&#10;ZziSaMjhWbv61y3g3QtE07w1b6yZbp7rWLgtIkw/dxODluf7p9a7Cyi1Px1erbC/jj06QNMz79zp&#10;jAAUdwaqclbQ5E2ZGvQ3iag32e3ke1jkLW0SLkqCeQG6ZrW0fXdUvbebTbRrjS90fyxl/k/2g3ua&#10;ppe61oV2fsmm32qWsUxRIifmbHViP61W1HxpNc3bTLEtjGQRM0p2sPUZ9RWUZSubR5StH4o1axu7&#10;bR20lrWe1vwLiBl3boW+8SfpzmugvLvS9Ze7+xyXTXFm/wBntUVTn1AHbH1rkdJ+H2s+NPGrX2me&#10;JI1CoHUzthWHfJ/Su80v4IzWvhq+gt/EKxX14G+2yW37tkHbYT3967Ycr3Gua+hw3ib4j2+seGbg&#10;xyNazaXC0MqOnzQs3BXHcGvir46DyPGE1vDJ5jIqkqoyqg88V9KfETRNK+HFxNpthPeXTKDLd3Mz&#10;+ZIzejH0HrXyzqss2rX15eBizXDsu4/eQA17WAjFaxPNx0naxytzG0lruDKfLJOSfvV0nhyXbpdv&#10;LtBCgMynoTXLwTIzXkWckqxGP71d54R0aPTvBVvqWtSfYoGjPkRou95z9O1e5GtGGsjxXTb2LUi/&#10;aoFnkb5WXG3byD24qn4ij8qxWSVWVUYPtz97HvXoGk+DPC+vaTZX76rqVnDIm77PJHgFvUmsv4hf&#10;B0tBeLD4ksWto41kKNhGORkAep+lZrNqd7NNFfUZb3X3nGXVs5tI7riRbkcAfdQehqtZX8gtvLcy&#10;ssUh6n7oqGwEmm2SW/ni/wDLBITO35fem/2m2rziC3jbdtwRjgA+prtp4pSV0znlRaepsWt/HhVW&#10;RlDAnB9e1OtY7x7yeR925QGKDk4/vY9Kz9EiivhJHC26ZTsDkZVcfwiu98C2K+XeQh2jvnjMQlI3&#10;NIuOVFOpiuXqRyLqZvgzT49ShmkLebNbtu4PDN7+1W7zVpptQu5JmZY4V246Ln2Heqfh3TZvBNhJ&#10;LcSBo5NyS46gA8Gk1Tw/cX3jSGI3KnTWhDqy8hs+vtXL9cT3BxRg607auu8Q/K+VGej4rFtVksnV&#10;I/3nmSYULklD6Yr0XVPD6w3i20YhWztmXzXzjYD3pBoTabZ+Zp9sGUS7hLsyc+oNDx3ZD9mmZT6T&#10;Nplgjva/vOoDr83PfFLoGgWniTUpdON6tnqUsZ2eZG2A2OOccc12elaZ4k1uBZpLOK8bztyA4xs7&#10;Fu4rU8YajqHhNI5LiHS9LjuFXMZZTLcMTj5O+BXDOo5O5rFW0Od8V+HvD+peJLOzudum3kemos9/&#10;ACvmyJ94Ee/rXoHgv9l/w34n0i3utMsJtct7oZae8Yxxo3c57Va+F2seH9F1SNtf8OR63qu1pLKS&#10;Vv3PTK7vUg10Hxl8f6v4k+HtxZ6ay2b3EAiSG2TyVhJPPA/KvPqYiSnyr7zpitLknhXwJ4B/Z4kb&#10;Uwkmsa3bzgx2lvJiFWHQt34NeSfHLUb7xd44/wCEj1DarSO0skp6ZPTn2HFXbTwzq+i6Da3zarNc&#10;LN+5ezmQCSQgc++B696r6vpB8WeHUt9QaRbVHCr2bb34quZ9WZzkZdprLalprNjygR8s7L8r/nWD&#10;Lqks2pyMrCNIY8bs5LV0njvUo9et7ZrWB1tNNt/s0kKrt3Fejj1zXLPf2aaVcPLY3lpcIMRMD8r5&#10;9vagy5mem/B/4Y6l8YdDuhAV06O3PljVpWCwr3KMD1P0revv2dfEVhpPkLqnh/VruFikEkFyPMuh&#10;22r1DfjXn/wf8Y6ppSW2n29w7wCZZPJwWjkJONxUd69u8deJLG6a300Q2rx6Zcb4bmBDFLuxyx78&#10;HtWdSpKL0NKZ4H4F+C3i/wCM/jpfDXhrTpprtrhkumkTbHZEfe8wntX2Fp/wr8D/ALBXguOLzItR&#10;+ImrWgWa58wM5busR/gHvXKaD8f7/wCHPgcWWi2kD+IMyyS3Nsn71w3G+TuSK8sj0668bX13r2p3&#10;Vw19cQSW4MzbjE397np7CuqjioqN+pvHDupoziPjH8d/EXxn1i3s5ri+jh85oorSFs5IP8RH3j9a&#10;zPDXw91rUJZvMjbT7S1Bbcjf6wj19c17D4A+Evhrw5p+lXt1eMJolk84ZDSyEjhgexPvXY2Xw5t9&#10;Vs5LawhvpI5F+WQruweoNc+Ix0m7I6oYWktLnhXhXw5dTO89xMzTqwCxZ+4P73vXUP4Uh126+aSO&#10;Jdu7K/Kyt7jvmt2K0i07U2tNQh+wGHMYuJeFz0x9K+lP2bvgJrcmjuJ7Lw+unQwiRZrhRK+obv4U&#10;PXPNcsq0rXZnGjFux80+EPBs2uXn2WGFbq5hUv5ikcx9xWL4j+HFvZXGpMtvCstngPKv+rXvgHGD&#10;ivor4wfs0+MtM+KNxo3hrwrLY3kdoLq0t4CQZlY85I7c5xXoXj/9irxh4H+GemSeNLTTJrjWkBtp&#10;LBw1vA6rlhOvXPv61j7eV7naqFPY+HPBfwQ174mwzPpUN5eyQ8yiCBiAvYjj5h9OlNh8M/2NeyWl&#10;zC1teRody3CFJIgOp2tg81754s/asm+Cvwwbwrpvja60e8tCyxpYaYGkJLA8SYyACOtd58Sf27JP&#10;20vgfqWn698LvDdjfXVtaWVl4huLYLdtLEMSTKVH8fcHvXZRquUbs5quHV/dPki20mGLUVuBcpuZ&#10;dpXld5/lRqGmTabfP5LedGQd8Y5QH3Hp710C+A7XSrlrW7mlmkLeUmF+UH/PepL34fXipuQMsIAR&#10;nH3XHoPX8KOY2htY4W5sor/Tlkt9qysQuEHKn6f3ao+HNJvLfX7y4+zyR26rtkDD/WY6hRXU2/h4&#10;WGu28VurSTSkrDGpyx55zXV3Pg1tVSRljnuplfapQfKHA5BoVSxUqUZLU8x+L/w+0vW/CZ1ixaZb&#10;23Kl4wTtSEj+P/aJrPuridfC2g2txC1rcRWmyTjkjnbmvUvh3qF54a1ObT7vTnhFym2WCaHcZgDk&#10;fr0rzH4o6jcf288k0TJP5rllY9s8cf0r0sDJuR5+JpKPwowWj+wfPubB+8AMmn58+wVWjX7+73/C&#10;qU97hBuLPuGPcn3p1vqqwWYkm3RbepzlhXsc6ODkKInk03XIdzEtFJv5OAR9K0o9ZXU9TaaRgUkY&#10;5A42egHtXI6p4mk1bUGaNWZY2CSPj7o7Z9M10fh7QVKJI8uY+cjp+laEHRwQ/aMAMirj757+wrpv&#10;Ddslvqlu3l7oum1esn+fWuHl13+z3TG1lUlVHZfetzw14yl1DWre2iVS1yyxjH6gVXMNbn0V8Nfh&#10;lZ/EDR7myuo7r+z5pFKCObDHHcAcnHrW5f8A7GcfiGHan+j2oAaWLZ5g3KflZXzwx7irnhzwxZ/D&#10;DwvDf2ug6lqlxI6LNepceXHApH+rUdz7CnSftMrp1/crojSaXcQoJJkvAXiHbIHrXyOYVK0qz5Xo&#10;e9h8PS5E29TA8aSaD8OdRe3uraf+1I4d4SGEeZkfKPm6rWn4a+G//CcaHD9plutPvljDBABLK4b+&#10;Bj60eEb2PxJrWoahr/mQ3SyCX7QsG5ZIiMkYPb2ruvBHjXTtD1e+uYp7aSSGMyWyzrsctj5HA74r&#10;hd+p1xSS0ZysnwT1X4b+GVkguJLeUyeZmYDjnlSv8JxVEat/al7HJprPbXF1OxeUjaGkIwSB/Kqn&#10;xD0n4h+Mo2UX2mtb6i4nluI5ydnrnso9aseF/DmpeB9MXWtXuLcLYyhFEDCRJh0DL7muecb6m0Yu&#10;1zY+H+q65Yarb/bmkktrd3jMk2fMJ7Eg9BWv4ufS4vEEXl2NsJbyLcq2wYOSeCWA6ZrJ8EeIdY8e&#10;6k8lvdW7T26tNN548tIlB+VTnqSK9Ev/AId+IrmJNS0u20eG72KymV9rSZ9P9mqheOqOijVcHdbn&#10;menfCvR9S8RabZXyy2dw0jeQtrIVZEP3i7dT+NbFtocOk6i2lTaLcXnh9Xf7HLJJtyo7Fj1OfSte&#10;w/tJtZvLrVLe20q6gCwNPAdyyM3Ug/yFWLi81LR7K3sfsM2sWqlpElmbyzg9wD2rGrJ7FVJ8y5pM&#10;4CXWG0rT7hbOGSztWkMtymQV2jj68V6L4b0PR9SvrVNS0S+vJY7BbnMEuU8o87tvZq4Hww97rFzr&#10;FrDZx/aIpQVlmG5FbOcHttFeg6J42uNW+IfmJdWsd0tpshe2XK+aFwwdf7p9KzknY4YVtbHceEvC&#10;0dtaBbeO/kt76YTxW0q7pI27Yb1PrU3xC8F/8Ixcy6lf6TK11GnmW4vJQxYjndt9q87s/iN4kuLm&#10;O0kCfaLJmcCFiuB1JY+3YVla94uvviLqE91eapeXkbIIrYyZKRN02j2rPldzp+sPZGrc+F5tTgXU&#10;NUuo7211ZJPNEdxuaM7SRhexrzr4d/DGbwXpS6lJKn/EzRwYJRwqoxwwHXJrtfC72NtPNC1vdRz2&#10;TeQJUXKzMR81XGs83/mXVpJcCztmjs9PR8THJ+8R3z6V1Rm9jKNNSd2ZP7N/iaOyMmry3W7xA890&#10;6DzSoihA2qB2x3rNvNYvvHmkzaTZalJdXjO7zs02F3n+Dd2XvV/4taxffD7wBJNZ+Gb/AEu81Bkt&#10;reK4gCqm44+VvU1na98Ob/wvqCPFC2n2t6kXmrDgmCfb83PfNGo+tjldS+HTeHfEFvfapcagbONF&#10;AeNss0o7Dnle2Kxr7W30nU7a8lQvDI7Bv9mPPyqR616LrHhseB9Ck1K8uPtNnYt5hWRvmkcjhVHq&#10;K8/v7q+8Z3j3FvZbo7wgW9vCmSe+5h2NaR1PNxEbS0Jr34kW/wBu86VY7KGRwnc7vU57V7p+yp4U&#10;8D6pcXWueLLXX1mjKnS4tKXMLBeSsq/xbuvPFcL8D/h1qd14/wD9M0W0P2W3854ruLfHsPGPTf3r&#10;6N1PQYvBN83iLS4Y47GztFNzaWy/PuA5ZF7semKmrJRWh34PCymryeh6X4ii+Ftr4YOqWfh3U7LV&#10;r61xjTrBROWbjLE8KR6Cvi/9sm00fTPD+kjR1utSvLCVjLcMnlhHJ4Dr/eAr3zWP2hbPTPA8upW+&#10;tLZyXWBDZzRbblsnBXB5yO9cR461vw7411PSdHlsbeTV5pDKCh3bAw+UnH3j3waxoxalqd1anT5b&#10;XPmDR/BzeY13qGpJHBIm53UbgG9frXonhKwtwqLpAkuCyZFzc/Kr+5qPxF4c/sa91ZDdae8Oms7g&#10;JhY2APIJPGfao9F8d2c/grTYVut11hna3iX5Spbhc/SuhnhzioO8EXtW+G3jSS9huPC0eg3+rRoS&#10;4uZ1RFB6hSeOnetrQdA8q602PVprNrxz/pEFnP5scbr1yP7uayfDutXV/qd5dWtm0kdmggBlBSFW&#10;I+6B3+tYXi251PSrixuoImsr65VyWUbVwD0HqfWsZK5UsS5LWNvxPXT400KM7Tca78vHyE7fw46U&#10;VwNv4k8Qtbxnzr7lQf8AViio5WYe18zywaRK1j5iuzQwp+6x/wAsj6H1zUfh2xl0uya4aONprwsA&#10;38QX2rp/FmozTiC2t9La1aFTFK3AjIxw+O9ZelatHoWgTW9zDGrPJsaR2w0Y7BfT1rZE+zuivLJH&#10;pGjWr2M7LKrFpSBh4j6H2NbPhzx7a6TcMt6NrXUeSy/n0rM8OaRp/i5r1GnvGlaL7L5cZBDyHkNu&#10;zxj1rWn+C1vpvw8uta1trq9kCeQiW/8AC3QEH0BpuSQlh5s6SRY9R1TQ9S068uFvISAkVwvyXIzn&#10;j+6B0969jsPFF94ktTcWUUVqqu0FwjjcwJXB2elePeCPH+l6L4NtbO+huri8ssRG48rCHA6Kx61h&#10;658ST4S8T20i3V6Vuoi+5ZPl3MflBHZh3rPl5jqp1fYLU9N8W3DW/ghNDM4lku5jvG77qZ4H/wBa&#10;suPw7aXul+Wsy291FdCGzBUeXCxGN4Hc+1Z/gLUofG2j6lp+pS/8TC1uxcyzQHasS9gGPeteOWz0&#10;Tx1a3LeZcW1vCzR2zReZvk/hJx396xcWnY6KeIjNXsdprPiTQfhvanT9S+xyvp9iV8+8l/e3smM/&#10;KD0GfSvm3SL2P4tfG631TULGJbVAXCjhFQcYGO9dt8SfgDqHxK0nUPEl/eSNcSXaxW9tcIRFbI3d&#10;G64HvXL+DdLPgya7nt7OORrb/j5vIrjdD5A4IWP/AJ6Z6iuqmo23ODEVKiltoeheMPFlvPY6XZ23&#10;2TTbdXZ0nY437R1AP8Iqb4r6bquteHrAaf4r+1affRxWsttEA2SRlnQ9lNeL/F4Sa34jW6a8VppW&#10;WS1g6JGhH3do9etXvBA1+1jt7HS1+0ahrn7teRgJ6KT9w+9CprdHOsTNvlaK8PhfT28dRxL5n9kx&#10;E28ZaTO8jrz9a7LwXeSa6bmFdFkvJLJzE8APyrABglcdT3rH8ffAfxD4F8FQ3V3HHass+57Yzh7i&#10;N25B4429810nwfg8QeHdPt7u1t5pvtUZVhbDf5ZPVi3Yn0py8zekpKWx6B+z7qdx8JPB95o8lr5l&#10;rDObyGZ1wvz5zjPp6U6+8daVJcSSeItYtvInjkMK+T/rm+o6enNUbvS/EHjMz29tdPassUcc0UpB&#10;8lN3X3Y+lbOo/AXVrrV5LTS2sdS09UXzftGFZmI+YrxyK5pyietGlUeyOc8STWU00sFnZLNo0dnu&#10;KMP3US4zuB7VFoc0kyaObWzmXTZbYtLti24UH5cd8HrmtTx94X1Lwv4HvfCSTs811LG6RwQHOGOH&#10;XeeyjsOK5T4/eKPEHwD+IOgwabJcG10+xitbZ5QGS5mOPlI6EfyrOMVJk1E4LU2PFHxd0vQbKG4k&#10;/wBFZpltQ9gd8p3cbQPcdfer93c+E/Edmlna6DfQSlcpJfQOsbjuxzwWrzS/0HWvFPxu03UrldI0&#10;rVo545pxGNtr/e+VRwW/CvqTU/Hk2tK2i+IPst1b3cSywvGgAdR6Y+6c9hVVIwhsVg1KpLVaHC6V&#10;4f0PQoY7p9WktIdgiW0togXlfuc9q3PFl7D4S0G4vrNbaGykVFCsu+VsjGWPfJ7UutTaXqk5nuNJ&#10;FmvyxRiE4C44BH+0a4HxlczePNH1Sybdp66DcOAS+SygfewO+PWlB3Z6UowgtT5S+MWsXGpSeII7&#10;fbLeTPst1jGTuJ6fSvO/Dvwt03TLeSTxxqQ0uaDIs9Pgybi8OMtvI+6PQ19VaVoWgro9x/ZtnmG8&#10;jMf24L+9uc/ebceh7cV5t4k+EegX3ie4VGuGjtfLYbJNzRKB0L9Wr26GItHlWh83iIylK54b4w0l&#10;NIhsI9N8P6bbWV4rlmZzPcRg9NzdietR2Pw3OpCG3nu5Nunr5jR4JJzyMV7FB8N49I1G8tzbvN83&#10;mWy58wuncse1Z0nhu4tru6mkhmhW6wI3K46cYro+sd2cc4nD3djea/b6fDDJ9jthhDIRnYo74rM8&#10;c/Bi8sr61uLHVIdYjiUvKz/Ky+hAr05PgZqsukrqUf7yzUlWUS4ZR/u9c12vhT9hXWr7RDfXjKq6&#10;pGQxaYK6wdd2M8AVpDExWtzONFyZ8l2XgDVPGXiaKx0y3luL66bCeV0X1JPQV3WrfBDWNGs49N0u&#10;4mWyjYfa7ow7maf+JS3YDtX014W+D3h74X6bNptisN03lqstzHJjf6EMOc1P428DX1j4C/s20Z5j&#10;qbKJjjasag5LE9zipqZhfRGn1dI+dvDPhWHw3pZjsbSO4mYMryTJlmJ+8fYntWp4a8JN4evfNKyR&#10;4TcI25Mee2a9D8TeE49AMjfaNyyOpXCYK+1RXHhya7uo5mgeNJhlG/hkPbPpXL7aTIlFbM5HU/hu&#10;3is3EkKtH5mFkx/CP71UdK8BXWnqLeQrJ9n4Hl9WHofSvUPDsby2kkkYWOSImKaNhhM9qhfRGmjZ&#10;28uFn6hfusPX/wCvUvETXUqNGD6Hl978Fj4ouby6uNQuLW3ZPktzxyP51T8PeHZ/CfhxtPmvJLuJ&#10;ZC+HOJI8+ntXplnayFpWWOS8uIC2FjO4Y/2fWsafwdfTI17LC25mCKHT5t3o3YCtKeKnfVhKjFLR&#10;Hm0ti2neILFYZrqONnadWSRsIQOjH/Hinaxpl98QfiNpssRt7iHTbfbdOeVI7/ia9C8E/CjUvGvi&#10;230axMK3Wqzi2h81SIlkbsT2FekfEr/gnj4//Yx1C4j8baI0drqts0um32n3IuLS6Y8sC+Bgr/dP&#10;SuqVZJXIp4dzdkeVpd2cOrNpbLJdRwxq21MhVPZc+o9qveI/Gur+G7VoVtbdplkSS3nC7t6j70Y9&#10;T9a6LUPhGdE8L6Xqtx5kK3hAiuIWyobsSKfbeG28QaW6RhbrbOAQDypPBP0Nckq0XqdCws72Zz2t&#10;Tx6ld2+oTNc/ZNQUMl1IuPIY9QfQdhWxpvhK81Ez2i2gvLBYSFmR/nT8K9e+EfwxuvGOj33gmG1j&#10;1C3ClJd9s0slmD0LFR90dqw2/Zl1b4I669xfX0jaerPbiSFXDJjoCDxtPrWHt9Db+z9e5zegeDrf&#10;TtHtft9n51rZRkQidcEqfvE+v415/wDEfwrdanqkEGm6SkljCvyxxDcZc929xXsXibTry58NLNZ+&#10;ZdXm/a9qgMjMh6bRWp8IPBMmrxzWuuWCrp8UgjIaUwXcsp6KO9Z/WXcl5fNP4Txbws918Hdes9Yv&#10;Ej0+8hAeK0mUMH9Mmutu/wBoG3kNnql0uk2zXpbKiHzJrQdSPfJr1fxF8MtDbU30q40ZLhon+SO+&#10;l3SEem/t+NctZfADwv420+Rl07+z9UsZmRoUlYhRnjr97PtW3totDng5xVzL1HVvCOpaQuraVpus&#10;zahfYt7mQtthjRurAjp9KqL8Grfw5pTSSatayaVdShYELFcyHoCe4qzpHwvf4d2mtWcl5qkkdziY&#10;Q3UYVYmXksuOox2rjYr+68VaPNb3VzDFa20/mRO+TlQM429s1PNfYyV07F6TwnLouqtD+481SUIX&#10;lc9ua2BqerSaZDZ2d4y3dvCVVQx2v6jI61c8Dana+JPh5DL9hj+2Rs8TMhztPZj9PSixml+G3h6K&#10;RZobrVI90sO5f9Wp65H+NFkVKjePMbFpo3gh/gfqkl9Y3V94ruFVEi8wolncKcmVieWz029K1f2Z&#10;/wBoa9+CvjLQtW8UNcyeF9Bl8yZUjMsfPBQKK8dvPEd14gu7qS8aMtNiRsHblupwPSvQfgH8U18H&#10;X2qW+pW6z2epRo8cpKk2Tr1+VgQyuMg1VtNrnJHfVn0N+0V/wVY0Obx/o+t/BYXV3fwAw3cmpWm2&#10;OVG9EPJC9PSuY+If7UvjP48/CvUr7UvEEatDLsmggg8m3to+8cQ7Enqa848c/HH4e+Ftd0XVtP0f&#10;VJZNJ83bc29tGpnifrAynhvm6HqK898RfHi/13Q10eOyMMc7Fnj4wVY7lyQPvAcE1j7GT92MbI7a&#10;VSMFYd4umvfF3i+0jt9Ht9Sup0jhgiRAwmPQAe9fRXhb9ijXtX8Q33h+48R6bpcun6VHdXGmQRed&#10;5MsgysZHZgOTXkfwMOreItZg1jRdOs1sPC86XF7JNc+W67eSBnqfSvQdH/b9m8G/Ev4hav4X06O7&#10;17xJDG0UtydyxbRjcg7n61UaFRSHUxEWey+Hf2Q/g78MfhXFY3HjzTdQ+IlzbFg2pXChIJSfuCH+&#10;H0BNeE+I20rSdfkttc1axW40pisMMMWbeA9mGOpNeOxeJGfxrqGt6hp1nrGqaoDc3N42fNMrdQo6&#10;YHp2p0vhe+0fw9Z6tqVvdW9vrEzRKpbc1vJ1w/oMcjNdHK+oqdWx6JcQ6fFqP9oW/wBl3zKq72tx&#10;HknsvufWm2niG3+GXiNZIA3kSxNJPCmMFvb3rjfhvrDarLeR3c0P2eKQRWyyyfPIOmR6V0t1qmk6&#10;d9lt7uxkkkjkYnfKAAvfcetTKnc6oVkcx4i+NsPi2OK9gt1s7G1ldDPKR9oU55VjXzn8S9YbVfF9&#10;0rS5hWZ2V+pYHnOa9F+I3h3TNXXVNG0TUY2guLoXQ3yZbJPKkjt7V5drvww8SaFr8ka2Mt5CwzGu&#10;3O5R1Oa9TAxp0tTlxTnU0RTVcN8r/e6qByPanS6KJJAkjMsQO50P3iPat/xXo2oeH9E0/W5NHm+z&#10;3a+UNi/6vHG5l/rWBrXiJ9J06SZYPtF2q7sZypXs1eg60WtDz3Brc0vD2PD3grxDpiW9uy+KJ4V8&#10;xI98sccfIQH+EE8k1euNJb/hHmVFj3Rrl8dVr379mnW7OD9nbSdO0trOy8SaktxNf3V/pY8uIyHD&#10;IHbklV5AHrXkfjbRfs3iRrPRIVms7FTFNcquWvm7vjt9K5VjJRqcvQJRpuOj1PPF1KKDrBum24Pr&#10;itLwJavFrceoLH5ItpPNP+yR6Umq6BqFy4uNOtZLiRm2mMRE7CPYDJFXvhZ8OvFHxC1+aC8VtLsI&#10;SAXkiMazSBgSBntxya9D61TUbtmMabbP0T0fwrp+n/s0eH7HxpHFHJBZf2grSS+XcBnJYSNjnOCM&#10;V8i+JL26svjlpvnNd6lo93J5IWVNkboeRubt65r2v4wX1v480XS5tUuNW1ZreOOO6TTlDKFQBUVi&#10;f4RgcVe8GeKIfEUcml3VrHbGOZNlldWo8ySMjH3j/Svla2KUpOVj3KVN2SZzujeGtY1WTxNGrC4t&#10;hCLdJ2B2SKw+6nqV9ap+CPhzq3im70aO6WK40/SrlYYxE+Lm6TPzKM9h717l4fu5bRb630trNJNN&#10;KgWqjH2dcdW9/QVYuZ5dRt41WPTrG7b/AFcjRbGJHJwB39TXHKq73sexDC03FX3HXnwHudTvZ4bG&#10;xutL0Vnzb2Rmw8wIwxZv6Vk+NvhXN4KtVS7sVa2XYRJFMsn2dc4yR6/yra1rTPEHiKCOG21izt1h&#10;iVdom2j3IJOcmqM2pWfhLwNqc+rSWLXWm3YXUEkm3o0XbZ3LGo5mae9Bcq2OP1XT9Pl8YvYwSzb5&#10;oTJPd7tu5epU47+9emWnionSNPt2uJobG6iEVu2NzIoHAJ/DrXk938TvC978SvOfxBb6W32IGxH2&#10;cbJ2b+Fz0HHrR4j/AGlfB/hCVNGvNSlluFiE0c1tEfJDN/AfTmr9nz7mc67irs6u80jS9V8Qs+va&#10;k0dqrblDSbTJt+6cDuK19U02b7FdXy6kbrSY1O7zF+QqBwpP6ZrwbVP2qrOz04XF3oMmuN5hia3t&#10;F3AjszMeQcelddrH7X2g6r8JNQ0q90/UtFklsf3NlEvmsyt0Dn+HHXNN4MzWMjLYyH+IVvpVjBp1&#10;nb3jPqkjuzRfMsSnoD6gVX8J3X9m65dsWmi08w4R7UZkZh1O7tivHrr4m634d0JV0e/tTdNGV80H&#10;ckakcDkdcelZXgi88VWUtyzXFx9i8kyymHLszH+IL6Zq44WNtzlqXcrn2Npvw/1zX4I5ryaPRdOk&#10;tiVmmkCvcZ6M1XNY0ax0DQrSzhutPiVmQT3CNujEfdgOu4nvXzjffHzx/NYWENzp8d1HPthEkwJl&#10;jC/dIU9FrbHjS+kVd0ym6kIk2OmBMR1QDpj6VnLC2d7m1LU+qdL8MeG9XksVI+ySEbExMGWRRyXI&#10;9T1yeak1Tw/4V12K8uY7uaS5tCGSaCX5pPL/AIeOlfNvgXxHPocN5r2mRfa79pMSaXcswjjJ4YxH&#10;rgDtWlL8U7fSNQvNSjtbq3ht4VjuLaBBGbhzzkenpmrjQj3N5SUVdmx8YrW68V+ItLtpby8OnySb&#10;43u5SViGc8A+lHx0+IWj3HjLTrdbh7fTbNI1jmBxAkgABY9zk+tYfh34xL4u8IX63WjxSSWKSSJJ&#10;NJu8njKL67j7cV2HhPw3ofxL8DWV5dR6TeLqFsodJZQJLd85ICn+IU/Ys4nUTZ5j4r8fxfEDxjHb&#10;avNDFplptjgto5f3fm/32x1Y+hqHVXt7HV7f7HdS6eshfEiH+Mevop6VueIfhta6Rrt1I1h9nzLl&#10;JGj/ANcg6Hb/AHves8jRdA1db5r6a4Tdl7UQgqiHgkE+lXy2JlC+56H8PJfEfgHxba6rNrlnqDXs&#10;CN9jtxmFumB/vCvQ/EH7Ry6JFcfaNLu0uow7I33dkpHDt/sg15vofxo8J6Bo1utiZrWNj9m0t47b&#10;7Q0k/YuoPTPeuF+Lfxa8VeMPGOk+H9Wjt9JaQqdVnhh3MIvfP3QevNZSo8zuzqp4iNKPKmWNV8Z2&#10;2o67a3t28Oo6jFueSQMGMbv1I9var9rr0Ov6nb6l5d1ZTRybXuSPLXC9GXHQViaR4u0r4S391Yf2&#10;HpesGGZ511Db5nmqw+UHnjFea3/jbW9YM1014I7WWdiltAQscYznBHetlRXQ8upjqt7NnoHjISfE&#10;t2sI7q3stP3tLIdoYTEfxMfWksdC0rwuywxhrcYjczk8XAB5Kjt9KyvhvBp+t+IdGtZpJ2gN2J5i&#10;RtUsOcH/AGfY13nijXLXX/EM8a2to8WmuT5m3aHDenbArGejsZ06vMnKR1VhqGm+Kru5bQPt1xJZ&#10;oJmkf93bqxGMFe5zXI/FP4X+INKtU1m9urNrixO5bV5trMTz8tWNP+KU3gq3kkjeOze+j2WjiESe&#10;YRwc9gB71wOv6teeKPFk2oX1zLfS2qqhkc4yQfvBRxRSppvUqWIVrGPJ8e9SEjblVWzyNzcUVuN9&#10;ndi32PS23HOS3Joro9nDsc/1hdkdN4iuJIdb0y2mb7CuWjdJR8pZjkYPfFdp4I8B+D9c1O3/AOEk&#10;s7by4pShm3bvtE3YMP7vvXnHinRdV1LVLW11CO+O1lEFzgsF9MGul0Wzmt30yO1ZZjbXTG/My7Wh&#10;OOOD6+tebex6lGikzuvEXwM8LeHVm1awt7e3muZNq/ZmKrt6D259a2NS8P8Ah/w1o1vZ2smpN8vn&#10;hZsMu7HIY9MCuc1D4nWvg/QGsLyzmubC6+aJiNzwyduf7tQHxFp2qeFNJh1KaRmmuS0/2UZ2rjGG&#10;PYDis4819Wdso00rRLGq+HvDzPbtqExuLe1t/tTW0Y/dKx6YPcjqRXlvxD8O+GbvxPdT2Mt0ftgW&#10;Voyu1bcDrtz616Z488WeEfD+gW91b3MLNDKkc0bcyPHnqvbNeV/G3x5pN14xsrXR1uBG3724jMfz&#10;SjqBn3HatItnBiqceXzE+H6zXfiDVF06Saz0llSSQ7N6zsOPrkV6P4c0BvDPj0tqmoTJGgE9tHGu&#10;xXXGUzn8c1zPww1f7NoPiL7PGm26WNLVx/DJ/GR9BWp8SfiZHIkFrHJvjWMWMV4oBcZXDAepFD1Z&#10;jQgkrmj8d/jzqnijwRN/pVra6G15FFHa2wBdmHVs1yjapayfCa7urea1hkvD5KxxWxDSZ65Pv1zX&#10;O+I9DhtPCo0/T2ivJLNQIHY4aSRjzvHbFdNYeDZ7D4eFZtUea4sYzK0kcYWOWPGTHt9Qe9aRRnUV&#10;3qc/4Mmk0+G3uJLKC+MKGISPjzICOm3PXNReBNKkvvFOl315dSw2aXEs9wkQ+aCVfuxn/ZPqK6rw&#10;t8NNa8YfD5ddjutHaztmO+3EuydABkcDqfY03VfDmv2Hh/8AtS6aFYFtvP8AIaPZLGO2fc1oVTpw&#10;Tu0dh8WNcvvEXgq4tprOEQ3CoIbuOYSSOCMbcdcD1qroXxKk8K6DZ2dtrMNnNZ6ZJBJaJDkXsnRC&#10;W7NjmsLwvBcX/heG60uS6m84FGWSMsIy3Za6jwZ8IY9Kt5NR1e7a61SNTDuMf7u0T0Ud2x3rnloe&#10;prLXYr+Ctd8Qabam9lsYGnSFLia6mYs0mTtU7emc16r8N08Vaj4v+0aloNrFZxW5DFbnb5pHIK+p&#10;PpXB+ILS4l8LXbWdxJe2tpEtsgjGHwTnGPX3rudA1230LwDpcN5M0SEeW6bsMpPUtjn2rKeqskb0&#10;tNWy18YfH+ma54es5omsRq0E2LBftC/ulQ5k83H5V4D+0D8YtJ+J+uabM12y2Om3iy5MWR52AGVf&#10;bjGa9L+Mfh74b+H59P8As+j2k17Nl2mglYgex56n3rxL41a5o0ekabaaDaR6XZ3UpSdZo/3rsGBJ&#10;U9vaqo6HJjJto7Dw/wDHiw07xN/xNfDtnHAyOI50U70Yj5AWPXI7iuv8DfEnwz411fyboS6TcRDZ&#10;CuS0KYH3lPXn3rx7WvjJeTapHbpY2sen5VDHJGGdiABuB9asy6+G8JSRrHDprxkR3F4keZGyeAf7&#10;uehrWUU9zgp4qrDSLPpvwZ4g8MzXjW/9pabd/ZUeeRpZRuVgDggdODivA/iD4pl1F9Um069W+17W&#10;o/s8ogI8q3UkguSON2K8tu/ER0aZ4obeZrVo3iL7dqPu7k/WrHg9NW0qLybO3aS1kCyXCN2x71cK&#10;aibyxE6nxnpnj3QNJi8KWGn21/LpcllHEdsa7gqqMuTj1NeT+B7Qa5JJDAsi/wBpXrxxzHjCZ+8R&#10;/Su8h+F3iLx5quqXmkR27RyQISjT+W289Mg9h6UmheEtc8DQiy1TT/Jt7lXKEgIhkHYH1Jq+Yl3s&#10;UdZ0VPh38RLby5lurf7I0Ugz887Hjp2ArM1X+zbmxea4vfns38x7YDKsw6JXa+BdEtbbx3pl94jj&#10;gt/tiNEBcnK274ykZ+vTNeMfGTVGfxTrH9nwQ2LTXDNbwwNuSPnH/wBetINs46zSOi+GT6ronjNb&#10;6XS5tQsrwfaFw58uPnhB2yenPSu08VfEyLX/AApqt8sbR39q5s5bczlDbRnONo/iHYkVz+j/ABQG&#10;mWNvDZ/uXiMKuFb90RgbyV9TzWHrPm6z8Vrqx0u4s5kvV83avAWFeTk+ua01tZGNOtyrlvoPi8T3&#10;Gv8AhPR7OOwi0+Vo/KaXf/ro1ORn0IrWtfFF6LjzJLyOFAvlRpIcgEe3bPrVDUdQ0mfR47hZ4zc2&#10;8rQj94FjOOoB7+tUz4G1DxdLeXEMMl5FEi7ZFO2KT3z7VPL3K9pf4TP8ReI459eb7VJ81tIimNl4&#10;b1zXd+G9Ys9Zm8mZJGs4iBJCnXHqK4vw78PVm1KSDWpmWxt5QYpYzu+0Huu79K7XSNKmhvFljsZh&#10;a6ZOrKh4ZRngE/xGiUopWRVClUlO8tEd9aeE/O0ySa10+Dy/MwY2T5mHZm9aw/FHwbv4dIl1Kxks&#10;45IV+Wxk4DjOTg9uO1XPD3iq6u9X16S2vks2uZQUhl5MbdBjPSo/H3xNj1DwhdSNNcWt3YqlrIwU&#10;NHNJ6p6k1y2le6PVkqajZnms3hfU/CVxZahYMsEe95kYH/j33feVl963PibZMfB+k6hHd262k0qS&#10;XKRtyhPQ5/iz6CsG5vriy0C4gkgmmfUpRK+DumjJHb2NdP8ADbRNJvPEelpqc1qmi6e6SNaXLHDy&#10;g5C89M+tdHTU4qMeaVj3f9l/x3o/wp+Fd1Z6j4N03WdUvrkXsE94wimtyOUIPXB44rT/AGuf2qPF&#10;X7RXw+03wrr/AIHbS2jlx9us5mjhiyMbsMMcrjkdaZ4vufAvjC+W8uobpftybA1hcBXhdB93H93H&#10;etDxT8U9P1jwvb6XcabdzaZbwiG0muLndcMV6Ej2rjlWlfRHuQw8bHM/D/4D6bd6dpul63odvq2k&#10;w2hW2vF1HYOOoZfWvN18C+HPA/xR1DQ7PTNQmWSIyw28DbmAXqq5+8T616RHo+v6rp1rAuoWLW9r&#10;E7xo04Rtrno3o31rFufhXqtx8ULTWzeW9vdaPCElRDnfgcFW7571SnJ6Dlh6fQw5tf8AFvhDztQ0&#10;bT9d8N3eoKsfnxSrDLtH9/ruGO1dNrH7QXi7xR4SXw74k1JdY024+U+dapHcyv8A74rn/ihqOteK&#10;PB+sNYNfS65aDzNOt4nz84+8cfxZHavMdI8fal4usFh1a0vre8tJN0jSptdGx3HbmtLuxCopOzPR&#10;tY1vTfBcN/NZ2NxFeTQosUnnDZC3fafWt/wB43037HNeXFgb3Wo5Fl866TGI8ff9NwrzvwnoC3d5&#10;Pfa1Gq6barukV2JUOfucfrSeLILzVtbkjs7eT+xb6AlSsvzXDAYwD1X6VKWptUj7l09exc1P4v2P&#10;inxVNawxRX8lxFJL9ojU8sD90n2rj4fiZqFp4l1RYIo1aS3U7i53KU/iU1m+B/A+seBtSuJbi6+y&#10;zTq7WsIj3MgHUk9wRxXL+IPFsep3F4rKySL8+EPLewP64rrpxXQ8LFc70keqXviXUviBFcXk8N79&#10;pgiEccJ+ffGRzgjjJ/OvO/hnpcj3k0t1ZSsIbnkSKQFjz90+9XPhPe+JLaOa40+5lmhugqNGJMeW&#10;CfvAdiK63StL8UQahqNvarcTXjSiRndBnzf7xB4ORVs5oQ7mn4I8AKmrX7W8LRyXVz5wt0+WPbis&#10;v4y6NJpZaSKC1+0xoFcs+BsP973o8W694qtrnTf7TcQt9o2RiE7ScD7zY/lXF+NEuhr813e3pnjv&#10;QCpz9xl/hI9KhUHvc7PbpQ5TL1zTItX0wSq0lvcRqFCoPlf61V8A3lrD4tksZG85ZsRksfkiNbGi&#10;yLd6RetePb/Zwy4OeZM8fKfauX0vQbrwXd3N3bw3Un7xnjuF/hQ9VYdK6EeXy6m74k0mw1LWGtLK&#10;+a4+yuUeFuI4j6qehzWJq/h+LQxYTSai0jTO++OEbhCPTPrWh4A8CQ+N9KupjJNHNHKZBGjbVcde&#10;T9aWfQrd7qaFVUrDIfNMDblOOuPerN4x0sT6V4hl0SSdZJrm1tb5PLuIoziOROxIHeqfinXbO3e2&#10;bT4RbgwCMT7dmV/u4qa5isra9s5LXzJPOBWOMnIPvVfXfAmsJBFM1i0lrbHzAW/1cinrz7VSM6kS&#10;9b2S39nZ6bp+oSNd3S+aWVOYx9aPG3ijxufCcOhi4lvNP3FTKYf3k7r0GO5HY1R8LxXEmtLcWLSQ&#10;yWLeajDojDt7j2rptb1HXPGEtuZrs2v2XOxol2sxb/CpbsRGL7HB+GI7izjgk3ySQpIQ6ONpjbvz&#10;6g16TpXgqPxl4U+1Q3Uk011uAX70iEdc+ua5TX9Jaw1C3jt45otNjbZJKw+6f4ue5NdFZWWoav43&#10;kTTbgW8FtZKUmh6IAOp96mWq3OikrS1RteG/hz4c8B2f2ie0jhuLCIKtr5e5rhjyGc1oWoj1vR1Z&#10;wsazEuFQfvETuvrit/4GeCfFGsWN4w1/w9M10oKf2lH5ki88Ee9dT49+HzeENX0+6vLjS7iS6Qee&#10;LJcOV7tiuGo5N2ue1T5baI42PSp/Helf2fY2NqFj2wLlQWAz1we3rXPXnwB1LwZ43urePSNNvriy&#10;kQ3FwYgYlzyAnYiup0u5j8LeKJdQhbEduGCws+BdE8hCf7xrZ1f4xNq63U1q8n2e4iy1m0u/7M2M&#10;EE9eO1KM5RWjJqRjLc8p+M1tH4gk82G6Yx6OjNcmJPJCkn+Ff4vQmq9n4V02y0eO6sob46heQqYw&#10;BhI29SPcVs61PqN/4eiW202G5tdPlJMzNtkfPJQj+Ie9Xm1pfB3g+8upLWabUDbmWMKdyxqR1PuP&#10;SuunKTR4NZRU9Ect4AsNS+F11e659lt7iVI3kmgJ4dPbjg5roPCXxA/4WjqM+qaVZ2kd8liIorOU&#10;/u4mJ+ZzxXh/ij4jajpkdtJZ6lJLpt2N0yyffVyehPp7V0Pw91C4hsINYiWSO41CR7UrCCgYIev0&#10;NOUZW1MZNX90+ivhL4ztdL1uTSbqEW95cMFV8Bo7hgMkE9B7V23xOutOv7GPULOztbbUdLKyT5mB&#10;kggHcevPQV4fLqun2Ph6zhdo2kEu+KRH+dZOhB9vSt74JW2m/EjUNYtfEE1tb3UTBJLe4u/s/wBp&#10;iJwCrHuOtc0qa3PQo4idlG56Fq3xc0G38QaTqHhuOP8AtrWYmiu4p5ALe5YDiZj/AAuPQ15/8YPj&#10;J4p8MrZ6W9xp7Xl+WSHVI8Ex5OSgH6ZrM1bw74c0ubUFsdRa7tba5MCGX7tuw6qr/wAWPWvHPiB4&#10;tVdTmW2jKx2c2SZG3ZbpuHoDW1OmmjaWJlDrc+hoPidb+IbTS5kWOze3hAmLvlomXhuc4xnmuq8N&#10;6l4b8XeDVk8QDT7nUBcuyBnKpLGoyN3Zq+U7DxLdWnheRrdTcXQHlSRhTJlW74/rUtprOteEVtf7&#10;QhfY0BFt9oPzKp4AI7UpYWO5P9oTPXY9L0HxZb32syWMFvZy3jIszL+7MS/3R7HjitTQfBmk+L5r&#10;29tFsdS8iJngIAZg4GBGR/U9K8S8FXF5Pbw29i1xeYZ2SHduEZ78dB613XgHxBD4V1VZryRLW+vI&#10;2t7ueIkLKrdCV6ZA60pU1FaFRxUp6Mf4X8Ei0S+mgEen6lGxkuVc7ljjzzgdD6VqaH4Wju7pbi3t&#10;jdWupAh7iNhhfUEnt7VrfBvx5pOofEK+t9M0/wAzRkUW9z553G5I6hc9Aa9h0D4QeFfF3iZpL1L6&#10;1g8wLHZJCVt07g5HH1rnlW5PiOyhT59j50Pw7+xR3BvLWCSLcyxRRICFj7ZI/irpY/AVrZaZanT5&#10;7W1vX8ss4chjF1x6ZU9q+hYfglYm+kW1gRY1BxbZ4359O4xWL4m+D8Xgub5YbK4tJMp5MXMmW/iP&#10;oBS+uQZ3fVWtzzvSvhXHqmnf2tqFwuoXdu/mLIZgsZTptC9c+tS+JPCOnWfiTTZI7UNZ2Sb7eFVy&#10;rg8tlvUdq09Z+Dtpqj2WlDxdMrW8m+ZIQFmlx0RSOgFcz8dVt/hl8ObXTLO61aWZb1ZkM8nMXfbn&#10;uSK1jLmV0YykoPU6j/hGNI120s7rS7f+zZmnPmRSTBZhGOS2D6+leT/HDUfsGpL9nhWCG8lYNIrb&#10;iR0Ax2r0Pwp4yk8cQxx3VpBPbrEpguni2yJkf/rrx7xTZ2PiTxtqNjHf/YtPhkyt1MdwTZyePr2q&#10;oqxy4jERmtDL+H3hzUZNcvrdLhVhSMyyF227VHfH8Wa9v+H3w8h1vQ7FG0bWLprjLwvbR4UsPcel&#10;cNoF/wCHdQs5ri0u5Gvo4FSIRxEtOM4G0e5r1LwE/iLwh4W22+tapppaMAWE37stIx7A/nxQ6ljO&#10;nF81xmm6rbCa9sZrHUAbVgkiXpJy/Th+n4Cuc0UWcnxA13T5tJjtYNNjSZ45WyHLds+lfQ2k+PE0&#10;TUTZ3X2K8tRYRxRteRrIDdMQTKg7kdDXl+r2Phfxr8UfHEO1re4UxpBOo/drIRgkexPGKx5m9zul&#10;KNjyHVdP/wCFa+KLzXtHh+w2DzeZFG+HjgYDnap6gnnNZdp40l02K+1TVdLuNQ1DXMXNzK8ocToO&#10;g46D2ruvFfwKtdJm8vWNe/etHtUSMUgV+w9s1xuueCpNM1mW1tVW3s7e3AnkV8xSZHzba2hLoebi&#10;Enqzh9CebxBePHlrWOWfzjET1jz/AKv6EcVv+NRosmrx2en2McTzSLKpjB8pAB/qx+PeuM8u9vGE&#10;7XiyzR3BW1MQ2kQg/wAVe2eE/BcOsX1vZrqulxyyxef5LjJUYyV+vvVVKiirs8yK1OK8P22ofbLj&#10;bGsVvAR5oHBz14+tekw+CL3SbCGG9tNs2qRC7tIXIDTRHuvdvpVyL4QRrq8My3MMlmqN5ocZXB9D&#10;6jsa6X4h/AhfijqWi3K6trV1JpcGIZIpNsVsoGFjUj+LvXBKpd6HoYXDpyvLY5jxF8FvFWrWFnHZ&#10;aDItjbt50huIzHuDcfKT/KvI/Emi6n4V8TTaa1jM11HKVdI23GMHoGPpX0p4F8AzfBrR764utV15&#10;9QvlKvJqF81yUHbaucDisT4s+EbbSohPpt0yTXTp+6iUNNcyMufMc9ce1XCtys3rYeM1bY8JX4ae&#10;InUMJLNQ3IBcZFFdTJ4M8UGRvmPX/n2NFbfWfI4fqK7nWWfihvEFhF5P2j7Kr5XcdpP0zVG01jWt&#10;Y1a8uraxa4WBsTyyOFVscDJPb3q/ix1nVriG327sKJ2kcqoAGNiKP4u9XY/A9h4qt9S0OO61T7Pc&#10;LHI0arsk4PABHXNcis9Dui5y1Y60lvJdPmupvJvmb/R5ktAJFj4+7zx+VYUHhqO38T21nZ+dpulX&#10;ABIf5uTw2T/StS31C30Gb+y1jutOCExMr9Mj+Ikdz3NVLbxvbyzJBNLH+7k/1jKdsmOcAfhTbsa8&#10;rZjv4BXxXquu6DqNjufT7oKskY2u8YGQ3+7j061i+MfhuqeNdN021WR1Fq06znO9E6DPp+Nb9n4+&#10;uLXx1qF3pd1JNJeqFyy7ipPChfp71Nr3iTXtQtRpdiyrq905gmuljBl2dWHtiqU76GEqbehzWnaT&#10;qFx5FrDbSStoru4WNiqT5HIJHBpNYs7rxF4Whms7X7H9hlzLLIPmjfuVzXp+n3k3w6+Hmn2Mdrdy&#10;W7Rubi5YKJBubDHHXmsL4nmHSNJZrOP/AEedRCiJ8zHcODj+970lLUI0+VHD6L4L1LxRcSRPKzS3&#10;ifPORtaUjo3HFdz4s8F6t4f8HzrcapCbrTYlb7JG4aaXHGGA4xjnFTeHJW8PabbmWRLcR2gVljPm&#10;MD6Eds1J4p8dx2Og2c2l2ttNdTF5J0njK7m6ZDdWIq/aXFLUq+FNYhHhHW5tPuP7JDyQyXB8kyee&#10;wH5KM8YFVfEPjTXfFtrDp7LFDLIyvMr/AHGA+6SfQ+lWPh1pWsXGmx6fGtnGk++7f7TJ5aFc5YZx&#10;2zkVa8cmDSZlhhe1u7phh3R/3cjdiT6AVPtLFR2Jvg7rklvJdWcmpy2lwl0IpY7YZUA/3QePxr0b&#10;4i+I9O07TLyxXUvKazcSyxpHua4O3Jx9O+K8V8OaZeXd/Jer5Ekiyb28uTlCOh47V015py6v4riv&#10;nee3jhi+VCAy9Pmz7E0/cH7aaVkY/j/45z+EdF0++0P7Dc2+oTK82AfMVEGP3npmovh34suviXJc&#10;R2F5b3Ul9KZwk8pHkMo6bvT2rP0zSodT8TXX2a0hxJua4hkwseOmdtX/AAH4Og8HeIVurdrGGOOJ&#10;9yRfKCx6D2z60NpI54uXMdl4m+EUVjpcdza6qtxqlxZiW4igfzN8g64zwABXFWF5ZXcMNnqkccyx&#10;D53ljG6L3UVvWvj5NdtbzT0s4dP1JAGt5Y3LhQD8xOOMEcVRvtAg1fxPNdXWrWcMd7sRj5ZwqgYw&#10;D0BBqIzbdmbTinsS/DTwCsV5PrUM1rf6TdAwC1kQNJGc/fXPeq3xmtbHT0tLK31C4ltrqbbLDsVU&#10;nC8hjjuDxWt4Rsm0Ix6fLJaxSM7LBI0nlq3cE/zqr4n+HsFsI2ur7T7lPOLKYbgMVLfeOOuTWhPs&#10;YpXMSfxfpa+G3hurdS0kbW5iWMCLb2J78VNpl3b6bFY29p9nRL638yJtvPy9Qw7Z/WtKDwdp80sl&#10;qslrJcr8yJKeWA6j2rz34kXt5Y/FLRLcRQWcNi7JO0cmQ6AZwRVpXM+ZRe56Xcau7aNDDFBtWRi1&#10;46/KCoHy4Yc/ga5DV49V8QaVawzahdXX2XLWyM/FspP+etW4fiktv4flma2jOhxloJZY1LTHJ+8B&#10;3APetWDxcJJtNuPs+nXmnPHsmZWIZ8cBsDn8KTi1qkU60J6OR5t4iF81+tnrEczRqvnCZ2O2YD+I&#10;H1rjtf8ADQu7+aaNmSJsOQ52t+Hsa928V/E2HVr3+ym0+0a1WJlgE8f3QeAVPXivNda0rUrvV7eN&#10;VH3ggdlDKkXRm98dhVRxD2scNTDRWqkYfwyW3vdQmjaOaaPaYokC5eT1yfauT1LztI8b33lrdW6w&#10;sY4N7bWaE/eGfzr0DxTqDeHNS1K1sxHb2sVthLm3+8XYYBHp715Hf+KZL7ULePUL1bhoF8rzJXGc&#10;j09a7I3aucqp66HSf2AuvWcdhZW4tbR2AhJb5snsM9+uTXufh34V6o3gbT7GwuvLtY5EUnzP3zxD&#10;7+5RwMV5V4c16xvvD8UlxGLrUreTbEJVMUUY42lT/FXq3gX4gyf8JLqDWsCMlxboigsT5eBg4x0z&#10;XNiOZrRWPVw9OK0Rn2vg1td/tO1s7j7PeW8v2hN6FY4o1OPlHcnvXoPhf4Zah4q09bC+8RW630ID&#10;stsPLa454BOO1cv4mGp6U9hdyTRwvej7HLCSPMjQnIPHQe9dr/wm0ngk2txDcW8FlIojj80K80p/&#10;iJI5rm/eWPRhGEdZMszfBPRbK7gia+TUNQsWwwLAEBh1J74968u+JXw31XUdNOmaLbzTLp9wZJI4&#10;1yJyeSQT3HoK67QtZ/tm8vtQmuBDYmXEjKPnXnhR7d8mp4viH9g8aW2sWzXE1np8ckJQfKsrsNqn&#10;+tT+8W5MpUpHmi+DdX0G9huprTUt0aZjWSE/OAOQR7Vv6F49t/E/lR+VY6tdSBfLhXTwrZzzz1JH&#10;vXYaZqWrTeJ9BuNQupNSS8MkLxB/lgOMgnHp+taupx+GPCkcN9Z262d9NOFgZV2rPg/Nn+7WvP3J&#10;o03zXi0jz3WbHxVdNbNa6Lb2dwzSLEJVMbFPQiuu+GPinV/HF3JossMcc2ixJ/aEbnDQ7j95P7wq&#10;Hxh4lmm8XR21q2oR2t4hdpLjJYqwwdpPQA96wND8IXXg/wAYaXqUeoK2rWJEdwvnZaSDt5hHBGKP&#10;aJbm0+Za8x2PjLUtU8JxPNbtp7QyBomV48yYPAY+o71D4M1HVmW3cTahNeBcMqjET8dAPSqvjn40&#10;3t+stjoq6fcQtlJ5pYA+4nptbsBXM+H/ABp4guPEUkTaltgEOHhj4CtjjYfQd6e5k8Q+ZHo2lPr2&#10;i28sbWcU01pN5lqyxlWjZuoDj1rQ8c6V4g8RaZDeafo9vZXqqWmmkQCV/UNng47Vm+H/AIr3kekR&#10;6P50DTWi+azup3TP1G4fpxWxqlxB4x0T7VcatqlrcXsiRLJH/wAe9rJ/tjPT3NYuVnY71UTV2zmP&#10;D+l6lFpqrqirN9ul/eSRqMRem76V5p4jtfE2peOdSS3P3rkQWqg7FRQPv4HAHvXon9q6jqN7rGn3&#10;OoWTafotwpkuoARNdNj5FC/3SetcL4J8V6onxf1WzOmfavtmJZ90mfsmP7uOOfStqeupy1q2tkYv&#10;xK06P4UxWNzdfb9Uvt5aedJyAc9EQf54rxeXxD5V/e31xFJbx/aPNVSOYwTwD64r6A+MPw98QeM9&#10;et1jjs4GtVMhhE21Wz0yT0I9K4LUP2cdQ1q/tbi8u5LuG4k2ParHjyEXqWbp+VdUKsEtThqUpyZr&#10;+A/EUkWlXk1nHC26SOVS42q2PQV1vxJ+Io0SHw/r0NxcLeG6DTWX8Lrj7+7uO2Ki0b4N61bX6yfb&#10;tIXT4QoiAPljZ0UH1rprP4NWcM8txfpFeSRhSX8wiONs8bR/nNS60b3CNJnz/rPxKude8WXlwl9I&#10;yvctNBp6Sl/JBPI59f0rU8RRahrd1ZlkhjZcSi2ZSHz/AAg/3q9d/wCFe6P4i8XaesOn6WisXieR&#10;ITukPdzjmu/g+Fa6Dflru70eW1sEAjCxeZPt6rz/AAke/NDxaS0RSw76nzRpw1G0sRZtY6fNeCYx&#10;x25PlZkboGzUGpeHPEc839l3ljJHcly8lpGd3kf7WR1r27x5qem6leSTT2MczxlVimWIeaXzwxA6&#10;49TWhpUd4PFWg6tHZzW6zCW3ugYfMkk4yM4zwccEVl9ef8pVPC87smeP+HNO8ReFvD99NJoQ+wFS&#10;HmjUrJEw/iI/u+tYtu8s2kt5ckNtayv+/dU2nc38IPvX0F421LVviJYf2Pp7w28Gp/uiYgfMRf4l&#10;561w9t+zf4sv7W4t7PSotRtoyUxFOq7WXoCD3raOLutUEsC1pc8b1r4Wz+GESS4ubhj53mpIsnyR&#10;p1x6g/zpviJvEeqW1rdaVet9ghQmRPPw0qDk/KeDz2r2rwj+x14i+Kd59n1B5LXR7dR55e5VczZ5&#10;RecsBjmk0D9k7RdU8YarG1sVWxkWGzuJb4pCWHUKo6n3Na/WodWcrwk72SPDPDfia8WFrjzGjuHl&#10;JA27QQeoYVuab4kuLu9H2ppFzKCVj+6i/wCFe7fFP9ku98PfDL/hITb2bNJPHDFBFIGdpCcKOO/e&#10;uT+H37O2reI0uZ5GSzsbMj+0bncCyyd1T1xU/WIMPqs1ocX4kS612wtdO0u1kuPtBZ5Nh3MoHt2y&#10;a6T4YfCa6n1mKzl0++adLctOqS7RGh67vU+1eseBf2ZdBOpXE1vqmoWN3dBYY5C3Eg78Dpmm/DkW&#10;Pw1+MHihtVvLq8XS7No42TMnzr3YDrxxWP1rX3Tojh0tZEM3wO8R/Dzw7ZX1rrFkmm6TIJ3SeBdo&#10;iPP3vvZ7c1Jc+DdQ1KCDWJDZxx6kC8Mskp2RnqOfTvip/FfhxfiF8CtW8RXGpW9reXkhIt2utiSI&#10;p+7tz3XkCuO8LeNLe08OW1rdX8z2MbBreHd5gKZ5Pt6VEqjlrI19uoo5M2V9oWt6it1Pb6lGs25T&#10;btmIkn7yHvXQaL4khsFuI5tP0+1huPuzhMknHR/QV2HihfD/AIh8Pw3WnrHYxWs5htx5fl+ZxkqB&#10;3A9a4mPT47ewuppo1ul3ZiXs49CKi9zlxFa6vEr+PPEMPhzQY7a0t55pLxd6yHmNe2P8M1y66RY+&#10;Jbay06fWL6xXUswFy26SRz0U/wB1ata3qWqeJtGbS7RZDLdSnbAqAPGo68+1ZHh/wBcaPr2i2s0z&#10;W730vm+fK3mBdvb2zXRRlY82pLW7OP1P4H6/pniDUoYPDuqLpunoT9ouYx5Lberqe9Pn12e50SCC&#10;0d8scKWG1WbuB6fWvfbn4tTaj4gjs/8ASZNDtYyt4zZdUjXg4X0NeRfEHw22heIFmmtGjgmYy2g+&#10;6ChOVXA6cV0+27kcvMVdJ8I6hFeW1x59m0MJEwjDf8tPRgeoz6VqM0jX3268tY2vhIZLgKh+Xnou&#10;f5Vtv4Yh02Czu9TgdrRnjmuFt3wLeIc4Ddzmq1hJeeK/E2qatcQzx2N1uVY2Gzy4/wCBjnnoBWUn&#10;dmijyrQb8QPC+patZW2pX3mwfZ4fNjhf5P3Z6EqPX1ry/W7aLUvMkmj3iT5c9mI6g/yr36+8Qv43&#10;0m4m8uO7ks4UheMH97NGvofQd65W38DTfEnxDDfafa2dvYkgPGHCxeZjGfY1pEpSuVvDYbw/4Ts5&#10;Y4YdPury3L20Bx5iHplu/TnFdVbeH/DninwNeTa1a3M+qWNv5kc3mY3S/wAPy91NR/DDRvCtpHPH&#10;4ks55Ln7UYDqMxZfs75wqKO6+9S/EiLR/Dum30+i3v2iQ4trlCd8cCj+NmPc+gqZNvQeiK954Ytf&#10;hx4Q0WOwa2XX9WH2zVApDeUCPlAPbI7VoaJo9lrGgG41qxt7y1vmCQTqdnkOOM5Hb2rj9W1W10rw&#10;naQiO4udSvlG6NF3FW7YPoRXZ6d8Kdbe70WxvJDp9rcxLerZofMRSP7wHIJqXsOEZSdona6J+xnD&#10;4M+3apHGL66uoVltFsbvAcnsy1618GPDMvirwnNZ6h4ih0u00+YIiMC0srd8n0HTNeO/Cb4pt4T1&#10;u+S6DRyWtybPyHkIwW4DD2XrXv3w4hsbK4u5pbGG6tr5wquHC+YxPzYPYDrmuGvF27nvYWm2r2sZ&#10;WqeCNR8KxLdW95cXSNIVkQMWYRZwJF7j3rZeTRNV0mFbi6ttOl02QQSSTyZE2edpPRs1X+NmvyWl&#10;ja2dlDfQreXItWlgXJEY6gN6GvHbDVWaTT9M1TRNcuodNv5ZbfyIgVmGflDZPb1NYRi30PQ9Ta+K&#10;2u/D/wCFenzW0gVvEVwWubNreJy4Of43HAB9K8/8ffGtfG9x9njtrW8MgQrHJCR5RK7cgHuPWvRv&#10;Bfj2zute1Cz17yLezun/ANHVoFkEbk/dL4yMVzXxW0O18DeOZNXulhnsdY3WI3KIPsTKM7vfNddO&#10;KW6PPry63PNPDXjV/AE91b6jaXV5Hayr5jI21oR1HtzXD3ur2Xj34ianJbRP5d23mmJF2qmeMH61&#10;6RqXiOx8XfbrfT5re+sfLBnAHzN2Iz3x2rm/2dtS0rR/HRintTPHdXTW0M0g2jywOC57YPrXRc8e&#10;WrLfgDwzD4Xvt32qeG+knAVkOVjjB4X2Ir6H0/UtP8Wanva+/tObR1wktyn3SRyR/e9K5j4P+ENB&#10;1W4uLq6k8z+z7wxLvCgXzFu2PTpkV0fiu208/EZdLWxu47O1tjNcRQcMsjnCZI7Adq46l3Kx7WHj&#10;FQvY5PVNButV+OqMvkw6R/Zm2N7ef5kGcl2X+EjHX0rntA0Zb+61BrGaaa+urlRYxxn/AFyxnO5j&#10;79aqfF2KTw/8VrxfDenXNv8AaLVIrhhPgFj1znoCOtUYdU8ReCoDdSRWtiFP+j3UDE+UxHCZPHze&#10;taLaxxVKnvXsyLxb4E8R+LPHOdc1Sxj03zxNeQef5kkHfG3oSfSua8W3keo+INQj0ee4bTIMpEZx&#10;t3epFdtpPg6QeDI9QnZh4ivpjcXMSOJN2Twd30/KuK1fRbvUbG6aFI1hsw7maWTbt5+7ju1Eakr2&#10;OavKMYczOeh8MTS28cf7qN5mCZ7D3PtXSWn23QbyO4VkaRV+xybRyq+ma5zTvEcdtDC0gZplUhMd&#10;WPriur0i6mv9HjCxhJoZBPdJ3Ldm/EUSbZ5HNzO52Vpe3GtRWpvEbT7CS4SKVI3IZR2I+o6113xL&#10;+Lg0O21a38OXTWkFrbR28T4AMzcAMnYtnvXJWDLrVpGodVaJTKoYfMPbFZx8NyQ641pIyvZugnZ3&#10;jP3vQejCuOV2z0KMnHVHpXw81WI6hYyahDNdXEMfmy+ZKWeSXHUj0/lUfxL8St/wle46dAslrD5k&#10;l1EuVjOc5B78cc9K5G1MyeJpJIbq4hs7l1WK743BQvPH+c13WsWcfiC00/QNJZmbUGDXF3OmzFvj&#10;D49apQPYoRVRHAy/FK8llZlsZmViSp87qKK9bi/Y/wBPWNRHqQ8sABeD07UVZX1Y8jto38Labdad&#10;sjuL6+l/dEDbhh0ya1/AXjP+wG1FdQvEN5bxtMYIV5YY5Cn1rLm1PTPEXi9bCe+zOZHkLRv5fzLy&#10;ACfXNXvF2l2fh/RrJdLuLT+0p7gPcEHzW2n7yqeoHrUcrSOJU+juWtM1LwzP4dRtW1fZFLGZZS8Z&#10;aQnOdufUVRv/ABR4RFyt1aXTXMEKhEnt7ZnQZHCsuM7hWX4k8c3ejTW98NLjg02S4FrBEI8bu2T7&#10;59axPHmva9plxPe2tzJC0d4sbxRJtQZHBAHb1oiup0TqcqtY05NQ00+Ere8t7mWG6a4eaKS3hwzy&#10;LkfMD0HTitDwJ8Rv+ES8PPaXVm39uXWH+0Sp8zoTl8e9c/PqWqXE8c0ht/MDLLLgfLkd8VNaC88T&#10;ahdXHmeddSNtQEfdHcD0p3OONSSe56lY/Eaz0+WHydD1PVrq4h2zDy90caeoPT8K858ea5JqepmH&#10;RdOuVkySXePO5O+0e3Nei+Cfipoen+Fbfw5dXkkOoaepkR508hldusYP8f41a+IcVrpWmLJDZ2mo&#10;RyhFmu7efMkQP3gqj7tK9md0YqUdGefeHvh6toZr+zvV1a1khBk8ps/ZWPc+vPaoZvCx1DUN41Zv&#10;Mt5N0Vr5P7vHcg+9TT+HtN+Gmu6hDpdrqlv/AGhHuR3kzCUYZ5/2s9K0J4JdT0U2S7rO8gh3wXLA&#10;AEY+bP8AtelHMc8o2CILbqyTMyzSRlDCx5f0/CsnwhoEc3iW6j1aNfs9qoMliR80n0PqOtY2narF&#10;pNzcMJ21H7VAFZp/vLJ049PrTNIS4+27lu/s65xdFzuERP3TnqfSs5N3M/aWO/1Oy0nQplWIRxqp&#10;HlW0PDkHoW9hXIp4tNwRYyg/aJrnYJEOFAJwA30pNf0XUtMWWea68xSuC6Jklu3Pasq01qTSNaSa&#10;S0W4t5LYxqAMsJz0NCG5W3Opufg/fXfiaBri8ghNsWV54JMpsxyD60mo+A7jxXFcJpd5GtnDGWTa&#10;Pnkx3I9KWx8aX8WiWtreFfuOZ2RPmPHH4Ct7wzp1xoerWMdvrUdrNNCJg2cJNnkRt6emKpm1PY1/&#10;AvgmPSvCx3XNqyzqiTgR/NCAOWz121zvjXTrS48G3FzcLButZ2NpLbr8pzwuf7y12PiTT9QuZpL6&#10;K8ZbG4zbXkMihVhYD/lmewNcjqWiWdx4Ls7We7/0W2mUMgzmdc8KffNTGVncuW1jn08KQ+KLu2tr&#10;2Rp4Y7fz3eTKrFKBnA71yt7FZedcLFH9muEdWRXPI5r0yfw1da/JJcLHa2sMcJWCJpf3mc/e/D3r&#10;zHxX4em+Htp/bF/IupW6ylpZlf8A1RY4Ut7A12U6hw1ZTWrN34neLG8IaXpbWMiTXmo3IijSNQzx&#10;YA3bj/dIriviFrcFvr0qvEzSX0YljyPlLY24z7mrmjww674bGnXc1udShM11Bd5yzZ5AT+VUfijp&#10;I1HwnoMNwCusRgEpGMlUzwzEdDWzZx1JuWrMfUNPn0XTdI0uO6YahMhle23fLDk967Twl4E8ReF7&#10;OFEbzGu3XIkjIEef4ifSsrwrpmk3niR9Q1O4ZJdOstmCN/muTxkdce9ei+H/ABfc6zZqPPuLm3t2&#10;CiS4yDt7KvsO1TNu2hnRspXZzes/DbUtT8Sx215dI32aZWmC/L+AP92rnjb4XTW3gi4kXyZJmuDL&#10;B9nmy1gg7EfxZrqPGPgzVp7S+vG1S1ZvKXbGW+cJ2we+KnsPgh4f0u1OoTa5qlxdaeizNBu8tpdw&#10;5AH8QFcuvc7Lps4K9+CJt/AEl5NONSXVE+zq9mOYj1Ib0anab8A/AM+kRyf2feapqdtEPnuU8uEM&#10;P4gO5FU5NR1Lw5a3VvayKYZtxtyJNsaNnIb03Vf8FyXHhyRpte1q4uJrqRThSGjQkY2Af1quaovt&#10;G0Y02tUTaR4A0e4tRZ3ljtuJnAExPyWnPBPtW94XsLPwpq2tWv8AZtjprLIqeYJwwuQByyex60+D&#10;V4pLxhbbZrW3J8xUbaXbsfcVteGfC1rrGgLa3Fvbul5I0lugGWLk5OD7VnKpJ/EzajGMZe6hJUs1&#10;i+2adb6fdNcgCadlMhJXoPRTXnnjGI6PLDBZ6XealF80odFLmMnkgenevZE0u3ttCu9PnjWz80FI&#10;xAACp9T7+9ee3/i3UNNW7hikjt5NPYKZCdoIHoO+elVGpHzNa6TWqPNW8cW2sae0drHdQ3A4eBhs&#10;ZvTNaHh3xc97p8fl28m1VeF4mG0J2yP72PWuyTRdD8SWGra5NPaf2lMY4PKZdqwcdVI7mnSa3o8H&#10;heO3urGS8ZmENrOsWOAect7VtGSeyPOnoYPhOS60tL7+0Wu1sYEDJLCcTHcMDaO/NZ/jHxRca7p8&#10;Xmqtn5CeXGshzMx/vkf3jWz4/wDD0nhHWUSGZkWYBmDS7lXI4C57e1ZHw+vLfXr7UE1C2hkW3bI8&#10;w7pB6N+fTFVfQxu7np3g3xslkbePVrldbt5rb7O7SgD7NuXgDuB/Wud8LfCpZn1KbSrmRdrFI0nB&#10;PnD0B/lW98N5tNuPGdn5lrb3GmWMZN+ZRxLx8o9yK6SbxTDpkf2fT9sekuS7KRhkz0C/4Vzyl2O6&#10;ndKzPM7qyuYPDk+kqtpa3QnVJACN4Gf6VN4H+H7eINdWxuZfszWH+suCPlLE/KPoabc6rZWEjLfK&#10;EuJpzIrL/B/dUmui0HUo5JbVIby4spJiTv8AI3Ryuf7zVUZMvlTe5ur8D0vPGV5dx+ILeHUpodqJ&#10;FHxAuMYP+Nc14y0VvDumeTqGpTXaLMEkAXbGT26dfrWv4U+Klp4W+IMVnqUkepx3DbJ7mHAW2UDg&#10;sfr2rodZvtJ8R6lJaJJYzRoQwcfcfuCQfSsZcylqenTpQlHQ8q8OeCFvPFkkk2sNZ219gia3bLTA&#10;cBCPb1rpfhLpdhY61rGm29xGlrGTD9qdwzytnJBYd63viHpWly+GZbzwz9hvLiNUSW2gIJijz8zI&#10;PWuW8DeHIl1i60WGFrePzBdMmMSyk8kE1tGSSOepSalozqdS+H+i+LLdtPmv7Sa4tZDvlikPmqcf&#10;riuJ8GWk+leMLvQ77Xre+a3/AHdoWG2OQHrhzwSB1Fdhqv2GKeO5hhWG4gJVHQ4J9iO9YQ0Sx1Tx&#10;VbSa0jT3G4xW8MAyZZG+6T6Y65qJag9NDRsPhBqHiXxTfaOjW9xbxQC5WdmwqkcgL7+1P0nw/bLZ&#10;3lvLeNeNHKEmSMEjBODz2x0qzonxJTwvpf8AZioy6pCxjnmKAKYgedx7MOlY+v8AiXTfFmrQzaZq&#10;EtrdRxApbMuyGVl/jbHJHrUpmUpWOsPhxrjS7dtFTT7O4jlZEYy7GCj1/Huay/EFhqvw/wDh/qmk&#10;6hDbzapqSGdpXl+dc/ddD3+lcjaL8TrvXZprfVtEvFZWLWYKopQDJdVIzkCk8F+IWv8AxLPbXzTX&#10;Nvq00YTzFLyRbeWKk9Bn9KuVujHCrpqjmo9bhu9FZm8yR4hskKnq69ifevWPDGvQ6d4RtdauLm30&#10;+0WFHi8q43MjHgxkf3if51z/AI3+H2n2d/bzW00bWVxI0UyRuMI/v6fWma+kOj6LDYx29v8A2bay&#10;eaQBl5nPT681MdzLbVFnxi18up+ZbyNZO2ZRGn+tjUDLH8RXOar8UNJGnfZRJql1r0ziK0j05mSM&#10;oe8rf3jR4V8TSrfXELKsjLuVnnyzRA9c57jsKu6drcltoc9zDHay6FaubV3kiCz+YehJAzW6aW4u&#10;aq9mc78P7nxp4XudcXT2jjXU4cTfanLC1U8MiDpvx1NdN8Ixo0lxMviAT3nkq1yiySbVjKfxk+1c&#10;/wCKNZ1TSNEii84RW99lXbOWZfY9cmsHTtXjS+z9lea1jiJli3YVgOuR6etXy8y1OD61UhLRnrGp&#10;/Fax17xZdLp63muw2KJcBrZi0BcDIOO2K3/BHxY0/UfC0dta2r2l/G7vdxEBYYCTnLf3t3avGfDP&#10;xf8A+EYuNaXRN2nrq06SiJUC5CLjaD2U1l+HtfV/Fr2sTTRx3cYa+G7OWHIwO9Z+wib/ANpTfxWP&#10;fdX8dn4YWR1XaJLpXVXswnmNdpIeAi9vXdWLD48vr2ymuPJsIZPEDPAUEYZ3Q/KVbvla85svHFx4&#10;38S2t1b6l9kghha0UsP3jY4P0qpo16nhbWLi4hbyhbscyZLM49R6E10KlFLQmWMhLVtnb3HguNPC&#10;dvo19amWxtpXaKWQFUcD7v5V55ZabardtZR3AtbPJjNw64BPoB79jV3xD8ada1zU49RVhqVnaoVg&#10;jnJUwjo2QOCfc1l+HryTxdcRhlt7VbXNwQf+WuDwAKj2bW5MsZFq0S6uqHRba0s5LoXdtaykfaGG&#10;3IJ+7j1967G58LQp4ZvLiOQRW9mrzvExz8o5/SvOviNpF3bwfaWaO4hfDnYw3Lk9Me1NtfiJLY+H&#10;LqzkmZo7qLypIiCWKnjg+opKmcs61txPDXiiGewu7ySRWs1kD72OHC9z64PpXPzai/iLx3eT2N1M&#10;sdvIJIY0+YIO2fY+lc3aPqFrpl/p8dusxmkwjHoqjpVTRtWuvD99Gtms0l5G6vPJFyQuedw9MVvG&#10;nbY53Ucj1PWdfbXJf7KijksftzLkpwxYd2/2Sah+IsWqaxqVrd38ayyxolujwHdENnGf971rih8S&#10;P+Er8U6hJHIv2ZSI1dBhcjpg/wA66/wzrthJoItZbxZUt3d8s+3Mjdse1acrRpBmlFG2r6Ium3Cu&#10;rPIMzK2FiGRjPtnrW58R/FVv4p021s7ONby+RTbSSRHESuvAOf8AGqfg/QLz4na1YaXpt1Z2uxNl&#10;1O3zMgOSNq/xcCqPxE8C3Xg/xPJpN1cCD7Pbi4MkTYjmz90kdVz6VPNG/KdTpy9nz20OZi8VX2gw&#10;xwwwiO6kfyQqtwgzhufeuh1e+tvDJtdJ0W6e1KDzbjjl3PXJrkJ9ca4nVWjj8y3yoZeTM3asCw1q&#10;a0u2i1XzJpIjuLp94A9vrVyPLlPsem6vrDy+Epbq4ulj8s4bzmB246Y9+9cjr2v3OqaTFYlo1hlT&#10;5VhTKyue7t61Nr97aa1pkbQ4mifbiH09SR60zTLiTw5I1wsky3MmDBEQPLT1+Xu1TzdzSFVvc9b/&#10;AGb/AIf2vhe+tdU8QX1vDdQxeTGsxz9odvugA+gr257zR5dVaOTRdSmvseZFcLIPmBGMgjoua+Z/&#10;h58N9e+J2oW9xJJdXM24vDFGp8uIjjez9jXvHw31Dw/8LrFrTxFcXS6xcy7HFw/mbQv3dgHAUnnN&#10;Kcep7mX3a8i8uh658I7281TQdD0/UbDVIFk1OzvohJeCXPPkueORzVWHx/qF74Ujms9ButJkluvs&#10;jy3f3ZiTnAUdAO5rS8W/EzVvCvhVZrTXtJ1ZppdipZEM1so6KVPO7Hf2rzz4m/FvVrxbe6uLqGTT&#10;tLaORY8YmuWc8q2OxrBpnvRlGKPSfE/i2+0O2sdL1KGR4Y2DpNbtwW7j6e9YHjb4v/8ACIeDNQjk&#10;uFjN2jCzkcfvInPGE7ms74jfFS88RabplvDojrb28n2i5lU+XtZgAET2A9e9c3eeLtFsL/S7GC3u&#10;7m2v5wkkl2oeS0PcA9hzUxhbczqSTVomJ4N+JWoeFdG0/wAqS31LSZZzHcXE0OFuD1Kqx7qe9M8S&#10;ayfF3hjxFdNqUOoXm8qFuGx5MeMZXtxXpvjHw94P0rwqsczXEGm6Lu+zRTYEIkbo7Dvk968uvPhg&#10;3iPV4LRGjk06O2eSaS2GPPzyBiq9otjjqUJ2PP8Aw74ms4PDd7Z6bGySW6CE8Y3t3fPoaTQfD4k8&#10;R6bbxs1vHGheR5XwrN1yTVr4q2s2hX8dva2K6fZ29uiWjou1Zyeob6e9aPiPw/a6LbWVtcSzy3l9&#10;GiSBMGJRjLMD/KteW6ueRKdpWZ0Go6lrqa1pskNwunXNrF/oZSPKNz94r/Wqer/FfUfDXio6wuot&#10;cXczbbxPMIWYj0Hsa2pItM8X+BG1o6t9lk8NWTWiKr7HkbsCe9eY6Np114zuEtbjy47iaPzImbgO&#10;vU7feskb8x3p8W3FnrZF9DcTtqEZupZA33Fx8ozWdonh7UfiJZ6xfLessOlxi7tLKZ8JcheWJ7cV&#10;B4jGpeJNdt9QvLiS303RYPIEKx7XueOc4pJNcutK07y9E2zW+rJ5U5aPKxR55/3cVcUupjWbXWx2&#10;HjP4kXng3SrO4soYRdX2nLdwvs+UkjhQO2K8jvfGl34tDXGpx+TLkFGt/wCE5zllrp/HUdrL5Om/&#10;2lJd+TbBYXzs3kdFH0rjtDjk/tJdmzznG1h1Vsf1pHj1a057s2PAEVuPFL3kkwu1t1bhkzksOGxX&#10;UeHtXj09Lv7TIjNIoVARhkHeqfhxl8P6beXEFvax3Vwm1D/Cc8YrQ0bwtPNpEl1eeWsFuQJkHzMQ&#10;e49azqbaGmHimzcuZF1nT4fLZlZdoRFOJMA53H2rc0LXLzzJpr795JD8sWBu8/PSuU0zSV8cyNBb&#10;vJbiFTNHOrbWQL/j0xU3g4yrrlxNcXEqyRBoItwJUk9WPuOxrjselT3segeGvhZr2o/aJluLOFWj&#10;Fxmc7Ioo/TnoRV3SPigiapDHpUcniS4hXyLq7iXH2EA4IHYjNZ8sGrfEPSo9Fmj/AOJXCgi/4+PK&#10;LZ/5aHu2O9cdNpF14F1RbfQdZmuZrK5RRcLF/osbKdxWTsy9jnrWkbW1PYowcVdM+g08a2Oxd9vr&#10;27HzYYDmiuN/4br8ZJ8reG/DEjLwWS0AVj6j2oquU6PaeZ5eztorrqEclmWZxHctJb+Yyxjrg9s+&#10;vWtN9Sk8TFbqytLe3sLcEtNGfnJ/uc/zqpFY3PiBLeyjvI7W38o3FzLJHtQj/e6dK0otFt9IaWGw&#10;ikk09lWV5kJaIMe+e4PtU3ueXrcj1jXrtdMgLJJcLBIsiRBQ21+x/CodVsr7xFdXH2q3ktfJTzt3&#10;3Y5HP8IHrT/7FjWGeZr6TTzap5oCfM0rfwhR6e9QS6hceJbO3muJriN2/wBZID8j474/hpGkoprV&#10;mf4NE39r3T3CN+9j8smRchcdj2/KtrSPCkdrqE8h1CSCBY96bBgox/iFVIZbqJZvLVhGHGFY/NIP&#10;X8av6RrFjFaMtxY3k1xLKXaTdhV7BcelT1OOUkmU9a0LRNc8FXENzPG+tWamSG5mckxlTkOT71zf&#10;hv4ualptuIjHbi8uI/3si8ibPAJ7ZqbxVJDDDJbXSxP87ZMfoecH1FcvpWlyPeWkkMsZjhlG+NuA&#10;Aff6VvGOlmYOpK+h2UvinVPE/hIWVxOzyWuI5HACkkHIGa6Lw/dSW1h9ouIf7SFs6+ertyB2J+lY&#10;L6xB4bF6lu6maZfLWSVMhSe+PaqEXj77Hq95oytDcT31uHWYArvbGAmOx71Mqb3OqWIjZLqdH4ht&#10;tJN88kNolwjHdHJCeAx7H1xXOLol1Z2l0Y5C9wXySeRKvXBHbFXLhY/CFlpMEl00sk0GGTbgIwPP&#10;zd6fNqL3twsdqskX2vI3FCyysOwIrGxHN1I7DxddXGiz/anMkmNpiI/1a+pPepfBHhq61eae88za&#10;pYJH3ES98f7R96c80Og6E0ltHFHJsbfaMu9wx4yT29q1tPvltvhjG1vbrGskwgiRn/1shHzSE+1B&#10;m5N7j9ftodGvP9DzdyxrtaSTjy89Vx3I9ateEWnurSRZNMvrizt5xcTO1m7qmf4i4GMfpWJDo9x4&#10;iW2jhmiXLG2a4GdpPcfX3r2H4LftY+NP2d/C2s+GfDN7Y6jbXtyhluL62WdY1QYdApHIx2NNcu0i&#10;486funO6hqVs+h5aS6mSaf5VlcbVHb8qw9X0bUNXmtYbSIwWrsVEhwUQgZJPtxVv48/G+7+Ll1Dq&#10;mqyabb3EsyIq6bY/Z49o4yyjgCsrXPG0z6rpun6eweBLZt0sYwsP93cTw2ajlW6ZvKtNaSNSLQrr&#10;UNJWMRx2ltIonmmkJHm44IDe9cD45t5bXw3caYt2sy6mH+0afJEHLr/Aue2OvFanifUNW8QeYsd5&#10;fTHy1XyYsFYwvVsehrgNYt/EU+v7mkmmnVSGl8g4Rfc/3gK3px1uZzqNxszL+D2jnTPEMl5dxPt0&#10;yMJFF1Cy56AHqPau38Y6lHBc3l9JELV9SgWFp9vVs8ADsaqT29ra6pYizmZ4xErAH7xk/iLfU1N4&#10;tvZPEGjzWYtJ52YrgR43IR0PPatpSucKj0MrwtoWoWviCx/stRDdBijzTIGEqMOevFejXXgq6s7K&#10;a6trjckybJUnYLHnoSp6CuSstd1LRv7EF8FayQ/Z55Qv+rlY/Ln+VdFrGkXniKHVLWyv4bdbWVZE&#10;trwkRXXHz7T2x1rJ3NoxjbUyl/tAX8PmTK8dqNud2duOgz3Aqv468YPpWkR6heTSSKymKJ243P2w&#10;ewqv4m8SW3hm5tdOvBI8lwyqsNr85nfHAH+yazfFeo23jPQ47O9sdQtfs8iDZIm2NRnIwe/vV8rt&#10;cmNSDlyp6nQ6L4Gsr3SLG31CZ7u6uEEkVvnbHEx5LsfYV1Ov+ANO8FfY7OKO0mWFBM8ytuwx5HWu&#10;b0PVZxe+bcw+dDcRhFjiPzqnQY9abqfieO4uLrTVRswyFpS+VEW0ce+KjVs7LpIy9R12VtfVLb/R&#10;RKWfKJy2Pf8ApXceC9PlstWt0vDcQ2ZjMqCJsmJz6Ht7ivPfC3iS48Zappq2fl/afNZTbS4SMqOr&#10;7j0XHNeoeOPB9xZRFftscNzbtmT5wsSoRlSpB+YH1qZRswjUS3Lmrajc3OkalK6SLfwkxwhR96Ps&#10;y+p9a4FLFNctJ766uLizuMo6rJEHSQjgA9xmulTTNW8F68mmatdw3guYFuIRbgtLHu6M3otb+n61&#10;Bc61fW+r2tqsNnComuMYVP7u0dSTS5rHRGpFojh0Dw34e8Cw6vcSaVqCyAoLcsYmSfoQV7kk8Cq/&#10;xOX+3YrHRVvLbT7PTbEzGCOIJ5r/AHtob+Hr1PNWPiBPp3/CIxtYW1tdTWtxmSNU/ebX6Mg7kV52&#10;t5J4t8P65HeeZZRxyAQ3DHDTxqeVPuelKN73RjWipKzK+v8AhaHV7O3vGvZrtoIwDAzbjLnoQf8A&#10;ZHFN8M6CunW11qdmsbLboS80hHBHQFe+Kk1HVIppFktLCS3aZVjYk/KkYHyqPT61vWFhcWXh8akt&#10;vYRLIQqRh/8AW46kg9a05mcfs2noSfD2NYtLb7YWaHVJTISo/fh+zDH8PtVzxXppt9XW1mZVmWL7&#10;T5Ab54x0BYfw/jWHbapfWCTFVW3mugS8dvyYR7HtTbKVP+Elu7qYzPcTRLFcXLtzKvYE1lZnQn0L&#10;F5olvqV5Z2t+LfUY12yyqPlyOw49PWup0/Tm1m2h0LT7iaGbUJg0Jcfu0A6qp7AjvWPG9poes298&#10;tuis6jdCg+V0HfJ9TVS38ZSapN5k0AjWZmTyt20qPUMOacS1Us9T68+Ff/BL3X9Smjkj8NadNZ3k&#10;Qbzp7pJYo3xu3ybcn8683+N+gzeFtdm8M6tpvgvTLiFVnVLIl7i4gJ25BGMqcdODXnvwR+KviH4X&#10;+NTqHhfxp4p8Puse9ovtpe2nI6Blfgn+ldN8VvHureKtWsfEmtL/AMJDrGT9vu0tliaNAcjJHGD0&#10;AFdE1Dl03O/D13ffQ898bGz8OzwwQ2K2MkTHY1uux5AemR71x9h8VtV1fVJLSOzmSRpChlZNksCr&#10;05HJBrp/iZ48TXvGtpNC32jy7dv3aIWMfcRE4+9VvwR4Jl1zWZ7yK+WzWa1CsZVAXYTzj3B71kaS&#10;leVyrf8AiG1uLq0tYWWK/uPlkOPlVvTJ9etb17ZWPgCyTUpLrzdcXKIHYLGe4cHtjpzS+JfA3hjQ&#10;1kuDfNfR2LoH8j5mebqFJ7VElj4ZGo3E0qvdXtwDO8G7duz9eMCsnKxEo3PMdb1m+8SXs0jRzXEl&#10;1JtmdBlpSeQf92k8C+CbGSe81S5uJlmtVZJHDkrGrcYx6j2r1hfDWm69ZhtLn043FwVtmkEmzyMc&#10;/KP4j29qfeeGrPSfB4vr9tNUafI0p2MF81x0z/eI64o5uxhKHc85k0VFlhv5/tMMdjEYnuJcgtH2&#10;BxzzXQQzeG9OtdL1LSdZjVVtZZZ4oG88IQOG55GemKr6vqcniPSl8maW6k1YpkBf9bk8bV9h2qHx&#10;HbWula5/oen28Ejxi3Plx7ASOox0z61UQ5Sl8L7211nULe9v9PVre5MkkqqzYlXsHH8Jp3i7xpca&#10;5orT/wBnR6bLY6ko0+CNGIeEdMn61FqOpS2Gg3Edlm1W2JmmLLhpQe3+FQfDnx5daQtwl41x5d5H&#10;utDPGC6kjBVgeo+lStyJQfQt/FnXodA8T2l0I4pmkiWSe2hYFpJduSWI7VRj+K51T4cTSw29jb3m&#10;oTb5BIpC2hXgAjocjvVW00OP/hL7xb6GaINanysJu+0EjOAfrWBaXX/CL6Es01mktyk++KNvmini&#10;z1x6g8AV1Rs9znqtxVtSC1TUvEs/nXBaN5Jdltlt2QP4lHQVuaZpbW/jB9LsYG3T23l3t3ONxyeu&#10;wdAB3psMv/CW3kLLYrZXUyGSGAPtxz/F6AdeKn0S51Lw58T7e2uoftk+0eYLeQMgi9Qe59q2OC12&#10;cPqGqR+Hta+ymN/sbyMplA+fjjPsM1gL4kkt9fmu7O6ZWtzzcIPvA8EY9K9P+PD6T4g8XbbXda3M&#10;NlJdXbgALJ2CKOxHevKL21t9P8O6c0P7qORC9yxPLMf6VpExnA3rXxBPqF1JHpNiqx2gDtcF+Dn7&#10;3HqT3rTt/EU89hdR3UKp8u+GeM5Zn7qwNcdbT+X5TWKyRsSGOTxgetMvNdWTWXX7S0jRY2qrcAk/&#10;rWyiQkW7TxfeDRrjT5IWjmuJT8wPzrnt9K6C3vtPi0y3km1uODUIwsHlqu1h7DPU+9cXqunXw8Xx&#10;237yaaQh5VAwUHb8a2ptLtdPtJJ76GO6myTGXHGe30NEjRIk1XR7jxHdW95BeXP2KGYpLKHOCf7u&#10;PeugnlFveRRRwpcMyhllcYEf4/41y8/j+4uLVbXy18mPa0iqMNGB3wP51q6H4tbVrFGMM32dHISQ&#10;riOQevuPeueRlU3LN5pdrPHIqM0cwbc4hf7xNUdP0+x8F6+z/b7dftm1f3rYecn+ACqnhzWtG0Hx&#10;/Gt1Jv8AO3S7Ubj1wRWX4y1K18S+Kp5rfZJFbuJFbb/qvQ59q0ppsVON9TudSttLu9Qt7NdAsdLV&#10;ZC7FG/cse5avq79lz9r74WfsyfD291zxd8G/BuvX8wFqLuUqYJQB8rDcTtJ6EgZr5S8HeFFt4NPS&#10;81K31K31CCY+cp3RwPjIBI6VjePNEl8FWmgT6XHH4ybT7sfbNNliLQzSN8yqR/d7HA4rbRM6Y76n&#10;25+zJ8BNN/bY+KGtfHDVYYfhF4FZJruGCxIWKVo0IK2wPVQBnJxk9K+IPjT430zWPiFqDeF9Q1HU&#10;NEt5WWK+1BSJb0BjlmH+RXqvxw/ay1fxX8PrHwvN4bPgfxJMkcxsbO62adBAekUcffcOteQ6h4Lb&#10;4gQyPa3AtUkTyzBtym8fe2gcmiXJ0Wppzc2lzL0lrpEg1KKEzW8jlA4YYh9ce9SOsS6/JFMkiNJz&#10;EXHI9zVjVY4dA0AaDpbeZqEjrJIycrGg6/Q1Nd3uNDa1Wxka6nlWOK/nkB+QdeB+VZTsctTDPeI2&#10;ztvLiYJKBMeSqL+uakjnun1KFLhfMZVyrp2bsTmtOTwtc/YFig+7Eg8x8bViz0JPpTNB0ptE1qS2&#10;1KWG9ZYyWaNvkCkcMp74rDm1MoxcXZnsXwF8R+OfBunrZ2NjJcafdMZnLYVom/2SeMH0NdF4pVob&#10;6z1TW5reC+ud+LKZFkbaOgyOMV5PoHxg1Dw75kX2ma6t/KXZztWIDuPWt7xX8SW8Y6TarDp8cepx&#10;qBG7E+XKfqehNa6s+lwMlCnY2Lbxn9r055v7H0K+F1JjzYrf7K1uR93Jzk49a5uG3W2+Iml2eqWb&#10;ta6uxWG4hm3xI45B9SBVPXk1HVNLa3mtza7mRJEPAVRy3I/nS3OqReKzHpaw/wBg6fC+Ybt8+bDj&#10;7uG6c1Ekd3Onseh30Md9ZpZx319NiXaZ4lKquPWpvBfwdk0zUJhdiTVl1VGmE0Py+W4/iIPTHFYv&#10;jTw4dI0Qwaff32n2MMPn295cP+7vmIwxVv4ju6Vzmi/tGN4G8T6La3U2pTDT0jt7i5ibKybzy7Do&#10;cDPFZqlOSvEPrEYP3j1DQ/hHqXiy9lXXLN9St4Squ5O2JyOhA74FacSaD8FbO8voSsbQiUM8s24Q&#10;Bh8vtj2rrPil4pZ9L0+TTWmvtEuk8xL2wk8yGc/3Gx91vrXh+ueFpPGesR2+sTQ3ulyRmY2IzHIH&#10;B+VT61y04S5rSKxGIjyXieQeKdW+16xNJcSXF9Dq05Z2wWTJ6FR/D+FS/Ee4mt5LO3l8xYbHYUcN&#10;kbdvc9SR6Vu+NvBmqeE7uTUNNaNW024jUwzr1Ln7o7HA9Kfq+oSaj8QtGN9Hb3On2f72SNCFEcgH&#10;RieuSa9DbY8CUVe5V8HeEYrnwNHcaxrFu9nfu8qjyCNwU/KB6Z96m8B3+pXfj3zJE0uHTVAtdNe6&#10;yi2/+2pHX3Brr11611m8k02OBYjLAQ6lBhT/ALIrJ1PQNLTRbGPU9QlaaLLC3jhKNnPG5u2a0m3b&#10;UXNGHvGr451zUo9KvVFlb3MbWz2/nWILeb2L5P3R71wvgvX4RbadpsM22SRDEEUFvtIX7wZq7rQd&#10;Xfw9pU1vaeWtsMoqZ3qpcYwx7k9hXL2Xw/svD2q2dxLrSxszv5VjDFmbA+9z0Arl5jlxFZz3KbaF&#10;fa/dMtvZreSWrbWdgFX2APrVV/DGpeFtefULqG3hs5AI41jcOYn75raOtR22pXFjayC8sbhA08ZB&#10;SaAE8Ef1qTV9Cij8OtNCPNhcHZiTcB6Z+npU81jhcTBhvY9e8Q26TTQ2trCMwlQT5p9T7+1dpp0u&#10;2PyN6mHUZgvnuxAk2jkL2rzzT9PW2voJNyySLhmXt+VdLN4k+3+HY9LkguEtY7oywMy7Srd9vfmo&#10;kjanLlNp7b+zr5oWt5GaTcsU0Um1QB3xXYeEdW0nw9pUMM32i8vriMyzhgOQTiuH8PXcdtpeqbJM&#10;iPZHG0xyw7ts/lXa+EfD0N3oqXmqRxpY3xBBWQedNGOw/u1hJdzupVEpXR1fgTw9o/xL1++ksbi4&#10;kPhkRXJniLGG3BPKOR1z0rmvifNBqGvXUiagun28cuxtNgUgu7H5WI6HPr6VL4h+Kcl/p39l+HY5&#10;PC+j25VPsVjhGuAhyDPJ/ET71j+PdZ0rUfDUHiC5+0SXW4wPFGo80S/wg/T1robppWgj0PrjRzU0&#10;GsLKwFjdYBIHzLRRD4L1a4hWT+2ZI/MAbaW5XPailzeRP1peYzSBcXmmXNrFLcR2nlBJASWyP7td&#10;ro/jhvCngme2k1CP7CCoVDFlo8D/AFY+tZVpdXKSXHywRrt/eH/nsR0x/d+taWl3E+kxC3CWMkMx&#10;3PLgSZJHQZ9KysaR2Ktv4ytNUilkkXbJJtRHZfuL6CpbTU7O68mK3njWCRjESD8p9fzqHWbSGzht&#10;Y5rAyQwnE0qcZBOevrXA/EzxHY6Z8QfD+I7i1s2kYTW8AxE3HySEdSfWqjG5z15WZ6VeJDY6ZeNa&#10;3H2i8jAM0DD5rdQeGx3FcdqHi7U/GHjiFdLtY4YxGYIXLFY7mTHzk+hHbNZ2m+LL3Q/Ed7qUdu14&#10;syrFcgnG8Z+Ur7jrimeE/FNw/iNbVZWjhvrpnWKKP7pPO5Sf4qXs2mcrZH4u8W3d143bS7iEw32n&#10;xCEQsvDKepPrzVq50lY/D0km2KL7K6rcqW4+boat+Nvhfrx1zS/E1mftE91O1tc+Y3723J4UyZ65&#10;q18QdPvl8LQ27Wy6bJCTLqBdOZdp4IPcemK35bm1JpbmZ5NnoVpcXt3cW7yW8ITT4HYsrHqWC989&#10;OelY/hzV47nR9W1ySzjOqRoGsYXBCkg/OF9sVE0R8ZWENxcSIs9q7RRxiIs5GPvYHQH0r0rwbo1v&#10;q4077P8AZodNsoxLIlyvltKx4dG9jVSWhUIRlKzGeHri38W2mnyXFjJfI0f2yASKV8rI+ZR9D2r0&#10;fwNruh6Xo2oSa1oOm6pp0irHZ23mmOSKQcs4A6g9KgaTSdI8LtLojTXgaVrdLTIEtt6kf7Gfxqxo&#10;PjCxsPB0bXujWlxfR/I0RX964B/gPTPc5rhlJp7HoU8PSWrdzB8VSWur6Y8iWWmaZDfTblsYpPMe&#10;KMdAT/Sn2FtN4yl03TJIJorO1kjiEsMY8syN0bd3wO1ew+K9c/Zz8X2GmyQT+INHvoz5dyGUyb5N&#10;vOVAwBnoayvC+g/CPUdOk0dvH/iIeVcNc29ta2JkdFX5m4/iIxXZGjzK90ctScIOyiY2geDdL+Hu&#10;j3VjqEv2y6urpntYYwN1qQer+hPpXMIknjfxrryWt5Z2m2xDoSo2xyZ2sv8AvGtrxl8RvBuoNdXd&#10;jo+qRYb5Jb1PJk1BjwCUHQ8Z5rz3Q/iB9o1HU1h0sWcf2UhBj/XSE/xH2riqUuWTszqjKlymjqfw&#10;sj8F20MbX0ksNumZ5HO+JmPOENYPip7bQNEkmivoZbq8YCKBF3D2xjv7V06+JrrWdXsdHvrVrW3k&#10;gIEasNsr4yGYVyXxa8GSeDms9QsZI7iz1L5kkj4aGccFcU4HDippO/Q6jwx4guNPspLXR9NS81S7&#10;tFysgBjL/wAQJ/pVcRXmsa/d6T5H9m3EgV7loZNwD45yegHbFVfB5k03wjv89ftGsReXv5GwqeQn&#10;ofU1c8Ha3pvhKa68yRrscmZo1JO0ckHP3sGtotLRmDqJ7GC3wovNGsZtQjn8yQyhXjdcEqGwxU+1&#10;aHjnwPeWkUclsn2jS5tqmcP87+uQOiitzxdpuqabYpca5e2ulrfacL+3ib5ZZY2Py7k6gn0xTvAY&#10;UR79RkVdLmQEs8m0wHGdwT6U3cuMYtGJp2n2958PYdL1K3EkiX5WJN+CYl+Ybj3+tUPEN55N+l5I&#10;Wt7WGMrAiDLR/wC96mrHia20/R5YxpaSX0fmG5E1y3l5U9Djvj0FYd7qWuNa3mpRDS/IuIyipJKG&#10;lx0zs7mlG/U56traHJ2y3HjDxL/aXk3FvcW88ZW4kT5ZwvGU9PpXQeJZNQ1PxJHYyXkdxNbtgRbO&#10;hPIA9f6Vmx6jdaPLDdTalNcQwxkQ2iR4E0jdePak1GO80ox3jW9550iNdRqVwWz79jVGWHSTvY3N&#10;H1b/AIV7LJLqWkrdNNMslld+bxCRwf8AgPqKztZ1qXUL7UNQdbe3SZxlh828Hr+Fcr4t1vU72zVp&#10;Lf7PaPbE+U+fMct2A7DvxzXS/CX4ct4k1HTIPt/nae0JkmeRCqGQfdiz1LGqijr5rlnTdItbnVNP&#10;E1tcx2tyzKgthtmlBGCfpXaXHgKGxtNPj1S5uLq6vp/s13s+Vgo+6rgcDC8A1DqviGTwp4l0/TdS&#10;ksftFrG6iSFd3lRn7qsB/ED3ouJZ77RbO4+0+dI07STMRt4B4J+tY1pWRPNYr6p4F1Dw/r8OtWd9&#10;dW6wzFX3ylpJIBwiAnqPaulk0+a9uW1qyjbVGumVdQif5ElRepXPp7Vn38NvrXhUX15fTL5d15cF&#10;uicAY6Z9+uau+GvEF7qNter9ojuLLR7cM8KxDc5zjC+pA5JrGEm9yOeSdy9eeFl0t5tYltbqG1dC&#10;bVU/1jtjg4/T6VjeGdYabwfYrcafB9nuZZJpWmAPz5wGH+FXviBrdhoemw31lqMkn2xxFFZ3Ls0n&#10;mbcnPZR6Vf0rQLdfgZ4MvRo1xeahqUs9t+7lOxCW4JHT860bSOiFTndkYPj3QrTQdO0uaFIYrW5Y&#10;xFN/+vYDcZD/ACxWl4b1DRtL0mTTLGxa63QPcxm7jMiwZHzbfx6VQvdBbWNSuLCdbeS302N3nyN6&#10;o47KR09K0fDemXX9jwRWNwln5cbSXDMvQH+D8qzlJM66ba2OdtLqx0S1E19JucLkCL5mf1//AFVu&#10;eCvBx+J2kTJYJHJeaxc7YYp2Csm0dMf3RWr4H+FrWtxHfNHZtDMxMnnJkyRDoUOePx61U8AeFf7b&#10;8bXlxbw/YDpsbGOWOX5pnGcEHtx6VpGcbGfK76oueJvgH4m8FaJetqC2lsbXhLg3SP5ibeFCdRzX&#10;I6R4WkvLWNm+S4ijCmLoZCep+v0rR1zwXrl8qx3s001xeT+bHz5iyEHgk11Vrotr4F1Dy7u1up9c&#10;icZwwKRRkZO3PG6p5rPQ6KdKL3Rzul+G7NNL1GS8V1j+zMIHcY/eD096PDur3viHwfbQXSXmoQ2Y&#10;LTxKdjTepz3wMcV6lqT6T420OT+1rHULcbSlmE2qzDH3xgdfrXNat4j0nVfAcdvaiLztPDwIwjIm&#10;3txkkf5zWkZPqdDpqGsUclK8PicDbdW+iabpduztK4HzA+v+12qDwNew6j4fkMmpzPC8bIse35Vj&#10;3cYPY+1O8Z+IdJ03whbafbWdpJqTwmO/F2G+UjlWH+1XE/DZLvxj4gk021ujp8dvH9qjbb8p9Wb2&#10;B7UGd9T1HSrOztkQLczLaK/79GXmTPp6n3qLwZoOn+Ifipo8egwtNJJcSRPu+ZY/Qt/sisnxBrLX&#10;uizI2+8uIZFiW4tR+7eToCPYmptNtdY+Ghkvke6t7uFVklktI93lEjnPrWbig9q2evfH6abwTouo&#10;Wus2OgrqECJi9hgVPMjI6qB0x6iuFmvNK8V+FdBso0s7yO6iWdZSQsYCdWI7nPX1rifil461T45J&#10;Ct7eNc2trGbSCF1Efyjngjnd9a84srVrzw1BYwR3EcttNII1yTz6ewqoUr6nPUxDi7WO50nxJBef&#10;EbRLm6uLe2XRZ7jMsK7I2IUhVHvVPxR8Rv8AhI/GMf2O4s7y3hTCSfdGc8sR3b3qPQNBsdA8CyG8&#10;BmaSQ3flPID5Ep4IHf6irl14J0vVfBhuLH7Np0uw7rmGM/LIOSpJ4x9K29mjSnUclchk066u7hbq&#10;41HT/ssbbMq+Ce53Cu1vPFem6r4YkvobWzuri32okXl7nLY4PHIXivN/A1xeRaZcLDosOtNAplku&#10;Lhx5JH94jueOBWnb/FBdZtrfU4bddJvLgC3kaKPa1wo4A2joBis+XUr2iW7Na4gt/FHhRNS8qTT7&#10;nR5P3bPnFzMf4VPp2ryHxVruqL4oUaotj/or7UMX3UVjnn3FdR4g1y6kKnU7q8VI7kyRKONrfT1I&#10;rlfE1rpsOr2t9aWt21szfvVmf92JSeh7k98VtDQ8zEVHIteLdZn327eZ+6hBVWj4dVPUk+9blj4n&#10;tbTRbXWLy3jji0plPm7trXY9Pw61xfibTtUsPF9xZsyqFUoQXDYiIz/Xina54ZvvFngqztNPsby4&#10;tl8y0PmybUjwM7sYyc+tdNOKbszmhe50Xj34g6T4i1SzvbWW1eOW2aFFTG5VPXeK4m706LV7rR7J&#10;pY7WO6ufJEsifuYPQt6Cqvgj4R3fhTTJ4b+G4muXTasKJlkHop/XNereFfBngvxnaWKGDxBaXzIt&#10;jNavPlbqVehzgbc+1ay5Y9To9nzLQ5vxD8BF8F+FNWvdSu4fOWRVtIY5wwkQnG847HsPSvNb/RLO&#10;3ljtLeKWTVLy4AiyuI4z67vQV7N448OL4P0q+sZtNktVZzFDDcMZHUdju746ivOtN8Mya5rOnu01&#10;w01vIXiVDjecdxUxqHJUhyuwmmabf2Yk+3TeXcXDEnDbvOA4O09q7yLwlaX2i2w0WCznXI+2rcuZ&#10;Nq9cD3zWfplnHa3fn3ll9oQhowh4K+uz6mt7wXpmuSWLSX2ltpsTSiS1JQcKv3Uz3z70pVOw+h5L&#10;d/D6Twh4zv8AVFae4S8j2JGvzKvPIx2H1qDWdb1bTmtLeO1kWwuwsdvs+7Bzzx2+tep+Odf0vxF4&#10;akkaBdOvLmbMuyYZcg4K7R69aseEtS8PTavbafb6e9wtugaUSNmS7284X0ArD2l9bExSk9S18Mfh&#10;xqc1ut/JpOlzWlugSQzQjzR6H8a5b4+fDbUvDml3viCeyhjsY7mJpY4QFRkJHygDpnvXtehfFyxt&#10;dLuriS3eJZTsWzyDK5Bx83oAOtHibX7HUbGaPUFVrS42/MgEsKK3GGU9fY9qn2k77aHtR9hyWi9j&#10;wm0s4re4S50u1XTLa6XzvKQ5jh47n3rvvhr40h8I+KoNQ2g6gsJKQ+WPKu3PGwntn161j33gW80P&#10;SINP0iGPUreSeV8QcS2+OcsCehFN8J6Vaa7dpZ3dxc2dyy+YiYAUkdSW6jFVOSuee43lqVbXxx46&#10;8M+K7pbb4U2Lanql6ZItY1g+ZBbjkLGqtwsYB4FNXQNS0Syt7XVLiyhup7ljcS2rf3sk7MdMfyr0&#10;vU9E1DUTIdT1yW4sGhEHzM3koccMc9TT/hl4Lk0PfH4fvNO8UXEf7xFuoF2W5/iPP3h7URqLdI6o&#10;4eDXu2PJdG+HupaNJGba4/tS2ubhtsHl7mkX/a712mmeHI10/Uo/7HuUa1UCRCNqxqecDPc17d4f&#10;8UarpGp2cusW+lraXD+Q6WVoiTbhwCpH8PtVrx9f2E5Ojw/2fctIjvOd2JHk/gUsO4rGtiOh2xy9&#10;cl+p4Xp3hC41vwjq1vtaFbi2KPBJJt8hRyjk96z7X4Pal5K6XNcW8k0kYmikii3+XhcjLD+E10+v&#10;X1nP4MkgvDJp+oySCNolfcsoVsgH/Z7VoxeJYn0JV0OP7HcXOFlljGGVF/gXPBFYwm3qzzpJRlZn&#10;L/CXTYX0eS1utN+1XjhzKfJ4bBxlT2NdFbfEzw58LtHktL/w3NKZYwzC5QqxAOQQ3QfStL4YeMNQ&#10;1zzdNGnzSImQt6Igjg54z6/QVt/FPwNDrHhZbPWVmms7xlZmMuRMF6KW6rzXVGskzupyUo3SPm6T&#10;9oR5rjWtU0nT5nW+u/3XmIWijjHVB6V7l8I/GVj8UJLPUILLSW+zor3VvJiRi2MAKBwOfWub0r4G&#10;6HpGjrY3K3g0C6u2naKObDLnjtzWtqfgrSfhZ4bgj8H+GTpsdw5N66zMxuFH3csfzqpVIvYI4hRe&#10;h03xm8d2/wAQE0+x1CENbaXG0FraPHsW1ZuGPHG3Ned+Ifhho9qbHy9Tt41jx5sJwRO4/u+1bnh/&#10;xLY6jHH/AGlPJHqMhWPbMm+Fc/7X+Ncf4k1y3k8cf2fJpcizae++SKQ8XEZP8HotcqlJbBUxXNvY&#10;1vC/inUvCl1dW+mssMMg82e2jlxBjsQOxrBbxbe+JdTmsbeabc04uVfZ+8DL6kdV9q3fEmo+G4LK&#10;DULF0t958lLcyHcVH3wf6VlfC7xRNpXiW81DT7G3vLiaJrSBJjjy0ZuZMeoFaRlqc0ajb5UYfxE0&#10;zV/Enhn+29YjkV4ZnWywxVZH6eYydgKy0tr3S7GxWG4sdUhugFfjdJu6kj0Nd98SviDtg1u/ubG2&#10;/eQGxt4ImIkfjAYDkLk8mvMfCdxc6vFZ28FtN9okIU7V+43ck+lbcxc6bex2ugarfeFX1HVVhg86&#10;CJUEz/M0atxnHqKxrDxNJ491K7W4hnG5vLecpt84juPUe9auj77DX5o0lLXQUI0ZYOso/iJB4wK6&#10;nUfBNtruqafNpFx9llYbJ2nQ+Wqn+5juKParY56mGqW0OYZhpvg0aS23dDcl90Z+aZsfKW+lYlkL&#10;pQsl350d0CUDyckr6A+hrrvGGkLpGkazbtHHJd2ISOO443z7m68cVz9qJryOOz2ySM2SAy5z6kGp&#10;PN5W9Cppl+brVLiRYWjvF+/cFtwdf7uPSt201CbS9Ouvs4t45YYvPVSPlkPcEe9JY+FRoSMdsi3E&#10;y/Ic8r6VnR2lzod4fNbzLgjGD02n29qnmQOhJamdZqttLcajPtWaeTfsVdoAbsB2qeK8bVbi109r&#10;jZI8ud2PnC9cj6UTWS60WhK+cWGWmPy7TUNrC3hiKS61CZbeGF9kM5XDO56AVJPKMOotb+JbixCy&#10;MHb5JAM4PTcRXsNrplnZ+G9Nv9sl5bx7bK4Ea4Rcj5mx6/1ryE6pLZXSv9oSyEwDtIUycH09jV7/&#10;AIWBdajpM8NndXFrZTyqzg9wvHyj096OW50U1qdfZeHrKLRdUMVzdFZJTHb7uC5ByMjtiqjeJ7PQ&#10;vB15by28hSadWT5fut0LH296b4IuNH0m5mvNQ1OS0hkIWFCCyz5+9n3rrPCHws1T9pr4mQ+G9Dt9&#10;Nt4r+Pyvtd/deVDaQj7zMOpGORjk1VKm5S5UdUoaXuUbfRhJbxsImYMoOQ3Wivqyy/4IETSWULD4&#10;9eWGRSEjgO1eOgy2cD3orv8AqHmZ8p82+FLTS9EuYvt1vPqa6gwWExpujCdCffHpUOu6z4b07Wre&#10;TQbC8iks5G89peYiB3AP3T7VU8UvD4M8UaOtujIvkBzIj7lRsdl7fSuR1QXWu66yWM9zNHJcDdEI&#10;z5kzPx92vPsjojKWyOr8Q6/5Vkt013Gtlc5/doQwkc9CPcV5p8R7Rv7ThCJHu0+Hz4piPndj/CfU&#10;V2958PH8Fa9a6LcWUdxqmPPt7WQELEPX6jvXO+OvB8mnag1xdJHDNGHlnjRt6znHyop/wpxcUEqc&#10;5HP2XiGSTQmuNir8h5IPy+uBXYfD3wzo9vb6Tf3MlxD9k/fhJXGWduhGP4frUvgTwBFLHaz61YzX&#10;lndxiaVIRkw56KAO9buvadaane2ckMT2traw+ULeVcOoB6v6NUykr6G1GlZe8XW1mY38l/A322eK&#10;T5EJ2qT6sOn0rzv49fGHVr/U1t7mYfZsfKjRfNGT2B7gGu903QrjSla6mvllsbqZR5KLwo7En19q&#10;b4p8Faf4x02HUbLDeVHLBPcTRbTDjoAD1z61cZGNW3Q8l+GXjibTdVaZG/49lKOwUZ3fj6132i/E&#10;SHxP4evWurG387d5YkX5VK+uO7VzfhP4d6fdXptdWUrJeqQwgbG0dmz6iu60rwZofh+yWC1ljmtd&#10;MGZos8/Vz6mnKSsZRuibwcNBh1K1tTJcWCxkSW88j/6yTBJ3jv8Ayo0rxbHrV9If7YsbqS1Zx5SI&#10;VcNnqe1c3eeG9S8UahHcWsljZ2MOJT57fO4z/D+FSktodxefNalY33B1UKRnuR71nzXHKcjqdOtr&#10;Ozgumadb2cShXs44v30Ybnd75qLw/J4mh8dwzWuqaTokNqCwaG3zLJE3BAPZ6wLDWr7RkmuxeWKs&#10;YyCwm/0hgegK9gK6Tw7PFomnx3azxfajl5LyZcxop5PtioZn7Z9Wb2v6JqU9pqQm1bTGtpSWN5Oy&#10;tPAhHUr2b3rz/SbKG3jhbTdUW6slRv3zg7+uMMfftWXf+LrbxBfXbRDzrZAyuI87bwk8Mff0FX9B&#10;1fT/AIfww/2tbvJHqCM9nb7f9bIOof2HXFQwlK52a3Vrpn2Jn0yS62jYt1NId2D1x647Vk+INWtf&#10;Ec8f2nVItO02znNvbWhiLOu7/loB1PPeq6fEJ57VZnVeSPLQtuCg+g9BXLeI4XttckkkLXOD5iSO&#10;MAZ7A9gKxlFvRGcpWR1dpcalpmpra2jR3llbjcDsH7v1IXqCRyaNR8bx24tZtI8mHUo58vOsQeON&#10;F5Bx0Jz2Nc14S8Sw6XPdNdXk0d9M5VGA3biR1+lW9K+y3mnLZeTJp91BN5txescfagei4/rVU6bj&#10;qYxkr6lvVr7/AISnXftV9fTaxql1KbnUtXuD80JH3EVfuqvoorb1SLS9ckilkFxex27B7pFl2sEx&#10;wTj1NWNAs7HS9Fk2f8TKT7R5jbo9quw6Z/vKKw9E8S6NpHj9mMyvdX8ywtZQxluW/vHoF9K6Ly2u&#10;dsZQeljsPEfi6bxB4S/0fQYdYtbNlVokhKfY4zwu1upJPNeXSQ2/g3xleLJayzXivvj85MeQSv3M&#10;dMV6f8c7hfA+mSNpmtWKtdSmHY+YmBAzkj+IA8ZrxKfUbeDTbi81O+8y+mALAMS05J6rV8r3McQ4&#10;J2idR4dn/wCEl1iPNvI11bkykIo8sgckD3FaGt+J7aeCTVJLidbnzhFDCy5VI++fxrC8Oafdxxrc&#10;Rzi08zCxKjfOc+taGv6Es+gTRvv8tSPPkXhlYnioCKlbVGdql1GdT/tSSZdsh3xMw5J+nTFd42pt&#10;4F0XwzqkF1HJDcW7+bGlsSba4bP3h0PHQ1wGrwSale2v7u3MchCQ8YVMe1dx4U8SpdeMbfQ7d5JL&#10;aaMRosxDBnHQ/wCyc9KrmHHQ5nT/AA3qOseMrayWwFtJrjmV5TJmQx9yQfuiu4byxpH2a2hCwadK&#10;8bxdQ6g8Nu75rjNf0ea38c6lcNeXMM9rFtiO/BdycFR7etULDWdRj0nU7X5Wt7xVCjfmRCp5P0NY&#10;VIOb0JlJJ6nYPrcOoXUcIt5pJGlWOGGL5Y0PUu7HgD2roPEltLpVrJCkkMcqxiVFjXYcN6HvWHa6&#10;Bb2+m6Pax31u2palMkrxZ2BV7DJ/iFa/xE1+6tpLqG7tYQ1mRBBn7zk85OP5Vg4tbnVheVptHnPx&#10;G1e1uLGxe4juLa/s5GuYpJP9XMgGDu/2vSvZdF1W8sf2b9B010k03VYV+1S8/LAjjKt/wJTx714Z&#10;rtzJ4o1Pz9U+a1W3bdGR/qB0BH1rtLHxxfeO9Ks4YY2kh08xrKxOPOhQYGT9O1aSs1oJNxleR3/h&#10;e/fwG9m13DZ3FreW4+RVwbhT2b/bB5NR6vNY2CzXct811dKu2O3gA2oSckuB1AHFcToV9feIBrGq&#10;STxx3sLeRpqNJmCBAcbm9G96jt9Z1Lw9eXCeXDeSbEXzkAPnydThvQVPs2a06jk7I7BtYm8SPJ9q&#10;a4s7RVijjltQTHDuP/LVeuT+VdTfafpmm6S6Wb25PmN5SLGwkTjG4nuT6VwugeN9c8L6dN572dz/&#10;AGlGFulkT5oZAeCuOoxxWnB4jWHW5obkXVrK0KP5RjxGoP8AErfxNUuNjuhHTU63wnFDo2jSa5qN&#10;xHGbC4W2SJSQJMDIxn9ayIU8N6/4e/4Sa4nudU1VrqW4nihnKbFBwiMP85rmfD1zqV9Le6bM0JaF&#10;ZJnjbOc9RyeOVp3g3QLqG3e4sbVUfd5s8AbDNxwSvfFCZXU9k0LxDoGmeD28RSeILj+17WQBtPFu&#10;GjgBXjjHzH6V55p+t2sM82qSSJHcCZpHKx7Fjychip9c1ZtvEMkVhoctwLfbqqSSRxQLtaMKcMzE&#10;/wAR9DUdt48u/Fd5DplvDbXEzz+Xi6jVTOvbcfSq5iW5th4rTRYPDcOoQtZzyTXAM07fMzbu1Zek&#10;aRa6fb3McMcls+rjybieJBnyiegz09zRb22sePfG6+H7zw/FprWe6NpYJB5U2MkbcdSe2K53S9an&#10;1jVxZRtOpG9vmbcoVMhjnsR6VfM7nRKMVC9g1ydrrx/HpenQ28Gn+HYhKSjf63Hcj+Jq63w94vms&#10;tFvJLq6VLGYm6ljkx5j4GAp/+JryzwxK1zrNxO0zRSNMcTL/AM8/4TW4fEepalp4tbrS4ZeWRDH9&#10;669z7kURi27Hl/W4X1RS26fDriyPZ+bvZp1ti+wRsTlXJ7cfhWc2n2uq6vrmNUWPe8csLRnb5e4/&#10;Mn1HtUmjado82m3VxerqVvfTYh3SPlbds4CMOox61n3nhm+0jULiyhtz/aM0G6IJys6AfeB9hXVG&#10;Nkc06qbvY9J074I6NrUNu0M95qytlAI28sP3JBPpXQ+KfDx+HXw1N1ZySHSpmMdxBJEGEangsPf3&#10;rhf2bddvtW0O9s7yRreSFthbOCMcjaezV63rut2Hifw3caPfRy3mk3duqSmVv3wkAP3cdfWpqRlu&#10;elhasHT13PNNBv8AT73wbcQaXDb6tdWqNMbWzb94OeC49Kp+F7XQfE9zJe3Cy6bdWIEckKqG87P9&#10;0eoPWtDwxcaH4J+FnnaTZhdSmlaCaUPtkhjRsBpB1P0rj9UuPMvLp2vIZppm3KkY27OMk/jWTjLo&#10;Eq1HqzZ8TaHHollDrupXFjqWnSMUBtpB51s44AZT3x39a5DxZqfh9tWs9Ljtbq8jiJlMEvy+Wz8q&#10;5I+8wqfSdOl12aS6mXNraQmVS6kh2Q5IPbOK5S91S31W91LXJpks1mYRwgdZWHf244rWOmh4Verz&#10;TuiT4kf2bceMLq4ihkjMcapPJu/17BcDaPQVrJ4qGg6BoNlb3H2i8nkQiHqyxj7y+9Y+p6/p+s6s&#10;bmOzmureOBVPyHexHBA9TToby1v71bkRNZzWqbISOGjPY1rGTuc7kzrrvxza6N4lnktbhVaZFEZY&#10;fvA3cEHpWldeJo9U+Ilt513Zx6boaR3E86lQfMk4MfHVvp0ryWG2ZZbq4aRby5jchgw4PuT6itf4&#10;a+JbUtNJdWUNxaKhkd15w4OOnetNTanUfU6X42/EHS/HPxH+zxyeZY6ONpBmHmXMmOuehXHGOtZv&#10;geCz1nxHa3VrGbOGR/s6RlgkkjE4zluABXmov4dP8QXM00SBWkb7OWHQk53flW1oMt5remWd1DC0&#10;1v8AasRszbdpU5L+uP51LRTrJvY9q1H4c+HdSh8QC81LUbbVNHkjjtoowrCXPLMydQmP4h1rnviB&#10;8R47vSdL0+wm+1R28ZaUByAxHyqPY4qp4Y8eXmq/FK9uNQ2yR6nZvbS+XF8sQC4Brk5dNk+23Vnb&#10;TfbrjT0E0kudqiM8ZP0rO5MndEbSkeIo7hfD9vJHJAYE+bL57uvv2roPBep6fJrWpXliY45GtmZn&#10;x8sTquNozz9ai8M+Ebnxlr0MdrJ++t7ZmIDAKzdeR6motQ+EOraZ4juIftEaXMsRktYwp2KvfzPr&#10;RzJdTahD+Yk8Klm8INeTX1nJGhY3DkFTtJ6hvX2qXxG0wSG184Npt9GJopIpA25R3z7VN4a0W68C&#10;+HbzRb6S3uYryF7uWGEZABXp/UV5xZ2s/iPXLWO1Wa2jJ8lVY7WjUD09xWkdjWUUtj0zTJ5PDSw3&#10;mm3MUyyxAuQxcnHdjTdN8H3Go+OtFu7O8s7+5vFeW4t7mURAf7P+76etcD4N8fW/hXStXt2mEkJl&#10;aGIsP4Aew9SetaemahHrLSXXks1xjbHCeMAelZyiRzHpPxO1C+0LwZcWd/MtnfahKBaQRgSIFH3v&#10;06Vi+HpZtCTbaia3v4VV508za5Rv4uOP8Kg+HeiapJdNPpNhN4gvoyoZHlDR2SdT97qT3A7VvtYs&#10;2p3Vpqkmk3k87efKunE+XDGeqF/UdMetRLQ6KbbOgtoNQk0oSi4Waz09POSQthhk9B6nPeoZ/A15&#10;qXiOSzk1SG1vBai5uS0ZHlqeUAI6se5rGtRJLK3nNqEWnq3l2tqv3VC/db/aFW7Txe2k3WoalfI1&#10;1eXCFFh/hG0cDPbHWsr31Oj61US5bnHss9nG322Zd0juWR+WjjHQE+/pW/4btYToNrI05+z3GZGB&#10;+Rk5wFHsfWsmW6vvEj6fqFzbxyWeTcybF+aUDsR6f4VLd3k13qVjatH5a3mZDk7fLReRinFHn8zc&#10;jvtNbU4prS30dS8bAK9rI+DE38Tq/uKxPFnxE1Dwpq032nTbyTTGk8qSRnyrL0HHZs966Pw747s7&#10;nQ7eK1jaQ20pBfG2baOo9xTtV8SJ4V029aTT47ldSXdG843KkfbPYc1Ubp3sekrONkcrB8RVNhcR&#10;2vmtbbm2rMP3sTEcgnpjHpWwnxKvbjQlt7i4tplt4gFRU+dlPHy+4qnrF/4c0yayZGaZbhFe8KLi&#10;JF7/AIj9arav4Jt1mN5o7wrHuEu6ST5VTGQUz3PpWntL7nNK62OTuPC2oNYXNrHd+db2a/ad3Pmv&#10;Hu3Yb0INZlprRfUBqTR/br6FcRKGy2O4P+FdFra3HiDw1IunuiXdrG5klmfZ5/fafWvO9LvZPDc8&#10;LyRrJuXfJt/j3dTn2q42Z5tRSTNaw1hTNdTSWUd3DsZ9uMiJj16dx6V3Hgm1k8ESacbrTVkbWjG8&#10;UkgIFvETznHOcVyukwQ6PBcXVu0FvCx+0JcKeQvc47+ldBeeNdS8X6XZ65cRm3tbiE2tsF+X5U6O&#10;fQms5rXQ3wk1HWW56pr7+FtY1K5s9L0GO4t7CYmS4RC7y5APOf7vJrmPEmlpoGonVLG4tLPTr62M&#10;SBId5dge4HQepFP+Euo2vh7w3rF9/aMMslxhC+/pxyv+8emaq614XgsYIr3TpDFYlfM8pnykQ6sQ&#10;D2z1qVZHoyxsWrmlq/wg8M+DLy1kuJryS51Cz+1ICQiMT1Ct6e1ZOqeKYfC2npiOORlACwb+SOy/&#10;U1Q1XxDea7dtdSXMl9aqFj8oDcIV9U9KdqPgCY2kN1e2treRSOZtMnLYZwByGH94elV5nFUxkqi5&#10;bGN40WzjttGvtNs2jkvJne6jLlhGR0XBqjc67Noepi13wW8NztZAw4X1Gex9q3NTuY0xptxFJH9l&#10;ZZZ0jGHCtzuBqv440ACHzoIYZIrgiWLB3MOwP41XMluYRhJvYXUYpJJIWb949wj+WYudxHoOorO8&#10;TW11HqySCFVkns1EaO3zhx6+xrrvhdfQ6fqkLS7WvrORbr0bYow0YzwSaXxN4cm8WatHqGnxrJ9u&#10;uvJTJCmHJJANcvtEtzr9nJqx51p1jf2UUsl6qLNkOpjPyp9RUerXFx4lvbTTHjW4sxIJ2YplUA6k&#10;HtXReINGutKvDG7O1z5hQR4yquDzz3rrLbw43iu00+309Y9OuGdkcsmElIGTg+lVGpcmNGz1RxN/&#10;oul3euWH9pT3CeH5JB9rigiMk0kSfwofetrxHB4T1mBLXwaqqlmCzx3QMcojJ6KG5yO4NdJa/D3U&#10;9BWae6jeGVEDRhU3R3DZ/h9PWtrxH8GtM1m4h1r7Ra29q9t9nkEq7WMrdWBHfPrW3MjqjRg9Wjyn&#10;S/CsOu6xbpJNvWGZSsaLnc/YH2rq/Bca+KfiUdPsbow3lnFJNcpGTGyMhwpjI7j0rE0rwZD8Gtdt&#10;7r7dcMxnZZ0nG6KJeqkVa8OeMdJ0vxzqV5ZRzLJf7YRdW0RfYzH5ifQ+1Re5tTpqOh6I/wAHfG9y&#10;7Sf8JVqX7w7udQlB5/GinLpOolf+PjVm/wBrOM+9FP2j7mvs49jn7XwfpOpao0umyXF9bSzKZUkk&#10;LGWXq4jbuo9uK2rbxPrVraXV14d0+3sLxWMCu0asXt+jAE9H9+1Y+g+O7/RtFVrex0+18vdBblE3&#10;Nbqf5cdxWh8K/Ct74u85bq1a8s1dinlzmNoiTxkcAgmm5Hm05xvuUfjJ4gvrP43+H9UmhZrO1tIs&#10;SE7j864kUn2681keJ/iBpniXVI7O4jZWtrgSWr+XztA4Axxya2/iVothDfrZ6Xcahc6tvZV01k3R&#10;wsvVmbngelcRq3wH+L2mWFvq0nh5rOz1CBry3u5k8mB4l7qW6Z7ZxT9nzLQ74cvU6iHWLiazm+w/&#10;6RdRIWZVk2fMfbpxVG31q+guxHrFjOJlTEs8oxFI2M/eqn8Nr/VtC0CS78UR2n2G1RrqZVCtPKc8&#10;fd/ziu0sL/xD8TLa30/QdJ1C4lujujtWtPMWWIjIl3HGAB261Ps2jaVuhheEdD/4T/7ZZvezaTFp&#10;e25SaM5UFuCrL3zVrxnp9zo3wp1bbfB2jvUSNym1pVXoB9c1sa58PLz4O/EW1s9UeNZry1S7Qp/q&#10;pvXI9ulZXxI8W23iPT2ikj3SLuMe3iJAP4h6t2oucNSklqmcxceHLoXM9kkMdzJqcUTKYc+ZAvBZ&#10;mx0rr/H1uLrRLnTYbVmjRIkMKgKZNo+UM3UjvWJ4N+3fYprrTZ1jnmjCNcl8HPTYPb3r0STwHC2i&#10;XVxrVn/xMowltHJ9tCchcs5TvxxWU52Of2dzyfT/AArqj6r5l1pzr5ajYS25UA4wB6VU8aaCtva3&#10;qFQt3JJFgAcDP96p7jWr59YuFijuVmXCW6SMdoAP3sDt71pa5FdeIbM+ZHHboo8xpGIxMemc9Rz0&#10;zTjJ2MZWWxi+G7Ox1LxRdQzW63OpWcWJiBjcmPl20zxbJLdaXGttNbPYuu50B4jI4w3qaYJLjS1W&#10;9s0jkvLiYW0ueixEYOO5qx4i8DJdvNaRnd5IUxoHCAA9SexP1o5kc+tyv8KvBs+uanqlxYrIsmnJ&#10;G9siKGVh/GcHrgV3Wv6XDawWsFpZR3rWaG5EtydwQ554rN8FTp4B1lvscizM9k9vl/mESsOWwvXn&#10;0pt14n+0aQ0MsjRXCgjei92GOT2HsaN3odcVp7xWtdY0W6nu2vvC+lyLbt5SzW1w0KMTzkYPWqtp&#10;qvhG93XEMWuWq7/KfMvnqPwbsK4zRn/sa3khmSVnRzsXOQ7f38VY1TQb9dOhvbFnkt2fM0SgLlj0&#10;2jv9BWigc1SPUj1P7Bb+NLmVriRooUBSQR8oCePbPtXR+LFXW9ZRLMLNatbrI+VKMwHVhXE30svh&#10;zWUtdStb6zN2u5FmjI84eqnv+HSu30ryfE+n2t2bhrZ7VDGIyfmCD7oJ9TVOJnCLubcaXd2VmWV1&#10;haEW6LuyqoB1x6irupWM/h/wjHqDs/kWsiFWt4QGnwejHsPU1z0GsS2uoSfZ/lDAqEk+4fU1b1T4&#10;jw6dp8McIniuLyJrKa1GXjdG4L4PG7uD7VFtTo5e5xPiPxB/wn/xYW81KaNrCI8p5fyxN2Ue1bWm&#10;eC7XXvFV5qCvHb2WkwAjzxtR5eyo3v6dqtxaF/wjcitJZ/ubcLGtwww12P77KemOlPsPEuoaT4Eu&#10;7W8h+0Qz6p5sYkCukNtjDFR97dnuelbxWlyI0ZN3RW0S/k165lmt4SomykflnBDjg5/nWr8R/Bc3&#10;g6HTZrrxjpurf2kADBDnzodvXzF7BenvU+n+HJ4dB0rVIUFrZ3ErRqpiILEcrwOTn1Fc14x8KXFx&#10;4ktReW91pupXQYbZ4tjSHr3/AIcetZ27HW4yS95nTWnhrT/D3hlZIb43n2lijeYw3YPZR2z2rpfg&#10;z8MtNuvGiWdu9zp88wadr0YdhtHyoAepJzXJa94bsbaGxuPKkY2u1HAbBfHZexPvUPi7W4/DmuLd&#10;rqRt2a13pa78tAR0xjoxqopPcFGNrtjvixatB4tu7eSNmWxUeduG0sx/u/7XesXQ9VitZ45/JVp5&#10;k2Zc7VjUHq3vWE/ipr28Vro3V2t2vnuzSZdD2yTzXbp4p0QWcKzaLFcTOoCIiHLY7k5rOW5xz1ZD&#10;q8CWipeRzGaNwdjsMqD/AHh6H0o0fU2utQgjYtc29u5uER26yEY4Pf6VJewX3imeGP7JKqX3EUdu&#10;nEWOi47tUY0ODw9q8b6jdSwNZyebFawp5nmSHjBP8P0qJU+bcKdOpukWtE0K1ig+xzfZ2+0SNJJJ&#10;IvVD/Bnsat+J7yPTNOt7XR5Le3sZAIvISDLnb2J6nNP+HcFt4j124tbrUI47C6laSOJ0PmWR9zjn&#10;ntWho2pQ+ANWmkazh1DUCx8pwR+5UcblHTketT7O3U0cKm7Rztr4bE23xF/a15b2d8xhltEGI1Cr&#10;g7h/SrGkWq2FpFIqmG3YgRxMMqBnqPrV5Li81y9XTZlt5LG8MkqFF2PJKPmVSPU9PerUHw/8SJ4s&#10;08XWk3tj5UYuBbsctOv+z2xQlc6qNGUth1vYX3m/Y5GjuLbcXaY8GIn7qg+vtXUS+EY59Pj1DVFv&#10;JpLDbGHik2mHP3Sw9BUM1xqHh/QLiH/hHZLCzupNzy3L7ghzy+Ouap+N/iLfeJbax0/T4ZzNcQtA&#10;krqFW4BGPMYdwOwqJblSpyj8Re8OWy33iS61CNobqKGRYpQzbjNIexx0wOa6aSW/0a/sby4htEhu&#10;HMi3mQGTaDznqFHpXFeDfCGoeFNMTS1jhhaEq8vly7munPOc+h9KXW77SdQ06S3kV5rtGHmSiVj5&#10;IJ6Beme1Z2OijJpGxHPqnjHQ7eSWb+0I5rtlt51AAiYHknH8JHrWVZWl3beIJLezttPvEsLgCa8V&#10;ztyeqqfWty6aHwBYW9lbyeYt9H80an54l7A46fzq1FY+H7jwZcQ6LENMupnVQj3BDPKT/rMdBzT5&#10;TqjWkRf8LJtPCusafqFhZ+ZqWmyNvtlumba+cA571k+N/GlnYw339i6F/ZV87O961qTNGxbk/Mem&#10;fSu3uvFj2OpWJh0LS9UubSVbeciBYliJGC28dfUk1y3xI8c6z4i1d4Vs9N0Oxt9ytDZrv+0Afdye&#10;rZ9acdGaTleJ5B4c1q5s7q6kvoLeC182OQMwzKFI5+XtzWrFpeoeK/tw0a7fzpSTamfjcOhCjsB1&#10;zVe+8B3V1f297dW487UAVRhld2D09sda2Lj4WDwb4cimj1SaS+1iX7OZJTtSyPqGHRauOrujy6mH&#10;1uzPHwgbwzqdvHd3EK3MuI7yRy0guWIypb+7jpUng1Tpuqu0Ls09qfIk8xssEJ5Cf7Nbmo31vp+i&#10;3GnSXUmoXdv+6uLyQ4EwIxjHUgdjXL2Xh9tYsZIdPjmMdi2+6vBx83UAfhW/OznlGNjXtde/4Rbx&#10;ysMF5HZ6PqD7PNSLPksfvOw/i+tdjqXg8azp0L2FxPdQwzGOaVD5ckmORge/rXmeuyvq8PnNcLFe&#10;RQCOJcDgZ6kep9ar2nizVLyyVrdgY7c/vZZJWjZyOMDHaolK+xldrY2/jR4euPDHg66mNqyTXSqA&#10;VP7yJSeh9SfWuE8EnS/7Ijs9fmmtbkFoknVDlFbkEt0yK6rT9F1j4h6xaaTNrE0l1qEoih805iij&#10;6/Uj3Neh6z+z3Jp0DaLrV9aBvtUYgl6IARndjHP51cHpqONOc9UjltJ+CF5oXh66jt9da3GqBXj8&#10;yTdDdqQecfSuBPhLZoz+bYrdQtKwRjxnacZHsa9IvfA178OY9Sk1TUI9QsIX26eLUny0OOTzyv4c&#10;V5/ayPeCORbi8gaOXzBFGpcOD1zSZlWppOzWpveH/C2nt4Nt42mnW4ST7Sq25Hmb1PG49hjtXD+L&#10;NLtNMm1K+33Eb8yyxZ43Hox/+tXZW+rS6Vfp+6+yafetmQmPEjnHU+mPSuOv9Fmvb+6/eeY8u4xk&#10;/dlXPcGrhuZ+xk1oZnw61Kz1Dxbp9vcMRHcSF3wPvEjhSPet/X9Js7HR5tH023j01VkkNyxGDEGO&#10;cBu9Y2n+BrzTNV/4SGNgtvBD9nchPkdj0KfT1rptA0u61e0jvv301oP3crMm6OQnspPVq2ckkONG&#10;a1seW+KfA+reKvGtv5E0Y+xwAOXO2NI/4cHuxr07wp4Uu7LT7ezv0TyZbZpnkQbcAdM1tTeE7FNE&#10;hjt9N1AX0zbIHPKxHORn61oeAbldDu76+1CZrpEljtZklOTM8vy7U/ugVlKpfRFKm+qMMtY2UdrH&#10;Y3n2y8VMSxonyyA9OfUVY8MfD2TWde1G6/cwqsK+Ys37vBGSqr6+9b39i2+m+MVs9Phs7VZgxlIX&#10;Lx7eQAen40+5vofEbpZW88qLIrbmk+X2LZ7Vl7SxpGi2Y/w98Vab4U1O1j1i3WONmcx3EEWG3Hqx&#10;PcV6Hf67o9hPJrMl9cND5OIgD800g7YP9a43RYY4fDl5b3lp9uXSXWSKZVDFQeM+4NOsdat9cRrc&#10;2McyLMs0ryHbtY/dT/Gp5Yyd2ddOVSK5UdFBd3VxZzeIrq1hsVW3LW6sgbzR2yB0+lcf4u0aC5+x&#10;6/8A2bazNrkS+WFXH2d04IXHrk12P/CY3UlrdaWdKW3m8wxtKOY/LxjCjvWX4Uu7jTFm8M3Sx29n&#10;bW7z2jsPndj12n+lbRlZBKPc8R8Q/CTWtX8UmZrextbOEhRIz7WWMnJ49RXaeAvhlDbR3mreJLe4&#10;bR7FhFbmKby59S/2UHpjvXU6TDHqGpN9rt5dtuflWUf65u27/ZFdloem263cLa9ex3AVS67U3/Zl&#10;7Kq9MVEq1hwwvtNjz3xTBpfiDUtun3N9o+lqmYIlXy5Lf03MvJb3NTIn2Dw9JZx3NjbvDGWkKJt8&#10;70P171d+L9v4ettOt9Q8NtqN0rThbpZRjeD3RfQVg3EceqXKwtIrNDCZp+jHYP4R74rGVRvQJR5N&#10;BdMsvEWiWysZLi5t3iEsYjcMAh6+5JqAxCeZVuI7hfKfzC0mVHltxyKrXniNtU1yzax1C4sdHt7R&#10;pEaM7ZDg/dX/AGq7D4heOH8VaZbxRxtvms41lmnjUSS9iV2+1OMiOY42DVo7ZG0+0vvKhjDRpFn/&#10;AFi5yRn3q0Y11fxLbz3jXCR2tk6RIq9Pfd3rY8F+FNH1K4mv5tsmn28QgiRcKNw+82eprrNH8HRS&#10;eI1nUxnS7eBirFu7DAX365zWkZJExpNu5znwj8Qx6KdVtby4txEsJjH2hT5p8xfvRkenStG28VLq&#10;fwsuNKhilvtQvovsEUAX5o1Q58w57U7wz8I9Ti1tlE2nQsrYjk+0LIxQch8Y6+1dt42Sbwf4Agur&#10;X7PFJfTGyubtIR5kjHlSD/CD3xWk5Ra0OyMeVbnjVvHZ2Lq2oQyXdrCVjlUcKjD+A/jWv4x8SWvi&#10;TwjNo9us1uLa4TEMiYUx9Q2RzxW9punW2mrDLcNayTszFUbiMuRghh3I6iuPvIXu79pLdluGXIkL&#10;naj4P8qzjLWxzVrojnsr7SPCstruSG6YhY45RgNGehBrmfFPhybSvFMcjrHJDHCkYj3Z+bHLew5r&#10;1nw74f0fXdAS+1OfUI2tZTu80Bo0P8IHque1eNfErWLe5+ISwXWoyWumfbP9JubaBm38fKOnAHp0&#10;raJyyi5E/i+6ji8KW1itnHNPsMKMhwwJPb/Ct648y80KG0umnZYYFjVG6RDHb3pT4Nub/WtN3QvP&#10;Y/aFACR4dVPIdvQV6XZ/B7zy6RrHNdXSGKCPzdzLzkse/SolUSNaODqPoeXy+DbjQdH2xWiTf2g6&#10;FHDfLEn/AE0Hqav3llq2mWUj3DSX0Fw4tY4ox/x7J/eI7rX0B4S+FNna6TcW900cMbJsSMfvGlAH&#10;32J6YOeled+PfhQ+gadJqRvbmOaSWKCO3t2LMcnGNvuOcmslUu9T0qeXxjH3jidK1q68C3ULLDGY&#10;byJ/3jJtVAO+OnFekWWspc/Duxt9LjsdTa+Z5Irhl+W1c85A9+ar6V8J28Rxa94fvrfyYdLWN4pC&#10;5Yo/UKeOjdwKw7vXNR8Bm7txZ6bYw2SGRYzmNHBXaBH6sc9KJasylheWV4LQ5nwj4de/kur7ULia&#10;4ZXbL/wthsHPsK6uDQI9X02GNrS4lRj5VrKrbTBznn2rqfh38CvF3hvwja315orT2NxAswxKryDc&#10;cjcv90Z5qDWvC82teI7rT7zVDDZLIomitPkKt3Ab2qJSUdzRqy2M7SNB0Xw7pxjmtkmuNMczrdPk&#10;Es3GB/Ss9L2Ox0K4ntY/Mv71mUKx/wBQmeoHQH6VtJ8O1h8R2ejy6lJcaffS+XCzHa7KvKhm9T+l&#10;W/GXgtfDOoR2v2jTYVnBa1iEnmSuq9TmueTT0JpxszzTX7w6f4ZWH5Fdpt8jF+S/49zW58Jn1rxl&#10;4n0uzmtrfULO2RnO9/LJj74I7isjXfAMfiwqJdSt7e3mnyJ8FvKAHXAq3oHwr8Z+CUs9U0W8sY2h&#10;3KGlnDbkPV1HuO1b0Y6WQ6mHqpqTR6v8fPirYeE/AstnatAt8Ngt5d/yjHDKM98V5Vo/jmO2tLj+&#10;2GvLzTZZEMDl/wB2zHqmPUetT67pmoaiLe819ob61MIkSb7NhVbdwPTJ9a5HxN4ygSREhtVupI7o&#10;7rdflSIEYBArRRZlVjVk7xujvbjXfDPjDwfeW9zZ3On31mSbNw3mtcrnnzM16J8Kfh3oejeELa1+&#10;ztdK3+kSTs2w+Y39wfSvm/w94+s/Dc8xke8a1uF8iUNbOzYz2OPwGOtfVI1VNP8AAWg6Taw+Veu6&#10;TRwSDbcZkA29e59DSnTkdWDjJK8ldj3174UWzGOQ6p5kZ2vm6bqODRXVD4Q+K2GW8E27MeSTaLkm&#10;is/YvzO3n8kfINn4tsNO8PTalPNvFrA8VuFO7MxzghR94e/asnwl8SNa0TQ49QW5k/tCU+VFED8r&#10;gnqR2Pp6VoeJPCVppsjf2XGtp5k24KRuESH0+prD8M+GNLvdemtLgXCyZ3QFHO2JgfnOO+a3ikfN&#10;U4dT1L4d/H/XPAGqC20/SdIvlusPfPqC5uAeu9W7Dt717n4a+I+o/tB+HZLXX7dZtPWGSzuLFpmT&#10;bbMuF8te5VueK+atJ0m107ULia3MjXEZEKyMf4a7rw74vv7WIafCzWdwn7yK7jfMiZ9PrTlJ7I9K&#10;nKUVcva18E9H+G3hadbeS+uYF278jzWt1PyqzDqe1a2mar4q8PaazLqW1dOiXyDbtiVSozkBeT8v&#10;4VH4N+L8F/dy6DrOkrdR+W5N3FJsnIxzuPc55zXX654zj0/SfD9jp1usUOpefam4ckzRxgevfNKz&#10;S1OqOMT+JHl/xU+Kdv8AEHSI765XW5NqkQ3E1mZJIy33gpXque1c9DFY654OtrHT1umvNPUyF7m2&#10;aH7QD1QA13HjHwNq3w60OS+g8TN+4lHk2UVvtikDHv2HFV/tN9q01jdXtrFDIoAIhk/1ufut7EVO&#10;pEuWSvFHP6FqaWvhyNZLI29tvaOJduxj6/ka1LrQbXU7P/Tmk+1SbRgXGVdj0DemR3rYuvC+n32n&#10;ap4ivZLmfStKlSBrcHBSV+Cx/vAda9Q+HHgLwrH8NNUvLWae5murYw7ruDcc9QR6AfnWc7nJK0X7&#10;x5fe+DpNK8Kbmn0+ZYgfPul+9CjHGzPXjpXlPxn1y3Gsf2PpbbbGxhjBETcyc5yT1OO1eufEa2j8&#10;LfDO8aO6kvbX7My3MhTy3aVfQenSvAfBtta63frfTQtJJLH5K5b7hPRvwpwizhrSi37pfubhfCYh&#10;tx++uJGWXZ1YKRxj3rmPGF9qt5q5m1i6YWeoMrPEnyuNvAHHT612mt6BHpuoXi6heSXUtuokkukQ&#10;K0Yx0UfpXl2t/a4rPVta1FZC1xNGsEayhgyfwg+nA5rppRucr3PVfAVjJ4itrmaFYbGGydVTY+6R&#10;1x0+mOK0vGnmNot3DJYto1rMAIVY/MwHO5vb3rH+BmvXGjeCdQt206zW41KD7UkinLRjOOtbWv8A&#10;xIvHktdLvLa1uls41s2klXc0m/nJ+lV1OyMTH8A+EZtQnbVry4gtbW4jKwrKQEixwMZ5O6uq1azu&#10;PDnhWGx+x266ncTo1qytva2fOfMYe/Sm6tpj+KZrG0NhBG1m++KUyZXA6fL6D0qn4l8FaldeOLWV&#10;tRWS/wBQXy5HClVXHQj8PSs5ST3OqMHHVHP/ABt+Id94m0Gx03VdKsIrvw7OXjubV/M3b/vAntz2&#10;rM1PVLrwvqiWt1Zs/mW6zL5a5QsRnDHsa2/F2iahpOtxadHNbixaP7RPuQMZArfMPXmtbXni8Qwr&#10;qXltbWchFtCmdzsoHGcdqnm6GUqLvcp6TA1zrdnapb+dJqESyMWXKwhh3qTxL4Ej0PVr63vL22Zb&#10;SPzI43+WRkHVh9O1XNBuNQ8LWP8AbTuJtOsbVkQAjeuD0H496p/GGeNL7QNS1Eyf2hrAS7lMX3GV&#10;uiEenHNSpdhxo30ZCdft7jQ7XT5Ly0nmnzLFNcMcIijIQeprsJha6P4Hm1CO0sdQkvoAIp3kAGXH&#10;KbeoxXL+KtDZLSHVporS4t7hyFjRPL8v2FT+D9MmnXVdN1Mx3dvdCJ4kC7RbnsVx3Fa+0TKjTcNB&#10;/iL47romlafZ6N4clvp/DdusksU5OZS3BZTjsewqt8ZfiZ4k+O3hnTrXVI1gOmRi8HlxeVPFxgbm&#10;PJXtWv40hvPBviSHSW23X7hXjuScPIrdj6YrmfErv4bg1gXV5cTLf6c9vF3aDPoaSkya0eaNjK8X&#10;eILe+0fQ3j1CQXNspjnCZaNmA4A+nrXJWMC6o2Y9zXAkLPLKdzOfp6U3xwkXifW9EsdNlmWPR9PS&#10;S6dvl3FuMgeorqotFWLT/ssFnah4GEK3QG2SVgufm9jVHDGnKUuU5mzW10q4QmNrq+uH/ciRtsW7&#10;phvapoLvXtH8XyTXluzRzMLdPKTd5bDkgY/h9DXWS/Bldc1XTWuLws2VmlTbgBP7v/169P0DwnH4&#10;s0iSOG6a1vIUeHTmMYYxberE98jjmjm7nfDCqOsjmPDVvfW3h231BrmOOeG6VYZo5P8Aj180YBPq&#10;w9O1Xr74W3nhLxHePeLdTaDa2guodQnj/eXchGWwvc7vSobDS1thrWmalqElx/Y8SzxWvlfucP8A&#10;xnH3m3etQ2sNrrMI0WbUb2+t3iCog3RfYmB3kIf7tRJ9Ttp1FFWsaOjePI9P8OTWunw6bCtxGfOl&#10;lTdcQIeuD6muc0fSzql4jWciLMihTuPyyL3OfUelelaT4P0LWfBj3moaf9ssb5z9mtA5jKeXwcuO&#10;d2ea5/4i6vpvw90ObU7pVa8JSOK2ijIjhQjBXPc45zXL7RN2QVIu12afwj+FOi/EaW6k1TxJJb/Z&#10;5jb20cUR3PMfuybxwAK9Jl/Z98Z+HfAlxqWk6/pmsaLYTfZ9+pXBjvI3HLFR12D16V4n8EvGtjLd&#10;6hcNcXtjaS25VbS2UBWXPDZPRsitr4hfGrXLvwvBpdjrF2tnqETtdxuuGMecAbh1B7ikqk76bGcZ&#10;KGsXqY+u69ceJZr5r7ULiSCY+TAJJOEYcZX1UnpVfUPDk+n2OkGSRr6ZyEknjmEeR/zyUHpx1Nca&#10;3iLTtLv7e8ulmkhgkCRohxsfH3sf0p2lfEeHxV4xW4it5LeGT5Y0d9/7zu3tmqaV7nLWqyl8TO21&#10;TxDDcXNnIq3lvJp/7oSBvldh0B9cetXrkyQGz1CNvs89uu4yhRmQe6nr9axdA8VaXM14txHcvqyn&#10;yzHn9zzwMVb8Q61bE6TZ+XJHM8LCE7tylVOSDWfM72FGSUdGdD4ekk13xPbNGFWOflgyl5Lpz6j+&#10;go8QXl/LrrBNNVJ1YR7PKMaxrnGcY6iuf0vxRdaNqIu7OUwy2bI0bgcxv2xVrV/2hr2HT21rWL+8&#10;1K4luXid2RQ0mP8ACqSm9h/WXDQ7TVNPm0nTd0LZgUf6pc77iQ+h9Kw9Qh+x3sWoNdNCjfuIoJV3&#10;AOPvKD/erJg+Kd1/Y1pujOpWcu6WBZ227d3bHtT7/VbjWdDuJmt4Vg0gFvJU/KCf4892olzJ2NI4&#10;yXQ1dUvb7XbYWWm28dwuRKN3JjYcnB7DHWsvxDFqHjTw3Jp1nJaiC4ZQ7MM+TtYHAP4Gs/TfFdxe&#10;W0NnayTRzXHy+bG2zcD1U+3vWnH4duLa3t4LqQWk91eLbMkB4kixnr2I/WiMpFSqynqzmNd8P3Te&#10;NlewurWdmRdto67WnRBhuemR2rQTXTDZw20dwtnHeHZI7Rn5cdc/St7WPhra6Z4gm1JoybSFCyAO&#10;fM3Djk1n6F4Hl+JDLeG7axW1LwxLjeASO471tzGHJJ6Ip6l4Iisy4Pl3F6qeZG7DZHdIRwwb0rJT&#10;wjr1r9l024utLk+3AsttC43Jn1Neia3qr+GTpNnJp9vdSWtiIg8hDZZCefp7Vymh/D2x8deL7zUN&#10;QsGih022aSTy5zunkY5DcdAPSpidMcEmveE8GeJLXwd47s5tUjkt73RZij7RkY28AD+Kum1r4pw+&#10;Odfha4Sez05W3I8z/J5g6Yz0z0xVfxl8LbzXrG1vbOSPy1TczucOy9Bn3HrXEW2jTS31npdyzGO8&#10;vfssgmIlyfatIttaFKjGlpc7H4qeJ18ReFb+xto10ieG4jaJrpwVmjPDqT2yegqTw7pNj8Obn7Gt&#10;1BNcSW8chkXDBT3BHr6VzOr+HND03WLXSWhupLiYussrvuVUXoQPWuk+FHw30fUtYS9srh5mhckm&#10;aM5Y4wB9KmV1qzNWcr2MYfC2+1F7661C5aaG3kaeKNPmklY9AR/Cv161leFrSzi1GNr7T/tMZlKI&#10;ZG2Mrng7fXHpXrVx8R5rHSdZiiaKK40kgTOYQyy46fX8a85HxKj1K60mxvZv9HUvL8kABLMc5GOn&#10;NHtJ9DpVOPQ6KfTNHawu9Ok09bfT7VPJ3EFo0kfpj396TxHe+H9Eh0m1vlmW00mNRBbwkKspYY3t&#10;j+dX/CyW63DbXe4hmYPKHH3xnkEf1rz/AF2CXVtcM0KxpLeX7W8O8bhHEnBH/wBauXl5pWbLnWS9&#10;1bnVeKWHhbwes1ncb1uL6FxHIeg5yvrjHeo2+GNnffDy5upYbi6vt63v7lgfM3NgBfpXK/FXwctt&#10;4MuNRvJJri9WZUs9shCBRwd478Hiuu8H24vvh1YqZp1aPEQKNtwByPyrX2coxvFnFKSnP3jL1G1f&#10;T7a3iVV+3WyOXJGMhh8qsaw/CXhq8HiG2jkZpne3Z3wPuAnnn2rpvE8LaVdTXV1Gt1a3qp9nG7a0&#10;Z6c1g2DxqmoXEN5cQ3ltuZdq/KAozt/GpjJvcJU0tjuPh/4U0W98fQ2M0zS2t5A9vJbn5RK45HPr&#10;VPxH8KfDGoeI5tJWaexjW4V2SKTCgntuqL4Pah9ns7HXLiJLm4+2K8SnhUVuD+PNW/HHhtvDfjjU&#10;ZpmVluLotbp1EII7+tdMR09zP06WFNYvNFlkX7JCzLZSAlnBXrlvWoby0mXw9st5LAtJuiDXALTR&#10;5PDIfWtSC01TTrYQ2klo8jtkCZMp81YfiyzuNAnigvLhYWDBikS7lJPYVPMwxCitmcj8U9ZPg+dl&#10;0++1CZYUSGRlgLrLIw4O761teGvCupa/4TW8uNTtbiaKH94R+72L23Hu2fSvRvBCGc2ySWVrLYsV&#10;FxHJ8zXBboM9setZfxI1yx8R6leQ2dm1vHag27HcAvy9lUdOe9HMTTslqNs/A2n+F/DNq1xqVveX&#10;F1bsqLIR5dvMe4x2x615snwvuPD0n2yDUbOS4mlKshlHRuuB71va5r8WiaJa6fHCqXFxELmXcN+J&#10;M/eDfTHFYeu20ukPokyx2yJNveebbmWVz0/LtWei3OedaJhW2iTaBbahNcXIm3N5Ft5MW5IP9n3N&#10;dJHpMiWEeoSGSRbWIQ7m67iOcCodMsH8a+ObWS5eRLfS8q8UTbVc9Vb61oeKBFBOtuqt5zMWRS3y&#10;sPrS5lujSi1LY5+z0q11XSpIW8+GaNW8jyGK4H8RPau28JWb2fhS6S4vGmRoFgt4jKNsA9fUn1rU&#10;/wCETtRpc2uLaxzQwwoktru2fJjkqf7386u2mg6fpXhQbUZprpzJCrchT1AP0pqVzo5WtznItbg0&#10;2S10uxjj+3YEk7MflQ5+6Wq/8TtY1ua9XSbu40tbONBcIkbfeb3HqKxNV8FqdWjk1CVri4I2oEO2&#10;MHryB1ArlbzxFa63oWoMWupBb3gjllkP7xmXk7T2X2rS/Yzq1GvhNS/09PEmvR+St3b3ca4lRySm&#10;7HVRW54R8CtquoQ6GlwqLcHdcSbdzRR9S2P0rlo7680vwwviJZtyyMTKw4aPsmB3z3ro/g74durb&#10;wpqGvQzNHcX0+El3ZYEH7p/2faqRwt3eppeNbPUtA8Nadptvpt9Nbw3ck4mjXzFlRRgBgOR65PFe&#10;b+HvBviTV/FbaxqhjutLjh87yEAiMgz0YHuK9OvNdu/DXxNk1S2uLmS++yYWMSFY5Sow2R0xVzW7&#10;CbxJ4VhWRk09iDdX2weYlyx5VMdsetV7TTQ6qNO+rKfhC7k1bw9qJkVraHUJf9GMZz9wdAfr1rpv&#10;AcNv4S+wa1dXUkmqTQhvK+8sS7sce1QeFfDt7q/haCJb6GxtbKDaoEO5ot33tv1rmPGWleI7iwhv&#10;tF1KO8s9PlWza1mXyjMoPTd2yaz5XN2R6UISSuj2xNatdO1GT7ZIyW1y4faMMw7hSey1X8ReJf7J&#10;1PMP2KXzwGSRmGCP9r6dq8o1fwD4u8d6Jp907WmmahGXkvFhl3I0A6L7kY61Z1mxthpNugvGkkli&#10;/dRCLbjsSW9c1lKjOD95hiK06cbo9W8ZfEhPD/hddwtzeSxpKJoUC98KTnqKr3VrovjzwU9hqU1l&#10;ealGhu02w5xKOcA+/wCVed69Fb6ppFnGrzSyRwrCUuDvXyzwxz7HoKj0Hwx4g8O6RcM+rNGtrG0c&#10;LKAzSJ12nuBil6mdDGOb5ZIm8UfEW803SI2j1K/jvrhFV4gxby1GRtCj1rM8FeINS8deII9P2w74&#10;I/tDmaMxtFEn3gx/ibHSt2w8R2/2u0s7rRbG4vptiCdvvvu6c9sVrjw9BeePIf7HmuJNX09Cghkw&#10;kQVhyWYfex6VR2ONzK0O/tte+ML6X9nuo9LtYDcwSuNrO5+6QO1crZWrfEr4uagDqCyJosLSBlXP&#10;2eTuE9feur8QX2rfDvwr4o8WTx2kt3GY7eJT8ypGW2nj1rzKK8m+GHj/AE7VLdx9o1DT5rmbj5WY&#10;kEDHvUtI55JJ6ncW3wcv77UIY7VWiT7K1zMsw2/uycFhnqc12Wh+DNJ8KrYzX1mzWMEe+5cs2Dxg&#10;nHb6VwV58dtQuPEtvfK0l1qC2iStG5xHHGT8y+9dzpWpTftGFp7cDRDa3UYsotxkimP/AC1eVehO&#10;egro9nJK53UMRRn7sEYup6R/wl2nXUn2qRtPt8mG1hTYu0H5cDuSPSr1r8KLW60zzrbS/Luo1WQf&#10;aLfcZDkfK3ccV6to2mx/D3Qb67WSw1C9ifIkltMRqCcHC+o7V4t4n+KPiD40/EWPdenTZPOFtaTQ&#10;DA+Xjey9/oaNV1OiWu6OlufiFL4F1GMXmkwR6eu1gkdqkznHQj0x612nh34wWt746s/FX/CO/wBt&#10;W9u3mtbTARylxgbpG7YHIxWBp+tjwf4e123t9I0vUta0lRLLqN4m4SKfvLs6H1FL8NLm88WXUt9q&#10;N8bkXlm0UccMQhjRMbj8o7joDS9oluc7jzOyPfG/aEvLxjNHerCkvzrH9pU7AeQPw6UV80t8cdLs&#10;mMI0u6Ih+QHzhzjiil9cj2D6sf/ZUEsBAi0AFAAGAAgAAAAhAIdVF/oRAQAASAIAABMAAAAAAAAA&#10;AAAAAAAAAAAAAFtDb250ZW50X1R5cGVzXS54bWxQSwECLQAUAAYACAAAACEAOP0h/9YAAACUAQAA&#10;CwAAAAAAAAAAAAAAAABCAQAAX3JlbHMvLnJlbHNQSwECLQAUAAYACAAAACEAi+CVzSQFAAB8DwAA&#10;DgAAAAAAAAAAAAAAAABBAgAAZHJzL2Uyb0RvYy54bWxQSwECLQAUAAYACAAAACEAESGwHcUAAACm&#10;AQAAGQAAAAAAAAAAAAAAAACRBwAAZHJzL19yZWxzL2Uyb0RvYy54bWwucmVsc1BLAQItABQABgAI&#10;AAAAIQBoDneo3QAAAAYBAAAPAAAAAAAAAAAAAAAAAI0IAABkcnMvZG93bnJldi54bWxQSwECLQAK&#10;AAAAAAAAACEAoNy4gz0sAAA9LAAAFAAAAAAAAAAAAAAAAACXCQAAZHJzL21lZGlhL2ltYWdlMS5q&#10;cGdQSwECLQAKAAAAAAAAACEA1PE9LTOyAgAzsgIAFQAAAAAAAAAAAAAAAAAGNgAAZHJzL21lZGlh&#10;L2ltYWdlMi5qcGVnUEsFBgAAAAAHAAcAvwEAAGzoAgAAAA==&#10;">
                <v:shape id="_x0000_s1124" type="#_x0000_t75" alt="The left photo shows men firing a canon. The right picture shows men on horseback." style="position:absolute;width:68580;height:27228;visibility:visible;mso-wrap-style:square">
                  <v:fill o:detectmouseclick="t"/>
                  <v:path o:connecttype="none"/>
                </v:shape>
                <v:rect id="Rectangle 5" o:spid="_x0000_s1125" style="position:absolute;left:65620;top:23641;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4dcsEA&#10;AADbAAAADwAAAGRycy9kb3ducmV2LnhtbESP3YrCMBSE7xd8h3AE79ZUF5b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uHXLBAAAA2wAAAA8AAAAAAAAAAAAAAAAAmAIAAGRycy9kb3du&#10;cmV2LnhtbFBLBQYAAAAABAAEAPUAAACGAwAAAAA=&#10;" filled="f" stroked="f">
                  <v:textbox style="mso-fit-shape-to-text:t" inset="0,0,0,0">
                    <w:txbxContent>
                      <w:p w:rsidR="001018BD" w:rsidRDefault="001018BD" w:rsidP="004B7C96">
                        <w:r>
                          <w:rPr>
                            <w:rFonts w:ascii="Calibri" w:hAnsi="Calibri" w:cs="Calibri"/>
                            <w:color w:val="000000"/>
                          </w:rPr>
                          <w:t xml:space="preserve"> </w:t>
                        </w:r>
                      </w:p>
                    </w:txbxContent>
                  </v:textbox>
                </v:rect>
                <v:rect id="Rectangle 6" o:spid="_x0000_s1126" style="position:absolute;left:83;width:68497;height:26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4UncQA&#10;AADbAAAADwAAAGRycy9kb3ducmV2LnhtbESPQWvCQBSE74X+h+UVequ7Sq0SXUWEQI9qWtDbI/ua&#10;pGbfht01Jv++Wyj0OMzMN8x6O9hW9ORD41jDdKJAEJfONFxp+CjylyWIEJENto5Jw0gBtpvHhzVm&#10;xt35SP0pViJBOGSooY6xy6QMZU0Ww8R1xMn7ct5iTNJX0ni8J7ht5UypN2mx4bRQY0f7msrr6WY1&#10;zPffMz8Ol/ZczfNFefhUx+KgtH5+GnYrEJGG+B/+a78bDctX+P2Sf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OFJ3EAAAA2wAAAA8AAAAAAAAAAAAAAAAAmAIAAGRycy9k&#10;b3ducmV2LnhtbFBLBQYAAAAABAAEAPUAAACJAwAAAAA=&#10;" fillcolor="#404040" stroked="f"/>
                <v:shape id="Picture 150" o:spid="_x0000_s1127" type="#_x0000_t75" alt="The men are dressed in military uniforms. They each carry a sword. " style="position:absolute;left:35638;top:1227;width:31799;height:23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GBCjGAAAA3AAAAA8AAABkcnMvZG93bnJldi54bWxEj09rwkAQxe+C32EZoTfdWKiV1FVEWij0&#10;4p8c7G3ITpPU7GzY3ca0n945CL3N8N6895vVZnCt6inExrOB+SwDRVx623BloDi9TZegYkK22Hom&#10;A78UYbMej1aYW3/lA/XHVCkJ4ZijgTqlLtc6ljU5jDPfEYv25YPDJGuotA14lXDX6scsW2iHDUtD&#10;jR3taiovxx9n4O/Vfu7Ptv8oQiifIx8u2fe2MOZhMmxfQCUa0r/5fv1uBf9J8OUZmUCv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gYEKMYAAADcAAAADwAAAAAAAAAAAAAA&#10;AACfAgAAZHJzL2Rvd25yZXYueG1sUEsFBgAAAAAEAAQA9wAAAJIDAAAAAA==&#10;">
                  <v:imagedata r:id="rId77" o:title="The men are dressed in military uniforms. They each carry a sword"/>
                </v:shape>
                <v:shape id="Picture 328" o:spid="_x0000_s1128" type="#_x0000_t75" style="position:absolute;left:1143;top:1227;width:31973;height:23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BC7CAAAA3AAAAA8AAABkcnMvZG93bnJldi54bWxET8lqwzAQvRfyD2IKvTVykzYJTpQQjAsN&#10;PWXzebCmtqk1Epa89O+rQ6HHx9t3h8m0YqDON5YVvMwTEMSl1Q1XCm7X9+cNCB+QNbaWScEPeTjs&#10;Zw87TLUd+UzDJVQihrBPUUEdgkul9GVNBv3cOuLIfdnOYIiwq6TucIzhppWLJFlJgw3HhhodZTWV&#10;35feKNCnzH0W7vWeNMMxX5/64m2VF0o9PU7HLYhAU/gX/7k/tILlIq6NZ+IRkP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fgQuwgAAANwAAAAPAAAAAAAAAAAAAAAAAJ8C&#10;AABkcnMvZG93bnJldi54bWxQSwUGAAAAAAQABAD3AAAAjgMAAAAA&#10;">
                  <v:imagedata r:id="rId78" o:title=""/>
                  <v:path arrowok="t"/>
                </v:shape>
                <w10:anchorlock/>
              </v:group>
            </w:pict>
          </mc:Fallback>
        </mc:AlternateContent>
      </w:r>
    </w:p>
    <w:p w:rsidR="00607FF1" w:rsidRPr="00607FF1" w:rsidRDefault="00607FF1" w:rsidP="00172109">
      <w:pPr>
        <w:pStyle w:val="Heading1"/>
      </w:pPr>
      <w:r w:rsidRPr="00607FF1">
        <w:lastRenderedPageBreak/>
        <w:t>(Room 23) Trappers’ Quarters</w:t>
      </w:r>
    </w:p>
    <w:p w:rsidR="00607FF1" w:rsidRPr="00607FF1" w:rsidRDefault="00607FF1" w:rsidP="00792091">
      <w:pPr>
        <w:tabs>
          <w:tab w:val="left" w:pos="1590"/>
        </w:tabs>
        <w:rPr>
          <w:rFonts w:eastAsiaTheme="minorHAnsi"/>
        </w:rPr>
      </w:pPr>
      <w:r w:rsidRPr="00792091">
        <w:rPr>
          <w:rFonts w:eastAsiaTheme="minorHAnsi"/>
          <w:b/>
        </w:rPr>
        <w:t>Remember</w:t>
      </w:r>
      <w:r w:rsidRPr="00607FF1">
        <w:rPr>
          <w:rFonts w:eastAsiaTheme="minorHAnsi"/>
        </w:rPr>
        <w:t>: You could touch anything in this room, but do not move it away from its location.</w:t>
      </w:r>
      <w:r w:rsidR="00CF7000" w:rsidRPr="00CF7000">
        <w:rPr>
          <w:rFonts w:eastAsiaTheme="minorHAnsi"/>
        </w:rPr>
        <w:t xml:space="preserve"> </w:t>
      </w:r>
      <w:r w:rsidR="00BE2706" w:rsidRPr="00792091">
        <w:rPr>
          <w:rFonts w:eastAsiaTheme="minorHAnsi"/>
          <w:b/>
        </w:rPr>
        <w:t>Fact</w:t>
      </w:r>
      <w:r w:rsidR="00BE2706">
        <w:rPr>
          <w:rFonts w:eastAsiaTheme="minorHAnsi"/>
        </w:rPr>
        <w:t xml:space="preserve">: </w:t>
      </w:r>
      <w:r w:rsidR="00CF7000" w:rsidRPr="00607FF1">
        <w:rPr>
          <w:rFonts w:eastAsiaTheme="minorHAnsi"/>
        </w:rPr>
        <w:t>Hatters would use Mercury to smooth the hairs of the beaver fur. Raise your hand if you heard of Mercury. It’s found in some thermometers. The fumes from the mercury would be inhaled by the person making the hat and give him neurological damage (brain damage) and that is where we get the saying Mad as a Hatter! Raise your h</w:t>
      </w:r>
      <w:r w:rsidR="00CF7000">
        <w:rPr>
          <w:rFonts w:eastAsiaTheme="minorHAnsi"/>
        </w:rPr>
        <w:t>and if you would like that job.</w:t>
      </w:r>
    </w:p>
    <w:p w:rsidR="00607FF1" w:rsidRPr="00607FF1" w:rsidRDefault="00B75E28" w:rsidP="00172109">
      <w:pPr>
        <w:pStyle w:val="Heading2"/>
      </w:pPr>
      <w:r w:rsidRPr="00607FF1">
        <w:rPr>
          <w:rFonts w:eastAsiaTheme="minorHAnsi"/>
          <w:noProof/>
        </w:rPr>
        <mc:AlternateContent>
          <mc:Choice Requires="wpc">
            <w:drawing>
              <wp:inline distT="0" distB="0" distL="0" distR="0" wp14:anchorId="572368B1" wp14:editId="04743C00">
                <wp:extent cx="6858000" cy="2656703"/>
                <wp:effectExtent l="0" t="0" r="0" b="48895"/>
                <wp:docPr id="304" name="Canvas 304" descr="Picture of castorium on left, the middle shows beaver pelts and the picture to the right shows a bull boat." title="Trappers Quarters"/>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97" name="Rectangle 5"/>
                        <wps:cNvSpPr>
                          <a:spLocks noChangeArrowheads="1"/>
                        </wps:cNvSpPr>
                        <wps:spPr bwMode="auto">
                          <a:xfrm>
                            <a:off x="6562090" y="236410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B75E28">
                              <w:r>
                                <w:rPr>
                                  <w:rFonts w:ascii="Calibri" w:hAnsi="Calibri" w:cs="Calibri"/>
                                  <w:color w:val="000000"/>
                                </w:rPr>
                                <w:t xml:space="preserve"> </w:t>
                              </w:r>
                            </w:p>
                          </w:txbxContent>
                        </wps:txbx>
                        <wps:bodyPr rot="0" vert="horz" wrap="none" lIns="0" tIns="0" rIns="0" bIns="0" anchor="t" anchorCtr="0">
                          <a:spAutoFit/>
                        </wps:bodyPr>
                      </wps:wsp>
                      <wps:wsp>
                        <wps:cNvPr id="300" name="Rectangle 6"/>
                        <wps:cNvSpPr>
                          <a:spLocks noChangeArrowheads="1"/>
                        </wps:cNvSpPr>
                        <wps:spPr bwMode="auto">
                          <a:xfrm>
                            <a:off x="0" y="65114"/>
                            <a:ext cx="6858000" cy="2591589"/>
                          </a:xfrm>
                          <a:prstGeom prst="rect">
                            <a:avLst/>
                          </a:prstGeom>
                          <a:solidFill>
                            <a:sysClr val="windowText" lastClr="000000">
                              <a:lumMod val="75000"/>
                              <a:lumOff val="25000"/>
                            </a:sysClr>
                          </a:solidFill>
                          <a:ln>
                            <a:noFill/>
                          </a:ln>
                          <a:extLst/>
                        </wps:spPr>
                        <wps:bodyPr rot="0" vert="horz" wrap="square" lIns="91440" tIns="45720" rIns="91440" bIns="45720" anchor="t" anchorCtr="0" upright="1">
                          <a:noAutofit/>
                        </wps:bodyPr>
                      </wps:wsp>
                      <wps:wsp>
                        <wps:cNvPr id="301" name="Text Box 25"/>
                        <wps:cNvSpPr txBox="1"/>
                        <wps:spPr>
                          <a:xfrm>
                            <a:off x="3641090" y="2391861"/>
                            <a:ext cx="3102610" cy="166683"/>
                          </a:xfrm>
                          <a:prstGeom prst="rect">
                            <a:avLst/>
                          </a:prstGeom>
                          <a:noFill/>
                          <a:ln>
                            <a:noFill/>
                          </a:ln>
                          <a:effectLst/>
                        </wps:spPr>
                        <wps:txbx>
                          <w:txbxContent>
                            <w:p w:rsidR="001018BD" w:rsidRPr="00C25249" w:rsidRDefault="001018BD" w:rsidP="00B75E28">
                              <w:pPr>
                                <w:pStyle w:val="Caption"/>
                                <w:rPr>
                                  <w:noProof/>
                                </w:rPr>
                              </w:pPr>
                              <w:r>
                                <w:t>Bull Boat – made from a male buffalo hide</w:t>
                              </w:r>
                            </w:p>
                            <w:p w:rsidR="001018BD" w:rsidRDefault="001018BD" w:rsidP="00B75E28">
                              <w:pPr>
                                <w:pStyle w:val="NormalWeb"/>
                              </w:pP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1" name="Picture 91" descr="This is a boat that is made from a bull buffalo hide. The tail is present on one side of the boat. The boat is put together with wood. There are wooden paddles present. " title="Bull boat"/>
                          <pic:cNvPicPr/>
                        </pic:nvPicPr>
                        <pic:blipFill>
                          <a:blip r:embed="rId79" cstate="print">
                            <a:extLst>
                              <a:ext uri="{28A0092B-C50C-407E-A947-70E740481C1C}">
                                <a14:useLocalDpi xmlns:a14="http://schemas.microsoft.com/office/drawing/2010/main" val="0"/>
                              </a:ext>
                            </a:extLst>
                          </a:blip>
                          <a:stretch>
                            <a:fillRect/>
                          </a:stretch>
                        </pic:blipFill>
                        <pic:spPr>
                          <a:xfrm>
                            <a:off x="3390496" y="182938"/>
                            <a:ext cx="3353204" cy="2230152"/>
                          </a:xfrm>
                          <a:prstGeom prst="rect">
                            <a:avLst/>
                          </a:prstGeom>
                        </pic:spPr>
                      </pic:pic>
                      <pic:pic xmlns:pic="http://schemas.openxmlformats.org/drawingml/2006/picture">
                        <pic:nvPicPr>
                          <pic:cNvPr id="92" name="Picture 92" descr="Uniformly long bottle with cork. " title="Castorium in bottle"/>
                          <pic:cNvPicPr/>
                        </pic:nvPicPr>
                        <pic:blipFill>
                          <a:blip r:embed="rId80" cstate="print">
                            <a:extLst>
                              <a:ext uri="{28A0092B-C50C-407E-A947-70E740481C1C}">
                                <a14:useLocalDpi xmlns:a14="http://schemas.microsoft.com/office/drawing/2010/main" val="0"/>
                              </a:ext>
                            </a:extLst>
                          </a:blip>
                          <a:stretch>
                            <a:fillRect/>
                          </a:stretch>
                        </pic:blipFill>
                        <pic:spPr>
                          <a:xfrm>
                            <a:off x="200021" y="182969"/>
                            <a:ext cx="1285879" cy="2287550"/>
                          </a:xfrm>
                          <a:prstGeom prst="rect">
                            <a:avLst/>
                          </a:prstGeom>
                        </pic:spPr>
                      </pic:pic>
                      <wps:wsp>
                        <wps:cNvPr id="93" name="Text Box 319"/>
                        <wps:cNvSpPr txBox="1"/>
                        <wps:spPr>
                          <a:xfrm>
                            <a:off x="200025" y="2422423"/>
                            <a:ext cx="867410" cy="187325"/>
                          </a:xfrm>
                          <a:prstGeom prst="rect">
                            <a:avLst/>
                          </a:prstGeom>
                          <a:noFill/>
                          <a:ln>
                            <a:noFill/>
                          </a:ln>
                          <a:effectLst/>
                        </wps:spPr>
                        <wps:txbx>
                          <w:txbxContent>
                            <w:p w:rsidR="001018BD" w:rsidRDefault="001018BD" w:rsidP="00B75E28">
                              <w:pPr>
                                <w:pStyle w:val="NormalWeb"/>
                              </w:pPr>
                              <w:proofErr w:type="spellStart"/>
                              <w:r>
                                <w:rPr>
                                  <w:rFonts w:ascii="Calibri" w:eastAsia="Calibri" w:hAnsi="Calibri"/>
                                  <w:b/>
                                  <w:bCs/>
                                  <w:color w:val="4F81BD"/>
                                  <w:sz w:val="18"/>
                                  <w:szCs w:val="18"/>
                                </w:rPr>
                                <w:t>Castorium</w:t>
                              </w:r>
                              <w:proofErr w:type="spellEnd"/>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4" name="Picture 94" descr="These beaver pelts are stretched with twine on a wooden circle. " title="Beaver Pelts"/>
                          <pic:cNvPicPr/>
                        </pic:nvPicPr>
                        <pic:blipFill>
                          <a:blip r:embed="rId81" cstate="print">
                            <a:extLst>
                              <a:ext uri="{28A0092B-C50C-407E-A947-70E740481C1C}">
                                <a14:useLocalDpi xmlns:a14="http://schemas.microsoft.com/office/drawing/2010/main" val="0"/>
                              </a:ext>
                            </a:extLst>
                          </a:blip>
                          <a:stretch>
                            <a:fillRect/>
                          </a:stretch>
                        </pic:blipFill>
                        <pic:spPr>
                          <a:xfrm>
                            <a:off x="1932942" y="182988"/>
                            <a:ext cx="1267458" cy="2256495"/>
                          </a:xfrm>
                          <a:prstGeom prst="rect">
                            <a:avLst/>
                          </a:prstGeom>
                        </pic:spPr>
                      </pic:pic>
                      <wps:wsp>
                        <wps:cNvPr id="95" name="Text Box 322"/>
                        <wps:cNvSpPr txBox="1"/>
                        <wps:spPr>
                          <a:xfrm>
                            <a:off x="1932942" y="2435123"/>
                            <a:ext cx="1050925" cy="174625"/>
                          </a:xfrm>
                          <a:prstGeom prst="rect">
                            <a:avLst/>
                          </a:prstGeom>
                          <a:noFill/>
                          <a:ln>
                            <a:noFill/>
                          </a:ln>
                          <a:effectLst/>
                        </wps:spPr>
                        <wps:txbx>
                          <w:txbxContent>
                            <w:p w:rsidR="001018BD" w:rsidRDefault="001018BD" w:rsidP="00B75E28">
                              <w:pPr>
                                <w:pStyle w:val="NormalWeb"/>
                              </w:pPr>
                              <w:r>
                                <w:rPr>
                                  <w:rFonts w:ascii="Calibri" w:eastAsia="Calibri" w:hAnsi="Calibri"/>
                                  <w:b/>
                                  <w:bCs/>
                                  <w:color w:val="4F81BD"/>
                                  <w:sz w:val="18"/>
                                  <w:szCs w:val="18"/>
                                </w:rPr>
                                <w:t>Beaver pelts</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id="Canvas 304" o:spid="_x0000_s1129" editas="canvas" alt="Title: Trappers Quarters - Description: Picture of castorium on left, the middle shows beaver pelts and the picture to the right shows a bull boat." style="width:540pt;height:209.2pt;mso-position-horizontal-relative:char;mso-position-vertical-relative:line" coordsize="68580,26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ULyrzBgAACRsAAA4AAABkcnMvZTJvRG9jLnhtbOxZXW/bNhR9H7D/&#10;QOjdsb4tGXWHxI6HAVkXrCn2TEu0LVQSNYqOnQ377zuXlGQnWdcgaYtuaJA4lEiRl/eee+6h/OqH&#10;Q1WyW6HaQtYzxztzHSbqTOZFvZk5726Wo8RhreZ1zktZi5lzJ1rnh9fff/dq30yFL7eyzIVimKRu&#10;p/tm5my1bqbjcZttRcXbM9mIGp1rqSqucak241zxPWavyrHvuvF4L1XeKJmJtsXdhe10Xpv512uR&#10;6V/W61ZoVs4c2KbNpzKfK/ocv37FpxvFm22RdWbwZ1hR8aLGosNUC64526ni0VRVkSnZyrU+y2Q1&#10;lut1kQmzB+zGcx/sZs7rW96azWTwTm8gWp9w3tWG7K7lsihLeGOM2ad0j/7vER9B3WV9f5C9Y8Z2&#10;Y/YNAtg2Qyjbl5n4dssbYXbeTrM3t9eKFfnM8dOJw2peAUi/IrS83pSCRRREWh7j3jbXiixtmyuZ&#10;vW9ZLedbjBLnSsn9VvAcZnk0HqafPEAXLR5lq/3PMsfsfKeliedhrSqaEJFih5kTR7HvpgDSHYwJ&#10;4tBzzep8Kg6aZRgQeJMI3Rn6Az/wPdM95tN+nka1+kchK0aNmaOwC7MOv71qNdnFp/2Qex7/UAjM&#10;yniUBpMNBnN/pm56mVwm4Sj048tR6C4Wo/PlPBzFS5i3CBbz+cL7i9b1wum2yHNRU/R7/Hvh02LX&#10;ZaJF7pABrSyLnKYjk1q1Wc1LxW458m9pfoz30XMcNr5vhnEC9vJgS54fuhd+OlrGyWQULsNolE7c&#10;ZOR66UUau2EaLpb3t3RV1OLlW2L7mZNGfmSidGL0g7255ufx3vi0KjQYriyqmZMMg/iUwHhZ5wg5&#10;n2pelLZ94goy/+gK4AIuMYE20CW0WtTrw+pgkiOI+0RYyfwOYFYSCAMYQc9obKX6w2F7UN3MqcHF&#10;Dit/qpEOxIp9Q/WNVd/gdYYHZ452mG3OtWFPE9zmHGmyLAxuKYXsul1ygQysgZ+dFQIXe3jICoMz&#10;vgArYHnkexx5XkghOLJBnEQUc8sHfpR6UZJ2GHkmIdxH4F07JBdqYi73NwAJAstbjQ7E1gKOTCp3&#10;FajNJiIoCkYZS3EbBdLe9vvbAFtrpjb4u7fkPxeCHpxEYD2X2uB/FIrt7zuuBjCmXhgOgAyjiY8L&#10;C8quxwKz6/kQONmuUcVmC9B7Jm1rSUBdfwVA9XqgUqDYhTwwMAu8dlKNmD7gflemjs48lpCuFJnq&#10;M5Si1EtiU9iO4As814+9DnxeHMdJ8DLsDRrhX4qRkVxdKTsaT60jT036HT8AR9tkywJl8QrwveYK&#10;OgzGPyav+4gZ0DIgBY2BvupdNZcoPfA7ZjdNGqfLvrlWsvoNEvKcKBJdH4QUJGgmzs/NIEi3huur&#10;+i0JMQsxKto3h9+4arrKrhHgN7KXMXz6oMDbsZSYTwBnU2RT/HXFDK1H9fnjOhlP6R0lmtXa1ZPm&#10;qLh6v2tGdr/FqigLfWdkN9KKjKpvr4uMChFdHGVaOsAc3bQqozu5aDNw0s22aBl+OVtJrpne4gOX&#10;Fc8Fo2hQxw5iZLVbr3FoYNAn4ozdbAWjMklDGyVaUWsma/wK1mIAk2vMJMyUdrCZnAbvsIbcCPQq&#10;ti/0lu2lzM0Y2AXqMdeiZg3P81IMs58x1MVClxCDF8YcGEu47XdK+ya6o+t7bliVRdPLH2p3DsfO&#10;P362seeBhcx2FTZoDzhKlFzjdNVui6YFdqeiWokc0vGnHE7NcLjSsBGEV1sl2csESwRWD/rJueum&#10;/sVoHrlz6MHJ5eg8DSejiXs5Cd0w8ebevBdPu1ZAO/Ny0RSfQD0Z4WdqjVUwpqL0JuIWechoCa2E&#10;zrbUXEM7kron76IQ9R3G00fnkt+tCHrMjEEKPRibouwlfhokFLgTYgyiwHfDrir7getFPo3Aas+q&#10;ysYya4tpwjSLEzT+Oznr96Xpus9Z3Oly9l1d0BG8vGM4xW+QZRqJYbMpk+r9Sa7Mwd1SFbuKFXU3&#10;7mvLGmzrW9YgHXqsd3oCb1NcH4wCJUtJExuhekwaz4eWnaR90iSTCOfcT500pBM++3EhDXqkDyIs&#10;8MxuafnuuPBUFWa8Ftn3AaHvh77RWEe3JfEELwms17xkEli591ymOXlP80INZiiR9vtNg/1PNRjq&#10;mz0TD3yOO4MGg4JiK8GhrlkjSg05BiXU1VqRW2rXOFNCWdVQZKSZoJGyQmUl1NhRGtkprmmKr43n&#10;kebfeP4xz3tp4KchimBH9MkDdeT5oKwIr+3pHabvR3GYvugl5j+qoy9D9OBlmwJHoveN0nsG0Z+6&#10;zQ+DyHvI9HgVDImNJclv3iSMvxaqH0rbN6p/GtXbrzUaiHjU6e67IfpC5/Qa7dNvsF7/DQ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wQKAAAAAAAAACEAvy62oOKdAADi&#10;nQAAFQAAAGRycy9tZWRpYS9pbWFnZTMuanBlZ//Y/+AAEEpGSUYAAQEBANwA3AAA/9sAQwACAQEC&#10;AQECAgICAgICAgMFAwMDAwMGBAQDBQcGBwcHBgcHCAkLCQgICggHBwoNCgoLDAwMDAcJDg8NDA4L&#10;DAwM/9sAQwECAgIDAwMGAwMGDAgHCAwMDAwMDAwMDAwMDAwMDAwMDAwMDAwMDAwMDAwMDAwMDAwM&#10;DAwMDAwMDAwMDAwMDAwM/8AAEQgBwwD9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u68B6brMzNJH+8zywX8qrar8NEWBltLuSGTptJO1h9K&#10;4Lw98eZLEbWliud3zHIKsvv9K6rSPjRBqMPnLE0mwZ3q3ykV87GnJM+olU5jDufDGr6jrsVjdQyN&#10;GDsSfOVI9zgGuy8A/Dy48KXkrzXC8n7gO+MDHXBApunfFyz8oebmHzWxneG/TrXQaV4v02a3kmur&#10;iOGJG2BmcYYHoRRUlJKxEY9TWh0HzY184iRTn5gMcdsUXOm2LSiF4beRtuFEyqc/nV611CzntPOi&#10;uI/LUYG2QEY7ZOa8/wDiLqMPigCOyl3fZwGaSNx6mphBsbklubmv+C9Jkg2NZ2qCNCPNUbXjz1wa&#10;8x1mZPCDLDa3UN9Du5Uv+8QH37/pVqw1G5u1e0/thoXlbbsnyFcfXnv9KpyfCTVrq93K1nIrLwyS&#10;fK/41o6KtaQ41pJ+6d58O9ahsT5zRtJbzRtncP8AVnpuPbrivJ/20tKm8VeMvCs2i2dq1xpMc149&#10;65wsCfuVA4U55YHHtXTeFvt/g65ktZrO5e3uRl/L/eoWxjI4yP64rp7vwJc+J9EWGPzI7eN0kRwv&#10;D7WDBeRkDKr+VcnsuSWh0xqOSuziPhnperro0en6hKV1BoPMlkPCSOrHBIHsePbNdd4O8F313dTx&#10;N8zX0fO3kMegresvB8mj6I15eMytbt5jysuA45yKvfDzxvbabrjHyZl3JiCZlxGcnHXt+NXqldFb&#10;yOIi+Ht5or29leW0iXFu8m12YlADlu3fGeKoS6Db2E0klvpdzH9p/wBe7wsVcgcECverm/Op3yti&#10;DfkE7yOMVX1a/W5wrSR7s5O5hj3xW1PFtGdbCxZ83w2sYtpIfMMYkcgFzjB9SKJNDuNOVlhvBJcY&#10;yuyTcp+te/X+haXer5EkdhMG5ydrYrMm+EGlaqrPBGtrMpyHiPp7V0xxSe5xyw9tj551jxXqGhWT&#10;+d9oSRiT83Q+vNV7bU49VuldLgyAqD8wx83+Nem+M/BV5oEMsLea1tu/1m3cHz3rG8CfCm31W/jW&#10;K4htlkfDyHgHueOlOo3a6ZjBJOzLXhH4faxrG2Z4ZDGygjfjp7GuhHwNvrwtJK1vFtO7AJOa9f8A&#10;Dfhe2tbFGSVZ1SPB2kc46+1Pu9Bh1JD5MjIq9Rk5/WuGdaa0Z206cN0fOvj03Xw50xrZJoWiuWw6&#10;L1B/Hn/9deX6k/8AalyF8pVbPDZPFfQvxr+CtreWaXVv9tuLuNgSS2Qw78V87fEvw/4s022nn8P2&#10;MsjCRYV8yDd9mJI5PXPX0renWtC4p002dD4U8NXGhXkxk/fRySb0AH3Vxj+la1xqLXcrQxw/LGdr&#10;ccg16V4I8Aal4f8AhVaXmrnzrqGMyySugQk8ZAA6juK85W1W/wDF1+YvMUyKuwAfKcbsk/mPyqIz&#10;c2HLYpWkkVvJ5dwPvMNxYdAe5/CvQPB8WnwywtZwrtJBDlB07fSvPfFNsbGwWOZpEuJ2Cr6DPv8A&#10;56V7R8BvD9unhGO4aJZI3dmGRk4B24/Q9K5cZFpaHdhJL7RT+JkQbSdPm2mKRJiTtA3NnIArBujJ&#10;BbLk/M2Nwx/n9K9E8f8Ahe31HQJpI1aSW2Ikj9F9Rj6V5fq99MLcPGGyuVAK8rU4eV4k4jR+6ZOt&#10;lEDELG0i5PI+7iuP8S+ELTW45o7qCNlulKN8gcMDyM544YA/UV1ct9DNc4KJJJt5UDBbPr+tTalY&#10;/bZYY40Ee4gKpbCfT2raUUZwlNM8i+CHw91zx38brPUtcktduh2piiC4VpmXKdBxtG7OT7V7nrPw&#10;olubtpEtPP3Mcsh+XtwPauX0XxFH8Of2j9H0O+txI15pxjRo8BY9zFiSfQ7QDx6e9e/2Xl30XmKv&#10;nbiclRwDXBWvfQ7KbX2j518L6FdQarJMxhBZdquVyCMc5q3axPod3IIbWzLXL7WVT5aoPWvULf8A&#10;ZYhKbrHVL7T+eI5P3qjn3rI8QfsxeLhMJrHUtLvGHGJY2jJH4cV6vLV6HlxlQscJf+XpzP8Aa7OO&#10;FJG/1gmIHH+9mq1h4m8PwajcST3F75cm1fs4RXhiAzyCDu56kmul1D4IeObKBo5tKhmjYHeiSb9x&#10;9R1rgtc+Dy6JKzaloepac2fmkUMVbPpVe0klqi/ZwlszrZvE9rfWiw2slr5bE7fmKtLiq9n4+/sP&#10;Q5VjtfOmyoSPsynqM9vWub0L4YaTqtx819NG4H7tnI3D+tdOnw3uNM05fsk1teSLxh+CRWsMQmZy&#10;wttzrPh94R0/xNot1NqNwJmvPmhiWbbJbAjocc5FYviL4iWHwFWP7ZqGoSaXYk4hdQVYdThyCe/r&#10;iuV1XRdX8M27TtDcMdpZ2j5KHtXH+G4b74qPqkPiS4s449Gj+0QSXbFYpEwwAfgkjds4Ayenesav&#10;Ne5pCMbWPp34SfEfT/inbWut6RGU0trBXKSkcnfICxPrkdP9ketdz8ONXtfFuix6jcX0TXwMgNqP&#10;lESB2VcD+LgA5714/wDD2z0vwD8HdH8I6bMLO8tbWJrmbyGTzlZdzSKDgkEk/TocVvWxi0mW3lt7&#10;ofvIlijbONyZBwPcGsISjJmtSjKC0PW0ij8TXq28ltDPHC2Xik+63pwfTrj2rUvvhzoP9ltbrCq7&#10;4wjEjqfr2rwTwr4iuPEfjLX72PUJLJtHlWFLjPyuuwZHvhs5+v5bGi/HHxJcaVcXUbx3iRsyRq6g&#10;eYR0IPXBrTVaIxUep6xpmiabp0cNjHJGz2EQVQvfjr9eKj1rw3cPo8h02SH7RnjzMN+VeZv+0JO2&#10;nwounj+1JEBuHUYiDY7d8CrkfxT1a50sbbhbWQ4GfKHJrSnRTYqlRmldXK2Gj+VqkO66UZkdogcH&#10;J6GqngyHTNfhvGazMxSZkZ5YlXAxkY4rk/F/jS+t7BpJLqNpZCCWZDgjPp9KXSfinC72tpMs1u87&#10;FXZP9W3BxnsBnmrrUbL3SIT11PSIPh14Z1+08m4sYd0pwoj+9x9O1O174BeH9A0HztNt/s95DxmN&#10;yrc+2cH8q8r+E2p+LNe1nTRebYVtLt3yV/eSwlnKFlHQBdo6jPWvZvFPjNk1uHT4VjeSO3eSeeVS&#10;yx5wsYOP4mJzj0VvajDt7MxxEb6o8+s/DS21wYk1bUIZmHADjj36daZZ3XiC01f7PL4kmlhh4DNa&#10;xNKD9dvPp+FX9fs767kkuBNbyFMEjoSP9n0qh/bFxpls9ysKxyKCG8zDAAd81rV9lLdBRjOKOytv&#10;DfizRbqF7XV9L1L7R8y/a7FspwT1SRR+Qp2tXWqfZ2j1fwet4rdZdNuI33e5WTYR9Mn61k6B8YYd&#10;MtI1vLW5ZWIeIl9pjBGAAOuepx74qTxl8eJodNvFhtNscKqRJv3vJ64XHUfXmuGNPodUmyCe21j4&#10;gTrH/Zt3Y2MeEjivGjEaAEdo2Jbp60mo/s+6pFbC8Sy0nUJW5aOGV7XA9twkB/HbXzv4J/bL1rxf&#10;8dU0OH+0I4WYwW9vFEXdSzBRLKc4VB3x9K+urD4y21root7yOVuOZI8546mqVOSdwcjwXx14fu4Z&#10;2jvfCXiOONc5IginXPt5bkn24qT4d/FjTfhp4dmt9Sh1qztY2327T6RdJkHkgny9vX37mvYLdND8&#10;VX0nk6lfQ3HJXdOWC556H+tO1f4a3urkta60ix7NvlmMMjjB68/rWUo8zszSNRLY8tP7VXhHUAYf&#10;7Ss0kY5C+cAWH0OCK5aH4l+E9e8cwrDq2ltZzFm8v7YjEEjAzz0Br0O7+BGpi6kkmhtZo8EAxqPT&#10;/CuKu/gppuseIY7ObR7Ozik+Vmltw4LA9xjjp1FP2cIx9wuNRt6mvrk3gkJ5c2saLZ3WPl23sayH&#10;HAOCRn61hX+oaS+pQ2Nvqml39vg4KXcbyZ6c7GOMccV7T4R+C+leD9KS3i0+zktdh6xBvf06VrP8&#10;PNG8RRyWt9pdnNaYUqPLX8O1cvtHezNZR6nkPhz4ORza/a6pcW8Ul5DGVglmiJdUPdG7121x8L1n&#10;dWhvLqzbaA4U/e/Ue/51tQfC630K2aPTV1S1ttu0CyvXjWLjH3M7entVWXwJdbv+Q14iTk/6y4GT&#10;/wCO1jK9zTdGFZ2/ib4e3e23b/hI9JZwPKkO25t1wejZ+YDjrk13Hw/+Jeh+N5JLezuh9rhyJbWU&#10;bZo8dcqevUcjioNPaNiWxvwcDNRan8L9L8Sym4kP2fUcbVuoB5cy+nzD0/oK+j5XHY+Z54yPQLbS&#10;4nI6c8kGrqaPb3isksaTK3VWUEVwNnrvij4YQ7b6zbxPpa8C4gUfaolz/EP4u3Pscmuw8E/EjR/G&#10;8HnaddRS4/1kR+WWI8cMp5FOM09CkpLVGTrv7PPg3xEWa68PWokY5LxxbGP4rg1zeq/sZaLcxldN&#10;vtR0+T+DbLuVfqG5/WvYP7Q5CrG7DGeBkGpIImu7oKtvLGvd+3065qnCLKjiJrqfJHxZ/ZP+IXgS&#10;JbjQ7i18TW/JeHiCdQMnG1jhs9OG644r48+IOq6gvxAax1XR9T0mQ4jltJrd4WY5yNynBxkemDiv&#10;2KFmqzbceao7Edahm0Cxv5ctpqzTDpmMH8s1LpRsV9Yd7s+A9O8fLo1ho95qdrf3l1HaJbIsUIJZ&#10;Ogzkg/j7Ve13xj5ltGlpbuk7E7GcAiL3Iz/jX3dN4Tsb6DZcaXb7VOAJbdePpxVa++D+h+JIyLrS&#10;dOvFb7wlt1f8uK44YGMXod1TM5SWp+c/w7+F154Pm1G4j1WG5n1AZZbmYtuOSSSenUnjHftXUfDj&#10;RrjR7uZNUumxG22MRyZikHv+lfXPjr9ifwZ4i2tDa3mh3CgbZLGUrj22tlf0rynxd+xh4o0llXSN&#10;R03VrZOQLuJoJsj1ZMg5/wB0UVMPPoaUcXT6nm+reHLOPUVW3maJmGQfvKfrmtPQNGuJl8ry4rrI&#10;DbQSpP064qz4m+EHjbwSUkbwrJNAoy72yef+IC8/mKqeFvirb6ddtDeN/Z8kfyyLJCyNHjqORxUx&#10;9rE1qVKTWhQ+JHg7VtU0oxQrJGqf64D5mIz0Uj8q4u00XVvEFx5kEdxvtyBIr/Ky49a9jk8Z6TeI&#10;JoXguF3Ekq/J96ztPubtfFDTLY281nKA+8SfMGz02+nTk10e80calEwfAfiDxRo2mTyfvo1clRFs&#10;5IHTJq0/irUG1FZryRppFALBsqPcH613beI0iKs2n7FwMCIBiAc1BqWoadNLl0jkkDbdrxnk9xiu&#10;WVRx0OmnGMjidR8byanqCzQxm3j27CFPDH6elSQeL2tdPLSKdpXcwycCrHiGx0VLWT/RmhlbcUCI&#10;Vyewwa85vLy88NanD5OofZlnysgl+dYvcjkmso1OZnR7JRVjY8f/ABXtdEs1a4XdJLIEiG/I8w4x&#10;/OtC7s9W13wZJHJGsN1dIAZY13FOOSvv7mvM9L+B0th8RLbxR4kvlvNC88T2sUWfKEo+7j2JwOR2&#10;r6o0nwzYavp0WpXHn2SKvmNIPm3cZ+Yc9KpVknYUqLe54j8FfA8/hXXdZuLaK0jvRbLbRzPbKbiX&#10;cSzKr44GT/nFejRyXmkW+24/csg+ccda2bnxN4Z8DXVxfTzLqKw/vIhAygsvdiP6Z7VJdePNA8eA&#10;bJYbeNhugLDZLISD8369Px+kPFJMboXOOugJLsEh4zgEvjJrUOpNY6UzG4mhjEZdGyePwrcHwstN&#10;VgXydQu5OcseB9McdP8AGtPQ/gjpz3O6+urm6iX7kUjfKp9eMZ/lWn1hS2OedBp6lLwL4d8VPHDI&#10;L7y7Z0Lsj5bdkcYB4/Ks2+a41Xxpb2NzcTL50yxvk8Dnk8fTFe1aXJ5nlwxiMrCmBnjHYVU1nwzb&#10;6vprFl+z3Od6SFeQw6GpTZnezJ7RIUszD5Yyowc8g8Vyni2WfwtILiK6hFrJkLFK3zKe+31+nao9&#10;c8U674XlWGCxtbyMLl3cnEg9Nuc81zFt4V17xjrMlxeWZs4fvIsk21c/3RnJxn2o9mm9SuZkeqfG&#10;vV9HmVLeGCZVI3/J8uPc1nap+0Lf3ciMLKGP5echjmqnj7w1qGgXym4gXyXzuKNu5Bx+ua5+G2i1&#10;AmRkkK4AXcSMe34Vp9XgVGtJHqWi6j50Srk+uK6bTn+zyLIzY3dsdK43w2isFZflbFdbYRqSuQ3u&#10;AK9Q8BHZ6Pe4tzli7H+EDiue8W/CTSfE863iCbS9UjYul3ZuYpVYgA5xweABz2rS0XYp+vArZtI5&#10;XfC49zUyimXGo4s43TvG3iz4Y7Ytcsx4g03IU39imLiIcDLx5+bryVxgetel+A/FGj+PdLM2lXkd&#10;wuMSeW/7yI/7SnkHPqKSxsWmf95GrfUVjeI/gFY+JdRXVNNnufDutRqQLyxbYWz/AH16MOnXn3qW&#10;pR2NE4y3PR9L0NbaFAJZpG5y02Mn8gBWlDp6mQxtt3DGCO2a8csPid4o+E8hh8YafJq2lo2F1jTo&#10;y2xR/FNEORjGSw49Aa9F0j4k6LrOjWetaZqFrdWUs0Vs8sT7sNI6oikdVbcw4ODyaI1E9CalOSOk&#10;bRPPhKtuPvikh8Hxwo0kbyRtjHqDWnakbg24fN0IFTAs3yt83f6VrdMyV0YN1p0ySLhlkPQ8gZ/O&#10;qs1tcCVt1uGUei11SQrKcbS3NWLGyjib5eD6UmXzHHSxzJBuZFI/u45rntX8FW/iWJ47jRbe8hk+&#10;+JIwwb8DXqjWWf4V/LrUb6Mso6bT7cZpcqKVQ+afGH7CvgfxvJv/ALGm0iQEkNYzNAB/wEfL+lcD&#10;rP8AwTw1LR5Jj4a8ZahaK2cJdw+cR/wIFf5V9nNoKmX+JlHGakOgR/wfjnmlYr2iPzr8T/sdfGDw&#10;5HJ9g16x1LcPvA7ZGwf9pR/OsDSfhV8X/BkTT6pouqakqdkUXAHoV2sce/FfpTN4bE7spjB/Co5v&#10;CS7dqj5cdCOlZOipbm0cU4n5iz/GAi8ktdf0S8jmj4kDxlGTj0OO+OKq3PxA0FdZhEejXskM2d8y&#10;Bf3ffByT1/Kv0i134V2/imKa3vtN0+8tZAVZZoRJvHocivMrn/gnz8PVvbeZNBS2NsQyrDdSqjfV&#10;d2DWEsHBao6oZh0Z8seG9Y0HxBpX2GaEra4BWKeHCAg5DHHG7PNdTJqVz5Kx2euaZDbxJsWNuQT6&#10;YPAGPxr61u/ghoDW+3+y7Hao27fJXn9K4zxX+zd4f1eNo5NLVN3eP+lY/VNbo2/tCLPnDT/gnqF7&#10;cC6W8tGkmb5isIZDnrxXfad8OYtPhzNDamZVGWEa8kDiun079neLwjPN/ZbSKG/hkTOBx3/+tXPe&#10;PPhL42mm36dfW8cZ5OHZZPyIK/qKzeFb3K+ux6Emlq0cm5YNgjY4KrxUiapbT3HlQNH5rcFR1z/k&#10;1534ifxp4bg/4mGnaxcW6sMSWxwB9doI/OtDwbqt3CZLmaG83MTxcRq5/AjFZ+x5Wae05jqNW1PV&#10;vDCrJBcLNzkpIo+T8RjinaJ491DxUzW9vEjyR43OPuoT65PtVHW/HmlaVYtNeRq5CdTHhR65zxxX&#10;Fy/tZ+DvDPgvUJrWa5jvLcPkOojE7AcKmOOelaczS0MowUnqd3qmn61dO37yNp24EUcpCj3J7Vcn&#10;1nUvDlhDJeW0abQseVl3Y9yK+aPB/wC2jZ6ZYf8ACQTfbNt7Oqw2gi3zOu4JvCg5xvLDpyF6cV3n&#10;xG+N2o+MJIYbOSSK18veSw2urg/xemMHisoSk3qayppLQofEL4zw3GrlL64VrhXISMnb5hOcKB78&#10;cmrtrp1/pthbrdvbQrLH5qCVsEZJyOnptP415j4stdE8RvbSXEiTXFqxKOh/eKcHnvnn1FVLXW74&#10;M5Mtxe7jkS3MnJHYAsRwPYYFb80uhn7NdT6B8IaiZIgG7Ywa77QW8yMM33j715P4H1NmRRjvyCO9&#10;eoeGwzwKHOG68dq9SOx4so9jr9LtvnXad20dq6HTIMc8rmsHRIjGdwZm49a6jRk8wbZFbn1FUZ8t&#10;zSs7dtqnlfTmvO/2kP21fCf7LNrHb6lI2reILkA22k2rAzNngM5/gT3PPoDivM/2/f8AgoLa/sp+&#10;HZPDvh2FdU8eX8IeCEruj09G6Sydix/hX8TxgHxP9hf/AIJz+Kf2pifiB8WL7UFGsTtcAO5W8u+m&#10;PvA7Y8kj1IHHGDUtlqPVjfHH7ePxc+LviSS30nWLHQrySRIbTQ9A09dVafcgYl5gH2sgZQ3PBOMD&#10;BqD4FfCP9ojxj8X44lmXStU8iK+VL/ZaquwIxWURqcybmB5Uk5yenH6P/Aj9kPw78DPDB0nwxpum&#10;aXZsoDzQWiR3UgHd5APmY9NxGa0tU+HWj3NjoesnToVt7fWxFvAwzxyZtVJPXBYxt74FTKCki41L&#10;M/Ov9t/4G/tJ+H7yDXNV17Vde0fT3M4XTrgRxIASRkKqhT0GWUA5xk1R+Cf/AAUW1D4KadFeR+Nv&#10;EmsTaeiHVfCXjJRJLMnAdrK8RQQy4JCOoBHGWIAP64yeHIbDShbx2qzRxptWJj19sn+tfL37UH/B&#10;Lz4W/tQwTT+TJ4V8QLuC3VmBGFc93iPysD6jGfWpipReg3KMlY9i+C/xG0H49/D7S/FPhy+W60rV&#10;IhLG6nmNv4kYfwsp4IPcV2kGlFD90vX5Z6J4T+OX/BJDy9Y8xNe+HNze/vIY8mGZQ23fJGfmgZkw&#10;QwJA4BJPFfop+yv+154H/ak+Hq69oepW9tKuEu7G5lWOezkI+6RnkejDg47cga81zCUWmd8mmYBJ&#10;5x046VBc2jbyqgN9K6G3eG/hzBNDMp5yjhhTX0xU9M45NML6nNw6XJ5pbkc1ci0neRuVs9jW1Box&#10;Pqw7n1q8mlgRfKvze/egDmYtK8rH3hz1NLe6f5qkbV4Gc10P9mMqbirdfWqpsFkk+ZMfWgls5mbS&#10;ZIhhWxx065qjJaSRPzEWbHbpXXT2Sh/l71UlsGUnGNp7+lAXZycliszfNhT6Gq91pWf4Q3Hp1rq5&#10;tMeZDu2hfpVG5szCmF28dKLBzOxxl9ocewt5Pf8AOsi50qOdNvk9811+oWcyn7w6Z+tZdxGwb0pc&#10;qK5mc9JpOyB12qB6EVzHiL4caZr9vILuyhfdnB28/getdxcwsAw64rKvsjcNuB6VPIUpNbHzf48/&#10;YZ8MeJZhJHqHiLT23EkwaixOPT592APbFclrX/BP/wAN33hG70ua9vrp5gdt1cqjTRnsQVCjPvjN&#10;fUV+YYwwYE/5PtWBeWbTlljkVVPdjmo9nF7m0cRNI+b/AA3+xVY+ENLis4pba+8lgytLFhl/4EDn&#10;k5PGOprG8cfs+61pFkv2a3Wa1Vh+7sSVKJnkbSf8a+lrjTJo5FZRE4A5I4NQXVhJOfvqU/2eMVl9&#10;VindGv16pbU+L7PQrnwh42+3xaO1v9nTyjDdK0qtn+Lb69faus1T4paLd+Ut9oNt50a/eiGwHPsV&#10;NfRt/wCF4b1P3yrIoPO9Mn9axZvhhps8zM1vH+CgVMsLc0jmGmx5H8PZWbb8vLV7X4UsVurKP5c7&#10;e/cV4f4BeRJ08xgq9STnJr6A+HiLcwxhVx04ArqicetjptG0zypB9OBTfjJ8YdK/Z2+EureKtWkT&#10;y7GE+RAW+a7mPEcS9yWb06DJ7V01jo4jjXr05JPSvgH/AIKh/FC9+PX7Sfgn4LeElNzqlrdLNM8R&#10;B8u5kxtDeyJ8xPbn0qyOXsQ/sQ/s+6x+2l+03qWv+LVj1DSNG1A6lrdxyUv71gDHZqTwY4h8pAyM&#10;Buziv1o8O+EktViWOMxqoAAA4FeU/sX/AAS0v9l34KaL4T+wzW8ljHvu7wxiRLy4bmSUsvIy394D&#10;AAHavobw5JaXsaS29xDNEx+V43DKfxFA7dCLX9Pm0rwVfXFrG095HbuIEAyXkIwg/FiKZqXwtx8J&#10;JNBtW/fQ2IigdxwJVXKN+DAGr/i7xNZ6TqeiWUl1BbwTTPdXTyOEWOCBN7MSegDmIfjXxN+2x/wV&#10;d1rxZdal4T+AkM15Hpr/AGfWfF5hDWNgznYqxFuGbcR835DjNZ8yTHGnJ7H0H+0r+3l8NP2WfCdv&#10;eeKtciXUrqBZYNKtP319KWXIAjByOvVsCvkUfGX9qL/goDq+pXHw10BPAXg+O6WGzuNYXyJMDa++&#10;UEEvkYO0KQc+nX0X9iX9mz4NeEvEcN9c61pPxK+NWrzLi/1GYTbZDHvaaKJidiqAxJ+8SpGRnA/Q&#10;/wCHPwxtfB3hq3sY285ly80zj5ppGJZ3PuSSaqMk9glFw3Py+8U/8Eovih8Y/E2keH/i98cvEmsR&#10;+JFuGNtp8RjhhMSqxRNxKkMCc5QcLWb+0f8A8EC1+H/wauLr4W+IPEOqa5p8ZeTTtTnjxqKgcrGy&#10;ImyQds5B6ZHWv0g+I2lRL8btAu38xI9Lu4oEcDhWeC4Mn4bGTP8A9avRfiDqOk/D/wANz3+q3CRQ&#10;QoXIClpHAGTtUcscA9BQ9gVR3P55P2XP2P8Axt8TUvrrwv408WWOuaE8sWreHYb5otR0wIQplEch&#10;XzF56BgwZSCOmforwhov7Uvw41aPT/BPxw0nxRfQ53+H/GVu2makMHhVjuAwfPqsmOOtfXv7XX7B&#10;Wo/FWK0+Nfwvjl8KfEyAfadPSA+T/bELJlUuRwN5XPX12tkYK9F+yB+0H4F/4KIeF7vwh8QPCdnY&#10;/ELw7Hs1nRdQtcMjjCmaAt8wGSDxhlJHXglJNGnMn0Pmrwv/AMFe/iB+zNrFppP7RXwh1vwyufLO&#10;u6ZEZLSQ+o5MbeuFf8K+2PgN+1b8Of2oNFiu/BninS9YMkYlNssgS6iX1aJsOPrjHvWb4y/YOv8A&#10;R7efTPBHiy4bTLiIrP4f8SxDWtJ8s54xLmVM+gcjjpX59/thf8E09W+Cfhu98deBvCPjHwX480EK&#10;8Fz4OuftujX7rIAy+USs9vtXOCBtOORzTcrbkezU/hPq/wD4KBf8FLtE/YE8feC9L1zw3q2paZ4m&#10;Z2udRgG2GyjVgpwSMPIM7tuRxjnkV7t8Kfid4b+OfgWx8S+FdUtNY0fUYxJDcQPlenKsOqsOhBwR&#10;X5neHv259S+M37Ml74V/aO8J6f4q0pFjh88oItQd2DBXDKQI5E2k7hgjHOQeeO/ZWi1r9jfwZ4g1&#10;74c+JtW8S+ALxY7m605bpfMt4/NOVk+XEcwjwNyjBGSOMgc0sZTTsaxwMmj9f30ncobd26VDJpaj&#10;dtC7jXL/ALLXx98JftJfB+x8QeE9UF9p4jEcySOPtFnIBzHMOzD8j1Gax/ix+2r8KPg1fyWfiDxz&#10;4fsryMbmtxcedKvblU3EH2Irf2qtdnP7OV+VHZT6UyD50/I1RutLXH3VHfk9RXgOr/8ABYT4C2lw&#10;sQ8XSyM7bAU0+bB/Er0712XhH9vP4O/EIwppvj7QfOuCFSOeb7O24jpiQChVovYp0Zrodnqemoh/&#10;ed89ulY2oWscYbDLnHT0rpbq7hvrZZreWK6hlUMkkbBlcHuCOCD7VgaparIzfLj9a0vcxlc5e+jY&#10;Ftp9+lZF7DLgszLz2x0ro7mHax24PoKzL2PcdrLt96CjmrizWQ/dHy+ozVZtH3cPGrd8mugu7NUm&#10;3AKaqTwFW74/rWY4ybZz0ulKE27lTb1zWdeWOwERoMqOuK6a5s9w+VvxbtWbeWL4ztxyTwO1VzCk&#10;cvdW7O7KfLXHas25t/LfmRvp/kV1F5ahVYSMu3qc1mTWflSn90rZ/DFVdESR81eDYVaVfr6Zr6A+&#10;FY3eSvvjOK8J8L2TR3ajjaD619AfCaNcRnb0Gc1L8jp6G1+0h8cdL/Zr+A+s+LNS2N/Z8BFrEf8A&#10;l5uCD5cY+p6+wNfIn/BHz9mm8+Kl74w+OHiaN59e8Q3csejzTjmMq4eSYfWQBBjoEcdDUX/BWX4m&#10;L8Yvi34F+Cel3F1JcXl1BPdQWqqS08zeXCHOeNqlmxjo2a++/g18F5fgl8JNG8PWN5Y2el+H7BLe&#10;Mx2p3EImC5JYjJOWPuTQ9NSVqen+BfFFneeFodRneO3h8rfKJTgwkfeU+6nIPuK+K/8Agod/wVg+&#10;HvwG16TRfCt4tz4jjgkkmutOl2eVLwEBK8N3JByMCvzX/ax/bX+JXi/4jeLdMs/Gmr2+h3Gp3ixW&#10;dvOYoWjaVsfKuB83X8a+WtXmkxI9xNJNcNyzu24k+ua4Z1ubRHp0cHbWR9P/ALU//BZT4qfH+3t7&#10;e+1CG2tbeFoHW3TyzcISpO/GM52LkDjivMdZ/wCChvjzWPhgng+zkttH8PrIJmgs49nnSAD53bqT&#10;xnnvXg+sT/aLQMv31bBosdtxZFh8zH0NCva7OmNNJ6Hrnwa/an8VfA74v6H460XVLhdW0ubzkdnJ&#10;DtjBVh3BBwfY1+237Av/AAci+Bdf8HfZvi5LJomqRWqE3NvCZIppF+U8DkbvvegOfav5/bBg9nsk&#10;U7QeGHatTT7SZXVd3uPepU+UJ4ZT3P6DtE/4LeeB/wBp79rnw98Ofh5p99qB8SatJCdWvFIRTJbP&#10;AmyIYY4BBOSOn41+gHhfX/A3xj0u+8PNr9h4n1GNza6ujyq7QsAPMj2j7nXbgdM+tfyZ/BHxv4g+&#10;B/xI0bxd4dvJ9N1rRLlbqzvIvvQup4P9PpXeeIv2u/ilpHxV1bx14c8UX2ma5q14+oXkUExjV5nf&#10;exC9CC3OKunilezMK2XO14n9THxy+L3hn4OW/hvUPEGtafoeh293M881xMscYSO1mGOvqV49hXwP&#10;+2D4k8C/Gfx5pfxX/Z38YaXJ8ZPBxDXVlYOB/b9miZIcHAdgnA67wdhyduPw2+Mn7ZnxM+LnwT1C&#10;18Ya9rmqKdVhNvHcTsyW4xK8hA7ZZkz+FeMeFPi94h8M6nHcWOoX1rMpyJYZWVxjnqDmt41HLU5P&#10;qvJuf1yfsb/t2eBfjV+yr/wn9/rFjo8mmqR4kF9OqNZXSj585/hPVMdsAcg18K/tq/8ABcbWv7K1&#10;7R/hPp9vpOnXW82/ijVV+Z2kZlAhhPQjaTubPVeOa/I74HftAeIfiB4J1jS21DUrPUmQvFLlgs7/&#10;AMLsOjMpPPfBqz+zl+2Xc/DP4pyaL8SLRdct7NntvKukBe0lzgkEggY9cGsa1SVtEdGHw0U73Pqz&#10;4XfCv4t/tKy6jrur3mo6y2pMJ77VNfKWlkyKoU8tgAKoHIwefesHUfhP418AeKfJ8O682taLfWz2&#10;q2+lGT7LdFyYZAem5QNwzjnbX2J8O/htp37WPwbbxz488b6D4d+FnhqJGtNC0SUzXlwXbAQ5bc0j&#10;lWG0nABOABXF/tDvqnxB+IPh/wAM/B3Tbzw7ocGnR2cFpp4L6jMpYko7/wAGWZyzDBO7HQV5erld&#10;npcqStE+UdSsvGvwyuofhr8Odbu9BS9dm8QWpkeBrmXnLSyryVXDKEPA5PUmsnVfBV3o/wAULHwb&#10;fW+iaD4r1W1SWE3Nx50d0XyEkWaQlcHGfav0M8T/APBFG48QfAW3vG1yTQ/F2uuzhBmRXSVmZIye&#10;uWcooI4wT+Hwb+1Z/wAE0viJ8M/iy/g/xlqX2HUPDahNI1BN0q3FuSXjliJIxESWyCflYMO1bOMn&#10;1M4ypxWi1Nb4nfsLfHL4TaDcXOp/Dm81j7OEuPtFpAt4kcLhv3mIiRjg4+lcVpmreAYrNofF/g3x&#10;NoOuQQsv2nSb3azS4G1ngnUjt0Vl719m/wDBPL/gofD+zVrGi/Cf4sePW1e61TT/ADbPWrK6W802&#10;wyZI47aQ4O44XJ7qXHbmv0U8Q/s2fDf9sD4Zx3XiDw34e1+O+3/6THEPMjIJT5JF+dThR0Na0qLa&#10;smc9XEq95I/BH4G/tt/EL4QXv/Ej8Ra1p/kIpktJ5SY8dhtbKN+FfbHwC/4LNNrNpDZ+ONIgku9w&#10;ja6sz5JHPLMhyDx/dx9K5v8Abt/4Io+Ivhu2oeJPh0sOveCo7WS6uNOuHZtRtWVuBFgfvV2c9mG0&#10;/erwf4NeDfDf7UfhS38F6pqGn+F/HunLt0PWZm2R6iqj5bS5I49Akv3hjByMCpbqQdmVKnQqK8T9&#10;XvBfjy1+K+gR6p4fvtF1OwlXIlhnZipPZhtBU+xANWLnTdUjIZvsg5P8LNj9a/JX4Y/Hn4gfsi/F&#10;u5hka40zXNJk8i/0+b/U3qr6jo2RyGH3gQQa/T79lb9rTwz+1h4DF9psn2XWLRQNQ05z+8t29R6q&#10;T0P4V0UZuejZw4mi6eqjoa15YavIfluLJR6+Q3/xVQDQdUX/AFmoRJxni36n8Sa7u40uORgzdQOO&#10;Kzb62YSk8gdsiuj2T3ucftPI4u40C9kxnUJFYYyVhTB/MGqN1ocyvltQn+pVFx/47XWXcLDp+g6V&#10;l3tpIw/vbvUZq1T8w9ppsczJoXlyAtdXUyk5wXAzx7AVVk0NcAGe4yO5lOa3LnT/ACpc7WHpzVV4&#10;miblmyeuVp+zuZyqPofNOl2228Ube/WvZvh1qdvoWlTXl0fLtbOF5ZGI4VFXJP4AGvMINPEFyONv&#10;Oaw/2vvitH8L/wBlrXWMk0NxqyDTYTCR5n7wHfjP+wHq+Y2keYf8Ez/hZcftl/tw+Ovi1eNJAfD9&#10;w9xprr9xbmVnWAEdGVIkYFf9oV9Df8FJ/wDgp9B+zz4R1DwXpNrI3ja+tWt7q3kj+Ww3pjzFf+Lr&#10;kevBwK6z/gi58Bl8Jfsgabq1rNfWC+KLibVJI2KPI/PloS+3OCkanAxjdX5uf8FBPHMfxO/bj8cW&#10;95N5lxZ3ZsIzI+4kRDbjP4Vy4qo1HQ6sLSjKdmfL2txyT3YunLHks5z15z/jXK+KrLfpwk3fM3OM&#10;da9O17STZJOGX5GyOnTH/wBauO8WWkcVnFsP7vYpyf8APavLpz1Pe5TzbUI2trdS0f7tgC3Hfml0&#10;Z4UMkfVJACprT1/D6e21Q6qcMoPasPSo1BVfut95Dnt6V3rWJz8tmb+kWREbx7vmic84zwfX2rq/&#10;CenJLdRrIwTccZ7D6Vh6HIrmMn7wXa5HXHSui0WE2V20bH93kOrDnFclSTZ2UUup6NpmnwWix2lx&#10;H8sylUbs3FYfiXSzboyhhkEYPp6EVl6r4znOniJZNwVgAR1HofrWLBq99Ffx+dOzxyOF56n6VhCD&#10;WrNJy6It+IrPU7PwnPGscV06fvljkTcpx6jvXm2sfHbxRLYtpv2mHT7deDFZ2sdvn6lVBP4mvpQ6&#10;QG0wTScmaLavHX2rxr4hfA1da16aWxk8u4mY7YiOGP8ASu/CYiKdpnn4rDuavEk/Zd1RvDWr6l40&#10;1KeSS28LW5ltYZHO26vpcrBH15AO6QjusRHen/tFaGfEn9n+NNNwyahg3RTrHJ3Le4OQfwrgfGsm&#10;p+B7K38P3SvbpCxupV/56SEYz/wEDH5+tdp8AvFKeL7DUvCN6/7rVIma39VkA5/MD/x2u1xfxrY4&#10;Y+77nU7v4IfGy88EXGnyLqF4tvCQzW/mkRsRxux0zX9DH/BFj4neDfHP7LWoa5ptvos3iyCR/wC1&#10;LueXZMsO0sCDjAG3IyD1PNfzEO03hy9k0+4ZvtFo7RMfcf0NeqfBb9qrxJ8MtNvNOsdY1Kz0/UIj&#10;b3SW1y0ZdD2O08j61wSiou51Sg6kVFOx/Up4z1zVviX4Z0mPStV8P6Pdaf4hjtYbWzU3k0JinGws&#10;zMF2Kxj3DGAO/QHyX9uj9hq4/a0+GGo+HdY1CW4+Kejq0yXEhb7Ncw+XPJDEuD/qJnTYVxuVlbOc&#10;Dd+Q/wDwTC/az1bwB8Vr2ab4keILPSjZySyWTDz4rlFbzGRg2SZGPIIwSQOa+gPiP/wcS/FqLXr6&#10;80P4Q3kTvcK8Gq6hBK0lxGgcKrnCqPmkZgF4GcVMa6k7GNTCzptM+BY/gr4w+GHinW1uNNZbzwrd&#10;SnULCdds1kY2+cbeo288ryACenNfqV/wRK/4KCab4q03UvAviSK+0mGGWNtM1KCKRvKnkJDQTuBt&#10;+YgFNwIJyPQV+dPwu/aU8S/Fj9pbWPEPxUt47NfFGoI980kqp5iMQrIVBzt2blPGdpNUbH41eO/h&#10;vd658GvCK/Z9NXxOuqTaq6GO6lggP+juWzwjKEkHGTlcHBrT2jizSpRjUR/STNa6jpfhXTrXy49S&#10;lmtV6ARyKAg3MR904zjtkkV+RX/BWz9ga6+F/iK6+J3w/wBBvNM0nzBNrNgY286Kbq1zDtyuzgFg&#10;D13NjBOOm0H/AILNfGTwf4s0m4vLHQ/EmlzpFbXjBFtpUZFCgE7sAMcsMdSWr78+BH7Sei/theGb&#10;xJtCurS8s4/s91pV8By8id+MFNhJz3D/AIVo6kKmh58Yzoa2PyY8Mahpv/BRT4f2vhrV2j0/4saT&#10;bpDoOtSOIY9TgA3eRcE9SADsON2Tj1ryPwP4h8bfswfFCG5sVvND8YeHXxdW0ny/2hEMEgjo+VOR&#10;1DKRjtnuv2+P2XNa/wCCc/7YN1Ppd1DD4RvPL1fRpWP/AB6F5CDbgHOdrhscn5due9ew/GfTpP8A&#10;go1+y9B8QtDsreH4m/DtNusrBhW1DTkGfMC9WdeTx0AcckqK47OMtD1HJTjrsffHwA+Kdh+0F8It&#10;F8Waa0flanArSRr1hkx86n6H+YrprzRWA+Y18K/8EuP2irfwx4pt/D8m2z8O+KECRov+rsdRXAZf&#10;ZZAQR7tjtX6DalpDxxcHpzXpYepzrQ8HEUfZyscLqVjsb+8D2rB1S3ZAzBenrXZ6jZyAMODjkkHm&#10;uc1BWQtlePQit9jnexzdxFleWx61TkaFGx81amokyE5Xg+vpWRMjeZ8qrVhY8GmUrJkgY5GK8D/4&#10;KFaRfar8NdNnjeFrO3mMEcYY+ZJcylUTA6YCeZ+Jr6PuLcMWyFI6ehrxD9p3SbnxL8UvhboMFndX&#10;kLa6mpXiwxmTbFCVJzjoDyMnjJFZ36nUloerfHf9pG8/4J/fs12XhHR7yRrwaLb2mlgO2YAR++Lc&#10;/wB5OD1AcjtX4++MPFF1qXj+41yaeSS+vJ2mnYk/M5OSf1r9Bv8Agp78SoPFHj/SbWaw+zNa2KxS&#10;AvuY5ZiN3YEc9M/Wvhr4heCoHieW1X5slTn3rza1S8methqKUU1uPs/FT+LdMuGaNWlwDGcffYdq&#10;8/8Aibemx0qPygdjHDKB9zP+GK67QnXSdPt4WCu1q+JCvRgT1H0rH8WaRDrF/dQKdscuXXnr3x/W&#10;uWHxnoct4nmRmkPh+eZvlYMQeOorEtbiRDHnmNjuOD3Nb2nXP9j3Fzpl5H8rOyRyEd/84rFuIBG9&#10;xCq/MgLrg8H1H9a9ONloc8r2ubWi6nJbausO/Ct39q6Lw5qUnnXe8sRBLsUexrj/AA2jPfQSN83k&#10;puFdJBJLaa5E8e7ZcfeQjrjj/CuapFJ2Nqcm0dppMNrqttJtbbIpKkEcEHofzqnbKouY1Zd0kLZU&#10;+uP61X8OWskN3/F5eWDg+hI6V2Fv4eR3tZlwd0Zc8ckgVzVHY6KXma3hbVrjV9K+zyhz5ZyWP8I6&#10;1ct9Gj0q58yTcoaTOT1A7Va8IaW0iNCoOcdMdauarE888CScKpLvjttH+NcyOh2TPFfj54ttdJ8f&#10;afNqug2uuWJQGRbhpIpZADyBKhB6dM5x6Vzfg3xB8PdN1a31RY/FWjXtnMJkihniuUXDZGNyqWGM&#10;AgkHr1r1b40/D7/hOvATSRoGvIMyR8fpXz3ovgO6l8TWVnqCvptvcNuknnQqscY5Z/fA54617uEq&#10;RlS5eqPBxVKSq8y2Z678fPAp1JtH8Z6esi6T4kG1JCAN0igE8e2dvplSO1cvoWjtDeDc20HrivRJ&#10;fFsfxk+DGtWmnxtBZeE9p0qDgmG2QZAOP4mw7Me7Oa870XVI5LRWZssy9z1rmqX2OulHqdjoPiiX&#10;wZMJIJjGpHzFTtY+1eeeN72+PiaaaO+vru1c74yZWcbT9T+FWdc8Q28ibXLg4xkGsi2vpGEixTSR&#10;bjwVPWs6NPlfMdFZqUbM6X4OeCbvxn8XPDlvbx3IuL7UIIRJ0HzOASfb1r6+/wCFlr8SNP8AEPjS&#10;ztiNctX8jWAxVSsSuUikKgdI9yqQP4Np6KcfHfgHxDrWj+JbO5s9QnW6t5A0ThsMjZ4I9xXu/wCz&#10;p8bPC/hv45xPqF9qF2viBBpl/pUtiPst2SCjEuHz8ylgcrzmnJuTsYOnyw5jqtT+I+n+A/CN9p9z&#10;eT/bLqMzzXW75xI+dj/72QNqjoB6ZNbP7E//AAV18Xfs8fF/TdQv9SvNT+w4gvVlmKf2hFuLBHPc&#10;DPBryH9tz4HXPwU+IFhbfbIZ9F1iI3/h/a7NJcWo/d7pSRjcrI0ZwTzGeleF+KtLkawg1S1bc8Yx&#10;Ig+8V9T9KunhzjqzvpY/aj9uP9sr4X/8FWf2c5LWOC40Xxt4fZbvS7WaRMXBAPmR7up3ArgcHKeh&#10;Ofmz9ir4s+LP2PPjdZW+qPM22JbfWoFHlwtDKuXj3fxbQQuR/EDgng18KfCb4g3ljf29xDM2cgFs&#10;8L71+gHwc8GzeO/hfpvjzxJdfbNGstSg0m8lfmWO2nyjMM8Fk+8OhyBzxXJiOaMrM6KME4aHdeLP&#10;BKfBb4+69pelMI9A8cWzap4UmLMkVuz5eAKePmRg0WT/AHc45xX6dfsk/EST4v8A7OXhrWLy4mvd&#10;Q+zC3vnlx5n2hPlcMB3yK/L39pHw1rXg5L7wnrupXk2sfC6/W70WXevl3FnKQxdTjcQ6+TIvOAN3&#10;GSa+zv8Agm5+0Da674ym0lZIRY+ONPTX7BUPyJcgbLlPrvR2/GngqzjPlOfH4dOnzrdH09qtnvJ/&#10;dexIHIrmdasdyMFVvTmu+13TsKzbT+FcZrdv856rjk8V7R8/Y4fVbcwOy8/L14rGmOW/+tXS6wGy&#10;3ysc+9c7cLmU7Y2b60Fctzya70z5uVCt9K8H+I3iq40b9tzwFZNNNHpdnp1xfXKRthejoGb1AOP5&#10;19ITwKV2kPnP1zXzh8UfCT69+2FITJDGsXhGZEXf+9Yl+SF9Pm6nHXvU1Nmzqp72Z85ftl+N7P4q&#10;fHbVLm1nzaxkIgJ4fA7fU9DXiV6WuGuoYgzBlIQnqB7/AErqfG+hxyeLJFVv3xc78n0J6U298PLa&#10;J5kfAlVsEHPbvXjy8z3aceiPHZdJuk1TEiFQr7WGcAg0zUrQWkDOwZmjcxk9MEfd/McV63N4VS5h&#10;WaRFGVBIxyc8A/mK43VvDqasNWsTH8zL5h9VZeQw+n9alVFc25WeL+LrSLVop5toUx4cEdj2P9K5&#10;fVYG0/VoZh92RQ2RyDkV1VgDdPcxnbNuLI3uQeao+IbRYbKCHaNrRgKe+R05/Ku6nK25lKPMtDO0&#10;vpIyrt2jaOO/f+tdPp9u11qcbMp8m3C4Oe/T+grDsFji0VpH+b59x/DHFdh4LtGbw9G0n+skQvkD&#10;qM4/ka56nc2o3vZmtpypFqEW75cna4HY9/6Gu2sNM+zaFcXAZm2oduf4QSf6AfnXE66k2nWVhdCL&#10;5mkVZOOGI7/iK9A0W0bVvC9wzSfLIBtUegOT+hrGSubRk0y74Y1FovL45kzz1OAB/Wna7qTPpjSR&#10;r+8d2UDrx0ArI8HL9qZXb5VhYjJPckjH6VoTj7TpzTAHerYPsQeePes+tzRu6ObvfE8/kQwqoWQ/&#10;KQOietc/8fvBovfhodauLlYLiFEhVT1lXP3B7d/wropLKG3kWaTbukYFRn7g96xf2l/F9x4Y8IaP&#10;LYtGGaXDeZEsiMMEkFWBUg+hGK6MP/EikZ10vYykzjf2QdfEXje60qYn7Lqto8bqP4yOf5Zrm7mN&#10;dKvr7T5AUezneHOOhViP6VvfB7xl4f1X4i6Pcf2a2g6t5wQmyYtaXJbj7jHMZOf4SV9AKzfjjaye&#10;G/jDrcbqyrcyeeuRjcrqGz/OvSq07zZwUKnuJnK37bLhUPzMeAy960DH/ZtsvmSI0zDhfSufmvWl&#10;K9TV61mW6uBubhsKWPRfrVSp6ailWvsd98N7Jf7RguJpNqowPGMda0dV+G15q/xxt9P0lWe61K8j&#10;FntP+sZ2G0jHuaT4XafouuzLate/Z5lI8xyf3YGccV7t4R8NxaRq93qWjxyXmreH9CvBpMsERl82&#10;4lVYlbjPzxq8jrjncorz5+7M7Kceelys7D9p3xnov7ZP7Nd5q1jN52p/BYyabpKxDa97aRk/aCxw&#10;ch+bjH95nAPNfOPw2FvaeG7rV7eNZptaxp9lHs3GKRlJlcfRRt+sgPavRv2NPhv4z+GnjbUptQ8J&#10;6/a6JqcBW7+0WMiQgryGOQBgqWU+zVyfxh+HU3wO+KknhXT47qPTSrX+iXS7lWZXdm3I3fZjYSO8&#10;Rro9pF+6jz5U2veOQ8C+BIdH1aS2DNumbdEvpz0/Cv1H+Evw7u9B/wCCb+qaRqkXl/aof+Eis0V+&#10;dQiido8ZH3QshB9SFOOuR+afw1lsZLm4bXr1rXULEhIY41/eXLH7rDtj1r95/wDgm5pHhX9p39lL&#10;RNN1iwtW8ReE9HvrXTnnbZDqFuyBzDKoxuAZs55Iya8/GRcpaHVQqRhC7R80ftGS6P8AGT/gnv8A&#10;Cv4nedGnizRd/g/XIkwJLmFVYxOw6/KpUbiP+WnsK5D/AIJl3OqaYvhXUUWRpPBfi2OwkHPzW92p&#10;Unj+HMYH1avoX/glta+CfjVafFD4S6x4fjvo47Z0iiit2CQ3alklFuG+7t8xQJGOcRk5AOK81/Y1&#10;8LXvws8f/FTwndzvayabJZzrbsf+Xizv18zj3GelVyqNpGMZuUZQf9I/UbWdMzuOT6kdq4zxDbMF&#10;Py/rXouq2e+1VugZQcGuK8SR+WGOMjtivYh8KPm5S1POdaDRE53ZHtXO3D5lJyG/Cut13h2yvTnm&#10;uenTzJD8rfhQ7i3POxZbl+9+Yr528XRNZ/t/6cF2st14WlUq3/LUB8lfr8ufw96+j3k+X7o68V8y&#10;fta+Jrb4ZftQfDfxJdbY4biK606Rs4X5o2Vcn03SA0S2Omn8R8U/tF6iNO+KGoNa7Y4GunkVP7mT&#10;mq+i65Fq+kRBm/2SB1GTwfwqb9oPQTqV1a+ILeOSG11eESxK3JU+lc/8OdKluLOU/dkGGXPTI/z0&#10;rx5n0FPyOwWVRbRqxXMKNjnkgHI/rXHyXsdxrclxH/rGj2n25/qK67VhCLRdjfvlCkg9feuDmXb4&#10;guvLHckn8OP61ypa3OzldjxvxHocvg/4k3ka/wCovGMyjsMnP/1vwqh4jtVv9Nmt1+S4s33p6jv+&#10;VdH8YdUEPiCxkbb5ikHcP7vcH+dUde8m+C3UO1t67XwORkcV3Rk9yOVL3Ucfp0/n2Ey7d3mEkgdv&#10;eu60DbFp9rIpXbwo/wBkFcYNcbbaU1rb3TY+VchT7Eg12Hh+I2+i2w+Vlkl455xn+lFQKeh2yabc&#10;ahpFvG6x+WrEFt2cH6frmtbTIlaJrUfuTbx+cMdCc4OPYisPVfEa6HHp9mrFpGADswwQAeM10mnK&#10;LaHTLiZlVGUrMD12OSv88fnXPqi3qO0zSvtnhu6jf5fNlEpxwWC88H3JqzcWnl6dHEPmaV85HYZO&#10;c/57Vd03OjtHHcGP7DiRGfPIbZlR+PB/Gm2Ukf2GxhZtzXRXcw9M8H9al3J5rHHa7pTMy4I2L17B&#10;iDxWR+0r4Wk8UeAtKS3aMSQSKTz8oGMH8s10vjNI4NYuIj5hWIt8vrzgYq74T8MyeP4PsdxYzS29&#10;upDCIY3AdhnvThNxmproauHPBwfU8C+B/wAMbca8/iLW9Rt7PQ9Au4Am1v3uq3LONlvAO56s7HhF&#10;BPUqDqftuGS4+Pl5M6xRi4tIHSOIYSJdm0Ko7AAVQ+LHjyTxr8bLOxg0m10DTdLv4rS00y2XCWwV&#10;lU5J5ZmxlmPJJJ9q0v23W3/G/aRtaPTrYEfVSf6178ZSclJ9UeFyqKcF3PH0jYD8asWkrQFm3dRj&#10;p1ohTOBnGfapDsiYbizL7VpKXQqNNWuT2N7Iq7F75GQfX1r1jRdU1Lw58JZliu7hZNSdY8IxXYBh&#10;ic/gB+NeUaM0cuoxqU+XcM1774Q8D3PjrRlsLGaFUb99M8jbY7ZQpLO5P3VUDJPQAV5uMkk0j0ML&#10;T91tFn9mrwjfeL9SvPEXiTWdXsfBPhUpda1fiZi75P7u2h3HDTzMCqL2+Zj8qMR2X7bHxfn/AGgv&#10;CPh/x7Zw2un3Hh0pZwWES7ktdPdmCRDjpHIGBbqxmyeTXmvxe+MA1nw5pPgvQ1Fp4T8OyPOqj5W1&#10;W7fiW9mHdioVEX+CNQByXLdN+zc+n+N2k8KakzLZ6sj2buV3eUJRgN/wGQI1TGyfMY8l9GWNZ8E2&#10;MnwVsvGkjK1/eTxtZ28TqzJAC3nSyDqAGVVAOM5Y/wAPP1L/AMEuf+Cgk3we8eSaPqktxJo+r2cu&#10;nGSKUxy2ySADejdmGAf+A18yWvicX/jrUPDMyNb2ekRrp9tauuDHDGPLZT0+YsCx92Nee6zpWpfB&#10;H4nXGlzTN/ob+bbzIeJYjyjqfQisalO+wKVo2Z+8/wCy34h0H4b/ALSXwxk8J/2ZDN4it7xbvVXh&#10;dYpHkwnlyLuG4qSGyCMmk0P4JXVv/wAFXvE1nrjaXeR+JtKl1aIRWbW8EgKEhwhdiGLRkkk8k5wM&#10;18sf8Eyv2hLPx3oulm8jik1bwfKl5bvI2WWLePM4+gr9DPiZbMP+CvOgtJMvnXngp2xxtQE3IAX1&#10;AHfvz9Kxp3VNqXcyxDXPePY9vk8GWenxrPaxtbwzoHkgySuSM9M8H1rmPE4WLd6dhnpXfxxNL4U0&#10;6TznuFltI3Ez8tLlfvH3PWuH8VWWWb5e1ezT+BM+eqX5jz3W1Vnb5ua5+7jRJercmuk1yyYO2Tx7&#10;1ztza/vTx9KbuKOp5eA4xu3evDdK+XP+Cn5sfDXg3wf4gubVryXTdWENuhfbGjyjh27kKEJA7nGe&#10;Mg/T+9v4Ruz3Ar59/wCCnvhOTxH+yTrMyqXk0meC8U/3cOEJ/J6JK6N6ctT4V8WQ6x4Z+HNvoetR&#10;i70qC3kksb1HyHmEreYC3c5Y8fSqvwTja70G6uJMloXVg3UEfT8OtdJrc8vxQ/Zd0fVLM339m6Xd&#10;TWrLcncVlGCSSODnP6Vj/BWym0eHdHnZeMYXUj5WHUflz+deRXVmfQYaV4pmx470+OO+mmhVY5PJ&#10;DqwHysf8DmvOVn8jV3dzjzCQ479v/wBX416n4ztEudfh2/u4ZItm3+FT/wDrrx7X4mtvEcPy7fNL&#10;Fx0GVO0/0NcsVd2O/mVrnDfE3QI9Qv45LebftbGCfu5rlLyL/hHNTeF5G2yH5QTkHHP+frW5r2oj&#10;T9Xvo52YbJMqp9PrXN+OY11W7tbqKRiQwJQ/eFejTj0ZzVJXdzStrRbnw5dSclsklc84/wAitTwZ&#10;p58RaesMbfMp3Rk/xdenvVeGxNvpazx/8tMGRfbpkU3wTqLwOsW7y5rd9pweozkH+lYyTsaLc7Qa&#10;YutahALpWXMYj8xRnawHBNd4fDceoSQ27SP8sKrIB0I6ll+nNcnaXrG8hHlp507iTHbB649utdN4&#10;PtJ7L4hzWsrskMlu7pvB2qccr9O/0rCUjS3UtNfrIVHk/u18yGZCeHwFwf0FU5tRN7ND5SrGI8gk&#10;cEBeFxVi4hJ8Otlv9ZOYjjqCM8/59K52a/jhndmO1V+TOeTjg/zqt0ZyJNcma/1NIFEjNIo3SKPm&#10;J9s1Y+J3xR1L4DfDC3k01mjvtQJjaV1DNApGN+Omc1XkRDr8PkrIZWCojEZ2jvn3Jrzf9tTX7g6h&#10;pemfaN0MMZZkB7+9Vh6fPWjEMRUcKLscn4B+H+tXPx28PNqiSTNqtymox3anzI7xM7vMVhwRkYI6&#10;g5BAIIq9+2JrC+IP2jvEJjYtHaSR2ilu3lxqrD/voGvXv+CangPXvGTatdSLeTeHfDCPqjBrcyQW&#10;jIhaSTzCCIsoMHkA8Z6CvB71pfiL431TVpo9zX93JdMD91S7lsfrXrTrWm79NDzaNG8Ecza6JNcv&#10;8jZ4yDVi18LzXALSbto5GB1r0C20q3tivCj5cEL+taVpogvD+7jby+mdv8q45Y2R6FPCKRwGjeHJ&#10;DKoWHYd+FJ5P5V7X8OfFHh/4d6beafq19eF9UhEd2LOLzDGhIO0hmUN0zjPYVyPiu0Xw1psJ6TSN&#10;8m3+H3rn9HhMl07Nl5G5IPOeawlL2q5mau9F8iPYrD4V/CTVJftE3j7xLZpJltn/AAjKsyewIucH&#10;9K7z4L/DHwLD44s5PC+veKte1SMny7Z9BjhilOMAu/2hti9CWPTrXnfhD4VQ2+hx6p4oupND0UgP&#10;FhN13fDusMZwT6bjhR69qQ/GHULWO407w7a/2NobfL9mjbMlyo6GaTq7e3CjsBUqT+yS4rdnd/8A&#10;BQL4XWPwl/bH0XxhZ6hp02i+JtGg1y/GmM0lpaXW5oLq1jkP+sPnISWHGZe+MnmP2vVm+IXhvw/4&#10;42R/bGlbS9QaKMIoyPMg+UAADb5i4HQKBX0LqGgaZ+0L/wAE4tTuNUEcd14FvkvARtRxHdArt3H+&#10;H7QgOM9XHfFeK+Eo5NX+EEmkXCs7TW0UvlyJz5sLZDAe4BH0Y13Skkk2cHLdtHpH/BKe51bR/i/Z&#10;X8kM0mnrEbe4RBzKj5BBHsCT7Yr9kLDxHB8Qf+ClOh6razJcrZ/DRH3JzvY280oA/F1J/KvzB/Y9&#10;+EOr/Cj4Nan473PDFqUY0+3MyMI4p2zg4GTwM5NfoJ+xhcWsP7bPw3a1t22Xnw1szcFHzFcHyJI3&#10;mTk8NszggEnJxk5PDzc10TWjb+vQ+oP2T/F8/j79mDwvdXkiyXVrbtZy4GMGNiADye2KveJLZWZu&#10;OteJ/wDBNz4k/afC/izwjMw87Q9VkMak/wAGdh/Va901+Lejcd+1elhZXpK54+Ojy1mkcDrMCqW5&#10;/OubvYT5529PpXWa7Hh2x0rm5w3mEnDZPrXUcqPE7E+Y+7nr+VYPx28Ax/Ef4LeKNFuNwhvtNmTI&#10;XJUhSwIHfBA4rotMibdll61uWu0DZ8u1lw2R1odgje9z86v2JNU039oH4F/FL4ftplvZx+F7MX9g&#10;S2HCqZM549hk9yxryL4AXMM8mpaXLGx+xyebE2OVINeo/Cvwsvwc/wCCjvij4fySLpumeOo7zT7a&#10;RfkJeZDJbIW/uM4VcdMsK4G7+GV58F/izqFjdpLazZYAOCrDJzgjvXn4qmtz2sFU5tCXxxoE13DD&#10;cLk53ZYfxL7e4rhfiR4Z/wCKM+0RhfttlMTGXH+sVvvKfyzXqg8TW32f7NcFWh35yD9wnrXM/GXw&#10;5Pb6XdG1j8y3ZgrMB8oyMjNebtI9bmvE+UNfjW+v289cvIAh3DlfrWNd6T/Z95tm2vGBlCDytdz4&#10;z0c2t3I0kZX+8jfwZ44P1rjLiFpZdsjbvLbA5+8telT1RzS0ZJH4lk00/NhrcxHIx0Oas+DZrS71&#10;D92/ytnGfvI3ce6ms7RkhupZLNmAjIKozc7Sa0vhtpbzam8DR/vo8gptwJMdCD61NSKsXTm5HcaP&#10;qUf9o2MDLtZX+VgegHUGuv1fxJJp+u295GsjquYPNx8o44/Q/rXm2l+I7PTvEs9ncI0e4FY5CfuM&#10;e2a9WtNNa8tVht1WaKZQrFh9zo2R+VcVSPKzaMm9DP8AEyXWi+H7GaRt9rdOHDjnZ8zZz+g+lcb4&#10;g3W8UNxLOrQ+ZxjgKM8j6nFdX491qGw8D2emzMzXFxckZH3YwMjb+ZrgtaE3iSVLSNTFDbYLtjhm&#10;pwd9Spx6I67RBPrkdvJbSNCLp9pIO0tgYAruPjCdC+CHwoXxHP4Y8L+IPEUZVLY6zbG8jtyejCMs&#10;FZu/zgjjpXP/AAf06SwfdMfMa1Uy7n6R8dhXnHjP9oSfxt8WrrQ9QsRqfh2/P2CS0THmklhsmjY/&#10;dkVsEHoeQQQSKqjTc6nMugq0uWHLLqeq337Rvjvxt+xPrU+ra9NDDqxWxFjZwpZ2IjklOcQQqsY+&#10;RCOF6GvDvB3heG18OyXCKzLvChvc98V6X+0bBH4K8DeFfB0i3VvHbQtd3ELDbvwAsZYf99/TNcFd&#10;eILHT/BDww7hM20rg8D8K6KuuxhS00REPD7zXJ2hRzkZOK6awsI7aNI2524xg5zWT4N05tYvLdm2&#10;s0nRQefxqx8QdXk0RWhjbbGo5WIZdvcntXnyi3KyPUpzUY8zJPE3h6Tx7q1vpOnrEkm4fvJGEaRD&#10;+87E4VR3JNdwNQ8D/A2JLXwvDB428UquJtbvbf8A4l1o+P8Al2gb/WEH/lpKMeidDXL3XhlLD4F6&#10;Dq1rdXWfEWp3UN3A5G0Jbpbsh3dTkzP14ytWNI8JRzIs1v8ANk5GOuPateW0bHNKopS5ihrU+qeM&#10;vED6hq11cX95eHMksx3E+3sB2A4FPFkun7VUY28Nn04re1fTZLd0VV+b0I21lT7ra5KygMpA2n1P&#10;enB3KqWsfTX7Cmiy/GbwF43+Gcyhl+IWg3+mW0ZwFa9RBc2RP0uIIx/wKvKP2TdE/svwpDeawrvI&#10;100Fhbk/PIBgM7eiKRj3P0NaP7G/xKuPhv8AGjQNSVnVdL1KG9RUkKMfLdXwCOegPTmu3+POjf8A&#10;Cuf23viFodvb/Z7Ox1UvplvECYoLOQiWHH1jkVj6lia9Dl5qdjy6krT0P0D/AG9PgB/wqP8A4JA+&#10;HdStb26tWm1ayecg7RJHNHIoMgx83JXoehrvf+CRHiCw8d/HvQZFlguJvDvw6is5G3hijqpOB+Df&#10;lU//AAUV8SX2vf8ABEbwvL4jFrLp8v8AZNtILZSt0JEbYByWXPyckgcVD/wRJ+GdhKnjXxWsfkjS&#10;dDt7G3lI+6WVV5HcnbzWTpqPuo5JVHKDbPL/ANjj4kSaL+3HNJDcOun69q+oWkiBiFfc8mz6/Ntr&#10;6J/bf+N9x4b8S+EPAulzMmp+LNRi89kcq0dqsihhwc/OTt47Bq+Z/wBmX4J6pqnxT8D+IFu0W21v&#10;W9ROmpbqPN822m3sJNwxglgBj0Nel+CLef8AaM/4KVXniJd8+j+Ew8NqeDGqW4IBB6fNLvI9jV4N&#10;uN4vuTmEYuSqLsfS93Z/ZbRIz83lqFyawbmDMpwQtdRq/JbPPNc7dp++bn8M9K7jyLniFpMrt8y9&#10;OtX9MkM98FGCo7elc7Y3gcdH/PpXQ+G0WVnZmYLt4qkrsV7HxD/wVM8Lt8G/iX4b+KljDG+pJttb&#10;YugZIrmNt6ysDwcLwB6/SvSf+Cmx8OftIfA/4a/HTw20NvdeMtPT7VAhAMVxGu2VDjqUdWQ/QV9J&#10;fHP9ke1/a1/Zn8W+HZI1l1L7K9zpTt/yzuY1LJ/31gqfZjX5e+CbDxpqH7KMMckzS6Lp+pzWtvGg&#10;wlvdxffjcDozIysPUN3waK1NuGx0YWouZanH6bDN4heRSuFbcrbT0J/+vXbeENQGoeHbrTNQO+WO&#10;JYXbs/UA/j61z/wnuP7TmZ1gKTQvmWNhjH94f1rttX8LW+gatJcW6sLe8h2qv68fSvCrRsz6OnK6&#10;PnP4taR9lf8AeJ89uCok6GRcnAPvXjN/pm2V5I5GVd3TrjNe5fGZrq1trwShZpIZOqn+E8frXjzx&#10;Rwzt/ErjJ9h24rso7E1dzCubVbeCWVMG4X5mGf1HrW94Jv47qOGaRjb3C4KuvGSOxrD1DRZl1yGZ&#10;XzD6CugtPA97No0k0P3UBIYdAK1qxVjGi3c6LXPhu3xJRtQ0+VLe6t082SNuEnwfmI9D7V6l8DNN&#10;1Cfw3tmT5mk+yxHqZGORu+gFeb/ADX5JI7i1v428tCVJ/iIORx+devfDq4k0KS4NrIskdkrtbknO&#10;5yMZPsOK8uu2lY9OjFN3M/4kfDV7Oyt7FI45ZOZY0HL7zgj86yYfhi/hjQ4VnhP2yf53Qjc3vgD3&#10;r2jw5LpsrSX2pSLJeTTLBGM8sQvJA9BVa6u9OtdTmYSMGYhASoLfQH3rjjUa0OqVNbs8y8PeEbyT&#10;TZrdFVZJlIZW4496534T/sw+DLP442c3i7xc0l0Jhc/2RoVqZ7jAORvmfbHHzjON5HpXYeJvjLp/&#10;g7Vp9Js7EahfTRMytKw/eSddv5dB61yfwR1m38L3/iDxrf2cj3FrEzRRNxGWPAB79cCu/Cxmr36n&#10;JiJQnZLoc3+2h8StM+Jfx91qXSIZrHSdNVdOtIzMZZNsQwWdyBlmbcTgAe1eZ6HHFqlnsZgHZiMU&#10;42jatd3MjMTJcOzuT6k5q1ofhRof333V6k5xiumWmhhazOs8B+Gp9IjklX955YzlT/DXF3Gp3upe&#10;NppZo2SNjtHy8YHb+teqeDkt7T4ZSa09zNHLc6kNGgDcKX8suWJ7BT5YP+/XKxwbryb7VDtvYJSs&#10;sRGCCCQQR654rGmmm2x1p3SUT0CfTY7n4QeELNVXZGt5dspX/npNs/8AaX6VhQC80K4ha1ZZo5MB&#10;V7c9vaux8UJb2Ph7wzb7mt2/sdJFDLglXnmfB/76rN0fTY/s0iyGTzIzuVsAjB7Z/rUyl1HS10Ke&#10;tm4ubdfvK6qSFPOc+lYqj9yrSKVViFB9DXQXd39ndQy/cIPPcGs25h+07ooTtZsMu78eKiJtKXQ6&#10;j4FeFJfFXxasbeLEfkKzmToDhe/16V9UftxeBodP+LngXxLHZXU154u+H+nahcXUR3RGS1Z7KXcO&#10;xH2VSTn+LpXzj+zje6l4Z+J9vdR6PJf2+5RJhThWHcH/AD1r7V+I/jnTfG3wv8M+F9SUWmqaH4bu&#10;7e5uVxcTQRPdPcG2VBgLJsy2C3AODjpXfTnaNmeZW+I9p/4KR/EtNf8A+CUPwg8MQSQxDVL/AE6/&#10;D7WzLAsMwcntlZio4J++vpX01/wSc8Kn4d/sc+LNcu41ht9Svf3bMMZjgTcT9BzXyh+0H8YtP0j/&#10;AIJ4/AXwVoumw6hYeNvt0j317AJ762FpdQbI0JO1NxI3bQSAMAgMd30X8Yvj1bfstf8ABJaS3vra&#10;6sdRvtONgkaqGZri+34Y4PAEeWz9B1qp39srnFb9zyrucJ4TtdS+FnwB/Zd1RbWZYr3xJqOoXFyF&#10;+WL7RcxBEJ9WQORnrtNe8/A34F2XwVk8aTR26xTXmsTWVr8vSCN2ywPvnH4mviPxf/wUq8O/HX4P&#10;/BfwP4bt7rTpvCPkNqUExDb3hwEZWHZmaRsdRgV+nHxR1KG+1VTDH5cbQpLx/E0ih2b8SxrSMVz3&#10;Ma0pKCi/61POtbGGNc5dHfL/APXro9am5b25rm7xv3vSuw88+ctMXbH/AI10eh3Lyt5cf3mIHIrl&#10;tCk+1Lz/AC6V3/w80RX1GFip+9mqtqSfR/7N/hf7HpiyTKrcZPpXwn+0l8FNJ/Ze/be1jQZreOH4&#10;QfG54pZo8fLpWqqzBJIj0RgztnjlJcfwjH398Or2aWyS3iVo9wHPpXE/8FBf2TdM/aH/AGcL7Tpo&#10;RLrelN/amkuW24uY1bapPo2SPxB7V2crcLHLGpyzPxu+LPw1/wCGav2hda0G8aNd3zW0o4EyHOGP&#10;vg8j2qLTPF+m6hYS6TdSKzIN8TH+HntXUeLPC+u/tmeCW1tvl8b+DSdM1e02HzQE4STBOTkDn3Br&#10;5xk0fXNB8beVdM22EmOXeu1l/wAmvBxFC7PpMLiNNTQ+PXgx7eyuL7crGH/WAD/WqOa+fvEejQ2U&#10;kc8JOy5X+IfMntX1T4llh8TeF7ixulxNLGFz6n614nq/hJIJWgnz50ZwuR8p+v1rGjeOh3fFqeSz&#10;+WrLubbtyMgV1vw6Zk1BV+aaGZcNHIflI7kVneM9MthJ08uRmyVXnn6Vs+ELZ4rm3g8qPzZgBG4P&#10;BrprK8TOnpKx13hpYReSwrDGrBvK/u7Q3Q/oK7TRdNh0yzuljkEP7h9p+9g9R/IVR8P+AWl1DzpI&#10;2d5FAJHQjIyp9+9T39r/AGJLdLHuVdhVCf4eg4rzqkVJWPQpvldyjpVxqFxcR2eoSKFIbZJ0IZuh&#10;B/pW8ulWOj6dKJrppJoG2Kw+bcfqay9A0KbxLdQ2+CzRrksDyxJ9f89K6W4+D2tTW7SWq5VuCG74&#10;71zumonT7S586fEyG617xTGsMMkcgnHlvnk88cjvXtHx4+GOrTfCHwvbx7rX/hICs11PLhPM8pQD&#10;6ZBdsk+vvXpvwe+B3gvw/wCItMu9TOo614htSby7tptsemwKuSAx5Zz04+UfWuB+PPxiuviV8UNQ&#10;1DV76T7RHm2tLCKP/R7aND8kYxhVUDsB1Oe9dqk1FWPOjH32eYeDf2ePt+pNBY6haX00al5CjHKh&#10;Rlif9kDvWf4k8GXej+I7rSfJm/0eQw3H+y3Tj8eK9U8J6fNdeHfETaLazw6hrlslnGRGfl/eK8gB&#10;9G2KPoTXc+IP2cfEHiy50fXJoY9PbWIIkuZJHCrHcRgJLuz1zhX/AOBVlzu5pK2zPDPHenr4b+BP&#10;gXR3wJNR1HUtTkBHzEuYIEz+Ns/51V+K9j/aljoPjCPDSa1G1vfGMdLyABZQwH8TqYZsnqZW9K+2&#10;v2vv2CfD3w0+D+geIvEWrSSNobRWhlgiJVUZnYfKvrI4GfevC/CniXwV4R8H6lpK+GdS1pZSl3BI&#10;QNkVygZUfDdirspHHB/2RVRqOSM/Zre55r8X5b3XdW0a10+3uLqGLQdOVWjjJ2s1ujMPzc1a+H/w&#10;i8XarZso0+4jVRhHIIyPQiut0T4veLNGM11B4d0uzs7O1Zws8bsAFHAz61U8QftT+O9RilW11i30&#10;mGQjy0trZEDgnlS2Mgj60ON9GbxfLqbPhv8AZf1bxfbQyXksNvGgO55Rs449cdOta+mfCL4e/Dq9&#10;3az4gtdSnQgeXbkzfMOw28ZHua8d8S+INc8c/NdatqV1dR4LRzTswIPoM/Sqngqwutanmjl3RGFt&#10;2M80RsiJ80mfQur/ALSvhTw5p32LQ9E1xPO/0drlHjjkTnqp5Iz+FfUX/BPT9jdfjLqup311ba22&#10;jSaLczGFU+1yb2Q88fNkEjpz9eh+G/g5p8XiXxzpthcSRwx3d2FmMv3CARk+3Sv6Jv8Agnz8E4Ph&#10;X8LLl7BPs9rfWiQR3Hk7vtIMe9iD90AEnqD0ran70rHDikqcLp6n5v8AwS+HUfxx/Zx/Z5ht2mlh&#10;8MaprdnerK/mGDzJLR1bH8IZVfA9m966z/guR410Cy+Gnw7+H9vqVvpcMEUmvagBbs8xG3yrcIMD&#10;I5mHULlRzxXQfCv4nWXgz9hi41LRbO18P6TofibULSythNunvZvJj8qSVjgSS8t0AUb8AAV8b/8A&#10;BRP9qbw7+2n+0w15YsdPgh0mPR4ftEJcXMsCNwMHhZJWZVY4GCpIHIrapF+0bfkc9N80Fbz/ADOT&#10;/Zt8CWev3epXGlyXtzaaPAkklzdRL50mGVQFKfdXB6ZPSv3M8RxLbaZou15JFl0izkBkbcxzAnU1&#10;8D/svfsh2nwm/YK8VeLpNynWbUtaWrpzAgdRuDehI+vTmvvrxXOp8OeGWX7raBYsD/2xWtqcbM5c&#10;RK/9ehxGtTNG7fLXOXk/73+7W5rk21z820/WubuZm807TXRexx8p4b4Z0tTCihizZ7V7h8H/AAP9&#10;teM/w5BzivG/h1ps+qXkPDEZ/HFfVHwo0ldGsI2YANjoa9CjRT1Z59WpyqyPSvCugxaFp6yd1X06&#10;V5/8cviE1tp0kKtnd8tdR4m8ZLpumbfMVeOcGvEfHeqt4hu2LHKrzW9VpLQ56N3K7PiH9o/Qpv2O&#10;v2gtN+Mmk2U114e8QSLY+JLOLOwhzzKQOM8bhn+IH1rj/wBt39nmLVdVtfiV4TFtdeGNcQMxtPmj&#10;RioO5vTdn+dfeX/CrNM+MugahoOtWsdzpOoQNbzRkdQe49CDyD2IFfOP7K7Xn7NvxT8Qfst/ERUu&#10;/D/iiVpPB2pSp8solf8A1W7sTksP7rqwzytcEqfMj1KdZxZ8K6bp1v4rhePa0N5atgxnviuN8ceC&#10;49Gaa4m8z92Dtzj9a/Tb/grR/wAE0NK/Zm8MeGvGXgSwu49NU/Z9VK5dUcj5ZCeozyPTj3r85/iX&#10;eSavpU9rcD7QzfdCD5hXnVaDjI9bD4lTR806nZ41q4C+ZtkB5k53A/3TWTpOoXkWv2dpDkLHLnLZ&#10;GwZ7103juzm05dkG5TE3BPVeelV5rxfKt5fLjknK/MQAW/ya6YwTiW5O57l4P8Y6bMpWO+S5a0AE&#10;uzIw341a8SxrqemmaVkKn7wA757VxfwY0mC7hl8qBfMkyH4+8ev6V3knhmOazZJJJlZ8EbRnBrya&#10;kbS0PXpybimze/Z+8Ef2jqolj/eWi4kZgPue2fXmvbvHGrQfC/SLiJvCt9qk1uBIZPtIgUpwcgcl&#10;l55xz1ryv4Iyx6FeW+lK8kP2p2xITwzAHA/Stiy+FH9mfEnUPEXjTXJLfw7pcYnZixnlfo2xEzli&#10;eg6Dmpp005amVao1oj0z4CeHvDuq+MLObxZptlptn4pZmMO8QpHGuCqFj6gkk+1Z/wC0r8H/AITe&#10;F/GN9NpGqeFRbwoJLPUEL3kLAn5oZwn8Qz8rg9PlI4zXx78V/j14iufjpfa3o+q6pptoz/6FEJim&#10;2JRtUFQdoO3rjjmuZ1r4va5471Ff7X1q81DAKwiZ9wTvgDoK6JUuxzxk76nvWpfFqx0vVLbTbXxR&#10;+6IGBpWnLbRIOOjsC2ferE/xg8I6TZ6tofiDT/FeuWeqTpMkk92D9muI87JU64BDMpHQq3qAR822&#10;d7Jeko3yXVsxZVHSROuP0rurTXbfxBoEbS586KTMiFfmx0yP06VjUjZHRTtLRn1p8Vv+CnNr40+C&#10;sfg8/DnT5Q1okDXd3fvITIjKVcLt65QHBPWvl34hftEeItHAhtY9P023uiF229qmQOvVgT71Z8T6&#10;M1noMM7svl5CpIucOCMjPoe34V5t4p0aTXtJkmkkKLbyCPBf5l7qfpz1qaVrjqRstCbXfiR4g8UX&#10;lxaXmoXNxbyBSY2bajjAJ4GBzRp8cGtW7RyLsVUACE/eI7f/AF6xfAqrrWozW968kbQKoZ1PzA5x&#10;n88V1nhjw2serXFndDdCrrsl6Z3Zx/I1VXRk0btblz4fwR/8JJH8u8MRGgPVh6113i/wfHaa811a&#10;yLF8+4rt4Kkc/rWT4G8OvZa9Cs2Y5re4CoSOvPBFdFe6ktvpVwb7L73aNCO2CcH9K45O8tDplojm&#10;/EtxJ4asYZLVVjuFYTIy9juz1r9RP2Gf+Cmeq+Jf2FfGXh+zvmj8Zabbrb6U3n/OqSYSSRVbILIm&#10;45GDlhX5X3kEmp+HLqPzNywMDE2fvA9RX0h/wTf/AGKvEnj7SfEnjYbV8N+DdPutQv3+0mIyCON3&#10;wmM8kL074rupRdtDgxDT3Oq+NWsaxY/8E0/hculyyKdV8favPIu7CMsNtAgZj7eaevrmvN/gF4Ps&#10;7PxtaWuu32k6xb3TbvswsGkjkbI/5ePlxjrxuHtXq3xz8ZH4afsj/szm4tIb63jk13VZrZwFWdZL&#10;i2iA477YjzyfmFfQ/wCyPb+C/wBpv9rTxBrf/CAappHh3Vkil0KxtoFght0RI4y0roQqttDSMBnL&#10;E4znNd2JjeaS7HDTkowPW/jK3iHwn+wfeWcdzp8li1hC1tBJCyskTyRgqkinBKsf4hyDX0Rromt/&#10;CPhWO4RUkj8PaepVTkZ+zpXm/wDwUIb7L+z+uk2sW1NR1GysUVeiDzlI/D5cV6p8Xz/Z+sJZ7fl0&#10;60t7RcdPkhRf55pLR2OWo7q/9dDznXJ8M3qa52aXL9a1dacgnnJrn7m5bzTjctamJB8MPB66d5bM&#10;igfSvUD4kj0iyVVZa42O7XTrdR8o2+lUZ9Rm1e42ruIU17lraHz/ADX1Ok1XxG2suFJO3p1rkfEu&#10;o4dYYsFnIFbF0y6VYkscMVrn/DkTatq3mNwqnIyKwrHRRO28BIdFsw20bmxziov2nP2JY/2uvgrM&#10;9n5dj430VXuvD+pKxjkt5tp+XeOQrfocHtUumMZ9Tht1+7kE19JfDbbZ6PHGv930qKUHc0qVLHy/&#10;+yN+2/rH7V37MXjL4d+L/Dq3nxV8GWLaTq+n3Plj+0pGzFHcLGecFsbzgBW56EV+YPx2/ZL8WfCH&#10;xDdNrWg3VhDC7RNLJCyxtgkEqx4KnsRX6Xf8FFv2Xtc+HfxK0f8AaH+Fo+w+MPCbh9ct4kyuqWWM&#10;SFkH3iEyCOpGCOVBrvPGf7Rvw6/bn/4Jz6/r1i1vqEyaJL5umylftenXiRnKuo5DBxkHowII4Iox&#10;FDm1R0YbEcux/Pz41+Ht5qni7+zILf7RJeBnVAo/hUsT+ABNeT23htV1hkhUuzPhAPX/ADmvoPx5&#10;DcW2ueZ++hnt9yB1yrDII4P0OK8etNDmj16MW4ZZDuU8e/BriirI9mMk3c9E+DuiTeDb+8sL6FY5&#10;rcq+VkDcMoPUexFdvodpcfEbx7FomnutjHIfmnIHyr3J/wDrVz3gnwVdPN8032iSYYO5ckkd/wCl&#10;dN4Jj1bwF8SrrzNP1A3ShBFCkR+cPhgffII/OuCdK8rnb7ZqNj1a++E2i+C7OykstRudR163cLZx&#10;IgUSEDBd/wDYHX36Vk/Hv4bbvhgulpLJNqQxeS5JzMxHX364xXcfCnTX8PzvJqkfk61eOG8mRfmg&#10;j+8YxnkD+dSftRslrNoWq2BCTRKomTHRR0/rWMvddkTGTlufB/iu0tpLhbG+t3W6hXZu+6wx0/Su&#10;A1zw9Jod22112LiSJm/r9a93/aF8ML4i8dSalp+IZJl3kDlSR147V4v4zkuNY2xLGsUtr+7kbbw+&#10;D1rqp6iqXRDpj3Frfp/qyLhAY+c4Pp9K63TtSkeyFysHMUghnK/wE8An/GvNNO1N9J1WASbnELZU&#10;g9Oa9a0We3stUl3f8eOux4WT+FXwDg/j+tZ1oWLozudhr/iP+3fhHJN5i2sySrFInVH4wGH6g15x&#10;4otZE0O4SSbAMZyydyv+f0ruYLu0sPh2LW72/aLO6Z1DD5ZkIAGfevPvG8Pky3CyedHG6rIzRsGV&#10;ge+P0P0rlhHXQ6KsmlYoeEPLjvFkWbzNyrGxx8xxz+JHWu+v7lbO3t7iEb1lKmXuTgnp+tcPp2kr&#10;4esFuLc+ZDIVYMRyD6/rXTWl79vgt5Lf5imRKq9uvaqrRKw7Oym8SQx21u0cn7yGVZFbHLjaSf5V&#10;i634+bVI4VW32w3MrKQ33opeuD9a5rS9Vi07WY5J7wCO0y8ceD82c8HP1re8Eae3j+x1LEG0zfIm&#10;OofdkPXNGjaVzSpUViz4LhW/8D6hIG4jul3Kx5GQeK/Xj4H+BrX4N/8ABGPxdqnheOPUNa8YacNK&#10;ZLY7pCboxwbQB/EolY49jX5BXcf/AAqvSrixk/fG4Uq59ehzX2T+y9+1NJ8V/gZ8Pfgp4buNSt9S&#10;1PxLbNqDLKVEsLEhlUjGBkrnPPy+hNejh1qeTiKjse/eLfhf4VttL8EeGfFV5p2qeI/h74fs1t9B&#10;iheGSxSZWuLia5kY+UMtJAEUfM3PAX5h9b/sS/B7RfCfgNdYtba5XVpHlgllmG0sgbAwoO0AYKjA&#10;BwvNeHfAf9n3wf8AtKftM/FvxJqGr6lDatqEOmRIuNkv2aVIIQD6FIOAeCK+ytB0iPwvLfQWi+XZ&#10;5URoOgOPmP1JOT759a7ua559STXunjv7V2kzeNfGfw18MpJtbWPFlpu43YRNzE49uK7b4t6k1/40&#10;1aT5W/0qQDA44Ygfyrk/Gc6an+238FbNm5XULu6K5/uRDk1oeLr37VqF1N3kkZvzNc61ZUtkcprM&#10;2SeSP6VgXGBKctzWtq3EjdcdzmudurjbMfvfjWhmtSSW9kvW25rofD1utpCzNjbjOTXL6Y2zn+dS&#10;6z4s+w2e0H5ule85Hz8V0JPG/iITN5UTBcnH0qx4PZoYl/ic1w1peSavqeTubnivS/BGkM8kbEeh&#10;5rDdm9+VWO8+HmhfaLwTSLznNe3eGJ1srZV3dq8r8OSfZEXGOK7bR9Vwqtk/nW8Y2OaUrnei4jvY&#10;GjlUOjqVZWGQwPY1+en7TXwQ8Sf8E2PjdqXxW+GWmrqXw78aKbLxb4fCkx2vmZAnVR0CsxYHHGWU&#10;8NX3Zpuq7stngdBVrVbGz8V6RcaffwxXVneRNDPDINyyowwQRTepUJ2Z8h/G39hb4Pft8/sz2vi7&#10;4WLp8GrTacJLKeyhwl06jmKZcfJICpUg4IbrX5mfso/8E+PF37UXxq1Dw3ouly/bdLmaK8nkXbb2&#10;O1ireY+MDBGMDk9q+4/ib8L/ABp/wR9+MSePPhv/AGpr3wg8RXYXW/DYff8AYWYHMq54BUDKvxna&#10;FY4wR2vwT/4KyfA74IfD3xNL4Vsbg+ItQ1e71AW8Nk0MuomZjIGmY/KpTftIyQBHxnNcVanBHrYe&#10;vNr3T4S+I+g6f+wZ+2J/whHjHwvD4g0vR5Gh1Bt8iPdbosxyxlcHbllYDvtxXYfEH4C+O9Z+Etx8&#10;dNP8OTeGfDK+VpekW8lw8kxATb9pcnluV68KDhRwMmj+0X4g8eftYW6/tBeMdGtbDQ9S1SLw3ZXN&#10;vGRb2Aw2yZy2S4ViAXPBOcAAAV+g3/BOf40aX+3H/wAE89a+Gfiz/kZPB9vJouoRqoDKqZME/Hpg&#10;D3K+9YyoRcbo6FiGnqfkV+zh8QNQ1L4oX+l6xcSXF46syTSkszsf4iT717V8XdJk1DRbdWSOQxR7&#10;SR971x+p/KvDPj34J1P9mz9qSe2ktri3axuPKlgk4lYAkEH3r6SspLHx98NI9YhkYIgWOcEfNGxG&#10;Vb+lePiKdnc9OlUuj5T8f+Df7MvfOih3+cisQDknseK8S+L3hpdNlaaGPy9x5x296+n/AI06Beab&#10;ZW95avuWGYrvzlSO9eJ/E+3k1BYTcWsc0e3/AFqjk/X3p05G8nzKx8+6gFWa3mkhXdvG444aut0/&#10;U10+Jtrf6IhEoiPIUHPT6fpVHxP4QgFzcLGzrJF86qGxuHqKx/DFy2qah/Z8skkKxcg7eoz0Ndco&#10;qUdTmpuUZaHsfirU9Nn8BWUk8csUm1XSTrvQ9R+Bz+dY9/8ACN/FdtZ6tprLcQbcM2eFHTkZ71c0&#10;S2/4SLwffabeRoyRwF7Ns4ORwMf4V0f7K+jXOs+HNQ01JoPMV90Syjhj3X2NefUbjsejGPM7yOct&#10;vg9d+H48+dHcWq5/dtndg9R/+uobuxS0vP3StCzDj5flP0r26T4O3c00S3SNbqxJO1jhvb+dc9rX&#10;w1XRY5opWM3lndGzHLGsPaX3NlaOx414j8K/27dxuyGOYg59z3rovgx4lbwzPfQzKsLxKZY2b7p2&#10;nkH6+tS+OLdp7Py/O8maPkMD0rlNI8555UkdN7rhQ5xvHcfrW8VdHHUlqexfC34C6p+1V8R/7Lsd&#10;jSbxKpZvlRDksfoBzX1x/wAEz/2b7LwP+39bR2MK6n/wgukzapKwO1Zp9pWEfQs6Y+tfLf7E/j7x&#10;P8Kfi/aahZxm4s7NN19ZxYWS4tWZVZATyTyMAf41+pH/AARl0L+1fEXxR8fSWd5Lca5qotLG6lh/&#10;d/ZYpEAQEjH3R90dNorqwsWp36HHiZJQPob9l39iXSP2cPhpNpd5I2p61q0ovNSnLHaku7cioR02&#10;HnPXdn2ruXnfTozZzsskkXCS4x5o9T/tev51v6rbPZqzWchj5z5bEsjf4fhXC+JfGdrBM8N9usbh&#10;QXAkHyvj+63Q/Tr7V1yikeXzOTPD4/HNvH+3nquuXky/Y/hf4Nu9WAHO2VlI6f8AA04roPBeu3fi&#10;v4L+Ete1GNbfVNc083s8C8eWrSMIyfdkAbHvX5+6P+0DrHxo/ba8W6f4d1Gxk0T4hSjw9Ld+ePmt&#10;nnjC7R/uwDrxhvev0U8Wx2unzrY2bf8AEv02GOyteP8AllEoRP0Gfxrgp352ehUSUUctqs+5juzX&#10;PXc4EzZya2dUlwzAEY7VzV7cHzj2rqOORENVWG3+8FOPWsDULyTUptuPlY9c0Tbrwp97/Gtjw54c&#10;NxMrMNte5ueHsX/Anh8KwZud1eoaHbrZRqflPvXO6PYx6dEG2qRjqO1bmn6gssS/KpNVGNtSJTud&#10;Tp14ryK2eldNY6ptOAw+tcFFfKkiqMbvbtV1fEcdgV8yVRu4qmQemadqy4A3dOfate01+ONGZnGB&#10;zknpXzR8ef25vAP7Nmj+f4i1qFbxlP2fTrb99eXJ6YWMc9eMnAHc1842/i347f8ABSe7aHTPtHwt&#10;+F8pw0m4i81GP3cYY5H8KYXkglqnmNY029We4ftjf8FCLXxdrWp/CP4f6UvizxFfRfZr2cKZbW2V&#10;1IZAVzvcA4I4Ayecivg/9pD9hPxv+zt4QsfFt1ocklvdQMbu0hO6W1wxD71HKjb82fSv1J/ZF/ZZ&#10;8D/s2eG4l0GxSbUrhR9q1GZQ1zM3cZ/hH+yK93nt7XWrCS3uYYbmC4Ro5Y5VDK6kYIIPUEcYrCWH&#10;53eR1wxUaStSPAvgH4T+Fv7aH/BO6bwb4PuFuPCep6MNOMUg2y2F8q5ZmQ5KSCTaxHQ9RkHJ+Dv+&#10;CZHxD1v9mT9uv7B4suprS71S/bwvq0MvypczQKRHMQOuGEBLHqzMea9h+Pn7O3jT/gl58Zrj4v8A&#10;wat5tS8AX7Z8SeGQxMUUeckgc4UclXAyh4OVJB8a/bsn8EftDeMND/aK8KeJDZeH9SjjttbsFjCX&#10;ukX0JTKSIP4nUnB53YyCRg1dSPLDQKcuaV2ew/8ABe39lmwg+J+heOrWNVbXITFcbRyZo8fNn/aU&#10;j/vk18h/BPx+3hK/ktZgG0nVV+z3MR5EZ6bvzr9cfDNp4N/4KT/sn6Dbm+vL+3ex85JX2rPYzxqY&#10;1MmM5kLZ46EBvrX46ftJfCPxN+zJ8bNQ8PalbyJJazsQwHyuvVXA7qwxXi4qk3qethay+E7v4m+B&#10;oE8JJJDsaHzjlA3ytkfeH4dq+evip4RVNCnaOFx5cmCUHb1FewfDz4vLrV4dD1mP9xdYMEg6I+OP&#10;z5FZvxA0BbPV2gViba6z5bdhnsa82N0z1FLQ+QvFXhCbxHbStBGrX0Q3Aj5WZMdf8aq+D/h+NM01&#10;bhvLF7N8rs2cgf5zXuMnw5az1Zj5TLMpYZ/u5/mDXn/iqw1TRdSkiWFfsrHnHbPcVv7ZvRGkYrdn&#10;IanPeaBIzMxWIElJFGdp9Poaj+HPxin+HOtC4jhT7PJMPNIGd474/OpNUim+2Mtz5gt/4ecr/wDW&#10;rP0/wdFePKhkVYiQc7+/qKfKnH3glJ30PrPTPiPBqVlZ4m8+1vFDIzdVzz+lYXjq5CRM8myRkP3l&#10;H3h2NeUeDfEIsJ49NFyrsqho8t8xI7H/AD3rutS1YQ6crSbfLkHy5PQ1w+zszaUtDzTxjc2fiCVm&#10;3rBcIzBGzw2axdD8G3HiPU7PT1t3a+knWKMKDukOeg+ua6bVPAS+K7wLD+7k8zftxy3FXPDy33gj&#10;x5o+oXDSTLo13FdDBwdyOD+fFdUDlqSPuC4/Zs0v9mz9jq98YnS4rzxdfwR2tq8rEi3MrLENgH3n&#10;yxI9lNfpF+wd8NZPgl+zF4T0W6Tbfzaelzdytwzzv8zg+4yPyr478Ga5H+3n498E/DbSftdjb+C5&#10;k8RXl6Yf3Lqo/wBHWVW+bJjwwA4/e88iv0dvNUmn0VtPuvs5k373ZI9u4jptOSQB6V6GHp6XPKxV&#10;TWxW1K6yp/Mc14l+2H4xXwT8BPE+o7YGmjsXjtxLH5itM/yRgr3yzCvVriY5aGT74HDZ4cV8+/tO&#10;2ifFr4w/D/4fNIq2V3evrerktwlnaKXO7/ZLf+g1WIlyxuZYaN5o+Ov+Cdn7Hdv4c/aSbVr3TdNv&#10;o/DmkPf3kc8jxiKebMcW1R95gTvx0x6V9sathAR/CvpXP/ADSbePwVr3ixraOO68Yau8lqdvzR2M&#10;A8qID0Dcn6rWrrEjfN83y1y4fVXOqt8VjC1R+D179a5nUbwRy10GrO7cfw+tc7exss33d2fauj0M&#10;LBpujvuXPcZx7VvW91/ZM0IMf7tvlZgPuntU1npyxBfXHT1qafSlvYlXaGUnpXvcp845GhbXfmRF&#10;OR9TxRPq0ekxO8s0caqOCxwM06zsltolDAdOgPeqPi7RIdXsBGse6T0LED9DVcvcVze0XVzPb+du&#10;G09154rP/tSLVNTZo5Zi0ZwARhapSw/YtE+zwM0JWLaCx5zimeEtPkihj878S/FZyL8zntQ/Y9+G&#10;uu/Gf/hOL7w7b3GuGICRHGbeWQc+a0fQv2yeD3Ga958PapDpumwxx7YVGFVEXAUDoAO1cRr+tR6P&#10;p/2jKPuIUbegqVfGTebZpDDHIWG7kHijYrmbR6rpDb53mt2aJ856/LIe+R/UV1XhrWzLbt5isj7j&#10;kMOn0PcVwGjeIQYfnAFb2m68uVVapGfqd/LJDqVpJb3CJPBMpR45FDK6nggjuD71+YX/AAU8/wCC&#10;TVx4WTUvHnwqt520e4P2nWPD8BOIypz5sa/xKMk7eq844r9HdN1lSef5Vorq6MhHHPBB7iiS6GlO&#10;o4s+Dv8Ag35+M9wNL8VeDZJrZbK2WO9ihZ9txE4IR9w6lTkfTbXtv/BUD9kiz/aj8Kp4s0G1jfUv&#10;C1vKbi6HC3UYGSin+IrgnPTt1r5b/wCCj37Jd1+zj8XfDvxX+Gd5J4dbWNTWx1Mwny4LeWVuHfHG&#10;x8sGB+U9Mc1+j3wj8Sal4h+C0I11bT7U9oYpHt4/LhnXZjeqZO1T6ZNcNWCeh6MZ2amj+fXxZoXi&#10;D4NfFG6h1W1eO18tmQyA7c9QVPrXbf8ACew+LfC9nMqtK2Mso6qw4OK+9v8AgsN+x7ceJJtP1bwj&#10;4WuNUXU5HbUY7OPeYj13gAZUZJ9smvzRuNDvvg74mWxv0uLezuD8hdCDE44KkdiD1ry62HPVo4hS&#10;Os1rVGW1jmDfNx8+PvD/ABryf4n+J3vNYSxniELSPsSULtDZ6ZNevXFsuu6Gy7f4OGUdD615r480&#10;uHUFigdlkktztDEc1xKKTO6NRvQ8l8QW1xYTvA0kO1icAndk1j2Ot26/6LPGqB84dPug+9dx4w8M&#10;Nf3ELRqu6H7rj19DXCeNvDN/pdpvgihZZMeZnsfWt42ZTqNGj8NfCd54u+Jlja6V5t1qDbiiRoXa&#10;RQM8epwK9i8QLFZaN9kbDYU7lbqD1yK8j/Z18V6x8MPizoWv6Bqd1o+r6SxubeeB9skTkY+VvpXq&#10;XhrwjrXj/wAVafaLazTyahceTAoUlndjgD8aVSnroRGp3MfwXDPca0ibGkjIwDg/nX25+y58Afh1&#10;8PP2X/GHxc8XLHrkuip5MGnSAbHunJEUR77nbbyPugk9jXr/AOxL/wAEdfGGj3y+JPEdxpPhyOS1&#10;kFrDcW63k2WUhWeM/KB3wTn2o+AH/BODVv2iPiprnhvxB4i06y8E+H/EDzatJZxiKz1i+hGwLGvA&#10;XarMMD1Y1dOjK95HNWxEOX3Wez/8Eif2eLz4NfB268Va7HGuv/ECX7XIHH7y3hALRoM9vbsAK+pt&#10;cC3HJ+Vl5DdwabB4WXwOtjptrcRXGn6Xbpao6fdZlQINvtwR+FQarMSOuB0r04x0PJnK7uYGtagq&#10;q0c5EcijKt2b6e/tXyFp2r+IPiX43+InifSTDcXHiab/AIQTw6CSjJGuDcyKcYCn5gT/ANNfavYP&#10;24/ikfhx8DtRjs38zXtcI03Soh95p5PlDD/dGW/4CKd8A/hronwb+H2k+H5Lq4uvEXhWweIBreRU&#10;8+4b/SXDFdjMhXZuDEnK5AxXmYyTc1TR6WDjyw9ozX8QWNroWn2em2Maw2OmW0dpAgOQFRQCc+7Z&#10;P41yepTfLj/Jre1eViGVi3y5xmud1BgPrWkY2VjOUru5k3xyPasK9f8Ae9Ca37+VI1Oe9c7qMsYu&#10;Of51RmjpfOVQOTkd6UaksPT0/KsuS+JUdaaLneOf5dK+g5z52Mehqf21JcMwHC9KaNRlf5WbKgcV&#10;Rtp8fX3HWnNcfK2P0qbsfKW7uH+0ihkkbjrUt60gkjVFbaBjOelV4pv3a/TI461YS4VlBqR3sUNf&#10;djZtH949cbjxWv4fdZNFhkkG1lABOTmqZs/NuzIVBVxgZFa1jHHHbqu07VPQdqNblX0Om0fU2a0y&#10;3DduTW1p+r4YfM2fauTtbjykz+OD3q9Y6gvmr9a0M/M9A0zXd0f3jmta01oSR/e+lcXY3qxr/SrV&#10;tqrJ3GM9BQVEvfGX4a6X8dfhTrnhXWI/MsNYtWgY4yYmPKuv+0rAEfSvEv8Agnz+0hqul6PqHwb8&#10;aSFPHHgO8TTo/MPOpWGcxzrn7wEakH22nvXutrrCvGF3c+lfLv8AwUF8Iax8N9f0P41+B7WGXxP4&#10;MBGpRkf8hHTwQXjOP4gC3PXaT6CszaO1j73ttWjl+b1r5a/4KN/sD+HP2l/h5dX+m2dvpvi6D57S&#10;aNQq3j/3HUdSex65ruf2dv2m9C/aD+GWk+JPD1wbuDUoVdoV/wBZav0aOT+6ysCDnrjivTNNkVZj&#10;fXbrNNGpKf3YR3x7+9YzppqzNadRwZ+Rl7+wP8TPgn4IuNR1rRpPs9rkS7T5g2455HpXy58TNHls&#10;7mWURq0RJOcHOPev6INGmj+IPgSD+0rWNY9Sh8x4GGcK3IB98EZ96+Jf22/+CRlr4st7vxF4Jkt7&#10;OXBlutNf5YnA5LIc/KQMkg8V5tXCtPmR6dHGpuzPx4kk+wurSeZtbI444pZdPmuNPuLZoVvba75t&#10;5hndEwB4Pavs/Rf+CSXjzxneKp0bUIy8Z8om3IH97B5/ukVL4D/4Jm+I/COsXVr4s0fVtE0qzV7k&#10;3d5A6qyIfmZQBzgEHjtXPKLWp3xrRb3Pzhg8M3kGvxgFoZLeTJAGOhr9k/8AgiP8G/DXxF8CN4+1&#10;JI76+sNXj06FZVykUgAfco7tjjp3r5R+KPwG+EviWw1mTwl4h1TVbyxnMM62lou3gZLrvYMy9q93&#10;/wCCZn7b/gP9h74LeOdM+3ald7rn+1NJ0ieAfaZpvL8t4w44BLAcngKM9c1VOSk7MyrRklofZ/8A&#10;wU6/b1t/2cfAa+FfC91FJ8QvFSG3sE/h0uIna91KTwu0ZKg9SM4wDXgf/BMjw54q8WfEfTW8O+Jd&#10;U0j4c+EbZ49Uuorh3XxJqm5nkkKng4Z1GePu9TjNfPX7O/j60/bX+KGtan8RfCurOt7qL3d7KsD3&#10;AnV2JEFupPmAhflCjIwo5FfWfxX/AOCkfwu/ZDvIfBHw78Lz6hb2pEZstMI8iwcL80ZbkNIDgOAe&#10;DkHBBA6vbxj8RxqjOWkFc+xtQn3g+ZI0jMPmdjlm9yfWvFfiv+2D4J+F3hi61PXNYWytrO5ktMvG&#10;26aRH2EIAMtz6V83eIv2qP2jv2hYbxfA/gmPw5pUkBSO8uoszFnBG4M7BRt69DXA/D3/AIJdeMPH&#10;l3HqHxIvobu62jesl+zyb1xtJIU5UY6AilLEP/l2iqeHgv4rsd18D/H2qftn/HseP9UsZE8L+F5/&#10;sug2YjLqJmIxLJ/tADcSeBtUd8n6r1GXzFQbQuxdoUdAP89/Wsv4YfDbS/g78PrHQdLt4YbaxB3F&#10;FxvcnLEnqfqecAVNq1+scbduMgE1z08PZ88tyqmIv7sdjC1uZVOPz965bU7hVZmz/wDrrU1fUvMd&#10;vf8AGua1O8Adu2e+aqRMSlq1/wDL6e1cpqWp4n+ZsVo67qG09Qa5PUL1prg7en0pXND0ZSVXlgOe&#10;MjNSRZcknb+FNiAMa/L81NWRml+Xce3Ne4eDyk6eXDlqR9vzbV+9+lDybI9zLuqGMNLJ/KgknSR9&#10;mMH6kVZjXCdRxUOShA54qWI5Y1XKDLMLFh/U9quRnA+XgfWqcI2H5f1p4lb32j0qkSmakNzt6txj&#10;pmrttcbnU88YNYCzFwMNx/OrtvdEr97tQPyOig1E+djrkdc1etr4g/7P1rmbC82udxyeTzVuLUCy&#10;fL345oYkrHU2V5tTd3PAq06w6jZtDcQxzwygqySKGVx6EHjFc3bXTYHzVetdQKfLu+WszSLPlvxS&#10;b/8A4Jm/Hi48WaTb3Fx8GfG92v8AbdlCpb/hHbtuBcIvaNu+O3HULX2/4Y8bWXjLwrHfafdQ3ljq&#10;Ft5sE0TBklRlyCD7g1wXiTRNO8c+HbzR9Us4b7TdRiaG5t5l3JKjcEEV8ceFviD42/4Jm+OvEGg3&#10;ei674o+Cqutzp1/bp502gibdhO25AysCOMYyOuCM1j7x+mujX/k20a5ACqAAO3FZfxA1a51exn0m&#10;1XcLi3b7RKfuorfIq/VifyVvavOfhp+0v4N+IdvZSaP4i0y/e+hWWOKK4VpFBC53LnK4LAHOMGu2&#10;vdeW10u88uSB7lwWQu2Edh90E9hwKm10Ci0znPHP7Pfirxd8RtV1M/E7xRo/hu4VGt9M0wrE8LBc&#10;ON+M44yOp5NfOHitPCvjHQLqzuNJ+PfiuyeVWkN3I4nmcFkTyhIRiMhpNw4yQvBxx9Vn456LZeHo&#10;tQ1DUtP06No98hublIxERwwJJxwcg/Svib9pL/grPJpHx91vwn4J8M2nxE02+0qC3t7zSNQZpFug&#10;ZGBVo1YfKzr0IIK5zXPWoJrQ66NVp6nnfjH4o/Bv9ljxbI3if4Ta5oMTWc0lidWkMF5dSBH2phCQ&#10;wLBQCBxuOTgV8o+G/DGp/tffGjVp/BPgORItQXy9Pt7eUyx6ODgNM5IzIwUMwAxyc9Bg/YGq/wDB&#10;P7xb+238Q7Hxl8bNc1LS52SMxWCWm1/J2/cQH5U5698sSRX2n+z5+zf4N/Z18Mx6T4P0ZtK0+Oc3&#10;LSyHdNPIU2csfmI7+npWNOgkbVMQ2fn/APFn/gm/8a7Qaba6G0v/AAjujaeLKC2srkRySryxMqqc&#10;uzHJOc8kD0ryDwyvxD/ZW8cQ32seD7S9a1JH2fVdPfyySACw2lcHgc1+0d3dbgfpWB4gsrTW7Vob&#10;y1t7uFhys0ayKfwNY1svUnzJmlHMnFcrWh8PfDz/AILU6VBaw2XirwbfaX5ahPM06QSpxx9xgpH5&#10;mvX/AAd/wUw+Evj4qsXiVdNmbgxahA1vj/gRG39a2viN+w98L/iKj/bPC9nbzyEkzWhMDA/QfL+l&#10;eBfET/gkB4T1LzH0HXL/AE6RslY7hBIoJ9xg/oaj2daGkVc09ph6nx3R9V6V8WvDvi6283Stc0nU&#10;Vb7ptrtJB+hqvquoCUMdysOec5r88vFn/BJn4heFXZ9F1qyvVGcNFcGJ/wDx7FchdeAv2jPgcCtt&#10;P4kaGHgCOd5o8D2yRWUsRU+1EuOGpfYkfolqt2uW+7j+dc3q16iufm6+tfD3gX/goH8TPh54ktV8&#10;baRd6xo6MVukS2WKfbjHysABkHnkc4xx1r6R+DH7R3hn9pGxkn0OSa3vrJyZNOvNsd3GMfe2gnK8&#10;9QTURrKRfsGjqNem80/L79652+Zlmx82Pat6/Jd2U8YyDz0rFuLbbJt3bcdOa0RnKVnY9Qxhdu49&#10;c8dadAu2T+dRRblxuX2zToT5cuV7nk17p4L3JZTuTHSmQMpf5Rz70ouQW28GiNt2ePpVohk4X958&#10;3zVKkGyXIJ5/WoUJd1qSa58rB44pksm35kP5dKcjtuK9Fz+VQLLvOf71SnBJ+tAkrDofl+X5cVYg&#10;fAPI/CqfSSrC4KYXH+FAcpeglVRz2p0E5iGGbq2aoq3f9fWm/ajvLMD7DNJlG5FfYGasRXx3fzye&#10;tYsN5mPL5XjoamgvsnCq1T0A6K31A5HNaSmHUbaSKeOO4hlQo8bqGRweoIPBFczaXJyP8K1LS7Kr&#10;j1p8pV2jxT4kf8Ex/h38RvE8muWE+u+DtTbBSTQ7s2yxYOeFHA+bnjHNYT/8EpNM18PHrnxU+KOt&#10;QyKFaO41VmVgOgIYnNfS1rf7V55ParK6geF3frUmikz578L/APBJD4SaXqyzapZ6v4gWEKIjfai5&#10;7c7goGeecg/h3Pv/AMHvgd4N+CGmm38M+HtJ0nczHfBABJg9t5yxH1NX4rtpF+ZqlF/tU5PTpU2Y&#10;czOk/tramM7sjpTH1hsZP865qTU8uPanSaizpt3LuFKwJmzcanuJ+YVmXOptmqb3Owf7VU7i8JP+&#10;zmnIot3Opdzx61japqTiP92vmZbHXnHtUl7dhkwWB9qy7mZd3GOKzkbRJL66JXq3Suc1W62uR/Wt&#10;C+usKze3PvXNazfru9cmuGpY6aRi+JfDul67Cw1DT7O6Vuvmwq/8xXlfin9mHwndatFqWm20/h/V&#10;IW8yK802UwyRkdMdR+GMEcV6hqN1mNifxHtWT9o+0OzA/L0rmcVc641GYum2epW0cw1TUP7Un3gp&#10;N5KwsE24wwXgsTzkY+lRXEMjSnjitm4TEjfL+VULuTy5P9XnIq+UnmuekSQ7Y+vzelRFFx74qaaZ&#10;UX3qEspGfevc0PB1I0jwOKmt1UE9goqNWyOB39KdHIVHHFGm4MliTcfSnvDuOWXO3pkd6hVv3y8n&#10;19qLiZmkwtVckkV8N8ueKsZVY+ntVO3J/i9as+ZkD6+lFwa6Dwh/ix6U6VGEee/rUQkbbgkdaWS6&#10;WKNi0gG31pMBVlIU8Z70yImQZbjjOMVHb3TJt3MBx27U532/NnP1NQA55mz976VYhmKqvXmsoeZK&#10;38O31zVn7TtdV/M44oA1oLgpKvrmtJLvhRuw3U1zMM0huM546960reR5pjghR0z3p3KsbcN8EVfn&#10;79av2twHKndn39awYwzxlSRkHqa0rCQIqrx+JpFGw17kELu6elNN4yn73zVnJOwcg/d74p5bcT81&#10;A0XmvCOe1NW6Z5Vb8OtZt3cm2+YK7KO2OamSXdGjKpCgZwakuxZmufm5bGKgSVw2SzHIyRSxr5y7&#10;z19Khkd2PTg8CpKiRS3ByW656cVRublx/s8cVdnjEQXd0qlqDAQnGGbHXFRPY1iYup6ocHcvAFc/&#10;f3CjJbPetTV3LK3IGfzrm9avWh4BGSRXDUOuERzXSPlQc9sHpWfcxCM8r37DpTlulbdt9cZ96p31&#10;yYV3bvlrDQ2jEcxLSMV9e9Ubi68qT5i35U5buQSBSjbGBOfSszUj5s/3+nHAqtbFKKR6bNcqW29w&#10;e1OE/P3evPA6VV8/bjGOvXNSb9g3FmHfrXtHz6LHm8sAM4GaFf5Ow4zzVe1gYR8MSWz14p24JJhm&#10;46etAXLkXPze3amF/wB71FMeXYp/lnrVVJ2W6/3qAsaUNxtO1gB6UpYSHaR9335qC3+8zFsn+VOj&#10;5MzZ7YoDpckkuFgZRtPPSq98jTSoDjy92XH94UW5a6n254Xv3FWUs/MyCfzoJIYfmyc9uAD1qzbx&#10;K27gf/XpsdsFJbHbjip0WQJjb7H2oJ6iNAivnGOO1Rq6F/4uvpUiIw+UtlhnPFOWM8dx9DQWtwhX&#10;nhTknselaGmpuZhx7ZFUrTiUtt+Ue+M1t6JbecdzJtPbmlcsbp1rIbhmbb09K0ooMpwMsOpFWLOy&#10;LqzKvfnjrVyC3VVHfPsaYGUYTKSoXn3qLUdOvZkgEM0cO2UGUlckp3A9M8Vtw6Z8+c8t3oVN8jD5&#10;ceo5zQVEoeQzttBX3qRLXG7cdv51citM4z3PanPZq44DEZzwanlKKkSKse3PPSodqpPtJULVm7gz&#10;KoUYbHBJqu8DNK2PwHU0OxSiVbpVLq33uMVj65MqK24kKBzW01k0snQjb3zjNY+s2+0cd6xqbG9M&#10;5fVJgS3fFcbq1x5sy7d2Nw4967LUrfaWOc9uRXKanYeZMy8rz6159Tc64FS0Ro/MYrJndkZFSTxI&#10;sYMnfgjZnFTxRMBgKCR1+lMnkZmx5Z45BrM0uyuYlVeGOMdAvWqc9mGf5c/yzUkt60Vw6Dd+7Axz&#10;jNUru6laYnOM+1aLYNtztwT95Tjnoe1Tgsh3fJt9+9RW8asF2r8vU4q8AoDYVs/SvZtY8FMb5rKr&#10;ZxxwKihVmJPXnIBFKyMIywO7J79akedYoCVbntxSCxHJGZVYs55P8PGKgMDM+dx4FW7KHzlPHHUe&#10;9ILKQyghgoJxg81XKEmO0yNlX7351dtUJibdjc5NQ2yOj7WZcqOwqxGCdu7+GqsSOjtPKPH3W681&#10;JbDL7j6c1JCqsu2nRwYlC8Yxzk96LASLujThfbHrTbgGTbtDLgdAavLYtGOx47VG52x7f4QfyoF1&#10;KdvHui5PzZzVg2gK9h3q1DaFiu1PzParo01XdVb5fWpaNTKsbBZGZtxCjgjNdBpWk7rbI3Nu96m0&#10;7SI43yrc981tWFuoAUd+cY61nyjuGkaQyW6/witCTSvKQH+HGavWMflwrx+FN1W98oEN8oUZJ4qh&#10;FCG1BfaFzu4FLNpHlN8q7dx5461SHinT432/aDuHo3WrUHjTT50bFwm5eAGfGTQUrkg0gmH+H5RU&#10;U2nCIDa22uP8cfHTT/DkjQfal39wpHFc74D/AGi9L8b+Ll0mO5DXWNxTcM4pcyRrGEj059OVkBLD&#10;67qV9G2tv4+7271gax8ZvCuj3r2c96sk0HEvlo0ixE9mIGAa6rT3t9b0yG8s5Y7i3uEDxyI+5XU9&#10;CKjmi9Ey5UZLVmPc2KqG6e3Fc3qsSl2+bOOtdhrMX2eFhjce1cjrFqY0c498+lY1GaUo9zjtYOJ2&#10;Xn6GuamtW89hnnrXSau2ZDuHzVkyR+W3CjbjGa4J7ndCOhnNbSfZm57VQuEeGUsrbgAB9TWxcRBY&#10;2+ZlbuMVk3shVT6561JUTNuYisnPPOTyKztRlJum5UVfupdv3fm3dgOlYV5dt53Pp6mrQtHueq2y&#10;LGp/IU5WAAG1myakWFhGDn9KieJlbd8vze9e02fPivCNnC/dptna+ed0nXsMVOAyQt23cinadzIM&#10;fw9SRR5iRLbRKqn0Jx0oeREl2hfmX2pI7hWRifl2tjg0wN+83feUmqK5S0o/dhT94DHHWnRxfOW+&#10;7jgVUUOucfM3r6VaRM43Bs8ZPvQSWrS3VnGWPB7nrVuKEPNk7SPaq8TInXdjrwK0NNjWR/lHtzQH&#10;oWIAEPFMeBXf69R61YMH94f8CpbSxUH73cmpkOKHwQjbg/TNXbWIStubDEY6ikt7QL8x3fnVy3WF&#10;R83PPpUtssu6fAOB8vzdK1rCx2Hp8q9K5fUvGWnaPMsLTwxyAZwWwcVyut/tU+G9Cmkjk1KFfJGZ&#10;G34VMdcmle25Si2etX2ox6baSTM21YxkkjpXzf8AtV/tqaP8HPDkstxdR/bLjK28G4bsDqxHWuH+&#10;NX7fMnxG02Xw/wDD21F5PdnY2q3T+TaJ67P4pPqox718g+NP2eNW8S+Lm1HXbzUPEc7HMlw6GO1i&#10;74XPJArkrYpR0R3UcJdXkdNrf/BR7xX4qmkt/DtncXV1JkIViyqds/8A660v2d9T+KPiP4iTat4i&#10;1L7RGyhYIJL/ABEj553Ih9PXmvE/GeteIvDYmsfDPhqaa3hJUTRRhlBHfC5A/GvMLbxp42svEHnN&#10;NJZ3kL7kLzeW0ZHp6d64frsm7M9CODjy6H69/EdfA/gT4f2fiPVdc0n7XI8VoLVnHmTzyMF2KCck&#10;5Oc46Ak4FfI+kfEDTfDvx/1/WNPvLxUmsppLWOJfL22mCjzFyPlXcrAEcnBx6j5K8Hy2v7VXxX8P&#10;WN1NcWPiCzvEimFrIWg1fEi4JQn93KOhK8MMHaCCW+z/ANsz4X6l8C9K8SWataXr6tp62+lRA7Sk&#10;DyxWwBxzjas0g6A72PXmscViLr3Tow+GSdmYmtftwWc3jXwboHhn+wZNF1jzHmkk3ySQOiMct8wI&#10;GR16nBxX1B/wT/8A2x/DfiXSH8GyW8uj3VnJIbeOWUvHgFiwVmAIUbTgH3r8sPh58Nx4RtV8XTrb&#10;LYyQO9nDFId8RjKBw+D8uVf2PNfS/wCzj4c8PXPgjQdc09L2DxB4j1rUbqeKIM6w2yLmNDn0IdQQ&#10;MEStntXJRrShLmib1cOpRsz9T7y4h1K0WaFlkiZNyODkEH0Ncf4glWKNg3YZP1rxb9gr9oa88ZeC&#10;rfwrr0bpq9hAZ7W4ZcDUIDI6s49MSJIvbhenFe0+KFBjY+/r1r2/bKaueRKjySscXqsqtKPlIHf1&#10;rLnZQNxz65x1q9q7mSR8euetZ06bQevTnJrjlK5vGJA8om3dcjgcdaydQO/JPqSKu3JD7j8vpXlH&#10;7RP7Svh79nzw99o1aXzr24BW0sojmW4Ye3YepNTz2VzVU29DrtRfe/VV7ACuY1KYfaPmYLXzd4a/&#10;b/1PxXqEyvptis77nhtllK8dQNxGM1sWX7Zei3JkXVln0a6jOClyu1X9SjDIYD/CpjiIvdlywc4n&#10;3fHZlo1bqDziojEXmztXGcc1c0rXrObRdPaM72vow8Q7yDAyQOpHPWi9m8uT+FQBzu9a+kPlHFp6&#10;lUDLAbR8h61IFRk2q3zdwBVSXVW342jOM59aRL4Zcq3zMeg7UAOuNynbt6HvTYXcSf3Vx+dR3F1u&#10;X+6WHriiyv1V8fex6VXKBbs4WilzvZg3rxV2MeYc5J3H1rKu707lAx8w4J7GpLe/8rndx3zRygbs&#10;EWxunGOavaXAx+ZfuuSeD09K5+DVljAyxPOetbmha3HvVMd+vpSasF7G5BaNKvygYPXIqzDY+U3z&#10;VT8YfE7QPhx4ekvdSvIYfLXhS4BJrw9v23NN8R6k0OnMs2CcBDmolbqVyyZ77czrEnJG1ecmvnH9&#10;rz/goF4d/Z00mS1tJ49Q12QFYrdG3bT6nFZPxc+OfjLxzpMWh+FY4bO5vjiS8n5EQ9FUcs3twPev&#10;C7T/AIJx+IJfFbaprurQ3mpXREjzSgvJyRgDIwOvYe3vXDiMRZWidlGjbWR514c/aE+KXxz8btOr&#10;SWceqSeWjyAqEU/3R179TxXveh/Azw74OaGPxM15r+oTYa5WVjIgB5zgfKCDjg5ra8AfsyzaPdxy&#10;W9zp9wsYO9ZAQwGOCD1DA10Wofsx+IfGmp2kGoa5DZ6HJIDcRWoPnTIDyu4+v1ri5pS3O5W6Hidj&#10;+yh8V/G/jW48QfDvU7S10kTH7KZAgTaD90qQVOK7DQPjrH8NvEf/AAhP7QHguHS/t2I/7Ys0P2W7&#10;TP3nAJIH+0hI9hX2j4m0bRdI+Heh6X4YnbRbjQ1VEhC485D97OOpzzXwl/wUn8VfEXX5ngl8FXF9&#10;4U0JlmTVY49y5kOwBm/hJOPl+hrKouVXOqj+8fKfR8v/AASs+Dfxa8PxeIPAb3WhXEiC4tNa0PUn&#10;DDvkfMVbnqK84+O//BO7xdqPhK50vxR4fsfGUkC5tfE2nQKmqqoPSVBtMpx+P8q+c/2Ef+ChPiz9&#10;kf4jWavo+qXngy+mCalph5VVJwZos/dkXr6NjB7Efr1c/GrQfHvw1svE3hi+g1TS7uLzI5omzkD7&#10;ykdVdehU8gg1MIqauiqkZ05W6H5P2X7LXwx/ZKbwb4u0rxBqGtePG8T20V7ZXEP2dtPtlBMgkgPz&#10;hslPmbGRuAHetn/gs34a8TeEfj74T8SafqU15oviqye2iQH92Gjbdt/ESqfz9K9P/b7m8M+PNYtf&#10;EBXTY/EmlhhD5w2HUIeN0DFcNyM7WByCeCM180/HX4k+LP2pNO8K+CdPiklk0278y1EoPnQYjZVY&#10;SZ+6oIznrsB9qzqcqep0UItvmR816B8f9c8B+I7e2mIuoLiKSVokgX9ztIWXK9CAg646Lz0r7I+E&#10;X7RngDRPCeiaPo9uusa3Nam7upLaV4lssqztF5ZXG3cqAgE53DHTn45+MfwU1PwL4vtYdS1zS9Wv&#10;ZJWDPaRt5aMWZZBuwB1ByO4NfYmsfDLwH4rs/Cc3g2zj0nXFsNKtFlSMwxz3bJ5dyW2j7g5YnjeU&#10;HXOa5Zxi1dHVqnZnu3wd06PQPjZpL2LzXFvoNq9sVUFio8yaSYDj7qvNjqeQw7GvpDxHcrNa+aDu&#10;VunNfKfwU+HvgO1sri+1b4wahF44uEaa1+zX4XapZirNAB/qmJ+6cZBPNe66H8YNO174baPPeSrF&#10;qd1ZqZIwu3dKAWDY7bgM+nSurDyfLZnDiopyuizqAy7bRheh9q5Lxv430zwTpklzqd5b2scQyS74&#10;4rxr4yf8FAtG8O6Qy6Ksl1dz/u0LRsAH9MHv7V8m/FLxV4s+PGs+Zq15dRwN8yW8YPzD39M1blqV&#10;ToNnvXxQ/wCCk2j2E15Y+G7STVLmNWEbk7Yg3uxr478f6j4s+J+s33izxW5a4vHEUMCtuEKDoF9B&#10;/Ouv0z4LzW6fLbkBuxH50/WPh5f2IWFdwhmYMy8nd6fSuapUZ306aRzHwb+HNz4k8Ux25bbuO4nJ&#10;3Ad+fxr3fW9D0qF47drG3m+zjAaRC2f09q6P4S/DpPDHhqO4mWP7RcABgP8AlmCOM/4Vf1bRrCK5&#10;KSy7Np47k5wTXi1pOUjujG6PRf8Agnv4/wBa8WavN/aWo3F99kshHD5x3eUu0nA9Oa6nWPiJrVx8&#10;fdN0xtQlNi6szQ7VAY478Zoor9HifndXdnr0n7yUluTjNQ+awVefvA596KKuRgR+YzAc9jUVg585&#10;V/hOeKKKoCS7kZpuv3Qce3NTQnLUUUADsY3G3j/9dZ3iPXLrT7FmhmaNlBwRRRUyJ6Hw3+1z8SNd&#10;1r4izWt1ql1Nbwx5SMt8q9e1eg/shadA/wAKnvDDGbmS5cPJj5mwQB+VFFZT2OqnsfQfwJhW5+NH&#10;h9ZF3ruJw3I6GvadcjWfWZg6q20EDjpg0UV41Xc7l8J5T8VB/YbSTWebeUZO5Diucv8Axxqy/CCz&#10;uRfTCcF/nGM8Zx2ooqYlLY8t+I/xi8T2mp+D/L1q8T7VPGJcEfOPl68V9J/8FCfGmpeGP2WYIbGe&#10;OGK6shJKpgjcO3mxjPzKecMee1FFRiPhO7B/xEfIvw/0Sz8VfDq+a/tbe4aGFZUbywrK2QM5XBq7&#10;+xT8RNc8I/tGS+GdO1K6ttA1RJXubANuhkYLw2052t7jBNFFRhtjsxxoftP6dDd/ETWpZI1eSEAx&#10;k/wdOlecfAfVbjTf2l/DKQSeWs88iSDAO8eS/BoorHEFYXY0dN8L6fcfG7xJoc1nb3Wk2tx58Vtc&#10;L5yxuDkMC2T1J71F8LbqS2+LOgWkcjJbyO4aMHg7ScflRRXMtjap1PoL9pb9lb4ew/8ACq7yLwrp&#10;tvd/bNPtzNDvid42KsVJVhkEknn1q38V1GjeONShtQsEVndeRCiDCxouAFHtiiiuuj0OGuSfEr4c&#10;aD4m/Zd8VG+0qzma3v7K6iby9rRym5giLgrghijMpPcGvEfDXgrS01DUFFouLdtkeWY7QOB3oool&#10;ud1HY3vCvhfT726Hm2sb7uvWvQtM+FXh2WSOVtJtXkUHBYFuwPQmiiuWodPQ4fx9YQ2XieWGGNYo&#10;y5yq8DhTiuSS3ju7OOSRVeRicsep6UUV48viZ1x2P//ZUEsDBAoAAAAAAAAAIQCZ/Y5fhD4AAIQ+&#10;AAAVAAAAZHJzL21lZGlhL2ltYWdlMi5qcGVn/9j/4AAQSkZJRgABAQEA3ADcAAD/2wBDAAIBAQIB&#10;AQICAgICAgICAwUDAwMDAwYEBAMFBwYHBwcGBwcICQsJCAgKCAcHCg0KCgsMDAwMBwkODw0MDgsM&#10;DAz/2wBDAQICAgMDAwYDAwYMCAcIDAwMDAwMDAwMDAwMDAwMDAwMDAwMDAwMDAwMDAwMDAwMDAwM&#10;DAwMDAwMDAwMDAwMDAz/wAARCAFTAL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JHhlHzR/N0yoqQIqglfm/DGKsR6UpP3frxUk2klk+Xj0&#10;zXsczPHUUQacjRl2UL8xyx25/Gte2Hmr0H/ATmqNnYXUajAyM5B3ZBrSt4ZcfNG31xVRkyuUmgZY&#10;h98/jVyIqeQB+dVFgMo4UN2wRmmNa3ET/u2O0DkGq9ox8qKHxR8cWfgDwXqGs3zeTa6fEZpWI6gD&#10;PHqT0rwT4B6Nqeu6PqXiTxBDJDqXijUJNSNuxy9pEwVYYj6FY1UEDvmvUvjX4Is/ib4ZXTtWjmMN&#10;rcx3oiViqytEdyhgPvLnnB4JA7Vz5vVjtG27UwOg4rjxFS7sehh6dlc4n4v+OLXwXaSM0irtHAJ5&#10;z24ryDSPjxrmv6nssWaG3Rh5jhsYGen1IrE/as8QtfeObe1kuo4IVUu+TjPauXsvG2naOn7uWOPj&#10;dhOT9SBXj1qzjLVnr06Scdj7U+EH7Y8elxw2OsWu21UhVli6r9RX0l4W8R6b4u0xbrT7hbiKQZBR&#10;un154r8sdJ+LdrNjEd5IMbt0cOB+Zr3H9mL9rWz+HviJY7+bULfTZiFctbu6L74XJ/SuvDZtS+Gc&#10;l95w4jK6rXNTi/uPve1iaJcMrKMDDZBrRhi+RcNn1O2sbwJ4z0L4h6PHfaPqVnqNu+Dut5Q20nsw&#10;6g+x5rpI4FBHC4X0Fe/CSaumeDUi0+VodDGUcfP9Bjr+tbFgFkC/NnjPNZ8MJkPVl+pNWtO0+6hk&#10;kZrqGQM2VUxfcHp16+9aRZzyVzbs4MtgfP7VqW8Kjqv5Vj2dmxOT823321qWjshyQfcCtIyOZ0zR&#10;hjU+tWoocD/61VLW4U+o+taMEihfr2NXzBGOogt93/1qfHC0Y+WnRqD2qaKEt907eecildljY5PW&#10;kntI5W3Mvzexq2bfzF+YZqNrQg/d/I0uZi5Uz4bUKSNw746Vat7JVcsrM27BwzbgPpVK2vPLfaVk&#10;9cg9a07eRZBXnRdz1OVk6Qqew49Km8vH3evbNQWtosbyMrFS/XnjirC7ht7+9IZKkaj0/nSsoC+1&#10;RLIVkO77vbio9Yy+nuY5mgZRkMuDj65pyDyPHtP8T33xw+KXizTtPWSz0rwfcppstzu5urkxrI6g&#10;Y4VQ6DrySemOdLU/hfHpelLJ5k0MiKfMVgHVz9P/AK9YP7EcUmp+DfG2swmMf294t1K7gmBykqbx&#10;HG49QVQHPrmui+IPmQ2N1b3WtSSXTRkbVOI0OOMnP8uawqRW7OunKS92J+d/7c2rQxfESFIXEjRr&#10;Ikjx8D72R+OOPwrhfBNwb2eJMttmAGf61p/tgX1vc+N2jgVvMhLCZs5Ejeo9jWN4MVYNJs/3m2ZY&#10;9w57Y9a+SzbW/KfVZW9EpHrt5DDBoEMcIwWKgY784rpYl/s2w3RjLRpuA29cCuH8JaLfT2drdTqZ&#10;o2wcg5wK9Ps7dPIw/wAu0Y59MV8jUunY+ni0ldHa/B7xheaK+l6pG8lreLGspkicxyKducZHbqCD&#10;wRX6RaBqf2nTraSWNY5JI0ZgRggkA1+cGiafHcCzZfkGCmR/tLgfzr9JbXy/s0abdyqoG3qtffcJ&#10;Sk6U03orHwfE8YqpFrd3NKzkQnua07O0yFKsw9ayLW1V1zgx/wC6TWxYCRQNvzc9+TX1x8nLyNO3&#10;j2KMqzH8jWlbQqGBAI9cVStHP8Snj1rStMb60Ri0TC03j5cc/wB6pIrcqdvln69vwqSKPLcGrUMT&#10;elVbUW2gW8IB6mrUcW00kCA/w1ZWLcef1qhAicUo+U0oh470bWP8VJgfn5a6yklwY3tZkfONzY5+&#10;latrdZkbrjAGCOh/z7VWXdJJhrds9cg/rV6xm82HHzbhwd0ZX+deVFHrN66FlS0qnqpI+tTJ5kTK&#10;q/N9R/hRaps4OOR2q0sKt0P69KonmQW8ol6rXFftOeKLjwP+z94y1izbyrrS9EvLmGQ/wOsLFT+B&#10;AruUgCjarV5f+14IL34Ga9ot5e/YW8UW7aHbNkb2kuFaP5R3IBLHHQKT0BonsENZJHOfs0C1+HHw&#10;P0nRYz5LWtpEkR2cHEag5IxnJz+dYHxQ1Jbbw/cMF7E/SvXvAngG1g8C6Va3ixySWdskavGxDOMD&#10;lvf9K5P47/DT7V4faPTeC6tuL/NtwM9vX0rllTk43R3wrQUrH5Y/HHVF1bxzfbsblk2kDpjtRpdu&#10;DPYQ/e3QjP04qP426J/Y3xE1SBt3mRzFWJGNxHt2qrpetslzCdv3E2j3r5fMObY+nwEle6PXvAer&#10;T2mi48zaqoduedpFeuaPJFrGgrcFlZtiB8epFfP/AIdvrqeL7HFhDcAsxLfdHpXpHw/1650wyWd1&#10;5cccynaWOf1r5XEWT8z6SlDmWh6b4F8awraWwdwxt7gRDA6FT3r9ObKBY/LZF+8Pvba/Hnwrq7W+&#10;qXUm5liW48wduv8AnNfr98K9VPir4d6HqSKGW+sIJ92/Od0ak19vwlJck4+h8bxdTcZQl6/odBYx&#10;q7fN0B9MVt2CqWGC3FZltBIp/wBXu+hrUsSwX5lK8+mK+xvqfFPY2LRVZeVBrTtbNG53YrK01cyM&#10;PMEnOQB1Axj+hratwRj5f0raOplsSRWmPp9atQ/JRBtAC4C1N9l3jrt/CkPQVbhIULMyhcZOTVlG&#10;3dO9V1tXB4bb79f51YhSTOGHtn1p31FYcRgdaQKD60pgkEg+UbMcndzn6UeS1G4uh8IiOPI+X6EK&#10;TViOdS23ftx6oaybbS4RMzbrmOTO44ldRnHpnFacdi8a5VgvuVBNebqejdWL8RVsH9cVYidR/wDW&#10;FZs9jeSx7YZ4lb1aPPH0qS0tLyOMfaJhJJ6xrtX8jmjmK5VuaySoV+7+lfPX7Y6WOp/Gz4N2NzJH&#10;H52rX8okPOzZZSEHHU8kdPaveot0MfzNI/8AwHivnb9sXym+Pvwbvr1orPSbW+1KCW7mbyooJ5LM&#10;mJWY8fMsc34jHcZVR+6VSXvHq93q99pOlQtava3FrBCgeU8c9MHn6VQvjq2r6R9qvmjsbfPEOCJZ&#10;VH94MPlB9ucfXi18OPDE000epXCRi3UCS1wzlmz0ZlIAHHQc9c8EVyf7S/jqbw/4euriNj+7UlgK&#10;inoryLqay5Yn57ft1eEl8PfGKe4hH7u+G/rnJHFeXaUzecqrDJIAedqk11Xx88ZXnjnX/tF07MuT&#10;tU/wV0nwCgs7jRG/cxtcRjazN8zMQTzXyOd1Ek6kdj67J4tJQkVtMhlt7a1lW1mV4QMjadz+/Suh&#10;gn1C5G4Wdxt9ShXI7EZFekeBNKWe4mVpNjqQwAA5HA/wr1zwxo8MsSoYkxt4FfE1MWubVH1MbxWj&#10;PnXwfpV1/bbx3MM8UNwAAZVKqTg9z9K/VL9iLxAdV/Zk8M+WszfY4pLUknc37uV1H6AY9sV8z/2d&#10;HeWkdvHbwsgwuNn3s+vrX2p8GfhlY/Cj4eadotjCIY7dC7ruJ/eOdznJ9WJ4r7jg/mnOc1tax8hx&#10;ZXTpQg973/A6C21F9uQjBvSRCua1LK9uHVfMhC/7r/4imw7cj5d344rTsoQ3+Ga+7sfC8xPpYWY/&#10;MvmKexANblpGm35V2/SqNjZrnO3H0Fa9vaqOhrWKIlYlgXnqVNTxg/wkN+lILbeBhqWOx+zxbYwu&#10;0ZOOnXrVSJZPE+D8ytuqwBu+6cfUVRDOgYeW645BYjB/rVnTrnz1+Uqw9jmp5tSuUs9F5xTeM8VJ&#10;sVxzx9KjWAp/F+VVexOh8JNa4X70h744NWYrNkXgrj6U2Ak/e8v86sRnkfKrL67uR+FcJ3rTQbBp&#10;6o+eAT1+UD+VXI7fI+9TokyvC9qkEPHTr1qbFXIpLWSOJmUeY2OFBxmvLf2tfhnL8Svhtp9htjjl&#10;t9f0u8hm8vzBbmO9iLsRkdY969R9/wBK9ZW3ywOeB229DWD8XIt/w91JgoZ4IvOQHoWUhlz7AgE+&#10;2aOVDNSQy29h8sGVx/E+3/GvlH9tPxNd6X4fvmMarEylSSwYc8Yr601L5tLb7uNnU18P/wDBQLX2&#10;svDcyjnzHCkZ6Vz4nSDN8Kr1Ej4l8ZzmeQn3/KrHwp8YN4b1Jx94Ofu56g8f4Vzut3rTH95I0a7u&#10;SBTdF023ku28y+aDAOXJ+6PpXxuYSThyPqfY4Km+bmR9IfDL4s6TbX0jX1zHaqVwCxwM5zXsfh34&#10;6eGPsUZi1iykdSNwEgzXw02nWOoWcbTaohjlHB8zHr1/z2rf8I+BdHmikaHXGDRgHCPkE4/+tXy9&#10;TBpu59BTd9z9Evhf490fxR420Gwt9RtZ21C7t4gquCSWkUdK+/8AT2WeNW3L83vzX4efAO+g8I+O&#10;rW/0nxJ5OraO63UEhAfy3QgqcPlTg+1fbv7D/wDwUL8afEr9qjT/AIe+IrrSdU0u9s5pvt0cAikj&#10;kWNnVcr8h+6R0yd1fZcK4inQvh5XvJnyPE2DqVEq8doo++IIFx8zLwfyq9a2+Qu1xx6iq4t0ccqp&#10;X3FXLKwhXbtRF+g6V9vfU+JNC0iZCPmXr3FbNoJdvDIfrWRZaVGZC27vnGa1bC2kSXl42jzwADn+&#10;dbxM5F2GGQsPu1ajibb0/Wkt4MDvUywNu+VvWq5SeYUReYhWRQQeCDzkU600yGyTbFGsa9lAwBUk&#10;Csp+9uqwF3pRyh0IQuD0ppg3GppY9q+vrUJkZT/9ahsOh8Jw7gucH1p0twWtiA0kDyfKreVv2Ej2&#10;9PyqSM+WPun8KcJmuof3f7tuQCwz+grzmegrkdpp15uh3ai7CMfvAIVUTfX0/DFaTRtgH7x9KhtU&#10;lit1VmjkbHLBdoP4ZqaONVBPyrnk4FIpjpbv7JDucdB2Utj8BWH48Y6rpVvYNam4XULiJHiI48oO&#10;Hk3e2xSMHqSB3rdjUM+QW49jXmng34qWfxJ/af8AGXheJZFb4f6fZI5bO24mvFaV+O+yNIQDnjzW&#10;9aBnpVxYLLD85dlx64r4y/4KG/Dp9W8MXFxa4X7O3mMnqBX2rcAx27bvwytfNP7Wdj5/hO/jGSvl&#10;MqAknt6ms60eaDReHm41Ez80dG8Fx+MNa/s+ZpES4Vlyp5HHavRNA/Zx8NvDINQmuGWNcMWuNpIx&#10;3xis/wCFHhqPWPiVDayM0f8ArGDKcHIUn/61fRXhz4aaOqYubeO4b+IzHO7+lfFYmN52PsKdTljo&#10;eMQ/ssfB2zgLNDdXOfnZEv5yW+gDVyHwq/Y0s/ib8Y9YZdXuvCfgmORVsoRKJLy7G0AgFidgznkg&#10;/Svon4weIrf4c+Ab5dC0mwiuriEwiRI1G0Hgk9DxnPXtXhvwoPiLxP8AGrTwsN9qWjx3UX2mK0Pm&#10;RtGAFwR06D6c9iawjH3tDZVJOF7n1n8Kf2cfgl8HPGOjabpuj2uoalexl/td7J9rlLL1+ZiQufRQ&#10;BxXceKNd0nwp8a/DMmlyWcNsjcRQlQoYMD0HtXYeBP2Yvh9pstvqUHhix+2qgKyTBpGj46AMSB17&#10;V6ZpXhnRNBRZLex0+02/xRxKn8hXqU4WaeiZ49ao2mrtn0haIxjVlbORnpWlYqxxlsfhXOeApW/4&#10;RWxZWVovJUIFXoPr3rpbV/NPuOoxX2UNUj5OUbOxqaeecbs4P1xWtZoxJ+ZsZyBWXZMF/PnArZs0&#10;82IYO3PTjpXVAxmXYZBjAIY/WrEQO2q1nDtQBn8xl6nGM1aR1UcsF960IRLFGzZ+br3x0qS3heIN&#10;vk8z5uPlxgUkBWVPlbd7g1KRtHWpExrMAOTTQyk/dH5U7Ix1569KNnmUtRo+DVLsPl29e9WIzIfW&#10;oomwOGU/jU5dmT5WPT/PavOPSJEVic9fw61Jbb2PKlfrTYpTnk1YiIdfb60DJIU2Hg1xfhL4dab4&#10;f+PXijxJC0qapqljaRTxK+IWQFwshQAZc7NpYknbGo4rtIQqv6/jWH4bmN38WfEG2Ldb2llZwtMr&#10;qV84md2iIzkMqPE3QDEo5POHEZ0VxIz2zE7d2D0r51/abkE2h3o+XG1q+jr6NZIWOBn6dK+ef2nb&#10;cJpFwu3goc4xxUVvgY6Ws0fm1qAl0/xJNNGzRssrHKnB6163YeN7fQdGa7LbgsPmlmbd2/xrzXXI&#10;Fj1m49pW/nXTWvhVvE3gPytzKZgU49q+Jxe9z7CjFNWPIPiNr3/CV6bdtI3+kTXGdgPDq38uldN8&#10;HPjF4m/Z4t7i00G5NnDdQpNcm4sljkDY4WHzAd52nqPlyfY1nfEn4Q3XhPw60xk2N5gYkr/D6Z7Z&#10;61naRdW6QWEkmpya9qTR+XDp92jbbRecsGxggnAwTnpiuSErbHYqWlj6KH7Uvi64t1Rte1PzJyCp&#10;Eu3avHYADnmvT/A3xJ1z4kwYuLmQyQbcJ5rbZD9Ce/8AWvnP4LfDy48avptnbh1IJUvyzDJJJz6c&#10;HH4V9m/BT4BJo3hnUHkXzHGTG5POOcfjWVOVWU1Zk4iFKMHdH6N+Dr1bzwtp8w3NutIpPunkFAeK&#10;3LVt4Xj3wR0rk/g1NJP8MNA3FSq6dAnudqBf6V1lukmePL/E/wBK/TqbvFPyPzuUXdrzNC2n8s7u&#10;K17KdX2jdz6YrIsoGI/eFTz2H/1627O3ZpVbcu3BBXb1PGOfbnj3rqpnPUL0HAqxbRK7qxQbhkZ7&#10;4qOKLA7VZjhx/E3rwRzW3KZcxIsCjkLTmi3U7yt0bfMy8dR1pCMDHLfWpHcRoML249qAVX72KXzN&#10;34cHmmNICetAHwQNPW7hjSWSRtpzlHKZ+u0ircESWkKxxk7VGBklj+Z5qnpWnTadBskuPtT5OZSo&#10;Vm57hePyq9biTOCFrybnqEiPz/hUm5VjztT1weAajlWRBlefamLdtLmMrjcMZxUXK5Tz7Rf2jl8W&#10;208mh+H9XvFR5YlkZ7eOJmjZlYZ8wsMMrA5XjBr0L4S6VcWfgmzutQhWLVtWjS+1ECQyKLh0XcFb&#10;uq4CLwPlVeK+a/2Ip4dRuviQq2tvNYxeO9Ys4PJbKzE3THPQ8BSQe3ymvreAboE3Ku7aMjsDSoyb&#10;vc2rRUbWItQC29ux6V89/tHBZtMufmb5lPXtX0Dqq+RZN5Uaevy189ftDyi5sLlBuUqpB9qqt8DI&#10;ofGfnv4ggzr917St/Ou08BXfk6FGvZZG7fQ/1rk/EEATxFeHLZ81v51teH71rbRdq/wS7unYj/61&#10;fE4rqfW0Y6WOy+I2hWviH4fvJIqzQxxkuFQsx9cAc5HpXgvxAubXwlYeFbPQ7uG80nVpJFulmtw0&#10;8cqj5VU43gnJ49q99sdT/tHwbcASrCqjazEZAz/9avFr3xBceEPHMf27ybrTrfUPMaOK3wtyBE5T&#10;JPClW2nPU4OO9efRep3KTWh7V+wJoWpX/i/UGktdRt7KNtqPPHtBGTtXPQEDsDX314P0lbHwddFV&#10;Ufezj0r5b/Ym12TxDYXlxJqSXCJIVht4sFIF9yOrdfpX1Z4IuAfBkyycsS+85xmu7CNc55+Ocmj6&#10;C+AV2t98IPD8gHH2UL+RI/pXbRHaODXm/wCy5N9o+DmmxktutZJos5/6aMf5EV6RCu053MB7199h&#10;5XpxfkfFVl+8aNCwZ/8AJrasNxA4rEsnkC9Fb0zW3pk/yLuUqcDII6V3UzkmakKZq1BFtHWq9vhv&#10;/rVbXjH0roMbj+ce3emySLF3ptzPsQ1l396R371Nii894q56VBNqMZ+98v0bH61z+oaw0fc1h3/i&#10;Uxv/APXo5RaHy9Hbrn+7UptmO394ybTk4UfMPT/9VRRszf5FWEZiv3WPPavG0PWG22nskrSNI8jM&#10;Tj5iFAOO2cdhzj19TTbqzaYDyzHuB+bg9PqDVvflV55I44zREzZCkOOe9S0hp2Pnb9hXSm0bwbr1&#10;rLJJ9oj8e6+s6fexJ9tuZEGf7uxg2cdx+P05ZRyXEYZun86+cP2brVo/2mPil9lTZpKeIT5ajJU3&#10;JsoWunXgABnKg9fmEnPOK+j4o1eMDnpnpU4eV1fzNsRFpora1thsm+YHjsa+dv2g5QbC5ZcL8pzX&#10;0B4p+W1br0r5y/aD3NYTHO3ap6d+Kuu/cZnQvzI+EPEUf/E9u+WP71v51seDNsryQ8ZYAjPtWP4l&#10;lC+ILof9ND/Op9Du/smo28mcKJAD9DXxOM63PsMPrY9B0S1W2spVmVvIAw4QkEjrXl2uaZ4PurvW&#10;rXWvE0ml2EE322K4kXz/ALNNyAjgcsuW6ccdSOtesxXBFtLs+88e5fT8a+f/AIjeK7nwhqPiK/8A&#10;7Ftrq4gh3CxuYvOt9RTIByo7gHORyCK83DyXNY7HF2ufTf7CPiiHUvDdhY2d7HDqUZa4vlVAPtYP&#10;Rh0xz3+or7L0a9RfDvlvuSTnkYxn3r89/wBhzxV/Z2o/Z440huruJHkUtuaIZJ2deD3wa+5vALF7&#10;jy52baxB6521j7aUKtkY14Jo+qP2T5Avw1kjGD5d9IB/3yh/rXqUfXdjpXlP7L1wp8N6rDGoZYb4&#10;8g46xp/hXrEP3BX6Zlkr4WDPg8arVmi9YvnFbVj90Z2/hWHbfKPftW5poyqn2r1qZw1NjUtjVlH+&#10;bG5c4z71XtkzVkNtXua6TnuQ3jfJWFqkg3e/Wte8lyveuf1eTFJpAjD1W42g1yOtan5c/Wug1q54&#10;cZ6GvO/GmrrZzLluCSKTQ47nmcRG/aseMcmrKAse/wCeKhijZeN5PuTUpKxj5m+uB/8AWrw76XPZ&#10;RI8q2sfzv26A14t4k8Qah8ZvixJp3h/xBqVlpOgyvpt5DZOIjdXeyOR3MyncEiVwpVdp3hwfuivV&#10;fGR+3+D9Tt7W6msZri1kiS5SMh7ZmUgSLkYyucjPcV83/wDBNDx/4f1jwDb6Dp+9dY8Mu2n3irl1&#10;ndXKyTltvPmH585z81c1SV5KD6nXRiknPqj3r4XfAPTfhGJF0t2jW4leedpC80txK+N8kkjMWeRs&#10;cuxJ+tegW9gsUrSLnc3ByT/U1VlkcsiIrFmOemcAf/rq1skjj+ZW6d+P612RgoLlic06jm7sx/Fk&#10;ypatyoOPWvm39oG5UafcYxnaefSvoDxoDPAy/d49a+a/2gYjHpl1iTb8p7Vz4iT5GaYdLmR8T+Jp&#10;d+vXHf5z2otCwjjK/wB4VT1uRl1qdW2sVc5PrV7TmAtNx/hwa+OxGqdz62j0sereEI11ayVWx93G&#10;emK8f+KEEmg+PppF1a1gt/LkENzNAXW0cjjcBksueDkdCa9N+H+q7tOYq3+riIxnqa8I8fLZ23jO&#10;8aRrqTMUjTxfaWXb8p6HnB69BXi0pWqaHfFaNM9L/Yagib4j6Wgt7WG4midn8oERrJgF9obkLknG&#10;e2K+89Kl/szU4Pm+pr83/wBj7XYdC8b6Neia8ukuZWjilupiXkyBySeuK/RRk+0WNneDd2Oc+vFT&#10;itHdGNTV2PqT9jrWBdWfiKPP3J4ZMegZWH/ste2R3RFfOn7EV7i/16LvNb274/3WkU/+hCvomIMC&#10;udvvzX6PkNTnwMJev5s+FzRWxUl/WxetH3MuK3dNZgo6/nWFan5un41uacu5RXvUjyqhs2pPtU8r&#10;bV61VtztHWlluo1X5q6jm6lfUJ8Kea5fXbvaDzW7qOqwop5X865PX9Vifd8y9PWgq9kc34j1Ty1a&#10;vn/9oD4rx+Gr+2h85Y2bJJY165421iNYX/edB2NflB/wUO+Pt5rf7QOoafa3UsdrpIWAKr4DPjLH&#10;9cfhXPjsXHC0vayV+h0YHCyxNT2cXY/RWPy41H3Rz6VIt0qn+JvoKqIzSHjC0t/dDSNOkmbzH8tS&#10;21FyzYGcD3ryeY9LlvseL/8ABQX45R/C/wDZ+1Swt5pIda8URSabZ+W4jmgDqRJOO42KeCP4ig71&#10;8F/8E5vjInwl+L994dWS8afUAlnOeVPLKscjtjHzDbxnJ5rY+Iviu8+NXju78Sa1dR6hfXDlYw2G&#10;FvCHZo4F7BEDHGPckkkk8XPp7eCPil4d8QLq09jZ2Oo21zqWyRDG0cU8bfvDgZVQHOM8AnFfP1sV&#10;7WpaOh9Hh8H7On7x+ufww1yPVtPkLiRbjIYqxJAXouCfpz7knvXWyOHTLDt3ryX4Y+P28W69a31g&#10;0d3aanArrLFIvltHt3K688qRyMZ+9+NelXW5Y/4vzr3cNUcoXZ4eKp8szm/G8+yFu3Havl/9oTWU&#10;a1vIf4lQtzX0R44nxuGexJ9q+Rf2pNWjGoTx+Z+8W33nnHc4x+RrmzCs6dLmRrgaSnUsfKurzq+t&#10;z4b+M9BWjEc6VNt+9syK5yG++038hLZ+c102lx/aNPuOfuwufyBNfM1LSi2fURTi0aXgPXvsdrcF&#10;n6rjnrXmHjHUbeX4iiWSxkv08tmMaZBnBBBQEc5/xrT1HxN/ZUrwxruk2GQnPHHauRkv5TqMd1Le&#10;fY2MTMJVQsYSAcMB3+leDSh+85j0k9Dvf2bJdJ8VfFHT7qGxvtPtWuP9GtJ33vb7VHBJ9xX6W6RY&#10;Qr4NikPzJHFuAPoBmvy1+B+p3+majb3moXokvJJsyTKo3zKc847EjH096/Uj4QIusfCazaZvMYxA&#10;bs56is8VdbmNWPU9a/YjvPP8d3Ei7ljuNIdgCe4miH9a+nWk5r5a/Zdu18M+MkXdtjWwuIhnufNi&#10;P9K94uPHMYH3/wBa/ROGpf7BG/dnw2cRvim12R2tnd7Hx29c1t2OppGB649K8rh8exhvvD860rPx&#10;4rpu3qRjsc19FR1Z49WLR6TceIVjj61zmt+M/JVvmrmb3xuph/1n61xfizxoREzb+vA5rusjk1eh&#10;0XiX4lfZ0b952z1rzvxN8XZYkbbJu7DNcV4w8fbZGDTYPpmvPfEPjlpA22Tj1zW0Kd2TN2R1/i34&#10;t3E8cmZAcA8Z61+Rf7R/jo+Ifjb4mu2YMZtRm/RiP6V+g3jLxQx0+c+Z/ATkGvyr+JusY8a6ltfe&#10;rXMhDE/e+Y85rweJ4ctGC7v8j2+GZJ1ZvskfvPayeWpLcA9Bmsb4vXUcXwx1ySYsIY7OWR2SbymV&#10;QhJIbBwQORkEZrLTx3GPmyzH1HSvLf2r/wBoiLwn4Bl0W0tf7V13xBE9vaWBl8sSqfldnbB2ooYk&#10;kjnoOSK8+pUSg7nXRptzVj4h063j07yQbiaG3jjG5QM5x2GfX1rnfjPr39gfCnULrSDDa30ELtum&#10;xInJO7HZm2kkZ44Ar0LSf2TvFXiufTYtTvNOl0f90+oLavJb3EiZy8SMDwMDbu68k4Fdd8Uf2bPB&#10;Pgz4K3evaZoDC40swXcUlzqEtx8kUqSMcO5VhtQjBGDnsOR87Ck2+ZH01StGK5T6a/ZQ1K38LeHv&#10;DVndKs32XSrayjl3bUiZY1UnbjksQB7dupr3+98QRrBwR7V8r+HPF0Oi2No0UcCyIgaMpxj0PQ/W&#10;tu4+MjIrNJOzMwAO+U7fy4/QV7GFrckeVnh4uk5y5keneO9ZVreTB7etfIf7W06X+iTMvyzRA7SD&#10;1HcfSvUr74sW1yk0fmLn7wAJxXzr+034tju9Pk8tgTz3qsbUjOlysMHSlCqmfP8ApG4X+45+UnIr&#10;stG1EQ2cm5eGjZfzGK4zS5FFxv8AftXS2Fyr27cdiK+bcbRPpL3ZwPjW48rUVYHll65rP0eS3fUY&#10;2mWGZlRi4lUlWXn5SPp6c807xHMbm5jZucJto8NTyW2s2jQxo0uThSmdxzxweDnpXjx30PQiu50n&#10;wCv9LsdKiuRYeVbedmL5csCd2Dz681+k37Gniy38WfCiSFZGM9mV3KeoGMDivzV+GsWo6vdzx6rZ&#10;2+l6gtyFe2WMx+UCOPk/hzwfTnjivu79gG/W00/UbNlw0jgbyfTt/n1rDEJX94msrxdj6L8Pa8vh&#10;nxivzY/0Zv1INdBffFhVb/WfrXjPxb8UNYeI2ljYxlMQjHpj/wCtXGSePJpG5Zvz619RkePUMLyr&#10;uz5zGYLnq8z7Hv3iL4zGPTZljkLb1K9ea8E+B37deqeD/E2o6JrMF1Nb6fKUd1JbaMnBA69P7oP0&#10;p9h4ia9OJJOG7E15z8YPhlIZ5tc0uFp5sA3MCj5pgucMvfcvXHfp1xX0dCpWqRVSl06dzyq0KUHy&#10;VFv+B9teFP2kdB+IGlrNpurWtxuGCqyjcp9COoNV/EXjnedu7O5SQRkjjHf8f51+evhnxXovi51W&#10;8g23kYx9ogJhkJ/3lIYfnXRzW3iDTrdm0fxj4jtUB4SWYXMaj/gYY/rXqRzJ2XPH7jhllqb9yX3n&#10;0j4t8Um4vZDv3KDgHNcnqviaOFT8+T0r578QeL/iZoa/udc0fU1wCPtdj5Zb8UP9K4HxP8Xvi9qM&#10;qx22n+HmVScmKQru/wC+yK7qedYePxJ/ccFbJsTPSLX3n0J4/wDGsNjo11JIzGFULMAMnHNfnH8Y&#10;fE2n3Xjq9a0jaGMP9x+oznvXpnxA+LfxYmiksn0ezLSLgtFKGx+bivA/EPgXxZf6lJcXWlSiaU5Z&#10;gy8n868rPsyo4qmoUvxR35FllbDVJTqta+Z+pnjH9oDWp7RV0tbeCQMGkkaYPwOyjbznuT0GeO48&#10;x8SeJvGPiTWJby6uLO5aSNYjkhdiKxIVcAAAkkk9815SvxS1J4/LZo2QjDdcsPrmrifFK6ij27VZ&#10;cdS3J/SvjqmLc93ofWU8Mo9D1j4d/EvVb65ktdTud8FvuBjTCbjwBz6d/fFHxn8c6l4l+GmseHrS&#10;4t7WG7spbeMk7uGUgD0A9q8gk+Ijl2dZAshPO2sLxz8SVsdCvL2bLpbwtK4Zz820HtWccQ0uVG0s&#10;On7zOu+F/wC1vB46u5LGGO/S6s0YTpK42oysAVGDz/LFdVqPxguCrYZlPqWzXxn+zH4hutX8aX18&#10;0chWdpJJAi4UMxzx29RXvFzetKmArfjROpKLsVGnBq51V/8AFu9kv1/fNtXcevB4x/WuP8a+PJNX&#10;jZJJPvGs+6dYmO4BmxiuV8SakqzKm4hieAKHWdtQVNJ3RrW+rxwbeWz1rUtvEDNAdrKOPTNcLb3T&#10;R3W0knjPWuisSrQttbt2rnlJtWNYnLrrn24qfm6c+xrQ8P8AlDVomkkZlkXBCDLIOex9+a43Sr79&#10;6y8feORXY6LOltdW8iw5jAOSy8H15/LpXmunaR2Rl7p6Z4GsNasPEqwavrVv4hvIfKdLwSB8wbcq&#10;pPUMFwNp5z19a+q/2OfEbJ47azXaNzNKccLtwBzXxv4HsdLi16RtIt9RtrH7WGbzJd0nmHJcbh1Q&#10;tu6jOMV9bfss+KdN8IWvibULhJGkt4AY+MBeOefXrxWNalGTuKVR8tj1b9o/VobW/jnjkj/fTY4P&#10;+yf8K8hufGXzfKw+tcF4m+Lt54i1qRLhpPnvJLhcnIVdm0D8BWLd+LDGjLHNIWJ4JNdWEvThbzOd&#10;wUnqezeHfFTSyLuZVGfXtXW2Him3nCqzeYw42hutfOeieIG35ldn2DcTk9jnpXdaD4wtbGNfOuIY&#10;ew3Ha35V9tk2IdrHzObUI9DqPGvw00XxBfNqFmsljqTEs0tvwsh/20xg/Xg+9cN4y8WT/DbQ2k1h&#10;4ZLJcK9xExRueny9R+BNbeufEzTdNYeZeLGGB3EkKfwPfvXivx4+K2h+I/B2oaeHkk81vM3rl9xG&#10;McHGB7A8V7mI9n7Ny0vY8PDuqqkYO/Lf8CbxN+0zosaBbfVmcddshLY/FsVzt3+0RZTRnZcRt9f/&#10;AK1fM/inWAJGWNfmXiuT1HUrppMrlQOPl618z/aE5KzikfTfUIx6tn0j4p+OUF7dxt5qx7CWIU5D&#10;/wBfyrI1D42Wr43BMA9Rjn9a+eZNQ1SWM/vG2j2zWfeS30hDSO2ay9pOT1Zp7OEVsfUkHi/7Uf3a&#10;tx6mrkXidZF2/Lu6+351xc3iO3tY2VGyz8Z9KI/E9vHCqtOqMDmvD3PS5jspNcAH97vgCud+I949&#10;54D1ZY4/mNu3HUt61k/2+hl+VmkB6HrVfWtfuBYzKse1ZImU7u+R0pxXvXLk21Yp/sleL4bJ77S5&#10;P3f7z7SrkgZBGD/KvbL3WY33tFLG6Lx13c18q+EbZNO8VyZfy1mjJUZ756V6JaeIG0mJ2DDbtJkU&#10;dT6e1dWIfvaGVLY77W/E/kbjI42qOwrhL/xI2oarvXzAqtjJrmta+JLaxIvliSGPBzgfMxrFuvG1&#10;wyeXEh9CxHJrNU2zRzS3PVdN1KGSLc359a2dO1KNFwGbFeKeH/EF59oxJNIIQvChu/8AnNdTY+LJ&#10;FG1fl9zyampGzHB3Vyrpt3i+k/3yf1rtdF8RXEFja/Z4VkYOSWf7iDvnnPP0rz2wnzcu3TJNeq/D&#10;eKO71S2WU28Ksq7nlyEHHsDgfga46mkjo8z0H4b332STdbpYwwtOzXKwqV8onngHknPBPSvU/DOt&#10;vb2U8ce+SG+DLKjfdYdvyNeL/A23upb7UpJWsbvz78/cclZIiflIyAcAAAAgH2r6A0HQY20zzNu3&#10;b8o2jjr/APqrlqWvqWtTzfxjqiaLdySOu7ywW4OMZ4rk774j26ptRZG4xk9ea6r496VJYQXDKjHd&#10;ErKSPvfMAf6144qyztz+7yO4Oa6qMVKNzHmszrR8Wbq3ysW1eOobrVa6+Jd5ddZpFLckhs1ywsdx&#10;wzYz61INNkiXhlG6vUoV3BaHHWpqTuzSufENzewKomkKtzjHesW/8OXOqNu/i6Zc1ehM1tHtbcR2&#10;45qxaXwjPzcc56V1SrSktzm9mo9Dl7/4WRz/ALxydygZA+UHtWefh3Au790rHHeu71HUpLiNo4x8&#10;p4AIqn/Z8gHmSNGe2PSuefdGqk7WOL/4QqNNy7cfhWRN4bWG9aNYZiFGRIE+U+1elLFHKG+UM3qB&#10;iqd4GhOdvGe3NVTk0RJ9zh9SjkslTdu59TiqtvZfadQDLwZTgnrWZd+Jp7pNrHcuehOahGqzAfK7&#10;KPaueNNnRzRseg2ws9Fi/eSReYB1HasjxH4ktblWXzMt1BHY1yTTtKNzOze5NRsSR+NV7LqPmK2q&#10;28Mt0skbMsgkDBieK1mv5poNplYrjtx+lZLxl25+XBz+NWrUSPI3zdMVty3RKdncZdTeSuPTj6VW&#10;jxO3vnpmrtzp2TuPP170W9jmQ9vwoXYqTurjbS1ZenC/yrQso23cLu9qlsIljPzAHt0rRt7eNTuY&#10;dB61E4sqMjLtEZJunfNeseEL/ZrWZLWa48hFzFAfLZhtHC8Hn8K8r8Oy/atRXzF8xcMu0cHocV6P&#10;4M1pdGuY5ob64tWjgP78ytGYWx2IGR+FcMl7+p0c3um7+zbaWMlyyafeX1vG2pfem+cqd3MZGBnp&#10;jJA719bAxW3hgIu4urYZfQ+xr56/ZZ0e7uL21uL2QR3F0z3EzgMzzbekhLcjO7kn6V9Qx+FwNIEu&#10;N25yxI7+4rkqRc5yaL5lGKucX+2n4Ht/B3wk0a5gZpJZkZpZO/O0ge3O6vj9b+4e7ZvMlmRuAnGF&#10;+mBn86+4v26baPTPgJo/mNumY7pAOw28CvieSymUgxrlGHAGBiuvCx9w4qkn0G/aJpowqsu4n9a2&#10;rKfNurNCBx98HcCfpWPHGS+xmxWtY6Z9m2lvOmyM/JjA/MiuppIiL7lqN1k27owo9+1MFnhtw5pz&#10;xFmDM08jLwFCqP03VJA8lxhVimXbz8yDn8if1q4y0E0Ma34UcLx6VI1qZDxlsDoBnFPkgZJMSbs5&#10;4BFRLMzSchgqmtI26keRXa08i4Y7Av1HSrUSaVnbcXEcM2M4YdRRNumQ7QPqBXFeP4o2MatJ5ZDZ&#10;z2quS+xEd9Tyh42V9vRgcEGlQMx21OkODU4jwOR/9agdyssDD8+9T29pnmpxGHTPrUwXMfUdMfSp&#10;sy+bUrRWah/un8anS0Uk9uO1SJGpH4fnQn3/AFPWnZopajhCsjHdhjgdgKctqiv8v61H5UkEvmRt&#10;7FT0Iq5ATdAuoUc44p8oc1tiIR7Hyqj2yatLmVOMA/TNMkgYPzgj1FRO3lcjt1warkvqSqltDG8O&#10;3MkWpcO0eWPI7V6NpGsR2djK8sdtceRAR5cqErJgemR/hXlVjdfZron/AGjXTXN/daPpP2rzEglk&#10;QvCzS43+3HPtj3rz6kHz6HdGzifSP7LuqW9zpen3TFo1uITKI1G1YySPlA7DAHtxxX1EnjG2tPCf&#10;7yT5mB6dO2Pzr4n+C3jh9JtLWRwSxiCGNT8obueeT+nWvT9T+K/naW0fmdWya43GzZUo81j0T9rj&#10;4hR+L/hHbQ7f3kd2sSn+98rE/wAx+VfNWmxN8ok4XoK6vxp4/bW/DlvZk/6qcygZ/wBnFcg8k1wc&#10;/L7AHqa3wUfc1Oet7r0NBY41k3FNzdRk9KsMpmXIX8azNPndJB5q9OvFascwDcMrL7V2mRVg0mJZ&#10;muPm8z7uR6e9WrqQKMh9vQ5HU0SyAem0ck5x+dVJpstkbfc0W1LSsWVuFMe7ripEhaVlY7Y1YdXO&#10;Bj6dappLlguQreo7U6Z2EbfNuY9znmq6kyj2JJ1WBjvk8zjjbwP5VzninTbS+dTJuwDxheBV+3u2&#10;lZoXC+YDgMF/p9KdfaIzsGWQKP1rSFRIwlTPDYHJb1qYRtjODUmEgjGOTmrFuVJ+7+FU9rka3IVD&#10;KB8vbpUigFefwp15JsGe9VXnYR53HJ6URXUpysWowoHX2607eqn8PSqsMLORxnBz0q0sRdvmKqve&#10;qdrXDVsU3IbaFU+4x1qxZztbxyNNuWJiADt4U/UDv70lpAqtuVg2PbpU06LNGVy/zEbgGwD6ZFQ5&#10;alWdrk8WnrcruaddrdAuTVHVLY2bsseWwcZbj9Ks2lv9gg+aQtH7npVO6d57vb8rKfei76By6XZy&#10;k9lPaoZmX5FbBOe9WdXuW1LSLWOTe0cchRirYKg4PH5Vc1Kw8m6YTbWSTGRuxwP8j8qmvdMB0G2k&#10;tfK2xygXQOWJBAwfTHX9Kwlvc6Im34U8SQwzedCGVlTyhvb7o65x6mujHi+SW2VQzNzXC6d/prt9&#10;mPmbm6g8DAPP4YrW0B1l0q6uJLtf3KFhgDqBxXJKm76HVzqx3Wnap9oKbjksQoH1regOLdv3aMex&#10;bOBXnvhPXbG9vI23TTSRqCCflUN3r0OGZZ1XaNox+dbUKbitTmryvLQSC389m3ER/Sr8cOyJvutt&#10;yCeOKzLzdGu5Qzc8he4ognaDK/M2ezHgV08qsYaosXDq0gHf6daLrS3+yLNmPa5KgZ5JHtVWQyHk&#10;cFejA1LYzyQvvWRlcHhh1FT6FKT6kljp8kbbpI2VfoQKsy6fGw37jHtIyG7/AI4xxRFdFyNx3N3y&#10;aJpWWNimW9s0BuhNT0+0jPnQ7o192yzn19qt6VqOmxJuuFkuNw6BtuD9azLyFp7VfNbyxjoHrIGk&#10;sZ2UyNJGvCM54/LFaRinuZSueNedvYVdt4/Mi5bbgdScVDEqxH1onnkYDb8v04qyJeZJLCCv+s24&#10;/HNNSNRGNuG7fjVZRI/8Jb6VLEswQjpzT5QL0JkdF4VQe+PvfSj7Lk/M3zc9+9N060JWRmLAqvyj&#10;H3j2rS0jTJLtz5kTj0JWplZI0KtvH5b8qfqabdXnlSgbuPaujbRmRo1jiY923DgUj6FHI48xAfpU&#10;qSHytHPL5t+m1OFI6+tPtvClyjbo7jy8joU3H+dbU1vb6X8yrz04otrhpVwqlcj7xGB+VFx2utTj&#10;dbtbtdQ8uWbzlCghimP5Vj6pFNcReTuYxr/DnivSJdH8xCAWZ2HJbofoK5i/8LXFhcbfLaSLj51H&#10;I+tEfMemyOS+yXEUPlq0mwZ4B6Zq5pWh3DxgbpFR+CCcA/hXTWHh1pJB8vze/b9K3NO8MBJFMmck&#10;96bYlGwvw/0X+zZ45GQSKjBiGHytzyD9a72C6ZF6r64ArH0+zSIfLx7VpW6mOlyvqJM0IZvkPH5m&#10;ghVX5uGqmZGH/wCupVdeudp+lEo6C82PFxsGMd6uQSqIVPzZz7YqquJFxTk+Qcn5aXKU3daFqfUm&#10;C7FZenIC1TbUWD9ScHn2pI4d8p/i9Ku2kSmPDW43NzuPAH4UrWDpYjt7eTUyVVto6fM2BTrfSNjt&#10;5ufYDrTy62v3W+YfpUNxqSs45Ycd+M0IdrbniSWjsfu/nxV2y0szKBIrdewq5bgxkKsbMfXHH51o&#10;wxrnO0j+lVzPYjlsQxaXDHt+VePQVaOlxSqm1VHGenWpAyjjAapEmAPb2xUSv0HHsx0GkxBt23G3&#10;0rSjmRE2/KvGMCqFu7OPu4LdjU62Ukrbj8v0pWbWoajnEe5pF3buhyT+lQtKJQeufXOKvRaZvXaw&#10;3expk1kkXAxj6U1EG3sZ8+mrKd3zbqfDakL225x0rQihRY/9rHrVS5naMHgDnmq5RCw26xtu+83r&#10;VmDyx/CrZ9qpR3yvF8p3H0Wr1naySw7h8q5/Gq5bk8zWxDc6OqN50aKoY5b/AGafFCqgHjOPWr8F&#10;mwH8Tc9xVwWAMO0qvsQOadgV3ozLBGSe/HarChnX0Huane0wOn6dKSO33j5f51XN3BRaIfJ3Hk9f&#10;TtUgby12+v61JHp77+SBxmny6eoVWBZ2xnlOlML6EEcpVh154GKnEnlLvbLdhimi0ab149alaApF&#10;8zc1OxWttCMalIzMFX3GeKsRX00qMGbdn7o+7VJ8pIrL6kEgdRTnu8Luzjj9KjluUtNS7aBZ0y2U&#10;OeQx6Gob61jP3WkznP3en6/SoYL9Hddpctj8CDVpEXf/AA9PTNO1tyeZvY81F0qLuYs2M8AVJHf+&#10;fKq/NGpPrk1FBphMeFXhe1aOn6Q0jfdxt7+lKyeqD1FSFIw207s8KT3NaOjad9tdVx9SBU1r4aY8&#10;BuvcCtjTdJ/s5NvVqz1vqVy31GyaHbxxj5Wz6+tItosI+VS3bA7/AImrrWm9fulh6CoWtZJh+5Xc&#10;y8bF4P59qav1DUhMbRNyu1scVl3I3zLltvNaFxp1yJUkeXy4RwV+9+HvWbdW0kkm23id+7SYCj/G&#10;n11F0LUVlIkW7gejHvUc/h5b/wD1km0d8MBmo7eKZXXzrr5mOBGq4Uf1Na1kcLjaFPTpVPyFFFKx&#10;0SGzm8te/I4wKu+SIm4GKbqErr8qsiMOhbPT8KnheSJ8Mqbm/iPb8KI3AsW1urxhj9TzjFWnZFtv&#10;lwrHvj8Kp3VysUK/NjHOdud3+FUobq4nibOdowAvA/zx60aBsNvvFWmNqEtvHLseEAOzHCk98E8H&#10;8PWr9uI/KWVplw3QfxVmeJ9Lj169t7j7PFEylQ6LyGIA5+pqaC1bZhjj2o5hRi2zQhnhFsPmk8wn&#10;r/CB9Kjlm3/LwqrwBio0gCoMbjTpo2YcDtQp6D5NA+2eWgCtnP4U3f8AaV25+9xjNNgg4ZWO5jzV&#10;qytBF/D1PXNS5dTXlsjP1Cyyir8y7hx1/lTo7UQ2YjmVn2qQnY57E8fpxWtJbAP/AHVUdqhmSF1+&#10;XLEHJqefqPlRTtrRfI3NxtHenrcRwL8wZhkgECpBbtd2/wAylD1weoqCOPZwU3fSha7hyo5aC12H&#10;5V6n863NL0lkXcyfeHGau2WlwwrlEZ27bRu/L9K1LXR5rr/WKqx9Rz81aQjc5+axRj8u0jLSZKr2&#10;VSSa07LTrq+VW8hbWE/89j87fh2rU0jQo4vmWP5unAzzWzbaZuHzcbc59609mHO9jl7fwhCJJHna&#10;admPCFztX6D/ABrTsdA2RbFjVI+oUDGO9baaaobhf0qwLbyz6HvWclYqOuhhroCb9rR/e7VVvfDq&#10;xkL5Y2enpXRGLyW3np79TVK9b+0/lVZlGPvY2r+fWpS7FO9rM5O+8PpA6tjYvcY6CmJoyQrlemMe&#10;vNdNcaNk/Pl8epwAKq/8I6FXaflXHSNdq/41ryuxnzWOfvbNWOY1VpBwcDkCo00ea4l3ttj29s5J&#10;rq209dmFVQF6e1VLfQ7qS7Zt0e3sEBGB/jVezJjLU527svJcbssvvVcw7TiNOvau8PhNNXIVV2so&#10;5PYGr1p8N7exiLspuGxwP7pp+zKjNXOB0/S5L5cRq27oOO9R3Nk0E+2VWWReoPavRk8PmFv9S0ag&#10;4UHrineIPCUeraa0arGtwoyjYxjjp+NZuJopI83iCoVDFcMOvapxD5/UqvPOe9ILHe6jJwvYdqmt&#10;7Js7fmxngmpdit3chk09ZCWX7ynjnrU1pYl/72f5VJcr5AUbgxz2FWrS7aWLAXb7+tZ2TRTehVur&#10;RUUkt06jPWoXg27fLG33rSjg+0ybdo56+hpv9iNbyDa2R0A61NrD5rk/h/TF1JZFbhlIH6U3UfBr&#10;QyfKrMpP8I4FaelWn2Qjbuyx+bNb8Fr9sTPDexoWq0KjozgIUCvwO4/nWxZqDAeOh4oortjsc32S&#10;zvaHS7uRTh44iyn0Iq/o0jXWl2sknzSSICx9eKKKOhMehdRfkpCNu/Hp/jRRWUjeBHbHzpl3fNnr&#10;mopGwJ/9mQAcdATRRUwFV3H7d8BY9cGq6jc34UUVt0OWW5csrKM2zNt+bIpyxKEJ298fpRRWvUzW&#10;zNbQ4lV2AGAoGB6VpyIItoX5csM/mKKKs06EV4v3aWKNfm49B+lFFZvqbfZPIJUEV+yr03MP1NWM&#10;ZeiiuWWxpHZlW4RQy8etXNOQM65oorAuWxYhQG5HuSK14I1ZuR3/AK0UVE9golm2QNGx9BXR6HZx&#10;+WBt/hBoopUfhN+p/9lQSwMECgAAAAAAAAAhAOnVZms6BwEAOgcBABUAAABkcnMvbWVkaWEvaW1h&#10;Z2UxLmpwZWf/2P/gABBKRklGAAEBAQDcANwAAP/bAEMAAgEBAgEBAgICAgICAgIDBQMDAwMDBgQE&#10;AwUHBgcHBwYHBwgJCwkICAoIBwcKDQoKCwwMDAwHCQ4PDQwOCwwMDP/bAEMBAgICAwMDBgMDBgwI&#10;BwgMDAwMDAwMDAwMDAwMDAwMDAwMDAwMDAwMDAwMDAwMDAwMDAwMDAwMDAwMDAwMDAwMDP/AABEI&#10;AV0CC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ItM2N92r1pp/yHjt3q9FZbh0FSx2ZIrsMeYzBZ+WxXC/L7UC2Crn+VXJYP3jDFII2x09q&#10;vUOYoPa7hTIosPt/ya0HsHdhjOKRNM8pt3WoKKi22W7Ukltjgrj3rSWDYD0qF4stzVcpPMZU0Oxu&#10;FzUfk4HTFaN0FU+tVZvlb2o5Q5mVZBgbT/KqN6gER/ug81qyRbk7fWoJbP7TbkY5PajlDmZ49+0B&#10;8R/B/g7wtcQ+MJ7FtPu02tazJ5jTD0C9a/M/436V4Jj8aSTeBU1XT9LlyfKuiGVT/sEHJX2bp71+&#10;iv7UX7Glj8Z3k1BpriO8jTaI1f5XA9M9D+lfn98YPBWl+BdSuLG1+0PqFmSskN2pVlwccDFY4iXL&#10;vsOkrvc84geazmG5Vulb22t/9f8ASuj8C+Or7wdraTaZcXdrMCG2ZKMOeo/xFWdF+H3jLxroT31j&#10;p0Nrp8beW1w8scaoffnd+lcxP4Z1jQ9YktZbhbi4uAiNKGLLGjEZIJ54+grlk0jpjFn6K/s2ftw+&#10;Ivit4ettLuJWk1CxUb5QMyzKB1Oc5IPWvqTwJ8Uob/w1NLqU0MdxZgtMThflAzn8ga/K/wCBfh7x&#10;t8BfF9nrDW8d/o/2o20kkUwYHPBBx8wwDnBHpX1Hp/ie+8WWa3Fo0oS4kaM/u2Ysd2OQOgwT9MU4&#10;Sl0CUVsz6z0X43abqWuLaxq0kMrBY5UOd5PoOuK9IsEVSOMd818S+FJbrw7PZSb7iOSzRSEZ1/dj&#10;GRnnPHTPfHpX1F8NfjNpvjnSlMdwq3ltGPtMb8FCOp+la0ajlLlkTUjyq6PRL2/tbC1bz5o4ww/i&#10;bG6vA/B2lN4y8XahBpcZwbp9zNGRsXJHzZ7fzrlPiT8cbzVPFF4zbfscQYQjYWZRj5WUZ56ZOBn8&#10;xW38IfiM3hS9gnur+NplVRejbtVwecfgDxXPiKilLlexrQ91czPpDw9o8mkaLb2s1w11JCm0yMAN&#10;3/6ug9vWqvie3+1abMv3cqRn0qeDxhp90+I7y1ZsD5BIpYcdMda5rUvjDotxM9ss65VzEzkYUN0x&#10;n611+6kYatn5yfHrWG8NfE3XNPtYfMvIbmRvn6YyTnHtjPHpXIWXjybXkK2IW41SE4nCP8qk9QQe&#10;Bj9aX/gobreseH/j9rFnpmkNf3U0nmWs8bbfJR1OSx6Y+vXpXx3P8R/iD4Q8eXUUcjNqSyYn8gCR&#10;WPXGV4NWowWouab0PteK4u7zT5Gnurdri3k+aJkIZl/2cc/4U7S9Y877ReSRs3lopIMu6NV+bJC9&#10;M55P/wCqvkHxR8XviJrEKzXdtdWccRAMqxFVyffp3r1j9m/9pWW+t5tN1ixiZYYfJMrOOScZ49cg&#10;nvWsfZ7Ihymtz2bTrhdWtTJGjKqscADFY+ubRaSK65m5VeOak0HV7PVtY3aRc2rW5iYE7tq2sgJ+&#10;8Bye/UVta/ojQ6csgDTW7ABpSmNh64+mSeaiph77G0K3cqfstW91pPi3UIdrNay24aQnoGDcf1r7&#10;f8O/CuH4jfDnRVhaOG80/UIb6K4A+YBXw+D15UHj1Ar4Eg+OOh/DC4ms5b4R3l0yRoE+ZiS2Pm9P&#10;Wvv/APZM+KGmav8AB601Bpo1htR5U7qC21y2OgyeSf61zKC+FlSk/iR7Hflc7Nu70rlPE9p9rRkx&#10;9eO1dXOI5ZWx93jqOnFY2vW2A/HatUK7erPzp/bQ+FF58O/2qfCvxAi2DSppYrC7KnDI5yBkehBx&#10;Xzz8ZtdvLT4r69b3F0WVZmXZK25SjHkDPYjgivvH9vrQYvEnwh1i1WSL7VDH9rtgCNwkjIZT+lfA&#10;3xWa38ceKbfVYFmlu9WtYWWILjLbADz3O7tSlZKyFH3mWPhZ4iS5+JOmxrMkbtKkbS8hU5C889CC&#10;M19TaZ8NdQvTr2kyXLebqWlvFGsRKpJKhDoc++0jmvB/AH7K99o9gurancLp825Zvs+dzZBBwfTp&#10;X05418UW/gzwe2s6dHdXV9p9uZYlVfvsqk7efXkfjXG52mrHRyWjqfKPhv4iKktxDJE8culSMs4L&#10;Y7kcd+KZ8RGh1jQPtkHkFZAd580bvy61Zn8B2mu6JqHiaNfLOqQi8WP+6Nucfic1lSeK9HtdD3to&#10;azOFKFDO3PvXJ7OO9nudVOrJ2V0ef2WsLHaLYxxzXEmSAiDG7JAA9+T0FeiSfBi80n4QXXijXLPU&#10;LWSOdILO1aPyo0YtySDyxx07Vmfss6Lb+K/2h9DhdFEI1KOfyyc4SPdKRk/7oFfUH7dPjGLxD4V0&#10;fTbXMbPdvK67lbhRgHAJ71tCjHklVfTYydZ88Ka67nzH4Ys9O1tkM0myTkRgHawHG4fyrd8TeD9M&#10;1aeG4kmlWazRVXbL/rFA4J45wOPwqx4a8LQGCMGGN2Zy2cYyf8ipfEelRrefu1VXVgpwe3Svmald&#10;ue7Pq40UoXsj1v8AYD8RNqPxE8QWqgfZ7eyhVcfwYZgBU/8AwUf0nTtYvfBsc7Kl1C9xJEHwFK4U&#10;d/fHFV/2EoVs/ib4lWJQv+hw5A/3mqT/AIKKX3h3xTotjo8is/im3PnW7xt/x6o2M7/97AwK+tw7&#10;5sFo9T4+taONbf8AWh8x6r4Z1LU7iGEPtt4yRuj/AIj71vaR8M2mtVSaRZNp3uQeeOnv+FcqYdS0&#10;fTY7O9aTYHBVlblf/wBdbnhjxJZ/2qot5JDIYHSU5O0Ngkda8CtGso3TPdpVaUpWaOfvJW0i7ulm&#10;8iGKBjiQkscfTtVjQXl8Y6Dd/wBnXMJZEZd0xCsSAGO0Y6gdM1z/AI4imaGR3fzGmbO/sR14qt8F&#10;tUa08aS2bD9zcRlgueN6jj8wSPyr0HUfs+eJwezj7VQe1zH1VprOTN1eTJ5hzjdtLAfSrfhPUmvt&#10;dj8xWS36syjc0Y9e5r0T4j/DTT9U8R2NxKJoYVh/eIqZIcn7h7Duaz/EHhu38Gq11p+5Y2gCOuQW&#10;NRDFRqRs92OeEnTndbI6Twv8SLTwgtw9qZbpIzvDCPJb3JPNGk+JjcSSaxHJDJJcMS8jt8qZNcLY&#10;atJNDtWNmSZcNjBUflU+qaf9q0y3hLGO2hyRt48wn1+lOGCpwvLv3HLHTk0l0JfF9ja+KLdbgXix&#10;rGWZAOAx6Ej26e1SaHdpBpC/ZYwsrMdxI3tkcew965dtOnvrl1a5ZY1wkaAdAB/Ln8a0NL8I6kBN&#10;DHdgvEMtHAdxbIyMn6UOlJxtfQXto83NbU0Gvi948eVmXdvcN6nvxxu6VjXiX1xqX2VYfmkJKouf&#10;n/wrUv5ptO0m3uFt5I/lEZk28Pjvj1qz4B1E3OtM10MzY+V9p+T8Kx1UXNL5nTdytC/yNTTPDEif&#10;ZZLqZJjMBCYFJ+UdyfbBxmvqX9kv402vwW1tTNOiaZelbaVRgLEo6H3wa+ffh0kOk2uuXmqyMuQF&#10;tdyFj5Zzux6VmeJvH9rfJPa2cdx5PMYkk/d8/Tr+PFcUoVpVU43djo9pQ9i1KybP04+IPxNOo+HL&#10;dvDV5prNcSh5JwdyiPILEAcFiOBn1zXz78Xv2mrH4WeFJNJ8Karaza5cTlFTzjObfeSXck56Z4B4&#10;FfLPgD45ap8O5Fa1vpDb7gJoC2Y5lxggj1x3FcfBD9g1OZVVoWknZwufmAzxz34r35Vrwt1PDjS5&#10;Z+R+kX/BOv43+IPizouuWPiS/kvrzRHjETFdv7tl53EfeO4E5PNfSjuI87j9M+lfnX+wf8eU+H/x&#10;QjgkvI49P1iIW1wWOF80f6sk9ickfjX25rPxMi0/w/cal5N5cQwsVCQxF3kIx0Hce/SpwfvRakZ4&#10;q0Ze7sdRfakw+VW/EnpWFJcortmRc5rjr74yLL4fjuJrf7DcTLuMbuMxr7nsf5V4/rP7YHhXT9Um&#10;hm8QWfmxttYK5YA/UcV2SjBbmHNJn2skIdfl+tO8nGT2qxHFsHTt600pvG3+EV26nJzdCjLa7mzT&#10;RDsPrVpwSPpxUawtupgSeViLpioJLbZ1qzGu8gbunSm3SBO9BMtyi64NQzLz0q00e4VDMCDmgoo3&#10;MXmBmC/hVHyGPUN+dakz8Hn8qpyfM/8AhQBGICycenrTrS3xJ81T28Xz896spEEIOPl9aAIdU05Z&#10;dPOOK+Lf2svhPDZ/EO/vIbcK2p23LBR1P3uMeozX3JNGr2XHT0r59/a60RotCtNQVfmgkMbH0DdP&#10;1H61hiafPSsOnLlq3Piz9m7wx/xS/jPR7tZplWNpY0X+B1bqBXmHjLw0dH8XWfnKyxq5jbcccHBG&#10;fwP44r274Ua/H4U/aFa2uf3VjqzhZWHOA3X9a5/9rrwT/wAI54humwV3SB4wRjKhsZA+jD8q4qlO&#10;8EzrhO0rHp9perp/gHQ5LDTxLHdbpZja26sY3VcEhRj5jjH9a9G+CX/Est5/NmuJoJm8zzbjYsm4&#10;9Qdvp2Br52/Zv/aFtb23n8L3kKmzaCRlvY5AGibGSvP88969Q8KeMLrwP4g+yW9q8ljIi7Rcj7+c&#10;DnGRznIqoR9wcpe8e2Wttp15rsdrGUjtZIsHYobfg9OR29am1bwLLpl3cTaLdR28VxAInUHMjnox&#10;PTOQfrxXJ+DvFEmpeJLPMKQ2saMxkVTsTBJOWPXj+VejSeJI30ySXS7X+0GXoIyFEn0PSsuVpl8y&#10;ejOd0bRLM2tvb6xbWcd0nyoZBvyAc8MGB6gEj9Dk51B4AtbDw+32RS8ig7AWLYHTAzmuP8V+K/Nu&#10;oY9WtfsjNKRAyguMhiv4cZ59qu+FjqVhJixuJgi5JB/eb+OOv4H86zlJGnK7aE48E2XiNLvVtOmW&#10;2mvATdRuT5cr5JO7ByDycYxjFeSeHtH1GbxLdR3l7eLp7Izf6HKxkZASVB6k9xk4PIzXtPw+8LpP&#10;qOtW91Ay/bJTOqsNu0ng8A9Mj+dYlz8D38PiWa1u7qCSLKrsYKrZx9TjIzj3rOUG3voXGVnseTft&#10;WfCTVI9S8O323yJJLCP7VJOgkbYGJUEYycDGcevWvFdf+Dul6RqK3VvuaZizBo4/KZ2Y5Of9nP8A&#10;nufqT9p/x5ca54L0vzTu1izbyJDs+SePaPm/EgcV4BqOt6lrDJGqqrKNigDj6V69OVPkV2cUoy5t&#10;jG8QaVdeLfDsenW8fl3Nwyh5BEzzHaewz0OOnTBqt4M/Z1/4Q6+kk1rSxHdTStNAZ4PKwODu255P&#10;0Jx0r6d/ZZ+Cd1aeLreS+hVri7jDHA3eWGxjb7ivRP8AgoR8OrSDwXpOiwPt1A3QdSvMgXad3vg8&#10;V4X+sUJYv6vTjddz25cPzjhfrE3r2Pj+awsdDjlis5LFFlIeX5hhMjsM55/TNQarqt1r+hLbyapb&#10;rFGMqqSYcgfd6898c1fh+CdxfSTR+XNcCMb2bbhVHc5zzVPwr8B49X8QiG3aQtyAc5U4HpXtvGdj&#10;x1hW9WfOfi79m7UtZ8RyTWmoSSLcOZZHmOFBJz8pGT+BFfXn7HHxb8Sfs/WTW9qItQsLi2SKW3uV&#10;zE7L/wAtD3zWof2VbzTYGvv3k8NtkvGFMe4AdQT1r0L4U/BU+I44tQt7d/sMxESMqkNGwHIIrl9s&#10;rmyp6WPQrf8AbF1jxHbeVawabby7fmfY7fzIFcX8Rvi34o8RvDbt4ivNMaSRWkaGONty9Nu3BwD6&#10;4zXruhfAa3tfkMK24YEOxTdmqGvfsg6fqusx3TXzR2yr88YQbmx0x2FU5TYoxhfU8n1z4YXGtWMn&#10;mNLNJMuMSN8rAj1wTXJ+F/2GdL0rTLNvsF/cTW5ISQl3KZYkAbdowM8HHFfT03hP+wdU8PpDfxtp&#10;tsjJdo0O55sAbTxyDxW3rXxR0XwzYzSlRHHbcHzNqbyewJPWjkkw54x2PmK5+AMdlq8Md1pOollY&#10;xxzXEbSRq6jjBYnI4JyK2Pi1LaeF/hfK0kUfmoAoGzoe+PrXbeJP2y9BbRp2l8iHBKrCh8x3zznj&#10;jAr5U+L3xpm8eaxJt3xWaH5Ezj8aOVR95akynzaHlnivxwsfhhdHhjkidS0eGOcJngflXEazpbaT&#10;aGSYtGrrnAXcp4/rXdzTxzO0lxbxScnhh/Wl1jW7PUtIitX02xjVSQrBCzSZ/Gs+9+pUb3TR4h4V&#10;nvn8UT3GmCdWgO3ehwF3DGc/TNdY+sanoupfaLgXGpI3BcOd8f0H9K9Y+G2r2PhLzLdtHhC3DKru&#10;YM7Rz1A5712niHwxpdxMl0bXzUZfMMcMXloM9j3rgqYuMfckdtPDt++eU+Fvi3o9vawo10sJT7wu&#10;YSGz9e/NTar8UtA+xSt9psGk3cEFtxH0zXUa94YtL+5WT+z7ZbfujIrY/HOaw7/RPCcAdZtNt2dh&#10;90Nt2muP6vTm7o9KOKqRjZnO/DH4va0vxHum8KXM9rJcRCNnjXYh5PXjnFW/FNnfy+Jrq/1e+kvt&#10;QuJVkmnkHMvAH0wPQdBitXSdb0vwZK39m2MJWTBLecc/QcVi654iuvGGpM1vbxLJIu1Iwm7rXVL2&#10;9lGHwI4l7G7lU+JleXT4dYmkjkeNhJwp35xVXwPp+neHLTUBqEe6SGY7RtDFlwCNuc811XgXwHdS&#10;3bLdW9lHHZbfMWTajknr+ArW8ceELOezxDNbwyEA4jjA+U89encU6lToOnRe9/wPIbDRX+JS3SMs&#10;OnRDLIrNxkenQ5P5fyqldaOPDN7bsILGK6s1BeSzLb3CtkFtzY3emAOBXQ3Utv4Snyt0s0RfLKMc&#10;kUN400bUTzp0f3t+/JUj6+tc/M27R2OmNNJe9v3NRviNaavpUkd5JPE9yuN8sZYsexzg4+gxUvhP&#10;wNpOraUDqV0ZLgqSWZjyMdFHr0rj/F3jC0kg8lYVETYG0Aqx+tUb7xHby2PkiG4VrfDfJJhh05z1&#10;9K544dW93TU2dR31VzS0/wCHun2d3dNBJJ9muiVUAkNG/TntitDxh4Abwj4UVrW8mdWZdgKgtngn&#10;HHAH9e9Zlt42sLm1jXy7pZOCdkn3j6k+tdFH8SNF1G0hguLfc8aklmbLHjua0cqsWne6M/Z05J3j&#10;qec6LpUt9JPN5zyKvzYd13L9OASPavQP2cdHs59XmvdRurhYbiQQ7I/lEo/2z19P8a5+78Mx398t&#10;xpY8y3CtuQfeXrt/rWp8NJ28Pu9tdQyiGZgw+T7p7n8q6sRVdSk/Z7nHRo+yqpT27nu3xt+F+iRf&#10;DS8uLZ9s0MH2m2x80cwB+YA9c4BPPceteDlYvMhZY2UtgB17jFdt4y1K81TSYbHT7i48r5lKMp2q&#10;h+9x+RrynT5dSk1+60+SONorHIaYHbgDoPr9Kzwal7NqT+RWMaU0195qfEG11CwtFkhuJnhhHmMq&#10;nAIHrgdKboHwzvNd8KHVry7e0Mw3Rjy9zSe5FQ3Ou3VuohXyGglwsglBOV7ivY4xZ3kNpZmRY4CA&#10;CP8AZA6CqxdapCMYw3Y8HRp1JylU2R4FHZXGnXrR3ENxtPAmjxge5Uc1uahaXT+FTfbkn+xzBWCo&#10;dxVujFu4zxj3r07VfA9rrpla1tvLhhbqRgtjvmud13SbPQf9FmufJhuAfMiDfiM1lRxjdT30dVbA&#10;x9m3BmH8PNYHmutxuWO8XDjH3PQivvP9mXxfeaR+zXotvdzLJNaxSQIySbvkEjbPcfLgYPQV+d9l&#10;rlvFqcjQnbb7tqjOTivWfhX+0ZfeDPCV1p9vdwpFcSDY8y7hbHuQO+QBx6169D3J83Q8Cv7y5TY/&#10;bE+JWsXHjltGt9YumsfLErxJhVJbsSoG4fUmvCxaM4zlPxJ/xrqPHnxDvviPeJbXb2tw9q7BbqGH&#10;y3lXsDjsKpw+EcxLuhbPu2K5cZJSqXTOyhG0FofumwVn75qBuGOPWrcoCk4+9VSQ/Ma+hPA3ZD5b&#10;SNj1qRLcAY6mlRMYqaKMsKYxnkLGQ3+RVW9Pmt8vzVoGEuMYwtNkgVfu8VXLfQzuZH2Zguciq8sO&#10;SctzV+5GJdueO+Kpzwkyn6U3GyK5ipKPkPf6VWQEPmrxh2qf5VV+zN5u7+H0qBjo2w+ferCNvX09&#10;qNi/wrz64qMSrb/e+bv9KLA2aVu6ywbePTgV47+174Gl8W/C26jhu7ixuLORbuKSFhuLLkYbIIKk&#10;Mcgg546V65pd2GZsCuM+O1q978PtYVfv/ZXZfqASP6UWumiJ7o/NzXPB3iKDVrXWft1mi27Y3XOI&#10;WJU8cJu7Y7CvoL4x/sJD4lfBvRfHepeOtN1bUNYtZM6fa2lxtt3iUMFZ22KzEHggYB9a+f8A4yeN&#10;47KS3tJOJVclueo6f0r62/Zf8dL43/ZaNq7+YNIu47hPUKflYfjxXPGjenKJ0KpaSZ+eWn+ItO+G&#10;fiyGKa0jaNZBuVkzvAPIPtjjFe5/Ef47W9jcrb6bc2VrHc28U0bnH7tSoA256cfrXj/7c/wz/wCE&#10;F+LWoQxxlY1cyRN22N8y4/OvIfiH4skvvh/o00au1xYE2twZMMjAf6vHcELkcelc0L8t0byl71pd&#10;D6Qm+LniTWt32jWbo2aZLhbgbQM8cKcc+mBWVpX7at38LPEdmun6tqF8yzqJrcOzQFMjcCWOOmen&#10;SvmLQPjJqXh+2eG1jt40nTDnZzisaXxzcXt0xmIWTJI2rjd9ay5anU1c6fQ/ZPV/iNoOo6NbyXU0&#10;f+lQiRIyNzgMMj6HnvXPz/FWz+HulfaCskkK4AycHJ6KPU/Tmu6+BXwv0zxh8K/D2rPapcyahpdv&#10;dxkKP3paIMev1H518xftZfteaX8FfitdaZaeE2vda0lVjsre6ISCB2GWmk9WHAAHaq+quSuyfrCT&#10;sj1rwx8ZPFPiDWTc2ej2+kW4iGG1HzJGl54ARACp57mr/jD4v+NtG0+e7vvDdtLpcKl5by2LKyL3&#10;YxPyQPYk+1fB/i//AIKE/FnUZyya7b6PE3/LPTrWNVT2ywY//qrmtR/bX+KWtaFPa33jTULyzuF2&#10;vDMse1xnPPy5/Kq9ikT7Vb2Pt+28Xat8abBm0PSbrXtPmx/pkkiWNmDn+++C2COgUmjwR8PNUh8b&#10;x2Nzb+Ebryyr3EVhePeXMC9eR5YUH8R7Zrx39hi7k+P/AIB8QW1xovg6+OjEXEgvRcQuwcEYV42A&#10;5Ib5a+vvh9pGh/AfwDJdCzh022hBdIY2ZkiY9VTcScZrwc8zNYSl7KlrOWiR72SZb9Zm6tT3YR1b&#10;LOvfHnwr8FdL/tC+1OG1uVj2QwE4lkYDO1V65/CvCvhf+1JD+2t+0VBp80l5pd9C7rAt0o8uUJyQ&#10;pGfmPXB9R7V8dftY/tCR/EL9obXNUt7ySSJyIImlGREAeQoHAH866X9jbXYp/iH/AMJDeR7hpaEQ&#10;Mse0Ox61y5VlKw8vaS1k9/I6MyzR4iPItIrbzP1U074N2ulTJ58Ma78iQrhsjp1A/pXK/FT4AweE&#10;dS0nXvDHk2strNsvbckbJozjJCkcN9cZrxGX9sPVY45kK/aGuBgtPM2EHsFxXO6r+0x4nvoWjOrS&#10;wxhQP3X3gPqc/n14FfTxpxSPm3Uk9z6r8TeO9LsdHk+w2zXWpXEREcF1MsMMHGByMpx9ce9eHN4t&#10;j0rw/bWk3iyTRprUu80cE5khnkZycgqARjPbcPrXhupeNtQ1id5J726uHY7i0shbJqCSb7SuWG7v&#10;mlyX2K52fS9n+3AfCuix2/nNqUkJASRIvmYD+8znqe5CmuV8aft8+JPEKGO0s7W1hOAd+ZCcewwP&#10;0rwp2VU+eM+3pUHm4J4UenNa8zWhnZHXa9+0F4q8Q2/2ebVriO3YlvKjPloM9sLjiuT1XxVe3rM0&#10;l5LP3ILHrVGW52ysdwIWqrPJK37tuO+KV2GxNLqMjpwWHGeBVC4iluE+vJz1FWTjZhSzc55701jK&#10;YsYZcccDmp5SimbDOA0e5B1BOM1GLC6imLwMsZBzkLyB6ZPar9upZtrO2736irItnUfOC2elKUbl&#10;RlYdafEHX9OTbDc26rt2kfZYzx7fLVy2+N/irTopkjvLfbN94tZxMwHsSuR+GKzJLdtxxt+XsBVa&#10;SLbHnbuIrP2MP5SvaTS0ZrH42eJyvGoyR+yooB/SuW8W6rdeLtSa8vpFmuZBgv5agn644q09s10M&#10;iPbjnioJbZYfvM30qlTS2RPtH1Zk2emS6leQ2sYy8rhF9Mk16p4Y8DWPgJJJp5I5riPgt+gAFeYa&#10;611Bo90+nM0d4iF4mHZhyK7PwX8aPDfxPsNFiuxNdao0BkvYYI8fZGUhXV8DoWLEY7detcmMUuXQ&#10;68G483vamR4k8d6dp2qySNbzTSzH7obIb0/ya8j8T+P7h9Sk8y5uB1EcYb5VXj17V7n4w17wvoGr&#10;r9ns/PVW+cQxHBX1y1V5bfwj49eGOK1gkurhiEhkTDRgcDqP5V5MbpJtHstxeiPmbVtdu7u4zEvy&#10;uRn0Huagg1i6SRi3mSFcA7B6e1fQms+BPDOn6k2l3EbafOnG8MNh/A1nw/CfSft/7i5tbhto8tTH&#10;8z5rpjiE9GjCVFp3ueO6TJcarKZJI2VRyEYZr+gP/gj9/wAEjvgT4/8A2FfB3jLxH4I0/wAUeKPE&#10;1qL6+utTHnbSx4jVTlVVcADAz1zX46aT4NtbaRoXtRFIuDl4wqgflX9CX/BELxLa69+wD4Xt7WaO&#10;ZdPWez3IcqpjlZcfpVvXVGFao4WszvtD/YV+Enw1tlh0zwB4T02PGxRFpkS5H5V+D/8AwWs/ZS0b&#10;9mr9uHVo9F0uHTvD/iCzi1O2hgTasbPkSBewG8HgCv6OvGllJJeQ4k2sq5xjPFflv/wcBfCCPU9a&#10;+HuvLp0N/PNFcaezSD+6VdR+O8158azVVxZ2UZNw16n41+C9cg0ydLWT91bzSEhmGz88V7DBBYWe&#10;mRyC0huFugEDhvuL6ird34PsrKXytRsdLsZDkkMyjy/17Vg+I/FXhH4WWdvcX00F9amTYqWr+a0Z&#10;9cf4Vo482yK5rbvQzfGni218JMbdZ4/NZdz4Xc688CvKL7Vm1vVppreN44mfc7AYMp/vGut8Ravb&#10;fEHUP7WjtWt4blRtQjBAHArO/sOFYyAoXzDyM16GFwqpq73POxOKdT3Vsc7c2cl2eFZuuM96+qvg&#10;p8HtF8SfDCz1C/kbUr4oN4DlViI4xwc/XNeDaLoay3UaqueQq/7Pufpyfwr3L4K2+p+GYomtX/c3&#10;cgUwsdy4H9e5rTESTSTWxnh4yUuZdTa1XwRoEKi3m011UjHyTOBjp1zXI67+zV4c8R3XmxXF5Eyn&#10;PlmTKn8TzX0Fa+ArbxjqjWTW9xHJKocS/wAAJ4/Ksm8+C2oWN2Db7X3HH078/hXluokepGE2tD5F&#10;8Z/sn67Z6zJ/ZdnbSWbN8pimG8D3Bwaoa/8AA/8AseGOOWYRwZDyDDCQHHKgk8j3/wD119uWPwr1&#10;KWLc0PzE7drDIY+xrz79ob4e6do3gyS+1i3W1uo8JbnIDSMe3uOK2hiG9EznqUVe7ifLOiaPp+kP&#10;Islw0MW7dkf6wj0z2rprbWPDcMCqGjbHdncsfrWH4msre+1BUVVjXaN2OM+9EOhaH5S+ddKsnRgH&#10;qmm9Wc/NFaH7hPBu/vGqssSxBjwSecVeu5crxwKoMm6SvrOp84IScU6J8deKmeL93uPAxjrVFrjZ&#10;L06UR0ZPQvzy7Yhx8tVmk85vTH602S8WQLz8p4/GsvXvFdh4ctWlu7qG3QDJLsBxW22rMeboSaiz&#10;Bm471Ve6jhj86R1ij67nO0D868U+Jv7aGmaKz2+kQm+uOVEjH5F/Drj614J45+P/AIi8fblvLjbC&#10;xyIf4B+HT+ZrlqYqnDRanRRw05n3EZo5l3JJGynoVOQaaQwP93ua/P7SPizrnhVfL0vUr+125Ihg&#10;uG2A+u3OK6jRv2x/Hfhz95catZ3kQPEdxbrlR/vJtrFY2L+JG0sJNbH2vd30en2byySJGqjJZmwA&#10;K8W+IX7Tmp6F4x+w6B4F13xdprW6zPq9jNGtispdl8jzG+UyfLnbnPzCvk34o+PvEnx21OSbVPFl&#10;01qzZWwVfLtU9PlB5x6nJr6J/Y+/ak8PfBb4f3HhvW9LSZOGW8tYEkbzRyHYMD82MciipjV00Xdi&#10;hhZ7vV9jN8Yf8FWvB/wm1NLXxH4c8SaVcdCrm2bB/CTH61v+DP8AgoP8M/2lrWbRtE1S4t9WuoXE&#10;VpfQ+W03y8hWUshPtuyfSvhT/gpz4/8ACPjzxlI1jqNvcXDMZQFjxJHnsw7H618+/st67/YPx10C&#10;S38xfJuPOLBtudgLAD0yQBUxxE9+g/YKS1PVvj14ibUvGE1wylEEhUAdhzivqr/gmd45jvtK1TRZ&#10;HCrfW7IinudvB/76Ar5Q8V+GbjxD/a10yttjcyAg525J4r0//gnJ4xvNI+J9vFNJb6arkxedeERw&#10;qD/ESen17ZroovUzqR0sjV/4KJPa69qdtMq7bq1gFrPng7k4HB9sV8ZajbTajYzWVuslxMzFgiLu&#10;JwD6e2a++P8AgoX4Z8P2fjy/gt/EWl65fTMspXSpvtcasRyN4+XnP6V8V33xUX4d+Im0uSzkt/sz&#10;ZJjbBfIzn6n61nUp+z0iVTnz6y3PMtQ0m40hIVuLeaCRslt6FR7YPeqUcZeaRwMlEOB654/rXWeL&#10;PFl945DBYhFZrJxEvzYbjvVKz+Guta64is7C4kaU9kP6ms+bQ05dT9pP+CY/xL0fxf8AsZeAZru+&#10;tUuNOsvscpklCmMxO0Q5z6KK+O/+C0n7N+j/AA78Zr8R/C/iT7c/iK68vUbDzhMts+zh1bJO1sYx&#10;jArj/wBnO31j4VfC230m8umWTzWlMcbHbGG7fnz+NavjvRrb4j+Hp9N1SEzWs3OM4ZSOhB9a29re&#10;PKZ+xalzHxTbeNLoR7WWOROOH6E+tZupatcXswQHlmwI19T7V7pB+yFbzeK7+3+2X0NjGsb28pjD&#10;GTdu3AnPUEDn3r6G/Y2/4J7+H9V8aw67qEV1e2mkSLKvnn5HkHK8Dg4NeZjsZDC0XWq7L8z0cBg6&#10;mKrRpUuv5Hrf/BMb9nK8+GPwOhl1qH7Je6rIb+eNvvDcMIG9CFH0yfxrxz/gpj+2UNd1D/hEPD9z&#10;/o9jL+8aFsbmHXPsK9z/AG+/2rtN/Z5+F82i6Iyr4i1aMwqqnmFDwW9s9BX53fCb4aaj8a/HDXd4&#10;ZHt1k825lPfvjNfJZJhamKrvMsTu/hXbzPq86xVPDUll2F0S+J9/IvfCH9nC7+Isa6jezNa2bHPK&#10;5kl9f/119HeF/CNn4O0aOzsY1ht4wAB3J962vD+lW+m2kVvDGqQxLsUAYAxUzaKsytvkaNs8ADAN&#10;fbRppI+NlK+2xTisVkl8zfu2/wAOepqzMmBlol+boCDVdUa1udgMmV79q04D5sYZu4xjtVElOGZU&#10;fZ+7Rvcd6k8tZ08vlc55IpY9LR7ze0ZCg5XmtGW1muE+8oHT3FTJ9ionPTWvIj8xnPTpVSbSpI7g&#10;Z+Reh9q6ZLHa/Cj5felk08DPAPueai7KsYMWgr5J2y+Ye4H3jUiaNHbocfu/qOtascKrnIUc8etN&#10;kgBk5Unj1p3YuVGT/YG/r2PAz0qUaYyqBncF4Nay+WFz8r9iMd6pXV1PGW/c7UzxRZj0K8+hrK6s&#10;o5xikm07b8qv83oBnFTwtNfcD5V7/LzVyz0pod5LH8R1qhGJJozs+7cy7hxhDUP9kEM6srnIzu28&#10;V0Nyvk/dkbp930qvJG1xb8fMx6jFMRgppHlSNuLY7cVFdaR5j7tvy/St17IiHOM9sDNV57Nkj6Nn&#10;PrTJMqTw8qxllCewxmuC1/w14m8Bayup+B47W3u5zJ9raRUPmbtvZuO1eoRyqMKzGM57026iV4W+&#10;bd7A4FZypqa5ZdTSFR05c0Tm/gBZ+NPiHr17beK/sEcaBTGVhTdIzE5+7XrK/Be406YyJa28393M&#10;PTAx1DZql8Ct2n6vcTM8axyMFZf4+nAFe16c8JkyrooYdxnFfm+cZlUoYuVKmlyo/VsjymjXwEKl&#10;a92eKah4Cv8Az1Op6XaXNnNhZx5T+bs/2SV6/jWb4c8JeH/Duv3NxBpeqXBUFkUmNWX8CwxX0RNp&#10;zTqzJIrBhzmqdxowaORXaNgeM9TXLHiKcXrFHbU4Zw/2ZM+cviLFp+o+Drqbbqmn3axtlTEHx6ZK&#10;kiv1F/4NT/H7aj+zP428MSXS3TaFrzTw/NnbHPGjYP8AwISV8N/Erw3p974P1RWt4WdbdgCIx1x9&#10;K98/4NQPFi6Z8Xfi9oe7y/MjspxHuxnBuATj22r+de/luafWelj5bPsmWGo86d9T9svElj9qVXX/&#10;AFioOhr8+/8AgvZ4fuLz9mHRdWtdQh0uTTdbSP7U67vKEkT9PfKjkZ6V+iThLiCSMr82OD61+fX/&#10;AAXQZdQ/Z30nw3dhooNU1dZmkHVfJQ4H47/0rbFVFSftTysqpyrVVSifht4o+HcP26bdrtlqckhL&#10;O/murEnqSCOPWudt/h5axuv2pba6QHcmH3YI9q9+n+Dul6Z5iZjuM9A8a5Fea+KPCkOh+JroW9vH&#10;bqVC7U6e9XlOYLEVORNv5Hp51lDwtD2rOe+xEDYqoqr2HGBVaawk3n5QMck10H2M+aNy7hjtVG9i&#10;MUf8ReQ7AD3zX0+yufFx1djQ+Gvh2W81qZ4izbk2H5PlGevP4dvQ17b8MPC039tNcXEjJb2UZiQ9&#10;BvIwT9e1c54I8vRNPs7LyR50gGWUZ3nsD6dh+NeoaLZ/YPD3k/NDI3zznHO7PQV5Vao3ex7FKKSR&#10;6p4M05NP0dpJjJHJYqSj9Fxjv69f50kGtrEsk0iv5hyIw5wGx1/wqKC++w+FEtZh50zLvMhXO1cd&#10;qTR9JjvdFm1O4+0XC26eTBG5zu7ng9uleLUu5nqxSUS/e/EBxpMIa32SFcgICVBPXJ9q+Pf2uPjG&#10;njXx2bBop7m10sAg9FeVhluO20ED25r6J+K3jdvAXhhrqe4j+1eT5ywEY29kX88Zr461W5k1WVpL&#10;h3klkZmZmOdxJJP5kmvWwGHT95nlY6vy+6jHE2ja4Yo5P3MnTDMcqPTPStGHwf4RWJfMWNpP4j5x&#10;6/nVG50eMR70Rd/YY70yCxuBCu5Vzj/PauyWHfRs8/2h+30sO5Pu1T3fOVZelaU0q7+2PSuP+IPx&#10;c0D4d2bSarqVvanBxEWzI3sAOa+m5EtWfOud9EbWozeWg+b6CuX8WeM9N8K2hnv7uO3TsOWd/oo5&#10;P4V4H8Rv225tZikt9ChaxjYEC4fDTL9Oqj9a8R8QfELUtXuZpLrULy4eVtzu8hZh+Jrjq4yEfhR0&#10;UsLUnu7I+iPiN+1wulxyQ6PDukHHmSDcwP8Au9B+NeA+P/iJrfjq787ULxxuG0gNz9Pb8K4298bx&#10;W8TRq/nyA/dT7344rNk1q91WE+Y32dW/gj+831b/AArz6mKlM9ClhYwLWqajb2jeW0rCTqUjwWP1&#10;/wDr1l3GsTXgZg/2ePsucs341T1eZbKMJCpQfxMTnP51mf6ZqL+WsFwy4zuYcmslJI0snojSl8Rx&#10;WEXyqF+jZyaoLey+ILpdqkc8ADNW7PwpDAiy6tP9jiJG2NceZL9BXSxaZNYaU39m2/2CNhlSy/vG&#10;X1J7VyVMcm+Wj7z/AAOuGDaV6r5fLqangP4fadf3Ucdxuubpl3rbGURPNzyAc8fjitj4s/Ca68Ma&#10;CtxbwahokcgCvbzqC5c9CsgJDA+nWub8K6DJY6vZ3025ZreXeWLEhvXvyDzWt4z1FtPnurafULr7&#10;Payl4YZZmZIyem1CcDr1FDg3D9/9y2IVW0/3H4nwp+1l4Vbwp8YbuR18uHVI0uo/7oJGGA+hBrA+&#10;Asgi+MujMP8Anow47ZU17R+2n4cg13QtH1bzCFtZpLWSRBlgp+Zc5PrmvG/gZ4eum+KNg1tFJKba&#10;XfI/8KDHOTXoYOfNRXlp9xyYqHLWv8/vPqaXRYbgs21cyfeGOG/Cm2OiW9o3/HvbyKDnEkYaoknu&#10;IsGQdfQ1dsnll+baV+tdcZNHM0ST2sl2NscMMCYxthiCKfwryD4u/A3+2fHsOoTafd3FvcRKrvCp&#10;baQcdq9utZmX03Y5q/bTySI3HB6+polJvcOVI8c0b4KNoeu2a2FmotIXVpGePbxjnr1r0q20n7PH&#10;tWHaAcYVeK6ER/OFVM7uOe/4/XNael6C1zpE11dReSsZIjTds3n1/Ckitzl0sQGVWG5qnfRsN8yq&#10;G4wOtXksUf5lk+ZjypHT8auWlkruscab5GYKCByTQ5JK72BRbaUdyHwJ4CuvGPiOCzhh3PIcluyj&#10;PWvpD4nfETQv2TPgTJdTCONbWPEaD708mOPrk034Q+DLH4Z+EJtU1HZDJHGZp5nONigZ6ntivz1/&#10;bV/afu/2n/ib/Z+l+c2j2M3k2USZ/ft0LEe/b2r4DEVpZxjfYR0o09/Nn3FCksownPL+LNfcjzvx&#10;j4i179qL4xTXlw0k11qUxKg52wJnj8AK+ovhp4Ds/hj4Zg0+3VdwH7x1HMje9Y/7OPwFT4ceG1ur&#10;oZ1S8AMrY5jHXaK9CFhcW8hVIflB6nncK+3w9GMIqOyWh8bWquT5nq2NSPzBjyQMnsatw2EflHcr&#10;M+Mc84qezX93H5iIuO2DkVYQtL8wX5s9AOa3cl1MuVmWvh1Q25TkN7U7+zI4guCq7euDWszMBsYK&#10;PcVDBBgnYq+vI6H3qeozKypdlO0huhzT3g3R4C7toycVNd+F11KQt8y/T+L6UQ+GvIlTbLMpA53N&#10;kUcrAybqeO0C/f3N1AqW2ulZwrSD5uFUcmr91of2o7VjVt2OvNWNF8BalqMv+i6fPdMTgCGEsw7d&#10;qlyitylFvYzjpxZ97fKreo6VFJbSIvyxrjoGHVq7TTvg34ljRm/4R/Wiu7A/0ZzyPwpH+HniBv3a&#10;6Fq2V4I+zPnPvxS9pHuVyS7HGWulsmW5ZhzgjqaWBHumIkhKtngZFdH4l8C6n4Ulkh1KxvtPmkQS&#10;KlxEULAjIIz2NZNvYPLEGbzNyjoRitE09UyXFp2ZTWP7PLxGyn+96VetMXLDzPm49M1Nb6PMwb5c&#10;jPNdJ4R+G2oeL/NjtY44/JQsZGBCZ7Lu6Annr6VO24rX2OTuNOhmY7oyu3tim/Yxb7mjVlU9R71v&#10;eKvAGseDr1rfULWSPB4YHcrj1BHB/OsxNKu59wjDcH0601bcmzMuWXn5VVlY9e9QTRLJuHl/ez3r&#10;UuNEuEVTwGU9MdPrVa4Dg7dm7ceoFWIxP7IWWTdtx35bNUdVtPswYt8q4LZxgcVvS/uSFZdpzgGo&#10;LqImBvveo7g0ctyb2NX4JQ+E/FkEd9Y6m1xefxtHE7IuDgjGM8etejvnTpWaG6HlyDvHg8dOprzT&#10;4AtpumSalMyyRzNOyhBgKo45AFer6b4siL7A+6JvlBHVa/Lc5rOGKa5b+bP27JMNfBwalbRaEtpZ&#10;XWpRL5dxbJxyGkKk/wA6p3FtrAnkCwnYvAYSKc+/BzW8LvS50dZBFIfUiql7bWVwmLdEB9Vbb/6C&#10;a82niqPNeUPx/wAztqUanSX4f8E5nxHpOrS6bMv74+YpDfIW7e2a+Pvgb+1B4w/Yl/a+tfFnhrVL&#10;zT7jT9RQ3kMTlFvrfzAZIZB3VlyORxX2hPpNzasfLmukVh1WUt+hzXwL+1j4O1jwb8X7u7uo7pbW&#10;6lDxTOOHGex9a+jyX2Xtfd3fofN59Cr9XalZryP69fg94yj+Ivw10HWrWR7iLVrOO6jlD5BR1DKf&#10;xBr5a/4LfeDrnVf2ZbXVraFZpNF1SKSQsPuRurIT+e2vUP8Agl18TLX4p/sW/D/WbBQ1rd6LaSbV&#10;G3ymMSqyj2DKR+FdV+3N4Kh8bfsxeMrC4h3q2lyzKvclFLj8cqDXq1qPtIOB8VluK9jiI1Ox/Pnr&#10;viW4kSWTaqSd2A6VxWtx/aZIpt+6S4Us7H64r6rbwBoerwfNZwtIvyvGwJU+/Ssbxz8MNBtNKtkt&#10;9PsHmuJVhz5G0oOp5+gPStMqy9YWXM2ennWdfXaSpK67nytMrQt+7UuWO0+lTeFNHbWfHdiJId1p&#10;bHdL6Ajmveta/Z/03UbaQR6X/Z7x42z2100qOTxyp/wFU/Bn7OLeE7rULyOaXUPPTYFMRVlGeeM4&#10;/EGvarVrw0PmsPRtPXYW38M21prTXkkItx5aBQo3CV2O/P0AAq7dXzXXiC2MbGS2icF9rDbk9M/S&#10;m6tZzaZezWp+WPcDHDu+ZcKOT9Bxj3rS8FbNOia8e0jkSTEalx8jN0zjHUV41STir9T3qcVex2ek&#10;+KLO90+6Wa6iR1IWNdwYgc8/TvXU6vrnlaXa21vbv5NuoZpMdSRnIrmbHwBp9vff2p5MDR264UFA&#10;Nzkdcd8eprO+KXjqTwr4fmnEi+a0ShTgKTIc/wCcVyRpc815mk6nKm+iPEP2ifG0nirxtNaqB5du&#10;Asp65YdB+H8zXnN1p42naq+uK3L7feXTzuGaSRiXbruJOSagW1W7XarYboQw7V9NRpqnHlR87WqO&#10;pLmOel0vDdwaculSMP4fyreOmvDGVba6/TkVAdNyeCw9s1oZep9V/Fv9vTxF4puJrPw7Cuk2rEjz&#10;zzKR9egP0rxLWPEDX9zJdajfyXl5JkvJKxds/jXmuoePJtQmZo2bC/KMHbt+prOv/EUMMXmX17u7&#10;+Wp4P1PU051ZT+JmUMPGGx12t/EeGzu/JjLXHb5T8orIbxJfas8ixtIkbnkA4/WuAn8fwy358ldq&#10;seABmu88H6D4g8SQ+fBpeoQWONzzmI7ceo4rKXMbRiralvS7Nowdq89eTzmtbTdCvL87VjZpOzZJ&#10;xW1ovhiy0Ky+0XzeRGnJeY/vJPovb+ftWb4m+K8Nmoh0W3+zpIdpuZOrfQf4/lXn1MUnPkormffo&#10;vmdscPaPNV91fiaNnDbeHY4W1B7fzOSDIu4uSCMAf56V09r4u0jXbq3sfsP2bSZIhEL1RsaOQccH&#10;GSvua8002yt9SulvJDcX2pRciSQ5Ru3HHAwfQ1287266SrTSQsu0nA+Qof8AAetXSpzbbqu/lsv+&#10;CY1qkdFSVrdepynxZ+HDfDLxbbrNcfbknHmW8wff5gzmuo0fVo9UttsMjXEcTKRK425wMdK4jxhd&#10;JpktjdL5dz5cgKhiZI3A5CkjnGAfSr/hXWZpdDtpYo9pLMDEgB4zkYBwOhH51ywqOFRwXyO2pSU6&#10;Eaj3vZ/8E7LTbk6hrq7W8yOMlvm4yFGTx+Fed+Ldck8SazNcStI0jMdynj5s132no2h6vDqSvEwt&#10;2DTR+x+8p/Amsrxj4Lj0KWYi3kljl/eW06N+7lU8gg49PyORXXGN1qzj5knojz/X/ANr8QNBu9Mu&#10;4Xa3wty8QByxQ/oMGqPh3wBYeGrRYLK3itYcYKoK7Oy157HXYZFkMJkQwSLnjawwV/PFM+zwwtwu&#10;5unA6V0YOWrj8zLF+8lL5GMdEjKbm347e9W7PTGZdu1gv1rUuljYr+5aNccDO7NSw27XCbVO3sMr&#10;XoHDYoxaUVPzcHsM1oR27RW/IXIqwmiiTjzPu8855P5VattMCgcl29qBkehaktsZI5FT96uFJwu0&#10;jvk96bfeKbnVIhDI/mKrc1pOFFv5flxqzHjKZP51nyaPIHLj94o/hVOKdgNHw/4ZGsZZNqRjqdwy&#10;T7V6L8EPhGv/AAkbaheDzIIf9X3Gema4/wCGvhjUPFmsR2sJFvaoQ0pRMfL6Z65ruf2p/wBoux/Z&#10;J+D8l1GIZNYvE8jT7dud0mPvH/ZHU18dxNmc7xy/C6zno7dEfW8O5fGMXmOI+GGy7s8M/wCCov7V&#10;EekWq/DvQbj9/MgfVZY2/wBTGekPHduCfbA7mvL/ANkT9nFrKxj8TapEFmmGbWKQcoP7x964H4A/&#10;DXUPjr8RbrxR4iaa5szcm4nlk/5epSc4+mcmvr7S5lk8u2to0CqAqRrzx2AA7+1erk+VRweHjSjr&#10;3fdnkZpmM8TWdR79PJAiQ6e20NuZuMY71Glwbp/LVWBzxx0r2/4Tfsbax44mjm15pNDsXieRVZN0&#10;zbULc5+Vcj1yfbvXtvw3/Zv8H/B3xVZ3Gu2F81wsIVd6r5OWXlpA2d2ckYGAK762LpQvqcdHCzna&#10;x89/A79lHVvitKLy5mkttFWIy3M6Jkp/dUE8c8c9q9O039mj4feMfihfeF7NtWsbzQ7CK6uVEm5Z&#10;dzFcA4xnAVjj++Oxr1aH9qXwVovj+18KaP8A2BI09wlniB2ZLfOcx+SigZxnlmxnBIIFfL/7RP8A&#10;wU68EfDPxf4kt/COg32reIpJ2tLuWWU2lvB5Z2thlG5mZhztAXgAHGK8etmFWf8AA3PWo5fCLtV0&#10;PYNQ/wCCbdncXSmw8TcSD5IZIMso46nj1/SsjTv+Cd8niPXr6HT9ejjs7Nwnn3EYHmEA7sYPOMfq&#10;K+RvGX/Ban4rXXhxdN06HQdFU8/a4bUyzqMYwDIzAY+mfpXnOi/ty/FDVri8RfF19Ct+d07xhVYN&#10;yRghcr16jFdUcRXUbyZj9TpuVkfph4Z/4JvaBbxKtz4wW8u4ZCZ7O32jy17bj2ycYrrNS/4Jt+B/&#10;C0lqt5d3U01xNExTzvuxsHYjH/AAM+9flH4K+O/xB8Ka8up6X4w16O/Qh8tdNMjkcjej5Vuf7wNd&#10;N8Xv21PjN8WNQXVvEXi7UvtX2U2CfYNljD5JyHBSEKCT3Y88dqxliakt5G/1FJrQ/U/V7n9mf9l+&#10;3sYdUvPDcOoMB56PILi5YnqCgyRj6cV2PhL9t/4D2Pi3RtN8PTaPb/2tcxW1ha29siy3MrsEVSO2&#10;Wx17Yr8C7qWbT7sG4lmlberFyxJf9a7vTNObVFimWa4s5oSs0E4YjZjkH2YEDkGsqkb2fMaU8Okr&#10;Pp+p+8X7X37XHhL4H6V4dm1C+h0m31Kdo8vGH5XhvkXJwMeneuJvf+Ci/wANvEGs29jb+MvCVu0s&#10;ESGRXWPzS5AByQAvUAjtznFfn5+3Fd6hfx+CbfUtQk1O/TwzBcXTyyZlleUAtIc9ywavj7W7MW+s&#10;t5S7o15BYcD8f89K4qTjVi3qrnXPB+zst7H77Wvx3+C3jfTpLHxZpOg+IXtUJe9iure8jJHYMjkr&#10;0JwcYHeuch/ZO+C/7QfhdpNFt9Hs4rqRmge0YqIh6bhkH1r8btB8KvLployXkjNMuE2ny4ycAnjn&#10;PB56da9M8LeLNe+FWlRt4d1fUtHmxiV7S4eFmBGDnaelb/WlTtGOyOX+z5NNp6s+3z/wTU8F+HvG&#10;N9a6l4zWazt9zqkEqGU4OMAdT35ryf40fs/vp/xB0az8MWmrJ4L0gGeS5MjxyXF4Thdw4DqVzwOB&#10;Xx/d/GXxdoPiG/uLfXtTjnurOSK4mjuGEsobPUnvXq/7Kf7WHjPxDqWl+Hda8SXUnhnTYLieGzmi&#10;EjTShd33wNxIwcFjgD06V00sRUnJNvQwq4SNNWtdnrfi34o+GfCu7R9W1DR7WTyfOWC4lDTOeBnb&#10;1wMH/Oa4f4jeELPwtfQ3djcRXFnqK+YgjmWRoyOD90nAPUfWub+Inxe8E6P8Rx4d8ZfDnS/EFjcW&#10;8V/qGpK3l6lbSyxeadhOAwQSBRkr3IPavYPC/wAVf2Z/HnwPt9NsLrxJouu6aRa2KXUkS3l0uSwU&#10;lmMWwE43NJmuinjOV3le3cwrYH3Vy6t9DxO/kChv9HZuOM96zbqwmMKt9n2qx7Y4r2dP2XvEGl/D&#10;XUPGniCE+HNLhnU2Ikuf7Ta/hIOXCWiyMu3HJwVO7qMc+YGaG/sUubK/tri3unMcUq4bLDquOCCP&#10;QgH2r0KeLoz2kefPC1Yuzicf4ksZ/wCz3/dquDleOTUGjaVdPZBZ4tnynBautudIvrrdFMyt0AOM&#10;EfWnDw+8RkmYqfLUICOen412KWmhz8rucf8ADqzit7e6ZhH/AK1mLA84zXY6NdW72wZWTa3Aw3es&#10;/wAFQNa2jrJHG0jbnZSo24JNdXa6Vprae0kmnwLKvP7s4/lX5Jmc+bES06n7tlcLYWnHyRl6rrNp&#10;pVuFluBG0zbVYnpVOa6a1mjWOZZllAJbPTPSrXiHwroviGyKy28iMPutv3EGuV/4Qi50W8i+y3at&#10;as+9lkBJHHRR/nrSwqoTj77s/QrFe2VuVaHeWlrPPYiRZWHGeD0rxP8Aby0Fb74QJdTgtNby4RiO&#10;RmvS7fVL2xJKyZVs4z1FcH+03LeeL/g7qkUq71hG9eOeK9DCWVWLj3PLxkL0ZRfZn7Pf8G2Pjf8A&#10;4TX/AIJeeDYppFkudHlubFj3AWaRlB+isB9MV9n/ABz0AeLvhprmnr8zXVjND/30hFfnd/wa2yRw&#10;f8E+y0LYmh168huFJ7hIWHH0NfplqsC3+mzfLkOpzxjtX1FTRtL1Py2npJNn4bXXhq30qzuo1vrq&#10;eaNmBJVQ3X7v4Vw+uWtxdTQn51WOThv4uh59OK+qfjV8DdJX4w+KrOJmtpINTnIVcnAZyyg9MDBF&#10;efa/+z8bazTF0k3zLsTacnLBcE7cd88HtXQq0bI3dP3tDgNIiS0ht45ITnOCyqcN6E//AFq09Xsb&#10;htGgkDIojDFmThT6Zrs7z9nLVNM0tmS+tZEjjEgCyDJz7A59vwosPhhfRW0bTXMZgkZV2uDuyewH&#10;U9aqNaDRMqMkzxTxX4Ia/wBNbV0jjjlgQl5EbqOmD7ZwaybDwy0lza6fHcRrDGoZymSHY8jH0GK9&#10;M/aWa38CeA5rOxaFbi8nWBnaLhlGWOB/wEV4TpfxD13R7mO4VtMuLiFNqNLCdo+oUjmuarRnV1it&#10;Drp1o01ae56vr91N4f0qG0i/0qTaVAX+8e9eI/GDxD/auupb/NItsMOSfvP0P5VbuviF4o8RTsbu&#10;6t7XOQotk25z7nJ/Wufu9JkHmNKyvuOSSQSfzrfC4T2cuaRliMTzx5YmekMLZVlTHbHao5NDgjl3&#10;RcsvORVxYo7aQ74229vm4qSGC2bLIx5OfvV6R5xh6kjW55jYn1BqmYQxz9mlb3z1rpLuz84/d3Dt&#10;jnNQ/Z9ny7mXHbHSkI8nvdHvrKORfsrpbxkrvcY59Md6x18E3HiScL5Vwdv3SF/kK7Cz+MeoSWyw&#10;3kNnqMGchLuPBH/Agc5rr/B/xDm8ZRxWujxWOkzxqSwlG8OO+3jk/U4rz6mMnCF1G79TrjhVKfK3&#10;+Bznw++AcfhieHUtSkhs44vmjNxhs9+F717ZoHxzt9B0S9tbK23XLEeVceUBuY9SV7jFeN3mpHUN&#10;WddUaWW8jbOGzwB0+n0FbnhqSJVaRW8yPJOAeAfrXOvat+0qyv5Lb/gm0o0+Xkpqy6t7/wDAL3xK&#10;ubvxTqkepXVtFGwG5I4V2quQASfX6dBWanhmNoN21WUEEIWwF/GtrVJrnWo4UhxcMo+cR/N5a56n&#10;H1FUdS0y4u2CnzNg/wCWS4yD9P8AE1snb0OdrWwyN47GJIrVY3aL5mbPbrj3qaztrqTUXZY1hgkP&#10;yqRuwPqagg09tPgVliWEbss8j5IHf2X+dbxv7XTlt5XklmhmbIP8IA4q4tszkrHK+N/B7Nok3kt5&#10;cijceeT3FZXwQ8aQwXV1b3OPL6oTz04P+NdH421n7XMyW6t5e3cSPu7f8a8h0u5/4Rnx1cW+1lWK&#10;XenPylG/rz+lcuKj7OUZr0PRwH7ylKk/VHtviHxP9nu/s0O1luJBKVOMMR6/hXPeIfjRJ4Nu5rWG&#10;FbrT8KJoJeYpAQOQB0PuK5vUtWkuLhVWNppFbamOTk961oPAEeqQrNNulZQBLEr4Bbt9a2jWV/M5&#10;Hh7q/TuZImm8Q6utxDbyW8Eh3jc+5Yx1HJ61022YzKyqNrjKmrEUEcUqr8ieXwEC/KKsLZbWVmz1&#10;6+ld1CnLm9ozjrVI8vs4/eOgs98WWVmZeenFTWlo0BdmTAb9KtWVssQIVsr9OAfetCLw/qmp2kk9&#10;rY3s9jCm6e5WFvLiHu2MD+tdnMupzctzJtryAvuCsTnkY4FWbrXltDwqfN0C0t3JDa6RKI2iLfw4&#10;+YmsQXVzc7WltV8liF3L/F7DFaRRGh0EUwuLdpBjdjselXdO8y8lht4o/wDXHam0ZJrDtLlZNsKw&#10;yR7vlU7hhfqa9X+FPhFbdlvj+8bG1CRxz1NeXm2ZQwWHdaW/TzPTynLZ4zEKlFadfJHVeEbOw+Ff&#10;hG4vb6SK3ihTzJJ5DgZPv+Ir4c/bA8F+K/jv+2zqPhe5mkuLfRzEkexSY4IWRX4Hckt+NfR3xx+E&#10;vxU/bI8f6f4L+Hmg3tx4T0aYS6pqb5jt72eMhjbxsR8+04BxkBjhiNpr6utPgfovwwPjbxp8RrLS&#10;/AlxJarLc3nmJdTWKxwqijcOC5PQLnJIFfI5Hg6kan1/EayqL7vI+pzrFU50/qlDSMHZLv5nifwd&#10;/wCCfU2g/C/RbjULi30XRQxjk3p++jAXO5vduD+Ne9TeF/hD+xp8NrrxVf8A9nv9llhEN7f/ALyS&#10;6kwcrGjD6HgV8XfHD/gqy/wu+B0Pgvwf4gk8R699ue+m1m6g8wQW+SI4QD8plwQxIyFChepO345+&#10;LPx48W/tC+JF1DxJrdzdsqgRxM+IowP7qdB6njqa+oc69X+7H8T5+OHo03/NL8D9Kf2jP+Ctul33&#10;gSGbwqtvqGsawrq28FUsYSQCWA/jYAcDoO/NfL3xO/ag8beOZbW+1DxFqF55iKUCzNgA8fL7DpXy&#10;5qviA6PbxyLuZZeB2BOMY/z6V6Dpev3M3gXT44riORZgUMBJ8wtkkHp05x17VjPCwXvLfrc66OIa&#10;9x/LyPon9gK2jtPjZqHia7mZrPwrp97rV0hclGKREDJ9csOtfMfi7W49d8ST3McjeZdSmR5D/Gzc&#10;lvzzX0Z+zVqEngD9j343+Jrlj/p1jaeG4W8vbuluJQ8oB6ZESMa+XLqBE0yWZVnlVG5dcNz2rGlG&#10;8pNvskb1ZvlSRBPaJEzLcSMy7WKAc5zXTfD3T1OkyfNHhSAxbqB2H+fSuUs7xfEF1HGsbq0fy7x/&#10;F/8AqrvfDOmSw2nk+XuM3TnGB/iKqtJpWYqEU3c1nspcQ3ETBUIGTvwfyrori6j8R6Gp27WQDjb9&#10;4jj9c1k6Ilx4Z1Jbe/iaa3jf5ZQMA8dK7LTdNtTZXLrtktt6MmTyMH/P6V58pa6nfFdjy3X/AA3f&#10;TfvFhfy4c5bHNeifDLw+NX8OWsLfPJIwwNvIye9O1SD+0gzQqqW/OVPUn616V+z34VXXvFuj2/l/&#10;LNdRR4HpvBqqlZqmEKKc7nbftTzLqHxXt7WdN/8AZ2lW9uuByowWx/49mvAviFYwjXbe3gt/Mnkb&#10;G1V4RenPr1/Wvff2irb+1/2gNYuFkXb5q2/ToERU/wDZaq6J8NreW8+1CHzJicB2zuGcDHtXPh/d&#10;pxsbV5Xmzz34da/HZ6lDZ6hb7YGYRgrHtRSf4s9cn0ruPFssdtbsYbddsI/1h7etWfE9npepag9m&#10;rt58ZTeeBHkDnGOfTnkUniONf7H25ZoVUeYzdx6Z71jUfvaBGPu3Pnfx74hWwRoMj7RqTbFI54zz&#10;Xp37F9vDrvx+07SpLhoVWwuDtRc7xs249uuc1xfifwPbt4kgmX7LMzRCRAr7jED2P+1jBPpn6179&#10;+wR8FYdP+MOmeILhds9xI0Kr975CCCcdeuK9CjKMYpI8+vG932PAf2j9XXVvH/iKa7mzfR3bWErD&#10;gbYQIxj0zsBx71534Mu0t7ho/M8+PIAz2Jrf/afu4/8Ahpzx1aRyZtn1m5AGM7GMhz7dRn8azvBP&#10;h5YdStxn5WYMcr19q76iUbo5acnK0ke823x48ceFPDdrdafrt95ttbrbxweaWtxCowECH5cfT1r0&#10;/wCAH7QHgP8AaQ0678A/EiNPD1xqMwu7TWFkWC3tLxlCljz8qnapweMk+1eZ+LpLe2+H8UkarsUq&#10;km1hxkccfXFeQ2fwuT4g6nqWoTahDDDGdsaAffbjj885rz6couTnNHXUpy5VGDsfoZr3/BOzxEmg&#10;WD+AdY0nxvpqRrD9vN6oa7c91Cgqqj3JOBXjHiXwpceDvFN7oeoZhvrGVoZY8HDlTglSQNyn1HUV&#10;8+fCj9qL4tfsl6jLF4P8QSWVqJMvDt8yGXGcLgj7p9gK+2fgv/wUu+GP7TVvY2Pxa0+30HVmhMN3&#10;LBbSfZ5yNuGL4bZuJJJzgewr1qNay0dzxsRh/e96PzR4pB4Vt4HwvnR7gdu1sgGuo1/4K6h4O8H6&#10;Rrd1eQx2etbhBGeZBjqSOw6c+9d5+0HD8N/DnjLT9O8JTXmpXWoIJY7Sx/0qGCI9JJZskRqfdiTk&#10;cVz0nie5/aM/4Sj+z7O9hsfhzJBpql1KrdboyzsgIHIYDpnKsp44zw4mnhpV40lBa3bPUwuMx1Oh&#10;Kq6jSVktdzz6Xw9IFba9rJwckgqaxrrwrdySLt27YzgbZB/Ou0EDwYDZZiOhX5qpf2fMS7HMIXse&#10;c/hW7yPDPVRJXE2OWjn+BzLxS2xYG3l+gA7Vh/ErS/tnw/1aJo5FVrZj86/jXeC0bc5mYL6H7uRW&#10;d4s05tT0a6s9rN50ezBX+9xn9amOR0ovmjJmn+tFeXuySZ9d/wDBqp8SFn+H/wASfBxlXOj6tFeR&#10;KT2mjKt/6KUfiK/YpmxEwPUrX4H/APBtT4m/4Q39rb4raW2V3WYm2g9WSYL/ACev3S8IeJE13SFu&#10;GY7uVIZSp60VJKM+XyPBVNtya7/mfBv7XXhuPwp8efFGoMvlreLDOpz987Av81NePaJ8RrWa8jtb&#10;4Secs2V4yD15/lXuf7eGtaNffHy30u/kuIZLi3ykiR7o3ClmKswOf4vTA45FeJrfaYXM0dsu23Ox&#10;WCZLj/Gs/aXhc9D2fv2Llh4hW+k1Rt7fu8JDGBj5PTH15/GuT8Za3q37tlhhVYTuTJAYV3Oh20Vz&#10;PJNLHGsXmDJVeyrgDjr1rifiFMwubq4j8seXEUjhAwG54PrU0pbmnKfPX7UmuzajeabaNukkjDTS&#10;Hdnk7QPy+b868piOANynOPu4610/xZubjVfGl3MzsEiYRhV6DGf61zOyRW3Efia9ihFqmrnnVmuc&#10;RVZPm2/mOtV5LNbtGLxo3pnnFXzecY8tnPT2qrJslDZUphs/St7GBnXOmxsgaP8Ah5Ix1FZtmrR3&#10;kke0suevSugeGF4WZpGVs4AA7VSg0xYV8zblv73TIpgVgz2kqhcqmOT0py6nG4y2c9+avnTDcx/K&#10;yszdPeq0uleXIVaE5HXmmFjzW28Hrdbo9w4+U/X1rL0y2fw/4mWJJFjuFbzIiO7DqD9ea7ay8MW+&#10;iRyLFeeYu4PFlwcg9j9P6VyfxJ8PXEjx3VvI0c8TBz/tCvnISUpuDejPWldK/Y7XxBZi9vbTUmwq&#10;3EIYjb91sHP5kmuNPjC813xG+j2diq2bN87glWI713PhW7XUtFEM22S4tQHx1wD1/map6peWvhqD&#10;UbrTVgkuoUBeAfM7N1B6fpVYWbtyvdFYqKUlJbSOk0jRI/DMXmLCv7tCIkDbV6eg45xVf+1zZS+Z&#10;Ict0VOhUe1UPAni1vGWj2c2rN9ijV+QCBuI6dazPEl0i6k7LKpXsV/hH1710Sve7OWEb7Glrl5Nd&#10;6dJctEghDeX5n91+uMfjWLpYW60qZvMJkjYDZngDvVNppMrGUupkn+dQqkqx9aS3iv5NRlg2yQ+Y&#10;csm3nb24rZt2uRyK9jUtLi1VoY92zawDs3zZJPGKwbvww2sap9oMe0sCjOx64Jxx+db9p4R3TRyX&#10;GZHjwVUHhcdMnua0pbHyF+U49iKl0ZYiPLHRd/8AIuFaOHlf7Vtv8ymIPMto44oYbfy1wXCgPJ9a&#10;s3ciWNuI32xlhlmUninxsWi2srMO5Ap05W/jVQvyrwAw7V6NHDwpq0V/m/U82tiZ1HeX/AKOn6us&#10;NvJuh3M3CtjkVYsrh7p1ZRIwxzmpUsLWA7Pmdyfugda2NN063RP33Rv4VP6fpXUrHO7mPqFxcNAq&#10;wwyqQ3zHPB/Cv1B/ZV8I6N+1L+wxNa332CzupNPl0+6CIquJQpAYYxgjhh7gGvzTvpI3uC0QZtpw&#10;QvY+5r6U/wCCRHxqk8K/GvxB4PvppZND8UQfa4VYFlt7mP8Adyj0BKtGQO+CcV5WdRcaKrQ3i727&#10;rqeplPvVHRl9pWufOmqeA7zwzqtxpl9tMtncPC+T02sR+Rx+tMWwjtI22yxqncZ6V9Nf8FAP2cF8&#10;C+N7rULG4aSS4uhC8RGAy7Mqw9+Ofoa8u+BX7JOpfHnXZvPiv9PsLchHlaBkVz/s7hggdzXVRxlO&#10;dJVNrnHUwVWM3DscD4G+G+peOPEKw2MTXCRN5kzRoDx719p/AD9nCx0Dw3daz45aHS9Ft7V5S08v&#10;lLEiqSZD04FcJ4v/AGkfgn/wTZ+HWo29nqyeMPFVrvtprO2YSE3XeJnxt3Jn5sZ2YwcHivzb/bh/&#10;4KZ+Pf2wb7ymurrQfDPliP8AsqC4+R/UucDdn0xivNxWDhi6qqVdlserh8ZUwtL2dDd7vqfe/wAW&#10;f+C2fgf9nG1j8P8Awi099bWOfynunTyYY4ScyGLHG4kEjjAzmvlz/gq/+1R4w+M2peHLH+0Li18J&#10;eIdMg1gWgAU3EjZwZSPvFfTOAa+LfDWp/Z3XzOdrD5eua+lf2rbweJfgP8IdXwrSf2PLZE47xynj&#10;8Aa0lJUqsIw8y6NDnpynLfQ+c9R0pljjG374+93YitKwtGhszJ1ZecEdBTd0mo2HljP7njc3y4rQ&#10;0x/JsNjIJFZMcmumUtSacbFZp4dY01W3BfIkIKf3Tt9feus+El1LOtxattt7fYCnO0bhz16+vevP&#10;NOnY3U0XmQ/KdxUd/bNdj4A1HzdRkg3eXCfm3YzsPXJqpr3bIxi7yufV/wASbK48Lf8ABOXwpp1p&#10;E3neKvE91qbgcqFt4xGhPcgl265r5VttTa3ZtNmzbWcnyyfJjJ7HPucV9Q/t1a9deEvhl8E/Dlnc&#10;ssK+DlvJWCEB5ppXLNnHoAK+bDY3GoOtv8kzdZMfMD+P4dfavKw6XJ73e56VT47r0K+iWLaJcs0D&#10;LJLC+SW/u9MYr1TwvpP9oWbtJEIrphvCnhl5OMfjmuL0/SI9Igt7uOPK+YY2DDKn+teofDb4Z+LP&#10;jDqkd1o+h3aoWIE5+W3AX/aIwdv+zk1jipL4nsdOHg17q3M2bR5tT0pY2DKQ3JI+7z978KtaLdSa&#10;a91aMrSr5ZUyFvlHBBP+epxXv2l/sl2nhbSlv/F/iW20+FxnykkSGJs9RvY5P4c10mnfFf4A/Dnw&#10;82mzaBN4omjcPNLbRhlJHRfMfBP4ZrzZYpPSmnL0O/6u4q9RpHzbb6hG0Sxq28R8jGfnr379lXTJ&#10;I/in4dea0uLWASG4BkiKiRVQnIyOecVvyftv/CMxwro3w1W12ryZivmKR3HUZ/A19Q/A74o+APjz&#10;8KYNS15dW0FdItbnVRJJCpLW6jYRGyqflzjqB/UQ1OpFxcbGcpQpyUr316HxHcau3jjxtqGrJGrJ&#10;NdTOD6kyE/yrW1aNfCMA1SO6vIryT5VTcfKYn/8AV/KvVLL4gfAm9uPsyrrWiBstvSxEiAn/AHGF&#10;bFn+z34J+JmkXH/CO/EaxNxvzHYzRAzvkY/1bMG/IkU1U5VZplcvN7yaPn/QYXu9QmluocTbTI7d&#10;N5bnd/8AWri/ib46+zytYxy7uwHcD619WXn/AATF+K0mjb9P1jRr6GTPlrJIbaQDJwGVuR/h3NfN&#10;3xN/YA+LfgXxfKureG2uIlfm4guFaMrn7wLYz+FOlyXvJky5npH8DjPhn4YHiLUlVt0au5JbByw7&#10;4r3T4b/GTw38Nvjz4btZNSEBWCVFR2wDsTPP1IOK8n8XSX37Nng6bWdW068tZ8tBaRTRFVdscEHo&#10;R/ga+LfHHjHW/G/jCfVb26mkvLosQUP+rH90egA7V7GX4N1pOfQ8fMsQqUeTqzofE3xPbxN8bfEW&#10;pv8Avo77U5p93rlmNer+BPGlmrJNINokJyD2+hr550jQ2juomdtrFAzHHHf+letfD6RrnS2tWVZl&#10;VjtOcNjsRXp46haN0cWX1teU9I8a+JpfEGnx28fmRw7g3H8a9Dg+tU7/AMZX1jCENtItvG3yYB9M&#10;ZPvjFZtvLqGiJCLpQ0Ue9lIGCWCnaD9GxUd/8TlS1a33C6mbqPUgYrxvY6K2x6yqXvcbqGs/2td7&#10;WZlkblO4JNdL4Gv5/B1xY39ndn7dHLvA3cuM9x0xxgg8EHFcN4eEj3EeoL5QaOXeFJ3K5/u/rXfP&#10;pUN9pcRuFaO6mUqXUAb3LY7fXr705Wi0hRvJa6n2N8Gf24tP0fwL4g8beMvB+mtpCxrZxx2GY2vr&#10;kEfPtZgo5JGBjGOpr2D9mD/god4P+PWo61o+mWWnWt1JKos7S5t/ImuYAoIRssVfaRjI7EcV8Pft&#10;VW1x4P8Ahb4X8CWaoV0u1F5fAjBaaTkE++M14x4XvdS8E6fpurWd3NpWrWhMkE0b7XJBONpHt/hW&#10;ODtVbqy3v+AYvD8kVCB+hv7Qng+8s/G99qC6L/Z9leSbkQJhYjwCp9Oea84nhfzVjMbOoHVTjH1r&#10;c/Zq/wCCi9r8XPBGk+CfiNZ2a61dvtttTuz9nhulGAN7ZH7z8gcetegfEn9mnVtM8RXC+GVt9chR&#10;RO0FlJ5s1urdNy5yQSCAc9q+io1tLM+bqU2nqeJQaS9hrA8ye4ks5GyYuCYx/sn/ABqzq2gIniC1&#10;a11KO8t2K5CZWRMHO11PpjtTdV1IWDvCFmS4jJRo3BypHBB44IOeKw4xLp3iO21LdIYclZABkYIw&#10;c/n1rbVoz2Oi/wCCQWqx+Av+Cot5p7RrBD4isrhMbuGIAfr9Vr92vA+kNp+n3ayXLTCSZ5U9Ru7f&#10;4V/Pj8M9XX4Mf8FQvhjqCv5lreXsEcjIcBkl+U4/Ov6JPClsh02GQLtXYOv6V83jk3UR61O0V8kz&#10;41/bP+GM3hqaLXL6Zri5ub51WTaFCKwJ2j6AL1rzbw7Z6bq4W4ksYZbe2QiQ5wC2PbvX01/wUdg8&#10;j4FTTrIokhvIpFJHQE7T/OvgDwpHqGkrdafayXO3UiskxaQsqr7Djn3pUaiVF826OqcZTmpLqesa&#10;Z4ZPi+SS4sWaGCNTGkO7oDgnPvxz6Vwfxf0+Pwt4Gurl42SSRdzM33mGTXf/AAv+L+h+GJv7J1Ka&#10;2s7q5JW0DnHnHGSo9TgE/SvJP22PGS3OlvZ2r7pLkhQM/KVHTArKnduNurOiVkpX6HzDeu2oXkkj&#10;Kv7xixIqpc6ezoSy4Tvj0q7b2bROF2tCy43KzZzSytMw2rGrRnqRzX00ZJKx8+4u5iPbyQhjGdyr&#10;z16VVEjTS/NGfUZNa/8AZk8DbdmEY9h0FSy6Yr7dwGF74xVcwcpz97bhNrE5XOTgdKbJa/u925iM&#10;fjXSPpcaQr8m7j9ahudNimibKkMoBG3pn3qiTBW6RYxkNjsR0FOVUddzA5P+3/8AWqxd2ULRtGWK&#10;q3y1CllcxrtW4j2jpxQB59JK00DQrt4PmL9PTNVkZr0HzIw20jcO5HfrTb7wnr2h2+6O4tb0pHhW&#10;H7thjjp0P6VjWHiK605GXW7eS3kiLZm27U/Ejj/9dfLqi07o9j2ieho+GvFsOi+KmjG0JvMLKTtb&#10;yyTjP061qST6PoGttCsczahcNk5YhSh5GP8APavN/EN1Z3niWz1S0uI2hum8uXByAex9vTmvQNZ0&#10;ma60Oy1BWQy2TgM/Xcvb8K6uXkkp99xKSqQcX0DxDqMd1bx26sBGjj9yFwIznGf161RCzQ+ZHuV3&#10;C5Vm6Y/xrmNG16817Wbyx07ztTmuGDgKvywc/NlugXjvXZaB4Nns7iO4vp1kkhXARDmND+PU10PX&#10;RbmELRV3oi7o2n3V5Gkl3M8K/dUr94D0A9/eugtpFtI1242ju53SN9T/AEqnHcbDlW8wsQMkcmnX&#10;MsryCPyWDMOARjA7V1UcG96v3HLWx32aX3k1zr+P3YjXd1Gen5VDDPd6lKOcnsMVJBas6ruXLL3x&#10;nFS2TfY7lS25cHtxmvQSS2PP3epetdKmuiFbmNcbivUVb/4QiJolk8xl6tgHkUkGvpa5ZVO1vlGe&#10;mfep7XULdIy8023qd2flxQDF0TwhtmdUXzJGHDkAYrYm8KQW9mwuMtMRhBGcFfr6j6VV8K+MbWKW&#10;ZraNrgbdu4/Kv4VoJ4tS4YZj+aQcnP6VfmyGYyeFGsjsVVlyRtDH5VPv3q94u/Zc1r4Iftm/DX4g&#10;+DZJodH1oR6kpnkbFvtTbdQnv2YAc4DLX1N+y/8Asm2niO1i8ReNLj+zbG3U3KRSERrGgGd0jNwB&#10;jk+leE/t1f8ABVPwDqnxCj0Dwzpcuuab4RtHa2u42EcGoXxXYeeohCnkr97n2rgxc3OEoU9bqx34&#10;G0KsZTdrO5+g3xX8JWfif4RRePdWmjgtfKjup2kUECJMZcZHAGCeMZBr83/2+v8Agp1eW2kXXhP4&#10;daoINPidGtr+xkUhoyoPm5BzvJPGeVx69Psb/gmv+0Xe/wDBSb9lvXtL1SO10ttLik0uSyhJMUcZ&#10;j/d4B5ORkc+lfjb+0D8Kbj4E/HnxD4T1GPY2l3kkEZbo6Z+Uj2IIrw8BRhG9OW8D3MRKUpc+nvan&#10;k+q6ncao801xJNPJcSM7yyHczsxyxYnkknqe9VZNEVdNYzRs2eU2/wBeK2fE9gbK2/c7WTk4/u1H&#10;p8gvdHkeQjCjkHqa9jmOTkSOS0y7e3vwAo+XGOcfpX0x4q1AeNf2LfCl1JcN53h3WbizdGHyhJED&#10;rj8jXznb2luLwzbWY7uAByBX0P8ACPwy3jH9k/4hRxzeZb6PcWd/5a/eGSUY4/Ec1zYq14y7P/gH&#10;ThLpTi+q/I8UtNW+zXVxH8vlsN2PXjNV9U8VwiEr8rZBAA7ZrL1aWS0EgjDbQxG89AB0/n+tYJla&#10;STLbW712xpqWpwSrOPulyDUM3ZbbhWbGBwMV1XgPVvst1IF3ZZcYzwQa5bSYPtG7+H0Br274Cfsu&#10;eKvixJG2maTNDZnBkvJ4ysO3vgn73rxU1q0KcbzdkRQpzqStDVnu/wC11JP44/Zh+Bvii1kJt/7C&#10;l0S53RiQLPbSnOTjg7WGK4f9nT4A+KPiLdf6Hor3EEgKveP+7hiz3LH88Cvuj9jz9mLQ7z4Ba18O&#10;9b120v76zuT4gsILhMKxWPbKqA9u5B44zXzb8Xf25r+y019F8H21rpSxM8S3GR84zj5B90Drg14c&#10;qlWpTUaCvru9ku570adOFRvEO3kehRfs/wDw8+BGgR3vizVbfWNUX94tsF3WqH0EYOZG+oI+tcr8&#10;Rv23dSis203wnYtotlMoT7VKo8zAHG1MbVUdQOevQV866nea9rlwuqXl3dTTlt7yvJ5jY6k4J6e1&#10;JZtceL7iS3a+ZNsRLO4CsoBOPzH86xhgUnzVpcz/AAOieOduSjHlX4knijxpqPjPXVvtQ1K8vZ/M&#10;XdPPOXP69B7Cr8WpJ4fu42jxcMBvLxqWX6EGuVPh1NsLtNuhQ7Wffx/nFd18N9Ng1CZrVWLwyfMC&#10;3cDrz25xW1VqMbnPTu37x2Wl3dj4na3K2/l3KKAxI2oD3NfbHi3RP+Fc/sb6liRVafRNN0iPy/uM&#10;80nmSYH+42fwr4hisZLfU/sca7FaQR5Xgnnp719sftseIY9A+DfgPw3bt5X29xeXGP4RFCsKZ+pL&#10;flXm1Kl2kdfIldnhPgzwtbQWrRtbRO7HO4KCPzqDxhZWNhujVZRIxycfdqnZa1eaPp0kkLLdRpJ5&#10;Q2j7p+vvWpa6ZcantmvoVj3HGx3+Y1nGpU3Rbpw2OR0zUPEkDKdF1rXNNtwzf8eV5LbkD0+QjrXY&#10;+Gfin8TvAWmSX3/CVao0OcxwzFZ3+rOylvwzivVvhX4A0xrRfNVYWbgKRnPTnP8AWs/43eHZpdIu&#10;LOxt4bWGONpHkB5YAEkk10QvPSSuYaRfu6HxH+2Z+1x4p/aA1KzsfEVxbzW+il/9WrKJGb1yTz8o&#10;6Y6V4VozxC73H5ZOQMdOa3/i7prWeu3iK3ms1wxcg9ef8a53T42it33bcZ9M9a+2wVOFOkoxR8hj&#10;6s6lTmkxUXzhJ5LFd3yjauACMgg/XNdn8PtK1RtPnltrO6vI48b/ACY9+3HQ/wCRiuT0K62T3UEi&#10;7UYlkJHP8I/TJ/OvTP2ZfjxqnwL+JFrf2lrBqUQjKTW0rFVc98kVWLi3TfLqLBySqLmI7LxPdajq&#10;CxXPnKURuAuMD0YYFZeo29msWTH5cjEsHXO7r0NfZTfHz4Z/HKCWPXvCMOjXt7CYzOIFJUn+JZE2&#10;sMe4NQfDH/gl5H8fNK1fUvAnirTb6301BKUuZfMJZicKAMEdOpFfNRxTvyTi0/wPopYaPJzqaaPl&#10;/wCE9vHqnjCG1fcpkXEe37vALE/XAIHvXtvwR8GJ45+Llj5pX+z9BLXcyMeFEYzyfTjpXN+PfgR4&#10;q+AbLcaxod3Z/vmtoLmKMvbSsvBKyD5W59DXXeHr6b4Rfsia54lkiWPUvFtx/ZtkzDazRKfnIP1y&#10;P+A1xYyrePu7vRep14WmlL39lq/RHmvxs8c6p8UfiBqGqw3CNHJP+6UtztUkDj0xVDw1DHrvjGGx&#10;vLmSa3jHVAAOFz0xwMjH4GuG0dLq98Q2zsfJkxwp56+3vXo3hPwjLprNqVxL++SXyo4lI/ey5OR7&#10;jpWzpxpRVNmftPatzNDx54LXxbrsMUd0sNqy4hjKZZCOwPQHvniveP2CPi+37NvxbEd59his7plS&#10;91a+c+ZaW0UbNIiHBOCAOCeNoAxk58a8R6hH4LVtSunU6on7yNgAY4D6BelePeJviudf8Rzs0k11&#10;ZcuyDhJHPc/ma6KHM+pjWjFp8yP2K+Pf7K+k/EfwtqXxD8GtPqX9rQR3y28AXy3DYJkBJycrzgCv&#10;mPTtLeCXy/JjXBKuHBGCPXPevGf2P/8Agpb48/Z98a6TbXlw2qeF7547aWwvWOLWBRtXaf4QgOcY&#10;5r73+I/w70X9orwonxB+Ht1b31rdLvu4IF3KzD7xAHIYc5BH869ijV7nz9ajKDtLc/Pj43NN4D/a&#10;x+GesxybbFtXtUkQnKx4mXOPT19K/pc8CXsOpeF7OYMPLkiVg3Yiv5s/+CgWh3GkeFdHvNoE9peB&#10;42X7yuDkfj0r98P+CenxKb4u/sf+CdWnYvJfaTbyM2eSdgz+oNebmNlsb076N+hT/wCCiOjTeIPg&#10;PqkFuY/MjCzhT/EqMGNfmu2oalp1/Nbu28MmR821RjGMda/Uz9r7QW1P9nfxYy4+0RafN5ch/h+X&#10;mvyRlvFmVFkLSMo5LHJNceFwzrRlZ2O+piFSUbq50Wl3kNhqkOt6h9lFxpe5rd5pdzI5GCQByc8j&#10;8a4r4meLLzx/r73E23ZkvGUXBU/Xj/61LqZW2dgscfTPA+Y1jXdyc+YqGRcfMF6g/SvUwuAjSs27&#10;s462NlU20MiY+XJ80ZypAI/qaoyXSmR128jkYHWtC81OO9uo0O5Wxggris+/WPT/AJlVg2ODndiu&#10;+MEjlcm3cjlvt1vzuX5sVEkm8Mh/eDJx7VAmuWygSM2e24oRg5pmoX1ncPuV1RuoCnrT5Qv3J7az&#10;YTN+8YqvOM06e1C9ztb1qK1ljVFkZpG+XqOoqy5yh2sJNzZ+apJMnUtPkkI2rnnr3AojtNqAMDke&#10;wq/NM3zL8q+ozTPOUf8ALRR+Ip6gefurOPvKvpiiOHYpK7WJ4YdQ31pkNsUfHzfj2qzBE3mMP4R3&#10;rWVOMviRzKTTumYesfC7w54lRvtWlR2kmQTcWDfZpQRznj5T+INTaN4Vj8PaXqFnJeyatY3UHkqk&#10;8QW4Hpll4OPXFbEqN5f1NLDYecSx3L7mueeDhJcuqRvTxk4O5laFoln4Y0tLaxtVsYgvzhPvOfVj&#10;/FSXMTXIKrtAHYVpSW62zfd3bucGqywln3LGQtdFGhGmrRMqtaVR3kMs4GsgGC5arMAjV90kfUc4&#10;qRLYKBwyjGTToyCJNw9ga05UZFi32zJ8nykdAKk+ytIyqwy3ZSBSWaSKc+WoB/i9KtiRmi/eR+YS&#10;QQQelHKBmz6abiaSHau5QMAHhatL4UZ7WFZH3CPhsJzgc5/WrFnYP5jMkzxhsn5k/rWha6DJLJCZ&#10;rp9x4AB2qw96mxRl6D4dh+2uFAFlGOBt2/N/WvpT9kz9l2HxP/xVeuQgaHASbXzASJpFPdRn5Rg8&#10;d/w549/gnH4W8U6LZ3LLqlnfW6TzSWfHkB89c9Sp6+tWP29vjrr37NXwVs/A+kXbQ6hrNwkimyOP&#10;sVnGrfNnqrSFxjvhH9q5amKi0owOqGDn8UkZX/BTz9uVvsmpfDnwb5NrYxxLDqmoW7shl3KC8KKe&#10;x4yTz29a/MzxGpvrpYo+kK9AORXsGv3smsaKrXKSSXTkySyElmfJzk98nJrzpvC8k2vXTSIYVCYX&#10;cMYHXP5fzrKNloeh9X5FbqfW/wDwRG/aWk+Bv7QVv4ZvriOPw/4ykjhkYjElvcLny3DD6kEdMHpm&#10;tb/guT+z7q2jfE5vGEtm0f2e5FnLdLHhbgffgcn/AGlyvH9yvkXRNUm8L3lnfabIYrzT51uIXQch&#10;lYEfyr9fP2tWX9rj/gn3ousao0kjeI/D8carx/o13FGZYnA9WdSufQ4rycRaliFWe0tGelSTqUXS&#10;itVsfilaagusWknmrtVRgdBzXPXGspZBol+8pI/CtBZ/Ii+b5Uk5celcrrlwLzUS0a7RnivSp6ys&#10;cVSSUUy1JqmbOVlZY+g4r6O/4Jcat/wknxL8UeDbi8hhTxpoVzYRxS5/fTbCYwvbcDzz+FfLbl2P&#10;90eg7161+x14a8Vah8avD194W0u6vr7Sr6K4LRqdkaqwLbm6AEZFLGU17Bq+osLWft49v8zhvHum&#10;XWgazd6TNG0c1jcPC645yDg++eP0r1X9n7/gnH8RfjpYxakumroPh+Qbv7T1L91GVz1RfvP7bQcm&#10;v0w8RfsffBPwivin4veNIIdOkuJpLq1N5IDDHcqAzRLF0kZ8swA6c8cV8Z/tXf8ABUvWfiAf7H8G&#10;NcaXotmTHbyMArlfUIOF/HJrndavOmlh4rXq+hfsqEKj+sN+i3O/8N/s5fAr9i7S4b7xJeDxZ4gR&#10;A4S7GdzdykIyFGfUM3qy9uV+Jv8AwUhvtWs5LHwtp9no9iykIxjDSL6EKDjj/aLV8h6r4k1LWbyS&#10;+1C6mvLqc5eSWQszZ+tS6Q/nj5sxqPfrWNPLIX9pXk5y89l8jolmVRLkw8VBfj957B8Nfj74o+Hv&#10;xk0Xx1b6pcXWpaXcpcZlkOJ1ziSJv9lkLKR0wT7V6V+3H8JNN8C+KtL8a+FSt54C+IEA1bSTgbbW&#10;RuZrZyOjxuSMdhgdjXzTpd0sJaGWMS+YRhh/DzX1P+yZ8VfDPxO+FOofBfxleLZ6Lq0n2nQ9RmIz&#10;omogYDZ7RydG7c59a0rS5XzxW2/p/wAAmn7ysz54Txbe3UzTRMsUK5BjHzBvXitPR/EllqF2Pttt&#10;Pb7k2+bbSeUWA9QQQcdO3Stb43fs7+JvgV4uuNJ1yzNnNbHdHNj9zdJ/C6N0ZSO4rkNL0O8vbt1m&#10;b5UHG09PpUy5WrlRutDYNzbmZILVriSLB2iQjgHqenWvWP2eZ7TTLG4t5EZJeisV7Hq2enAryuy8&#10;JMtzD5bNtY9zz/kV6Rp3iJvDUdxb+SsytsAbHKYGPr6Vy1o3jZHTSk73Z6p8LvA8fiX41afa3ytN&#10;CtykkqxHYGVefzOBnGTXq37SHj6PxX8TYZPJmXTLFFso0UFmjCn5gpJJ5JODWT+z7Ovg3wVeeLtQ&#10;jWa9mX7NYgLlpXPTA+v8ql0iW88Y39wqW8ci2sqm4kkYBlB5Yj3615cqjUrdtDsUdLj9G8Jy3Wly&#10;vp9k39n3E37uGVdzbQfvE9PetHWPC8a+FoYI5vMnhucvIR88Q4IAPXn19K6+aw8zSoobFmgjhXmM&#10;H75+vvXM6z4ysbCykswvl3W/c+R3+v6URa5bohyfMXo/EFxCtuYB5hgTe/OBkfj0ArBtPiDH4tOp&#10;Ws0cwmmR1B80bckfXNc34q8Xr/YcixSOZJchWQ/e71yPhCOS517ymkaOSYHAk4V/Yn3pU5TWxpKM&#10;WtT5q+KXhWTRtd1q3nST7VCxIB4/jznHp/ntXAR6erHa7CNjyfQdv6V9OftE+BLjwfq1vcX1qGvt&#10;WskkiiX+D52BY9+c9/Svn/XPCn9la+bG6bzJJJdsgA/1fPpX22X4hTpnyWYYblnocmImivGlaRZr&#10;cttHHHPH8/6fj0WjStY3dvcKqzOsgDd9uPb0rU8Q/DQaJoIcNmKVwjEdQ38P5/0rtPgl4XVBHLMs&#10;MjyR8L5e4llOPwJpVsV7jkgoYd86PQdQvNJ8XeG9NuLWG7+2GEJcEL8ucDgDA9BXe+FPhjd/Dvw3&#10;bX2k6rqem61JbqyS2krQyKDzj5evWpvDPjmSwvreNrKKx02DeN80XLyBeOMetdF/wm029o54HZpB&#10;lMYChDkjj2r5ariHf3T6KNFcqTR6t+zp8bfGHjqa18PeMobHxdZ2Nn5EBby4r2JWbGfmykmGbnIL&#10;dDzt46b9sz9imx+I/wALtP0HQZJIp9BDR6PDbuBFct1cOpHfP3iRtIPXOK4P9lHS47DXNS8WStJH&#10;b6ejYZjx8g8xj7/dA964i4/aZ8XeF/jJceK9NmeSQzNJLp0kxa08ojBQLn7xHO4c5NZUbVKyb2j+&#10;bHUhKFN8nXp/XmVPFv8AwTc8SfCDQdN8RXn9m6h9nVftS2pL/ZmA/j4HA6ZGRXB6va22srdXnz28&#10;mkySNHHCvBdurEfUdu4r6H8OftDQ/tBa/fahHJIt1taO80yfG6OI9l9VHqK+df2jdE1L4TeIGu7T&#10;zZNLvizRMgOXJ/hPbcufxravJyquLIw6apKT1PEviLr2rXeqfZWZZVGSyMDtHGc7c+/eqOlaJbWG&#10;lx38skLXDMVjhKbUU+vv/jWv4re30fw2Lq+Bk1S7bzJCDyoNcxoWiTfEHV1WSSaCCEAK2PlAGRgf&#10;mK7Kd1HQmXxXM0ajqmt6mLa3XzpS+WIHCjOc19zf8ElfjZ4z8FfGjTfBNkv9reH9YaWW8timEikK&#10;4R9+Pl+YKCScYzx68R+zv+wLqXji3XVbpo/DXhGzBe61O9+Vp0HPy7sce/Su2+In7cvhb9mrw9de&#10;D/gbpdvcauUIuvEUqb2GD8xTP3j6Z4GelH1xuahSV3+HzIqYRTg3Uf8AXZH3J+3d8MvB/wCzJ4Ol&#10;8feIvC0fiW+x/o2n2MZm2Sv8od93A5PLjGM9M17p/wAET/iLqPjz9jTR01TTRomp6a8lvJYFcfZk&#10;8xinGcjKkdecelfC37DX7aU/7Tl7Y2vi2zuNQ1bS2iurpM7rS4KbV3+W3yr83JAAGa+5v+CbF0dF&#10;+L/xO0n5WW61prsqP+WayIrqMenWuWtTnzuUnq/P8jkk0qUY22/U+mfjlon/AAlXwc8RWczH/SrK&#10;aN9nHVD0r8XLhpLDUmhaNiEYo52gEEdRX7ka3pXmaFeQMNyyKQR6gg1+M/xe8HS+HPiRrljLHtaO&#10;+lwoHbeSK78pk03FnJileF13OOunS+hRljcqvzbicMPr0/8A11jXVvNaysyN+7bB2gd/WunWBd3y&#10;N8zAAgjt6VC0CsML90CvbOBaI5DU7FbwhnjYKvzAJ1f3x+dVby4WdR87Ky/Jtf5sGuwOjpI27ueO&#10;RVK/8PgfNjy93TAoHzHHQaVDJE0bSDEjAnjbjHIqn4k8Ls2yS16hdgGM8Vtano81vA2zZnOenDD0&#10;zVVL24tThlbyx1yM4PtTGYlhZ3FhaeTIrSSSY24XBQj86tvH5it5iNDIG5KnPPpWs12moQqqAGb7&#10;xOOlE+ks2X2IGxwcYzUAYcunrfFWC/vIz94ZFNk8ONI5YSKM+oFXLh5kuFUqF9x3qSJ5Ag+Vm96d&#10;2BxIG4fIg6feNNitCnrk9T6077QFb91gr3z3qZbjyVZpFVWI6CulRucT0IxBuc559OKhnuGjXaq8&#10;HvVWS/lFy377DY+UDoKkWQybW3LIxAyK05UQQiF3m+Y5KirAsnLL8xXbzg0Wll5k43fu1Y8jPOad&#10;PYG1P7x5F3NjcD0o5SuYbeXIRCoKqcfNkZx71WV1jk+7u5+RsYzV/wDsjycMo++MhgfvD3qZtFis&#10;0X5mkdm3ED1o5RXIYvOBZpPMXj04H1q9oaec2JmU8/dz81XrdIJ2UXEYkXI9h+FWptIgkk+0LtjV&#10;ef8ACjlC5ZigRgoVduOOD1/OtbQ/D/8Ab2rxwQxtJNJIERBxuJPqePT86oaXYfaLXfuAVmGNwHFf&#10;Sf7L3g/QPBXhZvGF9qNu+qRWs1zbQMAVtfLZ1y2erELkY6Ag1jiKkacLs2w9OU52R0H7Qujp+z58&#10;FIdW8SQra3F/Fb2uniORDcCXuu3P3OpyeOO/Q/C37U8t540Muualdbbi4uGu4nO5sRsufLx0HPAG&#10;eNpwMV9R/to63of7Rf7NHgPxxpqtct9rdWup3LNcu+5ehORjaPwNeIfETSbDUPh81rqW/wCzy25j&#10;lYj7hKcEH1DAHivnaFSMIqMev+Z9P7KU5OUt1/kfH2pXN1pcoY/MsyLJ03NtPI5I6HrU3jPWI9S0&#10;Vngtd11HCVeQsP3nQ5wfQceprkvGrXvw+8awx3TXEln5Y8ti3y89Dx+HFbN/rVvPHYsCrCY7cA/K&#10;PrXbJ2XMTGXM/M5zQrh7a2lZ5FUu2MMe3AxX6Sf8ErvGeo/F79n/AFrwbqd813Y6Hqdu8SyMWMMB&#10;YEqueg5OMdgelfm7qV55viDbNGrZYABTkA/5xX1//wAEedY1hPjnrFnDZ302kX1qUv7lM+XbsM7C&#10;3YE7mAHrivPzCk6uHaW61R2YGoqVZP5M+Wf25fgpJ+z9+0v408IhWWDT9ReSzO3g28v7yLH/AAFg&#10;PqK4j4Wfsv8Ajj436jt8PeH768iUZkumXyraH/ekYhR/Ov2a/ay/Yl8J/EL46aD8QPEWkT6jrFrY&#10;LbNakgWsphclZJv7w+fGOhGK83/a/wD27PAvwS+GOmx6PZ6RqHjuKUxDTdPjWOxto1GBI4XjI4AA&#10;5qsNjpVIKFBe9Zb/AInLWwig+ar8KdtD5X+Hf/BJjR/Cejw698SvGFvZ6fbgTXcNqfLjCjPyCR+T&#10;njkDpng9aueOP29vCXwR06Twz8GtDt4La3+RdRlh27j6hT8zfVuvoa+d/jh+0f4y/aG1gTeJNXne&#10;3jYtDaRny7eHPog7+5ya4K004mYNIu0M3XNbxwrl72IlzeXT/gmMsRy+7h428+p9t+DPil4h/bw/&#10;YW8e+CdQvJNQ8YeEdYh8WWIkKq97CI50mjRRzkK5OFH8MYr4b1XTVglzIvluHKso6A16d8CPixq3&#10;wL+Jek+JtD3rdabIfNB+5PCeGjYdwy5GPevYv2m/2bNK+JXhdvij8O7f7Vo+ouZNW0qHmfRJjy2V&#10;H/LMkkg9B9KqNRUpcmye3+Qeyc48+76nyHKsZlj5by15fB+YfhWraolzEqoQV9S2GOafqHhtoXJO&#10;752I+Uc/jXTeEPBtrqmnmGOJ1uJGwjN90mqqVktWTTptszdN0R57bbCkjYI389B061raVbSW97FD&#10;GGbaTkp/C3oCOp969C8B/C1tSd/9T5iLt+c8EjrjHU11y+E5PAJG613nPmRhVG2MYwM1wyxSud0c&#10;PJK52Xwl/afsbn4exeBPipaSeNPC6qq280TbtU0QH+KGQ9QP7hOD7dKr+J/2Ipn0W48UfC3XrL4j&#10;eE1PK2QMer2RPO2e1Pzggd1+u0CvPYLW3t42mht2mkmLM208A561qfDTVL/wf4ni1DR7i+0PVC4R&#10;ZrScxuOenHXPocjmstrunoVLTVmBpvhq60/Vo4rizuIWmbbiWMq6YPPB78d6+h/gP+zfb6hOus+J&#10;o5bXw2hwzSDM0+OcIDgE++cDn0r7C8KXfhn4teGPClj4w0G38Ra8bVGkvJrdYbqzY5LMwXqTgcng&#10;15f+0do2g/FzWLjw34P8fadoV9pdw0DWGqYh8/ttjlHyY4rkr1pS0p/M1pJL4zx3xH40XWvG3l6C&#10;fsnh3R9yWcD/ADtGv+0Om4+pzW58Ode0v7bK0cyw3F0SXj3ZLN27AD86yPHP7Lnj7wbbWdwNJkkb&#10;K+fdW7+ZDLjjOV4xiqlt4c8jSrjTWtGh1KZwRcM3K9Onp3rnlCNrpm0Zts9cu/EUMOjOYnj8zABH&#10;U59RXm/j7U7XVrD95H5MvRAudzHuf/1Viw67LpV35ZmimWHEYTfnOOprD8a+P9OsbCRfM8uZz/C2&#10;cf4f/XqI2voM5eC8vNY1z7DBLJOsZG7b0UZwM5/r+levfBv4WeVNda9dXQktdM3PJH2BAGFIx268&#10;e1eT/sv+JceM763uraSRdS5guPL+VSOM/SvqBLa0sLG08N6bJ51qYzcahcYwM98n6/yrpl7pMfe0&#10;PGPibpTeJr+48WX0IeOGH7Jp0D/elbIIOPQDn86+cviV4EuLzxpeTNCy3E7m5XaN2ScHGR719XfE&#10;vxFbarqMen2uxmgj22kGcbVz9457nGa8wj8KXmk+LI729jN59oLKsUcu5gcfy+ldGHxk4LQxxGHj&#10;J6nnGmw3E/hO602GzMsl4hM07xHcg443HgdOlanw60q++G+oxzbVazYqUz2OOQR1H16GvULrwVd6&#10;BYia4s5IIL3gsz8RrwcKOvP58Vmy6Rd3l4y2tn9osYTkvsB3YrOWIk9OhpGjFakPijxRrnjvyfOt&#10;7eG0kYNChP3+2R6np/k1X8N6Xr0Fy8l+1x5ag4cr8qjrj/8AVQt/qEmqRj7O3+jsRBGv3Y/f/PpX&#10;YeArhvHXiaPT4zK7NIo2kfKhzzXK56m1tDrn16b4e/s+6Vppkka+8QyvLsIx+6LZ25684rxvW9Av&#10;Ly3YW90sKrKSwKnjPI57/WvSP2j9fV/HMdjCreToVqtqzp0jc88e+TXiPi/4uQ6JHHFP5nBZJGK8&#10;Fv8A9VVh4ytePXUmdvtdDRstXufBuq2t9o95JFq9i+7eF+SUjqp9VI4IPrX0F4O1nS/2tvhJqDS7&#10;be/s28m/sVyzWkmMiVOPunqD3wR1Bx8VP8SBq+uK0e5bZXG3nk56nFfZn/BPL9nfxNL8XNL8VNJH&#10;4Y8H3X+jajfaofJjvYeuEUkZbOMMeBn3r0JU7R9/R9Gcr0d4a/1ufMOp/s8a9qHxJ/4RqazvNR1L&#10;zPLghtoy5lXOVYDsuPXpzX1RoPwV+HP7EXg2z8RfFK6s9U8QCLfY+GbBleQsP+enuCQCWwo9ScZ+&#10;kPj74F1rwPoOrTeAf7F03xXNaPJFd3ibpp4xklEcDhgOQCcV+SvxB8Tal4t8XTTaveXV9dTSlriS&#10;U+Y7H1J9uaxpRqYjT4Y9fP8AyNJVKdNd2ejftM/tu+Mv2nJfsLSLovhtGPkaTZsUhVB03kY3kD1w&#10;PYV5j4WCwxeWkbhcDc5Ay/Y/h159qx9Vtbm1uVtbU7omfmUDBK9vp9K7aCx+zaUse5WYpwX+8AQc&#10;cfWvWpxp0o8lPY5feqS56ht/CP4g33w+8a29xpuoXFqsk8cczRllQoHBO7HJA6kd6/Y//glb8R9O&#10;+IP7QGta1o2oG7stU0uy3SEFTNJG0sBbaeR9wcHPavxj0HSjHo04WT/SMAquBwT2Ffp3/wAEavgH&#10;40+BPxG0XxNrlr9j0nxxoDGztTu8yE284bc4PQuJicelc9ZJwbMsVH3UlufsHqMebLd/eXBFfkn+&#10;154SXwv+0X4ps5FxvujMpLcsrYbrX62Y+0WS9fmHevzF/wCClMOz9qC++Ty1azhIbGAx24NGXu1a&#10;3dHnVF+6fkfOGo28UUa/M3mcBuMr+dMbzLi1Vs7o1GAf4hWgYI2kH+r+YYPGaz9YtZrGyYKVr3uW&#10;+pw3K8MqMdjNJ8o6rUF3ZTSyLJHhvQZyPx5q/pSLDFg7fmxkEdasTWkJyyt8o7ZxinZivqcpPo8m&#10;5lHzueQQu1QDVa40gw88q3XGP5Ct7UooftqxLcCORgfmC5z9aqpZx3qK0cjSbcrgcUtSrmDFp0yb&#10;nhWNlzySM5/GhY5Iz+93Lnsq9RW/FaTWszblxHjCoegqC4iCTfMu5RwAtHqMwb6CYKF8uGQgZADH&#10;cB9CKWG1VIgCG/X/AArRl0xbO8ZsN845J+bA9KSWztzIflk/CpA8etz5kw8uPczHChed30qO7uRn&#10;Z8ySdOnSo7KAvJlGIwM5zjFWU0WFB8mdzHJ54avQdkee7szE0ZlQCV4wxOcs361qafoyltyt5kjc&#10;deCKtRaGu9ZGLt25HFaWmwxksm35scFscVPMBFZaYlsjYHmMzcHG4e/NLcab9rVvNVecqcdMVpWV&#10;kxnbd8pUD5jwKa0PmODztBxkD71O/cDNg0xXZo0V1VRtVivT8/8APFacHh/eBt27j1YnrVmGxYGO&#10;Nc7dxOSc59jVwWCC5Mjhh5nVQeBTuPQjg8MiHa29flPTPU0zWoYdLg3tII41+ZifSte3CxAtknaC&#10;dmPvVyPxIvmuvD11E08aKykkvz+lK9hxjd2PN/iL+0QulFhDMYYVZlUjgvj+I+3GKo6T+1Rfadod&#10;2JrhR/okqxRiTazbgwK7TyDx+td78CP2CI/2s/g/f61o+o3T6/bTOkKMAtvKyf8ALIdwW/vdMn8a&#10;+SPiRG/hTXJtLuLBbW8tXZLiKWPa8LqdpUjjHINefUiq2j6HrUKipXij3PTP2+D4b+BujeBYrO4u&#10;IdHu2uo5XAwC3tz0HHaugf8AaCt/GvgaSRvmkQhmUjcDyOcDpj3r48vVj1JkK7Y5FHyqGyDXS/DP&#10;U51uPIaSRVPygMOAT6iuSrhIrVHo0MQ37rOt+LFjF4pVVupM27OTG5IG09unpXl9teXmj3X2dmaa&#10;EMVzjp/n+teiPfGS2ubS6DL5ZyrKNwAPev0M/wCCPX7IXgfwfpup/ED4saPYagDYvPpCapGPJtVR&#10;SxlIbjcVJ+b+EDgg1z+0Ufclu9vM1qxaTqR6Hy7+yT/wTk1f4jwQ+KPGMl1o/h1j5sNqV2Xd8Dzn&#10;/YXGOTzjt3r9AvgNqPw8/Z/EOmzappHhbRZ4mgETOkKyMcfvC7ENI6nBzngivl39pX/go3pi+I7j&#10;SvAiz6hb+fIkeoSxlbOFMnHlRZBk/wB5iAfevlS68V+LPHni3+1PEF5farNMrGOST7qxr1AHRVHo&#10;BivNlTq1qnPUdktjs5qcKfLBXb/U/ar9qDVrb9of9lLXfDvg3VrW+1q6s2W21OxkjlRmQAtHG8ZI&#10;JAxnnPPY1+D2oeHptP8AEV9b6p50d5aytHKjnDBwSCOfev0L/wCCX/7aVh8NPinpvg/WjH/Z+uT7&#10;IZZjlbSZl2g5PZiFHtXLf8FqP2Krj4f/ABVk+I+g2TLo+uFTfrEvyQz9C/0bHX1+tdGGq8tV0unQ&#10;5alFKCmvn6nwHrmlPb3wX5dx5UjkEf402ewk86GPG7d8y+x9K6nVdMgfTbG6USZQ7Zl64Pt/nvUu&#10;l6N50sN0mmrcRJ8xV3bDnPcA11e1stSVSuyGx0y0trQQyEx3BPmF+c8dR+Ndl8E/2gtU+C3idbzS&#10;biSPzF8uWFhujnQ9VdDwwPvXYeJ7+y8WeEoNN0fS49HYCMz+QcmZ1X73qMjPevMrzwnJp92szIz4&#10;Ul2Azj0rk5oVE1I6FGUHeJ9I3HwK8Eftbp9u8HyWvhnxaymaXRLoiO1v3I5Nu+cK2f4Dwe2Oa8T8&#10;afCfWPh5rw0nVrObS7y3ciWCWIxyxkH07g9QRx7mqOj3N7otv58fnQzRkFTkhl9MenOD+FfQHgL9&#10;sux8Zabb+F/ixo58YaMqCK31BG2arpw9Vl6so/usT75rByqR80bRUXtozyWx0KTTLW3uIr1WYuRG&#10;sZHy9M5/WtoaVqev6FJN9tF0Ixlk39B/k16f4h/YPtvHOlya98I/E0fjDS0UyTacxEOo2i91aPPz&#10;fVeT6V594k8BeJfhcbHTZbe8/wBOjRjCYyr+Y3AQgjJYYrKMU/hdypTf2lY5+z06T+zEWKb/AEpm&#10;8sQRL8xPpjrzxXvvwL+ALeCLqFtQhttQ8aXkX2iC3kJEGiW/eeY44I7D1465x33wS/Y98SfCDQdP&#10;8TeKNJWx1/WIz/Y0VzDuW0GCTNJ/dIyOvTNeffF7xxnTb3w/4RuLm7jmkLa5rbj97q0/Q7WxxGOg&#10;A4A4GOcqtzr3Nv6/ImlKD94h+Jf7SUHgkT6X4avri+uGYi/1TOJL9/u4Ug/Kg5wK868CaFda7NNc&#10;ak0cwZ96qwDHPYg9Kq6R4bj0x2MjLdsvO85BPrU3hPULiTxFHJGvkpG3BDE7B0x6VCaULIqUdbs9&#10;9+G3jbWvAVjuttWu7VSfufad6SexjOR+BqTxn+0bomrTsvi3wbpGsqoBa8sZjZ3SkcE5UbfwwK4H&#10;XPG0MOnM8kZbAKsfug1434i8QPrOpyeXJ5a4+bd2XrWFOHO7jk7I+g2i+A/ja1WaPxR4m8G3TDhd&#10;QsxeQofrHlvxOKxZv2FdP+JPiOzm8M/Fn4ea9biRZDZzXf2O4deOAjnP4GvmyXxFDfaiY5AN4cLl&#10;j90dK+gv2UPgk/iTxHPcTeTJpcSqJHAzkdcc8D0repRdOPM2KM3J8qPrDR/2HvEXh7wrb3f/AAj+&#10;21hX79q6SMU5wwA52nHB71z+ueFJNKivIpdNu9OWNQ0hkgdRIccAHA3D1967C2/aFvPA1vO8eo3N&#10;gupWj2FusQLt5IGFfGQOCBj0wMV534a+O/xKsZdlr4v1C4tHJxHexQ3BI9yyEj6ZrjlJTSkvuZUb&#10;wvGR5Pa+Do9Y13zbu0eK5kfb5kg+6M8fgea9B8EfB8W91I1vZj7QFJWVl3b/AGzzXe2n7RXi+5ka&#10;HVbXwlqkMKZ/0zSl3M3oCCB+gp+lftTLIfJvvAfhu6WM8GGeS1Kr3IAGP1p+/bYTab0Z458TvAtv&#10;pks7XN4I7oJ+7TDHk+mOnNcj4a0e41KwW3soprcxsYpJHTauehIB5r6I8Q/E34a69py3WtfDfUo7&#10;eTHzWmpOyA5PUswH8I6etZui/Gv4Ni7nkt/Bvi6AhiGK3aMrgnryeme9Ebrc01a0PALn4f6l4Wvf&#10;Jkb7RazEkkL8ykjv/nvXf/s7fD9PB9lqniy+i8uxsVZot3cgZJyfb+deveDvFPwl+Jvie3t7bw14&#10;unuJJVjZhcLshDEKGbB4A4J9hXdftbXPw++C3wUSSx8Nw3lnJcNaDTPtp8y6zglywJznB3ZxVezl&#10;ODsjN1oxmos/OeTWNd+KnirUNTsY/s/2q5ebLHIYlv8A9VdZ4a/YU8dfGSPzLrTYbXT8ky3t8fIg&#10;X/aDHr+Ga7Bf2+F8DweR4T8AeE/DpL4SWSD7RIvv0X+deE/tEftT+PPjbcNDrfijVJrPH/HrC32e&#10;3z6bEwCP97Na041JStFW9TWVormbv6f8E9esvBfwN/Y4b7R5lv8AErxtAT5aKQdNs5P1DEH6n6V5&#10;X+0P+1P4k+Nx369rDLptrJi1020Pk20CjHRBjJ9yTXjOiadchG3NJuUZVQM9u/tWfqsdzHPIt477&#10;hhwnUdM5r06NGEZKVR80uhyVKkuRxirLqfpD+wt8em/aN+C0mg3sks+v+G/3O+QnzJbcjEbZ/wDH&#10;SfYV8NfHPwJP8I/ix4h8PyRnz2nMkMjDl4m5XB+hA+oruv8AgnJ4tm0b9p3wtb2d5Jaw67OdPu9p&#10;+Xy2Ukk/Qrn2r7L/AOCo/wCyJ4d8bW0Pj7wzqPkyeFtOaDVo5ozI+oOJAIvKVeS2Wy2ei4PODRGL&#10;hVbXwy/M5oySSg9Wj88NE0i31iKNdreXGoYsO5Hrj6U7XpodKja8f77fIiduARke3+FaMVzHb2qr&#10;tMe0/vC3y4PvV/4I/s8eIP2q/i1HYaen2XR7dw2o3pH7m2hHX2LEA4Hckdqr2kUuaTsjs20Jv2Qv&#10;hBefGHxlJrGqTSweEtFlVridfl8xs8RqTgbm9/8A61fqL+xj+1LrXxd/al0PS9Ngjn8E+E7efTDd&#10;NMC6zyxK6xKOpwISDwME18S/tK+MtI+H1hp/w7+Gl00NraqLWeTbs8uRuHfdn55G/vH7o4Ffoz+w&#10;V+ybffsy/syeEbS50vR/7RXU01W61GANJPK0uUClwccJJt6etY04yxDdZaRS0XfzOPHyhQgqc9ZN&#10;6+R+i1heM+iQyMPmMYP0r8//APgqzoP2X4keH70Rqn2qzZXkx94h+lffHhy5F14egb++nT06jFfH&#10;P/BWWzFxpvhSQJukWWYBsey8fzpYGT9vA4ZW9nNI+H3gESK235Rn5c4NR3Nst1bq23LcN838JHtV&#10;24ia0lV32jcMZB6Uy4iEwVQzZkYAcjAHrmvqVY8nYy9a0/7dfsyx7I22llzxkDk/1qFtGkjVkWba&#10;g7E5rW1S3Fm6r5waRTj5OTjHPI9qmdftEbZbzFU7cjsR60egHI6hGLG4U7d8nrjOP6Uy8tRcWv8A&#10;DtkJJ2dRz7Vvy6b9ogkkELSTEEFDjkdeM9+lc7fXjWMg3QyRSbtu08AD+Ro3COg0aZJcx7YLiYNj&#10;LCQ5UgVWha8trkxzJ8uPvfe3e+a04ma4k3bWjXGNpHyt9Kma0+3mNlBjMfG0HGaXU0MfUY7lUdlj&#10;SRVAI2nBqnJczbzut5t3fEbH9a1rixzMXMkg2no3IIqusk7qGUMFbkZfH6UwPF4bNkj2puAJ64xm&#10;rdpapCHLFSxOARzinysdiqgChfvEH73sKrtOtqsbSN8gPzYH3B6n/CurlucVzQigSd18tZFKnHLc&#10;H3xWtbWC2jbsoW+nNVbG7bYix+WFkA2sFG7H5+wq8bUzEb5vunhM4oiieYaHUL5Yx8xIOKvaRp32&#10;iRgzNjOQvpWXexw2k3zK0jHn5TgA/wBavaXdyC6SLyZPmwRj+vp+NUI6GPTVjxGuBkfNjn/PSh7K&#10;3IUMyq2TnBzzTru72SbPL3MRjjBJ/HtTLeCSGT958oYZB7j/AD61PKVzEd67Las1qGwud7MOnHav&#10;KfHdj9qeS1Zpme6+U89OeQK9s07T5p5Wf5trDYEbODXH+OfA5u5Wm/ijIPXketEmEdz1f/gk74I1&#10;jwtoXiiSPUl0XR/t4nsftEhG5xHh2JxtCZ65OK/Pr9u/V18W/tmfEa6s1hW3/tiaOTZ2lBxIQPRp&#10;AzD/AHsV+n3hXUdH8JfsBeIGvLq+s4ZtLuI5Lm2h3LAZR5a5A+ZgS4zjsTxX5A+KIjH47vnhl87/&#10;AEh/KuZlw0y5OGYepGMg15/NaTkj0qNPnevQyfCnwp1LxpqtxDZ/vJIImnXI27iATgY+lWPAEjXV&#10;5+8by7uFTlD/ABkdf0/lXpH7Kc6z/tAaTpzMkzawxgZc4XoWGOOvHSrHw3/ZL1LxP8ePFlrdTNpO&#10;j+Gpp7i+uOihVY7VB9+Dn0FcssUuaSltZNHqRw7ShKHW6Pbv2KdE8H6TDrninxpHbtpdmiIIpkB+&#10;2kHKxpn+Itjp2rkv2ufjJ4u+LXiaPUJrm40fRZFkgsdNtpCLeOAjb5eFIBJXGQfyrzK4vrfxlrSa&#10;Pa30jaHDK32bKhd2DjzMdievFb15p3/Ett7GbVDdW8EhKIzMyxn8Tn09uv1rhU1GXNLf8jsqU+fb&#10;ZficnoWlS6rutpI5CIW+XA+f8D0/CvRNItNUh0fyLdI7xFhYMjgK8QPXv6c1h+GtPWw1zzGkinwf&#10;mCgmMH8P5V6RBqzWkK3djdWcMmCjBlwxU9eO547iuSvJuWhvD4bHgNxc3Wm6tGI2kt5YpQ6uwKuv&#10;ORj6V+q37Mv7Vem/tk/s+yeAvGi2954g0/T/ACGiuOP7TtwADIp/56LjkfjX5+6ppGmXlus0Totz&#10;E25pXw4Y88D06/pXXfDzTNS0PVYNW0+6bTr6zdZo7mEBGi29wMYOe+cggkHNKpWulfRijHe+xl/t&#10;Z/sTaz+zxq11e6fI2o+FLpsxSH/WWhPRJOOPQN0PHevHfCurSWAFvIrDaw465z/jX6GeGP2rNO+I&#10;WnrpXjC0t4b6aPymdIwbW7Q44YH7rHPIPBPQjpXLfFD/AIJ0+GvGunLrvw9u2+1bTLc6XIxCKe/l&#10;sc8e2SPetvbQmtdzONNw1WqPlzw34h0m0MskjyNJcgowAwVx8ufwBNd5ovgjS9etpm0+4jWPbEoZ&#10;xudefm69a4n4gfA/XvAWtsmqaTd2O4kIZoiu/HGd2MEc/lTYdfuvC0UNvj5I/nJB+U+3Fc9SnpdM&#10;2hNPRnSfEX4MahNeXH2GJvITmR3XauMZznt0rzfTvAeozOzpDtydu58jmvZtP/aclu/Dklu9nFFD&#10;cReW2FOX92PNc1p8lrryYWSSNW5Bz198nv8AlRBzS1RLS6lD4Yzap4A1hb6DWLrT5IySJLSQox/L&#10;tX2l8Cta8XfE/wAHWWteNLOz1R2kU6J58IW6n29J2bqqDrk+ma88/Zu/ZIt9d1ey8ReILea40mOZ&#10;RaWZPOoMOm7P8A6nscema2f22P2oI/Dt9e+FfCbf6ZN+71O+iYlbOP8A59o29v4iMc56cBcbOpLl&#10;huVGXIuae3Y+lvin8adL+Mv7JWpeBLfxtoP9vy3ptYLq5uAX2g5deoKgkbQ3TGa+UZP2cfF3wosB&#10;a3vh+5urZslL2zP2i35/iBXkD6ivmE6i2VS3mmYyOA+7c20Dkkf/AK69m+D/AO1L40+F8gXSdU1G&#10;O0t8A20knnREdvkfPXHPetK/PZRvdIzo04JuWzZx/iCHU7fxPcbYR9njO0qQBj14+tWrq7jsLLai&#10;7GUElsck9wB3r6Ij/bi8E+NIFg8c+ArO7mbCyXdgv2a4b/a+X/GrFv4A+BvxLuf+JP4z1Pw5cN/y&#10;7axAHj5x/GMfmc1ySkt5Kx0KL2TPmFrhpbLbM3mecOCxwVrz/wAb2/2TR2aORVkuCSGLA57fX86+&#10;x/Hn7CmsXukTX/h/XfC2sWVqrP8A6LqEcWR6nfjt7181fFf4NeJPD/ks+ix3FhFgfaIplkjJ9AVb&#10;vk8H0rehJX02M5a6M8f+HvgnVvGPiGDTrWFrq/vpViiAUgg+p+nev0f+Hnwu074WeEofD41OGQw2&#10;63WtTIcBcDJT/gR/RfeuC/4Je/sf6p43sta8bzwx2MkUpsNNsp/3cs74Bdxu4HBAB5B5rtv2jopP&#10;gx9l8KXkbR6tqA+26ixbOV3fIm7vjrx6D1p5hTrVGl9knC1aS0T1OB8ZeNn8XaxJdRvtjYlIl7RI&#10;Oi/l/WsfR/Et9pOsAmUOigLtOSAPWqs6vcsPscOUY4b5/lH07/lWrY6FLZfLJDHukXO/PT8K5FC2&#10;h1czZ18WrQ3kcccu47vvNGN36VuahHoxsrfFrJHJF8uSpPmD0Ncb4U8NahdasbOOeOMKN7yDO2M5&#10;78Vp+ItLvILdS9zDMLVsjAbj3IqdVoK6F+L3jSa70OHTWjtrOxTAfavQD+vzfyrw7Wmjt7llhurj&#10;0Chj90ngAV33iaXWNS1S1i8tbqKZtq+avI9f5AfhWFc2cdx4nTSZrJfObCo6g7w3QEEe/ariubQT&#10;ko6nr37IfgeXSJ7zxFDJcfZ2QRRQF9vnynAGR6Dkn2Gawf2pfHenar4jVZbom306MQRDs7nmRsfU&#10;4/CvYJzH8CfhHDbN+8ms7crDjmS4uXXJJOP4RxXxL8QPiJc3ge3uLVR9nc72lxls87j6nJJ/GlHn&#10;lr0KUYx9TN8X6fpaWj6h5syqrExA/wAXfpXjuq62LrU2EiPJukIDkYGB2/Sus8R+J3v1KrMduMou&#10;Oc1zGsqqSwqzeYZPmbqMHgZrsoU+V+8FWfYYfE15qkqxKqRxw/KjqvDGsbxc8mv6hGsf3tux2H8e&#10;MmtmO7WyVVVtrA8DHBPf6VRvNSidMxqcnO7A5J9vYV0xaUrnPJXVmzP+Gmt6j4D8Y2OrabdSWtzp&#10;N0twjg42sp5x+Ga/Uj9srS7j4hfsWS6vos161xfC2u4pYMqy4CsdhX1UMPxxX5e6Hpl34m1JLLT7&#10;C6vruQ7UhiQszMeO2a/ZL9mL44ah4Z/ZB8O6X4m0NrNtJtLWyubaZ23w7MIzbeVBxtYArn19RpiZ&#10;Q5VOTtZ/mckYyVT3Fc/Of4NfsweJPjjdR2MUM9rbxt5mo6hMpWO3QHn5j1brXrnxK+NPh/4H+Dm8&#10;A/Dv93Dbnbf6hHjfcvjB5789/SvQv28f26LPxwsnh/wLezQ6KUEdzeD5Wu8cYU9QmP64xXxqLJp7&#10;hfLZmeZtvA+vA/T865FQliZ+/pFdO56cKnsafMvia+496/Yh/ZYvP2jvjxofmaRqGraPZr9v1OZP&#10;kVCJHCqXPXcU6Dk8+lfrWLmT4e6QQkklhp8DR+dZTkFY1UjlWbHTAJXrgcV8/f8ABPL9luP9m34V&#10;RX15rUniDUdeaK5kgVHhj0xdn3QrHLEFmyxGDngV7B+2f8ZPAHwe+BlxefEeW7vdF1SOW1jgsAGv&#10;HiaMq7KMg/us7gy/MMjB6V60pNQ5KZ8vWk61XmmfYngMr/wjsJ3Bo2QFCP7uOK+e/wDgpbo8V58L&#10;9PuGjLPb3YVTjpuBH9K9S/Zg8Vr48+AvhHWIZXkh1bSba6RyMFw8YYEjscEVz/7cejJqnwH1RmG5&#10;rXy5l477wP6mvHwtTlrr1OqULxa8j84rvR1Nttk3bt3Py8H8azrrQznoVjXlceldZLFvlZmVXOMb&#10;eu33qncKyPn5WGMbdvWvsE+x4nqc7Dp/nSMq9VXaAOee9Vba3+y6hMu5pOAChOSTW9qNqADLyuMA&#10;beCM/X+VRxaZFJKrW8e2SThmJHX1oGY9xFmRVjYRyMMkZ5POKxNe0xtTsPKZo/7wlxyMnsa6ea+W&#10;1kbzFVZo9w+YcEe596oixW5td25VjY7sZ+X16U7g0ZNlbrp0fktI0qgAbiN2PepntEkgWaNl3Kxw&#10;QMA81cisBHG0gXzDjCZzgfhUV7p5ctIHSMDptGKT1BaGTe2u+5+7GDzxkc5qk8f2Z2jby2ZTjIi3&#10;D881oXEqTMdy7mA5D44/GoUu4WXIZ19umKnU0PnOyjuZGPmNlMZXaPmH1q5Z2m52aRlEZHyq3Umr&#10;D21wCskCq7HOVGcAE1ZttMnki3SRsseOuO9dtjg5mVbS6lY7oWXapwAw9OmBW3pzTlFMxCswJ+Uc&#10;AUeHvDnneYqxtCu7cx2kj8K2H0XyR5kbbsYD5HzY9afLZCKsKZk3SbioXCqV71b0uJzKd0e3uMdM&#10;UW0TGYKy8joAOordsIk2g9C3UDtQBJY6MkixyOzZHLHHI9q1BaJvZo1EjNjys9ajlt9w3MeCuMKT&#10;82KSysptRi+WYR4UhlP8P6VIE0KeefMbnICl92T+FVdcsftqTqowvCrknP8A+utOz02a2hRW2RrH&#10;xkD734VraX4bjuSk8nmMpAOCORRzdAPTZPA+kN+xdq3hW8ubiPUtU0x0iV48wLISGRWYZ2szYAJ4&#10;zjOK/FC+trr+1ZPMIba5B3/eJHXP45r+hT4B3sdx4MW1vLDR7qM2pDW806tNcRgE48tsjnHTqa/B&#10;L4120M/xR15rezjt1bUrhhEmUWFfMbChTzwOO355rzpaXR6mDleXqjsf2O/AzeMf2ifBsazPbzf2&#10;pC+6Fd20Kc9OOOMH2Nfdn/BVP4H33wH+BfnaOlnbW3j7UM6leQuPNdVGVhAH98Dn2TFfM/8AwTw1&#10;bTfhzea9431a2haLw5ZN9m8wfMZSMAD68DJPc17n4L+LM37cvwM1nwP4gnjPiixuDqmj3Upydyk4&#10;iHYLhiowTwxPGBnwqlZKrea0Wh9F7Gbp8sHrufBGnaY/hS7t7iLfIWbDKf4COhrptQ1Xz50mk/dy&#10;Ag8DjtXXePfhtdeHIJo5rWWG4jlaKVSuDE46g/jXEzaTNBf27M5ZFcK3z5ABx2xWnNGT5idY+6SW&#10;11Nd6lI1u3lrj+Fdu4k1u2KXFrKvnXMgmlXpjoP8irFp8OZEtzNFIjZAbAbKgGtmx8E/bbqNLguJ&#10;GG0FQAF9KzlURUYu2pd8N6bDeQ+WzKZZWUhUI5HB/MdzXV3msxJD9jUH5UJIzxxzXMzeEo/DcKzL&#10;cSLIpwpjGScdaYlzJJd+YLySTzvvEKSfcY4/wrknHm1RvGyRurq15bWk11NCFgnIMQZeXUDnP+fS&#10;u9+Cn7Sd98NommtZAYZEKC3mY7U9we306VzFtqcU1jJHdRyb0QfIpVeOwPPT2H51x3iGc67JJDbi&#10;Tasnyog+bPoenHtUxpc2jGp8uqPvv4bfGrwD+2H4Ih8L+JVht9ajTEcVxhPMbn5om6E8dOv4V4H+&#10;0f8AsHat4GmkuNHMmtadGT+6SL/SbdfTA4b6ivmbRjfaLqiyebcWslu+9OCCjcdM+lfQfwY/4KHe&#10;LvBOsR2utWz69o8fyPIz5uAOmd3Ib6HB/wBqtfZzh8OqJfJJ66PueGReA/teqtasjwbS64lyDkDo&#10;R619K/slfsYWniCBdb8RWc0GjW0o8oMfmuznhVHfPFfXXwu+H3wn+O/h/RfiIvh+O61JXywuYGhy&#10;yn+JSMO2cAfex69DXSft1fEWTwt8A3XwL4be81y4tllt57NFb+zI3zukYDnIwRgDGa10qpwhJJ+Z&#10;xyqypSXPG67o+af2oP2ho/AMy+FfDbww6ts8q4njx5ekQcDYvbzCOvpXyT430bDzPaq01kzku+fn&#10;Y5z/AJ+tYF5cagt1cPdXU5upJTJM7bt8r5yck+9aNgl9f2axTXEZjxvWPON3Oefp9KyjRVJWidTk&#10;6mrMUaOtoI7iLaGkICxhvmWtrTtHlunXy2mt1xukYv8AMSDjA/WpbLSGt7pBLffMmWEeRtI6nH4C&#10;kmvbO3vdqoyDfhgjHO78PWtnJGfQvXdzp1tCVljmm3Z4rDkvIFmbyWnRpc4XkonX+VXPENxqLW+5&#10;bKSGEA/wHL+/NSeDo7OSwmkl8ze6/wCrPO48/l1rGVorQq8m7GaviC80xNv2yYKx2kIxAk+o9Kl0&#10;yz1G81GK3s1uJry6lEFsid3bgH8/0BrRl8LzXmqyOsZ8tcbQoBPXIwB/Svpr9mj9niTwlBHr2q2M&#10;ja1eFUsbeXKtaIw+8V/vEZPfA/GuapU5Y8x1Rp8z5fvPSvh1YyfB74R2Ut/cz3Mmh25aWeWTcZZu&#10;oVD7McD2rzfxX+2fovjfXftXjLwNaa5eSDY84mZZFUdMc9uK6j9oL4j2d9bDRIW86z04lZX+6JpR&#10;1+uP8a8D1W0tpJlZbZIY5F+R2GFz6eprHDRbVpN6hWcVK6R7to3xx+DGpWCpJ4PvbIzA7fIue/sD&#10;+HSugs3+DPiKzXfD4otVk4yrK2018mytLpbG6t9rMxzF0ffzjOP5V0HhHxzdag6xaluVzJhfLUxs&#10;uPX0redGUVdMzjUUtz6rsPhF8Pbi08zTfEGvWkcjhSZYFfYODz371JN8AvDt5cM8PixZdxA3zWhV&#10;/wDCuO0D4iWMfhuFEVNkZ2IqnLO3BJP4evrXVR+K7XVbOFoVZWPMgJIIHXjFZ8qtuZ312Kmqfs82&#10;kuqMIfE2gtF5QVUYlZVIPJJPAzT/AIHfATT/AId/FD/hItWn0/XIrFTNZwxFZBuBwSxPp2FZdzN/&#10;bWq3AjjZnmbIx1JwAAa6jUtYt/hr4AuGh+ZrVQJ3B/1s7chfoox+YrJyqU3dM3jCnU91r8Trv2uf&#10;BB+Pfh/QdQ8O29vYQ2zysylAsly3yqQcYA2dfcNXyH8Xv2BfFPiu8kvrPT7g5HKqQQ/612UPjDUj&#10;pSeZfXISN/PMYuGBLs3IHPfiofFfxb1DSrKMQ6pq21Pm2x3bLs5PcGrr4icpK9tAw1GMVZXPn3Vf&#10;2FfG2ls0M3hjUJugDRr3/OsGx/4J/fEHxHfSW/2GLTlUHC3Eyp349e1era3+0DrFzDNPHq2sMY/k&#10;3tcvyQPrXF3nxF8R+K22DWtSUMTvaS6k2/iKVOvU30Ol04Na3HeHP+CWetA7vEXizw7o8Sqckz78&#10;ficCuus/2Uv2fvhIYn8T+Or7xFcRAlrXT4ywY+gKjH5mvKLWw1OWe6866ErLjYXlLeaCeD1PQ1sy&#10;Tx+HdO3TW8dxK2GRCpAz9Ov41UsRU6v7iVRh0uekan+2l4N+DOgXGm/Cr4b2OjzSDyxq1+oa4P8A&#10;tev616d+zn471r4ifs/6jeaxLHPeXs0rSvjaoHmDGB7ACvknX9OfxHEJGQR7hkr3P0FfW37LWmR+&#10;Gv2R7qVlMLmOaVFbncTK5/8AQVz7VEnGVNu2v4gvdkor+vM+DNbvbjXtQkWPCLCSox/FzX6L/wDB&#10;OH/glfPr/hzTPHfi5bS+naNLvTtJ8wq9qw+ZXmXHzcYIX16186/8E3P2ZbH4zfFaPVtc1jTdD0Tw&#10;7dRyP9sgknGoTnO2PamflHUseBj3r9eIPB2peAoLOe3miuGKj7BcWj7oJuGyFxjouTggYA+lfRYG&#10;jyQ5pI+fzTGSk/Zw+Zy//Ct9c8OIt9NLAIvM2IQ/VQOhrQ+I/wCzZ4Z/ag+GhsfFVjaXX9jxvNBJ&#10;KP8AUr3GeykZB+tepQr/AGz4HFxq+6z5KSiPqX4KumB37+9fmx/wUC/as8XftOeOZvgj8I7rULfw&#10;5YyfZ/FviMSthn/591bOCq9WVc5PsKmUo8/s6erOKjTldVJuyR+iv7BPxDtfH/wvuG0oLHpGj3j6&#10;RYohBhUW37p9hXjbvDKMcfKa7X9oDRpvFHwq8QWO5VMlqWQqOflG4j8cYr5f/wCCAvhzVPB37Dv9&#10;i6lJ9oOh+IdUsIpT95gl04J/76JP4/jX1v8AEKOT/hFdUwP9ZazY+uw14c06dVLzPTpyVS8l5n5r&#10;6nF9ld2jXDZ545/zxVOZRJ8zMvTjjrWxq8CzXEgE3zEEhTyOoHr/AFrHu7WSDtnp90Dn1619rF+6&#10;fPyWpQuIobmXLScrgrz79vyqO4SNHyxZVXpU8tu0DqrKFH06568f/XqSeEeUm5W+Ye3/ANeq5kSZ&#10;+opHqMDFo90TcY75rJaNoJFj+zs0RGF2pnb7V0U0KKqsoYdmAx371UF1ErN5iYk5w+eMUwMneYEX&#10;bGVbOSCMZpiB7mSRAuF2YJHrV6SOV0bBXaeVCjNU2lVCVEcjZY8n0oHczbnQDNblVVlbGRkdDWXJ&#10;olwHO4xs3ck9a60XqwwY8tmLe/T9KqTRRGVv9Z19KRZ89yaO1iwbc5+bIAPB5rc0yLyT5jMkjKMb&#10;QPlFSWNnDdnbLyoPB9fpVqLTFt52baRx0Bz+f/166rs4S5JeQm28wNvZgAqL0Wok0iOYM0TbGbl8&#10;nqKkG6yWNhGkaYwTj5jUdu4lf93HIzMckquVFPmAdd6U8iqiFG8v7rYx71Pplv5ETBlVS3VlWrbW&#10;TtErFvn7kdhTxbqIx5zr8ozgck0+ZEjbUSPKmVb5eAa1tLiy3ygbvbrUFvpzy28flr97PIPT0qfS&#10;bOZJXZg3lnoO9FwL2fJf523KxPUdfatzSYwLa3hZcebgKD0GfWs3T9P+3zq0n7tVG734qZ7422oN&#10;HIrKvQFjwFpdAPtb4e/A+y+FfhSw1vVLnS2ur4xBFddyq+3KbSf6V+LP/BTn4RXPw9/bd8eQ22lt&#10;FYapeLqFmir8hWdFkYoehUOXHHpX3n4D+JnneLV0nUtWuJLSGDMXmzM0MBOcAZ4BIBwPavOP+Ckm&#10;jXGr3Oh6v9otZooY1giO3MjowLcn2KnA/wBo/SvmfrUoVpUaq97p5n01LBxlGFam/d2fkfGmhi78&#10;N/AWbSobfyX1S433LkYYqg4H0yelc54H+IGt/C7xRpuoWE7wzWE3mKVPB7MD7Gm/FPxZfa0bNbRE&#10;sY449oDSHc5zycDIH41kW2oywxrJcbZ+hkCyAl8/4e2aPZOUbSW52e0tO8Xax9pfEzyP2mfhLF4+&#10;8Jxxza1bRbda01Ry5A5cDuwH6V87+DPCum61dSeerq2MIMYw/wB7n8iKl/Z8/aEk+DPii3u9L8xY&#10;5G23Vu5wsqehzxn3r6M+KvwV034m+Gv+FlfDaJbrzAJdV0iL/WQkcuyKOpHUrjkZIzXnyvB+ze/Q&#10;7JWkvaR+fl/wDxLw9aNoksLfZJI7N38mRGHQ9Tx6Hk119jZW1rrfypA8J6I/OBgf0rAv9ck8SaOr&#10;Ro0dxHlsAgcHk546jp2qlb+KpvDECTXkazrKRtDcFiD61nK7XmT6lj4r2MdvarNaKsixk5wPusT0&#10;PH61w2l6hdWl1G24r823GenXpXrGg69o/iiymim2w/aFLzL6ce/4V5jPoF9bX2qXVnbrJY2AJR5W&#10;Cq30GcsfoK2o7cpnVVjRuLprl90kwfcoIA+8vStLwbd2fh69ku7qFfKjbhAnU+tcimlbLZrhJHaZ&#10;eAkh2tITySB2A960ra61CwgWa7TdvUhFl79uAK1klsiYytqekXHhHR/iLH9q80QvI/zYPJAJ7+vS&#10;veP2bv2QNN8RQx32oW6w6Dbjc0rnm5x159PU15v+yX+zrN8RHbXNbn/szwjpe6a7llPlJLt5Khm6&#10;KB1P4denY/GL9o+8+KNpJ4f8ExyWvg/T18rzIP3bXoXjhTgiP07nvXFU5r8sWbR5dz0/4wftKx3t&#10;vH4V8DbLazs1MDXEQwqjBXbH/Vvrius+A/xC8R6XoLf8JGtrq8IQbVORIVGMYb0HpXzr8GbqPRdQ&#10;igu1b7QoDFnUfL7Eele3x+N1tXjijWFowuPvbcVgkrlS5raGz8YfhD8KfjpOv2qCLTNSK5dkXyZk&#10;c9PmHDfU5rwL4n/8E39e8MQteeF7uPWLXG5YWYLIc/p/KvUPEMum31s0+oXEdusjZRs8kfXtWFrP&#10;7RV58DfEysmtx3GhrH5kls4845/h2DqAfXNUq1SL1d0ONOMl2Z8j/EL4XeLvDaeVqWk6hp829kQS&#10;QEDjjhumDXe/CnwFoXh7RI7rVFmm1LG7Mo+TPWvqPwv+3J4K+Mfhq6h8TaFPaSwgtHiBXWYDJJJz&#10;lcjHGDXO6h4E+HPxFma40vTtU01VUMXiwMkj+4flx+ArWpUUvIUabj5nini3W18SztGtrZrG2AAO&#10;MDHXNcdrHh5TcKsEYj8oZJQ8HnPNeqa78LdH0q7vFj1+3uI+qRTWrxyZHbK5/kBWH8P/AIH3/wAY&#10;vippGkWN1Fa20kxN3cmVFit4ARufJI+gGeSVHepjBt2QnNJXLH7Onwnm8UeL1v7sr/Z2jsJZcpj9&#10;4OV5PYdePavoLXfFGpeGNJ1HVLm9ZtU1weVY20j5+xWy5G/H99sk+3A7V7VrXwW8NfDr4czWuh6f&#10;PFfaTb+c1tKoEt+AOGOCQ2SASR+lfE/jv4lS+KPEt5NdSSrcq218IVCHso/D9KmpTkpdyqNVTWmj&#10;Mu4t7hdVkhkkVkXLk98n61neIbe1u7CeOG8jaTymIVmClWAOOPxrI1bSbjV538u4uE+c7S+V4rk/&#10;E/hy8sXi8uS6F1M22Nj82QTjJ/2fetqNNPUirPWxq/D6G91y1u4Ywt1c2NuTHlN2VTIOPzPQVZPi&#10;Oa9guA1mn+h7YBJwGBP6nrXC/Dr4mXfwy8VRz2iyfbLIsCXGVkJ67sggj8K6bQtSXxfNfXl8bme4&#10;3gwrGm2N3zn5zx0+lbVKTvcmEona/D2b7JJHDffaY2wJWV3x94ZwPp0ru/Dnj66u9Qks47aSKS1G&#10;wseQc98965/wL4KvPGnh+SRYVs5o1MQdmyR1OST+H51csrDUPCMka/aFkmjO2Q7gxbPH51xTinob&#10;Rsj1z4JWza5qOqaodwj0yLYoH8c7cKB69+PWsH9oLxS+kxab4ctpDNcWx+0XjD7skrHofx/kK9E8&#10;JpH8D/g+11qbKjSI2o3G4fdcj5QT7AD8q+V9b+I8nijV7rUpJVYyMzM2cnJPygfQY61hFXfN2Ljt&#10;ZnWWl9d3kLxSKsZbGc4OD0H9KjvfDKw6Yv2h5rfcreYfXHpWPp2t3QsYd1zFGszhy+AWZc8jHY/1&#10;o8ZeJUGiRrLczK0i4bDZxmptbU2PO9cjmuW+z2YgkhaQqCeQT0/OuS8ZaFfWcqstxn5QZAjEbPr+&#10;FdLp+hqwurm3ubhVQhw2zhjnrz9Ks63eww+GpoVto7q84YzMcgDGBwK2i/Imz7nlzajPpcisuVbr&#10;82Tk+v410lpcTa7YrdTTXG3aq5VRxjtW9oehWhscXUfnTTLhvlwAfY9sUeIPGmg+CDCrNCqKMNEs&#10;iu57kkenOM1fs3P4Fdi9ooq7ZJZxW8GipM8MhDr8pfqSK+uvg94JvfiP8KNJ8H6PDeTalqlgkUsd&#10;tFvMEbrteX0+XzWPP92vhu5+Lc3jvxdpui6Npc1zdahcJbW48zf5juwAUADjNfpR8I/2bPih+ztq&#10;Xg/xHrVvKtvqEnl3R0a7U2+nqqORvY4PQ7vTKY6DNddPL56Oe1zjrY2CuoPWztc91+BHwo0/4P8A&#10;wpt/Cq+GYpfD9ixWQy2wS4LdDKrY3b+5z9K9d8C+Av7ChuI3uI20i8iFxZ3bN+7Vgp+fB+6ynBPt&#10;kd60NG8XR/EXwAtwZFm1i1thKdvH22PA+f64618k/tn/ALY+teDPDOl/DfwTprXnjPxXeTFRdtth&#10;0y3KlHuTwf3akHaeNzZHbn2pWW2p83Tg56t+Zwn7aH7aviL4k+P/APhU3w3uGk8QS7v7R1WP5otA&#10;tWON2egmZMY7jOaT4R/BHT/g54SstB0uHzNp3yyg7pbqQ8s7n+Jickk96P2eP2cLP4KeHGsbWabU&#10;da1KXzNU1SVt1xqU7fedmPPJ6DsOK+0vgX+zNB4U0y31DV4WuNRnGQpXKxdxgdz70RjTwkLy+Jjq&#10;VJV5KMPhQ3/gmx8MdQ+Df7PTaXqcPk319rWpao0YOSq3F3LIg+vlmPI7EkV7b4hsZL6zaFl/1oK4&#10;HUCptF8MW+iKtxGqxsw+6On5VNfXpWTzCPmYcV83iPelzs9XDpx0R4xpv7IuhWWsPHNaWklpJGw5&#10;TLOxIPXrwM96+fP2nf2aZvhHrS3lqj3OhzE7JmG5rcn+A/0NfbNzMzPCzH5lznHv/kflWX4+8H2v&#10;jvwjcadfIHt7lSpHv2P4V1YXMJQn7z0M62FUkfnDOkYOVVW2njNQy6fG0gkC7T7d60vE+mpoutXV&#10;iyyRyWdw8TAkZO0kVU3bM/nzxmvqOa+qPGcbOzKn2JYvMIcliAORxWVeW77fmjXjvnIPFbs8QuFD&#10;K2C3bORVObTWuNq+ZjaMgDndxQT1OfMXmR/NuUsMYB7VHP5kYDbdyE5+laj27bdvzFmGRjgioHtF&#10;lgZSJFbkdc7qpMsoPOszKNrfMv5VTudNkM7bW+U8jHpVqeBYHLDcoUcZGefQ1esvEEMFqiTQxtIo&#10;wSCvPp39KGwPDtOkVZGhVlG4bhW3Jqi/YNiwoJIo/lkGFY+vGKyNM0v7Sy8KrN2HOP8ACteHTWjk&#10;Vdq7V6muo4ipZeTforTF1k+9jNXlv/KTbG0caN971NPATPyxqTH146U+1sPPX7iBmYkN3AoI1K9r&#10;HJdfd8xl6KgPXn/64q/5flyhY1jDLgHcetFunkS/Kw8xfb3HNXbCCKS8y3zDrgnkmqAm0+4ZYzwU&#10;Zjzj+dT20bs3yr5hfnPfFWxZfZkjljAYMfxAqzp6bpTIV+YrjPZRQBDNc/YljVVyzA7iD92pI4V/&#10;s5WOMMxZjnJIIqa4tHu5VXcqpnGfaq40prqby4ziLBxj26mlK9hrzM3X9Z/sTSNRvI7LzrOOIC7l&#10;Vfmixkxt+DU7wnqOn/tv/s/3VszLDPDutc7SskU6Y2sB1x049D71n3PxW1D4QPNqFnBFqUGNl3ZT&#10;QCUXcBI3qFPVsZx717J8QrFfA/xN0HUfAGi2dv4Tmi/tvVLPYsNxpkrRK5jlU8BXYBjnkEkcDFfO&#10;5pg/aTVVaTX5H0mVYp04ezlrGWnoz84/2hPgvqnwD8df8I54st20/VI41mhd14kicZR19jXkfjDw&#10;pcM0dxZ3DMpYAnOWI/pxX1L+3L4q8Uft2+I7zx29vavc6LCbdVth/wAsEOMgdTj1r5ctpLjTGxIs&#10;ixxkRyh/lYE9Dj2q/awd3D5nXGnPaoQeC3a2uQ1xG0fz5+YYz9a+gPgV8cL74P8AiO31DSLxkWQg&#10;XFu4/cXKcZUgdPZhyDXh8cEmrXfzRttYEjB7npxXW+CdNmnixIFENucSBjhguT0rhxVp7m1CTg7I&#10;+zNf8AeH/wBoHS4/E3hFobPWpsvfaYwC+Y55JA6ZPqOD3wa8T8f/AApuNJ0pbqWG432soEkBGHj5&#10;xnHcVL8I/H1x4d1yKa0llt5IxujcfTv7dsV9E6Z4h0n9ovw8tnqkcekeJFUxxXgx5N1x8qv/AJ4r&#10;zVUdN+9t3OqVLnV6e/Y+J4be4Mt6sLBvLkOcnkKeh/DpTrnw1qEtk8ZjkJ4fcvzbwPQ+le5eK/2a&#10;j4J1Xy9SSSxvJi8fyj5JgcnIPQjBqrJ8M9Qn0+G1tbeTZGSEYKdzr3FdkaibvE43J2szyXQtBuL1&#10;Vt3tFjUqC8gJZzn3619EfA/9mnS/FelrrevedpOjWAV5C5w10F7L3weOa7b4Pfs5aX4G0uDWvGDR&#10;2kcah7fT5HCyzMM8v6L04681k/Gv4xw+Jomht2jSyjYIIY12KoH3eMdK56lRyfLD5nRCnaN6m3Qx&#10;P2jviPcfE6ztdBsVk0PwPprKkWnxLg323o8pHb+6vTucnGPPPC+qXOizyfZgkVun7tVzk9O4roLj&#10;W4boBrqQrCwAHHI7cVr+H/Bd1NZ/aLO1WSGQYLFenuaq3u2Ie+pJ4ZvGWHzFeSO4ZfmlU5Cj8ay/&#10;EPiDVoJEX7Q0a7yztuzgHoa6uxabQ70QtYySRk8FhhSBgkfoa5f4mRrBbrdpatGqKflLcY6CsZR1&#10;NqcjO1z4jyR2H2W4jkmttu3zGPr61L4R+F9jrsP2ptWE3mRARJK27P4VwQ1JY4ZJJmFxGwJCyH7h&#10;9AKtWenXt9bx3NrL5bbw0ZSQptHoaI0XuOVRI9R1D4PWfhbw6byC8WW4YBdsafdHv15qvpvxhk0J&#10;prO1aRWiTa2TgMevbpWPNqeuXvh5obOXzplXGwH53J9Ce9ZPiCJm1eOONY4bmZUhbKYIYd/qSGqo&#10;xSM7u5tpqtx45mhSOKWaW7lVI1RP3jFjg/8A669/+Fvh/wAPfsy2j/bLyO616+TzZXlIPlLkYVR+&#10;XXvz2rN+DHwYh+AfhP8A4S7xM0f2q6UJbW7yA+WDySAeea8T+KHxhufEnjaZoVW6jnODyG2Luzg/&#10;l2rOpzS0ib03GOsj2zx1+1TrUeoRxvNarbWhKW8edzIjYON+dx5FZ+i3Hgv4kXqyeIrO8gW4+aS8&#10;t5mJ3nuQc5FeHzSL4o8VQ3V15kMduBiMZyQPauysfFlpqTPDCGh8pTsIH3lHetOZxVrmCgpO56hH&#10;+yh4c8W3cw8P+Jt8MewjzXQhUJOAOQfTPHeuZ+IH7DXjqNpG0xrfU7dSPLZeDxzn+Xes3S/iXpFj&#10;OtrInmsx25AA59zXo+geItS0145tA1vUtNkbgBZS6dOBg8U41pR0VgdOL3b/ADPnjxh+x34t0wtc&#10;Xfh++kkkBEjwJu2sT149q5a38C+Ivh7Zy/8AEt1KOBW/igbdx36V9rxfHj4teELR5Jp9C8QQRcbJ&#10;bcIz4PHTuc4rP8bftvapHpAj1rwPaLIxBEtocYPcEEEVqsVO1pxJ9gt4yPljwZ4s1pjHDPNNp9pc&#10;P5fnOp2Z45IAz6f5FfQ/7IH7IGrfFrxjdX2qaglrb6LdLuicFheuPmUA/wB08HPeus0P9s/4e6np&#10;6RX3gjUJIyOSsMcrD3xtGe9eheIfGtm+kNe6dHdabps1utx5LExMEAGCwHft7AVnGpTjrKP47kyh&#10;Vk+WMreZ4f8A8FF/7V8KX1n4RuVkt5pgL6YoflnjB+XB6bdyj/vk18lwaLeeflGMMkpCsAvT3z0r&#10;7Q+M3xW8AeL9f0+PU5Dr0un6VDZm+kjl3SEZcgcfdDOee+K8u1TxX8H9Ed/tcc1ru+YERSkf+gmi&#10;ShH3KadvvNqfO1zTa/r8jxbUtC1Lwxp6XkG+by8qdx3DkZzzxjt+NZviDxg2rxW8fk7mEYJQdcDn&#10;8B/hX0A/xZ+BtnpEkOpfaru13gOiCUNJ9Pl57dKk0/xz+z1f6ZcXem217BdohWKKWOSQOD1Hyg8Y&#10;qIwb+y/uNHO3VfeeA2moWOuWMdql1M8nG5UXoM5x/Srmh+DVm1KO3uDIq27ByGYAsAcAcfSvd/Ae&#10;pfBfSJvtF3ZwGN/njhhibfIfQ7gcDtn3rnLz4s6DNqky+HfDt1crdTi3twlsCrO7HCluOcZxj0NV&#10;7KXZj5u7R0f7M/7IF5+0349TRbC4hs9HOJNSv3QsbdD/AAgd3Pb86+V/+Cj37MEP7MX7W2ueFdP1&#10;ZdasbO3tZ7eRoQkwWZAxjZVzyCxz6jHSv1B+AnxJ0r9jnwnqDalp6pC8K3F40RAxPjJQZ57gADvX&#10;Bfs3fszaP+3F+1lqHxf8VrZNNGxTTdPiXd53zEI8oPUom0AEdwTW+VOUq7S+FHNmf7qh7R7vZGZ+&#10;wB/wRj0e8+HHhzx/qmuXWoaxDEupNosEYjjjfhoxvbnjuuOc9a+zPgbZaV42n8QfDzVrXbZ61bNi&#10;yuFP7uRPm34JIwT+ZUV6dcJafCrTLWTTZYLGHTwouI5UYK8Q+9yOhAya+ef25P2vdJ/Zu8RzePo3&#10;0vTodGR4EmnbbJfTMCBHGg5ZjxgnA9cjp79asovQ+VpRnV+L/hjH/af/AGhtN/ZF8HafeQ213ea3&#10;cXNxp1pp6tta+3qwZFxztXgEj2rwP4NW19Ctx4i8ZSfbvFGsKnnXTneYY1GI4FJ52opA9Sck5Oa8&#10;X8H+PvG/7W/xgbx/4ujuNHW2JXw5psg+W2tnO4yZI+aRzyx69uAK928PR6tdTTR3UMckUfyA992c&#10;nj6c5rXD0be8zTEVVyqEfmfQH7LXh6D4gfFKwQxrJb2RFxICOuOg/M19uxH7OP3hVQpwo9q+Uv8A&#10;gm3oVrqEGv6lGVmaC5W1BXjyyqhiPqd449q+pNRuFaaMDkZH4V8/mWIvVt2OzBUbR9Srq935pXar&#10;jnjPeqlxcsZI9zZI4I9Kmvb4mZdq9f4m7ViRy3U+u3/zRmDahjI6nH3ua8mp70j06eiNIyLLuLdO&#10;MUy9n2RRq3TNREqI+v3Tim3i+fbMejKODSSdmOVro+Ev2l/DUuhfGvXICd0c032hXAxt34b+v6Vw&#10;iQMr7lJ6YGT1Ir1r9smG6X4tTTKsmxraNlYDqACP8K8jW8EjttO7cAAOlfZ4WXNSi/I8HERtUY2c&#10;SQKo+62SxbPBqOWKa1WOaQrtcDA749anGp28ePPXKkZO7sR0qW7vVaUL5KquOD6V0GJjXk4E5aQH&#10;buAB7H2qOQq5Vlynrk5+laev3NvqVuY5LX5Y8EMv3s1iuPJRNyPtPT2+tAFW/me3kWRdzMBllU4z&#10;+FUH2yNuaNtx6/NV+7RmXavzFuDk/wAqhNm4PzEbu+c5/Ggqx5TBH/pBXa0YUb2x1Y/nVpJ/OjVS&#10;zLu/hBppHmgKUCqTgjHzH3q1b2BikRNpJ9QK7jg1JbO1dYGCsRv5PtViTasfk7W+tT2zb49zALgd&#10;T35NOMKbid3XsO9Mgq6dZ7kf5vkj5Lfd9OBWpBp0UFl5iFd+cAAYJHrmqccDPtXbtj4P41oPGFt/&#10;LY7yoyOe9PUCOG/wqQhgqyN87NklR14/Kt7z1W1Xy/mVgAAMAj9KzvscT2vmLGEYgb/4c9zVnT4I&#10;2cFiyp1JU5AFAANIZ5m4YFjnDPkY5/zxRKJ4iIYlJ2p2bG0+9dBFafbLfajNGmPvEdRisnxVp9x9&#10;im+z3CxzJyG2/foYlLU8z+KN/CtncWuoRtNHN+7aS2n2SIp/X2zXFwaFq2pa5pMnhrVLy3m16U2c&#10;0dpcMhaGKOMQhxnBK7HAOP7tYfx41hvCreW2oLJe3DnKkg4H4dK4DwX4+m0KdZo9QeO4WRZVmjfB&#10;BBHpXi4xyvY+ly6lHlud38VdV8Y/snfFE2eorJJDqcfnLI4KLOuPm+ue+a8B8evpep+LLjUrJjFb&#10;XxExh6rCx6/r0/Kv0u8daXpf7YH7K/l3hhvNcsbJpdPnJzJHMFyEDdcMRjHuK/LjUJpbLU5LVY2t&#10;xGXSWN+hIJBrzqMVNc8d+p6dSpKEvZ1PkzZ09V3bVVWHVSSePpXX+DLlre/jj8tdoB8xj9P69K4P&#10;w5pdxFHtUnymOBIc5OO1ereCdOt5W/hWVhtLE8LjpXNUjZmqk3qdjolvGLkXHmKilwhYr8ycV1Ta&#10;7JpelrZ29wsJUb1IHU9Rz2rmfDGg3U8d0gZG28gdm9691+GX7MN14v0ywvtTaOwsYcb5GGJJQDwE&#10;Hf69Oa5eW712B+W53v7H/jjVvE/9raP4o8N/8JLpVvCws72SDzIbOTsXJHcZGeOcZzXt2tfs3aH4&#10;B0ldV0O4h1CS8VZLaJ8OYuMuVHHQnGK5jQPjXof7PfhmHT9MWP8AsuZylzZSgF7jP3ix7HrivIPF&#10;v7SWqX96thY3TWdjDI4tvKA+VWOQAe2KqpKKg4w+4x5J+0U599zF+OPiPUtX8TXcM2iXiwxJhTOS&#10;JJOuWIPt/kdK8a8Xw2eqRRvaxyblO0xEbdnP4da+o7b42QyaQieJLOPXLZ8ZuSojnhz0yeh4xTtU&#10;+FPhv4hMV0C8s5Lq8AdbachJB/un+L8K56dWNPSorea1RtKMpu8Xc+ab7wPJZ+HLO7vV8qGWX8tm&#10;DjP4/pXfeFPjJp+kW9vbWK7bVVVZmdMq3rjNR/FX4T+IPCdrNZ6lb350+Ji0YwPkYjr06YrzzTIr&#10;WHSIRe+YrSPymcnHtXVzRl8JhqtJHsd147sfFMTeRiNY48KSvEg9fY9K8v8AG/gzW7zTbiSZZDHH&#10;9xdu4Mh6V2XwwbT/ABBNMLWGRrdFKvOeFjfIwp9jwPxr1fXfDUl14WgkRWh3r5ciMowoXp/Kp5Wt&#10;w9pZ2R8YeGfhfqOsalLHH5kcOcjapDVuv8MW0W9eCa+ms5vLMsmCcEj27fTNezzeIbXw5qbWd9bw&#10;+W7AiZBtCE9Oa434leNNKuk8lLea+8xWAkToAOv/ANc1WrLTON8CzzaFcyak0VxuCFlkJVg+e+OT&#10;XsH7KPgO3+I/jqTxBq1vHcWOijeJXH3pACcEd2H3ueQcV57ojW+stZafpsbG6vpEhjSLJBJPIP0G&#10;TXp37XPxJtfgN4Ps/AvhNRp99qEfnXSxt88SN1y395znk+hrCTu+Vbm8I6XZyn7V37QbfFg/YdOt&#10;7qG0hlZEb7zMB0A7gexrzLwbqCW9lNZ2MdqtwzeY8jjEjFRt47Y69PWsexn1K3gkYxw3ERXkE7iD&#10;U2ieD41uPOknxNK+4Fc4T6+nWuiNNRjoYSnzyPSdBt7O48NSRzxvHdYOJAc5z/MVkNpTa0sUNjKs&#10;dxG3luFXbuXvz64qje+Iruzs1t0eMyxthsL95evNdR4T0qbVGhjihMckh3btmAp471g9Hc6Fscv/&#10;AMIDeSa7HujuFXdjIbAU5/i/OvbPAOrWvhqT7Lds0ci4A3H73Hb86Q/Ca/0+JJvu/aBl0zkgjjOf&#10;wrd0P4StfzLcXW1mUYDf3MevrTcebVmftLIfrXjG8W7fyVWS3791I9frWY99H5KreRtKmcDK/dBO&#10;a19VhHhm4a1aPzWUAhlGQR/nFctrGuCyP72Ta2/gY4/Gs+RocZ3O7+F/ha18TapGgjQrb/vpGCjG&#10;1e38vzra+ItzNqDfZ24jvslVU4zGvGPpj+dafwf8KD/hCZtRaEWw1V9kIBPEIJyfxINcf4k+JNle&#10;eNLtlVhb2q+TEx7AZH6mok7y1NIxtFvueF/tFWFrpF1a6lZySRxpmNolbp9R6V474v1CG/1GG3zu&#10;tWXe8ynlSfc9K9k+Nngi68czyT2k+2CQ5IU8jHc/Q14ZJ4Fj8N6xOuqyy3FxHJs+zo/zMRzzXRSS&#10;a1HKVvdOl8J/Dpm06SSHUHVI+beXbhmyeevPTnrW7b2UOlXGnrGbeTYvLooVmP1HQ1zfjH4wStJB&#10;ZxslusIUrEegGOAcde9ZEPiH7JehpppAqgmMRkMCapOoTKMLHqWv6zNJo6yXVwtxeQEoW8tCxH5f&#10;r7V9yf8ABPj9nTT7v9ji88XSLZ67qWpagb62Z4g0mnmHfCdvo+0ycY4BGOa/OzwJ4Z1r4weILXS9&#10;NjnuJmBnneKIu0CLyWwPb9cV+uX/AATS+Her+BfBkehtC1jDFCs0cJ58skcbuxdsFmPrn0rqwlKp&#10;UTU+vU8/HVo01GULaa2/Q+MP+CnWieINEh8G2sUdxb2usGS4feSpndSAoYdehyB7161/wSvsdc+C&#10;vhzxB4h8W6bceHfD7WaS2r3cZTz5SQCEB5IYKh44+Ud+v2T4y/Zf8O+JvFn/AAlXjqGzaz0AvPax&#10;ysBDC3UyHPHavPv2i9f8L+I/Atx4w169W08MaTat5SSY8uKBVJD7T/F3z2GBXdRwscPRVKG/U462&#10;ZTxcryWn6+Ryf7Rn7ZV5YeC9Q1a+kGneH1R5dkEe26uY1/g3fMeeOAM84r408L/DfXv2rfjLpvxL&#10;+Lds8mm2Ox/DPhyU4ttOTkiWZMYaU+h6fnXU+GPEt/8AtC32n69PY3Wn+CdPuWl0SznlzJdL0E0q&#10;/wB09VX3Br1y0SPXYW3SRsVOSoB+XjH+TXZh8LJ+/U+SPOxGIUV7On8zL8d/DOG7ka6tYp7eFhlf&#10;JC/If/r1Y8NeX4d0qOTYWY5RxtzuHfco+n0p2k+Mb7TdUNnJGs1mrZZmBOAP6itjXrf+27G2vLES&#10;w28rESMi4fHTIB/HrXonFutT1r/gln4stNf+Gni77PatZ3Nj4qvrK6Q8F5F2Mr4942j/ACr6guYQ&#10;qjzG29+DXyv/AME0LuGy0b4i6eJI5Lqx8VuZiq7WKvZ2rIxHvk/lX0tdy4DMz+YzcgelfDZhpiJe&#10;p9Ng43ppkevPiy+XcvzcZ5z1qvpQZLBj93g5Y9TTtX1URR7V/wBY3U47VXW4ke1fav3vSuXRyudW&#10;vLZlwTKQyqCcEEt6dajvLgQxzbugQmoYpjHj/axwKjvLoDcp78GqvoS1qfM/7aaeX4m8PiJv+Pi0&#10;cEyNwoDDjgepr58utJksLuVnCxMScbe3+fwr3r9tqTyvFulqqyLtssptOMbnOf5V4YLNWDbmZt3P&#10;Jzj8a+sy+/1eNzw8Z/GdjIiH21ArYznk+ueKu3cX2xQ3mMZMZIPyhiO3/wBeq6jyegQsWyf9r/PN&#10;XNPWN49yur9SMrjGc5/rXYc5n3V7KLXbCyp5xxnOCD9adFYQ21uv+sZd2fvMQvH8+ada2ky3MkLR&#10;r1Loc8UySGQbk2szNyoXjcRigChqTRQPC0P3V4JZe3/16ja4hkO7K/MAepq3qCxtHGLjcsi4ON2c&#10;fWqIvVtB5fl7tvQjOCOtN7geaoUnP7tVzngk9q0rSNkdc7dwGOOgrKXUFt2+UbVX9O1S3WotJafJ&#10;uDNyMdWrrOGRrXRVUXcq7mHUHPH0qJZ1IVQwO3nGOn41kC8Zm8tso2MknqD6Zq9booh4Zc4x+PrQ&#10;SWZJyCzNu29ASfl/KtuwsjNHuIyq9cgDdWVoVj9vuYVZtirzhuQTXRQxCHfndJtGfWqiBj3Ak1DV&#10;RFsYQ4AVV53Hryf6V00fhg6VbxkPDvYYSOMbgn5nOaq6dOkUDMI2VieQT0NaEGqfZ5Ud8EcBcjoa&#10;q1hbk0Vk8YUyMSu4bc4AB9O9VPFbSXtjJHD5hLAkSddo/wD1U6DVI7qRsqw2HLFjzn2qXUbmSODd&#10;tjQrlic5H5e1AuU+O/2rvhzHo9g2oSTzND1IZsM+ffqK8Qt2j0OaHekkkW3c8Z6qGBGc/qK+w/jT&#10;8K18bW2fLa68x8hZDlV9wO3NfJ/xW8A32g+Jf7PWTzGSBmcRofl5xyOuMdK4a9GUndHsYPFRiveP&#10;uL/gmB8YvCt5a3ekXVpqN7IxIga4fy7WHsqEqdxZjn0Ary//AIKi/sV6P4Ys7r4g+FbO6trea7/4&#10;mtg0xcWDSZxMmBkxE8EdVJA5yDXmv7Kf7W2j/DjwzZ+DfFmjyaUuvTC00/XIsW6xSbvlMjexxzX2&#10;hJ+0doXwz+BbWXxQt11651m6k0y3hVQFuI0A3TluflKsOO5z6V4vLWoVvaJe71X6nqSqU8QuVP3u&#10;j7+R+WvhfxPOunm2mCfIcKc7M+p+tei+FZd2nxzxXDRs3zbQN3A/iOfTHSvav2gP2BfD+o+AR8QP&#10;hj9smsYUMt5pdw3m7F5+aNx1wRjaRmvmrwr4mlhvfKWP5uUKc8e39KdelGcVOnqmdGFrTjJwq7o+&#10;uP2cfGfh7wDY/btQhXUtQHzAS/MIz7DOPzBr0r4gfti3V1p0dvpenwo0mE81yQyKfpnp7Yr5J0bx&#10;NHfWBaNvLjXapA71qaZ4iWIvHJI0oYEDnLBa8zlkmd8rNXR6x4W1288dambi5ummkwVzI4ZV56Y4&#10;A/nXUW9vDLpLxFY47qN/3bj+E59fevMPCXiS10TSo1VlWRpTKCP4sgf1rpvD/jq01B911M0CRE7m&#10;Xuc1PJrdGXK+p32k+JrMt9h1BWWGRv8AWkfcyMcjuPeoNe8OGN4pdPvIZNhAQx8CMeo6nP0NZ9rC&#10;niN/tMBVoVG3bnr7/pUkqyafcpbgMsPDbgfumqUbGMtdEz07wv8AG3xFoNlFbX09nrVjGMGHUUMj&#10;Y7hX+8Oncn8qu+KpvhT8WNC8/wAQaTN4VmDbftFrloUb1JUZH1ZT9a8gfVJrfVPsu5WtVUu8mTkn&#10;HXmqK+L5PKa3nwy3D7cdcj6Vj7FJ3jp6GvtHLR6nu3gb9meDSvDN1ceCPEWl6/ZzkyLtlTK8c5Kk&#10;g9B1x0q944v9b8N6HHHdaHdLHDD+8mSPzImxxn5QRz1r528Cx3Xh/XPtmmq1t9kcx+dG7R/Lweik&#10;Z719Q6f8UNW0jRNNkW4jvEmjDSiVB8q9j/8ArrR86Xf13MX7N97njut6/oPiOCWyEc1xeXabRGID&#10;hW7YHXPFcTZ+CrHxQLyO3XybqEbEEcp/eE4Xbj3r6v8ABXxR0LUPHmj299Y6Xb6rNdpFFebF2W7t&#10;naxZhwPf3r0fwP8As1fB/wAH3cl5a6hZW/iCRXuXBmGyDgnPJz2PNVSvJNbCqWh7y1/M+Rfh/wDC&#10;vRf2L/CMnibxGtxqWpXEgYQQjd9jB+7GuSOf7xyPSvn3xjpepfGD4oap401V23akx8iFm/1MagBU&#10;x2wMfXrX2N+0V4f8MfH3w9J4Z8L+PPDV3qn2n7Q6yXG3ft/gyOnOK8s1j9jjx94a0SLOi/brWQBd&#10;9kwmXGPvisqTTk299vl5HVV0ilbQ8g8H/BjUte02b7HHI0ckhRm3nYO+enT611T/AAjj8MzXFrb+&#10;ZJIyjAcf6t8Z4z1HFex+DPD0Pwx0qO1ukvbVFYKyzwNHk47k+lZPifRf7Y8ZRvHdSS/bpxHI55AU&#10;EY+nHet1O+5x8rT5jk9C/Z5uvGnhNr7f5aw4BGwBmA454yR9K7z4ceDLHQvCN9C0wkvrfLAFvuqM&#10;Z47dq6nT/GMGmzzWFqkf2K1QJNIvr/8Arrm4RIfF+pWenw+fDdIf9IJ6An9fSpdpLQqLf2jYm1QL&#10;DG0kwQR/KoJ69+TVeDV3ur9ZraXy4lwrgDjBHNc3qPiCGN1tPMiulj6MSNwI/qKj1TU5plhhsZP3&#10;Ux3SFfTGDk1PKbWR0fii4F9o6y6e/mmMBmbP5/8A6h61heDfAS/EnxJZwJH+9kbMx5/doDy3p7Yr&#10;ovC3g2S60vbLcRQ29jlcEYLMe+e5PavQvCvguL4U+EpJHeJLy+jMk8pI3RQ8kKfQms5O3vBGV/dR&#10;T+PXxHs/hL8OY47byw8kf2W0QNjZGBhnA9B0+pr530HU9L8Yael1eRm1TBYuvAkweo5/+vR8f/Gc&#10;nxJ1lvNVTDAhVADjA7AfkDXiviv7db6JbxxiRbWF922N+vtxWdOF1d9TolZKyPorTYtNjlCosclu&#10;g3hg23KHIPHXGfWvE/j/AOH9M8JeI/tFv9ouI7heFIyqZwBms/wzqusXN5DHHfSJDJIquM8pHhv5&#10;da9Ti8OR69pMQuFS8mjU/wCsTlvTirV07EKx8zSfD64n0ya4FndSXN5Iyq8hGNuBnA7dfyFep/s0&#10;/sJ+Mv2jbK+udF0uVrPTiuLqf5YVJbB6ZPTJ4B96+y/hH/wS01jxr4B0nVtauhZWuqX0Is7WL5ma&#10;J1Y8nsTxx2Ga/Qj9nj9nTwv+zH4PexswLe2eEvNGX/c7h1IHc+/evVw+HnL+Lojy8Tjowj+71e3+&#10;Z4V/wTb/AOCeEP7JmmzXeqSWerX2tW4W6JtxhRz8oJ52+vHNd/8AEj9onwz8DfG40fQ7V9Y1hHYy&#10;2WmwmZoWOMGZgNsfXHzEDGSORis/49/tQeJLHxfbaT4N0m3ubeFl+03c8hVUbI2sAOoXqR+HrXJ6&#10;D4fTwpNNfQkyXRdpbuVsL5rHJZnPfnJ57VtUr8i9lSOCNJyl7Stq3t/wQ1PSl+JurR6t46mn1i+W&#10;YzWloqutnabv4UizhmAP33z04x0r5X/af+I8P7QXxdPgDSR53gbw3chtcKAtb3t4uDHZBgRuCZDy&#10;Y4yUXswq/wCM/wBpfxJ+0Z8SNU8FeAbW8s/Dd5byWs/jGGUpFaOHXzFtePmcDcu7pzweK7Pwh+zN&#10;oPwv8DW2l+G4ZEhsFYSRytl7hzyzljyXZiSSeSSa7MJRcvelt+Zz4iooe6t/yOV8O2SaPamytdPm&#10;XcwWGMSKYx6gLgEfhkV1Oh/DfVLG2SSOOOGRuGUyZ4znJAGPbsaw9chnt3XcHidW8xWBwTjv+Fdf&#10;4D+Ik2uxJaXijc3yo+fvEc4x64HWvUcuxwcvY6HSvC9vp0EmYYWeXl8ofm+nJo1JYYbcboSyx/cj&#10;Xgn6Cr8E6pLiRc8bRt7fWpDbWjKz+YA3Ue1Z8zuPY0f2MjbaV8bPiRaw2cdvLdW2mXjur/8AHwcX&#10;EZYjttCqPyr6KF5JCWEse1Nvy8ZJr5W/Zu8UWdr+13eWkV3Gz3nh+QyR553xzpt/8ddq+n7rVXgi&#10;bdjGcJXxebU+XEO59Ll0r0SC6neafdsYHHOasWV0VtBH/eHWmpKt5D35HJ96XYlrGP5GuOMHe51y&#10;krEUMqxquZO4HI/z6VX1a9aDaysMlsHPNZfiq3mv9Qs1t7mSGOK5Ek4Ucsgydv51b1V0a33E7VAJ&#10;JPUYquWT0iDaWp83/tb622ofEezRvmWOyVQVH3W3sf5GvHJ7uNrgs0cbbxjcD1Hv/wDWrvPiV4oX&#10;xn4zvJ1baqymOLJ+8o4H6DP41yutXktpbm3WFGV1IJYdPpX2eFg40Yx8j57ESvUbMS7tIYiv3fMb&#10;puGdvpz/AI+tVdqKRskZY/UdefT2q+6brSP5lfbkMNucjn8aPLYbWRYwuOjdhW5kZ1vDtuPMVmdo&#10;xy+O30/nSsioy8p+8+YHr+lTzRnaykqWYfKetVbsrJAp3MvlklT1BB7fhmkwtcgvAt7P+9KOvQ8Z&#10;Iqv9jb/lmyKvYE0C4wrfvFZ2UjpzVN4GLf8AHwD25cKfyqfQrlPFZ9bEatmNWVjyNw6nv/8Aqplp&#10;rH2kMFbGF2txyv8Ah2rJiu4Y52UNv5HzY68Vo6dEZmZ3yFA9OcV2rXU4ZaPU1oo/KkRtytHwTuB6&#10;d/qa0o18ybcMEL6cKM9Kw7q8+2yFQ20QjABGe1aWmatceYHeNJIox97b3oJ1NjRZHgvxNIzRRrna&#10;Oo579fatceMU8maCIeaW4Mm35VH1rltT8TW8yfZ22hWBJON2MdqllvIbLTlZmWSNj8oHGc9OKrms&#10;hctzo9I14yW0kf7vdIRtHv71rWUZl8uSZtpyBsDD9K85sNRZYZZxIyQwHAVDh939a3tP1VZrBkku&#10;nW4fna/0HSp5h8p0mr30cckTqqzS8rwQq47Zqw7M2nKrtLtOQDxuyeT3rn9Ohmd1j8zeqkHpitT7&#10;VIzLubcu7gDjGPamtwtYtHiAbYVboozzn/P4V5/qHwX0W71+71KbM2o3B/fMqncg/u4A6f4V2gu5&#10;LuZo7do4z05OGNaHh/TPssIMgx5g3k9SDT1EeV+Kf2XfDPxA046bqmktcabgEpNJzk9ChHIxXhPx&#10;1fxF+z1p2h+EfHlhfeKfhPY3sbaXr9mxW/8AD8e4qUmZVcyKqucBhk7QAeMV9x2ka3kfk7NyjhgQ&#10;OBVXXfCNjr1jJZ6haw3FjdI0UkEiBo51I6MMVnOnzKzLp1JwkpRPnLxj+1Pq/wABvgLH4d8CSRr4&#10;D1di9r4iim+1XOqKfViAIie6BQV71866JZ/8J1cqtoHlvLzMhHAaZ92AinB+Yk8Yz1r1z9oz4F+I&#10;/wBm3SdSbwnm++HesTebqWlraicWAHTCHLBP9pCGX6VxXwq+HFj8QNW0uTR7i30SdpBc77i5WOFA&#10;Mn5HJyTnGB17V4+Iw/s1a33bH0GCxiqSu/x3MgfBfxt4T1O60ufwrr8NzCfNnj+zPIoTs4Kgjb75&#10;r2b9n79lS48eeAdb8b+LNVi8G+AvDQCX2pz27zTvLkAQwwr8zuWIG0c5I/D72b9piT4f+E9L8IXC&#10;PpV1DAhv9RkIWS/kGM/ODu2g8YzXqPwm/ao+GsXwE1y4vNMt5pJrmVLy3Wy8y3vZ3/i6Ec5BJPSu&#10;KNSm5csr369jtqKso80LW6M/Jf4oax4JlawTwLdeML9VLfaJdd0iHT4woIwY9s8jHPJwwQjjjJxT&#10;P+QTNGzAeVcIJASfvc9QDzX3R4RsPhj4lutWtbfS/Ct1HeBop4444yUAbt3Q59MH3r0T41fsWfDH&#10;XPD2g2+raZNpd9NpUQtDaXG37Km4hMKeCD1Pc55NVGNKbfLoXKtUpJKav5nwx8DZLy+WSPO2KN8l&#10;X+8Rk9fftXsHhyz0nXNVgttQLxryscyHAQ+9ZnjX4Eal8C7nVFdreSztzuScPtklXGFyh7kV4/P4&#10;21zxReyLoVjcX7WrbJ/JILJ3xjgn8K5pU3T6BFKtqnofT+vfC7Sdb0TybVVmulVk88uOQOVJxwf6&#10;ivJvDHw1u9S1Jo7ixktvsbEKxUJv9xyOv0rzMftZ3/gzV/7OvIZrVRIiTRum1hg8gg8ivWtP/aWt&#10;ZrNbyWaHbwAFYblx6iiUr6NE/V5x1R0uo/CnSdGsoZL++dtxyU37SpOOGHccYz71518SP2j9B8I3&#10;y2s+pR/aLfCiNB/AvPPYegrzz9pD9rCPVrlbexg8tiAzyRN1YdCB2Br5g8d+LbnxzeG8uMebcZbg&#10;jIxxVU6Lnow5eRXZ9TfEn9rbQ9e8PTf2W0w1JkD206uU8lx3Pv8Ayrxqx+K3iLx5qs0dzrGpSSXH&#10;7sF5juYfmPXr6V5loUaXN2qtI6xkBR7Hvmvpr9l/4PaH41svMvAwvE2sWxx83TB/zzW0qcKfqV7R&#10;8umxt/s+/s0w2Osfarx71p2HEm8KAevBB5zX0Ho/xP8AFvwjlRdN8QXSQyYGxnZkUKTyQeMVa8Me&#10;CLjw7LHEFaa2s1yx2nKge/vWH4vik8a2OpRW9nsuw5hgJbgHGN3twMfjXHUg6j95ExquL91nVSft&#10;c6jrlxFJq19Y3mGAdJIV2tn1OK6qz8VeAPFkayX1v/ZLXHKG2QNuIBz0wfXoa+V/hp8A/E3jbxPJ&#10;ZSSi1hmDOHZeMj+L8+K9y+Hv7PV9oevaPbarOreXbfMF4RiCASfpu471H1WSXuOxcsRTfxanoifA&#10;nwTqejt/ZPjC2tp7wNvguC0Z57YbPP41zdp+yR4m0FP+JXrGnagrA+TMZ8ED/gO48e+KxfFnw0n0&#10;4PNE8jQqX25PIw3A/wA+lc1pmo+INAFxuvrm2jeINEPMIwdwBIH0z+VQoVkuj9UaRqUXvdfM7PWP&#10;2bNf0HSkW68O3F9MT809uyybCepwPm569K49vBFxpWpz2N1p99DZ3HyoPKkjm4/AY/8ArVseFf2i&#10;vEGlSyNHfX7LCSPnbAcZ68Yr6A+Bf7QV14m0PVb68iMbRIsVrJcQjiQ5zj1I4H40e1nHSa+4bpr7&#10;Evv/AOAeSfCzwLeeF9IfWvEEkkOn6c5+w2koKS3D54LhgDwc8e358x8S/Gt5frdSyTXAjvTuaJTk&#10;yY9PbpgV7d8Wf2nNJ8RTxfbNP+23ax+ReK+GRZF43KTnhgAcDp0rz4XsnxGl8nRvh+15DajebiON&#10;u/pg4rGT5pOKT+40jeMVKTXn/VjwD/hDpNZ0s3TLNb+cxLtJwUUcY/pWL4e+Gk9/4ks7FGmVdSnW&#10;FSRkLuYKMDv16V9keHP2I/EfjuSOae3tPDdlcLny5ZTJMcc52jOPoa+q/h//AME2fh1YWumyXmn3&#10;GoXgjSXz5pypzw2QBgDkeldOHw85vey8zixGYU6S/wAj50T/AIIxrbeKPDd1putR32nyL/xMpxGq&#10;SW+I85C7vmDN8oAHGeTxz7F8Lf8AgmrY6NrDaitpJHCCywvqDqzoo4DBMdT78/SvpbW9P0/4PeFE&#10;ktWW1s7d9pGSWcMCAD3J3Y59K8M+LH7Rvi3VBNa+HbqHS44Rta6mi815G9FU44Hqa9aph6cUoyX3&#10;HlUcRXeqenmek6lrOhfBPwZpdpqmoC6m0eZrmFEZFYDY65ILABQHIGfSvC/Fvx1m+PGuNZaHNqF7&#10;ZxPh7m2jP2O2A6l5OB/wEEsTjgCsr4f/ALNFv4tvoNd8WXlz4gvZ5TcPFcOx85uMb1zggdhjAH41&#10;R/aq/aQ0f4NaZD4V0Gx+2eIr4bLPSrEBXPbLAcIo7scAY71jUqVJLkgi4RinzbvvsvM2fip8afDf&#10;7PPwwutU1u40nTdF0/h7u8G6a4c9lUEszMeiqCSeMV8h+PvGvxC/be05l1ay1L4f/ClpEeKzJEGr&#10;a4yuSHnHWCIj/lmCWI6kg1veHvgvdeKvE0Xirx7eLrutWp/0OyzusdH5/wCWSHhpPWQ5ORxgV1+q&#10;eJMy+VDM0yltgQLgMTxjHc8134XBcvvVNzlrYlaxp/eXfhPptv8ADPQbHT9Pt47fSYwIYoUG2MJ7&#10;Y9K7TxL470vwtYSSPNE0dvnCxtvZvTgc9/0rBudZn+HWjKrPJ/aV0jeXbxzfLH7nH8qx4NHuvFrR&#10;yaheNDax/M7vlnbgjGevrx0P4V6Gq2Rx8qau3qc3q/jSHxFcyyb3UTPuQyMAV+nanWenXl1qlnax&#10;7lmjXcI3AWRYTnIwTj5sfpnjrWxqfhXTUtbWOSRZLqRmLKB/APuk0+50b+zdShuFZmmRRtlVjkD3&#10;PcUc3cLNnf6Ze2k0f2e3mP8AooVWDkA5Ax171y3j/wCKFr4b0m4jtj9ovGJUBRkDr/n8KrQWtvpc&#10;8c0YZ2biQDIBHua0PDWm2riQrDC0l0xLKeu4Hr9Oc8UO3QXK1qzyzwf4o1L4P/Efw/45m0yafTtN&#10;uJPtzKpWT7PKmyR8YG4LnfjPO2vqP9on4o6kPCGj3ug3UD2GqMhhu1nIifIyvzgHrkY9TXF6zobT&#10;2Qhk2mNeCM7s9+Kyfh/fyfD7Tp/Dt1Zyah4VeTz7ZBiQ2DHO5Np6pk5GPu9K8nNMH7Ve1jq10PSy&#10;zFezlyT2Z9BfBP4gXHijwdFHeKGu7F/ImcNndwCrH14I5711V9qvlFuGZVHA6V5T4K8Y+F/BGlhd&#10;NlmWOfDHIZmPHHB5p+u/GkTAfYYZGXn95L8oz9OteFTw1WeiWp6061OLvc9HfURaQtJI8NuOWZpH&#10;xivHfj1+0BDb6VJpuizfarq4UpNOp/dxp3x6t+leV+NvG2q+N9ZButSaa1bcHiUlFiGOOM/zrmQP&#10;sKLslfGSMsc5Hr7g16+Fy9QalU1PPrYvmVoEi3oGzfhWU7lPQkjnFO1i9a/lSQqqpH90A5yfUmqt&#10;ov2i5UtIm9SzLkDAGBx/n0qa5tIrePazJIc71Kcbf8a9bm7HnyT6lP7IsM7Sxr5e75SRkgVV1F2t&#10;ZI1jkVlkG5ST94dO49qvIqm1VY3YS5yc54wazdak/dRrllfeGBDfKxPOKOZFcpDPBcFFZgNzZGSM&#10;fhWXfSSWbYWbbtwv3wR2J4x6Gte5kaZF8xkUAZw3zVmXNt5x27VRSSCQen+eKhlcpHe6YodZEuM7&#10;h1AGD9TjjH1rLkWOORh5svXnEZbn64q9Z6ilojQbdyg8HOc1UMaysWWaTbk/dBx/KkPlPmxLlkZQ&#10;vphie55q5D4hktoB/s9ye9Zdz5br8u5hjB7ip7G8WAgLGp3YKg85r0Dzjesr9rpt3G5jlmxjFW9R&#10;1yPHlCZY93Od3bp0rOmu4dHsOJG3ScquMgk/0rmb2OaXUvOzHwpXYepB9cdfxFKUkgjG6OrTBkWR&#10;f9Wqk/Kc5HHX6cVckvjfyQ4ZWkQDHPIFc7pEDB1Zdyu3OFHyEkelbMekyRSZnYhwN5bOM1G5W2hf&#10;mk+1xLGzledpcgrj056dq0NEnhhunhZgssnBdjuI+hFZ+nWlwS8kzRzbgWVmByOnB9cf41YtYZLJ&#10;wzSqqg9NoUt/hQHQ7LR55Irdl+aYsQM5/D+Valsyyqxddu3gAn5j6VzOj3qzSxosa/M2cjnFa0jS&#10;QlV5PXzB2NaElyaya3v/ADlVZtq/KinkVoeHrl9YujCzeU0YJIP3k6cehqppsjWkwdljdV42n0Iq&#10;9aeX0jVleQ/MO/PvVE7m3osAdyIWWPaSMtwGNWpLW4llK+bHnopU5waq2ll5SblVlVepJ6/Sr0l6&#10;sFtDJKv8W3YOSvuc+tPUkJbBfKa3uPLlDDacDcrg+or49/bL/Y0b4a29x408G+a9vAxuNQ0hQWjA&#10;ON0kOOUYdcdD9a+xWmDv5induHyqDyKbdWX2yykjZmlEgIKkZCjHPseM1E48ysyqdSUJc0T4l+Hn&#10;7R2l/He1t5oNWvLnUo4kF3bXgMTLKAFLqOmDgZI707xT4m1i8nuNM0/ULi2aU7PKimZC5+gOD65P&#10;pXq/7RX7Hek6paL4g8MwHSvFGljdFJF8qTLnLIUHBzzzivnG8+IOof2pJfWdq1rqmnq0V1Gy5eJh&#10;gH8OhzXg4nBzp1eZbH0+Dx0atLlejO48HfHjRfgV46fT9R0+51T7PbMt0sLDbPPJyRI3U9e3ORXs&#10;mp/tWeMPil4h0/xrHa6hbWNq6Q2/mvugtkXCqgzxjA6V8k+D5ofFesRvcod0kjM0rnJJI+Y/z/Ov&#10;sL9mL9oTwT428Ux+B/EKWOneD9OhTzmmfat84xkE9F+g5PrU1ZQtdnXThJWsjvv2qfEfxI/aT+HO&#10;h2PhvwrNq1rJax39xqNjBukkkTzf3ZPHA3seODkelfHcPgbXvDniC6tLmLUNP1XazSK6NHOv94be&#10;DntX6WeMP28vCXw+ktNA8HaQ9noUcHlx6hZRhAmcfKif3eoJIHsO9eM/F+88J/GiFWvtQj1K55Ma&#10;sMXED+x7D1AOPavPqY6KaUk2+5th8NW5XJWS7dT4D8VaZdPqvmXMl3dSuxyJUbz2fIwGDcgj/Gpd&#10;esNWsdBTUJka1t7hsCLJVm28Hiv0F8I/8EvbD4rJo2reHvEzXkMkaypI8XnLaMoO+MuMbeWwBxjH&#10;HetD4x/8EutJ0vTZNNuPFIu7hoxjNoyhT1wWDEgZ/GtqlSO+ljONbXld7n5U+JtWl1+RvK8xm3YD&#10;F84GBgEdulVdN0OSKRo5Y38wjhe5P519LfFT/gmb8StDHnaX4V1G+tZJNqS2bCYOAeOnOD1x9a2/&#10;D3/BNz4pabY2U2teDtRjjZdzAEHAHOCM5/Sto1vdvExlKHN7x5t8L/2bvt+gwX9xJmNWDFFGck9v&#10;xyea+z/2Xfglb2Fi081jIJpivlRom4ooGFCj8+fWvKrO3f4aWcdjcWcyzQk/uzCQFYfh/nmvvH/g&#10;nV8TfCa+DribxSR4f1fzP3E18rRx3dttAAQtwcNu4HPIrz6lao3do3lTi1ZPQyLDwDqFpoE2oNou&#10;otCVYFPJbaCBgZOOxrldP8Mx2skax28S+cvny5HXGep9a7+b9pOG0/aM1K60S6uv+Ed8/btZz5Mg&#10;UcsFPYkcV6v478P+DPip4pvLe3EEGsWsCSOqSeW+1+VJ28MD7g9a2oV4zVuqOXE4apSactnsfI+o&#10;eP8ASvC2vNeYjSOceQECbdqg4yKdc/Gaxk1iNIZl8lYDlyehP/6j+VYviX4AeKviV8QNS0vS9GvI&#10;7fT5zGZZiFiU5+9vIweORXAfFT4E+OPhlq62K6LLqEioHhnsj5sTdhz6/Xmsakqt7rY6aVOjfl6n&#10;qE3xL087luHXDMW3N0T8K4jxR4jtvEmlNJLNDMRM8UYR8bQv3Q3+e9cP4p+B/wAVtXsFuL/R7fTL&#10;PARrmSRYjjoMrnnjjIGa9F+Bv/BMPxt498SwC41yCOxkkikmjtkaWVI2blieFHHfOR71MZTk+VM0&#10;lTpQg5voZHh/wNput2dvNqWqSWtrkMyRsMsAeBn3r17wrp2ufFjOn+EbFpNPswImm+7b244JLt0z&#10;9MmvdPHP/BPLwp4Ft9A03S/D0+qNNdJBPfXlzJIy54y+CFwBzjaM5r6U8G+G/CfwC8LRaXb/AGOz&#10;sbcb5mYLGpzyWOAAPp6V0ww95e/tdI8+pjEofu1dvXXXQ+CNF/4Jh+PvH2otNeaxFpWntJveVIWc&#10;yjnOC2PwwDX2rZfCXT/hB4B8P6faxrttLZLYNnashUAmQ9PmOSaxPjR+33pem26Wfhyxn1W5c7DI&#10;Csahf9ndjg9j/OvIvin8SfHXxW0BLzxBqLeD9Js8mC00ucNd3gIx88rLlP8AgGCPWuqVKFJ2hqup&#10;yzqVa1nU07Ht/iH4veGfAVp5dzqVnb6jhWeMMplwf9nOQe+PSvLvi9/wUSOkW8NrocSxQpHtW5S5&#10;jaQ44OV5C59Mkgdq+V7v7Hb3t7DDCtrDJlp/MnaRpf8AakdydxznJ964XXPjN4J8FzKuoazo80uD&#10;stoCbiY/7KomSPoBThzSkrLQHThFX3Pqv4d/tnQ+J/FEjeJtavmVDss47lwVmznAKpuBbJ68YwBn&#10;pXT+OviDoOlXTapqF9a6fp0Y82Wa4lWOJF68kkD2618R2njDxd8Rb2M+C/BMmlWu0KNT1+IWsAJH&#10;EixEGVwOuABn1Ga7Dwn+y9c+KTYal8SvEMfxAvrVi9vbzWwh0yzz08u3HDsOzSZI7Yr0I0XJWRxu&#10;pGO/3HrHiX9tjUvivocmm/C9VhjuJfIfxRd27raWijhjao2PPbjhs7O+T0rA8F/DW18F3l1fWst/&#10;r2q3+G1DWbl/Oubpjzlm/hUHOFGAO1b8mgi4RbZUVYVK7FUBFXGAMenHGabJcyWCvDDGsbIDFhGI&#10;HbGT3zz+Vb0cPCntuY1K0p6dOwT6a17dxRSXKwmZgpdfmCj+8fw5qza6tpvg69ks2aO7klXm5VAf&#10;KBAKkE9Rg5yP1qpb+LJd8MKx2haP5dwH7xzxxkc9aua1pltqurlbC28ySwiAu3diEQgbcAknkYI/&#10;CtzHc5GWSW88VtbxzNIoUuZpDtIUdzz0xnjrW2Nej07z7WxDTW9xgmWUbiTwCR6YIyPrXPm0juJJ&#10;Fgk++flfZwfbntWzZWEOn2672Xcw+8Og9f6VL2NCxZQlJtska8j5ST0zWoLXCZb5SoGB6iqdveB1&#10;ZWVm2/dbHYVJp14LhJFA2tGOD147fzqGA4fPHtz3+Zf4j+NWY7kW1rut/wDV4bLejehP+elVpFkm&#10;UFmDStjkEgL69MfrkVJplvcXF1GyqrW7ZUg/dPr+tLmAiXxu0OnTK3zNGpEUAySgx2b+lY3hPxdf&#10;3uoQx2drDNJDnzke46qcZOfUZ6V20Ph62vAPOt0VSMfKOTVG/sNN8Kl47NYbW4xlXkON7Hp0ouB0&#10;US+ZHHLuC7gDt67aoeKvEK+HdAurwrubHyKT1Y9Kx/CutajqO5dSWFmU5DwtuV/T8Kxfih4s8/Ub&#10;axjjjZCP3jZ6fhWfL2Nkinp8dxLJNc3iwrLKQdy8KV4GPzqXUNOWWIMuGOMgAglfas+x1Xz4vLX5&#10;PJY7UPzDH/1xjrU6XqRrlurdQOoNNBqUHZrGRtyhv4QpHX1wf8KJJ4nt2YbWTjA3dPpVXxFq3kR7&#10;hhmCkqcdvf8Azms+3Zp7YyRov7zJzu/r6Ux6mlcTRxpgv5XbAbDHvUNzcx3Eas67l7DHI+lZuo3k&#10;bum35vLGcN3GD0qG11EtD5gXcjDB53D86zGS3Re2m2k7lAz8w/rUU+pIE3FfmYfdPAHc1NdXcTWD&#10;FU8vgjoeD/hWU8pupWjLBeoXCDkUXKiJKkeTJnarc4zn9KzmvwzHlvT5SccVZ1EMVRPM+6e44zWZ&#10;fXbR3TLtMm3jcFHNTco+VNNuJtNBjdmbziAoxwa6bSbVhgydVXOVPTFVdN01NpcsPlzgkUXOriVo&#10;1VsKDgnGMntx6V6R5ZN4gumYxrGyn0J5pNL0drx1eaT5265H3R6YpkWurbXPmPGtwW+78pGwD6cd&#10;/wBa0bTU4b6P918ue5Y7qzt1KWxr6QiK8aR7U29dx647j9K3LeNXlVZmDPnlT3+lZNiJrS1WPgSS&#10;YA6AYx78j+XWrYvFikiPkZnhH6fWqDc3IrJZrV4lxtGefT6ColtZIXYKVkXAJBGeKy4NY+1ArKky&#10;qUJLIQAMcjpz27VNF4ofyf8AVLsnTEa91A9zzVXQrFrSWuLK9jmhZlCkk5A4FdDpmuNcuFPysOGI&#10;5Ldq4rV72+Bka3BXyRgA5xyP/wBfarvh/W2jW38yFldRuG1QwUfT9KXNcfLoeh2UhmA3BlTAHNWL&#10;NZLFSvXzDkP3AzXKQeJLhnxINyNJjaFAC+g7mt+28QKxVBwx/LOPSmTy9jp7TU1tR8reYoTJz2Na&#10;Nrcx3LLu25kBLhvpxjPeuasruOSF1mZNq9iO/wCVacRaWXzHkjb5QFwfLJHv2OKBcr6nRWsULRo7&#10;KxZRgDPenLdtnAX937j5h61i2+ptKdv71hjJHp+NPTW2srORpNo52gE8nkY/z/kPmFaxp3Lq6Ntj&#10;2qxOHIr5L/a7/ZD8Ua7rI8U+CWW11V90V4ij5Zl7Ejv+R619S6Zrklw0W4bgw3Lhc/L/AI/0rVt7&#10;lXfLNtb9GNKSUlaRUZOL5on5beGvEE/grxJJpuvae1jrdm/lSR52xk92BPavU/hc/hk30l3qUkLL&#10;vEu8EbeTjk569Pzr6A/ah/ZI0v45XLaiLW3i1S3OPMjGxiq+vua+fdW/Ztv/AARMsV550mk3EwaV&#10;YIlzDyBgjGOcdq8jFYFtPlPewuaRa5am/c+nrfTtJ1qOx8plXTnIIO8EhOdp46n1+tY3xL0OHwVB&#10;dppVuhklh2iQ8OSw65rwTXvAfjbT76CPwnqTXFnEgMa3BG4jJZgPc8DtgDiut8MfG26utPn/AOEq&#10;0+XR9U06MvPG2WjkHRSM/wBM14lTCzpQ2PUpYiNSouVn1t+y/wDtsap4R+D1j4StdNhsp4FMLSW2&#10;A5yCd+P73fJ71u3PiTxF4U8NsXvr+4gX5mutQi8x1yc/fGc9fSvlX4LXGmeI9Sh1Kw1KM3y5YR/a&#10;V+dd2PmHVR74r7d+F3iWz8W+FotPvlsRJIvlSx+UskcoI49Oo5z1rOFNvSaui8TiZUpc1HTuaPww&#10;+OXhbwr8BdT8RXGtajqF5HMInaSbdDbvvVAAn8IG4EjHOaxr/wAYeML63tbuw13w1qVyp3rDqZaG&#10;SVTyOnyj8K4LVP2KbDR/i3b6vo+i2aRsGZklG63dsgn5QOPbqRjrxWx8W/gLrnxBaFo9Lm02ONNr&#10;fZ5EYSsP4s9fwNaezVuWxxLFWqcylvvfU9f+DMc3j7wtq+qeLfD/AITt7XQyZJrmynFwWx8zZGOg&#10;AryzW/2wLH43eN9B8P8Ag7w6urT/AGlZB5ihLeGBf4nX+HaPWuB0j9nPxP4eu/sNl4617w/Dqasb&#10;i189oY2KjklRlGyABznpXvXwK/4R/wAHW/2Ox0/R1vEQJdarYwLG2pSHJDsAPlByDhflBzgCt40Y&#10;8vVa99wlilzucLPS239I9a8c/Dmx1zTrR11Gz0qGVGeZY7WPddcD5UZhww/XtU3hP4O+C7zULW6Z&#10;mluNqxtdSSl5nC4AB9MYFfG3xV/a68XWos/BuqL4VbSdL1f7QupTSutz5SOxKH5lXLK2AQRjAq3o&#10;P/BQPwl4h8QX3hbwvY+JfEE1nG6Sava20lxZQ3Tf6u3aZT/Exxu5Axye9aRp+0lZaGFTnpwu3o/M&#10;+6PEN/png3wJfQzTWNrC5kRrkuqoueN+5jgV+eP7SNpdeDvhd4h1vTfizFdtaJLKtpazQzvKck7Q&#10;yMSMKeuOKyfiT+y98S/FULW/ir4lXN1o8j/aP7CtA8enKG+bYVLFnHuxzntXkvxW+Bel3Oq6H4C0&#10;vSodE/4SC5hg1XWbC18vZabgzxgZPzllRs56DHeun6k1FqpZmeHxqhNeylr16GL+zJ49+J37aPxY&#10;j8K6Xqmp61ax2hm3zS7IrdevzEdSegz3r9ifCHi3Tf2Rv2UtHTVvs8OsR2aRTCe5UNLcDGWLnAIH&#10;PP5c4Ffn9YfEP4L/APBJP4datNbtqVxqGoLs+RvMuL6ReVDFgqnB5woGPSvAfA/xE+MX/BTP4l/8&#10;JPr2pat4P+HNmGisDCg84nJIKlu/I+bGBgURwtnamjXEY6VW/tm7dF1PtDxX/wAFZvGmoveQ6L4J&#10;vra5lLJHdaixS0jzwJeQB05GSOteOfF/9ojTvBDaf4h+JXiHU5L7VpCEmubh2tpJMAkIsRK7QGHA&#10;BwDS+HP+Cevg3UdUj1LxTqHibx1cLIW3a/rM9ymR0/dBhGO/G0j2r174ffs/6L8OdNvI4JJrzT8h&#10;dPsrkK1vpEWc+XCMZC7jnJyenOAAOunhJJWkzz54uF/cR4NZ/t5pDrA/4Rj4e+MPFNxhVtr6DTJV&#10;tJ/QiSTAwM9SO1aOvePvjV8dWSNYofA8eSsr3CC6lVWHGwA7QR6nNfRUPli3ClVVY1KjauOO2B/T&#10;3qjJarc52rhchVJPT64reOHp9TD6xNax0PnnT/2JtOnia88aeLPFHjKRcuUlvDBbj1GyLAI69a9c&#10;+GPwd8H/AA8s1m8O+HtJ06OXGx4rcCQe+4/MT9TXTyafhXjVYdzLgnHQemPXj9ab/Z8aW32fzWRu&#10;o6nA/wA9q3UIx2Ri6kp/Ey/bRQXVxJPnFxDlIyeMA46DvnAqR0aS4hmkZ7hY87M4yufUCm6ZGtvB&#10;Gp+Yx8uW4P1qQzrtZfunocDqDTEQ6mu+CSRmKYAOFOcE8f4fnWgum2p0eE3TJZ3MnytPH9x2PTIN&#10;Ys+tixk8sKrDeBz0P410mi+Krewgm+22b3W/DRlBuVh1GQcYIrORS2Of1vwYfA0TaldXloigZgjQ&#10;fNM/8ABP+1g8Vzq+LbqS3m0+1BhWRvMmYHdLKSOST6Z/SrGr203iHVJp7qVsNIWiBYsIVzwoycDH&#10;sKNL8FSaeI7ppFt2mADBFG1+AMkY4NU9rgt7EehWrvIuR5fl8NuXljW9apDPcSRyKrL1yO3rWXZW&#10;5sDI00hmVs8t95T2NWBqtuZMsvzEkbgNuc5/+t+dSyzT2IYvMjUbVyqkn8Ko300Fo8Wfus5BI7cf&#10;r1qsk4gmO3zNrcdM/rU7OTGrLMWG7cm7OEJBHr09u/fOKi47F24aONG8xdyyLlxjbs/wqvpWpvoE&#10;yqzNJazDA+T7h7H6VIdWmeFd8kcjRnKsUBbP5VTk1Ka9uGkmb94uBlhjIFIr1Oo0Lxda6pC0ke6J&#10;lYqwPX8q4v4gG4vtfZ0dnWPasYZR8rdSfeqiH7HrXmW7beQZR13++f8ACuhtZbTWIvMKkbflLhuQ&#10;aqIHKXWo3GnszLHNG2dodOFY46Edqp3OktaXjzTNJ59wu4hx1yO30rqbnVpNCeaGNYzHkMxkXc31&#10;ol1vTNfKrcLGzL1Gc4+h4P60pXK2PO9Zlks7pZj9oj/gLq2E+pqxaaupRIreb7TIwG3np+PpT/iR&#10;4YZLgyW1w1xD5YKQ5+8c8hv/AK2Oveueh2m2H7vyWUZWIjhfp3xmmTub2vNGqbZSzLnBK8kkegHu&#10;aj0aeOW0+WZm25Ujpg9+Kp6XdTWksdwm5fJOf3Z3ZJz2b1z/APXq9qV8t/un89I7qXDOpXapIGAT&#10;z19hUyKVzP1S7Mf7vy8xx/ecDOD2ojaMw+X5ioRx079v6U2TU47lMTrNG8eT0JST/D+YqndMs5DR&#10;FQd2SSeCPUdDWe5VmS+Z9mGNytsPTdzg1m6nqsjMyqqrIx+Uk8gVI07S3EhkkVGkBC7R1/H3rC1m&#10;YB2bYwkHynnkn6VOhaNC61B2s3bdvdBznvXG3/i6RLyRfMgXB6FSSKdrHnakQFk2tjAJGDms/wDs&#10;GMfeZ2bqSXGaeiHJnksd2baPbubp09B2qSxuYb3yww8tUI+98obHesxFF5qm5shlITr2qfzWhBQd&#10;FbB969A8s1Y9PEjvyx3YHTIPYcfSrv8AZQeZdv7lUwBkYyO9Z+mX8kQVVbG48nFE2qs2oTLJulAV&#10;gAzfKPwpcoGtrF8qTLGqM0Ma7i6nG8+n61NoU9xfwyFVdeON/PH+FZ+nI1zo/wBrd93ltgJjjrj/&#10;AD9BXTWE2yyLbc8KDn3oZS2I9KtmktGSZkl8rqv3Rj1rWs7GFhvfnIyMsSB+FKLaK1DfJnd8p56i&#10;r0cccfkfu1+cAj/Z5x/SpEpXJbGziLbdwdZQCyhOQK1Y7KJyqxwqPLYYLdBkVLDpsdrcmSP5dvQY&#10;9jUMxZf4jt3FSvrigofF4fj1CJrdY9ysvDqdoyOtMTQzp10kKuSVyGYNuC9MA+/WtLSbE6pftbeY&#10;0MWwMQnfpWhcWsUdnlY1VlKLuHUk55NNBYxdO1khngkUsy8gDoeetdJba7JNJEs67YY0wCvYf4/4&#10;1iz/ACvGyqi85OF696k1C/Nsi/IpBIOPqKoUjf8A7TZ7vex/cR8bVbhxS6h4ghjuI5NjbOvlj+E9&#10;B/Ssd5pLW2j2sP3nPI6VJ9jbUbnZJId7RiTeB0x04/z1pkmpppmu9UadpHhgMeY//r1pWyTwyeY0&#10;i46qpPbHWufhvpbUSQhs7XxuI7YqxpOrTXBuPMdn8tDt56EUAbV7qUdvcsGZt7IuVI55x1/Gs7Vv&#10;CVn4vhj+1R+UofcVT5Vce/rVjT7mTUIpp5tjtG+3G3jjOKsG4NxYSN911PVamRUTE0XwFpOn6lem&#10;G3G6XgEEgZHSvHf2gPB39rCS18sMXdQylRudM17Xa6q2oXSqyhduQSvG7vTNc+HtlrWqwzTGQjaS&#10;FB6H1rOpTjJWZpTrOm7o+Yx+x6s+k32veGtUv9F8QOght3tsFUI45DfXrUeg/syftQfCm1t7jw78&#10;RLTUlSJXEN5IRlscpzke1fZXg7w1a6TpzIkUbeWASSvJNbz/ADx7uc9evFZrC0uxcsVV3TPjEf8A&#10;BQz9qb9n+JIfGHw0bXtKhb95dWaGaQJjDY256jPUVk63/wAFy/Fc/iRLvQ/h54qnt7cbXjnDjY3f&#10;hFx+dfbV5ceWxYrn5QfqOeKxItJtIyq/Y7TbOokbEKjJOD/Wk8DSD61UtqkfFnjD/gtJ8XviEtxb&#10;2/wlvPs8qkqRbzs8b7SAw+T1xkcd6m8GfG39p74r2H2e38JeIfDmlvJ5zy28EULgHA434J6ZAr7k&#10;v7KK108NHHHG2xgSqKM8D2q54NvJm1OS1mk85VbcCRjtml9RgL65NdEfCXifw14G8JNDceKtS+IE&#10;/iaR/wDiYW2r2Mzg5642AqRn0PrXsfwS/b2+EXwI8PQ2mnwasIvKMP2Gw0iXziwxlguB1yefUV9H&#10;Xul29140Wzura1vIZsgCWINsx35q1YeCNF0d5Psuk2MLfxMkQBbIJ9KUcKoP3S5YmU17y/E+d/iZ&#10;/wAFYtB1ZVbwf8PviJ4hkVPLlJ014fLbHfg8V41cftO/tFfGW4/snwn8K5NCuLosi6hqMODAp6H5&#10;sAYGD3r7/wD7Ot4jCkNvbw+YTuKx9RjPHpVzTLZZ2ycDyMqMDr0P9a19m3o2QpNaxikfKXwA/wCC&#10;WT6nrsPjP41a3N468SNh0s3kLWdofTHRvyAr6ziax8OaRHZ29pb21pbr5ccccYVFA4wAOn/1qat8&#10;zu3l7ofs/HDZ3+57VDqV81tA0jhZT905GM5FUoqLsiPi96RLOWmjXbH5JwCBu69eoqe3vZrS1wye&#10;Z1y2eg+lU5ZBiPcu47c9aRrvfGEZdyy4U5NHMxxRLaXuFVmDeW2Nvqx6VYlZROrA8L145z9ahTTU&#10;aWRs/cOAOw6U4DahZNqnntkcHFHUZNLAquph2s3IYDse36Vgz3Ukd6WZWWTO1f7vua3dJHn2kcv3&#10;TJhyB9M1n+JoEW3LFSWYFgQcFaoSZWtjdJ5jeduWQ7iG9B6fn+tZ3inxg2nXsdskDR+d9yQNnp61&#10;o2NukqsoDKVXduB5P+cVk+JZPsa+aFR5HO3cwyRmo5ijF0bxi+q3uQGlCzYJx8pPc/zrtJ9e8/R/&#10;7skLYbLfermbHSIX2SbdsigsGHHNTajI0ds0jFWJIHAxUNlR7GtoM6avbeZcFeuQM/Ka0r6U/avK&#10;8wtHF93/AD+NcbbXb6NaZh6KN4B7Zz/hWppevtCYX8pSbjAcE8HOM8U3IOU3obU3UjMsSj2J6+9Z&#10;er6lDZyzQnY8ijbwerY/zitC81SO00KW6it1VklVApbI5IH9az9QjbUYdzeWrYHSMen+etTcaKsW&#10;oMNsaNHIzdeRujH0q0LjarMfuxr39/as9rRbRpJk/wBYi/gcc9Kpz69JDBkLzICpyfY0hmst4rXJ&#10;2qenIHc1Kt0qvvHcg5NY73jCJpP4sqPwpkeomz+XYreYSMk9Mc/0qOawJXL17YecwkVtpVtwOP6V&#10;RudWuLCDZGqllYM5U43CrAumHmbueBwOKz5X3XCj/gX5U9SyXV/Fkkt9IqxNNBJHypU8DvXHWmnT&#10;EbmkmjV2JVc5AH1/z1rWvdWlS4/dnbuGDk5zkZ/+tVWTX5Fsd2yPDFRgj1OOtLmYbjxfXSQIxjXB&#10;YhuTnbjis+7Exh86d5G4IOOVz/CfXAqdvEjWbLcNEsnmAKVzjHArQa4+0WrMygxsfuH8+tPmDlsZ&#10;NvNLBbncyspwpcdmyP6Cs7VtTRY5AqyTZOWXHy1oajbrb2zLH8gK7gB0Uk7cgeuK4DXr+TT9UazV&#10;mZcbt+fm6flRe4zpDrQcKyM8kSMMr3H+c4q0J49Q1Ly1VVXYeUP3T249q5HSdWkU/wCyxwQceoHX&#10;H41uMzW935sZVZIjuDY5IHUHnvWb0ZoaV/OI2a3lbp0b1FYOrySRt5m5XZQMEcluorU1u++2Wtvd&#10;Mqj58FR9PWsDV5hDeQqy71uMYAO3Zx+tSBBM3nLI7RsSgAX5sZP0qNZLUL8zRq3cEDIrNk1Pzbma&#10;Ly9qxnAO6mMn2s+YcAt7UFXP/9lQSwMEFAAGAAgAAAAhAPSOOZ3cAAAABgEAAA8AAABkcnMvZG93&#10;bnJldi54bWxMj81OwzAQhO9IvIO1SNyo3aoKUYhTBaRy4Eb4E7dtvCQR8TqKnTTw9Lhc4DLSaFYz&#10;3+a7xfZiptF3jjWsVwoEce1Mx42G56f9VQrCB2SDvWPS8EUedsX5WY6ZcUd+pLkKjYgl7DPU0IYw&#10;ZFL6uiWLfuUG4ph9uNFiiHZspBnxGMttLzdKJdJix3GhxYHuWqo/q8lqeNvMVVK+NN9J8vpe3l9P&#10;PT7c7rW+vFjKGxCBlvB3DCf8iA5FZDq4iY0XvYb4SPjVU6ZSFf1Bw3adbkEWufyPX/wAAAD//wMA&#10;UEsBAi0AFAAGAAgAAAAhAIoVP5gMAQAAFQIAABMAAAAAAAAAAAAAAAAAAAAAAFtDb250ZW50X1R5&#10;cGVzXS54bWxQSwECLQAUAAYACAAAACEAOP0h/9YAAACUAQAACwAAAAAAAAAAAAAAAAA9AQAAX3Jl&#10;bHMvLnJlbHNQSwECLQAUAAYACAAAACEAFxQvKvMGAAAJGwAADgAAAAAAAAAAAAAAAAA8AgAAZHJz&#10;L2Uyb0RvYy54bWxQSwECLQAUAAYACAAAACEAoKYnq84AAAAsAgAAGQAAAAAAAAAAAAAAAABbCQAA&#10;ZHJzL19yZWxzL2Uyb0RvYy54bWwucmVsc1BLAQItAAoAAAAAAAAAIQC/Lrag4p0AAOKdAAAVAAAA&#10;AAAAAAAAAAAAAGAKAABkcnMvbWVkaWEvaW1hZ2UzLmpwZWdQSwECLQAKAAAAAAAAACEAmf2OX4Q+&#10;AACEPgAAFQAAAAAAAAAAAAAAAAB1qAAAZHJzL21lZGlhL2ltYWdlMi5qcGVnUEsBAi0ACgAAAAAA&#10;AAAhAOnVZms6BwEAOgcBABUAAAAAAAAAAAAAAAAALOcAAGRycy9tZWRpYS9pbWFnZTEuanBlZ1BL&#10;AQItABQABgAIAAAAIQD0jjmd3AAAAAYBAAAPAAAAAAAAAAAAAAAAAJnuAQBkcnMvZG93bnJldi54&#10;bWxQSwUGAAAAAAgACAADAgAAou8BAAAA&#10;">
                <v:shape id="_x0000_s1130" type="#_x0000_t75" alt="Picture of castorium on left, the middle shows beaver pelts and the picture to the right shows a bull boat." style="position:absolute;width:68580;height:26562;visibility:visible;mso-wrap-style:square">
                  <v:fill o:detectmouseclick="t"/>
                  <v:path o:connecttype="none"/>
                </v:shape>
                <v:rect id="Rectangle 5" o:spid="_x0000_s1131" style="position:absolute;left:65620;top:23641;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3TYcIA&#10;AADcAAAADwAAAGRycy9kb3ducmV2LnhtbESP3WoCMRSE7wu+QziCdzXrXlhdjSKCoKU3rj7AYXP2&#10;B5OTJUnd7dubQqGXw8x8w2z3ozXiST50jhUs5hkI4srpjhsF99vpfQUiRGSNxjEp+KEA+93kbYuF&#10;dgNf6VnGRiQIhwIVtDH2hZShaslimLueOHm18xZjkr6R2uOQ4NbIPMuW0mLHaaHFno4tVY/y2yqQ&#10;t/I0rErjM/eZ11/mcr7W5JSaTcfDBkSkMf6H/9pnrSBff8DvmXQE5O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3dNhwgAAANwAAAAPAAAAAAAAAAAAAAAAAJgCAABkcnMvZG93&#10;bnJldi54bWxQSwUGAAAAAAQABAD1AAAAhwMAAAAA&#10;" filled="f" stroked="f">
                  <v:textbox style="mso-fit-shape-to-text:t" inset="0,0,0,0">
                    <w:txbxContent>
                      <w:p w:rsidR="001018BD" w:rsidRDefault="001018BD" w:rsidP="00B75E28">
                        <w:r>
                          <w:rPr>
                            <w:rFonts w:ascii="Calibri" w:hAnsi="Calibri" w:cs="Calibri"/>
                            <w:color w:val="000000"/>
                          </w:rPr>
                          <w:t xml:space="preserve"> </w:t>
                        </w:r>
                      </w:p>
                    </w:txbxContent>
                  </v:textbox>
                </v:rect>
                <v:rect id="Rectangle 6" o:spid="_x0000_s1132" style="position:absolute;top:651;width:68580;height:25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z88AA&#10;AADcAAAADwAAAGRycy9kb3ducmV2LnhtbERPy4rCMBTdC/5DuII7TVR8UI0igjBLHzOgu0tzbavN&#10;TUkyWv9+shhweTjv1aa1tXiSD5VjDaOhAkGcO1NxoeH7vB8sQISIbLB2TBreFGCz7nZWmBn34iM9&#10;T7EQKYRDhhrKGJtMypCXZDEMXUOcuJvzFmOCvpDG4yuF21qOlZpJixWnhhIb2pWUP06/VsN0dx/7&#10;d3utL8V0P88PP+p4Piit+712uwQRqY0f8b/7y2iYqDQ/nUlHQK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Mbz88AAAADcAAAADwAAAAAAAAAAAAAAAACYAgAAZHJzL2Rvd25y&#10;ZXYueG1sUEsFBgAAAAAEAAQA9QAAAIUDAAAAAA==&#10;" fillcolor="#404040" stroked="f"/>
                <v:shape id="Text Box 25" o:spid="_x0000_s1133" type="#_x0000_t202" style="position:absolute;left:36410;top:23918;width:31027;height:1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aalcUA&#10;AADcAAAADwAAAGRycy9kb3ducmV2LnhtbESPQWsCMRSE70L/Q3iF3jTRgtitUaRUEITiuj30+Lp5&#10;7gY3L9tN1PXfN4LgcZiZb5j5sneNOFMXrGcN45ECQVx6Y7nS8F2shzMQISIbbDyThisFWC6eBnPM&#10;jL9wTud9rESCcMhQQx1jm0kZypochpFviZN38J3DmGRXSdPhJcFdIydKTaVDy2mhxpY+aiqP+5PT&#10;sPrh/NP+ff3u8kNui+JN8XZ61PrluV+9g4jUx0f43t4YDa9qDL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pqVxQAAANwAAAAPAAAAAAAAAAAAAAAAAJgCAABkcnMv&#10;ZG93bnJldi54bWxQSwUGAAAAAAQABAD1AAAAigMAAAAA&#10;" filled="f" stroked="f">
                  <v:textbox inset="0,0,0,0">
                    <w:txbxContent>
                      <w:p w:rsidR="001018BD" w:rsidRPr="00C25249" w:rsidRDefault="001018BD" w:rsidP="00B75E28">
                        <w:pPr>
                          <w:pStyle w:val="Caption"/>
                          <w:rPr>
                            <w:noProof/>
                          </w:rPr>
                        </w:pPr>
                        <w:r>
                          <w:t>Bull Boat – made from a male buffalo hide</w:t>
                        </w:r>
                      </w:p>
                      <w:p w:rsidR="001018BD" w:rsidRDefault="001018BD" w:rsidP="00B75E28">
                        <w:pPr>
                          <w:pStyle w:val="NormalWeb"/>
                        </w:pPr>
                      </w:p>
                    </w:txbxContent>
                  </v:textbox>
                </v:shape>
                <v:shape id="Picture 91" o:spid="_x0000_s1134" type="#_x0000_t75" alt="This is a boat that is made from a bull buffalo hide. The tail is present on one side of the boat. The boat is put together with wood. There are wooden paddles present. " style="position:absolute;left:33904;top:1829;width:33533;height:22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ucm/FAAAA2wAAAA8AAABkcnMvZG93bnJldi54bWxEj81qwzAQhO+BvoPYQm+1nEJ+6kYJJlDq&#10;U5O4eYCttfVPrZWx1NjJ00eBQo7DzHzDrDajacWJeldbVjCNYhDEhdU1lwqOX+/PSxDOI2tsLZOC&#10;MznYrB8mK0y0HfhAp9yXIkDYJaig8r5LpHRFRQZdZDvi4P3Y3qAPsi+l7nEIcNPKlzieS4M1h4UK&#10;O9pWVPzmf0ZB+s3Np97rRXPcptnuvG9mH7OLUk+PY/oGwtPo7+H/dqYVvE7h9iX8AL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LnJvxQAAANsAAAAPAAAAAAAAAAAAAAAA&#10;AJ8CAABkcnMvZG93bnJldi54bWxQSwUGAAAAAAQABAD3AAAAkQMAAAAA&#10;">
                  <v:imagedata r:id="rId82" o:title="This is a boat that is made from a bull buffalo hide. The tail is present on one side of the boat. The boat is put together with wood. There are wooden paddles present"/>
                </v:shape>
                <v:shape id="Picture 92" o:spid="_x0000_s1135" type="#_x0000_t75" alt="Uniformly long bottle with cork. " style="position:absolute;left:2000;top:1829;width:12859;height:22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OdtfFAAAA2wAAAA8AAABkcnMvZG93bnJldi54bWxEj0FrwkAUhO8F/8PyhN7qxlClTV1FCwWp&#10;p2oK7e2RfdlEs29jdqvx37uC0OMwM98ws0VvG3GizteOFYxHCQjiwumajYJ89/H0AsIHZI2NY1Jw&#10;IQ+L+eBhhpl2Z/6i0zYYESHsM1RQhdBmUvqiIot+5Fri6JWusxii7IzUHZ4j3DYyTZKptFhzXKiw&#10;pfeKisP2zyqY/h4xXX0+57o0pf75Xm8me7NR6nHYL99ABOrDf/jeXmsFryncvsQfIO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TnbXxQAAANsAAAAPAAAAAAAAAAAAAAAA&#10;AJ8CAABkcnMvZG93bnJldi54bWxQSwUGAAAAAAQABAD3AAAAkQMAAAAA&#10;">
                  <v:imagedata r:id="rId83" o:title="Uniformly long bottle with cork"/>
                </v:shape>
                <v:shape id="Text Box 319" o:spid="_x0000_s1136" type="#_x0000_t202" style="position:absolute;left:2000;top:24224;width:8674;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msMA&#10;AADbAAAADwAAAGRycy9kb3ducmV2LnhtbESPQWvCQBSE7wX/w/IK3uqmC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g/msMAAADbAAAADwAAAAAAAAAAAAAAAACYAgAAZHJzL2Rv&#10;d25yZXYueG1sUEsFBgAAAAAEAAQA9QAAAIgDAAAAAA==&#10;" filled="f" stroked="f">
                  <v:textbox inset="0,0,0,0">
                    <w:txbxContent>
                      <w:p w:rsidR="001018BD" w:rsidRDefault="001018BD" w:rsidP="00B75E28">
                        <w:pPr>
                          <w:pStyle w:val="NormalWeb"/>
                        </w:pPr>
                        <w:proofErr w:type="spellStart"/>
                        <w:r>
                          <w:rPr>
                            <w:rFonts w:ascii="Calibri" w:eastAsia="Calibri" w:hAnsi="Calibri"/>
                            <w:b/>
                            <w:bCs/>
                            <w:color w:val="4F81BD"/>
                            <w:sz w:val="18"/>
                            <w:szCs w:val="18"/>
                          </w:rPr>
                          <w:t>Castorium</w:t>
                        </w:r>
                        <w:proofErr w:type="spellEnd"/>
                      </w:p>
                    </w:txbxContent>
                  </v:textbox>
                </v:shape>
                <v:shape id="Picture 94" o:spid="_x0000_s1137" type="#_x0000_t75" alt="These beaver pelts are stretched with twine on a wooden circle. " style="position:absolute;left:19329;top:1829;width:12675;height:225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Z7M3FAAAA2wAAAA8AAABkcnMvZG93bnJldi54bWxEj19rwkAQxN8Lfodjhb4UvbSWotFTbKEQ&#10;KH3w3/uSW3PR3F7MbTX99r1CoY/DzPyGWax636grdbEObOBxnIEiLoOtuTKw372PpqCiIFtsApOB&#10;b4qwWg7uFpjbcOMNXbdSqQThmKMBJ9LmWsfSkcc4Di1x8o6h8yhJdpW2Hd4S3Df6KctetMea04LD&#10;lt4cleftlzdwOfLscnAPE3GTj9Ph87WQTVYYcz/s13NQQr38h//ahTUwe4bfL+kH6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GezNxQAAANsAAAAPAAAAAAAAAAAAAAAA&#10;AJ8CAABkcnMvZG93bnJldi54bWxQSwUGAAAAAAQABAD3AAAAkQMAAAAA&#10;">
                  <v:imagedata r:id="rId84" o:title="These beaver pelts are stretched with twine on a wooden circle"/>
                </v:shape>
                <v:shape id="Text Box 322" o:spid="_x0000_s1138" type="#_x0000_t202" style="position:absolute;left:19329;top:24351;width:10509;height:1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rsidR="001018BD" w:rsidRDefault="001018BD" w:rsidP="00B75E28">
                        <w:pPr>
                          <w:pStyle w:val="NormalWeb"/>
                        </w:pPr>
                        <w:r>
                          <w:rPr>
                            <w:rFonts w:ascii="Calibri" w:eastAsia="Calibri" w:hAnsi="Calibri"/>
                            <w:b/>
                            <w:bCs/>
                            <w:color w:val="4F81BD"/>
                            <w:sz w:val="18"/>
                            <w:szCs w:val="18"/>
                          </w:rPr>
                          <w:t>Beaver pelts</w:t>
                        </w:r>
                      </w:p>
                    </w:txbxContent>
                  </v:textbox>
                </v:shape>
                <w10:anchorlock/>
              </v:group>
            </w:pict>
          </mc:Fallback>
        </mc:AlternateContent>
      </w:r>
      <w:r w:rsidR="00607FF1" w:rsidRPr="00607FF1">
        <w:t>Trappers’ Quarters Activity:</w:t>
      </w:r>
    </w:p>
    <w:p w:rsidR="00607FF1" w:rsidRPr="00607FF1" w:rsidRDefault="00607FF1" w:rsidP="00172109">
      <w:pPr>
        <w:tabs>
          <w:tab w:val="left" w:pos="1590"/>
        </w:tabs>
        <w:spacing w:after="0"/>
        <w:rPr>
          <w:rFonts w:eastAsiaTheme="minorHAnsi"/>
        </w:rPr>
      </w:pPr>
      <w:r w:rsidRPr="00B75E28">
        <w:rPr>
          <w:rStyle w:val="Heading3Char"/>
        </w:rPr>
        <w:t xml:space="preserve"> Locate the Buffalo Boat</w:t>
      </w:r>
      <w:r w:rsidRPr="00607FF1">
        <w:rPr>
          <w:rFonts w:eastAsiaTheme="minorHAnsi"/>
        </w:rPr>
        <w:t xml:space="preserve"> (Usually on the right side of the room.)</w:t>
      </w:r>
    </w:p>
    <w:p w:rsidR="00607FF1" w:rsidRPr="00607FF1" w:rsidRDefault="00607FF1" w:rsidP="009E36F7">
      <w:pPr>
        <w:numPr>
          <w:ilvl w:val="0"/>
          <w:numId w:val="11"/>
        </w:numPr>
        <w:tabs>
          <w:tab w:val="left" w:pos="1590"/>
        </w:tabs>
        <w:contextualSpacing/>
        <w:rPr>
          <w:rFonts w:eastAsiaTheme="minorHAnsi"/>
        </w:rPr>
      </w:pPr>
      <w:r w:rsidRPr="00607FF1">
        <w:rPr>
          <w:rFonts w:eastAsiaTheme="minorHAnsi"/>
        </w:rPr>
        <w:t>Does it look durable?</w:t>
      </w:r>
    </w:p>
    <w:p w:rsidR="00607FF1" w:rsidRPr="00607FF1" w:rsidRDefault="00607FF1" w:rsidP="009E36F7">
      <w:pPr>
        <w:numPr>
          <w:ilvl w:val="0"/>
          <w:numId w:val="11"/>
        </w:numPr>
        <w:tabs>
          <w:tab w:val="left" w:pos="1590"/>
        </w:tabs>
        <w:contextualSpacing/>
        <w:rPr>
          <w:rFonts w:eastAsiaTheme="minorHAnsi"/>
        </w:rPr>
      </w:pPr>
      <w:r w:rsidRPr="00607FF1">
        <w:rPr>
          <w:rFonts w:eastAsiaTheme="minorHAnsi"/>
        </w:rPr>
        <w:t xml:space="preserve">Would it be able to last long trips or just short trips? </w:t>
      </w:r>
      <w:r w:rsidR="00975C69">
        <w:rPr>
          <w:rFonts w:eastAsiaTheme="minorHAnsi"/>
          <w:b/>
        </w:rPr>
        <w:t>Answer:</w:t>
      </w:r>
      <w:r w:rsidRPr="00607FF1">
        <w:rPr>
          <w:rFonts w:eastAsiaTheme="minorHAnsi"/>
        </w:rPr>
        <w:t xml:space="preserve"> short trips generally</w:t>
      </w:r>
    </w:p>
    <w:p w:rsidR="00607FF1" w:rsidRPr="00607FF1" w:rsidRDefault="00607FF1" w:rsidP="009E36F7">
      <w:pPr>
        <w:numPr>
          <w:ilvl w:val="0"/>
          <w:numId w:val="11"/>
        </w:numPr>
        <w:tabs>
          <w:tab w:val="left" w:pos="1590"/>
        </w:tabs>
        <w:contextualSpacing/>
        <w:rPr>
          <w:rFonts w:eastAsiaTheme="minorHAnsi"/>
        </w:rPr>
      </w:pPr>
      <w:r w:rsidRPr="00607FF1">
        <w:rPr>
          <w:rFonts w:eastAsiaTheme="minorHAnsi"/>
        </w:rPr>
        <w:t xml:space="preserve">The river nearby is relatively shallow, why would this boat be </w:t>
      </w:r>
      <w:r w:rsidR="00975C69">
        <w:rPr>
          <w:rFonts w:eastAsiaTheme="minorHAnsi"/>
        </w:rPr>
        <w:t xml:space="preserve">needed in this location? </w:t>
      </w:r>
      <w:r w:rsidR="00975C69" w:rsidRPr="00975C69">
        <w:rPr>
          <w:rFonts w:eastAsiaTheme="minorHAnsi"/>
          <w:b/>
        </w:rPr>
        <w:t>Answer:</w:t>
      </w:r>
      <w:r w:rsidRPr="00607FF1">
        <w:rPr>
          <w:rFonts w:eastAsiaTheme="minorHAnsi"/>
        </w:rPr>
        <w:t xml:space="preserve"> it is for crossing the river. </w:t>
      </w:r>
    </w:p>
    <w:p w:rsidR="00607FF1" w:rsidRPr="00CF7000" w:rsidRDefault="00607FF1" w:rsidP="00792091">
      <w:pPr>
        <w:spacing w:after="0"/>
      </w:pPr>
      <w:r w:rsidRPr="00CF7000">
        <w:rPr>
          <w:rStyle w:val="Heading3Char"/>
        </w:rPr>
        <w:t>Locate the fireplace.</w:t>
      </w:r>
      <w:r w:rsidRPr="00CF7000">
        <w:t xml:space="preserve"> Near the fireplace, look for a bottle made of wood, it holds castorium. (Skip this section if you cannot find one.)</w:t>
      </w:r>
    </w:p>
    <w:p w:rsidR="00607FF1" w:rsidRPr="00607FF1" w:rsidRDefault="00607FF1" w:rsidP="009E36F7">
      <w:pPr>
        <w:numPr>
          <w:ilvl w:val="0"/>
          <w:numId w:val="16"/>
        </w:numPr>
        <w:contextualSpacing/>
        <w:rPr>
          <w:rFonts w:eastAsiaTheme="minorHAnsi"/>
        </w:rPr>
      </w:pPr>
      <w:r w:rsidRPr="00607FF1">
        <w:rPr>
          <w:rFonts w:eastAsiaTheme="minorHAnsi"/>
        </w:rPr>
        <w:t>Smell the bottle. (Optional)</w:t>
      </w:r>
    </w:p>
    <w:p w:rsidR="00607FF1" w:rsidRPr="00607FF1" w:rsidRDefault="00607FF1" w:rsidP="009E36F7">
      <w:pPr>
        <w:numPr>
          <w:ilvl w:val="0"/>
          <w:numId w:val="16"/>
        </w:numPr>
        <w:contextualSpacing/>
        <w:rPr>
          <w:rFonts w:eastAsiaTheme="minorHAnsi"/>
        </w:rPr>
      </w:pPr>
      <w:r w:rsidRPr="00607FF1">
        <w:rPr>
          <w:rFonts w:eastAsiaTheme="minorHAnsi"/>
        </w:rPr>
        <w:t>This wood has been scented with castorium.</w:t>
      </w:r>
    </w:p>
    <w:p w:rsidR="00607FF1" w:rsidRPr="00607FF1" w:rsidRDefault="00607FF1" w:rsidP="009E36F7">
      <w:pPr>
        <w:numPr>
          <w:ilvl w:val="0"/>
          <w:numId w:val="16"/>
        </w:numPr>
        <w:contextualSpacing/>
        <w:rPr>
          <w:rFonts w:eastAsiaTheme="minorHAnsi"/>
        </w:rPr>
      </w:pPr>
      <w:r w:rsidRPr="00607FF1">
        <w:rPr>
          <w:rFonts w:eastAsiaTheme="minorHAnsi"/>
        </w:rPr>
        <w:t xml:space="preserve">What is castorium made from? </w:t>
      </w:r>
      <w:r w:rsidRPr="00607FF1">
        <w:rPr>
          <w:rFonts w:eastAsiaTheme="minorHAnsi"/>
          <w:b/>
        </w:rPr>
        <w:t>Answer</w:t>
      </w:r>
      <w:r w:rsidR="00975C69">
        <w:rPr>
          <w:rFonts w:eastAsiaTheme="minorHAnsi"/>
          <w:b/>
        </w:rPr>
        <w:t>:</w:t>
      </w:r>
      <w:r w:rsidRPr="00607FF1">
        <w:rPr>
          <w:rFonts w:eastAsiaTheme="minorHAnsi"/>
        </w:rPr>
        <w:t xml:space="preserve"> It is made from the gland of the beaver and used to attract beavers to a trap.</w:t>
      </w:r>
    </w:p>
    <w:p w:rsidR="00607FF1" w:rsidRPr="00607FF1" w:rsidRDefault="00607FF1" w:rsidP="009E36F7">
      <w:pPr>
        <w:numPr>
          <w:ilvl w:val="0"/>
          <w:numId w:val="16"/>
        </w:numPr>
        <w:contextualSpacing/>
        <w:rPr>
          <w:rFonts w:eastAsiaTheme="minorHAnsi"/>
        </w:rPr>
      </w:pPr>
      <w:r w:rsidRPr="00607FF1">
        <w:rPr>
          <w:rFonts w:eastAsiaTheme="minorHAnsi"/>
          <w:noProof/>
        </w:rPr>
        <w:t>Replace</w:t>
      </w:r>
      <w:r w:rsidRPr="00607FF1">
        <w:rPr>
          <w:rFonts w:eastAsiaTheme="minorHAnsi"/>
        </w:rPr>
        <w:t xml:space="preserve"> the cork on the bottle and put it back where you found it.</w:t>
      </w:r>
    </w:p>
    <w:p w:rsidR="00607FF1" w:rsidRPr="00607FF1" w:rsidRDefault="00607FF1" w:rsidP="00792091">
      <w:pPr>
        <w:tabs>
          <w:tab w:val="left" w:pos="1590"/>
        </w:tabs>
        <w:spacing w:after="0"/>
        <w:rPr>
          <w:rFonts w:eastAsiaTheme="minorHAnsi"/>
        </w:rPr>
      </w:pPr>
      <w:r w:rsidRPr="00B75E28">
        <w:rPr>
          <w:rStyle w:val="Heading3Char"/>
        </w:rPr>
        <w:t>Locate a beaver pelt</w:t>
      </w:r>
      <w:r w:rsidRPr="00607FF1">
        <w:rPr>
          <w:rFonts w:eastAsiaTheme="minorHAnsi"/>
        </w:rPr>
        <w:t xml:space="preserve"> (round flat furry)</w:t>
      </w:r>
      <w:r w:rsidRPr="00607FF1">
        <w:rPr>
          <w:rFonts w:ascii="Arial" w:eastAsiaTheme="minorHAnsi" w:hAnsi="Arial" w:cs="Arial"/>
          <w:color w:val="222222"/>
          <w:sz w:val="48"/>
          <w:szCs w:val="48"/>
          <w:shd w:val="clear" w:color="auto" w:fill="FFFFFF"/>
        </w:rPr>
        <w:t xml:space="preserve"> </w:t>
      </w:r>
    </w:p>
    <w:p w:rsidR="00607FF1" w:rsidRPr="00607FF1" w:rsidRDefault="00607FF1" w:rsidP="009E36F7">
      <w:pPr>
        <w:numPr>
          <w:ilvl w:val="0"/>
          <w:numId w:val="12"/>
        </w:numPr>
        <w:tabs>
          <w:tab w:val="left" w:pos="1590"/>
        </w:tabs>
        <w:contextualSpacing/>
        <w:rPr>
          <w:rFonts w:eastAsiaTheme="minorHAnsi"/>
        </w:rPr>
      </w:pPr>
      <w:r w:rsidRPr="00607FF1">
        <w:rPr>
          <w:rFonts w:eastAsiaTheme="minorHAnsi"/>
        </w:rPr>
        <w:t>What tools, you see in this room, would be used to trap a beaver?</w:t>
      </w:r>
    </w:p>
    <w:p w:rsidR="00607FF1" w:rsidRPr="00607FF1" w:rsidRDefault="00607FF1" w:rsidP="009E36F7">
      <w:pPr>
        <w:numPr>
          <w:ilvl w:val="0"/>
          <w:numId w:val="12"/>
        </w:numPr>
        <w:tabs>
          <w:tab w:val="left" w:pos="1590"/>
        </w:tabs>
        <w:contextualSpacing/>
        <w:rPr>
          <w:rFonts w:eastAsiaTheme="minorHAnsi"/>
          <w:b/>
          <w:i/>
        </w:rPr>
      </w:pPr>
      <w:r w:rsidRPr="00975C69">
        <w:rPr>
          <w:rFonts w:eastAsiaTheme="minorHAnsi"/>
          <w:b/>
        </w:rPr>
        <w:t>Bonus:</w:t>
      </w:r>
      <w:r w:rsidRPr="00607FF1">
        <w:rPr>
          <w:rFonts w:eastAsiaTheme="minorHAnsi"/>
        </w:rPr>
        <w:t xml:space="preserve"> Do you know the names of any trappers</w:t>
      </w:r>
      <w:r w:rsidR="00065B71">
        <w:rPr>
          <w:rFonts w:eastAsiaTheme="minorHAnsi"/>
        </w:rPr>
        <w:t>/hunters</w:t>
      </w:r>
      <w:r w:rsidRPr="00607FF1">
        <w:rPr>
          <w:rFonts w:eastAsiaTheme="minorHAnsi"/>
        </w:rPr>
        <w:t xml:space="preserve"> that worked here? </w:t>
      </w:r>
      <w:r w:rsidRPr="00607FF1">
        <w:rPr>
          <w:rFonts w:eastAsiaTheme="minorHAnsi"/>
        </w:rPr>
        <w:br/>
      </w:r>
      <w:r w:rsidRPr="00065B71">
        <w:rPr>
          <w:rFonts w:eastAsiaTheme="minorHAnsi"/>
          <w:b/>
        </w:rPr>
        <w:t>Answers</w:t>
      </w:r>
      <w:r w:rsidRPr="00607FF1">
        <w:rPr>
          <w:rFonts w:eastAsiaTheme="minorHAnsi"/>
        </w:rPr>
        <w:t xml:space="preserve"> include</w:t>
      </w:r>
      <w:r w:rsidR="00975C69">
        <w:rPr>
          <w:rFonts w:eastAsiaTheme="minorHAnsi"/>
        </w:rPr>
        <w:t>:</w:t>
      </w:r>
      <w:r w:rsidRPr="00607FF1">
        <w:rPr>
          <w:rFonts w:eastAsiaTheme="minorHAnsi"/>
        </w:rPr>
        <w:t xml:space="preserve"> Kit Carson,</w:t>
      </w:r>
      <w:r w:rsidR="00065B71">
        <w:rPr>
          <w:rFonts w:eastAsiaTheme="minorHAnsi"/>
        </w:rPr>
        <w:t xml:space="preserve"> Uncle Dick </w:t>
      </w:r>
      <w:proofErr w:type="spellStart"/>
      <w:r w:rsidR="00065B71">
        <w:rPr>
          <w:rFonts w:eastAsiaTheme="minorHAnsi"/>
        </w:rPr>
        <w:t>Wooton</w:t>
      </w:r>
      <w:proofErr w:type="spellEnd"/>
      <w:r w:rsidR="00065B71">
        <w:rPr>
          <w:rFonts w:eastAsiaTheme="minorHAnsi"/>
        </w:rPr>
        <w:t>,</w:t>
      </w:r>
      <w:r w:rsidRPr="00607FF1">
        <w:rPr>
          <w:rFonts w:eastAsiaTheme="minorHAnsi"/>
        </w:rPr>
        <w:t xml:space="preserve"> Jean Baptiste Charbonneau (Sacagawea’s son).</w:t>
      </w:r>
    </w:p>
    <w:p w:rsidR="00607FF1" w:rsidRPr="00607FF1" w:rsidRDefault="00607FF1" w:rsidP="00172109">
      <w:pPr>
        <w:pStyle w:val="Heading1"/>
      </w:pPr>
      <w:proofErr w:type="gramStart"/>
      <w:r w:rsidRPr="00607FF1">
        <w:rPr>
          <w:u w:val="single"/>
        </w:rPr>
        <w:t>Room 24 Clerk’s Quarters.</w:t>
      </w:r>
      <w:proofErr w:type="gramEnd"/>
      <w:r w:rsidRPr="00607FF1">
        <w:t xml:space="preserve"> Look into the Clerk’s quarters. </w:t>
      </w:r>
    </w:p>
    <w:p w:rsidR="00607FF1" w:rsidRPr="00607FF1" w:rsidRDefault="00607FF1" w:rsidP="00172109">
      <w:pPr>
        <w:tabs>
          <w:tab w:val="left" w:pos="1590"/>
        </w:tabs>
        <w:rPr>
          <w:rFonts w:eastAsiaTheme="minorHAnsi"/>
        </w:rPr>
      </w:pPr>
      <w:r w:rsidRPr="00607FF1">
        <w:rPr>
          <w:rFonts w:eastAsiaTheme="minorHAnsi"/>
        </w:rPr>
        <w:t xml:space="preserve">Often the Bents and St. Vrain were absent from the fort. As a result, they appointed an overseer to make certain the fort operated as though the owners were present. </w:t>
      </w:r>
    </w:p>
    <w:p w:rsidR="00607FF1" w:rsidRPr="00607FF1" w:rsidRDefault="00607FF1" w:rsidP="00172109">
      <w:pPr>
        <w:pStyle w:val="Heading2"/>
      </w:pPr>
      <w:r w:rsidRPr="00607FF1">
        <w:t xml:space="preserve">Discuss: </w:t>
      </w:r>
    </w:p>
    <w:p w:rsidR="00607FF1" w:rsidRPr="00607FF1" w:rsidRDefault="00607FF1" w:rsidP="00172109">
      <w:pPr>
        <w:tabs>
          <w:tab w:val="left" w:pos="1590"/>
        </w:tabs>
        <w:spacing w:after="0"/>
        <w:rPr>
          <w:rFonts w:eastAsiaTheme="minorHAnsi"/>
        </w:rPr>
      </w:pPr>
      <w:r w:rsidRPr="00607FF1">
        <w:rPr>
          <w:rFonts w:eastAsiaTheme="minorHAnsi"/>
        </w:rPr>
        <w:t xml:space="preserve">Using clues in the room, can you figure out the following? </w:t>
      </w:r>
    </w:p>
    <w:p w:rsidR="00607FF1" w:rsidRPr="00607FF1" w:rsidRDefault="00607FF1" w:rsidP="009E36F7">
      <w:pPr>
        <w:numPr>
          <w:ilvl w:val="0"/>
          <w:numId w:val="13"/>
        </w:numPr>
        <w:tabs>
          <w:tab w:val="left" w:pos="1590"/>
        </w:tabs>
        <w:contextualSpacing/>
        <w:rPr>
          <w:rFonts w:eastAsiaTheme="minorHAnsi"/>
        </w:rPr>
      </w:pPr>
      <w:r w:rsidRPr="00607FF1">
        <w:rPr>
          <w:rFonts w:eastAsiaTheme="minorHAnsi"/>
        </w:rPr>
        <w:t>His job?</w:t>
      </w:r>
    </w:p>
    <w:p w:rsidR="00607FF1" w:rsidRPr="00607FF1" w:rsidRDefault="00607FF1" w:rsidP="009E36F7">
      <w:pPr>
        <w:numPr>
          <w:ilvl w:val="0"/>
          <w:numId w:val="13"/>
        </w:numPr>
        <w:tabs>
          <w:tab w:val="left" w:pos="1590"/>
        </w:tabs>
        <w:contextualSpacing/>
        <w:rPr>
          <w:rFonts w:eastAsiaTheme="minorHAnsi"/>
        </w:rPr>
      </w:pPr>
      <w:r w:rsidRPr="00607FF1">
        <w:rPr>
          <w:rFonts w:eastAsiaTheme="minorHAnsi"/>
        </w:rPr>
        <w:t>His hobbies?</w:t>
      </w:r>
    </w:p>
    <w:p w:rsidR="00607FF1" w:rsidRPr="00607FF1" w:rsidRDefault="00607FF1" w:rsidP="00172109">
      <w:pPr>
        <w:pStyle w:val="Heading1"/>
      </w:pPr>
      <w:r w:rsidRPr="00607FF1">
        <w:lastRenderedPageBreak/>
        <w:t>(25) Bastion</w:t>
      </w:r>
    </w:p>
    <w:p w:rsidR="00607FF1" w:rsidRPr="00607FF1" w:rsidRDefault="00607FF1" w:rsidP="00172109">
      <w:pPr>
        <w:rPr>
          <w:rFonts w:eastAsiaTheme="minorHAnsi"/>
          <w:b/>
        </w:rPr>
      </w:pPr>
      <w:r w:rsidRPr="00607FF1">
        <w:rPr>
          <w:rFonts w:eastAsiaTheme="minorHAnsi"/>
        </w:rPr>
        <w:t xml:space="preserve">This Bastion provides the view of the corral and the land west and south of the fort. </w:t>
      </w:r>
    </w:p>
    <w:p w:rsidR="00607FF1" w:rsidRPr="00607FF1" w:rsidRDefault="00607FF1" w:rsidP="00172109">
      <w:pPr>
        <w:pStyle w:val="Heading2"/>
      </w:pPr>
      <w:r w:rsidRPr="00607FF1">
        <w:t>Discuss:</w:t>
      </w:r>
    </w:p>
    <w:p w:rsidR="00607FF1" w:rsidRPr="00607FF1" w:rsidRDefault="00607FF1" w:rsidP="00172109">
      <w:pPr>
        <w:spacing w:after="0"/>
        <w:rPr>
          <w:rFonts w:eastAsiaTheme="minorHAnsi"/>
        </w:rPr>
      </w:pPr>
      <w:r w:rsidRPr="006438BE">
        <w:rPr>
          <w:rFonts w:eastAsiaTheme="minorHAnsi"/>
        </w:rPr>
        <w:t>Why might a worker be stationed here?</w:t>
      </w:r>
      <w:r w:rsidRPr="00607FF1">
        <w:rPr>
          <w:rFonts w:eastAsiaTheme="minorHAnsi"/>
        </w:rPr>
        <w:t xml:space="preserve"> </w:t>
      </w:r>
      <w:r w:rsidRPr="00DA7D86">
        <w:rPr>
          <w:rFonts w:eastAsiaTheme="minorHAnsi"/>
          <w:b/>
        </w:rPr>
        <w:t>One answer</w:t>
      </w:r>
      <w:r w:rsidR="00DA7D86">
        <w:rPr>
          <w:rFonts w:eastAsiaTheme="minorHAnsi"/>
          <w:b/>
        </w:rPr>
        <w:t>:</w:t>
      </w:r>
      <w:r w:rsidRPr="00607FF1">
        <w:rPr>
          <w:rFonts w:eastAsiaTheme="minorHAnsi"/>
        </w:rPr>
        <w:t xml:space="preserve"> Someone might look out for th</w:t>
      </w:r>
      <w:r w:rsidR="00DA7D86">
        <w:rPr>
          <w:rFonts w:eastAsiaTheme="minorHAnsi"/>
        </w:rPr>
        <w:t>ieves who might steal livestock</w:t>
      </w:r>
      <w:r w:rsidRPr="00607FF1">
        <w:rPr>
          <w:rFonts w:eastAsiaTheme="minorHAnsi"/>
        </w:rPr>
        <w:t xml:space="preserve">. </w:t>
      </w:r>
    </w:p>
    <w:p w:rsidR="00607FF1" w:rsidRPr="00607FF1" w:rsidRDefault="00607FF1" w:rsidP="009E36F7">
      <w:pPr>
        <w:numPr>
          <w:ilvl w:val="0"/>
          <w:numId w:val="13"/>
        </w:numPr>
        <w:spacing w:after="0"/>
        <w:contextualSpacing/>
        <w:rPr>
          <w:rFonts w:eastAsiaTheme="minorHAnsi"/>
        </w:rPr>
      </w:pPr>
      <w:r w:rsidRPr="00607FF1">
        <w:rPr>
          <w:rFonts w:eastAsiaTheme="minorHAnsi"/>
        </w:rPr>
        <w:t xml:space="preserve">How many livestock can you find from this view? (Livestock includes Horses, Oxen, donkeys, chickens). </w:t>
      </w:r>
    </w:p>
    <w:p w:rsidR="00607FF1" w:rsidRPr="00607FF1" w:rsidRDefault="00607FF1" w:rsidP="009E36F7">
      <w:pPr>
        <w:numPr>
          <w:ilvl w:val="0"/>
          <w:numId w:val="13"/>
        </w:numPr>
        <w:contextualSpacing/>
        <w:rPr>
          <w:rFonts w:eastAsiaTheme="minorHAnsi"/>
        </w:rPr>
      </w:pPr>
      <w:r w:rsidRPr="00607FF1">
        <w:rPr>
          <w:rFonts w:eastAsiaTheme="minorHAnsi"/>
        </w:rPr>
        <w:t xml:space="preserve">Are all the livestock you view in the coral? Sometimes the livestock are let out of the coral to graze in the surrounding. Look outside the coral and around the land. </w:t>
      </w:r>
    </w:p>
    <w:p w:rsidR="006438BE" w:rsidRDefault="00607FF1" w:rsidP="006438BE">
      <w:pPr>
        <w:spacing w:after="0"/>
        <w:rPr>
          <w:rFonts w:eastAsiaTheme="minorHAnsi"/>
        </w:rPr>
      </w:pPr>
      <w:r w:rsidRPr="006438BE">
        <w:rPr>
          <w:rStyle w:val="Heading3Char"/>
        </w:rPr>
        <w:t>Look at the corral.</w:t>
      </w:r>
      <w:r w:rsidRPr="00607FF1">
        <w:rPr>
          <w:rFonts w:eastAsiaTheme="minorHAnsi"/>
        </w:rPr>
        <w:t xml:space="preserve"> On the walls are, prickly pear cacti to protect against animals such as coyotes from climbing </w:t>
      </w:r>
      <w:proofErr w:type="gramStart"/>
      <w:r w:rsidRPr="00607FF1">
        <w:rPr>
          <w:rFonts w:eastAsiaTheme="minorHAnsi"/>
        </w:rPr>
        <w:t>in ,</w:t>
      </w:r>
      <w:proofErr w:type="gramEnd"/>
      <w:r w:rsidRPr="00607FF1">
        <w:rPr>
          <w:rFonts w:eastAsiaTheme="minorHAnsi"/>
        </w:rPr>
        <w:t xml:space="preserve"> as well as Indians stealing horses. In addition, prickly pear cacti have another use. </w:t>
      </w:r>
    </w:p>
    <w:p w:rsidR="00607FF1" w:rsidRPr="006438BE" w:rsidRDefault="00607FF1" w:rsidP="006438BE">
      <w:pPr>
        <w:pStyle w:val="ListParagraph"/>
        <w:numPr>
          <w:ilvl w:val="0"/>
          <w:numId w:val="44"/>
        </w:numPr>
        <w:spacing w:after="0"/>
      </w:pPr>
      <w:r w:rsidRPr="006438BE">
        <w:rPr>
          <w:b/>
        </w:rPr>
        <w:t xml:space="preserve">Bonus: </w:t>
      </w:r>
      <w:r w:rsidRPr="006438BE">
        <w:t>Can you think of another use for the prickly pear cactus?</w:t>
      </w:r>
      <w:r w:rsidRPr="006438BE">
        <w:rPr>
          <w:b/>
        </w:rPr>
        <w:t xml:space="preserve"> One answer:</w:t>
      </w:r>
      <w:r w:rsidRPr="006438BE">
        <w:t xml:space="preserve"> they are edible. </w:t>
      </w:r>
    </w:p>
    <w:p w:rsidR="00607FF1" w:rsidRPr="00607FF1" w:rsidRDefault="00607FF1" w:rsidP="00172109">
      <w:pPr>
        <w:spacing w:after="0"/>
        <w:rPr>
          <w:rFonts w:eastAsiaTheme="minorHAnsi"/>
        </w:rPr>
      </w:pPr>
      <w:r w:rsidRPr="006438BE">
        <w:rPr>
          <w:rStyle w:val="Heading3Char"/>
        </w:rPr>
        <w:t>Can you find the Arkansas River?</w:t>
      </w:r>
      <w:r w:rsidRPr="00607FF1">
        <w:rPr>
          <w:rFonts w:eastAsiaTheme="minorHAnsi"/>
        </w:rPr>
        <w:t xml:space="preserve"> If you are able to see the water, you probably see only a small section of the river. Can you find clues to help you know where the river is, even if you cannot see the water from here?</w:t>
      </w:r>
    </w:p>
    <w:p w:rsidR="00607FF1" w:rsidRPr="00607FF1" w:rsidRDefault="00607FF1" w:rsidP="009E36F7">
      <w:pPr>
        <w:numPr>
          <w:ilvl w:val="0"/>
          <w:numId w:val="13"/>
        </w:numPr>
        <w:spacing w:after="0"/>
        <w:contextualSpacing/>
        <w:rPr>
          <w:rFonts w:eastAsiaTheme="minorHAnsi"/>
          <w:u w:val="single"/>
        </w:rPr>
      </w:pPr>
      <w:r w:rsidRPr="00607FF1">
        <w:rPr>
          <w:rFonts w:eastAsiaTheme="minorHAnsi"/>
        </w:rPr>
        <w:t>Name five animals and/or plants that might live in or around the river.</w:t>
      </w:r>
    </w:p>
    <w:p w:rsidR="00607FF1" w:rsidRPr="00607FF1" w:rsidRDefault="00607FF1" w:rsidP="009E36F7">
      <w:pPr>
        <w:numPr>
          <w:ilvl w:val="0"/>
          <w:numId w:val="13"/>
        </w:numPr>
        <w:contextualSpacing/>
        <w:rPr>
          <w:rFonts w:eastAsiaTheme="minorHAnsi"/>
          <w:u w:val="single"/>
        </w:rPr>
      </w:pPr>
      <w:r w:rsidRPr="00607FF1">
        <w:rPr>
          <w:rFonts w:eastAsiaTheme="minorHAnsi"/>
        </w:rPr>
        <w:t>Why would it be a good idea to have a trading post this close to a river in 1846? (Water level, oxen grazing)</w:t>
      </w:r>
    </w:p>
    <w:p w:rsidR="00607FF1" w:rsidRPr="00607FF1" w:rsidRDefault="00607FF1" w:rsidP="009E36F7">
      <w:pPr>
        <w:numPr>
          <w:ilvl w:val="0"/>
          <w:numId w:val="22"/>
        </w:numPr>
        <w:contextualSpacing/>
        <w:rPr>
          <w:rFonts w:eastAsiaTheme="minorHAnsi"/>
        </w:rPr>
      </w:pPr>
      <w:r w:rsidRPr="00607FF1">
        <w:rPr>
          <w:rFonts w:eastAsiaTheme="minorHAnsi"/>
        </w:rPr>
        <w:t>Can you point East- the direction to trade in Missouri (Point left of the main entrance to the fort)</w:t>
      </w:r>
    </w:p>
    <w:p w:rsidR="00607FF1" w:rsidRPr="00607FF1" w:rsidRDefault="00607FF1" w:rsidP="007A7618">
      <w:pPr>
        <w:rPr>
          <w:rFonts w:eastAsiaTheme="minorHAnsi"/>
        </w:rPr>
      </w:pPr>
      <w:r w:rsidRPr="00607FF1">
        <w:rPr>
          <w:rFonts w:eastAsiaTheme="minorHAnsi"/>
        </w:rPr>
        <w:t>Can you point South- the direction to trade in Santa Fe (Point toward the river)</w:t>
      </w:r>
    </w:p>
    <w:p w:rsidR="005923A1" w:rsidRDefault="007A7618">
      <w:pPr>
        <w:rPr>
          <w:rFonts w:asciiTheme="majorHAnsi" w:eastAsiaTheme="majorEastAsia" w:hAnsiTheme="majorHAnsi" w:cstheme="majorBidi"/>
          <w:b/>
          <w:bCs/>
          <w:color w:val="365F91" w:themeColor="accent1" w:themeShade="BF"/>
          <w:sz w:val="28"/>
          <w:szCs w:val="28"/>
        </w:rPr>
      </w:pPr>
      <w:r w:rsidRPr="00607FF1">
        <w:rPr>
          <w:rFonts w:eastAsiaTheme="minorHAnsi"/>
          <w:b/>
          <w:noProof/>
          <w:u w:val="single"/>
        </w:rPr>
        <w:drawing>
          <wp:inline distT="0" distB="0" distL="0" distR="0" wp14:anchorId="714B28E7" wp14:editId="6B6D273E">
            <wp:extent cx="6856737" cy="4027685"/>
            <wp:effectExtent l="0" t="0" r="1270" b="0"/>
            <wp:docPr id="50" name="Picture 50" descr="This picture shows the coral in winter. There is one oxen surrounded by snow and wooden fencing. " title="Snow in co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BEOL Photos\Winter 06-07\2006 Winter Solstice Blizzard\IMG_1027.jpg"/>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sharpenSoften amount="25000"/>
                              </a14:imgEffect>
                            </a14:imgLayer>
                          </a14:imgProps>
                        </a:ext>
                        <a:ext uri="{28A0092B-C50C-407E-A947-70E740481C1C}">
                          <a14:useLocalDpi xmlns:a14="http://schemas.microsoft.com/office/drawing/2010/main" val="0"/>
                        </a:ext>
                      </a:extLst>
                    </a:blip>
                    <a:srcRect/>
                    <a:stretch/>
                  </pic:blipFill>
                  <pic:spPr bwMode="auto">
                    <a:xfrm>
                      <a:off x="0" y="0"/>
                      <a:ext cx="6854172" cy="4026178"/>
                    </a:xfrm>
                    <a:prstGeom prst="rect">
                      <a:avLst/>
                    </a:prstGeom>
                    <a:noFill/>
                    <a:ln>
                      <a:noFill/>
                    </a:ln>
                    <a:extLst>
                      <a:ext uri="{53640926-AAD7-44D8-BBD7-CCE9431645EC}">
                        <a14:shadowObscured xmlns:a14="http://schemas.microsoft.com/office/drawing/2010/main"/>
                      </a:ext>
                    </a:extLst>
                  </pic:spPr>
                </pic:pic>
              </a:graphicData>
            </a:graphic>
          </wp:inline>
        </w:drawing>
      </w:r>
    </w:p>
    <w:p w:rsidR="007A7618" w:rsidRDefault="007A7618">
      <w:pPr>
        <w:rPr>
          <w:rFonts w:asciiTheme="majorHAnsi" w:eastAsiaTheme="majorEastAsia" w:hAnsiTheme="majorHAnsi" w:cstheme="majorBidi"/>
          <w:b/>
          <w:bCs/>
          <w:color w:val="365F91" w:themeColor="accent1" w:themeShade="BF"/>
          <w:sz w:val="28"/>
          <w:szCs w:val="28"/>
        </w:rPr>
      </w:pPr>
      <w:r>
        <w:br w:type="page"/>
      </w:r>
    </w:p>
    <w:p w:rsidR="00607FF1" w:rsidRPr="00607FF1" w:rsidRDefault="00607FF1" w:rsidP="00172109">
      <w:pPr>
        <w:pStyle w:val="Heading1"/>
      </w:pPr>
      <w:r w:rsidRPr="00607FF1">
        <w:lastRenderedPageBreak/>
        <w:t>(Room 26) Billiard Room</w:t>
      </w:r>
    </w:p>
    <w:p w:rsidR="00607FF1" w:rsidRPr="00607FF1" w:rsidRDefault="00607FF1" w:rsidP="00172109">
      <w:pPr>
        <w:tabs>
          <w:tab w:val="left" w:pos="1590"/>
        </w:tabs>
        <w:rPr>
          <w:rFonts w:eastAsiaTheme="minorHAnsi"/>
        </w:rPr>
      </w:pPr>
      <w:r w:rsidRPr="00607FF1">
        <w:rPr>
          <w:rFonts w:eastAsiaTheme="minorHAnsi"/>
        </w:rPr>
        <w:t>This was the room where men got together at night to play games, g</w:t>
      </w:r>
      <w:r w:rsidR="00217076">
        <w:rPr>
          <w:rFonts w:eastAsiaTheme="minorHAnsi"/>
        </w:rPr>
        <w:t xml:space="preserve">amble, tell stories and relax. </w:t>
      </w:r>
      <w:r w:rsidRPr="00607FF1">
        <w:rPr>
          <w:rFonts w:eastAsiaTheme="minorHAnsi"/>
        </w:rPr>
        <w:t xml:space="preserve"> </w:t>
      </w:r>
    </w:p>
    <w:p w:rsidR="00607FF1" w:rsidRPr="00607FF1" w:rsidRDefault="00607FF1" w:rsidP="00172109">
      <w:pPr>
        <w:pStyle w:val="Heading2"/>
      </w:pPr>
      <w:r w:rsidRPr="00607FF1">
        <w:t>Billiard Room Activity:</w:t>
      </w:r>
    </w:p>
    <w:p w:rsidR="00607FF1" w:rsidRPr="00607FF1" w:rsidRDefault="00607FF1" w:rsidP="00172109">
      <w:pPr>
        <w:tabs>
          <w:tab w:val="left" w:pos="1590"/>
        </w:tabs>
        <w:spacing w:after="0"/>
        <w:rPr>
          <w:rFonts w:eastAsiaTheme="minorHAnsi"/>
        </w:rPr>
      </w:pPr>
      <w:r w:rsidRPr="006438BE">
        <w:rPr>
          <w:rStyle w:val="Heading3Char"/>
        </w:rPr>
        <w:t>Take a peak under the blanket.</w:t>
      </w:r>
      <w:r w:rsidRPr="00607FF1">
        <w:rPr>
          <w:rFonts w:eastAsiaTheme="minorHAnsi"/>
        </w:rPr>
        <w:t xml:space="preserve"> This is a billiard table. It is bigger than a pool table and the games played on it were different. It was shipped in two parts from back east and assembled here. Now put the blanket back over the table.</w:t>
      </w:r>
    </w:p>
    <w:p w:rsidR="00607FF1" w:rsidRPr="00607FF1" w:rsidRDefault="00607FF1" w:rsidP="00172109">
      <w:pPr>
        <w:tabs>
          <w:tab w:val="left" w:pos="1590"/>
        </w:tabs>
        <w:spacing w:after="0"/>
        <w:rPr>
          <w:rFonts w:eastAsiaTheme="minorHAnsi"/>
        </w:rPr>
      </w:pPr>
      <w:r w:rsidRPr="006438BE">
        <w:rPr>
          <w:rStyle w:val="Heading3Char"/>
        </w:rPr>
        <w:t>Look for a picture of a man sitting.</w:t>
      </w:r>
      <w:r w:rsidRPr="00607FF1">
        <w:rPr>
          <w:rFonts w:eastAsiaTheme="minorHAnsi"/>
        </w:rPr>
        <w:t xml:space="preserve"> Lieutenant Abert thought this man was a spectacular sight to see. He had the Indian sit on top of the billiard table to draw him!</w:t>
      </w:r>
    </w:p>
    <w:p w:rsidR="00607FF1" w:rsidRPr="00607FF1" w:rsidRDefault="005923A1" w:rsidP="00172109">
      <w:pPr>
        <w:tabs>
          <w:tab w:val="left" w:pos="1590"/>
        </w:tabs>
        <w:rPr>
          <w:rFonts w:eastAsiaTheme="minorHAnsi"/>
        </w:rPr>
      </w:pPr>
      <w:r w:rsidRPr="00607FF1">
        <w:rPr>
          <w:rFonts w:eastAsiaTheme="minorHAnsi"/>
          <w:noProof/>
        </w:rPr>
        <mc:AlternateContent>
          <mc:Choice Requires="wpc">
            <w:drawing>
              <wp:inline distT="0" distB="0" distL="0" distR="0" wp14:anchorId="6DC48237" wp14:editId="26C45CE9">
                <wp:extent cx="6858000" cy="2360140"/>
                <wp:effectExtent l="0" t="0" r="0" b="345440"/>
                <wp:docPr id="77" name="Canvas 77" descr="Pictures of billiard table, checkers game, and bar. " title="Billiard Room"/>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69" name="Rectangle 5"/>
                        <wps:cNvSpPr>
                          <a:spLocks noChangeArrowheads="1"/>
                        </wps:cNvSpPr>
                        <wps:spPr bwMode="auto">
                          <a:xfrm>
                            <a:off x="6562090" y="236410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5923A1">
                              <w:r>
                                <w:rPr>
                                  <w:rFonts w:ascii="Calibri" w:hAnsi="Calibri" w:cs="Calibri"/>
                                  <w:color w:val="000000"/>
                                </w:rPr>
                                <w:t xml:space="preserve"> </w:t>
                              </w:r>
                            </w:p>
                          </w:txbxContent>
                        </wps:txbx>
                        <wps:bodyPr rot="0" vert="horz" wrap="none" lIns="0" tIns="0" rIns="0" bIns="0" anchor="t" anchorCtr="0">
                          <a:spAutoFit/>
                        </wps:bodyPr>
                      </wps:wsp>
                      <wps:wsp>
                        <wps:cNvPr id="70" name="Rectangle 6"/>
                        <wps:cNvSpPr>
                          <a:spLocks noChangeArrowheads="1"/>
                        </wps:cNvSpPr>
                        <wps:spPr bwMode="auto">
                          <a:xfrm>
                            <a:off x="0" y="1"/>
                            <a:ext cx="6858000" cy="2297050"/>
                          </a:xfrm>
                          <a:prstGeom prst="rect">
                            <a:avLst/>
                          </a:prstGeom>
                          <a:solidFill>
                            <a:sysClr val="windowText" lastClr="000000">
                              <a:lumMod val="75000"/>
                              <a:lumOff val="25000"/>
                            </a:sysClr>
                          </a:solidFill>
                          <a:ln>
                            <a:noFill/>
                          </a:ln>
                          <a:extLst/>
                        </wps:spPr>
                        <wps:bodyPr rot="0" vert="horz" wrap="square" lIns="91440" tIns="45720" rIns="91440" bIns="45720" anchor="t" anchorCtr="0" upright="1">
                          <a:noAutofit/>
                        </wps:bodyPr>
                      </wps:wsp>
                      <wps:wsp>
                        <wps:cNvPr id="74" name="Text Box 319"/>
                        <wps:cNvSpPr txBox="1"/>
                        <wps:spPr>
                          <a:xfrm>
                            <a:off x="57405" y="2107071"/>
                            <a:ext cx="5676900" cy="252589"/>
                          </a:xfrm>
                          <a:prstGeom prst="rect">
                            <a:avLst/>
                          </a:prstGeom>
                          <a:noFill/>
                          <a:ln>
                            <a:noFill/>
                          </a:ln>
                          <a:effectLst/>
                        </wps:spPr>
                        <wps:txbx>
                          <w:txbxContent>
                            <w:p w:rsidR="001018BD" w:rsidRDefault="001018BD" w:rsidP="005923A1">
                              <w:pPr>
                                <w:pStyle w:val="Caption"/>
                              </w:pPr>
                              <w:r>
                                <w:t>Tom Long, Billiard Room with Bob, Taken 02/29/2016</w:t>
                              </w:r>
                            </w:p>
                            <w:p w:rsidR="001018BD" w:rsidRDefault="001018BD" w:rsidP="005923A1">
                              <w:pPr>
                                <w:pStyle w:val="NormalWeb"/>
                              </w:pP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1" name="Picture 121" descr="This picture has a person, representing a mountain man, playing billiards. There is a fire going in the fireplace behind the table. " title="Billiard Table"/>
                          <pic:cNvPicPr/>
                        </pic:nvPicPr>
                        <pic:blipFill>
                          <a:blip r:embed="rId87" cstate="print">
                            <a:extLst>
                              <a:ext uri="{28A0092B-C50C-407E-A947-70E740481C1C}">
                                <a14:useLocalDpi xmlns:a14="http://schemas.microsoft.com/office/drawing/2010/main" val="0"/>
                              </a:ext>
                            </a:extLst>
                          </a:blip>
                          <a:stretch>
                            <a:fillRect/>
                          </a:stretch>
                        </pic:blipFill>
                        <pic:spPr>
                          <a:xfrm>
                            <a:off x="81144" y="145980"/>
                            <a:ext cx="2972775" cy="1977005"/>
                          </a:xfrm>
                          <a:prstGeom prst="rect">
                            <a:avLst/>
                          </a:prstGeom>
                        </pic:spPr>
                      </pic:pic>
                      <pic:pic xmlns:pic="http://schemas.openxmlformats.org/drawingml/2006/picture">
                        <pic:nvPicPr>
                          <pic:cNvPr id="122" name="Picture 122" descr="Sitting between the checkers board and a fireplace in the billiards room is a man, representing a mountain man, contemplating his next move. " title="Checkers"/>
                          <pic:cNvPicPr/>
                        </pic:nvPicPr>
                        <pic:blipFill>
                          <a:blip r:embed="rId88" cstate="print">
                            <a:extLst>
                              <a:ext uri="{28A0092B-C50C-407E-A947-70E740481C1C}">
                                <a14:useLocalDpi xmlns:a14="http://schemas.microsoft.com/office/drawing/2010/main" val="0"/>
                              </a:ext>
                            </a:extLst>
                          </a:blip>
                          <a:stretch>
                            <a:fillRect/>
                          </a:stretch>
                        </pic:blipFill>
                        <pic:spPr>
                          <a:xfrm>
                            <a:off x="3131798" y="145972"/>
                            <a:ext cx="1321250" cy="1987514"/>
                          </a:xfrm>
                          <a:prstGeom prst="rect">
                            <a:avLst/>
                          </a:prstGeom>
                        </pic:spPr>
                      </pic:pic>
                      <pic:pic xmlns:pic="http://schemas.openxmlformats.org/drawingml/2006/picture">
                        <pic:nvPicPr>
                          <pic:cNvPr id="106" name="Picture 106" descr="Living Historian, representing a mountain man, is behind a counter with many bottles of alcohol behind him. " title="Bar"/>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4504728" y="334059"/>
                            <a:ext cx="2303844" cy="1531811"/>
                          </a:xfrm>
                          <a:prstGeom prst="rect">
                            <a:avLst/>
                          </a:prstGeom>
                        </pic:spPr>
                      </pic:pic>
                    </wpc:wpc>
                  </a:graphicData>
                </a:graphic>
              </wp:inline>
            </w:drawing>
          </mc:Choice>
          <mc:Fallback>
            <w:pict>
              <v:group id="Canvas 77" o:spid="_x0000_s1139" editas="canvas" alt="Title: Billiard Room - Description: Pictures of billiard table, checkers game, and bar. " style="width:540pt;height:185.85pt;mso-position-horizontal-relative:char;mso-position-vertical-relative:line" coordsize="68580,23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i0h2cBgAAYBYAAA4AAABkcnMvZTJvRG9jLnhtbOxY227jNhB9L9B/&#10;IPRcx5IsW5axzsKx43aBdBt0U+wzLdEWsZKoknTstOi/9wwl2Y7TvWAv3RZtgCQUSZEznHNmDvXs&#10;+b4s2L3QRqpq6gUXvsdElapMVpup98vdsjf2mLG8ynihKjH1HoTxnl9++82zXT0RocpVkQnNsEhl&#10;Jrt66uXW1pN+36S5KLm5ULWoMLhWuuQWj3rTzzTfYfWy6Ie+P+rvlM5qrVJhDHoXzaB36dZfr0Vq&#10;f1qvjbCsmHqwzbq/2v1d0d/+5TM+2Whe5zJtzeAfYUXJZYVND0stuOVsq+WTpUqZamXU2l6kquyr&#10;9VqmwvkAbwL/zJs5r+65cc6kOJ3OQLQ+47qrDdldqaUsCpxGH6tPqI/+7xAfQcNF9XhS0+PmtnN2&#10;NQJo6kMozaeZ+CrntXCem0n68v5WM5lNvVHisYqXwNHPiCyvNoVgQ4oh7Y5pr+pbTYaa+kalbwyr&#10;1DzHLDHTWu1ywTNYFdB8WH7yAj0YvMpWux9VhtX51ioXzv1al7QgAsX22H84Cv0EOHqYeuFgFAW+&#10;251PxN6yFBMGQTzEcIrxQTgIAzfc55NunVob+71QJaPG1NPwwu3D72+MJbv4pJvy6MDfFgG3M16l&#10;yWSDg9zviZ9cj6/HUS8KR9e9yF8serPlPOqNljBvMVjM54vgD9o3iCa5zDJRUfA7+AfRh4WuJWID&#10;3AMBjCpkRsuRSUZvVvNCs3sO+i3djzt9jByn9R+b4Q4Bvpy5FISRfxUmveVoHPeiZTTsJbE/7vlB&#10;cpWM/CiJFsvHLt3ISny6S2w39ZJhOHRROjH6zDff/Tz1jU9KaZHgCllOvfFhEp8QGK+rDCHnE8tl&#10;0bRPjoLMPx4FcIEjcYF20CW0Nqi3+9XecSNyyYygvFLZA8CsFRAGMCI7o5Er/ZvHdsh0U69CKvZY&#10;8aICHSgpdg3dNVZdg1cpXpx61mNNc25d8nTBrWegyVI63B73bcmFXNAY+MWTQgwXzpPC6G9MCtge&#10;dHdp5ZgIRuMhhbtJBWEIrCIvNAT/yFzwGHwP5sArVMNM7e6AD8SUG4sBhLXBGsWp2JbIag0HkZ1g&#10;lEMdulEam+6w6wbOjFvaQe/Rln9dAjpckmtdGm3i/l4Uml+3XB9wmAQRENxiMRrGIR4aPLYjDSbb&#10;kbfhkm1rLTc58B44xlaKMLr++hiNOoxSnNiV2rNBkJyBlNk9BlooHQ/zWD3aKjSMI9QdV4MCP/bj&#10;M+gNR/EoOUAPuWvsNvqyVchJrbaGHU2n1jFBOTup6wwapk6XEvXwBuC95Rr6C7F/mrUe4+WAlQNO&#10;0DjkrWpbzhVqTgD1WaeuSfNs0TXXWpWvIR1nlBsx9FZAQXqmYjZzkyDZam5vqlckwBqAUbW+27/m&#10;um5LukV8X6pOvvDJWWVv5hItPwCatUwn+G2rGFpPCvP79THesluiWaOxyw9ao+T6zbbuNf7KlSyk&#10;fXByG6Qio6r7W5lSBaKHozwLQpx3k4oxTtsy15UJkyIn3eXSMLzhBnJuGGc1bg6q+o5pUWthRGWh&#10;4dFdqm2FqlixkmOwLvgD9cOOQnKdmQt2lwssjuU4W0u0Noom4AWbC9eDd1LBViJHcnSdlq8KccGQ&#10;YaQtIPGu2sXYHQ0QEztfyDNKZ/T8yNFVIetO2VC7PVJ49v5bS6P0FyrdlvCyubpoUXCLe5PJZW2A&#10;zokoVyKDKnyR4RxTXJssDEVCqxqR2CmAU6kXjme+n4RXvfnQn0Pqxde9WRLFvdi/RpaIxsE8mHe6&#10;aGsEZDEvFrX8DMLIabqupsE0VzE6E5Fs6IScTLBa2DSn5hpnTsKdTheFphtwJ308XDr3Rt88yXzj&#10;AFWiKbfRMBm3lQybOvGNKhvGMTIjye8giWO/kecfm/mcXY0lrgnDGpSg8S/iZPiUk+hqOflKWse5&#10;lbA7IRr+4O6dvgEx2UqBbUiN+D0hVcuyAxshNHGhcVx0dH0nl1NVWVGCnW5XSggVha9U96fknLcW&#10;/NNoiXP7n5YgcidhW0EyCHDvTfClh3gHYsYhBe4ohgPchCExO2KO42EQ0Yz/NjH90RNiUldLzBt5&#10;TyXtB2ms0pLK4Dt5BSK1xY6zlKonLp07aXOqoA8gskXRM0ytGS9S+urWzc5leVoUuT6nHMUR+e7s&#10;e4qpkcZJA3WFkkRAIwm+at0c/E9QqLInBI2GfhSHDUEHA9we3I3gSNBw4A/GVFld5RwOAhTaz07Q&#10;5mthjRoK3refXOk76ekz2qcfhi//BA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wQKAAAAAAAAACEAC4fOQKf+AACn/gAAFQAAAGRycy9tZWRpYS9pbWFnZTMuanBlZ//Y&#10;/+AAEEpGSUYAAQEBANwA3AAA/9sAQwACAQECAQECAgICAgICAgMFAwMDAwMGBAQDBQcGBwcHBgcH&#10;CAkLCQgICggHBwoNCgoLDAwMDAcJDg8NDA4LDAwM/9sAQwECAgIDAwMGAwMGDAgHCAwMDAwMDAwM&#10;DAwMDAwMDAwMDAwMDAwMDAwMDAwMDAwMDAwMDAwMDAwMDAwMDAwMDAwM/8AAEQgBcQI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GRKlC1E&#10;HXbx+tSqWP8ADnPpX5RGmz7y6RJChJ7VchTA49O1V4I2A5U4HPFWo+MD+lTLRlXHKpV6lhTaev5m&#10;kWPkttb34NSQx+zflWM973NFbqPj2rx7VLGNzfyqMRFn7+vSrFvbsqfdP5Vg4l2WxMqZX8MVYhQM&#10;P88VFGjE8Gp41ZOeufaqjFoBxj4p8Uf3eP0pFk569O1SxSbjxt9aJSVgUSSKHB/+tUqxKp5Un0oi&#10;YFe3Xt2qaMbu6/hWfNEvl6DVgUv6/SnGEAenengAN+tKvzt05Pp3pcytqUriAsFwDmmNI4P0qQxM&#10;+MAjn0o8o8jn8qfM09A5UhoOSO34VKkfHLcGmgBRnbUoUAUIlRtsHkqE+8fSiPHXn3p3VeKBHjGV&#10;qnJByiCTH196Tc27joae21RzjjvTEO/tu5/KplKw+XuIY2UcbqWKJi3TIqTDb+h/AVYER4A4pqTe&#10;gWWxFHFhulWFbK/40qJj7y//AF6mji3E/L9KUqjQ7EeBtx0+lNES+9WGj2fw05IvMXp/9aqg2ZyV&#10;tyqsWT29s1JFGB/npVgQY9PxpBbMvp+FbWWzJi2ReWFHpUZcevHtVowFv4cg+/So/s2T0B/pU2tq&#10;io7kO4bRxzQvXp15zip/s+T0z9KUQ/Njpx6VmuZGlluyHZxQRz8u7r6dKsJB8tOjtueV/Sq5nsTo&#10;UzCzdjS/ZmPrV82fH+eKcLTYKJczQtDOS3Zef5mkMe//AD1rQ+z7OtH2Xd+NGth6XMv7Ln6/SmSW&#10;2K1WtlBH3vTFRXFspTv7cVL7g2Z6wsw6flTxBh/pUzW2P/r1JHDhcsPahRvoO9isbb5aia24q6yE&#10;IOnBpiqG467vaq5W9EJOxRNs2envR5BKn0q9HHucqe3H1qT7OpHP50KN0FzMa3yfSkaLK889qvSW&#10;uR+Pamm2/wDrU3J3BJblF4vLhO05JxxUP2ciP+VaQtc/ypslv8v04FKUmx2Vzn9bQx6VKf8AZ7dq&#10;8x1Lb9qk9MV6t4ht92lTD/ZrzG6gBuJm5+Xjmu/L/haMMTe9ygkG47iOvIFTvGv2eT/dI/SjbsCi&#10;ppAvkSN354xXrqOh57JbGJYLST/ZjUZHrUOkHc9vJu/iz/P/ABqW2jxYTK2N0jAH24/+tRpll+/j&#10;56kn6VrW96xjFbm1c/e4/ixVhU3QKahlG0g/l+FTiQLBgUlF3B/CS28W0xf7Rq7Z4lPTo9VrFWke&#10;PrgA49qv2MX7zn1PFbK8VoY7k8J8w429OlTRQbV3f5FNiwsv1p7ExHr2rOW9ikMeAh25xnjpVgW2&#10;5RTYAZXXcc84q55S/wB7oKUorclajY4sgVYCSY/+vUccyov4003LE/d/WsvQ0UrHkywKp+6PyqzF&#10;CQP/AK/SnIm4ZqSMe3414fM0er6ixpxViH7v6UxOtWIVyKylLoy1uLFHxU6JuGMHrn60RrgVYRMC&#10;svMoSKLBH0qzGpK/55psacfjVhMhamWuiNPQasW49KmjtwoHTjtilRSRmpYI9x5X8amzDQasRI9v&#10;SprdKmiXdxj9KsRxgfw/pRKnfVMUZdyNI8+tSBORgmplhDj7tSLCOm39az9mzTmTK7RlO59s0KrD&#10;uattbKU/X60xAGX7tHK+o1LsNSEt2+lNeJk53celWUjJ7UphZzmr5W1cm5U8reef4ec1LHAUHGPy&#10;qYQbWpdnP41k1ZmmmyGRwNu5YnvUwgxRHHn+LtUgTNIWhG9uCKbs2rheeamlGFLc/L+NQLcE/eVs&#10;ewqoyuMVIWZhx9TVhbXc+cgevHWm20yscLn8atRNjv70uZxFa40Qe1KseFJ6U4zKg53VGbpc9CQf&#10;QUKV9w5Rd4yPl61Ivy87ev6VCJfk+6fT7tSLIK3jJ7EPuyTbuPTmnLHnOKbGefw9KeHYVdrvUm6A&#10;LtpFh3HtUp4HT3zSiTB/SqdJ21YKokR+QG6/nQ1uDTmkpys3tWfs2ty+ZMi+y7T8tPSLFSBMnP3q&#10;djJ+7+tGqEMWP5f/AK9IVyKmCfy/Km+Xyf60rsViPtSBOfu/LUrJn/8AVQOaWuwyFo9xpjxhU/HH&#10;NWlTce1MlG7rmto02tSeZFFYMt/jTmhBdcZ6Y5qdoV3+m31qVLNXX5WP51tGLIk0UEAYMrLjtSbN&#10;h+nB9zVyeyVXyGx+FQmFh/Ev5dKXs2hKSK/liN/88VIih06f/WpywYbJYtzSPL5Y+7zUcqRTlcin&#10;i4IGOe9IINoHv3qKzuprlplkiMLRt8oDbty9jn8+KawYN948/pSkOLJ1iGf/AK9Qyqu847dcGkfJ&#10;Q8/lUKoV6sxpdNCrozfFkgTSZvde3evLZ2MjspXlq9S8Ypt0iTp0H868xul23HvnFellsXZs5MTL&#10;WxVkg8t1B9Kkli3xuB1OcUXA2v06mrEKbsL15/PmvajG+558u5NNaeVFIAMr5gA/Dim6V8nzDGBl&#10;amvZMWnUqWlPJ9Oaj0yLy1XHU5JH1NaVo2aM6bVmajNkrxmplh3RL05ptuq45q8q/J2oW4rhYIFn&#10;jA981qR2/wB1h/eOSaz7NP8ASF+mOtbkS4ss7c/Nx+VU7ctjP7RVVMMKS5VVccHrUqIxl/pimyx5&#10;bcRWMY63LbWyC2jxKu304qwTvdl75qGzGZeOeMHBq3bxb5WPY9cHpWdbbTcUdyKL5g392nAOB91a&#10;lEav0+79KQqCfu0Riraje55hGmCPap448ntSIc8f0qaMbf8A61fM8x7CiOjTBqwqfdqJY8DgmpUT&#10;3zUylqVsTRQg+xqwkdQQps6n9KsRpnvWcikSRRYarEaADH9ajjTipY4/l7U1foOVloSqwI/H1qaE&#10;kkr6dxUKrhuDViBPm7/gKeuwo7liMdKtRN8vvjvUKphQamVflrSKYPR6jkPTP5VYjcBvw6GoRGQ2&#10;acFw3I4o5ZAWhxnp6/SjYO31psa7iKJvlB+apnvdlrUci49R9Kf5eDiuc8X+Pl8KJbjyTNJcZwN2&#10;3AGOeh9ao6P8WV1TV7W1azZTcNjcJM7eM56V1xwNeVL20Y+739DH6xSjL2bep1z4J547fWmsnP8A&#10;XPepnjDr696PL2CvOcVc6Cvt21Mr4X39BTVYD/61L94+/qKfKF2KZ9g569qji/eDuwxjFaek+Hrr&#10;xBJttbdptvU/wj8a1Y/hTrSSbV09m+jrg/rXXTyvE1I89KDa7pGNTGUYPlnJL5nNRRKr5PBqzjA/&#10;irfk+F+uRD/kHTN/ukN/WsrUtEvNElCXdrNAx6CRCufpWdXAYil71SDS80yqWKpTdoyT+ZBtUrz/&#10;ACpBHGX24HsacBn+dBXaK54x0ua6C7VCdCKavzt8vTH40rYApuSoNaU4dbilLoSBwD396aZuahZu&#10;Pp7Um4uv+71zVcq3ITdy0LjIGTnFLvye3+NQLwP4vepYTuNS+6HEsxH9afjHpTY/mFSou0UWZVwV&#10;cik/pUo5pcADpTsK5HjB7/40beRnrjvUm3ih0/8ArVEo6DQ1l54o8n+fpSLndSlsHj8q2o2vqRJ6&#10;3AQYHX/61QyKwOP8mrB4/wDrVDMMyN7dx3reWuxKK8sG85z+tOSEqcdRTtrenvTg+wc/zqEhy2uM&#10;uBtwF/8A11E0m5enPpmm3lyI88fWsLxT42sfCOkyXd9cRwRopIBb5nx2A6n8KqMHKVkjOVRRjdm2&#10;0mcdB361zfjHxuugXVvZwiOa+umAVWO2ONcgF2bpgZ6dTkV55J8fr7VUkksfsY0+aQFby4PkC2Q4&#10;JBVjlmAPYH1waTwpquPBi65eXA1q/wBNZxtkkKxGNmwFPHLk4O4g9AM969GOWyT5qq07eb29PnZn&#10;DLHxl7tPfv6b+p6h4Ze6a4vPtF1b3Ee8ND5a4kRSP4+evpx0/S1dJskznis/wr4ptfFNhHfWdun7&#10;5VWVtwVgQM7TjnjJ64rQuBk/Ltyxxgdq86vTUXtY7qMm+owOvXduz2pHfceBj3rJ8Q+NdP8ACVxH&#10;b3XmGSRcjaM96dpHjjTdUnaGGRvO2ltjDmojRqun7RRfL3tp95p7SKlytq5W8ZyldLHqT6V5xecy&#10;bx/C1d94+v1bT4vmChmOBXn9wfMbHOM16uWr93c5MVJKViK5bLKPfP61bsUyU/3gKr3EB3rnuBVi&#10;JSsfA/iGK9aPc4ZS0LF4F+xLg5+cnHpTbLcUXr0/wqSeBhp0TfdySc1JZIFiX6da0qbpmUXoXrbK&#10;ooyevTHStCThUPtWbasWY/e61rTYEUf+761n6bg2SaWhkn3f7P51rTzhYFT73pWbocZ3sfYYq84V&#10;p23Z/wAKmW4tRrMwkHzdvWi5bPGfbAokiXAwrDnOKCjSuoA6juea0jtoZyetyTT4SSfXHNWY22Aq&#10;B1z0pbK2xEzMB1HAqVgqu21evp2rOpEqLEjgwvPSjbjuPyNOjXeOh3U4xjPSsJMvTqeZKgO3gjBq&#10;WIZz/KlUYqWNQOufr6V89puz1whi3CplXFOjXjv/AIVMihueazla5ohiL2zt+pqdE596j+zlnBX9&#10;RVq2hwvzc5/Sp0AVVH5+lSRLuk47UoTIqW3iXIPWmkG5LFb7T6+1WIY/Wmx/KKtIAfxpO3UI+QRx&#10;5FSKrLj8qE49akKFhV0+W4SuOjDOe3+NTeVnH5Go7aL5qsEAJWtSSRMW7DFxGTTZj5ic+lTpHuH8&#10;qyvFupf8I/oN1cnG6NcJz1c8D9azjF1JKMdWzTm5U2zy74i6h/bXjBmVn8uzHlR4Y7Tj72R0POfy&#10;qHwChv8Axj5gyY7FAf8AgTdP0zVG5dYYGmk3fICxJPB71u/CWzZdCW7kXEl/IZjx0Xov4YGfxr7L&#10;GKNDCqjH0/zPDoydSq5s9fiO5PqBQY84NO0Gzk1QQxwqWkcAAV694M+Dek6VZw3mrzfapmAfyBwi&#10;/Xua+bwuW1cS/cWnd7Hp18ZTor3t+x5JZaLdarcBLW3muJP7saFs/lXV6F8CtZv2DXQg0+Lrumbn&#10;8AP5V6w/irS9DtsWq2tjCnHyqBisC/8AijY3bLsjvr5g24tFEWX8692jkNGK9+8n9y/z/E8yeaVJ&#10;P3VZfexNN0Wx8G6csKTNdvxtCQkLn61h+Jf2m9I8LeM/7B/sLxZeXiwrPJJa2oaGNTxkvjHbtnFd&#10;BH8QopIONKv419Wt24/So4viHpMTN9ojWLIw26Mqx/rXue1qJW2XkeX7KDd3uYvgr9rrw74yumto&#10;NJ8X2jISjS3FkFjB4xkkDk5H510H/CzfCvjmxWKW8juI5SVxdW5j5BxwwPb1FalheaPqthi1W1ZG&#10;54AyT9MU2/8Ah/Y6sqeZbxuq88L/AIVDrSen/BLjRitTzvxx8K7jSG+2aZG17p0nIMT+aYvrjnHu&#10;RXHyLgEc8evavfbLw+unBDbyNb+Xx8pwOOxFYfjz4ZW3ilGuIRHa3zDIkQYjlP8AtD19xXzeYZOp&#10;ydSgrPt0fp2/I9nC5g4rkqa+fU8YY55/lTH461b13S7jQL97W8haGZex7+49R71nPcY6V87KElLl&#10;asepzRauh5fn2pHlVdx4GO9QSTCQfNzzUcq+YDxx+WacYt6E+0SLAud5yvzZqzBN8vWqEcgRfYVM&#10;k/WrUbIIyuakE49asQy1lRSYGOeat2xI71m0iuZ9DQQ59KeqZ9KrQswP/wBepmuBAvzEKPU9B9aL&#10;2DqSKMf560MmPanbqcDu7L17VHMjQryLz92n4x2p7pubnH49qjZsHr2p37E21ExuOMVA/JHUfhU2&#10;Pmzu7UeaMsP7vOfrWnN2JkQlWHJ7jPFUdb1618PadJdXk8dvDENzMx/znPp3rH8bfFGx8LQ8zwK3&#10;VpHb93GOmeOWPYKvU8cV86/Gv42r4jkkghEkyqVfzbgeWz4zgKv8CZ5x1OBknFelgcvqYiStt3OH&#10;GYuNKPn2N34sftQ3niMR2mgrLZ2k++GSaVdsrHsVwcjGDjHX9K8y8Q+L7jW9X+3ag11qkzFlQmQq&#10;qleMADgfkOtZ8l/b3bwvI1xJcxqZCqy+VGAV5OMZyfYAH1qO6jvL26MgWGG1k2mV7UHdHGuNwIYg&#10;c+hz25r7Chg6VBWite/X7z5erialaXvsfqOoXesSQNHbSLbwhQ7srbGdAuRwD79+B6A1u+GNP1Lx&#10;DELPT2nt/tzxAF5mUbV53he68HkAngjr1g8E2+m6Je2smrJdNEX87bK6tHJF1jzt3fNnOQegPbpX&#10;f+GNYf8AtK1m0PQdSWRZjJKYXZhK20j5nIYbSScEY5DcdKyxNVqFoL59DahR97ml93U9O8IeC7jw&#10;Po0Frea9DB8u1FVEQdicbvlPPfbnnrWtFaahKD9lv7ibnmW5hRY8eyhQx/Qe9ctdJeR3Ntql1oF0&#10;dSsXWNHnvgiTI+QMZcgNuIGDkfphv/CR+MvFerXGn20dnoK2qhZZ5Y2mZyc4MRxtYYx+NfLyp88r&#10;3Xm9Lfhd9j6CMnHRIzPjXYTabquj3c0xuDIHt5HxtUsfmHGcD8PSsew1FdL1eC8ywKnDc8D/AD/S&#10;us8e+A7w/C6+hub+bVLyzP2yOaRQrZTkgAf7OfzrjbRl1TQI541LFkEgA9x0r3cptUw7o7paHDjb&#10;xqKp3Oy8d36yaFZuCDl8gjuNprl7eTzP59OlN1XV5JfCVjHN8r+ftC9x8p/pVWwm+6xbNcmGwro0&#10;+R9GzapiPaSv5I2PvkfhVyzVZY+w2kt+WapRyZZc1ZsW2eYoJ3YJrp5TNyLGprutIl47g/pT1h2J&#10;6YwKl1RVDQ9fmHSiVdm33PrRUjeVjOEtAsU3S1rPHuhXI7d+9UdMG4sOB6e9arReZCMVMFrqVIl0&#10;lRGzFuF4zVqJGM7bud5qrbBif51fhH73J9CKipHXQSvuKIlVxQzLG3zbV5wM08LvwR+NIYWeXj73&#10;v2rWNlHUjdlq2mJt2UDG4jNRlmIP1/OnW8YQEN3657U1V+TB+63v0rL2lylGxNbNh13LUmV/un86&#10;SBdu37v+FWDBk1hLcrc80SIMfpU0UXt8vWhPmPUVNGmPQ186mrnta30HRxAj2qREG7HY+lNRAw/h&#10;qdIwoHT607RvqJXHxLgdOPepUUE/UfnTVPQVOi5qPdQ9dh0calamWNAKI92KmRN3bvVe5YNbiLEB&#10;JuqdUxRGuew+tTeWKznyPYqN+oR8Cp4oh/noKRIVOOv51MIsgVPul67DQPnpwXcRTVi2mpUjKt1/&#10;GiUVbRgr31JI0wOn1rz3426q0l3Z2MbIqxnzpgwznOQB14PU9+tejiJse1eS+NvCeua742v3ttLv&#10;r6PzAFZCNu3aMY49q9TJ1COIU6myX4nPioVKkOSnucH46v2t9Phto+DeSbM+g9a9O8B6S13YWNrb&#10;LuZlWONfboK8l+IHhvWNG8U6X9usLqBW8wIjruJ4PPHbkV7F8MdYj8P/ANn3MxW3jtnDuW+VUXPP&#10;5V9Bj+Wryy6XWvkeZTjKneLWup754Vsbf4daIoVo5NQdP3kpHMY7gU/+3L/XX8u13Dd1kfoPwpNN&#10;8Pf23qHnSTBlblMN8uD0raWwj0iDarKv0717lOlCEVCC0R40qjk+aW5nx+EbXT08+8JnYfMWc8D8&#10;OleT+Jf2xf7Q8QTaH4F0+01ae3+Wa+Moa2tj052/e54xkZIPoceh+PNeWx0W4kk3MqxsWXdwVxz+&#10;FeSeHfCln8P/AA/Hp2mWsMO4K0zrGql8IPQfh+HvTqSUYtm2GpupNQOo0q98Y+KLWG41LxDeRh+J&#10;IbFFt4x344L/APj1eg2HgRtZsedU1QyKh5N65Y+nDE5rlPBGr2+j2sf26a3hwvDXFwse84JwoPcD&#10;2r0fwn4ltNRtYY/JZZJmZUwQQ5HoRxxXkSlW+JvQ+xw+Hwr9xRV/Q4XxL8Mtc0x/tGj65G0jDJhv&#10;rVHx9HjCuPqS30qLwt+04Ph2yWPjRk0qTfsFwSzWj+h8zHy5/wBrBrt9S1bTEn8mS6jiuCdoUv1P&#10;oK86+MOkWl3ok1tcLHdQyZ4YZyCpGCPf+VVRxMk/e2OfHZZQlF8mkj2hdfi8T6VHdWc0c0LgPHJE&#10;4YMD0OehFDeJ3trcRzRM23gGvhP4dfFrXP2RPina6fPqV9e+BNWTNpDcP5n2QHkhc8/KQwIHbB71&#10;9oaT4us/GOhxXcMqvHMgdWHGQa9VU47nycpNOxV8UaXa+PIGtrhxDdxqfs8hHIPoT3B9K8h1bT7j&#10;Rr+W1uFaOaBtrA/zr1u/hDxCWPiSP5h71yPxmMd1pljqu1Y3z5Ehz14yP614mb5dGUPbRWq/Ff8A&#10;AO7A4xxlyPZnDGUlvvCnKzEfLWZN4is4XVZLq3jZjgBpBVqG/hblZkYZ6q4NfMeze57Kmiweaehx&#10;/X2qE3cQ/wCWi/nR9sjU/wCsXb9aPYt6i9pZl2Kbn/GrtrJuIrHj1GPK/Mp/Gr1vqUYI+ZfzqJ0G&#10;VGombVu+Oatx4Y9P0rIi1eFB95OvGWqxDrkYJ/eKPbdWMqLWxtGdtDDPji6s/iXfaHNatHbm1W4s&#10;pEjJEmAPM9jgsOB/+tniLWdS07T/ADm1e0t127g/2P5Tjnkljgf5xWZ8YtajuE0v7BcRwa1Hcg29&#10;yGXdapg+YxBOGUgbSDwcjvivG/iN8RrrWtf+fV4GtLeMG4EUDKs8w+VuQdvuOcDI4BzXq4PL1VtK&#10;St8rnPWxDhojuLj4p+KrE/af9PmsjGJPMNgm3rk8ZX5cY53E9Tiuq8IfGL+1TDBfW5tbt92QGyCA&#10;M5A689hycnFfPvh/WNYvrVbjS7W8k0/bGyvPGBGSDyTIcDn+6SR05PUdtpXh7WtcLS6i0nJG1p3a&#10;F1Y9EWNe/f73bORxj0P7Pw+1S3y0Zx/Wqn2D2hviNZGxuriNZpo7PaZSkZ+QMdoJzgAEnGTXnfxO&#10;+K9x4ikfTLC4j0yPYGd3ZWeYH+HqcA5+h9cVN4a8FMEnt5tUvLeOTaZ4bS4MSS8ll37eCQwzjJA4&#10;x71fEHwnhluC8U1pcbvvLcQLuwO+5f8AAVlTp4CjPq357CqVMVOPY8t1m5XWIydUSW6lkYgv9pUt&#10;wDnajEkDHHGQOOB1rldXhWOyaG30uOMsWKqsB449DkAkY6dCeTxXYeKvD154Jlk8u3Y72Lkqgkwq&#10;nKbSCT97pkd/xrkrnXLizuPNhmltbyUlIgH8kMAAQxO7bzntjO0+hFfSUakWrwtY8WrRnfUn0Pwx&#10;Y3ep/ZbySO3LIshmi0ppGQkA4bJU8ZwDxnHTA5tal4M0u1xMdWt2lMUjBZw3mu247FIX7qsPrjkd&#10;qqumoT2v76zvHntJQks6wGVY+7Bm2kEepznHNUrvRmv7uYsUn8nJ8yzlJjIB4Z0Vu4BGeeBwMAmh&#10;x5nfn/L/ACFGLS1iWbi7u/Dv2ee6aFY4ZUlhMEsjs+AMnLENwdowRg9sACpLT4iahNq7XkMt9dSS&#10;TNN5nmiTyX7n5SM7eCEGQOPfFVohY+HxdQ3iSSK5WWOezdDFk7lPms7D0wCBjfjg5qXw9rMOtpIi&#10;WFjcNbgnAt1kGCylyeTt45JwfYDioqcji5Wv01/r+tzSEZJ2266DvEHxJ1jXoI/7Q1CSaxhmaYSx&#10;3AzE/XJUfN7gnpntWn4N+MeqHxhDFdeKrq2sVGdktsJXnIIO0YOBkE8jOMVyeqa3ZahqObq6s7gI&#10;cw+WDEoJ/hK7Tj0zk5z26V33wi+EFn8XJWu57q+s7az/ANGMKwRDK8kZk5DEjaTlO5HvXNXjQjSf&#10;NGy9Py0NqftHNcr/ABPZvC/jeHxHDqDzyW66ek5ggkZwPPQKNzc8EFiQMV514E8PapFoI8mDz7NZ&#10;ZFgkwx3LuOBnGDXRt8HYYPEcunXGl29z4fW1It5jJseIs4JjwpB4wMMBnA65ra+Esi23w20+FQRH&#10;DLIqZJPAkfv1NeLh6nsYylRdr2/J/wBM9yjRjXmo1Vey/wAjznxnPLZyWtvcQNazM28K/wArYw3b&#10;8/yqHTZcBFz3rc/aK/e+JdKO4fu43yM8nk1g6HDkLx82cAele1SbnQU5O7Z5mJjGOJlCCskdOkIw&#10;je3erJh8sfKPmOPyyKhVMIF6YFWmcll5+9isNhyLdyN00S+igU8wksPen7N18i+1SRw7Xzgjcc4q&#10;qnxaGdPYns7cjHGTmryjCeuPyqKzjzFVqOPd+HFc8nZmr20G2x2rV+2GIcbeW5xVaCHLD5fwq3Fk&#10;MMfLgetSncWyJo1wvK4Yg4qIThJxxzU+Bt/CoXVfM7/jWk5JrlM4xe44ztKW7envUsTBlB+aq0Q2&#10;mpopdkeNv51yVJW91GsdS1bDElSHxHp8Z2tqEKleCN/Ss/V/E1l4W0abUdSuFtbS3G55GHA/KvHr&#10;r9o7wRd3MkyNGVlYupKEHBOemKKUVL0HK62R2NvDnuetWkiqNU244qaMfN+NfM8zbPZ0RIify/Op&#10;hFkdCfpTUXA/zzU0a4X8aOaSQgjg/SrEcHH9KEjz7VMifNip5r9Cl2FSLipUjwtCR/NUiJmqco9E&#10;CiOWH/IqaNCaakeQPripkjYdM1m31KV0Oijz/wDqqwq8cfnUcCbhVpYjjrUOzHHTUriJi1SJFlv/&#10;AK1SeU2R7VIijPtS5u5a12JAuFrntV8Tw6PrrWzNGtxIQ6AkbnAAzge2RmulQfJXG+L/AA5Hqvi6&#10;OYwq08cO1H2/MmeuD74H5V6GHl73yKoR944D47/EfUPCt/pT2MNrJPeebGon3FFAKk9CDWRpOteO&#10;vGOkO0dr4XWG4QxkO04PPB7VP+0r4bbSX8PzSBS0kzjOex2D+hrrfhMm/wAIWg2/N82eP9o19FyQ&#10;+rwk1r/wWebisRUjXkoPTT8kaX7F37SF3rthceC/Eyx2finw25t1+bi9hXhWUnqwGAfUYPrj6Mgv&#10;UvrKSSToozzXyZ8dPgfcawsPizwz5lr4h00K7GE7XnC9CP8AaH6jitX4I/tk3HjXSJNH8Sw/Z7+1&#10;RQbuNdsc3zBcMvVWyR0469Olehgczg37KfxdPM8rGYCUo+2p6rqux6t8XNW8nwpHZ5DTatfRwEgd&#10;Y1zI/wCGxCPxrktHaRbuzmucslwclfUHnH60zxhrC6xqqzROZbXTrKWct/D5jlFXb68K4/Gtjw5Y&#10;Q+IfD9rcW8izXEMgBCnhFO3r9Ofyruqpzul0SDA2g4yltc9S8PfD3w/4gCS6tYrOuRIo25xjJHHt&#10;k89s1x+sayp+Ib2um+ZDFA7z7i+Mde/uefeu/wDA2lTWGkSMIZLuZhhEX+M47n0qtpPwT1Ky1241&#10;Rzbw3moZVkaESxgHJ5zjkDgY6VxR9pOPK9kfU82GpST5tznfAvha6+JmhTNbanNp9xZsyxMWP3t2&#10;c8EZJAx16E/Ws3xv4cvIoGOqzwzzW+1WlRQvnD+8QOM+uK734aeDn8DR3ml3T75ppDNFKo2o+R0H&#10;p3OO1cR8T57jWtWWyjjxh8ErwCKyVSX8GwVqNLl+sJnOfEL4EeH/AIsfDDQzqcEhXT5vtUU0D7JF&#10;YMVPI7dBj1x6V3/gnSbPQtAt7ezaP7PEgWNVzkD3zyfrnmnS2cemeALe3iIYI7svPRfMGP1FR+DN&#10;KjhjWXzNyByNmeV544r2qM026b6Hw+IuvfXU6SC2a4sZXPCYry79qMeZ8IG0+3ms49S1C6jjsVuX&#10;KpJICXboCf8AVq54HavU/E3iK20LSJbiaSOzs7aMyzSyMFREAyST2A55r8+/EX7UF1+2J+2Vodn4&#10;daRPBvgVZ51lI2/bZCpjMp44B3BVB7bj3wM8RJKm2+w8PGTmmuhs/wDCtPHFvdxyRSeGvkOdrTTk&#10;N/45/nFbVj4L8bbt8i+GWLDAH2ibaPw8uvULW0zCN23p3FSi349Pwr5nmb3Pa+sTW35I81n8I+NZ&#10;wFx4ZUdciab/AOIofwb40gjyq+H5Gx0E83Jz67cV6ei7Rj+Rq0q7P+WYY46VT5RLE1en6HCeB7Hx&#10;XHq8UeqLpscNwDxbPI7qQR2IAwRn8cVBb694w1LWbyG1t9BFrZ3k9pG8skolby5GTJAXHO31r0m0&#10;jYavbsvyna+QDjIx2/SsDwPC0gvjwW/te+/9Kpax5kmzrnVmqUZd2Vkt/G0sH7yHwxjOcl5fTH92&#10;s3xBd+Ll8m1t7LSVub0MFkTdiEKMs2cHtgAlerDiuH/bK+N3iT4Z+LNL0/RbdvJ+xC637uLqRpVX&#10;ZwwI2hep67zz6/QnhuybVdH0+8ntmt7prYZRjzHuCllOCQTwOefasatSpShGd1719BU8Tztw7HhN&#10;veTad4pTQ3s/C82rBd7mSa5DyZwx3P5O1uvTJxjHau4e18U6bZLI2keF/s6gfML6VQeQB/yyrx+/&#10;+GtxB8dLG7/tKfdeeM9QjIEcakJDFDIBwNxBDbPoBz2ruP27Y9dsPh14Zi0m+msbe41eGG88iQx3&#10;EqmNyoV8EKMjJ4OePfO9WS56cef4t2+hjTxjUZNK3L6anS+IZfF+ieG7rUptH8NtDaQtO3l6hL8y&#10;qMnH7rrVS/8AGOqxeFtPvtJ0ewu7m8USNDPctCsalCSQ4VskHaOgHPXim/By91XXf2JYLrWLpby/&#10;bR543mVCu7aHVc+rYAz6nPFV9DttRfwjp4uGihvF09ltZlXcsce1AhKnHIYHI7460U5Ozu72djoj&#10;Ubg59bX6Frw34u8ZeKLHbH4b8PwupIeOTVmzwcE8QnOP5ik8R6l4k8C+F77VtS0fwnb2dhC1xNI+&#10;suvyjsCbfG4ngDPJIFeV/wDBNz/hI/EfibVLvUNavryxXTEJtrpmlIkaZyGVmJwOGz67h6V7L+2z&#10;4Cj8Y/s6axYySXEKvc2Y/dPs35uolwfUfNnB7gelRi6ypYjkTvHS/wCpjQxEp0edLXU5vwL491z4&#10;lW08mn+H9GCLJ5TefqrrIhwp5XyMjI5GeoxWtd6J4lso2lutN8OQx5A51V92fb9xya579k34Wf8A&#10;CufiV8RreO4vLhRrzRAzSEptRThgOzEk5PfA9K2P21NKvG8J+GltdYt9Hhm1yKO5lZCSy7HcDIYf&#10;L8mCD1yOncqVYfWfY81lffUI4uaouq1t00Lln4W8SeKdFaSPRtBvYJB8jJqWd4x/CTCBz714w0up&#10;fEHUtU0uzj/smW0Qnmcy42sAQNqg89K+iv2MtNurT9mXw1Jf3jXtxJaGUysPmC5JUE5OSBgZ718p&#10;ab8VE+HXxHvryZZDHeT3ER2/w7WTk+2SenpWmHc25unq1tudFOsqjiqlknvouw3wv8JvG3iTxBJb&#10;6dceHZ73S5BM4bUP3i88OY9uRkYz6ZxXtE3wi8bXOixM2maXHdbQZpI9SCxE9yuV3D6EfnXkX7Ey&#10;SeLf2oNQv0nkgs4/7SlWJX3K4ecDp25APGMkA819b/E9mHwz8SKl0bWaHTLhkmQDdGRGxDDP0qsd&#10;ipKrGnJ9F30bOXC1HFTlFdWu+x5J4Z+Dvi/SIplfSdJug5yQupKB+PyVebwr4q0SB2j8N2aL1Pl6&#10;jGB+Pyis39hh73VNI1+8ur7fA1xDDFaqm2KJkhUO4yScuTlu2RxjNegftOX+oaZ8BfE82k3kdnqC&#10;2LCKZ13eXnAJA/vbScehwa55TiqvK31tfX/M0WMqSp86S+5f5HBQ614ult5J4vC8dxDGQpaHVYJA&#10;DgHqPrW14Q1U694MtbqFERLiRnCq24L8zd68y/YMg8RJ4b8fx+INYk1KG3ETIXy0iO0TByWzzwqj&#10;GOxr0P4ReVH8L9JQMo6EKPfmt8VGMHKEejXft5m+WYqdb3pdV2S6nEfFnTBoWq6Tbia4nC2z/PPI&#10;Xc5ckZJ+p/CodBThQPmPT+Vanx40+aTxDpbqpYeSwOO2GqnoEWyWMda9ih72Gi3/AFqeNi0lipxX&#10;Rr8kbyjC1atFZplVlPOPw61XuTj67scnHrVlQVeFh3YKf1rmlqytOhouVGqH2XP04qYbXJ9hjNRy&#10;x51I+y+vXpRKfJt2POW4rScbybMY6JIvaHHujPOfxrSEIXk/jWX4bDGEbm3c8VsNGUH41zVNEbRl&#10;0JbaNdvOcdRT9u9fpyKbC+6FcduDT1GVPTrUQ3CWw9G3f/XFQSglxx+PSpYRknpxk9KfFbMzf7Pp&#10;U1G+a5MdhI4lYHg1PFApkA69qs2Vop2sQetWFgUP2HpWXPfZGljn/H1i154C1iOOCK4drSQLG/Rj&#10;g+tfJek/BW1utKtZZJFWSSJGYB+hIBNfXvxEuJrD4da5Nar5k62kmwAc5K4r5K0PwIt/otncSalq&#10;Eck0CSMqycKSoJA5rWjzSRoptLex9FIPUdTU0eAfxpYlJHNTJEAfxxXy0btHqaCoARU0OMU0Jk+n&#10;49KekZBzmk5sEidRxVhF6f1qJRgL+lWY8Mc1jKp3LtcEX/8AV6VKq4NLGuD0zU8Kbj/9aiKchuyG&#10;Kpx/nip0j+XNSxxDj6dPWpkhDfw1Xs5bXFzIjhG01ZUMMUJEo/hqdYwv1rPlkkOMkyuMl2/zipUS&#10;lEfFSJyT7Um2lqXG1wjjBXrXn/xb1q80nxHCsLSCNrcMQo/iywr0SOPiuR+JLra39rI23Plkcjrz&#10;/wDXrpw0rzsb0bKaZ4d8X7691Gx0+S68zbFONpYepBr0X4QyY8MQgnO1z1ri/wBoLUlufB9v5axq&#10;0d2MkDoMHv74/Wus+EPmN4e67kV+MfrX0m2Fj6/qeTj7fWJedvyPWvDyLJbbfYHFcx42+BWj+INZ&#10;XULeNbPUpZFEskQwJhn+IdCcd+v1rb0bxHZ6f5MM95ZwS3GFijklVXlP+yCcn8KtWuuWOuO3kalZ&#10;zYwxMMgchckHGPofxFZ4Ojz4hXOerKUKTZNoPwfs4NMkggG5XiVC2fv7c7R9Bk1xvwO8L3Pwq+IX&#10;iqykY/YLvUEmXdx5e9Fzz7kGvZfDN1F5abPl6Ii9v8jufeuVu9Tsda+IHie1+V4oZIo2Kdd3lgnn&#10;1B5+or6pLkvM83Bp1p+zPTk8Uz6f4b2aZMY5GkIklRRuYZHA9hz2qC8hvXhYw+KNUjzknzQpz6kZ&#10;T2/CvMvg98ZY/CPiGbR9WaZpI5T5EjrldoyB7E19BRXOj3GlecJYJI2U4fAG0ZGee9dEsK5K8GbU&#10;MdGnN+0Vn6J/mmcp4M8UXyyS2WsSWt9BHuEV0Ygj+x+Xg/kKyfiglrpPh6+1Axr5ygiAA43sSAv6&#10;n9Kb8UfiTodr4Zms7Nka6kBEWwbnPOOg5xkZHtXgvjH433+r/HHwT4bvJPs1hCr3l3HjDTsQyru/&#10;8eO3/ColTVN3m9QnXlWi1SWl9ex7GNNm0/wRa2s2WuI4PMkPfcxLkfrXzh+0h/wUD0P9lbUJdLk0&#10;2+1jW/JFwkEbCKEAkgbpDkj5geiseK9+17x8JfPl4KzblAHbjFfnv/wUe+G3274r2/iS4sZNT02+&#10;tzC8cW/zYHRvmYBRyP3kbc8fNisMOk5u25x4jmslb5GJ8Tf2q/i1+2TYt9ohm0/whGy5trNDFZ7s&#10;jaJJDzIwz0zjuFFfRf7Lv7POm/AnwWgt2F1qmrYnvLkrjdnkIvoq5/E5NZd1c2l1+yH4LW3t1t5F&#10;0yyAQLt6IucjseB+deueG5lTw7YN/et0HH+6K8vHyutHuz0I+6lG1jQSJmXAxwOmKR4Wz8rD6HvU&#10;sMqEEeYfyqZbbeP5VxRimrk8xTR5Hb7qgjrmr0W4gcfn2pqRKzfez6VoW1v5g659OKnktsXGS6jY&#10;og+pQD7uQ+DjvisD4ZDdpVwcgltTvME8f8vMldDqgWzurNv4cNkY+lcf8KtRjh8LyXEzrHHHf30j&#10;uxwqgXMpJ/DFZcvxL0/U7qn+7w9Wee/tjTQz+P47aVYTLb6DBJGScYZr9F49Ttzx6c9q+mtLtXj0&#10;q1wv8Ar4B/aN1LxJ8afihqHiHTtUfS9LtoooIofJ3bIlIcFsjJJxvIHC5AzX1hY/tPWHhT9nC68X&#10;aorL/Ydvsu4VPPnghBGP96QgA+jA1wfu6kVGjNSfZXuv6v6feepj+Gc1y1LEY+hKEJ7N9fLTZ6PR&#10;66Pszz/XfEdi3xD0ONbj/To/HusCS3C8BGhtkV8+7Kwx7Ve/4KB/EJfAXwx8KXr2Zu1XxDbExiXy&#10;9wWKVjzg+mPbNfJMf7RHl/EWHxXM5aEaj9tyCNhlLiQ8Z7ngjOcV6B+2d+0zpnxr0vw7p9tayX1h&#10;Z241BACQr3cqKIkkwQdqI7E4OSTjgAmvTp4Oc6lLm2Wn+R5GHwtRSnGpTk+rVne2lz3r9mTxf/wl&#10;f7ASXXlrE32S8jZA27btlkBGfwroNcu10zwJazjarx6KZen3VSMdfxzXz7+x/wDGyzHwF8TeC/LW&#10;3kWzuLqBI95jTJAdQzE5yTu6nBLdgBXcftcfFez+En7OMN9J5klxqmmR6TbFONsksBOT6bRuPuRi&#10;tvqklVdKPWWn9eRcpKNKTacVy3V+3Quf8E4NHudMl1hZl8syaZYuAQUOGVnHB9iDnoa9U/awu2g+&#10;ElzFI0kf2m8t1Q5HGx/N/wDadfDn/BMb9paH4efGObR9c1C7uIfEkUFlbSTys6wyISI15PAIO3j0&#10;UdK9c/ba/a7a9+M7fD/SnvLe70uWGIGO3EonnljVsKM7t22RUG0ZBLDkMa5sdlNd410l11v5f8Oc&#10;GExC+q3Su1pZep7T+y7PJqGteK55rxtSmk1R2kudxbzzvkG/LcnO3OTzzXN/8FINej034c+H7WOT&#10;y7iTUxcKuecIjKT/AOP15P8Asg/ta2uh/F9vCNzaXlvd6vMbeWNowoinjRmO4E5U7g4Ix1ftgVzv&#10;7Qnxk0/42/tW654fvNSXTY/DtvdeWblH8mNbW3eaX7oJLMI22gDksBWEcuxEsTazb3/E0rVFTw/J&#10;NWv30Prb9jnVo9Y/ZW0XZKWNrFNbyYPzLtZ8Z/4CVP418o+OPAdz4o1i8WzhkLQ+dMxRSdqsVbJA&#10;59DXSf8ABNj9oCy1jxz4m8H2N1NcWbadJqKh1ZVQoyoSM+of9B6V0Xwr1H+0vEfiG8I+byz+A3Y/&#10;pXVRjUw3tW1Z6M6MHy1nTg9tTkf+CfNz9j+MtxprSSM1jaXcO08YY3Luf8a+pvjxbLZ/BzxNM3yt&#10;/Z0y5B5G5Sv9a/OuP4xeOPhT8QLXXjNd2unahc3NzYxMrx2c8cc0sRKj+LDKwJGSSDk9a+lv2y/2&#10;uX0X4f6HoNjbwyXXiywiu7tJAx8qJ8FVBXuSD3BwPetMdl9SeIi003JJ+hz0qdWnRlzQdru3n/V0&#10;dl+wxB5fw81xWVty6oRjuD5aVqftv+Lx4G/Zm8TXnltLIUhhVN+3JeZF68+teQ/sH/HX+yNfufDd&#10;9YzWS6zJ58LyPllkx90555A789Ouab/wVH+L9vaeDLbwTDukvtVeO7uOf9VErHZn/eZc/RfeuSOE&#10;U8byPVX116dTqjh61KjGFaDjJrZqzZpfsKfEyLx7onxQuF09dPhhkRxCJfM2gxynBOBnpjpXdfCn&#10;QopvBGi6h5bGe1iwpDcYO3PGf518sfsDfFhPhrrniPw3eKyr4qsXWORuCk0cUhUH2YMR9cetfWvw&#10;guGt/hvpe5cq8Ixj2wK7sfQ9lOXLs7flqb4CmoVOSUWl0T9dDI+LcoPi613LwbTIz7s1ZHh8KZh8&#10;vftWt8ZR5fjCz53N9hUZz/tNWZ4diK3C4/Idq9Oj/ukPQ8TFf75U9TZulUbWP3Q2DVqzdby4hI+6&#10;TuBPftVW9Y42++c1e0rm7i5GMH+lYxjeQ5SstDQRN164+92p17DuXGOnJ9qksMfbJF98g0513Fgf&#10;SuiVmYJtE/h+IR2q5/8A1VqSkBce/FZmnkIn4du1Wpbg1gqaaK5rFgMFA9O1WLKLgHn86pQvlRk5&#10;q7afJHS9hy6oOe4TY80+5xVi1+Z+vHtVPfvfgd81c01N4b/ZNcM7uVzoTsi9nauPT2qaFC0bVDG2&#10;9fuiprTKbhz1qqdOyuyJSKPjeWS08A6xOrBZIrSRlI7EKa8P8I+CBJ4U0tmLbmtIiflXrsFey/Gu&#10;/wD7L+DXiSfdtZbGTafqMf1rk/CNgs/hTS5JIFEj2kTMNrcEoM134eNr2MKsmoplyKPPH60+OEqf&#10;1powgDbvmPGMVIj4PevhIy7n0xIsD9/1qSPlaIwzjjP41NHGcYGPyqdLhdjoh5kfzfhVqNAijOWq&#10;O3gZR1XmrcNtuH8NTKm73BNJWEjjwf8APFWII8flRHF93p+dWFjBXj8OKLNIblcETaanQY9ajWPD&#10;f1qeNM/h+lTJi0tYch96k2ZHSljQhegqdY93T+fSjUrRFYpUkUewcip1tgDmpFt957f4UuV31RXN&#10;poNSHEdcD8b4mil01vm+ZZB+W3/GvRIbdomI3dK5L4vwWsVnb3V0zrHarI5xjoNueta4W/tIqx0U&#10;VeaR4H8XlWXwpFA0n7yScNGv8RAU54+prjJdT1a+t/LN1NHBnJiQ4Qfh61tXl9J4l1Ge8m5eRvJg&#10;TqIx3xTUslj3L74zX11P93TUD9WyPhGjSft665pv8PQd8HfhpL8QfGiW0y7rO2Hn3BAwSo6Ln1Y8&#10;duM17DoltaeD9WuoQsNuit8yRYjAPQD/AOv6k10v7MPw/XRPhbqGuSKC+qTAR5/55xj+rFh+FeOf&#10;GjxPIfFM0EL7fJ+V2jOCzNzz9Bj869WhLlpp21Z+b8UKeaZxVwlF2p0Iv0XKryb+enyR2/xE/aSk&#10;8L6OLXSbqGbUZCIwyDMVt7D+82B+ZGfSj9jzWZtbuPEzXErXE0s0UoLNn+AfzwevNeDtatLqVspL&#10;boYjLt2925GfwVfzr339lXRP7Kvb5vKZY1gjeTAOc8hefoT+VeviKCVB23PznKa/+2R7f8A9Dk8L&#10;nVNQmm8sSKrj5lHzJz1//XW5HYX0Fo9nC8iwuPvZ5A47dOfT+VS20C2c0k0MufO5BBx1rX03Rnvb&#10;qHcOOrlun/168injJRZ9lUyelVXMyHwx4K07wnYz3TKrXTDdJOxyUAHrXx54s8QT/ED41al4i0iO&#10;SRLOdIbd8H5oxkbvx+Y/Q17r+258Wn8H+ELfQ9PkWK81ZsTBTho7cEFjj/axj6E1866Pqk2ifZLW&#10;NFXzlEsiqe67cfo31q6kX7F16nXRGuXYVYvHrLcNG9otv8PyufQmive6xpEMjq2ZMKc/dB5/wrzT&#10;9oX4g/2X8PPGNrN4VbWGvrH7Pp14sjq2nS+bHmZAvV8KwAOOG9cCvV/gPqS+NNNbS1VWktohLIW7&#10;AkJ6f7Va37RHgax0r4LasyxqkkskUSDpyZFP8h0ooyjGDqR10f5Hm/UK1PNqeBaalzxXnq1/w583&#10;+G70av8AsweGZpBOZlt7dZGmU7mbaCSSeeTmvZPCibvDWmhmGDbp17/KK8DvbfUtM0yS3huH+xyE&#10;M0XVMjpx2/CtrWPihp+r2XhRL/TvtFzYSSQT2wmZUdQsYVuOcMMjGQQc81wxoxrctNaa/hY9Xibh&#10;7G5fKWKqe9F9V3b63/4J7uJ4bJ1jaaGOSTkb3Az9KtxlWG3zo2J6AP1rlfj34n8D28nhyO1+HGma&#10;Tus7aX5Xb96Ww29g2chsjBz0z7AN/aW1fwn4W+MC6T/wh9hFZwyZiks5BHv3DPOMngNjGTgivS/s&#10;GMP+Xn4Hwf8AaDe0TqBb+W5/i/GrtnqccZ2thWX1NYHjrxF4L+G3wts7z/hXul3f/CUWkiiaS+d5&#10;LYiQA7AQVjcfLyBwG9a5H9nu/wDD/jm5n0yHwrLeX720l2xeYzMAibyPukgdsk4GQe1af6v2mkqm&#10;vo/kSsy91vl/FHp2sXYMtq3X73QdeBXk8t79i/Zz8WXQZlaGz1iQHphg1wRWT8P/ABXpuvfG7UF0&#10;uxmsYorLLR+eXjUsyEADHBH9DU2ukr+yN46m3Bm/s7WiCO3/AB8V4OIwnsq7p3vt+p7tHEXwtOo1&#10;1Z5H8D/iTEv7KXj7xJqlzbyalp91o2nabNKuCskrTySKvG0s0ULZ3HoKp3eq3Hij/gmb8SNbnYNJ&#10;da1FKhAG0KLu2TgDjHBrwnRfFslj+wNrVusy77rxzYvIm/5tsVhdhDt9P3rjPf8ACvoDwnoTH/gj&#10;Dr0jL890huifXbqSn+Sitq2TUcK6M4RSekbpWveTep9ZnfHmLzXDzw9SpKS5+dJtu1oKK3+b+Z8v&#10;618RNQuv2ddN02S+jksrfVJ5IbTHzW7GKHc/To2FHU/c7d+y/Zijurv9qr4b6fDFDdf2hfaMqwTx&#10;pJFIZHgAUq4KkFiAQeCODwTXhZvJP+EI2k5XzyVX0O0Z/p+Vev8AhKGbw5+0x8GZISVlu4tAuBg4&#10;yTJGBz+Fe5HCxjKK8/yPmpcQVVPm5vs2+/8A4J0f7NmuTXvxb12OVgzf2bfMTkfeJQdB9a9i/wCC&#10;rCrB+zL4L2fLu1G1BwMZxZyV86/ss6ps+LPiGRt22PSLxuf4fmTrXuH/AAUx1hNZ/ZU8CzJKJA+q&#10;xqSGLAEW8g/+t+FcMsP7LFU4ruLHZk8bTq1pP7KX3Hh/j/wjN4U/aw8B6fHb2Nik1t4bniFmqLGw&#10;ms7KUSHZwXbfuYnkszE8k11H7bc623/BQfWtzKq/b9PLsR0H2a2yffvXK2clx4h/bi8DxzvJI63+&#10;hwfOxYhY4rZQOfRVAx2xiuk/4KJQ/wBk/wDBQbXifuySafLx/wBetv8A4V6GMSnjopfyv80eLltZ&#10;0qMpPv8AoZ/7Hbfb/wBtHwz8qnN7cPgDAGLWdu30qb4sx/2d+374/jZWYSw6uMKBwJNNnOefrmoP&#10;+Cfrf2n+2l4ddf8AlmbyT/yVmH9a0/2iLCB/+Chfj4TxxyxrZahLh1yAy6RIwP1DAEe4rLCx5cdy&#10;/wB39TbNsSq1PnXf/M6D/gkXZ/8AF7vG16fu2nhe5H03SRn/ANlr374FQeQfE6s3/LFVPt8xP8wa&#10;8P8A+CSFvs1T4qXh6Q6AEH/AjIf/AGWvXvgjqBeTxFDlfkWIttbqCH/TmvMzb4qz/wAJ0ZHrOn8z&#10;56/at+Os3jT4efCfQ5LW3tbLwjoF7b27xqVe5M2rX87OxwMnMmBjso963/2kdVm0b9pjwfpjSXGD&#10;Y6JGYkJG4YwRjPU5FeF/Gm+m1ax8FoQo/wCJRsQjHzg3dxyce5PXmvav24Ymsf27/C9ujbf3Wjqp&#10;9PmxXqY7D+1xEFPXTr5KNi8vzqeHXNHS3Nt/eudB4a+I9x8T/wDgos1ws995GoeKby6WGZ9zqm6W&#10;QBvcBRn3FY//AAUIf7Z+23YwM0rRyQaerIo3bwWbjHfr0965n9gmaTxL+3HpMmTIIXvLglucnypB&#10;k/8AfVdl+2vpaan/AMFIvCNjKSsV9PpEL4BPDThTx1PWuOnh1HM+W26bfzZ0Y7OJ16canM/dSitX&#10;tb/glb436NBaf8FSfGGn2urza1aw+JtTZLl0dDJtWZsFXAYbcY+YD7vQdK+s/hwfsngDRUx1jwa+&#10;E/g1aC5/bf1jy/u2cusSJ3Ubbe4C4/MV92fC+b7d8LtGm/vxlif+BGq4hlfEScVbrbtqyctxDqWc&#10;neyS/I534jlpPGdupyVSzx16/O2ab4eOZ41/hUf41e+Itolr4wt9sgkzabz7ZdsCqHh5v9L3DPzA&#10;1j/zDwPNqf7zN+ZqXpC3C/Q1paNDukVj7isyd83Ax6VuaJHmD/gJOamnC8kKo7IsWL+XK7N3yOtO&#10;A3Hb2IqC0Xhv97FLJN5cmM4981pLqQi0ikMu0jn09KldjjCnPuaiib5hzwo/Ophyev61mpaWCUb6&#10;jldmK7c/nV23ZnB5PHHJqtHH5e361ahjHnMF7kfjUyqc7sylG2xNDHljnketaFnJ5ETf7XIFQrBm&#10;PsOPSpIo/wB182D0/CsqkY7IqNyzAfLK+jD86uRnaDz7VStovT8hV6KPdhfmFOWkdCOtjlf2itah&#10;0n4R36SR+abpPKVOue/T8K4/Qfj8kGh2aC3X5IEX72Oij3rudX05viHe32m28MMnkItrtlXJLO2M&#10;j9feucvf2LLiK8mWOTMauQpEgAIzxxXfgYxcLy3MMRKzsWgm5uQc+1SxwKcfL+tPhTcenFWkjH/6&#10;q/NT6yOwJFgfdqaJTnpTokxjPcVMigqaHJPUcdyNI2I+7ViCEipIo6sJH/k1Gl7pjsRL/rO/XoRV&#10;uEM6/dz7YpywfPnFWIY8Kcf/AK6FJ2HZEaICami6e3f3p0cGG6VMkY/yKzlfoy+g2JciplBK/h1o&#10;8ra1TJG3+R1oi2kFkMSNiOM/nU8UJ2+vPNOSLA5qxEoKVrGTuJpFfYyye1eL/tTeKFu7i30e3Y5t&#10;1865K9t2Nq/pn8RXtGv6rD4e0i6vpm2wWsZlc+oA/r0r5L1jxDceJfEN5cXPM2oSNIwz05GAPYDj&#10;6CvYynC89b2j6fmfY8H5asRifbz+Gn+fT+vQj8O6cv2iONufIjyef4jyf5/pUOoNtm6KpGSfatDw&#10;e/2r7bOOczOuf+BEVV0uxk8QeM7PT1X5r25jtgo77mA/rXtSTc+U/aouNKiqktkm/kv+GPqa2X/h&#10;E/gT4f02PMUklisj8kgMwyf1b9K+P/E94uueJbiUll+0XDMozyck4H5V9oftQL/wj/gy+aONVjs7&#10;JlQD+E4wP5ivjbTtKVZ4bgyMyxxtcOoz8uASP5Cvo8NRvVTe0fzP5MrZpKOCxNd/HXly+dr80/8A&#10;21fMg0aBZNSvLncrLFdJEp45UFR/Ja734Y/HuP4RfEDUILy1a40jUoorS6KfetcFisoHQgZOfb6Y&#10;rz7wXDJ/YMku7d5zxvnJzko3p9fWqPi+7EPibWI2LMzW9vJEGGdxDk7evPp3r2ZwUo8rPkMPWlSq&#10;KpDdH3brwtX8P2txbzCRJgrxyRrwQehFdHYTLp3hpby8cQw2sZnnZh8oUDJOfSvFf2HPEh8UfDht&#10;N1U7l0a6aC33tubYArBfw3Y+gq5+2F8Y49K0W28JafNGrTKLi9ZTyI+qp+PU+wHrXzNbCyi3bXt5&#10;n61ks4Y2UIuShFq8m3ZRS3bb00/yR4F+0L8VbLxz8XoNSuLV2sWDQxxhtrMinIdieh+bt06c9azb&#10;dodb1n7ZH92YFgM5Kgk8Z9sCqI8PJqOvRXepTNDbvG0MMSj5uedzemf5L+ejo2hDwyfJO6SCMELJ&#10;1UZOR/6FV46hW+pxU91uu3/DH0fBGaZRHi7ERwllTnFRg293Hlva+/M03520PpD9hnQGvJPElxtU&#10;qfs8K574Lufx6fpW9+2c66f8NLG1VdoutRXOT2VXb+eK2v2EdGay+Feo323/AI+tRcocfeVY0XP5&#10;5rlv29rwRSeGbMNy3nzsMdhsC/zaub4cJ8jmt9c4906T/wDSI/8A2p89WMcbhreVd6tyM+mcH+n5&#10;1ynjPwqLe48xVbMR3KfautuF8u5tZF/iJQ/iM/0p+q6fHqWitJ/HCxB+lcmHqNO6P2PO8uo4ihKl&#10;VV07p+gnxf1fQtTv/CttDrU7Rx6PBLdT+U03lznDFOOhGcY7Y/K7+1Rr/h3xj8QLjVtG167vo0nP&#10;76e2ZTMAB8wOOcnJAx0PSuO8O6JrWpXNxZaRY2d20H7xvPu/IKqfQbWz+mM1rJ8NfFG8+Z4fsWZu&#10;uNRX9Pkr2amZXesfxR/KmY5FHB4uphpVF7rtqntuvwNT4xa7Y6p8GPCedchku5EmzbxRlpIwJDy+&#10;McnjqF6D6nJ/ZdutO0/4xNZ3HiBdNtzp10klwzPGCDavlQwUlSSAByeex6HU07wb4jtbdo38L2Mh&#10;J+UnUY+P/HP85py+C/FSu2PC+lbfQXyZ/wDQKf8AbXvKXLtbquh5ryum00qi18mcd8CJkh+LesTr&#10;dLPGtoI0YKyKVDIowSOwH411OqeIobn9k7xlpUc0P9rXtlq8cNsXAklMhmCKAe5BGPXNX4rDVtMV&#10;/wC1dGtdPh2HZJHcrNuYckYCg9MnPtV3RPEWqeJtGVrPwi1xa+c8YuRc2w3iORkY4dlYfdPWvHr4&#10;lTrOrKL6bW6HrLDR+rRp863erv1PzlsLzWtN+CmoeEW8O6zu1HWbbU5JG05iyiCGeNQr4yM/aHyO&#10;hwh7V9q6S9vp/wDwSruPDE0kH9svo4LaeJl+0kmYSFdnXdt5xjNdPD4os/ixNNFoehXmoRqsbSGC&#10;Sy/0ctkDdmZeu09M9Kjl/Z5k8I2V14h8RR63a6Rp8TT3CiS2EaqOeT53T6V3YrMIV+WNVSi4tNbP&#10;5HLTy/2bvCpGV9+h+fM+l6a3w2sbCG11f+3lv52ula2Pl+SUhEW09d25Zcg9iuO+PUviPDdfDn4s&#10;/CnxIuk319aeH9G0mcJHD54328vmGOVVYYYAYK7lPTkda+2vhhZ6H8RluRpXhqa8t7R/KkkC22Q3&#10;Bwf3mQcYr0XSfhVo5TbP4Nv5fl5IFpj9ZRR/bFOM1dO66OyNq2XqcLXivS7PzI+GiNb/ABP8Xaxp&#10;ug39nol3b3Jt4p4mU28LyoVUlieQuBjcT3ycE17P/wAFB9B3fsqeB7axt7if/iaLM6RxFvK/0Zs9&#10;O2WHPr719h+M/B2neHdKuLi38DyQ21rG00ski2h+VRknHmnPHauT1m1XS9Rspm8Pyaxa3CiX7Nap&#10;AnlqACciR0X0GAc8+xrGpmsauIjUUXo/I0p5byYapHmWqX5nwn8LNQb4l/tteCNas9Dewt47rTTd&#10;GNZFt0aCCJZZcygFQWjZyDwCxA4xnd/4KP3+m3n7fU19NdeVpe3TvOuoVE2EEce9lUEBiq9s8kYy&#10;K+9XHhWKKzW48FvZ3F4d0MEq2PmyZOAceee/HerGqfC7RdQj+b4fySN2L29lwPxmNXiM2p/WFiJK&#10;zta2mupzYfLEoezc07u5+df/AATYiWT9ruyukO62tbO6d5D8qoChUE59S2Pxqb9pfWbXw5+3j481&#10;LW4r+GwubTUYIJreHzvNefTJIbcjnGwyNHkg8Ak8kYr7Elv/AAlZeI7W00/w5DdTXqO8drZx2nmE&#10;IxVs7pFTgq3Qnp9M9hH4U0u40WS6bwPNarGpZ3uPsC7VA65ExFP+1o08R7ecXqrW07+oqmWqpDkj&#10;UW9+p8f/APBLlJtE8D/GC+miaGG40yGC3kkGzzXHnEquepAIzj1Fehfs46pm48SSSq0atLHxjJIC&#10;scD8RXcS/EfwTqtzJDp8enyX4WIw2SgedcmT7ojYDyzn/aYAetQ6A/2jXdaRdPazkt5FiltJYYUa&#10;HjoWQsGzyc571z46tGanKUWuZp6rtZHXleGdKpHlkpWT2Z8E32q2vxC8VeA9O02xuvOtIILC4AUk&#10;yzG5kYsPbDqPwr3L9viQaB+3B4d1y8EiaXbx6ZOLmNS6MkT5kxgHkEHgc+3NfSOgeENR1a2eefwf&#10;cW8KNkmUWa59P+WtZlr4p8Iavq0On6fYw6lqtxLLF9gthEJ0aLdvJ3ME2jaeQ2D2zkV3SzSFSsqy&#10;i/dTXTrbz8jzY5byR5ZVI6tdX/l5nzv/AME09LVv2wbrUbXzn0m2tLkrcyrs2hmUJu/2mz0HPXtm&#10;tT9u/wAZHwZ/wUL8P+IooPOGhyaVexu77YZDDJ5mC3TGcAnPGD+HtXxh1WH4NeAT4gm8H3W0zx28&#10;cc5gCu7NwGMbuQMA84xkAcZqr4b8X2/ihfEE9x4OuLWPQdQnsropNayQ25ixu/ePIuQBk5XcPc1M&#10;MZGVV49Rdl7vT/Mupg0rYb2kVfXq/wBD5f8A2dNaj8XftVeKdWsbNbG2vrLWLmGCJ2kjtEeOQqod&#10;skgAgAscnivsz4Z+JDZ/DLRbZQV8uDByc9Say/CWqaH4rg1S403w++oWujj/AE14ntCEBQSdPNyQ&#10;V6EDB5xmtzQ7axsbiZpps27KBbW0ShfJILZBP4jp0xXPmGKWKm5tNPrf/gep25fhnh/dUlL0MvxZ&#10;rDar4s3K2FhtBGwx3yx6/jVrQzsI+h5/Gub+xmx1+8XzGk8wCQk54yT/AJ/Guk0Rt0O446dfWuip&#10;FKlCK7I8yUm685Puy9NJuuvqBXQaLJ/o7f7o6fhXMu/+lEN1xnFb2jvmwkP0AopRtYmeuhet8nbQ&#10;YxJIQ38VR283yDPTvTvOxznIpuwRuWrQERf41Yjjyy+noaq2js6jdg55GavRFi5x696wlFdC9Sa6&#10;Xp1z646VJDMVmXOenU02RTK/X2qQIBjHzHIFZ2cdUXuzYjHmW/bpmrFrbZRjj2xVe0P7tgw7D8Ks&#10;22QwPzYYGs+uhJLaw4uMYFR+NtY/4QXw1e6rLA062cJnKBwu4D3NWo0xIOf4utUfiD4f/wCEz8LX&#10;OkzSbY7mIxk9cCk7PcqMdTk/2cvi5ZeP7mbXtLjZYpZgLlCoLRkMwBz+tetebcXH7xZJdsnzDn1r&#10;5f8A2I/Bb+AfGnjrw3dtL+4uYJMBgMjD7T/P86+ptMuo/wCzbf5t37pec9eB7V6OETcOY58Vyqpy&#10;o8ltRh/oRg1eGMe/r61DBb5bpVqK37c/hX5rLXqfVJPYdGoznCirUSqW/wBpqjjg561biRQgyG3f&#10;hWXs0tWzTma6D4E2xsAPvccjOKmijzUfls2MZqZEwCct+A6UuVJasLkyJ8mP1x0qWFffrTIYCVX7&#10;3PIFSRQ7SeT0pPsmV0LEa8HBqVE3VAEJarESkdCM47jvS17hoSLFz6+9SxJ8lMKMyqPl98VNDGy+&#10;hHeps9wUhyRkmnFSQMetC5cblYEevrQqfvuc0RvfU0SujzP9pzxV9i8PW+kQt+8vCJZh/sKeB+J/&#10;9BrwO1T/AImEU2F24fJ9MsP8K7X43eJ11vxJfXat+7jZlj/3EGBj69fxrkLZPs+n269WAAJPc5Ga&#10;+7wNH2eHS6/5n7dw7lawmDhSktWuZ+rs/wANvkXPAZa28LzMwbc88uf++mFav7OlguqftCeF1kG5&#10;V1KKUjHXYd/9KzNI40tkUfxsT+ZrT/Z9kW2+MVjO2rQ6G9tvkiupofNjVtpGDyAOCeScceuK6aUe&#10;asvU9DiHELD5RVm+kJffyv8AU+k/21WFv8M7z726+uIbZVP3iSwYj/vlTXyrqNusHhLWrhBueGw2&#10;ICBwWXHGa9O/aJ+It5468dabpj61puuafpamf7RZRBY3lbAOT5jhiq+mMbiMV534qg/szwJrEjbV&#10;GDkg9OM+n1/z0+rw8ElfufxziJyfu9Ecb8O2+1eG7cvnYzRKxA4GUkH6H+dSapp2fHZJVmH2KEkL&#10;g5cMwA4+n6VNpUEfhvwfcM2UW3u4gSeNgZwOc+gJq9rNwsXiuCRY3k3RKrEHnIdl+9jjls/5xXV0&#10;OVbnf/s8eP7XwHb6wrwzXl4LvzEt4e2UH3mJwB8vWuM8Q6ld+MPH19qt5MZrqRyxCcJuYjaozztR&#10;QFB68A8dsHRfFGoTX2oWP/ILjkcmcF9zJj8PmHp0H1rb07UbSxsWvIY5PsduMeZJ/wAtfx9+57kd&#10;+65Ix1W50fWqs4+x+z27lE2cFl45W3b/AFiwearBNx5Yp06j7z+prsfDtnHEdeVo1ktbe7WKXZ2j&#10;lGS6jp8uVJ9QnrXL/DWwuNa1m+8SSWzSmKQKVVOgK4HH07e1eheELO3/AOEZ8QtH86ebGp9T1BH5&#10;5H4VNLllG/RnZmntsPiY0ZO0qaiuzTWv3ptn1v8Asd+GP+EZ+A+mWsx/0iJrhmPHJadsfoAK8K/b&#10;v1T7b8a7e0Ugrpumxq3szFmP6Fa9m/Y68YNcaLJpVw6tJGFkQkcEfdbHtlQ3/A6+df2mtT/4Sf4+&#10;eK7jJKx3TW6+3lgR/wDstfO5pTVOKgtj9a8KpVMfntTHVtZKMpN/3pNL9Wea6vL5VtCQesyHJ6D5&#10;hWv4btvPnWFgWWQSMR6joP51kX8YuNHRs7vut+taq3LaHeW6qP3k0W1ePTH+NeTT01R/RFaN3rs7&#10;fiVPBNnceG/ifa7w32ebdbFx3B6Z/wCBba9kW1jRGyo2/SvGdQmkTU7W4ZisdwzIcdiOn8q9d8Ia&#10;yutaLD5vNxEAko9SO/49fzrsmoySaP578Rclq06qzCPwv3X5dU36p2LaW0ci7mwT1+tOWCMnp29O&#10;atLboRhfzqMhU3D+L69q5nRSZ+YxqXOb8d20KQWrP/q1kySBnjFc34b0kN+znq0SXUtuGttRUTI2&#10;JI/3kw3A9j3z+ldJ8Tsf2dbnIVN5D5HGMVx+pap/YX7JPiO4B/eLp2ohD/tM0wX9SKlaS07r9Tpr&#10;f7vH5nA/sFeCodG8dTR2qzRxTaBpTTo0m4PI8KSlj9GdwPQN0HOPpj9pPQLPWf2dPGFneRCa3bT2&#10;+UnHzAgofwYA/UV4P+xtqsc3xI1CFXZjFo2lxAHAx5dtFGehPTH/AOqvbP2otQa0/Z+8RGM/vJYo&#10;4lAyS2ZU6D6ZrDMKspVr31v+pzYSyotmX+xv4K0XTZPHN1pKeYs/iK5jW4Yu0k0KECPJf5uhzzg8&#10;8817Pa6eyXUkZ3f7w7V41+xBrraxaeLnkvFv5ZtXmma4DE+duOd3zAHn3ANe6IR5jEda5cRLmryc&#10;u7O3C3VGNjlPi7pkZ+HusrJGGRbGYjIzghDg158qR3/9mx/xRWmFYjG4ZXivR/is2PhzrKltubKY&#10;D2+Q158JPJezh2/6mAoDnqvy4/r+VKjZNev+R3vXD1F5I8V+P3hC8uvj7aT/ANpMq2s+gRW2YlJt&#10;BPNdBgp4OCYNxGedxByAMfW2raQJ9CmiWQKJLV034+7lev4V8xfG3UFPxevoU8tfs914blYk/N+7&#10;luzgD/tuD9B719I/E3VBofwY8Q6gNiNa6PcTIw/vCFiP1rbHSnKNJeX6nk4WSUqlz4X+G/gKWz+N&#10;vw7t1mvLcXGnrqDqJ2OQ8U0yghiRgqygnGcEgEZr2r9s3VdQ8HfCvRYbZYW03VL82mpiRch4TExK&#10;4weCofpg5xgjFef2nibT0/al8DWiXS7tK02PSyr4LM32WRuCvYbwvJyOB2467/gpL4gbRP2edNub&#10;eeFXt79pQrjO/EEigDnPVhXTiatX6zTmlfRWv5r/ADOeioujOK8zxPw58LNF0fW/D9vd6e/2i+uf&#10;Doe5LurxRy26M8a84Kv5ynPYIMYr2DR7VT8QfHBDFWW9ODn3IrwrxZ+1ta/2xY6LqmjwrqtpL4RS&#10;2u4rofu47eyjWV9oXB3qsBIP3CCMnJJ9n8K67DN4r8YtJII/O1Rth6MQC4P8xXdnVOcV73Zf+lf8&#10;MdeQx/eq/n+R0v7S3im88L+BfD8ljJb2sN7rsFvPNNM0SIm2R8kqrMF+Q5K8gevSvKf2IfhbYzJ4&#10;a164tYDfS/2vLGxbdJGoa2jUnj0aQAn1NdH+3bqltb+C/CumNmNJr6W6O09o0CDr7y/zrh/2Dfjz&#10;Y6z4h0XwqLL7PcWem30jXGTmdmmiJU84yFjBGAODzmpp3lhJxjtr+f8AkcEr+2TbPoD9q7SUl/Z+&#10;vI2+699p4Jx0H22DP6V55H4W0mL4K/Fi1ZN9lHretqoZ933Zn2HI64IXnvWv/wAFDvFiaZ+yXqSp&#10;IUkm1CziGDyT5yv/AOyV4z4M+KEl9+yP47kvL2OTVNR1+6QtK6RGd38qaRuw+6XPGK48Nh6iwza3&#10;50dGIkufmfY9T/Znfw/rPgv4iXmj2MmnNJb20UqvObh8JZhCQxAO0uJGAI+UNjJxk71j4Se+Fu0O&#10;5lmRXUj1YZNeIfsb+Lv7ItfHmlyMU+3aK11GCeT5cZ+725Dk+4FfVPwyu7K38G6bdXJUDyRkk/M2&#10;VPf1rWtGTqScurX5HVlkkoK3b9Tyfx1obeH/ABbdQ/KSIYiT1+8M07T5DHajHXHpU/xU1aG/+IN4&#10;8Jby3iiVSBxgDH9Kq22I4OT+Fetyr2cH5I82Un7afqyzCd8gPfHauj06X/QW2+p/nXMxNufd06cY&#10;rbsnYaWx754+vNOSSJjqXZ7hkg3HntSWtwzSfgKn1KLOnhlxy+CD6YzVWzQeYzfpiuJ3a0OiNkal&#10;iePx71tWsYSPdWHZtzn/AD1rYW7XZxzwKV7aAWGcfUVNbZeX6kEHNVrVlD/pnFTnmX5c/LzxWcpM&#10;DateYx8vLHsepqZ5RHNtHyqvGKq6NMw2+mcnHtUl1IPtXBPQdvanFXVyXLU0LeQzD/dqQRGVgO/a&#10;qlnN5at/OtG3GI1zj5u9Y2voyr2R5X8HI4bD9oP4kRqyyX0wtGjyv3BskP8AOvqDwd8Io38IaUzy&#10;OzNZwlj6nYPevlj4f6FeW/7S/j67+ZbP7LaymVRgblDfL78HmvvXwJ4ZMngfRm+3Wa7rGA49P3a+&#10;1erh4S9mc2IklU77HxvEuD7fyq1FFnJ/n3qOzg88sAV+VS3PtViFsV+WRva59jKxJHHx0qxHFuxT&#10;ECqRzzjnjrVi3C/KKUiug9IuQuP/AK1WEiHbimoRmrG3a2OjDijpYNCQQmM4xTo0yKVWzxnO0+vS&#10;plPPt1qZJptMpO6BINzrjvxgVOIMfLjDDjFNiG2rDSCSYM2emcnntUrXbcAhizUnk7m/pREC3C1N&#10;GnP9ad2FrjYoMbQOAOMVk/EjWP8AhHfBd/dLhZBH5cR9Hb5V/InP4VvQpxXif7QXxbs9cePR9Lm+&#10;1CylZrt14QOowqg9Dgls44yBXXgqMqtWK6dfQ9zh/LnjMfTopXjdOXp1/wAjyLxiAYb1P4YYdvA6&#10;ZNZ2p3C2VlE5HAZcYPIywH9a0rx1vNNvIWbFxMjZz90k5xg1n6tGtzocaqeZFXafQ4yP1xX20Z6W&#10;P6DrUXdyXYv6HJ5tqf8AaBNep/sN6U83xwv5FYr9n0yRyVA4zJGPTHevHPBGqC7Xb8uCCCPQ/wCR&#10;Xvf7Hl+PD/jK6aNf+PyGVZDjnEezA+hMpP8AwEV0YZWrJs+K42rXyCvy72t97V/wNX9sy2s9A8Ya&#10;Pqcduv2i+DpdvHw0ioUw2O7AcdiV9cAV4t8VbeG6+GuqiNlK3NszoQd2eBjnOOo617B+2lcNe+KN&#10;D+9tWCU4z6sv+FeC+JIrj+yZrYktaSAgoRu2ZPJHBOOuQPr16+tRxyhV9nPbofjP+oVTGZDSzPAp&#10;upaTlH+ZKTV4+aXTqttd8OULrngS+tW/5ebOKaRF77cBvYEdfxqPRrpbe4h0+9bdfRgCN9wVbqPa&#10;RnJ43c5IJwSMjk4rTuoFg0y0uIY13JlHDnAkUgqykdeR69MZ5rIvtNk1OxjtYY11GK3kzDIjhLq0&#10;5xgg8MB6Dg4zkV7Skmj8vlTlGWpseKbeZruO+l09b77OgQSK4MSnORuwcdT9eoqprniS+8QaJbrN&#10;DDZ2JYO0aDDEc4H0xnr1yOBxWpbfGfW/C/7P/jzw9NNa29xby20aWrOCtyGdShbPIcYBKqDt5x0p&#10;PiBp8lrpVissax3EiiSdV6K5AyBjsOn0ArycZjuVezju/wCmfpnhxwqswxzxlf8Ah0bSa7y+yvTR&#10;t+lup6h8C9Kt9N8ALcrEn792d93O4AYA/wC+R/nmsj4QRXU/hbxAsce1rhjIu77qhiW/rmuq8KxR&#10;+EvhNFbuzSTC0/dqx25bHT8z+FN+DOkJeW2qWqjMTpEgJ56wqMe/Jr0aa5YRj5HwuZ1ni8biMUvt&#10;SlL75f8ABOz+COsW914t0VpbFbqK4hljeNptg+WNnbnHBHln3ry3xBcx65reo30SeTDfTyzRoTuM&#10;as5YDPfAIGa92179nCH4UfDj/hKZtevrVrKBnktvs4ZneZfKKq2cDDSHt/jXzrcagtpZLCG+6uM1&#10;4GbyUpRSP27wVwfLTxWKlt7sV26t/PYwdJj+0WCoQdudq+/OBWl4tl2eJtP/ALsaSkj0wAa5PSfE&#10;zalorRoTHNa3ptpCOCNsnX8Vwfxrp72RtVnhuJFVWt7V1Y+rOVx+YB/OvNhGzs/M/bK1VVKKcNdI&#10;k/iGzZPDFuwHzQFH/Hof512HgLVPsdzDJ/DcKEYZ9en64/OsLXIPtOkXEeORCcD144pNCuSmhQyK&#10;x3KoOPQitKb0seRnmVwxeGrYSS0lC3o1s/k7HqC343sGyKhYtPN8jfrXEn9o3wysbfutSMicFVg3&#10;EfhmtPUvjT4b8MatHbTXLTSSRLN+52sFB6AnI59vcVLo1rqLifyVzU4t3ew/4pXMmnafYzEBkjnJ&#10;kBBPy7Tk49jivmX9qb4m/YPgv4f8Kx6lHp9vr0t3PeSKcyJFHOSuAOoJ3cZGSgHrXv3jL4uaJ44i&#10;ht7Brk3FsxlKuoCuuMHoTnjnFfn5+3FqUi/E3RY45G8mPS2VVzkL/pt1XZgKL9s41FtZ/gysXJPD&#10;QcX3/Q7f4LfHC7+FvxD0/WNP1a+1h7qaCzuba7ISYQrsiGMFgVCFMdPuMP4QT75/wUI/aMvvDur6&#10;T4RtLwafb32ni+uphJtYh3kjwB3GEYdf4u/Svhb4e65deLv2gdAd/LV77WLZDHAgjjAaZF2qq4AX&#10;BxgV9Bf8FW5W0/44+G+q+d4ejH5XM5/rW+YUU8TBwWvmLKo0m3DEaw12dumjR6N+x78etQ8O/HGz&#10;0aPWNP1S3vrj7C0lvu23OwHZIN2GYlQMkqOK/RG1g45OfUV+O/8AwT/uG1L9rvwfATuT7VIx79IX&#10;r9kIwvoenWvnMwpzjV99669LaH0GI+q+7HCR5YqKvre76v56HL/GNFj+GGtNtA/0OQZ64yMV5v4i&#10;uotJ1PdNcRmOCEvJIVKbVXBJYdu9emfGlD/wq3WlX/n3Iz9SK+av2t7y88P/AAO8XXW5re6i0Ob5&#10;lGCpI4P61jho80ox7v8AyIqSthqjXZfmeX+LvHdj8S/jRealb/aphNcQFYoztWNYk2I7evIJxx1P&#10;PSvoL44/G611j9ly6X7db2NxrBjsUE0n8PmL5vAyWwgYYAPJFfmLp3xe1S3+BeoWKyW5ln1KKcXf&#10;lqbpAiONgk+8sZL5KjAJCk5wKn8Y/GrXrH4b+AYprpryKTTbmWOOUZUf6ZNGfp8sSdP7or6qtldO&#10;fJHazPluapSjKV17yPRvir4w1HRfF6+Ko7qzjmshbyxPavuE5QLE0gyAc5QkqQDyfSu4/bT+P2gf&#10;GL4afD7TJmZ7y8iGqSxRsFEBljCjJ9eXwPcGvkr4g+OF1e5j+yWsljG0cbNE0vmfvAg3tkgfebLY&#10;7bsc4rG8S3t5b30MdxPI01vCioc8xgAFQPoMV6H1WPNFv7Oxj7T93y92eu+MPC3hnUxq0zaxrk3i&#10;TSULvc3Kr9kvxGQu2Lo6bUAK7ichcYXjPv37H/iC++LdxNqkkglt2V0v8j5vOwxyPTJJOfQivih/&#10;FF5qWh3C3F1cSNgYLSthuRxjOOPp6+1faH/BLjdH8Htel4Jm1J1yRnOI0rhzWPLh5N66rfzPSyeL&#10;VeOvRv8A4c4n9pT9qeHx144naaHOn6TfmyhypYKquQSR7gMcfh2rgbz4v6x4FGj+IreSz+1/bWuN&#10;L1G3hjtz5abklj8tVUmJmK4BG0bXUfxAea/Fq6Y+OvEUe5vL/tW4bbnj/WtXLzNiKPr+PevSw9GM&#10;afLboeZiOVy5oX+fc+zP20f2rNK+J3wt8F6PFb5k1dINb1GJXx5XykLED2yxY56gBT3rxPxdq1vq&#10;nhmOC3+zWbRubpYEncrNuCB2OSwDYRTk8nGOwxxvxNtbjTvFWjruk3S6LpkyDr961iYY/Ovoj4H/&#10;ALD2ofEHVW8TfEO6u4zqDtcjTkbyp593JeZgP3SnP3QN3PY8F4bDwjTtAzqVG6l6m3Y5D4N6R4ih&#10;8fx2+iTyak0UClhbAyRpbzx8qSVXorkE8DOccYr7T8M+F9Wl0Wzt528hIYlT962MfQVN4N8N6L8N&#10;tCjsNDsLXT7OLkLCmNx9fUn3JLH17VYXXrm8vlgRluJGGREq8IPUn09TUSyunUd6r5vwPQq5tGP+&#10;6U+RWtvdvz7fgc/rHw+1SDxTtWxt9StmRS1zHfpGo/2dpG7Ire1LwhFFZRpbtZx3E3yguXdYm9+e&#10;f0qaZvsztLcXCzN/zzU7YVP82x74Hsasad4iuSzGGRI4IRksfkjB/Cuv6nSsox2X9dTy/rNTmcpb&#10;v1/QzZ/As9tNGsbT3DMoJf7K8SZ/Gr1h4avrW1HmW7de9R33jiwsLdjfajJdjIJW1xCE54w5zn8q&#10;h8VfGPT4tNQ2+nSalNvBWN7iRVi/2icrz/uis6mBovfQKeIq3stfkaGsEhFB4G/p0qvYR+aWPT2N&#10;YZ+O2nvHJ52j3knmHkPNkxj0UszH8cj6CptE+I+l38c0jO1mob5VkUtkfVc/rivKqZe4L3Gn+Z6V&#10;OtN6Si18jooVMGPSr8Tbk77uOcVmWl/DqNss9vJHNCwwrowYH8RWlbZcYPpXmSjyy1OqMrrQv2w2&#10;9DipI3ZLg47jrUNnlj71YKE56cc5rJxvqF+5q2jbLRmX5txxkU+Y+ZiRsfMB+FUNOvGitpI1b7x/&#10;GrEfLHd8vHfvVR2sZtMv2sihNzfKO3vWjBcZbnoR6dKy7V2lVenTBHpV6EeZC6+xAzRKyJV2cf4E&#10;+Idr4v17xctlYyCON4bV5jj94csD+mPzr7e8PeHVstAsYVYKsNvGgGOgCgelfnD8LfH9vF4w17Rd&#10;LxbQxaqsd0QMO6ZUcH3OenoK/RqyOnpZQq09zuVFB+U9cfSvUjpSic81eq/kfHEA9KtwJ+79x79a&#10;q20QA79etWoo8SDPHevypdj7N7E8SqB8248dqntVLsBwPc9qhhibqNvvzVqCIj0p6NajRNDGQd2O&#10;gz9TViEZbnv1JNMCbU579qngCsyqzbeaXs7hzEkagD5enarC8EfrUMcZ+uO9WlTCYx344qJRaew7&#10;9EDc9F4/lUqjHX0yKRo28tQfunnHpUgQhF5Pp9Kl3Ha6HxjkcAfWrG3ZldveoIjuZd38Pt2q0Xbz&#10;Dk7u+fWoctLlpHlP7SPxwk8C2K6LpOP7WvozvkBP+iRnjcP9o849OvpXgOkWslsC5jEmeSGfr9f8&#10;4r0z9vbwZLeaFa6tawzfamia2kdGxlQQw465wWGff2rB+BXw3bWvAVj5s1w10YVZ3kkMnzHnB3f/&#10;AFq+zyenTeEUqe/XufoOQZzgMsp051E/fvdqzs13XZX0t+ZjyS2d5B5dxHJHuHLHqCfSuT8Xavb+&#10;Eore2a4FxbsypExHzINwGD9ARz7V6z42+G+oeDptzRboeu4JmJwfUfwn3ryn4jWEF80q/Kkk64MU&#10;o3JJjsPQj29K74RanaWx+sQzKhi8J7bBzUvNfk1+j1MzwVratr00JO2RZTken+eD+NfS37Ma79V1&#10;CaPJMKMpOOAHXP8A7Tr4z8NXN1YeLdPZpF86NxFMM5MgGRn8iK+xP2WL+1Txitry15qUUkQ5OFRY&#10;mbI7Ekjv6V2qHLUifB8SVniMmxcIrWKv+r+5Gx+1ohk1rQZmXiSOZQfoU/xrye/gAsnyvQ9a9i/a&#10;uhmePS2kjaP7PdyRpuGMghf57DXk92n7iT+7jIrHGp850eGdZPJ6K7cy/wDJmWpPCtjqtovm24/e&#10;AElSV3H3xUnh/wCFek2N3cTwwSLJhSQZnwxwe2efx9K0NIi83ToWz/DmtrRrdYkdmD7mOcA4FYRr&#10;1EuVSdvU+6r5FldWsq9TD05T7uEW/vaPA/ij4Ajv9F+I+pxBlOj3dj8oGEIK/Nkf3vkzn6+tdd8U&#10;B9q1azVPmwoPB55xW1pQh1/9nD49A+W0zapH5ecF8RWt+3Ht8lZcrxaloOk6grE3E1vBIrHoDtUj&#10;/PtXR7PkdOT66/ifmnDvNUxeaUaFld6dF9r8NUenazYre+HtPg/dxXDlIoB5YVlVSGYHnnIXp34r&#10;uv2IvBdvqPxS8U6pcRboNLtoBDG5ZkM7DrjOCVCjr03cV4pqHjy6TUftT7fOgtsQsygLHnlmx3Jw&#10;MA8euelfWv8AwT+8ITTfBNtUkXddeIL57qVpMgkA7RyB3VQce9e5PFRqNRj01PyKvwti8lwNbE4p&#10;xtUSpxtrd8yk2tNrRtfu9LrUy/2/vF8mlfCa00/cqtd3sMZQj7yorSNj6Ns/Kvhvxp4vuLKzkZRD&#10;lQR05r6W/wCCkPiSbUPidomjwv5g0+1kvHQP/FK5UfkI/wBa+WvEOhSalHIZGWOFcs4zuJH4V5WI&#10;knO7P1zw9w06OSRUftty/Rfgkcx8M9eudRN9DMq+fdTCdABjA4X9MDn3r2CbizzyvmOB7cf4V4/8&#10;OIg3jW+1KNQ1rFD5VsF5MhDDcQPTIHP1r1m51GOLSFC7pJIwDgIck965q1lU0Pv8nvLDNS7v5pN6&#10;/P8AI3Lp/MLLuX5lK/pVTw/IToMYLfwk/wA6qWWtRXE58yRVbG47uMdsc/Sl0uQJpkqhv9S7qOe3&#10;b+dZQ0VmerW5Zy5l2f6Hn/wuktdW+K15od4lraxyXzoZ3WSTaMn5sBxzjtwDxTdGudP1z4uW+nyR&#10;Jbw8Ryy26lnVN2DgMSN3Q9T2rP8AD2o3Xhn9oqDWoYbdrOGfzJmnB8skIQQcA/yPas34aNcaD8Y7&#10;XVLq3mksk1COWZoiNwh3fMEYsvI7V9ph5J043/rY/iXPsP7HMa9JfZlK33s7jwRbR2HxQ17T4WaR&#10;khBgeVAhzlSM/gCPwr4v/bIuTefFi3AAXy7WSPaP4cXdzxX1xoGoyT/G7Wda+ySWtlflltIpJVZo&#10;wXHBYYDHbnnHU+tfMPx3+FviTW/io2oDw/qV5pjSsVltIjI3lmZ3Ix/e+Y4zx0rhUf8AbJtdkZys&#10;8HTTfVnF/s1Wnn/tN+CYew1+yzn2uEr6I/4LBJ5Xxm8Ft8xZ9D2/XE8n+NeYfs5fB7xFD8c9K1qb&#10;RdQ02z0a+j1DzLq3aPzPLkDBACOp/Tmvbv22vhjrH7TviHQdY06KztbvR7ZrVoZmcLMC+4EHaeck&#10;1VSnOWIjUS0VznjKMYON9Ty3/gmav2j9uHw2rL8sf2l8Ht+5cf1r9j4r2Nk42/Svyt/Y7/Z+8R/B&#10;H472njLWo9PEdmkoWC3ldjK7jb3X5RyfXpX2t/w1h5JwdIlYHqUkP/xNeHm+Dr1KvNSjdW7o9PB4&#10;iCjactT1D41XG34Y6vk7d0YX83Uf1r5t/bemkvP2ePGm8ruj0STPqRz9PSut+IX7SkfjbwFqGmpY&#10;tDLcKmGablMSKxONvoCPxrzr9qbUJvE/w11jQbOxSa+8QacbeJ94RE2tk+uQQ2OefWvPweDqwrU4&#10;TVm2391j0qmIhPCVZRfZfifmXtkPhMNg7WlIwF6nFdr8bdJ/sn4Y/Ct+V8zw9LIcd91/dN/7NXU3&#10;P7OPjJvA1rpEfgVI7uDUJp5NQ/tKMvPG6RBYym/aFQo7BgMkykHoKh/a50abw/pHw70O4iCXuj6A&#10;IJwh3JuMzt8vrjJGa+0km5Ra+f3HyzejV/6ueJ6rdPJMu7+LB9a6H42WH9m/E7WrboLWcwjHbaAv&#10;9KrWXg6617xZaabFHm6upUhRCdvzMQAD6cmuw/aa8I32nfF/Xrq4tZreDVrmW7t3ZMoyO5K/N0yB&#10;gEeorR/Ffp/wxnZ7Hm6SD+z5AfbpX3l/wTBswv7Pl9Mfl3apKP8AxxBXw5/wiN3H4WbUmt7hbI3H&#10;2cTlD5TSBQxQN03AEEjrgivtv/gn1qP/AAi/7OFw0i7lj1KV3x1A2jkf/rHSvIzrXD2XdHuZPTqR&#10;r80lpZnxn8Tzu8ca83UHUZm/8iNXO3P+rX867T4weBda8NaxqFxqOmvbw3V25imHKS/MTx9RzzVH&#10;4Z/Dmbxx8RdB0eVJY49SmRnJBH7nJZmH/AQSDXrxjZanh81z7O+G37PGk2njPQ/GGorHeXFtoOl2&#10;enWm3d5c0dtGjSEHjdkYXsMMeoxXsk2p+WrLuVt5zI6nIY+g/wBkdB+feuU0a4d3kaOMxw2KC2hX&#10;HCHbz+S4X8c0+8v/AOzo/MuFYQx8sytn3x9eKqnHkgoBbmk5s2n1CWWW3t7dfMu7ptsaE/cHUsx7&#10;KME5P+NacNxHpqzJB+8jUbprjo07Acn/AHfQH+dcxoGvrpGjzXU3/H9rCBlyf+PW2P3VHu2AT6rj&#10;1NXvh/ND8QNWmkdtui6Sd1xIDj7Q3ZM++O3QAn0p82tgtpzP5GpZT28iLqGpqYrPrDCB803uT6Hp&#10;nr6etZniLxvJ4ovXt7KGNbWPgIi/Ip4wpxjLe1Z3jDxJJ4+1maO1Yx21uwSNVX8toHr2HYAV9BfA&#10;/wDZ5h8E+HLTUtYjV9QlIeC3PItAfX1c+vavMzjOqWXUuapu9l/X5npZRktXH1bR+Fbs83+HH7M+&#10;peMR9s1V/wCyoZOVyu6dx9Dwn45PqK9m8Dfs6fDvQUkOraffajMqna7S7t7Ac5B4A6dB2rprXbBb&#10;qGH3nwO2OaNW2sOibWwOCOK/J8x4qxterdT5V2X+e5+oYHhnCUYcvLfzZz6fCbwnJbbf+Ee0nYc4&#10;Js03MPfArm/Ev7NfgzWzth09tNlcEq9o5jwenA6fpXolwUAjjVl+YACs+MrcXzbZdu3IB9s4ryKW&#10;dYpVOaFSS9W3+Gp6FTJ6Eo6wX3WPn34g/s4eJfhxDNd+H7yTVYAcsFwtwqj1HR/88Vh/Dv4v/wBp&#10;XDWepKtvcK3lhyNoZvQjsa+nLmUx2mVdSmSA2eprxn4/fBFfEVrJr2k26w6pCpe4RBhbxAOSP9of&#10;rX2OU8SRrWo4zfZSWmvmfK5pw64p1sP81/kaVjJx1HzVeHzR5HQ15n8EfiMuuRtptxI7zW/Ebv8A&#10;eYDqp9xXpEL790aqd20n0OK+nlHkfKz5BjxETH19eKkcNt3HO4DOadCo+z/XoT2oeRjCy4+uD1rl&#10;ejEWtJuW84K3O4flWtat5M4VuAxxk1hWZ2N/e47VqW8oYD/ZGamUtQOB+Bvg7w9b+OtbkaFri8u/&#10;Eu0MB8oRfLzn1wQ2B71+hUU9+sShbVSuBgn0r4N/ZnuLzT9Pt75YVWTVPFU6lnXOYml8sN7cg/pX&#10;6QW1spt4/mX7o7e1fQ0Yr2ceY8+tJ+0lY/Py1jw/3fwq3FGHdWP6dKpQtn3bPGDVtCyx5x97gfNX&#10;5HTi7H3DkrlpFEbsCO9SwKScfhn1qtEuOzf4VatJFEnzKxX096ztJuxXMiwiYUdfap4oNzDp060i&#10;zoWj+ViNvIA6GrEQyfwzitHBxZMZXe46CD/9XrVhEx8tG7ypOnUA8j2p6LltufmGDiocrM03Q+FG&#10;YZ7fWpim1VUemT9aEh8uPd/e/wDrVIU3PnPXrmolKxUVqESKf73THSniD5evH0pVXPbO7gcVKUZk&#10;VemOelc8rNGi3OJ/aQWGb4O641wv/LECM8Eq5IVcfn+Vcb+z7DHpGgwxzRq21AVaTHTHcdPxrof2&#10;ptQ+yfDKK23bft99DF6ZAJf/ANkrm/CMzafpMaqojWMY5YOv4Ad+9fYcO0/3Ep93+iMa0/eSR6tr&#10;OnWfiPw75bkbZF5JPXivj34waVHp099axyq7ac5ZHz1A5/8ArGvfPHvxEbwt4Q+2FmRm+X5lCM3H&#10;Uivj3XfiZFrN/qUk00awySFkBYFm98epP5V9NUp+4pN2/rU+u4KzT6ti6kJO0JR1u9LrZ/mV/Btl&#10;/bnjKW4aPy1jjLbfRjgf0r6K/Z01j+yvif4duivmbpvJ2g93Up/7NXivwxs82z3DDd9pIfk9F7fz&#10;r1D4WS/ZPFWkOrbTBfQvn6SA1MpXcX6H6ByKtl9S/wDy9jO/zWn4HvX7XFu7eHrKeUFZP7TiAAOQ&#10;FMLf1B/OvFJxvZv92vef2vbdo9It4TuZmnt356KVVgcfn+teF3CbnY84xjNGM+I+d8Ma18rS7Sa/&#10;L/MvaBebbONegUYp3i74i6f8NvCd5rGpTiG2s0Zzk8sQCcD3OKp6buVG9K+e/wDgpF4nutN+GWk2&#10;cTbbe+nk8/nlgqrgY/GscPRjKooy2ufbcVZ1Wy/Kq2KofHGOnq2kn8r3+R4dJ+2J40l1bxDHo+of&#10;2ZpPiC48u6hSVliuIzvX5xnLfLI+QOzmvq/4I61eeLvCGlm4nsLlbNEXfaE+Xgr8oCnnA5APcAdD&#10;xXxn8KbPwHD4DtpNYsvEGra1Nq6RzRW00dtBBZjyshWYOWlk3SqOFCFVY787V9M/Yl+Jt0P2g38O&#10;2fmJosy3KwRTMHkjiUlkVmAALDAyQBk54FfRYrB01Rv2Wnl5H878H8SY2jm9JObkqjUZX6ptfinZ&#10;n0l8WLmSJSkeV8yQIcd8Dp+dfpn+z3oMngn4S6VpiSBV0axjhIIzlhGoJ/Eg1+fHhbwmvj34n+Hb&#10;BvmW41aAuPVN4Zv/AB0Gv0gubm38FfDfVrySRfLhDzP2wEXcV/IV5uDtqfaeLWJk6mHwq7c1vXRf&#10;kz8//wBpfxHD4s/aE8RX1xseOzmForMeMRgIf/HgT+NeM/EvXmvtHmgt8wWPKyyqMM/+wv16ZrsN&#10;UuF1PVr7Vb0b7jUJ3uGXlvmZixwPqa4jxKw1XWrU3W2KzhlBSHPU55J9x6fWuJx5p8x+oYGi8Jl9&#10;PBqyajGP4JO7/q5o/D3wxHo+iW9u0nlsFyxA5HsMenSu6sNDjRAyyt053rkfrWf4auLHWtaj0+xO&#10;5mG52Uf6tQeST/L155Fe8eBfAuiaTY/aJrEX0wHBnb5fwGD/ACz71h7OU3zMM14sy/KI/V/jnFbL&#10;p6t6fm/I8Z1SzhsIwZI4WhY7XJfnn0z1+lcZrVhcabMstjcboeAwbkEccjHsc1738XINHs7KaVdP&#10;s4225UeXlV7Z/DnqK+dfCniWz1Ww1yOOb7RHYXBhbAysbEcgeoGRW1Ok4rmPJwPG9DNcR9WjTcHZ&#10;tO/VbrQyZPB3iC61qU2FvNLHhWbBVSSQPU9yO1WIvh14sLM39lTNk4yZoj+m6ug8Aa/qWp+Jte86&#10;4t4dPtYra2SMqCyzbWkc5/3XiHfp+fX2/ijUYJdtukMyrksfIY4P4Gux5pOk+RJaep+I8SZVRqZn&#10;XlTbs5Pe2/X8b28jgoPht4wK7V0xj8u7HmRgn6Hd+FaVv8OvGEu7dovmdCQHTAB7fervbTx3rMrK&#10;VXT4l67pI2C5/Oun/wCE61bQrOOaQWkkm1Sf9HdYxnjgZ/rWcs6qpbL7mePHJKbdrv70eRr4C8YR&#10;SgL4Wnkz3WZB+hYGrE3gHxmsO4eFpmA5yLiP8f4q9R0j47atPIY3jsVVv4djYGR/vf5xW1bfEeed&#10;d5ltz/EEVTj3zzWP9vVey+5/5m/+r9NdX96/yPErfwX4umdgPDF7uUZwZkwPyarFx8MfGAiw+g3E&#10;e4Zx56biP++q9oPxDuCrLHHYtJ/tA5P6g1Yn+KF95Sf6HpjKuCCI2YjHHXdS/t2r1ivuYf2DT3Tf&#10;3o8JX4b+MXLR/wBh3En+z5qE/wDoVNk+H3i7CeZ4fuFwu4A7WOP++v09q9o/4WvOZTvs7WSROr7i&#10;OP8AvrH86kn+OV45IfT7TCZAyxy2fXmiOezvdpfcxSyGGyb+9HhA+Hniy8Zj/YLYjOGxInH154rz&#10;z4zfss3PxVmtptY0K4iurJfLjmgulRgpOdp5Knnnoe9fW2o/Hm5vIio0vTYE4+aOLGcZ781yGu+M&#10;/wC2hI0sUERYnO1DzjiiXEFVbJfcyocN0r6tr5r/ACPkjwp+xzH4O8UQ6ouk6re3VrIJIzPeoVRx&#10;0OAFJI9+K9I1f4Xa74r0O5sNQ0JrqxvYzFJE1yvKng8huPrXrcOoqOMoXB6lTmpz4iZEC/u9vUZB&#10;H9aX+sFe+kV9zK/1cw/Wb+9HzOP2DoZNGNi2n+IEsfONx9jGqr9n34C7tvPOBjOc4Ar0TwP8Kb74&#10;aeGItH03SfstjECPLNwreYTySSTkk57/AMq9Pn8UTyEsRFjpxnjt61SuvEUk0i7hD8vfaev50f2/&#10;VatKK+5guH6Kd4yl96PJ/iH8E4PiLpC2OsaPvgV/MQxzhWRhkZBB+tczoXwG0f4W+KrDWAurSXME&#10;LWlv9qvfOSGM4Qqo7ABzjtya9mv9amcvtWPaoHH9euf/ANdeV/FnxXJ/wl+n2TNGq3Wn3DxBCeXD&#10;w47+gNd2EzitWqxg0kn6nBjMlo0aMppu69DsNJ8TRp4Yjf8AivHa7c46lm4/QLVXUJ4NevtN053X&#10;y76RpbjJ/wCWUYLv+YBx7iuB0vxPu0a1t2bgW8QBH8P7sU/TtQvJfiM1vGy3DR6LK0Wzkgs4VvyU&#10;n8K9h1Hz6HlRpL2a87G38RfFP2bRL68dY/OuW8uHaNoXP3cD2XP5VY1zxVd/CnwXa+HbQJHO8e+6&#10;I+ZmlYDfn8SFB9Erk9VvmvPiD4V0y5jaOEXBupkYYyiYY5B9lYVPc6t/wnvx9jt95kjjdHfb0OMy&#10;Nn8Tipw9R8vM33ZWKp++4xXZL5n1j+xt8F49Uu4dWvLcM2lojOHyVlumXP0wg5x67a+g/FF/Haah&#10;Hb4b9yCz8dTgkAfzrP8A2bvC6eFvhlpcbBd99B9sk4x8z/Nz9FwPwq74vlTzriTjo7FiO+CK/EeI&#10;syniswm5bLRfL+mfr3D2XRw+GjBerMVtTV1hZl3l2yQO31qpPq/nTyeYnk/P8gHUiksmU2UbMrck&#10;kHGAax/F/i+x8FZmul/0fzkU8jCKWC7jnjAJH5148aTnUUIq76I+iqSjTg5T0S6iS/ETT28RNp8t&#10;xJbXS4VI5l8tZN33SrEYbPIA6kg+lXb63E1lHt/gxz6nqK4/TvDJ8X+Opta/tCO4tYl+0m1LSRyh&#10;vLHlI8RO3AyzBsA5NHwx0jUElupma9tbYMxa2aR2VS5+RNrAbSgHO3g5Brung6cVzU3aSUW0+76d&#10;H+D6HlU8wqN8sopptpW7Lr1X4o6vTGZgYywKqOh4yaW5SaIpuZmCkAhv4fSoQf7Lud271GG7mnLu&#10;+0GNpDtuB8xJztbsa45TtO6eh3OKmj59+Ongf/hVPxWh1PTUWO11f/So9h4ikH319Md67rS9UTVb&#10;KC6jztmQMDnqD7079qnw4t/8J7W5/wBZJZ3Slm74bg1yfwav3u/BscbNu+zyNH+uRj8DX6pk+MeK&#10;wEZy1cdD8qz7CKhiXy7M9Bt51ZB83609ZGGV/hY4qrbsUH48HPWpl+982fyrsa1PD5nsTJIwlWrF&#10;5qa6bp81welvG0jD1wCaqxOY264FWLvy5tNnWRdytEwb/aGDmuWWjNY6oq/sH+Ibr4maH4WmkWG3&#10;tZtdZViLHLqlwxB/Nf51+m0enQpGob7wGD8tfnX/AME8tFt9D8O+FbaSNitxNc3NsApOdxkfHTou&#10;7OfWvvhdU3qG8zbu5xnpX1GHjemjyq0rVJW7n59W8Sl/9nPGT0q4lqfMULtPPeqUNxm025GQ+fer&#10;VtOQvb0xX47zu1kfecqLVtEWLbyOvYVdggjSNcRtvB67vzqhBMEq55/y/Lu46kVnGo1IHG5YC7Nv&#10;Tb1HPSpYXUkdDz3qrFJ5gHXb71Ou1HPT8OK1cne7FGOlkaUKiRgPlZiOOatCEAbuVXOOTWbBOAKu&#10;Wl3t+8FZT1GcA0Ss9EPYtSDKKQMeuPWliTP86GmUBSpXbnjJpyOpb5enqKwqRal7xpBpq6HiNkdW&#10;GDjmp4YN0TH0PSkiwcDd26GqWveLtN8LQZvLqOJ5M7Yx8zv9FHJqI0pzfLFX8inJLVnjH7ZniHbf&#10;+G9Kj2sd73kwz9wfcT8zu/Krnw8uHXRPnkK4AbAHT/I968n+JQ1fx/8AES/1sWd9cWbXJigVkZSF&#10;XhVwOnH61uaF411PwWY0u9L1KOyK5l3x7vLHf7vp1yf16V+j5bg3hsLGm1ru/VnFGanNt7GL+1XP&#10;qmt6G+n2JzHC0K5Gcs0kmz9FJJNeX6j8FfCuhHT/ALbve4+6Q0zL9ocDLd8HjJwMcV9LeB/h+vxg&#10;tdSbzWUKizRu3HzAjb+i9K8h+JNidIsdQbzPlt4y3KdeD7+9eLLMlXxEoN6Rdlbtt+dz1MPh0oXX&#10;q7/12OS8P3PkQLHGu3A5x/CPQV2/g3URZahDJ3t5Vk+9jjOa8j8KePoh4n/sS5ktHuDbC63wPuUq&#10;WKlc56jg/Q12Wp+KovCmhXN5N80VrAzFwww+B8o9mzgc+1fTSpy6H67l2ZYavglWhL3Ip3fay1/z&#10;Po74xfHPQfjNp+lto2oNcG3IWWJQrbWAB+ZgSDjkcZ5HNcbPH97+6B+VfE/7IGsXGkfHazEs6tb6&#10;qJ49u4MyuF3gnuM9u2c+9fahuPMGN3tWmOg4VEn2PB8Oa2HqZbN4ZOKU3dNp9FtotPK3zY6wh822&#10;k2+tfNf/AAU1sWg+GfhyX/p9kQkjtsB/pX01pUeLaRR1DcGvn/8A4KXWLT/BLRZOrR6uEJ9jDJ/8&#10;TWOFVq0fU9zjT38jxL/u/qj5G8Daft8K3moCZY10+eGbkH5xuVSBx/tA/hXffsGP537UsMw+ZVtb&#10;t+f909a850SXb8PdZjVto2o31/eR/wCFd7+wGHX9oiN24/0G5HTPVf8A69fSYrSi/Q/nPhNOWcYe&#10;L/nj+aP0s/ZP8Gya58f/AA3esALCxlmYuzBVZhERgZ6/fHT1HqK+pv2zvFzeDf2c7pYgPM1Ui2yx&#10;wcynOceyg/lX5W/Ff9p2/wDDfjCbw/pGnyapBpxe6l8j5plYRq0rD5WACLEGJIwMN2FekfAb9sWb&#10;4s/DfXtHvV1JZJbiGTF5ciZI1G9iUG0YZmCjIA4BHOePPWFcKHtOjXz1P0nNK2BzrieFJVPepyUX&#10;Hl0ag23aXM+l+i7LubGoLFpdgWb7237xr64/YX+CXgn4x/sa+JtY1TwrpN3rWki7WG8ki3zuwVip&#10;3HpwwXA449c18LeN/FEmpMUiJ25woXvX6G/8EqrSZf2H/EiyKySTXV0MZ7FTivk8+56WE9pFu91t&#10;6M+w42xyeHjSpuzunv2PlX9mP4Gf2Lpn9pagrNd3n70xu2FhXqF/D2969M8Qa2un2x+WOFYfvEnP&#10;T/Jqjo8txcWlr5d7F5W1R823dgj0VuT+BHHUV4P+278VL/4EaBdWslxDJNeQiS1eJi25TkYweQRj&#10;Bz3r3OVylyn5JjMdKpKVao7t6mF+0n8dLrxJey+G9Dm/0q4yJ50+YWsZ6nHr2H9eleSX3xF8P/s/&#10;6CtjezedqE22VrKD5pZAMlQ3plieW9zXC+HvAXxo8Q6Mbq20uPw/Z3xEj307pHNKH5BJO6Qdeyiv&#10;dP2cP2ZfDvwojXVPEWkw+I/E7N5r39zdeYkTHp5aMn3gedzZbPQjpWkqlOMbXVvVanpZfn0MBR/2&#10;Wm5Vpbyadop9EuvzsvJnVfAHwPqEHw9hvtVi2alrEj6ldROMeS0p3KhyP4V2rj/ZrvrXw+zI+9o+&#10;4QJGSD0/Efl3q5L48Fu21bfyZWGV2y5+mTjPGaybv4n/AGXVo0uNLlmiEZdrzzQVjfdwmM7tx+Yg&#10;gEfKeQcV5sqkU3JtfejxZTqVZc0r3b6p6tlycR26eYtvuaMgRAyfdPQ9/rgnpjrUh06Wa12+XJDN&#10;J8w25OB9eDVGX4jQtOzLZq27lT5uCPr8pz+lXJPitHM1va2+kNdNIGeQLNgW6KAWJGB1OAAATk9e&#10;M1lGtCo+WMi5U6lNc0osr22ly2sZkkZAyMw4G4Ee/uPbv61Jb28rTfIVk5CfKec44OP89a4G9/ak&#10;0W+8XHRY7WP7QJfKK72j2yjs2Y+R7gmt5PHlxFNt/sqO8Dc7orwggnj+JB7GtZYWorXX4r/MiOLj&#10;br9z/wAjvbGxaSFnVfkX7+WUKD7f4VLLbNskKxtGGXGR0J9ax7T4jW9t+6Y6HbzOAQkl7Mu0nt/x&#10;7n8fwrVvPGkculeYtx4RmYJyi60VZjj/AGol/mK2hl9aS0X4r/M55ZlRjo3+D/yMiOxuLjVJPLZ/&#10;LjKk47cc/wBB+NR31pMZ90bqyg7chixFdJ4Si1DWdJa+02Pw+GA83jUhM6ZOCOYs8YPf86drmh+I&#10;NIa1kk0XS7trxWxLBeL8uOud0Q7enoap5XX6Qf4f5mf9r4e/xr8f8jkLvSp2iXcwkibO4g7Wz2HX&#10;07VmTaW5tV2soZW5Vj8xFd/rmheKNO0qa4bwut0sYDiKDUoSWzjlchVwM9c15VrHxS17Tb2S2f4Y&#10;+LJ3KrIfInspNqt05E/fB4qamW1oR5nEqnm+Hk+VTRpR2zLdfN+8jbkKvY+/tUjrJPKys22NRgNj&#10;bz6A/wBK5nS/i62sPKs3hLVNHm83yRHe3NsGdhgnCo746jNevar+zr8RfC/wu0jxpeeGrOPQtb3r&#10;ZMuqwmZwnBymMr+vSqjleImrxptjlmuGTtKojg9StriG3jMO3Y/c8qfXPcn6Vn3QEjL80O3HzbiF&#10;wfYn/P1rYt/GtvdztazWskTklHQyKSWGSRjvjPbpTrmSzyyqqptzkEhc4x2/EVzzw6pu1RW9bI6a&#10;WK51ek7ryuzBuNLVGUvtPtj9RxXif7WZPhjXfCGuKPKgtbx7SXPKhJF+8c/QnPtX0BLah1GEXg4x&#10;vPPH0rg/2m/hVN8QfgpqsEcMP2i2j+0wbZWZiyc4GfUZqcNXhTmndDxFKVSDTueNaUsggjI+ZoS0&#10;BGOu0kD9AD+NaGhXclt8S7Vo2/eXFhcQ8dflXzP/AGWvOfg58SG12z+zSS+VfRINyt/y12gLux6k&#10;bc+4Y16JZa1DZeMPDd40ICW955crp94pIpRuM+/rX1H2rrqfOc37qz3T/I6fSGXVPiz4ZW+h8/EV&#10;6BnuDASFI/z1rP8AgNBFd/tDa4yo0IFvKyKRjZ8yKP51pX+oabpvxB8I39tficyamtvIrRtHIiuu&#10;0jBGPbgmoPC1m3gz9p+Sxba322NkjcH/AFmUD5znoSvWq+w79mTzfvlbuj9NdJk+wWNlD92OO3VO&#10;p4AUYrmvEF95ltNtYnKk9fU1peGNT/tjwnpt22wrdWiOee+0AisrXrITxbFAUOQpxznHP9a/nnFP&#10;98+be5+8YCMeRMw7jVfsgghjLMxJZsnhelef/Ee90fxT4xXTdRmnsbhY/wBxO8qtauoJcFh/CwKn&#10;GRx6mu/OkMUZ1Y4U9SeBiuI8Q/CN9T1+51KOaO+lVDizuPkVyxQZ8zGV2oDtHYnPNd2W1qEKt5y5&#10;dNGt79PL79PzJzajUlQahHmV9U+3Xz+7U47X/DfiPwF4ou/El2zX0lw7Pby2OTCXYFAXYZPlogXA&#10;PGT3GSfaPC1zqEfh3T4tUkE195CtO5AXLnrwMDis60uDoEOkaTbSeSqI09z5USlZGL5ZcHohy+Md&#10;yPSt3y2nlkuFZv8AVlUUjAz/AJNd2aY516UVOMfd2aVvdWiVunV6P8jwcrwcaM5Si3runr7z1b8+&#10;3kVtTgJ1SOFlxxuYkce1Q3K+ZdwssjDyyxOO+AcD9aLrV5IU3yKTJuy2T1UcVV0m5muopm2uscxI&#10;XGOp6/0rw9WubsfRRjZanN/GiM6j8EtUh255GPfnI/nXmvwNh2eGplbr5xJH4CvTfjQU0P4U3W5d&#10;qzPuZt3YcCvOvhTB5HhZZGGxrh2kI+vT9BX6dwzTtgOZ7Sbt+X6H5jxXUjLEuK3Vv8zt7IMG3dRy&#10;SMVK8ihs7ffGajsZl8l1J+8ABSuP3vy4VT2PavelHQ+T5tSaEee1Q+K7ltP8JanMnyvFayMD6EKa&#10;fa3ISX735Vm/FnUY7P4Xa9IW+VLGX5h1Hy15843kdFOVkerf8E754dN8M+CLp282QaY0iZ6Elfmw&#10;OvtX2qLZWGZYUMh++c9+9fAH/BL3x3B8SfGGhwRyRbdD0HGImDBhujHX1yOfcV95yavmRs+vpX1V&#10;CN4qx5VTSbv3Pz7jucblHzKrZB9at293gY/HisO2uOTz9PSrcF382favxmUdLo+/N+xlDv8A54rl&#10;/iZ+0L4Y+El3aWuq30n9oX/+osbaMzXEvOM7R0HucDita3uihB3CvDfCFrYWP7ZXi7VPEbRi4t7G&#10;KfTZLrCxxwFVVnQt6FSp9Mn1rqy2hTqVH7W9oxb03duhliKk4xXJ1dtT27w18X9J163gZvtWnSXR&#10;/dQ30BhkfnsDXO+Nv2qNH8E6+ulnTtUuLyUB0JQRwup6MHJwRxjIz0NeX/Gz9sTT9Uu1sfD+nLdm&#10;3mBOozoUWA9CYl4J4zyePYivD/h54vl+K/xl1KG/dlZZ3EbsflRQxwMdOSc4Ar6XKslo126laDS7&#10;N/8ADfieXmGNnRglB+8/I+3/AAr8UdQ8UwSyLp9jFEkZYB52cuP++QK8/wDit+2lffDG+aJdBs74&#10;jHAndTn0+7Xt/wABvCng/wAP/DpX1OybVL2WIg/OYgB0GzZtP5k185/txaFp1zpkzaTa/wBnxlsx&#10;hZmkwM8/eJPNfUzyHLqdNKNH8X/mfPU8yxk5u9TTySOg+Cv/AAUN8O+O3urfXrG48N3VscDlriOU&#10;eo2ruH4juK9Msv2qvAt0y+Trgcn5QotJ8n/xzNfBv7GWiWfjP40z2uo2MGpRxq5Ec3zBGAPNfZml&#10;/D7RvD8zFfDuhHzBtLfZk82H3QgA5HPfFeLieG8POblC8V2T/wA7s9rD5k0kpvfr/wAMd7qnxRW+&#10;0tZNJmhjV1LNPcIwCKP9nAOfQEdq89i0LUftq3xDXmoasGjginkDNID1kbnhQOgrRtdBsYLu81CS&#10;4kmt7dsW9g0WZJeByW4Xr61Lokk9jojajJOJNbvi42gHFmueAT3GOw6+1dODy+nhY8tGOu13u/6+&#10;47KtaMnec1aw/X/Hmg/Aaz06z8SaxYw3WqMXjhZkjLkY3YBwO4HPcj1rpL3xHD4i8IX2o3TWNjps&#10;MAkNvINhMWPvlz7fQCuMTwufEU8l3qEcN1Iq4Mjr83HTGTx1PA9TxV24XWNRtNNt41aaGx3R2ycc&#10;biOp74I78CvVeGaj59Tz45inN326f8Eyfgr+0h4P8IaPcWK/2xdzSTNsFvZmXzEHAOQfQZ/GvLdY&#10;stW8aLqCW2j+I9QhvFeNdult+6Vl2hcDrj1719mfDX4T6hb6HE0zaXYySMGZrm9jhGe/BO4j8K7y&#10;3+GFtPLt/tjw51423o+Y/lXh/wBg4SnNy5nr6evbQ9CjnWI+zG/3n4u/8MY/GDSNfW+0/wAN6ss1&#10;oxZHeFhuTvnjpj1r0bxJ+z38TvFnw3a1i0e+k1K4WMTQiNY0Bzk4ZnBOMDtX6oeOfDmleAoo49T1&#10;jTd12CEW3LXJ7dfLU7ev8WK8LvNFurXUp2F89xbxv8skb+WHUdDg8jjtivoKNNWVtTjp5tiKVOdC&#10;E3GMrprpqrdfLsfCnhD9hP4peHbrw/qkHh6C2vNNuftNx5t9AhKh1wvDHPyg5yP4sV60/wAYLe3n&#10;aOa3uVXcV8xImZWweo46Gvp7xmbjwn8O7i8uJAs0wCR+Zn7zcAE49K+WNX+H3215pZZfMmlJ3YOQ&#10;xJyT0zzWeJp+1d30Pe4Y4lrZTCcKFrSs7O71St369TpNG+LOltH8zXOGGc/ZZP6LXj//AAUA8aWf&#10;ib4IQQ2/neZFqsMgLQui/wCrkHUjHer03w+OnzMfMuPm/gCjIHrnNcD8cfAU/izwVNa2kzG7hkSV&#10;FnQhWx/DnoPrjqO1ctKg4VE2fSZxxpiMXl9XDtRtJNOyf+Z816Usz6BqkaqyqYhub1+ZT/SvVP2E&#10;9Mt9b+PlyTqlvpCQ6cYleRSzuSFUso6cHnBI6jrWFp+meIdH8HalobeFY57i+xsvEdd8Q3ITg5II&#10;IXH4mvRf2P8A4FeIPAfjSHxNqsMdpbyMLJIQQ7OG53EqcADaB+PavcqSi423PyLB16uHrKtRfLKL&#10;un2Z+gH7J/8AwS7+CPxB0iO81688Wa/rl7d7LgjUo40KMG3MFSMHk46k9a7D9q39in4X/AvXZvDP&#10;gfwn4rex0xmmmurWRrpywYrvdsZC7exwM9q+lv8Agj1dw6Z4uaRVWNGR9/7vduO3p+PNfRX7Qly2&#10;l+CvHxikCreWxxtAAYE9D+VeleMqLi0ebSxFejiY1qU2pJ3TW9/U/EhrqHSfE0On2OkwXUMk4hnm&#10;lRjPDuOEOc7eG4xgE59q/S3/AIJ8eHI9D/Z31azTc26eQndyCSnt2r4Oi+IUmnfEbVtDXT4JjrNz&#10;bMJWUEweUZioB7ZdkbryUUdM4+vf2Mf2w/BvhfwD4isdU1uyhurCdROGk3NAhRfmcDJABJBPTKnk&#10;jk/n/F1FPDRhTWt7u34H2uXY7E1+etipuTdrNvV7HketaL4et7IvbyahZyKI2ljMhaKwTpnk4wxz&#10;0/nxXyz+2B8D7bxH8ffCOsatqV1N4VjtmkRZoGK3MkTgqoxnghuf933r1/wxrWteLvi5JYyTW82k&#10;6laiKOd3VUlCs7I3mdGDK2Rn2rM8a6RPrXw61DSby8kbVtJ1NxZxsMLJCCcHeCRwrYxjqM16FOnO&#10;ceXa/VeYVqkfjfTo+6/4fQ4bxV4ps7/Rbr7LdqxbYFj+7tAYdjirui20/iG3P2ONrwqcMIvm96zd&#10;K+G815DHvmaOVj8yFgcfQg8/lXVW3izRPglpW2+uN95dFwoDlf4QCC2MADrzzzUw4fg7Lmf4f10M&#10;ZZ7KF2oroaXhT4QeIPG/i6x0uysJmvL7KxLMREpwNxyzcdB9am+Jn7OniT4fa9Y6TfaeJtW1MeZb&#10;QW0gm8xV37sAdwcdemaj+GXx10Pw/wCLYfHGiq2qapp8UqRxpLuDIVKMoOVIz93PANdn4i/aW1D4&#10;y+LrXUF0ltMuNGlk+zywNiNWyEb5ycN0GAMgjNdEOG6Ci+Zu/wAv8jlq8QVnJOCVlZ7f8E5bw1+x&#10;34w8Ss8l3HDoaK21UvUkDSYXOQVUrj6msrwr8MtY8N/Fi+0uPT7jVJLGJo7iezieVIwQrJ0GcMVO&#10;Mj3r6L+H/wC3Rrng3UvM1m3tfFSzRCOOK8hU/ZiD1XyyOvfOelcV4m/a+1DRPirrXiLQ7ux8H3Gs&#10;xxC5hs0VISqLhchsnPUk56k1tT4dw8UnFPmXW++jRnV4ixM7qdrO2nzTPCNa/Zc8Qaz4hvL/AEnw&#10;3cedDMVnke32TQ8bsZbBHBz9K3vCf7NPxA1Xw8+sWvg/xHdaVAhle8jspHhVVG4tuAxgDnOcV7t8&#10;NP2/bfwfo+rR61o+keLb7VpWkkvLpmSRztCgMRkMAAMDtyK8psf2/wC+0TwlfWek+LJ9O8Oak8h+&#10;x28qi3CP/AEHONvGBzgdKxlw3Rn8c5fgaw4krR+GMfxPO9e+A3iDXbePWomsFtNiuu+YhgM55GOM&#10;/WvI/F9jdabMqXUM0LMM8qcH/wDXX3NafGRfEHgSTR4PAuoTXU9sI3ubdZGSNSuC3l4x0Oa8f1Lw&#10;rY3d9t1CzIZVA2vHtxj1BFR/YLjFJS22/q5dPiB83vRunufM0oke2TyjJuHXb2P+e1db8OfEOqXO&#10;iL5MhjjjZx57yuGc57AduvP9DXq3ijTdL0nwxfTx6ejLDC0j7ME7RyxAHUhc4FZ/wx8N2cfhyOO0&#10;tLW4nkA82VUR/MAUKrD1yoXBHGKuGW1IRaU9fy/Emtm1Oq1emrdfP8DDn+J2teFvCclwupay9whC&#10;LFBfGOBlJx3yeCR8vcZ5Hfa/Z6g+IPxi8RNDa6brGpTzPsjjtLc3jMDkrwvzHrWb+0NpN1onw6+a&#10;GwjkuLyJI2ji2SKMlsE5x0HJFfRf/BH2zaf4waP5rN5f2tI3aIlTkngA+v0r0sLTkly1rS9f+HPH&#10;xcoSfNSXL/XocN8cP+CffxC8Fy/2lo/gXxLdaxOjX+oJLod7AsGOrEu2zBAySvAqP4dft3+Mte8N&#10;2Pwf8WeHdNvrWFJRpsouZIZNMZVeRsgkhl4Pfj0xX6Hft1+LF+G/xD8TxzT3k632ny2ccjP5nlI3&#10;UEn2P4V+PcniqzsP2mrC4kZ1TzpYQY0LP80bp0HLElgMDJNesq3JJezSitNEeX7FTi3K8nrv/wAM&#10;j2O9+B9r4i8UR3m24ht9L1O4XzIZiqz+U7xkOuSMNsyOMg100vwp8N3OoJNLpayXUSnY5lcMAQAe&#10;/sK8a8GfFXxFJ8e4tMeG8j0zWNRnmYSoQQjB3BYfw5Pb/ar6a8EMltY3UrLGXjYqSQdx+pHOK8XM&#10;a9CnVcpQurdfU9vLaNerDkhK2vT08jjbjwPptqVX7GuB82PMbioZfht4f1S4WaS1UyW+QP8ASZAE&#10;z14DYOfcV3F9qnmSOtsYmuMc7dx4rD1eS5Enywecc5Y5xk/QmuWnUw8lzKh/5L/wDtqUcRCXK6+v&#10;+L/gnzj8Sf8AgnR4L1W4k1LwheXGgeIUk82H98bizdjnKMh+ZVbocHjPTtXhHjbwzqngrU7rS9Xg&#10;ax1C1OWjzuwezo38SnGQf5HIH6I2OipqeneZezmORslVEK5jHp3rzP4yfs32/wAadFkhuluY7y2Q&#10;iyvhGPOgJ7dt6EgZQ9jkEHkdHtoS91Rcfk7fM5405wvJzUl1V1f5dz411fUB4i0GO8tW23CuJVx1&#10;iuI8Fl/HOR7MKseIbw6PcaD4wto99vLIszgHo4I3ofyZfy9ax/HHgnxB+zf45m0fxVYTW1rqPEc4&#10;Um3usfdlibHJXPKnkAkEDir+g6nC1nc6HfSRrpOqNvidj8lrOejA9lfjn1wacoyi7/15/wCZXPCc&#10;d/66P9GfoT+yz8SI/GHwyW2tpFla1w8QLfehfkEfQ5GK9EuYpC6r1YDc3HOTX58/sd/GG8+Fni3+&#10;xb2YxyWTN5QJ/wBdEeqD3H3h+Nff3hLXIfEOhw3cLrNHcD/WL781+R8YZPLD1Xiaa92T/HzP1LhX&#10;OI16KpTfvR/IfGPsunHdGcIpLcda5HU9Y2TFoo2xKD298f416FcGGbTriNXHAx05rhJdMH2lS/8A&#10;q0DEZ+tfFYWmpSbe59kq6s2bETacPhS15NqFvBqO9hBHLLtLEZ+UDHP51R0XV3n0GGRl2+Zgnv70&#10;3wh4d8O+Nfh3rF8b6e3vrOWVox5SsqAqVb5WByG68DOfQ1zvhrV7htEW3kYMYycOeN9fYZtgVHD0&#10;+SNnsz5HK8Q54irGcrq90aWrPC+1i0iqwIYdjVrSbOO3tLdVVQvLsAen+c1R1SUSiGJWjDSjZk9F&#10;Jqt4t8cWfw88NTXt/JFtAIgQD5rpx0H+6O5rhynKa2MqKlT769ku52ZpmtLCUfaT+S6t9jhP2rPF&#10;326G10C3x5l0yl1z0GcKvtk80aTYR2OmW9rHt/cIqLjuAK8m+Gmv3fxn+JN9r00nnabpsjKs38Nz&#10;cHg7fVY14z6n2r1eJ/Mbbz8vNfrEaMaEI4el8MVY/I8ViHWm6s927s1oTsh+9g7hj681ZliIw6/S&#10;qdvL9tjQfekHUH+Kr0rCNB+gNLXZHNdDFVvlbcG7VT8WeGz4x8H6ppQZUOoQPAGYEhcjgke1X4/l&#10;UfKPTA7VZ0yWOGVmmwse4Ev/AHcda55RdzVStqZP/BGP4O3Hwe+P3j7RdQkWa6s9OtnEkcv7pkkd&#10;jgKeRgqc1+jhsI8/e/T/AOtXyb+wDoWnQfErxdq1rp629xdQwxzzBNrSrucqT+ea+pjaSschutfQ&#10;4SPLTVzz8RU5pto/OG2vCsgHH0PerUuoR2cPmSSKsca5Z2O1VA9a8t8ZfHfTPB8TrD/p92vy7Eb5&#10;QR6t/hmvHfHnxM174lSGO6uvLtWb93axfLHntkdWP1r83wuT1a3xrlXd/wCR9hUxcY6rVnvXjj9p&#10;/RvDsTw6Wy6xeLwBFIBCh927/wDAc/UV8/8AxP8AF3iD4l6zDqt1ex/aLVWWCBVxAqNjchHUg4HJ&#10;yeB7Vj2vh5tjZnjjPoef5Vci0uONdzXBZl7BR/j/AEr28LldPDPmp6y7s5qmJdRWmUdD1yHUS9vL&#10;G1jfrkPbyE8+hQ55X9f51jfBjV/J+PDRx7IfMkV1kdgAy8E/j9K99+H3w68I+X4ft/Emiy6zN4qs&#10;pRYzRM7Sx3BlMSqiqV4AHJ6gsD2rxX4j3k+g/tXzC2srHT2sbv7GYLYsEBhwhOWJJJC5J7nNe9l8&#10;+aco2tp8tzysw0hHW+vz2P0K8Faoq+Fl3RyNLDGeh6j2rzX9ofTofFHw8vPMTZMv7sOBhgSPX8K6&#10;z4S/ES1ufCzMJI5NsW3IG4np2xziuZ+L3iJoPAWo3kElnJbMQUy2E5/rmvWqRfIux48Wuc+Wf2Rv&#10;Dt34H/aJCzReXHcJLltuF+6xFfX0175hVVLDsdgFfFOj61qEXxVs7i1vbq0mldmPkttdfk7HI65N&#10;evaV4r8TSv8ALrGrAH+IXbDH61hKaT1OqnTckfQls6tEqf6wem2rUNrczybolPoNyY/WvDrb4k67&#10;ANra9q8jRjqbiTaP15rS8OfF/VhqS/2t4m8QWungZJtZHkkJ/u4Y8Z9efpQpK5Xs2kfQGjPDrNgk&#10;MenrFfMwjKFmdbgjrtOT9cHpWlKjaXFEFsY4/LcGQGAzK69wCOPx5rznT/2tPC+l2Ki11CfzAnlh&#10;L20mZZMf3mCk89yPyrcuP2nvDeo2cMv/AAktjp8h+/ZtbuVDDPKyBVYjpjKjoea7o8tuhytSudXc&#10;+Jb7Rkt7yGzuoEmlCJAlrIzMp53FY1IUfXH8qsatetorEzQtGzLu2orSbiccL2/DIx+FcJf/AB88&#10;F+ILHbceIIWkHybWik56Z2tgkD6Zpln8RNIn8O3H/CJXi6hqluOYp3nZVTuUiCoGPuAcfWnUhB67&#10;+g6bldJ6eu33mhdfEi8uJh5PhnVruTJ/4+Li3t4Rz6h2OKzdT+KSaLdhdRhkuZJJRss9OsZp9vTK&#10;mYkIcdzgAVz9t8R9Nt7SG61HQdU1LU7qfN08l49tHGoBGQs0ueoUbSoGOfQHM8VP4e8T3Tapatb6&#10;ZeOczWSyq8bEcAoUJAz1x0rLRK5031s1+P8AWny+Z0Hj74o3fjzUYdO1Owi0q0hbzVVm8yd2I4yo&#10;O1cA9271gar4ft2uVW1WQIuBuaTcGyPTjgcjrVODxItsjKrHbjq/zD+dFt8RIEkZS0bL1JCr0/Ku&#10;eUoPQ0h7Ra9CSTwPdRQR/LAytwqhl+YfTrWbqXw7k1yFoDa7jyAUbYyjvg10Fj450+6t1Z2VsHAB&#10;jx+vHFaNr4q09IfMkhtsdjvA/PtS0RftJtHi2q/s+MIpA955km/AUEljz16Y+vTpV7SvhNf+H/Ia&#10;HU7q4topAzQH7m71ABOMe9erT+KdPMGyO3jZyeFG1lPvxWaPE1mj+XHDOJmB3FEAUenJwPzpcyWx&#10;laTPtb/gkt42s9E8VRxTXVt500mdplUnA565/wA819Jft0/ErRfDHw68azzalpsYghU+U1zGJG74&#10;A3ZPAPFfl34AsGu9bhW7RhHJyr+Ykygf7QUnFdJ8TdEtxo99bwzWuy8jaEvFtXAIxkr1HXr+td0c&#10;U/Z25fxPPlhV7S7Z86/BzVfFXxC8cya7q0NtZ6ZftJN9naABfLQb1QMx3FvLO7PAOfwrS+G3jvwV&#10;pnxS+L2m6trVr4c+3aJBaWkccKypcSEL8ybBz985AHVT3rhvhLda74S1dY/Emm65JfafHNp/2u3t&#10;mmjmgaMxo6sOoAC/KecAfSrGi/Ayxhv7q8FtdagzWLrbs1n+8id5YyM/vEwwVGODkfMMivnq8atW&#10;EoS12t69T3qahTtKL0/r+vM9T+H3xa8O3/grT7HTNZt5Vs7RIVMs0cVxsX5QzRliU3YBwc43V0Mu&#10;u2rRx52+Wy/KRgKT2wa4bxX4B8O694itbnS9BbQLOZIoJor6eKOKOXO0P99woPyli3AOefX0D4de&#10;DdP8Oaf515dLdCcIyB41KQgDO1SwyDzyRjkDAGK9HD1nKKTVtNnujirQje6dzLmgjcK1q8plyFJx&#10;t5P41q618INeuJI5Ps9xJBMg3K8RdZT2IAzt610F1deGYpN8kk8LN/GIdwB9hmuzX4l2Wp6b+5k8&#10;5Y1GJBCyDjHP6VVbEV6bUqEU35sqjh6FVOOIbivJHz/qPwU1IzSXsmh3EOpKrW5ktYZm82DgqmAo&#10;zg7/AJsE/NVTRfCWoeE9JjsHt5ra2DM8cdxaSL5bMxZucc8k8k/jXvN/8RPJjZ45rMk9FdnJHpnJ&#10;rBm8d6leOzRz26q4xmJPm/POaxhmGP5r+yX3m0svwHLZVX9zPPtC8Ftb29tmaS1NqQ6FPMZXP0Ye&#10;vQVp33hS38V2lxZ6tFZ33nq0LzvaSbjG3BGV+6eT0IPOetdVJ48u1lUrJtXdn948u4+nII6VXv8A&#10;xlNNtYSWSvv3bsszEenOa0jmePT/AIK/8CRn/ZuAa/jP/wABZx+m/st6Et/pJs76+T+yTm2WVpGi&#10;Q884xk4zxuz9KueC5NQ+C/i2ax+y+F5Ly5aOUXY09Y2AIPR+q5IJ5zjNdlF42mFrCscsKSA8sJWJ&#10;69AMV57r2s3HifxtdO8ciSwyhFVk2mRQWGQO4PY1VLGYuc0qlPlXe6f4EYjB4OFNunV5n2s1+J+t&#10;f7GXxS8WftE69q19cyW+ltcaXJBH5d458ltgUMuFGcYz1HTr3r5O/aA/Y3vfCXhjxZ4o8Q+MLqaP&#10;TJBItvDAZXuWdwoBZpAAPmznBPFfVf8AwTG8IPpvhJrozMzNZtuQD7gKMMfXn3rO/by8JJH+yb45&#10;vpIwyo8LMidm89cfrj9a+glK8XGXkfOxXvcyPzLfwfL4m1eVNMhu9yIMIYk8uUHkcqxwWHqPTpXn&#10;MvwH1KOYyeF/EF34eQOWNlNbm4tomJOfLG5WjH+yGKjsBXv/AOyn4y0vwZ411DWb6KSSx1XR0tXh&#10;YcG5ibMLj6b5Rx1yuelZ/wAR9Rj1Lx5rd9pNmkdtqN7NPbLGcxorOSMc9OfWvNcFZSPSjJ/CeJfG&#10;nwfrekfArS7nxJfWFxcXPiAWcbWgcLIiwbyxV8kMGbB5IwRX1J/wR28M28Pxi8PwzbpI5NUiOF4y&#10;Op/D/GvmP446brXi3+xre5aaG1s5HmaGUlYDIQo3KNzKGwMEkgkAdccfWv8AwS/0KSP4seFXuLeZ&#10;If7WheV42BVVBXncD7URjd3RMrdT6R/4KbaLp9rc+Jbm3dlkgjYhWzz2IIPavxZuLrf+0BotwNoZ&#10;dVhXHYZkA/rX7T/8FSrLWNeuvEC6bp91JbzW23zfLLblyD1Hvmvxu134Z69o3xJsZvsiwp/aUUpa&#10;WQKxVZATgdSfoK2rxs16IxovTU+oNKsrSFHWK1tYZOCDHCiMTnPUYz+NanhiZkuLoM7bUZm8tAN7&#10;H2zx+nesewDId4CM3fPatZJ7eWNkkDxmQguY+QxxjuK8nMsG8RH3dz2Mrxqw1S8lobXwA+FS/Evx&#10;zrE95c31pjf5cUTAGNgy9crzkFuOO9er3H7ONjZKcaxqEe37wlVP17fqK5f9lmKa38Rat5U5X72W&#10;Y5L5Ktj9K9ovIBLBIt1JuMw9dy/lyf8ACvjcRjMVQrOmpv3dNPI+4wuDwmIoqs4J82u2up5FqPwg&#10;t7CWMrqjNCxJaUIeMdiM9ajk8GWsTxp9skTeMJvAzJ7jjH4Gtfx6k3hfTbiO1udkVxhShXLe2OuK&#10;5HSvF6+XZ2t4sExckb5PUevXmu769jLc3O7W8v8AI5ZZbgdlTV7+f+YvxO/Z60rxx4LnsdesbPV9&#10;MufvQ3UO5XOOCp/hYdmHI9q+LvjB/wAE8ta8FQzXXgcr4m0P5mOiX0gS9s1PXyJ24ceivj/eJr7x&#10;1a2bUtMa0+0brdlHyKTnPscZqjZeCV1K5dIz5fdcPtZSPSt8HnVSGmK1+448ZkVKeuE0+/8Ar7j8&#10;tL/4dahamNryz1XSby0bCNe2r29xARjhgfvL0wwJB9691/Zs/adu/ALrY6oeJD8y5+Wf/aU9M+3F&#10;fZXi74QW+o6WU1S1tb6E/KfOhBLfoQfyrx3x5+xT4R8S20hhs5NNl3YMtpJt2n/dOU/8dr2ZPB42&#10;k43TT6M8FLG4Gom4tPuj0bwL8SdJ8bRNJZ3iSSSDMkYf5k+qdR9cY9zVnU7a1+yzJ5qt5ny8Hd17&#10;V89T/sh+LPA+qQ3Gi+JrG6ii5ig1C2KEf9tI2z/45W4sXxas7lF8vTLry/8AnjqrSLn0xJECB+df&#10;MVuCcO6qq0JOP3NafNP8z6PD8ZVoQdOqr/en+TT/AAKfjnw3qHw28Ss00k13olwxaG6TPlxgkA7x&#10;2Iz34Na/gCFtP8SahBZauupaMsKzNOxULbOc/KWztAI5x2/GrNlqfxJvd7T6XYzebG8DR3FwhiAb&#10;G7gISfyrAt/gL4gnHkXdzFpdnk4trEboxnrydg5/3TTqZVQhKVPE1Fyb6b3/AEN6ebYqqlUw1P3t&#10;rva33K5p+Nvjzo/hq8W1slbXtQzhBGuIUbPqB834DFZFp8LtW+J2qR6p423SW7ZaLTmICkHoHXsv&#10;+z37+h7H4d/B7SfAsTNFbrcXLf8ALe4QyyA+xAwv/AcV3UkazR7Gy2B/Dxn8q6I5jhcHFU8HFW/M&#10;w/srFYpupjJO/wCS8jjdE8C6LoOnR2em6VaWdrGSEhto1jRe5wowKnPhO3L7Vs9rZ6bl4/WtnVLB&#10;FjVsSRqzqpbI4z9akvtOY/6vYvA5yK2XEEWrygjmlwzrZSZyt34c23O2G3mjZTnJZdv8zUEk6ugX&#10;crGMlSVO7npXQ3WjzWx3NlmHQ7uBXI6apxIuVJ8wnpjvV0sdTxEtFZnHjcqeFgpN3NOO2WVPl9qt&#10;+B4bHV/Gtvo98yn7aGJiz8zKOCQPYkfnVe3DRjPA71xPw9+I+mfDz9uW3jvDPJfaxoTWtkoTzIUO&#10;4u+7+78qjB9vpW1OKlPU81ydtD7P/ZS8M2/g208SAyIY4Z441bP3lAOP516zE180SkKwBAIB7V5n&#10;+yhPY66usXVsiqklwrFeW+bbk/jzmvaBBvGcLzz0r3IR00PPvrqfgRLqTGRmbyW3dzJk/lQ18qpu&#10;UozYGc9j3x0r3Kz/AGSfD/nbpptSYnBUCZQPp0qyf2PNDG1mkvVUnGTL/wDWr5KWeYNvdn2UMhxq&#10;VrL7zwGPVIimDIN3sOtOjMl/LHFDhpJG28sEX8SSPzNfQyfsa+H2tpG33iyRkEnzQFAJA7jtW1B+&#10;xZ4asbgFry4kYYIzKNjexPFYf21hvstm39h4nql95kadq9r4I8GeDdSOqab9u8I6dc+RZxzLcTT3&#10;kzHHKkqsagISSQeCACa+dpvhtp/inxWLy68Wx6fdMhlle8hd985YluVz69SK+qdP/ZC8O6nK0aS3&#10;DSRqWCecOfUVUf8AYU8FxTebJDeXFxISWJuG249K3wudYSjJtt3f+bf5s58TkOKq2Wmhe/Z6i8Je&#10;H/DNpaal8SNDmkZz53kwzv8AJg9B5PXt0x35qn41vfhrY+G7y1bXtU1yNpN0ccNhIm08jgPsUDhc&#10;cnv1zxv+E/2XfD/hXUo7jT4ZrXyzuUbzKMjoDuzVm6/ZQ0PXBcNfLdXHnEkKLho1U+wGK7nxNhXD&#10;ld/uX+Zw/wCrGKUrq33/APAPky6t9Js9bM2l2MsbDjzZpA0rjnOQPlXOecc++OK1X8TXEVvG7LGs&#10;S8KjDkj8K+jrP9i/wvbwC3FleSW6tuMf9oz7SezYDAZ5Parcf7GHhdbVd2mynuSbuY59vv4rkrZ1&#10;Qk9L/h/mdlDI8RTWtv6+R8yReMLm73KsnlqxyqgAbakXU7uLb5l4E56Fhn/GvpZf2M/CrxE/2RcI&#10;pPX7RKc/+P04/sR+D5mz9huA/Vj9slG3/wAerKOaUnu3+H+Z0f2VWSukvx/yPmXUNdSdV8xi7KvD&#10;bSoP5f4VTGqeWxWObZGOlfWi/sX+BJdIUNosnnxyZM6ahcOXHoV34H1HpUl3+xP4Fursvb6dd2kI&#10;Vf3Iup2HvyWzS/tSlzaX/D/MqOV1rXkl/XyPlG38RyrHJIu50hGXY4wBwOePetBvFi223z7iWOZO&#10;g3Fdgx9AfWvpa7/Yj8FTIF/s64VUYAmO7nyT75f37VNd/sE+BUtmX+zb7zNuVKahKrDvnkkVrHOK&#10;Uer/AA/zD+yqkui/r5HzPF48tViXyVMjc5Of1zWpF4lS900fNHHIxzuMmCB6DoB+v4V9AWn7BPw/&#10;j3ebpurSMxGP+JlLx65wwqwn7B/w++zq0en6xGpAXJ1CUj6nrz+lH9u03o7/AIf5h/YkkrpI+Z7r&#10;Xkmxuul2t/CZv/r1JF4k07yWjW+kWReSOx9OcGvplv2BPAMl2jCHUjDxlftbkZ+tPh/4J6/Dma4Z&#10;ZbLWPLz1XUWH/svvVRzihu0/w/zD+yq62/r8D5t0PV7d3WS51K4VgOPL2leP1qxqeuWM0P8Ax8TP&#10;J0bMm4H+Rx9K+lZf+Ccnw5IX7LHq1uxIAY6pJkf+Oip9O/4Jr+BxOJLi41KaPPQ6vt/kKpZtTb0v&#10;+H+YpZbUa1/r8D5m0LxEDLtjYRyMeqZLDt65rprLxtqGmlVk1SSeNhho7htw/XOK+grn/gm18Pjc&#10;zNbwawqnsNcZlHX/AGc/rVrTf+CZ/gfUYuLLxHJHnJ8jWWOT2/gP860jmlO2z/D/ADOSWVVetvv/&#10;AOAeTeAPHc15fxgypJz8ph52flXXa1fSPDcSf6SxX5iWjYD6nIr13wJ+wn4N8D3amDTtfgZDw73v&#10;mDH1ZP0rb1n9kXw5qqXKSvrirM2CBKPlH/fFdEc2pcut/wAP8znlk9bm0tb+vI+OtW8dWa6h5cbx&#10;NcMdqruBbOenHNN1bxRdaelstxJf27xwrBE9wWYLGowqIXztUZOAOBmvoXUP+CYnw+u737Q0nihZ&#10;mz84u8E+/T+grb0/9gHwgdKaza88ZSNtEavLqwMaqMfwmMjGBxyOtZyziG9n+H+ZUclqLS6/H/I+&#10;XF8QvcjH27A64Eg5H5Z70W/iGSGQkXa7W9w24/hivobUP+CYHge5vSbe48URyE/Ls1JePyjpv/Ds&#10;PwbDCTJqXiktwNy6ioYY7j93R/akHrr+H+ZUcpmu34/5Hz/d+LYIW/e3UOM/caLv9c5NW08d28KR&#10;tb+WPLyx+Vtp4x0yQPwr2zWP+CVHgu6tPOj1jxh+8BYBtTik2cnAP7j8aXSv+CWfgn7Pi417xwjY&#10;B/dX1vhvXjyqmWZwW1/w/wAzZZXUtp+v+R4jZfEaMXTMos5JCBjJP8iKmb4m3ilvMktVVR90Rq2P&#10;yr3D/h1l4NS4aOHxV43UP8hAu4Tkdcf6r1z+dF3/AMEmvC87jy/EnixVznE80TK/tlYxTWaU763/&#10;AA/zM5ZTW6W/H/I8Nj+MFnJEwuJkZuyqvyt7ccio28QWuszBmjddx/glx/MCvoDQf+CRfhvzmM/i&#10;jxA0O7KqjwowHH8RVs9+wrVn/wCCWPhrT7aQW3ifxHHJJgIWaJwv1+Rc1v8A2lC11f8AD/Mw/sup&#10;fVL8f8j5uitWEjNa3UkfG07wHzTfDXnaZrazXkzyKu350IYgAk9GIx+BNfR1v/wTY8Oxf6rxh4kk&#10;7EfuV7f7h71HF/wTe0O3fH/CSa5JuPJkuoOR9PLH86qOaQ2v+X+ZEsoqPp/X3H1R/wAE3P2wfAfh&#10;HS5LHV9av7e8kgZAq2NxMo+X1jRvfpXTftLftUfD/wAefs869otrqV7crqV0iuP7LuVBVWDffdAv&#10;bpmvnz4G/stzfB++abTdU+1NtKqZ2Q/Kf91l5rd8S/s5Xni3whcaTNqXkW8szSloEPmISO2XI/Su&#10;yXENC1uvocceG6972/E+NficdNOpRjTrl4bOBcCENtO/PJ4BI/766HH15Gf4l3+nNhbgrtAwBIWw&#10;Py4r6ev/APglfYXs7SR+MPEiK3OHjjYCs/VP+CVemrIGHjHxEy8Y/wBFi3fma82WcUns39x6FPJa&#10;ySTS+8+fYfjNrQtl+aG53dQ8fWuw+GPxQ1HT9Wt5rWWTRbpXDLNZXD2zofUFcH8jXpF3/wAEu9Jh&#10;IUeLvETbRu+eKEVNo/8AwTph8P3sUsPifVJI1YFle3jyw74I/wDr0Qz6jF6t/cEsgxEldRRD8QP2&#10;j/FHiSWS21fxp4g1aPYIik2qzyK69MEM3P41wK3mkNdtOsMSzNwZM/Meecnr+tepeLP2CP8AhIL6&#10;SSPxPfWKSH5ALVJGX0ydwz+QrDuP+CderWThrPxzdEY+ZZbNRuP/AH0RXRLiCg95N/eY/wCruJ/l&#10;/I5uyubKV1CzR7l7Z/wrcs7CM7JDGWA6kNwfSr2n/sI6paI3/FXXXmLkMPsq/wDxVblt+yXrlhEA&#10;vjCdd3ZrMf8AxdEeIsJs3+AS4bxlr2/E6D4Dvpum+Jbv7VcQ2Mc8YwZshGPHGeg6HrXoPiQWt4G+&#10;y6nYM44CpcKwP6mvI4P2bNc065WZfF18zr2WDCD8N/8AStd/g/r0UMbLrSSvjDeZZ/4Nj9K8PFTy&#10;+vVdVyav5XPewUcyw1JUlBNLzsZHxY0a41a0MLyyszMHEkbEjI964+x0J4bRZNwZ92wbn+YEcg/z&#10;r0U/DzWIjiS6sJlBG4PaN8w/B6G+G95Nes3kaX5ZPyr9nJ/m1dFKeCUVFVPwZnUlmDbfsl/4EjH8&#10;NeJ/7QtoY7iYJJDj73yjPoT/AF4rWh8a251FWae33r12ODkjuPWq0/w+WOT95b2alf7sZXn86qXv&#10;g+CKQFLWz9wYz/jU1JZe9HUX3MmP9op3VF/ejsF8TReKNKkhF08bjOGRwpPHpzWdolg2gaeIY4fM&#10;3/6zLrkn16Vyl54ft7RtwtLSNt3LYIFAtmgTEKiIEfwSvj+Yrj9nhlpGurejO72uKessO/vR119O&#10;zJ02hgQQWDH88VlvdrZuu3EYzztKj1rnZZbuL7sjfT7RKP61RludQ3FtzJt6EXchP61DjQ6Vl+P+&#10;RUamI60H96/zOtLxyBmXc3fJTp+tULq5VzjaWPqIwP61za63rVvkLNMnB6Tvz+ZqN/Emtpysxb13&#10;Snp+RFYSpUHtVj+P+RtGviE9aMv/ACX/ADNSS8USO21uuAAoz/OqL30wnG2OQqOoJxx7Cqx8Vasx&#10;3MqnHfzOv/jlB8XalFuaSP5en+uHH/jlc8qVPpOP4/8AyJ0xxFXrTl+H/wAkO1j7Xq+lT20SGMyL&#10;tBdW4PrkVLm8jVQ1ujsq8kYx+pqkPFF0XysKnnnMg4/8cqKXxPeOzL5f/j4/+JoafLZSj97/AMhq&#10;T5uZwl+H+ZoXf2qS2P7uFmUEkZXmuBsTJAGMkfltvbtjPJrsG8TSGNla3zgYH73/AOtWafks/KWO&#10;NgOgeTJ/PFeplMqUJSlWqRWmljxc8o1q8IxoU5PUgjkzHz255614v+0B+zbrHxH+LvhfX/C99caX&#10;qlu5jnvRJhbZFGcgfTcPQ9K9lMc0KsT5IUdAHya4b4p/E7/hBfiL4Js5pvJ0/UrmZbhg23eRE2wZ&#10;9Nx/lXrwqQk/3bufMyw9Wk7VI2fmfY/7Fnhv/hCfCF3Zr5kflzgAyOXZyEUEk++M17X/AGrcLxu6&#10;f7Qr50/Z88Xx6b4QklhmmljlmZt7vuYdOM13jfFXcxO4c8/er3aUlynlS3PmW2vLD7SubK1Kse8e&#10;Me1adtdoytttoVTn5eMUadCTGrLJvjkGAQeQfz4rU/srlgsbNlsglzzX4nKnE/cY1tStFBa38G2a&#10;2hUY7Rg5/SlbQ9MhhX/RLbcvA2wirMWmSIuJIptw/wB1sf1qrpHw8tdP8VXupNf3FxLeBV8uRwI4&#10;gABhVGMdM4OeSfWnDD03fmf/AAQniZprlV9fuNCx0azR18u2jDY3bwgzn8q0I9MtmKkwozcn5k/+&#10;tUMOnNJIyrJbLt+Uje2fyzWpbaXI6oqm2bjp5pGfwxms/Y66FfWe5DDoVjNhTa26s3I+QYNLFo1u&#10;i7Y7a1MYOMY5FaUGn87nC8jAO/r+Yqez0TzS23duLYwU3D+eKfsQ+sdCTSfDelBRNJp+nt8uSTGO&#10;tXF0iywB9kt/L2/dVANvtx0qxa6MtsqxvuVm6jO3+tEWnJJM0QkVVY4OSOK09l2MfbJ6osWWi2+o&#10;osNvZpJNjCoxUflTI9GtbuI/6LCrHjGQefyqW0so0t5Bg7l465yPbAp9tGqwlVjmVh3VCKpUbk+3&#10;Kw0G0tmbZbW6t6BB81PtdFs5/vRWu7p8yDir8NlGsO9lmkkbpwMfnnrWDovhjVrLxlf3015JNpNx&#10;t8i1MeDAQqg/NvwQSucbf4jzWtPDxldt2089fImpiWmko3u/LT+vvNiPw3aRswS1sG39XKAZNT/2&#10;FayfL5dmpXAPyrjpjpViJoVEfyhmZjkeYOP51dito/NXEG4r3Bzn9KXsVfVsr21un4GfbaHZTtsa&#10;G25GchRzUx8KWUUW1o4l2kA/IOP1rVS0SDj7JIvzfe4z9KWJmTdE1uv3sN82WXmq+rq2/wCLI+sv&#10;p+SKNp4S01XEYjtQrLkZAzmkl0WximzFa26oeMlBz2rdsfsrFS9uy84yeQ35VNLpqyv5awwttPrj&#10;j8av6qraX+9ijitdV+Bj2nhO3aFXW3t2+XcPkDe34f8A1qcfC1ldsF+xL15xHt/XNdBZ6Cz5UQNH&#10;uGRsGa1LbRriFwqzSJnAywz/AE4q/qve5LxaT6fccqngKzSJT/Zse71Kn8+tTL4B05UG2w+b2yOf&#10;8/zrsE0m6lR18+SUt/DtX+tSQaVdsi7Vyqn+6nB4q/qmulyHi/Q5i18B2U5AbTsY5/1jnP61KfAV&#10;rZv81m/APSaT09c11Q02+STzCrdc5NuuB+QxUN9Z37lf3a4UYx5PWtPqumrZksW76WOXfwlYiU/6&#10;Jcbjzj7RIf60W/gDSrkt5un3Ctnn9+5J/WuiNhdebmRY1IH9zH9Kd5t0JNzLDt/65e31HpULCxv1&#10;t8yvrTt0OdT4W6Ds3f2decHI/evnj3DVNpfw90JUzJbXSL/Dh369/wCKteLUL6Yn5UbacZEZx/Or&#10;qXkqxIGSLcvBXBUj0/OtVhqfS/4/5mf1ipbX9DHi+GHh2VPuylSCMF3BH61Mvwz0KIxqrSLt4OJ8&#10;AfnWr/aEzs3mxxvxjazfdxSx3krqyrCrR9AxXk/rVqnBf0yfaze/6GSPAelA7i021R089Tj9Ky9a&#10;0Oxgu8RSyKoHDNIhyPy/zmunljZFcMsaNjIDjaFP0NVH0u+mG6GGGSFmAMoh+Tnjk5x+v4VnKnZa&#10;X/H/ACNKdTq/6/Ey7HwnFPbhvtUi5GAN6HP5r0q0ngSSZTm4uFx8wVTH7d9vTrWzp2kXcNz5c1tI&#10;oU7N0WXA/p69607/AEqYQs0Vm7Ko43HDevIAP86KcZtXv/X3EyqRvb9f+Ced6r4MuLZpALi42qeT&#10;tTn2J2+9Q23hybyh5k143YHYnBxn+7VzTPAmuaN4n1e8u9UuLq31N91tasGSO0A7LliDxx8qgYAO&#10;M5J6Kw8OtqMSGS1URZ6mXC5/3sY/MiuyMLOyd9un/AMZVFy3as/Xz9eu5g6ToLTy8XV8q56hYz/7&#10;LWmfAv2ktILu8b0/1Zx/44K6fSPBNwkTeTDNGCc4RtwP49D3q42jtYS7WSRT0J2jjPv0pSpLt+C/&#10;yM44jWyf4v8AzOFn8EyQ5YXk+zsP3YI/8dqhdeBGkZdt1J/tblRj/wCg13sul3FzMWTcE55fbnH5&#10;VXTdBeL50UnknggKPoOcVyS0/wCGX+R1RqN9fxf+Zxq/DgKWVb64Pl9MRoMj2+Wmt4EKSKq3l924&#10;BTg/TbXX3dhIGDKJBGx+YlQQPT+lRXMW6JcSBx6qpXPSiVTl6L7l/kOMebq/vf8Amcrc+C5ZZVH9&#10;oXjKpwuQv/xNEvg2ZlbGpXe1f76p6fSuuTRrpwqqrYjUZ+XJOe/61Qngmkwvzg56bDWcqs+qX/gK&#10;/wAi4wi9pP8A8Cf+ZyR8G3TA/wDEwmbnaMKuR+YqvN4IuIM+XqF2ob7wYL8p/KuwaykhkwZNuTkk&#10;qM0660yR14mjK8Z+UcVj9ZqLt/4Cv8jVU4d3/wCBP/M4l/C1wZ226jIW4+byx6c9qr3Hhy9UZTUH&#10;Zc9oVOa6w6XJO8mNpx3xjH61VuYJFJX5crwSen14o+tVFrp9y/yG6MHpd/e/8zhdR0y+hDKbrzGP&#10;HMa5x71Wk0+/WMr9rdcENhYhkkdO3vWj4Q1++8VnUftGk3GlJZ3LQRfaG+e4Ax84/wBn8ee1alxp&#10;0kCndHuYjINdX1qtCXK7X9F+hzRo0px5o3+9/qchc6bcSJuln3bs5LQjj9KxdR8Py5Ja83LnI/dV&#10;3d1ZyxnlSOhxWbf2zTQlWAC9s1E60pO7S+5GkaKirJv72cPceGJbkN++U7xyGTiqh8LyRL5a3G0d&#10;8Riuz+z4+Vo1VhwKpyadufaq4Oec9qSreS+5ClTf8z+9nI3+gSWttu2+cF6sFxxWZPZtFD8pkbIy&#10;QcDFdjrUYuVkBj2jPTPQVjS2HybeWDdMNgrWkKyvpFfciJU5Wu5S+9nLXJ8tPmSRueBxz+lR/ZXn&#10;U/LIo7fKDmuin0x4+CN23uwqFI2Em1kVfTDf/XrSVZLaK+4zjTf88vvMH/hHndd3mbvVSgFO/sFv&#10;K/ur64BreEP2YfMv3jnJP9aq3b7EO1R84PHY1Ea/92P3CdN2+KX3mFPpnk88nA5x3qrNAIm58xsj&#10;sBxWzf26JApX95Jj5iRhc/TNZE0c10jKsPIPzEU/byTtyL7gjRur88vvIFjijBysw3f59aj/AHAl&#10;6tnPHy1pWcGB8ysD7g8VVu40LHEq9ap1mldRX3DVG7s5y+8zdSEUg+VvmJxjaBXiP7Z37O+tfGjw&#10;hpj6DIn9o6XKXVGfZvBx0PYjFe33MfnTRr8ud4/hrX/stXi3bfm9u9e5ktWU4ykklZ9vI+W4gj7K&#10;tBXb06+p8R/Ar9uz4sfsr6ddeHdU8Mxa5Yxuy/8AEyspVliOedsgxn6nPau4T/grnqYUb/A8O7Hz&#10;f6Y45/74r6ek0hYyu5V+fPBWvlXx5d2i+OdaHkw8X0/8A/56NXqfWKyfLA82nTpVNZRPrjTtDtba&#10;J28z5W5wGqdbrZIn2dpJJVOFUEnGK1LTSPLTLeWhB4AjHNX13KBI00gwcfJ8uMdz8tfmrZ+nR7mf&#10;ZadeLfPJdKwyMkbvWuhtbSOIrvKyKcEjoR+NZ27zyuXZl4+V33D644/WrUMokX5YlJx2QcH6Zpa2&#10;1CWuxUnuIIrqbcm4FvkwucDA/rWno6WrAeYpC+4xipLe7mIjb7ijGAIxz+tXYLp2PzDc7HvGOnr1&#10;pRkVLzLotrG6jQxJsVBzk/eNWNN0+Fr4KskyxZDe1VRB57ALGp3H+AGm/Yo7K53RzTK3G4eZuwe9&#10;aRn0MeXzNTVUW0gLRwtMw6lk3YqpZ3FzdghZPL25G1EHGav2uqyRxbWKsMDIZQM9+xqvdaepgkmV&#10;pFkz0jPf1xjH61oEdNAhsLh5/mkuGUdcEYNbFl4aa/dWVHbGSQW6Af57VlWVnIIv3M92VxliUBH4&#10;dK1NNv7i3f8AdzTjPBDL0FVGTIadtBbnwssUK4WRQSWBwRjP/wCqpLPw2H/dr5kknQgk1NP9qedf&#10;3w2tyQCBgY6Yz3qS3N0s8mCnzfdO85PFEW2x3ZT1G1h0qH5bW6PIBkP3cjqBThriy3ARWaMscYXG&#10;4D6k1pfb5Il2zKu0jbg8fj0qxbT2rwiOS1jk5zgEEgfmP8ito3sZ3XVEFrAHT5JL6bf13OeT+dSi&#10;Kae68i1l8uSPBLNz+mP61bjtbWPDW5aJ+pSRMqR7dqBFaefl8QzMRh42I9vpW0YuxnzajLTSdQty&#10;7STLMFOMeVjH61K0aryVbcw52N0x68VbtreYs0cN58pfdteXlh74wamTQLqKJSkk+WG7KS5x9ATz&#10;+NLlfW4cyfYqQXKearv9qYbQMLJ8o4x2q9bwR+Wu/cx3b/4g31706fR9QtolfzrnlMjfDuDdfYce&#10;9W0+1Wqo80kLfLkDbtOfyq9L6ku26G2srWsnzINyjA+d+K0rHyn+RljLZyOC3FUXbzplWZZcdcg7&#10;qvQ3CwyCTzGVsbQSrcAfQVXMS4E9vpazztHHIyluwAXPWpbzy9IiaaS+e3iUEschVUDrz0pltqUa&#10;y7vtP7wEtjcRn9Kh1ww63ZSW80cMkNwGjkRlBV1IwR+PStFJpXMZRkxml+JNP8V6UupafrU13bsN&#10;qyJN8ufQYqO4u4Yst9smZlB580/481R8IeDNP8DeH4dJ0+KO0sYRhI+G25Oc5OSc+5rSeztXtH+Z&#10;dxbg7Rxx9PenKonL3b289x06bjG89/LYr2+t+XuRWutzHqX3Zq9by6hc7drOq8cv39+lYsumeW7F&#10;JolPqw9/qKuWyvGoVpLWVlyeW25Hb196n2jb0/M1dOPQ0vseqTcNeeWrED7o4/Eik/sy4sGZbi+b&#10;f0OSMj6YpNJu5LT5mhDcY+Vxxmr3iCCG+s7a4jkuIbiPKsMHkduxz/8AWp6vW5js7W/ArjSbkorx&#10;/MyjdvmQ8D2Gar22g32oXbCQL5YPzuQV3H/ZH9anh1mdY/Lby5FxjLAgn9Knj1zygEXcV/ukKcfQ&#10;g5/MUo8r3ZUueOyJtPLaLbva2NtNtmYFyHLEkdwPxqzJp8NkC0w1CQNjecqMfTFSadeRzXCsrND2&#10;JKjaAcZ5zTtR162htvJ+0bsuBwrIBzWvupXuYc0rpJepW1DTtPWFf9Y8fJaORenfjHepLPT7BY8W&#10;7SSScMEDYX8TViTW7dnkjWWDcmcBjkH9KdBFbw5dXhYv83y8Y+nNTzJdh6ta3L3huxtZm2NGsMy/&#10;OUb90rZ9wetaduzwxs02n3yspztBVgBjrk/yrIN1DNC+YxFIF2kkk5H0we1Z8Tywz+dFeSBcYADE&#10;8ehqva2sZex5rv8AzNq8lt7i02yXEw+YlcIFYZ46DgGuZ1K7htfvi8cZYfI6kkcYq9d3LGRmklVt&#10;owWVu2OpGaz5IFklXzmYpjOd+cjtkY/Ssak7nRRppFVriO6k2xW9++4ZbfKY9vbnkUl9cWNu3mKs&#10;n2jbsdAWcOfXJb9MYrRiihijV0X5lbqqA96dftHdwFmmmVnbIO08jp6e1YtK1+pqnZ+Re8I3ssVt&#10;vKJH5a5UzIfu++Qap639nXEkd5b7sfNGY8rz6fKMVjWtoZZ5GXUPL3L83B2jPb+X50+40vymXaLd&#10;wvzH5iM0SleNrDjSUZ3v/XzDUbOziaOTzIZEdM5VtoyPoKybwRq/7u42x9trt/TFb0F39itvLVbc&#10;Ky8qWBXdVK43XI2yCz+XngdfpiuWULvQ6ac2tGZptRPbA+dNhRknzm59+tUG0wSEtuuG2+jAgD8V&#10;xWr/AGfGIT8tv1wMEg1kX1kYYmSFo4W4YNubace3Ss5QtubRld2RmzW8sZ2ibaFJPMYz+hprRPJH&#10;5nmwyLnsSOe/rWgljHDb/djLZbcF+UZJzxz6nNLHGthZqsce1pASxYcda2jDoTKfUxikgBO5OOxJ&#10;x/Kql7CrQN5iozequP8ACuke92wNGoU7gBkY/TmsS+WGHd8zPuO7b5Zbn8hR6InmOev4Gs5mzFIu&#10;3nlQx/Q1Eix3dtuVkLEcKcp+JzW0sH2OykPkvI0zfJvcKQOc+prN1C0lvLUxs1sgxjJzIR+FVFXC&#10;Wpz2swNb7dsYVGYbic4P4jPv1xWVqOnRyx7goZV5ynzj8s5rqLC1XRLfy18yUdzM/B+gPSs3U7OV&#10;7ozwt5AbllROH/T9a07Gal0ZzMmi/u90fzdxsbH9DWbIq79vmNDKeiSrzn2IAz+FbGsW00tyskLR&#10;25zlmVdzN7YHFVNXv2MR/wBF87tmRQoB/HmqSj1M+Zoxr2eS0X94dy55YZAB9+/41Tv5mEMcjRso&#10;Pqflz/vdvxFXpHkhs2Eh3NJnI/hX2ye1UTpXk6PNbteSyMynaFIPlZ7KTxxRKNw5rala6gdRu3El&#10;Rk5AP6//AFqSziTyC8MkcjnB27sfpxWDpVtdeG0jtzqUl4sYCHzP3rv7nAwD9K0otXa5gfzII+uA&#10;cgfjnqKunaL5b38yanNKKdia8v2t8Z25Jxtb5cfjg1VvbiGNtsgGWHAHzZP+faoLW/uHvmE7Rtan&#10;I24Ln88VBqkdmJYxGknl/wAYb7oHbH/1qutqugqMXF2dxmyH7dH91W3Zx0Jrobcb2VQvpiuXVrfy&#10;lAlEjRNlD/FjHOas6DrrD92W3DPAPavZyWSp0nzLd/oj5TiSLniI26L9WbN1/wAfyqem3t9a5bUP&#10;2f8Awnqd/Ncz6RFJNcSNJI3mv8zMck9fU11blbm8Dq3YfhWgkY2L9PSuvEVFzaHm4e6jofEdx/wW&#10;at7V0b/hB5mbAJU6mOB/36pT/wAFrFlvljs/AMy7xjadVDE+v/LLgV8daN8CdT1uVnhurYqx5L7v&#10;8D0rprH9m7UNG0iW8a/sRtBLMQT27cdqznkuFpK7hd+r/wAz1qedYip9v8F/kfpf+zb+1NcftLfD&#10;x9cs9Hj037PeNaPHLdmTeQituBCDj5sfhXfw+JdUHzGKz3E9pn46+1fLv/BLuym0H4O+IreaeOZl&#10;1NJF2/wgoP54r6Ne+OPl5+Y8evFfF45exxMqaWn/AAEz7zL6arYWNV72Ni08Y6g+qxQiKy3Yz/rn&#10;4HX+7V2/8Z6tpp+a1syFbP8Ax8ONwx1+7XDafrHleJ4lZhudSev+fp+Fbupa1vlaPzA/lx5Klfuf&#10;j75rGTVlZGkcP72p02nfFbVrhvL+w2jKQMbrpjj/AMcqr4j+LeraH4p0TT/7JsZhrDMrT/bGUxEA&#10;Y+Xyju6juKx9Cvcjcqj/AFY/AetUfFd6x8d+Eznd5V5tGBz8xWunC04yk1Ps7etjlxUeSKlDur+j&#10;aR6kuv6lGfLbT7NmwDu+0np/3xU0mu30kY26bYgY4/0p+c/8ApjXnmyjru2Y6VPZurKu4rhTg5rz&#10;vbS5rX0PS+rwttr6mfd+NL+xJZdNs2ZuFVbxl2r0ySY+Ocj3q5p3jbUHXdJY2iMxGyNLlm3DuciM&#10;jA+tc/8AFjwBqni74e6wukLI1ysYfEbbGKg84PbNcr+y54U17wp4Q1AapHeR2ou0e0Sc/NGdp34/&#10;2Sa74xTw8q0ns9jilGKrqiloz2aPXL6cr5em2atzkm9Y7j+EfSrj+I9UC/8AHjZLux/y+Pz/AOQ6&#10;z/D8ytbE52rgbf0NaLzK+zj61wTxUrXR1RwkFLlZU1zxrqiiGzbS7H5ow4dbxgeDjkeX1PrUmleL&#10;bueVoX0u3fySQT9rPOP+2dZviO63eILVRnJtnJ/76Uf1q1p7tCfMZs+cGJX+7nPFbfWZ8oo4KnrY&#10;uH4hXkdqhXR7NewLXeN3p/BTG8d3wHmf2HbZjbb8t4SB07GOobRAY08wb8Lz+VS3Fx5ctwsXG5wR&#10;+QqHip9/wNPqVO+34smPjfUII5VbR49ytgv9qz9f4aybn4+3KeLpNIbQGMkdstwXF2oDKTjjjORx&#10;7citO9vZJpJVxuDElgB61wnibTll8eyXSMpm/s8DaQd2wNzz6fd967Mvq+2quM9rN/PQ4swoexpK&#10;VPR3SOvuf2iZdFvot/h+6KyfLHsu0bGB3HFRt+01NqV1bwroOp/NKVI+1xqVHXnnp0x9a8u1LWpv&#10;EN7HsZbVlQpGdgZkJ4BAJAJ+taOmafNca6iyfupdmSw5wp4UHtkBOvck13VIpeRhQp82+v4Hqcv7&#10;RUwlWGTSdSX7Ou9lW4Q5Bz0+Yfr61a0j41XmvagI49O1Jc5wSYOOMf3/AGrgTDIbiYsVkLBY9wH1&#10;/wARXWfDKyV7zf8Ad2DdgDPXn/61ZSkkrm0cOmdQ3xR1C0C+bpd9JMGIBBtwMf8AfVSWnxfvmiLf&#10;2TqXnJgfdtsEf9/KhvYllmTj/azRpEKbW2gnco6/WuGeJnHqdUMDTa1QRfGe6vNfXTDouqedLA90&#10;CwtirIrKuP8AWZzk+mK3bXx5eq5X+wrplb+I+Tk/+RK4dLFpP2gNH2/L/wAU7d8npn7Ta16VbosM&#10;qAqOD09a0lWnFxfdHL7GF5Ls7GY3jK4IG7Qb6Pa218Sw4OSMfx+4q5N45WzSbdouqEwrkFZYunPX&#10;5vY/lS6pCpjm2/eYxhfr8tQeSJdNvt3ytzj2+X/9dP6w0gWFTs2V0+KdvIMSaPqyheQdiHqAf71c&#10;78UP2rfC3wU8C33iLxJDqmm6Lpu03FwbN5PKDMFBIQMcbmA4FdZdaPG064UL8ox7EV4f/wAFAtO0&#10;OL9mTXx4g2jQ5JLVL7cHYeWbmMdE+brjpW2DqSrYmFGT0k0vvZji6caOHnVW8U39yPWI/wBozRY0&#10;3W66sUxwfs0gJB/Ch/2k9K2ZKapwOr2bN0/4DXD6XpMcttb7PuMi59CMf/qq5Joa+Yi4AyT24Fcn&#10;1qd3qegsBTsmzrrP9pTSYCFaC8WM8sf7Nk4/JM0TftIeHyv7yO6O0/Ntsrj+fl1ykmjL5rDbu2j0&#10;wc0W2h29zdhZgNsnAz3GK0jiJvRsmWCgtbHb/wDDQ3huADK38fmDI/0Kfp0/uVJb/Hnw7Kqsq3jb&#10;uhGnzkHGP9iuK1nwcw0KHZtYF8mT+LGB/hWjpHh2KKGzhwsiBSQxHqSP6CtJS6NmX1eNro6C7/aI&#10;8M6Paz31zdXlvb26GWaVtNm2hQCSeE7D0FZ/hv8Aa88F+N/Ddrq2j6419pt3CLiCeLTp/LljPRgQ&#10;g44rkPjF4Xhm8B6vazM2x7O53leML5bf/W/SuB/Y68AaboPwD8M2FsWksLGyjtY2bltoz19a7cPh&#10;ozoyqNvRpffc83FVPZVoU4r4k391v8z6Ig/aB0m7t28mS6m3phj9hnXcO38FSW3x10edv3nmMuDk&#10;LaS/L+aVgCz3eXBDGq28SZHI59PoKtaZoMf2ndHGP3zEKScg8dKwlSs7KTZtTacb2N63+Ovhsxhl&#10;vhGxbbtktnGPzAqZ/jP4ZliY/wBrWCZGFLKVz9OK5W+8GfZFjZ1Vf3nUCoZfCkSzD5mbP3QB0q40&#10;2le5lKSvZHR6f8ZPDsMkqtrFouDyWbaCPxxxUmqfHnwlY200114h0aG3t42klnkukVIlUcsWzgKP&#10;U8Cuc1HwrDFbyFlO5sAeg61yfxO8Aab4g+HfiDTr8yNY3uk3FvcMhAYI8TK2DjqATg1dHDc8lFvd&#10;2M62I5U5JbK/3HpsHxo8L6nbrJb+ItJmjkG5HW6UqwPcHPOR6VWb4yeG1eRf7a0vbGM7jOmRj2z/&#10;AJxXnPw30KO38BaDjawXT4en+6P/AImtabSbfUtNdoWVt+V4/A/0rmnTtJq+iO2nrBSfVHVSfFXw&#10;uLcNJ4g0hT6fao8jP41Wl+LPhmRG/wCKi0n2zeRLz+dctqOiQpA33SzMExjpgj/Cq8+kW/kqrKrM&#10;xLAe2aiEU5WbLlFqPMdc3xK8PBP+Rg0VsdP9Oi/xqlcfGfwusx3a9ooUDH/H2n+NcxdaRC8a4RSc&#10;dcVly6bFtz5KMxcA8dua05F0Zk5O+qOtvfjP4ddf+Ri0fjoPtaHj86pQfF/wzfHzI/EGjzRN0KXs&#10;ZBPQ9DXK3OkwLGNsS/MOWxWT+zloVsvwl0n91GVbzmBI5wZXNbxw96bnft+N/wDIy9v+8VPl7/hY&#10;7e++LWgXDYXWNJUA4AF9HwP++qp3HxV8OzK2NZ0kqBgD7ZEf61LqHh+1wzeTGOxO0Vz2vWNnLZtI&#10;tvCQAFA29c8d/rV/Vk18QnWaeiLr/FPQY0Vf7c0dew23if41n6n8StFP7x9X0sr0z9rjGP1rOutO&#10;t3sin2O32BA8b7Qd2Dzxjiqy6FZ27Kot7fcQOdg9j/WlTo3dkxVJNLmaDU/i1oDLtOvaSuP4TeR5&#10;/nXP6j8VvD3mbRrukNu5H+kxnH61vLplusm1Yovlf+6KDp0Am2tDF8wz9wVv9Wu7NmDraXSOXm+J&#10;GiSnI1fTGXvi7Qj+ZqjL430S4n/4/wDTwcfwXSMT+orudLtbWC+ul8i3+bavKD0/+vV6XSLF9u21&#10;tcN6Rj/Cun+zYtX5jk/tKUXyuP4nkV/4j0e4uxKt/p4ZTjcbhQ2PT71Qp4x0mGdo/tlorMM7lnjb&#10;8etepah4es4/mNnbEDofLX/Cse70HT4pdzWdq2c8+UvNc31NRl7zNvrfPFNI4b/hLNPVW23kZVRn&#10;/WLz+WKpXfjLT5+JLi3k7r5k6/8Asxr0i38K6fKwZ9Ps2hZvvCNePwxXm/x//Z+8F+N/EdjPqPh/&#10;T7yW3gEaM8eABknGBiuzD5V7WfKpWRxYrOFQp8zjd+v/AABbHWrTUnKwXtrPLtY+XFIrEDHsf6d6&#10;l08FWDYPXnHasbw18K/DPw2habQtD0vS7iZfKaS2t1R3XrgsBkituzTdn+Laa7ZYVYaPsk76nz2I&#10;x31yr7Vq2lrHRaTL5j8Nyv61sLqDoMbenHBrC0lfL+bkKema0/NX++v5VxyrG0aV0fnT8KNJgg0x&#10;ZL6P9xtZmPRQOwz6/wAqyfGHhhtfmvptJvNak0y3UNLFIC0UPooO7kHBOCBXpXinw1a6Don2N5PJ&#10;iVNySfQYHHfnGeOa9a8CaFbweAdNs2ihPnWkYl3KBvYoM59epr2MRmXs5e2Sumc1HBqUfZ31Ryn/&#10;AAThvIbXw54uhSaSRS0EoyMAY8wV9CapqUb2atDIySIwLDrnpXjP7P3hG3+GvxF8U6barshvLJbl&#10;MdMCTGPwzXpMkskszqML79M/jXxefNTx8pU9pKLX3I/ReG7xy6KnvFtfixsupZ8RQSLjeu5WbPY9&#10;B+hroptUjkjWU/66QBC2eoAyP5muBu7mN7lW+WORGLYbq2M/4/rWrBrzXFlGhhysYyJA3fBH8q4p&#10;L3Eer9p2O18P6lvh2sxGxSB+tSG7WbxT4fZ2Vil+uQBkjKnFc/ol9i8Xr+8BOPStGa5WPVtHb/nn&#10;qERJB65yOldGDj+9v6/kcOO0ou/l+Z65BMxkDbsjBAJpWuDGv31+U84781i2epq0yhtyryAD9atb&#10;9jK3GO2B7mvMcY7o7oylezOs8J+Kri1uwsEm0sCpz/EMYxU+t+IY7tY7FUMckyktsHyoc8nPr1rl&#10;LKfyrhZEb5uuCPck4rXCBZJrj7zFCoz2PP8AOujmvT5TLlj7Tn6l7TrsJDhfuhiv05Ax/OtC3ujK&#10;F553HoOtc9p1xmCQ8blkJ57/ADt/hVv7Y2IRuB3Ek471yS8zoQmq3rL4kt/kYf6LIxyOweP/ABqS&#10;5kke4jw21Y1A/wC+l/8Ar1kapeeX4osc/da1nHIznlK0bW+IeZmVfl5wRxgYH/1q6ow9yPp+rM41&#10;LSl6/wCRe0/xHHJffZfLY4ypcj5Qcdv89qtXTKqSSHcflUjC/Xj+VVbRAbZGaNdqkMWU9cHnrUlx&#10;cxiLyVVtyuyk7h7YP5Z/Ks507K5pGsnKyL0Vx9okb7u8rnH61j3XhyTUfEt1dIqs8dnGmc/wszFv&#10;1UH8KtWLLK8eNzNs6k428Ve8Iwxy+IL1ZOn2eLBz0+ZxXVlcnCq5eT/Q5cySnTUfNfqcnrvhKGXV&#10;IWdcZ742s2PQ+tVU8Ow3Gqn7VcyQMEEayqSvmKMnDcjDD8+teieO7L+0Vt8KrTQscEDqMGuFk1Fk&#10;uZNs8MLqwDrcf6pwB69Qw7eo+ld8pK9jmo3Suia6ghtdOjjs1ItY2J81m5c+3rzXafDqIw6XNcc7&#10;SQu7HTPb+lcDcTSXESl7pLo7iVESbI4x6nk5P6d67jwvcraeH4l3N8x3MPxwP1IrPEWVjeg20b93&#10;N+9boVVRiptCX9xj5fmJ/wAax5rrHmNuzwBx6c1f8PTBoI5Mj5Tg/lXmSi3LU71pEj8vHxns5Dt/&#10;d6TJHkEZBM6Hjv8Aw/pXaF3+0g++cmuButbMPxmsrNY8rPpE05kz93ZPGu3Hv5h/KuiGoSBsdt4H&#10;Xr7104iyUPT9WedQTc5+v6Itajqy2t8/mDIXJOD0I4/p+tWkm+128kwjzHLCRkHuAw/rXlP7T/i3&#10;UPBHwwmutPdYp7iRIWmPHlA579M8YGa4P9iv4j63eeI7/R9U1STUg0Ani3ncYzu5+bPI549MfWuu&#10;hldSphJYqNrJ7dTnr5lSp4qOFd+Zr5f1ofUgVDaRy9PMRWGe2QK8R/bw0CDxh+zJrmnzwyXFveTW&#10;qyIoJZwLmMnGOeMZr2CwnkltVRudpxkjGeeP0NeMft96ZqOqfsva7b6W+pRah9otRE2nS+XdA/aI&#10;/uNng/0zWGWq+LpxV/iW2+/QrMP90qO62e+23XyOh0Eq1raqNy/u1I9uB1/WtVE/fKMKQvIIrI8M&#10;ljbqFZvMjiQMG6jgdT68VtNAzT4wy8EgnpXBa7Z7XReg7aJLhv4mAz/Oq9vb/ZpGYsJNsgO0r0JA&#10;ptpcskzMTtXkEY9OKdEftFtJH5jKWO7ePUc/0rSOraZL0V0bVrbSX+mQjy1W3mHAHymNuQQP/wBd&#10;Q3UiaVc7Y1ZmjcKB3OWB/qahn16SHRtkJ/eRxBhjnL80W4U3KK25gr7iWPLHG7+ePyronytqzOWn&#10;GSu2jG+M5m/4QDX1SAXF02l3DxxN8oYsjAKT6dK5z9mDOnfArwzHdWK2lx9mzNFC26ON8nhSeSBg&#10;c9a1PjMz6t4M8Qx+fdW0U2mXEJnt4jNLGpicF1QEF2GeFBGeORUP7O+nW+m/Brw9ai8utQW3sY0F&#10;xdWrWs03be8TMSjHrtJJB716dGUlhm+nMv1PJxkI/WYf4X+aO4s79Zw0MO1NoHmEgZC+laWl61Fp&#10;9isa+XhCXXI5B7/rVCzaFbR4U8vey7unLCqiyS3mlTR+WQcMu9RgkHPSsIyafN5lSjFrl8jc13VU&#10;1GREkdVhV9m4d/p+VDj7POvJ2bQFHp6VhR3BsNOjjYBtz5AI+7Viy1Zrq+mVyrKmMk8ZoxGIvcnD&#10;4V6f10NO98uSAqJl3MQcD0x6+v0rivjP4it9C+E/iW+mjaSG30yd3RThnAjORmtfRtdh1mzk8lvM&#10;8u5ki2jqu1zx+GMVyf7RUcafBXxSZLxbRX0+VHmdAywqeCwB4J7c104WdqkF5r8zkxVP93O/Zr8D&#10;Y8Er9m+HWlNwrLYxbB6kRf8A1xRolrcWmlyQyfNNHudRjs2CMfiGqHw5cuvh3SY9rbUtYwB6krn/&#10;ANlFSwXc01t5kjKtwufu+nUD8ORXn8zcmezypUl8iW7nT7NMy/Nh1YA9vun+prM3tNdM2crGFGMd&#10;ec1ZeeG6iuJI1/1gVz755P5VTtmK3JRm2xu27A7+nP0qYTtKxFVXivUttOsMO7g4UnnvVCZUJUc4&#10;jyRz17VYvZI4RGrZbIwOelZdwSZCVVdsQOfU+lbU5aamFTfQr3xFv5iMzNuGRmsX4EXMi/CHRNny&#10;s1vvzx3JP+NWdWmEWjXjyTY/cu4Yc4AFZnwKnWL4NeHV6/8AEvjGR/u5z+NdNSfLRdu6/JnPQhzY&#10;hX3s/wA0Q/Fz4lXegW1ha2su2a8mK7mPA25OP0/Gub0z4gTa/pl1DcGJZrObYXjkLKTjOR26cHHS&#10;ug8eeHLPxPai2vLdZo2JwzL91vX/AD6Vzr+Frfw9oojtY/KtwdpC8DaeM5/HOa2oYilPDcjXv338&#10;gxFCrDE+0UlyW28zttRvvO0eObaVBjyePurjp+tZ9pdmYx7m7Zz+AquJJYNH2XGX8mPYGzjzD2P8&#10;qqxXLusW3bltwOfQCs4yaaLkk00maVmj5yzcZBBB6jFTmUCVdzZPOBjtVKMtDJ838WAMdxipoGMq&#10;BmG3nA5rup6s86poZc927aveKgPDqDj/AHRVqO5uo2X5s8cc1Tgn3anfZ7SkZ+gFXov3hU8VpUT5&#10;jGFuUa2oySRlGbaxXGcVy80l9qrw290yqsNxmR404lQdBzXUy2ymTPWql/MqOF2dOcinTk1fmVzO&#10;pFO3LoRalczLCq2/yR9AM9K4zWZpJ9ZkMjNxgc1119cxnCj5eM4xXGavK39rvnqABx+f9a78td61&#10;l2PLznTDa9xurnFjH7v/AEpdOXMrKo3bjUOtZNnDxlPMp2jSGO5HsfWqzJrnPFwXwnS6dGI4uitx&#10;j6VMISR96oYTiJW/nU4II+8fyrwakr6HrQ2PhPxL8RL7W7X7PcR28a53bI1wTn1Y5Oa6jwn8eXNt&#10;DbT6Wqx28YjWSOXrjA6Ht+Pauhuvhlos8kgktWDtyfnIwcVEnw30WW28ll8lVBYBZACvqT9PevoJ&#10;YnB1IKEo/wBfI5I0cRCXNGRa8FXo+JXxE1QBbi30ubS2gWaN/LlZt4c46/T8O9dtLffY7ZY43kfY&#10;oQFjljxjn3rifgwtvoPj97G1a5uLWSKRUuZISiOwXJVT0bA7jFdHdykT7R8pb9Oa+QzZzjiVTekd&#10;Gl+F9T7/AIbVOWEdRay1T/O34nmeuWWsSfEW812e9kt9PsWGyMt8sgOAy4Hr/OvWbGZf7MjVmlWQ&#10;r+7U5xjAOTjjnA/KvOPGt8LTT7+28z52YME3Yzk9fXjFej+BLn7b4fiEjSbnTMg2jGexJ9f8963x&#10;1T2lGLa+HT5W/wCHNsHS9nVlZ/Fq/W9tPLY3NJuJJ3hcNllODz2Namr6hIktjwwMV5EcnoPnH+NZ&#10;OnDbCVHyMpIHf3rS1zZ/Z8knzAxOj5xnkMK4sKv30fU6cZb2EvQ9LkmjV1G758ZxV+2u/Njj59O/&#10;vWXcTr5m7pg+n0q9A4+yKyj7yg8V5mzsjrXwouG5+z3ERI3E5HHuwFasV8zWsLtz5mO/BrFSaN/s&#10;6n5mI/XcK07OFYbOAD+EZ+tVLyFo7XLlhcKI/u8FiTk/7T1JJdMt1GoxjHJHQVQj3Ovlj5W3tjP+&#10;89STTrHJ/tYwa55t6XLitbkOoTBvEtgGXKtFMox6nH+FPsb1o9XWIMwi2M7YPB5z/Ss3Xb3Z4g0X&#10;a21mlkU8c42f/WrSsgu533fdQrj1BGa7IWcYen6sxV1Kfr+iNrRbtrKRVkdmWcFjuP3T2A/Cpo7z&#10;a5VW3LkYYD19/bmuf8c/D9fGnh7m6+zNC4KcZBJ+X19/0qfS5hp9p5HmPP5JMZb1OByfzNaVJJxR&#10;nTj7zZv6dJ5yow3FiTj+tO0e/e38RzcMFa3XcfQhmx/OqenXqrdRshwMgfmBSWlxt8RXHzBj5WM4&#10;6/N/9elQlbXyf6Dqpuy8zpbjVDPd2+7PzZ6/TFcb4pspLTVpHQxncckMwQDjrnB9OmPp0ra84Axt&#10;uZmzn/dqTUbGPVnzluXyCoGenQf54rWnLqxzjbY5vTLaS/MfmGPbG3+0y9evPJ/Hge9dvcq32eON&#10;d0ccRUnjOfRf6n6Cs5beHTrEx2+3vx5vzOR796tRzoXhjkDGTaWB/hB4Gf1x+FKrUuOlGxMl9vRv&#10;r+nH+Nanht822W43H8uDWCyr5Lbfutnv9K1/DUg+yR56sScn8a5Oa+5220KdxHt+N+lnHyf2JdKO&#10;O/n256/n9a6+0lj81Vbu+AfUVyOox+T8W9HlPP8AxK7tc9sGSD/CumEux13Ffvjdt+tdNZu1O3b9&#10;WefR+Oon3/RGn4o8Fad408M31hqCC60+RQkqHOcevHPHByOlcn8K/gL4b+FrXFzo8TLNfKIg7u0j&#10;gZ6AnsPp2rsdN1B0uWC/KsgXGe/VT/n2qHSJGvLjzGk2owaUbh3bt19Ca1p4qrGlyJ6PddDGWHpu&#10;pzyWq2fU1LRFtl+X5t0hA57dP6VxP7Q8SSeBdkjGNZLy2UsP4R5gPf0xXTJCyW9uiv8AOzZOff8A&#10;/XXn/wC1HNI/w3aFW+b7Zbnf1IO8GujJ6lsfRaX2o/mjkzin/wAJ9dJ/Zl+RoaBtaKbcWVlRefU8&#10;f4VpIZJSzM38Ofr0/wDr/lWbpkqonzf3V6/nxVp9ZWDcm3IPy158knJvzPcp35UvJDo7ZoIJjt+b&#10;5mGe5J/+t+tV/mt7Ekfez69/rUy6vHNZyq0bIWOM46niqav5lk0alsYOSfWsWtdDaL01LkELLYS+&#10;Y2DHCZNmOTjA5/Einw6kt1HJP92MKTwOuABVaBLeRrdm/eSRgqrZOTg9D+Y4NWom+12rKo/dsXXI&#10;9sEY/D+VaRjH7Jm5P7Rl+KtaU6XqR2tJ+6ZAx/hGw1P4IuYbTw3ayNGG8yMFlPJwTmsDWpiYdRhk&#10;Xci7yWLY2IAcHP0Ir074WeHLebwLpcksILSWylGQ7lfIBHNe9hYueAdv5/0PnMwkqeYRv/J/7chY&#10;LW1dZHmVhJj7y5/AD6ViJrzRCa1f745UEdRj8+wrqNXjjsbc59/unpzXF3dxbpqzzRxfO3Ctnvjm&#10;sat/ZtIKMl7RN+ZNNqLaTPDcOv8Aq28va3IbrU2j3cc63EwXcxGGJP8AFVDV78ajFGifdVlJHQmk&#10;smjkjm8n5d74Kk9eK4qk/ccVqd9ON6ik9Dk/hJY6poWr+IItS1NbyOa6FzbqhysAZBlcepbJ/GpP&#10;2joIvEnwV8UWbyRqrWDguQSoORxxz7VdtVjstRuF2yM2ACV64H+f0qp8Zoo3+EmtxKxKyWhA5+8c&#10;5rvw9Zzr05O17x2suxwYrDxhQqRi3a0t9e/U6LRr5Lfw1Y5LfJAju57BYwMD86rxazHESywNHljk&#10;43HBU8/z6VDGrX+mw2a4VXiSJvYBcn9Bir2swWcKW6wnaUi2F26yMD+g+auKM27tHoTilaL/AK9S&#10;rDI0RmXplGx+fFVJZxFLEB9/J6H1p9rKsMO3lptpVTngDv8Ayqpcu0NsCyMGxx6+1YJO+htO3LZk&#10;l+N88Yb5dnc9sj/69UrvUWLXG3K5GPxptteC5uU9VGSD19qryeXDdTyTRtIpB2qHK8kYya2impJI&#10;41JOLuYfiV1j8MakPLO37O5JHHBQ5qP4QBIfh5oMYPI0+E4Ppsp3iePy/B14x3ZaB85IJPBp3gC3&#10;WHwFpaRsiuLKNVYjP/LPHNbVG3Qd/wCb9GTQ0xCt/L+qLGqbZPMzxuhbB9CvI/n+lYfiC3WWy2+Z&#10;tRiIzx0yef5it2ZWuv3KgMdr45+lUPGGkXFnpy74X2x3Ch2Pc5rGjJ3VjsrqOt3qZE+rjVdNtRC4&#10;YMybsc428n+WKikDKsJBBLKVOPotYYuv+EZ8ePp77tt2zNAoOdoI3k49zkD6Vpm6Oy3Vf4mBP0K8&#10;/wAq6qkuV2RywjdX6F+0mMM2xum8AZPpWgrvDcMGHO48Z6dayLTT7mbWfK3R8lmGXH97A/rW7H4d&#10;vvOaRtjxrk5B6V1Yecm9jz8UoRVro5q2uMarfdv37HArVtN2fmz0GKybaVTe3Bb/AJ7OCf8AgRq/&#10;ayF1wvKjBJ6YrqlL32cf/LtGj1Hy4B6Gs263vcruHHbjrWmw2D7vLc810+o/s6eLHvrWO005tSa4&#10;srW+X7KwkwLlC8MfbMzBWxGMs2xsAgZrSMZST5Fcx9pCLXM7ep5vr8byWciRv5bbSA4Gdh55HauM&#10;uQ0VwsbyeZIqjc5XlvevY7T9nXxv4ksLe8s/Dt9cWt6I2hkyqh1lyIm5IwHYFVJwGYbRluK4Pwz8&#10;JdY8fHV5tOt2nvNNurWyFjHEzz3Es7tGqooHUFeQa9DK6dSNXVPZnk53VhKho1uuvqcxqCs9qhB+&#10;VWyR680zRxtuPvA7q9Ag/Zp8dapezWVv4cvp7iNIJAVeMxuszMsRWTdscOyOi7ScspUfNxWJafBL&#10;xZYeFpPEs2h30OiWyrLNcyKF8tDMLcOyk7gpmPlhsYLAgHIONMwpyfQ8XCSWwom3KuOlWFRQo+UV&#10;m2t2XlCnoOK0BIuOlfOyfdHtxseE2vhtNZjVjql6kn3XjijRVOe+Spb9a29D8IWPh63zbW7XDKQG&#10;lc7pGPucY49a+fvFvx6127mvrfSY4bOzkOyK4YFpgB1YDOATxjIyKwNO+Jni6wuZmXxJqgWYk487&#10;KrnGcA8Z+gGO2K+vp5bJq6tE8SpjIp6XZ9S6tdSav4usY4I90WnyB5pWX7hZGUKPUnOT6DHrWDfJ&#10;5WqsP4dxHp3re+HXiq38TeBNImF1LPcTQRF5GGfNYcMSfXOeTWP4jjP9pOBn/WHp2r4HPpcuLUey&#10;/Vn6ZwjG+DkvP80jzH4l6PF/bkdxKn7vv1Gcdj+ddr8JNW+3+HIbhV2hlxgNkA5IPHfpjPWqHjTT&#10;o7i2kEqs7bSVwe/vVz4f+H4fC9zJ5TO8Vw7SKv8Aczyce2cfmKca0JYZ8z7WPQrUpqvGy01O509m&#10;SOTcvUgg7eRxWnr0W/wpMRnd5QY8emDWbaRM0LfeZQOg781qXl3JJ4dkQHDeQ0eMdsEYrlwzTqRv&#10;3Rpi4v2Ml5M7wXAYLIwwzqD7D0q7p1w0sUYz2Ax6c0umaK9/p1q6qGDRpyT1yop66M2myR/Mp79f&#10;euH3ru60ubQcXFJPWw4Ev5LdP3gwf1ro4oPItI93vwD0GTWDF8kC/wB3djgexrWiYyaUP7ys5x+J&#10;/wAKcZLdk1I3sKVLagOPlYN17fP/APXonH75dpX5hkc+3/1qgur77NeR54V5WgBPYsAR+vH41VvZ&#10;fIdeo+XqPTtUOzRUVJFfWJ1HiLRFb+K5K5/7ZvWtal3D7M9DnA6naK5HxHrJuPE2h5Yfu71E2geq&#10;sP6muvtGUadMzLjyww49Nv8AM1tUiko8vZ/mRG/NK/dfkWdbmuJLHarMu1wcduDVfTrRksfvN5j7&#10;pSemf8jitKNVkslxn7vRqr26q1sPm3HDKc+1RVjdIunLsWId0EkY/hXGfyq1Gu/WZNvH7sr/AOPL&#10;VMtsRg3Q4Ax9KsQSGLU+PmLwsQe2Qyf40qUnqvJ/kFSOqfmvzRY+1LGfVlBYD1IxV7RyzW4WMKfn&#10;IbJ9u/t64rDzuLK23LMVx1wSK1tFmWSwlVo2fbKWAH8ee38qqlMurGxeZY7sLEQ3lzS7ZGYkNnsQ&#10;fy6epqS8WP8A0dlwx8s4OecHnP51nwXLSWsMO7P2c7vMPPzE5A98D+lV5rhobkySKzfONu0EY+me&#10;nfjHet5Ws2zCCd7F+abFu/8AsA9K2fCc6yaXFuyvzkHn3NYL3Pl28m5SM8fyq74bmabT1YcLvOfr&#10;lq5LpM7bXRcvnMnje0mUL8lhIiFvd4s/yrbadohkMp7kVz9qgm8XQqzFmNtKqnPT5kz/AErSuX8h&#10;2T7xxgjp/npXVWleEJeX6s4KcUqk4+f6RNHUNX8mNCAxcRkKo9SxwaWx1mznLRwna9uQGJ6ehwfb&#10;OfwrL1ecy7Ykb5tmMDj1/WvOfHfxni+Hmr+Q0d1esx+ZYyMJ2zz0B5454FVhIyqvkgrhiXGnHmk7&#10;I9xguEhNpt+bzFOCfYjj/PpXO/Fvw/8A8JRo1nZKJN1xfwr8hAbjLdT9Kt+EfENh4w8L2uoafMZL&#10;dlDEN95Dzkfhg5qp48hi1K2s4WeQBrxCSrbWGFY5BH+ea6MHaOLhLaz+6xx41c2DqR7r8zEgveJt&#10;xb92uM56YzRcah9lvOCQ2Q/HGKxzqirYzvu5Y4wfwp0+oh9ROcKGGB7V48pNtpH0cYpRTZsfbmmt&#10;ppFZ2Zjkr78nNPhZbeFt+TJIcMCOgPP+FYlpdvp/mSMyvhycKM5HJrSvp/NG9VbbJwhP8W3Gf5Vr&#10;Tj7t+pEpe9y9P+GLkEzPp0LxphAzo2R645H60LrNzp+lwxxH/SFVQVxwOxH5E1W0bWY7K2s1WRGw&#10;N7RgcBcdT/ntUmqXkd8mV2ssxyQehHf+Vaxat5mMk+bVaGbqNu15PcWqyGNrgFGA7rgDI/MV7X8P&#10;Nmi/DLTVeQHyYjEQRhmCkqP5V4X89zM0wka3kYEIyc7MsDx9OK9c8NwMvgTTTcXbMsasSSfmc725&#10;P1r3Msqf7PKN+u3y3Pm87p3xUHb7O/z2MvxPrkkrs2yZo5Bwc88Z6Vzt9fCOI7l8t1Ax82fTJ/rW&#10;94hvbNGVjIdqEHk5zXMa1qVut6sar8silTsUccelZzsk2EdWkUL3UTA0jRsGVkx1z0bP9a0PDmot&#10;DpTTSkSKxKrg4544/DrXO3zBTuVcNtICk9fpU0YWCyjjQbnWMlyTnnnpXnVJKMbnqRi3I0lnzeyS&#10;RKyIuSdpzjnB/DnvVPx1d/2n4C1aMr8q2zkHHUgZ/pWfFcstusKyY4OTnJc+/wBMVT8Z3jzfD6/j&#10;jl8t2hIDAds85+o4/GujAtyqU31uvzOTHWjTqRW1mdho0pnaMx43bSQSenA/+vVHxJcCQx7WWVVk&#10;2FlPuKh1i7+yaUq2smZ/kjZyPl4yenpWPbebpdrDuLbWuGkLnnjIOT+dRTjyqz3OqpK75lsdLLax&#10;acqyb/MZjwB+PX/D2rO1WW402MCbaskkYON33M88++OKbDeNesu4qw3Arnqx5HFY3ie4maGRVfc2&#10;CSR90e39KKfLf3TKtzKPvdi7ZNbrAtwsitN91h7dc/09+elV9Xv2W5mWOTcu3PC47DpWfoFi0enN&#10;IvzCVwME/NwKtTJm53Ky4YDqevStqslzs5qEPdVyh4jlWLwrdhvNZhE7FcbjjBNWfCUbQeFrFV+b&#10;bAn3R0G0Vi+Mp2ksbxeGJgZTnp0q9b3bWOg26x/wRAfTgVM5f7Pr3/Q2w8V9Zf8AhX5kt5KY7mIK&#10;xXgs+fTj+eKoeMtYmeygjaRljEi556EFRn9aVZGv5VXdu28HP+fSsTx3dummkrhWdwkft2H64/75&#10;rOi9VbY6ayVnfczNcs213VJNULuWgnhS3kB5UKy5x+JP61faXF0WX7qkjj1G4GhI7c+HPsluy+dB&#10;EjBc8hhzz+IqiLhooQ2f3e9pRj/abOP/AB4iq5mrpmbs7W9C1aXjW2oNIrNuxkE9ue1dHpHiWa3h&#10;kXc7NMfXhc47VyE+p7ZI4+u1eOMHJJrQsrrN+uDjJGMd60o1nCdl1OXE0YzhdodpDtcXlx8vHnOc&#10;+vJrStZAJWDcfMBxyK5nw5qUZubhSd22Vuv+8a3Bdst2u3bt4P0xXsRknK/meNUvGPL5HR6hdRy3&#10;Q8vmNV2jAxmuztf2mrWx/sqC88ONef2MdPuoNt+8Qe6skeKNmAQnymQoHQEMSmVdMkHz6Ofc+/72&#10;88fpWBrDf8TYlW25Bz29K6vaSgnKPU4o0YVLRl0PSrn9pO8lv1uZNNt5JF/sxi3mkbjZO0g4xxvL&#10;HPp71x/w8/aJuPhj4t16+i022vBrl9HdTxSSsqhQ0u+MEc/MsrLuGCvBrmZpti7lf5eeormZX8y9&#10;f+JWb0612ZPiKk6ru+n6nnZ9h6dOgnHq1+R69qP7TA03w5pOk6ToP2PR9CnsJrOKe8M8+La5u7k+&#10;ZJsUMZJLyTlVUKFUAE5J3PEHx68J+K/g1rs0h8zxp4k0aDRPLijmjNrHHq0N7hwcxMojgVRIr7mO&#10;3MaYdn8TulxpbOWb5RgZrLsV8u5T27VtjsRKOndWPGwtNNpm9Y7mb0BNaAVcfdrNtG/AccelXN4/&#10;vN+Rr5zRu57nLc/Pmw/49k+v9Kfc9Pwaiiv0g+PPoz4D/wDJP9F+rf8Aow10Gt/8hOb/AHqKK/KO&#10;Iv8Ae/v/ADP2Dg//AHZ+q/I5jxT/AEP9a2NC/wCPVP8Arif/AGWiivNp/wAI+irfxkdBP/yDx9V/&#10;pW5c/wDINk/65t/6EaKK6qP8CH+J/oeViP8AeJ/4F+p6p4Z/5AWn/wDXGL/0AVDP/wAf0P0aiiuW&#10;t19X+Z04f9F+RJF/qB/vn/0E1qWf/IOH1f8AmaKK44bG32ip4m/1P/b1F/6GKrar/rV+h/lRRTlv&#10;8jSOxyd9/wAjLpf/AF+Rf1r0A/8AIOn+p/lRRXZLaPo/zOdfFL5fkaI/1sP+7UWm/wCt/wCBSf8A&#10;oVFFZVNl/XQdPcddfdj/AN4Vctf+P23/AOuL/wDoUdFFKn8cvR/kOp8K9V+hDH95P+uh/rWt4e/4&#10;84f+ujfySiisqe6Na25Hp/8Ax4D/AHR/6CtTXH/HhD/vr/Oiiu6XQ5pdf67Dr7/j0b/cH8zU3hP/&#10;AJB0f++f5miiueW52U/4bLOk/wDI5W//AFwn/wDQ4607z/j8/wC2y/zoorV/wqfp+rOKP8efr+iK&#10;tx/yF4PqP6180/HT/kpuof8AX6v/AKCaKK9Phv8A3iXp+qPO4g/3ePr+jPdf2YP+SXS/9dZf5V0P&#10;j3/kEQ/9dF/k1FFZr/kYfMqf+4f9unGp/wAgqT8P6Umo/wCtb6H/ANBFFFfPv4mfVU/hLMf/AB5P&#10;/wBdD/KtKP8A5AEn+7RRW0f0MJbmfZf65f8Ar1b+Vac/+qb/AHx/KiitKOz+QsR0K9v/AKhfqv8A&#10;7LXpY/5EWz/3H/8AQzRRXrZb/Cfr+h4Gcfx4+hxd7/yCl/3V/lWO/wDyEofqf6UUUS+EIfF936EL&#10;f8fEP+8P5VoeJP8AkPXH/XBf50UV5Vfp6nfT+J+n6lPUf+Qpb/8AXun/AKLWsbxv/wAiBJ/16N/6&#10;MNFFengfs+q/NHm4rr6P8maOo/8AHlD/ANdj/wCgGota/wCPW9+n9FoorPD/AMP+vM6q/wDE/ryJ&#10;LDov41Q8S/8AHjcf8C/maKKmjuisV8D+RpfDf/kKJ/1wf/0CsO+/4+ZP94fzFFFdFT4F6/5Hn0/4&#10;r9F+ph+KP+PK6/65t/6DV+T/AJBK/wDXJf5iiilL+EvV/kjWn/HfovzZS0X7lx9f6Vz3jD/U2n/X&#10;zH/6C9FFZYXdHbiOpW0f/kNt/uyf+hCpJP8AkEf8C/8AaooorStuvn+Zguny/Iq3P/H2n4f1rSsv&#10;9fa/59aKKmj0/rqZ4j4TE8P/APH9df7xrf8A+W6/7g/pRRXrd/X/ADPLqbL0/RGpB/x7r9R/Sszx&#10;D/yEZPof5UUV21v4Z59H+IUNQ/5ByfQ1zMf/AB+fj/WiiunIvjfoedxJ/Ch6mxqf/IHj/wB0fzrF&#10;s/8Aj/X/AHf8KKK6MyPBwP8Akb0f3v8AgI/pU1FFeFHqe9TP/9lQSwMECgAAAAAAAAAhACD+49VD&#10;OgAAQzoAABUAAABkcnMvbWVkaWEvaW1hZ2UyLmpwZWf/2P/gABBKRklGAAEBAQDcANwAAP/bAEMA&#10;CAYGBwYFCAcHBwkJCAoMFA0MCwsMGRITDxQdGh8eHRocHCAkLicgIiwjHBwoNyksMDE0NDQfJzk9&#10;ODI8LjM0Mv/bAEMBCQkJDAsMGA0NGDIhHCEyMjIyMjIyMjIyMjIyMjIyMjIyMjIyMjIyMjIyMjIy&#10;MjIyMjIyMjIyMjIyMjIyMjIyMv/AABEIAWAA6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kdveqkr+9PkfHeqM0vNeLc9RIbLJWfPL706af3&#10;qjLLnrSbNEiOWTmqjsc1JIeetQnNQzRIjOTTGWpMd6KkZDikIqXbxTcflTCxHipUHNJgdhT415pM&#10;ZZUcU8UAcdKUD14qCg4qMj5s1L06VGwOc0gM/XI9+nDPQOAfxBH9RWbMTPodmgbL7W3D/rmCP/Zc&#10;10Mka3NvJCxO112nH+ex5rkobiGPUNk2URGZX47kFTx+JrqpO8bdjCpo7k2j/wDHxuPBNdCPu1zt&#10;k6xOpDggHrn3rdifcu4HINRWT5h07WH96Me9NDBn2g9KSKVZRIU/gcofr/k1ia3H9qQgUoOeaDRc&#10;ViuwI5FMPSluZRFC8p5CimlhhT/e6Vd3a5JDOpMbfQ1hXgyYkxXQTHEZ9+KwrsFruIAHjvXRRe5j&#10;URfYbbfr2wKofalQ7c9OOlXLl/l2rjgcVCBZKNpKsRwTk81cFZakT1eh63NIaoTS+9TzN71nTsc9&#10;awbNUivLITVZmp7tziomOTUXNEhjdabinYoIpFDCKTFSYx1pMYoAiINNx7VLTcc80rjGVYtIJLiZ&#10;YokZ3PQCocc1paJu/tHcOixsTTSuxPQSSGSM7XRlP0pm1h1U11DEHAdQQfUVC9kjszJJszwAEBGa&#10;39gjP2jOd46Uxgc8Cuj/ALOTZtdg7d2KgVVm03ALLGGA/unBqXQfQaqoxNrdhWffaPbXshmkiKy4&#10;wXQ4J+tb5tVPCuyN/dkXH61RvZPsEkK3KFFlYqH6jPOPzxjNRyzg9CrxkcxN4faL5opXb1VlFQiw&#10;vYclRn6MRXWtj0pjKrDmj28uovZLoc5bXk9vJhxuz/C/B/Op9MlEUt0s0iRiaQujHozent9TV26t&#10;VdSrLkdj6Vl7GsZDlGmhfg84Zf55HfP8utaxlGaaM2pI07aUbNpOGB5FPkmQDBYD3NUTbTrFGdrL&#10;I7EAEdu1VpbWUzqJnGzPKqe1ZqjqX7TQdqV3/opRMnd0aq1xqihY/KySqjg+tTXcaGGSFWCsVHln&#10;oB65/DNVILRQ4B+ds9T0rblgo6mfvN6EL3l7Ocnft7AcCmKblvl24I7kk1vx2yRryAW75oKLnG2l&#10;7dLZB7K+5gm3uZOGl/JaT7A//PRvyre2L6fpSeWv92j20g9nE7maQ+tZ8rH1qaZ+etU3OTWDZqkN&#10;Y5PIpuBS80VJYw0U8j1pMCgBppven4pCKAG7cmkMDg52k/Sp4V+cE9Kstd2sZ+e4hXHq4p2Fczvs&#10;8rdENdH4fsWgsnmlAEkzcD0UdOfc5NZf2u1ClvPjC+u7j866qCMJBEnoo/lWlKOpE3oOCDuKXYB0&#10;FSClxXUYlcoM1EwI71aYVC/SgDPnjVhznPtXM+I2EOjOZppTEkiFUU/xbgOP15rqJjweK5XxLEL0&#10;2emsxVZ5t7kHkKnJ47+meMGqVrak630HxfvolkDqc9dpyAe4z3pWAUct+lCJHHCI4F2xx5RVB6Y7&#10;VDcMFXrXmO19DstoNlMZXmUD8KoSSWhcKbtQT7d6ju5QkWTnOK5/zWaYsOgNb06fNqZ1J20OjnDX&#10;Zx/aO5v4WJYY+vc4qt/ZjwQ73ud8wJyy5CkfjWbAzPkltoz1PSteSQpaJATmQxhmUnplhj+XftVt&#10;yWhCSeox9PuJMZlhwBzgHk0i2NxGwI2HHvVyInHNWOMcGsZVGzVQRW2yY5Xmon3jnbWhximMoYEE&#10;Ag8VKkPlMtrk5IEbHHGcZxUPnXOfvD/v0a1/LXgAAAe1L5a/3RWqqJdDNwb6mzISeaiOaeeBSZz2&#10;rM0GUEU/AppoGMam5oY1GTzQBMOck8ADJJ7U6FZJ3Ahhdj7DJH+FJaTpHN+9XdC4KSL6g/17j3Fb&#10;FpE0A/dnzIzyGXuK3pKPUyncgXSWK5nZVHoPmP8AhQdFtG+9GzH3cithSHXkEfUUhQdv51sZnM6t&#10;ph8hILC3Pnu+C+SQgweucj/69bNv4ktIhHBqKPYyhQv70fIeOx//AF/Wre0jqAcUrtHLH5UyIyH+&#10;Fl3D8jQBoROk8YkhkSVD/FG4YfmKdvwa51/DenOxksprjT5v71s/H/fJ/wAaPI8T2uPK1Szv16lL&#10;mPY5/ECmI3nkFVZJB61jtqWuwkrdeHxLxnda3AP8xVabxCYSRcaLqkWDg/ut2D+lOwGtI4PFcPqs&#10;lxqviJodPlSP7KCkkpI+ToDgkc9+B6Yq7qfiyOOAx2ttKty33PPTAHvgHnH5e9c3od01pLIxmO6e&#10;QfOYi0cjHqcgHByfpiqs+V2M7rm1Ott4Db24RnMkmSzuf4mJyTVa4wWxj61O00iDbNGV/wBpeQaq&#10;ztyT7da86UWnqdqkmtDI1APIxAHy9yelY7qsfyg555NbF4+1cCsKdyDjPeumjdowqaE8OcgBuAc1&#10;oQDN0dxLM3zMxOSfSsq3fJ61rWy/PnviipoFPU1UA29ak4xxUKE7akFcZ1IePrSH600tioy9FhEu&#10;7mnflUAcU/cPWnYRtkcU3jHWpCO+ahY4NaWJFNRMeaCxphNKwxCajan5NIw4osMYDzVi3u57WTdE&#10;5HtgEGq+DQM5pptCOhs9alcbZIkbHccVc/tKAr+8t3H0Ga5+yJ3VpoQuC3SrjUZDgiz/AGnp2SG8&#10;1PqtNOpaSFz9qkHTgj/Gqeo2pnCuOoNVVtTJEQowy/rW6ehHK+hsG50l8bNXgQns0gH86sRoz8R3&#10;1vKDwPmB/kelcdMgWTy5Lfe2enlh8fnSSWEAHmSWkWByzMuMVWgckjsmhugAfKVl9UY/4VDKtyiE&#10;qjFuMDeBXIbgqfukmVO3lSED+dMl1FYH+e5vUPsN1Mlpkmp6Tfy6n5k0EslvMCkzhuVQ+h69vc/W&#10;iw0g2Nv5TzPNEDlN6Y496WDxIx+WO+nbqMPH19a0ItYuJeGRZB7piq5mkRyq4kaCNQgACf3RUdzZ&#10;oU3xfVk7GrP2u2P+stzH6kU03toASJ1VfRu1ZtwkUlJHLazbG2jWeNt0Lnbz1U+h/oe9cxMxLcV1&#10;+u6jp6abNb28pnnmIHAO1BnJOT34xgetcUzHf1q6ULEVZFu2zmti2esOBua1rdunNZ10XRNiN+Kl&#10;3frVSNuKmBrhOtEjNx1qLJ9acaacCgAGc8mn/iajz2p3NMR0rdOlQMOatdqjZcnIqyblcjimFfar&#10;O0gc1E2M9KBlc8UGnsB0xTDQMbSU7GeBUckqxLxjPvQk2aU6bm9C5BLFbjfLIFUc5NXbS4+3SxPD&#10;xA3ILDkj19v1rj9TmJtShJLSHBA9K6vTN0dtBGoGSg5PYVrGmlqGIgqaSRr3DjYSOg6VSj3RXJ2n&#10;Ktz+dJdXkaRNKxbyI+c46mq2m6gmp6d58ZAZJDGyn+HnjP4HNbKLsckJpS1NSZ0EYL4znoTVHUyj&#10;aVIzBAHkHGO2RxVqWx82PzYpEmCn5nznB9vzFUtTRZbWKGIM7DquOhoszo5o9CnY2EEsW5Bs2nI9&#10;Kr6haW8K7A2+V+M46VbsVmtITCyHy24B9D6Vl6xcDT7KW6b/AFrjbCD3Y4/lnNVFNszm4paCaVpi&#10;3F7txwpx+tdDJbRxbwBwDgVF4bVfsscoA/f85PpikvpmRZmPVm4/Km1cwvqUbg8YzWDfShcjPFSR&#10;6yJXeKQDAJCsP61lalNhj2rjVNqdjpm2o3My6lyTzVEtzTppCxqHPNepThZHlVJ3Zahcg1sWrZAr&#10;ChJznPSte0NYYiJ04dm1FyOtWBiqsR+XFWBx0rzZbneiSmEUFqbk+tIByrk5qXZ71GtSZ9qBHR0d&#10;qB70EjbkCtSCN2wMVXZqdI3zGoSeaBik005pCaBycUhpXI2cLkd8VQnkLFh6Gpy4eSRh0J4qtKP9&#10;Iz7HNaxR69KmoRsUpv312M9FAX8zXZ3MSwRICCEPUL1xXGxDM6H+/Og/8eFdjr8gSBcNknAraKue&#10;dj3Zo5LXrya/uLe2B8uHfu2JxwOef0rL07V5dLdZPMxa3M7LMvt0B/TP4VNcSE3tw548iIc+5zn+&#10;Qo0Kza41bSIfKWRIpFmlDdAq9ev6DvXWklHU8VNueh6B9jcKtzaShHX7rIeG9fw/+saii1N5VWCS&#10;R43aTByeNxxWrEGDyxkfKx3g+/f8+PyrnNbtXguY5wcIjZkXHUc4P1Bwa5Is9GUSHW7w6XqQeSQm&#10;3WMAbm6nPP1PT9a5DU9SfVrwTTDZCg+QDqB1/XrWj42InudLlJ+Vojg/kT/OsdFXzSwbKjgEe1bq&#10;yhcxUHOryo9QtSkMyRpgRw2wVAO3y5NY/iKfFnOFIDuvyfXAqOwmme2hmbjzIhx7GqWruZrpYlPy&#10;oOfrWblY0o0XOpY59IyFXP3gOaW5ga4gIB/eL09/arbJiQHuzYp7oFJA+tZp63PUqUE48rORYNk5&#10;BpMH0rVvVK3RAVdrAMODVcp8uTsHp1rrVTQ8CeHalYrRqc9K2LJW4yKoIJlICojfjV62vSjhZISt&#10;Y1uaS0NKMVFm1EOKn7VXgmWRcgcVY3ZGa82V7nethpyaMHpTuKBjNIQ5Ae1TYNJGAeanwPSmI2u9&#10;NkOFPNOD9x3qvcS4FamaIWOTmmk81E046ZpnnCgqxP8AjTJpBDE0noKZ5nPJqK6ffHt65BP5Y/xp&#10;pXZtQjeaIlXByDwwzTJB+8yD26fhSWku+0XceQSKZJJtu1BON44rS2p691YSzgWXV7C3LhA9wpLb&#10;c9PmxjjrjH41teJLnzbpVyThiT8gAHTHc+9ZOnjzdd05iobZcgkMMjABPPtxU+r4+13AUKoUYwvA&#10;Fb0keJmUvescq026z1OXPLNtHPYL/jXZeC7BWnu7xuWXFsgx2wGJ/wDQR+BriIV3aFccfM82D174&#10;H9a9G8JOyaROI9pf7VvH977i9fy4+hrap8J5tBJ1NTffyoYw5J81eNtZGpXL3I54CjirrEyksxyx&#10;9apzwnYT6jGK5T0ehxPip2nOmpj7hk/9lrLtomnkjtwPnkkCDHqTj+tXvE7NHf2kYJ+45PtyP8Kr&#10;aZc/Zb+O42LL9nk3FCSA/wCI5GR3HNdPLeCONVvZ1mzsLxktLR2HRF2qP0FYqAnLMeTyfetPxNcW&#10;xjs0htrq3aTMuJpQ6snGCPlU5P4jFZpYrHnueAPU1yyPawMFy8wwKDIX4OPlX+tNuAN2B6VMF2gD&#10;qRwKiul2gY5OOaS3OuotDFvlDSRnJ6EcfWofswwh7EYbPUGr7oHaMHGBkURW53D6Z9MVftLI8qdO&#10;8iiLcr83BIOOK0rO0W+hJx+9jHzL3I9attpkrW5kVGO0bjgdqzIbmXT9RiuYT8yHkdmHcfjWfP7R&#10;PlepXsvZyXMtC+sTWrY52mrCtnkH61u3thBcW6XVtzDMvmIOmAe34dKwHHkyhDwM1yKpz+pdaj7P&#10;VbEq59aXNQ7iDxT8nHSnYwLcOMYqxVWA81Zz71SJZoI/yDJqrdykdDUsZOzp0qleE5/GrYkVnkOe&#10;tNEp9f1qF85pmTQUW/ONTfeeL3gJ/wDHhWdk+tXd2ySHPX7OP5g/1qobnVhFeZQicwTzq33VcE/Q&#10;/wCRT7nd5EM5+9DLhvoDRPGpujk/JMNuc9zSQSFrZo3HzD5XH6GtfM7vI0NG41xycECIlcnoen8i&#10;agvZjItzISfnLEc03SJf9LuJFBO21IGPx/qBSXaFLRuvGK6KSPBzF3qGJZpu0OY8DbLuyR6YPtW3&#10;puoS6TqqybS1s8ZWaMDrg/KfqMn+VY1mpfQb1F+9uZR+QxV1pftLwGEgJJEHJxyMrnHX14/A1u1d&#10;Hmp8ruehw3MF1Es0MiyRN91lOQf8+lNkxhtuc+nauN8HXDadr1xZXDMYLtS8eecFf/renpXYyujP&#10;tV+OvHQ1yTjys9KjPnjc4vxVZmUR3aLjySQ3uCf/ANVc9F0vJVHHysPrivRL+3E1tIhTCsuDXALE&#10;1qLy3l6o2M+o7fpWtKV1Y5sRCzuTzX89xLBHNNI6QqqRKzkhV64APTr0Fa8UQOJJeG6Bc9K5/T0N&#10;xeGUsFjHRm7AVtkmb7m7y+5P8VY1Ekz3cC37JXJTKmSEAxnk1G0wldnIzGoPXuabjcdi8KOpqO7b&#10;ZbsF9MCszpk9AtbKS4tmkVQfnIHbsDn9a7DRfBMl5ocOrPJJHGJ5YpxKm1Y1VMqw7nJwK7f4Y+FN&#10;P1X4cW010m6Wc3KB8DKAuyEj3wK9DXQbL+w4dJeMSW8SqoDjOSuCD9cjNRLD1p3tseNWx8ISSjun&#10;qeJaPZf6PEcckYJxXC6xpYtr29jaRFe3YnB43c9vU819A6/pccWpj7NYrFAqh5JlGAzMcY/QfnXj&#10;vxBtVi19mQcSxIxx68g/yrz6DlTruEj0HiIYikmkWtIBl0GJOphJAGONp5H6k1harBjLqO9bWhuY&#10;pRaOTtmi6+hH+Oaj1W2wHGOue3eoUuWrfudVWnzUjmcg4qQexqEfLlT2OKkUmu08douQ+9WvwqlC&#10;TVnd9aZLLyNhWGR61m3UnzkCrq8lselZtyD5hpsEVnb3pmeKR89qYMnimUPLHFX5/wDWAZwVh2j2&#10;6Cs5cswAGcmtGeF3ZypUFlA59s/41cDuwa3ZVV1dDBJlZF7H1qvcSNBc7nHDr8+O9TyWs0m0ySJu&#10;X+JV5qhdyt88M2Dt+62fmBrVas6ajaRp+E08zXbi1L5U27MFJ+8OD/n61e1O2NruiPIBwpIxnvis&#10;bwZObfxdCrguZIZI0weny5/pXY+Iz5sMMb8ZclVz7Ct2+TU8KcXWqcpw9rG0cd5CBgSAOv1H/wBa&#10;qtrO8cHlI4RwMRORwBkkKcduT+daaqyzeWOWGSpA9KqTWIeUtB8pJ5jIPX2rWM00clTDVIOzQfbp&#10;or20YbWmikV/3ZyFx15PbGa9G24AZXUqwBypyK80lsrhx5TLsB4dyMHFdt4evBeaPHuYkx/J+XFZ&#10;1Gnsb0aU6avI0nJwR2PvXJeJtPbb9oiXgDDjH8NdaQTkbcfrVS5hEi7HAORisU7O5s0paM8/tio2&#10;IMFFPT1+tdCDiLgckVnXmlfZJi0Z2xlvwGasC5I+WVWVgOSOQameruephZLlJ1AjTA696pXjZIXt&#10;nmrSypLkoQQKqx20moavaWEQzLczJCgPcswA/nUpGlaSUbn0t8MbJrD4caLC4wzRNKf+Buz/APs1&#10;dQ0rLIF8tiD/ABDoKhhjh061trSL5YokWJAewUYH8q4jxd8U9P8ADtyltaWs2oSBv3zodkaAdQHb&#10;gt7CuqdVRjyp6o+S5JVajcVudRr7PstxtJi3Esfft/OvG/iTp6rLbXKg7MiNu/U8V6L/AMJCmsJF&#10;c2Nws1hMgkicY5BHIPoQeCO2K5vxTB/aFmkX8QnjfPbAYE/pmvnq9dPFc57mX0pQSi+pxG1omE0R&#10;wWjDREjAPfr9K0LyIXUEUi/8tVDD2z/+uneIIgsaBBtUMNoHanFsW0aHqiAfkKxlK6ue8lpY4S+G&#10;26dipXcxyD61CrcVpeII9k6yf3uDWOD3r1Kb5oJnh148s2i/E3qam3+9UFkxUnmmqsYM24yAxBPW&#10;oLpF6g1FLcKBxUEl0NnWqaYkyvIOTSRoMc1E026kEpC9aEmUWbL/AI+jjqBke1aMpVFyxwO3qazd&#10;PZd0rbgG4wO5FLHcm58RLaOdsflbsgcn29s1rCFzvpVlRpXZPIWxnAHpuNUZlMjFSyF8dAea6JtO&#10;QDKYHGATzxWXf2sXIbjPQ4q1FGc8a5bIztEtni8WabMG480g4HP3TXVa/OrXkMYYZRTx+X+fxrjN&#10;O1C50jV0JRbhIySNzYO3Bzg+orRgvItUupLwOzSjIweMAnr+P9K2nF8upx0pxnXTiPuAEuraToC+&#10;w/jRMmw+Zmi5XeEHHyuGqW5AaF++OawuezbQrTHFlNKx/h4qx4VuBAktqWy5xJt9AeP8PzrPuSWs&#10;I4wf9Z8x+mf/AKxot/NsdRW+VQ6uSW29QDnK4NXHY468XPY7kSAtgdOxpWweRj0qnHOlxBG8Tggj&#10;KH2p3m7skngHkUrHDsyG9tknZwQCpGOa5tnYTG2ZsmPk+4xXQ3V2kMZJ5Y9FHUmufZvmZsDzX5cj&#10;t7VB14ZSvpsUN5t7g7Rwf0rv/hJor6141k1OOMGHTIWkQsCV80jbHn6/M34Vwn3bpHY4yDXe+CPi&#10;Ta+CdJGm22gy3t5cl7q5lE2wDugAwTgL9OT3zmrja+pGMc1TcY9T0601m6i8W32na1JLJbXUcU1s&#10;pi/1RK8gEcnnI6cY5PNdTdaVpt5bLFeWlrc2ztyk8QYEngYB6HmuD8L/ABFXxzomqyR2cthqljCW&#10;aSIBkIbcEAc8g+3HTIOK2PD9/cXay6Tq92GkZkkhuonILkEEghs7TwOBweehrnahCryy36Hlypzn&#10;DnirW3t+Y3VrGz0e7EFhbpb2/lgiONdqqRxwB7AVi3n72M+3+FdL4uidrkTedAsUUOGBJ35JOOPQ&#10;1yvngx89xz9a8fGQ5a8rdz2cvblSUupg6opeNh0I5HvVCN87gcn3NX9TkCzK+fkB+bP0rLidfPkG&#10;MbvyrNLQ9m+hieIgDCnXg1z65PSt3XZQ21Oyk4rEGB0Nerh9KaPDxbvUJVX1p3HrUJlIFN84VvY5&#10;Rkl1u4FR+ax71VBNPB9625SEybcc07NQBuafuqWirkgcqQQcGpFuCL2G5PDpwcDhl71W3UhamrrY&#10;fNpY7uzlS4hUo25W6GmX1kXBxg/hXJ6dqUlhKCpzGT8y118N6s8W5SCCOPpTfcIu+hxmsaPIvzjg&#10;DkY7VkwnDB0YpMOje/vXoNwGkiKD7uO9czeeHL9t11BbSNET1AwM+3vW1Or0Zz1aTT5oiWWoi5QL&#10;MojkBwf7pNX/ADQV/CuXSRoZGyg3Dg5GD+NW1uInUAMVOOgolTV7o6aOYNR5Zlsgo209F4B9qsSO&#10;mwZPNUonLnaDv+nWiRwjgP8AKewbiocWdUMTBq9y7ZXrW0jCBwwzuaF/X2I6e9aUl/IwGEVOx+bN&#10;cy8yhlZZIwwP8RqdtRjZNsjgr/snrTcZGUa1CUrs1HDM245LdzUPGTkqEHU9jVJdTtzhfOYHsMEU&#10;yS+j2gR/KxGFZ1JAP5VPs5XOl4qjGOjJL2U4ABALDgY7V6/4bn0LxR4T1nxPPaiLxHYWE0V0qNtS&#10;QiEgSBBx8yjnpyD7V4ZbPJHeRTzRrKwlDOJ1JjbvhiCMg49a3oPEMCxsjWy2kMiSRSwWhIjlDDjO&#10;ST+OSfSqnT5Va1zgdVYh3vynofwf8b6TbW//AAjFw1xHHd5VUWDcokbgtuGSAR/e4H0rJuNQu9M1&#10;e+sIr2SWfTLpkR3wfNj3ZRj7/T68UWnjnS7G0tLaw022sYmT5lgP3u3zcZJ46kk9K5bxhqEGoa99&#10;stZG2ywIcDjpkc+/FcbTrT5XGy7s6IRVBOpdO+6R6Rrnidb7VtP1KSPieMkqZAioQpznPpg9T3qj&#10;P4ntLKxa5uJSV8wIsar879MkD06nNedWviW8itY9PmkEltuf5igZ0V8BwCfYdKpzPabn8qeUjPy+&#10;avUfh39qj6gm7zNVjYwhamj0WfW7O6tBdCVGQgKrA/dYnp9aqQyeZOG54BNcFEzR7NrH5n+YA/Kc&#10;dP5n866ywudzgHn5MVlWwqpr3TooYt1dynqshe4wT0rLLY6Vcvn3XUmT0NUWbjiumlG0Ujz60rzY&#10;hkNM8yo2YCo/N963UTmbG7qcHOOtQZT/AJ6j8jSq0ecmX9DW3KZKZYBPU07dUcWJziIs5HXC8Cri&#10;WoQZlJPsOKlxK50QZJ4GSfSl2sWCjlmOAo5JqSRlQHaABWhptmFBnlGGP3R6VLtFDi3J6GZLZX4B&#10;xaygewzWz4Oln+3S6fNBK29C6bgeMf05zWhHHu6n5jwRWhpU503UkcMAsg8tie3IP8xUqrpZopUt&#10;ea5v2+nRRpukAk3DHI4FWGiR4TA2OBwB0o3ZbaCMMOCO1M+biYD5o/vKOuO/+P4U9tjVHn/ijSjB&#10;NJdJH90AuMdumf5Vz0T2Tf6yIBj3BxXpmu2gubYmT5Y5BsY+gYdf5V5rFpUMqkLLIGXhjjjNawmu&#10;XU5atJ894jjZWTR/LK2AeBwf51LHi2UotyzxOMNDJh0b6qRjI7HqO1QjR3IOy4PHqtRto1yDxMh/&#10;OqU49yHTl2Ivslv/AAsfwNMa2txwWY+2c1K2lXqYARWz0w/FQtaX2PmiYD0TFUpLuZuMuwnlwork&#10;R/KAB8zAc0kEiiVFY5Qnn5ufpTjC8bLujMSk4GVJzjr1704+XwBuyO5Of0qromzJbLU77Sd0ljPm&#10;Cdds0DjdHKufuuvQj68jqMHmiZrK7Pm2cRgY/etSxcL67WPO32JyPU1WMYUHyiMHqp4zUWxlxKjb&#10;WU8HuDRoylJx0RMYXLKDgJ0yeAKn+wykCcqy2+BmUjCk8Zwe5yelSRzx3cIP3ZedwHT8Kstc3slj&#10;DZSXJkt4GZooHPCk9SB0Ge/0rJya0Z0QipK6M9YcnHTnFTPasnIw3uKmitmLbzwM9DVwKgPQLnjj&#10;pWMqlnoaxoprUyQrK3Q+vSuh0eQOMnsOagWKOXKFVGeQehqeGF7dWMS7geuDWNWSnGx0UIunK5Uv&#10;GDSscdWNUm4XipriRvMIdGU5x0qszAjAq4RdjGpNcxA6tIdqkBj0zUQgXAyTnvzUuSpY+oxRj3Nd&#10;CdjmaTK0aPK4jjQu7HAUdTW1a6NBGN12wkf+4p4X6+tXNM09bCHc4BuHXLE/wew/r6n8Ka7lZSQR&#10;9apzu9DNQstQk8u3X5Sqr2UDFU5pi+ST+GabcPuA3etSadZPqU5TBEKf6xgPXt9al6K7LSu7In0y&#10;xa5bz5F/dKflyOtbixA8KvT0q0luY4wkcOVTjCg/54p4hQIZGyqgZzzgVzScpu51QtBWKyqwChTy&#10;OpqxsV0K4HIxzWSPENkqf8e86rnhyQQ3v7DvVmLXLDCrKSNwzkqQV+vpR7OXYPaQ7l2G9vrNBFG6&#10;SKuCDIuSMfQiq8mu6l5ztK0exsbo0BUZ9uvrViaSGGMu8ixIcDdI4x+ZqGSOCQABoyW/usD/ACpp&#10;tDdmWNJ1b+0NLGmOAlxEhGXcANGDkNk9cDAP0rARopJpXgQpGW45z+VahsUAO1cDHPFRx2yocAe3&#10;rTckwsyqqxrnfwR26ZoZYzkqPlweBVhoeeeQM/hTBCSykj07VGhRVVVY8OMdhjmo3jBPPUVotCFk&#10;3hNp6Z6VC8K7cDIUcUXCxzOpn/SI1HAAJ/lVMg9c1Z1RgNRZBkhQKrH7td0PhR59TWTEVyD1OKlK&#10;eYNyYDHqD3qHGKljIU8035ErcsWtnPEWdoiB6E8mtILC7LtZVYdQOapGVgiuhOBx9KYLluDgniua&#10;SlLU7KcowVkaMbBGXJ3A9DirLCN8kKoz6kdaxIZMNud8EdAec1Mt6+4byDj3rOVJmkayNLaA25Su&#10;49So/Sn+ayfMFbAHJ6VmteHJKg5PoeBTFupt2ShI9s1Ps29x+2S2NEzJc7hnk81QlgQMwT5Se5pf&#10;OctuCMmOuKHnJiIMY9ADzVxTi9CJNSWpSP3ueccZpnmU6ZgicdTwaq7j610JXOdtI6ufKpk5rNeb&#10;Z1OSf1qzf3RiyDjd3z0Ue9YReW5k8uNWYsfxb60oR0Jk9dC5Cs2pXa2sAy7Zzg8KB1JPp+VdtYWU&#10;VlbQ28XRRlv9pu5PvVLRdIXTLX5mBuJOZG6Aei/Qdfr9BSrr0S3EirAskKcCUOQWI9OOnvWc25u0&#10;djaCVNXluU9U0/UGmnv7pojEoOxUlIZEHboOcdTVCz1prOORGia4hYfMssrMcegB/lXTRzDWNPm8&#10;uN44pEKMzgMMdv8A9YNYQ8IXHzbLyOQKOFZSvH4Z9P1rSDja0jKane8TZurbS4tP+1y2Vs7hd6rG&#10;mSM89u/P4VzN2lq0skzsxLkkwxtgE9wDnjv/AIV1Fh9isrPyY7yJnDFXO7qaytbsri4mWa3dZ49p&#10;AihbLhu/Hf65pQlZ2uOcfdvYq3FtqFwq+ZbblZR5alwVA7fTH51blsk09IdSv7gSRKcLDFFh2bHb&#10;nBAOfyrJ/tTUrdvIlupkdRny5QMjPpuFben+X4is/wDiY7mMUnyFCVB45Ix+XHHFVK6WuxMLN2W5&#10;oLrll56xO0iBsbA8OWLHpnHQZ71TvoNVkv3mtTMkG0BUicYOO5B754/KmT6fY6YpvC0pKjcFZs/T&#10;9TXTaFZSatpkV7HHcfOSpVB93B/n37cVjtrFG+rVpM5e0ku1aUX8pxwqh8Bu/wDn8K1UtZCqyRhC&#10;p5UM3B9PwqG9sLf+29l9At1bQyMjxEkAvjAOR6ZNSXl7Y6bLFFbosIA+ePeWVR0HAJIPPTPPpSce&#10;ZXKU7aGPNqktvfyWt3bhSpI3b8hfQ8Z46HNXEZbi2RyuwsucBs4/GmQapaWs9xFJIryO24SoAxOe&#10;qkEjGMY96d9sW7uCUhdIwAoZ8Zb1pSWmw4N33OP1Nl/tW4x/C+0nPpUSEN0okKXl1NvbbI0jFWPu&#10;ehqBdyOVIwRXal7tjgk/ebLmzcenak8oj7qk96lhw3Iq3sBrNysWo3RViyDtwCvcUjuLdtnlRnd8&#10;ySPk5HpjOP0NWDH83ApLi38+2MZGGzlG9DSTVy9Uiv5pc/dQfRAKcGPAOKqRsyt5cgKyDse9WVII&#10;5qZKxcZXJlOD1qZSMDNVAfU0/eQP6Vm0aJlrKkdOaYyjtUQkOeBS7j6UrNBe4hVTnKg59RR5cf8A&#10;cX8qTd60ZHrVpszaRUmle7nKJ90c59fc11Oh6Stqq3LqRJ1j9R71Q0HShIPOlB2g9PU/4V0F5dPb&#10;WxlWMvL0RQCeT6+w60VZ3fLEKULLmkaCQkhsjIPBqlc6VpSQvLNbRqoXLbF2e38OK5+K6u1JIvrh&#10;XbIVQ33m6ng8V0ttatNYRrqDm4bAJLqMfy/Kly8nUfOplZdSW2gAWzQQp0WOXkD06fSp47n+0NPm&#10;+xl7d2BTzHw2Ox4/Okk0TTZLeSTy5EijOSVlYD+fX/8AXUVlqdsbZUjtSkUBO0h+ufYj0A4z2p+g&#10;tVuUpdNmtrAbGtpfJjz3U55ycYxn2HvWMkksRDxyPFIeuzPJrsvtK3cEvlCXzTkBpACM4IPA+tc+&#10;vhyS2QFnV5G4LAkZz14xVQnFfETOEn8JoW7x3Wm/ar2xjuriKNlyU3Nkc5wO+Bj8K50Xt0mmOjzy&#10;RTDO1JF2bVPYZHbnn3rq9Ntbe0XyWaPOdzDI/A/pV6bynhZQAwIHQcCp50i/Zt9TjfDkMEupxy60&#10;szac6MR5jnY78bc85xnriuzvNP02KyE1iWtyWBH2OV0Vl/2ue+OO/HpWdo8dteW832m23MsrKqSp&#10;xsGMcdPX1qzeQQJLCscYjVgV2L0I659vwxTlO+4owstDPi1KIIWFu205P3hz3/xrV8O3drJePOiv&#10;EpG0uEBwevHPvjIrPbSbbywI02DbgKpwPy6VSgvotJmFhBBcTyNyIol3OevQfgay30ia7fEbXiq0&#10;h1PUbCSBt4tyxmmdMFwduB3zggnn1rPl+SBnUAbQW49uanOpAzNaPbXdvKwMm2dMZAx05PrVLUmC&#10;WE7f7BpSu2kyoqKTaOHeMqc8561LIv2i0Mo/1sXX3WrLx7uS3FR2YT7Q8bSBVZSMkHH6V2J2OG10&#10;OsMv0rSVRkgdqz7VHgUom1wTzIDkGtIgwQluj/pUT3KhsOEOfbil8sheelMiufOUAH5h1qYhiOaz&#10;dzVWZm6zCrwJIg/exZP/AAE9vz5/E1nW0wkGCfmremgMj5xkNGd31HP8s/lXL4MUpXPKkitoe9Gx&#10;lJ8srmmD2NKB6VFDJvUBuHxx7inbjnBPWsmmmaqV1clFLuHTNMzxg0nPQUrDuSfX86MD3pucDBpO&#10;aAudtFGkcSxoQgxgdgK0o4k8sbSMjqa5HVrtnuPJCMIlPJKkZosXnuXMcEhUjk4PQVCp6XG6vvcp&#10;0Gr38NkECMr3DnCbh0x1P4dapf2xctCjM8bqq55G0H34qKXV7aym8p1LsvD8Zx9auzzWaWRu2jQ8&#10;KyYA57j8uvtVpabEtq+jLjQS6ppiwzu0UWMARsRyfQ+2f1qk3h5YY9kc8m0H+IhufU/5xUVt4lOw&#10;LLahVUDG1uufr+dXo746xpkiWatFvBQyFQfxHt/OlqhrlkVLDUdLsVFv9qLODgu6EZP/AOv+lW/t&#10;1rczHyZ0kKIdoB5znH+fxrDbw9e26gLPEwHHzKQT+XFXrG0+yO7TeWZQAAF7AdPqep/H2pSUbXQR&#10;cm7MaAwZ5JrOWRmXnGD2zzg/oO9S2EIZjKkEkQc8oy4z71ux6fKYlld4oQyhl3gnIPTpWBqzXVpr&#10;q2rExosW/dFyG3epxwR6daLN9B6Re5qvFtQshKnJG4HnFVU0jWp8TWyxmPJ2m5l+Yj1Gc8Z7n0rH&#10;uL+9SSGG0uTvkcxfNgjA6n8PyrudLvbVbGJbiGYsnGY2HP4H24pJcu5V+ZaHFTarqFpcG3urdEnV&#10;whjYdCenI69RyK1LG2+y6u2pRZ8x4/LkAY8qcdvwqPXIbaTULvVjblNhDJ8xPCjC55PNVdN1q6vp&#10;SlppdzdLGv7xoQPkz9abTesCU0tJmrqDqI4412kBt2RnjPbnvWBrMmNOkGPvbV/UH+lbEshmwXgl&#10;t35HlygBhz14+nWsDxJJ/okcQGN0o+b6ZNSvemrmjsoOxig5HSool33CqADjmpFO1ee1CsBbPI2N&#10;zMQvrz3rqOO+hJp6vdX535MUAwqgdz/k1pTgSEqwqpY3UVrakkgMx59as2x+0/vTwucipmENiOOA&#10;I4fuO3aryYZME80MiHIBz3pypgZrJu5stCLdtu4Ijgby+T/wA1y99EY7+UHhS3UV011nzraUDO1y&#10;D9CpFYmpKPtLE98jn861puxnU1IDBKIFdRu2dCO6mlEiyjkcio0eWBcKWUg7lP8AOmxlnd5AVBVd&#10;x7Z+n51o1ciMrFgSbhjPShZOpHapGhjaOKVGDMy/MBxj2oW359KydjVXY3cT1o3e9TCNVznn3owv&#10;pU3RVmdm6ccdMdzTI1EUmUUDPUgdanlYeXheorI1HU2tSsaRhmYc5OMVzrmk7I3k4xV2R3mitLdS&#10;zqRiQ7gCOc1au9JEtnAnnGGKBQNoGRjHfPJ/+vS6bqa3eEkRkZOcHnNXpt10jRhXEbKRuHHNbSnJ&#10;NJmUYQabRx8pKuAkxZV4BK4/Su40aS2i02JVc4KDkjtXD3iyWUnkuq+Zxz6D1rZ0DUWmU2ciYMKZ&#10;DZ+96/jWtWN4XRhRaU+VnVPJGPn3KyoNxweSewrinu5Pt0t1eRyxq8m1A0Z6f09811CgcdCT1pGj&#10;kO7522/3c8VzRml0OqdNy6lbQPFcqzS2BsUn8sZXEuFGMDGPc989O1ay2/72R3HzSvubaTgGqkUS&#10;xvvOAw/iHWnfbnVchwTk9RVSnzbChT5dyHVvIt7cSu20CQDJ5wDx/hVpICkgMbuqd3LEg+59qyNR&#10;eLU7VYbsOI84xH8pLfXB9R2qstspgFu1/etAOkbuCuffGMj2ppJrUTbT0LdvcDxFpsySI0UXmFN8&#10;b4LAYOckYHWtvw3Y2mm2U9kbpkieYzB5fmySAMZA7Y9O5rP0m3hsrMQsd64OSE4J9cdvatCKa3To&#10;EZCu35lIP168UnK2i2Hyt6sNcmtjPBFbS+eI1be4XauTjAGeT6+nNcV4hk3S2kWePnb+Q/xrpZ2y&#10;zMMbdxNcnrnz6nGASESIbjj3PT9KVLWY6ukLFArk5JJQdSKimcMcD7o6CpJn2/IvyqO3+NRwR7yX&#10;P3V/U12xVldnDOXM7IdDaefdKuMKEDORXQKqqAiYwBisJZvKn6nDL2ratfuAgfiaznqVT0ZYUEDB&#10;/OnY4680vBHJp2Bt96xZuV5lJC7cZLADPuaxtTYxXAC9GH6it+JR5ybx8u8Z+mawdXRiokcFWWTa&#10;QfUj/wCtVQ3JmUGkZ+pNV+ULVJuJGPekQbpVBzya2WhluX4F2xKD1IBpGuFUlecjrUpwB9BzWY0m&#10;5icck5rOK5maylyosNck5wMA0zzn9ahzzTvxrRRSMXNs7mW7jhBaRwD2rm766S4vmcBiuMDimXAl&#10;nuJJGbPJGM9KbHGc7shcc5Y4xSo0lHUK1Zz0LelkPNKxLxgcLkYNdLbT+Yo37QfVe9ckk8khd1di&#10;Ccb85LCrenzOtyoDsVbjB9amrBydy6VRRSiad/o0epSecsjROvy5HII/GnWGlQ6fJ8rM8rDLMf5V&#10;ahuQsbM3GD+BpIZg77iMnNc7qSty9DqVON+bqXwQBuODj0708O5GdhxVfcMlgPuDjNRQ3kkkhGBt&#10;HIrI1LDSbkbaMkcHPWoY4g2EHRR+eakwVcSgn5j83pRJGAQynBHPHcU07CsV5rVTEXB6HgetUWVh&#10;ycKB+lbUiq6sGwFBzxVG4jjUcDPI4pxkTKOgtnN5hK5wVAORzirR9z+FVoVEKHaoLPy3HSnAknA6&#10;1Mmmy46IJCMECuP1aUnU5OcEACusfoTgmuPnie81O4kGRH5pG810Ya17s5sVdxsiuqmaQKufc1d2&#10;KiBV4AqTyo4UVY1x6nHJ+tVrmUKu0cE/yrfmc3ZGCgqcbshXD3aHHBziumtlGwZwK5mMETQ475rq&#10;LbAiUZ7Up7ChuOwobApJHDkRocd2YHGKRj+8GQevapUtUErSEsxY52k8CsjZA6blbnGelZuoILjT&#10;Lxh1jVJeno20/oc/hWpMwjgd+eFNU9qizeNmBMsTQnnkEqcH88GiD1CWxyn3Rz2Hen2q7pxntzTO&#10;sPTt1qeyU7mPsBW0tEZR1ZPcNtt3PfGBWaOn0q7dtnCj1zVTJHGcj0p01oKq/eE7Uc+lL2yDSZHt&#10;VmZ1F9o8QkaeNpEdmySjYFJ/ZED20cshuJJxywmcMrDtxjI/M1sLKZGK4IXFNIXf8p49+lcftZWt&#10;c7fYxvexmT6b5hRkbYQMHA4qSyshHJuJLMDnnpWii7V25JA9adhY8n0pe1laxSpRvcjnRuinI/i9&#10;qau5SEBwSOtPt+XaZuecgGpY4lleQOCemMdqz0vqaa20I3kljhZYwkiE888j1rQ8P6fFqAuZJGJi&#10;hC5VDy2c4/CqM8H2OGa4wTiMhFNL4fbUYIvOtZlhjddshdd2SOnXririle5DcrHQ3Wl20GmvcW+9&#10;NvzYZi2fzrILjC9uSBWhPdazJZ3G+a3n8yMrsEQTjOSQQaxomBhX5iSP50VEugqfNsyc8RNnncdt&#10;QNG7OZNoZAcdeamPzRlSRxz9DUf3Dv8AJAPqDyayNiXIC5ClR1OaiJ5wKOSuWPJ7elQnO3HT6CkM&#10;ScnYSprA3EsWA/iPPYVs3DYiOegFc5cXcVuCgO+TsoPA+tdFJN6I56slHVj7mZYhljuOeB6ms+Pd&#10;NKXbJ7mosyXEuTyx9uBV4IIk2jnHU102UFbqct3Vd+hGP+PqIf7VdJEwES1zQO27iOM5bpXQI/7n&#10;OO1TPYcdxElLS46YNaiMNoxWbaoGdmPetRVG0YArKRrEr3OPJcnJGD+NZtu5htmadl8uOVHc+gb5&#10;W/DC1rumVweKwbobNIvFJwWdM4H+05ogKZhNwoHJ7VatUIi3Z6k1Vf2PSruzESDOMDkZrae1jOD1&#10;IJMs+FBJ+lAtJpOcYHqaseftGEQCo3uJDwGwPahXQPle4JYIoJkmHvil8iz/AOew/Oqh3E5Jz70V&#10;VmRzJdDuIyRliOW6U7j2qy2nvn5W/Sovsk6gjCn8a8+zPQTQ3cO44qG6kOzYvOanMUqDa0bEEdhm&#10;qM8UnmZCt9MdKaWo29CW1J8kLnkHmrzf6rAJ3diDVCMGPbke59asyyH5CATxSY1sMdJGwruznGSW&#10;OauaLeQLBJYTHy5UYlQ/AdTzx9M1CnClmPJqtPGLkqm0bl/i9KcWkJq501xcw2NvvkdAAPlUHlq5&#10;u3csu7p149KhW2VPnyWI4Xcc1KoK9B7U5NNaCin1JcHP3/m/nUhaRRg4Ax19KgdSjhh2prSHaS54&#10;PQVmaEobc2Cc96Uls84BFRISB0G6h2OzBP1piKmt3BGluAQpC4BHWuShgeZ9ka/U9hXTX0K3ELRl&#10;jtyM4qqY0hiCxqFArqp1FCNluclSk6krvYqpCsEe1eWz8zetMJ6+lTSAnOKqXcgT92vU9fYVUbye&#10;op2hEgkkBnjbJ+9W8smY8Dketc5Jw8Y7gVvWrKsYDEFh+VaySMINmjZKc81p8qARVC2ZRyMVfRiw&#10;xjiueR0RIpJA3SsDWW2WskajAZ1bj6tn+lb12Y44WkJChBuJ9q5zVds0McuPvOcfTtVQWpE2YwzJ&#10;MoHUkAVoS42kAe1U7VD9pBP8PNWpCNwHPHpWs9WRB6XI6bgE5pxx6H8aacduaZNxpA6YpMe1K1Ny&#10;fSqRLNqDWr9E3xXkhTsGAbH5ir8fiS9A+dIZPX5SD+hx+lctBceQeRkHhlrSjZGiDoQVPGfSsakO&#10;XU3pVObRnSR+I1YfPbEc/wALVbg12z24m8xB7JmuUU460pbPFYNXOlaHYC+0mXkSIc9mGDUyQ2tw&#10;MxSqc9Ar/wBK4kNg8n8qcNpbJCn8KiyLOvl0ZnJKzSAE5xjIqMabOisFZMnqc81z8VxNFgxyyDHp&#10;If5VcTW7tARvDY/vDNFgs0aLWNwDwobAwMGq8kM6jmJh+HSlj8RTj70MTc844q1F4itMYlglB9Vw&#10;R/jSsBROVA3Mc4/iWoWZVJO7cWroF1fTJF5O3PXeuKcY9LuflEtu5B5AYUrAYW8E8EDApj7WGMgZ&#10;OK3G0O0b5kOM9cNxVSbRIyeJWGO+aNB3ZizhfL3KwOT/ACrPk56mtXUoktmSFWyEjyxPXOawbq9j&#10;hU4OZD0X0+tawi27IzlNRjdhcXC2xJIDPn5AfX1rOjVpJDI+Tnkn1pn726lZz8x/iOOlWzhY9orr&#10;soK3U4ruo79CsRvucdq2FUNMwU/Lnj6VkQNi4MuNwTLkeoAz/SugdbWMh0LNu+YHOOKJbCjuaNtH&#10;DCm0Hc36VbSY4xgCsqOeNmVVViT0CnNXlWNDkswJ7d6wZsh1ygmhljk5RlK/mK5i83JFbws2WRTu&#10;9zn/AD+ddT5saIePl9zXM6o2/UHI4wACMdKumRUKanaxI6nrmlJJbJpMUe1a2uZXDPrTRjvn8Kdi&#10;jigCM0lPIpuKoR//2VBLAwQKAAAAAAAAACEA7OpiQJl1AACZdQAAFQAAAGRycy9tZWRpYS9pbWFn&#10;ZTEuanBlZ//Y/+AAEEpGSUYAAQEBANwA3AAA/9sAQwAIBgYHBgUIBwcHCQkICgwUDQwLCwwZEhMP&#10;FB0aHx4dGhwcICQuJyAiLCMcHCg3KSwwMTQ0NB8nOT04MjwuMzQy/9sAQwEJCQkMCwwYDQ0YMiEc&#10;ITIyMjIyMjIyMjIyMjIyMjIyMjIyMjIyMjIyMjIyMjIyMjIyMjIyMjIyMjIyMjIyMjIy/8AAEQgB&#10;0w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UUporxmj1A7UlOApCKkY3vS5oxRigY7OKQdaTHNOA5obEhaO1KOe1LikUNFO70Ud6YhaKXF&#10;AFIBvejinbeaCOaAGbaQrzwKkxS44xTQEW2jFPxzR9RTAikQshFVFUrICa0Rz0qs0eHPp1ppATWs&#10;hikLLxn3pmoXTTEKCQo7Ui7QpB496ilVCuQTVuK3IW5WXqPc090AnZT2OKauVXPpT8M9wx9TS6F9&#10;RVi3N7VPjHSnqmB0oxQSyM5xQORTyvGaRRxT1AjIzUZFTsuCaiI9qSAjop2KTBoGRYAp1JtOetLi&#10;mIaaKdtNIR7UwGkUhHFPxQRVJktDAOKdH1/GjB/CnovNJjRYH3c0Uqj5aXtWRoNwaMGnCnYppCI6&#10;D0p+cc4po69M0DExSMuBT8UYzUgVzTSBT2HNJirJsR4ApDTiMmkPpVAM603HNSYpBwaYhAOac/al&#10;AyaUjmlcZERxSDOaeRSAUrhYUdKdigCn0wEpMUppBSYkGKKD1pccUig6Ck6mnDpRimK2omKKdSEU&#10;CGmgdKXbRjFTYYYoxSinbR60AMxQFxUmBSGi4WEJFN60uBRigBMUEUpFGKLhYYKMU/FIaYhhFNwa&#10;filxTuFkRYNG2nmjGBRcRHSU+kxRcLGnS9KWjHFZ3GJmkzmlxS4FIY2in4HrS44osO4zFLilpRzQ&#10;A0ZpwpRTqLCuMxSinUYoC4tFFJmiw7i0UmaOKSVguFGeaMCkYcUagHel203FPpoBuMU2VcjIqQ0n&#10;amIrdQQaZtwDmpXUqMio4wWPzGquAwxfLxT0UBsnvTpmCjio0OXpXGWgaYTzTh92md6q5IN900sf&#10;3aRxkUi8DFFxjmGecVERUmabgUXEREYpKkOKj5piIyOtLinGjHFMBKbin0lCHcbgU0inYooAbinJ&#10;1opyjkUMCyg+WkxTh9ykwazLExTu1AFGKdxDSKKdikA5qWMPrSU48U33oAifFMqRwCajIxVJiGnm&#10;kwKU9KKpCY2m96eaYaYD0pSKEHzVJipbGiHFIEqbbzSYoAQLRjNOAxS9KLiGYpMc040CkxobSgcU&#10;8AYo6UrjG4op1GKEJjcU7bxQKdTuA0LRgUUUgsIBS0ZpM0hi5ptFFABjijFFBpiDFJSU40AJSU6k&#10;oENPSkOacaKaAYaSnEUnamIbRilpKANXFLtoBozWYxu3FLtNLmnCmAzbRtqTFNp7CEx7UnSndqMU&#10;DuItOI5pnNKM0CH4ooGSKOaACiiiiwCHrRRS0rDuM3GlzxQRQBzRqAdacOlJS9qQwzzRRRQBGR1F&#10;MVMVNik20wuV5QD1qML83BqW4U89qhQkNgin0AtDpTP4qUNxTNwz1oEObpSDpS9RQKYBSYpaQ0AM&#10;bimcZqUimd6oQxh3ptPNIRTAaKKXGKQ9aaEB60UUUAhDTk602nRnmkxlpfuig0L92kz61my0Lmij&#10;GaMUIBM/WlpKKTAMZ60EUvNB6UICButN609utMxViGkUmKd2pKYhhptONIBQA5etSngVGlOY80mN&#10;Cg0CmZpwNSMdRSZoqkIMUUdaMVLAKdTccUozSGFLiiihAJiilo/CmIQ9KQCnGigYbaTFLzSGkAlJ&#10;RSUxC9qSk6UZppBcMUlLnikJxRYQtFNzxTgeKLAJRTqTFMQ2kxS4oxTFcaRSU+kwPSkM0sUY9KXH&#10;NLjis7lCL1p9NA5p3agBaQ0UYoATtSjrzQBS4oQxMUYpQKXBpiEAOaDmnUvap1AjyaM06jFO7CyG&#10;0U7tSGi7Abn1o4pcUbeadxWG55pR1o20AGgYtLSYp2KBDcUppSOKTBqkkIguKhxzmp7jA5qvu+Ye&#10;hWnpYBCTTDzkjqKWUgFfpUe75iKOUdyxGxK5pVfPWq6EgelSxntR0Amppp3BpMUmgGGkpTTTTQCG&#10;ikooEBpuadSUwEpKdSGgBucU5OTTTUkfWmBYXpSGnAcZpMc1kzRDh0ooyAOTSnGMCmIYfalGSKgg&#10;vbe7EhglDiNtrY9alDrjNJq24LVCk8UZyBQSMcU0nAoAa/3qbSnrTT71aJY0+1JQTSEnFMBDTSee&#10;DQT81VZ7lYbiBG/5akgH04qkmxNpF1OhpSwLgd6SPv8ASs+Wcw6woZvklTbg9iM0lG4N2NE4FA6U&#10;yTIU+1OHKg1LRVx1OHJqPNOWgGPFFHSge9IA4pRS0CkFwpKWjFNILjaWkIpcUAJ1pKXHNKQO1IBt&#10;IaWkNFhjabTqaTTsK4Z4pM0UlMkdmkNJntQaYDgKWkXp9Kd3osAUU4CikAzFIRUmBRTER4pKcc0l&#10;FguafelpM0vasSgpcUnSjNAxaD0pRSMKAAZp3SkH3aMU0AtKKbyKdVEi0uKQDilzxSsAhFJjNGaO&#10;9MYu0dqQpS96Wiwhm3FJtNSY4pKLDTEHoaXHpSd6cQKAG9aMUEd6MmgQ0mlFIetAoGQ3I4qmf+Wf&#10;H8P9TVy44TNU85C01swQkoztpp+83HOaWY4C4pSuSxA71fQBBSrkc0lOX39agonXpQelLR2oJuRk&#10;Un4U40lCGMNApSKQUxAaTNKelM5pisLRSA04UANIpUPNI2T0qLfIp4TP41aV0K9i+D8tJu561SFz&#10;N/zyH50G4k/54n86h0pMpTRaZueDTg3vVP7RIekJ/Ol8+UA/uT+dL2cg54mVpDR2d3e223Eklwdv&#10;P8Iz/n8al1eeSOzijhdkmknUKynBA71Ta5Eet+cEAyG3D68ZpL+ZpNTslaMja+7bnr/nFdPsm5KT&#10;MPaJRsjpI3JUZPennpVCOaUYPlZH1qY3UmMeT+tYeykbe0RKTzSbhVVpZyeEApuy4buB+FV7F9Re&#10;0XQs7hmk3Cq/lXH979KTy7n1/SmqXmT7TyJGb56zNXB+zLIv3kYEGrxiuTUFzaXE8DoecjpitYws&#10;73IlK6LsEnmRJIP4gD1rF1ZwdSjUFtyKfu9c44/pSWNzMkBTfjYORii0jluLt7kctyBkdz1qo0+V&#10;tkOpzJIs31z5ml25JO+TH3T3Fa3/ACyBrlreMm6RedwcLj05rdc3PQP9eKmdNbIqNRlvqRg9alAw&#10;OtUrZJt+534+lXawnCxtGVxetL+NIOlFQUOFLmkGcUUmAfhTh06U2nCi4xCDmjHFK3WlxxRcBuKK&#10;WkpANC7jjNP+yXLfdjY/QUJ94H3rq9ERn79qmUmikkcp/Z94ekDn/gNO/sjUG5+zP+Vepw2e7HA/&#10;KnNp5e9hU5xz0OKUJylK1iXypHlq6DqbHi1kP/ATUq+G9VP/AC7P+Ve4RaNaAKzRhjjnPerEdhbR&#10;AKtvGAOny13rDy6nM8RHojwoeFtWJ/49m+tR6h4c1KwtDcTwFUBAJHavfvs0BIJiQ46fKOKy/E6o&#10;nhnUW2J/qT1FaRw13uR9Y8jwMUo605h81AFcklZnSncXrRR3pQM1AxKTFPxR2oCwz8Kb+FSU00XA&#10;0uM8U7FJjHSndqyGMK8cUAc1JSAUDTG80pHFOxQBTAaBSgU4LS4osFxuKXb6CnYpe1MQ3bQRTu9K&#10;fpQBHtoxTqWlqA2kpTSUXCwtM70vbrSU+YLBS54pKXrSuOwhNH0pQOaXHFNaiG7c0YpaWgCC4x5f&#10;NUMYH0JrQnHy1TK/KeM800xpEUq5RRSHdlhmnkfKBSbRuc59KvoA2PlsHpUwHJHYGolyp6VMnP4m&#10;oGyTbxijHFSAUjYxVIlkRFJin0hHFFgIjRTsUhFADaaacaac00JjaUdaQ0oHNFgJ4x3p2welJHnH&#10;SnnrUNtFIZsXPSl2j0paDQpMdkR9Gp5x6UxvvU9adxHHpG1zPezAEmJVYe4JOf0qS0zdazbysQVV&#10;cfpU+jDZqV3C/UqV/wC+WNQaePI1UwNwYnZc+3b9K7r7o5LbM6gIuKNq+lOBzQa4bs67IQID2pwX&#10;mgY9adT5mFkBWmH0qSmsOKFITQ3ikY8cCk6HrR1q0xWOcvUEM8wUdycfXmtTSYhFZRgj5iAT+NU9&#10;ZXY7P6oRn6VoWRH2ZDnjaP5VvNtwRjBWmzEVxba4gYYja5Ybs9Dzj+ddA4G8Vzd4DOk9wP8AlnJ5&#10;nT1bArftpPPhikzncoNTU6MdPqiyigL0pp+9UijiosfvKyNB4FLjmgU6oKExS4oPtRTC4Y5ozilp&#10;ccUgY3BJp4FKKMUrANIphqTFIRT0ARByPrXaeG49wGa4yMfMPrXe+G4sop9qi15WKbtE7CztxxUs&#10;qLFqFqfUnOKfajBH0qC/c/b4AvUKefTkV3RgkkcTk22blFIpBUHPUUtdhyhWT4mtRd+HL6IjP7ss&#10;Pw5rWqhrT+Xot447Qt/Kqj8SGtzwKVMHp0qPHFWJuWqA15dayk7How2AUtJg04A5rEvQbiinUnNA&#10;mNxRilo/CnoBq7R6Ubad9KKjQBuyl204Zp2KQxmKNtPxmjGKLgM20uKkAoIp3AYq807aBSjFKadx&#10;Ddoo204ikxRcBu0UFadijBx0NFrhexGVppX2qXa390/lSFW/un8qOVhzEO00hXipKbI6oAXYKCcZ&#10;NTysq40LmnbaeAKG4WlYLjAMUtIOaceKpaCY0ik7U7vRxigBrAFSKpN0IPar3FUJh97FJlIgcjHS&#10;mhuTTpI2I60xIyC2T2qkNhkl6ni61Wiz5hzVlQdwx60gZaHSmEU6gjiqIITmk5FSYpCBT3Aj5FNO&#10;akZeaaRQIYabT8ZOKaeKoBlL6UUoobBE8Q4p7UkfSlbk1myhKQ0UtFhkTAk0KeMU9hzxUZVqLCRz&#10;t0rafr3n4O2RvM+oP3qjvmWDWfMjYHzAGb6gD/61a+q2Mt5a/uQvnocoW7etc8NM1bJ3W7Fu+WH8&#10;812U5RaTbOaaabSR1cEwljVgeoqUsO9cslvrcA+WKUewdSP51IdT1C3I+0RMD28xcfrWbo3fustV&#10;dNUdLuVBlmAycCnBsVzd7q7TQQmNGWSOVXOOmK3Vl3pHKMbWGRhs4rOVKSV2aRqJuxazTC3aonmC&#10;jOarvdLk7fmb0A6VEYSY3JIlS4SSWWMfejIDfln+tPRxgnNc7FqIgv7t5BtD4IA9frUIuNQ1KUpa&#10;gqg6nOB+Jrf2LvroZ+1XQ0NXlDsEUjOOfxpXvY4bRkjcM2NvHaoItAueGkuUU45whb+ZoPhosTm/&#10;kH0jH+Nat00km9jO07tpEUstvFo1wvmJumICqDzwRj+tbGlDGnw57rWVH4WRZVZ7x3AOSNmM/rW+&#10;sSooVRhQMAVnUlFrQuEZLclBAFRgfNmnKnNPxWRoNAp3agdadUjsNFKBk0cUA0MLC4FKBmjIpQan&#10;UYqgYpcUACndqVwGkU3bTiabmmAqj5x9a7/wxj7MD+FcCuARk9DXSaVrdpZRfPMB/siqh8VxS1jY&#10;9ES4Cd6xLzVE/tL52ONhAx9ayR4u03GHumH0jNZlzrekyS+Yt3IT6eV/9etZTk5K2xnGCSdz0TT9&#10;XRgIVO9V6EjBAq5/a8G4KQcnpXmtl4m0yykkf7TMzMMf6vp+tTt4w0g+WfMuspjG1B/jXXGsrbnN&#10;Ki76I9PWdChbBGPUVyPj/V5rPw95cOFNxII2Pfb3rLT4i6YECu12xHO5kGSfzrmvFniePXUght3c&#10;xI+8qVxg4qnVildMmNJ82pgE5603FPVSacUPXBFebJtu53LQZtoxTwvFLiouMZ0pCKkK+9N20xEe&#10;KMU7FNPWmBsYpMU/t0oxWYDQppwHFOWnYoC40UYp2KcBQMZjilxmn7aQ4RSzcAck0WGMIAGTxioj&#10;d2vT7TDkf7YrntRv3vpGEblYQcKB39zWU8J3ADBrohh7rVnVHCyauzug6OMo6sPVWBpdtcCkz2sg&#10;aOVkYH+E11WkazHeKIpnRZx05+9/9elOg46rUynRcTp7KzjlQMCNx9RmtEafchf3csIIHaOmafAV&#10;VBW3FDx1r0oRSitDyJttmMmn6gXXcw+vAxU7affAYSVD/vKDW0E7U7Yasi5zUlndDia0ib/aXHP4&#10;Vh6jp/nQyRGBo9y8EDIzXfMnc1SuUGM4H5VLhGW6GpyWx5ppUkv2UQ3DAzRko2OOR2/KtDFYloM+&#10;JtUlabK/aXCIex4BP6VvAV5dZKM2kehTd4psZjFBFPxSEVkWR4owMU4rzS44xTAiIqtLHycdKuba&#10;gmAyaTGik64H400dD9KkcHb+NNwMEe1WguQDJcVYiyePQ1ACA45zVmId6lIpsm+tIQKdikxTRDIz&#10;xTe1PIpDQmBGaaaeRTCKtAN70N+dFJ+FDdhIYRzQMetIePvEfnURkQHlx+dNJsLovRHIp/eqkV1E&#10;o5cVJ9rh/wCegqXF9hponxSVD9riP/LRaja7jZGUPhiOD6Uckg5kWqTNZB1RbcNG6zl8HaVUuPbm&#10;oxraI2VhvZQ0cZ/1XRtg3j/vrcatUpWuT7WN7G3kUhxmqqX8TorEOpIzgryKcbyL3/Ko5JdiuZE/&#10;eo5oVlTaygj0IyKiN9EOiuf+A037eCT+6k9uKpQkJziZF7opwWs22MOfLP3T9PSq9nd+VlGUpOpw&#10;8ZGDW092pP8Aq3/KqcskbXKzi13SAFSWXPFdMHK1pHPO17okadZBlsqR15phmxHsjXce+agleZST&#10;FFnI5+XJqKPz0cB4y+eu0YOKtU0S5tgumi7uxJ5uLcKMhepPp7VuW8SQqFRQqr0AFZdp5kPmMbeQ&#10;bjVr7Sw/5ZPWdRSkzSDjFGgWFIGGetU/tb44gf8ASopL3amXQrzjJrP2bL50XZ7qG2jMkjAKPzql&#10;FrcM0ojSJ+elUJoZLxyzh1x90A5FVlsL0HJjHB4KnFaKjG2pm6sr6HUJMM88H0NNe8gVsNIoPpmu&#10;bksNRkYMN+AMctSf2deKn+ryfqaXsV3H7R9jf/ta1DY8zJ9hU8F7BcPtjf5vQ1zEWm3RfE0bBf8A&#10;ZrWgiEUkUa2rjA3CTjK+xqZ0orYqNRvc2gO9OxTUyyZwfxp61zs2E205VpQpHIqQA+lFmF0JtoK0&#10;4Cl2mpsFyIrSbal20baAIXUntxTNo6Y69cVZxxg0mwU4ysJq5U8oc8UnlDPSre2k2f5xQ5MLFbyV&#10;70eSvpVjbjnFJt46UczGV/JHpUkUCeYM4FS7aVRg59KrmZNiC5uWhl8tAo46kVEJrlwGY8D0HWpr&#10;tG+0bwm4kDB6gUwwzHkgg+1dsYxscjcrk0YLwByMNRipVz5QDAA+lNIBrjqJc2h0wbtqRnmkxT9t&#10;KRxUFEW3tSbKk5pMc0XGa+BRtFPxRioJGAAU6jBpwBpghO9KBS7TTgKkpCYrH8QXflWy26Ehpev+&#10;7V2/1O105MzP85HyoOprlJ719Tn+0OoTIwFHYVvSg27nVhqTlLmexEeBgd6r3EmOF+93NaNtZyXG&#10;4oOOmavwaBCDvuGz/s12xg2dNfF0qWjepyJZupNWtJiluNXtVVGK+aucKTxmu5gtrK2AEdsh9yoq&#10;a41AosYSPaoYfKvU1qoW3PMnmCkrJHYWq8jArTjHFc/Y6zYuo3TBG7h+K24bqCRRsmjbPowrQ8xl&#10;xRSkcVGrdwc/SlLH3oEI+MVTuPump5Hx94gfU1i6zrNrp1jLM8iu6j5UQjLHsKYWPKIVmvfEmopC&#10;f3YunJbPvXXgHFcn4bvEsri4a+GfPkLbFUkgmuy/dFcoCFrirUJzleJ1U60YxsyLBoxTmZV57etA&#10;w3Q1xypyhpJHRGalsMOKbT8c0FfeoKuM7VSuCfMwO1XscVXmjy2aGNPUpSZCEnsaiDDoW5x0q1Kv&#10;7s1Wyd+AO2K0VhESgFhznmrsS8VXjUCUcVbXgVKaGxaaTTs0w5pXEITmmkU7FNoGMPWk60pxTT0p&#10;piY04pUGW9qRsilTqKoBzwI3UZqE20Wfu1ZbmoiMtmjmYcqGC0i7KKeLWP8AuinA09aluXcaSGi3&#10;iA+6KPs8R/gFSZpciovLuVoR/Zos42CnPbRE5EYAp3FL1PNNSltcVkRfZ4+PlFBhRf4akprUk2Fk&#10;QkKO1VJpCuccVcYcVQuRk4rSLuxNFG7upIoyQ2O+cVirq0/mNmVvyq1qjElkXOcVj7NgC/xd67Kc&#10;VbU5pydzbt9TnbBJ3Z65rX3ATA+2K5mzkwVAAwDyAetbdpIZHYH727J/z+FTNWTsVF3aNeIgnseP&#10;Spgqk/dFV0Bx6VMv1/OuRtnRYk8tT/CKYYIshigyKlUcU00uZhYaI1/uinhV9KaDzRuP1p3YWFKg&#10;dqcqj0pg5NO5p3CwMowMDvSKq9cVIcbetMXg/jRclomCgLSADNOX7tAHNEgQgJp69KAOKcFNSPQO&#10;9LTttLijUBmKAKcRS0XEJgUhWnYoxRdDGYpMVJijFICPaMUmwelS4yKNtMCPaBRtqTb3pMUMQwDF&#10;JgVIRzSEU1Jg0iOjAp1IOtDEIQKbipCKaRU3GMIpMU/FJii4GuKXFMBp+RUk3DFOAoxTsUDExS44&#10;pcUop2EcH4jhEOr3BVidwDHPvUOkBbmSKDONzc/StLxRH/xNs4GGjU/zrBtjLY3IkjYgDlSOoNd9&#10;L4UezDmdFOPY7iC3eVhHEojiXvWnHp6ovA3MepNc7pPiO3uspckW90pAz/yzlPse30rrbV2dQVAb&#10;3U5rsTT2PmKkJxk+cq/YeeFzSizAkVzHll6HHStmNWIz5Z/KpNjf88jTIKUfklds1urZ67lzU62G&#10;kSD5rZF/3cr/ACqcRv2hJpxiIG6RIkHTLMKNBXGLo2mHJSSVf92dqk/sWx6+ddH/ALbtVe4m0+Hi&#10;e+t4vYNzVJtb0WNtgvZ5m9EBpXQ9TTOh6bty6uw/25Sa5PxLYQTeWtnAqxQtuYqM7j6etaUniKwQ&#10;kQ27Sf8AXWSq/wDwk+3rHbRjsBzRcNTP0fQPslsD5zvC3ziN15UnsTV6VNrbIozn2FSReJZ5m2wI&#10;ZM/3EwKe+uagsoRrVeehY0c9gsyulszjEoIOOuOaqrDcLI4SJiin75GARRc+K7+N2T7Pbq446ZxW&#10;Rca5qNy4aS5bAOdq8CueriIWsdFOhO9zdwaQ9KS3kM1vHLt+8Oc1JXn2OpkX4VFKKnNQyZNFgTKc&#10;gbYcZquqkODVuU4Sq2TnkUxkeT5uc1aHQYqoilmBzirsY+WoRTQo6VGc5PFSGk4NMkjpKeRzTTTs&#10;FyFqSnMKaRQkMQ0J1pDTo+tX0EKeTSHil75prHmp6jAGnBqYKDQ7BYk3e9LkZqHmlHWpAnDUu6oM&#10;8UoJosMlzTC1Jmg5osA1z8ufWs+c/Pn0q/IflrOm/iq47ksybwqqscDce9YMsgDGti+cjNc/O3zG&#10;u2lsctVl60f581u2GQx9Sc1zNm3zCujsW6VNXQqk7m7HyKnUE1BByKsrxXEzqHj3pD9Kd2puMmkk&#10;FxmTnpQSe1P2460oUGgLjQ3AzTwOKNlKARQAhXFCjNONAHcU0ImQfLQOtOToKXFNghKeB70gFOxU&#10;3GLS4pQKXFLUQ3FLtpwpaQIaFFGyniloAj20mOaeaSgY3FGKcBS4pXAYRSYqT60mKYiPFBFPxRxS&#10;GREUm2pCKMU7k2I8U3HNSYpCBTuAzA9aSn4puKdxFxG4qQEVXVhgVIGoaJLAYZxUuarKeealVqka&#10;JM0q9aFHNOAppCuc/wCKbQvbx3SDJQ7Wx6VybCu81yUR6VKMZL4Ufia5iXTfOjLp8rfTg11UbtHo&#10;4TGRhHknsYMhWMbTHuVzzgdKnhlurbD2V9c25PZHOPypbu2mhkWNkznoynIxTymAB7VtqdbhTqu+&#10;6NrR9W8RTNIf7YneONckMoOa6j7Tq5soXTUJRI6FjlB+HasHQoFj0iWVs7pX2iujMoyqKeEQCtI3&#10;Pn8WoxqtRWiMn7ZrB2i51O5GTyFwv9Ktvoct0u83d1KCOMzMajunE7lc4LDj3q3pk08QAJOKG2mT&#10;SUZxKcHhSGIbrhnlk5+aTtVv+x7ZLeMqi/MpzgYqfULySXlQdo4JqW63jTLcjIAPXFNO7NVTsijH&#10;oJLRtGTGo++CAd36VHdW0UUmxFB2DnHc1qLdSeR5bAq2O9c/4hkex0h2DYmlkCg+w5P9Pzqk7mco&#10;paLdnQaDpvlxuXAzgnpTtUhX7O8vQr3qxoE+bGDzD88kRZveoNbdWsnVDgOOtWkrHLq5WOEgniv7&#10;ySD7REJgxGCeTWvBokakNK+8+gHFcits0WqF1J+Ucseua7XSbl7iyG87mU4Jrzq9NJ8yPYdKUaak&#10;XAqooVRgDgCkNOpGPHSsLmAwioJQc5FTcmo5BikCKUgJ61FgZqeXgnFMC+tOK1G3oQgAHpU8dR7D&#10;nOe9PTqaS3KbHkUwjmpaawppEkRBpuDUvamGqAibpTD1qQ1Gw5oAaadF97JpCOKVBmjoA89ajYe1&#10;TMMCo2NSNEZFJzSluehopMY3vTuBRzS0BcYTzSg5ooFNASCg00HilzQwI5G+U1mXDYB5rQlPBrHv&#10;H2gk04biexj6jIMnmsGR/mq/fSZY5NZLtk816NKOhwVZXZftpMPXQ2L9K5W3chq6HTpclamsi6LO&#10;ntycCrqDgZrPtWyvpWgpFefLc7USignHalzSHFCAQnNAFAp4pXAUdKXbmgUpPy07iAAUY54pBThw&#10;RTSE2PUcU6mxkmpMc0gAU7GaQCnCkMUDApaKXFAhSOn0pKeQSB9KMUmtRoSiloIqQEPSm4p2KNtI&#10;Y2inZ9qbTsAFiaTrRnmlHWgVgC8GkxS/jRT0EMoxilpTkgA9qQxh6U00803tVCExSYpe1JikA1Wx&#10;UqPVTJp6uQc1pczLytyKnQiqCPzVlJBkdqTBF5elPqGNuetTZGKLCOf8RynzIIicL976moiPKss5&#10;59fWm6k6X2oj+5H8q1BfFoYvlPy46V10Y2iU9iO3tTqE0iIRuIwCfzrKmXaxGORwa6rw1CdnnEdR&#10;n86yPEVl9k1JmA/dzHePr3FTz3m0d+Bq8r5GbNhGV8O2pHu36mlt7kJCSxzNMSFWrELRQ6ZHHGX2&#10;pGC0L9RxnI9q5ltTWASyI2+fbnOOFFdkY3Z41ed5t+Ze1y+S0j/dndJGNxx610GiXcN/ZwyZHzcs&#10;uea86WR5tN852LSyqSSR70uj6tdaNqaTJh4pDtcEZ/EVq4aGEZu9j2JHtJMobd9o46Zpy/ZEPypJ&#10;JsPyoegqHR7yy1SIy2soL9dh6itbySBlmCjPX1pJM15jLup08oSyxCNVOM15zr8kuua0Y7bJghTJ&#10;9AO5rpvFevwzMuk6eRI+7M7gZCj/ABrl7K48iyvbhcDMgUe+O1OSSRdDmcm0tv1Oui1CKCW2Kt92&#10;EJis7WdRLQNEhDNtwPrWBBNK5Xc5P1q3LGc7j9a53UuexRypr3pblCOMpGQ33mOSauadePZzjvEx&#10;wwqEjnpSFQ1Q1zKzPTnQjych14+YAg8Gggd6p6TN5lkFY/Mny1dNcMo2djwZx5ZNEZx6VBMcEZqw&#10;VOM4qvOM4zUCRVcgnpTCakkXHSmVUdxtaFfPzc+tWIwKr55q3H92ktwew4jAqNqkJpjdarqSR9qY&#10;TUmOtMagCImmnnmnkHHFNIxTGMNOjNMNOTrQ9gJGOKhY5NSMcio81AxpFLilpwosMbzRT+KTiiwD&#10;aaetPIzSYoEJS9qTIozT1GQTdDWBqTEKea35SApzXO6qflNaUl7xE9jmLuQljVE1ZuMlzVfBr04r&#10;Q86T1Hxkg1t6dJ8wyaw0U5rW09W3Coq7F0tzsLR/kFaUZGKyrP7i5rSjH6V5ktz0UThjijcDTaUL&#10;mpAdup6t71Htpyjmi1wJQ1O60wCngCmlYkeoGKOKaelGcCncCaP7uadmmpwgpe9SwHA05TTOp9qk&#10;XgUrDHUvekFOFOwhe9L2pvelpWC4tL1pO1OHtSGNxS4ooosIbSGlpKBjMc049aQnmlBoAMUhFLk0&#10;c4pANxSHinYoI9KYDDSHpT8Uh4p3JsM7UlO70mKFYCtijbS5pM1RI5WxUyHmq2alUnNIC8smBmuX&#10;tfEmp6rqF0qRpFp8RMYwuWY/WuiRuBVO2tVsrqYhENvM2/GMbWPWtqFuazJauyl9wcfnTJgZkwVH&#10;TrtrYeCBrNgE2up55rl7Hxjp0WpG2kidogxQyMRjP+Fd0YilNI6vwxLmzkgYYaJ8fhVrXrAX+nMA&#10;P3kZ3r/X9KqadNA+sTG2K+XIo5Q5BPJrcxxXDV92oXGTXvIw9W8oaMzLn5YxtI69K4VCPs9+/UhD&#10;jP5V13iCQQWTQZ4LBRz71xqkx2N6OvXt716dJpq559W9y5aoq6KhYfd4HFZksnlpGRzjc2PxrRnZ&#10;o9EcAdHGM+9VGhEWmMzjMhTv2FbPYyjuWdOvSszSCR0LDHynBrQuNSup/wB39qnMQ4CmQ81gP+5C&#10;uv8AFjvWnEjSxcfKduc+lc0lJu0T28FOjTTq1umxFHI6rcyIxA+6CK0IJFOkW0K45Jlf+Q/Sq1uL&#10;cxtb8hccsaVGMR8p8fKAAR0Ip1YtRVgy6rGriXzdXcvWx/e1oKfMUjPSs21/1mc9qtxSc9frXNFn&#10;1PQWSMg9KjxV0OGGcDA7mm74ycbAxrRJGcloWtGcLK8Z/iGRWwe9Yln5a3SMjYIPIzW2cetcleNp&#10;Hg4yPLVuMJOPpUEoJFTnBHpUMnbmsDlKzjA6VHUkr4B96iU5Kg8ZOKatdAVuPXvVuM5WqkmVldeo&#10;B4OKsQE4pK1xvVEp7UwmnHrQRTJI8Uw1MRTGFUBCc0wipTUbcCgZEetOXrSZpVoACMimYxUjHAqL&#10;NJDFxTqaaUdKTAWkpKO1ADqjbFPzUbnmqQgzTT0pC3NMd8AmkCIbmbYhJNcvfavbs5Qo7Y64Fauq&#10;SkW0ju21BwSTXGOxkJcggZ4FdFGCepFS6RcWa3uJRHFbyPIxwqjHNWbbRb++m8m20ueSTOMAr/j7&#10;VmW0jx3EciOVZWyGBxXrvgXXtHl1GJZJY0nuJo4whzktz0H41OLr1KKvBXNMNh6VWMnN6r8TzyLw&#10;r4heTbBoN5KwJGEUMcj6Gq32i6064MF3YSQTIfmSQFWH4GvqGzsY7O4kuuBycYGMV4N8SpYbjxnc&#10;OhDqqhGCnJBHUVzYbHSrS5ZxB4eGrpt6FTT9TS4AAXZ7GtyJ+M1ytnaBUDqSQfukDrW7aykAK+a1&#10;nZvQrklFe8agNSDpVdTU6HNQSOpRRxSUIBwNOz6Uyl59aoQpbvVWfULaCaOGWdFkkOEU9TUz1y/i&#10;gCOS0njVftCyYRmGfpV04KbsROfKro7JCNg9xRuwaydCvJrzSYZbiSN5OQdnbB7+9aWTmonFxdio&#10;u6uWUbIqQGqyNiplPFZlEoIp3WogRmnA0ASY4ozTQfenihsQZ5p4600ClFShgeuKQ9aUUVVwG9qa&#10;aeajNIBucUoIpNpNOCkdjQIKXijb9aQjFGgC0meaMGg9OlNJAwJptHekIPYGiwhcH04pMUZIpOfW&#10;q5RXKdGaM0UXAOtSL0plLmkBMjYP0qSRTLAyqfm7fWq61Yj6ii7TuBFaX8cis0hAbGHVjyDXluo6&#10;RJA7vCvmQ5PK845716jdaRHeSearbHI54yDTIfD4VWDTDpwFGPzrrjirLVGcqSl1POPDviO50C8D&#10;KolhY/Ojf0PavUf+ElgudCur2wXzLiKIv5JPIOOvuK4/W/BbFPOt0Ech/hzlW/wqjZWdxbW6oztF&#10;dR8HB5xU1JQn7w6cJfCzQk1mTVdI825lhe4E2CI12/LjriqyRr5NyD0aM1nYS0dg0YiLcsVzgn+l&#10;bFpiS2kY9NuOa76LTWhyYiPKxshD6TCf7+wnn0qnqU6/Y2iH33GAo71ZRA2n28bHGwjHNR6rbK9p&#10;G4zmPGSD0Ga2ZzrQq29pKqqZ2DNn5FHOM+tbAhSOzZiSQinGf1P0qjZDeP3as79s9BUt9J5dhMu8&#10;FmG0t709kVdyaLFqwkswPNLAQBBuTb254+tViHexW5IO5OCBSW+YoNrZwwxnFWtO2z2dxA2CTnFS&#10;9Y2NKc3SqqS6Mbazhzwe3StBSB1GfasbTY28xyR93j8a2IiFycZx61xWsz7ilU5opljazAGVsL6C&#10;o9zSttT5VB5PrUMkhkbB6CrFo6OpJ+UA4600W3cnRxb7VX75NbcEplhViORwawlCCUnzNx7VqabN&#10;vWSMjBRqyxNnFHl5hFcqZcJqJxxmpeT0FMboRXJY8kqSIc5JFM44+tSS9ahzxkdjQlqPoQzKRIan&#10;g/1XIqK4OZAfWnRSHYO9O2odCwaQdaQOG/wpSRTEB5phFKWA71Gz0AIRUZAyARTi1Rsc807gNZRk&#10;4OQDxQOOtIeRQCCePShoBrtxUdKxwaZnmlYq47mnAZpAaeD6UmgEIpM048iozQkDFJpjYxmkJxTS&#10;1OwhGbjNRNt2NLK4SJBlmJ4AoO53VB3NY/iS6BeLTozwnzyH+83YfhSeslFG9KCs5y2Rh6tqLalc&#10;4jUpAp+RP6n3qsq+UAzJuXoy+opNmJfm4PtWldWoW2Vs9Rmuq6ilFEKEptye5jLGWbCjOTgAV7H8&#10;NvB+nzPY60GEjABvXy2H3h9a8jMRUcHJ649K9a+DVrqavcyBz/Z0jANG3dv7wrmx7fstHb9Qoe6p&#10;adPuPRfEd49joF7LCCZVOxFHUmvn7xW3n+Irm58mSFrgLK8ci4KsVG4fTNfSXipIYNAmvSmfs4Mo&#10;UdzjArwfWNOW+sprqQsblcsWz19q4cOvY1feOnDU/b4duO6ZzWh6gsF4La4P7iXgHH3G9a6x7byz&#10;wK4N7eRHQsrBSeCRXoVpL9q0+KYnLFcN9RXZifdkpLqXhU6kHCXQgikO8oc+1WFchhUMq42sOMU4&#10;HnNCd9TiqR5ZWLQNLnFRKRT+9VYzHg0vWm57Cm5pgKx4rmvFP+otXwCBMAcjjBroWNYXieNW0hmx&#10;ny3V+Prj+ta0fiRlV+Fj/Cshj+3WTIqmGYgjHPOf8K6QGuK0S9WTxDdOI2hE6B9j9c8H+pNderCi&#10;vH3goy90sqc9TUqNmq4I4qRWrm5Te5NmnBqhDU7dRYVycGng9qrhvepdwqbDJQaXPNMQ7mAGOaCe&#10;1FgJAaXNRqadxQIGPNNzzSEikz2pMY4selLuOOajJ5pc0gJARikPc0gNBPNAC4+XPFHXqKT+GjjF&#10;MBMfNntR06cUmaTNF2KwEj60zNY2o6jqEczRWcMBwPvyMf5Vzl1deIZny0xUDoIjgV0wpSkr3M3K&#10;z2OuyKUnim96MGsdSh2eKUHJpmKd0p2BEqnFSo3NVgakVuaTA0oWyp9qtR4qhEatxvzin0EXAiyJ&#10;sYAg9jWNqmgrMpaNcj0zyPpWxG3apgaVgUmjzm70wqpEg3qON2OfxrOeOWCF4k4Vh8rCvQdcii+y&#10;lsESNxkd68+jjlij2IxdUJUo55P0NdVBzj7yKdNV/c6lZbtZImtpMxuRgE9qlWOZrfY8ySH9DUnk&#10;R3PCKpK8lZOooaeC3jCvGbc+nJH513wrwnp1PPqYapT3QhmnWMJ8kQxjI4qlPKJvKgjHyIwZmPc1&#10;a8xJvltiJpCOWI4X3NRPb/ZwgJJJbJJ6k0TqdEdmDwUpfvJLRG4Y1SwBPI29jWZprFHYHoQMfnWr&#10;gNpeWwPlrGlE1uttNEyGNhhlZc//AF60vZHDyOU2kaVuuxJD3LmpxkjjvVSWYR3AA+7IAa0raPuw&#10;rlqL3j63LqinRjbpoSCALHkjJojEcgxtw3pQrCefyon+6fnI7VqR6dG43FcEc7gazsbV8bToy5Wr&#10;mfGNpxjkHpVyymht3keRipb24qG6hMMoyTnqD6io8r3ocVJWYq8IYijzR+Rsi7hf7rqfxqGa4AOD&#10;nP0rJZIywGaZwrbfMwRWTodmfM+07l55CRzUQkbaQOlQF5lOQd2fakFyvIYEVn7KUTRVIsluCflp&#10;FchF+lRm4WVsDsOtNMoEgBot7w76FuOQ7x7jmpWaqaSAOmT1FSeYBSluC2HvJgUzzM96hlm+WoEk&#10;JalYd7F0tmm5460xTQTxQAFqVW5qLJpQcDNNoBzDBqhc3UkJxHEHIGSC2Pyp4a8mkBiVCgbBTadx&#10;HqDUi6VrE8zPDZMsZ6eYhBP4cUJdykiSGQSRK4yAwBweoqUVJ/ZOqRlQmmTsrNjKlcDPfrVr+xtR&#10;CgtZS9cdM1Nrg7JlKkNPRWcSYRx5bFWyhGD+NRsaLCuMOBUTHAp56U2KNp5do9aUpWWpUIObSQkB&#10;8uN5mHPRPc1yuoRsdSLEbmbkmuqlBklk8viKP92hPTPc/n/Kquq6bturUkf6xwPfpWEKtp3Z7Twy&#10;VFRRgwaNc3eoxQRplpSFQngZPTJ/Gun13wpfaTZmK7gZfKIQsOQeOOa7TwwLOG6WPUbWKWJgCu4f&#10;MrDGBn0r1ie0guU2zRq6nnBFXCVSum49Dz8TWjhJ8rjdM+XNB8MS6prNvbOrIsjhScEcEH/CvePC&#10;Ghr4b8PwWC/NIGZiT1POa3F0uytLkShVUAZGe1XPKWYLLHjcAdrexrKUatWVnuun6nFXxMJR5YKy&#10;MnVrV7/SbmzYF4Z1Kgjrgj+leXWlkElmt5BuXmNgR1HSvbNqQxguQFA5JPFeW3VubbWbqEkMFkOG&#10;ByCOo/SscTRlSSbe535RXvzw+Z4tqwudKubnTzJwsm0gjORnI610ug3fmRLA4Ayvyn1qp8QbQrrP&#10;nqmFlUfiQKbpsbIbZtp3Abh9cV1yaqUYs6KScK8l0N2aLbuHb+VVYyMFc52nHNafy3Fusi9D+lZ8&#10;8bRytnj8OtTRk2rMyxtJJ8yHKe9PDVAGqQHjrW55pJmm7iD1puaQnmqSFcczVnauvmaXdKP+eefy&#10;IP8ASrZfmoLoK9rMpzgo2fyrWGjRnLVHKWEtxHr1lDKFWRVEJJ7jGB+mK7lX4FcXqVtLbrYatv6G&#10;NSgXGzaOM89eK7BGDDIPynkfStK+tmZ0bq6LAc09ZKgBp3pzXJZnTfQsh/enh6rg+9O57UrCRYDU&#10;8OO9VgxpwelylXLSt6GnbjVcOOlO30mgLAbinBveoA3FLuxUgSbgKQGovM7cUbueuBTsBKWGeppw&#10;bnmq+4Z4zTwfep6jLGcnignn6VCCfWl30APJ4pN1N3U0tQBJkVHNIIomcg4UZpCfeo5VE0TIx4bg&#10;4oQGSt4txctujKqR2PNXY44tvBP4iqFvaBb2SNCSFwOa1fs20Dg5roWxcSPAzk07FJilxUXMWLig&#10;0AUUhIaT6U5QcZpcCnjngfrTtcCeJuOauR1QQ7Plq1G/FFgL8Zqyp4qjGwGKso3FK6CxQ16aNbeO&#10;Mn53b5fwriL9o7W6QM+GmOFHqa3fEFwTq4QtwqAD8aoz2UGowp58YZozlfrXfRiuRGKqyp1OaPQy&#10;JWRlyMrIOjDqKBOGjEeoxKAeBKOn4+lTyW5jcvNIPLB/55kkD6jt+FSSWM2zdtSWJhkFTkEUTpJn&#10;prEUq610ZXSFrXlQHhxwyjkf41DeFZNhU554qVUmtDug+ePPMRP8qVI7a/zJbnZMv3o24OfpWSm4&#10;P39jf2koR5HsPjWVrEAEkbeQe9IUL2sSN1Ht9adc6ilpp4gO1Z87Qj8ZOe3rWTf69DHqYtlyViBV&#10;nzgbu/Fd7alDQ8KhaOITn3NCBXe4jMrlhGCFBHStKeUJbNtfBxyQelUrY7mViAQw4Iof5t6EHac5&#10;rlbuz6yjBU6bUEbXhy1/c+ZjBc5NdakOE6CsbREUW6gA4rfReOKq2p87Uk3JtmNqdp5y5X7yHKgV&#10;iCVRsUjluPpXWXS91GSK5S7j23JVR0bdz2p2PQyyu+Z0mJ5g3sPfGaG2K3P41jwzOL66yxKmUlTn&#10;gcVellU8g9qDx6tvay9SYOwyc5FJuBXDDk96qo2QxBPWkMhLD58betBJWvpri2K+UnbOcdP1qKzv&#10;7i5m/fBT3JAx+la8No+ppiBCTHE8kjNwAqjJJzXOQNJPPshgkeVuFEYIb8B3p8qaFdpm+JgGQnse&#10;Kkaasi2+0vn/AES5dlGTiNjgD144rThUSqGUcGuacGndm8ZJoRnJpYj81TNFhfwqFeGqCi0hodwq&#10;Ek4A6k0wEBSxPApkigKZbh1RVOdpOAB6+5rNuxpFXEX7TPkxRhIsf6x+p+i9fzq1aw2ICtcp50oJ&#10;KiTJGcegrBu/EbzLPHZMY1SPO7HL81m6ZLftqlrey+c8aSAFmPy88d/rRaTVytFodfZ+OIJtSisb&#10;W1ZVeQRl8BQOcZAFbcmsmDSbq7nlWIRFlyehIJAH1rjdL0yG2mR/JTeCMseeQa0ZmW5kdZYVxHLK&#10;NpGRneecH2IrGpHmlaLsjqpRjGF5K7JLbxdeMqEkFjY/a8gcNjqo/Wm23xJKjDwMOfvDr/Oqc1pE&#10;z27qu0/Z5IsLwNpycVSPhyzZflkmU/UGtIcttTCtGz0O1Xx/b7Y0u9q+YgdfM+YYP1qWa90DVkj3&#10;lUYMCrQybTn3HQj2rz+40Wa7EflTpiOIKN4PPJqoumXVlDdvMpVljBjKHOTkVdrrczcVc7+50iOW&#10;NnsZPMIGRH0Y1StYngtS8kbxu/ADjBH1FchpnifU7WZY9wmHTD9R+Neh2GrQ3tvElzGNzqCRnJHH&#10;Y96xrRduVnThpOMvaJXSMqytzIY7cjGZsnnqOtbdzaxyXkMrj/V5xx61EliYNR8yHc9u2Cr9s9x7&#10;EVI7s91sPQDOc/pXn1YyjLU9ylUjUjzROh8L2Flf38hu2JEKCRVB6kGu/wBTums9Okuo4XlaMZCI&#10;Mk81594ReaLWwyR7oipDt2HFeko6yRqw+6a7sE7wlBbnzma3WITeqM1LmLVIEmgVzHIn8Qx3II/Q&#10;1fjZLaBE6KqgDJqrDby2k3koUFuq/IOmCetPIU27y3GVCAqQTwadPnhJyXxHDOz0WxZmCywMuRtd&#10;SM/UV5rcaNNpE7KxEsQPEi9Px9DUmp/E/SNBuhYQudRZGKOIn+cN2A4wceuat6i5uLJNRg1COa1u&#10;2DRrGeD6jr26Vhi5urFSaPSwEalGfK9pHC+PNMF3pBuI1xJB8xwOq4rD06GZ9FjnkG2RR8hA4YYG&#10;K76+RZ7SWNxuDoV/MVz9taCHRYLZgMxRhfxFY0qrUFHzPajTTfMUtOk8y2Y8jLZwe1JfruTf3UYo&#10;th5I2YwdxzU065jPuK0vy1LomrDmp2ZkqeKeDUQ+Ukehp278K71qjwJaOw/NNLH1pC1NJq0ZjS3N&#10;I3zoy+oI/OkpYSd3pzVp6iMyRP7R8LSLj59jMuf7ysSPz/rVzSbgz6VaSn+KMD8uP6VHoyhLR425&#10;8ueRCPxqro8gt4ru0YgC0mYZPZScj+tXLW6M47pm4H5p4eqcF7bXEhSKVWcDOO9Waxatua3Jg/vT&#10;vMx61XzT81LQ0T+Z7UqtUAzkVKGPpRYfUsFhwR6U4Niq+aduwahlbE4ejfzUG+kZ/elYLk245oD1&#10;VL+9LuOASTg9KLCuWwxz9akBFVRJkDmnhqmxRY3Gl3ccmoN3FKWyM0rAS7hQTUG+ngjHJppCbHFq&#10;AaiY88dKTNS00NO5DpQMt5dHjIf19q2GU+v61zWmW81zJPNDdGACchsLndwK6Py2IGea6ErIpFLN&#10;Hak6U7IxzUIxYgzjpRS5pAeaTATJpRRjPalAoAlUcZ3D6VKjYGKiQVKowaYFuJhuHp3q2pqlF2q5&#10;GOKloaZyvisAXsJ3bSydfoaqWE5XCOc+9S+LZc6giD+BKzLWTyyCOR/I16VFfu0cU377N2W2L4Zc&#10;+oIp9tLKpMUqJtAJ3MwXt70/T7mOSLa5ywPWrjRxTJtIFXcVupkFdMuULKY0ZuPvEc/TpWVf6PcO&#10;A9qYUlB+WbzB0963zpRhjkW2lQJMMTRSIGVx/MfUYrCuPDUkerNJaLJBA6/KBIZArd/vHIHp1osn&#10;ubRxNSMWkyuHlQG01qGNJQRtkVgQR1Bqnd+HrczG6kaUqx3GWL5g31H9RV688JvL809183X5j0/D&#10;NZqvqPht9rTJd2RPK91H9KydOcHel9wKrGatU+8t2UUt5C0dhFMVyQJGwoz7UNJd2Mwhvotjt0cH&#10;IatOwvIb6FpdMlBbGWgfjH+FULnV41jkg1TTftTMDsDOVWM9jx1p0+Wo2m7M61ja1BK2sTstAkD2&#10;KMfxrbSUMD146V514U1sW6vZyyFvmyhbsPSu3s5vPfKkFfWqtZmLmp3kXXO5TzXGeJJ2tZ/k/jGM&#10;kdK7FiN2MYriPGrvGkUqornfjaxxmmSpypu8XYzIZoYrJhLIiuxJAbqaqR3UucDcynpxVCa6v7xl&#10;YRRRbV2gKp6fjV6G81tYlijuRCijAMcaIfzAzUuTRzTqUo6ykatmLt4yfslwqno/lnH54pTAcv5j&#10;qrKpYIJo9zfQE1jyWd5dnN1ezSH/AGpGao7jSorHT55kZvN24UjjuKhyT0uZLG0FLlTu2ei/Du+s&#10;/wC2bpJA58q38w75Aw3A4AwB15PSt60s7PTnub/TtHi+3sSYJzvOA2OoLE/XgdDXnPw4tXm/tgrK&#10;yTeQixyYzsYk84PXjNdtYabFpK6XZWD3NtZrfSyOgYMZuWBVs5JGAB8vueK6oQXKayepZ0aG9tb2&#10;8u7lYoYmTY0D3RcRnIO4MSQAc9DzyKr6z4h8OaRqw03VtOlDtGHLIFA2npgnHpUumaizmxNysaT3&#10;InkzH88ISNicl+eME8H04215x4z26p4ou53kcMmIlKtwQvf8ck/jSnZRMp1Y0neRtzX1jPPMLJy0&#10;O8+XkgttzxnBqsOZMDr6YrjDpT9UnGe2RTjHqkcbRpcyFCeQsxANcbpK+jN446i+p3cUa7TI/wBx&#10;Bk/41ztzcSay1xHF/CymIH0ycn+VYjXurRxNG005jIwVPzCks9XnsnLLHGSRtO4EE8g/0qPYSTud&#10;UMRTasmbi6WthLbvvLyMxV+OMYz/AErSvf8AjzkI42gMMexzWA/ibzlQSWuCrBso2at/8JBYTWzx&#10;uZUZkK/MvH6GhwlfUrmVjfACytt6biR+eacvzNIdv/LU8/UA1nQatYSBdt3H0Xqcc7Rnr71o+dCI&#10;JJhIhQMnIOeqn/CuVxakd904bjJVObVvVpF6f7J/xpU5Ve1Jc7vItWAKsJwV3Lg4KnBwaWJwsaFi&#10;BwM5qqetzKvpYS1JMak91/8AZmqK7z5ox6c/mKIrmKGNfMf+Dj/vo1BPdpJIzx5bYo4x1+YVfK7G&#10;N1zDrizt2imuGiXzVUEFRgnkCrccXlS22ATiNfu/QVkXGoyNDJGYsK+BnPPBB/pWlb63bSGJpIpU&#10;QIAeAe3tWFejUlselgcTSpp3Za0bWbtLibI+VJCB6EAkc1vQPFPLK4KgsocYP3h7fSsLw9LZi3lE&#10;jRCR3bKswBIP1+tTtN9muWjjIJRiVx39vxFYyfM3Ta2LsqTVSD0e53XhK9uJtRTT4kQRLmWRynIH&#10;1/KvRoFHkKPavINL8aaL4c81LmSX7Xcqqx7EyCPrXX6T41n1LUjFHZt9ljyJXI+4e351thq1Og7z&#10;W55uOw9SrNzgtEbmtTnT9MuLplkmEEZkwvVvavNPHkvifWPDdrLa+d9kuY0naCBDuC8cN34yM12O&#10;vfEDwzaxz2L3LXlww2m3t13Ek9s9B+dXPCHirS/FNiXso3hntkCTW8i8x59D0I4NbSoRlW9yWhz0&#10;pSo0+eUPmeK6D8OvE2owuBpaR+aPkurotH5XuO5/I10+l+EtR8HwvZX14bhC29MH5EJ649M16k0t&#10;zPcTR2t2sZjIDQPENyj2IPP61h614bvHSa5iuzcD75jYYbHoPWsK8ZThaKb+47MNi17Re0aS+ZzI&#10;cOAuM81nzoUDYGVPrV1oZba4aK4RkkRgxVhzgj/A0y72+Q3I5FcDXK7HtQknsczdL5Z3IOM1K/8A&#10;qgTwCKhuWKowOc5z1qKObfbEMT8pxXQ1ezCfwFB+JW54zSZpG5kOPWg8V3x2PnZ/Exd1Nz700mm8&#10;1ojJjgaemc5qMU5TyOaogp2Eix3moxsyg/aiygnrkZ4qhcx+TrV5MXCQzIpPoxH/AOqugjMUHmSv&#10;GpQgmT5RkjHPP0rkHlN3cxxgbI8/dznitoau5MlZWNPRjvv536hUAB+pz/St4GsjRo/3Ek4AAlkJ&#10;H0HH+NauayqayKhoh/U9aUGmZpazsXceGw2R61KpqJeSMDjvUh4JApMaJOKcGxketRA06lYY41Ex&#10;p5NRMc1Nhjc4anbiT1zTM54pQaYiVSeDn8KmDY96hU8CpBUPyKRIWJHekzxSUhqUgHhqUuTyajpO&#10;fWrSEx+6ml+O2KQ009MGk1qNGDZeIn0wzRLbRyK0hfLEgjtj9K0E8b7Rg2GfpL/9aqMvh1HkLLcM&#10;MnPK1CfDcmflulx7oa2vEXM0dcab0pDnPFJnmskSPFOApoOaeDTATmnjp9abnn0p69QDSEPjX261&#10;ZWPnpTEQjBI49RVqJSTxQOw6JDkcVaVMLmoy8UA3TSxxD1dgv86o3HiXQrXIl1SDI6hCXP6ZpWk9&#10;kGhyXiKXOsS98HH5VUtCGBAPHpVDVtVgur6SaEuyszEHaRkE1UGpyr/qoMe5NepDSKRxNNyudPBI&#10;1vLkfdrbt5hPEGXlvQVwLatqs67BtUf7KCmCLUZz888gB9yKG0S5Qj8TSO/u7hYOJJkjwv8AEwFY&#10;tzr1nFz9rDn0UE1zi6SxOXbn61OmlRKck5PtU+0ijGWLw8ftXLk3iG3blI5pPwwKzLjXWlcKLOMj&#10;OcOxOfyq8LKJR9zP1qAxRo4+RB+FJV7O6MJY+i9ErlGY3MmoNf29vFaSnGEtlKqvHYc1tW2pQalB&#10;9n1mERSHhZR90+59KjaZFTG4VnySpkk4/Gsp/vHd79wp5pNaRjoTz+HJ9NuluIZS8BOQevFd14Xm&#10;f7MFkHyjuTXCWWuTacdibZrY/egb/wBl9K7SFrldMFzDBKkLLuCSoVK5ojUlHSf3np0JxrLmh9x0&#10;U95ECeMEVyviR47pbaZGBAc59OhqWA3eoyxxQKoB4LO/SttvCct7ELW/mAQHcrW6jd+tdD95aCr0&#10;5TpuK3ODPkryzA01rmFemK09Z8E3mn28l1b3Ul1Ej4dFQBkHY+9cx5a55BJ9zWDp23Z89PCSpu02&#10;aDaigPAqleXr3Nu8aoWJHpSKNvAGPpRjJ5oUYrUIRhCSkuh3Pw2nsdJs7yTUNTsrd55l2xtKA2AD&#10;19vm/SukvNe0c3XmDUbVlSTfGxfcAdrZPHI/DrwPWvI8dqXA7DH4Vsq1lax2fW3e9j0z/hJ9Ht4W&#10;t5dTjZTGYpN5aVm3bRzt4YYHJ4OAAO9efeKL60k8SXc+lzfaLKYCVW27dhI5XBx0xVQRgjGBSNbA&#10;9qUqqlo0RUrqorSRVXU4ujHB9xVuK6hkHDLn61XayB7Uz+zI2yduPcVDUTFxpvZmkAG6GlMO4YIV&#10;qyxZyRkbJZVx2zUga8j6S7vZhS5ezI5H9mRbfT7d/vQL+AqI6PbYODIpPTDcD86EvLgDlFJHYd6l&#10;GpAD95Gy/hS99FqeIjsyi+iH+CUH/eWov7Ju05Tb/wABfFagv4W7gfpU0csT9H+nNPnfVGix1eG5&#10;km61qJ1kNxckqwILHdgjpUX9rXat+9EcmOzriugwuOGo8gSKQ6qw9xmkpRXQ6I5tJ/EjJj8QlRGJ&#10;bVcouwFGxxkn+tTR63YvuMnmxsQAp25A55qd9KtXPMI57rxUb+HbdxmKSRD3yQRT9xo6IZnTbu9B&#10;zajp8gAWQtgk5xjPB/8ArVY+2W3kqsDlm29CuR796ypfDkyZKSI314qo+kXsfSEkj+61WrG0cVSm&#10;tJHTWYhEkTM4SMyAOxBOF6ZI70y71Cxg1R00y7SeNk8wlFKhWB965nfqNupUNOqnqpzimHV73ARz&#10;GwHYxgH8xQ4Jw5TeNX3+ZPQ7a3s7CQpqkMM76gkqu3mYaEgcgYzn0rqvDvjq20+3fTLjRpZmnyXl&#10;tn5YnOWIPTrXl9l4j+zR7JIpNp6+XJj9CK07DxVY2l79p2zo+wgNtGR+RrGWHp1LKa2NnVmk1F6M&#10;u2NjHpfiaWeeUPBDDI8TSZ+Z8fIp4616h8OotH03St1tLc2uqXjI10bzC7nxkBOxTJPHXmvJ5tZ0&#10;3Vpi9zcJI7nlJiQD6cnFWZLq/uYRGZFuIE+4u/zAg9uaidCGtnY0dapUjyyR6F4k8RXR1y7syhhv&#10;bWTJTdg46hl+orWTx6H0qz1VW2y28hivoyOm4cMB6HH515TDbX+pTNdNdxpcwIArXEjBtoHAUkHj&#10;2rPa5uPszjzFZJBydwz+lYfU5xT5HudP1ihNRjOOx6Pfa3Fc3xvBK8/ngMGznOen6VXm1qyec2pl&#10;CzKBlGGP16V55JqczmPEkihFChS24DHpnpUU0jTKZVSZiOS208VMMC27zZtPMYRSVNHYahNGMKpA&#10;dicjPX3qC3bMDjvmudiupmliWVixAGCfStqykJEgzTq0PZpI2o4n20GRgck005px3KDgfr1qMbz1&#10;GPbNaxTseRN6i9BSZqvezTwWzPDEJJAOAxwK5pdcvvOHnOEUdVVAK3hTcjGc1Hc63djiliGXY1z9&#10;34ltjGi20cysF5bIIz+Va/h+ae9smnnK/M5CYXHAqp0nBXYqU1OVkO1eVlsjFGCzykIAP1rG8pbK&#10;1klcAyFevpWzfN/p4AI/dJ+prLuIPt04ts8MrMcfTj9acWXOPUu6DP52kxKfvxExt+f+BFaeefau&#10;d8PSmO6eJuBNEJQP9pflb9cmuhPXmoqRtJkU3dDhzTu2KYOtLyKyNSZMgU7PNQq5qQHNJ6gSDNLm&#10;mBqC2T6VKGOLDHSmMc0hamk0WAP4TxUiYKg81EpqVTj0oY0SD0qTtio1PepBjA5qGihewpenamlg&#10;vXikzk0dBDutHakbjkUmeKaYMKTikJpM80WEKabyOlGaCRQBaJpM1x8niHV5T+7hihH51Xe61e4/&#10;1l/IB6JWyoS6mMqsI7s7jzVQZdwo9ScVXm1nTYP9ZexD2DZ/lXEnTpZTmSaZ8/3mqRNIVTyF/Hmq&#10;9jFbs5p46jHqdFN4t0xDhGllx/dSqsnjR/8Al304n3kb/CqKabEo6/kKmFnGOiZo5aaOeWa01shJ&#10;PFuuSgiMW8KnsEyf1qpJf69d8S6jdbT1CsVH6VorAi/wqPwqTaoH3qrmitkcs81l9lGJ/Zc0jbpW&#10;Z2Pd2JqwmlKOpA+grRMkS9WB/GmNeRqOO1HtJdDmlmFeWxAunR99x+tTpZIo4jUfWqz6oi8bl/Oo&#10;v7SkfhEc59Fo99mTliJ7tmoIVUZyB9BSnYOrGskzXLj+725NMKSv9+b8AKPZy6kexk92a5uIEGcr&#10;VGfVYY/4hVUWqlsuWf2Y8U5bZFBVFVQTnAFNQit2UqUFu7kT6w0hIjR278Amqhu7uU/LCR/vHFaP&#10;2dRjHFKIBmqvBbGy9nHZGZtu3PzyIg9uaf8AZwerM3rk1o+Rz0pPIwcdCO1PnS2K9ouiIrSU2ciM&#10;kaMFcPhlBzj3616zd+JYG04RyoFkljGI29CP5V5X5BPcVfTUb2O3jgJV1i4TeMkD0oU09zpw2KVO&#10;9zrFxBFFOWCFAB5o4x/vD0rbstVn8wLJKY5T9wj7rj2rzi51m+nUJIy4AxwlU7fWL+ytJraOVpI3&#10;UhRIcmMnup/pWdnB/u3p2O+GYU5aS+89fUNLK6N8smMkH+IVjXnhbS9UZ5g7QTA4fyQOvriszwkm&#10;qXPh6O5k1D7XfBmEKEZZQOzN15+lammTHW5pIoCYNSV9kkDnlT3z6it/I2lGFVanIap4avtMdjtE&#10;8A5EsXPHuOorI2V9D2HgqDyVN1LJJJj5sHAP4VyfxD8BslkdX07GLWPE0AQDKDksCOpHv2qZU3a6&#10;PKxGGjFXps8nCUeWKk2+9OAArC559yEJinAc8CpvwpcDPQCi4rjdiml8pR9KdkClBz60XFdjCgpD&#10;Ghp233NLii4XIjEmc4H4VG0CMe+KslMGjaR0pqTGpMoNY+YCDgg+oqL+y8NlWK47KcVrbSDShMjn&#10;impspVZLqZiQzRYBdyB19TTlnmjhySWfPQDjH1rS8pW+7u/KjyVPGP0p8ye6BzT3Rmpqjqf3kLj3&#10;AzVqHU4mGc4x14qY2St/AOaQ6chHJA9sUvdZL9n2sSrdRSDIYHPvTso33W/GqkmnsY0QL8idADgV&#10;F9inj5VnAz0o5ezDkT2kaXl5GAwzUMtjDKPngjf/AICKpKbqPJyTjpSi9uU+8v5GnaXQFGotmJJo&#10;Vow5i2/7pxVKTw9EeUdh9ea1Y7x5X2BNxwTwRSpexSe+Bk4o5po0WIrw6swG8Py4OyRT7EVXOk3c&#10;LcJnH9011iyRN0Yc9s0bFbowo9q+prDMqsdzl838IK75kB6gk4NM+1XKDB2t+FdUYvcGo3gQ/eiB&#10;/ChTR1Rza/xRMiz197UDdp1tIR/EynNSTeKNQuWMZaGK3PBjSPHH1zV1tOtn/wCWO36VE+jxMPld&#10;x+tNON7nQszotWd0UFvYzIHZwpHtW9pl7bPuxcR5x3bFY76EezqfquKrtoUqklQP+Av/AI0VEqi1&#10;OvD5jRh8Mjrmw3II9eKjI4rkDZXtvypmXHTH/wBanLf6lGfmuHPs5/xqPZdmaqtCezOnmELRkXDO&#10;sfcooJH4GuPkRBcsRgjPAJxV06xdvGySxhl9VH+FZ7zK7Zwyn3FaUk4yuxVPehZGpqkESw25jlhk&#10;aRAcI6nbzgA47109jCLWxhiwBsQA/XvXJWc1ubqAzkiJDluM9K6WXVbKS1kMc6F9p2qTg/rVYh81&#10;kh4WPKnJlJ5d8k0g6O5xn0HFV7GeFLi4uJZFXkIvPYVFNMEQhDuCjk+9Z8UMuM7Tk880Rp3VialT&#10;sPS6itr6OVCcRXDDpyUb/P611SSJKodGDKeQRXFzW8hnZCuCyFl98Vr6NI+yJ/MGxhyD2qqlO6uj&#10;KnOzszoFp56CowcGnZ9a5GjpuOHBp4zTBzUyjFK1gADinAZG1vzp4FBHtil1KK5FRnilu7qG1i3S&#10;vtHYY5NYsuutcNttoGx/fb/CqjTlLYiU4rc192DSNOFxllHpk1hNPcyDc87fReAKrSyYblyxx1Nb&#10;LDvqZOvbY6KTVIIULPMg9gck1SXxG0p2wwnH952x+lYBRrlg2xcDqRVoREBWHy57VoqEVuQ60mXH&#10;1S4V2Z5gcDgHpWnpl+Z4lLzI8g+9tPSueaEzMI+dvUkCrWmiOx3huWbBJpVaaa0HTqNPU67zAelL&#10;kVlQXauDscEDtVtZwSB0ricGjqUk0WaTHem7xnGeadmlYdxCKafen0lIDn1hQHhBT9oB7CqBvJSO&#10;BTPNmbua6uWTPkfY1ZbmkWQcFqZ9oiXvms7EjdTSeWe5NP2fmCw/80jQa9RRwKgbUOeKr+UOmM/W&#10;pFRR7fQUckVuNUqS31HG5mZNwBxn1qItcOCcqv1NSAe9PC+tF4roNOC2iVfIkY/POf8AgIp6WsSt&#10;lgzkdNxzVjaPSnbRinzh7R9NCIIuchFH0FPwcYpwU07aalzZLk3uNEYPrS7B1FPAxTvwxU3JGbBS&#10;+XTwPUU7B60riuReX3pu1qnxxmgDJxRcLiR3NzAB5UrR47rxUEjzSyNJISzscszHk1YIxSYFFx8x&#10;ULEfwmnCYjsaskL3pNqntTuh3RB52eoozGw5UflVjyk9KT7Mh6D8qLiuh9heTafKZbOd4GPUocV1&#10;fw8uYl8cRT3LAyzq6+Yx5LEd65EWvualhtXSRXimZHQhlZeCDTjOzuaQrOLTb0R9URFSgxWZ4ku4&#10;LPw9qE9wQIkt33Z78dK8v0v4i6xa2ixXUUNy6jHmE7SfrWN4l8S6p4kURXUiRWqnIgi6E+rHvW7r&#10;wsdc8bS5dDkAAFA9u1GKseSBTduK5bnm82pEFOOKXb3JqQKSaMH2ouFxnHQUv4UHg9qOe9ABzSjO&#10;KPwp2KBCEEnJyT3pQOKOaUUAPGwDr81O4J680wClouK5IBweelJxnkU0E04e9O4XHscD5Tj2pgzk&#10;cZ9adx60ZxRcLjt+eNoH0pCSepNJnIoz707hcNq0x4Vc54qQYzRjnpRcLlT7KhOCBSCzVQ2wlSw2&#10;nB6j0q5txSHPTpRzspTkZjaYufk3Lx/CxqM2s6DCyNnPBIzWv3p2Paq577j9q+piH7ZGOzH8qBe3&#10;C/fib8MGtkKpJytNa3jb+Hg0rx7Bzw6oqW1zLMPkidicDAHPNSmcRvslRkbrhhg1J9ii6gsvuKjn&#10;09p8F2LkDALHNPliK1N+Q4PE3RhTgoY8EVnnS2U/I7g+zUw297Dn5yQO5FLk7MXs09pGqUyOKa0O&#10;5cFAR6EVl/abyMDKA+4NSDVXVfnjf/vmlySQ1SqLYsNp1u5O6FfwGKhfRLVjxuX2BqSPV4ivOBjr&#10;nirC3sTDPb1o5pIpV8RT6szH8Pxt/q5cexWoH8P3EfCOrD6kVvrLGT94fnT9yk/epqozWGZV49Tk&#10;ZNLvojny3/AZqLfdxHksMf3s/wBa7XGaa0YbqBj6VSqnRHNn9qJxrTzM6O6BmToRTrK9WzO0wsUy&#10;TtJrqmsbaQ/NCn5YqtLotqw+XcvsGq1VTOmOZ0X8SsVYvEFowAZJEwMcAGrceq2T9JwPZuKqyeHU&#10;Iykn/fS1Vbw/cLyqowHo2DU2g+p1Qx1CX2joIrmFuRIjfRgatI6kgZ5ripNKuE58qUY74z/Kow13&#10;B0mdcdiSKTp36nTCrB7M78Yxih3SKMu5wqjJrioNY1WJgqP5nsVBpbnX7m6iEU8QABydnGahUXc1&#10;c9NDW837TFL5m1t5JXeBxWTHZtcXHlQsnAySDjFQxXNs8iGSSZFByflDf1FaK+XLeyTWeqWSKy4W&#10;KUMhPHckY/WuqKtojmkm90Wm0dmi2vIOOMZxWVdWVuJvK8whxyRmtW28N6ndXayx5lixmT7NdByT&#10;+BzVG/0u5sZpBJbXCzEkkyqQSO1WkyHbsEUSqwXGFUfd/rTLiUISMjcelQmRxaOvzF8fKcf1p/lP&#10;5YOOcelF0hbi2+H3DOB602QqhIYHJ6Gn24xuJGOagud/2lQylfqKW49hfMKgkvtx3rSivD9nVs/M&#10;RVeO1Z1yF3AdRiqdzdru2oTxwcjFZuKZadjWgv2km2uwwB1zWnFeAjGQfUiuM89V6c0qX7RsSgYH&#10;61LoXGqtmd156Y6ijz19a5H+3pzHt2IG9cVXbUJ35dmP0as1h29y/bougGnAZPpSinU+Znzbk3uN&#10;4o2kipAKdipuTcjC8YpQtSbaAvPNK4rjdopduKkwBRt4pCGAUu3AqTbx1HBxijAouBHzjNOHSnYF&#10;GKQrht4PNHOKcFpMDtQK4c07JNAUntS7STyKBCdTTsc9KXGBQD2BoEDZPt7UACnAHvmlxz1pAMwC&#10;RRgDjFPwOlCjFAXGFaAvPNTcZFJx3ouK4wDFSqTmmfSlApAycSEUvmZ71CGozSsTYccUwil57ClF&#10;NDQ3FB5FSAZpCMUARY9AKTbUhB64pOKY9RuCKBnFOx6UAHNACUuKeVGeDmkwaBXG4FLkdKXHFGB6&#10;UAHNHfrS8UueKAACjGKTNJu7UCH47YpccUzJFOGTQAvIpvJ6GnbeKcM0BcaMjvTsbvrS/WlAoC4g&#10;GKeOTzRj1xRxmi4rgV9CaQLzjIp/40bRjigVxuKXLYpSDjtSZOaLgKATnIHNMKL3xS8//qNGPend&#10;gIYo/wC6D+FRvaxPklQKl4HHNSYX1NPmYKTRmvpsLHkZHeqj6Qob5Rj3HFboA60rY46VSqMtVprZ&#10;nP8A9nTp91246c5phW9iP3lIx3GK6AqpPSkMY9KOe+6K9vfdJmEt5dofnj6dw1TrqpAy6Mo9xWo1&#10;tGwxtBqGSxjck7cE+lHuPdBzUnuiBNUibuPzqZbuFx1FQtpcfYc1WfSmXJXI+hxRyxezFyUns7Gq&#10;sqEfK3FOyMdaw2s7iP7rv+NAlvIickEdqOR9GHsX9mSNzjFMKK/VAfwqjHPI0Afzo9/eM5B/wqae&#10;S4tIVlmVPLY4DLIG/kaXLJC5Ki2FfT7ORstAufUDFVpdEtn5Xcp9mqWPUoXIOR+FWFuYWP3qFKSK&#10;jiK9PqzKbw6MfLLn/eWoG8PSjosbHthiK6BXVvut+tPzjvmqVRnRDMq8d3c5GTRbmI7hG6kdwc05&#10;LnWLPiK+uUHoXbFdZn+8AaCUPUcVSqs6Y5tL7UTkJNQ1NiTIySZ6napzTV1a5iADwqyjjkEV1TwQ&#10;N96MHPqKgbTrZ/4MfQ0/ap7m8M0pPdWOeXWU8zc8JH0NSTalZ3RV2Z1YHuvatOTRLd+hP44NVn8P&#10;gjgIf0NClG9zojj6Ela5ZsbG91SJv7MjeSNDhnUdDUGqaBqMEau8Msr/AMeUORVUaNcwNugeWJvV&#10;JMVdh1TxPZD9zqd0VH8Mh3D9ad3e8WbKrSktH+JhNZyjOYJFweflNMMW1gCOfSuoj8a69CCtxbWd&#10;yrDDCSHGfyxR/wAJVpk/y3vhdA2fvWzkfoc1pzS7Byp7MwRYxvGjbWRtvzAnvUiwQqMHt2rp4r7w&#10;pqCbAmoWbk9WjDAV1ek/D3wzJp63t34gc+cTtCgLgfiKOZ9g5Uec7adgccU7HpSgVyHztxv4U7Ga&#10;MYo70AOGMUnelpdtArgM4pwHakHHWnflSAbt5pMEHrmnmkoEKOTS456UA+goPTnmgAwe1LjjIpMn&#10;HHFKKCR4NO3cUwDJp4UnrSEwJGMYpAo9KdgCj8TQFwpc+1J+NGKQg60Y7UYPpTiOKYxMA0YAPSjB&#10;pvzelAhcZ6U5VNMyy9BR5hAoGS7c0YyelQ+fg808TgDkUhWZLtIozTPtK/hS+ard6BajwRS8EcVG&#10;CPUU/ac+lAdSeK23AE9+1WBZrj7tWdMNsXU3G7y8H7nXPat5rnTRptsiWw89GzI5b749K4tZ3blY&#10;/X8DgsPg8PCnTp810ruy1ujkZ7TykDhs5OCpHSq2B2rc126t7ieSSGFYUc/LGpyBWKcA10Um2rbn&#10;wPEuEpYbFr2S5eZXt2YemMflRRn3o5PvWp86HHpQcdqAKdsoC5Hto2n0qQjHalOe1FwuRhOeaXZz&#10;T8E9aMUXC4zbilAqQLS4GOlFxXG8Yo2570tFILi7fWl+lNyaXIoJHD60oPsKZn0oBNMB5APajB6U&#10;galyaAbEKn2pBT8fWk4FAXE7UooPJ6YpAaAHZB4H8qKbke9KRQAv0FN5zTucUUCuHtgfWlH4Uo5p&#10;MYpALj0Aox8tJS9uaAG9+lJ17U+jApgR7cjkUwwqeq1YyB1GaYzAk7RxQO5Wa0iYYK1C+mxtkA9f&#10;Wrn0P1o/E1SkylOS2MtdNaKQPFgMOhxUDWM6seo+hrcXHc0uAar2jLVefUwDHMn3Sy8d+aPtV5H3&#10;z9TW6UXuB+VRtaxuc7RRzxe6H7WL+KJlDU5kGZIyfpUg1dMAsrL9atPp6HoMVENNQsd7kDsAM0/c&#10;Y/3L6WFXUoHH3s/SpBcwtxuX86ptZOmV2IwPqgpskXygG1Cn1jYj/wCtRyR6MfsoPaRpb0xw360b&#10;+eDmsqREC/ujNGwH8eGB/lVYTXatxtYDuDR7Nh9Xl0Zv7s+hpep6CseG7umO1Y2YirH2+SB9s8ZR&#10;h2NLkkuhDpVF0NuC3WVgCq475FJrOn2MemPMkKpOmCHXiqtrq6EgHAzRrN2DpUgyDuIxzUxcuZIK&#10;M6qrRV2tTjnnPQmup07xTEmhw2dy87SQt8vI27MfzriJZeadEJpOVViPWvR5rH1VlbU6Ue9LwKSn&#10;DpzXnnzQUU4LmjikFwyScmjOaB60uPagQdeaMc0oHen8d6BXG7c0u33p2KMUhXGYOKXaO1Px60uw&#10;Z4ouFxu2lAHWnhSKNtAriAAU4YpAuKcBSEwyM4NO49KMGgCgVxMc0uBTtv40oBoFcbtpdtOowTSC&#10;4m3jpTdvPNPxxQOtArjdoI5o8pR61Likp3C5EYlPaozag96s4ooHzMrC29DxSG3YHjpVrmlpXHzM&#10;peTIDQFmHc1c4/GjHPWncOYht5p4CcgspP5VdW9OMbTUG31oAGawnRjJ3PpcHxRjcNRVJWaW1+gO&#10;zysWcgAdBTQvPJp2OaWtYpRVkeFjMXVxVV1aru2G0UmOMU4fSlxTuclxoABpacAKMUCG8mlxTgM0&#10;oAoC4zFKBTsUUBcQUdqd1pcUhEeKMU/HFLjtTuFyOgDPSpNvNKAPxpBcZtNJzmpOM0hwaYXGc96d&#10;7UmOOtKMetMY4dKOopoNPWkIbtPegqKdnIppPFACqoDDI471LN5LPmCNo1x0ZsnNQcinA+1FwFxx&#10;Sc96dmkJ4oEHeg4ppOKN3pzQAuaCPc0n1ppb8KBinjpSZNNJzTcn1oGSe1J3q7pGl3GsXYghGAPv&#10;Oewr0XT/AIf6eigzq0rY5LMalz1stTroYKpWXMtEeW/hSHNepax8ObWaB5NOPkTgZCkkoxrzG6tp&#10;rO5kt7hdksbbWB9apE18LOjrLYiHSlyR0ppNJmg5rDw3OTS7qiJ4pN2aYWJC2O9R+YAajYn1qMtz&#10;zRYaRO8g6g00zCqrSAVA0tUkWol4yKTzj8aYXh7qprOeU461FvJ6mqUS1TZq5gJztWkK279V/M1l&#10;7j/epRK/Y1S5l1GoyWzNQW9uRgxjn0NVrrT1aBtkhXA4DHg0luJ5eRwuepqe4RYY98snHoe9XBTb&#10;OvD068pXTOfg0cklpRkD16VYeWCD5Y1DEcZqO8vnk+VOFHQVS3nqRWrZ7cKfWRvj6U6jtS7fSuM+&#10;aDrSgY5pQOKXigBOe9OFGRmlx70hXFo6mlFOHHFBIAUtLSikK43FOz6UuKXaOtAgFGKXHpxRjsKB&#10;NhigcHpTgp9c07j0pBcMUu3jgUmacKBMFGKPoKeACDjrSYwaBEf6Uven7RSADnNADfzpwxjrS7RS&#10;Bc0AGaOtL7UoHFAhuKO1PIxxmk4FADcGkINOz7UopBcbtPWlyc9KfjNJgmgLgTnsBgUn1p2KaaB3&#10;ExRTuAPWjj0oFcQc0uO1P20Ac0CEA4pcD1pcUdulAXE28UYx1o704GgBnOelHXgCpKPfvQK4zBFK&#10;PrTmBdixPJ6k96bgigB1JjnNHJoOaADPpR36UlLTAQ9etBHenAAiggHikBF2pDndUpFIFBNMYwE+&#10;1PGacEHWlxQFyM5zxSHipNvpTCKAQm8UnmelLsx0pvl0DVhd/vSeaMcnmmNET0qJoGB60xpIn8xD&#10;xmlDDsaqNGwPFM/eiiw+U0N2R2puCRVAySA96UXDgfeosHIy925ppI6VU+1ODgilFz6iizDlZ6p8&#10;OIIjp0ko5ZpSCcelejQxjivEvA3iaDS9Qe0uJNkM5yrN0VvT8a9hgvY3QMrAgjjmopyjCT5j6LCy&#10;UqKUehp7R0NeQ/FGzjh1eG4ThpEw3uRXp8+owwRNJJIFUDJJNeM+NNbXWdWLR/6qP5VPrWs5xk0k&#10;ZY1xVJpnM4J704jjrURJHakJNSeESEH61GxweeKaZGHHNRtJuOSadh2JN3uKidh61C8pqJix5ppF&#10;qI6Rx0BquxJNPIpjZq0apWG4JpMVIFJOACSeg9a6PSfCRlCz6pMbWFvuxgZkf6CrjFvY0hCU3ZHP&#10;2lhc38whtYXlfuFHSt2Lw2LZC1w26VRkqp4T6mu0uZtP0HTQkgSxt1X5YEP72X3Y9v515xr/AIsl&#10;1M+RbRrBbKSAqcfn61uqcYq8j0aGC6yFvdSt7YGOEh3/AEFc9cXEtxIXdsmmEljgZYmrCWnl7XuA&#10;cH+AHk1Llc9ONNR0RDBbyXBO1flHVj0FX4kgtxhYxM3dmHH4Vay0qBNgiiHRF6UxykIwxxUOaRsq&#10;T3ZPjinAUAU49q5j424lKKKUUALjmnD6U0daeAKQmCqDTgKKUe9BLYmKUUuPenBeKBDcc09cCkxi&#10;lwKAFopQOKXHYUhCdKOopQM0bcUhCYwKcBg0oHFHvimIWl60fe68UuKQABS7aM0u6gQhFIBzSk0A&#10;d80AJt96AKfjNKFxzRcBuM0gXmn4xSYoFcbjmlxinY7U9DsOQOfegLke0+mKOKldi3WmBcc0CuMx&#10;Rj2p4Xnin7cfjSuFyIKacF9qfjHagcUBcbjjJpDxT/bFNxz060BcbkZpRijbzS4460AHHWgdOKO1&#10;KBQAmM0qjmlwc0uKAuJj1NJilK8Un86YgxSd6U59aAD6UIY3GRilC4GDTthzSgY60wuR0oqTFJtA&#10;zQFxvUU5RS7KXGKAA4A4qM89eKkI4puKQhtB7U7AFIT7Ux3GnGOtKMA0UYHpSAdkUhANJn2oDZ60&#10;xCMi+lMKD0qQ89DTT0oKTItgxjaKabdMfdqbORTe1A02QNbx+lM+yoexqxR+NF2VzMrmxjI5rZsN&#10;V1HT4xHBfTbB0VmyBWbupd4qJLm3KjVqR+Fmrdavf3i7Z7qRx6Z4rKfnmjzD6/rTHk4xSirClOc3&#10;7zuMaoWI5FKz1GzVqkNIYzVC7c09hk8Uwoc1aNERgE9jRwKlCHPf8qQp3plLXQiIJ59alt7KW5b5&#10;RtUdWboKTzI0PPzN6US32FHmt8o6RqcVrGHc78Pg5z1lojf09rSwy1uqSTL1uJRlV+g9ajvfF62W&#10;77ITLdEc3EnLD/d9K5SfUJZxs3bUHRR0qmcs2FGTWvPZWR7FLDRgtCS+1C6v5mkuZWck55NRRW8k&#10;5+UYXuT0q3HZBQGmPzdkHWra25kUEjYg/hFRJ9WdEYt6IrxxiHiFdzd3/wAKsRRgEu3zN79qV3jg&#10;TFZ815nheB9azcnLRGqjGOrNaOQSTLEnLscZr1PwV4Dgm8MxXl7EklzdMZdsiAlE/hHPtz+NeJw3&#10;UkEqzRsVdDkGvcbHxeFsoZxOArxrjkAdO1S0o7mNecnax5dnnp0o3ewqTyyKTaKzPjroaG56U7Ga&#10;MUooFcAOcUuOaXHFLjjFIQnHYU4daULmnYH40CCjtS9uKMcUrkgBxRjHSg0ZoAXmlwOlAp2aGIQD&#10;ilxxS8dqMcUhXEp2R0NFFAXLEMds0cjTSurgfIFXIJ96rnPrSHigZNA76AM+tKOOtGKdigQgNFKB&#10;yaUCgQgNOBNGPalApCFAz1pSFoGcUYoAXGRRt9aTJoBoFcXFGKU0mKAuHbNISadjjFFABz34obJO&#10;aUUUCG/WjtTuPWkPSgYn1pMUuBSigBmBnilHHFKRzRjmgAHGe9LxSYpcCgBxximbeacOuKCKYhOl&#10;KMigdacMAfWgBuMnrSkEe9OxSEUhCAZNHFLikIp3GIM5pc0BTTtuetACZJppBp3TikJzTAb3owKC&#10;O9Nzg8UhhjFIelP7U3Gec0wQ0daPrThSdaQ7hkY4ppzTjim5oGN+vFLSE80m7FMBGz6U0nFPL5FM&#10;OD3xQNDC340m6lOPWojwadikOLe9MLZ4pDk0CixQwg0bCRTs80vNMdyMp6D8aAlOmnjhTc5FZdxq&#10;RckJkCrjFyN6OHqVX7q0Lc1xHEMdT6VQlunkPXC1SeUk8nNN8zPU1tGKie5hsDGnq9WWDcBQQvX1&#10;qF2zyTUe7edqjJ9qu29msZDT5Ldox/WnqegklsQwWstwNwwkfdjV+3txHxAu71kYfyqzHAXXfKQq&#10;j7q02e6jgQqnA71m52dkbRpXV5DtiRDcxBb3qnc3wAODmqNxfs5IXOKovIW60KLe4Oooq0SWa5aQ&#10;nmogxpgBJrQ07S5tQf5fkjHWQ9PoPU1qo9jncr6sLWGS5cRxoXduwFdnpumpaWax3komx91GJ2p9&#10;MdfrVeBINKi8q3XLk8k9W+v+FdD4a8Nz+Ikkurh2EJGYyDgGiyWm7G9VeWiOYyccmik5JxxSj0rj&#10;PjBQKXGOKKOvfFADuetA5oGelKAaBC96XFKAD1OKUcUhMTpSHJNO75pSp+92NACAc09E3AjjIoAp&#10;ynaTwDkY5pCuMxS455o6dqeFyKBXG08YpMUY4oEJQDTu1JQAuKBxRTgO1Arje9O/CnBPalx7UguN&#10;CjGaceBgZz3pRRRcVxgFLTse1LigLgSOwoxmjpTgM0CG4NJipQM00ikFxvGKVR1z1ox6inA+goC4&#10;YoKehpe/NO4oFcZsxQVqXFJigVyPbQVqTimnrTHcZt9qXbS5paAuJs96RkKnB6+1OJp2AR70CItt&#10;AWpMYpMcUDuMwKXbml20uMUBcbtwKcFNOwcUcdDQK43aRRT8GmnigLie9NzS96TANAxc8UZpOgoy&#10;aYB3o7UHHegUANNJgYyOtONGBjNA7jScCk207tSDNADQCKQ9PSnnPtSdeopjI6b705uDxSEcUFXG&#10;5phPNK2aYeaBoMjNMJzTsHuKUIKYyLBoK+gxU20UACgLkO31pwT2zUmzNVri8it/lDbpP7oqrX2L&#10;hGU3aKuSkIq7mGPc1nXWoqnEOCfWq11cySfNO4VeyLWXJMXPy8CtIQXU9jDZb9qoSTXDStlmyahL&#10;FqbwOT1oQNIwVAST2FanswpxirCtwOOakhtJJ/n+4nUsatJaxwx7pCTL/c9KlSN5eZDhR0Ao0WrN&#10;EnLREEcflnNuDnu561YhPknJO5j3NPkeOJMDgD9ay7i952x/nUNuWholGnq9y/c3+AQTzWTNcNK3&#10;J4qMsXyTUbHtTjGxEqjY4txTRkmnW8EtzMI4lLse1dJZaXDp6rLKQ8pHXHA/3f8AGtVExciHSdDM&#10;jCW8BSPGQmcEj1J7D9a3XkeT91YRbhGuMIv3R7en9ay5r4s+zOFJ6CvZPhvo2m2/heSW4kjknu5W&#10;kVyPuqPlA/Q/nSlK2iBrlXNI8A1LVLqO62xsUaM8fWvU/g94r1K/S60m4RZI7aMSRyYCgZPQn154&#10;+hrzjxnpptPEl6IwDEJDhlORTPDviK80mCa1iUyWzv5pjVth34AzkcngdPerikjKpJyOh25NBXFK&#10;OtKDXnnyg0LTwveg9KX8aQmKBQKUCnbaLiGUu7mn7aXb7UhDByafjIpdtOA9aBXG0oNOx7UbT2FA&#10;rgMY6fjR3owQcYpccUAGabk0/bkUuzHrSEM7U7HGM07HHSl2gdqAuNApwFKBxTgPSglsKMU4ClPS&#10;kK5H9aB7U/60g5NMA2g8Zox2p2OaXBpBcbj3pVFLtpwHNArjelIevWnlaTFADSKQZp+KNvFMLjRT&#10;gc0pHFApAw70tPAFN2HrQK400BSe1P20vNAXI9goA5zTyDSYoATFHNL2oxQACkIp4puDmgAAo204&#10;DFLimAzb60lSY+X6Gkx3xQIjJpOtPI4pooKE20FcdKft70hpiI8etKBTgKCMUDuMA55FLRniigYu&#10;BimEGlP1pKBDSDTRmpCKb3oRQmKaT70pzSYJpjI8ZIobOKdSeuaBkZpu0VJjLUYpjuNxxxQMk07B&#10;pxIC7mIAHUmgCPYc1FNLHAN0jBfaqd5q6xZWDlvWsKe6eVyzuWY1rCk3qz0cNl86mstEad1qpkyk&#10;Z2J6+tZrXWM7eT6mqxcscGnYCitbJKyPfoYSFJWihG3Ockk0xhjgVPDDJcHy4ULt7CtGOwhs/mm/&#10;ezf3B0H1ppXOp2WiKNpYfaELSgxIP4z3q1+6gxHbDnu561I7vO+W+UdlHQUh2oMnAAoc0tio029Z&#10;BFGuCW5buTUVxdxwqcHLegqrc6hjKR9PWst2Z2yxzUqLk7scqiirRJprp5WOScVBzmjGBS7SegzW&#10;mhg23qxx6YFWrLS5bxgxPlxZ5cjr7D1NX9P0XCrNecd/Kzj/AL69PpVu5uFQbYRgAYyOPy9BVJJa&#10;sWstEPV7bToPKijUHuc5JPqT3+lZF3qzSz+XG29u7Z6USB5SVAJJ9Ko/ZWt59pUg54yKL8yG1yWL&#10;sbE8k816B4SuNQu9MS1DSQxRkjf/AHhnPH51m+G/CBmRLzVP3UGNyxMcFh6n0FbWr+JbfT7c2tkq&#10;gdAVGPy9BUOKS94qzqOyMDxVptpbsWhnMjn7yMckfjXF28Do7nkA8dK3Lm5e4cu5yTVdgDW0dVqc&#10;1TlUrRN7vipTGVAJA596bgZNPAJHNeYfKXG4p23mnbacBSJbDaKUAUYpelIVw/Clop2DgAUCEpQK&#10;OlKKBBinDNFOXii4hMYox7VJmgnii4rjMHpilA5xS/yo+lIAwaMEdacMkUtArjQKXFOxS0XFcQig&#10;D1p1LjvQAwrRtx2qTtRtNAXGcelKKXbSjApCExzR3p2M0vamAYpuOaf1oGc80CuN28UbeafjHFLi&#10;gBm3ik21JjnGM0YoAaBTsUYpaAG4owKfjimHNABijGe1OHJ5oIoAj2n0xTtvFO28UuPagBmKKdt/&#10;CkxQAmKKUUnc0AJnFJmjHrRQAmB6UmPQVJ70YHPFAXGY4o20vGaU+1VcBu2mkc1IDTc5NIYzAoKi&#10;nY70u00ARFcUnFPem4oGIaTGexowfWnihARlcU0gipmxjrzTDTHcZikwMU40DimBGUwaNvzUTTRR&#10;KWkbArBvtbJBWD5R696qMHLY6aGHqVn7qNO5v4LQYZgzegNYF5qklxkFiF9BVCW5Zz1yT3NNCk8n&#10;muhQjA+gwmXQp6vVgWY8imBTyamC96dFbzXUgSFCxJ7VV7nqqKiiv0IwM1dt7F5gJJj5cfqe9XY7&#10;SKwP7wCWfsAcqKa0jvlpicdh6U3ZbhFN7E6XARfLtlEajgsByaGljTpkt3qoZ/l44WqM96EGE61D&#10;bZouWOpcnukiGc81l3F68xwDgelVpJmkbJNR55qlBIylUbHUfSm9609N0iW9YO/7uDP3z1b2A71a&#10;RncrWtpNdyiOFNzd/Qe59K6OysLXTo98hDzf89MdP90f1NWCsFhD5UKBQOwOfxJ7ms2eVpCdxyfS&#10;k5KG5cKcp+hJPdtI2A2E9KhggmuZxHChdj2FTWenTXkgEfTPLHoP/r11sMVj4egLzcyFehPf3/wr&#10;PWTuzayiuWK1GadpFvpNoby7CLMVypPb6f41j3Wu2M2oqyRx7vMABOOOeuWzWVrfiCfUZWG87P51&#10;jeYSvPJ9a3hKxz1Yr5nZaz4nuJwbdSFRTgBTnPuT3rmndpWyxJJqshJHJNWEHTnvWbd3c0TtGyJw&#10;vy9aaeO9PyAKhPXrXQjge504p46UUV5R8sx4+7S0UUhMce31pO9FFIkWnfw0UU+gwWnYHpRRUkgT&#10;ilz/ADoooBi0vaiigkB1pT978KKKAHr0p/eiikJh3oPWiigApy0UUIQ7uBTuxoopiGmk7UUUgAUt&#10;FFMB69Kd2oooEIOtPoooQBSkACiijqAyk70UUDH9qTqw+tFFAAwAYgUxT81FFMCSk/ioopAxaa39&#10;aKKAE9PrQ/BNFFADSOBSUUUAIOop1FFACN0py/doopoBp+9TcY6UUUMBO2aDRRQA1utNoooGhe1N&#10;P3qKKEMQ0h6GiimAuAabJwjY7CiimVHc5C9mkeY7nJ5rMlJyOaKK7Y7H12GSUESQqCeRU44BFFFS&#10;elHYI1DSKCMgmuknRbPTYxbgR71+bHeiirgZ1DJj6571WY7nbPPNFFZy3No/Cijduy8AkCs4kk0U&#10;VUTGe4lN70UVZma2hW0NzqsMUyB0JOVPfiuvlOE4wOdowOg9KKKuOzE90Yt0SEYg85xUNsqvIoYZ&#10;BYZoori6norY7S3Rba3lMICFW2rjsK4jW55Zbsq8jEYzjNFFbz3RhT+GRi96kHQ/SiimYkydvpVh&#10;e1FFSPoTt0qA0UV1I4T/2VBLAwQUAAYACAAAACEAqoMN/toAAAAGAQAADwAAAGRycy9kb3ducmV2&#10;LnhtbEyPwU7DMBBE70j8g7VIXBC1W0RbpXGqqogD4kSA+zbeJhH2OthuG/h6XC5wWWk0q5k35Xp0&#10;VhwpxN6zhulEgSBuvOm51fD2+ni7BBETskHrmTR8UYR1dXlRYmH8iV/oWKdW5BCOBWroUhoKKWPT&#10;kcM48QNx9vY+OExZhlaagKcc7qycKTWXDnvODR0OtO2o+agPLpfcp/kWN+83Tz3y7PkzfNuaHrS+&#10;vho3KxCJxvT3DGf8jA5VZtr5A5sorIY8JP3es6eWKuudhrvFdAGyKuV//OoHAAD//wMAUEsBAi0A&#10;FAAGAAgAAAAhAIoVP5gMAQAAFQIAABMAAAAAAAAAAAAAAAAAAAAAAFtDb250ZW50X1R5cGVzXS54&#10;bWxQSwECLQAUAAYACAAAACEAOP0h/9YAAACUAQAACwAAAAAAAAAAAAAAAAA9AQAAX3JlbHMvLnJl&#10;bHNQSwECLQAUAAYACAAAACEAGCLSHZwGAABgFgAADgAAAAAAAAAAAAAAAAA8AgAAZHJzL2Uyb0Rv&#10;Yy54bWxQSwECLQAUAAYACAAAACEAoKYnq84AAAAsAgAAGQAAAAAAAAAAAAAAAAAECQAAZHJzL19y&#10;ZWxzL2Uyb0RvYy54bWwucmVsc1BLAQItAAoAAAAAAAAAIQALh85Ap/4AAKf+AAAVAAAAAAAAAAAA&#10;AAAAAAkKAABkcnMvbWVkaWEvaW1hZ2UzLmpwZWdQSwECLQAKAAAAAAAAACEAIP7j1UM6AABDOgAA&#10;FQAAAAAAAAAAAAAAAADjCAEAZHJzL21lZGlhL2ltYWdlMi5qcGVnUEsBAi0ACgAAAAAAAAAhAOzq&#10;YkCZdQAAmXUAABUAAAAAAAAAAAAAAAAAWUMBAGRycy9tZWRpYS9pbWFnZTEuanBlZ1BLAQItABQA&#10;BgAIAAAAIQCqgw3+2gAAAAYBAAAPAAAAAAAAAAAAAAAAACW5AQBkcnMvZG93bnJldi54bWxQSwUG&#10;AAAAAAgACAADAgAALLoBAAAA&#10;">
                <v:shape id="_x0000_s1140" type="#_x0000_t75" alt="Pictures of billiard table, checkers game, and bar. " style="position:absolute;width:68580;height:23596;visibility:visible;mso-wrap-style:square">
                  <v:fill o:detectmouseclick="t"/>
                  <v:path o:connecttype="none"/>
                </v:shape>
                <v:rect id="Rectangle 5" o:spid="_x0000_s1141" style="position:absolute;left:65620;top:23641;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rMYsAA&#10;AADbAAAADwAAAGRycy9kb3ducmV2LnhtbESPzYoCMRCE7wu+Q2jB25rRg7i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rMYsAAAADbAAAADwAAAAAAAAAAAAAAAACYAgAAZHJzL2Rvd25y&#10;ZXYueG1sUEsFBgAAAAAEAAQA9QAAAIUDAAAAAA==&#10;" filled="f" stroked="f">
                  <v:textbox style="mso-fit-shape-to-text:t" inset="0,0,0,0">
                    <w:txbxContent>
                      <w:p w:rsidR="001018BD" w:rsidRDefault="001018BD" w:rsidP="005923A1">
                        <w:r>
                          <w:rPr>
                            <w:rFonts w:ascii="Calibri" w:hAnsi="Calibri" w:cs="Calibri"/>
                            <w:color w:val="000000"/>
                          </w:rPr>
                          <w:t xml:space="preserve"> </w:t>
                        </w:r>
                      </w:p>
                    </w:txbxContent>
                  </v:textbox>
                </v:rect>
                <v:rect id="Rectangle 6" o:spid="_x0000_s1142" style="position:absolute;width:68580;height:22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BiucAA&#10;AADbAAAADwAAAGRycy9kb3ducmV2LnhtbERPy2oCMRTdF/yHcAV3Nangg6lRiiC4nEcLdXeZ3M5M&#10;O7kZkqjj35uF0OXhvLf70fbiSj50jjW8zRUI4tqZjhsNn9XxdQMiRGSDvWPScKcA+93kZYuZcTcu&#10;6FrGRqQQDhlqaGMcMilD3ZLFMHcDceJ+nLcYE/SNNB5vKdz2cqHUSlrsODW0ONChpfqvvFgNy8Pv&#10;wt/Hc//dLI/rOv9SRZUrrWfT8eMdRKQx/ouf7pPRsE7r05f0A+Tu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uBiucAAAADbAAAADwAAAAAAAAAAAAAAAACYAgAAZHJzL2Rvd25y&#10;ZXYueG1sUEsFBgAAAAAEAAQA9QAAAIUDAAAAAA==&#10;" fillcolor="#404040" stroked="f"/>
                <v:shape id="Text Box 319" o:spid="_x0000_s1143" type="#_x0000_t202" style="position:absolute;left:574;top:21070;width:56769;height:2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1018BD" w:rsidRDefault="001018BD" w:rsidP="005923A1">
                        <w:pPr>
                          <w:pStyle w:val="Caption"/>
                        </w:pPr>
                        <w:r>
                          <w:t>Tom Long, Billiard Room with Bob, Taken 02/29/2016</w:t>
                        </w:r>
                      </w:p>
                      <w:p w:rsidR="001018BD" w:rsidRDefault="001018BD" w:rsidP="005923A1">
                        <w:pPr>
                          <w:pStyle w:val="NormalWeb"/>
                        </w:pPr>
                      </w:p>
                    </w:txbxContent>
                  </v:textbox>
                </v:shape>
                <v:shape id="Picture 121" o:spid="_x0000_s1144" type="#_x0000_t75" alt="This picture has a person, representing a mountain man, playing billiards. There is a fire going in the fireplace behind the table. " style="position:absolute;left:811;top:1459;width:29728;height:19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SBtTBAAAA3AAAAA8AAABkcnMvZG93bnJldi54bWxET0tqwzAQ3RdyBzGF7BrZgZTiRAlNwCVQ&#10;Q8nnAIM1lUytkbFU27l9VQhkN4/3nc1ucq0YqA+NZwX5IgNBXHvdsFFwvZQvbyBCRNbYeiYFNwqw&#10;286eNlhoP/KJhnM0IoVwKFCBjbErpAy1JYdh4TvixH373mFMsDdS9zimcNfKZZa9SocNpwaLHR0s&#10;1T/nX6eAvz7byeiLt6Wp5On6sV/l1V6p+fP0vgYRaYoP8d191Gn+Mof/Z9IFc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cSBtTBAAAA3AAAAA8AAAAAAAAAAAAAAAAAnwIA&#10;AGRycy9kb3ducmV2LnhtbFBLBQYAAAAABAAEAPcAAACNAwAAAAA=&#10;">
                  <v:imagedata r:id="rId90" o:title="This picture has a person, representing a mountain man, playing billiards. There is a fire going in the fireplace behind the table"/>
                </v:shape>
                <v:shape id="Picture 122" o:spid="_x0000_s1145" type="#_x0000_t75" alt="Sitting between the checkers board and a fireplace in the billiards room is a man, representing a mountain man, contemplating his next move. " style="position:absolute;left:31317;top:1459;width:13213;height:19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5RufCAAAA3AAAAA8AAABkcnMvZG93bnJldi54bWxET0tLxDAQvgv+hzCCN5s2iEh3s0XEgh56&#10;cB/ocbYZm2ozKU3s1n9vBGFv8/E9Z10tbhAzTaH3rKHIchDErTc9dxr2u/rmHkSIyAYHz6ThhwJU&#10;m8uLNZbGn/iV5m3sRArhUKIGG+NYShlaSw5D5kfixH34yWFMcOqkmfCUwt0gVZ7fSYc9pwaLIz1a&#10;ar+2307D5wvWRd0cb5tdo94PY7FX9u1J6+ur5WEFItISz+J/97NJ85WCv2fSBX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UbnwgAAANwAAAAPAAAAAAAAAAAAAAAAAJ8C&#10;AABkcnMvZG93bnJldi54bWxQSwUGAAAAAAQABAD3AAAAjgMAAAAA&#10;">
                  <v:imagedata r:id="rId91" o:title="Sitting between the checkers board and a fireplace in the billiards room is a man, representing a mountain man, contemplating his next move"/>
                </v:shape>
                <v:shape id="Picture 106" o:spid="_x0000_s1146" type="#_x0000_t75" alt="Living Historian, representing a mountain man, is behind a counter with many bottles of alcohol behind him. " style="position:absolute;left:45047;top:3340;width:23038;height:15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8rKbCAAAA3AAAAA8AAABkcnMvZG93bnJldi54bWxET01rwkAQvQv9D8sUehHdtcUgaTYiloKH&#10;Xqqi1yE7ZkOzsyG7mvjvu4WCt3m8zynWo2vFjfrQeNawmCsQxJU3DdcajofP2QpEiMgGW8+k4U4B&#10;1uXTpMDc+IG/6baPtUghHHLUYGPscilDZclhmPuOOHEX3zuMCfa1ND0OKdy18lWpTDpsODVY7Ghr&#10;qfrZX52Gy5e6LrosnJaE0+GjOb3ZsT1r/fI8bt5BRBrjQ/zv3pk0X2Xw90y6QJ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KymwgAAANwAAAAPAAAAAAAAAAAAAAAAAJ8C&#10;AABkcnMvZG93bnJldi54bWxQSwUGAAAAAAQABAD3AAAAjgMAAAAA&#10;">
                  <v:imagedata r:id="rId92" o:title="Living Historian, representing a mountain man, is behind a counter with many bottles of alcohol behind him"/>
                  <v:path arrowok="t"/>
                </v:shape>
                <w10:anchorlock/>
              </v:group>
            </w:pict>
          </mc:Fallback>
        </mc:AlternateContent>
      </w:r>
      <w:r w:rsidR="00607FF1" w:rsidRPr="00607FF1">
        <w:rPr>
          <w:rFonts w:eastAsiaTheme="minorHAnsi"/>
        </w:rPr>
        <w:t xml:space="preserve">Men would tell tall tales in this room. Some stories were true, some weren’t. Some stories were highly exaggerated! </w:t>
      </w:r>
      <w:r w:rsidR="00607FF1" w:rsidRPr="006438BE">
        <w:rPr>
          <w:rStyle w:val="Heading3Char"/>
        </w:rPr>
        <w:t>Challenge your group members</w:t>
      </w:r>
      <w:r w:rsidR="00607FF1" w:rsidRPr="006438BE">
        <w:rPr>
          <w:rFonts w:eastAsiaTheme="minorHAnsi"/>
        </w:rPr>
        <w:t xml:space="preserve"> to each come up with a short tall-tale (one minute long) of something they experienced. </w:t>
      </w:r>
      <w:r w:rsidR="00607FF1" w:rsidRPr="00607FF1">
        <w:rPr>
          <w:rFonts w:eastAsiaTheme="minorHAnsi"/>
        </w:rPr>
        <w:t>It does not have to be true. Keep it appropriate! The group could vote for their favorite story. Winner gets a high five from everyone in the group.</w:t>
      </w:r>
    </w:p>
    <w:p w:rsidR="00607FF1" w:rsidRPr="00607FF1" w:rsidRDefault="00607FF1" w:rsidP="00172109">
      <w:pPr>
        <w:rPr>
          <w:rFonts w:eastAsiaTheme="minorHAnsi"/>
          <w:i/>
        </w:rPr>
      </w:pPr>
      <w:r w:rsidRPr="00607FF1">
        <w:rPr>
          <w:rFonts w:eastAsiaTheme="minorHAnsi"/>
          <w:i/>
        </w:rPr>
        <w:t>Susan Magoffin wrote in her journal, the servants “are gambling off their clothes till some of them are next to nudity.”</w:t>
      </w:r>
    </w:p>
    <w:p w:rsidR="00607FF1" w:rsidRPr="00607FF1" w:rsidRDefault="00607FF1" w:rsidP="006438BE">
      <w:pPr>
        <w:pStyle w:val="Heading3"/>
        <w:rPr>
          <w:rFonts w:eastAsiaTheme="minorHAnsi"/>
        </w:rPr>
      </w:pPr>
      <w:r w:rsidRPr="00607FF1">
        <w:rPr>
          <w:rFonts w:eastAsiaTheme="minorHAnsi"/>
        </w:rPr>
        <w:t xml:space="preserve">Find a deck of cards on the billiard table or back table. </w:t>
      </w:r>
    </w:p>
    <w:p w:rsidR="00607FF1" w:rsidRPr="00607FF1" w:rsidRDefault="00607FF1" w:rsidP="009E36F7">
      <w:pPr>
        <w:numPr>
          <w:ilvl w:val="0"/>
          <w:numId w:val="13"/>
        </w:numPr>
        <w:contextualSpacing/>
        <w:rPr>
          <w:rFonts w:eastAsiaTheme="minorHAnsi"/>
        </w:rPr>
      </w:pPr>
      <w:r w:rsidRPr="00607FF1">
        <w:rPr>
          <w:rFonts w:eastAsiaTheme="minorHAnsi"/>
        </w:rPr>
        <w:t xml:space="preserve">How do these cards compare to cards you use? </w:t>
      </w:r>
    </w:p>
    <w:p w:rsidR="00607FF1" w:rsidRPr="00607FF1" w:rsidRDefault="00607FF1" w:rsidP="003E285B">
      <w:pPr>
        <w:numPr>
          <w:ilvl w:val="0"/>
          <w:numId w:val="13"/>
        </w:numPr>
        <w:spacing w:before="240"/>
        <w:contextualSpacing/>
        <w:rPr>
          <w:rFonts w:eastAsiaTheme="minorHAnsi"/>
        </w:rPr>
      </w:pPr>
      <w:r w:rsidRPr="00607FF1">
        <w:rPr>
          <w:rFonts w:eastAsiaTheme="minorHAnsi"/>
        </w:rPr>
        <w:t>Would you be able to play the card games you know with these cards?</w:t>
      </w:r>
    </w:p>
    <w:p w:rsidR="005923A1" w:rsidRDefault="00607FF1" w:rsidP="003E285B">
      <w:pPr>
        <w:numPr>
          <w:ilvl w:val="0"/>
          <w:numId w:val="13"/>
        </w:numPr>
        <w:spacing w:before="240"/>
        <w:contextualSpacing/>
        <w:rPr>
          <w:rFonts w:eastAsiaTheme="minorHAnsi"/>
        </w:rPr>
      </w:pPr>
      <w:r w:rsidRPr="00607FF1">
        <w:rPr>
          <w:rFonts w:eastAsiaTheme="minorHAnsi"/>
        </w:rPr>
        <w:t>Not all cards had numbers on them. Why might the cards not have numbers on them</w:t>
      </w:r>
      <w:r w:rsidR="006438BE">
        <w:rPr>
          <w:rFonts w:eastAsiaTheme="minorHAnsi"/>
        </w:rPr>
        <w:t xml:space="preserve">? </w:t>
      </w:r>
      <w:r w:rsidR="006438BE" w:rsidRPr="006438BE">
        <w:rPr>
          <w:rFonts w:eastAsiaTheme="minorHAnsi"/>
          <w:b/>
        </w:rPr>
        <w:t>Answer:</w:t>
      </w:r>
      <w:r w:rsidR="006438BE">
        <w:rPr>
          <w:rFonts w:eastAsiaTheme="minorHAnsi"/>
        </w:rPr>
        <w:t xml:space="preserve"> Not everyone knows how to read</w:t>
      </w:r>
      <w:r w:rsidRPr="00607FF1">
        <w:rPr>
          <w:rFonts w:eastAsiaTheme="minorHAnsi"/>
        </w:rPr>
        <w:t>.</w:t>
      </w:r>
      <w:r w:rsidR="00CF7000" w:rsidRPr="00607FF1">
        <w:rPr>
          <w:rFonts w:eastAsiaTheme="minorHAnsi"/>
        </w:rPr>
        <w:t xml:space="preserve"> </w:t>
      </w:r>
    </w:p>
    <w:p w:rsidR="003E285B" w:rsidRDefault="003E285B" w:rsidP="003E285B">
      <w:pPr>
        <w:spacing w:before="240"/>
        <w:contextualSpacing/>
        <w:rPr>
          <w:rFonts w:eastAsiaTheme="minorHAnsi"/>
        </w:rPr>
      </w:pPr>
    </w:p>
    <w:p w:rsidR="00607FF1" w:rsidRPr="00607FF1" w:rsidRDefault="005923A1" w:rsidP="003E285B">
      <w:pPr>
        <w:spacing w:before="240"/>
        <w:contextualSpacing/>
        <w:rPr>
          <w:rFonts w:eastAsiaTheme="minorHAnsi"/>
        </w:rPr>
      </w:pPr>
      <w:r>
        <w:rPr>
          <w:noProof/>
        </w:rPr>
        <w:drawing>
          <wp:inline distT="0" distB="0" distL="0" distR="0" wp14:anchorId="6EFF1639" wp14:editId="4B0470EF">
            <wp:extent cx="3696511" cy="2397211"/>
            <wp:effectExtent l="0" t="0" r="0" b="3175"/>
            <wp:docPr id="157" name="Picture 157" descr="The picture shows 5 cards placed on a table. There are four suits- clubs, coins, swords and cups. The coins are silver, and some are cut into pieces. " title="Cards and coins"/>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695956" cy="2396851"/>
                    </a:xfrm>
                    <a:prstGeom prst="rect">
                      <a:avLst/>
                    </a:prstGeom>
                  </pic:spPr>
                </pic:pic>
              </a:graphicData>
            </a:graphic>
          </wp:inline>
        </w:drawing>
      </w:r>
      <w:r>
        <w:rPr>
          <w:rFonts w:eastAsiaTheme="minorHAnsi"/>
        </w:rPr>
        <w:t xml:space="preserve"> Robert </w:t>
      </w:r>
      <w:proofErr w:type="spellStart"/>
      <w:r>
        <w:rPr>
          <w:rFonts w:eastAsiaTheme="minorHAnsi"/>
        </w:rPr>
        <w:t>Kisthart</w:t>
      </w:r>
      <w:proofErr w:type="spellEnd"/>
      <w:r>
        <w:rPr>
          <w:rFonts w:eastAsiaTheme="minorHAnsi"/>
        </w:rPr>
        <w:t>, Spanish deck of cards, coins and bits.</w:t>
      </w:r>
      <w:r w:rsidR="00607FF1" w:rsidRPr="00607FF1">
        <w:rPr>
          <w:rFonts w:eastAsiaTheme="minorHAnsi"/>
        </w:rPr>
        <w:br w:type="page"/>
      </w:r>
    </w:p>
    <w:p w:rsidR="00607FF1" w:rsidRPr="00607FF1" w:rsidRDefault="00607FF1" w:rsidP="00172109">
      <w:pPr>
        <w:pStyle w:val="Heading1"/>
      </w:pPr>
      <w:r w:rsidRPr="00607FF1">
        <w:lastRenderedPageBreak/>
        <w:t>(Room 27) St Vrain’s Quarters</w:t>
      </w:r>
      <w:r w:rsidRPr="00607FF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07FF1" w:rsidRPr="00607FF1" w:rsidRDefault="00607FF1" w:rsidP="00172109">
      <w:pPr>
        <w:tabs>
          <w:tab w:val="left" w:pos="1590"/>
        </w:tabs>
        <w:rPr>
          <w:rFonts w:eastAsiaTheme="minorHAnsi"/>
        </w:rPr>
      </w:pPr>
      <w:r w:rsidRPr="00607FF1">
        <w:rPr>
          <w:rFonts w:eastAsiaTheme="minorHAnsi"/>
        </w:rPr>
        <w:t xml:space="preserve">Ceran St Vrain is one of the owners of Bent’s Fort. It was not unheard of for all three owners to be out of the fort at the same time. The owners may be on the Santa Fe Trail with their wagons trading in Missouri or Santa Fe. </w:t>
      </w:r>
    </w:p>
    <w:p w:rsidR="00607FF1" w:rsidRPr="00607FF1" w:rsidRDefault="00607FF1" w:rsidP="00172109">
      <w:pPr>
        <w:tabs>
          <w:tab w:val="left" w:pos="1590"/>
        </w:tabs>
        <w:rPr>
          <w:rFonts w:eastAsiaTheme="minorHAnsi"/>
        </w:rPr>
      </w:pPr>
      <w:r w:rsidRPr="00607FF1">
        <w:rPr>
          <w:rFonts w:eastAsiaTheme="minorHAnsi"/>
        </w:rPr>
        <w:t xml:space="preserve">In 1846, Lieutenant Abert stayed at Bent’s Fort, in this room, to recover from an illness while St Vrain was not at the fort. Lieutenant Abert was a naturalist for the General Kearny’s Army of the West, which was marching towards Mexico. </w:t>
      </w:r>
    </w:p>
    <w:p w:rsidR="00607FF1" w:rsidRPr="001018BD" w:rsidRDefault="00607FF1" w:rsidP="001018BD">
      <w:pPr>
        <w:tabs>
          <w:tab w:val="left" w:pos="1590"/>
        </w:tabs>
        <w:rPr>
          <w:rFonts w:eastAsiaTheme="minorHAnsi"/>
        </w:rPr>
      </w:pPr>
      <w:r w:rsidRPr="00607FF1">
        <w:rPr>
          <w:rFonts w:eastAsiaTheme="minorHAnsi"/>
        </w:rPr>
        <w:t>Lieutenant Abert kept a journal and created paintings and diagrams. Look at his work, located on the table, right of the bed. Find a journal, a painting and a diagram. Why do you t</w:t>
      </w:r>
      <w:r w:rsidR="001018BD">
        <w:rPr>
          <w:rFonts w:eastAsiaTheme="minorHAnsi"/>
        </w:rPr>
        <w:t>hink his work may be important?</w:t>
      </w:r>
    </w:p>
    <w:p w:rsidR="00475CC4" w:rsidRDefault="00475CC4" w:rsidP="00DF5A74">
      <w:pPr>
        <w:tabs>
          <w:tab w:val="left" w:pos="1590"/>
        </w:tabs>
        <w:rPr>
          <w:rStyle w:val="Heading2Char"/>
        </w:rPr>
      </w:pPr>
      <w:r>
        <w:rPr>
          <w:rStyle w:val="Heading2Char"/>
        </w:rPr>
        <w:t xml:space="preserve">St. </w:t>
      </w:r>
      <w:proofErr w:type="spellStart"/>
      <w:r>
        <w:rPr>
          <w:rStyle w:val="Heading2Char"/>
        </w:rPr>
        <w:t>Vrain’s</w:t>
      </w:r>
      <w:proofErr w:type="spellEnd"/>
      <w:r>
        <w:rPr>
          <w:rStyle w:val="Heading2Char"/>
        </w:rPr>
        <w:t xml:space="preserve"> Room Activity:</w:t>
      </w:r>
    </w:p>
    <w:p w:rsidR="00607FF1" w:rsidRPr="00607FF1" w:rsidRDefault="00607FF1" w:rsidP="00DF5A74">
      <w:pPr>
        <w:tabs>
          <w:tab w:val="left" w:pos="1590"/>
        </w:tabs>
        <w:spacing w:after="0"/>
        <w:rPr>
          <w:rFonts w:eastAsiaTheme="minorHAnsi"/>
        </w:rPr>
      </w:pPr>
      <w:r w:rsidRPr="00475CC4">
        <w:rPr>
          <w:rStyle w:val="Heading3Char"/>
        </w:rPr>
        <w:t>Look at the journal</w:t>
      </w:r>
      <w:r w:rsidRPr="00475CC4">
        <w:rPr>
          <w:rStyle w:val="Heading2Char"/>
        </w:rPr>
        <w:t>.</w:t>
      </w:r>
      <w:r w:rsidRPr="006438BE">
        <w:rPr>
          <w:rStyle w:val="Heading3Char"/>
        </w:rPr>
        <w:t xml:space="preserve"> </w:t>
      </w:r>
      <w:r w:rsidRPr="00607FF1">
        <w:rPr>
          <w:rFonts w:eastAsiaTheme="minorHAnsi"/>
        </w:rPr>
        <w:t xml:space="preserve">Find the page dated closest to the day and month you are here and read that page to your group. </w:t>
      </w:r>
    </w:p>
    <w:p w:rsidR="00607FF1" w:rsidRPr="00217076" w:rsidRDefault="00607FF1" w:rsidP="00DF5A74">
      <w:pPr>
        <w:pStyle w:val="ListParagraph"/>
        <w:numPr>
          <w:ilvl w:val="0"/>
          <w:numId w:val="42"/>
        </w:numPr>
        <w:tabs>
          <w:tab w:val="left" w:pos="1590"/>
        </w:tabs>
        <w:spacing w:after="0"/>
      </w:pPr>
      <w:r w:rsidRPr="00217076">
        <w:t>Is this journal a primary or secondary source of historic information? Do you know the difference?</w:t>
      </w:r>
      <w:r w:rsidRPr="00217076">
        <w:br/>
        <w:t>(Primary could be from a person who witnessed an event, a secondary source uses primary</w:t>
      </w:r>
      <w:r w:rsidR="006438BE">
        <w:t xml:space="preserve"> or other secondary</w:t>
      </w:r>
      <w:r w:rsidRPr="00217076">
        <w:t xml:space="preserve"> sources.)</w:t>
      </w:r>
    </w:p>
    <w:p w:rsidR="00607FF1" w:rsidRPr="00217076" w:rsidRDefault="00607FF1" w:rsidP="009E36F7">
      <w:pPr>
        <w:pStyle w:val="ListParagraph"/>
        <w:numPr>
          <w:ilvl w:val="0"/>
          <w:numId w:val="42"/>
        </w:numPr>
        <w:tabs>
          <w:tab w:val="left" w:pos="1590"/>
        </w:tabs>
      </w:pPr>
      <w:r w:rsidRPr="00217076">
        <w:t>What was the journal entry about?</w:t>
      </w:r>
    </w:p>
    <w:p w:rsidR="00607FF1" w:rsidRPr="00217076" w:rsidRDefault="00607FF1" w:rsidP="009E36F7">
      <w:pPr>
        <w:pStyle w:val="ListParagraph"/>
        <w:numPr>
          <w:ilvl w:val="0"/>
          <w:numId w:val="42"/>
        </w:numPr>
        <w:tabs>
          <w:tab w:val="left" w:pos="1590"/>
        </w:tabs>
      </w:pPr>
      <w:r w:rsidRPr="00217076">
        <w:t>How would this entry be different if Abert lived in the present?</w:t>
      </w:r>
    </w:p>
    <w:p w:rsidR="001018BD" w:rsidRDefault="00607FF1" w:rsidP="001018BD">
      <w:pPr>
        <w:pStyle w:val="ListParagraph"/>
        <w:numPr>
          <w:ilvl w:val="0"/>
          <w:numId w:val="42"/>
        </w:numPr>
        <w:tabs>
          <w:tab w:val="left" w:pos="1590"/>
        </w:tabs>
      </w:pPr>
      <w:r w:rsidRPr="00217076">
        <w:t>How are you similar to Lieutenant Abert? How are you different?</w:t>
      </w:r>
    </w:p>
    <w:p w:rsidR="00607FF1" w:rsidRPr="001018BD" w:rsidRDefault="00607FF1" w:rsidP="001018BD">
      <w:pPr>
        <w:tabs>
          <w:tab w:val="left" w:pos="1590"/>
        </w:tabs>
        <w:rPr>
          <w:rFonts w:eastAsiaTheme="minorHAnsi"/>
        </w:rPr>
      </w:pPr>
      <w:r w:rsidRPr="00475CC4">
        <w:rPr>
          <w:rStyle w:val="Heading3Char"/>
        </w:rPr>
        <w:t>Find the painting of the plaza.</w:t>
      </w:r>
      <w:r w:rsidRPr="001018BD">
        <w:rPr>
          <w:rFonts w:eastAsiaTheme="minorHAnsi"/>
        </w:rPr>
        <w:t xml:space="preserve"> This Fort you are in has been reconstructed. It had been destroyed and is now rebuilt. This painting, along with other diagrams, paintings and journals, helped in the reconstruction of Bent’s Old Fort. </w:t>
      </w:r>
    </w:p>
    <w:p w:rsidR="00607FF1" w:rsidRPr="00607FF1" w:rsidRDefault="00607FF1" w:rsidP="009E36F7">
      <w:pPr>
        <w:numPr>
          <w:ilvl w:val="0"/>
          <w:numId w:val="25"/>
        </w:numPr>
        <w:tabs>
          <w:tab w:val="left" w:pos="1590"/>
        </w:tabs>
        <w:spacing w:after="0"/>
        <w:contextualSpacing/>
        <w:rPr>
          <w:rFonts w:eastAsiaTheme="minorHAnsi"/>
        </w:rPr>
      </w:pPr>
      <w:r w:rsidRPr="00607FF1">
        <w:rPr>
          <w:rFonts w:eastAsiaTheme="minorHAnsi"/>
          <w:b/>
        </w:rPr>
        <w:t xml:space="preserve">Bonus: </w:t>
      </w:r>
      <w:r w:rsidRPr="00607FF1">
        <w:rPr>
          <w:rFonts w:eastAsiaTheme="minorHAnsi"/>
        </w:rPr>
        <w:t>Can you find any differences of the modern day fort and of Lieutenant Abert’s painting? (The modern fort has a safety wall around inner side of the second floor.)</w:t>
      </w:r>
    </w:p>
    <w:p w:rsidR="00475CC4" w:rsidRDefault="00607FF1" w:rsidP="00475CC4">
      <w:pPr>
        <w:numPr>
          <w:ilvl w:val="0"/>
          <w:numId w:val="25"/>
        </w:numPr>
        <w:tabs>
          <w:tab w:val="left" w:pos="1590"/>
        </w:tabs>
        <w:spacing w:before="240" w:after="0"/>
        <w:contextualSpacing/>
        <w:rPr>
          <w:rFonts w:eastAsiaTheme="minorHAnsi"/>
        </w:rPr>
      </w:pPr>
      <w:r w:rsidRPr="001018BD">
        <w:rPr>
          <w:rFonts w:eastAsiaTheme="minorHAnsi"/>
        </w:rPr>
        <w:t>Why do you think these differences exist?</w:t>
      </w:r>
      <w:r w:rsidR="00475CC4">
        <w:rPr>
          <w:rFonts w:eastAsiaTheme="minorHAnsi"/>
        </w:rPr>
        <w:t xml:space="preserve"> </w:t>
      </w:r>
    </w:p>
    <w:p w:rsidR="00475CC4" w:rsidRDefault="00475CC4" w:rsidP="00475CC4">
      <w:pPr>
        <w:tabs>
          <w:tab w:val="left" w:pos="1590"/>
        </w:tabs>
        <w:spacing w:before="240" w:after="0"/>
        <w:contextualSpacing/>
        <w:rPr>
          <w:rStyle w:val="Heading3Char"/>
        </w:rPr>
      </w:pPr>
    </w:p>
    <w:p w:rsidR="00607FF1" w:rsidRPr="00475CC4" w:rsidRDefault="00607FF1" w:rsidP="00475CC4">
      <w:pPr>
        <w:tabs>
          <w:tab w:val="left" w:pos="1590"/>
        </w:tabs>
        <w:spacing w:before="240" w:after="0"/>
        <w:contextualSpacing/>
        <w:rPr>
          <w:rFonts w:eastAsiaTheme="minorHAnsi"/>
        </w:rPr>
      </w:pPr>
      <w:r w:rsidRPr="00475CC4">
        <w:rPr>
          <w:rStyle w:val="Heading3Char"/>
        </w:rPr>
        <w:t>Find the notebook of paintings.</w:t>
      </w:r>
    </w:p>
    <w:p w:rsidR="00607FF1" w:rsidRPr="00607FF1" w:rsidRDefault="00607FF1" w:rsidP="009E36F7">
      <w:pPr>
        <w:numPr>
          <w:ilvl w:val="0"/>
          <w:numId w:val="26"/>
        </w:numPr>
        <w:tabs>
          <w:tab w:val="left" w:pos="1590"/>
        </w:tabs>
        <w:spacing w:after="0"/>
        <w:contextualSpacing/>
        <w:rPr>
          <w:rFonts w:eastAsiaTheme="minorHAnsi"/>
        </w:rPr>
      </w:pPr>
      <w:r w:rsidRPr="00607FF1">
        <w:rPr>
          <w:rFonts w:eastAsiaTheme="minorHAnsi"/>
        </w:rPr>
        <w:t>What is the subject matter of these paintings?</w:t>
      </w:r>
    </w:p>
    <w:p w:rsidR="00607FF1" w:rsidRPr="00607FF1" w:rsidRDefault="00607FF1" w:rsidP="009E36F7">
      <w:pPr>
        <w:numPr>
          <w:ilvl w:val="0"/>
          <w:numId w:val="26"/>
        </w:numPr>
        <w:tabs>
          <w:tab w:val="left" w:pos="1590"/>
        </w:tabs>
        <w:spacing w:after="0"/>
        <w:contextualSpacing/>
        <w:rPr>
          <w:rFonts w:eastAsiaTheme="minorHAnsi"/>
        </w:rPr>
      </w:pPr>
      <w:r w:rsidRPr="00607FF1">
        <w:rPr>
          <w:rFonts w:eastAsiaTheme="minorHAnsi"/>
        </w:rPr>
        <w:t xml:space="preserve">Can you tell what Lieutenant </w:t>
      </w:r>
      <w:proofErr w:type="spellStart"/>
      <w:r w:rsidRPr="00607FF1">
        <w:rPr>
          <w:rFonts w:eastAsiaTheme="minorHAnsi"/>
        </w:rPr>
        <w:t>Abert</w:t>
      </w:r>
      <w:proofErr w:type="spellEnd"/>
      <w:r w:rsidRPr="00607FF1">
        <w:rPr>
          <w:rFonts w:eastAsiaTheme="minorHAnsi"/>
        </w:rPr>
        <w:t xml:space="preserve"> was </w:t>
      </w:r>
      <w:r w:rsidR="006438BE">
        <w:rPr>
          <w:rFonts w:eastAsiaTheme="minorHAnsi"/>
        </w:rPr>
        <w:t>interested</w:t>
      </w:r>
      <w:r w:rsidRPr="00607FF1">
        <w:rPr>
          <w:rFonts w:eastAsiaTheme="minorHAnsi"/>
        </w:rPr>
        <w:t xml:space="preserve"> in? How do you know?</w:t>
      </w:r>
    </w:p>
    <w:p w:rsidR="00607FF1" w:rsidRPr="00607FF1" w:rsidRDefault="00607FF1" w:rsidP="009E36F7">
      <w:pPr>
        <w:numPr>
          <w:ilvl w:val="0"/>
          <w:numId w:val="26"/>
        </w:numPr>
        <w:tabs>
          <w:tab w:val="left" w:pos="1590"/>
        </w:tabs>
        <w:contextualSpacing/>
        <w:rPr>
          <w:rFonts w:eastAsiaTheme="minorHAnsi"/>
        </w:rPr>
      </w:pPr>
      <w:r w:rsidRPr="00607FF1">
        <w:rPr>
          <w:rFonts w:eastAsiaTheme="minorHAnsi"/>
        </w:rPr>
        <w:t xml:space="preserve">Why did he spend time drawing, painting and collecting plants? (He was collecting information for the army). </w:t>
      </w:r>
    </w:p>
    <w:p w:rsidR="00607FF1" w:rsidRDefault="00607FF1" w:rsidP="009E36F7">
      <w:pPr>
        <w:numPr>
          <w:ilvl w:val="0"/>
          <w:numId w:val="26"/>
        </w:numPr>
        <w:tabs>
          <w:tab w:val="left" w:pos="1590"/>
        </w:tabs>
        <w:spacing w:before="240"/>
        <w:contextualSpacing/>
        <w:rPr>
          <w:rFonts w:eastAsiaTheme="minorHAnsi"/>
        </w:rPr>
      </w:pPr>
      <w:r w:rsidRPr="00607FF1">
        <w:rPr>
          <w:rFonts w:eastAsiaTheme="minorHAnsi"/>
        </w:rPr>
        <w:t>By viewing Abert’s artwork, what can you find out about him?</w:t>
      </w:r>
    </w:p>
    <w:p w:rsidR="00475CC4" w:rsidRPr="00607FF1" w:rsidRDefault="00475CC4" w:rsidP="00475CC4">
      <w:pPr>
        <w:tabs>
          <w:tab w:val="left" w:pos="1590"/>
        </w:tabs>
        <w:spacing w:before="240"/>
        <w:contextualSpacing/>
        <w:rPr>
          <w:rFonts w:eastAsiaTheme="minorHAnsi"/>
        </w:rPr>
      </w:pPr>
    </w:p>
    <w:p w:rsidR="00607FF1" w:rsidRPr="00607FF1" w:rsidRDefault="009C76AE" w:rsidP="009E36F7">
      <w:pPr>
        <w:tabs>
          <w:tab w:val="left" w:pos="1590"/>
        </w:tabs>
        <w:spacing w:before="240"/>
        <w:rPr>
          <w:rFonts w:eastAsiaTheme="minorHAnsi"/>
          <w:b/>
        </w:rPr>
      </w:pPr>
      <w:r w:rsidRPr="00607FF1">
        <w:rPr>
          <w:rFonts w:eastAsiaTheme="minorHAnsi"/>
          <w:noProof/>
        </w:rPr>
        <mc:AlternateContent>
          <mc:Choice Requires="wpc">
            <w:drawing>
              <wp:inline distT="0" distB="0" distL="0" distR="0" wp14:anchorId="6573E398" wp14:editId="29EF20FA">
                <wp:extent cx="6858000" cy="2359660"/>
                <wp:effectExtent l="0" t="0" r="0" b="345440"/>
                <wp:docPr id="34" name="Canvas 34" title="Lieutenant Abert's Room"/>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1" name="Rectangle 5"/>
                        <wps:cNvSpPr>
                          <a:spLocks noChangeArrowheads="1"/>
                        </wps:cNvSpPr>
                        <wps:spPr bwMode="auto">
                          <a:xfrm>
                            <a:off x="6562090" y="2364105"/>
                            <a:ext cx="317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18BD" w:rsidRDefault="001018BD" w:rsidP="009C76AE">
                              <w:r>
                                <w:rPr>
                                  <w:rFonts w:ascii="Calibri" w:hAnsi="Calibri" w:cs="Calibri"/>
                                  <w:color w:val="000000"/>
                                </w:rPr>
                                <w:t xml:space="preserve"> </w:t>
                              </w:r>
                            </w:p>
                          </w:txbxContent>
                        </wps:txbx>
                        <wps:bodyPr rot="0" vert="horz" wrap="none" lIns="0" tIns="0" rIns="0" bIns="0" anchor="t" anchorCtr="0">
                          <a:spAutoFit/>
                        </wps:bodyPr>
                      </wps:wsp>
                      <wps:wsp>
                        <wps:cNvPr id="13" name="Rectangle 6"/>
                        <wps:cNvSpPr>
                          <a:spLocks noChangeArrowheads="1"/>
                        </wps:cNvSpPr>
                        <wps:spPr bwMode="auto">
                          <a:xfrm>
                            <a:off x="0" y="0"/>
                            <a:ext cx="6858000" cy="2360140"/>
                          </a:xfrm>
                          <a:prstGeom prst="rect">
                            <a:avLst/>
                          </a:prstGeom>
                          <a:solidFill>
                            <a:sysClr val="windowText" lastClr="000000">
                              <a:lumMod val="75000"/>
                              <a:lumOff val="25000"/>
                            </a:sysClr>
                          </a:solidFill>
                          <a:ln>
                            <a:noFill/>
                          </a:ln>
                          <a:extLst/>
                        </wps:spPr>
                        <wps:bodyPr rot="0" vert="horz" wrap="square" lIns="91440" tIns="45720" rIns="91440" bIns="45720" anchor="t" anchorCtr="0" upright="1">
                          <a:noAutofit/>
                        </wps:bodyPr>
                      </wps:wsp>
                      <pic:pic xmlns:pic="http://schemas.openxmlformats.org/drawingml/2006/picture">
                        <pic:nvPicPr>
                          <pic:cNvPr id="39" name="Picture 39" descr="Lieutenant Abert painted a picture of buffalo along the plains. " title="Buffalo scene painting"/>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129919" y="109871"/>
                            <a:ext cx="3033411" cy="2055160"/>
                          </a:xfrm>
                          <a:prstGeom prst="rect">
                            <a:avLst/>
                          </a:prstGeom>
                        </pic:spPr>
                      </pic:pic>
                      <wps:wsp>
                        <wps:cNvPr id="135" name="Text Box 319"/>
                        <wps:cNvSpPr txBox="1"/>
                        <wps:spPr>
                          <a:xfrm>
                            <a:off x="129919" y="2155703"/>
                            <a:ext cx="3033411" cy="204437"/>
                          </a:xfrm>
                          <a:prstGeom prst="rect">
                            <a:avLst/>
                          </a:prstGeom>
                          <a:noFill/>
                          <a:ln>
                            <a:noFill/>
                          </a:ln>
                          <a:effectLst/>
                        </wps:spPr>
                        <wps:txbx>
                          <w:txbxContent>
                            <w:p w:rsidR="001018BD" w:rsidRDefault="001018BD" w:rsidP="00175A71">
                              <w:pPr>
                                <w:pStyle w:val="NormalWeb"/>
                              </w:pPr>
                              <w:r>
                                <w:rPr>
                                  <w:rFonts w:ascii="Calibri" w:eastAsia="Calibri" w:hAnsi="Calibri"/>
                                  <w:b/>
                                  <w:bCs/>
                                  <w:color w:val="4F81BD"/>
                                  <w:sz w:val="18"/>
                                  <w:szCs w:val="18"/>
                                </w:rPr>
                                <w:t xml:space="preserve">Buffalo painting by Lieutenant </w:t>
                              </w:r>
                              <w:proofErr w:type="spellStart"/>
                              <w:r>
                                <w:rPr>
                                  <w:rFonts w:ascii="Calibri" w:eastAsia="Calibri" w:hAnsi="Calibri"/>
                                  <w:b/>
                                  <w:bCs/>
                                  <w:color w:val="4F81BD"/>
                                  <w:sz w:val="18"/>
                                  <w:szCs w:val="18"/>
                                </w:rPr>
                                <w:t>Abert</w:t>
                              </w:r>
                              <w:proofErr w:type="spellEnd"/>
                            </w:p>
                            <w:p w:rsidR="001018BD" w:rsidRDefault="001018BD" w:rsidP="00175A71">
                              <w:pPr>
                                <w:pStyle w:val="NormalWeb"/>
                              </w:pPr>
                              <w:r>
                                <w:rPr>
                                  <w:rFonts w:eastAsia="Times New Roman"/>
                                </w:rPr>
                                <w:t> </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39" name="Picture 139" title="Military Man on horse"/>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3974180" y="105858"/>
                            <a:ext cx="2748551" cy="2062202"/>
                          </a:xfrm>
                          <a:prstGeom prst="rect">
                            <a:avLst/>
                          </a:prstGeom>
                          <a:noFill/>
                          <a:ln>
                            <a:noFill/>
                          </a:ln>
                        </pic:spPr>
                      </pic:pic>
                    </wpc:wpc>
                  </a:graphicData>
                </a:graphic>
              </wp:inline>
            </w:drawing>
          </mc:Choice>
          <mc:Fallback>
            <w:pict>
              <v:group id="Canvas 34" o:spid="_x0000_s1147" editas="canvas" alt="Title: Lieutenant Abert's Room" style="width:540pt;height:185.8pt;mso-position-horizontal-relative:char;mso-position-vertical-relative:line" coordsize="68580,23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aKFPhBQAAZhIAAA4AAABkcnMvZTJvRG9jLnhtbNxYa2/bNhT9PmD/&#10;gdB3x5IsPyTUKRw7HgakXbB26GdaomyiEqmRdOxs2H/fISn5kbRNlz4G1EAcSrwiL+8999wjv3i5&#10;rytyx5TmUkyD6CIMCBO5LLhYT4M/3i57k4BoQ0VBKynYNLhnOnh5+fNPL3ZNxmK5kVXBFMEiQme7&#10;ZhpsjGmyfl/nG1ZTfSEbJjBZSlVTg0u17heK7rB6XfXjMBz1d1IVjZI50xp3F34yuHTrlyXLzW9l&#10;qZkh1TSAb8Z9K/e9st/9yxc0WyvabHjeukGf4UVNucCmh6UW1FCyVfzRUjXPldSyNBe5rPuyLHnO&#10;3Blwmih8cJo5FXdUu8PkiE7nIEZfcd3V2vot5JJXFaLRx+qZvWf/75AfZqcrcW7k7zjb1mbXIIG6&#10;OaRSf5mLbza0Ye7kOstf390qwgvgKwqIoDVw9DsyS8W6YmRoc2h3h9mb5lZZR3VzI/P3mgg538CK&#10;zZSSuw2jBbyKrD08P3nAXmg8Sla7V7LA6nRrpEvnvlS1XRCJIvtpMBqO4jAFju6nQTwYJVHodqcZ&#10;2xuSw2AQjYeYzjE/iAdx5Kb7NOvWaZQ2vzBZEzuYBgqncPvQuxttrF8060zOAv6xDLid8ag1tj44&#10;yP2dhun15HqS9JJ4dN1LwsWiN1vOk95oCfcWg8V8voj+sftGSbbhRcGETX4H/yj5vNS1heiBeygA&#10;LSte2OWsS1qtV/NKkTuK8lu6j4s+Zo5m/XM3XBBwlgdHiuIkvIrT3nI0GfeSZTLspeNw0guj9Cod&#10;hUmaLJbnR7rhgn35kchuGqTDeOiydOL0g7OF7vP4bDSruQHBVbyeBpODEc0sGK9FgZTTzFBe+fFJ&#10;KKz7x1AAFwiJS7SDrkWrR73Zr/auNpK4K4SVLO4BZiWBMIAR7IzBRqq/ArID000DASoOSPWrQDlY&#10;UuwGqhusugEVOR6cBiYgfjg3jjxdcpsZymTJHW5tCfl92+ICF3gHvz0pDB6TwqiLxXcgBU8HbSvp&#10;iGA0Gdp0eyoAVYRR4iyezwXn4LvXh7pCNyzk7i12Rk6pNphAWj3WbJ6qbQ1W8zUIdoJTDnW4jdbo&#10;b8fdbbin3dIOemdbfrgFdLjsOPUIzCdRqP/cUnXAYRoliFCLxWQ4jnHh8djOeEy2Mx/DJdk2iq83&#10;wHvkKlZIi9HyUxhteJ7hr6UKjB6x39MiBE+ZrT2LFzL1Z61RU/V+2/SgAxpq+IpX3Nw7TQPPrVPi&#10;7pbntsztxbEHDtIO7pi2uxJ7p2A6R9pvONsaJqgwZLZC3ZMGwsSwglCCVZy1LMlqW5bQY8RqsjUx&#10;G0aaCnb6giAB3FTogFetic4ZaNStAnllkdN5431Dv+L5g2arG7S1rtGem/ft5dnBVhVvunZhx20I&#10;cZanpaCXTwuZb2smjNeDilWIphR6wxsNCGWsXrECrfbXAuIhhxY1OB5QInzn7Wj1tH/Gk1kYpvFV&#10;bz4M5+if4+veLE3GvXF4PU7CZBLNo3nXbLaa4fi0WjT8K3Qb1yg7ooBrXQfwzE8zGyHHvUYxk2/s&#10;sESvtWrIViCqt5twkT4G18bd1+ZRjLSiJorTNAKEoFmiMJ2MnUDy4XCSJhwMEiu8rKiJw+EwGnUO&#10;PkvVOMe8K24Iz75boxh2pWPZklzJPRng5IjciRwkZo+JFr6dMrSB7k77OGzQecNxOPC8alf+QNyS&#10;ZDC2Bs9vAAeJ/gkx6N54Wil59N2OjjrB+WlvPWBo3eRLDll6gx5ySxVeg0DBj8XDOW0fKPtA1xgc&#10;5IPY1nMJ6Qf0YHU3tHam6oalkvU7vMHNrETB1Ed5HW+AOZvNnJFnzBvxxr4HeZ63ovnt/h1VTaus&#10;DdLwWnZvETR7ILC9rc3qD9ghosctwt1qqf2V7TRU3ZNXVBApCASeZg+Z3SL1/+Tq+AfiapW3/HxC&#10;z/+Vt598NR2k4ySaoIQcjQ8hP8/pKB4nE3B3R+OjOA7dC8M35KMPMr3/zaAB52Pn9ocX+2vJ6TXG&#10;pz8PXf4L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PB2M2NwAAAAG&#10;AQAADwAAAGRycy9kb3ducmV2LnhtbEyPT2vCQBDF7wW/wzJCb3VXhRjSbESEQpFC8Q/0umbHJDU7&#10;G7Krxm/fsZf28uDxhvd+ky8H14or9qHxpGE6USCQSm8bqjQc9m8vKYgQDVnTekINdwywLEZPucms&#10;v9EWr7tYCS6hkBkNdYxdJmUoa3QmTHyHxNnJ985Etn0lbW9uXO5aOVMqkc40xAu16XBdY3neXZyG&#10;5H2xP3yobeo26f1rpdxn/J6dtH4eD6tXEBGH+HcMD3xGh4KZjv5CNohWAz8Sf/WRqVSxP2qYL6YJ&#10;yCKX//GLHwAAAP//AwBQSwMECgAAAAAAAAAhAIAQR2UjJQMAIyUDABUAAABkcnMvbWVkaWEvaW1h&#10;Z2UxLmpwZWf/2P/gABBKRklGAAEBAQDcANwAAP/bAEMAAgEBAgEBAgICAgICAgIDBQMDAwMDBgQE&#10;AwUHBgcHBwYHBwgJCwkICAoIBwcKDQoKCwwMDAwHCQ4PDQwOCwwMDP/bAEMBAgICAwMDBgMDBgwI&#10;BwgMDAwMDAwMDAwMDAwMDAwMDAwMDAwMDAwMDAwMDAwMDAwMDAwMDAwMDAwMDAwMDAwMDP/AABEI&#10;Ae4C2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C5t9qN9eKpSQbDW3d2+5T8vWsvVmXTrOa4ZWaOCNpCqjkgAnivskjw27K7K8cQL/z9q0b&#10;KPCj2ryyT9pnRYLxoY7HVdyBtzvGqx5GCBnJyTnHAq5B+0xYWtu32jT7i0maMyxRS7v36jupCkYP&#10;qTXm1s6wNGap1asU27K769vXst30Oqnl+JnD2kaba9P6/wCB1PX7KEDb7D0rRiiwDXiaftiaHa27&#10;NI1rHOz+VbwtI/8ApBABbDbCBjPf0OcV3Pw/+JOseN7Fbw6TZWdnJIUSVrsybsdeAg6f0/Gs8LxB&#10;l+KlyYWoqm6928kmtGm0mk11uaTyvEwg6lSPKl3aW/le53KRgqPWnBVVgpP3v1NcrofxNh1HVNWt&#10;90Fz/Zq79lsHMz46gIR82MdVJrm7z9ppbK78v/hHNUUsSqCT5GYjAxjHuPzrzsdxpkuFUHUrqXPe&#10;3IpVLtOzXuRlqno79Qw+W4qs2qcHdd9PzsemmLJz9KPJ+X+Vec/8L3vbbVba11DRYdJEz4ee7u9k&#10;KrxyG2/Nyccd/wAxu3Pxm0WdjHp+oWF9JG5DoJDmQg42ocYZiTgDPNerQzShVpKurxT25oyg38pJ&#10;P8DP6nU5/Zxs35NO3rZu3zOpaDAHp1qOSHd+dZ3hHx9Y+NbSd7dZopLZik0Uy7XiI65H5/XFZfiT&#10;x3qFnq9rHpdjZapa3AyZFvFVjjqADx+vY9K6JYmmoqerT7Jt/duTHDTlLl0Xq0l97dvQ6QwfKtCR&#10;cZ7V5rq37Tek6fr97p7Lte1VcSlWZUOPm3rww2njgGsPTP2qpPEmkXVxZrpcE9uCYorkSD7QPQHj&#10;B689DVyrJVVSs7vydvv6fM4/bQdOVXmVl5q/3dfK257SI9wpViyAO9eP/Dn4+a34+11rMR6HYpap&#10;vuJZFk2qMHO35uccdSOvevSvCviO71ufdNbrDZsuIJmXy3um5JKoSSFA9eT16U51IxlyN6l4e9am&#10;6sF7vd6G0sA4HTtQE2/0ri9W+NKLqk9jpWnzateW+4N5ALRjGepA+nTI6812Gl3VxLZRveQxwTSc&#10;lUYsFz05IByfTFYUcdRqycabvbr0+/Y7a2BrUoqVRWvtqr/duOZMVGVy2fauZ8UfEubwlry297Zx&#10;pYyDclxG5kbbkA7lxxj1Ge1W/DnxH0vxog/s26hkm/igkbZIo78c5/DilHHUJVHTUve7bP5dzSWA&#10;rRpqry+6+u6+b6fM1WTNRlcCs3xZe65YwXEml2un3SxruEc0jo7EDoCAQe3pXk8/7TWuadIseoaB&#10;BZzg4MbvIMcZ7gZ/CuyNOUtjya+Oo0f4mnyPamG4+tMC5x9a8O1H9qzVoYZZLfRbO4VVACiVg27O&#10;Oc8Yo8M/tXajqV6q31hp9rltqpE7yvI391egz/KsMRUhQV6z5V3e3/D+W5phMRDFS5MOnJ9ktfV9&#10;l5vQ9yxxQBg/hivOm/aCggke2aHTmvlkVBFHfZVc8fNIyhc5I4Ge9bfgTx3feLWmkkh01YYD5beT&#10;Oztv7AZUKfqCa4aWcYapUVFNqXZpp/c0n0Z6Swc3SdZWcV1TT/JnVsMkfU0hUE5/pVZdR8iOVrgL&#10;EsZOXPyoRjJI56Doc+lVrLWvtW5lK3Q6ho4iiY/3mOD+Fd8q8IyUG9X06/ducsY8ybRqbe9CqAtY&#10;N94zjW8OmrdWFvq03EMUjmQHuCQMHt7fjTdR8T33hmwWW/m0Xbxvle4a3UH0AIbP51ySzTDrmfMu&#10;WHxSurRa6S1unbXVaIuOFm9Or28/TudEExSiNcduvJrznxT8Tr/xH4ekm8Jv590oCK8aLNGJD/fU&#10;4dQMdcc8V4p4x/aC+Mng2VbmSx01tNjkVJJkh4Y91BYcE++KdLNMLVoxxNGalCW0k7p+aezXmtCH&#10;h6qm6bi7o+s/LwtKEyOnSvI/hR+1DpvxX0TEF4NL1aJgklvf2u3cxH3QQ4HJ4Bz1IrrfiX4w1fwd&#10;4Yt9Qt100SKcXMMxLbiegRsj9R0OaqWPpKEprVR1dv60+fyOing5zcaezltc69o9zbuKFHbHFeWa&#10;V+0XZeIdCkJul0rUoiR5Rj89JGxnAPA/MirVx4717UtHgk0O+stUvpMA2j2n2aReMknc+cA+gP1r&#10;nnnFJUZV4RlOMVd8q5n6cq95vySNJYF06io1moSe3Npf52t+J6Wy53Gk2A147KPipcvMbq+0vSY9&#10;gfdCFuBF9V2Zx757Vy9t8ZPiB8ObqW41l7PxFYsGWF4VWKJmAOQHCjnPUEdjVU82oSpxqS5o83SU&#10;Wn/4C1f008jjrUKlOTilzJdVZp/Nfrax9E7Nw/KhBmqHh/X08Q6RZ3kLKVuokcoDkxkgNgkfXHPt&#10;UGmeIHvNYmt5oLyymhLALKqmO4XjDKwz6+3fjjj0faR08/6/q5mqcmrpGsU//XTlTHWsPT/HunBv&#10;s15d2lnfIxR4HmG5W9s4zn6V53+1J8Sr/wAD6Ba6npOrCOCByLmKGRFbHTJJGcAkAgdMilUrQpw9&#10;pUdl3fQmSlb3Vd9l1PXlTOcU4IAfw9K+a/hJ+2g15beXqGdTUcERlfPjxj6BxyPfnv0r1keOr7xx&#10;aRt4e1LTYWZirb4XkZOAQG4Gw/7w5/Sp9vCUPaUvfXS2tyMPUjUlySfK+qlpb8/wO5Vc9KXblfyr&#10;itV8dap4Vjjh1S3RI2xv1CFWkhj9cjAx7Z65/Gqtz8QdY8OarIdWtTJpvmJsurRd4wcc7OCB83OS&#10;x9BXLLMqUXZp6b6PT1/z28z0Y5fUls1tda7+nf038j0AR4NOWPH+Nc34N8f2/i3SmuFuLeNySBEz&#10;YkhAzwwPfg89K2i0jXMMzXax26oAyBB+8Y99x7ewrajioVacatH3k7eTSfVp2t59fK5z1KE6c3Cp&#10;o0WjF/8AqpSgBb6elRvLHfpLHHPtbGCYyN0Z/wAfrXn2peGPGtvrG7TfEMN5bo/CXCBCB1w2F5/C&#10;nicRKlZqDlftb8m1+BphsPGrdOaj63/NJ/ieitHgUzb8v+FZZs9T1B9Mkkuks2t5TJdRQjzFnG0g&#10;Jkjpk56dh0qbV9BbVzuNze2hUlcQylVkHOM4qo1ZtyXI0lazdtdE7re1r21S1T6amPJFPV/1/XYt&#10;tDvVl7EY64NK4Bb9K8N+KXwK8ZwajJdeGfFmqRw7Cxhubx2+bowGBx3x/TivEk+OvxH8L340261S&#10;8zbfPJHOyiTYOCQ2NxPoCcHIqPrTT1g/69OhnWtTV218uv3218j7eXgfU0BBjr1r4gf4x6hbwSat&#10;qes6ta/aHLfY3kZjyAcrjqPYdM1Cvj2TW9Ej1z+1tehs7dvLIhvZNrngkEHDceprapUSV016N207&#10;9ene3Y4I4yblZQbXda69ttflofcoKsePTvSgjGMivzs8RfEOXxJqMt1b6rryx4GzyZHRAuc8sr55&#10;9SM8Yqh4Xj8beNbiSbSrnXtQntS2xllkUTheWRznAA/vdvTtXmSzmhGqqUnq3ZarU9CNOq4c7i/x&#10;/wAj9Itw3DpUqAZr89j441yS2aNW1a3uN21g7yBo267UJ64/vck59OK634d/tNeLPhTrjf2jPqeq&#10;eYqrNBqEjGOMcfcJOd3UZ4H161vPMqUXZaruv07ioxnJ8tVcr7P832R9tybY1yzKozjJ9+lSLHz/&#10;AJ5ryLwZ+0hovxfU6Wrmw1K8iJt4TctGXcc4DgZVunBHPPXpXf8AhWXV9KsIbfUFa+xuJuN6iQAY&#10;2hl6EnnkHnA4raGMhO0oXcXpdJ6PzVrr1tbe9joqYfk0k/e7dGu6ez9L37G4I8mkZM/jWYPEy32l&#10;zXenL9udT5Ygb92ysGw2c8jGeRjtVW38X6R4st7q1+0lZreXypYPMaGZWHYYIb8utdEruHPTs+2u&#10;n32dvuZzOSjPknozamuIYm+aSMEdQWFM/tC1XP8ApEPX++K8e/aOjC3tpeW1gsjR4EtxJK3llehX&#10;YrAlvc46V5D4e8NyRa1Nc/2ZdX8bEEMs0vBx8w2g7VBz79BXmVs4oUqrpVOnr/l+p6NPKcXVpqpR&#10;jdPzSX33b/A+w43SaEMrBlx1Bzml8v8AeKc429vWvBdQ8XW/wEv7WCfUNU023vIQ5jmuBPb2kjno&#10;/wAnTvlSOeOM5rqrn4hW4h/t7TtV8K6g6whrgC6CHj7xTLEBgMjk+npz11sZTjHmg1K26vZpdW0+&#10;3U4KcZ35a8XDs90/munmemW99b3UpWGeGVl+8EcNirAQL+HNfNOk/tLeA/HniOSPVrWzt7hnZPt9&#10;tK0MqLk7SxGM9uckc+9dl8Ofibp+o+JltbDxUtxprICsGpSIzyDkFQ3DA9wRuB9qnC5lhMQrwqLr&#10;o9NvUvEYXFUZWlDmWmsWnv3tseyGHB+vSkysj7QVLZ5HpVTTtRkTT2kvI4LVYR95JvMjKAfe3YH6&#10;isnQIdMtvE95cR6LNZX0wIe6S3/d3ScENvXKnPHX5uDxV4jEeynCOnvO2rfbpZNN+Ta9ehNNKUW3&#10;fTy/M3pHWCFnkZURMkseAB71jv8AEDQUumh/trSfMj+8n2tNw+ozWld2cesQsv7m7s5AVeJgGViD&#10;/T39uleC/tBfsdtr0Dav4Tla11a1kEnllvmkUctGGIOQeoB7jgjJFOtWnT1ULrrrr91tfvv5GlOi&#10;qkfdmlLpfZ/O+n3W8z2+z8W6TqE4jg1Kwnkbosc6sxP0BrSUqRwfwFfndrPiq48Ma3cWeoK1oYHC&#10;zb1aMKRwCQeVOQOR3/Ktj4Z/tNa94Q1cXFneRXWxmEm5t29c9GwcH64z6Vw4jOKUJR5LST31Sa+T&#10;/wA0GFoybnTxPuSjtpdP5r9Ez78jTLe1KqqzYXb6fSvIvhH+194d+JGp6fZPMtrdXsGT5h2oswON&#10;gyOp7c44x16+tw2UNn58sMIVpv3km0fNI2Op9+1d1DEQrQVSm7omVNxbjIQTQl2UMu6PBYZ6A+tT&#10;GPL1Boyx3dotwI41kk5JRCpIycbgQDnHr3qzINkiqVboSGA4H1ranJyipWIkrOzMnV/FWl6DcxQ3&#10;1/a2ss3KJLIFLDgf5+tWrfULW8tRcRXEMkPTzEcMvB556Vz9/wDFfw7I4hupZocSeWWnsZVjyOoy&#10;y4FdQlnElsEVUWPbgKB8uPpXn4HNcJjXL6nWhU5fi5Wm1fa9np1336F1KNWm/wB5FpPa6t6nN3/x&#10;T8N6VMY7jWLGGRTyrSYOKqr8ZvCrBtuuaew6cSZNV/GfwL8N+KvtCyaXbxzXETqZIFCsM4ydvQk+&#10;v+NfNPjP4JXnw+06a0tdNvLxmuGlF61q4kiUZEYVMY4XLEqSfyxV1cVWpySdJyTvrHVK3fS6v/Xn&#10;lWikr06i8lJW/G9j6s034haHrF1Hb2up2k0sxwihsbz6DPU+1bqbRJ/Du9M9K+AtK8Qa94E1iG6t&#10;bqO+WFxM0VwpdRtP8StgrgkDAIPNfQ3gH9tjR9T1G1s/EWl3Wk3TquJ9m6IMQecH5gD2IznNKnmu&#10;Hn8La73/AK0+djaODxMXy1kr9LdfTv8AJs9yu9WsbJts11bRN0w8gU/rVhJFkVWVlZW6EHg1yeu6&#10;foPxe0DbDcWdyxUrHPGokkhJBIHqvrg4rk5vCknws+G+pQtrF5JEzglbyHakjENuWIqMrnggjowB&#10;yc1wYzPPqs3KpFexUXJz5oqKtrZ3d9tb2t530O+ngKc48vM41LpcrT/M9E8R+N9J8HSwLqV9HZ/a&#10;mEcTSAhXYkADOMZJPStiKLcua8j+FPhjT9Yt5YdZtdQuNetZFkT+1XFxIijDRuhb5WA9RznOetex&#10;RR4T3HNd+W4qviKXta8FFvZKXNp5u0bPurad2cFaj7Obje/yt+ruuz6jTDz/ACpv2cerVYWPIo2f&#10;73516aMjmbuL5WrJ1WEG0mDcLsOTnHb1rory269KydUsjPbSx7VbzFK4PQ8EU5K6Fc+bdN0Xw/4d&#10;ZZbnWrO8jjlVp4rdTOzgHKpnhcHGSfw473tP+BkPxuS5un1RmhkIjJktNvkqOQEIfPQ98du+azfE&#10;Hwg1bTb6XcsE00aqZIrYMTGmOCQq45xj3OfrWPZeOowvkzf2xeQzERkSxyxNG3OdgBORgdcYr85x&#10;2ZZThoqlWg4q7SvPlu1o1ZPV62trZva59rh8JmOIl7WdeEtNlFP8ZW/4Nkekax+yZpjS6TaxXluu&#10;mW8XkurrsYyA/Myf7RHqTjHeu20zRbbSryGwj8O69dWukr50Vws7wrI0eAMLuCsecjJGeTivO/C7&#10;WvjHTDM39u6XZ2MaEfZr5RIgAPISQKwwByffj29D+G2szt4cvJtD8SR6pHbgRJDqMfliKXcuctkk&#10;5Ge+MmvQy3HRr00sHBwpvVNJXdt1yySfTt8jgxWW06b5q0lKemjukrvf3dL69TT0qO68U3F5di8W&#10;6uNgtxZwssUlkC2WzIN2CwGD1J5weK848Zapcal8Szb36xaBNczCCKVD9nuUiyOQ+fmIHOSCPavU&#10;7XxPumZfEOlyadMdy/aYuYD0wRKuGUH1PHPXtXRajoGjahp8Nvqi2sq3UYiia4cNIcr0VzyT7g9q&#10;vEZdVxGH5cPV5Zrdu6u9vetZq/k7LolZFRxVOjK1ekpJqy2dttraO2+1+7Pm3xPpN98RdYh0O3sN&#10;S1m30uR18+eZZJLk8gzM4xxwoGMduK6DwL8KrDwKzQ6lp2oSQtOZWu0uWlsoHXGwKoIy24YIP8ga&#10;9isfhrpvhGzVbNlt7XcWnlbc0rZGANwPTGeT04PXmti2hstX0ZI47ctZzIoVFTKvFnABzxt9uuK6&#10;sLltWm7uVpJWSu2raba38m35nLisRRqRUYJuN7ttJN+Tdvml95wcPheLUbvU9W1T7Tpul2g8p4Nh&#10;ia/VTkPI2Buzk4A6A446U6bxBHd+HUa3sV8M6ZakyQ3U0a7imMfu0IPzHOOefTPIr0LxHZQzWat9&#10;ljvZYSJIIWPyswxgjtxxgnpXm3xF8KQ6tJHrfi7WV0bT7f5Y7ONlZVGf4mxksefuj861rYOrRT9i&#10;7ye72vfvLotkkvXuPD4qjUX79Win629I9Xu23e3mfP8A8R/CMPifVpLixuPscF4/zCIZlmCYRfMP&#10;vgk8dfzqLwn8JLiHWYrfWNWSHTPNXMvzM92oX7qbckqFzkk4Gfz9O8Q634B8OWvm2diJLO+BMTlp&#10;IXkJwNyFjnqSc7TknqKhW901fA1jYyw2Nrc3BMkdxJNI0kcZY9VC/wAXqOD7V4alj44h+yalJLom&#10;1pbSySWvr6nZWy/KZ0VOacFJ3bclfXrq+np6bHZfDnwz4d8IaPd3thpX2xWmaa0klUPPegcgxhuR&#10;tJwTgdO/Fbmi6Tf6pbNq3iS6eGzhGVgKiLCAg/MRzk4HAI/XFY2h/Eiz8M2lpYWuiajdR2WLeO8N&#10;vtidmxlg3ZS2P0rp/CdndeKxHJ4jg/49ZGnhRJQbVg23Csufm29iwxzX00sPWnGMaurte20V697a&#10;2XZfM8ejWwlLm+raRva+8n6eul33enYwLDxnY/aptL8K6bNJbp8sccEZt4XPc71G4+u4sv412vi3&#10;w5J4l0O2tY73+z18xGlkXmQ7RkBTng5APPpXOeLv2iPDvg6eO3s1W9ZrgRP5AAjRj1APQtgHjpwe&#10;a+XPiV8RrjxL8Rby4tNQu7G3ju2kiiLEqCOPujjJOTznqK5qcacaUoylzJvlslypeS1/Xy01KxmM&#10;lCpD2cOVpX1d32u1b9PPXQ+ttGm0ubSbnTbi4OpPazNbym6CAsx/Tnd169c81Vi+B3htpVuIbOa1&#10;lwGVorh1MTeo5r5jsfEEjaPC13Ja3E0oX5oWLNI3ckY9/wAa9S+D/ijxjbTpHZwSahp6ZWSKYnEf&#10;IA2se+D0yBXqfUsNKkpySkkuqu0vxdzxcPn2Kdf2aUo3fR2Tf3JWPQ/GHiO++G2l2v2gyahayXCR&#10;yXcq8wKTht2wZOByDjnoea5H46waf4o8O6fqMN9eR7CDb3FpH54Kt13pgkrwPm6DIzXpWtSXGqWM&#10;1t5b4vo2WCTy8C3O3HznnB3Zwcf/AF/EtZl1v4C6hp91qF59vgYlVs7Z/PL8YB2Mu4eowQM8GvNz&#10;KtSoYWVSpUUI7OU5WUdVa17Xvfvdu1tT0faNVryi5dUlG6872/ytv0OL+IRGrTx2Onrcw2+lxql1&#10;di0jtZ7mQnnYGXYx6dB2PavO9M16HS7+R7q31BWt0CGa6ILADJAyD75wuetfSuhayvxG8EX2pX1r&#10;p+rXEEe9bVrc29zb/Nn5sngYGTt6181fF8r4j8ST61qkMiw+Y4t7C3IEOAoC+6g/WubLa2PjL21a&#10;o5xaUknFRSu9G7ptOz2u27aJMwzbD4B0I/V0oyu4txlfm06JWb16uyW2p1Hw48PaF8QNSaS+uLi6&#10;kzvW3edoIYOeXaQcADIAA5P8/Yvhl8R18TeMLXQ9Bjum0HTCN11YReZayN975p2I4BI4XcTXjXwJ&#10;+HOpfGWwmj1OU6H4bsI1aeK2TZ9pcKMA92GSST34HvX0HB4s0T4W/D6Kz0uZWjtof9YFH7rjqR3Y&#10;+mPc4FelUqRUPb11y9XbRvstG999WvNLU0yylJL2NC76K+vq+y8rL53E8Vx2Pwo1SbVJtTtft+rM&#10;V+0apcSPs7+XFEowBjsMfjXgHxY/bA8WanqElroWoWtnZxOQ1zFaYkm28fLuY7Qffmsn4p+Orj4w&#10;+Jb3UUhaOG4QWVrErEM5xl3JzkcfgMiuw+E37Ktr4x0aOS40+a32pgzXIWS2Uj7oQHDHvk8183iK&#10;PNLkoKS5ldRjOUd291G1r7tybetjuoqtVqOc2uWLs5NJpWW3W/koo8/uPjj4m1Ke41K71S4aOV1i&#10;8kybVkOMnp0wB+Ga1Ph34o1zxL4w/taxtXurXRo/Onjl+aHd2DZ45PToeBX0VH+zH4Qh0axsb+zj&#10;uv7NjeVtsO0SbjkkkAnPAAGegrQ8G/D/AMJP4M1Sz0pPLsbghblZY2Upt5A2kAjA5H512QwlJYqE&#10;J8vM07Jyu3ZJt8vWzaT8vUcsTW9hOLqy5b9FZWvbfpp5Wv0PnfwhqXiLTNT1q60myvLi81RgBDp0&#10;jBo9vzOWA46gDIGcnrzg4et/Hfxdf+da2kTXNvOx+2Q38fnKWA9GB59+OtfTHxK0CPR/At3b6LeW&#10;ug2K2RmE0IB3ADLbkA3MNvJOc/Kc9a+fPh3JDcRmTWbndDIFuhKwUKyKDuXYoLZ6c849K3lluGVS&#10;OHi5QUVq42UVu+99X2TXRs8uWcY6neEIqfO7q9m+mi0109O9jz3xh43t/CMsdrBNHbtc4uJBbuMx&#10;kjaeQTtX2Pf2r6H+ET+IPiFo9nZ3Fut9pMkXkZm3SoFO0krIvRhs6NwM8DnB3Phj+yv4ela18UNI&#10;t4J91wYvILRkYIHyNk5z9SSBXoGo/FfS9AjWGz0vUbpo1EjxW9oUMIORlgcDPHQZNWqNGLVWpN8t&#10;rK6u5J+jd077W03O6j7dJwUVdu7SvaMr+aVnpun/AJHjy/s+eLhq9xaNDZtatJ+4uE5WEf7YJGcD&#10;HK56H6V7H4B+Hcnw+st0l+zQRJzGse2IMQuWJOWJ468Dk8V4z42/bI1fw7dhtJ0U/wBlWu1NtwCx&#10;c8D7w5z17+vWsb4e/tqeJvGGsalG9nHlhLKsMa7ZIUXB+UOSCQvb8cVz4DD4ShV9rRcpuT0ta0PL&#10;7La9eZ+miN8dmWNlD2GI2W91q/Pr+h9K6m2k31xHp81wqNcRlAsbtHuPX5WXADceuareJ/AGmXul&#10;yrNYtejbtIVj5jAD/wAeYY4J5964z4Z/GCLxjO0LXcJjcDz4dSt1guFBOAyyL+7kxnoeeK9W0xUi&#10;gX98ZsfL5rbf3hxnPy8c57Cvap8lZyVSOvovx1f9bnH7R0lGdCem+jf4aK39anzt4isNH+E/iCOZ&#10;te8QaK11GPs9xJB5kOflbawTaRwQcMv4mvVdB8Q6X490Rxca9pOoLGAY7i0nVJFPBViOqOMdjj2H&#10;Sr3xE0K+1Py/s+n2OvWxkPmW1zGuYxxuCN0yfQ/0xXnesfs/WPgrVTe6f4P/ALasryJ3mt1vfL8h&#10;j8wULgFgSAOpxkgcVw5fg6eHqypUo+513tr11bT+WqOrMMbVq0Y1JzTa22urW6pX+9W9TO8UW19Z&#10;SXOl6ta2viK1ZtkWopGXlgjb7p3Ln5hwcHPTjiuQ+J2i2914YutL0+ODVvM4afJErAY2jY/QgEj5&#10;cnnGMV6B4N0zwX4ne3azurzw5eMvNsl4V8thghQWGDyDxnt0re1v4XTXL3EeuXUF5b7SbbUYrZIp&#10;0bG7Em3hgemeOceuarFZbNRfJLng18M107Xeno2m79jPD5lRxC9nXjySv8UGnrteyV/VKysfGMfh&#10;XWPCGsx6lp9hNNbQsBdRxRllVT9B146EA8V798HfC2m6jqttrUPiddJuL2MmGJGCzs3ygCXHBAb+&#10;E/8A166TQLuHwMZbK8sIVWUAPcsd3mLvPLKG2v8AeIx1HvzU11p0N+JJofBcetXVuGFu0cscGxcB&#10;gCiOcgZGGGc8UstrOonTw2ys+V6Wenz0to0rGGOyylQlGeM1bulKPVeXntdN/M7XwHqWoWL3Vj4w&#10;a1uL2ULGJFVfLulJwBtBPPPTA/w8u+Nnw11Kw1W6+xa3HZaWsyKGedvlz9yLjJXHOCAcYBrpPhX8&#10;UPDUUM2kXWn3uk31zNvAed5FLdikjHIwR0zx6Vn/ABZsdX0r+0jazabJBqv7kahFbK5c5yUY84fK&#10;8j2yKyxkadGnFYtNSV3eNm03vraN1rvb1s9+3BTqYjnWCcZKStaV0ml21evk39545q3xO8SeHpHt&#10;b4XU0kU3kebODI0gXIPzMvzcHHIJGcZNe0eA/wBoK70Hw7payeG9QvdHuG8vzYo3Y2qjGchs8D04&#10;x24rz74WWGzU2k8SyeXOhItZ2tEukU8ZBXIIP4Efpn2WHS/Fmpmxn0rULa60eFUKtYsFEiDAOIiF&#10;AYAfd3Y68VjhcJgoyWJw9R8+vROVn0dt1dLbQxlWzC7pYuiraJNuyVtdHpZ2fVfI9B8O3um6tG+r&#10;2ytGl0AGmkBj37eAcHj0GR1wPQVpMfsdt5jCSVYVL/Iu5mHoAOprkZtYs/Evhto57fVNNuoQC8Mk&#10;bWyOMjcxzlWXgk9TjNb2keHLpdOhmguWtZVj2iI/Nbt/wEY49Cu047V7lPGym+SGrsndfd1/K5hU&#10;wcYXk/d1ej+/dfnY1FjzEz4xu+YZBH51keKfEH9h6PdzXl3DpYhyYpN6t5wC5AwwHJOePbr6bOo2&#10;9y8Hl29xDBNj/lom8Hp2yK8v+KPjm48NTSabq15pVw9xAXit5tMlMcvXGJMkbhx+P51tXxEYq007&#10;d9El57pnPTozkuam1dbLVt+Wzvfoea2v7VupXdpJa65Hp91byMYzd2M5tri3bnpkEZ4PTH41VWLQ&#10;/i14o1fVrhry1t/DqxmOdRuknJ+XymLcHd16Z568Gtbwdq3hHxdaTDVPC91o8tiMeYu9rSXOdpba&#10;Tzn15461zviBNO+I3iCHT7HXtLsbbTICrXqEwRBVyx+UtknkqD1x+NeTWxEo03iaVpSk+WNr62v1&#10;eyT3eumlx4fDOdaNCq2owXNNSsmvK3Vv7Oid9TWi+EOlfFHU5td13S7Wz0S2JaKIEJ521fljTkc8&#10;DLADNcr4c/ZY17xvNdPo82h6HpMj8208xvZI1OcKQpwOeeTk81yPj3xJqsFztt9Zh+x2gxHHFKCQ&#10;c/fKdN7DBJx7dqwdGv8AxLrep/u/EWrWtjCwmlSEum7AGUypHX09M148a0naKi6qb1alZt99bKye&#10;yv52PbxmIoUU5uPsnFaLljovk3q1v9x9QfDX9jbR/C7LJq72+qSIqqjQRm34HYgE7uuOT/OvUP8A&#10;hDfD/h62uppLWxs4bwLHOzAIjKAAF9McdO9fJWgfFLxVFef2HoOra5cP5jSOsRNwVGOVXOThR1Oe&#10;uTxXoGm/Ffx14Efz9euvMt1bbKl1EvlscdNwJA+gx2r6fD4XC3caUVddXZ6+r12bPnsRnNZqM63N&#10;y6aLTTTZLTovuPfdF8G6Lp7JNZ2GnhnAbzI4k3Mp6HIFUPHvwg0P4g6eyX1qqsyFFmi+WRM+hx/O&#10;vG4fj1oPjd3XWY7a3mXCJd6fL5c6f3RgnDjqP6V6d4GuNSuNEil07UZNe0e7IQSeYhntVwQSdwHI&#10;PYlsY6VcpuH7udNOHeNmvmrf5m1GpSxMfaU6j9p2knF/J3/yPnr4wfsk6n8N76TVNNvZLm1jbzUm&#10;wUkiIx94rwD7jGfbpW9+z/8AtN33h7VJNL8bX141u+GiuZvvRbemTkEgj0BJ/M1694r8fXXg7UG0&#10;vUtG+0WN+WFo9s4b7UCcbWXB5OecV4x+1B4bil0PTLLQdHkbSZGNxPM8DPKZSceSWx/CMYHt1JBr&#10;hrYOthZOtRtytarf5ej7vVeYRxeGxEPZ6xqRfyfffr5LR6HvN9Y6P8WbGHU9D1gLdWpIgu7OUNt5&#10;5DLnBz3zzWLeeF9L8bR2ul6o1va69ayq0jSwFJLgDcMx5xnI5ypOCPpXyv8AD/Qb6wuVurPUbqKB&#10;TmXyXZJARztIHP8A9atzUPjh4v1a6FstxfX6wljFG0Tsyg/3hjcePU0VPaxUMZTtCT3TXMpLR9Gr&#10;PRWlZ+aeluWeMVdPBzXOo7dGvLVfhc921L4Ha5pWrW//AAjutL9nVSJ3lm/eQydiE2lcYOMGuX1X&#10;SvGPgLd4hutXlkhWQb1ClUWQcEOmBkHB5Aweua73TfiLrHib4caXPqXhG+uLy8eOK4iTMQVt2Ff5&#10;gDjIB65U4+o7PxT4ZHi/wnNatKbJbhI1AuF80wtx1AI+bkD7xH9XUxFDEVKkKylOyUtLxtdNWjK0&#10;Ff3b/G2m9eVWKjhqlCnbCzcG9LXuujV9+/b73c+ZH+I6eLftUV5qU2peZu8y3mkHl5xz8jKR/MVl&#10;3Gj2WsQQwx6bZKrxmFHtYNskyt1yV5YkcV6PB+zLJpOtqusWepalC10s0VzbeXtCqw+VowuRuHBJ&#10;PHHpXoVr4O8Q3HjuExyW8Gi28jSQSwW6xvbt2RkYAkbcgkDJDde1dWF5MPZyoP3vO+/82skrerWu&#10;6OSpTxOPhadezj0aSenRNKN/w9GfLsv7PFy0kgsbXUEk5xF9lLYPHAwAeuazl+BHiDR79I9StLuw&#10;aYhYpJYmRHx1w3QH6kda+9ba1nks42naOKZeZBEdynj1I6dD26VX1LS7bVUWOaNbhc7HVTlVyByR&#10;ntjr1HatcRgaMtaUEmvufyT/AMjXCwqQ0rVG0/JJr77nx/N8Nvid8MtP/tSG61CKxRGVs3AePYwG&#10;cqxIIPTgc8deK9F8AfGnxzbeHF1C40x76zUL5rSIu2IcZzs+ZSOThx716hrt/wCIPCW+3bS18S6T&#10;EBuJXbMo4zndkNj2Haut8O6jY+K9KW7s2hktbhQGUJhge4b0I6YNcOFqOOJdKm1FWvyNNu99Wne3&#10;Lt8Oz3eyO7EYF+yVWU23f4k19zVr39fkcLonx88P+Ih9640u+kOwI64V2IwDu+7x1+bB4/A7fhr4&#10;o2OvJJFcstndWpPnRucA/MyhlPQg7Sa8I+LXwx1I/E/UYdJtbOaG8d2OmPP5DbBgbotwC8nJwD9O&#10;a4O68P6jo2ssupW91FBEHR7d5dt1aHBGQ+T0ODzkEcGuz60pVJxgm5RSurNpf9vWs99lqu3U8iNa&#10;pTlGNXZvRv3br0ez89vM+itf+Ffhb4w6HqElz/xNPPdkMxUR3VkewzgN8vUBgTj1r5J8TfCS88J6&#10;7caRGkDTRE/ZbqNg0NwgwTkj/Zx15BPPatzwT8R9e8D3ly1rqcl9aX0bRS/IA6qRjDqc7W44/hPb&#10;Hfd8M6/P48128uLiOHT7SG0E8dwhMkdy6BUAA4O4kgnIBzu968+pUwterBVIyi5trSLdtnrKN0vK&#10;Tdr/ACLr4yrCjZK7js7279Hr6rt955klne2ENwxtWjMe1JFDnMfQiT8weRx+dfWX7J/7Q8njjSId&#10;G1Ys15alYobgnmb5ScN7jBG7vxnmvO/CHw3Xx34wt1h86GSOMoZgu6MKTj5wBnGSAOnODnFVfE/w&#10;S8UfCjWmbT9PvLqykVpJRbgtHHgclWHTOB/L6dv1B0Z80ZaJ221t6drvX71oZ4XNpTg24X+el/Xv&#10;2fXZ9z61fT2/tCG5t5FVZOJ0K5Eq9iD2YevccemLbHcmcEZ5wRz1r5k+F/7QWt+CtFS2+zNfaey/&#10;u/tDES2jDqCOpXtgHPP5+w+AfjHovxKhhDToupQ/u38lZFCFuMjcoODx2IHHPQ0417aSTi3r5P0f&#10;49POzue1Fwqq9OSdtLfaXqt/Lr5XVjqibya+ZlW2ktVOwqwwwYE8g/lwQPrWX421RLJFa7kutKtU&#10;AYX0cqYjb+66nPB+hHPat572F5v3LLcMrhJAsg+TvkjP/wBenM9vf+ZF5kMzLjzI8htvsR7+9Tis&#10;O8RSdLmtf8fLo/8AwFpro0VTkoSUnHT8f1/FW8jy2y+IsmmX0cljNceJre7uwjXBtGjNtnHyhuAR&#10;6Djac9sYmuP2pPB+nhY9W1AaTcAnCzRl1fDFflZQR2PXFdJP8WfDGlvc2/2y3hks5Gi8oIV+Yddu&#10;BjGeKy/Efgjw/wDHXwbJHa323n5Z4grS2zYxtIYZx14Prmuf6rXoUlRpT9/V3lzSv5JSlfr/ADaa&#10;ehl7SFacqlLWCsrXWnq1H/23ucH4/wDBfh341aPNr3hMw6hcuuLi2txEzXBznLbmGDkc9c46GvPf&#10;Gtpa+KvCFv4R1DQJLTXbGZfsDuTCZ85/dBv4WPUZIBI7Vyfjr9nXxB8DvH0l1oeoXkDI4aK6tyYP&#10;OBweR908kgjP4V3HhP8AaitPErWuk/ELRSrQ/JHqsMe2SFxxvbuOvUZFePmGKxiwdT6/L2WlrqKl&#10;H/Enytx8+bmirDw1LASxLVNN37Sd16rS/dNWfc4XTfGsnwy1R7dYtf0XULX91LFcH54iPT5vukd1&#10;OCDmvTPB/wAZLn4xtY6Zfa9eaXCqOHkWM7pAOcvyMgbTgj8fWu++M/wN0342+FrfULOa3vNRtYQI&#10;dRhx++VcfI4HckkgjofSvlG0t7vwN8Q5LNZmg1HTZWQ4zG+4A5xkd/xz715ea4PC42hHCYia5alk&#10;uWThz7NfA43vbXleuqvY9TC4ueFvzXlFd/ecfRtXXo9PI+rbT4DaR46uLK8k8T+I9WDA/ZplZlVQ&#10;OSd5BG08exwRz0r2qCLYMc4xj618DeDv2u/EXgnxKljJrS6fo90yLt+z+c1qCw3EcZKgE8A/rX39&#10;alZ7dWUhlkAYfzq+A6OCovEUMNQ9nOLjzu6fM7Pa9SpOyd2ua2jsr2ZOa1Jy5bz5o620tZfclful&#10;cdtxxTcf5xVjy888Yp20+tfoZ49zDvI8KawfEe6HSrh04ZYnYH3ArqL6PI5rD1+1WbT7hH4Vo2Dc&#10;44IIPNXLYk/O+7+MerXFjcSX3nXTnPlpFKVBzjG4ZIOPXPArrvhZ+0lr2qtDDHDPqFhAvliC6C3E&#10;MpzjflhkKMEdeKreGfg9p/iy6mt7EzX3DDzXfykUDrgnAb069TXUalD4T+GehWek2N5JNIoP2gs/&#10;zRMM5UBOB6/jX5dRw8ZYhVJTnGnBaxV1zSvfuu9300Xmn9fVjjIU0k6blL7UrOy7t2fbTU9D8O/G&#10;/wAB2uo20mpQ3dhqixmO4gt1LWLHnhhydue2PfFcf4z1y31NbxmsrOHTfPWS3vbK4dY9mMMgBPJB&#10;K5OPbjFdN8GfCfgjxwkl1e6FarBGQiAXS+ZcSAqTiPdvxg85PQ1Q+L3wPmuL9rvTbSGz8OwZlaKB&#10;JEk2HneUYk8HjgbRX0sazpwVVR5YO94Jb6fa+6+33XPGxGFq4j925Kc1b372aX91/P8A4exwFx8a&#10;de0GeaHSdYvGs2i8kpK3mIyE4IAbOcDv169M1uSfH7Ur/SdHj1DzL8W6sCMjbgNnC5HHyhRkdq5e&#10;L4eafI17M2rx2dvYxpKYblGWedmUkLGNuCeOpIqsPF91pH2O3t4YmNqQ0bN+8aTdz26cHoOnrXJG&#10;pQxMXfRa6Was1JJq2j3T9bM5/rGKw817F87W7umnp/Nrd+m1z6G+GX7V+kW+mmxhibT/ALPCbqdb&#10;z5FjJORGoyfmZiAOgAPTjFdrp/7TVjrnhz/iWra3mvRqQ9kZfLiVhyAXAbkjoPXg4r5H0zRoRoUy&#10;iO4tbnUpgQsajaeMqck7uWJzx2BzXtXwL+DUF3ZXF5pWvS6Tb28ZF3duitNIOCRGrYKKOfn75Pau&#10;3DVsV7NKm0rKzSXur0emy6vS/Ta2lL2bfJiI6vW/N733O99dkley9TqNb+NvihPDv2eSza3vroBR&#10;bq4eeMHJwOhJxjJOPQDOazbqfS7CC3jvo7/UvEFzGI47KEfaUVjkty3yq+OSCCq/XpseLPDWi/Df&#10;w5bX2mreX8+sP8j3jM+9eDv25AK+ikc5Bx68f4yKeG9Vksv9OvPEUhi8/bGUi09WAPloFwvIPzH0&#10;4A5rzsV7vO6sueaSa6xjfVW1V2+myW7vax78VWlCEMMlSjJtX+1K2jutku+rbeiSuzg/EesKfEt0&#10;vlLcnd5sU9wGfY3JRF4BZvujCgDg1j6jq1xotu2qapJ9okiZF+yq+zyW6qeMHKkZ4OfzrvPH/gS4&#10;8Crp+rXtvu+1QlSyvkxN12BeMELkkk9wOvXgde8QWPi14VllvE8l9qsUBLYI2qMdMAdMc/WvYwdS&#10;9BKpJX/kelvW1tXv26JHxWZYf2WMcaSbSes92/S97Jbafee5eGfiv/bNhpNjFfW0c/lef+7yyW6k&#10;ZHmFweQCOT+Fe3ZtLrw7H58itb7VLLuVVcds9sNxwa+H7K6W3u11C81iRrnfteMgklVHyqMcYxj8&#10;uK7Dwz4VuPi5rsdva67fvNcMFLNcfLHgY6cZC46CvQhUqVF7yil25lf/AC8rB9apQtGnzuXfldvz&#10;+dz1zx5f+BYLu3khtIryWzVhGLWINuLAjlj8oweeMkk/XPhfhH9nSP4l+M547b7dJbRk5kiJEcWM&#10;AgvxuY+nOPSu40L4JSPBqFpfa1fTRvLJFbsID5lwiEhioz3wRk8Dtk9L2rfHa6+GvhrT9D0GOEx2&#10;+BLOsJjaMAYbcGGAe/Un3ro+r0IL3qer6uztsrK3fyXS7138/wBtWqT9pUlotktLr1dtPn6HZfDj&#10;9ljSvA8EMln9usr2MrJvknFwq8nK7T8ucd8cUeM/htqHivWTHZ3Dpe6cRCJXdolljPzb+gUkZwSg&#10;+uab4u/aK0ey0dJJLO41GRI03MSIInLcOQ55GMr6Z3elcTefFebxtpGo3FvfW+l3G0R2KxXLyTxA&#10;AttfI/eKxxk54/Q/OY2nh69SGHpUXPnd7x5rJa3fNZxT0sk2m3ZXS1X1lHMamFvKpUUZQW0l5aJd&#10;dnfRba6s0tR8Q6t8PL610/VIdQ1DSrO4YxTPdSRNMy4Xg87lyCcHgZ75rpvDPw0j1XxFL4p125Vn&#10;uphNZwxyny4UzhTvAGTyCo4Pc+3hPibxd4s1aO3ttRZtUjgclWW4OWzgZIJ6Y6jitL4btr/xO8TW&#10;2jw3erWMGmoZpN0bBIB224JAP93rzg44rHMuFctxNWlVq0veptSjGSfK5RSUJS/mcFflTel31s14&#10;+EzrFe0moz51PqrXV9WtNlfTboj1r47m+0fSJ77RY9Mjgmhb7TcG3Z7qRCSHCsMALgr8zccDGe3m&#10;fwz+HGpeO9YtUktfOs45VNzMB5aRpnPqcnHGASe/SvSr+/1bwwzxzXl1rNiqbFs7lY90ikYUSuR/&#10;FjAHLH2puhfFjxJb2MOoXmjxWtlP5rQWEMZa4wvyrnHCjdjk9jXrUcxVNN1OZPZ9le2q3VtNN3q+&#10;5viOH/bV4zUotWbS11a3XTXv06Fj4reLdP8AClquj6fNa6Vd3WI0/c8b9vCgAfM3OeM/0ryX4kfD&#10;DxM91Z6DbXMNxeajbC4kWRthJJ5UHpk454GefTnuNe8XXlrb3PjTxR4duI4dPZf7Pt2uVxnICsUx&#10;uGWOcnpxVLSfiTrnxC8R6PHp/hOS3hmt3e1vbycwzIMgtIQpXcnHQDB4+lcmYVMNUlSjJSlKTSVo&#10;ysru93ZNJW0cnpex1U8RXw6nDSMfLlcno1a/S76LpuTfCP4I6b4f1Ka01R7e+1LTrdXMcDfu1kfh&#10;gxIxnO3jpz0NegeJ9V1KJrG30m+toSZI/O8yMNCkQxlUOM5x3PX1FLofha28EaMqxXlncXDkmR52&#10;H72cHPL9TjBwD0/Cvn/43fGORfE95pj3y2KuXb7VEHaGXAHyoSSG4x6AkcDjNVmSw0FK91F8qvGX&#10;K/L3k1a+iV2k7621OSniqtHDr2mrV2lvvv017tpHq/xM/a18OfCqyaFpl1jUnIDRRv8AKT3APOce&#10;wxXnmsftf3HiSZbNdDC3HnR3EUAuG+UDnfIV9+i98V4afh4usxz6lJe3IVo8QxghWckk85GQTk8k&#10;ZFXLyG+8OQ3clnZxq08ZLSTyMzHGe+SST2HHFbYz2qi3jKV6XWy5m1bZq0r69fdS8+vkxx8m/wBz&#10;P3uz0Selv+DudZ8QfiZfX2sSNYm63Xm8Nbx7iu5sZ8xs4I56YwAfrVz4BaNr3ibxLJpkum6XdRzf&#10;IZJsJ9ji3Z6DsDxgDnoeM4434daHqXxC1jTdP0+eeS9Ygzru2EN127em0AdSfevetH8O+IP2dfCG&#10;6OxjRUnW5urhvmDrkBY2c5AHUkjufzrFVKMcF9ZtKMLXSilJ2er0tLX0vrtqdWW0K+Kxvs5NOXWT&#10;bW2yT030Vux7XenS/DPh6aOC+bztQkAjIfe0smAAqj0AwMDgD868/wDElvrOk3NvDoVms01rhL+6&#10;jb7RIrNgbANoG8cnrgd+oxz/AIe/adbUtbhkvNLj1S5jTAuraLy47beo3RqSxyAf4uvtXR6Udf1W&#10;/wDtC65pMM2rA7badTNDMhyACyAKpJBx0JOeOMVhh82wtSjCavC+lpOMWr7Jpt6vSy3+eh7FfD16&#10;cpOeq3TScr281Zaefl8uL+IHww8Ran4ksxrX9n/Y7hlb7NayRxvPg5wzduuDgY561hxeNtN+BHiC&#10;/t10XTBNIvlyQiTzntcrgjO8k59eeCK2Piv4Y8afBq1k1K1mcrcSbA9khkVCcnHzEEc9zmuF0b4Q&#10;ap8U7j7ZqE0el2tzG3nai8yJmUKDg46kseepHoRTliI0JypqilLdv3mtXZa2tr1vstXocNRvETUY&#10;Vpya2i4pNJLXr91tH6naaN8abr4lLrFnY29vZ6THB/pFvdeXHhI8YMe3GMgDA/Q1k/Dz9odtB1Fb&#10;Wz1m3WFro7rS8lBRth3ZDHhQfbGSOldR8K/2QvDF9cO15qlnqzJGEbybnzGc5ByRgdv1/Ku4vv2L&#10;PBNzMkkVl5XKmRDhlmAOTkDByeenr9KWT5fiKVOU51/a8zbs0lZbqKcUmkvXXqaZnJ1HCEqXJKKW&#10;qdm/Vap/dfzPQvBOvNrGg2xuri1upLgFhNbHdA4JJCq3PQYHPJxmrE6SX6NBDdBUjIWV8ZkAwCMc&#10;YOfWvPz4D1/4RRR23g+1tLjR4C8slrLIzSIT/CgY4A5GMHt0Oc1xfgr46eMLrxTerqTtNp6hvLFp&#10;YCSS1OeAynG7uCQw61vKtKmo0I05ySdm12te/NKSvtZtXeu27WlSUIWnUnGPN59fRJtfl+B6F478&#10;I3Gh63a3ul/2S01w2yO1mgILvyTsI9RnPTjqcYAo+DfHdzocVvZ6top09Fx9jESO0UxYnKgHdhvT&#10;Hc84rY+HXxFk8c2rT3X2W3mhlOFhnHmMnAVmT5sZ7gnitSG81Bdcku45Z9U0i6t/MRI0Q/Z2B/hP&#10;BbPPvxUUqcp2xNObjB2ai4y623T1Wt3oklp2d+p4iFvZShGUtVzJpP5NaP53b+4w/D+j+Efix4av&#10;Lq1tfsq+a8c+T5fkTDGSO2eRyBg5OfSvJfiz8J9a+HkEOrWcl0LOGTP2m0cyTQQ5U7iFI59xkDuB&#10;Xuth4N0dLa6h0lo7Vb7Dy2c6b4ZC2Cd0Tcqe3BH6Vv3VvZaLoqReVDDBHiKKJQqqSTgKo6ZOcAe9&#10;KWXuclVqqMLR+KLtq/K3w211e/3lf2g1TdGUnUi3tJXat+T9Pw2Phjw/8bJtDv1vJoTqTKS/IVWb&#10;nBUr0PHUkjk/jX1V4Ku4fivotu9vDpjeHtT09TMI5Sbq2uM9NpBXjnnrn26+C/tMfBG+m8eLqGg+&#10;Hr2y0ubm5Ii275GG7cB2AxyP/wBVcd8LfGnij4F+J2X7Qun298TuViZYpUPGVIBwR6kjniuiph8W&#10;3yVLzj8k2u197er6bnh4WphaUnOEuR3v1sn3sv0XyPoy9+Evhy68U31nHe6hpt5YjzTFOgPnxHoY&#10;2OM+nU4PWsnxLM3wodm0Oa7tr9AnnRzXiNI6sM/MgXZxj1PX3rN8a/tG6dqGgeX/AGtpt9qzxPGI&#10;HgEb24KFS/XLcH7o75PSqS3ek6f4ehjm1zRZtUz9olHks5ncoPlDcjjIBz3B7V8th6+Dr5pUweHo&#10;zbppOThZJXdkuZ3XNo7qMlZXvrofV1syqrCKf1mGrsufVP7kn23TNjSPjr4g8R3FtNK1jJa2jEuL&#10;ixY4PPzkqM5HYrjp0r1m18Zjxto8jQanNpa28e+aeKNNpGM5y4OwdeDg1478KPjJ5k17a6sNBsdP&#10;jGy1eKXa0u4HBLY2rj0A5PTNd9qHwvj8faVb6ho/iO7tdQjiWLzraUmIqOQHXdyeRkj16V7+Byej&#10;+99+r+81fPKeltLR2cVp9l2e97M+cqZlWl76UJJfypL9bfejutJ8ZafewRyfbLWSLGwzNOhAcHGC&#10;RxuzXH/GHVrPUJ4Vuo7W90kyLGbq1QSzWUnBw/UbWznIwf0z82+NfC3iDwX4ib+ytctr6SC4Mz+Z&#10;FiF2B5XYwx145GD1r2b4T/tHaf4m0KDw9rDWVrrzDykTAghuDkEbcrhT7AHpxXZio4y705IKN09X&#10;Ju22j/zfzsyMvx2FlJKdpO9mn/w2/wCHqQ/F2/8A+Fb+CdQjh1z7DDNtSdZraLd5khyASo3MVQEn&#10;k/eBz2r598b61pun6aNKsf7H1G3WQ3AvLW3EfLchRx2989+etevftE6Dqmv+JYbjTPOuNGs5g2o4&#10;t8RxFjgNvYDfldoJHOCOTgGvIviDaXNhaf8AEu8xraRT5jx4ZIyOBxjAHGOPUdK82nQpYyM8RStO&#10;Mfd0V9U72Tejs9JNdUPGY50q0cPZxvq7v5K/l1ivPyOR1O70+0hbFxJbStIsebjDoxbr0wePQA9q&#10;9H0fx5puh+EbXTfsOkTTzR7PtqwSqy5xudWGQG9j2rP+DfwR0u6uJLjxpd2tnJGFmhiS3ka4JbqX&#10;dvlXgenGK+hvBPwh+H39p3UcGsW99JeKTLb/AG5VRAQNu1UIHAHBHStKODxEYe0q2jKaSST+Hu79&#10;Xey0WncMPKFSre/NGGrTV7vomu271evY434VfDHwr4mtQui65DBqHnhXR0MbSqfvbSTubgHH48c1&#10;7bqfwY0LUNAtdNZL6GGzDbDBcMrKXIyx9SemSOOa5vxp4Hs/h7osetaPZxwNYsNwRxIxjJHzqWPX&#10;nHr83tXOQePbjxJpt5qWm3nimx1LTZUhlj8tJoWjJznJD/LnPPtVYXLKdNy+sU+a9ldttWWq+J2T&#10;vva19Gepis0bajh5WtrZJJ3ej0je+nfzQeNv2K9F1q53WOqG3umOESRVXfxzwuAfrtz1rzf/AIVv&#10;48/Zh1u4v7RvM0lh+8uLWTco5JB2kYJA6qRg17D4I+NtxpVtb22tapbalctP5bO1sIWgOOSzISuM&#10;99o69OK9YF7p+pQmOSa3mVwDsLA7gR6dwc/rXTXyilUp+63Bu1nf063f4M58LmS9oppJ8u6sk/mr&#10;fmjweX9oWz+Ivw+js7y3aTWIUMskkQ8s2zZ/dyAHpuBzweMj146nwv4l1Txz4Jt9Q0ueS31S2Ajm&#10;tziWOY8KDIOqdNxYdiSM9uP/AGi7bQ/hzqd9qX2i6sHb95LEYmZLgMRyhXJxnqp9D9Kg+GWuXngu&#10;1s/EmniPUNH1UsiyqrO0cecFHUEfMuM5wM8VhSliniXgarVrXs3aXL0kmtXd7p9TSvVy+nR+uQfv&#10;7NpXje+sZRbdkls1pbzsje8dabpvxR0HWPD0mlyWXi6wQXLeRAEF7IAD+7cAblyR154GQea5L4V+&#10;AfEHgbw9fXGq+IJPD11vaS0hud26Xb/eGDnrjjd9K9N8S/GWw8D3On6lG0lz4f1ZD54jG6TT24AY&#10;KPm2nPIA4xkVpar4H0T43+E7XyNUjvLdD5sM+FaeFjz7Mp7MDycc8g5qjUoyx06NLEe/Fcrhtvqn&#10;dpttJ7q6utdbnm4qMp4ZP2K11T7/ADTWjf3FTwj4MuPEOmMkfi66vLe+BklWFlSS3kPO5e45zkYG&#10;c5xXYeGfDV9p/hZtP1PVJNSfO2O6UNBNtzxkg5yOORXF/DTwPoPgbxZdWo1rzNaICRs0SKUz/wA8&#10;w2eccH611ng7wlJpusXl9ceILzXGulCReaUVYFBOQAgAznvgHiuzFKEq8IUYe0Urxk7pKKS6rrdu&#10;1lF762RWEnXhh+WunHW6T118m9V9/wB5xv7ReiahBomm3Ol315GumkrKRKQYfl+WRmyCOMjJ4PFc&#10;/o/7R11qHw2ZrO8OpapZsm6cLEqFCRluWw+FyDjnn1r0LxP4YWPw1JYaxCl1psrFJLlrg+cqZ3At&#10;lcsRwNuTnA618y/FbwRa/DvTbfUfDMSR2N4XMUZCxSNs4LGNSQyk55wG61z08vy6OJ+tu9Ou4pPl&#10;k9UrWvH4JNfCpOLdtE1suXFf2gqbdH3qTfW2jd1vvG9r2TtfXzPYPCX7Y1ne3klvfWIU2/yyCGT5&#10;1YYH3WxwfY/nXeat4j0HxnFZpbxtfXU8JuLfyd0Ljjr5i8r3HPfrXxTF8QbG8urLUpg9nI7G3dX6&#10;TejZ9Awxn/ar179nr4lQ/EG5Twy8MsdtdM0ttdKcSWMq8/Kf9oA8A8HHHOa9TGVP9n58NNc11snr&#10;5W1tfu9Fu9Dgy7ET+sKjj0+V9ez/AFXpqem6j8bk8J2f9mSLrsNxB5Ukn2tV86BSSWBbDbxwBkA8&#10;Zwa7XStUXxToWn3ml3UMaNKryMTtZWAO/IXAZj0wRjvXlH7QWh6ppngaSfUtQsbu6t7jy7Od1FvO&#10;RjGDkcjIB69j1rmPhj8XdV8GadN1kj+ZxDDKrRmTjBHqp6Fcjr6gVz0631inONWnJOPZO79LX19P&#10;+G9HEtYLEw5asXCf/kvTrbTz36dNfoLx58PLH4iaYnnK0F7EC0EyjDxkY6+o4H9K8y+J17deI9Aj&#10;s5tNhk8SafKtpJI4wXVhxJ1HDYUA9ienIrsfh58edP8AiNpf+iXFvaatDEWktpyfKGCAcsOnXGOo&#10;54Pej46tNT1jSbfXJLPT2+xq8cxspvtH2qJgQc/KpwCAcZyOehGa8utmNKnVVfCpuTWtouzS3Umv&#10;ha/vW7HvrByrU3gsX8P2XdaN9ujT8tL2Z4nq37Piz3q3NtrVhpeoyL++tL1GicHqUI5D5wRgdSOv&#10;Nc3ZeHJ9C19jo8c17ZuA0tvt/eI+SDhQTyO3qDg8gZ9E+JVnfeJ7A3N0PtM0AjspWgk3G6RuYJ04&#10;G0tnBGThgOhJrzW5+Gd/YePbZdSupdFkkm8uZyDG0L4zu6d8h/xqq1SpXorF4GfK3/dV09tn59Nn&#10;8kzxY4ejRqywGNp3WlpczSa33s+nXp0tex7r4E+H0p0DT9Us79tMvinmi9gBmt5o2xtD4PBxjIIA&#10;49a9T8Nanr1tJ5esQ2dxbqm5bu0JGeh+ZDz68jI9q4n9n3wZquk6XqWn61N9oV1Js7tJUErxPz95&#10;TuODyCeK7jWNQbwla2Edzd3ipEQJbs2wkimXkbZMcqcY+bgZ/EV6lPG1nh1UxMdba2062btK1l1s&#10;21brtdU8rhTqOGHk/JXvf7rp/Kz/ABMvxf8AB3T/ABLdzXIX5rhg00Tn5JvQg/eRvcemCCK8F+Mn&#10;7Ntv4Ruo7xJbj7K0/lxSIdksbEZABxzwD09O1fUOqX9hNpkN014sdu7qY7hJcJk9Mnpg9OeKj8W+&#10;CrPx14XuNJ1NRPbXCEMU4KnswPYjqKmvpSnDCxjKSV1FvRt7Xtfl5u9mutmVWoKrJSqtxe3Mlqrf&#10;nbs9el0fEmseP9b8FW/2dY/E15HG5kjuPtLTLCBjb/ECOPTGK6LS/wBorW/EI89bq6kO0Ixt5dtw&#10;vfDLgHrk9TXTfEv4A23g2VtHj1C9upvszXaPczqGYbsNsIAOV4ODnPX2rxXU9FvvCN9tj1Jo1kBK&#10;ZZgpHP1XP6c15uFxGMajXVlDaUHyuUJL7PMrJ+ru3fpsebiMLyTdCpJ8z1TvK049+vbVaW7G1F8W&#10;bGfXfsdw11YzXDHbNOQNzZ5Gex69ev1rttE+IV54PM1nZ3/2RrsHcqgBpAflyCefy6Vwep+GdQ1T&#10;w9Hca5pkF9bscwuoCXG3d99SOo78Hgc9Kkkax8X6fBa/aLqG7iTMUkiEvuyOQ2ADjpwf1FdOW5li&#10;faVKWLnCa5vcbXLK/wDJJfDzWfutN3W6PNxWXvD8s480E1q07qz2atrbuml5G9qet+Jhp8mm/wBp&#10;zX2l7vNhS5XzXt3GSME4IHUcHuOKwfDXiOPUL1INQaGwuoyTsu1JjOOvJ5XI4wT3FR6Pour+F/30&#10;N9HcQqfmjyW6DkY6Cuv02wtfiPdf2V4gtJo7y+i26dfQr80EuM+XM38Sk8AnkfSuyVNxjJpOKe8Z&#10;ax17NbI6KdT2s4QunJbTjpLTZNPdrp9x7D+zr4y0nRri4s/3dr9qUPvkcKc9h6MOeDw3ODkDNR/t&#10;e/C/T9c0GDXYNNL6tDcIxuIFbmID5g5Xpxxk+g5rgf2a9Lu/hz8XpPC/iiGa1+1KTYSOg2iVSCrx&#10;ucjkZHHBNe/al8PtQSeSSPxNfySzqqxQXWwwysuW2lVA6j+76HORxXymeZep5f8AU8BQ5Ve6sofu&#10;pp8yklKUea7eltXd662PqMHVnUlzYyad9G9VzLbWydmra/LQ+I9V+Fmm+IruQrEr30bBiYztkz1A&#10;cdPmwfmHf86/RDR4SunWysMFYlB9uBXzD49+Hmi+F/jPbW9ru02+1a3WWWJf9UJDyoUd13fL0BGT&#10;24r6mhfZtXqaOCcZDFwryrU4U8VTn7OsoK0XJe9GSvd2lGSeuqd09UZ4rDVMNJUuZyptKUG97PRr&#10;to1002fUmKbSfWja3+z+dSD+tGf96vuuU5uZFC8gUpWLrMebOX5d/wAhG319q6K8j3Jt9+Ky57fB&#10;xn/PNVykany14D/Zn8TaxJbXmpXFpp+myMSbFAVcr2DDb+mec9q9P8HfAKzttTjuNV07RLuOEFlE&#10;dmqESHGc9nHu3OelM+KvxquPAWuSWtrp8ckcIBea4LqpY88euBj865nwp8ZfGnjea9vNJ/suaw00&#10;gzYX5Y+7Ak8scdAv+FfL08Tg6FdYekpOV7NK/L6u7St3Z9DUweKqUPrFfls1e8rOTXZWTfokelx/&#10;DnQ/GKsw0FdN+xyvDBOIhCZSCR8u0hsZ5xjtWRd/DTWPh1qtteaBDJr11e3DLMby9fyrNMdQucEn&#10;oc+1craeOvih8RtN1C4ihg0W1t2/cKQYWn43HJ5OAMc56kda5e8+OXjDwJcvcRalDqT2bCP7LIHd&#10;X3HbyN2c9T+FVjq2DUrynJTdrOKd3rte3L0t3SfS6ZxYP65Ui4wpJwjq02rLS+zd/PQh+P2q6brN&#10;3/ZN9ot1Z+KIZImnkij8y3kjznBIJIXBUnaO1cLpOgLZeMo9P07Sv7QuZWAlLOIlVVGXEZJ4OMnP&#10;J/DmvS9U/a/0/WbCH+2PDaL4itZsecj7VVRkjPG7aehTn1r0v4W6H4G+LPhafXY9BtLNY5WE0isy&#10;sSFBJJwvY1wRwKr1vaQaaSW7acr6u6tbTur+Z0RzDl5qUk4yb0aV+VLT3W9Vdva/ocVpH7IcdrpC&#10;6zZyXEt1IDJDZeasohJAAAfOG9SSOAMdeawNU/Z/1qx8Q2s+oJqcIup44VFvcKmct9xcemCe/TPS&#10;vpHwzotiscN7pNrHZRyuQSYsmVeMEc8A4znr0rnPiN8e7PwPq91ata+cbMqpaQiNY5Dn+I9cqRjA&#10;9a9fHZdPEYf2eGqOC6WScfVp6vsrvt0POoYujg5+0xNOMp7Xd2/lbRPq7I3LzQbDS9Pt7G8nh+yW&#10;pU26SpyFQcLknk4HpnFeHeK/jhoPiPx/Nb6bHNaXDT/u7yOHe0kgBG5mwWVQAMBRyD17V17/AB38&#10;M6T4dl1i+nTfHNiGM3BmlJ4LIrZJIPHU4zxxzXjtx8XdN+IF/qEtxHDpszkfZbe3tQBKQVyWIHHH&#10;uTwOteXnGFxWIlTw+FqRpa6tx59Fsvii1fW1vwPQwebUMNTnWlGVR20SfLbq7pp36XT18myb403N&#10;3deF9N0NZrWZLctJLOJG3EyPvKkbc7uOh5GPWqfhr9krxBaaHDrE3l+S2ZUWCVd0SDB3tux1G7gd&#10;O/pXqnwN+A9ncxrr1xbxqSQ1tH91ZHHO9sc9e3tVr4j/ABW1nxj4xuvCfhdoY/sCsmoXM0YbDEcg&#10;EnCqBkMSMnoOa9T+x4U4qnd30V09bq219Ekl8l1dtfJWcVKz+tYiKad7RtpZ66211b/pbeV/DX4J&#10;aXrfjeH7VazXVqU3JDG7Ir42gln56FsnkfnXsHhbwzYfC/XZG/sa2s7eBMRzxZ3SmTk+Xk/Mfurn&#10;A+926HjR8TLrT4T4Z0NobqSzH7y9ljdVu3LAuY2j5VV+UAAYP8+gkHjC+0rT7DTtN0/yY7RWhub2&#10;V5R84Py5cAlxt4Bz1GemazlKMJOnSptqEW1dNttdbaXb6Nvd6K2ptTlNU/rFSa95+9y2Wj+yvJdU&#10;lstX25H4m/G66mik03w5C1vaWLPCZlBkkkl6sgfuw3EnnGcE+leLzabqzuJJ5Y7OOO6kYAjdhV/5&#10;alifmPrkDk4FfW3wk+Dd5pei2Y8UNYX09jn7LDBHiO2zgnPQMeBzt9eTXQeMbPS9MtGV9J09vJge&#10;5Sa5hUW0ZUjIZsfKTnPTnHtXnyjOth6WOxMqlO13OLSu97KSi3ZdbKXrqW/elOnGMbWSha9o7Xeu&#10;7+XpZaHyBefFfVrXQ2tbi3i1CxVllhN5EXkbBCswbP8AFwD2OKzH1DTW1qSO5szY3Mzgu1scBGPz&#10;BflwRn0xxXsHxjv/AAbqvh+LVoLdbe9kXbIbLDQZHy9W29DzkD1rhPgh4C0bXPEGoalcMYdP04hr&#10;h3cPPLlW2464Zjk47D86rLcyqYhOs5xlS0ae907NNXSto779+wZnlNOlGnSoxl7SWnbVd909fu+Z&#10;F8Pfg3rWu+I7S61HUbq00lj5szFQ5jiDdmGV5wR3OTX0Va6rpnhWwhs9J0yZ2uNoWCGMNMy/33BI&#10;IBA6sR16GvEb7x2+gxfZoZp7ePzGd037o9ueCwxjPAHfJxgcVYi+L9xYaPqRgureKSZ1RYkQqqMY&#10;13M56yMCcYzjJPFbYWpWxTk8NeMG9229tFZSbS03skr3eo54XCZZaOLalV6pJe7ps2rf5vy3PXb7&#10;4naX4aik1HWrW1024UGKN2nVwQWChcrnuB03AYOcYrO8QftHaW1wun6TJ9suroPHBN5ZVPMCkjAP&#10;LDgZPTHfivleX4iq2sR2UbXGuatdO3JcSR25DEDnouBkkDnrXZeAfBFtoePEGtyXc91IhSKN5s5P&#10;AwOu1OgLdTk45zjm+vYqFVUMNarOTV1rHlj1cmlq7dNLO12Cf1mm8TL9zTj9p+9d9op/h37Hu8Wv&#10;ad4p8CLqniRVltbaQSKXcrbXkhOBsTlmC4GOMEk4yOa2fC3iSfxD9qmaxbSbOSIeTdtEEmmIHYHO&#10;flBOfT86+ZfGnjiHxHqFpDqzLIlqyq7xlkS3jOCqqgJ2jHA7nqc9a6T4tftW6xLpsuj+F447WNoP&#10;KFwV3MAAAcD+HgEDJJ+nWu3C42tz1MPiE5SppPmVkm3dtRinooqy1fldtNnJLljGOIh7tOT0T+Jp&#10;bNtrbrovlax6B448cRQRXllf3V3pekxlhbNabIWuPl+ZpGYZGSTwB6g183eNbi9l16HSIY5NShEn&#10;mLI0nKLj5Q2AB05xVlPD0ieH57q9h1a9vm2ubsAl2VsMOowvUD1qHw//AGn4p1CGykumsbORcNKW&#10;Xzp8cbQSScAdeM8d65cHOrRiq0JylGXo9W37raSjFQXXVJW3e847Fwrr2M6OqtyvVP1tvLm0ts7k&#10;th4m03U76DTbdjb6gGERQPuMTKQM+mece/Sta4+EfjG5uLhrzRdQmscs8v2dNskaDoCSAAccnac8&#10;44rp/AA8N/BfX7WHR/Dt3rWoNm9uNRdxumCA5X5wdqgkHsScV1PxF/aF8R+FbFtQ1S1VbfUICsVm&#10;yGOPaw67sjcwz3OOtFDMo4+hOnWk5ST5WoRmot6O13Fc2i1afK03fRpEf2G6FXllaOik+Zr3V991&#10;5LfQzvgB8CtDmvFv0uLjR76HM9nEqhbiZgDhyCPmC5OOpJHXiuw/4Vb488S6hb2mr3UN1oqyBSvn&#10;7mjXuZATyQPr19Oa8p+DfxykuPEd/wCLtemsra5jzb6dbvISJDwi52jA2KSePTHvXrc/xLh8I2DQ&#10;WWqRyXGqQm/e4klBkWPHKBeT5mMAZPt1rqo4yjSqpU4JOOijF6xXLdJxTsr62bsnY7Y4GjUoPDqt&#10;po5N9Xez95q9lpp59z0mD4eeH9MuYW/sGx3BkA2RKIoxg85OAeBnAGa5j4uftG6f4Mjl0/QFt9U1&#10;S3BEscOCtqBnqO54PTp6dq+cPFX7VHi74pyNpP2XydDmTyY4I5Ck7gHjc/UtgDJGO9Tfsz/s3Q6z&#10;8UY7681G6ayhBllt5ydoYfMAr5Gcd8gcVE8VL2ijRilGbs2mlJN9bW1S3bvfy6nT78l1lyK+usbL&#10;56fdb1OjsfFfxG/aFuY7NdHuhYW4YyXErNBGCTnOSAGwMAADj869F8E/sq+KdHn/ANM8UWzWLdbM&#10;WxdOhHPIBI9f/wBdeleMfi94U+FGgtLqGo2sYX5Ft48SSuem0IOe3fj3rxrX/wBuTULqcPoHh1Y7&#10;XDKkt9cEOenzbFyB+JzXqxocsPZTvJLXX9e/zPMqVqcav1i/LJ6XX6dvkT+Mf2cdQ8OahcXa6hcv&#10;bLIXh+y5VUCoD84BBViSQOWHTpWLo2vapJq621nqGqNJKRCn+kSDk8D58469K5eP46eOvHM8s6/Z&#10;Zp9ht1TzZFQHg5Kq4XtncRnBqzpn7QPxC1Hw/wD2LqWk6FbzT7YEuGVt3l56bVwvBAweoPbvXh4q&#10;s8JRnXSlGKu7U4xbktLdFq30bt5727aNaGIqqlZVp7e/Kbs/Rvt1Sf8An6r8JviHrXhvXLy38SQX&#10;1lulI868lMkbkDIx/dyMnPA784q58ZvhqusaHda14fitba+2GS5aF1/e4XduDFgvQ5ycZ/nl/DHw&#10;1omualAdburq61a4yrPA0tupY/w5UrnA4IOQcdTXN+OrzWPA3j+40/R49U0nwrMyxLNCjTwnClC5&#10;3chcE9CRwDg1ph6+IrYNzox5bpWUXHnTlq+blvBNN62bTe97jrU6OFlGNeN3d3U72aX8vNZ27X17&#10;HlPwz8LeIviXqbrHK1vNGCy+ZMsQuACMiNjj5u446Z5r0LRtL+JHwdhsZLW1kmj1B9y28l7vYgBm&#10;ZdgwBjOcjnp3yK82+IWtL8OPGt1ptpbXFxGoV3uN/wDrDgdOpK84HTjtW78Mv2i/FmliJ9r69p8R&#10;OILliscec8DBA4685xToOvCjCg5SqVbrmbV7Wte3ux1a2srJ3u9NfLoWjVlVnFQjays7Lyvrtfu/&#10;kfRGmftAw2/hSObUNNumljyb+KJgLi1xyWIGNwz3BHv6VqaB8YNL8a3X9otHMuk2f/Lbyt0e7CsR&#10;JxlWUrkEcceorN8H/Enw74+0/T7vUptP0nVdzssBl+U4x97oPQ4yfrXEt8WtCvdd1S1ude03T5re&#10;RmtjZp59vO+ckEtnB57YPPU99sXLFOvF0asVBLWnJLmb01u2rWvqra6Wa6+rRlRjD99Fvm2nG/Kr&#10;el1rbTXunfp6p4+uY/ivod1pOh30YukZHkZiwjaMj1AywPtxkEV8/wDiz9mPU/Dl3eQyaZp/kzRv&#10;Il6hzCr8/LhgMMTyABz/ADb4wlu/hbe2eu6TqGoTXU4CzrFIqtbS5BZDGQcxnjB6EH845v299fur&#10;qXT73TtPt1b5UKofObj0Y7c+3NdssXKClSxLtzOy0eife2z6XT32PIqUKNZqpBNtLWzWtuqv0e6u&#10;k7aeZ5KmiDwbq0n2G3t7qaNiHkVfPcggnkjj17D8adZ/8JPq2oLJY6H9rYyApHJEiY4GeMZ/zmu2&#10;tfh4+uRB4/7Tt5JXMsiOwV2B7soA2j0Nek/Cb4Wab/wlK3d9p9zqCxwEPbF2fA2blZUAPJAUDLAH&#10;IxXDTwKwmHjThaEVtHmta/lq359X5sjC1FiJ/A2+suTmtbu9F/l1PJdG8Y3+u6S2j33hb7JJatl5&#10;bW23KNpy25sEDpjk/lXuPwt1vw942064sZJ7fQ1hiYRy295HDJCzHHKDBHQdfTn29PhmkHhQTw7P&#10;B2lxEMBJHGs+0ZyGByqZ4x1PHbtkR+AvC/irw/fXWm2dnLqM0axyzXOYZ3JGVZmxnJzkHGDmufKJ&#10;VqlR1K05NW5k9k4t6LllKU9NdXypvZHtYjkjT9nTpQ5npezTv11Vo/nZbnj/AMSPC3iDTNXjs11a&#10;z1O1t1wJY7JUUu5O0bl+85VVyCT1PtXnd38NtFvPFEk1vrRuNWQB55JIjCqtyTGFbB29Bk+meK6r&#10;UPHmpeB5Ra311JDGsrRtGlwZ1DKwHyx9OwPOK7/wj4z8LfEqb7WLOw0/U/KKedPpqSRsSBl3bbuj&#10;y2T125xz2PXiJYevOGIly1PZtvVyja91dRbs2lpe+utrXPIp5XUcnTqKVOckraJp+TcU2r+a7bnj&#10;vjH4j+IrbzLO+1S6hMNwqsL/AHRxlCBhQvG7B5zg8Y+tWR8IF8fa7a26lhJD88iwXP7rcFGAwHU7&#10;sDAwQe3FbHxn8Aw+NbK6s7Ga1tddhjQfYpmDW84/gMT53ISOACSPcEYri9A8RN4LeGO8S6s7yJQJ&#10;Vt5MqxBxk46/UHtXTSxWDrc0W1yy11T0lu9HddtO3lYnGYDH0JRqzTbjomnvHtdWf/B8z6A1D4eQ&#10;+GfD2m3D2uiWOo3FtuuLjU7rdGAMfKImY5wNvIz6VDe6t4kvrWSa01nw/qtiyMrxw6W7xRxBcHEg&#10;UAYHp60Q+OfD3iP4LL+8j1CO0lHmWd7bxupOS3Q8spPORzx2rxPxnqNvN5l3NHeafYQjcbOAPNGy&#10;8kjoFAGOPb865cRhcTSqSqxbcLXTu0ttW7NW9Um38j0o5lg/q6jGMYz6q15b7axlf5tHpXiHxfoM&#10;+kx2p0s2txCGUzQ3/wAjvs65ywxvA4weCe4xXmMXimHw/ckx659ruPlVreK56nnOTzweOuPrXmbS&#10;6dqt79ljXUlti4kSNmMDYIwTK3UA5OFBz/Idb8NtH0WDUJrO+azVVlAhiik2ljwfl75Oe5564Fet&#10;TjXm1VlZOy0520n9yv8AP7j5msqK0bbXlFK/4/5HpejeIdQ8RSR3Ws2yysw2on27BYD7uX28cc9/&#10;xrutJ8Y3GjXFtJZ2TXlpawhmS9vor2O1AYZKqoDLjIORjAByOlVNE8B+HtMvrOPU/Bt5eTX2Gha5&#10;1B23KADnHCg4PIOMd69J1H4S/DfUdAs11Cx0e0aBSyJDdBHzxnlCN549z+dclTGYiTlTlOndd07X&#10;6Xu0nrbRWdux71HK6EKSrUozXMrp3Sfra17b7tr1Om1PT9D+MPhhrW5jjulkhySF5iY8EozDsf5c&#10;14L4r8AeOv2a57zUNDb+0/De4vLGo3FUbqdnQFfXGPrXrq/BWxmgtJvCWs3+gx6aDGkA3S25zydy&#10;SHvxn1qDQ/hv4n0XxPeagt5Z3Gn3liUuNJiYtCZgAPk3HChgT16cDkV1VJYl01Ga7XcX99k7Nrfz&#10;tqtRRpYeU1NfFra60fa7T9PndPQ+dtV+K+ow+NW1K8h0y80m+cgxSw7GeIgd1wVYYOD1+vIo+HPi&#10;KHX/ABhJZ2+qLpCXbsLdEuCFgYnIUP8AeGTwSR3J962dS+Dd3o1w1rqcd9YpnzE+0hfk+bO1TjB4&#10;OMk4OO1dJpX7I+l3unt4m0WORdSmj82EXV35KM/diuzr1I+baeDmvAzSph5U/wBxD2u/OnzKaSW8&#10;dLtrpG6vfc6sLHNaM/aVPdSfu25eR33TtpZ9Wux5z8Up9e+GbK19p91Nq1u7In+kFpjHjCs0hB5b&#10;Ocg+vvXM6D8U7nRrdZI7jULO3jVSdt0d8HToTjAHvwfSvavGPw917xX4ws9PtbG01jXFRHvdQWeV&#10;Ft/kPEpDle+cKOT9cVy/iv8AZ411rO4W+8Px3lpFOJiqwyRJMykjJK4bbx19658HxNTq1JQoQlJx&#10;TTbXuxlGycXON/ev8SipJNNNp2vGI4eqt3p2953spWdm3tF9umqbvoUvD37Y+seGdTj23c2qWq/M&#10;8Jk89toAJyOq8+h/wro/EPiTwB8aPCst3FdXei37ybhasxxNIMnCkjjcTjqMDmuN8U/A+4bQH1D/&#10;AIR+5sdOCgRy2rvHIrjB8s4AyDnAZuPX1rhbvwu120L3ENxb2sJzaeUpWbOeUZeh6cnrx1r2KLq4&#10;qKq14xlpdWTVn81su+t9NDg9pVwEp4a7j9l63T09d/S1tTnfG0klydXuJIWjaO4RIoSpRYy2DtDd&#10;/U/jW94N8Xaz8LbSS6WaFJrVhPFHtCKgGMEEEdOR36fhVy9j/wCEm1WC3v8AR7uV7NhIsckwUY5A&#10;yMf1P1p3i/w7o7yyRva3EP7z9/5Tltm0Z4z1HrwelaTozgnKM7X66xb/AAtt8kc3tqc1GnOPy0dv&#10;xuvXc988S/H23+Knwetbdo5V1xkgaaBiGTep+ZlI9c56Y5A45rH8A+FtD+IF7faPe6PJY6hGA0F/&#10;Zv5cpwoOCoI3Z9iCcHjqa8n+Gdw2qWLXmix22ImMR+0xNuOFGfmB7+mK7BPitdfDyaz1BprjTZpF&#10;ZSU+aJwBzuyDxjkcZFbSxVNYBVqtTRWd3y2lst7KOra7LorHMpWx/LON0/dtqmuuyd3ZevzOuuvg&#10;pqnwu1lrmSJLuyvBjz/J8tpSwI+duMMAf4hxjvXuGjWem6R4Ks5J7htN0+6jMAtrkjdHK5bpJ1Vu&#10;SMnsAeKq/Cv4reH/AIzeCFkGpWszwYV8TgTITwH4wVJ5xivNf2jvAo0DwjDZTTXE1rLdoYB5byea&#10;4VizORnEm04JOMjJxXL7ahUcamHpxalvJSs7trRq2z1u27aW1ufQ0Y1aFOcZVnyrVRaulbW6/wCG&#10;637s9J8HfCM2FxKJJbSWxkt2t40iIIKMQ2Txg4YswxgAueOBVL4qaTZrpU0eu2EkiNGiNe2bCSSN&#10;xwpZTjr+o47V8n+HfH+ufDLWFm07ULqzkWaMkS5VZNoOEIPUdiMdAPSvcPDH7VXiLxAq3l1ptjdW&#10;tnkXUUWUSQcfNuO7ABK4zgdc5zxf1WLoukqaT2sveX5rZavZ9ghnSjNValV+uz/J9fJrvoWvD+k3&#10;3ws+Ik2oaToF5q0NwihJLiGWO4t4sncoA+Q8HOR0B6cEH6G05zqFgrzQtDuXLRvhvbsSOa57wh4n&#10;sPGwgumtZrGa7iAMFzCFNwrKCPm5DAAnoccmtq3s7fwnpghi2xxNKFRGYKqlm4Udh1wB9KjLcv8A&#10;qLm1WlKm9VGTTUOrSdlK3ZO9u9rI0xGIlXs5RXN/MlZy2WttHtvp6EGneCdP0xpxb26w291nzbcf&#10;6mTPfb0HGemM559sV9JuLLU59BuG1K40nUIS1pNDHt/s4LzsMoOfTbkZ46mutt7uO6M3kyJJ5T7G&#10;2tnYw6g+/tWR4r8Y6X4dt5k1OVbeN0YIm7L3A25O1evt9arMcuw1aEanMo26rROL0lGVtHGSurO9&#10;nZr3kisPUrTny2cm/m79Gut1+XkYfiH4cw/EjwPHa300NzdBCkF8seGx23A9M7QGHcg9K8Wuv2a2&#10;S2urPXryGF4y0tmjAzeeEGcnZ8wX0yMnOMGvQ/EHxEk+DWhWt9cLbjT72UFUZCsztLyGk5YhwcZx&#10;wQT+EPxA+MXhzVprONZf7Q8yJHa6sXXdaMTwV3Agnr16dRg81jg6fNBTwy5avLZp63svta+9bo73&#10;21sXjpUIxdLGfw07qWzi31TW2u620elzzPQfj74h8Da1Z6Bq0dnDaQrsgiNriSWLgKQz4DDaDjb6&#10;1q6bB4F/aB0fWLS3eNdStJmWBZnSzkyem0qmGB9wT275r0mbwp4Z8Z6fD4ivGmurfSbfC3LsJGuE&#10;2/xrtzuU5GMfmK4/4t/BbQPiHYwalpnmWVxqcxZJQdkUciKMblOCjZB6A/qDXLWeLVWSrzUU9rXb&#10;fMuVXi+ZK0rWdmn1SSu8vYRVGLpL2kdOi0trpJat213TX4Hnmr/speKvC+jTahZXk3+jlSYVIld1&#10;BwNp3YbqDjgnBGK5qPxTqHhS9tpNQtPJUFf38alWhcNwHUjKnNe8eEvAPjDTtRjtL+6vGkkhWNpp&#10;G860vyqgruKj5emCCBxxuOa0PiD8E/7X0SCOfT1aOHCzvbNvmSPrmPdywU87WyRjgnoKoyx2FSVO&#10;75d72fN52SSTtvZJdlbU3eV5fiotVHq/hezXlrur+v36G18PtR0/4veErS+m0+3mktbhQwR93ksu&#10;0h07AcKcA9PU8Hc8Sa63w9s77VSsupaSDG+yOTdJAc4cjPVe+M8EHseMn4Z/C1Ph/qi3mh3NxNo+&#10;pRf6RbS5BSTtKAcdcYI46+1dRr+hR29rfrtzpuoRst3FjIj3DBkUfjlh+Prn1c0p154acsHLlm4v&#10;llo1GVrRdtmk90/+CcmXe7+7rq7WjXfX8H2a9GecfEvwtpfx20KO+0y6X+2rOWKazuIc74AWOxGH&#10;8OT1PQHntXslrbSeRH5i/vNi7u+DjmvMvBngVfAfiKz0+3mT+0Bp73lmdxEU0m1Vmjb+8hIVlzyN&#10;zEdK9bQFkRmG1toJHp/+qvnuEYyqynj8VTVPFTjCNZR+Hmhf8feurtvkcL9l3ZhUfLGgneEW3G+9&#10;nb/L77iNEVX+VReU3+TV5kz/AEPpTfsvuK+5UjyWQXUQZmrLvYVQM3p3reuIMlsd6ytTt99vJ/un&#10;+VUS5HimuftLeEbx1toJF1qRm3iHYMIcA4+buM9cGvNbv4v2+q+JZptHs/sscMmJTHEDGXBJy4wE&#10;yuQBwSMDqa8pGlL8PNVa6vI5JNQdwEtgeYtzYy5xwe+OuOtZh1nV/Fev/wBn6W01n5jFpZ2/drjg&#10;sMdgM9AM9zmvI9tVfJeOrburXbWlt3Za73T+TPNxDqznLkqcsY212s+u2u39bntmj+Dbr9onX9Qn&#10;i1iG5voEx5VxcmNFOOFVFwe3XGKrfED4eXvwN8H/AGi8ht4p2cLFAP3rTY+85K5woz/EeuBitT4X&#10;fGHw18IvDlrI9jBrGsASGW5eNY2wqDaA3J55PTnd19eC8YfEDUPjd8QmvptYZbGxIklsZgNqDrgA&#10;DoARg9zXFiMLh8xquE3qntF/i77teTZ7GFxuIynDKpTXvSV+aWtvTtdNbpM43wl4S1H4meKTIzRo&#10;u7dJGVLs2c46c9ug6V9v6N4at/AfgSTSdHs7RrWygdnLttV59gOGU53HqTzgY9a8b8IeIfC/wx8D&#10;veR6t9j1jWQQltbBEeNBtbGcbk4ByR/ex1Arlm+Jms+K9Em02DVrmOwtZPLjdkMjTOdxYuSQSMHn&#10;J56d65lUeEVRxouTjolzQ993eiV9NLXcml5biw9SWIqRdSfKpLmbs/dVur7vXZfM6b4w/H3X5fHN&#10;p4f8O2s9pbjdNc3okzHySTMdvqR8qnjpwc4HDWng26+I2vlbzUL3Vby3XfMHkJwxJLMzemMfQAD0&#10;qn4k0W60mwisLPxVdXk2pKl7rc5fy1EpPyoRnOFHbpzjFe7fCnwRp/wc+FguZrq1vL7XlCKsjBYy&#10;z4OCT2AILD8K4clWMVKdfM4tKN+VScLJaWSVP3Xqt991q9Sq1OOIxMaGEdua17X5vm5badF112Vj&#10;xW1/ZgTVtfXzL6ZtSmn3WWmRJ/qV25LOxOAMYx7c1reOYNH/AGfZvsMLY1SWEC927Z5mDEYVBg7Q&#10;fbB4/CvVvEjx/s+eDL7XdYkj1HxFqWYYAoLY3en8Xbt6AV862FpezeP0mJku9amP2hvJUv5PI5/3&#10;ixAHpRl+BlgYOpCCi3eVuzbdm11k/XpbRXO7MKmHqVFgsPtom7791d7R7vf1bR7D4w+O914J0LT4&#10;7Oa+s7iWzjt/s7W2Fs8glWVG5ZsAZYnH9PPvGep3Xg3wXNoemzNb3V5aLf65c5/fyu5LpHvznkYy&#10;BW98TPAcFhodo+ualbtrk7+V9kEokmhQguSeTtJOecd+tdt8H5fDeiaSdQksxqTakjXd1fXajyrd&#10;UUgjcxIxuAHbk8+lY4bCYn6q3iK3LOpdXu7ptq7SblZrTfRdktDtxFTDfXPq1GnzqCu7aKyT0b0u&#10;r9r7Wucz+zt8MXt/hFeeI/E0sinUGYW+Y8SRxMdoI4HLHHPPA/GvZPD+seE/hpbWuj299Z2siIqe&#10;V5hYkgAA+2Sce9fN/wASv2htc+MmorpGg3Vvb2NmgkdoF8q2iwCSXkfsozgBeTXl2p+IpvDOuRyW&#10;t1LNbwp8rs7t5su4Hcq5AHIHJ5P6D1MLWw2GoUklKcoqyb1lZ2u2221e12m1sla+h41ajV9tKUIp&#10;RfbRXV/TvZNLzPu3xd8V9F8M2OG1jSYby4QtAk03DcHkgZbbx2HavMtd/bB8M2nh5vtcN5q1wwMc&#10;qx25jgftkBz908epPpXg2gfCjx546161drqPSbS4DyzTvMDJErDAYrjC55wCR1q94A/Y51Tx54hv&#10;WtfE/wDoVncHNyytIs54J4yNwOOpx2rzMZmeYyxF8LhpSSTTd0orbo3rJ3s722snudMeWnZVJKLd&#10;rLW789tvPYpeOPi8viaK4W30+G2hyBHbAnyWkz1ZeeR161u/CnxIumfC+8spFhX7Rd+fPPj95vwB&#10;s9ydoI9OexNemal8FPh18P7OSDV0Ou3dquXiDhWRSOuxcEnv3Oa4r4hJcar4Zt9J8L+GbHQdJQC6&#10;WabBmZRlA8hGcZweDk9PXFejiuTmjSrSUYJapaN33VrWs+9/8xYGOKhzYmnBynK9m3zWa2d9dtdO&#10;+mp5p4z1hb7UJW/dwwwyAmJX3Dp95j3Py9OgrlNe1V7D95LcNNJJlbaOPavljuepIPPU889K73wn&#10;8Etb8XzXOjWsenxxXGZZZTKS83HLAEZVeMbQCeRXI6r8EdUtfFbNb/ZptPs4As4SUEQPvIO4nG0/&#10;LwDyRWeFzBzw0eSKbu9r20dkknZtRVtWle10rHJUy3EKtKeKuu9/NXvfzd/11PRP2VPBGl3ljqeo&#10;Xlrp1va6btZ3x+8ckMfm7t244LE81vfFHxBY+BtGmYWN1q2uTWbPM8wxDpmQwTKgY3lQcDnbtGOu&#10;a8n8K66/hLVkSz1S3uLq5lBht4VcKSCyK5OACFKvnrzjFVPHyaxpGk3WrahKtv5y7oZbo7TMpJCn&#10;HXJAJycdq8vD5lXqQnUpRcIxbu1ZuSj1TTtFNq0V2u9G0zuqeyVKCmubtzXsm+ii9ZPW8m9dltdP&#10;zrSvEU9lps3268j8y5ufOuLh84lJwdg65AH4frntvBfxRmn1+6vI7WS6O0CKGJNitIc4yTyFHqOu&#10;fpjB+B3glfF+tXlxrSxyIzbYlb5YycHtxnoOB2Br7K+BvwmtdJ0NtQ1C2s9NsN0ZhDwJkjK5OSMh&#10;TjA+pPpUZLTpKpUpUudSqfEla8bXtfWyevN15r3d7l18LWlSWKkklHRSl/7bHfT5WtvofPet+M9W&#10;1DwleWM14unyXCM2xM4J6gKvT0GW5PWtr4IeDdS8O239rNotqtuq7PtOpgyMA38SJwGY4IH1Pavp&#10;yD4DeDbK/kZrG1ur6NjOBcjzAh4+YRjAPbnHJ75rU1H4dabruuRahPa2bXhVoQTAcNGM4yDxkLgc&#10;5AzxX0H1PmowoRn7kbJ6pyt1V3pdvRvTRt3TscNGM6NR1vim9U3e1+76vTWzvr5HnuieB71vDGra&#10;tq0kJW4hJj0+0gjgkig5aIM3qxGThck47cV4j4n8Ot8TvEnlRpcXlw06wtbENPtfIAXJ44Gfpkki&#10;vqR/gLYarq9xfaxfX19HNIZRbs4WNFGMIcDJA5796veFIvCvhOCaDRbO3twHLO0Sc5PJYsevHPWu&#10;mjhXG942V7q8pSdtNtVa9tr28hYiipJRVRvS8rJRu9bX3uldnkUPwMn0L4U3R1LR7WykswzwKrIF&#10;RASzM+ByzHAAyeCOmDXz94ivraLxtb3EzWlmtud6sly7x78dCAMdAK+gvj3r/ij4o2t0+j6bdR6D&#10;aWjlZZID+/cNksQwAK4GcH614XcWmrXiWltMNLtmmJLBIYww5xyAGx1ojjHV9ylFytd8zirXvolb&#10;lenTTbq2cGKy5YWpeo1FNbc2rXfrv5nd/AzwPJ8SLi41DT7exj1LBASUkxyR5AaRQRw/Pc4HPGa6&#10;TxP8WY/AqahpPhazbUNXIaG61FE+SI90iHYD9fwqx8GNEuNA8KQx6bqv2jUNQZhe/Zo2zbRBiCql&#10;VP7zbuIGOpB42jOZ8QvinZw22sR+GNJuNPeGHZFP9nKySEEgyFs5BJGehyCSea4vYz53Ut+89Omu&#10;qSdubvr93X2YYqmqEcOpNU2tdd3ZaNtaR+T3S16eN2GkWesXN3c+JbrWI7qYtshlj3NuU84GQeQx&#10;OcdutaXw2+FmtfFW5+z2ul3E9tHMoby5mSG2XOAWfPpyRz39K42w0XVrzUbi6jVp9SvMBhJL8uCx&#10;+bnnrk+le9/Bnxhb+BWt/DNncTXbalGGubsXDxmz3YMm1QSCq84JweB2PKpVqs6rhCDtHeTtbd6J&#10;tWvpqle2l9zjtQlpVko6aKN7/hr89L/gei/Dj9kzSdG0ktqV/KY432PDa7o4w3AzvIywHqMDr9B0&#10;kPhDw34Vv47jw/o+l3NwuCskTvPK4BBIHbPTqfftXH6p+19DYanZ6foVpJHpMMZb7beDe11jsik7&#10;jkHdn27V0h/a+8P6dc2MFwqySTDMnk8NGSBj5T365G7j17VtlebUMfTc6TfKna7TSl/hbtp0Tsr/&#10;AGbo2xWFjhJ2ceV9Nrrza1b8+3VnN/GH47+KPCF3Zn+w77SbIuSs0USMJwDyfmUlevQjvWlD+0t4&#10;f8VeGGXXLe4sbW4gKtbyAn7UDggggDb25OBz3rtl+O/hPX7UpMJZopBsxJaOytuxgEY78DpR8RPg&#10;t4d8fWUMl/p/7/y9sARvLaMYyBgcHHToeKKeDh7erVoVW+ayacm0mtNm2o+kVG/W50OpUp0oe0hr&#10;unaza30at97vboeYa/4T8L678O1utL06HTbgsFiuOLhpSyHauVYkYwOW2jj8K+dPib4b1bQtFXVm&#10;1C40+VWMd3CsIjaMA4Oeeo9a9U8X+BNZ+EmrSRw6tfR2qr5oSFTEzqCc5QHG4FSOM5GMEVnapqln&#10;8ddCvY7Ozh0eS0jaa7m1Od2S6CrkkluM9eAD361h7HEYeUniZXouNoxV42a3k3F7W8kkr3vucGJq&#10;UsXLmoWjVi/evZ3XRJy1b7L5I8s8IXl1pXiGGQamLqGPa/mzLIV5H948H5eOPavRfF2i6frXhI6p&#10;Z3WnzTQgn9zJmSM4ydy4HT15+teS634uvNBkhsdNvLeb7HJ5Q2R7vMHU7cduuOvT3r0LR7tddsG+&#10;zrp9410gE0ePJmj+7wpXqOmc9MnmvKwOLy7NJT+ozvOk7Xs0nrsrt8ySW6vfdaM1w+YYnB0/Z4mN&#10;6c76W2dt9kk/n5FLw/f6neS+Va7riWNOA5+RsHje3XA59T6Vq6b4StNZnha6sbeG6jYsWguDuWRe&#10;4IHPJJ68YHrgZV94Pm024aTbNYwsdiLK+4u5z8o28t06kCqXgzwhcaT4i+3XF4JrzI2WyX4jXOTw&#10;Vx/u8Z7V7DxVelVp4eVKVTWz25YpNO7vFvXot2tktTx8RThUUq1Goovpa+r9U0vn0O70qPxbfeLp&#10;Nt9Ne28jhIUaBWNw68AzHhn24OAcjv8AX17RPGGvanp8smuSahHbabZl5lsUFkjsMEbmAP8ADxxg&#10;cV5RpHjbUPDGqQzXwtbRvMHyed5fmgHOA4OewB4/iqX4oftC3ktnHvU2uksCU8n5beJsk7SvXsDk&#10;5HPWvSp4XB884KWr1ldu6vqvdvZLVWT0t3vczoZljKcU07tbJJNP57306b9LBrn7SOoRwx/2LZ6g&#10;bJXO6C9me4idgecZ4IOT2/Ctz4WzeKfGt/P9hePTftTKZbK8jbyZlBDZVQBjjv8ATg4rlfCMds1/&#10;Zavrc862ZCzwo9sTbzru+VnlXhR7YLEc4xzXTeM/jzqnj+y1Sx8I2sc81woWafTklkZkVflGW5UZ&#10;zngVy0aMYU+R1lOVNe87RjbrpZ3jp3b03uepHE1JP2teDiqj0Scmm/NNO/ys13Wx6dovwy8A+E4Z&#10;pPEVnpbXGAJGuF/dtgZPlk/e56kd+Pas/wAazeAvEQ0+HRtW0jT5OgWGItLKrHG07TkjnGGGOvIr&#10;zL4S/Aa8+Icq2HjDxVNDHJgNYQwybjyG5Z1G1uVGQDk969z8Ifsl+G/hvq815pNxdWUhjVAw2GQY&#10;Az87AnnHbFZ4WVHExVSjGNSnffRvvvdp9D0pe2pL2Um6UrX0btbbRJJ7efzOX8J+FvDd/q8mlahp&#10;a2d7IzwW+shmiFwQFwANxBOSR6Z7Gm+Mv2Vda1e4W4trfw810QsQZlYRxKAOSMZycdB3rvmXwmNU&#10;gk1C7+0NpKeZbmaWMIHyCQoGDuG1Tzx81dxostvPp4ms5EZriMMjNL52fTLZOQPr3rrw9OM4OnTU&#10;U3dcySUo9FZWauu+2l7HBiKNRyvWnKUbppNuz9dr9fOz3Pmvx38HfEPh62ZbXTXa4tYlkNxFL/o5&#10;G3Dg8D5fvDnHavFfFp1rW9U0/RdWtYYLS8uDLI0Um1js2lYsDJ685yK+rfHnxQu57fXND1fw3dRz&#10;R229JIUeWO5YYO5doHyjrnPGMYNfPNlpt5fajceIhd28egxxBXaX5GU9MHcwxnnBHJGM4q8HTd3K&#10;lXlKd0ve1VlZNO3Lra9ttdbOx5ubU4pR9nh1Bct9E7tvZrf9V00MLW/hRa67r0axalHpS3BAm8+F&#10;nVAq4yu0dQAeOa9e+FnhHwD8MItOmjuNP8QxqRJJNcI7PE3PKR7Nud2DuZs/kK86v9ZTVrO10rT/&#10;ABFp+n6epO2UN5koGMk72J98D3xUul+CLHVtK2eINRjvNPtWOydot1wAM4I2tjjHr3rGpisXiJ+z&#10;VLllbmbUly3Ul7rmlJpNb+6nbZKzZy0VTw8E3JS1Vrp321ai+VNrp7x7d4x+Pdnc6QtvpPh6y1p1&#10;mzi+AijUHqQoVvm/LPP0rzPxr+0XDpWqwt4j8E+F7O3tV/dedaM2Bx8oO0ZAHoK6L4eeK9QutBuN&#10;F8MwNbL5DOtxeXDMY9uSGb7pyTgZX1HXrXlXi3Xo/iD4njtbzXFmu7WX7MyNbsrTMPXfnHIIwMD8&#10;6zzCWEqxWGzBxjKduWMpRcXLpZNxctbPz6WZ6NPGV6C+sYeopLq1Fp+a2duvofQvhb9uz4dzeF4Z&#10;J9Q+zzKgDW0VuzY9lxngfWvQvAnx28H+PmX+ytWtfOuM4ilU28khzjgMAScgivgjVvgPv18XEdvN&#10;b+TgxtE3ySHORuUdAP611OgeMta8L3yw3lsWHmBLdyrBiw56+vHWtsvw+awnNYqUPZx0jyxkm/N3&#10;k7eivf8APGWbUWlyxvJ6vVL9Lfkfb2tag816YLqCx+zXTNFE1xhWQ7Qfuk/vATxwQfasHxavg+K7&#10;VtaitfMkbyTKikRo5GSpZcHIGeDzivC/hT8aZvCum6lFrUusSWV80bRpdWv2po2HU/McbcYX7uc4&#10;54rstftv+FvSvp82iafqFpHcCeOe0LK0AZQN7qrBmG36EYwORisaNerVh/ttCzva3xrd2d0m0num&#10;4p62aTR7FOtFx58HVtJa78r0SvbVJ+ik+/Wx6fofhbR7An/hH9UmtZbiNBiFhcRsB9wsCD2OM5HH&#10;0p+oeE9bubTdeavcXP2e3G1NPH2R7pxknOSQM8Dg182eFPGOi+GZNQt/7L87VvljtwZ5FW1ePnch&#10;IBK8E8810dt+0tceD/EFv5l/qd3Dcw/vbeRx9njJC4KSPubjnPJ5rzsRRoRpckqElTk9eV2jG7bb&#10;lFSS31aSctdVujbB4ypXlbni59paSfo2l6b/ADPZtRutLkvdGbVI7jS9QxIljBOTKZWwAN+3OeoO&#10;0nk15v4q/ZLbxXaPqDaheWt9NKziNohFHnnrsY7VI6EdOOO1egeCvjTbeMfD0l1CGjsbVOb2VBJG&#10;HA+Zcg5BGfTmobH4yPuvLBY7FWtoD9lniYm3uCFJXb26AHbknr6V6uXxhXqe1pVLpdLW10V2uu2j&#10;SSttfczzKoo0/Z14W1tfez1dk+m+13f8DxPRPhVcaDqEM32Kz8S28LsrNFP9oLoQflcr8y9CeR2r&#10;F8T+CfDepXlwtndT+ENR3kC1kMjQTfMcjLcZHyjGR34r1f4W/tB2sUsNhdWGwyNtadQSybiTnH90&#10;ErwD0z1roviT8ONH+ImmTPpogXXlQTmGM+W0wIByyHBGQevrwa9LEUYXhSrySl07Pyte/wCN9D53&#10;Dtcs6mFTlHrF7r521+6x8l+LLHU/hX4khWRobOPUIxJ5sUJEZX1ZD905HPpnrg1ref8A8JNp1ut7&#10;9klhkdRucArI2OxGcdPb0rnvjvo+peF/FZfxJNeR6eAY4ty/PDH02f8Ajo7n+g5O08D/ANuiRtLv&#10;L2zVdpYyNlZFySQw45x3B/xryb4yjKdGlSVSntJN2e/SL91pru16vYMVTw9VQquXJdaWV/k3o7p/&#10;8Mj0rwP4B0UeN4IF1a30xGkxdG3jTIQNzlcHp/TOK+oPF/w//wCFi6FZ3EHiDEEZ8q2iuCm2eQZX&#10;IZcffwCOO/TnFfGvhS40+e2+zyRyahqMTJGIo2IdSFB5I6gZIyc19N+AdE+IkfhzTbjQdX0XULAz&#10;IBZz24VYf4j5pVd2exPXODXkxr4rCVp1MFg4y5vtUmk7Je6pRnyptJvaTa/l3OrD8tWn7DFVG12a&#10;/FNapXt0+Z5n46+EniXTLC8j16yktdJuFIMqw+bJG2QMgpkAZ7ntXNaDo2oQ6K9jJJdSW+1kSe0m&#10;HzpngMoIyBjpX1pafEybRoY7jxFYHT7pWW1u8uhtbLdn94spGSjEIOeBx3zXmPiXVvCsni28mhNx&#10;qUcjj99DtW3mYg7jtGCcnupAJOelfQZVioYpc93LmjbXSWjs+aLfu3d7LlVrNNrY4swwf1ZpwaSu&#10;t9lpumt9N9+h5zaeO9e02f7TZ6lJqDKdkVveSliowOE5BGBwPbj1r17QP2orXTtL0+18TWbKyr5x&#10;uILk8SLztycc89C3PTB5rJ8OeIvBOmOJrzwzHfagw2SSmKMKiZwQOTk49ee2cVd1TxN8L/HOltpV&#10;xpN5Yxs++Sc2O1WIGQxODntwB27VdbC1FTlL2fvS6S1W97O22mm7S3169dHEPnjTjiFyR3f6q+/3&#10;Js9Q8F/FTwb4h8P+douqadZJqBdjtCwusmBkupHDdOvX3rm/iD8SbWR2vtPTSdQ1DQ2Z2SXZukQg&#10;YaJs4JAP6H2zz1zo3gj4ZWukvp66VJp13cIt3eGJZp5mH8BU4CqcgZHTPTNcV8cXtPGurtp2itY6&#10;CyzFUltGM7XIx8qgKcDPB+UZHpXLHHYShH2WIXI1ZWS91N6q3Tvr372PWeDxmIk3gZxkrN72lbb1&#10;+Xbe1zltRuoZ9VkutY1Jri61Al2iuJ9yyEZwQp9M49ga5nxZoght473T7j7QLU7ntQ+I5EB5VQOc&#10;98j0o1D4VaL4Vvo59aVtQuISR9qEzyRRHGd2SBj6EHkVz+uarJpN7u09Gv7RT8sot8hBwfvDt27V&#10;146hCWHqUZLlT+Fw+KOid2nu7+TTWjW58rR9vUqqXO29ve2fkmr/AKeR1fwq+OHiTQdf+2aS6yQl&#10;wLnTuGR4+nKnr9RyOnFfUHhrxPafEZ103VtKs7KDU7cXhVbrDEjI3qMAZyOcHIxzkV8hB4b3UXvr&#10;eyl0yOxO43sbrEZ3xyMckjiuu8VeJJPGfhK10WGa1jEb/aI12BZJmYbvvDBzgep44xXzlHC5qqFq&#10;1SNSpGS1ekasOto7xla60vFtaaOy+hwOaU6EvZzhyxto0neMlqrtO1vVXXXqfQOo/FS3+FWrQ6Km&#10;qQ6lp6kGJzOk01uAOYXXqR02nORXT3fx30X7PbtZ3Ud9Jc7AkKsEIZsfeJ4VfUnP418h/CzwLrer&#10;6jqHmaXqE00cOwRGMyrNnGDuXIX7v1xXZeCvCXiS712TStS0xtMvlBe3jlAjWVMcKuep9PX617eS&#10;4qriYuOKSjK8kuXm+FPRyUkrPutduzRyY+pUw79thffp3W/fqlZ6r0/NH1xYH7XD9sAulkuFCmLc&#10;p8nPB4HHGe2f1rlh4s1P4c6u1rrSy6hosjbY9QVMtDuOMSADscjPH49B5n8C7jVdC+IKadfavdaf&#10;aKzt5E3I38ExYbgDqc9ecelex/ECz1PxD4Rm/sW5hEzZIBQP5q8hk56H0NdcsLVlLlV4ST0ejUl3&#10;t1T07NdLHqYfMqPsvaJKpFrVK6cX2u+q17p9Tyn45+G7T+zX8VeHdejjuLBGRbdrn5ggGHjTJ4ym&#10;fk9+O1e+6I5udBs5CdzSQRsT65UV8H/FbVdW8JapJDHHNp95cSJNLGMqksajaTs4AKk5yRyH4xzX&#10;3d4IHmeD9KY9Ws4j/wCOCvnsjwNOGb4rEQXK5KMZR6Xi5e921TS2T5VHpY7sTmCxWCpa8zjfW1tG&#10;lp8rPvq9zRVcr+pqTyz/AHRTkTBxik8lv7tfabbHkj549oX9az7+2/dSfQ/yrYki3DFVbyHFvJ1O&#10;B6VsZS2PgHVLWe5gkutSurdZLUtIdnyxsSSAC3QnjoOmB1rB8J3n2XF1e2u60uvNZTuXMw4zwRnP&#10;PGCOPWm/EW5tfF3jS10e0uJJJFu/KAtd2YiSc7h06/XvXZ/GH4bWXgnwot3vnRoREkxEZZEJVyVB&#10;LYBGFB4GTXyf9vQrzqU8NKMlBpcylzXdru+nRLVXt+R52DylzjzzT1V2rW5Veyt5tvT56dTMmfwp&#10;4tvrqSNPs3lxpEsYk2+WQqjOMnngjHoc1z/h3TofD+qLC1x8kxe6mmYY3KpOFGOwAz/njl9M12DS&#10;THNbxFriU7/mGSuR8pI9R6H09K67wj4Z0+70Lb4oaCS5ulJtxL96NCFHB68559yeaxy/iLDVa8sP&#10;ThFVKa1esYK9rJyatd7WV3+I8xwtWCbc5OL6PV/LyW55z4h8Wf8ACQeNb6+tUWNgTFG+3OFBAHbn&#10;gfyr2z4fJdeBfDdlcalKs2yza/aFtq7pCOMnvyFGM+tcjJ4a8LeHtQVWmgijUKzYZmaRs4AxyDzz&#10;x6Gna94dbTtQm1pr2H+zjGPJNyPOd1bnCK3A+8ew6msqk1SlUqYSMalaLbcYzSa5t5NbPd/FZab3&#10;N5YuMowo2ag0t1va1o/gttS1pvhS6/tOF5NVle4upTdSeQiiOUk55yDuAz9K+hPBD2vxg1zSbmHV&#10;rYQ6PGhktUt1VFZTk4UnnO1gTjjH0r5Q8E3epa/4gbU9Qa6+y2efJCScMnORjAG7nGB1wK9g/Zs8&#10;X3Hwy0e5VdHjgh1Xes1xdAiaJdgCjGQdvTIHv6V5OOzKhQ9nQnTcYznd3lOcn5pRUlFXfVpJa9Ef&#10;RcPYPFOtVnGV5cu6SSjd/i7Lpr8jT/aG+KkfjfxCtxLN9jtdPYw2yMu7Lt369duDntuxXA/AXTdY&#10;+IPii61BWXTYbiQQwPvLtK3HRfvHAOeMAAHNdb+1T8Hp9OvLWawaG481AUhiX5Y3ZclsZ4GVwM/n&#10;XHfBD4y6h8NdTkt/slvNqEjtD5rxnFuO7JnAJAH0+ua+hrSqVaXLJtWetr6vr/krNabvocdKNKhj&#10;XVnZ31Wzsujf5ttOzWiKnxUY+E/iNrdrbXTCa2kw93PIoztAG0c9eTn0z6irtz471Hwl4RvFvp2m&#10;g1u1jgdAylo4UxyCQdpLZ+UjJ6+9czrek/8ACzPHd1rmoMzNZRtcNucYIH8W3pkkgnjvWPqKl96s&#10;zlp2M08xPzSyDphuwUDGBjvXnu948sbRi2kk9LW3tbdu3yvdt2Qe2n7SU5P3patu19+/kr/hpY7P&#10;QPs/hbwXeNa2tqWkhaVxj5WJU4DHoW6cds8deeU+C1vpXiDxNa3usvdp5cjFPKAZAygkNtyOhAJG&#10;6tNjfJ4H8uSVYbEhXWZpgq7B27E84x61W+GXw3vbiaHU2vTHZh/NSBZCWzg5yBxu6D2rjwccVKs6&#10;b9+pPVWtZQe0vRdO720vbuzDMsEqVN0dIQSur6uW7XXV219dT1j4reN5tQtbbQfDs8NxaQuLjUby&#10;TIa6lZQwOPQAjjPU16N8DvAVxpWi3F/e3Dael0otWEkbJN8p52k/3uBkfhXmfhP4Va98QfGVvdR3&#10;1rY2cMuIog/7xmUZB2dTj8APwr3nUfhbeatFY/2lrV99l02NQIrQlHuX6b3I574wOgycjt72Kr18&#10;PSdDC0XPZLVJeereiW7ereyTeh5+Dp08RV/tDE1Em7uyV2vXpfololuZcUHw/wBC8dto8Nnbzavc&#10;FUd1j+0tGxzjeTnb+PHQVp/EP4QWPiPRJFihYPEheO3il+zrM3YMw5Az+XbHNaPhXw9ovw81VdM0&#10;62gt2vg07hFy7sMnLN16dP8A9da95HCszia4kZ9jMRu2iMemQOM8deevvU08JWnRksWo80r/AAr4&#10;V01l8T83FecTtliIKaWGbSjbd9eui29E/meIWnge60bxLHqWm6Bbx6hCgEhhu5p1gZSPvMeM4z8q&#10;Z4PPXFch8Qfgpda9NC+p6va2cd5deZJZxs3m3hOTuVFwSwycKcHn6Z9Cm+Jui6KlxpugJNBaSPtn&#10;uhC08ckmOVXfjdknrnv70eDPg03izVp9W1XUIYJt48yztgoeM9QHPO0kY4HI45rjw+H9jgIYWFKF&#10;5b6xak9W22ox5m7XfuR6mUvZYjFueJrSbjfS0vdXbql5PmfkeH6h4wt/Bd3b32jaaFvIrTazXMat&#10;ctH5j/ej5CdCSvcEGvH/AIr3Gv8AxX0+x1S+naaTUrjOXY5RASowo6AccYAGK+s/iZfaL8PfGmtX&#10;Fnoq6hLfRJayJDJuhm3KdzSAD5ZCTjIYf0Pj3jzw3cpo1umm6fHBZRyK7xkf6kZPUkgbeuc9arD5&#10;finJVMbJyUYtNJayaatJRWiTSba810OHGZhSpuNHCWSvo3fTTVNvd+e3zuegfs2fs122nafo+qXe&#10;n3lxaxxvIPMulxK54GE9CAByf517d4lt9JvNctro6pJHJp6YS3iAkhO7co+UKcnhunp2r5x8JeKN&#10;Q+waXC+vXWsatcDFrZ242W9kibjuO7gthT91e2c8YrpfGHxXMHhiFJNQ03TtQt4tluGgTzInbjeu&#10;ctu+XJPHJAFctHHQwsJ1sPRalUbbS5XK9ktWmkntFe89UrPqfQTwssTGFKvNNRUbNtqPV6Xu27Lm&#10;ei3Vz0GP43w+L5m0/TbhdLjtWJuNUuoRGjgZH7vk4Y4xlh0yQKj1j9qeH+2RZaPpraqyMscrRSYc&#10;5wMquD7n5vT3r5H1HVvHXxJjt7azubnUJUuXiLZMa7RgKF7d8DHPFeqfDv8AY+8XeKJ/9KgXR7WF&#10;VInnnbzZyXOQAMkYHc459RUZDLF0qP8At/PKvUSu+VxhG6bUYrmnFOKupSvq7X1aR42OxCrTth2o&#10;wV9E7yfm9tH0VvQ9U0Wz8QXPiG61TxF4qs7HTbjcqWqNIpjU4xnkKG6jjPPPJp2veKfB/hO0upNC&#10;vYxqTowSVBLNIGJXLMzHB+UY55B6Vg6V8EPCf263tbix8YG4jHkiaayLK3OCQOTtPzdiRXaWf7JG&#10;joZS11NJIuFtQFKpbYPJ27tpyOOR+tLIKeWSwlSjlb9raV5XnJy5nre8le/bbZarc2xVbGqrDnio&#10;+bSasvJb/j6HlNvrd58UZfLj1HVNSglfYYX3q8jdcMDzjnoOK0F/Yw1uHUo9Q+z2MzyLudd+Mcgg&#10;bfu8Anoa9e8Ofsz2OhTNJdahqEyu250R/KQ45wcc49s96n+J3hfx5qVlHb+GrzTPsPIdXdo5GTso&#10;bBOffIr3Ka+qYG84PmS1cFzSk9rqN5v8Wc9WnOtifaVp+1b0SfuwXz93T5L5nhnjHVNY+E179h06&#10;4nOrX0LwLDEiNHYKQM4fsx6kDpnr2o+Cv7P+ufEO8tJdSvpPs8L/AOmSFiyMuOYwDwWP1OK9q+Dn&#10;wk1/wTfP/bF5bXFrdHc8KorkNyeuBxzjnJ6dOtYXxx/aa0/4U3baHpttJDJAo8x7eAMsW4Z4xwCB&#10;nPua8X6xToezxWOqTpQlLltO7bk9r2ckk99ErLtqeniI0KdOVOFOE5W05LKK9LpNvpq3f8Dyv9pb&#10;4X6R8Erv7TosdiIbiIxx20IbzozuXJY5OQOeR9MDFeSfD0nT7Q3d7mG4vrgTQl9zSLtzg8c4J6Dj&#10;OK6jRrX/AIX94qhj0v8Athb5HDbXjAVepODnk8c/Xnir3j/wRpfhHTpr27kFvfQuYyRIVUSA7QD2&#10;9+K6o4SljKXPhJt0oyctW7Su23q9bJvbS1lZ7ni081+q1JSrRftJJRWnw6Jej0/O7Rh6pdLf6l5d&#10;1C0EDuA8ssu2ZxjnoQQCSOBnrXTaHHpunPG1jY7V/wBW0rRqmFYYJ+cgn8K4jStM1eTRF1KGGK3n&#10;kH7ie8c7iikqzszD2OAPSuk+EPwzuPF97Pc3l4JPJJYz305jhBGcYU8kEgjAr0MPjHKKUKfu2TvJ&#10;JJJ7WbXo7cqsmr9jz5UnVnzc7cr9G22/RO/z5j134MQ2aeMYbqDxRo72cMTI1k8xUTsQOCjAAYyc&#10;MPyr3iXxUIZUjisb+6Vo/MWW1h3xjOMYc8N16+1cr8L/AISeEbXwLau+m6VqElvuaS5is9rOR1K/&#10;x4GR9a9I0zTksLNoo1jjhB/dqikbRxnOffJrqw2HlZ1FJXk7tpb6Jb7bJLY9qMoUkqXI0l0bej66&#10;O9tb9TxX9oDVm8T+GbGZdB1a3mEzR+ZNaEShc9F2k9SOn5d6+afEnhE69e3UCzIbOY/vlDjMTHOA&#10;yjsccHr+tfYHxb+G91438J6ksOuapHtgJjgU9XHIyEGSMgdM18r698A/EPh+No9YddPju2EkbHcf&#10;PI4J7EdRw2D8wrnxGKnGh7PFq8Nm3ZJ30s90k+xy1stjUxPtMLL37J2SbtZrZWvdeV7mJa/CqxSB&#10;p72+j3RqVVRhQ3+zlv8ACtP4fadaaLPeRWixw2tucNcNN5jO/ptz2NLp/wAI7O0G24kumKg723Dy&#10;356+2c96ZaeBtAup3SO/WNixZm89Fxn09f8A61a4XkSVTBxglfpK7bts9PS9rO3U8rHU6qk6OKlO&#10;/Zwsrel18j0rwr+z5H8QVtdSmvL6O6tH2Iv2J3gkyxIO5H3depAAGMV3Vx8LtJ8K2Etn4i0vwibp&#10;bcrZT21u8k8j8YLxAbmOR97Ncb8KtB8J6PY29xN4y1jT9St5smK3uA6noQcbD6Hg56Zr27T/AI1e&#10;HdQvI9morbsvyPJcWxHmqAejcAc88+9cmKyuNaFV4GKhOb95/Gr7Nu0ou6XXmTXqehluKo0Yx9pJ&#10;Oy0+y/6v5fgeU/HH4J2fgr4U2Oo/YV1Jbcg37+WY5GViMNsYnGOOBjqT614XqOiQ/EjxAlp4Zs7z&#10;WLyOHa9vCgeKKLJyuP4CSOuPSvpjxr8TrfxT48uPCGrTabdadeSBk8r5njUYZWBBIHTBz7/SuZ+L&#10;HxHt/hZDcaD8P9KstFmj/d3GoiBfmAPO0gEM3PVj+FebnOBvhHQy+a5qaim4xVSquX4UnJv3m9nU&#10;bs7t31Ipyw7rfWKqaV3ptFvrp2t/Keb3/gf4heKbC30i8/szwjZQ25kg02NxKwAHLKFDZkPfkHg8&#10;Cum+Cfw28M+A9B06bUtU1xtSkIeVbeB4xL82CcgHIJ44NcT4F+MMI8T3H9sza/4k17rbtLMvkx9c&#10;bRvAXr2rS8dSXd7PeC1j+0TaoN10+4NIgA2kZDfLtwPbjoa+UlkdXFKSxPNUUZJyjUnObjpe3JHl&#10;ptq+qi3Fb9k/osJjMLFXpe7OS3vFLta71s+mt/M9S+IH7cGl+F9XOm6NZyaxqnmmIICNxbPCYXLe&#10;3P61j+IYvit8XpE/tDT4dFs2mD23zFJokznc3IAAwOWAyawvD3h6bwNoLX1naWMchVLh7xEZrqNS&#10;eCXPLZy3y7QPTOav+Kf23V8T6KukQ6VDfXkY3TteQhljfcwXamPvdOv4CvtsTi40lKFVuUn8MZe6&#10;m+idk7/i9DP2c5KMqclDu4u79V18tkvU77Sv2LLSK6gvNS1q4u5IxucbNi544yrDI69R/hXNfHL4&#10;nax+z1e3P9ltDb6bNmeOMQpmftlMA7QAccgk7c9zXHX3j/4rfEMR29tHq7C3ZgxS2MKqcZO4gDHA&#10;4Hp655de/s/al8V7GGzvdaurzUrU+bbadJbeXErEZYeYSCMkAZAOMZxitYY6FPmlRw7slvHp6aWe&#10;u6u2+zOXGU5VIqnOu+a+zerXzlfbbTQseDP+CiN1rjSwatotnBCF2CR3yGxgZf6nJwBiuM+NfjnT&#10;fixrdqug6FYx+U5e7mskDLNgDA5wpxycj867OL9ibxFeaaqy6P4bxw7G6lMmw+mcdvXoetZup/CX&#10;xH4RsFuILrRY7e427ZLGJnVkOPmywC4Geo4rs/tWnTp82Ivrra1mkuydr62Xz3POllWNr1FGjr01&#10;a/NXt95574tntNFiSGzjsLGS35kFxaM3OPu4x68jB/Oq978QoNI03dbRhd6hJZLeN0XeR/Co9frx&#10;zWx4x16zDCO6mS6uPMFtbxFfJMr9znnPXn0A+lc3p/h3VNQ8R+XcXC+S3ICKNsLdiMnsOPxrqwPs&#10;aknXoXbla66R7e65NJtdkm92eTjKM6N6Nd/C+9+bvZ21s++hj6Pr+rfEbWobUzXXlu2xtkMiYX6h&#10;vX1716x4Y/Z+1aKKO48m9hk2fIYmDNg4w+CCwzk/nXO3XjLVPhzd40PS7eSNcq91esrGViOqx+uT&#10;3x0PHSqF38YviH4kv5FsfJty2BcCLTodrAEMoBxg8n07V59fMFTrONOg6klu+SSbS2SbSTs9U+bv&#10;ZM1o4eFWPvT5I9FdP1b7elvmduPBt94Du5LrUJr5lxljdSmMEdOhAGP60+016PULVpk8xlkLeVkq&#10;8JIOQdy5IIORiovBf7TPi7wDoDWPiHQV161uWKqs0LfMvdAckDIz0FTt4503XdUmskW90HUjIoit&#10;LqASKAQTtLZGenoPr689biOhGaoxk6dviSXvKT1WstHfsrye6bR3YTI4zk6jcanZSuk/nF+6+zbS&#10;PSNC+FTSeGv7U1bVNO02JXCOA4mKg8Kx2nIBbjB6da6/xF8NNY0rWdJvbGO2t9NsY0Er2DpG14XU&#10;K27ceQcjqe4xXn/gvw94k07xNHHeaXcW9rJ8huYkkWNs5C5G0/L69Rx6V9KeFfD8/hzw8lvfXUd9&#10;IvLusIXdjGMKPQAD8K9ijiniVJe0U6fKukozT1u201o9LWStZ6u+mbytUp2qUXTle+jUo6W0V7/q&#10;eL/EH4I6l4sjkOn6XsvrkssxkuYzG6EZLB0A2uc8Arg9z1NcTpX7EN9qc7XH2xoIoQ6pZzjZNKVx&#10;0PTaTxn6HvXvUPxUjk+IdxpNnp99dyqVjdFtxH5O3OXZyeVKgbfrXeeXh93HB5yK4sHjcDmnNUw0&#10;1NU5OL6pSi9Vd9VbVXfmrnpVMC8KrSVnLW+zs12Vl13sn2dj4Z8SfCHx54YvXaxkttPW1jzbx21+&#10;u1hyCANwLHqDXO+H/GHip54bWa0htbW3bzy2WAZhjPC8Z5yCADwK+8Nf+Hmj+KYVjvLGGbbkhgNr&#10;DJycEYNeVfEz9mjw3pdhcarYi7t9St4y58uUyDB4JZeMjpz2rKpls1io4hzajHW6f33XLt5Jo0qS&#10;j9UlQoK7enK1dPXSzvv6q/zPGbfVFuk89s4YBdzjGVwAM/QfyrrdB+PV94ARSywXkcMZjhSb5WUD&#10;GArYJHSvD/FNvdPZyQ6X4sUPJlXhniBYH2bqPwyOK5+Hxj4i8PH/AImwjkgVfMWUjcHT69QT75r1&#10;amdRb5K9GShb4/dlH1vGTa9WkfJ4fLasJc9GolK/wu6b+TSuejfE74kab+0HqVxNcyNDuk3RxuNr&#10;BVHy/Xj9a828Tabuht41uNsEEhmM5ZYdhH8Ix36it/wrpmk/EcGfTRJb3ScyFVXj3HHI6dK2Jvgx&#10;N4x02CBdJu9cVpPKNxZfL5JJB9xk8k56VljK062AbpxjUutHf3WrrspO69N+q3NIU0sTZXTvs903&#10;9y/E47w/fQ6LqLSLa6hdfbEd2lUBpgnfnAHfrnP517b8Mf2hta+H3huS30m3W8ax3H+zbidWkcHn&#10;duHOTk8Z7Y9BWxpv7M2qeGdBvLPSZ9PWezjMsluzNJNCrIWHAGGJIxgHvXn+peCm1qBLprG80++R&#10;humhjaNgwPVhjOOvXBwOtebCM6VRUY1lHmjZQXK7PZ8s5JuTi9VdJa2aey6vq2J5fbunJRj9rXbd&#10;c0U1ZNf5nYeOP2rbfxFoGob9IezvbyNYXtku8h1cEMssTLhhy3RQf0NeBr4qvYdWvIdIkt4fmJng&#10;3s0dqo4UpnCg5J4x7DNO+JniGzudSELLJdagsIimeEHBOMcEnHHXPHetX4H/AAWk8Y3MkehwyvZR&#10;lZ70yyqgZAQGO4/d+hzzXHhcsnhZNQquo7uV/dUt/wC5Bb7NX2b30O6VZ4lR9rHlWi209dX923ys&#10;xvgzwx4s8S3irp9ne3NtDl3aJmZpHY5yeBkH8RgV2Gk/Df4i3t47WdnIqp+7SEwSAe56HkcDHSvd&#10;fhr4E8RWGmWcvhW+0exhjXmy4kjReSA/B+Yg5zndXqmj/EKOytWh1pVs9QtflnEEMjwu3Byp2ng9&#10;cHkZr3MrxU6kpU5Upxe92rJrstW1bzS/yMyymFOMajrQkvLX7+/qtD5D17S/EfhS9hh1DTtYtVkc&#10;RxyyWx2Fuf4jx2FQoIfEF0N0m27hK/vbaQxzQOM4ww6MOR+Yr601n4oeEPFOnzWN9eQyRzLiZCki&#10;qDkfxYBBB5yOmK5bxppXhywEepaLpGh6zp/P9pQ28aG6TP3ZV2jd9cnp+Jp5xmEcLh518fT5qCSv&#10;o5NJ6O8Uto7tq7SvorXfn4bLIVZqOEqpVOmtk/n57W28z5a8YXV5oFi0N9fST2bSHa7BvNnc8kOe&#10;dw7546nNepfsq+CfDPxAXzBY6laSLKGni8zMFwU6EjHAOfxr0bxp+yvonj20eAQajp8DwhxI+DHG&#10;SvGATuzzgjPGKwPA3wL134FalY3Wj3EGtI0gttsTZLKfmKsMD65OSOOcVpB4fkhGm3yR1u27q2yv&#10;J8zXZq6to9B0aFfDSbrQ5r6O1mnfrbv62fVGz8TPgL4f1jWdNsY9J1DR7q4BS2urYma3jlIJw6HK&#10;leucYOPbmsWHw+3wCIh1PQdO17R/PLC6WIMsEn3SMnPlkj+E8Z717VF8RrGbxWmi3kF5YXkgPlCZ&#10;QI5uP4WBP+eOvFZp+GcnhHUro6VF9s0vVj5d7aTPu8vOQZF3H5vQqeSO9KpCrRbbXMpPfqlpay66&#10;9d152PZp0sNiEnRlyTirabN63Tvtp06+VzkfhppMkkN1rHhO409ZJbcrdaXIz4WTJKYY8r+II69R&#10;XIyeCda+PHie6kuby807VtDykiyBoXt+dwCsgCup7HjrnpzWPqxvPgd4kuLyxSbzra42vpypk7Ac&#10;ho2H8JGTt7DA9a7bQ/j34f1+C48SWF/ZabfRlftKSyNH9qTHCOhGN2RgMOhx/u14eYYGljlSrVMQ&#10;/Z07819nZbyejhKL15trXvFXTW2ErVsDzUvYrml0aurPrDdNPt9zdmayeAofFt553iJbWNprdYI7&#10;mO8Gy5nbKSLwRuYbQwI6biO1P8Xa3q3gjwZNJ/ajCezlhXSnSQP9rjCrkZ4yGAJIJPIJ5rM+Ixtf&#10;jT4Y0vWdCnuJo7Z3VoPMPmIxJ5Ve+MnkEnGPTjoPhh8ItX1TwNb6X4wa1uFiAW1TBM8KrwCzZHOA&#10;AOpGevUUqWYVnio5bUpzqRa/iRcbKy+01y/Fsmr6q7R1SwNOlh/7Qwk4qUm/dfm7rTW6X5adTyH9&#10;ot7zxnpng3xdJBBCs1wbaWNotrsxO1l3d0ZckA9CG5Pb660K1Wy0ezhj/wBXFEiKM/whRXic/wAE&#10;5LSS68P6zbyXuj6uTFZXcbk/ZJfmKOy9up5HTPpmvb/DmmSaTo1nbSMGkt4UiYg9dqgE8115PlGJ&#10;wWYYudSfPTquMotvVNRUZJq3XlT0fl0OKWIpV6Ua0I8k9VKNtFrdNd97fj1LuNh/Snbh/dkpfLyG&#10;69elP8v/AGq+mMFckcfLz3qGZP3Lbj1Bq0Rx+J61Xn4Rh1x7VoT6nzfYeDvCfw58QzawthJDBaPJ&#10;eXV5c7Y1mJ24lRByAeVXIG4nIzjNfOv7QnxEt/G+oXEiz3lvp8Mmy1jRvlC4J5U859SOp/Cui+Lv&#10;xdtfG2v3y6zthu93mCOO6CqQvCoyjjgDAwCeM1B8Pv2Wbz40ahDqlvK9tosJWdZrs4RsHPygYJ5B&#10;5YYIr5P21OtV5MNKDsm2u2ut9L+tu6v0NI3pw9nKnJO617tLTrby17d7nN/B34V6x8RZbq20m6sr&#10;plSOWff/AKsIM8sx4Gc9M9j6V6X4/wDAWg/Ci80exmvobjUpBJLI5hYxbW+UJESOB9GPftW9e/Bm&#10;T4f28mimGS3srqXe5tlMizOAoLMI/mwAR1HGenNXdc+EeuaxolvqU1lLdLCiRW7Sx+a4G7aAsZ5H&#10;ryB25rx6mcOhUnJ0k4U9b6vZ3d1urLVO+rfw9/bjw7Grh06tZKUumml1sns29vLueQ+E/C/hmwv2&#10;uItNm3SuJFmuOVBBOMEngdeab8QPBF1/bCTQtLeLswIPPWSEHttwcn8CeM17P4w/ZNtPFFlb6nrF&#10;xeRbQbibTFVY1J6tgICxyccDpu7Yp3hf4I3WtktoNvb2ul2s5FqJUIVE6jG9eQAADjJzXtZXRUo/&#10;vKcKUJWcHFcsm3rrFpW03TV007o+UzCio1U6HPOS+Lmaa+VvPz16Hl+maFsOk2Nrp91qWrXkZuWs&#10;LSFj5LA/KHZjgAAZ5IGfcV6Pc+Hl+FWh/a/FU1nG9xMJY7GEKzhhxsaTr90/MF68Yr1zT5/+EGsZ&#10;bUaebi+YqjT29uII5G2jHzMVHH+ycfSqr/BTRtT1GPVriOaKeQCR4XkEiknqSeT3PRjg81zSwlZ4&#10;qdaLUpbR0soJddrSk93tbonq39Vg5QhhI0KnuxerS3m33s7pdEr2PAPHema98ePEOo3fh+Zn0+Oe&#10;LzTgxcfdTA6kAHHvg57Vyt/8MrnwhY3W/wC0TTyKGQtE21g4O3vkZyec/wAq+jPEPi7wd8A9OM7z&#10;S3bXjGIJboskjKONnygcDGPmOeDznNeZfG3VdQ+IOsadNpKW9roMOJllubgxtyAuXGcqmccY68nr&#10;XmZriKuGhCpSvKfMlyx13e7eyVtZN79LtpHdgsLh6s50q8bqS+KStbS2i8unl6Hjlj8LrLwPHqUl&#10;5q3nXl1ZMypjKqykMUVuuMZ5xjP4V5/q/imTU7u3slZjbbwiwbdu4EjIPOecDr1re8Syal/wsdrX&#10;VJHl3h7eVEIRVBzjb7HI5xXK+D9AvvFPj5ljtGjh2YjkfnyiOcn+Wc1eFpwo4VRskveuumru13er&#10;e55uLoxni3CnF9LX1be1+135HUajoV3q7XC3d9NawQXg2xhjhB8x6e2MYHrUereJdR0nxKslrNeW&#10;9lbpDHFHISolLDLN/tY6c8V9EfDf4W6brfi3UNJhka4+0LbXhviBlFMbFkQHnJ3AfhzyK66X9lfR&#10;Zdeub7+x7e+uFVRA1/M8kbbRtUNnPQAHoK6amHrzq+3o6U07ysnzTteyunstGlbXSzS35YYWiqaj&#10;Ud52tbS0bpb93unrpZo8H+FvxK8ZR65q0fh22mjhuWZIri5R55lTjG1Pu9uuPpWtr/x9+K3gYR21&#10;1M3yoXaSey+Z/rlcYyfwxX1B4a8MQ+D3jtLLSYLe1jQM80LgF5CcEBTztHJ5PAAwDSePrm1h8OXo&#10;kuobKWZGRZWKAjBwcb1IPT0Net7SlRoTnTTvG97p3fV2vZavqnZ9znjQr1ZRpykraWUdF+Gp8deD&#10;f2tNW8D6xealqekNNfyxssc6ytJGrN95mA9/yHTFWh+0HrHia8X/AInMlrb6kTJdm2VYzK5B43fe&#10;K4wBk+w6VpePPh54T0CVpf7Xj1P7QhldghjmAPBJCgZOQfU4rxvSLJfCts915EdxYwykojOEXnJA&#10;JwcAcnpzg18hTxc8TSjUxqdPkfM0ptrTpeDXMrbx1WtrM9jE5f8AVqbp0rPmT2XvLv8AErp36vtu&#10;eneFPiS+mTWatb3i2sePIwwmmlIP3wH4yBzk5GR+FdVo/i/WdGvbOPUJFuLSYm7d9TuPs7JklNzO&#10;rbgoBwQeOM45FeL2PxjsfB1jcCaxj1LUr5yLeeKV3lt4snkfwlunOP8A609n49aFFuLjQNU8yRBi&#10;aePd8g4+YtgAf49K8zNJZdmWJo8+KlSdK3Kqd73TTjdKLjbaya6LU5sPzYHDyjTp88ql78zXL26u&#10;7f4eR9HeIPj78PbTR7Wx/tKwvprUsqi3jDW4bP8AdLfMR2J6596qD4waNrJvBcR3mtWsUaJLZypB&#10;HGp6jCqN3bp789q+edI8S6lqN6smk6dC0MkhBEVruZsHnpgkd8n64roPDieIvH2sx22jRyXt6j/v&#10;cx+WoH14x06njtX2SlCFWH1muoznskrSlZdFKTbezvy7aW1ucEMZi3BxhRUoK/8AhjfpdJW+89gP&#10;/Cv9DfUNe0Oya01aC0RLVrkbY4GJO5kXIKtzyTxwOK8E+K2t291odvLZi61T5iJroS7VkYkn5pOp&#10;5PT3r0qy+Djal4gvY7y50lbswjzd826ILlQUJGRnJx3zzWtH+ytb6JoWsTRTWdpDp482S8tbwjcV&#10;UnbtyRgg9CByRSqxq021gqdKUG3z+/aT80nFxvbdNrRWukjjrRxU2niozutUuVpfnfyX5ankPwf8&#10;VXHhSKa/mLadBZyRtCUiOZHHzDG7r07e9e6fBv8Aar1jX/En/EwvrePSbXBlEsJM8inJzwPoMDpk&#10;ds18/aVrUUuqNY23iaa6s5rgz7Lm3VucEYDDaRwCPoa6fwJ4yubfW7x003R5LliI47kKzeVz98K3&#10;DEjucEfSsFLE1K6a5lfbVOPe/uTej80r+Wp34fMqFCmqcqSSWsnb3m9t5L8tj7Jl+LdhpXhyPUtS&#10;LWiyNiOIKzSNwDjHryD1xz1zxXJRftleDdcV7PTzqU08iFUBgMOX/u5I49d2CK+f7G21z4rz3Fnr&#10;niY6ZZ2brFt+eZpM8KqIOuR7+le+/Bz9m/wz4T0e3bUo1uNQb5wZ28tjjnJTt34YnFd0MViZ1o06&#10;DUlqnddnbWzune/TXy3OmnGlOn7WonBPZrW/pdJfn8zPtNM8eT6mskOqL/ZNwoKzT3rSMikk4yhI&#10;JIx0GOc12unarZfD3wLaS+INYLGwZ8rDOStwc5Hy4DcenT1zXR6NomoaXq1w011b/wBlzPiK1K72&#10;j4xtUgDA9vm6daib4X6bDqkc8Ntp8m+QvcNeW/nyFT0Ckn5cepB6Vrg8P7J/WFGSeq5bxa33u7u3&#10;XWV7aWvoTjKlSraEpJrdvX8lZX6aL9Twnx58a/FXxv1kaf4Rsr610tWwJxbH9+PVskEDpjHH9F8P&#10;/AWW+8O7fEmtW2k3u/yvOjAlkycjB52rkc9c8Zr2TxjfeH9XVtJm1SS1VghL2c6hmIJ+TauSOozh&#10;eeBSQrodz4at7BWurg22I4JDbt5sWB33AYYjPzH1zXIo1MTjZwqSapuNvdm4pvtyp3TS+2n/AJhV&#10;wdKFD2ip3nfeSvp5bL5W+Zwnwq8M+GfgPM0MOpX2pahewndMEe4A/i+U45zjtXLWHwwh8feN7v8A&#10;tazMHh/TXa9l+0bW2ICGRXJyNxXkjr0zXVeOtF0vwhqJ1LT11GSa7+W4EmpbESMLznad7Hp8ueSa&#10;4X4k/tB/8Jbpy6dqUsNra3C+XLbRPnzMjblyOT+OMVzZdhcc4vBxfsKVKSWsnNzjZuzlJac1021z&#10;NJtaOzOXHVsJRtUUPazabWiST015U2tPP1OQ8WfEnR/G/iltL0eJIbUzLbIVXfb2qc5OSQOuTwRz&#10;n616h4Z8b+F/gv4Pt5Da6fq14sW+SRYchABku8mDgnnjGc1856Ks3izxB9n0OKz03RYgA5jUNIxG&#10;cnd68dvz5rpNB0S3i1iSGR7i+iuEKQwIJvOlIx1zgbeB2PXv33xmcKlhfrWOSTjzK70horuSV3KU&#10;VsnbmemiuebhuehN0aHxTttrLXp/Kn1tt9x63ZftwTTaR9q+x2gt2YxG2aBlK5Bx/Ec8VQk/bm1P&#10;7ZF9nhhit14EQgwpzzgnJPQHpWL43/ZwbRvhjb6put31i+uU8kR5igSNi5OY2G7hdvHHJ61maz4V&#10;b4W2EFpDptrqF5dJvn1CCUTfZwDkgJ03n3YjvgYpvNMf9RhiqVNzTjF6Rs5cy7Xsn31tG927anbh&#10;6OGeIdHE1nB36u9vuWv69j0fxX8QvFGoapHq3hu3tbW4khSS6eGPzFuoyoIwWX93n1K8jv0z6Jpf&#10;jTWNZ8OXV9r/AIWsobWaFZOL1Z1nBAK/K2AAQfXjHNfLfjj41z+KdAXS7db9NkYjEjzbVjRQFAVB&#10;wD0ya8/1LxBr3h6RGuG1S+jRUjiFzM3ksRjAVDwc/TH1xXmYjNKlP2mKrqSUlbS8+V2srRtJX16J&#10;J9T161HDUIwp0JJtat6K7+5b+t10PsTX/gf4X1TTP7S1SaDTTdoTDaC5WWO3c9Nr8ZBA6dO2a8L8&#10;U6Te4WOwMVsijcgQiNpMZyueu3pnFcroGoa5cS/bLvVPsuFYGJcvHAjdFCj+L0x7dea6SC9jvbiG&#10;2l16WSWVceXHEqsuBn5geQcZPPNe1kdTDxw3sq9L2Tm1pNwU530UnGLVnK3w6WenKtj5HOsdXxdZ&#10;VJTUuVW05ml87W07/ezP0vy9E12C1bSbVZ5DujnEQbyzkdQTknn8K9T8M/CzxJrz26LeaXsuSFCu&#10;vzlcE52hyenqMVb+HXww03xIt3dfaLq6aGJQqwbC7sWAHykKeQMkDIHPOenq/wAOvCK/DeJxa+H7&#10;6fU5wrXF1MI41mbsN28hFA5wo/DNerRtCSo4PDunF3u/dglayVop3bfS6SS3eyeNPBxdqlWopLTR&#10;Xk/vcdPk9zzq6XSfg74dvXtoY7XX0Ba4m065KzSuTllkVlAwMnoeDjuc14b8V77U9T8O/Z/L8i1u&#10;P3hnkmIkOSDjDchvm7nqOtfW+uf8V3rkdtqE1neNE5li0mwkD+Zt43Synoo9Bj6E15V4q/Zz1rxP&#10;NqVxbaeoD3DxGIhWEfOfl3AblHYg/wAqeAyudGnKNRpt3vaPLdNt23fTdq13rpsb5hi/bVYezh7k&#10;dlq2tFd/5X27Hy74V8FaTaeXJePJNNdS5gMjtJ82T8wx+B56+9euW3h/Q/C2nNGV1Sa8lh8qOO1u&#10;PICg4ZuCcnJJ4wMDtWzF+zFeafbteXGn6LYwwt5cb3gkt5WPOSu3nsBkDnPWue8X/Dy48MSxX1ta&#10;6tdyWxLIxj8yAMduQrNg9O+OBXh4fAzwPtZVKEORu6UIyvyrdylaXPKyVoq2qS13On20pcs6VR3/&#10;ALzW/lG90vOz0KWm+EtQiklGk6tJGtunm3FvO3k8BsZVnI3HnhR15r3f4B+GNWu763mj8MWEUbDe&#10;99qsBjuJQCBlV7eoOBnI5qHwbrmneFfCVr9v0a08QXDRC4mS0ud7QOy42SxHptyeWzjkivYvhR4d&#10;th4Rt7jyY0S4xIsKmTy4CCcbQ549eAOa0wtCdXFynRqv2eloXa/7es1fXVNKTjs7XbR7NOj7Ggni&#10;aadR/asnbyumkmuzjzedjqB5dqhLeXDkAnGBzgVxfinw94uv7+CS3utFkgTeSEjaOSI4IDKxDAnD&#10;dx/PIltNJt9a1/dfeHXtRHM0ay3n74zKFODkMQuexJ9OM4qfV9WbwrqkVrpMUl9LFFhbR76JI+B0&#10;yxL7uMDtXRmn1XEUI1alSpTUXpy80W2mtOVayva1nF31supOHjXhV5eWMvVpr73ZL7zz34c6N4s+&#10;G1rqU2qX94tnEwCQTIZ0V92CF2jO0qSdyg4xz0xXHfGHxbrmrGOC4vreWGaN1gEAJtSB1DqMYbpg&#10;PivWdO8deNZ7qIzaFpc1rLJtLi8WMYwMbTubd3zj0qr8SNJb4jeGha/YdLa/3AqSfuSg8/MPQbh0&#10;Of0rXLK7ceWm21pdzjK9vKV0tVta+v3Cz3BKUHJWjJbKEk497OOr+9nw34+v7/Rb/wA6SOK3mUlE&#10;UQfI/oBgfdORkg9jUPgvR9didLy6vZby4uBzbqPJVQey84wM545r66uf2YJl0W3m1K4tYY4Y3nuX&#10;KeaLdgvG0D73fn9K8b+Of7O+taVDbanaalNPZXhTyJLeUmJvm3ADGMd+oz+Vc1XLaPtE6cnOcXzq&#10;HM4P/E1f3u2qa6NHi1KlVQtVpqC2ctJL002+/wCZ5npHh+68c+MVt7y11bTPtDCNZ5ZQEhz0Zz90&#10;Dpxnv68V674X+A11oWm77O8l1CSGQ26sb6JUu5NynamcgkZ7AkbvwrnPCqXNlAiauLOFZ5su0Q2s&#10;5yBtxxnjvnuK99+CfxX8O+EbS4t5rePT1V2mkkisnxJxgHO9zkhVzgDJ9acctxkainOXtHJt3lFr&#10;kV1ZJQcU35tX1fvWVnlh6tCpeM5KKjayvdS3/mT/AD+XVZHw9/Zl8RXOuGbVGfR4kMZijV1uFTaM&#10;jGCOpHPGfwr1w+FtHsPEdjDeaXJqGoMrKLiS3a54zneznITnjn2HQCm6J+0Z4P12JZIdU2+YWB8y&#10;CRCpUgHIIz3rYk8Q6jBq00tnHaaxps0PmxpbyKk0JAPXJwwY4weMHNb1sHQxCUVNScXf3kp2V02k&#10;tLbaPp2ex7dKnLDpTVNxjPTS6T0sn/X/AASzr2kXV54XktYY45twKvDcOf3ic8Bx0PQg4P8AWvDP&#10;F3gDxp4X8PR6hFNdwskpAgWYyPEuB85KnHQEevSuh+KH7Td94Q8SSaV9jtoLrAcWtxkPOpHOGBx1&#10;46dRweeMa8TWP2h/D91p9n4gm0e8hJeFJJNk0oI9YyoIVs9s9OetelzVdZUuZpaNXSWttddU/u80&#10;ctaOFqpUasoxn0fvXVummjv538mYcf7QWpQWsLX+tHT2t7dIi8EQbzcbvmdnbrjbzijTf2no9c1a&#10;zt7rxZqCRwyYb7LHATOOPvjb0wD0Pf1rzzxh+x/qHho2txqGsLqn2oPteJWkClSAQxz6n9DVC3+C&#10;VvYWJWCS5hvJU5fZhiDjGOOB9Otc39lus3em0nq/3ktdfKSW/wDwez5amdToRVN1U2tv3cfxbi2f&#10;TF5+2B4H03WhYtqU0rIgxJDCzR5P8OQOox07ZryH4mftS32raleR2F/HHpoulYRTRHzAqDIwerIz&#10;AZHXnt0rkPDP7Od1rerx2v2fUPtCDzUikjEe7GM8sAPeupl+D8s+l+Z/ZUOoLbKEOx1mZASPvbSS&#10;P/rUq2ErVpKnXnGDfwq9m7b9bvTff0Ts1nXzKHJ+6jJrq0tvvVv63Pnvw/o+ueL/ABbJcy6dHLY3&#10;BYsN3AHsMkgZ9q9E+HetaTBrn9k6r4VlW1nxBI0jO8dt1GSFGSv44Hp1NReMPBUmkOslhHNZyRsP&#10;OlSQmSLr0B5z2H8q55vH+q6x4u/s2G1upoWQKGZeYxj7zHGB1+vWvCy3hyrgaUcFQrThGLW6jNST&#10;SvG7imlo9u736TiMYsR+/SUtG97NO+7V2n/TPrf4f3nw38NaXnSrfRdE+1J5NwjL9nml6YK/Nnae&#10;ec/yqD/hHfD9/HdReFNQj0m+lk83dazhx5hGNxXdz6YrwTTdJ0vTrpfOvILa9mUEqZsbsd+SM165&#10;8Nl8C/2RHBrDSaffw/KxTzPLbPAYHbjg56EjvX1eGo4dfuqTinHS0bPlXRNLZ26fcc8Mxq1FyySt&#10;/edvuNWD4n6/4Bv7qw1K4sbuSFU8+4hiDtuK/KTgjpjoffmuR+KXx017xh4V1bTYbq10eXymEBki&#10;/wCP9S2Aok5wwBHBAzz0r0zUvE/hmPw3qGkLFbN9qgxFPBKha9ZTnJbGRIODh+pOO9fL/wAUPF8m&#10;hCXT9St90UxITKDc43DjngH2x1PWvGlKlUp+xxdTkq8zfuOUVZNuO/W1ubpJ68tmexKjjqVq1CPP&#10;Sa3lyy3Vmr9V2vttdM8FvF1TxF4tjZ7q7FwSRsQc7uRwe3ToK98+GfxeHh7wZBo0jTW8LfNcsyf6&#10;4gj77A7uCAe/euJl1C1sIYtVkso2tt+2OeM+XIjqSMMB17HntXZfB34er8WvEmoSXcn2e3tV33U4&#10;VSkSuGVH2jkqWK5PsemKxwuX08DOpiMLbnbu79Vvu/To7W7Gc39bcKNSDinordHtbTX1/Jn0Z4at&#10;dX8FeC/P0fWbe4WYGWC2tY1kFxuwQxdskHBztOD8uB0rndQ/aK1zTtdkt2ksLe6xvdXX5wzBeisc&#10;EEdx/Wsr4e+DNS8HSalpLavLJeWqC4tYJII2julX5ig+9gFQCpVhjk5rjPHNzafE+STV9GjmW6hw&#10;pSRS3zgD5V3c47jPTpV5bnlXFwlTqUuWortK695RdnZp3XezSav8zozTJngeSoqjUHZX3tdXTaa1&#10;XTRtXR6hf/FL7fY+X4j0K0GrRt8lxDD5YZWH8Ubg9jnqfwqnpHjDwbrqvDexTeHdTmw0F9bl3tiw&#10;GCoCk7enQ+vWvNb7TJtYu5G1LVr24ure12See20sDnaWCkZxyOeo71k/D7wtPeavNptjrGj6bZwJ&#10;vLXG5N8hIGc5Yn8K9CeIxMJwqwpNQ2lafM+lrR6re7upK20keD7RTlKlNxn2vHl/8mW3z09D1zxB&#10;8c/EFtFNoX2mK9tY2LC8DBmkUNjBzwykc89c4rH1H9pe88AeFJPs2ntZw/a45C9svzZzyxXdyrDA&#10;xxjitKT9kW71nw0t9p/iG31pvK3vBbsYQxH8KnPPI/ix+teWa59u+H18y3sGqWtpbqVeK9tpFKHr&#10;wWyCOOoNdGOoxrRlGnNQm0+WTinyt+Wl13XMn6BRqY2hFPVx0uk3Z2+b17aHuugfH3wb+0Gthb61&#10;Mml6hBJiJhNs3seq88jkD1HHWuwt/iBffCnXP7J1q4N1puA1rfSf3SSArtzxnuemPTp8a6xqtn4n&#10;82X+z206SMLKbtJAe/HTrkd67zw38TfF2reApLCz120vtLltngQNDmY5HHznlSOCMHGR714dDMM4&#10;g5YfEUlU/lnDRP8AxQnJSjZ66OUXsnc6oSoxkqs3yy0u3qvRuOjVvRrsfRHj/VdHtNcji1CGxm8R&#10;TRytZtG21Nxz5aP1/ebQcE8cV8j6bFf+BPircWGq28/l6gd8ZyJI5c9CBzwQRnHGCD0zXpGmQ6z8&#10;SfDCQ6ZodxLrGkxx5YSRGSZxwJWDDdyu4HB64PGa821T4gWNoLax1DTL6z1i3QFw8exVI4+TPBzj&#10;HHb3rTBxVdupXjyKL1vHR7LW6vK6um9rHsZtWvThGl7/ADLSz1jvdLWySdmt3+B9g/C620WzmkOn&#10;3GmxalqFql9Fp8ihxp8zjjBHRTwDjuOvIFdBPo7eF9aXXrzzJHjCy3NxbyvhFyylfLycoAQ3PTBP&#10;YCvB/AepXV/8OtG1ou0WmtHNHLcwQD7UWj+ZEc9WJyFB7Hr0zWv+z58c734gXF54TuLxbEahGRay&#10;Iu6SJ+rKN3DKwz8ucjnmuOrL98516Dk4u8FFRtLlXu2u7c1rJT0XnFJnQpQp04Qw9Re8ve391vv5&#10;N30/M9luvFWn/GrSdW0XQ9Uks9QjXKSNH1w3Dg/xITgcc4PuK9F0iKZdOtluGVrhUUSsOjMByfzr&#10;lIItO8F6NteE3Umk6eYnuEiDSeWMDZhfm+brgDHBPauu0af7VptvJlW8yNWBXocjNepk2IxDTw+M&#10;qxqVY3bcU46Nu14uUrNWaupNOz22M8RTgn7SnFpOy11287LvfYsMmGp3k/7tRliGp2P9lfyr3uVn&#10;Ncnk4qpdLujk/wB2rcnzfyqCYZrQR8a6V+zpZ+MT/aWnR/vdPWQztNGI4oyASFZ2+8xJ59AD0yKu&#10;eJ/FHiC+1vS7FdQvrSHES2NtYHyY5BtCscd4yQfvdjiuw/al8e+Hfh5ocmi+atjLJJD5UQVnFzKW&#10;yF4yEOCSWPLDA9K4f4W6Po+laH4h8ReLLyeS30nyo2hKPDDvLYQI3HAOB8v41+V55gqOKnVpqS9p&#10;BJvlqOMVJKUlzqNmtFrfmSirqN9/osHi/qs6SS0b92Mo6taXld6N9u73aSR6F4b+OE/gBta03Vo7&#10;jU9T00eXEjyhnkkJxtX5cheCSzHsMCt4eOtY17UvDM97b/2cuoBphZC8CuzKCVXbt3NnaTzwMgZB&#10;6+EeJvi/pviXV7zxNZW7WEed8jK+ftc2PlKMeRxjj39Kl+D/AMXLO0urzWtSuLW48RzIXtbmeRpT&#10;b9V8vy85yVJ5B9K6cto46hhVDGYrmu5SjZRTcFNyirNfy2hZ6uzd09TPGY7DSrtwhropO9lzNWsr&#10;dnq3ouh7l4htU1jUUuPEGvDR57ON5ItNt7gRo6LgnzGIzJkgZ28cHqaztX+LsemrB/Zsn9raxcr5&#10;JUER2tpGTwePl9OpOO/pXhcuq6l8crq8u/E+prpdrKzTwtBbENchVwsYOfkU89Tgk9Olc14lv7rw&#10;zon+iatYCGNgi2wjZ5WAGMk78fdzz654Ar0+aborGQjJKdrvTmtbS65mt29VsmvdOOOYU1Xlh/dm&#10;1slpG63u7X2Wy3fVn0hqX7Si6BpUa6nbwtqEO0F9uUWXLKflzuPAyNoPf052rTxtofxM0CzXVLyz&#10;ja+AeGKO5eFiCCcsMjHA6EnsOtfK3w/1mxXxnHrWvXn2638mR5YlYmWRsbdnOAuOxB7cZxXoKfGH&#10;w3rGkTN9jXRdSY+Wri18ySGIRYXaWBBO7qTzyTVUcVXqQ5FaSirNSesn87RXz+86m6dKSq1bxcno&#10;4rSK07Ny/rbodv8AGLwx4b0ZYpnf+z5AqNDGF85WA4yuGOFGDnA5Oepr540u41740+Pl03TE/wCJ&#10;e9w1vBBNJtTyz8zE7edowxyfU9Sea/jnWrjXNUFxeaxNqUKqyvtk2uIwOQFJGc57d/Suy/ZK03TP&#10;hvq1/JbtHItwEcu7DzY493OAD94Dk47fjjbC0cM6lo01Gpu7NP8ALS1+3qcWKzTEVF7N1b0+mjT+&#10;bet+1ztNS/Y90bQ/DLSNdK91Zjck1wfLiwGyyEHluBwTxzXn9jf+EPhFp99dXCtNd3TiO3lSYtHE&#10;ACxIC8kkHjPHAqbxl8R9W/aD+IskMF1eWulxxlbe32qXX3GFyGc4GM/yqjrXgnS/hbp8cOvahJdX&#10;DwTSRabZwedNFuAUl5TnD/LggAjg1nWxlKoppU4q32pJWVrWbV1dbu177GEsLXpcteEmltZN3fd3&#10;1t/Vj6c+DfiPR9S8F6fNp1uunwzrhYmwJGxgbj6nJGfQnFa8vj3SZb6S1kv4Ukhl24ViGZgeg6Z6&#10;HOMjHtXyB4M+OOo6dJDZWMk1gvn7rdwQFCkqCNuMklfwzXUeAba68G2k2tXs0+bg/Z2ud3mNb5JZ&#10;xGpON21se3XpyOKrm+NdOmqcE7ytK91dK12rX+Sdk7rW2/vU8DhXKShPRRvfZJvZO6V/kvlc+gtQ&#10;8Z3ninU/sfh24tY1jTdPPPCx25Ixt6A559RxXkf7R2m2PhLSI7jVtRvZJpgQ995ykOfZBkgDkckD&#10;pWD8Tvi5q2r25hbU5tA0uGPysBwZ7tRnbvfnt2HUk8VxXw3trPxP4jh0vTxLNdsQRNJIzRycnc2C&#10;eRjnBHbvXFjMwq4rFSpRovkW0ubm97paFrW7vmUuyS1OrC0KuHopucYt33XLdd20+ZeSeh59Ff2h&#10;a4ks7j7Yv3F/dcnO4bm569D759qbB40is7lreSxtb3jMsLKFJHTn8u49fWvtT4a+FvDItfsEVrDq&#10;syqWupjZbI9+c8gjAY7s4HOMGrV/4M8CaistncabpqvIpkZPsxjkcA4yDgMRn0r0vqtanTh78It9&#10;JaX7rqr9/iS7M8SUaNVyteXmu3rdP8j4l8LCx8R6y0lrDJokvCW6pAGV/oQAfqataz8E/iJ4q1w6&#10;XBpuozW8kYcTTpKIZAcZwcYH4+o7V9XWXw4sPDtpf3nhLRTZ3ixN5PmMAso3AHCSOTng8kAc1oeE&#10;tU8Y6jrcdrqTrYQwhtzeTGslxgZ2pngn3HAAr0Mtw9N0G/dp/wCC6Wuml4pNt7Wintv18bEU5Uqq&#10;ptN320T+93v63PmvwN+zfraQmOPXY0aNt1zp9jE0jxlSOvUkk9wu0d8CvqjQNC03w74J0yPVVtob&#10;qG2YEFVSYZBLKMfxdMkdSK0PEkeoaFoF5dQzRhtu+Q29oGmTpyBuwfcnPH0r5n+JfjbX7vVJ7ua2&#10;a5sbgrH5gchnTjggYAPAOBmvFw+U1sDTqV3TVScrXk79G2r806jVtNFaKettkvfo4jCqpGlWruK3&#10;S+5aJRiu+ru/zPQdW0oafpur3V1pccEdvmW2jtGkkuhuJCs5PGBwRx9e9eK6r431i9iuLeOC4hhu&#10;Yyk2fl80dHLZPf8AHr3rK8ceKZvEGoRTTQTwTKDG7MxLODjHX3rnW8CXt9qEcsjaj5MsZKoHCR4z&#10;weRgDjr3rly3A0afK6vM5K+ra9ekbaLysl8ztzLNK8lKnQn7nez1+9lPTvh5Yza3cXFxFJFHbsbk&#10;KJAuI+cAkkbgCK7/AOH3wmuPiDeWvmahHplpelETyuXkXdgBUGfU8nArT+CHwSj+K1wyx2ttJpyR&#10;g3F3NNmK3b+8MYLcqcZwMjPavfb3wf4X8PaZLfWNnosUOkzRK32V13SYOFbC9eQPlPXueK9jkxFa&#10;ovYKDpv+87t+Vkk9PNLV9FZ+HRVPldSu3p5LS3dtu2vz/Mi+GvwM0X4Va7dXVgl9rGo27fuQ22LC&#10;HClgXwNwGTle2PUVvfE39q/wH8GTJDfX3nalIvmGwtYjPcFunIA+XOOrHnrXh/xA8d61401W/wBZ&#10;u5rXTWjQpb+RKcJEPXnGcDqe+a8B03QpviV4ijt9Ntr6EzMpmvLgndM27+Dr8uTgCvar0cRTivYW&#10;u9k1Zfer2fyd1rY8/D5hQbkmnZbu97v59PLpse/f8NYQ6dqcOr6Bp+raVZzFlW3v7hmiVsgkqhIB&#10;BGRjJx17Cq+oftOaz4x8YKlrJc6pbzRFp14t4rdRxgKVAfnrliRuHY1ha34At/hD9ls7yW11jVkj&#10;Ms6b95tFHYgA4Y56D866fwV8KPFoEepLocLWckDym3vFVmCueB5a7TjGOevHqK8jC4fLMtU6OFov&#10;e8koy5OZrXlT9315E0tt9Dsp0sxxsuaVRRXS8kpWvpt73pdq5DP8XvElh4duXht9P06ws4jLcy25&#10;CyXal1BO7k8bhyO3auAk+LOoaPLcKszpFqDI8yRu7M5YcEknsvrxx0rK+Iuo6hFPqH2iZYd0HlrC&#10;zjpuQkKOuO2OvFVPBnhf+2/EF3LeedJHYiAxICcZaIqM+vY49a6ZRqNRTtTa1Wm2ku+uy120Zz4i&#10;pTlJzu5+bd29u2m78/U6EeOpL7ULD7ZBeLA0SMGRwvL55YLkFeh7Hr9K5W90NrvWPs7W7OxcxsFb&#10;k+mB9fXtXXfD+xXx1qkP/EvlaO3WOARr/q4WA43n1PXH+Br6W8C/DDwr4t1QyStOz6fArXLHZHDK&#10;CANrkcsy4I3Dt3ryMvxf9rUvaYSbqx0ak7JNN26Ly002PShg6eEjGVd+zcrrl3aa12uu7vY8F8Cf&#10;BnT9U1SCSz0/ymUqpuJo28lHHQEjI3HGOM5I4Havp3wN4HHgbTnu7rT7bTIrVMfazcbp7nkZyCmV&#10;XqQBgk9qn1j4nLpUFtp/hfS49VZpViLwwsttbAt97gcge2Tn1rQ0nQdU0yKTXNea61XVJEAhsoC3&#10;2eADBHygdcjJJz0GK+pqYWjQpSjSp8q3kopq/m2leT06XeytqeDg7e1upc77vW34/wBdzDvdSbVt&#10;dF6bPWbizaNntklsmlSCXeuTnk9F44wCTXzh8V/EcnhhbuztWv7Kbz8QPcFZF5JyCwX1ycEZ4x2r&#10;0n4m+I/G3xP03VpIdaHhO0tZRGlpLEwmuAGGSmVU/iR0rx/WdZ03wtZXEmpa1datqkjYmluJWl+b&#10;joGOOMepPFfJ08djMc3GnRnQormip1Gqbs9LwSbnfW8XKK+R6GOpYKH7uS9pVsn7j5te0rqyWnRv&#10;0OG+Il1eeClinttPujq2oIjNf580npuCrj5R+APH1qf4X6drXjB3k+xyajrEB3ETPtKDryxHXLDO&#10;OPmxntXN+K/Gkni/VGW28TQRxwkoIxaOd/TgtuODj0B6V6B4V8SXfw+8ONpukxmC+uD/AKVrHljz&#10;HQjO2NT8w5yMkdF6jmvMwVXD0sdKGCxM5LVWTg1G/wBq0b6t6qc1rrzO+qVPDudD/abRt01u/LXp&#10;btdLouh6F4o8D6d4M0HTbjxFrGn3erRnfJpVnKT5Z6rypPPI+Y88cVk2XgyDxLtfR/Dt7pUFvz9t&#10;YDaQ3HMkuATj0/Kun+CHwaXWLm2uotLutSlz501xOBtjJ5wWcbQfchiB+vrvxE8XaZ4V1PS28QwW&#10;d01gNotrZsQW525Jcv8Af7YGB19xX0mHweCnP63WirLVTkuaTastG9ei2W60Lq5fKklh6S5pu3ur&#10;ZJ/zNLz2T0W9jg/CXwDj0LRft3/CRX0cUYUySppvmoPl5wyPk4wBkDGTXQeJ/GOl6Pb2tvNDNq1x&#10;cXSx/Z7a6kacIcYLJk4yc5644Gc1PaePbH4l2IXWL6PRtDhkEtvZ2ERSacL0BbHC5J9M/StnX/2h&#10;7XShpdroOjSSzXczWrRyrny0XaisSpPVuPmI+6TWs84xEK/sm/ZwklySkpSk9bO8bKMUtNXK7V3Z&#10;JXKnleFULJKpON+ZQs0vXdv5aXtd9DrYfCmn+OvD0ck+g32kpYIBahHFvdOBn5QeCo4HUjJrU0b4&#10;aWFvZyQm61K8t5F8toprtmVRkeh4xzyPU1xHibwL4o8Z6rNM7W+n2+QksSXBdlXAGwYUjnAJA9T6&#10;10Wg6NrV9YyWdvaPothYIGs/OkEsk8uThnwenX5Sep9q96pKMXySV3NvRJNaX1btpp3flvc5cHGp&#10;N+0fuqC0k3Z+ijp17eomo+AdYunaHT9cZLWGT93b3FsrRxIDwNzAs7AjqTjmqHxY+Gdx4p0SGKfU&#10;ma6WRZvtnnLDDaMmDwn3sMAQRkgcnArZvvDGtacy6l/amb5WBKy3Bjs4AVwwK4O9SfXBGeCK47SN&#10;O8N+JdTmutY1d/El9Cw3IpMdvBz6kjjtnPNeHLASoupRoQk1e/M6knFJrpzOTjbVWSsktGtl7mFx&#10;lKcVPESUb305U5P1ta/fV+qfXH+Cfwkh0vxrJqz3UmoXEd2xuGgZJIiSvBaQtnBJOBgnP4V7lZfa&#10;4r1Vjgsf7PYBw4lO8kgkjbtx6d+cnpXlfjfTpLW0jGqaxYWOlKd1vp9hFksRnGAGGevOeK5G9+KH&#10;iSLSlt9IM1r57MLe5eIySXHJAAzwABwAgAHvWmT5fiYe5GLjBa8zlrJ9VZpu23VX8uuOeZvg4tPm&#10;TltyxWy7tqy/P57nufjnxZD4cgAurZprWZXLSDG1cDhcZGSxIAHA96888Qap8Pfib4kuNPurdf7d&#10;t2PmQQxPHcKRjdvZMocZ6k4968F8R6F4o1D7Muv+JNY3zAt5MjyLlschcntz26DtxUXgVIfA/ieG&#10;+S6kvLu3YOssysYyACSM9CeCCScijNMtjmMfq+Pw1OVGVv4lpa9Pdez106o8iGdYfD+/SqS5k9kr&#10;aeT+X9WPfPj14Wurb4ZWtvoFithZ2bec/wAyh0CghSepPBPcnmvnzW9f8RaQrLfao1iu0NbywSsv&#10;ltjjKnt17n6V6bL+1DefFrV5tB0+10llumCiS5T5bfgAnLfKwJz1AOOADXnHxyhvvAXiKdriz03V&#10;ryYCGOVLkyrFhOB83TkYwAMZ7UpY7CUo/V1CcacU4+6mo9rRUVdvW6cLWSWqs7ZYvLK1V/WoS5nK&#10;ztu15yb+Ff4rtvoM+Gf7UPjSz1JdJmubrUIZPk+1IjeXjBySx6Dn+EqRXqcXx4vvi5O1jpmi+Hpb&#10;y1jaFpLu/UrAWO0lU6HIA46jPQjr80tc6vfaYLrVrpNHFwC6xySbUcdflUcnscVT8P8Aim30DUvt&#10;UNvdGVXVoJ4Z/JbOBlvl5B6YIPavAoxqzw6oRxNRxk7807Koo2uo/C5Kz1vNc2tk09TuwUnRqOoo&#10;qStZxV3G/Wzul6pad0e5fH/4KyeB5PtrW9m9hcSF49oBjRyeF5Gd3Py9enrXJ+B9cku9KSOY+XdS&#10;cA7cE47jOM1Dp/7R2peI/DE2g30djFDJci5SeTfJKWHZ2yDzjGcHGa4R57e58RS3zveBpvvRxz4C&#10;Zx6gkj05r6ZcROFoU6blqk2/d06tO2v3J3PIxeROcuaLtF3a2bT7NX0/K3U+ivg9d2vha/t7e71Y&#10;SW90d9+upQhrdiMfcYNlSR7BeoPFdL4s8O+GfEt5c6p4e8+y1DR7Z5YXtNQiaO5UDlNquSCRnA4H&#10;A6V4dpsO22t/I1BrHTZUZLq+v1WZZD2VEycr/DnAJ6jFdD4N+KK/B1rhrXTNPvNHuSftBiVSkmch&#10;XAx8vXkds96+YyfD4eNR1MulNQpybn7TnqNtJaQdROXLf3m07Xvbql72I+s0IRweLtaorLltBK/V&#10;pNJ9h+r3R8Xwrd3fmLcMAolnUPJHgnGc7ua7z4QfA3VNQsrXUP7c8mNAxDPFtm3DOGTac46deTiv&#10;EdN+OcXhRplsdH0i2Mzh45MHzlYNuDDJwT2PB/ljM1T486k000zRtOZA2xVcoAG7HbjP4+tfXxza&#10;j7jh8S0bV16tpJJ3323PnqOU1YuXtryXTa/lq3dW8nsfani3w/8A8JFc21vNJfeZaxbWuYbmIZPv&#10;Gc5z+FZeoX8fw8AkkvtBnWUi3T7Xb+RJIRyi78kH8scV8b6f8WNc1HWImhaKGTcrbI7jynXv1Jz2&#10;/nXSat4Ym8aRRXF1cSTTNkmOSfdkgY4IJ9c8j8q1p2qt1MPJyfq0vlbR/O7O6pmCoxUMRCMfOyk/&#10;m3r+h9SWnx5sddtbpLSGD7ZASDDLIEW6HI4b37EZ98Vxfw2+LXhbwr45kgXRtQ8MySMy3LTr5sDs&#10;eSolDFVUHnBHftXgdl4M1bSdPkkaSZ7dXA8ptrsPTKNn0HIOPem6nrus+KtM/seTUI/sMk5SazKi&#10;HDZzkoOCM85GSMe1ebjKdOviISqwvKDvFNJtP+691dWTa3V00zow+IcaLbtZ6cybtbzW3yfyPZPj&#10;fe/DrUdM13U9BZR4jhk3TNCHf7UTICxzyp5yeCMYr57+G3iCyuvFl1cTXSw+YQSsimM7ifU4FR6j&#10;rsPgnVJdPhbzltyYzFH8i7iP7vc8fX65qz4evbz+y2utQtvsMdx98bTK5z0xt6Hv7Zr2acHh6dou&#10;MEm5fC+Vd72klfV3vu9eh8xiJKrJys9bLzfysegTfBzT/HmoTJa2Mkl4qmV/swLOV/vED6/rXmHi&#10;/wCEN9oGrTJJdXls3Bj/AHrRluMAFgRg+mRjpXs/7PPxg0/R9Z2LcahA8YUGMKI5ZVweAsg+boD+&#10;Fe3eOofBvxq0eW132C6xdRbreWdDFIsgGFBOOfTGfpXj18hyLNH9dw8I812vaUnyyTXeULXaf81/&#10;NGuFqV6UXTlPX+WWqa8r/ofI2ja5qXgrSbeLUp/7btVAWWVZBJLat/tY9OOe5z7VtfFPw9D46sbO&#10;8kWW8+z/ALz5ZCp7HJ59fWpPHX7Nclvc3FjrS/Yr6SMNmI8lMccZIP168AVj6ILr4YWCWsN3eaxb&#10;xgGX7TDIjRrj5QM8f1zW8MRWw9ZYfMaMXBaRqc6lKSS6xaUua3xW5lu720FTnUkuXC1HGTesdYr8&#10;NPS9itpPwts9e8JSQ3EU1u0xVxGrthmU5HfjHrWj8Ivi1D8HdeRbpY1dQYPIlZv9Ijc7WRuOR+PW&#10;sm6+ImoWpLR6kkkby7Y4pLdVwM8DK9fTPBzXOeMPE13rqNcxrYyheVBjBwem8HrkehyOKbzrBRXu&#10;Qal2tF6fJvT018jtp5fj5SvOd1utWrP5o+i9d+Kba9f6be2unw6WulIPs0kLktjn7xJ6D0PHNUPB&#10;f7QkXgy2eOx0/Srj5i7SSx7pN/b5t2eM47da+cLP4i6xqzLaLBHPcWoJxkglO+Mc9Ow9q6nwtpka&#10;ovmBYWmkO8W7FsSY3LleTz+PT8a9KnWwSUZpRXZuyf8AXR+W+hlVlmPM4zqSbfS91934rTfbU9e8&#10;aftAXnjO2/s26tdGt7edQfkjZW24IIySR36gDGa4K7+GOjzyK2n3U1jdRqFQqx2v+RyOc+1d5b/B&#10;CPV9Kkunure3aSFJ1VnYPIhO0Y2jAG7jnHPHpUeofs/a5psMTaRc22tBD5jCAl3RTk4I4I7jOMfS&#10;tG8HU91OLfZNX+VncynSzKP72pGSW13F2+elvvMn4aeLLzwHrT2/iJrz7BMoEV5aORLCw4GCMBgc&#10;ngjPFfTUnw/tfid4HtEvL5tesdwlt7h4QtzbsOCQf4uhBBGSO5rzXwbu07xHohW3j0u8mmBNjfxl&#10;YZwCPmjkdeG9s5+td94x0vxR8LtUbVvCtja3mm3Nw013YEbGORyQAdoPHBHJ4BzWVacKMbTvOPZp&#10;Nrrr17WPQwWFlXvoovyulK/bp3un/wAA+ff2pP2d9T+GmpJqug6eracCsVzC53QXG7nA6FeQRznH&#10;GTzXlvh2+l0ixnS3kFnNFMLgxs5IhBHMZwME+3tX35oviLT/AIyeD9ShMc0dwoNveWEqjzrOUZ+U&#10;g8HkZB6HFfEfx3+HmreF/iXH9nDQ/vfs0waDdFkN1bBySR/FjoRXJilti6KlNPRpNaf3ldq21mk1&#10;r0TuzOrTdGXsHZLdN+Wtn0d09H+aOw+BcR1nx7M+n67cWmpalaGFVMi7GLKfkbOTtLYxjn0zXlPx&#10;NF94Ov7qDV4ZIb62uGc2UwIkMfzYeIkY79AM8dK3NDuU8M67NcaXM2NNdUlk2/Ns3FgFPZk68+g5&#10;rW1zVJfEt3daRqlrFfXDLvtJpIRLv44+9646g96+Wx2Gr0K9PGZW1yty54tuUXd7p3bTTvtdaNcu&#10;x62Vyo18PLCV5WtZxvpsldN200tb13Wp0n7Lniyz8XfDbXrW91GSO4hH2y2ZTiLYAQw2bvXGQOen&#10;BAqx8PZrTUvifDZXE1rpT3EqvYTBR5d42QSjMcbJNw+U+v1rjfg/ewfDb4nQtfx2f2ebciI+Tbwb&#10;h1kUdVVvTP3cmvfPD3wHuLXxxa3WoW8Ys7p/tCvboDHZTjBjccYVWxkMOM8E+nt4HGyqxdOvC077&#10;tNJNaXevXpZ6rrozKphXOmq2Gd0lyuN1dxbv7ve34PY9t8D+JIvF2ofaIbaGzvLdTa3lteR7byIB&#10;gR8w6qRkjqCccjmu10q2NvZwxtgGNFBx0zgV59r3h+PWNIg1q1vFi1jSZSpuZUEayBWKtHKBj5O/&#10;69M59Hhfaq+pAruwFKdOvUpVE7qz5tLS5uqS2fu+8rW1ut7LrrzpzhGpS2fTtbpfqtdP6bkFuCwz&#10;R5P+z+lO3/JnPaneZ/tfzr2LHKRMMf1qC5JVW/2asOpx6/1qvcnKtj86JbAfAGpatN4r+LusapeJ&#10;cXVqkpljknfchljJI+U8DaMt6HAB61kfEn48a18Q7+50I27ppcdwLonAUOQTjPPTLkj8K2Pjx4W1&#10;zwL4GsReWa2c19fSRNE7tC7xglmcleikEZHcn2qx8JPCVt4Z+H114qvIFl1jV2Nvo0DfdJPyyTkZ&#10;5VRkDPpX5TldHE4iU4WlTg5KXvRS5lJapq2urS35rt3dmfSZpWpUpWi1OSjq09E1rZPolq3026op&#10;aj4Z02fwnbwapj7R5PyQqQp3sBk46dR1xjrWZ8LvB0fjXxYuhaddW+nq4e4uJmIkaKFMfO78cHBw&#10;o9frWL491N5PN023mmurq82xXFwv3lJOdie3B4HrXrPgn4iaH+zv8OtJ0bw/pNvqHjDxAjNcyOMr&#10;bqCcF264GAdvpye2fazqVGliv7QnSgo0klKbu5Wv8EUlrJ7b9bWlY+YyvBzqWpOTbldpbK/fXZJv&#10;tfroei+Jvg/4X8G+HIY9Ukk1K8utgYG88kle7Lt5C8EdCTmvM/iFdfD3whYNawaLatLJGQr75HkG&#10;QeVLMC2OOSoHH0rifj78ZNYkulknvGhuJuA+/wDeSjHVV/hGelY/wt+F3iD4satbrb200s1wwjN5&#10;OWKqQMnc/TIGMgc111sTisVJJxUe2l5W+eiPYhQy/DQap+/07Qv301l95mQo2rar5dnDtj3BFBxg&#10;D1Y9u5r1HwPpunw+H5dY8Sa3a2+mwkJDFCWLuyDLD5u2Mduc1teNvgzp3wR8GL52qW1xfSsqvapE&#10;TJMx6854HpnANRfDn4eah4w1O2uLfR/Ot2bbLJdH/R4QDk5AOGwT91eT34FctSpDB1IxhUi5Ws4q&#10;MpSUnbl0i0klrdyXzSTZlTo4nEcznRaho024xjbXW7Tfoo69y34at/AfxN0a8vNH8J65JDZvgSx2&#10;jfviTlsHpjjue9eXeNvhxnxIs3hu6u0mkJY2lvJhoo8j7ynknpzkjrX0N8SPEEng17a1F8b68kDY&#10;gmJt7NIwMY2x4B6dOTgetTjxToPhfwhcSavBa6THqMj28Iit9s0kWAR8i8sCFJOcdfz5vq8q1VU8&#10;RUi5ws5WVtdbJ2bSdraNuy5X1R6UqlKOFmow0eidtO+l9X8vM+b/AA34y1j4ZanBLeWs0M2rQyLb&#10;3ckXzKQMbh6dxkjIJNcDokurSeOo7ybVJriS9kfKSOZGxg8Fm56elesax4s8O+Nbi3+xeHp3u7cB&#10;fNvbhmQID95gDhemCOetV/HHiHw8ms6VcfZ1t5raNElmiiWG3RtrL8qoMsTkHLYzjjgcY1MBhfrE&#10;MfiajhTg73cuWK23fut3t6dHsmcOKxs1hXhbxlK2y316dVp9/bqcv8ALGTVPiR4fN/ZtJa/2hHCx&#10;bDRldwxz79MV1fxU1uHwR4x1X7XpfmRrNJHBbrcsdsfZjj+LgcHvx0FX/DMmh2uqX+oX3iBrC4tY&#10;ALfy4d7Llx0APHTOMjjtXG/tE+PNL1r4lteaSboRsUmkkZRHFtxnAHcMck5967qNGVOm/aSTcHve&#10;LbTv0Ssm0k7bJO12TTxHPBW+32ulpazd7XSblZ662aRf8J/8V3pTXupWN59nhmUlrgKPlJOG+XGc&#10;D6c/nXbW2k/ZJo7rRY20NtYUW8FtaZMwQsVDE4JAJAOc9B061mfAu68SfF6++y3V0/2VrZpY90WI&#10;mIGVBxgnIxyc9foK9a8ceObH4J/D/R1+RtQhXZEFjJbJOD80nz9T6jPPQDjejUnVgvZuElbT3VpZ&#10;paWkr6O71stN7lVKcKLnKfPG+7UneXycXZX+9+mmLovwp+IXhLV9UNjr9qlvqcIHmSwhf3gwF285&#10;3AE84wcVx/iTxlrXwkWa31rULubVb6HnzWDTyKc4AYZKjjpmqXgnxFa+NvHC6hrF34gaEzqtoFlE&#10;jM+/grkg9cjPPsK9X1jw34U8LS3n/CSw2dxaXCYsba5RGvJ/4mY4wcDnliT9O/Nk+LqKL9tRjCTk&#10;1FczqKOm70jGF3so3Wq1cnY58wo1JR9pKpJRsm7+7zdNN5PTu1foj5l0j4lazp/iO4utHuvs811I&#10;qsFJlkVyTwdxIxz0216L4i+LVzZXkcOpanqD30ajcC7boiRkenXPbtWJruj+GdA1+1uPCsdzpN8Y&#10;yyyrdiaRucb8YIB+grh9duF8T+IZjfXE9xHuImkuXdXkYnBxk49Kyw/D+Mr0f3so01zOTUXzJpvm&#10;vfS0m3d6NdnrpWX8SYfBcyo0+Z2STa2tps9/vPdPDX7Tek+AdPvbj/iba3d+WsLrJPiEHnpweB68&#10;9elY9h+1ZZfErUEtL7wsxUSfuI4b14xlcnBXbzk55A5BPpXj/hm4t4tDvrxryOzjebyba3lQMsYI&#10;wDtzlmI7Z71sfCP4Z6frmoLc3OqXml2sNyDPc/Nl1PL7dv3Plz9M1H1qbnRlRTjCPM2pSjFPWy5l&#10;eUk5bq9rW1V9CY1sRipVfaLmk9NI36bbJWX3fLU3I7G8+KeqrJOi2Gl2zK+5Fy2SQGjQ4+ZvrwOe&#10;a1vFdjJ8LPHNtYww2d4rokiQ+YsjWO7oHcg/NuOT26EDoK9cf4R+IZNEj0fQ4NI0/SYSxtHlYebP&#10;EckNlSSCc8kY/wAOcX9nrWrbxHCyQ6Fq97aSK8lsZ33QoNp+YnjBH0J969ijgsRCHtq81zNLT4td&#10;2rtNy8tPki8RWoVWqGGpO123L4bdLrZJb/5mdpOh6hrHiD/hFvD1wyx6lGRrc8MZjhQlmG7dgZYg&#10;5967L4s+DtO03wj/AMI/HLa6bNp1us3nNIVWXO5R5nuOvGTk12XhXTtL+C2iXeqazc2Vtcahh/LR&#10;dgYjJGxTzzu6dhivBfGni7U/jJd64/2mOO0vBiK2iwFXy8MgZsfM2AOQccnFVT+qZfZTd6klbTRK&#10;7u/S7/pGlWjisdB+yjywXTyiml2u0vu8zxP4j6XKb6zsIdcsvLZiZIlJwcnH3uw45xzXWeCVvNMu&#10;bXT9B+zXl3bxb3Ib5YCHyX3HHCjnjpmsHxH4dm0pJkvoVs7iNB+7mBD8nhtvX35x1qr4C0m+1+4/&#10;s3RribT1vAFubyQkrhSCSSO3HT2FTHFTp60oO9tot8z9L6X9TzqmGhJJVpJpPqkl87f8OevfCT4f&#10;XnxX+JEcK6KtvZWrGS81N0I3EdCMnlic/wA69K+KHxEs9BsbzT/D/wA10sSwRTzOVU4bLHeDvbAH&#10;GTjg8HNafwgma48CWum6hcQ2OnjFrE1sGS4vJBjpjryeT05rgtcx8Wvi9B4ZNi+i6Lp5mSHUI32m&#10;REUlnaRcZ3be5xyK8zEYiFKdLnfLOclZTfvOTt7l4pqO7V9m1p0Pcipzwk3CHOrO3KuWKX8zvq9N&#10;k3c8H8f+AdU17X7WC4mmtjqQkaadP9XjjaARzngnHuM1DbGHT7Gz021kmt5LmIQyRwPhtyMWVnY8&#10;qG4Ge/Ir0Px/pbQ+I7mS1M11Y6Rdnyp4wV82IKucFjjGU5Oe9ef2l7eXt817a2lnYNrAOSctuAyc&#10;EdB8vPUZxn2rPGYGEcb7NXm6zfNz3aVNKKaj0XNJqNm1zczbvZI+bpYpqklKyce1laV29d9lZ6bW&#10;R2fw7uJdThazs4L7TfC5ma6nZEMs6lQV37lGc/NgdjuB5zXq/iT40eH/AA74TuNLsdP1aO0uPKRm&#10;vLgs0JGTuAGTuxjIzjpkVwnwku9S8J+EFvYtWsrHVNTZ7OMbFaWCIbGYAbv4gV6DtXu3w3+Gmjab&#10;4an1LxXHb6pdNC8ohnhG2MA8jaxwXPBPpkdM16+Fy2tQhy06ip8tlH3YvW2tlf3V0UbaLq72XZHH&#10;QqvkqQ9o5L3nzSSS6fZV+l2nr8rmX8PP2trHULiw03S9O1a8hiR42iS03MOcoxfecADgkjnrx0rc&#10;vv2o7LSGvl1uKa3t5lKQwqvlyLxyN27JOe4Gea53xD8R/h2mn/YYdSvdAitYyXhjs/JWc56twEYn&#10;AAPT8K8e8SeFdU+NXixD4aWbWI44QixzSqssSKcDj7oXkdwK2i68KTpqDl5817OyVnG7dl22vd2N&#10;Kzpc0ZKsk27OPL0vfSW3z3sd541/a9sPEvgWTT4dHjgVbcxrFcStI6sPusko5yFweec1846hp0Ov&#10;a15ktnazqpDSy3DOevuW6n2716H4z+CmpfDXUrG28QSfZftSk5C78ew255Jz26DNef8Aivwnf3N1&#10;axtNctZRuIy77bdJSR3HBHpmvBxFFYujGFSiqzpLls1HRq3xJr3dGndRtbZbBKNOnWd5crlre/R9&#10;E1v6N3XUuWvw+8Gpftcw6bdae0nK3Mbsylu/yknAPsTWz4N8BT614whWO9VoZnHzSZjaL6hvb+f5&#10;9D4ngs7S2s9NtryzuodNhC/uN8i7gOSRgLgDIyTj8KwdXgbVNQtrma8vGjt2V43iX7PE5ORtBx82&#10;MHocDJrsy3B4VXgqMKc57KHLFtLq7Lp/hdu6uc2OrfVq6VKo5qO/Ndq/Zf53S8j6++G/hzWIdB0/&#10;T7ER6RZ28Hmy3JGbmeRs8BOir7sM424wenlfxf8ABdp4f1W4vpNcuPEGoZYyQqoWPK4++SfmfgAZ&#10;OBiqeo/tdWmpeHrXw9pv2tYLWzWO8uGbe0j4+cbieR19z7cCvP7v4rWN3D5axXcfykRosgTPTng8&#10;44HpXuUv7PdOnUnJe5tZvRrTa2tvNb9DDGYvMJOpQpRfv/E9Nt7LXT5M6zwlYSfEOZY5dQfToYcP&#10;KlupaVgOuCoJ/Qd+e9e7eAPGfw98MaHDpdrcWokijDSwiMzTeYepdgDlySc8n2r5J8B/E+bw74yZ&#10;GuJoYVEkis7bSqkAblK45BOa9I+Gt/4Z+3X10/iCGK8miwragnypznciKmHJ5HJyM9M1pUxftKsa&#10;kFdO6d7X9U2+uySVu5z4OM8NF0bWk/tJvlS7NJfNu/Y+srHxbp97qzaZHcAahHCsoidTkAjIOP5j&#10;qK87+MHxZ1b4VaMzaXDDrGoXc8hNs04ma254CqAp2fXke9cJoXjm18Ba7dXMF1fa5PfWrQXMr7re&#10;NOvKHcX3Hjk8jbwRWJ408eeILebytBvEktZXMkj3sbXEkYdV3BNx+8OQCTxzjk1x4ynmdWF/Y8it&#10;JXjK80mklyrSN3e93dRt1Z1V8fgoydOnWu7rW2m+73dtPV+Vwh+OXiX4maTJo81ht8QXRCrChMUP&#10;2cbyWldm8sc7cgc4Hvij4Z/BH/hOdRurHxFrktvuYp5dlsbcy9cN823GTgnkknHSuVg+N2oeCvDa&#10;o+jancG9HlTedHEIGYtkEjaXHAzwwzxXsXgP4ifC/R9Nt7S8vrO3utUiUTW9xNI3mMRluD/D1HQc&#10;cGvn8Di3h8PLCYqu3CHxOtzRfK/5pOynfX3tI9FFW19OODw8n7e3NN/Dy8rTfpq1bqkr92UYvBng&#10;HwKH+0WuoX6wSk+bMZ22KnUBANpyOpOMlvpU0/xt+GPhx4UbSb+1VUEsbeWVMKkHkfPle/oe9eje&#10;Gfiz4QhuLPRdFHmQtiKNbS0Ywx9cBjj5enf6+9fOv7U3hOzTxt/aXiC8hvLOW6Kj7FKu51H8Mg3b&#10;sLgjGe1dWHxWFxGFlWyyvSqqLStHlcU9NFJX0S10TbW2ptKrPDSSnRknLrdr79t33sl1NLVB4Q+K&#10;etLZaB4p8u3m+R7W7Jiki/iMiORg4XkDPI9c15V8Wtabw9qzaLas32O2YxLMpJFwc8fh0/HNeReK&#10;vipqXiO4msdD0+z0PR2wI5Bbq0069OfbFdl4A0C8t7W0vNUme1hYZgEinzGODgqvpwOvYflWWzc7&#10;0cLtPdpNRtt7t3dLvok9LGGZYiFWKxGMS5ofDqm3/istWum7R0enNceG7KazXZCt4Y2kkjBaVmb5&#10;SoGB065GeOfWsg6qvg/WvNaHWtQuYTuitprlEiiznHc54zW9pXh23tr1biSaS8kk5eeR+FYgHrXR&#10;aF8Mh4tuj9j0+6vlYl7i5tgG8kgbQxGRkEnGRnr7V6WMyOPJCriazj7N3Wz5bvR2aa0utWrJXbfV&#10;fM08wk5yhTTkp7205n2016aL7kji9Y+MJv7SCSXw6ZxvAkMybkjTnO0kDJ6f/XrpdB1fS9TtY9lh&#10;a2/mDhG2B1HbgVu+J/g5JqPiCDTbKz1a+jhU7riKFkUuu0so4IJBOCeMYPTisu80a6j1Q6ba6DNc&#10;W+njF1dGUDyMEA7voc557HGazocTZbh8U6WJxPNUlJU0nBqUpxWvKlBN921ePVWQ8Tk+J+rRrQot&#10;RtzXUk0k9vtf5GR4hCfamls7LTZbWEM9w4wZIyo6hTjOPr3pdMfwpqsv2a+vNLtri4YJ50MoVsE4&#10;z6Z596p3+hSWmvRwzSW1xYb1CRsiMzAjkbsZ79q9A8K/B3TvG95a6db2UcPm5VJooTlSMZ5Xn06/&#10;WuvEUMe5zlGUFB/8/FfWyS5OVppf4nzXvtc58LaUoQgpt/3N7b63/wCGsFvpGg6/qENrotzJNazS&#10;iG2NyVeSNd23fhgMZ6/hVf4qQ3S362+h3lpHa2qmOSZrNIprpehDlcgjOeT1GenSuo8QfAbVPh3Y&#10;zXF1Z6hqlvCjSGOCbdtVMYYsVO36H8fbzn4sfC238Q6NDqfg/XGDM3+kW5Ro3iPJ4blexzhh2NcW&#10;Iw9ajRjhZYfmUY3tTk4qTve6u1rdO6blvq+/0NOpBueJp4hqcnr7SC5ktrJ62Wq2seX6roNmnnee&#10;vzLLutr2NfMRMnkEAf1rY8Dy3F2zxW18zMrhUMlsvlnPUgZ/pVGLwX9gjmudXkea4t/viNgioAB/&#10;Exx2HTNeqfCP4VXWsLa6ougaZqcf2kw29rLOd9yQN2SVwAq8EknkCtMNhZwlF0o8ltXFXvJWaV3H&#10;az6+VtjkqVI1Pcc+a/V2stuj/TuanhD9mnxDr1xFca9BoseiyYne7vU8nyl/2QOTkHjt1re8O6D4&#10;N8E+Kb7yLGTXNNuMQwzJePG23HzFSp6EehGR9a7vStE0PUbaaHXNbs21LYSzxvJ9jsxwAIRkBscD&#10;PTjoetZfibU/DPwU1xR+81y+XbMgdkWDa2eSBnLDjjHcV9BRwNFz9rOKba6q78rSev3+p5VetVjZ&#10;UXZJ6tPfdaxV1933k/grS/DV5qDDTZJNKmnmKWlvfRG7U5A/1m/O3kkDBOO/s34l/sdnxVbSatY2&#10;y6TrVuQzQQTeZbXfOSU5BjPt0HFU9M/aQvNc06WMadpsSs5MEqw/PHnuCCPmHPIrctf2gdUOrW90&#10;ojhkXbFcQc+Vcrng8n5W6jI9vpUyyeMoqTbkvNq2uq00St0tZ7bnRTzqnCLoy5b91Fp9vn8/keC/&#10;EX4O3UXiiO111by2v4QFDwxny52I+UtjIDcDoa7bwD8IWtvC66rM6w+H4W2PdzszyFt+GAQjd1OM&#10;V6d8SfjN4b8T6RbXU1nNC0MwMjTpugHynBIVgXGN2MHj0rqPDXxi8Iy+FFs7y8s7yAYCwpp7LFt4&#10;OAhBzj1qajqONSGBklWs7cybSfS6urq+9mm+99QWGpvlniX+5e1mkn39H/VraHm/hb4Nab4n12HU&#10;tF1LS9QWwIeU3EBhmiTkkEYOAQDyeOce1dlfL4c8E6j5fivRbayhvpTJBfbw0ALKA0YZQu0DGQOf&#10;Wuh8P/FXwPBq6x2LWemXUhCbvswiEoJI2lgOM4B5x2rQ8a3ui+INBXRtcsFu9L1x/sqbI/Pt2JYA&#10;AkD5TnBBIxx7V4ftMZh8Mq2Y1qca0dXKMXCm5O0U5JttX0XxX7PoexhcPgruOHp88Jd3drrZNafg&#10;/M84+Knw3j1/VbW4hOqXlrZRrI4X52S34O6GT7rcHGCc/UVj2Xwt0rxfdSf2PqouoRFn7JcfJcg7&#10;fQjawJzwMdetHxI0e8/Zs0UWukeJtQbS9QuGWGxu4fOjtYwvzKsq/Ov3lxjpge+eD+KHii+8RadY&#10;3Wh28cN0qhp7mEjzZ3wP3pPHoegzzzk162DzbFOm/b0WpLe1n1a0tdtabtJ2auk9Dx8Zl+EdS8ZJ&#10;eUrrte0tk/7uvkXPiv8AC3wx4cv7WxXTbqK9mtg0iyt5LM3BOzHBJ4z1xXit58N2ttPuV06H94tw&#10;BE6TBQhBwFx0DYHYcn616hD+0Lfa14FvtA8YW63dxGim3u5k23SbWB4PcjnB61574g8Q/wBsXgl0&#10;+ZrtrYgSXEIJD8ZRmA/iGCDnuK+Vxtv7RjV35tUmlddJJdb/APA3PsKHsJZbyuylB2vfe+qb7r8H&#10;rs96/gvwxYvIdQWGaK7hkJlhjPPpgDurYz7EV6F4b13T/DFlPYTeTI0zrLEJoxITgliSTj0ZdoOO&#10;fYVwOj68s+uWmpx+bIL4NE0MS7j5/wDd54w3GPrW142t5LDU7TUYY3jimijcq42NESd4yvv/AI19&#10;HGvSjRaSTl184u2unla/Y+R9nV+sK0nFdPKSvpr21t3PefhR8ebS18P2Y0nwnHfWNpbGJ7i2nj86&#10;2AOW8xcZUE89MZr0rwf4/wBA+LbS2ul6xf6TqyoBJCFVJkUZwBvUqR7ivnj4LfB8Hx1NPY69Y6Iz&#10;ESxySxfvJC3VFIKg++TzkcGvoDSdNufDeox6Jq+ixrb3RKQa1Y7YecswLYwUb0x1J71pQp4px/ep&#10;JJvSzvZbNO/469/T06eKoL4W3dLW8WtVs7JWfl8tGN8V/ATVfFmmLDda9JcRwZCQz2kOJM98oAV9&#10;Mcg4FR/DvTLv4bWVzoOvWxn09pFaKeBjIik4GHOcqOMgkAe9dFei6TSLe3h1tre+kmDW90pRxfMF&#10;5VlPHY5AxnBIwabokv8AwsDSv7StZbW11u1cwPKiv0XqrowU4OT8pzjse9a1KceZSdLmcU7PRuz3&#10;Sk7tX7OyY4UYOftI1eVvRrbVbXj2XdarcpLrjeFPiJ5L6NeRrfyeULu0j8yGWMDC+YTyu3B6cDd+&#10;NeSfts+DJPM0PVoLieOae7eKYSqdrjDFV+UA8YwO5GOTXo3ij4xR2mvrp99+5t2kAMtvjzrCZCN3&#10;X7yEYOepDEY7VzP7V3jrTU0fTo757jGVe3uFVTb3AcY3DknIx/OuLB4ihGpJKtZc2qata/TS2/d7&#10;O99bnVm2BrvD8yo/ZumndO2716rt1Wx8q3PxU03RfFzWN1uZo8o8pb910AAJzkehz3re03V1uvCU&#10;kkc8MEtmSsM8xXJXdnYG9O35Vg+Nhpuk6w7X1vayx3OSswgDrknPXnjk/jW54O0nSPGPhBbdF85Y&#10;3EiGFjjIXb8uM9u3rVyhm8aVeClTqVEn7Ne9C19lJ+9fpZq23mfHSlRioVeWSi2r9V8v8jM1TwJL&#10;4jEc2n3M1vHIXAT732KUgH5x3XH6Ee1e5/BX40roGraFoev+INUjvrfehfcGsSpUCNXBIPHXPToO&#10;O3nsNtb6asK6d5KG5CIIpCR9rjRcFBnkMAak/wCEGtb6GNnSWRYF3woW2yBSMiJsjselcssjp4lc&#10;0bOpeLdpy5U4tSVrNb6PZXVlZxaPTweeSoO9T+G7q1ld9Ot9tvxet0/r7xh8Nbnxlo9m+nalNpt+&#10;skVxLcW7ssN6oOXiYBidrDvyQMcnFd7DD5USqM7YxgZPbpXwX4c/aU8ZeB/FEcNxrF/BZxp5CWgi&#10;TybcDheCMnAA5zzjvmvuzwfqDa14V027aRJmurWOZnVdqsWUHIHbr0rvyqtCq5zcHGezTd21HRPd&#10;2v8AJ9z1JJKXu6x0afTXf59/wNAR4+bsRR5S/wB0/nVhVwKbt9zXsmfMRSVVmOA3+NWJDtqvOeGH&#10;r+lS7mh8e/HXRvEnxV+MccfnQto8l09tGqTKRFGirliCOnJJ+hpv7RGmw6RoWnaK1n9nvAk1nbKe&#10;f3KMCj4BwAeckdxntTI/GUXh348ahZr9kvrO2hlEs+/YzzZy0QjYZOThcjjGT0rzD4r3+seOviN/&#10;aF5cfYb6dtzJHc7lSIA5cj+FR6D0FfG4fHSq4ZwkpTlGcoyUlZa9E2kvhl7qW+tm2jbMqdKliJKD&#10;SUkmraNJa6r/ABLW/REJ0+Oy8uO1aFfsYLPcOFwjgZIAz7ZPtx2NJ4V8T3UA36asLTW6mCa+mA3u&#10;vK7TkcZB7ZNZWp3dhOkLGYWul2qliST5lx1yzHHQjk+gwBmsmX4gr41Fva+H45odNs9xdthjaRum&#10;QOoxn6nvXoYitSpyVNys7XSWre23ZLTXc8uhTqVNbX7t6Jb792+233GoPCWn+MvHsEmrSySW8bBr&#10;uUgRsqLjfjd09s4+lfTi/HTSdJ8CNpnhmOKyijtwlq1om5Y2xkncRtLDgc5JOTXzf4C1q4+Hetvq&#10;m5ZppYx5NnJB5ySBv7wHzbSCTjvgZ6itDxZ8YB4Q1mIWyW4vLhvOkYQ/u43YklipBGQei9uPTFfK&#10;5pnSwlOfNONO9uaTbvFS21vo3Z2Wrvd6WPqcroUXUVWu24R2ikvea3+S69OnU9K0fWdHOpx6h4wu&#10;ry3SGNZzBdA/aLt+igDJ4IIIORnt3I668+P/APbmlSaf4Z03fMzlIoki+S3iwAGYAEDPZep5JwK+&#10;cdc8Lav8UdfsJdJ1JZ7ppFknubhTs3k8AkjJIzySOPbpXow+J8/w60qPwnHd6OkaMrX2oWhKeb8u&#10;WDOcFmJ649cHuK0wuI+q1IYJQlaau62jht1d0l6pW1Hi80eInLEyacY7Q2fl/W9vkdYNZh8K339o&#10;a5MNY1ZFDRwvLugtDxyT0z0wq8D19PLfHvxW1rxT4kSTWLxVsba4VmtYFMaJ02Z/vdfU+1cj4x1+&#10;f4layi2ks0NpFKqxFJGTk8bjjj8D/Wq0t1ovh/XrpLNbm7kVvKVmkJeUZJeQnPVj0HBwRXrStCSp&#10;YZLkUtZOTu3a92uV31tpdabeXj4jFYzEPnrvVr4YrSK2stfx7nTtZyeKLTbIYYdNjIbZHLtSXHIy&#10;f488dOBx1NZOqW1lcanIt9eIBAFEVrAgLsAdqnHXgtwT71reIvAV9N4QtdU1aS4s21CJjZWcahkY&#10;Lw0mQfl28cHqSMd6v+H/AIY3XgbwXqnijXhbpcX9kDpvmtyMkHc5zjOBnHOOO5APRisQ61Pmp0+a&#10;2rbTSdk9k7adVumvI5sHgZRqqFafL5aNrXX5/icr8Xdc/wCEiv8ATb/TYwLfyRbyYTDb0ULggdyc&#10;8nOeK6vwR+z5P8QvDQKxyf2hYyhY2kGY3Rs8NuUrgHn5s9eM1nfCGPT9DsJtS1iS3uLdQs93bXBk&#10;SQljhWQhThhyeRgnFdp41+K19r11DpfhXUJLHRZ38uCCOHbNM5ONqtyegHPU5zXnYrCRxntLy92U&#10;Vz2v1S+F3SW19Nb9O/s4PE0sLCE3HmfM+S+uibWq3fZeSvc7PRZ9S+GnhhtG0WC2l8R71R57ZhNG&#10;sSrg7iQojUEgD8a8L+J/h7WIdXjutY1xL+6vpGnS2jkWbycsRl8jjduJAA6c13PjrxzrGnrDD5On&#10;6fY2igSxLcss1zKAASzbeTkfhivIPG/iy40y9j1maBrOzEzERyOZLi5bDZLM2W696xy/LaSqqFTn&#10;5YrS7nHTo+VKMetm/i01TbIzXNZV4uNJpyfxNKLTl/Knq2l2WnnZHvHwrbT/AAhFe6osdrNeafBH&#10;ibUJikUacg7FAJ39BgZ6HnoK4T43ftE6h8TdV/sy1j8lZ22ILeLttIO52GSfXIGOnqa5PR/H+reN&#10;PCV/HbW627ySCV2VPm2DOcseQOnI9K3/ANnXwxb+IvFzR3M0EDxx+dczSttWCFVySST7dAcnPbqP&#10;WV5TqVaTapWta6S0u21e2r6tu3XQ86pJqnCnWalUdr+WtlfyStt6Ghp/wms/A/g++1m/WG3vrO3A&#10;RplO9pWHyRoe2c5+nNeW2Wl313p819rkbW2noS/2bblpypLDtnk8k4r1f9snxnpsemWR0mGO60lJ&#10;Bkwyl1HLfM5IJ3sTnHbgH0HAr46t9O8MMunWZkuPJWVmvMGV1zjCKTg4546ce9cM8dgpJ0ac1H3b&#10;8qjeMuZe7LRe+2l/MrrdbIydGcK3NBOetuZvVW3XaPyTt3e5Y0XW7PVvD15JLp8PnRxrcwZiG9Ix&#10;j5BnkHaO3vXR/BSDU/F/iS3uLjzNOtLVEW2t7gBIZ88KxDHrxx26EkVwnh64vBqS3iXQaQkMCVH7&#10;sZ9uw6Y9K9D8SfEK38X3C3Nvbp5lky79Ot7TdDKQQCxPJ6A/e75rzMRdunUqyXu6yXL8b7u3r8PX&#10;S7auj28DRcXNQbipW2dvl5LTez62s2fQGinV/idplut34ghs5NNU/bIfk/fncWAYD5QoXjOTzn2o&#10;+I/7SGi/DLQEsbOf7ZdXKYiubUpJwp2ktwBn5cYx0xXEeG/2dNf+IGjwaxq8OoaXayyBhp1iUR5I&#10;8cHazARqfckj0FdT4P8Ah98P9LddEn0CRv3h2SSzm6O5sBsyA4HuASuBXuUcVUjaFV8srXc+R2fa&#10;8nHlT30utdlrYmsqbly0U5LZRctu9knftr232PHL/W/Ef7RPi2O5lsZL5bAkyKiHy1jB+7t5+b/H&#10;6Vt23hXVvCbx339gX1rFp/7yBRZO3nODuDMcbTjgYHpyTX0hd+NPDPwn01re2S3jijIX7NYwLw3I&#10;+YjC5wM8kGvPdW+L1p4vS+j8Sahp9j4eXDiOSJHlcfdxg7vU8gZ5wD6cePpxUo0sPLmqu7dtfPV/&#10;ZXmk2vQ9LCRrRpyrYhKNPZc2i7LTeT8m7fPU+cfi54WuPiT4gkk0+2jtbaUCU+dIGk245yO3OcHH&#10;p9ad4T0238LssEciqLUASSFF5POckD1P5CofibP4d1HxlNN4Xhaz0zcPLMDyQscqAQ2G6E84HrWJ&#10;ZJcHw5OsM6pGzOWimdVwCOP9ps888muzKcwqUptVaKW9nGTatpbRxhbztfbsfJZjha1b+JPd9uuv&#10;W7v6aLU951f4rWehfDf/AISGw8q41a3lWysrWJjshQKNxT1YnOSx7nvUEfxpmsvhzqk8On6bp99H&#10;CkF9HCFZPmGNoLcliXBJyTXiHgvWv7P0RWup4/semgyRRu3yuzHp6A4yckfw+uK2LLTtU8faDHHb&#10;wqltLIZTKW2hscAfTHcZrz8Phqs80njoSd5L4FqtLpNdU7tNvqopbKz9bGYiEMFDDN+6rJybt5tW&#10;2fVJdLt7u6x/+Fg3nidNYe4u5IoHcWoiQfwgfPjB45PXNcTYWt5eeIbry/tdxDYwNHuYbslhkHHA&#10;AA2ggnjmvWdA+Flv4Z8MyXGpTSeYWeR44V/iJJxkZz1FYvw00fVvGWnItvp8wtbi4kmeONSdqjJJ&#10;PfO0YycjpXn4iriIQw9LG3UqilN/zLVNJrp701Zd47GGBjSrVJvBK6Vl2itNX9y1fnuUPB+iaHP8&#10;WdLjv9Sa3sbNUkMkkLFVk+baMKTwSB0Hpmuu8aarq8/iq8jsbqeTTdPRZS0ZO1G27gu3OCSTkn0N&#10;ZvgnwxJY+N5BcQGBZJyBvDMZCseBg444DMO1WviJYvotl9j0+4lge+Yn/XmSREDAEhycINvYZOcD&#10;tU5XlNabljIe7epJysmppK9o66e+uTdKSSdm+ZWzxmcSUVg4u8bJ62afrZdLO2618jK0mDxB4+1J&#10;VuJ/9B2jcsqAemfl9Dj9ete8/s9XOi/Dy7uglrZ22rSEM15JcgRxQjB2jILZc9QFPGee9fN/jz4n&#10;X3hy3Gn6KrwzFVSe5WNmyWGBhsZ4455P410nwWm1DWdNuoWbzI5ZA32nBjZk2j5Tn+IkHPfB969z&#10;+1qdTEyy3BRlUnBpOctYpu+zd3pZ3a6vqZ4Oh7K2MxclTpWb5Y6Nrpfpd/P5HsHxr+Mlv45v4rOx&#10;vYTcSS+Ubm2s9olx/AHb52Cnkn5fyrzuX4RQ3ZkkmuHnu4XBUyqxiDdR/vH15rptDOnabqFut9HN&#10;qEPmFVtrJS7kYP7tB69iT6/hVj4r6vrB+yNB4STS7O6k8u1hLkzMwGQrnOQ2BnBx9K7sXicPl0JV&#10;swlzbPdpRW125Ssrva1uml9TDD0cXmcnLDNU47bav/wGN35389TjfEHiPTfh9cmO3tvtWqTAQi3h&#10;G4svygZA4VePTnNYsnhnX/iZczQ6hqSabBHH5nkWbqJYjg4B+9jnuecU3xzpKfDmKTT9QhFvq17G&#10;JmCyj5FJIG+QcrjGMdT71keEdevv7P8As2oX0yeHNp/eWsIhR2/uq/JYZ9ua+VzjFKeOgpN8kbyd&#10;OnJU4X3/AHstHLvNptRXxU9U3yRwsqcJOHxbc0ld/wDbq/Jde5r6T4ti8CahDoOr2a3Uyx4jmWIM&#10;XA4+ZjgLnrk4B59M1P4o8ZaXYXzNcabAs0gSKCWGMDr82NxG3rnkde1buj+G21vw/HDoOk3C6fcM&#10;S1/ewth35Ube7N6YIA+vFdAP2ZdM0/wNc33ivxVb6daQybNuwPc784wnzfK3OMDgHr0NenT4kp1o&#10;Wai4qN3a3JBJX92cknJpby92K16pnXh8jxDisTKLSbsruzl/27fS/Y4CDRLXxHY/6fBa6XDsx57X&#10;BSUjp0zk545GK1fD1hYeA3WK8ia6fYJIrkqZSwJOMccfh+dWNA+Ha+F9Gn1Pwy0+uW0ciQAX8Qa5&#10;BLEDLrkc8dD7Vmy+N9aW8uY9TksbeTbsiijJMit2G0rwep5Pp2Nd2R5th61COKUoNSV4tK9lqk3K&#10;XItbaWj31a1OPMMPieeVF3SWjV/8uba+utvIveOPizD4b077RpNjNeX05BaJIG+Y9ACenH1p+gfG&#10;231LwpdR6mn9kTXmFjkmBNwFIHCDO3J/vH1qvobaxpl4txdWs11PMm+K0jnDOBn77jAHBx9Pw4ra&#10;95WnyfadStdOWZmKg3MomkGTxnkDAHGAMcda96U6vK6k58sNdLcqV922nu73tddzio0aVN8ijzS7&#10;7t+STWy72fkdhqfxN8N6t4dh03SbGTSo9nMk8jXFxIwwWyxyuO+FHSu88B+Lfhz4cUW+meHZptQt&#10;EJfU5dOBkVuTk+aw7EHrgbuOuK8RtNKkkFvDJpeqRltwVIohDHMCOCOeBznnn1Fbg0Wzs/s8X2Gx&#10;MgBknS7vTvjXuQvzZ45ycCvlcxyupiaalDFLdayp8yS7RTVlJuzUtWktFuz6ClnlOjvQS0+y0m/O&#10;TvqvI7zXPF/hfQnuIrfVm8liNsVtIgCtjrIVyD06jcTntjNeOfEi1s9b0qa6stcj1CX/AJ9k+aRe&#10;fuqMkj6YzzXS33hPR7zWw9xdWMNvG4cQxzCPdx0Yrjj2J/8Arcn4t0zw9oRdbXSra5kwEXyL4525&#10;z8wb1PYck/pVPK44KlKFKlCNON0rczla2jjCCfyja77FV8+rYxx5py72Sio/Ntq7+Zi2HgseENKt&#10;9SkitZtYvG8qzhfLfvNw68YLAHvwPetax1OPUZo3mklkvppHhmKymQoRxsXGflz1I9APptfAK50T&#10;xLFrVprF7LpE16DNps1y6NJbKozJgYA9gMggZxk1ueIfANlorzSaE2m65aqm37dEysmzk8IeAxOS&#10;cnkn0waeWVqkqtSvTnpGK5YPdJa80o25ueWuqSXK1poc+NjanF1Ou76el/5V21bd/Ip+G/h7vvYG&#10;1u8R7dSv+qORAvZtnG4dBgEZ96+pPgzZ+D/C2jabcabcw3z3+8NqE7rHIzHBKBT074UdMHqa8E8D&#10;ePPh/pun6fDqa3Fzq1xMY44rxGhtVKlf3kmAd2CuDzgdK+ifh3oujfFPwxZGW7sZoYPn/s+wVI4I&#10;SG428bs8dc4zXuYLFUcS+fA14S0Tkk+Z6263utLqzT30a68+FlyytiINt/D9lK3l62ej6aplr4ha&#10;E/i7QobHw+qxRtL9pe4t5AsTMG5UleSSSDkZBxzxXkfxF0nxJOJNHvY5NPtZ5dt1cWtmgeUs2Wla&#10;TKjHzDJBHXnvX0rd6IzWKx2c7WMjAL5uwSOqg+rZGcdM5FULvQTZ2CxrHc6xLIWXdcSqFAYYJboM&#10;ewU1y53kNDNMNPCY7mtK3vQfJJL+VOPvOL1vGV002ndbeth5ToVo4jCzs19l6p+qdkvVO+h8G+P/&#10;AIH6p4N1O6srCzvLWHTV+1bHslkd84wSyh88YHXHucV1Hgu31DTpEvZruazuVQRqIJ2XbkYKkEkL&#10;kEdOa9S8b/D3xPY3/wBo1cQx6bagQW5hHnSeUp3fM2V7MQPl6gDFZsHhnwnplxdW95qNxq9ndYEQ&#10;/s8xiMgknedw4JwcjJ9h3WXZDQy2HtYKU4xS5Vy7WVtk9L3XwxVrbM8nG5jiMTUdDmjSbeurSd/l&#10;Zped076aGx4H/aJt/BcM0c2j2phZF3JHckzNz3MjHPfuBVzXPjR4G8feGbix8SWF3Y2dydsbiHbI&#10;oIx96MnB6jKkgg9s4qTw/pHwz1DXYvMa8kmgtyrW9xaFredcBQo+QjcOMbSG+ozXI3Pw40q+udW+&#10;y2M/hmRJW+ztFBM9vdrlmCjKEqwAzj/0HGKzlmsOanhq8fY8zlFJJyi0o3998qUbrpLl1TSb6+hT&#10;w2JcJ1k/rC0bfVO/TV3t6PToeC/ETT9I0+6uodIvNSm0OJnZoJnYy+Xn5Tz1zx9Pwrv/AIBeJNQu&#10;rSG38P6TiON3luZ5XKyW9uqZch+ils4zgn0rL8ZeD9auLz7RbvDLdQJs2tG0Td+qnoaoaF4m8WWO&#10;hXlisKiObHnon+s2ggnHOccDgegrtWHqUVempJaW5UvhW1nd2Xkro46WKpVHapyt66SdtfRKPpd2&#10;t6ncfFPx3r2s3gvLfT9Njt7SL7PDBG5OEHQ9uvPc1wuhjWviffpa6hpt8WWXiS0jZtkY+9uw/YcY&#10;6Vzvi34lavplpHCGhjggOGxEWdgBznrnHtzwTWx4N+OmqfDeH+0IbfbHN8rsC6iUjr0OPXt29q3l&#10;mVGacIzmnbqk1r5WOenl9WNRTqQi030bi/RO+n4nYeJYPDdnZ6TY+HdS1D+1LYurpPCywkk5yWUk&#10;4HPByOTnHFddd3FjoXgqa61izstUEJ+0wz6ZfIY4Om7LAbh15Vhzx35rzHw38cZtVsXb+xVYtIA8&#10;sbMXYYORt24PXqTXouo/Hex8LeEo7bQvDsUdvdRrBfXcsCfaJ5CMtG4K4256DnI9K8arlkJRxFfD&#10;YhxnVSTdpNJxVotQk5QVtL8sVdr3m7HoYfEU4VYuvhk1HVJSXXpdWbfnJtdlc2dPvfD/AI1+H5+x&#10;3V9NIpUWsdxa/dBwW2sm7IJ5G4DGPSqOp/Br/hDZI9SvltbO41BwsZa5y1ySvUIhPGAM8Y6Vi6D8&#10;aF8JubqxuJrFgf3kEaA8ehUDaRx26U6+/aya4ikbWfCl74h+xFniullKNGSRnemPucZwOmPc16GG&#10;rQyzAwWOrqqoJe8oSclpq7LmtbXpp1PPx0lj60qtGlKnKW6clyv/AMlje/4lzwv8QPh7ompzL4jt&#10;vEFpdGQxeeIv9FbHTDLlu+enavoH4V3Oi3Nl5nh7XJdT0xrcNFGJBJHASx5zgYYnPB5r5TfXrLx1&#10;osN1Jah7eQHMc8IZk7btoz3/AEqfw7rd/wDD7WvO0W8iaO3ACxQygEEdcj0yeh4rfK3i52q1MVCr&#10;RqJSpvk5ZWeutmk1a20U+6PPhjKdJ2dLlktHq+mm/wCjPprxRo+s3+v3X2iz0jxJozRFEtl2x3Vn&#10;IcE4LdQcex4FfOfxB1y08Caw8c1lc2NvNtAlli4UtyEbH1PPcc+1ekWP7Quna9KurG1vLXXreIoG&#10;hkX7OzYP3l75zkj2HpVDxH8SdP8AjZ4OXSfEULabeWrZZ7aGOQTfwqRuIK4znIYDtx0pZxjMRllP&#10;6zTblHtZPqtm2raXe+trLWyfvYPD4TNuahKC50tHFtO3ps/Oy037nkOo+Orzwbr1vq1vp2maxpEL&#10;iWePduZgSS2evHfgfzJHX+JPhDZ/HbwzJr3hXR2tdNuI/tEggcGSKYdQoHzF1OdyHgjBUnIFeT+J&#10;be1+DWty3VxNdXml3DmO2k2jdHu7OoJB6E9xivVvgDr+sWUVyvgy8jn02PddXVlJwu4MgJQkZBG7&#10;IA7juOK+LzatWrT9tWm50I2c6UVFzjzNKMo6J+yablLXnSV073SnB0IUH7GMdXopu61WtuvvJqy6&#10;N9Lb+G2tpN4f8R6hp/8ApDQxL5jGaIQ7pEPJA/3c9+RivojW/BLawuh33h7T2vbTVI43kifMyEjK&#10;yoM5K4ZVIGf4q85/aO8Lt4t1G4vLe5jtbmOWSO7S0cEqc4P/AAEE889Mdq3f2d/jddeCPhpL4abX&#10;Jre7sLjfZy5GZUkyrI2ecq21lP4Vti608vxH7ui6kYQfLNOLbTafKuaV22r3u7Oyvc9PLY0sdR5Z&#10;uzlJXWqfMrrVpaa2tpoen+BNBW9mv0vtDMNvC08dx5CjzLfKgqyxMc7QyE7lLHJI2gEY7j4bt4is&#10;NHhhmhbWdLuVybWcqs0cR6Mu45Ix1GMeh71d+G3xNaDXbjS9b8RaffyxRIVdrX7O+5kD8nO3ABI5&#10;AJrX1j4vaPaz2um3y32j3F1hLK4lhxFJLgbQpBIPXoePWvqMnxVX6tGtieanztvlnyu17aXjKaS0&#10;urTe76aLlxGDpTqSWHSlKKSunaWj1vpG9/OPz6nC/HOe88M2cOkW0F1NZSslzbTlmD2GARjOAMZH&#10;TJIzk14H4b/aE8UeBPGE19cTNPcGQLOrnY0mAAc44PGOSM9wa961P4/6h8PdevNJ1qSy1SSOZgfO&#10;ZIy8R+6AFHGcjrmsLxD8KPC3x5srzxRokbPdKqia0s2DHeBzlMr29CCccA9a9DHznaLpS5ZK/mra&#10;X2v62fnoeZhYwnVkrOV7abNNXtZu3dr9bHR+C77w/wDHWddYuNQhtbt9v+iumybgbsDJ+bgkcDlc&#10;ZB611Gt/B7wv8YPhlb6fNI2oaczeba3ETqJEPP3WA69cg57+2PALfw7d+Ebi18zQNTtYbCbfbz3N&#10;sRHuVgQMnJGRjAPUcV2Nr8YNO8I+ENZktVuE1C31CK6t7GACQx5ByQCQcEE59iKqnhcPKPt5KLvp&#10;fXV9Vbr+Oi8jSWcYiD+q1bpq7s3bTpbWyvrtZXfmeD/GL9n218J+KZbJda1ZvsgIV5PmUBuikkfU&#10;kZP1q58HvhVqHhLV4VtbzTr21uHBMc/7lnJ/hVgSuT0569PSvefDHx38MeL/ABDJa+KWtbeS/t1W&#10;GTyWCSKQOG64bPfjkY9K574sfsxS6Xd3HiHw7eSFJoPNhmV9wKEDDMvcDjkdODzzXg4nJcNhpOtl&#10;kH7RNNqFVxlbq0pNwk9koyST/mRyVfbyp88ruk77x7dG916q/ocxf6RZaL8RLdfEGj3EUlqAytOp&#10;hE4bK4Vv7wwcZ74xmvW9K+Dmk+L/AIfJNoshWaOUeZDdyZdI2ULsL5555B9yOua8n8OfHYeJ7JvC&#10;XxFsXvLiF2Fvfrt8wREAAAdHAIJ5PPsRXqfwG8OXPgPwPr2pWOuf2lZQxsbeaU7vIiARypUck7Tk&#10;BvuMGGDnn5/JeMcrxmNxFbDU4xrRUnWjKKp1YxjqlUTtzpbKUXK20rPU76WTyjTjSqtypSa5GndK&#10;XW3a/Z9k12Oa+KP7LsT3+pJfapbQ5XzIrKSFyroOnlSZyCMZwemDnIG6vp34YxrZ/DrQ4492yHT4&#10;FXc24kCNcZPf61yMHxZ0zV7CxuLy1MmlXhktpblsPGjYGDnrtYFgehU8ECvSdMsobbS4YrcKIERV&#10;j2nI24AGPwr7rLaNF2xOHtKE43Uk3JtN3XvXd463jZ2XTQ0jywi6Tb5k9VayXy7931Ji+xf5U3De&#10;9Ssme3QUm1f8ivY0IK8rcqTVOddytVqVwWx6dagueN/Ydc1DNz87Pitrlr/wtO6sbSUSTJfyOqgb&#10;RI5fn5sc4wfpk1U+MUepXlhZqpW2+2xi3kCS7ihLfONwHOdoFe/fG/UIbbwXpOvXmm6da32i620E&#10;9lFtU3SB8jIIOc4yc5xuJzXg3irXY/iDZatcW0LadLb37tHagjEQLHAUnpgHPNfC5Zivb1K1pOU2&#10;udRUHBWd3FO93zpJprmXdx1THj8HOh7GVW1l7t73fa/TTazs/UxtY+H7C2hi8/yZZYEknLLiOBFU&#10;KBgccnPHrisiOz0jSvD1w96Wij3Km1D89xIcEAd/UnA5q5e68zSXlrZywsokWS4uWk3M5EbYXrz0&#10;B7c/hR4J8Df8J7rC2til19uaRXSS4+SKPJClsZ992ewFPH4jByxH1Su05yUvc+K/f5b3vZXutiMG&#10;6qpK3da7f12Xl5nZfCL4f2L6T/wkepXUllZxrsiRd0lzc4BGxF7dRyeAOmecN1XwlpGsWcV9DqFv&#10;D4gvHKQ2+xZJbVBjEjKBhSQCAD2561e+IvjOw8O3dr4X0dZbpbSZpri7gRP9IIRQeSQVUbSFA5w3&#10;X14U6vql5PqWrNHfKwTYrxoHe3bI2jaT83AK8Z7+tcGMhRjBRjD93SbvFQfM5Jbxeii1spapXbvG&#10;1zv5owg20pTklZ30SeiXd33e19tbl+a31LwlcT6bpN5Jqi4335lIURqR0UDgMe5ziuG8TF74Rw2+&#10;n3WoNISgyxTB+g6cDr/Q16lfeGY/CPwv/tbVJpP7S1yfYbZ2CMUADljjpncMjHqOOlbX7Ovgyx8d&#10;+LbGK8EcMdzDJJCLdRwoUkZY5OWwevQA+tZYnKadeP1KnNwhLW0mpqN5Jq3PzXbbV73959LCwvPS&#10;i6luaT2to5WTu3a1ktbeS2Z5rpNlLF8Pm0+GBYb6abYVjcuU44XoOmPzz1rqv2ePglDYXP8AbXiA&#10;faLiOF7gWPnABFjUud4Jzzt6D0ruvHel2fg74Hwrp+nLbXWoT+dLdB4i0Y2yMqDPzkkKOhwM8GuN&#10;sdR1TQPh/daxseOHyDDO6rlY8gKFB6ZIH6+9dWX8ilDDQTu7Xco2srX00UW7LVLRbWR6mI5qanWq&#10;NNQXuqL3d7LrdK7vfrudBP4guPjT4ttobdo7XTbUpDDECwVY1bG0Zz1wMZ6seav/ABvVtb0vxBdL&#10;uuNJ0e2QBIsyR7y6Ekjgn+6TwAoFY/wsnGifDebULny1vmlSNI4wB5cr/MhP0BJx7ewrpPE/j6Ox&#10;+Hb+H7iEW99II7e+LYcXBjyDk54zgDnrgV9BjuaS5YOyp8r2v3t+O67I8PL+WnDnqayrc+t7Wa/z&#10;V7ebXY8I0gXGtaBcefIrQXUitKRnawBOznsue/bjrXQWltfaNpsd1o19HDqVq257gDzI4cg4CEj5&#10;cY6AZ9TXQ+LfBWizeG74aTcS2fnW+IPLUbmnQZMY3cYyGAI+uK8X8KjxRbeGdQ0WWN/LuER/PWRY&#10;ZolOcDrt5BP515ubRpUYexnTqP2kb81Nu97XWsfeTulqtLN+Zx06tStJtTVoOyTta1+z6eR1HhDw&#10;/rmuzfbF1eea/t3HnG6bzIIwTgkHJBYA56cVzHxHguNc1aSaO4ZfD0JZnnuVJklZW+bbxnDZ4A4x&#10;z6Yl8JaffeFdStdupXcekTP5ZjY7hOfl3MccHkj14U1u6nN53itVupodsh+ywoGyo3KeUBPQgcep&#10;IPrXm5Pg44TCcqUoTnLVSqOorLaWrVub7SXK3bpobVL+2ctHGK0drPzW3T7lfqa3g3Vf7T8NNb6L&#10;buYZrcxoXQq5kPy5ZuQQMZ49CO1af7PVzcfDmw1e31JY7W+mHkNKJPMkcEgsRxgDYG/Anv1ueG3k&#10;8C6db2twv2iZYg0sic+RGMgdBj8OO5rJlsP+Et8R3U08n2W8tY1AhMbHMJw2Md8kqD35PHp9BTqR&#10;w3sadeterfltZRi203s7u9k7KMtLPomeUpSk5yStB633b6f1p59it468VaddX1/qk1uJDqDu6wSu&#10;Ss0xP+tKfdXODz14471ycGgT+JbS1+0eZDazERwtEvJVcAKvooHcg/jXV/EX4XS6hcX2rtdR2Mka&#10;LGEZN8bMBwFHbHAHuc12/wCzt4Xa78O3lxqwV76OLbZmdd1vGg6t1HTBwCOTg88CsamXqj7sYJPV&#10;2sktXdt+V+n47s9fL6lKo1q7Oyb1b2+GPn5/h0NT4WfBLw54E0KG/wBakM9nHiYwSS5MhJyAxzzn&#10;HA5Pc7RXdeBJfDvgK2/ty/sVj1C+cTQ2ZsSrgYKoQowCTlccABVY8V53qqnwF41a7mfekMXnxmQ/&#10;PHIcleM8PzuxzjIz75OofF3XPFes2d9LqDWbaaQ0txNIWRcMNvBJ546Drk15/sKFKUa9e1o35b2s&#10;tNZO9kl22srvQ97EZhy050cPaO3Nb1Xupq7b/met9Fdn0F41+N32WTTWvlVYZkMi6YjfvLnk4Dcj&#10;CjHOeOeh6jM+MHxr0/RfD1quq6Oq3U8nmW+nLMRCy/8APWQjG5QRwMAHHG4CsXw94GufH2rWfiPy&#10;7O9v74pJ9sljRreFdoCgkZBJGBtHAHB744L9qjxNqXjfQmuksEvb5R9mtjbQmMtMeQXI+8EHGCcD&#10;15zXPnWKqVMPVwzqqLns1Hm91WvyxabcrWTdpRi2r3e5ltO0oYmcOWMU29bSfZyeiSu9FpJ9NDB+&#10;LvxuuPiHqUMOg30cbMNkUUqfZ4UccbU5PyAn9etY+j+CroJFo97ILu4i/wBInkgI3S8jCBR1JLY5&#10;GSa4n4FfCxvGXiK10vVtcvLJvM2TR2q73jXG45PABA+vevqrR/hP4Y8FWqaLpM11d63fs0sBhtnm&#10;ZFOcSs7DpgFvl6k9xwPLw+IxjrRlh8OqfRupUaco9f3cea8m0rczi1rqk2Y4y9eHtK1RuKdopR2b&#10;2s9Fot2k79meM+K/AWsWl1BDFpsen3cX3bd9qLCABy5PLvyOxAzXH6j4ObU2uZ7iFL6+bGbxXKrb&#10;gMcgEfT8jmvf/ieLPTbFfCOmNYyarNKiapqCGIzOc5ZGOMoMYBHBznp1rN+KHwZtvh/4TsryNXs4&#10;JCYmuJnCmfKnJWH7x6cEngdRX18Y4TGKdKolOMUrt8rSfa2qUlbW+3Sx4NaniMPaSum27b623d9G&#10;4320182eaeCNH0vQtHkuNQ8i8kckxoU3ZxxwncZzya6TwLpGveMUa20fTZLMM+yBY12lF5Duyjju&#10;cDHBGfQ1z/hG6CeJIdP0zSbhrYYkmvpZA0m3+LHPyg9OOea+rNGudJ1HQ18Raza2FlpljEPsFqku&#10;biZioBMmMZY9Npz1JNZf2hFxthYJWdtbxWjTk+dxbaS1TSs3ZJ9VVHK/bzbrSu9H3eu1op2V/N3s&#10;ndLry+hfs7R6N4fWfXprq30u1DM8Ubs09yeQQx64JJyT6elaHxdu7H4K/DGLSdC0GTT/ALagEsik&#10;eWiKMlXk/vEDoD0J96r/ABE/bA02y0E2MdvfWt9dLhVttji3Xdx8x+UsR/dB2k1y/jnxfr3xR1SC&#10;S403Vo7K9sVtU0raXa7Uk/vDgYGc8kj9KzxGYVvaxqYWlz2jFRekVG9735tVZKPu2T16vRd1LL6F&#10;OhOhKfJdvm3k3a3Rb9db29DzXTfF02oWtipkhuLm6d3jEO3agGcpn1wOorzPxZpt14Zvp4be3kj1&#10;KEb1ET+aGGMsF3D2B/HGa9av/h5L4A0yOGbRr631LS5t5t7QKwUMNwLuufXBB5+o5qvrUVpfC31S&#10;8A0+6tE8ySPOWlHpnP8AnNVluHnjaVHG42KjXgrNXTUW0lO0u6t31Wljx8XThgq7p0/ehLZ2avrd&#10;e69bW02tfqefeFPAtprGhPqd/LcKZGZvLkkZWkkzn5h0UZOPX0q9bfEOYwNplssNqtqpjdYx68D3&#10;6f41b1zxJpvjy0VLPzI4Y5yLsM7Dbgk/LjjLZ6+mfSm6Ba2uoeI3tbK0+WRwZLkqWjjOCMnPJ59K&#10;rD0vZR5cO406V9Z7c7d7266Oybfmt0zSFSVef7ynKdRbRtpGx0ng2z1bSvD63EeoX2l6bKN000RK&#10;bs/wg+mCcnvnvzWtrvj7wz4G0Q2Ok6e2raxcFZrnULyZmSNscCNRweuM+5/Cx8Qfh3/wn7WMc3j6&#10;KbT7W2WIWtlEZBkdFx8o4AHU574Ncf8AEDwFb+AtB/ta4ulvrXzVgt4YwFmmcAFsrzwM46+uDxXz&#10;+IxVbCLE4qtCXsKa0qW3trJxSu7LRKT31sla7+ghWp4j2eF92L6xbV7+d9PVWvfcsrLH4qSa+vvM&#10;GkwgxmJowZJSV4BIGCM59icD2ql4e0VtN121jntWmjup/LEEsfmQ2kYwwUoSBuIIzzzgivUvCOoX&#10;3ja/0+10/wAJ2ehwWKLI6XsjfvlRAQWG5QvYZYnr7nM/xC0FbG/tbpvt1/dW9pNdO8UHmfartkVn&#10;IPVUC7QOwA49/SWKji6scO4ScHvN3snonF3W9r2X2bN6ScTgrZP7Cn7aLXNZtRstUr8r3u7ve612&#10;1SZSu/EWu+KZbu4uLttPjlDQ2kUK4WygzgBB/C20dR0/OtD4R/AS+8WeN7W4uje6V4f0e1jkiMqA&#10;ebI2SCyuPmz3OT0965jwsMeKbO61KE30zTqINO8wrGPmA52nngck8Zx14B9a1j4j6D4buvEWoa5D&#10;cXVpeXjxRWqk4kMCrswo+p5zgDmjMP7NxbVOEbKMldu/vJXaTaTdnOzdt7K+iSOrD5Fj1/tGNn00&#10;ire7eytq0laN2v8AgnY+K/Ekmjadb2fhnQW1m+YY+1C3WGIhvvOpwAcjuox71xtz8BNU8TzTas/h&#10;+w0m8mQlIxdI0i5OTlViXk5PVqz9H/adk0q2k1q5iaztY1jhhtjCDItuDkGNchW3Y25JGOMV2ehf&#10;tTWev6Bc3rWRgm37bO3KtI8/o+QAAOnBx356V9Fl+IVR+05XzXvtbbTbytbX0OLNMJQj+7dRcrS+&#10;13s9+7vfTprtqcJ8Rv2btW8NeEb/AFWK4s45LWDz5TDnzPlH3ecA4Ge+OOhzXmPgj4PeK30tdZ1T&#10;SV1SKYKoRo4/3SYyGLsBlu3X9cV7x4B+M8PxO8Gahba0q2891dGCOG6ie3gnjVs5DKCdvQcnnHvi&#10;qPxM+KNl4dtfE/2nV4bq2isgum2FpsMMXyMpJwD8wJ3ZPAwO/FePmFSdWpHN5yf1anByUY7ykuZt&#10;tXScUklFa8zk21ZJnDHD4WEHhab9+TSu3otra2uvPVWsvQ8N8XeIL7whrdtoml2FuupX0fnHdkhB&#10;zhtx69znoK4dPDFrrNzcXF5ql75chYXE1um43cu45VcA4Qbe+M8dMV3ngbxPZ6hfrrHjVmvLZoi1&#10;rFLMY3G0DYM9SHKqMHACjPoDH8UPihq2seHpINFi03w/pKJhYbO1Je5xn5CxOWzg9OCPWvj8NltT&#10;iBRznNYtUbuUKU18MHFW91O15L3pO7bvyKy5lLq9nhMG5UqVS8trx1Td9bya1tsrLpfscjq/if8A&#10;sXwlJOLzUPLjiWKBGAy5wQv8Ocfj0571ztt4L1SS3jmutQtfOuAJ41lt0V2PYDocge1aXhT4aa14&#10;t8QLFq18otbLbKSilhNIygjrxwOMe9bHjqzs1glsbrULj5nVDchV3IpzmNOOGwRnHTPavrsLRr18&#10;RPFuMo0YR5IRb5byT96TV9LNKMd0km+uvmusoNUqck5N3dleye3T5vr0HeFPhxeRbbi6+w3Eckfl&#10;S2wh3hI87iVYnO7k9jzxiug8OeM5NIsbX7H/AGU/hvSv3c0Nxbvi6wflwdw3MvYbQAfWsO78TLo7&#10;RaTpTW9vHDAscMj718gOAAxPPODu6HPTIrmdW+H2pw6pbtNewavDahyqQXZM0T9yqMeeeeM5wa+b&#10;zqVHD1oVsFhp1uk5xm/d1jpzXvyXTbjGPLpry6noYX6wpNYipyN7Jq3dPR3SdtL7q/Wx3H/CbxyP&#10;JcXtvbvbvOfJjEG+T1IYkngAjgeuPWpvhV4u1CHxRbXFveTaNpemyiaWGzYRCRS3KZJGMnceuO3Q&#10;1N4Y/Znu/G+p2o0/XlhkmkyLW5RwkfylmYnJGCR7HLDiqOs/s8+NdDeTSZYWvN0okKW6rt8zOFHI&#10;+YYI6cg8nGDXYs6xMK18ZgqseV25kua92mm5QblyN8t1ayWjVjppZPQlDmw1WDctryStbsnZc1r+&#10;dz3K8/aZ1qXQJJ7LVIZmtZpXZh5TIYARtO4gEsM42hcnJP0xrD9ufUZLmOGPS7OSRSIRcuxTYp4J&#10;2ZwTxng84/CvEL34U+ONEU211DqmgFY+UdQglbGeCDgjtu56dKwNPlu9CvIY7y3ha5yIzKMNKM5/&#10;ibIJPv8ApX2Ea1XEUoyV4qXlr+V1r3V/kedGSoVm01KUejenzXXTez/E93179pLxxrpkuPtH9lWc&#10;czb3S1En2hRwuIyCen4d65e1+Pl54416S1t7G3vJnBh825kZZon6bjkhVUE8jHTuK5vT/HF5oOoX&#10;1ldSyXlvHGsyRwxjz0Ujo20jDc5+gyK0dA1PRNVmV/MVdUmjaKKK7CpMNwyOGHzccbiCcHnNefiu&#10;aFWlDD1UrP3uaXvb2aT5rJ32TTu9HYxlmNWUZyq01KLS0S921tLq19ut/QpeItT8SDWW0+bULK1b&#10;zdgEbqwkweSCM8cGuy8K3vjGxmjj/ttI081AQI2bd2BAGDkZ7c/hXjPiOKT/AISWO2hhh0qOEFCR&#10;KY5A4P3sKdh5weg4r1fwB8bbfwDYWN9LqME11apuE0yeYm45ADBRxwcZx+Nehh8ZT1ni3KEY6uUp&#10;2V09ns13va1t30OPEU6seWNGEdeijeyf33++56nq0upeIvEUdhrWnalcXlnCXSfP2ZrmFcZIBB3c&#10;HI6Ec5BOaz734UzapqJ1Hw+ltrFgvBRxjULHgZ3LtwwzxlfWtjw98ZdO+PVrajxBDcaHdLujt7q0&#10;nDQMCcBmGMgZ46/lT7v4VeLvDnxM8nQ5rma1t7YXMN6JVU3OdoKHOQef4Sen1ry6eaYrLoRljXKt&#10;CpP93KMdbSV4xnFKytZ+/aK2uk3r70MpwePVqFSMZpWkpaWt1Uuvo79dTyTxtFevBdKun28ixI7o&#10;7tnaQDkFcZzya8pg8RrFBcRz3EkinaVjVG2pjPQY757elfQXxZ+FXiTVbiS+0zQ7jT9f3k3NvGjL&#10;b6gOPmAUFQ4ySccHrwQa8t1PwE2nXCQ+JFvrK4CYjtntGSQ5GBhiP/rV6kc29vPmpJprfmVkr+fu&#10;7dVq/vOOtkbwS5K+qezjq35/a8uqMPX/ABDa2Whadc6bqH2W6HCWso2pIvP315x3wT/+qz4P8L61&#10;8V9UE2kNeC2jCNfbnk8mGbJ4GMnng8etRaR8OdG8Nap9jbS9Qnuo5DlrkuzqSCR8nc524Bx1/GvS&#10;Pgb+1PYfA3WL6w1TTb7+zr4/K1tGAyMucHGR7jBPYfSvmc44doZtL2mMrOEG1zRjKVm0t4vRwb2l&#10;yq0l2lqLDr2M/Z0oO/RtLRN9V18r6p+Wh6YPBPgzwL8PTpcmvWd/r7MrTXFvAGlbgfKg3AAHHVic&#10;5J+mo/gjwDrfheGf7VqGl3Eg2ecUbO7gAleUwSR04yccV4f8Zfjdo3i3WpL63WG8s55WBinykqqQ&#10;ApJGOeB6jOa9b+FH7SPhfxPbWelQ6pP4X1K1gVPst/GslnKwxgqSSAfpjqK+uy/DQw8lTot8iikn&#10;7Sc+904tvW1vfbbeqe2vHWvVk5Sir32cEm7bNPT7jy/4x/svx+HNdmhkbymx50Vxakos6HvtBx9R&#10;61X+F3haxbxJDp62aWd7MjGKWdvkPX5N553NxgH26V9CeJ9T0XxRqi2HiKOS3kki/wBGvLW586CQ&#10;+iD+HPHH4cV458VPAV94Ult7iazkm013Ba42kyIwOMbULYYEYK9c/jWawGT4bEKr7GEKvxJqK2W8&#10;r2st9Xo+vQ5K9Ou1JKTlT2au00+zT/Df8TlPiL4ZvPBd5NdfY7pprWT99Ap2sBx27+tS+FZ7XWtP&#10;aa3uHXcSAd2fKYn5gu73HTp0r6A8G6Rp/wC0z8GZLO8uZP7YtVaH7XCfLlUkfKzYHOQMHI7HvXzD&#10;fQN4U8Xax4Z1yby761k8jzWB2OcDDg4x1I64HvXXjczwlLTF8vJPRNtcrk09L9LpXTej9d86eFrU&#10;+Wrh5NNapq90vNd0+xk/HnwFcXejapcJLus7p4yyiPPlsq4LckY5AxjsSKm+A3iMfD3W9PvNTk8/&#10;R5FUXcFtKEYhycN67lKluCPukVuS2+q6Fpd7Zagq6nasgZh5m9th3BgP4uODkjFeZvpKz6bJJHMf&#10;JYCAGP5pEAyckcYHX8+M18xnWXx9hWnhKdpyg04y1Wl7Jp/FG722s3fQ97A4qpOpFV5ppST5kt3p&#10;2tZ/0j6c/aPm8L+BYlsdF0l7aWSMy30pDOuxlHls2WJbG4jsRmvH4fhHbaFNfalaR3dxYwwzWUtz&#10;sJjO3EgwckA/dyOx+tfSHwi+MS+JtP8AC+mC+0e8Oreba3DzRkzRpHHkK24jPI465BrpI/BOqfD+&#10;68RRra2dzpOsSSGCIWTSQxscbA8a9FOSCw6nk4r5vh/L5YirWjOUOTDz9yEaUYKneClyJqbvpKLc&#10;7LVNbaL2swX1ad4xbVZayu2209JWsuzVvPufMdt4u1AWvnNdw26qojW8mO4Oo+6pLN1AI7kHnHSu&#10;oh8b3up+BzptxptvJqGRi+hcb2VSVUlckMAGOMgH5cV0nxd8GfDjWPCU1je2MfhfUrYmR7S8ZxHK&#10;xHO3B4PU5wOnSsDSf2dtZ0y2hm0uOeW3Fu09uUkeSO4QE4w/IPXgNjOfYV9xy054r2FeceamlKyn&#10;78bpxb5baLVpSTTd2mz5XmahP2EeZT0u46dHve99NU16HLP4MTxFHdR3169xcRyB4pxb+SwwD8pO&#10;DuX1qbR/iPdeCdYij1DUbOxt5G8sSWdy8Lqcd8fpk+/NYcfi7U7W+urHxFpFxZyaWcSXDBswtzjg&#10;DnOCMAnI/E1y3xp0230fWLW+tIVvmvlEklqYztZcH58Y4I9+n0FeLjswyuWWVK+GnFxdov2jm+Zc&#10;zjaUW3KT5rxTve+zbVgw9HEQxUaVe6e6tbR2VmmrJaavT1Vnc+qbL4Qab8SfDt3rVr4s1Zp2jxdR&#10;ajdl1tunzZGMcchsYP51iXPwUnh0dddhhivlhj8iS6RRukAwC6kcMhPQj06CvmzwR8ShaX01zHb3&#10;cWnzAQzpLFtjaNlHynPynGcY5/Wvr79nz466Dc2mk+E7q80/yprYi3AbC5UgqDwAu7cMA/xKcdcD&#10;myHG5ThMZDB0uSnCScoxlJycpJ7rn1uu++p9JmmEr43AqdZ8846XSScU9k0t4v8ABniHivUNPt7p&#10;YbiO1+0wkvtmIVpYyp5RjjBDdcdPxFekfAn9oKaVdN0nxhDDqmktuhtNTRGZ7YsCojcgfMhX5dwA&#10;9DnrVL4x+Ao7XV763uLOG6gW4dGUIF8onLLgHGMr0I9+wrm/AvwO0/xj4Hkt/DV/JYs0nk3EN07N&#10;FGS5YOvVlIZQpHQgj6128SVMWn9eowdSEdUofGmmtJU5e5USas2pKUd4pS1fhZTh5U6/1Kb5Zbe9&#10;flaaezWqbWsdNertoeofGz4S20uojU7HTbBtPliBHkjft7lsY4HOfl4GO3Jritf8P634O8G/8JN4&#10;XvJo7FF+z6zbJKIiv+0F4DZBGOCeSO2aePAetWPgfUlGuWeorotrIYWtbsszRscZVDggnOCB1PGc&#10;15/pXxv1LR9Nmhjja5t28sSRyN8jk5yGXkNgZxn36kVz5lgcFnGEqYfMacqcpJpVYu07OzdpJJ7p&#10;W3Wiue97CplldVsDNTjL4qbVrPZaN6Pe+27tc+rPhVe3WufBbTRcWtlDqVlArfZ/ODRyQtykjIhP&#10;VT3HByQO1ey2Hy2cKlUjIUDav3V9h7V8RfDj4gWaeKbfWNFaPwvNHdRi5DlpLchxhywz8qHA49cn&#10;IODX2n4enkvNFs5pGVmkhV2ZTlWJHUHj+VenwnKtRpPLa0dKKUYTvf2kEkoyekbS0tJctk1dNp6Z&#10;YyMakViVo5XvH+V729NdNb+W19Atk/0pnmLQAVIpvlt/kV9ionnlNsk+/r61FcHKNjqRirNxwPwq&#10;rI20yfWsjoPiTxz8EE+JHijWPEl5qGuRaXBczwWds8mEmYS7G24Hckt24HOcVylz4Bhhv7lbVjDY&#10;3y7zKGG3Pygbiec53Y+vavprWvD15/wk2tLpflJHCJNPjjVz/o7zKr+cAeh3NnI4AVvSvnv4h6Pd&#10;fEnw9cQadYtbaXp4IvrlGKIdjbfvd2aQ5wBwB0r5SPs8swsnThzVL3ur+9P3U7u0rR110aik7fCc&#10;+Oo18RWjLm0no091q9badtPlfc5Ow+HOj6J4gmhkt4r1Wt1lEqsdxkyRnKn2YH6e1R+FtUutM1a8&#10;1KNRDbrbOkSqTh16ADJ9FPFd/wDB7wta+MtTinSOJtL0mB551jB+RFUllJ64LfQnJryzV7BNV8ba&#10;nLdt9jh0WFI4mYBFhGWKjqOvAGfWolgYYWVPFYehTUn705K0d9fi5btR95q6V7JO17rnpVHOnONa&#10;TvpFLfZpPr102/GxJ4SsLe88M3mpapMQt5KX3LJtk284A5zksTz6A+9VfBeoSeB9Nv4rpNQmtY7k&#10;tBJJbbo2boDu5JBz6e4qx8WdG0xLHTdBsrho7qCTbbqjbpEJw3zDPpjnr0rSsNT1HTLax0u/s5LW&#10;1vAyfaTL5glO0YJUnI+Yg+nFeFiqNT+0ISmuSVOyjUjzTTcl70aiVlFKXWbSvZ7ux0RqKpRutVNt&#10;8rsrKOzj307GBrFpL4uuLW1vZFe1tZmeTeCwSPJZgOcg5z7dOK9l+Engmw8AwWfixre30/fMGYu7&#10;KkcDb4grKp4AZBnGfve9eR6Lf/2prN1DLbXSw3Fy0JWQKF2Jy3udxXHAxXvXjzwVHpvwZtbqaGGx&#10;0zUGDtbxL8qLLGhYsMfwyLkfXNaTwNHGYmMI04ymrvnkrOLj8Nm09N9U1a6tfW3vYTEPD4aeMd7W&#10;5VFdb25vz/BieOJV+KOijUrhbePSNNvIBJHauZJbpmIj2oTypK84P175HLfFyDQU8A6j4YXTWiur&#10;Y+ZHLuzNtSX5izcZOWGB2xWbd+FLfWtFhhVWspvO+0vLA2GZyBnODyMjuBXE/GPxJqGiXV1eJFb3&#10;EQeO2HXKgspOeMHJbsQOK9etTlh6U6uaUI+zhazTc20k224uCak1o99Xo7N2+YpZjKs1SoyfM781&#10;9Lt2SV7vRPbbbUsfBfVLqaydJoftkW/fOkku0M4DBe2cgEc9qs61qC+J5by3+wXyz6fKsjyZURum&#10;D825iPf61yngTxHqtneS2yx/Y7O+m86WYkxm1j25YqzA9lPBz7YrqH8UQ6NYbby8e6XVmNqJbhfK&#10;aNAG5JA6A85I6HmvNy3iTD5thlVwvPTp3lzynGK291L3tdW1aSUtXyy7Ka9KtSrLms3vFJt2vq/L&#10;vp9xjyeNNY1TXZTa6fLcWKxxywxghJYzEDu6n+LLeuR3qO3fWLS7Or6TG2pWN9JHGyXYXzI2LYZS&#10;xwe3B5GD7VVu9SXQvGjX1tqSzWcMvzcqw+6PlXbgf4g17V8DNB0+0+G3i7xFJCs1nZwCW1V1BWMk&#10;klueDsAXrXFh8tq432lWWKqJptp80FyvdOMop+43e8ZcyXSyWvo1OWmo8sFyySurPVdU9tUrWatf&#10;U8D8cafcToGWK60v7PL5sBmj3wRk53jKjqfQ8/KOK9K+GPwWttcv9Pt7mTS21PS7OO7u9QEqyfZ4&#10;jwCEzkvtGAMcEjNXv2aPBWm6z8WbU+dNd6JYo13LDK2+E7VLByDnbhu4wOB1Fd9+0H4wsYLo3ugr&#10;bQ2txEZr1wm2Sdz0TPGAGC8eufWujLcvx1eUamIcZwg0pNxUnpZ80ZaR0ezUItK/LsjfMKlCnRUd&#10;eaWsVe1+lpLfXrq+nc8bv/Bdr4P1HUNce/aeNA7osiY848jLhs469s4yeav2nxDh17w99stZVaS2&#10;dY2Pk53uQMbeehJHJ6DnBrzPxTqmveJ7T7VOkkem3sot4o2Zo18tdwJA9/Uj07ZrqrOxtdIt9e02&#10;Pasf2aOYYbaC6qCdn5/kBXPw7y0Ks6GV0ZUcN77lz8/PObu1KLbuou3m+iS3fnYjCucVPESUp36W&#10;skmk1p6mx/a6+PdZh0uO8+1WsMzSSHBXaAFJBY/eOM8+/avRfhf4thg1HWLWbb/ZugoL253ptWWX&#10;7qLn+6pKAg9lNeZaJqdrFrmiw6bbxw2/2VVndRtDygAhT3yOCe/IrK8WeJLma31BY7spY3N20d3j&#10;5RPtwVTryBjJ9yO9erPG1Fh+aaUp89rK9p2V+VNttRi3aTertJJWaTrCKdOuvZ+7aLtfo5Nrm03e&#10;jt8mdN44e68cXUF2PMuLnU5T5SM+CU67iD64JJ+npVyD9n6+8TtcW91eWmn+GtN+a4vZJwiXMwxu&#10;GM5yOgBAB6555xdO+LMv+gXkC3Ul1BCtvHcl87Y9hSRQeo5IA9Oa6H4na3fX/hS10245ifDtb4G6&#10;5k29ZGGNypkDnrk/WufEU6ebyqRqQbhBrmv8M7JWVrXcXLXTflST3T9SnTo4OjC9S7ltFLVd7va6&#10;Wnk7trt09n8d/DPwy8Oagui2dxfIE+zwwo52yRj92XbnDOxzwD8q/U58Z+J/xq8aeIbW8nvLVWkm&#10;B8m1tRtS3XjCvg5H0Hv9avaJJDpNr5blZJIhsEuMO3H3UHRR1+b8qm07Tp/Gt+tuu2OG3G/ao4iB&#10;4PXucdTU08BUjyxjVfO00+XS7b1beui2jH4YqyS2azlVTvOrFcq112S8l37vdv8AHF+Aei6lbaBq&#10;uua2r2SIPITyVYNK55CoE+dmOcde5yQK+i/A1/NongubXJJY9A/tlPsyXF1l5/LUFSqkFmUj09QP&#10;evDb3U107xFHZ2MxX7QPIiiRSdhyS2wqM/N1LEjPPOK9qvvgd4y+LHhbSrTyToWl2w3xEPGsOSBi&#10;TAO45Gff5uwryMTj55aqlXCUZYitHlhaNnO7l7vNJX5YP4pPRWvfol61Oj9cpxlWn7KEbted171k&#10;7Jz2S7aNbXfIaf470zRJre807w5Z6lqFiZDbh2YPcSk7zcTNgltuANp556+uFrs2tfEzW4NW1qa6&#10;8m+l2LK4LIoJxtjH8R+npzivez8M9H8HfCyHQ/7ONrqmpQv9uvJIAZoUGVLYAAyew4Azkn18b+Ig&#10;028g03wv4PVrWy01Ps8108Ie7uHJAYqwPTGPYevq8Pjc1hUlCth4uVrzhCSSU9LRi3CPtHZ+9JtR&#10;VrJt6HPisPRjh41qLlbZSkrtrva7tbpo2zovhdo2l2GqXFjbRNJJ5wiW4HzlmUkYRcHce3oOevNc&#10;t8W9cvtCkj0+Tab+ZB5scRA2AgbY1HYnI+uc9zXOT6j/AMIBe3A02+a1FqwVijMZJjyuSwAwQOw4&#10;54qbwH4On1PW/wC0dYmZW4kt7V/mf5gSrSHsTjIHt25rrzjM8VUwUY+xXtYK/Kpe5Ft7uTitF6Xb&#10;TspE5Bh3Tq2T96q7Xa963Xro979l8j1j4D+EI9B1Szk16LT57fTdz3M9yqPFp4P3RvYhck5+ZScY&#10;78V6B8Wv2hLTwz4jbT/DbWN9ql46WwIlWNfMJxgkAu+BgYTGMGuN8W3Xhrwj8Kz4VuriOTWNVbfc&#10;NL823YhwxGcnb0z3bj6eK6z4r0fRtagFsjTwwv5No00I8/aSMs20E7mbJAGcAV1U6mZvCzpVa8Kc&#10;rK87J8mi5lZ7OMbNOTk7vW0dFOJjhKMn7CLmtdE2ru++1rN3slba+r39i8S/EbxD8Mtb1CK+e2ur&#10;qa0WSeIfNAznKk9NxbHbPPGcd/nfx/4+n8UeKo9PWCO2kvCftHkj/UYX5CRwByBx9eB1robLxZfa&#10;VoV1aqtzeapfIDcSMTJ9mGclUPUMcDJ9MiuYs9HeTVtJt0kVptZVnlJAIiHJJz9MAe+a9KOEeJqx&#10;lOWkbNJbJbWX96V7SfRNnPWxypUPZ092ndvVvrf/AAxSTS6m5pXgiDRvD9rpck8kFqqiS5ugAS2c&#10;s2c/Unr3A71am8Tf20Y1s7L7LZ20awC3tmzHOQmSeOrH7xOT0A6YFaXi2GFbLT9PiuGK3qIoLHa0&#10;saKCcf5/irH1DWbfwHpTw2iqs1yBFbmNwywrgb2z/eLAj/gPtivWxlKHOkrckVrs7NWcVb0fluuj&#10;uvFwOJnytRvzSb11V76N3+/5L0RcZNN8KzRxwrdPIwBkDsG+yEj5tvYt25zjFO02eGC+t5rqaTU4&#10;bWXzbbS5pPMU7drBnxyOARjgkGuP03VZ7u8k8zy/KAVY2B5YgnJI/pTY/FP/AAgWlajeRCQ+ILi8&#10;V4Qy71gg2cMfc7COlfmvFOcUFh268G4TbVrae6nJaac13FPfVLTSyPscowMedKbT5dW3q9bLTfa9&#10;l0TevVn0P4G+LGn6943h1jxNFJNqEcksixW7g282IlWP5eAFH7w5bJzgcYwMLx1+1Ndap8Xr63hW&#10;FJ7iymt7ZA28QAowA9Ce/auF+D3izSdL1G8vr60uNQjvn88b5yoYuwzkjHQda4fxpNaN8R7rxDBD&#10;fNFdStcJ5bZaFemzGOFA4zU1KlbCZZQqxmpOVVTqtvRxso3jZaLbW1r7vVsv6x/tlR0VyxcOWK3a&#10;d+rfXtrovkd4vxDXwx4q05bOVry61C5TzrubOWx82EHYZ/n3rptB+HviD4uwPNHLIkcl5M019Mds&#10;QB2A4Y/LgsCMAjPT2rjdK8PWM+jx6xc58qxYS2jucM4wcZGeByc5xgrW1DrrWen3Vl9ubSdLkHmO&#10;JZm6E7jiNeRyTyQSR09vqMHh1TozqzcZQknJXdvd5VZtraLak7prS1jx8Vmk8RWjGN0ou2myd9bJ&#10;7vVb313O+1LSvCvwh0CaTW57rxNqUQxFEk26C2jUAFS2BxkH7vHTmqfwv/aEt7Hw14i1qO103QI5&#10;LoR2G0B7h22r5m0c7I8HO45Oc+vHG6/8LZr3WJbfUr7dDenzFMcRZJVHOCc5X6NjHHFcn8QtUt9U&#10;1RdDs7eSLdbiONRIuEBB4Cju3AyemTmufNcyqZbQWZVaijCLajGOvPOV0opK/e6vdvskgn9XlUeF&#10;jTfeUpXUklbW7ta/921l1Z2OifEXxNr+n6tcf2xrF7ZLLLdl3gSWBpduNnr1UZA9c1xniDx6bm/s&#10;9LsMD7cjPcFl3vcAs/BY84AAwM9DmtDwQ934J8PXmi2179iuC5lkWKYsqqBllGO+MknPOKi1fT7e&#10;e0tbyCOaSSc+TISwTynUAN0zjcOfofrXmUcjxdfC0XKrKmmk50223rNSceZNNXVotNXs7O6unnUx&#10;VKrWblBWTtGysttG73v1e/Q5wa1It1NBcXEeptcTK1vlzmPuceoGB7e9N13xPqnxC8Zafosd1N5j&#10;Sr5axgKu85xnvwP0+tXNDs9NsdfhvhbLcLaxmFYmkOzec5bcAMjHGOKp6Jdah4b+Jllrkka2qzX2&#10;YmWP5AnK4Ud8dPrXLnWbYnBxh7aP7uVaMZbtezupc0pdFzNqN3ZKy8npCjStzpa2dm7fF5L0XQ9B&#10;s7K4t9PuI/7WtdPktxumcys0kicBflXIGM5JJH9K5Tx7FZ3scNxDeXVwbMZ2iLarEj5myT3Iz0r1&#10;DxNp+leJfDV7NcWc11ZjSzJG0CjzIZtoUhh/d3FuhHIrz6xtbfS9Nj8mNZ1mhaBAw3bSN2W55yFA&#10;x9a+vjjK1eUueKS16y6Sta22/bXutgxGApYWcVTk5Oy6JXur377eb/NEHhOOf4pRWPmal5NvbgAL&#10;CoO5VwCD6Z9T3HQV0vg3TbCfxdFcfZ5LFojiKO4uG864bGdwTOO/NebR+BrbR7q0t7y8ubW0ZhdC&#10;1tzuafOMDlgFBHQn1NdHf+GtHtobi9OlSSahbKJFja78xgFIG5ip2gjI4GenPNfP5fgsVh52jRjf&#10;nU37ScpJu13yWhJ00n8MdG7vSySeWZVpYpXlUbvHlXKkvLXWPN2b1t3uzvfHviW609GktdUsbNYR&#10;ue3ZPMnfoRgEjaR6c5zXS+Cv2x9P8Oaeum+I5pNU02aINMGtnbyQCAdvO4Fc9AfSuLsPHK+JPCMd&#10;xZ28F1cxjZLFJ8zRY64zyeCD7g1k3PjCLxdG8MljC0lqd4jjbbIFxgspxhhjOVINfYZ5Wx0aNSpl&#10;dWPtWk4xmpODatdJp+7dae6t9bb38PLKMYOKr03yp2bTin87x1V+7+fU+n734i6R8SLWzsrHxVp8&#10;+gXzKu1w6ypuKkRiTaSeOBkg84Oaf8Wf2c/D0HwtvPtEFzFfXTKIpYmFxNC2cKseAufUlgfxwK86&#10;/Zj8XeFtKnm08wCxsdRkRvJfbi1dQfmMpXedwA4UjHavXNN/ar8GnX/7Dhu7oXUeIhItufKB77WJ&#10;4UHJJb9a5smx2KxWDWJzDlp1tYtRvZO7131urNbb2ex9NiqGHoTVGEW4SXNq4t20Wjtorrrtb1Pl&#10;uD4PeLtFV103S5MXWUaO7QJdcMwDY4ZlYDGQMDHB6iuZGmX17fJdX+neTrGnjfG8bn9+P9nucenb&#10;tnt7j8TvijqGuy37eGY4ZdZsnZTPM26+lRjgGMlgF47IMcCsy68VWer+BbjUr5mg8TWcSm402KMG&#10;Nz/z0JzlOnIHQn0Iw/rVGvU+r4z3owabbScHfVOzVm09nF3TT3W/FiMrtT9phviknZaqTto15dbq&#10;WlrbXseA2ln4Z1TxDFDM2o6W2qW+UbLN9pQ+m4ZDcium+HXw+8KaXrlrA2uatHDMHXyrm1R4Q207&#10;TkOpxuABGBwevpJ45tNP+KNlCtrp9wuoWCmaLZCj5bqVJJGATgZFcLa6smtaaum3fnW+o29wxLGM&#10;LJEoAG0gjJ65OPQV8tnGX4anJrB0oSlDWnyuVJtaOUW0lHd3dr3T1W7Ky2tV+Go3tZp2aV72ff01&#10;06H0Rp26y8O3Fxaxw3ljaxtM1zYRMIdgIBO08qQSM9QOuav/AAU/bCufBniX+z7jz9Q0e4z5EePn&#10;ifkbQSTxuI6ce2a8M0tNd0/QY9GsdevbGw1APJKiNhbg/dUuoOMcY5rk08Q6x4A1CG5e0F4ULEPD&#10;u+QFceYRyM9+MDNdeH4ozCnCnSzKnKkqajJyVpxatrF2vLS+7irvVPqOWR4aLeIwr1lfS+zXqlv8&#10;+x+jF7+0VoGowW8kEyyK3M4E4SS1ZecOp4x04Byc+nNb2r+HNB+L2h+dcNbXP8EM0TDMZxk4P64P&#10;bFfG/wAAfF1jpmsR3mnEeIL9VHmWLqcAsDnIP3mHJ/A13T/FPWPhT4kvLrRriO40C8UCW8KFY3Zs&#10;ZEa9thbjvtNfXYXOKU6X1pSUlJXjyNSVl59XvtpprZmTouqo0ktLpSclbV2s1/d287vS6Ou1Dwdr&#10;F547bTPEmsaL9mjgD6bfx2pWW9VhhVkcHGB0yeTgVw/xL+Htl4ZMDaxDayTXkIZEwWlweikYyPr+&#10;tWNT8S614oi0+a6u2urOF3t47h0VfulW8pcDBwp+vT3q1Z/tS29ldXFrqVrFqcccQjt2vYFmUSIA&#10;p2jqFbGCfxx1y8Pj7Zf9ZhdJ8z5al5Nvy16dFe2uhy4zLacczlhK2rjZc1NpWT76a77799jzuHwF&#10;4f8AENmPLtpdPaFjFJvyjRfMQCc8YJIOec571X8Zfs8Lp2hrqtteQSaTeMY1mfA3FDj5ihYDnoT2&#10;GfWvdtbsNLk0qTxNJpMWmrozK99p0kW1ZLZgDlQeTyVwQOM968n+M3jbS73TzF4HsNQ023mlW5hf&#10;YnllsHehBzkdTjIIwSOtfOZlm6pYL+0JpS5U01BO8nezajveNm2nJJ6q6PYjlcoVZ4ahKV7q3Nql&#10;1Svezu9LpOzs+p56nhnVNAtfL8mR4Y8PHLG28xqOTgg8Dg8V3Gi/tM+Irbw6lncX0moJazeU8Fzt&#10;mW4ix/FnnIPf3Fcl4i+IN54cXzV1C01aGXEE1q8flMM87sYB6ZFatt4fi1mwa60+xso1uCvnW0yF&#10;Zo3AGQrA89eD7iro1MLXxk8FgZv2kEpSXlK9mnG6d2tVfmW9jhjmdalDmxaTUla/TTo1JXX3WNH4&#10;KfHXVvhp8Rr24sf7Pk0y6Vt9tJvRdgwRhgTg9Tkjv3r0X45+J/D/AMS9Zsb63WS1vtQtmhuONrR8&#10;cFHHXjj6AcV4Nqdxb6TqIkTT5LOJoZI2V2LMrgOvysTg9hz/APXqDRNfsda1HSGL+dcaKAgkXBZH&#10;JyeCDjPAH0owuKqYbEqjKTnGo2mpyvHu+W/vK6baSVtNolVsPRxGDqKMeVqzi1vfazs7W03v99zY&#10;trvUtJuotJummvtLuibaDUEkWSS3JXgMQFIw3c+3HesX/hEZ7PW49U0q7tZ7WOTZdHaRwecMpHQ8&#10;9M8imeHfF10dbtVkvriPZIMwTEEHkD3AIzjgjGetXvEkskuoXVvDDsWGRptsXCyKuSrY9QCeRxXb&#10;hqtOEOa8mk/dTfvJWTST3sneykm0tLnL7CopOnorrXTR920+u2zt5HQfDT4jaZ4Q+JdjPZ2dtetJ&#10;BNcMt4f3Vq3QYXHUfMRntmvcf+G6bEeE2axj1K+uDIYjeXMC+TCxxhtqDopIAB/E18taJo19rWo6&#10;pdJGsMk9pHC8jMVc+ZjBH+1hAMd8g96nt4bjwrpa6be6bqCQbC262bzOS3G/1IxnHb+XHl2FrYih&#10;ia8b0/aTnZxVnZKME/J+63f7nbU6I5i6M4Yeb51G2jd7dXrvbW1lp1ep9geK/ip4E8eadoUmtabp&#10;fiCLU4zA94bMO0LKe4Xc0alucHGAc5Ncj8I/ig2p67faZ4Vhj0uBR9litLy481PvYXYMZGefvYAH&#10;U8jHiXgrxHpGlR3EltqTNGYmkaymIjkBUZyCTjtz9RWP8NfEUt5dTahHb3E+pLJItyGmC+UoBIBA&#10;HzHHQ9yBXRSwtWOIpulVs5NOXLGDuoqOkpNOT5nrupWbu0kZVcZTkqntaXwr3Xdpq9/l5bNbW3Pc&#10;m+OF14Hl1yy8a6bpd5dPcmIIZVjDIrMi4+U7hnIAJOMcdcV598Yte0+TxBo154WcWf2i1WS8s2In&#10;SP8Aecqr4zgd8cdcVwniq9luTZLqjXDSW8hkuWVgTPISjbOQQNvyjj1rX0iwt9I8RxagrCx/s9PK&#10;Mcyedln8wkHIx93BGfUV8XnFPFwyqOW4KpKi1Om+aU7T1l7So2+Z7LmVuZbO3MrG3tKbl7fEx5k7&#10;2Vltayta3k9vWxj+JtF0O98XR3LasxhuHARIgWjRi2QNoJGex9cV6L4Y8F2uo6U0kK6hcLDH9qjk&#10;O2FF2OoUNuIbgE/dGeRXkXgpm1C4ubiNlUJcJl50OEYDDMgzjIJwO3FeueHPhvr3xE1+O20/UIE0&#10;iaAqrNeKJLiU4OSD6g8Y44H0r6jD4mNbBRzJYZuVR7RScnaTs25Nrlajq7X1Vmc1NVfrCwVOtyxW&#10;l3okmvJLXXueieNx4n1nw1NqVhZPc2enRRpdvLEyNOoUEcnklXLcgH5SB2zVf9n/AF3+zPiNPJcS&#10;W8clnHLc3MIQqjxAcsDyGbDKeMdq76cXnw00LxF/b2pC8hk0eVUSAhVjd1QmNeOu4ttJycfTjyVo&#10;7rTrTTIf7PW38Q3FvCTNLKY4nt5hy24cZ6jaQcBD0zXflGLjg6aWIc4yqNvkkm0tHdJRcrPl2Tk0&#10;7d2dmdYeWIqRr00moRS5o6O6el77pu62X3I9Q1PwZ4B8d+GdQax87T9VuLO4SFbid08vA3NxyCOh&#10;GfTjGK8v8GfAi28RaDf2O6xvb2zhMmmraXAt7ub94AwZOQ4AJYHnHPPJroPFltb/AAX8UaTZXWoD&#10;Vb7WLR5I5NrLCVKlBjHRgCeeAeOOua/wi8OaZ4f+IVreapeouixm4NurvudCD+7ZiMmPgDGSBleB&#10;zRjqODrUI18NQipxklaVrwd02pOPMl7vvLfpumY4Oti62KcMVO75bt6+8raNX1bTdu3XoecW8LeD&#10;7jVLOHbJfWqkylowyw7SuV92znocfU198fBu7N/8K/Ds7KY2k06BipJJX92vBJ5z9a+OPEWh3Wsa&#10;7qumsTHDHJcSQui7iwZ1b5z/ABNyeT6ZGOlfYnwQspNO+EXhuCXd5kWnQq27g/cHWvWyiuqsr0/h&#10;V15b6feu/wChrisHLDScavxuzffaz8tHppodV/DTdv8AnFLnml8j/a/WvoNjjbM+VOR2wMVVuM7s&#10;j61Yl+UD/OarTPkfj0qNjpPmj4l30lld+IrzTbySa8N06JE7fvYJgWVSDn5o2G9f9ndjHQ15v4++&#10;LFxqnw/k0vSLGDSlv7clZSwZmdQc5x/edSx4zwv92pv2mvGQ06LxFptm0cOoJfmZZo5P3gJmK7T6&#10;/eBxnpnjPTz/AMQXa6FqnhG38+SO0ktiZ2ChhwuCcHoT5jc89enFfmcswr0K81FvktaaVk3KrUjC&#10;DV9uVc7dmldpvZW9PPVGc4KCT0tFve0U3Jad2klpsvM3vgNr114d0TXrWFVjTUAsCux2ngKz49Qe&#10;M+uDXJ+P7aO00+ytVmWeW81BI7rzE2sxV2fcw9CW9x0xXRSWF1ofh+4FvJ5StHcGOU/xBtgVwfXB&#10;/OuRkvG13xpos0xXybUqkyNhvtJPylseygk49M13Z9TawMMJytzbjG7/AJZzjz9ekV13Stq3r4GF&#10;9/ESxKfuq+nmk7fe/wARfEfw3mu/iO2oFmjaS6VLUOQWwCA0gHfAyQPQV0+s6xZ6hC2i3U037uVY&#10;471yGbzM9T0xznp2roNUJur/AEe6SNUkW52FsfcXByPoQO9eb/Emza91O+ktFYxx3UcT7OUVmKk8&#10;fiQT2rbFYXDZL7Svh43lVcnbW87xdSXo99eiSSZz4Oo8XKnTrStyrR9mnb5+nW7HX2hXyfECxgUq&#10;jLITK6ALt5yzD611f7Tvj3xBqngKwmW4m+z2IjjlhBEf3t2OBjgDCnaMc81F8U7SKHw090rsZ7MB&#10;XEZXeQeOCec5PFeL6l8adSs9c06QR3H2djHbiOaNlZMk89sFlBPPXFHG2FpfUqkU5RdRKPNG7ceZ&#10;pXsrXtbe91r0udGR4qvO0VbljfR6Xtur+d+2x7N4ASx+Hngq3Ek8kb3kX2kpdNiRFKg7cDJwOlUL&#10;a/s/EOmNCJI/szEqskg+VdgyGB4yBjGetReGNUvPE3hyXUNWjkZLl5Yoo4/m2pg4AHPPB4rz/wAc&#10;a/qGkrpNtbn7OrCZZRj5HJwcHHcda6quOwuS4KlQWsIxjFJLX3nGKvq/ibve/fscuGwM8VXm2/f5&#10;rt302b09LWOkuvD66XokKLqF6zaTbSO1oMMpZgVOSBnvnB9aubbXVPD2jXFx5krRwNa3EHmHaQR8&#10;49myARntxXMtqN5oTG3ebzLyQOolVsrONrMCPxUEfXFWPCmpDS/hxrAvGk+2Woa4EhTO4ldw6Z6/&#10;N/WuDCY+liKE1Up20fPF68riouKau1fltdJJaN9TsqYaUZRk3fVWa7SbT+V36mx8RvBMV9cRXGm6&#10;fJZ2tjtkcgbPtPy8EKRzt9c561u+C/jLqHgLRrzw1GqTWOtRiB4ZDlYWGBuAGSc56dDXN6f461Vf&#10;DdjfRvFdNdIJSJB6MVwuDgcAfjWvoPj/AEnWfGdvcNaWtrdW6YmJ4aIkcuCev0x261xUeSvgoVcu&#10;q+xlWcZK8IpRjN81lFaaQ0tv1vfU0tXp03TrR54xTSaeune+u/8AlsO+Fetv4E8Z6jefaJobVnNm&#10;0UZCK8ITc2B15OBg+lVfjF4oXRNCjtbeW3Nw0pkka5lba3Q8Dk4yeFHHtWT45Enhrxq8I8yS3vm8&#10;6N8fKM8tzn36e9U9du9Mv/sbXSLJOikNuXcAAAAce/A47jNTnVZYDB1qSnGm9lOTdlzS7/NW7LS5&#10;2YeCxE6WIn7yWtvO3/A+8j8GWV54l+HX2+eZrhbWQQqjZRUGeqjJ5O7qfSrmnsNLtr64mLK0lpJF&#10;EzNjDFfl/XH4VufDzUINZ8Na5awnzI1tvOG37yMnPTr3HHtVe4v5Ne0M2s9vHcLH5JWQDE0Shl3Z&#10;P8WFB69MCnKFT+yYywdTmqOnLlktVKdpa7vd7au3oS5NVakJR05vSydn/W3zOJ8NeLZvD/huGNZg&#10;twtyZY5ZPmWIvgfNnr0/Wn6HpX/CQ3Ma/M6I+EbPXJ6nHr/Wtf4jR6TpXiO4ssx/ZTIdxMn3XKgh&#10;ie+Cwqf4aTR2mp+SWjke2iknIXoccDJHqWXGPQ+1ZYHDUsDGlhqlSPKmqcdbttb/ADbXTpHy06JV&#10;1KLrRjq1zbd9vz/E9C+CPwu/4TzxQtxcRy2mgaErTTyBdpkRAQFA7lmx+JPWux8V6TY+GYLyxje0&#10;8590t5c3cvmSRoSP9GTOAcfKM9zxjAOYfE3xAX4Q/DPS9Psf3mveJJw6DIZkRSVV29txd/qgrzqO&#10;+8kalqLu11HGxRVlIIeQ5CsxPP8AFnHbH5aR5MZLkg1eLu7a8t1dXW2kUnbVq+2p6VSvQwDlFR5p&#10;2Svf5NJ7739bLXQztd8H3GvQyK2qOq2rCMpZ8JIzfdRTgYxyDjjg16h8KdH8N/CrwfcaXcXS6tr+&#10;tQqw+0LvW3RtwwGPUjnAIGTz068TpM39i+Fo2uooxJHum2M+QWb7p9che3vVD4fStr/it4by1uJm&#10;viybiqbHGVzjn5cAHn6etb/2ThsJ7N0r+2muXmd9Fa2yVo320il13Z5MMynWqzrVYqVOLvbo387t&#10;993v5Ht/wy+CmkfDLwI2qXUMOoXkknk21kZfnmlYEruxnGTzt64yeeldN8Mri++HFrNP4s1iIJqa&#10;NLFp25pFtpUlwqoDkBRjHpnoOM15v4y8a6b8NtUk0nw6skN8s6WdpvbzPIXhWnAJI3dVU/U+mOH+&#10;K12dRntZLu+kmvGmAhaWd/3cYBUDk4OWJOeuTXJHh36tGNWg1H6ulFLm93Wyld2UpaKyi7K29ru3&#10;sS4kpVFGlVjf2l37qSta9kt0u7e7d+x7Z4q8dzfEbXptNVyuk2yLPcXRJjj01WILb2zhpMlsdc8Y&#10;ABryvxl8UvD3gu5u28Hx/aLiOMQozHLTx9GJIAAzuJ7e57VxPxT1u6t706e9xJJaqqb8SEebJtB3&#10;N6+g9K4fUrqS2G63Ty7iSPy42UhmGR0yeB2z68Vnictr2n9YqNzbabjpyrWyje+y77vtFJHZTz6M&#10;4R9hTSj9lS17atd/63OybxcdV1+O+uNHWOG0PmmOOQfOSeC2TzzjjpVWH4hG41RriSS5t5PNLu27&#10;ZnIUbRzn7p7dvxrl7qx8YN4gktA1naaeYw5d490jDAc9P6V0Mnw6uNMGnW83k3EtxM6nIzsVtu3P&#10;Pp+NetSoXounBcvK+q3d7dd/L0fQ+er4he39vOXvSXTta/T+tjorm7j8T6prF47tHJPNGDM53eUg&#10;Dpj/AHeQfqTXBa1qd9pHjG10m3V5tSjmjCMgzHuyMjpzx37ZNdtY28jaNJZR2ZWGRyh8nMgdV3cq&#10;fTIHHY5FVPD1tN4Snt/LYapZ3MjSSNcDypoySC2zOCAAPXr271Wa5PicRGnSwU3CMm3OcVd2bu0l&#10;3d/jV7a6bHlYfMIQ5+ZbKyi/JWWvy2e/c5/UNTvY7y8ZXliuIpJRJ5bFC5GRjOR6963fA2sR+F76&#10;2lvpPOVYxbW8Oz/VADruPbjke/eqXjrTbGSz1i68+bzpLplZZ12+ZvABZSOMfN+OPWqi+Gb7w6mj&#10;zXkSxW9nD+8MrhllLqRgYOcrgH2GK8PMM6rYLEt4fRxjFtvaEXUs3LotFJ6v7Ox6EadDE0Eqml9O&#10;zdlfT8tO52XxN8XNo2qSXf2LzNNtVUNIcKWbOSB9Ai/mPWsPUvsPi/S4ZLVpoVZ2kjkKBFkMm6Qq&#10;e646Dnk+ua2LPRJvFtrqkd19nvdPjjXyQziMlvLBznoSo2gk8flXMx+FNW0O2YvZ21xHdQArjCQh&#10;gCueOF+UIcda9atmWIr141fZydKopq7i7pqTTd0rcrtHk3bVnfo/MwtGlCHJGVpxa2e912fVa32/&#10;yoeD9DuYfMja3urj7DqAt55clfLQyc7h7KepweM81f8ACXjm0u9Y1q1uLeXZbowjyEw6Bio+8Dgj&#10;dwc/zp3hr4dXNt8QtJukm3eZEbm8cSbkkOG+UDjIIHX39qteNfBn2dLrTNFt7Xbq2whNyjYN4c4O&#10;cdV6ZxzXy8KedUMP9bUXai5Jx+J1Vy3iopRvd3UW7u0ldcybS9epWoVKvsnL4knfVJa6318m1tp2&#10;Kfg/XY5ZZtN3W5vAMwSSD946dSP7gYY4OOc8VX+G2q3HhvxddWcl9KscJYRGSP8AeSc/KgJ+X5jg&#10;A9PwqTR7C/8Ahtok8d1bwyXtuCrAp5m1M8DK+xBzx0rsPCqR3vgJZTJGL64RlVRwrFNxAHcDv+GK&#10;7MnwdXE16EVUcKtGPO4yi7qEtPZt86vK6tdq6srq++eOxEacJ6Jwm0r7699nZW17fpRc2tpqF003&#10;2eG4hVi3lHKuSDiNEHAxnJbjOSe9dX4E+IGi+AlhbVrWG7nl5aDztoQ8cyMQCV46DGcfhXmOuaqy&#10;6r9qjmtZhqCoqhYvmSRVCyZA69sfX2qCDRZNe1S4s5GVlkQzRc8yFQSRg4bkZHrXvYejRqLm0teS&#10;ik1Z3ldOybi3orPV6u+rZWHqVKCUovor6fJrulvf00tY968Y/tJ+FPFnhy/s/wC0m1G8k5isYo/s&#10;tqhGcEY5OD9Ccc15K6Q6Lo01/Ggl1TUs/MvylEUBcLk8FuRn0yK5vwhodvO8szWaxmCWRY2kbjjq&#10;2DgDnI/Crk+hya1qq30slxJYwlktBjEXytywx33ZOD614tbFU6sqfJBVJSbcL7xtZSqe8r+7eydn&#10;8Sta56GKqKtJe0aja17bPstNPN+hD4U1G+tLqG8mWO3uN5IQf3emG+oJrtEuDDbvcNEbfT9QwkyR&#10;OG8jPAYfqPUcr6E+f6brE2oi6k8tfs9vJsjABDjHBByfoeOua6TwR42jErJMJjaq2WQfMUOOoz+R&#10;A616eR4iM6EGqknGzV2lq9rvRPp0smnttbhzKg23KKV+qXbey810MvxdZv4SvHkVFkt3cFZIzjzg&#10;fQkgZ9ux4rutLsZtS+Ho+yLHJJHK0YEih1j53A/XBzmp9e8BWusaLHcRNHbqB5n7wFYpDn+6eV+n&#10;PaovBGtyeELlrSQ2s0V1kKEkVgGXH8+nOK92ng/ZYiVPEaU5xaunsn5/gvvPHxWJWKwv7nWcWnZq&#10;23/AOu/Z/wDiRpvgrUtasdZjW7bVbPyzB5u5ZNzDrnAHU+54968y8XahN4O8Z6hHHZW9np9zdPcW&#10;wkJIETNjCnjkc9e2O/W5460NPE15Z6zpNxNa31mSlzEMuNrD5XA6MB/XtWn4r8I6n4u+Hscdw1rd&#10;XiR+ZHcINo3AY6ehx7c/QV5OdYDGV6FWGWJqpSanB6WqJWcoXvdOV2loveWt0UsyalSeJ+Frla6x&#10;ffTfS3XZ6HN+NvCjaitjMs0CtNuks7neVkUckxHqMg7cE/LxyAOa5zwtrGpeC9WvbXXEZ47i3kVJ&#10;UjIYkgsOP+Aj6V3f/CFr49+FTW8LeXcQzebbybtxifA3Rtjp0IOfY1zPhzxLeQ6yPD3ify72PyS1&#10;rO42sjg8ZYDODj36DqK87MJLD46hKtCcI1LclRO8OZqzhUjdaX+F2fRXO7C1eelOnBqXK3zR+1bd&#10;Sj+q01uYWkajfabrz6xY3Uz6eUSVlZdqxLhcsDnH8Y4I9a6lNLm1HU01aGe3s7tlMxw+1Zj38sgc&#10;HttPc963/DGgR2Um2aK38m6faI5HAV4jkEejAhgcjPKjpXMeNfC194Xv7hoZJZ7Py94iR12zKeNy&#10;g9Dg9R/d716dVV8BhOdwco3u97xerctW3brZbbK+iYq1LEYjljJRdtNrNbW/rf8AE1jrDWsmn61Y&#10;lfJuIm2DbtCOAUbA+vPTuPSqVpqk1nJM0amOSeEwlmHZuuD+HXtk0zwVpzaX4Juvst1deTGsbeS8&#10;xIVGBDHb/CQducdM+9X/AAzoGm61HNGrS2995eUyxbO3t1756dR6nNYYGpi69GlKajGTV2k9Ltau&#10;Lt1a0T27s0nKnTc+e7Sdr26LVX9E/MqaT4om8M+J7TVI2uJprUp8plwuFA5CnI4IyfX3zXQRahpv&#10;ilr7Woo1vILxzJdeWDHdQMfv5XuCfUY9MVwupXNrp8920zeZPbFNkIYfvcgEMT6cg+v0rU8KxwX8&#10;X26bULixmVgi/ZgVmYAdBjAxz0ORzSwdKjpUpKE1eWjto9naWy1Wqd726MrGVZzjzc0ltqr69ttf&#10;mrfNG7oEVvbalJNo+rQTur+XJC5Ecqg8le+TwBwf8K5zxj4cs77xDc6jdyPbxy5kEccUm9mHXHy4&#10;288nNdU/wtuNVvr/AFhJLLTJ76FUTfHs8kgqfN4bhsAd+pxxVp/Blx4b0qPUNSuG1e+UlJCwbbMC&#10;cDGD8ucgEcg+laxjm9ROKoeyjFt3l70WuaydlNSTcfetrfbok/JWOoKd41LyelvtXte17WtfS/Q5&#10;DQ7abXJ1YXlrIrHEYeRV2KOAozjOPSr/AIu1Cxs9Aaz0ZvOmZSJ7luCwHJVeuBwOlT674ZHiWdbj&#10;7LY6bbWRzlYvKU55CMMZYjPTHWmeGLuxtdchsdNtft14kgd2bhEBB5VfcDJz/hV4GpjITcMXyJyd&#10;oyV7y72i9ne+zei33t2SlGUVLVqKvyq1lb+aW3b/ACZ0H7Kvhw3M9y1zJJ4f1i3ikubKeC2Burkb&#10;NrALxxhj1NdJ8UtB8SaZpeir4it1h03T4mXT9PtQqzXWWzudVPyluMk4Jrj/AA740t/hP4qh1a41&#10;G3u9TVhMJyGXysYO3vu5wO3XpWh4i+P2qfEWcR3V5ZRatt8yKQ4UzoOdvJxx1B+o7CsZywlGd8O0&#10;pq6cXJWXM07ySbi3KycVbutbtP1KGIWIpSWKbjFW95LdK+ivZ6XacnZ2tbZDtB8R315eD7RbyWMO&#10;l27zpaDO2N3xnjpuPT8BVzwnpdtY6RHqV/t88CWdY3x65z65wPzNYfhuS+nu42vEE1jq+1mnDlpZ&#10;AvoAOB69sYwelQ3/AMV9Jiu9SW/ZTesSCqxGRbWNcEbv4Sd3YewPpXr4LN8JToQq4uoovVJz91Sd&#10;k7xvZNWtZrR6taI+bxlGdWtOnhU3HTbV2V1b727+lt2eseIP2jNRuvhr5Fw1qmqXGYbqI2yyRzQM&#10;gCRsOuQATnkg4rz2P4raD4bim03XNOCtcOIxLZyGNopVPDqOnBAB4IxVXwp4etde/wCJlBqS3Us4&#10;cwCeIx73B+9g8nBwelYd98MV8PXM+pa5G00bDbFInzgZJGCvp1JJwecd6wxkca6CnhlGUZO95WlC&#10;Md7u1736Wtq97HoRx1CVVXk4ziraXi29rJO221tfvDTvCtn4m8d3PiLWNShunvnDRQFvnUA8buME&#10;fKMA89M1s/EqW40eafVre4V3hQSRRbeBuG3r37e/SuG+IGopp4sHhKtcSKqM9sSNrk8EgY2seOOK&#10;9EEC3980VxaxyNBZI+X4QHO4bh6AtnPs3HNcuEyWnhcqq4PL/dqyu/aNttyak1NtK7ad2lt2OTGV&#10;qssTHE1HzRs1y2WiTV18++54rpPjvUryOYTRjZbkSl3BYI2TtyP5HFdlaeL20uziuHhsWZWV2Mlu&#10;isSOeoHtWF43u4PAKXGjxW8j3V1IFd1cbV3dDuAKnoeCo75p+heEdS8YG1/tK4toICAUto4QzsFx&#10;ktsOfx2jrXDw/lOMwOApwxtXnrfael73sk27NtaLW7uz06+KoVpykoWj089OhV8N6teatqy3UtlY&#10;x2kLllOxt0xGefYZwfw7V36+PrPTPDHiDWIY7WWSzVII1WPBWRuCDnt09jiuYvtJkGvpbWsccNtp&#10;as8zLBPtlXZkhvTt+eaXxFpMlt8P4dLeBobia7Wa7xHtEruQyKD/ALuB9c15OM4gxGFWJlhrvkjU&#10;9617zjFKKj0XvSla615Ha+4VKNCs6cZdWtP7t7u/qkl80dD8JPCer31jDqlxeN52qXf2mdg5O6Nc&#10;YHHHPPB7YFdRrN42pafeXVxayRNZo3lXFt950JAG05x3PB57+tcv4X1e38BwNpUPlrqE1u1zcuQC&#10;0eVCoq4PJLEH6A9OKteI/iVN4Rhht5Lhry8mJe4j2LuwVBChT2wR0ycn8vochxmCynJYQxVTkcEv&#10;aXd/3kkm7t2u+aTbstHddDxsVRr4nFOUEmm/d6e6t9ulrLXpbTUh8P6La+NtTupLwpfWfkGPdGoj&#10;ngLcsXUcliAo/Guml8KWfhvwdIsjKscQCq0P7uR48bVViOp2k+nYVDoN1e2PhptWudLNhMytM1pB&#10;8zyAZwMY/iyOO1VfCOuapqs5jv7WGGCcs0/mEgYblsDPzYHfBNezhcNheX3oOU68W3JqW0nonfW1&#10;nZJ6pJ7LQ4qkqs5NppQg1pddN7W0v3tpt11LcvhTQ9e0qbUJpmhSzuXumLNtVCpB2kjqvyjjNcp4&#10;3gkufDw1JryGOXVC11Dbvjy8kbULH2Q9PWq/iXW9N8TEeF9JuLi1sYZy9zO+5lPHTvkfWs1dTsPi&#10;J4kmhjnb7JZxLDHPsO1lTG8jHsCAfXmvDp47BYvGcqgrRfJdfDKol7zT0bVNJx5rKPNO29kehTw9&#10;eC525dXZrVR6fOT172RsfCzwpqWs66dR1C8EVnaswjVU2jI5IHY/Xkda9vHxW8L/AAj8B6ZPp+ix&#10;32o6azytPOuJGlIGzacZ2qSuScY2YrzbRLuPQ9AvLi4Y6g0Nt5VpGDsRS5JywOD93sASenSubste&#10;k1HVI2vN10l1cI0lv5e8zgMCqL6jjJHoOa9DO8ROnRvhrQlZtTkuazdrd9LpXSvskj0MrjRi6lbF&#10;XkloorTS13fZvy+d9N/Zvjj4uXxV8RNMk0/UZtNjt/KlwnEcCiNWDEDKsADkZyMN36Vg+JPE+s+M&#10;PitFHqQWWG1skSG4iGwqoDAKepPPIIOcnviuN8Z6LqnjLX5ZtP2x2eluAoB27pFTGAO4ONuPpWpp&#10;fxNl13xNHpczy6fOYQUKqrxs7LkE55+7yPrjNcmHzCNPMZ08fGUXeEYTtaFZ2s0teW+lle2idtrL&#10;y61RywvLRSvaUpK+sb2a89NSl4/8TanqGjvbrJ5eqaXc/ZzK65ZImyysnbnJ57HOMV0fhXVbyb4W&#10;XtnNdMizCKWZZgcToJVyGOOBty2RwMVk+PbtV1SWO0kW4vri4gjNuFDLtXGd+emd2cj0x61la94e&#10;vtT8SNpsTXkNjJ5MbqhIjxgHOOg5HTvXXnGExssDXwUZOUpRcIy0WvvcktHq4tRUr2ve700DLcRS&#10;hVpVUkuV8zv20vH0d3b8D698D/DuPTNW16K4aO+87Q4pEZMlFZ1YExr6ttzzz0xjoPZvBWmTaR4T&#10;0+1uG3XEECI5HA3Ac49hXhtp8S7bWPh9b32mLJNqNgIPPtt2z7Q8LAKqtz8oIZjgcA817p4Svby/&#10;8O2U2oRww30kKtOkTbkjcjlQe+On4V7mXexhU+r0vsrWy9290tX1lptq0tXur+1iqlWpH21T7Vnd&#10;72tfbpH3tO/yNQL8po2f71GcUza3/PRvyr3Dz9WZ052sPbNU58hvXjJq1N0NVJhlM+1ZnUfn5+1v&#10;NJefEbVrpmVfJu42YgbQFEyoDxWJPLb6v4Hml87zLrTJBGoV8kRk89e2f0WtX9paSPxFc+KPs8gF&#10;wlzcW+0dd8d0Wx+KsD+Fcn4Qs7HT4bddSi865ZgjMpyULIy7ifqQffGe1fnNWUP7ZrU7JxlGDV2r&#10;JuU156q115roy4yk8HGbvzQl83a1/v1R2XhvVPtHw2vlLM81qkqxrnJHybgK57Tbyz8QSaW7eXp2&#10;r26mQtjCzNgEBgP+BZqfw3b3t14YuWhfyZEvEUbTjPz7W6c4wGH0zXN3HhGbVvGV/awzf6Dp0SP5&#10;iHzN7Nnbg+uOMe1d2MxkuahBpuLUV0s7OU736WjBttPRNdzhp06alWXNZ3bv2uktuqbex6XJr0ej&#10;adeLDBLcmNpJyOMZxvIB7jcSPWuO8J3Bh8IfapvOW7j1YrMw+8MqpYH8a0NA17zLzUdDupJMuhhi&#10;lztkXb1598EjPNbHh+/s/Etvcwqr2s10oD20kYT5wD8yn+LIxk89BXbjcLTxmY4evzcvJGoop7Nu&#10;1/mrRtrdpuy0Z5sObCqSlG92m2u39N3815ox7vXz4juvEFnF80CqLiEnliF4cH8V7c8ivHZfC82t&#10;+MV1hpI9sf8Ao6REBcsQVVicds/WvQPh7Z3nhv4m3ek3cCyW90XD5jO0BgO/vjH0rP1Xw0/h6fUL&#10;H7xjkby0Z/lQdQB7YHf1qMyiqnsq9SLvGX3Nar82ezgFGMp0ItWaTXo1Z/kjrvhvqEg8IfZ5F2tG&#10;EeHbnasituZM9iQce/NYfxQ8MeZ4vkuI186zuhFdQOGO2NwMMB25UEj1z7cZvhLxDeabbx3Ebbpd&#10;w8yMjAkPfIz+P+TXonhox/EHSpvMV45rdDbSoygbmOCrADgYO4fnU1MPTzChDCyvzRd12uk9H8m/&#10;Sy1ulfnqOeCxLxGnK9/nb/L5/M8/1/Q4dW1Br5WZre3dF8xTt2uUH3hzt/8Arda6zT9O0nxdp91G&#10;2+DUZ7P7PI8ijyJOducj+I+nXk1yPi/wJqthaTTRK1vJOPLkR1zHKBnhhjt1DCrPwpvrewL2evOt&#10;kkyAI0kivFID06nKsGwQT6Yr5mGOr4bNJYTEUOSNVNyqNe497JveHu2Sb637q/diqMamE9pSnfk2&#10;tvbS+nX5eWw3w34ZuvD/AIZbS5Y2E+k3LRSY5wjZKn6Eg/nTH8Ow3GrC9Zo45I4tgVgAZCT27nGM&#10;+3416Zq2g3niG6sbjTbyH7JGMu7SMQ4+XoFIDcAjDcc9K4b4y65De3ENjf202nx2cpmjmSLaw6qv&#10;zDI5GPz7VVXALLsv9nUfMqTShKfuxmlZp8y0XLHS+0mr6apZ5fmE8RVUIrWV3K2676eb+6/36/j/&#10;AEeTxz8NbO4sV82+t3Kksudq4+fvwCFB/EV5Tb30j6hDb3ltho3wBnJceuQScH0wK9v8L+IY9Hkh&#10;sIbeW8/0SOXESqWkdjknqB0Pt0rg/ib8PreHW4fKnmtbgFnQxsSY1J+VMDjPXp7dq9jP6ca2E9qo&#10;KrZJSg7WfTdpp9Xv80mZ5TWUKssPP3U7uL8nr9xv+FbLSLTSXWzkbSdTuF8hpmzIPmyPw69xxxUd&#10;/oWn6FefZZNY3SRqFcLAS6nAzuwcc5/nXnuv2d1pOuzS295eyWcEWxUmJDlscgj2JJzjsK7zRvCy&#10;/wBj6TfXDTyzX0e+8co5OFBJbIGBkqo5rz8iqUpYZ2wyoqm1CKvaLje3Moxaj7zktbXaWuyNMRT9&#10;jUVT2ranr0bTtdLVN6K+hwvxmOmXFppbWttKfmWJ5SojM2W6kdupOTXSaB4ek8IaRrEtw0a/aobc&#10;I2RuVdxJ79z/ACqvbWsnxK1eHbDHCGdpGe4QYh4OMKepBGOeORWfp1prUttfQmNf7PjtRYvI5G+K&#10;VG+Vnz2OSc+gPvXn0sVSr46FStG8E/3Uoq0bunJSbWuiT3dkrqzk726qtNwpqlF6qzkm7v4k1+X/&#10;AAFodJo1zc+K9euNbvLqG4bSbN4bRUOAAAFH4gO345qK+gV/h7MzK4k+2hyN3YLn9MH868+8K3es&#10;eG7m4uIXS4t5EbzCsuQ3DAgdvQ/h71vadat47j8m7+2W8ixmSJI3/dzkHnHHdc46ZxXRhqdHA4dx&#10;yuKnKbcmnK3M5tXlzNO+iskuiSXQ1qRlUqOdd6XWvkv+HbNLWviGPEAWNVa3jjkKZcFGchF5IPYZ&#10;PUVa8F/EVbT4iWsNrby3C6Ydyh9yBthUnt/eB64HuBXnvxDubrRfFyiEW1jHd4KR+aGdmX5dnzc8&#10;4z0Hpmu68E6jdaL4Z1BpA19eXVq7YV1UAdSATjjaO2azx2ZY2vi1ToylBRtKU1DmTS+xFXvd7fC3&#10;+sU8LThhdr9Er2tfq+mnqdZBptm3xiuLpiftkLbnWRy7Fdny7fbJ5H+Q3x7efYPFd1dfZ/tLW5gi&#10;VBtyqttZsZ6ZwR+OKl+GOtW+sXa3l4iQ3MaLEZNhwr4xtLY5yCDnPUmqnxMbS7XVrmFfNhmQKbuZ&#10;V3ruYfJuB5zjPIPHSvrcTCjDBf7O4x9pNvonzNOS0aact5O9tE30PBoSl9bVOqm+WKj3WjV9e3T5&#10;2OX+Jmvx2Piy+jkkWP8AenczdFGQPTvxzWxa+CIYdH1K6VW89REc5yuHCkbfpzXO+J9LPiG8tZi3&#10;m290iSSMR/rMcjg+pA/Cu6j1uGbwVciZVjWSz4OeC0Ldc+6kfl6VzR/3mvGpZQSbTfd817va2sde&#10;9z0alSUaNJw8k/lb9Eyhr2qAeIpI4Y3nWCARXDjjy2VVUnHpnj8RVnxleXGp6FcQ2+Vv1mV1wCTs&#10;CMrlPoqZ/wA4qj4F8OXGozeJ1do837JPayM3OCxZlz6E4GPUVY+GVxqFt4wms9SaRSzSw4YYbyiu&#10;9fpyT+VePhZY7F4f2OLUoPEynG8VpBKTitb3TcVzReur7WRFT2cE+WzdJJ+b0T/4DRsJBIl7pcMC&#10;tDBJZRG25wFdfmC59yMH/epur+MLfQ/EV3Bq1tHNZLuP2iMD5EHK7hnnPTI54rlfHOr3g1LTdLtp&#10;luLbTGMjzbvlDoSQh9BgL+I9aua5pa301xMIpJ765ZbgqBx5TJuAxn+E5PHctxwK7qOe1XKdLAKy&#10;hJLm05dI6xSV1KztHR/zWacdcY4GlNQdf4ZJ+u6s79Lr/gnWaf4a0bxBZeZFLDd2DupKTcCMjDbS&#10;Dj2rGvvhdp/ijx7cNJZyTaT5CSwTQ3HyB8gFOpGDjJ+nWsaLWtO/4RO+0qWaWzuLwoZHCFgE3gbl&#10;I/ixxjjgVPBe3vg17fSYZgLNm2pJCCxnLgqp4PqQccc5zU5hiMFmtRUcRCMo0+WU2uV3l7yVOUXd&#10;8tnze91as7ozpYOvh+f2M2nqknfbRuSatr09B9zp0el+KLqbzri1s9HIRYVb99eyHgkH+EAAH8fp&#10;XokOs6elhqV5fwJH+6KWtpCQWljiQB9zH7uSSQcE8njpXk+jaKun6deR3E00jW7bTIwJIYvyTnrn&#10;DYzXqE+ix3clnubbFdrOvHXa+1h27gfWuzh7C4jkqVql1ObUnG91G7aUUtlyqyut2r7to3zbEUox&#10;p0pJNK+ttXZJ3vvr2Kf2HS9StY7q1a8s45rGRI1nkEjgZwfmAGSMkcDoR9a4H/hFrh9QkvVns7za&#10;4+zPHcYaCMHO0qxGMtz0roNH0iERym98xm0G5LbVkIXy2BBwM4xuUH8K41ryF7tsJIshjMm3GWVB&#10;2PvzXPj6mHUqUK0UuXVJS1dly3atbSV7b9+heAhUc6ihL71pZ3dt77W/I6TxFrbL471CGBZJpksj&#10;P5acrJkbSG9cHHHsKz9fjk0L4Uf2hb/up4Z2dDgklThScd+oFVvhZK3iubXr6QMtxb6eLdFK7SmC&#10;cDt/dNF/dR/2NatNJJJDZz/v4s7kkRsY4+oB5rHK8yjm2BqYukrKr7Xlvo9Jcqb6ra+ltLdSJUZU&#10;Zqk9XBwT8/d2+d7fMofD7w7HqHhBbhW/0y3VrvYQQYzuwyg+wwfzFVNO1Ap4+m1A3PnzW8I3M43b&#10;GByAc9uPrXT6VZ/8IZfrJZqs1qi71Od4eNhyCPoQCO1UdV+HlvbaJeappNx5cmpj7RFDMu8hAAT7&#10;55xyMCvMxWXyo4ShTw6usPq0nq1CLScVf3m3ZP108vTp4imqkufaps7d3qn+f5h4x0dda0BW06VY&#10;I76ZmZSx2xufmZWPXDdQfTitSe7uUmsfDdut1ptxbxJJcsjZThc+YrL93J5Pbp7muP8ADviXWLXw&#10;6NQtreO6RWMVyBh4yowD8oOR+mOa9A0vSNYsksNWswjG7hVvIdvmUEZ2EHHHfjviuLC06eYYhPCJ&#10;xnOFKUrRdvYt3cY6rWTvez2vFppGOLapQUJyi0m+W7+15+nS689HvVHiTUrC4a3u/JHlg7/OhQ/d&#10;GdxOOeB1rl9UvNbLzTafNGtvEBN+6VELFuBg7efX867vXNVvP7OjS+8OWMkbZhZ3PkqkR69+nsPW&#10;ua1vxxNaq2n6PZ29qJFCedb25ZozjGRn68EivtuadObgqkuVLa0ua/bWyf3+tjip8sldUo373jb8&#10;Lv5W+8xbHw5q/ip4LrU5tRhuG5iEsgMh4bGF44PQceldNpmmtZ6BdW9xDHqF1aKJkm80xm4iPGeO&#10;ByFzwcc55qfwtoWqeOLHVHupo45JWENtNKT5pkX76sM5HIGMDjtTPDGv29v4rkt45DJb6PDGsoRC&#10;VjZ/v5BG4pwB7Hnk18/ReEhiYYtQcfrDcFJv4mua7cXpoouSl1TSV0zpq15yjKlFp8lm0um1ldd7&#10;2t69bEukW0ep3UcGn3Vza3dugwWYFjk9BjnIHUYHH410Ys9Y8J3Hn2cdvqGmXXyyWYbbLGxB3MpO&#10;QVBzxXKar4Ph8IeIrrWrNRqdnqTRiMRSndA2QT909vXoBVm/+JUWpP8AYptOuLhoCCHZtzAsTlwy&#10;4yAOuecgda7aeO+rU5/Xm6VRStFwd9E3yvSLVpRV2mmrPXXU469Gde0qHvQa1uldd+qej9La2II/&#10;F3/CGaq95JJJDazPiaIQuwkGfm6KApzjn69jVvxX4Bt/Humw3Vj9qaJ232csKfvLRv7pOclOp6cV&#10;5/8AEq5tlytrqF5JIy7Zo3zs2Hrnn/8AXXafBDxHpEHhdWh1K+aSGR/3eTuh3bQQU/ixjOWGcV34&#10;uj9cnPCVoReGnG8rys4u9209mra6Wakk79VFTnw8I4im3zppbbrpfz+burryJvBmna9bk2M9osZh&#10;ciZZwHicDo6g49vu+1a1roya7EukPFcRy27PJHduoACHoqqeduTjB5GPWs/xL4pv9H1RY5EnFxas&#10;WSR5S649QoAGGHGP61yfjrxPcixjuY7z7C7F0xbptXtwyepJ657dK56NSlgaHsaspVHTVtbXktNH&#10;eyUtrvvqmrtLX6viMRJVFyx5tU10ffrf07bo0NYa++HPiANeWK3lrIGjkjgYF5UOVzjPGRg9PxzU&#10;WlXcl/rq+WsdraXDf6KxcOI88KCFz8+cZ3HIz0rK8K+MLzxn4dms9WtI76SzdVilfqqk47dcYJxj&#10;0qr4cv8AVYm1hdJ22tvbRveGRoPLaUBsYbdkfMD0B4xXwv8ArIsNWp14TqSoVeZqMox5oyivei7R&#10;Wzj/ADpdb7I9h4STg1Utzqybv7r7Pr37a7G58RfhWllrvmLdedJbqC6yERq568MTktjFakk9v4V0&#10;JrrQ7W3vpLOUO7Pnzok6Bx6nPHPBH41H4b0JPiI73cl47zRyiN0LfvFz0Yk9ucd+9aeiwzeB/ErQ&#10;wae9xbyRoYpUb5Tknduc88nAwO46c19RluV4SqquYZS+SOJ2nG04xkua01HVb6T7tLZ3Z4uIruKV&#10;GrLmlDdbJ7XT/T9RYdOuPEBkk16S6khKljbyOFO09wF65yQAM8g9K0tS8T2ltam3aOaCPCny9glj&#10;jQcglcgj6DpWP448af2B8SrXVVmt5pIbYLNEWGEyduF/FuM88Guit9bi1hI7saLpd00ihxtnTfyM&#10;glSAc16GU5xGricTgHLlr0pWbablOGnLPS7tdtWWiaeuunPWpycadWpD3GrpJpJPsk7L59TBWLTb&#10;qX/XWUcl1tkjlt5iftQHRWVmzz25FO8TyatpVqIdP06GzhlJVolmCyuPdj1z6ZA61F4o1ZItVs7G&#10;PRrfSZZnzCTC2Cd2c7lAHB7c9aqanZG8LLfag1msSklkCyTSHg/c7D0BwB781pU9k6dWOFlapopc&#10;lo2k/e2ndRbu27pc32rux1UYtTi57bpP3vLTlf8AnbpYbbW2n3Vutnf6TcSNeOM+dOpjVgTgfu8t&#10;19cA1ek8B6P4Z1Tzpp3uJbc7YrKzTaYx94qT1K8/XnvUPhzWda0+0uLfRoIrlWbDXMlu25V/vEqx&#10;GcdgO9XNK1azj1G7hvdMuIb5oS4kdjIhOM88DrznPXke1eDKngK1SjDMYfvLrkc4W1V7Jyptwnrq&#10;lKyT2uy60qynJRbt1Ser21s9Yr01fkYviPxzpuq6XqE8O64EiRxC3hLmVwPToVRT6Yzge9ZMXhg6&#10;B4XhltVMc2oNvm+1t80Z4IyPbI4/Poa1vDvhuym1e81C4kSzjjQAx+SEBdiCp3YA4yDtHtxW1pMc&#10;N7ZeZYzWerX0Ee2HzZw0duARmVichmycn3NThcrnin9Zxns1O04xcEk/i95pJuWt2mujvfds6frV&#10;LDfuqF9LN3220Te2m93+iRl3Ng2iadDqWtzLHbtHujiTMbyDGQApJI9yT+tcHr/x2u7u9kuJrhgq&#10;ZaC2zugtVA25I74BrjPHF94k8QeN7oXcl9qxicJ5MiuUlLHIUfwqMjt+ldDp/wAD5/E2hM18psVY&#10;FmWI5ilPXaX6DJ6g/nXoypxxNo4aXMoa25tJNaJyet7NOyb0etm7M1jy01z4m135bJ9EvzdtfJaE&#10;v7O2pax8S/G8l/KzpAk2XfyUVZI1Iyc9gce3avaX8ULouj65d3Wn+XO58q2/equdj42kE9ApHT0O&#10;a8r0bVE+F/heS3maT+1L5TAluDsRUUgsxPOVPA49TzXoHg/wvJ8WfDz6rqCrb4do7eHedgXqzMP7&#10;xJPXpXpZRmVOWPjlbqOdaKcpaaJPu2na3RXvqr9TzM0pL2TxSSjB2iu7s+ne767aaGD4a8NyatBD&#10;cWvlzXU0rXlxLIuHZSvAJ5B9efWrfiHQ75stdaO0ckxWNTbZV4VPzYwMjJPJz3IHaslPFEWt/EE2&#10;ljK7rpsZZI4DzIFIUEc9Bnn3PtWvY+KNS1HVftzTXCReb/pEjLwg4bIGT2GABknj1qKOIwmMcq8L&#10;unTk4xtaSlJaOVvJ3+fvdjSUK9KSi2rtXd7pq+yuv8vI1PCPhm0id75pLm1s1YCaGeLmVx24+924&#10;x0Fanij4fXWoyx6pY3vzQsLm3jkQlmckbnbI5IX5VBGBmneK/GqabZWslmqytIGEEznBXHDH3z09&#10;ODXIap4gex0P+2tSvL1be1YeXyTJLISQFXJxjjn0BrozKOX0qE6FaN4pczabja2t7p9HqktL2d7s&#10;5KMcXWkq7fLd2Savfpa1k79G9/uuHhfw1H4D1ybXPEs5N5qk5mSIHcWbkqoXrhR36cgdhmLxPeab&#10;r/iiPUtqvJal5mMgyhfjCtk84GT6crVP4ZalfeOtbN3rmy4tbeJlhkuRt8tM7mbtnoBzWtpQ0DxX&#10;p9xO8N1HZxOPMn835bn/AGVB5POMj09q+VwtelmOApU6aVOM5OUYT/iS5bScpW0S5tW9uXTdnqyh&#10;OhWbrXlJJJuNuVJ3Silo9vnfyIz4x1Cy8DajqepXbRtqjeXZ25yC8a9CPcnHBxwDWp4csriH4df2&#10;lb3EV1JJE81xEykMBgnb167euOp7nisPUoLf4q+IbVl0149PsyIoB5v/AB8EY4AxgKOfm9z+G9bI&#10;2tXiwNapJAuFEMPzPKBzgE5woA56YrfLa2KniqlRTcqMYOEJPmvObfNKpt8Kb5YpJpr4VazcV4pU&#10;kuXllfmktLJLRR08lvprv5cJq9lLo3g6W8RpLS+8RStHbxMCdsZ/1knAyM5CqevOe9avw88L6haW&#10;axLZFZnAhIjbzNiAjOfpjH41p6lrt5q3ii5uGGm3UekqDFG6/KHYFV54OFGSB1JBPGRXY6PHDo1h&#10;Drsn2iziWFlKNKG8wblKgZ5Hc9fxxRwrlqU5q7cIaJtJO1/fk3dr4r6aNJJe9oRjMZVp07tLml89&#10;bXjHo9FbvdvoY/ju3l0DSfs+mW91IsMZjhdgTvldcbmJ4wgzyehNV/D3imb4TeCbfUNTUX09xJtE&#10;aMFZMA5Kj64Bxgc5rLOvS6vqt1NY6pI1n53nXDiSRWjXPAGRjpxxVXxbep438Q6cLS+sVs7EbZZJ&#10;J/8AWPuVhkDg4IHHc9RgV7OKwuMlGWMwcvZ1bKMFdOEVzK8rbNqKtrtstdXy+7yxw1XWO8nrfbRd&#10;1d9vyO807X7jTfBN9dXGy3kuUe4UcK0cZGRhc9e2T3POa5W08UzRatBq2jwx2y3qBrtrgfLHEqqo&#10;yT90/K2D3JHWs7xGka+Zp/2qbUL7WgJbuUSfJawLgrHH/vcc9+veor+e41zS5bOFV02G6jRblTtZ&#10;nWMbVXPpxnAxks3rXh4/H4rG4l08I7wo2UXFpy9om2+WW12nGMlr8c1d8tn0YXA01Tc5pe/e99Fy&#10;6X036O1+yelzrPCGgLpkcmqKs0a605mjluZgjR5Gc5HRcZIBHGOvNbmkale6P4hls9z31vb2ov8A&#10;zVchSrBwFxnHVe/r7Vz9tZSWnhq4vr6b9xHAMJIpI4wAoTv1GenYdzXTeE4Z9f8ACUEYa305dQdh&#10;50px5duvt1I44Hoa+vpSdKUcPH3PZRU3tZ3urWeijzap9LWWl7eTLD+2lde9zy5Vo/Lbq7L9L6nq&#10;fwPvLf4tatBprTDSfDPh+3N9f+UBCZJN4LB364Zh/wB8oO5r6x8M6za+IdCtb+ykWSzvIllgZejI&#10;RkGvln4beMvCvh/4calpOk2r2kd2FQX043T6sxfb8v8AdTcvT6dzmvpr4Wxx/wDCvtJMMlnJG1sp&#10;VrUDycHn5McbR0GK6crxPNWUOaLbi5NdVqlH5NX6b211Poq+HcIXtaKsl5tJ3+7TXz+7eJyO/pRl&#10;v736Uoj+br2zS+Uvq1fQnn7GbKpKf1xVWSPdu7fWrUjfLx068Gq8oOCB71izqPzh8e3rR/Gfx3au&#10;FZbXWpLtB6ozlG4+qj86o67p39n2WtTIoAa1W7jPUMik9Pwdvyra+OfhO8h+P+tRwz/Z2u7+484I&#10;eZIXkJzzwcEKfXgisjVdTmsvAGrW8kbNc6dEUkXbyYDkMPpnP4EV+ccvsaOJlLXl9pJS735pW+XM&#10;0vQ1rXjUilu3G6+aX5r8TD8E6zHFotjdXvmRfYmjIKvncXjcBgvf+965ro/hPpKR+L/Ec0bLtkuY&#10;drZ3JMQoY4HrwfzrnNB0v7BaW8sc25WhBBzuQny2bGDwSMEGur8EX0Gj6RJNcWoWNdQVwyMV2bk2&#10;k49sHj3oyCUav1V3Vqdm73/588q19JfgceZ03y1ZU95WX4p7PzX4mXrvjH7H4hubj7LZyX1uxdHQ&#10;54Gc8Z5OPWslPGMeoaOmvaKsfmhpJ5I5TloZzkhcA9Dg/mPU1L4p8OzWfxH2RrHHHcyHlV5fd91j&#10;z9B0rzaPUb/4ReI7tTG0ml3B23SqQcEdCR1XGevTPXjiufPsyxlCrBTi+RucZSileEtOWa2e1+bf&#10;Tu0jtweCoVIqULXsmld2aejX+Xn6noXjDU11HW9L8UWqtJ/akSZSM5aCUBd3HsR1rbubv/halpb3&#10;mlRwyXcYxeDzQo74I9SSMVxmtzw3ekWeoaHJHLcW8rTCNCGikBzu75Ug44980avrf/CvtBsdW0uO&#10;S2s9SZZJArbjE2MuhB64YVVDPFapRx7cXFU5Sa1Uk7XlFtae/dPTSL3W6mWDkuRUPiXMo3/9JffT&#10;bzXyHeJI30m4XyrpbO4kODBJwrkc49Qfp61v+GvGcmnxzbvtC3FxJHuUnas42tyrDkMD69c9OtX9&#10;b0/R/iLpkMmoKq3iqGS4Bwoz/DIoPBOMZ6HHtiud+KvgHUIdUdtJia6tZIxMojYFY3Vi2VH0yMj2&#10;q8yxGY4CjVxuFiqsYOPKoJym09Jc0bdH1V0lvezTI1KGJ5aFdcsnvfRXTWz/AE30PRPEPi6WdbCS&#10;S3maPaRK0S5kQlR82OnfuMVzetDR9UlW4fTbObYQsaqwinHHO4EFTzz8vFcTD8TvEvhLVJE/s9Hk&#10;kVj5bRt82OjDnqBmpB8evt0k0WpaXp99dLkiaCTyWUerYyD9a8zMPELJsVBfW3OHRqdOTSaSfZ66&#10;p25Xr8icLkOIoTtTV+qcZWbT8rrb1R6d4Y8e2Vk0enw/ala3+SIPJiNV5wCq8ceuKwvid4uWy8U3&#10;FjeQeUs6LiSS2QrL1GQ3XB68+tch4X8bx3k088cMcUzyAxZuMMjDnOMZP1469K9h+IGmN4g8MWmo&#10;+Xtlt4w0uOTtIyfy5/M17eDx/wDbWV82XzSUWnZw0a1TTV102tbTuctTDQwWOjKrHSd1q9no0+vU&#10;4b4hfbI/FsN1pN5HZeWsWNse4tiMDr6YHT3rJvvB/i7VdPt9b+0fbLp5QxWM7tqnk/KRjjpgdPxr&#10;c1GT7VYWEyL88cRgPrvUkjP/AAFh+VY/gvXdQ0K7ht5L++jZrllWGfYyf3lUnB4OeCD1/GvMzjI6&#10;GPxDhOVaPO+ZOnUcVB6e9yuSjpfZK++j6dSlUpUYzpKPNDTVbpX0utehhahe3mneJrNdV83zp7gy&#10;vGybWKA8/KOPXk16b8SbjXhoNxb6Rbh7FowryBwrINvKgbvlGB2Hc1zHx106+12403WNN+dYcpdW&#10;zDa0bdT05H9c5FdV4I126vvCmLqS1kjktzEwSVi0uByRkD5gpPHOQor2KmUtYN5LLEVbSj/Fi1zS&#10;WzUpNP4r67PtqcNWt7RU8WoK8XZxey22XlbQ89uHufAUclxPfS3kWqWrRbQhP2Ung4Oeq9O+Qc1t&#10;+CdZk8T6HqljLIg1BYUnlBQMl6qN97HowPOOc/lS6hrCeH1ZrmS3+zrGQSyho5R83Iz3/lkVW8C6&#10;/o6+NrSZY5vsbRGFbi5YMS8gAIBHGMkrjqMHtXxsqdPA4uNF4i1OT5ORuT5VPSTk7ya11UmlGPwt&#10;pTPYxHNOhKbjdrVNJatapW08vXfdHL6h4PvPCniGVtPjdWtyVntJWzn6EcMOmD9PpVtvFi6bdw/b&#10;IbiwmcKyb0POVBB6DjJP5fn6X4g8If2gIZIZDJJeRbTIkm8GROoz0G4YI9MAV5/4ig8QW+mpcWsd&#10;rd2MTG1YHG8Fc8MM9dvX6VOOyStkq5sBKXJJt8sYKpFba8qcZLS13F21+FXR0YTMKeLUfaWvtq7f&#10;5rdPf7xNU+FFprHiS3vJL4XEWqFblJQNqhn+8wweMEsMe1VE8Hah4dvGjuLhmbTP3YjwBGQcgk8c&#10;59PeulhtZLnwNHNDYxtqGlgvKkBC4iPzcA9SGpnjO4t/iLpMN5FdLHc2eyPUoi2GOzq2O4Oeoz0F&#10;epToYPA4T2VCCjUbVSMbySlJq7s5btNXau2rNvVGMa1SVRRm7x1g3ZadtF3T8tbGf4PmvJLWSNdt&#10;v9pJ2pI2EQdVBPY5C5PbPtXOy6vrOuXl1KLiabzoFMqFshmXcOlaWta/Y6hpjQx6hDCsy+WT1KD2&#10;Hv610XhDwJnwveX0N2Jp4QC0UaY3jPXr0I5z6ivJn9cxudYP+z5+0pUlOU2pxe8Wl7qd297NL7TS&#10;tqb1nTo05TrK3M0ldPy629PuOe8dalqDeCNHe3jNvJt8mSQtnaEdhk+wO38K1fhJr8Y8Bb751uGV&#10;DOpZcrKB8jrj/aT8yKyYWvJr5o9ry2Ms5ASSPOwMMMAfcjPBwcCqtz4Yjm0hrG1mjhVWIhGCyseR&#10;sOM8duR9a2oZrWxOJxOPwnM5wUock2uWTSjaS2Vnq+l7691MsPT9gsPUsle910V2dFfSXuj+Dxer&#10;MskOoeZHuI4KiQkY9Mdh7VNqvjK40i1tbyR2S8hUQxTIobcTjG/6KWGcc5FbGieHr6D4caZb6pEs&#10;r2N3mZVU5bBLgdhg5AyeMmuN8V6ZNquqtNdLHpsMZcSQM4fykOCpyOM9OvpRXwuaYTLFFSkp1KNN&#10;K97wnZ88nLaNm01rzO0mr6nFhJ0cRVlTml7rlr3Wy9br5beRDaahb6b8FNXuJo0mvFuzAjrkSxq2&#10;RuJzyBkcV3XhiSPx34SsNT077VFdW8QgSNl2lliO1SB2PfqeD7Vx+v8Ah618O+DtNvIN2oaZqwLX&#10;G5drEg7GKjHBUEEe4960PAXiVPhhpyR3BEcdvILhA4KswxtdP++efwrfhHC4jCRpRx/LGjGhG8k1&#10;bmu583NtdqTejafpa5jZc8HPD35uZtJ/+AtW9V/TB9WtdF8W6Wl0zlp5zC0RA2ksQCzKfQ+vqTVj&#10;x/NFpOuWMuiyfaNPiU3VxbH/AJdivyLj05Ofw71auvB1h8WvETeILTUY/Ll4tWB27mXIKEdiMZBH&#10;X+WVpl5qHhjxXqX2iFbaRpFtneX5o5UPPuCMkk/UV14NYhznUqx5YVKy5ZbuUIK6kmm17/Kmk3Zx&#10;aIdSFWzg/fjH3ovRXb2+V91qmdzc21nrHhSfU2XyYdUVRKfvCJgciQ4/h5IP1q9qGovL4At9Swwk&#10;sWW4f+ENt+Uk+23B+lcn4Q8Vx+HWaxktZQrti4tnO5ckDcE7AZOcdMZq5e+MGvtB8RaVafvIbW2C&#10;RRsQ00RbO5cDqoHT3B6ivtsxzGlh8LLEw1coSSik7ucYyn20+F9N3bqeB7Gp7RQktIyTu3pyu0bf&#10;l11X47s2qQ6L4dstYaZJJxFFG4U5W4R2UNn1YEk+2a5jxvoX2bxvcX8K7YLq3WNVxxGyk7wcd+Qf&#10;xqFLNdf+Gdrp/mNa3U0aPC0nEU8i5Bw3bcOo9RWtZ6HcR6ZrWmSSSG4t0S6dzMW+d1Jb2C4B4I7g&#10;9818vRx08VVpUqlJ+xcKcoSve1TkqNxfV3gk9bJWT1ujupRWHqOalrdpp9Y3VmvR/wCQ74H3keqa&#10;Ubi3RvPmkljvd/Hnc4BH+6SOOwc1l6b4TE+u6hot0oWS4HkxSYzgDJ3fXBOPp71m/DsN4PvnhluG&#10;h86Y3MErgqoZsdv7p4GfpXXeJ7+LURb6lHG6X0B/1qqWVHHG0nuM5w3TBr2chw9RZbQjUilOn8SV&#10;rO+kttLv4vV37hjf3eJqRT92ps+zTuvl0/DscHaRyfD3W49L1COVbXzQnnq2DE3Y89un4ZHYV10L&#10;R3fhuaxtZo1uLM/u2I8uZXwOo6MD0LLwetV/H3iqz8W2arf6dc2Tj91JIwzHu5yjDqOnBGc5Ncbb&#10;+HY7mG3NvfzPDZs6YbDZU/wHvjjt2x9a8ehVhgMbWwuFaqQvflfuygnZNJNLR25k7NNpq6vddkac&#10;sXSjUl7s1v1Ta6r17X/4OpoHhERah/Z62MtxZ3DBZXhPy/M+W3KegAydwPbgcVa8V+d4Y+IVjY2+&#10;oXkbsu8ee4wn93GCeDjvjtmsHSdV1TwveTvdXQk0/ao2umQ+SAASDnjnv0zVfxL8Q5ptduNQWVZL&#10;2a322/lRnMbZwyHd0AwDnoRnHWubNsww+WRpyg/ZxnOKu1FcsIptxVrNp2913bvJ3S0ZpSw+KqVH&#10;zWkkn31btvdO3mdlavr+jfbtVczK0sqooiKzQmNQMHgnbkk/4VxfxT8Vat4b8UNbrJdPJIVKmNCA&#10;+TlRnrx6d66Twx8Xf7R0xbPUdOhju/svm4cm3kdkGRkDpk9/c+lVPA2s3HiGDXLiVftAjIkuYZHM&#10;c0MhyCwHZRgjOOgHTFTmOKo8lHKcFWnB1pScpbuO85Nq6vdvpeyTbTW5RhUhOWIq0ovlSttZ3aS1&#10;1/G3Q0/h9d61bTW9tdWsy2csI1C5u2TZ5Umeqk8Bgc5B6jNbWrbrTRJvEltJG2pahKI4WtotgliB&#10;+7ICOcYx+XJrjfhP4ruNX1DXLe8Vb6O4bMMUkjeWcbgynBAJIwcd/qa1p/iTqem67ZaLDZxTWqwb&#10;YIQmNzBsnn6e+f68dTGxeX060K0vZz5o05WcpRqNqnCVo+7ZLmf2mpST8nNXC15V5e6k1ZyV0k42&#10;u97+XZWRb10zaVNFq9xZ3Okr9lklEdrckbpSoI46EDpiuc+FtwdSudQv5NSjF3agfZ5Lo7cszEkE&#10;5Kn/ABNegW/xD0vWbC9hkhm/e+Y5iMgkVdvDFARnI64HHB/HifHPh2y1bQX/ALN1BbFdykrLCUjI&#10;yPu4yCep49K7M0yWp9Zp5rgavtVTUpOndLnk4pJ30S2jJWWjStvrWFxD9nKhXi4N2V99L7dX5b6n&#10;P+LPM0/UftUkdvLp0z7fM3K4Of4T2OORkDoaju/Ad74d1o32nrNb277XimXCwz7uis3AUjAIbgf1&#10;v6t8NEDQ6S99HJa3ym4Viy7xtztcAkYzyPxrQ8NfEK58Kaha+Fby2t7qxbEZW5OT8x4U8YwOSD/h&#10;W2Kx0sJCUpzdKFOUYxk/fbqS15Hy6uCTWq10d+bUjmlLSFptp3W14rrr9pP+kS6v8SZLB47bxFby&#10;MY9qi5gi8xrfrnd2K8Dp36V0Uev6NZaUkFvcLqTXKB445DlFB5J2dP1Pr3p3iXwbodvrz3UOprp/&#10;2GHypo3Um3RyAw+bp3x+NeZTfDybRfElrJZ38c1lsM7LaXaSNbtnblTwNuTkAnj8M17GLzr2eJ5K&#10;kFJzfKpRcZWs1G7V1f3uZO6Tjy7OztyYejGdNcrfKtbNON3a9vy2bTv9/bx6hJa3kMzW5S3hk8zz&#10;FTYsXbOSCAByea9D8L3UU/hm5vNYNnJ5asGcKp3wpkqT1Hv1xXhHiHxZrkYsdDtdcvJleMvcyKgL&#10;bcDHz5Pcc4qt401Q6V4RK2t29rcSHywwfAdHySCBwp5Iz7/SpxPEFKjCtWu6ioxldStyuTinayvz&#10;NLR66O666VPJ5Yjl0ULtbXbt31tb7vPoem+FfB8Oo/ESLWbWFprK48yeVraQtA2cFFKHlWyckc9M&#10;iu2163kmtHWS8WCxVSjwrbFTt5PDBs8ccjFeB/DHVNc8NaV9stZtszSA5nU+WuOmSMdR/MZruIvE&#10;i6kLi61iSaPapJJnZo/TGMHrj07iuXgethsLlfNX9ydVuq9bRXMujSjaNkpNPq3dt3ZnmuX4h1k4&#10;vmjFWXV6eTvrruuxXtfhxp9/q81vPeXDQwy/IskYHmAHgHcMHgn35Na3hSDUtR17UN2j3strbgQW&#10;sV037lQO4PHp9MN6YqxoHiu3bTrW8k0WRoWcvGZHBQsCQGBx1POKdrnxpfTohb/2YFmvHEOEkO7J&#10;GPve304rqxlHJJzpZj7V043UrxTtO6aje8Xp710k7Pdp2QU1mUk6fJzdNWtLb2s123DQ5tW8XLc3&#10;OpebptpGzxRxeSsixAZCjYOpB7gZGKpahYaH8NGX7ZNJqUjSBfLSUKU/iPHXHTgnvXlfjz4xeIJd&#10;Tj0qBLu1uBKQY4pWYOOcbn49j75qXxH4muLLSFmvlkl+2bI2UBpvLcjHPQKxIznk8jFefFVI0q9G&#10;hVU6kIpKtNKXvO7acU9ErLRrTzNo4espR5/djL7MdNOmu/fqer+IfiJDe6Bbro11FYqyGT7J5Tb5&#10;V6FSVPynIPXnP4VwWt/tHDRLuzkSzWZvmWWHO5RnALY67jk/e3GsHTbDxJDdx2dss1npexG+3Tke&#10;YOAx5yDydw4HetjQ/hvpehat5ltFYajdMjOFe42xr0OW3ZPGe2PSuDHf2tXnTq06zptJKomrKUo2&#10;bdKGsnezXupJprS9zahQwtKLjV96+qS1ev8AM+nzbfmUdI8NXniy3utQvLxodLtGacBSVJO4frxg&#10;Y69eK7y30668Q6BDpul2r2trJDtu7l3ARBj+I+gBJCj8fWnRTt4Qs7ebVJbbUmupgIbdIwtva57B&#10;B8zfVuOOtVNa8QajquZA0xtRGzDBCRqudo2qOmfcZ479aWDyrAYGMoRbp86tKCS5tW370lzKKcdE&#10;k9Fe7vt0fWalW1krJ6N7XXlo2797a7J9dea1j8GeF7e10e4WSOZ1LsOSx6EbTnjjqeT+Fa3hbWrz&#10;SYpGvbaO3sfLMsxNsEMoxwoAHzE5HHtXJ/DDUVstSutRvUsRawxkRu7b5CP7q84G4/oOa6bUfFek&#10;+K0t7jWYbWO3tUPk26t5qyg4GQBjDADqRge3WvYo5rQwuDVanOFFLSEZPkgop2bba0T3Strtd304&#10;cZRlzunUhzp7y0bu9Ul3f5HK303h/wD4SGLWtb227TOVjtIkWSG1UHGHHTOOcjvmqOv/ALQy3L3P&#10;hvw3aeXb3QZY7qFt5YMpzgYz19M1k+J/h3qHiC6kW3tWs9PvCZFEqbBKvU8/kcDNV/Afh7+z9Wha&#10;2ik862Uq0yScSYz0HHAx6/hXzmV4mWMf1fAxlSpSblUquLUqje6i2k2pN7rlstFZJJ9lTDw+L4nH&#10;aLfux7O3ltrc6nwH4Ks/hX4Wk1jVvJbVLqMKyK213U9EUNj8c+9VtKsdb8e+IIL6GxmtdFtSfIhU&#10;kxjjBYkcEnPLH0re1O3kut134ths006zjZLeO4YiWRgR8xA/ED/e79Ky9X+KznwpqC6HpcdjC8pi&#10;SQTAvKmCpH0Ocj2r2KWWqtWp4OEnRwtFXjTSanJxu+eo0tIt7J25mk/I51WqQ5q1vaVZOzk2nFX6&#10;R13S8tNUVvj98SIPCZh0u1VZJLKzijWRcuHctyRxjA5PvmuW8Gx3njG7Vpi18tvtlnuJR5cFsQMk&#10;AnA46DA6Crnh74TXniHw5d6jeeXbQsAqh5Ms6py0mT1PPQ9ea19G1q2sb2102y0W81gcfuQvylMA&#10;bmHv3zjp3rws6ruGdQnjppQmlyRd25Su0uWEU9k1eTi3a1tdV6OGcY4bkpayje787Jtttrz6pGn9&#10;t1C705XbTWXRQDBCUkETXZI5YnGSvXJXscD30ktF8SJDbW6wQOAVS3Y7YAOAFQev16+9a2o+FLrU&#10;r3dq2p2NjJjMdqZAzDkEBVB6AcYHXNU7/wAVaX4NikbT4VnmjOftVydwT/dX+tfUYPLVh51K+Nq8&#10;17JuXKnZa2jFXcYropN92+r86OI9ouWhG8/K9vm3o/NrVmpZ+H7nw00zzSRy6jeW7QxRMhUqMDc3&#10;sBjA6fhWPPrFv4NtZoJo5rjXLhPLMVuqsbWPOeTkBWYevtWLZ/GptVs55ZN2pGNSI0kjIeRzkgAj&#10;sM5IOc8V0Xg+2vLDwu1/LIhvtQLTP9twQkpyFw3OAM9h1HpXPTzqhja31XJpcyipSnNWmoLsru3P&#10;J6RWqUbvlva+dWjWoRvi920rbXe6W2yW+m/UlsvDKWcH9paoLTS9Nhj+0G1T55ZegXfjksfp7DrX&#10;NeLviLL4rkuLicfYNKtv3UKM3z8HGSOgPt7VpeJNEvL/AMOWGkqb2PVt3mXNxanzgqsMhm+pJ2jO&#10;cfWvO/Gnw7fSNVjsV1rVdQvN65Sa02qzY4H58iufFZrOhScqn7qlBJz2blUl9jSzbi38MYpc3XdL&#10;qwdGnKpzzfNN3tvaMU9+u/du9jL1fx5cTPPYWH2iKFjtIUHfMecD6f413vwo8GW/hCO4fV4VuNQu&#10;FCRW6klYhJnkkcA4xyOelQ+CvglZ+CNPOraldfabpZFMcUQBC5J+Ytk5Pynjt+VdnYXjWOk3mqMs&#10;e47hE8i+Y7v2x9PYHvXZlKx2JrLE4xezjZ2g7P3LO8prpK+y6dU2x46tRdJwo662bWl5aWSe9u9v&#10;yRj6C1vJrupfZopLi7umdFcgsUQcE4HovAA6Y9a6bTPBWj6JdLNc2r3V/IglkeYf8eyZG35eRuJ6&#10;Dkk+1cf4B1a8h1xYNPR4dQvCyTPMNvkxjqAOxPcnnoMVufEa6mtoNsOsXNjIsPlubU7OCPvueDv9&#10;B2GM81rw3nOAxFOpXwmlOm3HmslHmbu+Xu+76X6vbix1GtOqqCejS0vq0tOmy7d/z1tXur/xB4gG&#10;m2Ma2tvAqyalPcEMYUHzBEz+pAxnPtW94d0yPxPr0klus+qtLi3tlUNHDF7Y6u3PQDGeteP+B4ZL&#10;rVbWxtbi8XT12mTa26a+fdkAsecE9z7+1fQXg34rN8PPDgvrPR7e31w7rSwLwsVjmww+VQRng5Jb&#10;POea1wnEFPNKdRYZfu4u3M2mpW3cVdJq75VfSUn2Vzrw+Cp4GrGtWvZKy5bq7fRvVru7NWS7vT1f&#10;4e/C/Q/hpBLqGvfYZbrRYxN9mjk+aFpAfkkX/gYbJzg49BXunwn8UQ+L/h3peo28UUEN1FuRIl2o&#10;oBI4HYcV8N67qup6hax6bqGoTT6lqcfn6lcmQsEiXn5ux+Yg49RxwBj7L/Zs+zH4G+G/sfmfZltA&#10;qb+rYLAk/UjP419Fk9KVOXLLdq7vbm5nbR/4Vyxf9JRUxkMSuaKtbZL4bXf4t3f9XfdhwGH0z+FL&#10;vH+TTNpaQ/Sl2rX0JzyM9+v4CoHGU+gqefIJPoahlG09qyOo/Pn9pnXprT47az5yyBo7+RYGRCdg&#10;3ZByPc1FYtb+JUuL5X23EtlJbXcQXhnwMfmB/nFej/tL/BfVYtZ1bU7qzaSRruW5tJ4zvWeFmJ2N&#10;/dZc8A9R0Oa8xtdCuvBH2bUIR+4mj3shU7bhTjOOxOeCOoP5D5Ccfq9ecan8Ob7fD076vf5PzRVa&#10;lPF0+ZfxI+e6/q33eTOZ0fSJD4SsmgWSa1tLpJLyIgbgF+R8H2Gf++hVrSJXvbnUNHVpPLmRZrZi&#10;fkkcEnAzjBx+tdV4d1ADSns4rGOO11CVxBypj77kc9tw7kZ7ds1g/EXwZfeDS00cMq2+eI2ck2zn&#10;3yewGDnkV5uBy1YXC0pxk5WhFS0auox5bpNX1Vm/O2lrmNKtKrOcJq2uj873V/NNNfh2G6q9vfaf&#10;bttl+3RnY+QTtdcDDE8AEAY6cg+tZvxE+Hmj69CNQWCGZrlS8qHILY6kfTuO351sMy3tla6yqy/a&#10;HZor3ykJH3fvsPoASOAeapaTbw6f5mm6pJGbXUDutZt5VS/QFW6DPTn0ArtrUaFWM6WJjGUXZptK&#10;ydk03e+sm3d9GY05zpyU6Tacb3XlfVeitdeR5/4T+HMula+z2s9rHZSEmSJYynlEjqFzhu2R1x06&#10;V3GveA31LwlMsiwyQW6iUGIjyZT/ABOpI6nuDzkZ9Ki1XSUeWfbH844aLZ1OcHjsevHT09K1NG1O&#10;0vrSO2fy4ZFKs0bOY4LjHQnbjY3bPQ1ngcLHDOVLlTVnyqT07W2bt179F0Rtjqk6sVVpvZrpqv62&#10;7d+rMDwkZbqzme0EcjW4Mcm1NyzqCONpPbHQ88ZFaK6xa6hafY4y+mkSCUSiXeIzgAgcZG78cHFX&#10;/F/wf1CPVJdU0m11DSNSmIMtjtMLTjIO6Pn5uPTrjpXL6TZ/2hqt9DLex2eqb1Z7e5txGJT0Pzcf&#10;MfeqxlSvhK1ONCk5Rm3qml0b6uL6Wsm5PrtcVN08RCXtXa3rdbb7prqnt8jCvvEuoaFqtwupWySH&#10;d8kqzmRpRyOnTt09fauj8G+FY/iVH9oAhs9QtoSyW5gQvOAAApbIHpwfrVi3isdaiawmby2jkJiu&#10;V+cQ/wAJU+oyP89aoW6eIvCWvvc6fHp+oLZsPmtp95Ax1KjkA5rkeGw0uX326cnqk0nffoldqza6&#10;NL3kzplUm4cmkZrZ9H9/fqt10MfxbFpfhPUm07XtLj0t5CMSFTsbIPKuox+vFdJoniVtBaO1t9U8&#10;vSb2BZEWFVfLFQjBmyW5I5xjrxXQWcrfEKD7Xf2cNw9uymW2ij2zJx9+Njkn6f5OPqvwj8LxeGJb&#10;kyvdTRyrLbu8hWUdd0flqe2SenfNcFXJKeFqPEUIRta6nzKm7J7SlFJyT/ltbpLpfN472yjSxN73&#10;s1bmV32T2tvftt1KcmmS2elL/Z19IC0v7yK9TzY4+uCrqN2evWi40n7brEdrJGtxa3EZM0sR+WPa&#10;Mg84PG09ByCfWp/D2mG4stQsEupo1dBLanO8q6ZJUFuTuUnrk1sfDvQRc6xDMtwhki2ho5esg6Ej&#10;t0Y9BRhKfsHGTUowdk7y5opJ2aSbejWr0Ss+j0XoexnV56VPWSTaWzel1877bu66ktpbQfajY30e&#10;28k2nzGkJjvl/hOSeD6MPXBqrqng640Sdm026mhtZMGe0cbntmznOPTvnpyecVc8XeG7zQtRXRdS&#10;0y4W6t5WFjdPAWW2GejMOispyM8d+lYepeK5ItQh02+uxHcWzLh1bc0iZ6ZyCydec5+vSvoKWKo8&#10;k6Ebe62laytK2qlorNt6vVNO71vbx6mHrQkppatXaa3XRr/LdPbTQilspbW5V8Qt5beYowrIcg9v&#10;0IqSPR7DxRqUFttsbGFQBLA5ISU5H3CPucZGPfjFX4dSs9YC2tlaRedNuMqg+XCjHjfvGcH1AznA&#10;yBXL+NvgFrmgxx3mh/vhIoEqwS43MeeATk183ntLEUKUnSwzr0005qN720sleNpL+ZJ7aNNaHVh8&#10;RQrvkqVPZzeib/XX7r/J3OksdD1b4WXsyXGsNY6fMWeDCmZZyOgYYIU4xz1NTeFPG2g+NVeOW2tI&#10;9UjcvdICYTOoI+bbwCQOec1F8Ofi/DrNtH4d8UrJbXfEW65Up5h6AMTzn3Pes74qfDTT4Li3kaC6&#10;0u8Uj7PqNh0c9tyk43DrkHn2rlyanGlhqdXIXCrhk25U6jk505u3u3blGDXT3ILe71u+SpTbquhj&#10;E41HtKNrNLrpZtPqrtrdeWpqXi1vAmrrNDpds1teKEW4hm/dyISCMF2xnjp1zis3Rr3Q7XxKt3CL&#10;e6s7hP3q7f3sW4YOf9peR34/Cs+08bXzwro+v29rqlqjbYbp49oH90suflfHdT35zWPqWiR2ssWo&#10;aNHMuoROTPayn/j4AwRtUgDA9OScdTXTj62ZzisZh6Ua1GDTdOUbTjJb+zVrS7r3pXtprqb0YU4z&#10;9lWvGUla93ZrpdvVP5K3UtePfhVY2jM1nNujuz5lvOjb43weRgcccg+ldJ4H8AX/AIF0x/EFvfW1&#10;5atAPOtwCu9R97POM/h1H54/hjx/ot272urWp0lFByzIf3UvX5GA6Ek/Kw6k4Nd98F9es4r1bG+m&#10;a3s7xw6SMuVCkdR7Hrjv061xZTleQzx0cwhGNOqk7crlFwfeVP3Xa71uttL6HZiZZhUofVl7z6p2&#10;99dk9r6dHvtujjzp91ruqxalpstouiIVYqIxPLD0zuHsc4IPapfiT4Fs47C6Gm2u3ULqUzrGG/c3&#10;O7kOmWAXtx/Ovc/Ef7GGr+JZ49Y8M6tDb3Dt0xG9u4AyWUgDcGI6HkHr61xviH4LalaadHZ6xut7&#10;uORiBdWvlIwyf7vvnDL+or3HlNNzqwnSkp1U7VG4OPVLk998vMnpG22jvsuNSxHu1Y3tDRqzul/e&#10;VveS6v8AJ6njfg3xxqFjqNx4f8RXv2GwvIQjK7BZIuQMjHOG5H0Oa6Lx3Bp+nTRaXcLcNZ3H7uK9&#10;cj7pAxjj5wo6nHpzUfi34TjQ0mjvrFVt1cRtOWLrGuRyjZwpPqR+ArNv/A0Qitfslzd3tqw4S42+&#10;Ygx/C2cMCBx3zXwOaSz7LcFVoxw/taicdXP2knT5n7vK4puOrvyxi1fR6advLh6tSNeEuVa/CrK9&#10;lrdbPyd0/wA7lz4WvrzQlsrW4SSTTFeWzSNTukHygoVbkMQM+h5xVDxbqNn4m0yza4tLqG8jhdbi&#10;S5j2rARleox1VsDHTHtSeJhqmn6msarcae9vEscOG+aZV5USMPvEf3h09KreKLPXtcuLiPLKcLJd&#10;mWEbbZ+fnHH3OhOO+fx4YZ5gqlWvClTqxUlGMo8rkuZKyfK3GcLKKTdk3FXspRbNKcZ+7NtNavez&#10;1320d739fWxB4c+HmreDruGazVtU8O3kTSfuJsxpkenZgcDOOwrorLxxN4Z0O7m1NhqVhdyxusNw&#10;paSAEcrycjB9M9uax9E8a678K76Wx1aO3iieMPE9tHvt7xGGdy8/4Ua3408M+KFW4k024s7rJVWY&#10;iSBxuA4yeMZzjmvUp47Lspw3ssLieSrByfLUbag7cj2TfL1UZb33e5bw9TET5qsOaDt70d31u9rP&#10;u4/NFzUPG+mXmnC4h09oGVwsMy5KzKFJ7nqOBzn0rB8Qa9NbXUusQLLKrSJFMNnliF1OCM99yjOf&#10;er2ka7Zw232OxEUVncSM1xFPE0sUoxjHyn5SexBHOKtWviHwrpzyTH+1LvUJ90U0N0ubeQHHBzg8&#10;EZB6giuPHcQ1cVT9pLHU4xS+KMkuWXK1dJO80rq0XFPd7pM0jQhRdo0nJdt9NNHfbbvb5XRcsLm1&#10;8Y+H7SO1hmW4klMsM1vL5TRtgliecZ68dDk4x3n03V76+1W+ae8SeWW0RLmLIjlnVefl6AnHH/Av&#10;yu6H8MVa5t7nw3DdLZ6hHJIVVxLDA6Yzk/eT+HG4Dk4pnjj4b3GpxTG4tbqG4jXzlnhBPlHdw2R2&#10;ODkfWvqKGDeKwPt68VKcbJuDcYStDTlaS+KMnZyT0ly3srnD+5lU9lT66pPVrXXS+11rZ6Wuc9pr&#10;P4X13+z7ydb3TbpQuycnC9OUY4K55zjHr71vT6svw+t4bG7nvtOjuGP2SR18xYgc/Lu53Y7Ej8Ti&#10;uJubnUNNhks9aha4tI1AFxCNytkcEn+E8+3ccGvRfhr5ep6Oumyz/bNO2LvtrkCXYCcgrnnnjgHj&#10;r7Vx8ISq4Ryw2BnzwV1BTvz0m3rCaTTcLrSSd4tN2luqzPDxnDnnr3s7Xt1XS/k1rtdD3+KVvb6Y&#10;1rqtmNXw6r5yqqLIvXOD0ZScAH86o33g3+3DJdeGTtAyzIxBjl9AQPuvkY7A4HtW54s+GUMVx/oT&#10;LbxSIGMMi4hBXGFVj93IxxgjPpXJaR4Z0WzvZ4l1W60O4VjsXzCo98HkHv0OD6V1Z9Uxixlsw5eS&#10;9otuNOcbapU6z92Sf8lSza3638/B/V40/aYVtS3as2vnFfpp+FsTU9VvtFNxa6tp9xa7jhUdcK5A&#10;7NgDvwaq6Hq9pazhLyxvo5reXzLW4ZQ209xu9CM+vIFd1BoepSvHt15tSikXBaBi+R6PHlgef8is&#10;3Wbdl8KtNqmmyNNGEhMNtN8w7bijDIH04+lcWKqYynSSrVXyJOSm6cZxdle0+RyV1o042Wml2enH&#10;FUp6WTvZaNrX0dn6p30OJ8aeMItbhk86P/SJBsjuW+fK5ztwp4HHpnn60eDfGtnfxXVvqUjWNxcy&#10;LHLcxqztcDriQZGQfXr61euvAlrq6LDY2erQahKduyQb43PoeAQev681X8M/CjULfxvHDdQq6R4a&#10;WGQD5l7En6jH1xXwlPHZxjc2h7WmqkanuN2motTve+kGpJOTTSUrX1Z6Eo4OGHdm4Na2ur6ferOy&#10;8j02f4daT8PfBYvPtV032dfOaSBAcv8AeBz/AAjoAfpWN4ZvrfXPC/2xvtF5qTXg8tEwkhUn5sfQ&#10;KTx6VH4jsrifRpNJstcsoT5og2XMuVlh6shGc7lxwfTpWt4b0GwstZgm0++he80XMhsUkA3cY6nt&#10;jP51+uVsDKOMhRy5qnQpQVPkun70nZtJv3nThFtXTd22kz5ynXvScq8nKbbadrK3ROy0Um7N3+44&#10;vxJY3R+JkN5pfk/Z4CspiIJa1P8AEnbIb2zw2K2NNvbfxBqt4sc7SNC2yJpztRvUKeg2nI54OPfF&#10;aVpr1vpkGt69qtnMiawreQYwANoJCBhjhg2OR1wD3rPt7OHwt4BuJlCXdrdAN5kTbnWdlBUkfQjc&#10;B6GvAyvFQoyliJTShUdStJNO/s1dU2l0Uorm0va1rWVj0XUvFK2qtFPR3fVX6tPTz9Sxpc9jrd3s&#10;vF2SQ7rZLnvAQ2TjHDKT/M+9Yfhn7RY+MtQk16MwzeUILdnXdGUzkfN3XHQjOd3Na17qP9gfDBdJ&#10;vkjjmmQGymwyqd3zYU4ypwep6E4OOKuaF4Wvr7wxbxyN/apVFf7PM3lXMYODwccj8wa9bA+zxOYY&#10;eg01UhBVpJJKLlJcqjNfE2t4u23TosMRKPspufwyfKnfpvzReyv1T0v1vvT+JVnYx+FI7Cxus3mq&#10;XQLKjkrKMdSCegwoFQ2XhtvBDbpY1miZBav8nyOoJLZPTksehzwK5G/8HrrPxQ2xXEscOmneUm/d&#10;spIzjvzkj06V2Hi/TtR8FeHGLXEepaS2Wi2tuEp6AcfdIbHQ1hgaeEr43F5xOPLGi+SNlpFU787t&#10;1UpSd35dzS1SjCnhoz5ufVp6N3217pLRGT4S8F2fiG+vb/QZpYFB8mCOUgyDoTk9ducgH1HvXJ/F&#10;KeBvEtjp7xstxHu3q44ZmOPy4969H0T4O3EXhi1uNMbzRbxgshkxMknBI44654PP1rI8EWVn4k8b&#10;Xl/q1v8A6PblrdCo2tvxjOD2AB6dyOKwzjA1JYLC5dVXLVxE05tWSt8c310jotPK7NcLjEqs61N8&#10;0IK1vtJ7JedzS8F6zC1vJb3luzRWwEcE8J+eAYwuTg5Hsa1fHxj1mwtbGws7HUn1ZwgkgBhljVdp&#10;O5B3x/8Aqq9a/D7+yUjvNLvorixwQUWNpGfOPlYdDxnrjr2rB0DR1PiubVIbV7XUlOyC2lkeNFA4&#10;JV+eeOh9cZr6nOMHjKuFWAhHSo1FvSyp/aaeqd43glum01szzadag6jr02/d1tr8XS60a11dnbud&#10;Npfii38G6a1ja6SsKsFDRzuzYA6fKfx59609E8NWvxDEN9/Z82ntDzbyxsAoboSFPIPbjg1zes/E&#10;rxJqHh6S4/sfSpHlCpaLJC7tLv4DAkgE8g4Arm28b69oGi2+gx29pprs7RC4jfY7ODknhsgbjjP1&#10;rHMs+weCmqNVe0pRimkopLmbSpxTtZXabvdJWWuqM6eDrVYc1JKFRuzfNfS2r316aWZ2l98E9L07&#10;xLeapqWuC5uGQlfPA2xZGMnJJ6dOlef6/eWmiSSx2euTXHzsXZYlihf5Sqjn+7gYOTk07xjaz3Ud&#10;jYrqNxNq19LhxGdwCgclmI9+evApLn4cxWdjG2r6lYxXUYGLKONZGlLkFQAcD0ORnqTnivNxGMwe&#10;H9pHA4V81NuWk9PaTs7OUppOVmrrXS6XY66dCdl9ZquV9LcqWi00Sje1+uhd8JeAr34g6NL5N5Ot&#10;rarsO4iMTqccbgMEjB5NXtN8JJo8CR3Ja3jjBWORlLKx5z8y56kdqo2N9aeD7WNluIYppABv2fNM&#10;BwRtHXg4x712PhTxfpN2syyaVHMP9W08MJMa7uxB4BzzxijB1MJKtSp1Y04YiUfeTm5S6Oy0baS3&#10;V0lpZlVvrFBOULyhfSySa+b0f5+RzFj8JrNr1pv7Q8+EsXUNclNhboD8pPXBz+tdtd+I9N+HmiWf&#10;9pWySzfehAeN3lJOCRtA7dTj9aq6p8M7jxE6z2N1a6LbyEgq4d5GOT2YLj2rmfE2jeH/AAZHCt9r&#10;V1rGrMCpj8wE/XuQBzxkVz4ilWyjD1q2VYSFPm3qVJKMO6lyyblJp/CnFWd7XTs+CvVoYycVVqOT&#10;/lSd/vWi8/03KGp/FC18U3TWZ0dbDTXBVRAFVyw5BJx+fA9e1S6BJcW2o2dxZ2cPmt80ELzidoz6&#10;lRgnIB9fwwKs6P4M8QeLJcx7dN0Qosf7xBChQDGWP3m/l05wKu3aeGvhpqkM39q32pX1qPkht3Cx&#10;M3B+Y9duccZx9a/Psvp4meIjm2aU+aEGmq1RQpxsmtKcWueUY6uHKkrv4bpNd9SVGKdCg7u3wpyl&#10;06vRJvrd/qTWwvvE9yWu9U1KObad1ukSpbJnliRgcY9STXA/EP4my+E7ySw8N6cy3GwJLqUIOw8Z&#10;wF5OcZHH+Fd5cXN7468Lib7TfXV9FKZcW8amMsUAC/Kc5Cjrjgsa5vStB8RWd5JIunapbySBvmML&#10;ZIx1yOn6V73EHH+LqexpYDD1eWpZ+0UVKXK09FG7UZ30euxnhMPTTk6jStpy3sr/AHJtdro8+8Oe&#10;CvFnjy6jn1a4ure3lYPI8zFdqHg5B6ZwRz7V6cPBU+iSKkdpJNAuEt0iUMMYHIwe/H512cFvDoml&#10;QwXN9aSX0wKGS6MjKXbk7cjacccY7VTi+G0hma+1bVrWHSyo+aGZlbHTjpj8OmK/QctyzDYPCpwg&#10;1OaUqjc43jpf35bJLrbS/V7nM8wnOftKskkr8q5Xr/hXU5a6tL3Wbe5k1jVJLGws1EcNoBtMuO2T&#10;71S0vW9UFtDDpy7Y1AEkvmCCM49gNz/XB610V3Bb+KNYh03RNP8AtMdqrLbCJC+AMsXZn5HqT0Fb&#10;/hDwfDol2zeIB9ovpiQlmmJEgQdMhcksT9ePSvmcHGjjse/7Omv5Z1YXlqknZ1pLlS1soRjdp3st&#10;TrliI0qXPWjdvVQstu9l16tt76anM3livgXQ2+1TxX2sagBJPKBny0C5ESZ5Hqen5Vwl9pmreOdR&#10;j8myuJYov9XFbpuJJ/vHoB056fzr0n4jeGtQ8TiO60/R5lu7N2BWZDHA44z8qtk8d/bjineF/jbp&#10;/g3TpotcWPR5lwViityYVPTjaMtnGeTWuZcG181qRwjrqjgrJtJP2knu+Zzt16+9d622tFDOKlGl&#10;7SEOeq3rr8tFG+lumlkVvhl8FJtCd9R1429iuMRQhx8g5JBOe/fH51r3niHyfEDqtrHqlnGVMRCF&#10;be3UAA5OMFvw+lVrDxppPiTWMw2+oax5uMXFy+23jOM/dHIHsRXTav8ADvWPE09va294tlp05X7S&#10;sQ2s4JHyKnG3vxznua+tyXA4TLME8JlFJyVN2aTvJtveTfLHre+qS21seZjKlWpVVTGy5XJadEl1&#10;sleV/WzfXQ8evPjJa2niq/zpmpXn71m7L5zA8dz7HPpWloltqviyXdZaWytNJieVuQh7sTxuP616&#10;fqXw68N+GNfgt1sWmulXy0gRcHjklz6nqdxqj4m8Q3Wn6Gun2rR3M2T5/wBk2kQx7sFAo5yM8nA4&#10;FckMD9QVSvm1aLim2oxSXL5J7t28r26K51/2n7RRjhYtN2V5du9v+G10VzJvfDg8SSWlvJfTJoei&#10;u32p8mNZJjxgHvznpx82O1N1PVNOk1KymutUjtdMs5hBa2lq++S5yoAdu64OfoBnrW1cfDrUNd0m&#10;GB7xoLNiClhboVkkJOfmZuSffBA7Csn/AIUBcaFrMcd4Da3EgLMcCVrZcZ+Y5CrgduTz0615+JWc&#10;15qNDCqNOTi5TcmnK1uVRgpNqO1oynG71lGzaMKNTDNN1Kvw3SSXfVvb4nrdpOy0XcseH4pNIOvT&#10;Lb20IjjZA6cYdchNpP8AF355PWuX8PafcXF7NNqVxAtrldkLEluDkMNoJznB471JqWk6lI39mJqU&#10;+pQo5JhgQursRtZicZIx3r2D4LfsePBPa32rSSJp8y7wiyebFggkKMklpMjG0Dg9QcVyRVbGeypf&#10;V3ThC7cOaK1b3koXi473Tkk+qbdj38Hg1yyqSlbmsr2fRK3nfySf4XND4B/AjwzJcf25qtzqkGnx&#10;RpIbiZRBCpI+WNWILSNznPAGOK6jxp4i8P8AiO3sr7T9H1SO3hMtjpFpFbmbzmBHmSOwyVTdJyRy&#10;drDPau3hsNQsJ9P0u40bULfQ4/LhiEXlzrcDcfneJSCoBb7uDjGTnABSfwp4v1LxbfXWk2L26zyH&#10;y5ro7YbWPO7iLguSeQDkZbkAcV7eDwmInJ/UpqFOKcZRdF3ck07+84+6rNR5Ert817JGWOlBKFCo&#10;nJ3uveWitbpdX2bu3bRau55v4V8P2aa5brrmj6jqFpJA0f2e0tmae9nU5+Y8AKOQB22jvX194C0+&#10;z0vwdpsNjZtYWawKY7Z12tCCM7SOcHnn3rj/AAzpzeEbfTpr+1mvLzyn+0arO0a+Qm4n8Bz0AOO9&#10;dR8NtTtNT8GWdxY3Ul7azGRkuJG3NN+8bLZwOpz2r6fCRl9a5n/LrtdbW6ddb2fKmu9zmlT9lQVO&#10;LvG91pZefX0tfX5HQLjrRs/3fzpIm+Ubu9Llq9w42Z8pGG755FQSLnNSv8rf7oxUXU1mdZyniLxB&#10;YWVjMGu4ZtszoZpY/Mjgw4zGxGMdcAE5OO+K4HXfAmkauklnrmjx2lvckNbzWe77NnCgOuMbGxjg&#10;cNznOK7LxF4xs9G1W9t9U0u8t7V85ufs4khmHfJXPX3AqTwpZWeo+Hof7J1Bb7R5OIkdVkWFc8qD&#10;gEjthsketeLOrCrUdKSUkr6bNfJ9H3X5HY6NSlD2sW4t/OL67rqux8t6r8Mm0fUL+xj0jWLjR7om&#10;SLUobY7oXHTK5OQRjcAO2RkitPSn0TxNp/8AZN5rDaffQW+1ILpWeO4A6hjjcAeTgrwTx1xX07/w&#10;gumpd+ZFZwQt0IVAoPGOcdeMjHTk1zviX4EaJ4juIbowx2l8sgInhTbuGfukZ/WvPo5HWoQfsK3v&#10;vrKN1a97WUlZq+6d+9ya2OVWV69JNf3XZ/O6s0+zXo0fLsvwZ1fw1ru2KOa1guGDeVK2xJF5xiT7&#10;pXpg55zg+lL4o+C1xpejQSL5N1Z3JJeBAUe2fGfk3AEEgZAIwcV9V6Z4IudMkFtHqD3ljGgj8m5G&#10;7BHIYE88ZHQ47Y4rD1D4YTajrbTXdpGGQeXHeWlx5TEYxyn6YyR+telHBtQaVn3WiXnb16p6X7bH&#10;m1qcXLquztd+XNr06Na26s+ZX8LSSQW9/caZLqLIVRpYgYmKbScMeVWTHqCCQa5nxB8CodZvzfWL&#10;z6ZdTIJFWaRxG5DfMByOPpx7dq+p/FmnSaDaSTWOgalcLAp3ziNYzcKpIIaNRhwfdBng5rAufiFp&#10;On6NaxyaLqGlTbVlaGWyeS1nViN3AYhDjqcZGDXn4+jhsTFKpaSVpJShzL1TXXezT10NMDRlRk3J&#10;+V1JJry5XuvLl01seUR+MfEOleGdNtfFXh1Nc0i2Ajs7uVHR4VOMGKZPoMHnpVz+z9J+MetNEL61&#10;s4rOJnhnupSt1H0G2Q7ArqMcMcN9a9f0zxiltPF9jMGoaPcBA9tYRo7nHU48xHBA77Pr7O8RXXgf&#10;x9czLqVl9mjhKBmns3tp1Y5HzPszxn+9g159PDus3PnlBRaTTceWSWzUlfTa2z0Wh60ny/u5QU29&#10;Vo+Zaa+6+nyPCfEnwk1jwldfYbjTrPULV4hcxvH8snlnnIK8f56Vj6D8IbfxlqS3Gi3Nza3duoLy&#10;upKwHphmXkDryRivpax0yxs/Dpk0fxQ2sWOm4WCCZVumhcHgK4G/vgYI+uBVHxX4Ls9ejGq33hyz&#10;QxoXa/s5msJB67iCR17sa6cRSpOXLWfPyrm1SdrbPmS5rLo7aHPTpKUf3aUG3aybS9LSfL+Lv5Hi&#10;4+B3jjw7fSTeZHeOoYgGZXO0eittJyucYz2rD8PXNjYeLbqW9sZLDU5GxMdjMrnAHIIyuPb1r6bs&#10;EjfS7L+y9c120maLbEl/m5hYcYbO1hzwAc9Ki8WfDe48U2Mdrca9okc7E5CKIpZjwdu45Pr0H50s&#10;TKvSofWcPSdWUHeMW4tN7XTk4uLs997d9iP7Pw9ap7GpNRvo2k07dtLxf32PH9M+B9j8VtAvksZ9&#10;Jtr2NxLEzK0b7c8/MnGAfUZ6A5Fcj8WPgLqXgHW91ql8trJgxu6CTkDnY6cH16Dgjp0r6S8IfA7R&#10;/Bs0TPpLLcSMGW6ttTLSSk9S2dmccEYyfStDVdXsVsLq1kk1LW08zbFZ3tofMY5/5ZuVBz165ow+&#10;WwxUniatPknJLm5ZN8rV3a8lG8dXsvTTe6tR4WlGn7RNxuo3XxLp8Lb5l6nyn4qutc1nwfG1wl7H&#10;c27BLsyIfMuEX7pywzgdDjnisOXT9L8d+GW+12P2zUtPwjPDJtmWIH5TkDOAc5FfY0ni2/0Wxaxv&#10;PC+oX1ieFE0yTyndztIAPQZ/AdaydR8YfD28h+zX2j/2ZIybZT9nELwH/aZSDXof2DGn/DtGDT5t&#10;E/RpP3U+rbT66ankV8y9qkqk/fi1y3bTXlfe3b/gHxy/ww1nwlbR3nh2+W+s+VeQ/M2w9Qyfp+FU&#10;/ENrqenx2u6O7iVisi7GLxFg3BKqPlPGcDJHXFfYtj8N9L+IRMOiXWqW1vbHAa4s1W3facDa643d&#10;+ea0tG+AOgt4gitdR0/Upr5I/Ma8jBW1foMBgc59iB0rj+r4RUFLD1uaM7RUW5Shfyetr21evqb4&#10;eVeda2Jp2trzK17ea2f4eh8QazZ3fjPT4ReebLCh3RzI/mMMeuQSM9ccdK3PCfim3tbFNHvYlvtN&#10;RgH81maSE47H/wCuMV9YeMv2abWaVrfRbCPT4fNLvdvP5h2kZO2PAyxI7n8T2ZYfsY+H2LXVwr3X&#10;lj5bcRiNt4wBk5PHtxXg4HBVP7RqV6OHcauilPpJdk5JSklZXdrbWbtp72IweDnh1GVbTdLlaaff&#10;RtJ/M+aNQ+FPkoNS0cR6lYzL87RENJFjs4HP0yBXMnVpNH1dftFlJNHEcBmhDBcc44+de9fcHg34&#10;JeGfA+sra2ek3C30YLvLDdSZKvkkMSVDKCMAc4z04rR134F+C75IY77QYJJpmPlunyvkenzZ6dua&#10;954RTg6uHqeyknrbWN+q6Pfdd+p5TpzT9lUXtFbro/1+/Q+ITq/h/wAROtxJpNxM6sFeRDgJgcZL&#10;Yb+ddz4M/ZyvviFZyaho8NvdJDEJFgS9DMD/AAowyCpODwcdM17lqXwY8G+D12RedaW6zhphqFjJ&#10;JFgnOA4UEc4GN2CK1vCnhX4feHNSjuNH1Oxsr2WUMdsxjX3XbkAD0z0zVeyndLE14Sl1slF+mt3+&#10;Jrh8LJXdOjNR6O7aXmrOxwXwL0Txt8PtTuI4f7Wt7KFlW4tdSt3khAbALAjpgZ5XI49K6zxr8VrP&#10;xBq7Wsa6TqmlttwY1ZmiHG7jPHrnb+B5r2vStStdQthJDdQ3MbfLvVw278uK5/UtPh0K/jXSfDNv&#10;dS4yZE8qCKME45J5JxnoDRi4VcNGEqXK6P21yTlJ3tbkUG0nvf3Wnptqw9+bdpNTTum2rLyd9bbd&#10;b+Z4tqmj+HYNSZdObWLWF8bGh23VsrlOOvzKODlc5PoM1xniv4WWI1ezW21i3uI5UkMsDw+Tk5OM&#10;K3Y5yMDFfTGmfD6xvLi5a+0Oxt2SbfHIkgYydcNhQoUjOPXB69ateJ7Pw7p8lrBqP2NfOxHDHMiy&#10;PLyBtXOSeo6c81UqdGEfrnPyQXSalG2trO7S320s+lyvaOrT9hXheX80bN/L3b7b+9c+V7bwvJpW&#10;kOYYJLqO0zkwR+ZgjPpxk+lefatqs/jzxDHZ22mX1i67Qbwp5c8XpuBBXGfXtX2HrPgHw78NLb+1&#10;VuLzTVaQFlt3YmdznChedx9un0rDm1nRdT1u1v8AUND1BdyMViisVmlfOPvmNiVxgHDAfpXm8TY6&#10;FSUMHUxiw8YpOajHmbi9FeTVqd3or6y2i7o8fC5RKnJ1qUXOTenNp66Jvm03/FHgWo+BJn0nTdJ8&#10;e6O0LW4V7fWLeH7ZHcRFiGDbQO3PO7Hy4xzVLXf2YvDeo208nh68F9asu/ylG4BscYwTjpjkIa+w&#10;5PBljrOmRyWsky28ieYkJG0BSD8oVh8ucjqM8Yrlrj9mHwj4ymuJNT8Ora3EnUJcn5x65U/oa1pc&#10;N4BR96KrSktJyWrSVleaTTdna7Sckle9jto1MRCV4vlS6LVX66adez08j41j+Elx4btHhbR7iS7Z&#10;cpI8CK6pu4ULgkt7gg/rWDqOjzeHNUe61TRblpkVt9tewkGYYwTtPPqQfxr7G8RfsSeE0jubiO61&#10;i3K4k3C53+Sg6hcgn37niovDHw11HTNCjvrHVtH8R6Co2bdbjMxt41yrbHwCvIwQQRxXnT4dwnND&#10;CKMYuzklLlk/dtadnraLa11tdI73XqNSqT97bZNb9Ouv3dz5l+Fnxd8Iaje2s32y/wDAGtRzITJa&#10;Qm6sLoYB+ePd8jdenHOMV7zo37RejWlz9i1Kbw7rGmL8iPHGIJm3MeqNjqcnbxzWX8Rvh/4a8fwW&#10;+n6R4TsbW4upNksdtbSQBgWCll3KoCjGenPXOM1Ssf2H/EGpf6LN/Z9tZMS8Uk7rJLDj7oO0E89+&#10;TjNZZJHE5dN4KEo1XNJ+7CooK997XpRv3i48z+KN9TlxFOFV+2SlTcXvo29ujtJ/NO3Rmvqfwb+F&#10;vxds7hNO1K68Pteurh1mHlsdxOArZXAPoa5HVv2J9W0vV2utN8QeHbq18tIIvNfyllRUA5XkE9CT&#10;kZzxWvqH7BnjDR9PlbSPEtms0afJFGCuW/4Fx69ao+I/gD8Sfh94aa81LWdPvIl2xrHbxO0xJ9QF&#10;IHfnJ616uKyfBVsRGriMJNT0SnBpWte2sZppatq6sr73sc862I5WlOLXW6avf5P87jPEXwj1bwxa&#10;GOSdbFIU3tNFcoYlAzznJwMnv9Pr5TrGj+JhqJW8Oi3mkzMoikmWNiqngspIzzk9j0qfxBoPirRm&#10;l0+6XUri3ALOtxFIGJI7NgYHswPQUzUote0fSBDHum051DOz25Yxjrwjcj8sHtg1z5pUWJoypunV&#10;goWdoWTl5PmbhKPfbXV9DOFFwalGUZN97PTydrp+TvfoZ1vZ+GtO126H2yG4WNgpSO4aGZGz/B0X&#10;Hp2wO1LdfC638Qap/aOia3c6fawHZLPPK29W/IKy9Odxq5oUWl6tMJ9LuoZrpP3Vzb3MJj357E/w&#10;9OhP48Vf8QeCJL3w6eJ4Fb5xbTtllPqrDIIOOnHFfM1OE8NicI61PD0ZRV5xUL0/ROpGUvSVtXbS&#10;yKqYpwqJKcoy0Xvf/ItJej27sraH4e1HV9Okt7m1to7yN/8AR7wOVgulzwTjk55IOPSuim8LaRqS&#10;rDqlr/xNEjUyNFvDSMuG2q7AbuRn86hsPFK6Po7abcaW2lsqkI6w5jB5wxGPaqXg/wAZX2mTXEN4&#10;8moRFd0PkIMr2Pp/hX12Bo0MMqGFxClUco2lKSUoxtd+8nyyb1cVLlba+LueXUWLm51I6Wd1Z2vf&#10;s1dW6tX9DO1vwFZ+JPF9nc29qLW34NxHKm1mZDycDJGQ2N3TiqH/AArbUNfj1i7mhuFutUf7PZzR&#10;EBRETglwDjgbf++feu/07x3bXtvDJD9la63CJRMQsgVscY79/unnAroGultAqzbbdSSdxHyep+nf&#10;rWMeCsqxOJq4iM3Fyk5u1rc0ouCet0nFObjbROV9djOpmuLoKMHDVaK+rsnf110v3SPJfFng7Wo9&#10;DttBkUtaeasf2oH5VjXoWzwAOD68c1X8U+DbjwvqGkw2U8N1oCy/aJ9zYRSuMAsB1x2/wzXqslmu&#10;sxP5y+ZbzoUkKTfJKhHf8M9K5S++EGg21rMsMk6/a2wreflBgg4zjA6Ac+lc2fcI1pSq1MHTVT2i&#10;gveny8qpu8YJcjThPaV317G2FziNlGrpq7pK6be730a3VjzfxZdyfErx7DZWFy01mrD/AEd5AUBw&#10;C5B/hOOPwr1LW9a0vRdMtbXUI41uY4w6I8+JIk6Da/8A9ccCsyz+Euj+BPED6l9sRfNG3/SYlkV1&#10;OM7RnOeOuOhNQarp8ev+JZLyJLG+wmBvd5VUDAAAUcY5wOvX2rzsky7O8FHFYzERgsVXqq6k1KKp&#10;9FHlu3bona91podOIrUMQ6cKV/ZwjvZp39dPn1MnwPJY22j395qvk3V9rFyfskc7bZ5CeFG4c43Z&#10;H4fSpLuaym8Ux6BGbufT1ut94gi3jdGOqlecBuCcfw11E+o+HdU0yKxv7fzIbNsrviK7WA6qfveu&#10;M1HpF14Y0O4nksrWOOSU5SSUuEfPP3mztOc9PatIcN42FHD4KliKXsouPtG788tXOorJWfPN2d38&#10;Om7d08XNynUdOd3stLLZJp9Glrte5l+J/GieA9RmWOTzPNgQRgKyFsBwDJxjOdvOM4FWvg5p2neJ&#10;fBawTW7edHLJuZ12+YxJPyt3+UDP0rW1PVpNV2rLoNvqFuEGcTpKOePQnvTvD/i+00+x+xx6Xcaa&#10;CxWPEZaNTz1HB9fzr1MNkeJhxB/aOIxEZUFGajBwknHncW9XdP4d77aWscVSpOWF5KcGp3V2pJ7X&#10;totflY5/xzoVl4L0Z47PUb6PUpFLQxfeaQ/dycY6Zz71c8LPrEWiWa3TtdBo1WZbu3eORmP3snaR&#10;j+YqTUbbxBqtw0lve2ZaMBvOClCg+hxx35qneeMrnT1hiuLie4uI1DO9tdBYiehA+XPb1Nd1OnUo&#10;5lPEzk40nFKMUrR31bfO7yen2UrWW9294xqVqKpNqcr3b6r8E0vncmv3ZdUha4s4YbTS2aaNpS23&#10;eygBlG3oq8/XvXE6Jpln8Q/iJcX2oLcyQ2rGVVC7JJUHCrjAH8QPFdBqfxi1CSO602xhiluLb77m&#10;cSM+5eArDjPQH0Ncda61MdWW4v8Aw5Jf3CMMq90flYEYJIr4Dimpha+Iw7pVHUpxq8804VOWTj7q&#10;V4Qmvdslbl1trdtnr5bg8TTpyduWTjZWavZ69Wt773O08FaVoGoSz69cRrZ2qKbaBZH3g4PJLA8n&#10;tjFcE1nD498bXl9amaa3jciEufLWIYwM4IxhR1z2r0DT9Y02XRZLW6sTbQzRndBb/IFz1DHdhuuM&#10;4rY0HwPo83hiS3tLe+0VdvmSybB82QMkOwPT/Ir16PD9bEywkVyNU26s7XTnVe2jjZRXZ2stLWVj&#10;GWLdCVSpVUvetFa3Sj992/NbniEX9qaX4pW40y+LR27ACOYFwqe5ORyeMg9CPWmW/wAcfFmleI/L&#10;t93lRyMSjQIFl55zgjt056V614H8A6FozyLZ3lvqa3ZCvNM7yMyD+6qgDnjqT0rUf4VXF7LAbWz0&#10;XTLUPn7QS2QuOMswLZyegHNZ/wBn5zLD06+H5adWc5SnyynNLVctrO21r6qNtupq8XhfaunUjzK2&#10;jkkvz1+Vrni83jO0v/EMlxcyXi6tI+5Mu7RrnggDcduOcdP6Vs6V40PhqykvLfT4pLvcVd3jUIOp&#10;GWBzzg8cHjv0rv8AxFo8Gp6ra2Om6XpWpSQujHUIgn73+JlVGZSQCT1P4V0en/ssX3jto1uLjUdP&#10;WaTcXstMaVAcEFvkO3+HHfGa+axGOzmDrUsHiI7uzVKVNTls2qkk4pq1k1zJx2kt12UcPQrKPtI9&#10;tHJSdumi1t9zXboc1o8/iHx3pqWt1eTWMMzAhrCAGNkIHV25Hf7vXmrUH7O1ja6t50l4bnap2K8Y&#10;O9scZGexOevOK9P1v9jv/hENPSxj1zxNeqEUxtbWUkciA9eQ4XjrjHr7VwV58AptDuorG4h8S3Eh&#10;lIW+LbZUYnAUDO7J9FBr6inkX1mlRxWb4F1asEvenWcrO60aimrdb25bW5rani4qp7KThRqqCfSM&#10;fxbdvS25w9h4XtfAd2s95I0uoQyEQ26SIpOGIBYg4HBHGf8ACt/UdY8SXazXEdzaw3EeGSFJNwxk&#10;HDtuHYfjXqMP7LepW+mW0kek6tJNbxKglvGSYkvgkheMZP1wCc1teH/2VdU0yz2T6dqDbwVIhltU&#10;PfhQRjp6mvoeG8llg8PKl9WjQpdFGScnovelKLvKW9tez3emOIre0mmm5S7uLtvtZrRf1c+a9ej8&#10;Sa1i/wBQaH7YhURLborsgz99Rk8DHpxkc16l8A/gxB8XPEt5feMtTb+zNMQFERmSSbvj7p6gcqOe&#10;le9eEP2TbU3qvevqQWIK0YaRc/d77cA/Q5FdBpHhVtFuRa6f4Zu4Fjn+XU5LW3eSMrwCFdtxx03D&#10;PHIFY59leDnSdLEJzjUkrx5ZPmkus+SLcl/iairLVbnr5ZTk5qc0lyrTZKz7Xtbp0bZzHjzUrHwX&#10;oUGh+H9Bs9N064hDyFh9nmVODtx99s7WyWwf5182+Mn0TQPGl9Lb69qczTzmT7PCyqypuyF3D5vb&#10;159a+wfEfwIg1rV45NW8QahfSFSTCI0XcP4iFUenGQKm8OfADw34S162mj0mK6WWPys+SdkZ67mD&#10;Nj9Ca6sRg6rpxo4enGChbdvS+itCnZLfq9u+50yo0HNznUbUukYrbzlJ3fyW58d+IZfF3iKzt20v&#10;TJms5gWT98I12YH32Y5P0qjpv7Jfjz4lRNK1zpEC28g3Rxz79uTx0zk8HjNffNr8MdDtrtrg6TZs&#10;W65gTaAFx/QVcutFnSxjt9P8mz8udJCF+UMARkcdvascVwzUx7csxrSlpbljJxWnXSzXezbXQmNa&#10;jh4cmDjbzaT/AM7+uh8mfDj9g3xN4eN9JeeKreOPZvWKyjKzPwRyCuR90Doa9E8IfAbXLz4c29nb&#10;y6lpszss0xvVWS538AkMx5AxwDtGO2a9+W1hu5jcNbr5isQpcEcg9R+PeqUNzqN69xN9nhkFsxNq&#10;hcx+cccb8g7ecjv0zivRy3h3C4Csq2HnN2UtJTlK/M07pttpq1ly20etzhrWrJqrFcza1SS28rJa&#10;+dz5yn/Yk8W6/wCN9uoa9ZWvh54wCUHm3JwMYI2qMt16kDPeu08KfsW+HfA2W+2TLYgbzM7RrMzc&#10;fKW2cJ3wOea9I8T2uqeKbQW8zQ6bbSRyRXMZIkycqQVcMpHAOCB36cCsdPA2nStZi+n1vxLJC6qv&#10;nEtCMdWOML+ec+9Tgchwaxksa4ScndqcpSck3q4xi/giuiTWt1ZWTeOIjGNP2UYrppol6ve7+XzO&#10;L8X/AA58F+G9MI0nT11LV5Coe8aMybF7nflVHbGD3rg9A+Btrp1tdW+o3k8kUmbiRGfeqqTuyZGx&#10;Gq4PYn6V7ZYfA6FfEkmp3dxfXF0zExBCsMcS4woIDZwBgYBHSut034eWMGo3F5cCaaadPLZpJywK&#10;4Hy44AHbA44r6OpQoKoqqinPXW3dar09V+Z5/wBXxFVKE3yxT0V9F527/M8E0r4EWMsKat4bSG1l&#10;WNzHJJKFgul4BPzdQCch9uMjgDv6L8MvhpqBgkvLzXILqSSNl86yzIWzyQdxKDHIyFzjvXot7pFq&#10;8M3+jRybV27cDkDoBnpUHhmBrDSv30KWLOmfIUriHsBlcA44z9e9Y1KOHk/Zyjum9ml53a0vrpd3&#10;3a2Z6FClVpy51Jvpv+nbTX8TI8P+GLrTLSzt7dIQscrNKlzO0zsCxJbcRnIwpHueelbOv31vpGkX&#10;GoSf2jIVhZ/KUvuCgdgOh+veuY0T/hH/AA946ur5b6SS++zvJPJHaDy9pwxZpETBPy92rV1xdS1z&#10;w/8AavDLaU0d9bhxJciRDPnphlIZeAO3ftXlRzSlToyVHllOF1y02pStF22tF3V7NdG9LnoRwrlK&#10;9W6Tt8Wn+Z5p8SPibL8XoLfTvDun61JDbo0V2Ht3DvuKhVJxjB65zxxXrnwP8ITeCPhbpel3EJt5&#10;rVXBjzkpmRm6j61neB7e+8FWMVrrWoaexwDFFbW74jA/22JLduoHSu4sbhbiDdHIsyszDcD7nj8O&#10;n4U8jw9Scvr9fnjOa+GVlZaW0i2lol166pN2XRjcZF0Vg6ajyxd7q93vu3/WhYQYNLv/AM5pqNjN&#10;G7/ZX86+mPGZnyg5P5Go2X5j696klbn9eKgd8q3+c1jK51nyX8Uf2pr34e/EzWtPs5tUmCahJC0S&#10;WZmjQDqc4PHsK6vwB+07Pe63bpdQ2i2KArOY7co6egx1z+GK8I/aP+OuseHvjT4lsbaztClrqMqL&#10;I9vI2QPXDc1wl38e/EupiOO0htYJ2YYMVvIzOfTBzX4nPxFyLLsdXjWxVWo4yaUIwas07NJttPXr&#10;p5Hp4qvmGIoxhGhTjp8V9Wu7tY+3r745aDPPHNB4mngkU7jFJaeYgOBkHADeo+91+lY7/E7w3qev&#10;xXVu8uoXUL7ppI7qS32n0UO4XHfbkjnpXyLqPj/xxDB/pOi24jk+Vn+zd26Z3cdz1qve+JPHR0zL&#10;afNFC5JJQQqM9zxivRxfH2VVpqEsBXq8vvNOle3Z2lLT1+R5UVj7aVacemkl/TPsPxh8QfDupSfa&#10;ry3ZruGXdFHFq0aCdsD7+2QL0A4PHFc9/wANTrdeTb+Tp62qqMxedskjYc/eVip+oGK+RU1LxNCs&#10;kx0+QKh+ZwI2HPqfxqmsmv6o0jLFfNHCApMDbVU9cEJx3rzVx9h6OKlXwuWVuaovej7OK5v7zd+Z&#10;tbb230vqdU8LiZ01CVde7s7rTyttY+0Lf9qq1sI2+03bNJuAXdJGfKGOQQuAxye4GMfU1I37WWj2&#10;1mWt3s2mySc+XEsmAeGGW9jxivieHStUMbTXEd2inBYyyspP5/lVhNevdEjkw0MbSLgGTDZB5yDV&#10;LxQjh3y4jAVILfWV3v8A3pLTpv5bCll9ecbKsm/SK/JM+xb39pzwjqwzqWkaVL6FJEZgfXOBj86Y&#10;vx08BCETW+qazpZb5XhgnLKB2JDEg/QetfF938Qr43KZW1fyj94qvI57A/8A1+asN8Wr2GISCe3j&#10;+fLD7JGw24/yMVw1vGTJXL97h5J+kW7evP8AqdNHA5lTSUaja7XVvusz6yH7Rngdgbe8t/7SiyG3&#10;ywRJITkHOUQfzzyabP8AG3wTdB2sbfVLcXMeySNdTeOI5zkbCSDnPcV8n23xStSrbjqEczNuXyGW&#10;NSeOox7dqp+KvjrcaNB50upXlvChwDJIFX26H/OKwqeLGUyil9V9pfZLWXz5pXv5K5osLmbk+Wo4&#10;/NJfJKNj6ii+NH/Ctr2M+F9MuLiObCOC8DKw4O05CYH0JrptG/astNbmjbWdB0uOSbAkBlVgB3yM&#10;nkV8Z6X8etX1GyW4s9QuriB8bWSQEN/nH6VMPjT4m3eYLq64H3ig5H+c1y4TxfyTBc1GnhqkILaH&#10;LT5YvrZcyd273uzKtlmZ1Ze0qTjzd72f4K34H21dftGeGbBoZtP02OS4VwGUXmFjA6bRnsPYe2az&#10;9W/a01q41ORbLTbOGxjAy8j+dK7evVRjGB0618Wz/FzWrx23yT/vPlYrGF3Z45AqkdXupnZvKuD1&#10;z+77/nWeK8c8DTkvqWEla99ZRhfydlP569CJZLj5r99W/X/Kx9raV+2JqAuvJm01b4SBgrRMsZA6&#10;H+I9++P51fuf2lbrXvtfleGtPQ427rlQ4mPI6gk46dR3r4FvfinbeGtQW0nn+z3DBWCeWSwB4BOG&#10;9e9buiePdXmi862vZNp43K7c/wDj3bGK2j45OFquJwUoxfVSVn83Bbb6MxrcP13HlhWXzX/BPsix&#10;+N81pHLJqGk+HbB2/d/6KSvHPIY45PuDXJX3xf8AF0cEd54Z1qTUJlcqGe5WSOId/lPHbAr5p1rX&#10;r5Lea51S6SNo1DLJOxVU9c7j71m6n8UfEml6Mt1ok1veQzFgzW023cBn0PP9Pwop+Mbxylg/q1SE&#10;LW54zXtOmt3FQi+m19VZpnNHh+rBqaqpu97W0/DV/efZ2i/tEeMH0WN9TuLWG42bZ28iIrnnnv6V&#10;Xn+OPiLWLdZLfXo/JkwzbCImGRxjaB+tfF7/ABButctmuJ7qSJopBHcfaHAAZhnBYtz/AFrm9O+M&#10;dvq2oyWsF8kckfyFSNu8jA4J68n1rReMOKhBUqWXycYJJylP39NE21Ta166a9GdMeGcRV96WI36J&#10;afdf7j7wsvjtqltEvn+IJIZJwBhrsOAeBwTVe7+NGp2GZv8AhOLqNWPANzEygjg8EV8YW/iWZJ+Z&#10;2Zdw4649efxpPEnjLUtIsVOn2/2iRiWAmcBQACcEDkZxiudeOeNq1FQp4KF3onKo182+WK/IJcI1&#10;aXve2f3f5tn25qP7S19eaTJZ32u6fJFIOciNSVOCDke1cXH8V7XRE1CKzk024XUG8yZjdRqznAGQ&#10;ck9O1fK/h/x7JqdnJ/aGlrZ3kJG7LFkb5c5Vsc9fwrF1L486JpurtaTWs6qp2rcLATHnn0GQB9MU&#10;peMGbV5ulSy+MpQ10lzWut09U7rtugjw3OL5pVZa/Jfg0fZUHxctVhgjVrS1EIVkaGWHrxyWVtx6&#10;d6en7T02hyTTQ6hcL5zGRgNTLLkY4w0mAPZeK+TtR+IOl6Q0cFxc6ZbSSJvRZZSu4eoBGcf41cbU&#10;1mXf5Onsrc5+ZgfpxXkVPG7MoqNRYGEXq099uzsvwOmHDsvhnVk12u//AJI+hta/a98QX+pyzR+J&#10;vICkfIszFWPoOx/Ditqw/aT8QeJ44HuPFmlmUY2KzNGyHjp0GccZ+tfM9jJbzlVaK3VlHVVORz6k&#10;Cm6r4rTQb+3jaxvpo5NpE0UYZefxzxjNcOD8bM8nW5ZYeE762vJaeXvW/D5DxGS0uXlg3F9z6c1D&#10;4xuNGk+1eJLV2LHMa3DzI2Tz8oOT/wDrqv4d+ONvo0wEesJBcTfL5lszxqAB3J/GvAIrn7UqNHuw&#10;wDED65pZZmMilu65Htx/+qqqfSCzrnTp4enFaXT5m99ftJXa8tDzv9WaFvem791ZH0leftSNpj7V&#10;8Vah5i9GRpJACe/Qjj0Na1n+1zdXdu2PE0TRhlBMm1HJGCOwbHr+VfKN5ew2MMktxIkMKruLOwUD&#10;8ah0/W7LUhI1rcRXGMD91Ju2jH170U/pAZ6pOtPCU3DyU9O2vM1f5D/1bppcsas0/Vf5H1pY/ts/&#10;bt1vdahahlcIsiNNHlRnHzKevHU9c96q6v8AtO286tHbeIJrIAnd5d1K2dxyepr5YEmV+965A5z1&#10;qaW6Kzbf7xH4D3rno/SCzpR5ZYalJ97T2/8AAjafD0JP+LL71/kfR9z+0z/wj0LXn/CS311cRr5a&#10;bXMzkEg8A9OnWq9r+1XeX+m+V/wmWq2ashUrNCoYZ4GH254+tfPLs0U0bHLJJjPPA/XNNuIGuE2p&#10;Mybsfdx7Z6is5fSAzidaM5UKSp2s4+9vrrzKV+2mxdPh+lFfxJX73X5WZ63P8VG064kli+IGqIG5&#10;3CeXcW+gPfnmpbT9sG+0tmJ8aa9ctENq7rVmDAfUivEp9Puovu3Uzbj0IHHv096ZsvIY5Cp8zkYy&#10;o5H6VNTxwzLfDUacX6z/AFkj0VlFOStUqOX/AICv/bD2y8/bBk1CylWTVLu/aZNknmQOqsCQSPvH&#10;09Ky9Q/ashjiUQRzH5RG+7eyY67Mcce1eQ3dndT9Yw20jA2jg4/3qoukoHzWobncSrNzg/71dEfH&#10;HP5+7BU18n+sgjwzl83eSbfr/wAMevaf+0bHJdNHFpvmGaTLFICpxxyTu/nW5pXx60YTSqwmWRl2&#10;jEMhHBxnHHA/rXhOnxTRJMUtJNzNyQ7CrVjq95bxnybWRhEMnnp27+hqsP405/B2nyNf4b2+XMt/&#10;N/ImvwrgZfBG3zX/AAT3W4+POi/YfuzTS4Hy/Z2TkdB1Nc5P+0lGrNHJpEJhVhlMff4Pf/63avM1&#10;1DULfyylvcbvvY87PGamm16+nChrHcVH3S68DpWeK8bc9nFfvIxflTj+Lc3+RjR4XwVO/u83rL/I&#10;7S3+OOl6teAzaHbRlH2I3nFNo6jp755ra1L9oSzRJNslvuwF+WdmbHUDOOfTrXln9qSysW+wrhOM&#10;eYB+lTtqEVxBCklpbq5APy7R+dc9HxmzmlCarcsm9vdivvs/n17HRUyHCSafI9P71/1Z6Vb/AB8t&#10;WIVJtNt9rbhnequcdwAevTP1qO4/ae+wptWz0+bZ0VLhlVvX+H+lecvYW5uEk8nbyfun+lMGmRXF&#10;2zeW6qoznd39qxqeOWfSSVJxi/Jene/5epmsgy1v34N/P/Kx6LP8YNN16GOe50vS90vJd7gHHP4H&#10;86jh+LqW0W/T9DhYEAB7eZEbPX3PT+led3FgyRlY5JV3ffGeD+lFzuuSq/aXZAQv3Fwvr/D7V6kP&#10;GrGzp3lpLq1GF7/NW/D5lf2Hg9orTs3K35nsWn/E+7uImVfDtxNt+Yn7RCzc59/U9cd/es/V/HBT&#10;UGupPCtzeNKqqYnZdsQ9Qdvv6mvJbpHecqxjO5sn9wgLYOOu2pbbVrqFTta62qFPyHZkcgYIIr1J&#10;+MznRUJc11rf93p00XJZ6PrdfMwjw7QhLmil/wCTL8eb/I73UvjA2j3ETL4bi08uuNw2SsD74wR2&#10;qs/7Qc1okfnLeXCsc5jZVZMduK4weJLuxmTybGaURsSWF1OOo64DADtnFV38VajM2Ghjt1OSGd2Y&#10;AY6fM3NeXW8WszVPmw+ITb1s4rTveyin/wCA/wCZ1QyPDOylSX3/APBkz1WP4/WNqEuPsWpXDzER&#10;mMS9fQncBnpVy1+OWl3sibrHUE3sAY3aMhR9fT/GvJLXU7hrfc8kcj8/Nhcj9T0qCTxJ9l4Z2J5T&#10;A4Bxj/Zrhj42cSuX7pQtfbl09b3vd63voYPhrByvyw19We6t4u0WOwt1k020WG4HRZYdw6nJwRj/&#10;AOvVW51zRbHN1Da6bNbyABY5J0DL687mPXnkV47F4lRwxWOZpCR8qrx71HFr/wAm1rNo4zzkL0zX&#10;VW8bM2cf92hG1uXo07eiTW7s1bbsZw4YUdpPz1f+f4ntVv4n0qaWOZptJhVVwY47iIKfbJTJ/wDr&#10;U3VvijZ6lH5VvJp8k3mHEt5Kzxp6Y2rXiq+Iiif8eKgryM/LkfXHpU0Gs3LINtluVM52yDg59KVT&#10;xrztR5YUYRvvdu79NVb+rFf6tUk+aXTbX/gnr0vxKFtYss11p/7xNpForgY9jx+dVLD4tW9vJta5&#10;m3MuJAkRbOOB/GOT3PU15f8A21dqCPsLbicAeaKWbULjzv8Ajz5BH/LUdq83EeNHEUqiny04tfP8&#10;5dgXD+HUbPr5xPYtL+JuiW1xFMnnwyMAju0Ck7fU/Ofzrp9J/aIh0GaOW18SSW5hAVV8o4A5OMdD&#10;1J+pr50a/vGPzW+3HG4SgnPtx704JdFdv3V3DJLAke4+X0/lXXhfHTiCnHllTpSXmpL/ANJkkc8u&#10;GcO5c3O0/Vf5M+prD9sC8uZPJ/4SjMYAG94gAx9j1GOP1qS9/aGmkt1W68XRSMX3xs1wnyHOecYH&#10;B7fSvlm5sJnZmS7lXJ+bcF5z6YFWoEa3D+ZKz9ANx/wFd1H6QGY07urh6cpdLc6+Vm2Z1uHIPatK&#10;3a//AAD6Nv8A4+fb5fMbxndfOxZilyVB/Efl2qD/AIXrH5K7fGmpbI/nAF25IOfXr+FfPGfORVZv&#10;lZs9OoH+TSQjypZE+VVGOvGRyaVT6QWY1FrhKXz53/7cjOnw+qbvCtNejX+R7xbfHW10NvtA8WeI&#10;LiSPLYW4mLNkcr249vWug0T4/wDiC9gh+z6l4rbazSAuh5VvUtnP0r5taT9/t/vdOOn50Q301lcq&#10;0MzRsr5V1O0g8d/8Kxwfj3mCqr6zhafL2heL9fec/wBDSpkbt7lWV/N/5WPo3U/2uNQ0q8kt/wDh&#10;JNWjkhLI4eIFkbpjJQ5/OrVh+1jLeeGfsn/CQr5eAimaNFlzj73K4J56mvma5dkVnO5mkbdnuef8&#10;aEnBiVtx3KORn3AqKfjzm8K0qjw9Jw1SVpJpN6aqW/d2XyKlkakkpVZ39f8AgH05Y/HnXb7w9Ctr&#10;qj3yKGjMqukBbu33QOee3X1rFt/j3qvg7U7q6t9QaG6uiBMX1AuHx6g5GRjqOa+f452YLt4XPGBj&#10;A6U4f6xsn8MHnmuifjxXqU6cYYKCqQ2cpXSsrNq8eZNrS7k33buRHJZKTcqsmn5yXn0lb8D6FsP2&#10;oPEiX8d1ea5A6wvuEf2gPtPTgYx371Nd/t0eJpZisF9DGqgjdI0Ryc8HAX+tfPiQxb2BufLRBnJQ&#10;89DjinLa28kTL9ut0xz86SfpgGtKfjZnUv4NGlG7d7zV3820W8spp+/KTtt8VvwZ7zF+3X400wtG&#10;LrR5gF4LxhucZ/hI/wAilT9tjxlql20yapptvtjIWMbI0BPoGzkjH868DTT7JAytrWlrtXDBhMvX&#10;H+x70QaFFNt8vWtJZtu4jziCPzH1/WumPipxDUknLD05ddKi/ST/ACNvq9NRsrr1TPWvGP7VXijx&#10;FplnHqmtS2ax/OrWt+sfnkYGSVUZ5B4rX0P9ujX9Je3t/wC0FuI/I2BpbkO/c5yQQSeOTzXiVx4U&#10;mklEYuNOk+UN/wAfUfP0yRUMnhxwcbLeQjjCTRyeuMEN71hLxPzmhiHiaeAfPJJSlu2o7JtRta99&#10;EvvepUcLhZw5JSdlfTma3+Z9Aat+2V4v1E3UtrcJuwGWHekbNn0PFY8nxV8UeObOJ9Q1y6s8pmS3&#10;GoK0fXIJODnpnFeGyeGJEuGX7DK0jAEAQtz78D3qWTTpPD4Ae1uYI1wV8yF1z27itK3jBmNRueKw&#10;k3C1pR5nGK13bUL36WvbyuY/2XSTToTtLo9W/wD0r9LntekfEm30mA295NeQ+WxUtArukhGOcgAH&#10;8uma1NK/aCh0e3m+z+LNRVmwz/aBNKqgAj7rDjGe1fPX9rSAqsc8nryrD/Cra39xHbyLHcXA3Kdy&#10;ljt7gg81lS8eMRQ96OFh5XTuvmnEitksprlqVZ27c2n3NM9a8c/Gb/hIdUhvJ/HWufavKERXT42j&#10;3BenAHHU9wK+0P2QNVTW/wBnbw7cR3F5dLLHL+9u1xM581wS3J5685r81ptf1ZpFhMpmjbAIaZsY&#10;/I1+jv7DUjv+y/4Z8xVV9k4Kg5x+/kr7Pwz44ed57VjGlCEXTlJ8qablzQTu3OV73v0LrYWVHD8s&#10;pN6rdp9+yXoesA/980uw/wCzUiHBFJt/2l/Kv6APL5jOm+76fSoJTgmrExyp9v8AP9KrT8n8Py5r&#10;CR1H5pftPwKvx98YbbqZWbVJWIyMDnHGRXDW19cWLySQ3t0kj4GUkC8H6e+K9G/aZ8MCb47+Kpts&#10;LGTUpiVEJLYz+vSuA/4RCZBJ5VnMI1YKoNsPmx6DOTX+dXE2YQpZ5i5wnytVZ+X2n1PssPl9apSi&#10;uXdLt2Jt+q3k6wR3moyzSZVl85iZB3yM9Kr3HhfWxCqvp8m0nGTIw5I78cVCLHVLWVm8m+jkzsIW&#10;2IP0+9UjvrFhC0kSatySW/csoUfgT7V4FbMsTWacqikvNye/TfT7jqo5fCHxR+5pfp+pR1jSdR02&#10;doJLfPcpHds4yPpkVUsru+nmaGOzZWUZZWlYcZ9/88VZsvFN9aX0jLDdM0ifMrhgePwz7daE8T6o&#10;0qyLYsi4yGIwrD6n2NdEsRXXvRtpteX4dD0aOX0ZWU4SfezX9fgVNcS+ghzJCEaTA+SVmI49qw5p&#10;ZL1l8zdhFC7ZJCSMfWu0HxF1q6j8n+y4WWNuCEUYP5Y/+tWVeahqpllWOzaNmbdu2jIyOg6cU8Lj&#10;a6i41Ek/8S/I66mXwjJPDwdvO/8Akc3DaSKNwVtyntzjH5+9TiyuzHH+5usMwYcdPfp7VsLqOoaf&#10;amS6jVI2Hys+OST06E/hVyz1LULlIpLmZW84+XCCVPBHHXA59a6ZY+rDVJW9f8u3UzeBl1dn5p/1&#10;6GZE95Nf71OqeYw25EZJc9un4U7U/C0/iSNYb2DVrqOE7sNCWAYdOvQ+9eh+FYTY6UI49cslmAOQ&#10;JEJXPbr70+HUZbZAsutR7V4XYwbj359c/hXny4pxSlJU76Pq5a+e39b3N/7FoxS9tVjF/keZ2nwv&#10;/sh5JILTU7dZmDykJ8u45JPXrz1qRtDmLx/vrgCFcfNjjH4/X869HnmicLIurQMy/OGaONivboW9&#10;DUD6dHc3nmTapYjuW+zwkt37MTnrXI+Iq83zVd/m7223WtuhlVymKX7uvH8DwnxTceJprl49FWRG&#10;jmEQ+04VWIGdwOeRgfmK67QrO8vNKhe4uZobhgN6q+VVuh6nOO4+telR2OkvPhdYjWTaQWW2Cgg+&#10;5BA61BJ8P9NvZvOTxJjax3bgnPb2r0sRxVRq0Y0nRVO3Xlk2/V267nDLLZfYrRkeZeIvhra65dST&#10;XFy5mb93uKgsB1BHvV3wr4Cj8J/bPsN86rMwYRkZVMZztGeMnn6mu7i8Eae1y6yeIrWZBkYMWDxx&#10;nIar66HY6Airb6pBIzMJA0gDMCTxjrXPV4qruksOpylHtZ2/FDpZLKpL+LBf16fqeYeLvCs3jK4g&#10;+2ahm3VmM8LAlbkEEDOTjIIB5rN8HeBLDwNdCbdFuZXWRSNylieMD2UYr1y+gh02+jkj1C3hu5Bt&#10;AeAYwTycYwSKvERatcrFHqER8xSgmRYiVOfTr+laR4yxccP7DX2bvfp3u/h13eu/3G0uHFF+/VSf&#10;ZHk+u2un61p1xastp9nkILZiIJI71zZ8CafvQLNbwrHKk+I02gEMDnG3nlRxXvF38ILWSzZ2kkkZ&#10;Sfl8xgrD36+/tXOajo2l2s00a6aryREZCsB17/droy/jCpGPJhZT31s0tdO445LCnG9epGPa/wDw&#10;yPO/EFs+r6DdWcMkKi6UgSJGkb8c8Pt+XOK5fwV4f1b4d6y11bzLqkB2wi3u5BIsqHB8zOfvD7pr&#10;2m+07TLGILbWcbtjcFZsKc+5TtU8eiaHdwhZFt4SyfN852g9wPk4r2MLxtisPh3S5HKEnqnZ9vO6&#10;IqZXhJzsq8b/AHfiYn/CcXL2jRjTdD2tkcRhSB/316isK906C6hZBpOmQxyRGItCVXI68nOetdrH&#10;oegrO8CtIVwB5jXThWPthc5/DHFNn0DTY7pvLnURsh2IZ59u71zjp/jXLLi/ESi6d5paPRWvbbZ/&#10;mcTyejH3oyg/+3v+Cefa34Lh8VTq95aiR1gMIkMwO1eT/Mmr/hbQ7rw/ZzQo1xNZsqCNPMUmPaOc&#10;exzmuisQbCD99pcN9tYnzPtko4z0HPr/ADpl6l3AvnQWdnBAy52i6LkE/wC8etE82rVKaw037l9L&#10;tW+S5m1+Byyox5eaLi321/4Y4f4meHdS1m1lZbi5EIKNDCi7XhfIBbcpyeMmp/A1jqukSNBfXU11&#10;b7NyyPKxYNnB/hz939a6FdQ1JJvlhgHPUc/1pJL7VWZV+z24kIyDjHT15rvlnFX6msI1G3fRNbbd&#10;npv1u7mCoq99PvOF0/4XeIPDetpfWt7dXHk7/wB214drgnIBzj2/Ku0hbVpEiLRybuMjzsgnHY57&#10;VO0+rPN/qrZSo54GevHeoXXUgSzRpx/d2g/5FY4zNq+MaeI5HJdbWf8ASLp07bOP3kPiPQtS8XaP&#10;cWDRwxxzL/FMvbB7sM9MVgaJ8DtY0zX5L7TXsbUSYQRSXgwUG3g7pPrj0zXaad8PNb1Gyju44Xk8&#10;5iiqGTcRjk9fu1Yl+GWqw4T+y7yXdhi0Vyp9yOK3wPEtDBweGcrxfxR5opPa+jT7HXLL6tueNvub&#10;/wDbkQ2vhScXMKz3Gkx7mwxbUIm284ORkn8K0E8L2DaiTJ4i0WNVUh8SOxx2wVGM89qd/wAKr1qK&#10;0Vl0tpPkDfPeKzL6jBGM/Ssy68F6pFDJH/YPlhgMuFPsT2rlo51k1/3VBPprV0/CxlWy/EJ3qS5f&#10;Rf53Mz4uyXXhTwa1x4a1qy1a+jmVTCok3bDnLAMOcZ6ZrzfwR8YPE+iK03iaSH+z1laIzR2p3xn1&#10;IBHygeo5wK9btbWSGHa+jWLFR992YevpW/o3gS/8RW3nR6Xo8dpIOQzOd+D0HJ78V6EeLcow9F0q&#10;+X0+RvfmfN8pObf9aomjl8qnuwq3f5eto2MzQkh1jT4biLVreaOdVeNhEY/vYI6n+lWb+0+yXDQj&#10;+LjOxgvH4fWus0r4c3CWqrbx6MiR/wAHkeYfYfMeK0Ly1vrZYUkubO3UMSwa3DDA9lbNfA4viPDT&#10;ly0KUUr30cr+Serv8kvU9ejw5zSvObfkuvp7qX3nG2mjtdTLtubVVwDlmIz04xjORW1YeBLF4P8A&#10;SNQi3bh9xuAO+c1pXWqXdtN+71iy2MMAf2eflOeD19zWXq/jDV7cMLK6inbOGZ4AinjqBknrXn1c&#10;disRNKk1C/qvvbj+p7GH4dw8b3hKTXd7+lkWh8INNaVv9LuJFkOFVJ9oPqR1rPT4T6cZdwur4qoK&#10;qgul657/AP6qt6P8QdWsnhW+t4Z4uQ0obafbANO1rxtGGX7HYWeEJ3eYoYt0H8zWNPEZpCfL7S67&#10;pq3/AAPuudP9j0VC7pv06/jv+RTPwpszcKkMupMqZUkXSjmo7D4LKzrJJcapGquSqCdGCr7nvn2A&#10;rWi8VxTIXbT9PHfKxcfzrK1r4ow6NuaO1tcJj7kSh/y3U6WKzKcuSnLX5P8A4BjiMroU488oSt8v&#10;8ya5+C4ljCxX2pKzOeQy7V6ds/55pq/BFoyFa/upVX7zYAJ/8e/pWf8A8L6ZFZVtYdnDLmLnP/fV&#10;Nufjys/7uS3hXd1XaWyPpureEc8TSX5JnJHC4KXT8f8Agjx8FrgRbhcXi/WRSq57fe61Ui+FsxZv&#10;M1JVjVQAWuPT/dzUkPxatJdyyadCT/sxkbePrVNvHVpFKzfZZsk8jzzHu9cDFd0ZZs3ap8vdX+ZV&#10;TA4OCunf5kw8AQvDKsurWqsFySbhiVqhceE4rSaJV1Tcu75nVlPU89ceuaSb4m2phZUs7tnKgMP7&#10;RYZH5e54qj/wse2ilV2spCuQwEl0zHv9K7KNPMLvmv8A+SnnVqdKPwxX3yf6k2vaRb294wh1S7k+&#10;YDnZgLgZJwfWqd1Y2scCpDqF1cFiAQJFXHB7luegq1a+MbfWbzy20m3VpCWBR24+uT6c1PqGu2mj&#10;3qwt8nQ/IoKqOR3Pt6VtGeIjanO97eWv3ImVNqnKpGkmtr66emv+ZQg0aSyibbun3DdkTqf/AGer&#10;SwTbY8W7LGq4BLozAk9/mq1omp6bq8NxJcah9nFvGSGMQXe3YfpWavjbTJJvLF3Zs0YCFDKOvf8A&#10;EUUnXm2optrfR9Tz8RPlSnOkkntdvpv1LVna3EO7dax7m4XMyL/U1dFtvOJIwvHaZW/KmW8imaNt&#10;iShSQCGypz9DVXUPFdvpdxmTyxg5K7Q2D+fHai1ScuWO/wDXmckpRqP3I/df/Nl25u00+DHk3LFv&#10;41Kvn8qqXHiK18raVvPMAywZTj+VU/8AhO9PupY5EXcuMZX5eOD2atLW/ifZ3GmfZ7LTVgd8AOZi&#10;zYwc9vatJU60LQnTbb31St9+p14fBRqJylpbv1KMutxzMpUurFSNpVuOfpUtvq7eSuVU7uf4h689&#10;KZ4U8c2v2KZbpYWbIwXQSZ9uhxjB7965Pxh41hsHkl8zaeWjjB2l/wAM8V1YLB161f6vGm79H/Vv&#10;n2OitldONCNVzV30W69djsBfSIVVljyfl/1hP9KjtNZt7gtI+yAcZBk5J4Ga4Hw942i8R6jbWsYm&#10;8y4IRXDcdQOec8V2WqeBp9Ms3mEyyeWNzLjHAPauzHYWGDqxpYn3XKzX9bE4fJ51qcqlNXS3a/4c&#10;vR6jb3Mqxq8TckAZ5zn1rRt5FIO2NuDnHOT6964GHU7WK4MbzMzIc4RwGA561v2lna6wN0Gozbv4&#10;l80bgfcVy1sH7O9m7b7Hn1sMovdnVSWEsscbeRs34xnO7+dStokjO275VYBc4/8Ar1x+oaTqMCq0&#10;dxNIMH+M8VzuufESTwhKFurl4+fuON2OvXr6Cs6OU18VNRw0uaTvZJa/mVTo03G6afz/AOAeqz6T&#10;EERd0m7PI2Af1qM6Tb+V/wAfCqeBgjG71rzXQfi5b+IW8iO8tfOjc5ViY2YjrjI9x2rttO0LUr7T&#10;5GKzCNl3cxB/lPfIAPSuPGZbiMHJLEy5X5q33DVFNO0fuu/yNSazt7dvkuFZo+/mfmelQzabDMp/&#10;0xkZRnAAPPU1iz6Vf/LseNvlP8JTcO+SD+OK3NB0DXxZpMnnSRspKlFBDH0yW6da5asVCHtPaq9+&#10;rt+jN6GDhUfutelmxYtLF2WK3DFsbQpt8/jw3f8ApViTRWiglVV849sRP0xxnDGrOnaT4olkOwXi&#10;KDk+aDH+RV619G8O6lczhtQ1Caz8tiXQ3LAEdAVO7pntXm1ceoXcqi+Tv+Sud1PK5OSiop/Jr9Uc&#10;xLp91Yr5slgixKoDN+9AHvyKjs5bW4mKyqqJjPEx+b/x08V6RP4Wt775Hmae3YDlrp2z+Gaj/wCF&#10;Y6OH85YJPMA24Ejf1NefHPaVv3l7+X/DnZ/YXdJfK/6nC31hazqfJmTr8xabgjH+4P8AIrNlhVZW&#10;RlzHkoDGyybv1Fepw+ENLuYVkaF4Nx6KxTJPtmmy/DDS1RtpkX5vMxlSFP4irp8RUopqXNf7xSyC&#10;Mo+619zX5N/keSSaNZm6kVXuo129RkA/+PVDceHsQMw1CdemAW6DH1r1W6+FejvHHI1xJ8xyDlAD&#10;+nSs69+DdusgaHUCiFgwyDwTx2P0r1MPxNQb96b+aOCtlGIpq8NfR/5nnF3pTx8/2lNyuOeMf54q&#10;KLSrpkULfttxuG4A/rXokfwelinWP7fDtwT8+WPoOppt98Hb6KFmjuLeRlOQQDk10x4iwv8Az8Wu&#10;2n/AOT+zsbfSH5HC2mm3IdidSmUtnbiINj07irKXOoQxt5mpMxXoHhbBX/gJ/pW9ceA9UtOfs8sm&#10;BwsYLdetYupafc6Opa4tbqGIDA3RNzn6V6+Czyi/cioyb82m797SW3oc1bL8ZFc06bt/hWn4FKa7&#10;uoHVvMibcOSYJMHn6U19fVJGDbfmUEkBx/Sppdcs40jEkgVhgjcCuOfpUkesWpPN1Gykeo5zmnOp&#10;Br+Hb0v+tzn5X9qD/L9CP/hINPIVncL9N2Rxj0H+RX6TfsEXUN7+yv4Zkt2LI32gZOev2iXNfnKj&#10;2d9IqGa13MRy2Dg/5Nfo5+wVbxwfsv8Ah1Y9u0Ncj5Rx/wAfElfs3gFUiuIakLNP2Mnr/jpnBmnL&#10;7DRNar9T2RXyfSjB/uLQI6fhq/sTm7HzhnSd6qyjlvx/rVlj196gmOK55HQfmv8AtNXrx/H3xf5i&#10;qGj1GRv9VzjPBzjntXBnVJrl9q3FxGdxxs+XP6V3P7WGvQW/7Rvi63k+1L/p2GITcuNqn1rhl083&#10;REkV80StwqtbD/4od6/zn4ujTp51i/bK372pq0/5n2R99gcvx1WnF0X0X2lt6XuRXl1cXK7vtF16&#10;bQ+CfrWZcIzJu86/k28DEi5Izwetan/CPMJfLm1SFPMJ2g2x5bHTqfr+FQt4Mkd5Fj1CwbKlcyWx&#10;XnrxkV4tHF4aKSuv/AX/AJHdDJcyWrX4mda2/wBjuhIz33zLjJuFUip21G4mljX7VfeUW2kG9zj0&#10;49q2tM8JLBHD9uXR7hVwCxmYE+vQYxVv/hDtPvm22+n2/DblaK4HOcdySPXrXNLMcKp++rrvpb80&#10;ehh8lzBR0kovtd/8McvPqdlaXEe9ryNVJ3j+0C24EYznbwaa+p6bFDK3l325x8sjXrdO38FdHP8A&#10;C/zJNq2s0ceeWDK4A6AcAn8xUd78LZLWIrb3moCNurFCVJzzxgZ6VUMdl7avJ/e9vlf9TT6rmEU0&#10;3d+Vv8vyOd1i+tdTs4khs5GWPHzGd3X3GPX8KrajHbsiiGG4Ty1AOIxICfbnpXc2vwls7ct9q1aG&#10;ZWjyIpY/LdT3IBP61JH8ONBSI+Zd286sQFVMR+X9eee1Ws9wVPSDk0n2fX1/4Bm8sxdb3pvXro9L&#10;bf0jgIHwnD30K4yp8hfakvL1Wi+a41BRwPmTFekD4Q6K1viO4VpOgCXm3Z6+vanH4JwuW8u4uF2j&#10;P/Hzv7fQe1EuJMFLVtp+aRyTyPExeiT+aX5nl6XNkJGZrq7G4A55/wAKcs9irJtvrnrgguwP4cV6&#10;xB8GLSSMLPJdEquDibr+lOX4SWNrqUcgW+Vck8MrhfT7w/zmuWpxJg27Jv8AD+vwJWUYi/vfmv8A&#10;I8vRIVRvLvrvOcAbj3/CmiZ4VCrLcli3yhn5fPHda9usNJtdLmZhHdKBjjyV2tn/AHRVG51fQot0&#10;00KQzZBPnQFWBGQDyP5VxR4icpe5Scl5O/6GtXJ6cNHUXzsebxeENejLA2V+y8YIKcjn2qRfDHiC&#10;QcaTcSKoI+aaPv616ha+MdJuo1WO/tt0i7V8w47n1xUWn2tnZXM0p1K3f7ScsPkxntyDmub+3a6v&#10;zU1F9NJa/iH9k0G1Z3XV3Wh59aeENciPnf2HLvbADCSPj9aiOg6pb3Xmtpd1F5YLFtiLjGc859K9&#10;Ln1WRECW93DIsZA/49nYY+oOO/6Vk6rYx3E/mXEmk7pCwYSCSMn19Of8aKOdVZNudOO3aX6s9Knw&#10;7Ra92bXz/wCGODk1O8hCLIsixuMrulxuB9ulZ9zq0UE8v+jwvwOTIvJ4rs9R8LaWsbN9n0WRckfK&#10;ZCR9BmuXvvAdq0jfZ5Gt884Ukj25PTpXtYXMsPP4ly/L/JnLU4XryfPGXMvnf8ymlxGcN5NquMcs&#10;4A3c+2KsW1jJOY51tbF0yU4kXGfTpWVrPjK30a8+y6lHbsY1VHcLubOOD61p+GfHeg30LLZXVvHz&#10;5bI/yHI4wc16deOKjQ9rGjLl72bX3ozwuRYedbklWtbo9Hf0bLP9ox2sqrJa6W235mHmR5B/74pN&#10;S1PTriRXe2s4mjYMoTySORnnCjP/ANard5eWN02yXy224J3rwRj1xVb7DossjMn2Ik9RuHH4ZrzK&#10;daFryhJPyvb8zvqcO68sKyt9z/Mls0tb5VkZrWOORsZKRZXAGTgHoKXVvBsMcO6OWGZGI2sq/ezx&#10;69KpTWmjh9onjj3AAKspXI9euKpy+JIrAKtrHNcQ7cN5mdoI6EfhW8JVnJSoX9GrficlTJaNNctS&#10;evdO/wCBpaP4BTWp5o4J7VZox9yRmQn6YOBitiT4I3yLueS1bau3/XuN5PocYrP8P+JbXX7OZfJg&#10;humBUlJtrDjg9feu0069vrdNscN1MqqAWFwHzx9D+leVmGYY2nU0fL5P/O52Yfh2lOCnzt367fhf&#10;c4O9+F2oLebWsT6hjeAbhzjk/Sqtz8ONQsokkfTrhkk4yLlWIxjGQK9GutV1IIyva6gygDg4PH/f&#10;Fc/c/EnV9O+aW3njXG3LMqkgH12CtMPm2Oq6KMH83/mZ4jIaVJJOb/F/kZmj+ENejVfJsZ4V5JD3&#10;Lbc9K2YvA3iK3ePy4bVVUZCC5xg+nSsX/ha2sCOTzJnZSRtH2mMAA/gKmm+J2oOm4/bPolwjE9Pf&#10;2pVo4+cr8sNfn+bOjC4OlBW9rJP1mjYg0/xhp9qwhsYY9zZbF3u3c9RzVO88b+INM16OK806LfsP&#10;ymZwoHQknOO341SPxG1Iweayag0LYIIl+ZefSszU/iV/aMDK010WmIR2Z+Queec/5xSw2DrSd6lK&#10;LXVq6/X8ArYeEE3HENPs7/qdVefEbVLqy8trPSFR0xjeW/qP8mqdn451bRztWS0jjRSyxxjKLls9&#10;zz3rhrzxLp9ugVJoplAGS8hZj+TVgaj4nsraNpWMhVmWM7SCOTx1+te1gchjU/dqlo/7v+bPBxEK&#10;sWm6yueqL8SNSjg2/wBoQ27SHOVgUBvc8/5xVO6+LeoKJG/tZ5NueBbAc57c/wCfwrlrK8s7/S4D&#10;a2Ukm5Pmlc5Zj1wuOB9DmumtPhT9psY7ja00bAMTExKg4zg8kj8aithcvwqtiIWd/wCWN/yZ0YPB&#10;V8RLlp1L2tfW24g+LOsS7ljumfcRlvIVtw49TTtO+3CzW8mubqaaY5MIVF4JzjH5VDN4AhS5DRcK&#10;nJjlJwfbPX/9VPfw+zhok0+KJmU4lE3yj39aVapgJWWFSinv7sU7eeqf3HvYHA4jDN892+msnfz2&#10;a+/5mN48+Jlr4d0iZb6G5jmHyxBG3fORleQfx/CvJPD37T0djrkkc2myybgQ5dSzAgjPHUe9es67&#10;8NpLy3Mcyx3yg7hnqCOnWsiT4LeRBcN9ii/0zKud4LDPBAOeOx4r7Th/FcO0MLKlio87lbXmsumy&#10;ev39jy8esznX9ootcu2l/wAUrM6nw94ivPEFnHdRSWPkzruAIIZTnoRVi+0KzlSZrqOPd/D5OUOe&#10;5NcHLB/wgFpb2kiyfuQqbSdw/E1oTfETR9St42aBm2t5f+v+6TwQc9q8TFZBWcvrOAT9m76xSWnT&#10;W+x2UM2pyj7LFr3l/M29evR29CTxd4Qmg0+RY5MJJko6E7k+v+e1eaReE9W07xDM/n3EyCMyxyM+&#10;VL8HHU8du3U162vjjRbm2UborXy/lJkjEnH58Vc0Sy0vWpGaOOOR1+YYUoCOe2cVrl2fYrLqM4Vq&#10;bs97x/r8+uxz1sroYmqlhppeV/6f4HMeCbK6vreP7VbvM6D94saAqfbJOP1rrV0y3mhf7Rbtaxqw&#10;GTIDknvjoKw/ij40m8B6TAtiiqzkqRt6A9Me/wDjXkep/EW6muLiaWa4kuwxyr5wvOcY6f8A1q7M&#10;v4fxmcReMg1Tg9rXb0euiaSXnqFbE4fAP6vNc8lvdK23d3f5Hr2s+HbO18xbe+habduWIuOR6Z9a&#10;8r1L4U6jei81J765yHBjhDZ86NmI4z6Djj0qDSfE91d2jSrIrSqWBYD5ccev4/SvQ/DXxO0+dbW1&#10;urWORTmMMBuZcE9/89a9pYPM8li50v3v82ivZatejXz/AAPPjUwmKq+8lTXTV2v+n5FnwdZRQ3l/&#10;Cd19FaIiRHyyolDBcfN0yOntXJeLNY1A6tdabpdq39oLGZQCpZY1BPJPqMdK9u8L+GNN1PR5Lu1m&#10;uoftDHdi3ZkUg+31qxeeELeyZZlkhkYhmDFWDEZJIyRx3r4ejxPRo4yVWVNydkkpXS5kle6StZu+&#10;mn3HvPKYVqUYKSjvqtb69G/l1PlvQvGniJo3uLpWMcILOPLBGF4xjGeoPOa9Q8R/CTTdY8Orqkdu&#10;qySKkxCLg7sc/jk5rY1K40Hwm6wLbxzeW3zsWzjJxjnrz/OrkPi2x1q8j8wSQscCJt2Y1OeDjpXv&#10;ZnxFWrShisDQdFa3cdE1ppb9fM48LgMPSjOhXqRlJ6LfR972t12PPbbxZrHg3SrZhapHb3EZ8pl/&#10;eKpB6devt9a5i78ZSeI9Wt21KCb7PdKQs0fAQnPJGcfw/XtXtt1ZrH4auoLy0ha3UFlaM7t7E8n2&#10;6+nrWRNpOiaZ4Ln0uGMXHmvvBK9G65GfTpx6V2ZdxDhOaVR4f35SteLez636NXWl9dTkxGTU4Tvz&#10;qKtfVWbfbzvbRnKaT8JNQ8N2QvrW66Tl3LKSkqYXHGcjgkdO1O0q+f4hf2hb2ck0d5Z5Ma7du8jh&#10;lJ+uPz/Gt+XxZNZae0Mk6iGQAEYGQDgcfpWBomsWun311PZq1vcSYLkYyw6Hv+eOtbYfEYvEUqlb&#10;ERvUuuSVlbfVS01vt5dLHPUlhI1o8ifJbVf5fmcfomo6lBeRwW8cssbSbSiKS0bKxzz9OK3LHRpv&#10;ENlJNcrtnVdoLnk9D/n613PgK6s9H0K7WSSDzi7SxERdWf3H4VwPxD1zUtL1C3+y2880DqSxWPch&#10;YYxz7c8GvYw2aVcfjJUMPTVNr7Tvqlq+nojmxGHp0qUJqXNe9127Elvf2uha3CqxxxhSFEm47g2R&#10;yD7npXUD4ksblIpbqVVKGJ8jcMd//wBdcvqvgy+sPEuj3V9tkj1PYVwp2xnjO4fjngVZ8YeCZdKv&#10;brzpowqjk8tle2Pbnp7VnjcNl2Mq0+epzScdOuqdna676eYoxxVCMtHFX1+auvwNDxL4UsdQnluL&#10;e6by7iJGjMUmOQBnPufaqmgeFdTbTY47eYLfNzknIA9Onr69z2qppOuNcQLbtdWWnx2ykMMGUs2M&#10;jkcDOfwJpkmsC5v/ACFmuLi3XHmyCVlUDucbfrwfSvWwnDecSpxoOUdWrc1m9NFdLps330OWri6D&#10;nzuOnW36Nnp+o67DouhW9j5268hAZk6DJ569+OK4XxN4Qh8Q6hczRyTTSXYY7ZBvKtjv6j2rn5RY&#10;SXa2tt9onaQB43hkLc7sAHj6jjB47V1vhG9vPCcsaSSDzMqGGckHAJTJ/wA8V4+O4VxmRQlUpVFK&#10;SbTtdK796z062btubfWqOLrKTjyrbTstPmzNh8CyeFdW0u+htoVnjUGVZOm3GAQPWvTPDjaobpZb&#10;W+VmC+a8bJhegOBu/DitObRbPVW824iXzCNoIPJqn438VWvgfw/9tkmVEbhd+Tuz245r89x2dVsz&#10;nTpunzVPh1V76t269z6uOSyw8ZSdZxgtdN30+Qzxnqlxo13NLcNaxrMrN8sbKqnHTnp19PSsLRf2&#10;m763tfJjubdLeHCQho9xOOCDxnn6968z8dfF+bxDrEfk+ZNbt97Hyhc4AGD0HI+tZCGa50qX92vM&#10;pjAVuSVbk47df0r7jLOCaX1OLzSCvK1k0tN+/W34fh8nOtTp15SwraX9dj6V8MftOxTWfl6hHB8r&#10;4MsTbR1HY9cE11mr+PtMTUYJmmuJIbwCLyiDtXBByMdTXyTFAywc7tu53PPzckDA/wD116L8JtY1&#10;K8spbLdJNDHOpWXb/qhnlf8APavk8+4FwWHg8XhXaK3W2j0unrqnrbTsj2sDj5V37Gpfm0aa3uu6&#10;8/wPcIJtAvrlFF1dWzqSoLsFA7jr9a3Y/CxmRTHq14u0HH7wEfkPWuVtdUR7bb9ogjkA+UvZhl/H&#10;bz2rQt9Kh1WNZIprWaTaDhJnhbI9ASf5V+X4im1qpNeqv+aR9Vy4iErTldd7f5mtH4e1O1i/c6tM&#10;23orA8nn3NU4rTxJAXP26zmhUYwR8xH1YVXfQLq3DN5mrRY5+WVZlH5YNcX4m8c6n4X1eWFbuWQR&#10;jozNGxGM9DW2BwNXEzcKTjJ76pGWJxUKUFKq+vb/ACubfiPRtbn1CRpoLW4/dgqrxg4bpn5T/wDX&#10;rKj0jxHojM1rIyMwA2oZI1/Tv/8AWrU8L3MfirQI7y4udVhxLsm/e7kbHPALZ7j1p/iDUrC3tI/J&#10;kuH8sHLShV2Y7k45/OvQhWq05ewsnbRrl00/A5aeBwuJXtZRt1um+v5fPY0NB0jxXdWULyXkcC7P&#10;usfMZifXcvoe5rRuPDPiDdBMuqK0kaspRogsaD6DrXnd38TbXTIS0N0zsrLjY5GTzn+VSWH7Sl1/&#10;aH2WKH7UijJ3Hc49fT9a6qXD2c4qp/smHUnq7KCvb0s2cOKpYCno63b7Uvzu0eqapLqNhp1vJCkc&#10;lxuxJtZhGOMjjkjmuZ1TxXrVmWaRbJomYKyCUebnPbK1a8P/ABmtdWtN0lu67Th9pwVP0P8AjV6b&#10;4maLFIWuRMjBcpuj35yccYzXz/1XE4aq6NfD+8nqmnf0sdNag3S9qpvl7pxt+Tuc1J8WGsLxo5tG&#10;huZFyN32iLJzn0X/ADmqGoePdP1SQzSeErN2YDe25HP6AeteiaVaaFcpMtvHaf6xQ+5Odx5AJPfp&#10;Tbr4aeH7y5aSTT4WmY7mCMVLY9gR6CuihmWApztUoyj5pyT+7mRwSo12rxnFu+zirfh/keW3eqaO&#10;pjuLbw20d4ZASTJtjT8M4x/hX6Hf8E9mV/2WPD+2JocS3PyMf+m8lfIeo/C/R9Qby/JUeXjgSngd&#10;vWvs39i3w+nhn4CadZxs7RRz3DLuOSAZWOPwzX9FfRvzfD4niKpQp83N7GT95t6c9PTVvufMcWYO&#10;cMKqratzJWSa1s+l2j13OFFG5fVfyqMnZTv+BV/cB+c2KJKgc/NxVWYZU/iPpVqQf4VWnAwwGKwk&#10;dB8QftJeGVvfjh4gnma3O2cMu+AsVGxT69a4u5t5LJxNNqEKwddqxBQMdTySau/tV22f2oPErzan&#10;bxRLKhMUtxPHgGJOmFK9z0JrxfU7zzXa3/tcTwh+WTOGUc9GXOK/zm424Fx9TOsXivaRcJ16tknG&#10;TS529k3bf5NapXV/0zLuJKcKMaKpu6itbb6d7Hs7LbmPzJJ42VzlWJAGT6VhalZeSCJLeSaMfMSZ&#10;1xnt8uDXlE2ozRSm2jurieHA5WIsrEDOR0GOlWbPUZra+t5JrgzCLs8UgDDrg8ivj6PCNSnPlnVt&#10;rbZ6fc+h6EeJFHendev/AADph4m0jVNPk36jeWG3O5F+Zx2P8PP61xqXkWlSutrLqHliQhH2N93P&#10;BPT+VXdOGnWK4uNPs7t5GPzvJIu3pno36mrtt4Y0fXUZrXUdPsJFcf6PcTOoP0bPTjvX3WV8J0pU&#10;b4WvGc3q6bfK0vWcYpvyUm30R4mOzx1WnKLjbql/lf8AILP4jSW9ww+R5F2hGdCvQ8nHTP1rSs/i&#10;1eSBvtEdnNtJ6xEheuOeK5HWPDcGlapcW8lzp8jpKAGjkLLyBx1560zSobfS7mSOWaORHwSI32se&#10;DjB5xya83G5BhoVJUqsFGUW079GtHtfbyFLMq8o+0hUk+39f5nSX3jTTNaeSS6syt1GP3X2eErt9&#10;/wAce9Zw1t7aZmh83Ycvlkzjr7dag07w7Y3N46SalFbrIN7s1wM4zxjB6/yrQ1PwZpLRFrfUrqQY&#10;wcSBVAPJ69a82rHB4eXstbad2kvuOyjh8Zi/3lO/rez+ewQeOLq0mKj7Gy/xB0QsPfG2r2l/FaNr&#10;zbPa2MsWQXcRhSf1/pXIajpOlwyszasghjBJ3YZuMe/+earpq9jAqW8kbX8Ksf3kbhGHpztPT0OR&#10;XVQyfA4qXs37t/tOLS+bSb+5P06m7njcKuZycvLnv+HMep/8J9ZzwMLe38ts/eVsjHtgjP4VrWt5&#10;PJaqzeeGmAP7qf5wOvK+YSOK8eitNEuYYdt5fW/ylnMiKvPsQcN+h9qgt59Ps7r54biYEceXNjBI&#10;/X6cZrSnwRQpx5sRK8G9HGSe3eym7aq2i1v1Ov8A1gi/+XUr+r/WyPYLrxcNOnkjmuLmHy8L3yD3&#10;zw1Vr/xZpeqxyeddtMicFniXH5kL6V5tp0riPZCuoIzHKK7YAXn8Me9dfoGvqsf2W40gySbsiUMp&#10;cg9sZI//AFV8ziMlo0ptwktNVrrb/wAB3+S9EehQx1LER5XCSv3Sav6/16nPW+lNqF0yr9lmjZhh&#10;9gbHXuCfX+dQXljb2M8isthmMAZ3Ac5+nau+ms9Nkt1WGzmmkIH+vsEOMdcFWHvg4qKfQdKkikVr&#10;eOPqFEkEuB07ByK6amdOFTlkrrbTX5/0jz3w1zK8W1/XkectPZxJ8zR/NkgRE8Y9wKo3eqeZeq0V&#10;xcR7ehDnr64/L8q7q48CaLLPtZ4otuM4VlB9e2f/ANdU5vhnZz3qxwyxru4DMkpyT37Yr1aOcYJu&#10;877dVp/X3mEclxNPWF2c/D4xuraIKt1521cZkQ/MO3PWqup/F1dFtJftCwNMqFtqSbXb0wP0revf&#10;g1ftFI0clvtj5wCcle3B5rxj4x/AXUtQ+IOmX1qomZ8RPtlOBggbscdifWvbyHDZJj8R7HEzjFWb&#10;vtqle263X49DeWIzOjT54NtbdHbp5nD6p4yvrq9k1Q3H768UuYvvAqMevOQMcf8A160be/ktbOKb&#10;Ma/aHG1xzlc5OMEnr/kYqr8UvAkXhzVdSsY45g1jsucqCwkJ+Vl79iD+dddoPgG3g+Eum6pqIkZp&#10;EJEI5AA5GffpX7TjMZgKeEo1obTaikkru6uuvRW3+Z83CjVlOae8dX99n+JkT/EDUdGkhuobxhDJ&#10;KEAD8bW6H8a9N07UJ9S06CSRt7SKGLY7n3rz/W/hmdM+H1lqUqxtIwWcwE/dQDG32P8AhXd+HFGr&#10;6IkkcbxbYFlKg7uOBj9f0r4PiOOCq0YVcOlpKUXLRarp5+ux3UI1lJ05dk7eVr/kc/8AELVr3SNG&#10;mubM4K7QwGAWJ9/UYrktL8a6heaRIt5cTGUMCMf8s1POCc46fSvRPFXhhYNDs4VdmXU5lZ97bsAy&#10;YOPrVNPh9pOs+P8AUtJuFaxt4lISSNwu4Yx6YHetcrzXA0cI1OF2ry5kle0XFPzer6dPIJYOtKok&#10;tL2W/dXX4HByavc3Bjd5JWm3q0LAYAGD27HrXoXgL4zyWMNrDf6g0ckiko0jYLAdjk47/ka4PxB8&#10;N7rwzr9lHZXz3Fmd6Osr5IP8J/L8Kd4o+Ft9qkMfkvbyGC2wQW+VmPp6nHrXo43D5Tj6cKVaaUZX&#10;adrNdNnt00MaOIr0G3TbTPpKHxfJfaCkf2iZvtC5yqI24HHQjFUYBNJ+6jlvGZj0RnGR9ASO9eW/&#10;A/wZfeHvA8cNxeCG4iOTHJLyMn69s161otlCLWRlle5WI5aS4X5R+Yx2/lX5LmGDwmX4mdKEueMZ&#10;Wula679V/XU9Gngsdj0pSmk3td2f+ZSuJZDOLeS5vo88MGVtqfUYP8u1T6V4Xt5D5l61w8Mynyhh&#10;GDf7RwQQM9q5zXfjHpNlqt5Etulxd2bhXIORk8jB+lcL8Q/j5eT2TSWcbRpt4GcIBkgkivUwvD+N&#10;xj9lhKTgpNWlJpOz20/J/wBK6MaGEfPXrOo19lXt97R7PqL2+2KKztvOkhUFlaEBU44x831ry744&#10;apNJ4beeOGO0aHAO35QRu57cYqT4EfFfWJozbrHp9xM8HmtHKincqrkhfQ/NV/4ua3H488I3ES2e&#10;y4VQzR4G5cc7f/rY5rrwPDuMyvMqMsVC9Nytz33ta+na73tb5nRisxpYvDSSnyy/lt91nZdDxvw/&#10;K9npcMnnNIGZUGfuHI+6Oee+eOlJfeIvMMlrItxt81RHkfLkHoPp/Su/tPhmo07w/JDDcSNNPi8j&#10;2nEY2cE/Tj86qfGb4LwwWcMljHdExv5kjthmIBPGR2+UV+g4XP8ALqmMjSqvWbdttOVteXVfNNHi&#10;ywGI9i6qWit+OpF8PfGd1pEE0UkxMahWTa27auB15x/k16BY/G5/D+pW9qJnlklGTGrFSnoTg+/T&#10;3rFm+Huk6r4Mtzb3L219OiEqTknttPTGMH8qs6R8L9Ji8SQ3l3fedCsSbdrEEsOzfjn6g18rmNTJ&#10;sZKpVrQknquVRd21bbprvv0Oulga8KiUXG+jvzLS/nuey6T8T7htHSW6trT94g25Y528dSTzniq9&#10;/wDG7TbMlJNJikKgglNvzHFeRfFTxncwXFrDZ23+jqxRn6/KPxA64rirzU9SfTfOnZ3Rs/dYDauc&#10;59SBwD16+lePkPhi8ygsQo/F9lXulfrZv+md+Oz2NCXs6XTq29fkfQtn8cdAvWjhl0/yZN4UsuGG&#10;O+RkH+dZnxQ+Luk6Jut7eGONpBiGRGbrtySe3HP41802WrXr3dvNN5i+fGXwrAlSHwOmPT9a6zW9&#10;Nk+IOi2kcTede6fJtZ84yDwR78819BiPC7BZbiqcsVJqHVXel9m9fkzh/wBYMRVhaDs/L8UZ/wAV&#10;PG8t5dQyfbJHWTDFny20DHBwev1qjo+oi4t22lmfcwI56jnHQda9Kg+A1i3gxftlx5l1Db5LADC9&#10;x37Y61h/DT4YW+s+FZW/fNcQXmAx6Yz3GcY6V7lHiLKY4Fqk21Skouysne9n000/4BEspxbrRUrX&#10;mm9+xzMSt/ZNy8jSPtYbQc/dJ7n09eP8a9S+FOj3U3hKOYTSRySRKEMZ+V+4Oe49qqeOPC+n2Wj/&#10;ANn2skP2uaNt3zj6DgHjk12vgLUYdG8M2MaPYtPBAImiJ+QYx2z6gfrXxvE2exxWXxqUY6ym9Glo&#10;kl07M9LK8v8AZ4mUKr1itNer8+6ucH8Vp77UdHLTQZa1kVcCPaHOQCOfXj0rk08FWdxfSW7SM9zg&#10;SKrLgfXPOfp7V69N4QuNYjYTCx8mWQu4UEZBOeDUWq+CdO0uP7bLKLVYTvaRiGAXPQE81yZbxTTw&#10;1BYSldPW3L3drL776Lv8i62S4qtL21TyvdnhF54fvNI1eXTmVo12jhG+8pyF6/55qx4i8I614L8O&#10;W+qSQyLbthkYMSwyQctj1/rXZ+NdY0bXddtbizM1xJboVfCjDKCSv1x6/Sn+IfGt/f2kcM7W8Nns&#10;EfkM3LAZ+ZiRj+Gv0nL553j1RrYfDXjp7TmVlppZN9Xo0eDVjhKMpwnPX7Nv1O1+AnxGmu/AdsyX&#10;ShirsIn/ANr/AAz+GKk+Ifxim03SW0uO4a6uI0wQmAqnuD/PH0rgNNsprHQYpFV7NW+dH4UYyens&#10;SD/MVw/i2LVb3xOpEe6S8YLF5bbRIT1zzjPI/wAK+IpcF0KubVKuJXIruXLJW89+q3/4Y9OOcNYZ&#10;UqMVzaK61/pk+peI2nvIn2vIZBglvmGd3Qc9R147Gt+y1K4t7di7bUjRQcHOOcc4/wD11y8unXHh&#10;PXo7a4jO4xHzVJJ2naF4H5/n0rXudatg0cccc3lKdp25ZnA5Jb05/lX3OIwGGqYOE6Uk9Vp5b37d&#10;H+Hc8WTqQqOE1ZnSp43wjIrM0e4q204V/f8AWsrxFq8w1ryvPeO1kj3KocYz/P8Az71zV1qfnXcj&#10;LHLCik4ReNgJC4Bx2wB9TXSeJ/B7SaDa3ytJC0agZOdrDoe45rzf7OwmBxMeZpKbcdvSz8v0uWql&#10;SpH0G63qNqdGt/KeWNZiFlZh93AJII7fdHpn1puiQ20EsxkmWYRog3AlQ7A5Hfp36456VU1bQJZX&#10;dvJmnjhy6jb8o4wcHPHbn+dYiXWoX6taxGNoY0BIZt2MAdQDgY9q++yfH5ck5uknywiraWUlu2rd&#10;Xrc8+tSqbJ9TsvDvjWOw19Zv3Z2z7WtGO7cORnPQc/h/OvQLu60fW7COf7Tt85tqqyfdXHQDuB/W&#10;vGb/AE+8tdJgmCzQvEpYkKPm9D+oGD6e9GlahO72kc15Nax2cYWRQp8wAD+Ee+eDivh824ToY7Fq&#10;rg6yT0XMtF3s09rPT+kephcylRpOnUgmn0f/AAD2C98Kw+Ir2zktb9bz7Kcqhf7n/wCr04rN+Llj&#10;Ho3h+6nSZriNomBd8llbgYNa3wgtftel/bixEmAFU8kKfXPfFO+I+jXmt6VdQ7N0GwON+0dD2IOe&#10;3evzKOKeHzWGHqVLwpuzvZddbfn08z6apg41cA8RGFpS2Su9uu/r3+R42NFvtH0l7ieO4C3SgrvB&#10;JZT6Y7cVQ0rWrrQrRfMspvL3SDMa4zuOQCSc8ZA45H6V6r47lh8SaHawwiSNreHCjPzZxwP6fjV7&#10;wVZ6TPpOm219bJ5sMTBpeApZhk/j0wfav0nA8fYnBU1jJU7y5mmuqik7P8v63+fqZTRq1nQhNW0s&#10;+jemn5nmfw7vbW01SaW+j+zjhkTbnGOwHT72OvUiu6024/tLTJrySRvMuDM8Ucj8gbmG4e4GOB1x&#10;71x/hf4b/wBp/F6S0n82S3ty0uQcocDgZ9P8966Lx18KLcLNcabfSQ3HETWqkLtGMfp169a+5zLj&#10;zKauJhhK0XaUVJNdJSv7z0aurdVZX100PMpZNX9i68WtG1r5dF9/qFh47NxLJYyXTfaFJVovMZWO&#10;OuB6f411HxO09vH/AMKHjRRHcKiTeWCCemMf/Xry7w38K9T1PUo72S4hVrVjJiV/mIHBO48AcdTX&#10;oui6hIdMe4jWT7KWCvJj92WHT3P1r8+z7hWVDFUMbl8Xa/OpNO1k1e72tbr6bJnp4DNlGnUo1deZ&#10;cu+3YwfhT8G7OT4eXU2qRt9vDBvlbG0KuQuPckk/QVmvoEMPiHTdLt0l23Vwu5sH5VyMnP0r0zwI&#10;0t9bTRwyQ+VMd5V03Eg8eox+Vbi6DFbbZIbO1a4jbI2RrnP1J/rXxOM4sxVHG1niZOV27K+kXay3&#10;6L8T6DD5LDEUKU6asktdN9fI4fT/AIYafZaxHZzjzluWaRt/BG3O3B9OBVr4Z2/9ieKdeghnQ2tu&#10;4XyivJOTyP8A61a3jHWm02FZGtUjuI33CRlVtq98YJxXBrrUeoWdx/Z8i3F193aM/M3ocD3H0FTg&#10;FjMzoTpzbkpqMe6T5tH5aaIzxNWhgsQnTWsW320slb79Sr8Qfihepri2tilxJcXGXfYfkhGeF/3j&#10;jgY7Gp9B8e6lZT2a3F81nJuKyeYPMDMAMgEZzjOOg5z9Tymt+H20bWbeS6kjjRQJmYuMzNz8o/E8&#10;etXh4ps7XSYpnjTMbEwbpAGgDcZIHDHpz14r+hsH4Y5csthRlBSqWV29tXre1notLf8ADr4qedYj&#10;2zqKT+TPSH+Ler+GrnzlnaSNmwQpOW6Dg9Mf5xW43xwt9cljsdWhW48351BUNt4xyRg8e3rXmd7q&#10;cD2817C8hkiUtKZUwNx4IBPAx0zjuKy/D2tJf6nA/V2kMYyPmI7n2HH61+ecW+HmV0ZfWMPFR+K3&#10;K3f3bK93trf7tGergs9xTXLUfMv7yT3/ABPe30/TBpLW9uk0dvKdxBb19D2HH/668S1bxSD45vLO&#10;4+1XMMONsbzYQZxyOa9gm1CTTvBccsywzTTxBVSTB3n6D2GfxrwHxYbpdUe+uofJ8zPCtghdx4Ax&#10;noM18h4e4KMa1StWak725X8nfVNO6ur2Pc4mrR5adOkrLlv9/T5fqdbeeIbcybljtbe2kZCgRhuL&#10;egIGTyOmT0OaxvEXii31DUrdIYVttr8k58wHd1O3rnHrjBrlxrS5hkkN1DDvyI3che2MDB64/U1D&#10;pQj1nUJrrfJIIcZeThWPPHbJGMemK/pXBYShKEqmHgueSWvu+71aukrJfht0PgZSknaT0/M9i168&#10;m0l4MRoiXyCR1VTHkrznkncduDz1rp9I1y31/S1W/wDLWRlOyYL8gx79AR6GvJLn4rCw0+Kxlj/0&#10;yGHaqqflROhbdn0NaXwp8d6fHrpSQqlmy7QpJMalh/CfQkGvyzxB4FpxwzzGHNKotZcu6dk77a+d&#10;7XutrHvZHm1SFT2Dtyy0tLa1/wAD2xPCWvLptuum2+oag9wOGt4S6sCQBuK8Ag44ODzWprc3jHwg&#10;LCS6jgtbzaITHcJtkIB/i3HIx64HXrXn+t+PbLUtsNiblpmQBGjz5XUcYzz+VdZBZW+q6Ha+ddCX&#10;bGZGkcPC+Wxle4+nTpX4p9Rwc4U1il7Od237TVNW2XLD3W3bf7z2Mww7jObwMVJWVuS+mu711tqb&#10;x8ZeKorWWS4t47CaFjscKPLm47Ekg9unqK+6v2CtduvEv7N+l3d7Gkdw1xcIQgwpxKwBr8+W8Hap&#10;ahRCuoNG/PyOwyOM5AJHQ96/QH9gGwm0r9m/TLe4WSOWO6uCVc5IBkJr9g8B6OVQ4oqPLkk3Sn1T&#10;aXNT2aSurrt2Pkc+xmKq4VU8TG1mujV3r0betj2vGD60/bTF5Oadketf2bFHxGpnOen5VWuOGJ/O&#10;rTHC/rzVa5+cY55PP0rnkdZ+c37ZXiQaP+0x4qxbySOskQLBOGBgj7/jivP7LWPtcCvFod5ccAyN&#10;CvMWeg6Y5PrXpX7ZvhWS8/aT8RXYeQxiSFmQ2/H+ojBO8HJHT8a8s1VWj1B5oJ1sLXKsUDMVVgeD&#10;y3+cV/APEtLJZcR4365N/wAaomoqXMnzN6bR30Wr0votD9OwOX5nUwcJUUrWVr8trWLFrLpoaRFs&#10;LpWV9jG4fDRnPQbGHP51Neabaz3aozCOJ2K5cGTacAkYZefbB/OuM8Y/GHRY4R9ouJrk2khdhbwg&#10;NuHGSfr6Hua5uH49aX4tjZjaXUluXUQ+a5EjZ4yO3fpTqZDhJ4aUsDCu2vhco00m/NN823m79kEa&#10;EKc0sR7Pz5XK/wCF1+B6Nctob3bW8zQ23lqBveIr5vXpgYH1/lTo9A0O8gZYpITIQCru6jjPTrjP&#10;15/KuX8KrY69E1xazSMyt9wSBi59MYH869k0xNLktrbbYyXEioMma2zt7Ht35718RnONnhZcsnJS&#10;e6VklbvG1vx/E9TC4OnUg2qenTWTv8730OFu/h1pOprJHY3SrcRoC4wJAPXlWP6jis/V/hZHZOqL&#10;dDzCMluCCOwxwQfr616M+maTp4a4sYrOO5kUo2/euVxn6+lcz4khs9Xhhh8h7eaJSHeKUspP1IB5&#10;xmvOhnderJJSdu9lf5ra3Y9LB5bRUeWdLX1k1971R5zrOhyadCJJri267QqtuLYPP5V5b4h8aahJ&#10;rE1ukj29qsx2Sr/EATkevY16tq0mh2t1JG010zRjJZWDDJ459/pXI6loFrf+JEuo1WOOOPJjxkZ7&#10;t+vWv1Hh3GUYKVTFU3J2bTatrr5vfz/yPm8ww6hK1NpeSd/xscTfandXiuJpmb7PhiGPytwT09OD&#10;3q/4G8bNIkfnOscYOG3kjJPp+R/MV3HijwzY6/4GmuNMto1uIRtlIHJUgc8duD+dc1H8JC3hNdQs&#10;fl+zggxg4aQHnI+mf1r6D+2MuxWFcK69n73LZ20dutu+ln0Of6jWjO0Pe0vp1XX7jvNK1KKewjM1&#10;rDcRxfJnO1gPT0Pr+JOa6a11TSrGArGyQo2HKtk/l/8AWrg9PtpvDfhBf3ckknmEbc5z90/mB3rC&#10;vvinLEfs6/ufMOBuI5PHGa+E/wBXauPqSWG+FPva/nbX8j2MPmn1VJSSbst1qvnozd+KvjpdNvG+&#10;y3m0bBucN936YrldL+ImoRWEM7Xkm6WTaqmQ7XUd+ea4/wAVzy/2uwuG3SsVZ03FiBz+lV7G4a5t&#10;U+0QsfLb5TweCeOecc96/Scr4TwtLCRhK0ttXa/Xb1Z87isV7WtKo1uz1jTfjXqvh1uLxxuO0kPt&#10;IyeBg9eO9dPof7U2pSmOGWZplVQcmMBmx6nHX6jmvC4LmO8vGkvpGRGJ5yMYPBxjPA25/wAK6DTY&#10;9PsYWW28uTbGpMhGAw5wfX6fU14ua8F5c/4lK78lp56+Xl0NcNjqlN3pu39dj3L/AIaE1CSHzPLj&#10;QkYw4XI/SqcP7Q+rTh9txbhRluYQO/GPXj+dfM3xF+It9AZrazuCqxr1QZOOmM8n2q54Gkn8gi4k&#10;km3qrlpJB8rfTr6D1rn/AOIZ4OjhvrFWEV2Vr/1v3OmWdV5y5U/wS/Q+oNP+Lura/wDZ5ZJlt7CY&#10;FjICAXxx2xis/wARfEHT9Ns5LhbuCS6jX5Vb5mxxx+NeZ6V4mZ7JUA2xLllQk4J+nvXA+NRd2PiD&#10;zJm8r7RJmM7jtb09uteXlXAOGr4twnJQjHZJLVdn8tzvfEVWnS5YK7fV9H5Wsd54n8Y22uvMfJ2z&#10;XSFZHA2n/H0FQT/EW6uYoNPnZZIcBYoyo+cY9P8APFcpBqJkhkVVVpOA4XGVOcc+5qq161tPJI02&#10;6RQPI+Ug9zkevFfoWH4cw8UqfKmo7X1aeiun0t/wx4MsVU1d3rv5+p21140i1G4e0nhaSDhGAyPv&#10;HqP5+2K9Q0jQ10uxhaz+1yWzRghFlVR+P0r58sGWzv43kmkVZtrjJzgjp78ntXq/gn4w2fhfRWg1&#10;KGRbeJ22TL8xweeRnP8A+qvj+LuH66pQWBTl3jrr5+qfbVnr5HiqEarWIdrrR9v+Ab3inWIozbzT&#10;QxqtmAQzyqcYOR93txXD+L/Hcd5KzW7K15cHaSSNwXrn8h+tdprf9mfFDSJm0mT5vK3Y243g9D+n&#10;415/4E+F+qWmq3z6nZyMuVMTBDzjH8+a8vh2jgaeHlWxXu1Kdvcej1a7766s0zKFeVS0PejLW6V/&#10;Lojl9O1a6vbuSOSRWaOMOCoLMvPXNbWm67cCDhmb5wNq9h05B710Fn8PZrHW7i9CMtqkO11kTGPm&#10;xkGq9tcWlvOyhljjYndK/f6ev/1q+kqYyjjZqlhYc97drJvdPTT+vU8h0pUlepoenaD4bVtNj85Y&#10;1LKDgIrMM9jkdgK1rHT4LHTpvMjt/mzu+XClfQ847V4XqGo6tLq277ZcTZcC3Lk7gpzzjPbn346V&#10;6J4F+I2y2jsdXWW4RlMZuAv+swM+np+PNfKcSeHWeZdh/rdaPNG+qj069G9P1Pp8t4hy+dRU+Xld&#10;rJvb5nnnxAWG58Z3Umn2+IbzZkIoIfDEdCCO1chf6VqEL+TMl0sG9oxFs+VEJOD+n5/lXs2j/DKM&#10;a/p+oabJ5llBcMxV2wygncfrznp6V1nizSotX0DUFa3WWTYUJKYOAQe/XHt1xXq4Ljz+zHSw+HvK&#10;Nkm+azWttfkk9X+Bw/2DPEQqV6mj1a0unpfQ8B0TxPf2muRw2m03VuF/1UY3Ku8lslR6bR/P1rpP&#10;Ffxbsol1Caa1jW7sV80lDjfleAeuMntiqnw4+Fk0/i/XpYYZI5dOgC2qFiBKevT+vFbPjb4QTeON&#10;B09bW1e11KGcJfRhipkTH3iSf84r9SzjjrJMXbLsfD3fd97mXu3jzevk33dmfP4fJsTb21Lzsu9n&#10;ZpefWx0X7PXxal+Kdleb4fLjs2KAkjcenHb17jNehXiRR2Un2hVaHHzbvu46GvP/AIL+DpvhVp2r&#10;f2pNII2czMSMLtUADH0UYqLxr8X9L8QeGbmzsdQtUa4DQiUycY/xPP5V+B5xk1PGZxNZTB+wuveV&#10;2kmk7/8AAP0DA5l9Wy9fW379nZPfTZHMePvEi33jH/Qv9Ht7WXYCI2KOQOSNox1xWhHqEmqeGb2a&#10;0uo1mtZzEzGM4X5c5OcHHHfoa4trO40DR5NQu41W3wJWkR/kIzjgjsefzre+GXi23Hhu4tPJSG6v&#10;JW3lmAUAZweuO59M1/S3DvCGU1MLCjWp3dNJXldN+b1s097an5ljMdWdR1I9W9rWNa11uZzFDcLb&#10;ssn7wTbsYTHOfbHOcDr1qv8AEXTdHfUJJLC78lnQRRug+UqFGffuOR3rzPUI5TefduWt4ZDEZt/f&#10;BUgDo3TPpXReGNOk1XxLpccjXMtzcsWAccKPl+72GDn/AOtWmcZPluXYSWIwk+WVlLTqopp6fNtv&#10;uvIWHqVatRQkvL7xy6Pd6JfyQXMcPmPE0gZ4xuYfeyM8/wD6qtWl9eeDbG4hZGjuGCsARtwSARx6&#10;Yz0Havar/wCH0Wo+NbXV5G3LaweU0RXKnt3OO57Vb1n4VS6xq7X7WvmxmBYhEfwIPBr8RxXibTxK&#10;hDGrnTim7vaSfwq/l1PspcK1Kak4OzvZeatv/wAA5j4WtN4l8OTecrRm4VA4UjnHUVqeI7vT/hX4&#10;ZmlSJtuGban3mb1qzA1r4JWZbhY7ONVB2+aWLHPHBAryn4+fEKfXjDBD5a2nJJ7/AJ+/8q+bynK6&#10;uc5t7OmnHDylzPtZLRb6vS2h6VbFU8vwKV061rLurvz23+ZkaTr/APamsNcXEfmG4kG1MtyoIOOO&#10;mfX2NbQvLpr6dltWtYcbgDKSwJIG4BvTkY/lxXE+F55PEV8GjjjZbeFAgjYAk5+7gZOB+JPt27rT&#10;/EsLX39myM0kcYCTSAHg43eo7988jNf1RR4VwtagqVWEOWKtpGO6S1ba/wAvM/M54qUZc0W7+rNv&#10;Rvi69sPssh3bWAXzVIyfb9B+NdP8SY5Nb+HNxJChbdAsgUcMR1I/n+VeY6pqjapFGrWiLF5xRMbm&#10;dyOR9CK9K+Gs66l8Pt1w8nk7nh+dhlFGAQccj1r8B494NpcP1cPmGEba5k3p53VrPyPu+HsynjYV&#10;cJWenK7eR4vHLBHNbmRbtlCASZm27uPXb6ZFY+q62o163hkt1ZR8vmSMcLuwQADwTnGD+fQivQdA&#10;+FcGvaddqs00c2myvGAvzs6DPy8nPNZviT4PveeC11SGS4m8lDL5fO44bnHPbr7+lfdZTx3gaNf2&#10;eId9VH4Uld6q7aejtfc8CpktecFOC0ab36LR9SjrmuTXdla6fb3EcigtNOYyPmJzgDnoPbit3SNU&#10;tb2SzeBN0lum/c4GYmwFPB9wfzri9W8KXGqeHbTVZIsQ+T5Q2KFPmYOAO+f8ea57Vb280R5LiO4m&#10;09pGUSRsh5AwNo49a9fNpYHO8I40GoVL2d2+l01+N33e5w0Y1MPNN3se86CbGG01Ca+PnyXAMiyS&#10;5kbd0AXrgZwaq/BPwbFf+Fbu88tWuDO/ks6gkAcDrjtxVH4L+F1+J9nDJcnDWqqYwzFPOORkccc4&#10;xzXs1n4KuvC+m+RHaSJbxqcBBuCgkk9O1fz5n2YRy9VcvU37VyjfokoppJd7pq+3Y+/yejLEKFWt&#10;blSlbu7/AOXc8j1/wcf+EEv9QvAx1KefcEVAFjBlwBjHt39K6jUdGm8d+ArJrXy42RQcN8nzAD6+&#10;hrorzSW1bR5LWfaPMQANjIJHOcGm+GtKbRomhDxtbxsfKKjp0znn1Jry62fSnSUl8cJuS7JNJWX3&#10;I9GnlUVP2TX7uUUm9ndO+pR0Pw/No2gSReXbzXMnPLcHsMn0HNeS+LBb+E9fnWGGO3vMrBLIuO54&#10;A/nxXonjf4pw6DY3sPlt5+GjgcN3/wAByfoK8Ck8R6heTtcSStNM0zyNxglv4QTjJ681+heHGTTx&#10;VepisxbjTfb7T6dbWX52PmeJMTh4whRwmrjden4bnsvg/XNKuraa31eOHdwUMgyjgDrkcdcnr2rJ&#10;8V/D7R9S15rq1vlkt7oqzW6ZJQDHIPbOB9a43QfFOn3FhHHfSbRHuyEfOCc9fRevH6V02gXFre2H&#10;2n7K+UAHmANlFGe3IP3fyFfbVeA1TxM8RlGKaT+zK/S393TbfQ8T+2E6EaFakrrqt/zPVPB9xpr2&#10;YtbHdbqAAI9u3jj8Djio/F0jSWbNEsp3BVEqnCnOeOn+HWuS8B+JLWDxnGqTb7VbQsSxyyyZ69BX&#10;OeOPizLot7fJZyFLcb3jbdlFJz2Bxxzx7V+V0OEa/wDbDw7u7Wblvu9bN2u+up9LiM658vV7Ju6s&#10;tNttNdO5XadtU8ctDukW3h3bgWG1QvUcHPPH0wPWtc26aTpM17tkWRZCIIT/AHBhM49z79ulcN4O&#10;8Sx6tqDTrI0jyAtJIwCRE4Oen97pXajxWDaB3ZIP33MbDarheQMHOM5H1xX9JUeGsveWcjSeltkn&#10;d+6m30tvvq7s/P5Yqoqv9epfsPFzeH7rfHJa/aPKLmLcGcLwcEev+NU9Lnk8QW7al9rElvJMcrEM&#10;MQf7xzxznn2rmdZlM97Ncx+W1zfvIxfdnZGowAOMHvWP4P8AEd7oYm3xx29uwKAxv8hXGeeDknPX&#10;1r5vKuF8owWdSVZKSaVuZ7b2v30s+12dlbF16mGUU9n/AMOela7ZRJpsOfM8lFWIxo5CSAMMs3OD&#10;688DGMVTm1qHy5LW2drWFmRJCVOV3HOc8Lx6/WuG1PxjJI9uyyNaxohR/nLEpnB479QMVY1Txhb2&#10;OnM03mrbyAlWlfywGIxyO/Qn/Ir9CjjMLmFCrCStF+7furPyutN12PL9lKlJNb7noPhu+bwV4qtd&#10;QvGmbSZJBG5bjfnHIGeQc/gfrXuljY+H/Emm/atPvFVmUYDyAYOOhB5r54/4TufxX4Ou10+OxeHT&#10;QEkDIHCkEdGXoOecg8dqz/C3jXXLG7uLNpkW3mX0+6xLAqvuoFfg/iX4YyqVPr+XvkhGKv2tfa1u&#10;ia66n1WQ546V6VZuz7b3Pa/iF4NkFpa28WoRzpJGTKOD8w+nbNfL/iWVfCnjx9NZljSZ3bONqAli&#10;QcDLDB49TjNe5aB4dvNDv7Ge+1Brxr4ts42hPlDKOvPb8qk1r4L6b4sv49Qv123xXayrjYzHPOPX&#10;6V8XwZxFh+HsS5YmXtYNaWjZOV30dnZaq59JmGV1cwoe5Fqa3u7u1lbXZb3PDdM8Jap4n06a6jt/&#10;NG0yEgYWJMDHcdvX3pPhn4avvG3iCSxRWi3fMfmKo23PPUHpwfavcfhp4Qk0XQNWs5oo4leRkwG3&#10;54xVH4NfCG70HxN9sdI4d29QrNtYg+ua+ux3iU5RxlVSUZxt7N9769+j/wCCeTR4bf7i6bUvi8kn&#10;b8jl7nwjJJG2iJL9n1J5RuxL+78sOONvpnHPtWXP4RvPDHjpbKeMOuRJFIB8vXJPPXr+HNew23wc&#10;mm+It5rE93arvgU2yMdpfPBGegx1684HFUPin4J1S48T6U0KwyraqTK8bAht2PU+1fN0+OJYnEU6&#10;FSrFxdP3m1a0ndvXrvb597nRUyFU6NSUYvmUtFvePf8Arsbi2Ya1s7dpY2aIJIVZuoAweK4n4zWF&#10;ta3Gn3iqjGRipIOVc5A/AYrskltLibzJrbUmaWA26bYtpUnHOfb+lQ6x4FtdV0q1t3km8u2BA3KP&#10;myc/p/WvicsxywWLhXqN21uvJp3+7Q+jx2HeKoSpU4pvSzv2tb8Lnm/jvwHZvrOjSKvlWd8fKmXJ&#10;w3PBB9xXA+K/CU+h+LZtMmVosybYlUgZU/db8RX0Xqvg2PVdCjsen2VlZHdN3A/T/wDVXOeN/hVc&#10;eJfFdvqkd1DG1qoQRFW+bHfr15Nfc8N8eSw6VCtVfK4yTvd3ad4P53tqeLmXDs5XnThreNrW7e8v&#10;k9TyrxL8PBpGtR6Wkwa9kVXYgdcg5Gf+BYxntWb4z0rUvA+vLZ3WdoiUB9gyRkjggc9x9SK9y1r4&#10;c3GpeJY9Qjlt9sZUruyCpAHT8h+dP+IvwkXxfqunXkk8e5UyUyQOHPB9eVr08D4lOE6VPE1OaEov&#10;nX95arZLQ4q3DdS1Rwg7qXu+a1v+hyX7P9uuu3kkr2zBY4shGxkcgjGPTNe72WhrcxNazWbTGQMq&#10;urY244JI6HBrjfAvg4+Eb2SRjCFmxxGNuADXfaP4sh0jUt0013JtTBKruVi3zE54H6d6/I+Ls0+v&#10;Y6dfCr3eiu9NF+p9PleBqUcGqFSOsr379lt5Evivw0+t6Nb3yCSz+zRKHErHb7YC579eO49DX2v+&#10;wjp91pn7PljDdKyyrcz/AHjnILkgg+mDXxbqfjZpLObDW80Em1EhkUZwBltwB9cV9sfsN6gupfAS&#10;1kWGO3/0qYbIxhRyOn51+yfRpxkf7clhqlL31Tm1Lm0teF4uLWrvs01bVO91b4DjTJp0aX1tO0XZ&#10;Neff/PfXsexKGGKftWk/Wjd/tV/cx+YmezcYqrcNuHyn7o9asP8AdqvOPlPfNYSOw/OX9ufxpJof&#10;7S3iqM27NFGsHzBsdYIz/T9K+FvEPjjWJPGV5JeXUk0Lf6pUOY+o4x07D6c19t/8FD7Xzf2gvE6h&#10;7qNpooY8q/yjNvHyR+OPrXy7pXwas/EurzWjSt9oESOHZ8Pj+L6g4z0r+M62MyzAZ7meIxUNZVZp&#10;u13ZTd35avW3Q/SmsViMLh6EXf3VZfL/AC7nm994zEWiXmGk+1KdqhwfXnvyx5+oxxUHgDV7qe4E&#10;aqZOWkVimGTI659v610fj39n++0/xBDZQ3CzEOrwkoRv4OVO3G7oPrTtD8FahoPjI6KV/eTIrLlf&#10;m5yTwea+i/tbLamEk8LNSclz6/ypJN7ff8zz5YWtCpacWrO3zNnSvG02nTRxKF8mMl5m9unr1/Sv&#10;SfCvx5t7XSVaRrySFcxCVSQV/wBk5wccda8n8R+A9QuNXljhWKVY02sFlK4OO/v7H2rl9Svrr+0f&#10;sElu0AhJldDLyvfjkdv5185iuGctzemndXtzOzV/V9bu9jqwuYYjCT5qenQ+tvDnjN/FekR3dvNN&#10;5cnzIDJkqPfn0rg/jj40+xaK1uJFhvbo4gcNzwcNkVn/ALODvF4Yubyb5FLlA7HG7Az/AC4rh/iP&#10;DNe6m+peZMY47yRWbOcA44PYYPFfCZHwzhqefzoSa5KT0830j9+j/I+mzDNKkstg7e9O9/l12KVl&#10;4hmjgWM5LOpZ5PurKo9TV3R/EEuo6MbqKTESyAJlhuCenXvmuH8Ta/t0tVjeP3kGeFOOMev19DVv&#10;wTq7XdzHAzRrZj52KuSD1G38D2+tfruKyqKw7xCS0d9uiv8Ai+n+R8WqnvWZ6V4X8Xz6DfM0Ueyx&#10;uGCtu5UufX8DXqJtvtFlCtvZiaGUDPlEd+vHpjNeJSavI6SRRK3luxMXBPlsOue/Pr+tWfAvxc1y&#10;z8QxWEsw8oHbGYzuUEZyM544H4E1+Y55w3XxKeKoWTjq027tdH6rW+p9FlubRw8XSqXae22nffue&#10;reLbC3srSBfJE1vt2eVypyV4PHX614jZ+Hbi48ZtaXEK+RHIXXOcc9Oc+nPWvfvDXxKtPE9zD9ss&#10;7y3hhTZPcpGWDSZAHYe+evatzRvC/hbWNTb7LeRGdcuQ8XzD3yeK+XyziTEZNTqUa1Jttb6u3Z6a&#10;Lf8AE9DFYfD42pCcZqPla3bZ9fLofNnxC+G002s3H2VvJheZIUkLENK393P6VheBvB19rWqXVoZn&#10;8+JW++QwOONoHttP5V9OeMfBen3eqac0FxDMtvdCeRvKK8joffp+tYPhr4f2uh+Mr28URt58jStI&#10;C2AT254HB/Wvp8v8RHHAOEr86j7unVO2t+61f4HPV4ccq65fhcuzWjV9PTY8M+I3gOz0LwVYtHfL&#10;5lxKwuFU5ZWwM9O3A5xXND7bNb+cuz5owocEhcAe5PG0D8q9e+KXhHTdA0OBmiP77VXZxkupLHnJ&#10;7Dp06Zrau/g9pup6PBJEPJb7MHcAZzxk/wCFfV4XjbD0MHTliW5Kcpe80tNdrLpt3vY8upk9adSU&#10;YJJxSuk/8z5p17UoLi8tVt8vFC21SQQZGxn6Vdi1SWwh8yXfHdQfOdvSMZx2xnPGeOteiw/Au38W&#10;Xy/2TMsaxuzssudoPAOK83bw7N4d8bahpV1J8816YcsS3lncfl4bgfTH86+8wucYLF3oUX71NJyi&#10;1ra/9X7njyw1WEVUktG7Jl/QfF8xVrVbhpN06r8wYkheueM4z19cGuhuPjFFq+qLbT2M0lp9wgw/&#10;MNvGV5znPtVq2/ZqnsPECW9xqcS3Uzh7cJIw3KTkd+Py7GuN1ae707xc1rdW7farKZomGM7BnJK4&#10;6ngcmuOjLKc0quWFfO0r6aNX0utFfZK/QqpTrUV+8Vtbfd0PVND8C2OtSbtN8x1hXdJ5hLHsf/11&#10;yFtp41rWLHT7iOM+XIYXKn5cn8evPTrXtfwI8OfZfA7XEg2zTIY9rZZlOOfr2rjPh54Igj+LV49x&#10;HKskd0Gww4JZcgj8c18XguIo0quOhOTl7Fe6/tN6p/iz15ZTP2dGpb+I7em1jnLTw9daXfSW7Wst&#10;0yy+XEVTgxg4yB0PTrUnjjwxeaNojahcSNHC0jRCNh0BH6fSvUvClukXxWvLFmkcWwzGsp6ghiCP&#10;bnH4fWl+J1hNc+HmtUht54WvWMsUnDFMj5lOe2RXmy4uqQxtGm4q0lGTd901fS+i/wAzrWSxVKpO&#10;T1jdfNW/zPMvgpeXVv4phhikuDuX5Qo+UbWwce36c96+gru/mt0u/K/eLHCGhBiYGQnGR1xwSfyr&#10;mfh58PrXw/qEOoLB+7lgUeWsm1jwfX61qLqy2kkzTXDWsn3USdGbIByPmBx/jXwvFOaUc0x3taEN&#10;kk/N38u1rXPUy+lPA4dKtJx5ne62tbz7t+Wxw/xj8SanpngiG7kM2+S72NCowHQ4GCPrzzXEeG/F&#10;9u9rcf2lukjlAVY/uluB05HXgdvxrtvizq954o8K+TDGk3lzBtwUrjAPJ5P5e1efaD4dmh8QJaTW&#10;Kzs3yhXUngjg49uOcdxX6p4e4yjl+D56ihGV5Xur2jp03Pm88j7at7jclZWfdlrxBeLpkUzw7rfc&#10;ESHevOeoAxknqT6c812nhGDT7+ys7i51CSRiBti/5Zj0984rh/EfhGG1uxCtgFuIYyY1AO2Nu46n&#10;9e56VB4K1qa4S7t7dfsklhH5kk0igxjaflxj6+uOPrX7ZPMsrx1CPPUhOPZSdtdFpovv0XQ+Z9jW&#10;g9E0/Q9T/wCEp0/wdbpdWOqNqKeaVMAJZo+Bn5etdt4c1OPx5oCyRSXmm3TMGQ+TvDJjPQ4I/I14&#10;X8NrzUPGPj+KzkYCFow7t5e3ecDDfkDxn0r3Sy+HdxZyLHBDNIVQHcoaORc5I+ZeOnqDX818fYXJ&#10;sPmzpQlGnLlTT5XyLpa0XJ7q99ddGrH3GR18wWGvG8o3tZtJ/J6bG5F4Ft5pI5vtdn9sUYMrZhY8&#10;c5yOntU0vhlYfma+0/0OJ8lvwrInn8WeC9Phlnka8tgQAju25cDOCTj0rqdM8Q6csmj61qWl6fq1&#10;vgLLaWzDzNw/ifHzDJxnvwRXxvD/AAfUzWUlPGQgkm1pKV7W7Ky321ejtHqe3iM6nh17tJt6X1S3&#10;63tr5v72cx4q0v7LpMu77Pcrsb5FbdyMcnH+eK+OtTmji8S6hbzQpJGJziN8YOMnOOOuRj3NfZku&#10;oQ6hdytbW7xWs2ZIgRnCsT8v4DFeceOvgVaa3rcerQ28Juo2CxgL5eMn24PU8mve8PeJaGR4upSx&#10;uqbVmtrxem+yffcx4ky2pi6UK1DW3RLp3PPL241LxXoUem2bLNYWuxsBOW43YJJP3dx4rh/DHhS6&#10;8R+LXsY/MjuZpGjEgk4XGAOOi+nrXvnwS8JTeGNIv7G5k2z+ZtRmHzOhySfy9sAYrP8AhV4TXw54&#10;6v5mWKNZneT5+SxY5UD86/Rcb4kVak8baz5EnDXR/wDAV9FqfL4XIIxVHoptp+Wuv+Zw1n8KptPa&#10;HSZZpZruYM4BG8JtP9ccnvzXpd18Mv7D1LSbq3gmurmN/IO07cjZksfQE5Hfk10HhnR7r/hN768u&#10;JJJA0QgG4bV29Rgfn0rorTT72Rre4hlmW6h3Y2DCsT2OPTivzTN+NMVVqRjKatyu+rs3OO2iTSWi&#10;/E+py/IacYSmk730ulpZ79b+XoFr59xaK5sbqFiPmDPkcfh9OfrVa8vbqHczWsmxTwA3JGOMCu60&#10;74HfFy9tLe6Gm3TRunRm5I9SByM/Sl8QfDbx34fsWbUtNvLWOED94jZ6e2BXhVeEc7o0niZYNuG9&#10;0p2S77Xt57fI9DD5hTqy5I1Wpdvd/wDkWvxPBf2jvDs2o+FE1CCSWFrUhZQGwCpIxkex/nXiMFvq&#10;+pq1xb2Ml5HEm2fYfuL/ABceuD9a+qvEtjJruiXUEjRzfayVbf6Hr+NcmPhhH4d0O5/s+NY7iW1e&#10;N16+c5719ZwfxwsswKw8v4kZWi9rJ2vd6Pe/4dDzs4yB4jEuqtmrv1R4f4B1WS/1/wAqF47S2gik&#10;3lIB+5BPt9PSu40rwPLqlvJf6c0k02QIWVDxnJPOAMA9K2vh34Uh8IaNfSzQ363l3AIC0lsmxeAD&#10;3yc/h/h27eILXS/hxCbOD/SUR45ePL809tq5PH/16/b6fHeBpVffxKSuop8vNdv0k3pqtYr5rU+I&#10;qZPVcXyrVK76dfNej3OA8B+Fr/UtHkkktfLhty5WSbo/GPXsM+2a9I+Gnw/muNC/0W5097W5djPA&#10;ZtrDJxv+bjkDGM+9cr4b8UQab4f+xsl15bRMkkOF2k4xxwT6VqeA/F2m6doMP2SN7F+AYjI6jAPB&#10;75OB0IrPiTMMrz7CvBVK8bKTb5nbZacujtr2aa6p3sTldSpgq/tnFvS2n4+T+at6HSyfDuTwhqt9&#10;cNDKq3mGLADyyQOeRkZJyetULTwJOmkXUMMbtaSb8HYSFVuv5MTVy8g8QaoSukyX0lsyrsjRlkgO&#10;eckZ6Hg81rtpXiTQ9E33EUem+cgVrmItIuAc/Oqn5R0JPtX4jnPAuYUsS44KUpQsvekna8VpaSSV&#10;u0more/n95hc8w1WnzOm01fRdnv/AMMcJ4b8Dtp9hHZ3UatFazJNA/DfMAQT+PH51j+OvgnH428Y&#10;G4mkaGzEKnKEb1kU5UjPbIFei+GdLvJztuI7W42LgPHOA0g/vAdR1HXrzSXun3+j2y3ElibnbkIV&#10;HzMcY6EY7noTXBg8l4jcXmODjzXuvcak13kopvte/wDmaVK2VxhHDV7pKz95NfJu3n0+8z/hb8MZ&#10;PCGnybbi3MMUQJbhm2jOfk646fjXpd94X03VdLaSSRrfzIgROkhixnkNweK46/uhqGhiSHTr60Wa&#10;LYVjmxhueu7PPI4rL8PeLNUlsI7O6jljt7WBldvKwck4AJ/i4x+tedxJ4f51hl9exkt/eTim09nr&#10;ouXTXX7jmoZrhaslhcJOy2Satu++7O4sPAENvCrXDNdbcMsiPt3LxyR+PrWP8QvA8em+CtSlt2mj&#10;mkgbykOPkcqcZ9eSKraZ8U3tJ4rGO5hZsFUUpgcZGO3ofyrRfxidV0aS1u4IpvkCbw+cnAyT75r8&#10;+jTxlCtGpU2TTt3V+zsezTp1pLkjPmWzs7/8E+SdV1T+2rePzZH8/cVXn0wGP1J/z65fiDwZqXh8&#10;W989pIbHzghkdhkM3IyPwHT1rrr34C6paatdXEEaskM5mTejHMYbJXr3HTHevQPiZ4Uj8SfCmQyL&#10;JG6pDceWwwSyKBt/P8q/ouXFWFwdfDwwkoypzdpf3b26Lyb8tD4fD5PWqwqSqJpxTa87evyPJfAX&#10;wv1PxULlbL5mhjPmKSPnZz93p26/hXQXfgXV4L1dPgbNxGyhwku1UAGBz+fPHNehfAzwXN4L8PyL&#10;c7VuJyshKgnC4OOfbmrnh/wtJZaneX1xukk1K8EiYOfLUdP6H6mvn8fxxXjjK0qM48sLcumsm7X1&#10;vstX8kj1aPDsXQpOaacr83kl+r0OB8AeDL7RvEVx9tJZ2spXKg7uvfHbOK838UaFfaL4murOSG6Y&#10;t88QiX5mVvbPPWvo/QNFK+P9WmaTeqQwwqP4V4JPH4ir9x4Y0+7vrwzRwzTSFcFgN6fKAMHr1zXL&#10;h+Pp4bGTq148/PCDdtNdGrb97O+5vU4ZdSjGMJWs5b9v6R8v6N4Eay8SQ2ccjRm4kVI0I4iz/F7H&#10;nP1r0Tw98KraPxSNKmula8tUYhdoK8DK5A+91zzzXSa58H7qX4hw6jbxpJb5WUDeAwOfu8/nXXP4&#10;Fh/4WHHrDMzTLC8axqPvHHXjqdoPHtXpZlx7WqqEcNVd5wvaNr+005U1+Bw4bh2UW/bx+GSWui5d&#10;bu55x4E+H0fiC/u9UeP7RHayPGyltqse4x2AHNbPhH4dWt78LrhVjjWaQyOGPYgEY+n9K3rPSrXQ&#10;NIvbPTJWj+0lro+edoYE4KrnHp09M1vaR4UGn+FXjghdVkAkkUk71BAY4HXkBunvXg5hnWZYyUp0&#10;ueTlOLVk27RvfmXe7v3+Vj1MDgcLSjySt7sXd3Vm5dvkjynT/hfZ6n8JWmeMLfW6vcRyoQSWA6H0&#10;ztrA+Fvg6L4gqsN1DA0NmPMnyfMbdtwAPy6Z7mvW9DaG10bWAixiIyOIwxwGBBwv6dKx/hb9n8H2&#10;E0KwxqzNuLRxj5iSByc9Oa9OjxZj6WCxlOk3zSkuXulLe19dL/e/kefPAYOdag5v3bO/nZu17f1Y&#10;8o13wrdeCfHn2KxLWMN4QswxhWU57Y75PXPHaul8BeAtWm8SW9/q0MaCdiq7SdrDPb869D8S+Cof&#10;FniG3eTllCyFwuFZd3UZPUAj9K6tntZQvm7fOtsRqysFCR4HykAYzwOTTzDxCrVcshgk7Scfeum7&#10;u1t/PzT0/HTB8MxeJlOXwp6eavd/gQ6pHpb3lgt9DfRornbLC25U3DC5B5H1yasa/b/8I7pwv31K&#10;zmjcKkcDAiTfgc4HYcg5qzp+oXEes/6UFvtPVcBJ3JmGO24Y/lXUwfDjRfH5i8kT2s1w2yIXKK8Z&#10;YnHLjGAD3NeHR+oScaNJ06ztpzXpyu+iTag/v5n5bH0E4V3GdXWm2/JrRWvdXf6LzPLvDviqHTId&#10;QjGnvLNeklXdi+D224x16Z57V1/g3xFoN00EetWOrWcKqrSTWr7nXg7vvjHBxx7mvbfhz+zRrHhu&#10;WPS7zw/4d1uOUh4TDqKrJMi/888sN3c5wcYP0r1Rf2dtF13RpF8OtJDrEOxruxvXAaMY3HGUBbqM&#10;EnafWv0bK+Cf7QheMlBq14VcN7zkldxg0nz6a2jLms+ay3Pi5ZxUw/7ucnbpKEk0lfqm1bXS7Xkf&#10;N954K8J+INCe+0XxLcSRwDLW95CqyoOMEFTtPXHO3msSXwBayzW/2HXdJ1HeB5hBkj8kliNp3KM/&#10;UZHoTX0m/wCyNrFqg1KKHSriabJeC52xzQ5JGCVDI4x6muE+I2k6bd3E0beFtGtdW8zyILhRJtZg&#10;2Mrsfbk4ODjrRmvgziYZdPFRilPSS5YTs46O3K5XjN7OLSV39lo2o8WVfbxp068ZJ6NTtF38nbVe&#10;jZyafs/eMtM0z7TpcNvq1iTlZbQrOM459dp6cZzWfpPi23SCax1ZfseoI+1RIu1evIYYJBGD+ddl&#10;4YuLr4N6XDLY6lqGm3DuqmBXJhZm9M/ybP8ASur8RRt8U5Ld/GVnBZLICkerCy27nI+QSEcFc45H&#10;P4V+eZlw/gKM1GeCnTr6XjO06MlLS/tVJSpNb++9Osrav6D6/WWuKjFx7xupfdrzfJr0PJdSvNPv&#10;tRWxY6azTRkrOrBkQ84ByOvFYGn/AA3k1DV/IXUtNWYuQVSXcyjJ6Af416/40/Y+k8JWi3X2jTby&#10;OTa6JBcEmRDxuAbGQM9j6VFr37Onh7T544Yr3UIbholkfzIZLcxHGeSQ+cd8D8e9ejw34b47F16u&#10;Hhl/LOm1KUJVJp8j25XaSez1Ur91syqnE2WYanGTrcqlom11/Q81PwV1A27MtzatNjPlkng/Ws3W&#10;fB+paDJCl1asyRjerhd65PJBYfTpXpfh39mLSZBcaxD8Q0SNTsmgu0lj2ZGf3bHBZlx0C12/gr4G&#10;WvxN0KO30n4ggzWsmbqCKNluPLHXB4JOCMHb3xmvqMV4bZPiuTD4KXLXa0iqtKbbW9oynFy6p2tZ&#10;p3Xfho8YJc0q0bJbO0rfeou2mvU8O8O2fhnUkkh1RtU0m4AZlmgjFxF7AocN1/2qnsvCEFyslvDq&#10;qX1kzMYTGCkh5wCyN93I5xntXp95+xhcaw76l4V8YW+qWMrNHsv3aGSGQHaYyeSWLA9cc1gWvwJ8&#10;ReGteuLPXNLuLdbrcbZorgopZc5WMkgMWGcDJJ/Gvgs44Fz7DyWDxNFUuZ2VVJ8kk1dJyheFm7Ja&#10;XberdtPUwue4PEx56Nb/ALdbWnpdJ/jt0KPg/wDZuj8dWUn2HxBYWuqRt/x6X6NB5i9isnKn3HbF&#10;fYH7IPgHVPht8JU0vV4YYbqO7kYeTMJUkQhcOCCetfO/gz9nq88SyNJZ+Iv7PuY3xHZ3dxG0xbnI&#10;IzuVhxwVPXqK+ov2ePBGp/D/AMCNp+rP5l0l1I+/zBJvU4wcj+uK/avA/h6tgM0jUxODal7OUfbw&#10;qc1KeqdpR15Zuytqk7P3UfE8a5k6mHdD2ykrp2tqvR6Jr5P1O5LZY+tM3H2qXZtqLyl9K/rM/Lky&#10;m55xVeU8/r9KsZzJ7VDKvzH/AGq55HSfnX+3Jo9xc/tR+ImfT0ktJBAUndjtLC3j468dPSvCf+Ef&#10;u9G8dwakLeXy/L8lwn70FOwHQ8V9fftYeEo7n9oLULtpB8yw+ZE3KuBCo6flXnP/AAqmHxFfQw2f&#10;7i5mbCqXCoW98nAz9RX+cXH3EEY8WY7DYeD96rODWrbbk07bbvZJPp11P2zKMPR+oUJTm00k72Wm&#10;m3ey9TxPX5tM166iZrlrWa0fcGZcFsdjkVR8S+C5Nc8TabrVi0Ek1qUDOpxuXnOefr/9evVvFPwO&#10;a+jWVreOWKRyqs2VbI6/N3HTvWTo37P0sMnnreyRfNkwKN24H3BHavAwedUKEor2jp6NWkuZWlut&#10;EnZ+h34rVOUoqabT91tO62dndHn/APwrabRfGV9rNusbG+AMkTPuXphuDjrVbVPhZba1qi3i2rQz&#10;LlDudWTA/DJ616dqHwZDLHHZ6pqC3Eqs720n/LNQeoZSc546jj1NVpvhlG0R+0XmpWUk3C4uFdCe&#10;BzuKn19a+jweMnWxHJTx1NS5VFSblFSiloruy0W/NZnjVq9BK88NUabb0Sdm92rK6+R5pBHa6Oz2&#10;bhZrdeIxH8vzdOPT0/Oub+IsFvdeAGhgHltHKWkzwrZYHr/WvS9U8Ato1vcRxTZaFlcszqyzBuOV&#10;Pp/U+1ZPiX4S30lpyqeVIVO1cqrY54OSP1r2pYjCYDE060sRGb5k3yyTjdLXVadfJO902tTz6Pts&#10;TGUKVPS1rdbX7PXS3yOE8VfBPTNS8CQ3thH5V0V3uwYlXyO4zx82ORXl/hHwFfeKLSaPS1eea3BE&#10;oOBhwQDg+1e23FtdaSxtZHljwQNm4gAfSsnw3HN4T8c3FxZw7be7gJZcZRXzzx6ng/nXt5PxJi6G&#10;FrU5T55XcoczutHqn33010sZ4ilQqV4NxcFZKVt77XR43480zVtGu5llaZLqAKzxq3K+vQ+549q7&#10;j4BQz+MNWjXyY43kA3u/GCT26c45rvtS+El14t8S2eqTPHGv/LQ5DecpAPQflXXaT8NbHQbqO4tX&#10;aM7iWCIq5Pr0NTnXHeDnlqwqS9q46tXsns1/l+J1YLh/ETre05XyX66No1prVdCuLe3WKKNmJUAr&#10;htqjJOO5PA/Gs83txd3pht7WGRJH2hmOzjuW3Y//AF10lm2nWUYVLBDwdpkfdgnvjAFaVv44SznW&#10;SHT9Nj8hNvyQRx56DnA9PXNfktLFYZXtTcm/5rafdJf8HyufWYrD46VlQail03+Rw/ijwzqXh26L&#10;QrLHEwDhUZmV+eSO3f171jSRa1A4vlhkSGfaGwMqDj+L8u/au91f4lS3ypDaR6XbxuxGWBySTyAn&#10;Tk0201W83XS+ZCqzDOYV8s89M11f2pUVLldCC77ttL1cmvTma02PJp5bi6lRtTsultEn5W/yW55r&#10;8R9FuvFOiWpkt/kt5xIwjYNG5yMknn16GtLw9YahJNthbbtj8sicfLg8EYz/AJxXfWWsTaZp7W9u&#10;4Kq/nYdQ3PXBByCPYiodW8cXFxOzXWkjzJtuZobQLEG+gx+hFaRzSVTD/VqaXut2T7Prr18vxNpZ&#10;e6U1icVK219eq6XsjgfBPw+1DwZq95ceZBJbtlQpdvmBOfSuP+IXgP8AtvxG+pW1mBNdMspEwI8u&#10;QADcOnP/ANavcU1K3v0jPkx2vmYU7iU646gk/oatNbWekXkLXFwk9u3LCIfMowPXjqeue3avQwPE&#10;2PoYqeNnFOdrPVK60XfXZbbegqmX4GvRWHoVUlva6bv9/wCB4pr8M3iKDw/r1vBNDrFmmJ0K7AMd&#10;eo+vTtTbzwJZa542fVkt5PtEiNuj4IGcMT+B4/GvoTUfAmn+I9EEmnstxJnc1uZgGA+nfGR0J61X&#10;8F/CfUPEviS1t7FbOG8mcRI7XKL97ueScDHNepgc2x8uSnh8PO7UlFLX3ZO6jdaNX0V9vMyxGSup&#10;FzlUSWjd1bVKze/Xr3PPvCk8M2k/Y4ftG5X39AMH8/w59a1bjwxaprq3xj23SjaSmPmxnqRXvF18&#10;G/CGiahHp3jx7611S3l5u9HUtC4I6PhA348jrXlvjPwNofhjxrJbeG9S1bWLORihuLmL5Qw6gFSQ&#10;w5HOBntXNmHD+JoYeWMVWKm21Kmpxc4v7SlFaq3Xt2N8txkJyjhZw5krNS+zZbNM5O+0QzeJbW6W&#10;aO1WP5JHaItgHrnHJ69PetT+ztLl1VVmm026lWPygtwjQ788nqR69+tcJ+0p8TbPw3f2uj2bGa4h&#10;A3yMw2sTwAAAD15IPIzVCe9sZND092UxzyFY5HD7g2PU56n1r6zJOCZVct58VR5pW0kpyTs2kkrK&#10;27b1XfXQ8jNM6VPFOFPa+qeuqWvX02PYbXU2sYrW3hsYVUkBN/zxqDjjJ6fnXU+K9FgttDZr6x8y&#10;2VQTmPGM9x0/MeleKeAPEP8AY13NazxxXMJxsRwQzAZ5BzxyD0r0/SPjldaiY7GPd9h8o77a9vBP&#10;Ex6jaDnA+hx9K8av4P41QWLnKSWmkIuck79bW01Tum3bozp/1gweKSpaRfVS2fz/AM0jynXF07S7&#10;qTy1LQSZ2qsgPBDDB/P9Kz/hutrqnji8kjjLLDDGoZxu2tgZ5/DNex2vwYs/jhcomgxvp93dTiJ1&#10;aRfsqkgktnsBjt6j1rAsPgxb+BNVvbOZv7L1Una9wXLQz7T6YJGcdehHYVx47LZYag4ubftVywk7&#10;xjKzTa1tZ23T66dTfB4eosVGLjG0dbJ3drP9TjdIWP8A4WlqEEkKMqwLJC7DoSBuH161jfD3wXY6&#10;P42163aNZGuGYMrLxtJBxj6V6bB8ILiPVWvpJEum37vtCzKYkHTkg9MetXx8GWjmbUre6sNSk3gy&#10;G3O54yeMYz09K5Vh8yVOrTo05q8Ipqzu+Xqk9Wt2+Xbc7lhHzQnOK0nJ7rZ9Hbr/AJGB4U8I6H4b&#10;kvrjy9t1Ciom1gp2gAAD8cmtzwn4sutOLWum6fPeySMZXSWTbuJ4+TjOAB6cGorX4dWlprMd5q0N&#10;15Uxba8HIlIOMjPHSvU/hR4M0jx9fpHrGo2ugvArR2ktwWjklbI2/PkDkZBGB1+lRkPDazLGxo47&#10;3+beMpunLRK2rTSWt03a/QxzCjiIpzjNQproo83Xfpr37HG2njC41SaFG0e4tZpJPJnaZzJDE24d&#10;RnGDkjPXjpWv4u+FmseD9f06afRfM0/VciJ7R0kt5HHJOccZAPAx0r1/Qf2ebfxva3lpIWaO3JSK&#10;8RvNgcrwdxDByeuDgjPPNdB4Tu9C0nwRFZ6bqF1dLbSCG4jk/wBItrhsH54xIMFicfLlTjp2r9Ro&#10;+EuTpyw9VOEWm4S57zbVlOPJypTjFNNSirre72fh/W1Cd4vnkmrpJpLzundN9U7ryRwek+CfCPiP&#10;QLuxhg0Vdcjj3QxXrm281uQVAkXp/usQD6V45q3ww/4R3XpLPXP7Q0SSMBQsXzwsRjoOQeOhHBr1&#10;HxTot1P4gvZP7PuryKM7ktLiwEMic5ZY9rMc9xk+1dZ8NPBHhb40eGF0k3WtafrEY3/ZbwFopGGQ&#10;Nm7oQPQ5A5xWeKyPGVOXB5bRp3g3y06kYr2iTa2ad32ftIytvHU9CoqVGP1iq5Si92m+aPzTWnyt&#10;5nzBceGfsGuGN77dFwIZzZjdnnrkrxyOfrVa8+G0Q1uOG81HT0hTDG7s0JyxPf0x39K+hvG/w+vP&#10;C+stpOtR2OnpJzGzwrcRxcHDLxuIJA46g5rmI/2eLzxPO508wzQxjc91AG8rscMhGVJycc4yOw5r&#10;4fAxxdXF1KGGwlP6xTnZwtKMn3j7Nzvyq+7ikrats7IxwtWnerUlytaO9163tv8ANs83m+GuoaHF&#10;NcWeqQ6hGsmFaIiTIxnIKnr06j8aqXniqbw35jTWmsruY7ZfMHl5wOOgHY8Zr0S3/Zx8X2djHeQa&#10;XMYUcHeYyAOhBIIwQfXkV13hf4O6l8QtKvrCb+zTdKoeOJJQpJxjKo2AfQ4POa+pjwrRzyo4V8un&#10;haltLXcJdevXeyTscsqNTDR9pSxXPFdHZ2+fb1PI/BH7SGqeB42Ol61d2LTKCy46n36g/wD167fQ&#10;v2xfGZffJqy30TtkiREZWHHGMYrO1r4R3HhiO4sde8NWciw5CzWUQjmg7jK4yfrWTY/s26b45c/8&#10;Ix4kjstSz8tpdBlLKAMgMMknOeADXLheGMxo2wmVY6pRq30pSnKk79eVXSld/wArb11VyMTWUY+3&#10;xeHjUh1lFXfz3/y8zY1b4meC/EWis2qeFZ7fUmm/eXGlSbU8sc52E4DNk8DjjtWX44tPBt/oy3nh&#10;m91ppCgE1ldRI0kTEddwI469v0rl7/4TfED4Y+NZrWfQ5b692b9gX7RHMu3IbjtjnkAj2NdHZWNt&#10;8T7EtcWw0DXrNVCRxxsFu1PoMY4x68A9682pkGIxVCrDExpxqQ0b5OTWOslKa5VGa1vz3b0ve6MY&#10;5jCC9phpyV9ot3Vulr7+SuvJmLomhSaqqiNoYZclXhmOyRcccr/jRf8Aw6uLfAFqs6gfMUw2T06H&#10;/CuisPg/eXGqQyTXiyZOZGK7WiI6bXXKk9Dg569K6nXPD9x4FhAuLiO/+RXLQzRyycnn5VPQfmPe&#10;vL4m8L8+yrBPOMOlKh1vKPMk9U04ycZrXRxd31itjiy3jrD4mt9Vr25/8Lt+tvm/meOXPgy3ml8q&#10;XT1MmeF2FWA7mqtv4RsdLvLeWONopYzkKTkZ+h7V63DdNfCGSHAXcd/mIVb6YPOa2tB+G918QDJD&#10;aXekw3ke0w296Aqzg5zhyRgjA4wfve1fA5HjMyxmNp4LBaVZfCudR1Wujk0k9NNU29Fq0fRYrHYS&#10;NJ161JOKtsr/AD0V35nl8N9Jf4IEKyIAoCkR7xjHqOntVeTwtq1xFJHHcatBFIudiXBw3boSa9Tt&#10;fgB4nL30M3hi3je1JHmQyllfHIIVcnB9a5i7N94Vk2z6JcHy5DueCQtGv6du+QOlfe5pgvEKnhfa&#10;4mnXdOLau25W6PVNu2nXT7zxY8QZBz2hyxk/7tv8tThbT4ea1aTKrah5dui4GY93Q9PlB9O9XII9&#10;W0WNpIby1ZVUmRY5vLYD6Ej1rsNI8daTe6gqxxtbzSf34tu489xx+frWnq/hux1NGe4h2svzbkXl&#10;vqevTnv0r8zlnWLpVl7aPJLukov8LP8AE9ajWp1oudGq0vJ8yXylf8zy2xm1SG1Lx2l9DZyHdI0D&#10;MVPPHAx79BUeoS/2xYi1ivZIVXG4oRvcg988/rXa69bP4Vuolt9SlVZIvN8ueNlWPOfkO4YD8dMc&#10;etcreXNtrckjSW8ay7sseVkZs5bgnHfsMcV9Dh84zCCnH2k4K1mlKVrPdST0731t5BHkqqNNOnWf&#10;Z2jL5Wv/AF1Oau/hrdS3C/2azTzK3CNhWOTgbT3Pf8Ki0fQ/EGky3Vw2nzyjcEmX+JjjPUd66Sy1&#10;rTtFlZbW/nsrqOYtt3jaox0BP61JcfFnV9O1v7U2pXklu0ex2QJ5fPABAHUevWvoMlxmArWp5qpt&#10;bXUVqns730a7JO6WjTM6+DjCPtsO+SS6XTSfW+v43Xp0OeS08Q6jaSLHMqs6glFH7wZOcdM8Vl39&#10;hrum6NcfaLW8SxUmORnjyqnOeT2zXV6l8QI4bo31ibcXUDLIjmTDFgD2AG73B4Oaj0v4p3XiaW9/&#10;tGGO4a4ChyrKsZHbch4YDAr6OhlvD8XOTxT5bXVqTVnslLrftZdndbHl1qmJqONNX59n7901bdP9&#10;H/wRPCvn+JNJjtY7aSFpYjHFKXXa+Pl4yetVtSsPEXhNEtbjTNq28aoQFySPXg9+Pzqxd6VO73F5&#10;pt/Hbq3zJDCuI1PHA6+nU+tWrq78SeLNKtUm1KHzIcbGkbYzA84LAfz6151P/VCNN80qsm9/hS5u&#10;6vaVn2d7dzuqf2ul0UktGtbrs7fg+vYhg1d1tEvbeGNmk2rIBnzEb3AGfbPNbmn61HfXAke3h1D5&#10;lDrgFgRyM9+M96prp2raHZL9qsbgNOwTzUInXP8AwHsfcVxvii11CwvZPOs/s7M5G9FKsOnX0P19&#10;a4qmU5BjMM3gKknOPXla07NqU49NGnHzVkVUzLFQknioKcXurrR91omvmn6nql7aWWoXC+RcW9r8&#10;gUxXEAUnvw36c5q74q8IWss9jPZ3OozzR2+LiOC3Cxxt/DgHhvqpzgdu3j3hPxa2mWvkzL5i9Ey4&#10;XGO2fpXaP4s/s1I5EupIIpPulJSQvfHp2NeP/aGYZfB4LkhUg2rc8FJ+7baStLbSzuu3d9VGnRxK&#10;9vSrSi+qcnZfjZa9ixr+lX01z5V5axtGsRFveyQZUdcK+eRk/UdOaydOtfFFrax5s7W6srfKq6yK&#10;y8ZGflJC9+wrqPD/AMWf7TDRyotxHgI3mRlN2fTPH6V0ekafoes23mR28KyMctFu5HrxnFehlPiT&#10;jso9zGUp2WyjOy1d7PnjNvyv3MMdklPFR9tff7SV0+nRr+up55Y+EdZvQ0dtpdndWrkCaAXBLOwB&#10;wQDgZHP4Va8M+FNLt9ZNnfaHfRRXX7nDIybXHOS2enr/AFr0u08NPqMrWtvGztIP3cVshWQBc5xt&#10;56fpVbxJf3Wgxr9uGqLHbtiI/aW8yJsHI5bPrx+lfQS8YMPViv8AYueF7e+oS7PRqMLPrZXu+17n&#10;lUchlCqnCV5b6Oy9Gnf03OBvdJutA1KW4uNDvmscho3ikEqhRwRu2gDOM5PpXpXhj4M/Czx/4fub&#10;671rUtJ1WQ8QBd2zoAWwOcHJ4bp71V8NfHZvCunQ2sKyyWhzmK4hjnjbPXIb1qv4o+JPhvxndqbq&#10;z02xuIVIb7NbmHcCc87Tjjn+XpXh1OLMopUJVsDhF7SS1hODktd3GpCpFpK+icUtF1PdqYXGSXs8&#10;RKXLe6a5dPk4219Tr/hJ8KrPwbBeRX2mzeKI5AXW5srtTNEg3AsUGSfX5gte0aPoHwpvrK0F9oi6&#10;LNtc+TeGS3IwR33AMTuBGCa+V4rzTLa7Wax1q6s5IypQxzMAv0P/ANerc/j+6dI1mv5NXkZGYPLJ&#10;l1HHA65I681z5B4gU8uhaOApVpOytVpU3t1UlCMr7r3nJ92zixeS1K8/dryT8nJP8W1+R7x8QLnT&#10;/g74zhm8H6ldWaeQLloluvtFtcBjgbd2734B9emBmTw5+0v9m8TC+vdI0trxlKtd7WSTGOBuGeuM&#10;fdrwjSPHdrq0kcPmNDI3yFpsKufrnH51sXek+IJNIXUtM0q41DT4gfNnWJmXtxkcUUfFDiOnmU6u&#10;UUlSpOXOqKgpU4tLeK5Vy2W7jy73eruVLI6XIqWL96Vrc0tG/V31+9nqPjH43f8ACfXckx0vxNos&#10;e1vJu7S6M0MbnPDIgHBPXnIzxnpXF6v4MvNb0+a6ZJNQtYSXkkR23xnGSXU4deOpYCvM7343X/hW&#10;6jjWxuo5pASWhk2sB3U9DVY/tB3V5I8vn3Me9DGwmDZZT7+nJ4rys1zvG50/reZRm6rbalTcYa9N&#10;IqzS6e6pdOe1rKjgcPRk8NCUV0cZO/56/jbyPTvD3jTVvD9vDam4jubC1ASCG7QXCIuCMbXyB14I&#10;xWf4i8zxF5iyb7dZEC7bZzGhAyR8vT9K80Pi++mC3MN0zCQD+LKtx1wePStWy+IepLOqSwLccbQA&#10;pVvXt/hXzVTMs8dFUHipuC+zzysu9k3bXr3PZhlPsffopX8tP+HOpvf7bl0aLTrfXtQNnbkNFb3D&#10;eYsZxjgHp1PHvXT+DvjJrPgzRY7WRtRvkiYYWOZG2JzuCh1xg/3cH61x2neONPvGHmTeRIwxiTK7&#10;T/KrgMOoRN5NxtyCN0UgO0Usr4uzjLMR9ZhN8/Ko3ldvlWiSejSS2SdjHEYWE4+zxEE1e+q6/gen&#10;aV+0X4F8Qa8bjXNI1Lw/eGFoGZQJbWbOT86bcenO309BXK2/gLwyviZNS8EeKriG8XM3kRSeRP8A&#10;MMlQG+Vj2wvOegNczJpkjWuySaO5HUCZByffH+FcDb6fdXM9wLVWd7aTDGLIZDzjjrg+1fqOB8as&#10;wxMOXM8LQxCT95zg1J36qUXHlfZpb66s8Cpwhl1WSdCrKjP7NpaX9GtfNO57dpXiXxH4IhuLi/jh&#10;vI52aE7pSskpRiSkqE556qwwQeh64x/Gvxn1TxhHZWl5qV1bW9jKzxpfReZjPbzOp6dc81yOk/ED&#10;WrLSk02+WHVNPhYzLFeQ/PF6lHYbh1PAJHJ4ogvdL8Q6dNbSyXGjtM+ciPfDtPTg9CPUYHWuPFfV&#10;c2oyo5Tjfq8Jf8uKspJO7u17S3JOKlrFTUXtd3SZ0rAYqi19Yoqr/fptRfk+VtWbW/K/wPZ/B0ln&#10;8WbP7DqWp2tjq0O37HfzHCXS9PKkYdxkbWPOMg9q+ofg94FuPh14PjsLi8F9O0rTPIAcZOOBnk9O&#10;tfBWq+CY9KU3Wj6u72pKlZ4s7c7cncoPHPHU19e/sVeLNU8W/BxZNWvPt01pePbRzbg+YwkZAyPT&#10;cRzX6x4D8uG4ieDzXDNYv2b5aqk/fjdX5km4TdrJTjd2VnrqfO8XYOSwXtqM/wB3dXi42aflp+H3&#10;aHsYOU5p/mexpqtRvav7IPy5mdtxlf7tQS5J6kelWjwT+YqBxtGKxkdZ8lftCeMfDuj/ALSV9Z65&#10;ZtdQSQW5kaGbyZoRsA3c5Vvx24x1q8fg34d8ZaS2p+EdchuobfEklpdk5Kg9Ny844xnGPfisX9uP&#10;4Z6X4h+JbXn2wtqFxCiywmHKRKqgKdx6k89OmK8a8NxeI/hhqMN1ot5dRtDx/o78SIOqsp+8PY+l&#10;fxXxJm3BlXiTHZTn+FjGftJWqxs2m9btwtJPrKMnOzumo2sv1LC4fGywNKvhJ3aivd+Hbyd0/Jrl&#10;fqe2+DpNb0zRb630VrfWNPjzJc2EsIkZCRhvkPLAccqSOAcenG2ljbXGqxrczJaw3EhD+Whb7NyQ&#10;MhiMgYB6k496teCv2tbf+0ov+Ep0FDqFuQyX2ng2t4mCPvLwHH6dq9c8L6X8MfjLq0l/a30i3Ezb&#10;5LaSbyWZ+5Kn1J5wcelcWZeDOYZlhcN/Z2Lp16cH7qlOXJyN39zRyh2lBTkusZJ6Lno59TpTn7Wn&#10;KL62Svfz7+tl5nMr+zbcanYrPpniOw1j7ONkKw/wqckjO44Ht715z4w+C15ba41jrWmnT0IIiurh&#10;sxso75Qt0z0r1zU/2YdQlvjfeHdYs7u1JZ4/nMToc8AFcgntnjHpXXaF4b8RWvhFre+1qxutSy0c&#10;ltfKC0YbgKJASST8pBwepFdOH8MsPiq/1XMMmrYWcFdTp1vaQnbp78r3a2jFuVk9NGa0+IFSj7SF&#10;aM0/LlkvuVvW6sfM+s/sKat4vtFvtD1vRNZhSPCeRdFZOh4GRjOfXFec+M/hd4/+FMzW2sWeqS6f&#10;sAV5R5kYAGAgcZAwMYHT8q+vNR+Cui+OLofbNN1PwfqyKWjv7B8Q3GepLqAB06HaaqzfAfx7otm9&#10;vJ4k/wCEmsFP7lJ+JlBGOrE9icjJr3JeGGHxdF0MHh6kYfzKSlFNfz0qihVg1qlZvTVNp3NsPnFN&#10;1lUnUipb6rlbXlKLcGvVI+IdS8N2uuEXFxC6yMu375BGPpxVe8+FUNxFHJDqG/cwXyFgJkAPJGeh&#10;9K+nfFvw781GttY0VbeRNxVzb+S2NxP3lxnqTzniuCPhlPDPiLybWym8uRcrI8m5ZD6DsD6Z/Ovi&#10;sRwTnuTRlWwtOOKSXwvmUlttFST8rJyduh9DjJYHEU7z92T6xtq/N2t963PF3+H+pWtrFdaZPcSR&#10;NJ5ABO078ZI64zjBx9Kg1O/1zQ4YWuFRtrncdm7YQejY4/KvXtY8VzaTusJLeeO1FylwS65w+OSB&#10;64yMg10ereALTxT4Wj1eaSOeK8bb9qgxNsY/8s5kOCDgZ5/WuPL8dkOa15wzDCywslC7lfmhCS3c&#10;o254xu7atpX1tozw54XM8FTvCpfXRbXXZa2v+Z4jonxUt40jn1DT7G+kjYF4yGh81c9Nyn+Yqxef&#10;FzQL+Zmt/C9rp6BfuxEn9ePfrXRav8GrfT7SO5htLe/tVdkM0C5VT6P3B+orqn/Y40/UfCdrqltq&#10;kMa3EAumgDlpo0zhjwdp28ZHUd6+swuQfVISeVYujDlSlLldm1ZWkuZO6eycWoXXR3OaWMxckliY&#10;Np6LmSa/r11PGpfHmn3MkbNZNJ5RzsaNdrHGOcknsOlR2Pjy3bV5ZGgktY5mKq9pJ5bwp0xjow9j&#10;+depQ/sa6tZyrPa2X/CQaewV9tmczqhB25AbHOGGeeQemK2dS/Zx8N+FpoRqVpfWck58tUuMqzMc&#10;8YxjP+FRQyTNsU5YititFZ+/zOOvVS5eR+XK3Z6aM1p05y9ylCPy5b/hqeMwpcyTTzaTepMzsSyn&#10;jfxwQp5U9sZI9zW/pfxa1bQLWNb61j8scBmXjHA6g/0rt9R/Z0s7KR5IVhMLHLljtaMc4wwz+g7V&#10;yevfBTV/DYlbT9Qhe1bLxLOdo29gSw4bPb2r5/ibw9xMpSrP2c+rSThZeTdk/ld36HXSlVdJU5Rn&#10;HtZqWv8Ah10+Z1/gH9oi4s7zbaReS0rAcKkwPXsw9PStHxV8frjxZpEl1qG7CT+SfLto1IODtJ2g&#10;dq8x8HfDzVZ9ZjnVtJuZJgGLRzFZIiATjbj8MgY561reH/2gNc8F7dFu4Zre3348ucE7WycHkdD6&#10;18ZPKsXSwPsakqywrs7Rk5Qe7fuucY3/AD7EfVqtOqpylHn1XvRs+ltUn+ZJoXxPsbDV5uIZWVSh&#10;bcYyBkDG3p1x0rvdF8Nab8Q/CGq67aalb2t5pCrIIFObidmyVVQvJ5HWvLYfEVi+sXWrRx/Mzskq&#10;SsGwARuC5X5fwHeqOoeM18L341qOxutLCJtBjVmjkZTkkr2AyCfbtilkXD2XYrHRcFOT1XI/dk3y&#10;6NWcldN3tdJ2Sbsz2q2Kq0qarVpJO6vy6pK+u626flqe0/C/4mfYbe+Gswtq+lpwYZGYuGJzu4OR&#10;gZ5HqOtWvjb+0d4D0/wh5+gaTdWOrWZNvDZj93DI5C8uerEZ+teA638eYfBN8tve6nHb3t1Es0Vx&#10;ps4lVgcnJ7c8nByaxfHdwPjBp9vNpt39svJJEeWUBlZsr1x0B+7xjsa/dMhyvHZbQdGlKld+65Tg&#10;lUabbtFytJSXRNOP2k2fLZlmeHrTU6UJxne+j9352dn+b2Z5r4ohn17W57++kklmvJGkmzISvm/3&#10;gc4yMn/IpdKmvG/dxq32S13SQncTtwCQeoPTH51u/tE/Dmb4T+P4NJlIczWMM3DfM5ZONx6dgP8A&#10;gJrzSLxougX7OoYLGhSZfvEHI4557fr3r9QVTDyiqFVKLg7J3v63WiX+fofKTjUTb3ueoG9ku9Pl&#10;unIjmijdowX8tmyBjgEHOMn8qsHw81nbWX2OZUupGjBDScbQvIH1HbvXKaN4ls7maOWaSzs2aHzW&#10;DLhcMVAIz1IIzx61sT+JFkhVnfyXXAR5Pl3nbgn1Ax7d6zp5fl9a9VyvezbbWm2zVn2SbfTuRKpU&#10;jp/X9dTsNM+L2qeEVa28yZo5h8nkS/OMc7vQ/T0r2jw14g0nxf4WtdQuP9O1BZvIMckhSacjJAIH&#10;t0+mPp8o+JtdkspLJLeaOaORmEZAyXfGCoznI6npwB1r6i+D9lda54Ja3b7HHPCF8maIKXt5CwKs&#10;6sO678Fc/e9uPnOJsHl7r0ozp+2vzO0oqd0mm1F3Wq0smmlfRrW/v5HisVGM1TbSt52T6affe34m&#10;to0WmeKInttLE2j38b4lguYXEsa5ADCQEhlOT8uDgDNcp440rUvB/ifczXH2ebci3NtlVJ4wcf3c&#10;nkYzXrM/hq4uvDOlPcahaXzQxGNcAJKCpABbBDZG3HzEg8kVv/DX45aVpk8mn+ItB8P6h9iLBpjB&#10;5buAD1zuU9u/vXFjOHeFK9OlSxkXh6mjg7KEW7J8s4KWrs9Wmm7O3LsdMa3ETvUpTjUi90rtrzjK&#10;1reTX+Z518HvjTH4Y8LHRfFGlw6zoN2HVZY7fbc2zlScpIvUZ7Njn076mn/Drw1qt6tzb69f2diz&#10;4t7o2wmMb9Qrxq2Rj1Ge3FUPiX+1povhDVJmsbPSBdyTbREdPDRIB0wAMPj3JHFeP+Nv2tNQ8Q6l&#10;M+nR6fZreKDc/ZrfyxcsCctjOB/d4xXx+ZZHlleNCE5e0o0pWTTvyrsnGUZOCdvcabjf3aias++j&#10;mlfDOUKr99r7O1/NSur+a36o+gdN/agh+GaXlj4i02z1gQxm3try1drVwOcZK8YOecgN654A8ZT9&#10;tpvDPikSaHYQWQ84T7PNZuVyFOOAPyz1614r4k8T6r40kaWRWjtocck7UXk+/fp+NcT4furjVPF2&#10;3yTMI0O1i3yg8DGT+H1zX0FDCY2U4KjVlNU+Z03KMHLXS6fLzeV227ddDy62bSlzWSjzWuk3b87f&#10;ckj7u+HP/BT7xJda+seqWdncwnBZxGuUwADjp6+vevcvCvxi8N+LtYbWJHexvPLZ91qyyRysRyCM&#10;B1zgd+/Uda/MdNRnBaBpmijjdsBP9Xlsdx2yO3b613nwo+PFz4U1i3ukW3mazkCqZ13xtngkjGcG&#10;vpstz1yl9Vx1dznFp3mvdvs17uq67vXrY4o1Yw972as1b3dHb8n80fcfxL0/xd8RvAkmpWelSXmk&#10;2JLxx3jCS5K8E4YHcyhuR3x15rifCvizx9rMNrY6P9vtYdPLjyrWVz5QPOXT7+Ac+vUipfhv+0tp&#10;tsbXVPDusrpMskire6JMjy28gAxlZCxAHfPBHTmu2j+Nz6J8QJNYt7OztY5lzJGi5hZe/PUN3yMZ&#10;569K8fHeH0a9e8sVVjOWktIu8bqS9nNKMlBWSUW7qy2PdwebR+rT5KcHCOsb6WfaSd9f723mc3Zf&#10;tBax/a+lw6nrzRzW4kt0lWL9465w4dW4bGOM81oeO/Bj6TB/a2g+I/tlq0oU2j24FzGcDB7DHB5A&#10;xkir2sfEX4ahoZL/AMM28s0kvnPcfbPNlyxPO4cnknhq7KytfBvxC8QO1vcWthb3camFFV4ZVk46&#10;NkxkHngAGjA8J4ikp4WtWSxDUbNVq0nGTi487hUcVZWikvfu0r7XJ+uRa9tSjKMN/dUWmk07Nxb8&#10;+27PA/EvxU1SwtZJbux1bUVg2qbpU3u3yjO7g5A/DpW54X8C+F/jJZxXWi3zNfeUZpEtiscgYAYU&#10;q+NxPPQfjW18YPAPi74Taxa6tZQtcmOUbnjXzFnAOck9RnoR3HtmoPE3h3S/i9oEPizS/CMlvcRu&#10;0V9FYOQ5l4w4RemAG5xz6mvnMwli/aVMHnVGNWpSUXKMoyXtYLerS5YycZRuvaRSlZK8WepRrVIQ&#10;U6dT93LaSt7r/lldq67de5Z8U+MtW0DVLOwudamhvtNi8lJNuGjDqoIduuSOuTxjP1qeDvjNb+Cr&#10;iPT9SXR7r7IWW1F1bj5CDkqJgMrnsTke4HNebeNhN8Pr6YWOrXvmHHnWt/ZkTxHg/wAQZTzx2OK6&#10;zw/8VfC/jrwotv4m0Ozs7mxDNJe2KiMsp6OYcYZtxAxnHzcelfGU89xNfNZ18JXjh8RG7h+8nyyi&#10;rLllJSnBy5YpvnhFLlXNolbpxGX050EpU+eD3cUk/Xla7vo29dD2eOXwT+0ZoUUMN5DpN00nmSwr&#10;JsdjzjaylQx5znk+orAv/wDgn5awXk11o/irVLJ3jOC0QmOSQTkgrkHFeL+BPh3pPjnxdFa6ffXk&#10;P2xgkTQsq7D/ALS54HB6H0616fomveOP2atV8ua5XWtKuIgjxOd7WwGfmTBPKknI7+nevsOEeJoZ&#10;7h44zOsv54wk4yrUpyg4yS3lTi1q003KLtrex81mXDced08LVXNa6hJK9r7KT/UyLX9i3xzb/Z7r&#10;Tdesb23bPmR3QkhYENgqVYE+vQj9a5bxL4X8WeDfFs2mazpMdpIx3WxR/wB1Ov8AsOSQew5x9c16&#10;rc/tB+HfiHe2LXWuXmha1HCbZJ44Xa2RjgkjaQ6sTnruHJq145vvDPiaWx/tDxVNrlwpKx3HlmGS&#10;IHsSqlCMjuoPTLd68HPuG+E8RhaqwFOlGcZRanOvCKnolKPxe0hLVtfHG9uZtXSzwuHzDDVYqrKa&#10;Vnpyt27NNpxfnt5Hkum399DYfaTb39i27Y4ZWjZCO2fw/KtbSviVq2mztL9p+07wEdblROsiqeAQ&#10;2emTXZ6f4ptNEM1v4nsNS1a1vITHDewyMrGIHjfg+XIRxhsk89emLdv8LfBuu+G7y48PXl9r12sW&#10;Y7EyrFdhvUAgBh07Ee4r4XDeH+Z0MVB8O432dXV+zlN06sbXa5baVLrZ03LfXc9qtiqbjyYynzJ2&#10;V7Jxfz6a97HFanbeGfEmrafqPiDwvp9x9shb/kHXTQyY343MgJAbIOOmQfpU0H7IreOdVsLjwl4z&#10;kFjIXkSDUFZbiHGc9Mh8HA46ZrnIdLurLV/s19a3WkyK22Q3MLfuQerHbnjvxzXqfh7w349+EQtL&#10;3RVh1rS7oG5UW0RuIm464IDKSMdMZxj2rtyLGZhmGLm+J8BUrUYW55KH7+EmopyduSUoya15lLlv&#10;o73vw47K6FCCWFkqcntraL6pdVp0s1c47xX8EPF2hidtWsZNQWN2jnuYv3yzHON5wSRng8jvXJ2v&#10;guS6vZIrGySTzCGMAtPOAcYBYAchjjn1/Ovdrr9teTwkVXWPC9wj+aPP+zMQ6tjqUYD26n86hl+O&#10;vhn4mwfbNUsdW0NY3Y2jSpL5HmgAq37vaS3PIzx2Iya+ky3g/IamN9vwbnM4VJNp06kZRu7q8XOU&#10;VFaOyU4S5paJt7efjMVV9koZphk4q3vJ7eas7+tnotbHFwfso+A/F3w1OoWOpzw6hbAPe/aUVfIz&#10;6xgZAzgDGRXkUX7Kdx4vhuV0nVtLs90gjaKe5SEyHBYEZxnuMjrivpT4i/E7S/DQsvFiWVzcXs0a&#10;2s9zpGoYV4sg7lRshlHBI2lh+p4n4oaVY+IdWXVNB1CTVP7TzJJE8PlzRkDknaAhzzyOprXj7haG&#10;Fksbgqcak6VvawptwlLm2qezm5uDvZOMYSV7vmtpHvyXHV503Sd+R7N+8ku3MraWvu1/n4fpX7Jm&#10;oeBNYhXxhpdwunTsQLiMOpOOy5wpPfryK2V/YZs/iFcbfCvivTUuPLJjs9QV4ZWbI+UHBHftnp+N&#10;e6+DIPEXxZ/sH7deQ63pdpeKJ7JpFSaBVwCSOGZQrA5Gea9z1D4e2+o3Vm2n/wBkxNYyFZ3ltFnk&#10;dCMY3ZDKwI65z9a9bgnhGpnMamOw8HLDXhyxqRUasuZLmcZwnGnaPnzap3ipaPkzDMI4aKoTtza6&#10;rZWel7rm1/rQ/M/x18JfFXwc16XTdS0+WzvITzsIe1cdQwI9fw6io9K1y4mtWW4snkMO074uUIPI&#10;xyOfav0hi+Akd9LdS67qkmtNJkRiS3SMRfMG7cnoB1xjjFYHjXwb4R8Sl9B8SaFZ6W7HNuI0SI3C&#10;jhWikXHIOflJBweh7+hnfgvTlBVoVPq/M2oxrWvzdFKpTk4rm05ervbVp3nLOLq1KbhU9+K35L7d&#10;+WWunW1tuh8T/Dfxna3eoz2N1NdaOsaH7Puj3RyNnI5bv+PT0r1jwR4L0/xx4lm1TVNRso94TdLq&#10;M0n77C4IYgFcHjGTxzVX9pn4Oy/B7yG8M+d9gUNK13OpRUJYgRs+cE4J5HPA4FeS6rrkviBorO+1&#10;GNftBCSywyHGOOTjAOPpmvksDh8p4cr/ANmZlS5cVGUZc8JSSTST5ZTTvZNvXla6d2epUWHzGPtK&#10;VS8bNcsrK9+qUrr7mn+R7J4+/Z30SK3bULXw7pV1piyeZPdWWo/akG4jB4wUBz0Ix71hal+zNb+M&#10;9I83w1fQzTWqpvsJAltMNx2ghmG1gCem7P48Hm7fQF8F2bX2i6lqHmzRlZJ7GT5CM5IYBsj3J/Sr&#10;9h8XdY1y3hs7q1j1OFBsSdYEjmRuwZwAx6+/1r7fEZPhMyxf1NV6M1JNqE48s0/5qdenTjK2ztKF&#10;RLW91qvn6+W4jB0/bOlNf4WpL0cG3G/o4+Rm6/8As5/FD4S3TatFoUlzb2zrJtWIXce3p8y4KnJ/&#10;EfrVG78YJ4iu136PJ4buhGGmewjaS2Y9d7RMSVGCOFavoLw38frnSvhuukXWn3Fxa3DNDJvuJjNG&#10;MAYGMMB16cdeK7X4MfCvwPJpV1bLHfLe6vEiOt2vmyWzDONsu3IznOGP4V9Bh/CWHLToUXGpSn8U&#10;ZuM1BpeUYSa0UbwcJa3eisedHPqtObjJzp9bpON7+TvG/WzdvW58xaX431LwfcLNdyWd3bqQIr/T&#10;ZTyCeDt6j3HY5r134f8AxNsdb0T+0PEXh/S/FOgtKIDfiKN5omIP8Q+bsfvgfUd/Xbb9kHTNKiLW&#10;t4s0zYLefbLh/qUKsDx1Bx7VH4k+HWmeGNCuI7jw3BDclGMVxDPJ5Ocg5aRfnjHfkY96wwfgrDKZ&#10;VcZgsROi3qoJKdK6/mUuZTi+ilFSWiUm1d+jTz6rVqKFS1SPdXjP5JW19G15HEz/ALMvwv8Aijf3&#10;Fxo+q3Gn3Sp5xtLS4Ryi44IjO4478HvXkd3+yn4R8Q+ITa6X8QNAudQkZoZY7y3e3kXH1Jz1A7da&#10;9+sLPULSS1/sbU9HuLy5iMps5fJlZ/8AdlABY4BHJB4rgfjBotvrGoyX3jDwzNpX7tUe8tWREkJ4&#10;z8ysNwx616WY+H+R4qUalXDQjK7U3BVEnJ2ekqc3GHW/NB7pKz36f7SzVQ/2arz9VGfLdLXdTSb+&#10;TPKI/wBjTWdPuriHSdS0nULi3Y/6NFd7ZJCMjAWTB9OKo6t+z7420PXtPhh0vWEvlAmiVI2CPnGR&#10;npxzkcdK9d+GnhrwbpK3Eulwh8RHdcXPnsG+Y4/1TuMj5eSoH9dbT/2o7jwBKumx3G+0jLbJbmJn&#10;hdtxPyuQpxjjDEEEehryKXhXkU1HF0a1TDVE9eWTmkru9puMGvd3clZW0vrfWPEWbUV7HEUITi9V&#10;b3ddLaN2eu3K/uPDT8Jp9V8XXEN9HcaFrjbI/s80LCC5Y8Z4+63fPIbPWt/wzH8Qvg7oH9qaLd3X&#10;9lv+7uDayedDG2eki5Ow98kD9efSfEXx08I/F7xjJZXjQaWYYIzBeiPiaQuu4K4HAGX4Jx3Ga1Ph&#10;18O/EmgXEmqaBJY6tYS5SW3Fykkd7CQcqcccj1wc9q/O8y4PxCxzxOVzeIpqUouvh5P2sekZTpac&#10;1rNSdJ++tVZ/F7VPiGbo+yxVFU2/szXuvvZ9PnszyWxvdM+Luqxr4pjazurWHet2LbzQ5yfkYLtJ&#10;JyTuOfQ+3aeGv2PvA3xYiSPR/FE1rfeUS0ElrsbdjPyruwQD1Azx3qP4weBE8H63DcWtvPa6bqRB&#10;gjnUq0MhXc0Jz1xk4IyCB14NdV8Hvhp4r8HeNbO+XSG8yxdTJbvcJG7pIrrkc8r1yRn6V8Tw3hcf&#10;Rz9ZZmeXPERVSMak17dyUW786cJL7KcknG8kmnqtMM0+q4jD+2pzUHbRPltftqr76b6HmfjP9lHx&#10;Z8IdBuJLyztdb0WFMvLbna8IJIOAfm4/r1ryXRfEE2nTyXIs/tVjbv5bvNEFkiBzgEjvx1PXFfot&#10;afF7RrrV20fVW/svVAfLe0uxw+fulX+6wI6c96r+IfgD4c8Q3k9wtnawyXUYini8pZLecZBG+I/K&#10;Tx7Hn1wa/Xsz8D8rzGdTEcO4hThe06ba5oS1v2aktE4T5Zbtyb0PlqWd4mio067lCy0a1TX6r712&#10;sfnfrPj2PWLllhs1XaRsZnLMo7jByK0LrwPo/jm+WaxvpLO6WMECKQqwzk8jv26V9DeMf+CddnrV&#10;7ef2XjRbpWZ4bi2mf7NKvRVMbFirDPQcehrm9R+B2teGruay1LQ/LnsrcGPUEgeZJgM7W3JkZOCD&#10;kAjPTvX5xW8F+IowvgqfLKKaSba5mt0uaLi9tm0ne8bo9ejxDHn9ni614Nr0X3PTfr87Hh9tZeNP&#10;AE8jQyw6xa85FzGJgAB1Gcsv4EfyrT0X4wWOpRqbu0k0u8+6TGTLE2P95v6108mreIfg14+huL7R&#10;RfQwvkW1/CxhlUA8o2BnHXJHGOa9q8JaH8Kf2gNQik/sGLSPEF8jb4wM27seccEK2fbDfzrp4LyO&#10;hj5PKc7lQhW5lFU6sJQb2vy1IpNSu9Ip+9utDbMsRj8J++w8ZSha99GvK26a/FHzjL4v1LU7mNNF&#10;8m4uIwzyQ+YrGZc4+6xBHfp61a8HfGG11XUY9NvbaKzvG3KysNo385XDc561N8cP2Vpfh/4v/wBD&#10;XVNJt97iJgpmiJUnmOQcgcdG+YV5z8Q9M1PVIWvJ4be8uoAB9qtmVWGOTvXhs+5FeHxn4f4TKqjw&#10;delKnJv3JXUotPtK0ea3Z3lZ2sra74HOPrMfbpuDXxLo7eTvZ+a0v1PY9N+JOlaXryw7kikVtpjY&#10;FQw689sc9c/Svr39jGXR7z4aX9xoXmLY3epPMVdw+yQxxbwCMfLuBxxnBr8wLVNQ1OeFprK8USR/&#10;PJFGRuPGCc/LzjHvX6F/8EvI7qz/AGdr5bsL5i61KF2sDlfLiHY8dDxX6V4A5TjMHnMYKUpUVGW6&#10;vFStryy6X6pNX0unZW8fijHVKuFcHJNXXdO11a6/X7j6Vx/Olpu786PO/wB3/vqv7R1PziRSkGSf&#10;pioZshffBA5qV161HKvH6VzyOs+U/wBrFWX4v3R+Yg2sWfQcY/xrytf3exhuDfez02mvQ/2xfFNn&#10;pnxomt55fLl+yQtk/dI5rzK11OPUhmOTtwQQQecdf8mv8tvFSjOPF+Yys7e2n+Z+1ZMnHAUW1vFH&#10;WW+r6FruhjTdf0O1vFb92L2AmG5hQnk/Lw5HuMn1rHHhLS/CF1DYvdJq+msDKJolJeHPbDbWyCOn&#10;61A6fvGbGPWsTxDpN1qtz9otbtodowF3Fdwyff3Pascn8RM4wUY06NVRcbWdrXt0laynfvNOS6SS&#10;0OiOW0J1OZ6X+a/G9vRaeR31rr3iH4MyQat4X1ODUtJuOGiMjbYTjJSSNzlSOxDV0a/tm2fiPVo7&#10;PxN4aNrJEuVkWXa9tJ6qWAIPfg+npXgN/faxpFv5dwomhTduzGHjI9+KbaavceJfD1xpS6WLmRWD&#10;280KlJbPn5tuDgg8DDZA9M1+15T405riv9nnZqS+GS9pDmWto2XOk+iftLO2ttVxy4Pw38TlXe8X&#10;yt+uy+7l/Q+v/AP7UHgjUGutJu/EEYnclgt+qxmVG6fMpKMOPY888813B+Lvhmzs47i41nS7e3kB&#10;2TG4HlDHUF+gI9Dg1+eo+EmsX90tzHaBWhO8tKhjdwOB3xn6+lZN5qeu6G32C8it1t23BoJ5drS8&#10;9unt0r9PwfiTxFToxlSy5Tikknzu9vmnJvqk+U+ax3DuEhduq4yvpeOn4fja5+gXxf8AiNp5+G0m&#10;oaXqGh6gmV+VyLlJ1bjA2nrz1rx3R7vQPiC0lvGDoeplx5MRkMkE6k4ABJyG9uh7elfLd14s0/TI&#10;JGl0++0iZx8stpMdpPqRnkVseB/i7qFjdLN9qt76NCAhkjCSqfr0P5e9fmfFHilxD/bEcXUw/sqU&#10;YqM6U1e7u7yjL7Ls9LNLRXuevkeWqNL2dCd5XummrfNdV6r7j0L44+F/Elnu+xzFraOArNarACzf&#10;7S7gCSM9v7p9jXk6LrGjzeVcQz2rIf8AWcoJRycjuMe9fROoftu2fjTSBp2qaLGrPH5cknmjljgb&#10;wNpx0P0z1rjPEes2cmnWcdxZR3dlIAHMBJeJueVHPy477u9d/EmbcEZzUiquJkpW0lyzi1e2j5k4&#10;ta62dlZu61Z6mDp5lTbm1yyf2W04v0a22/4BxfgH40/2DPI0bW99HOjwzxltrSKR1OPvY6gnvXfe&#10;AfiNZGJY5JpY4ZCHwjBZreQcb0zgH0I6Ee+CPJ9S+Hek6rfXxhmbR2Z9kRlDcDnnIH55/OmD4deL&#10;PDtuyxxwazZgqYZYZ1zJ1HGeeOp9K/N8RwjipRpVsmrqvGDlZR1cbvVSi7NJ2vba7und3fY6yqNx&#10;xlFwb6rVP7j3W48Sx6raxybprW+hUCN7d8QvhiQSuRsPJPy8ZPQVd8a61ceLNDtrPX76S6a3iMkG&#10;2SO4ikHbdtOVbtk5PTgdT88HVvEltcK1nDqarDkNGhEkchPG3PY544re8MfETxFe3s8V3pHzLKQI&#10;QwSVepwAcbsDjpXmxyPirlr0YUpylJKM4x5kpW196MVaUlZNNNPS7vd38nFYvB0HGrKXu7qX+Teq&#10;/rY7bVvGC6boS2a6hb2LW7Y83dlgOynJ/lzXlPij4palqcfkzCa7jhc7GRlUlfU4x/dHFd4ZrHXL&#10;DztR0t7Hc3lGSaHGGJ4+b6Y/MVzviH4PXlliSyb7ZGTyp+Vv581xSzbN8Ovqec1KsXKKSjNyjFxW&#10;mmyauuv53MambYiUfaYFxnFPW1m7+fVHn9j4/uLVWa6t8rkhXQYZf6cVrN4807xdeWp1q3aT7Lld&#10;srbXZf7u8DOM+vrXV+EtK1i4uV01bOzwuNyXkaovLYyWOO56njAr0m8/YwuNf0T+0pIkjs3jMkz6&#10;fMs0aOCQeOpP+4PTOeg+w4byqnj4zeBc4yVnLlXNDTVOSTb5VZNuUOVLdkU88ryio17Na6SVr9NH&#10;bf5pnjHi6fQPEmlxx6fpv2Vw3m/aInEzdD8p43YP49K6n4fwtdeEFkvYbG6jj2xL5shjaFcbRvGO&#10;nPOOvvWL4i/Ziv8AS1km0W+e4CtgxSKY5AB/XIxjArC8Q32ueFriGC8sXhWNFMsmSdw5z7jPvX09&#10;P+3suSxGHw6kkn+8ppLS2nw80GvSKuuqOzmwjrOeNvG9vdesX+Wvq2fOXx50pbP4w6pHNawxzJcM&#10;imEjylQtmPbz0x+ma7r4GfGK68BwOLVY98ZEfCBt4K5B/Aj8A2Ko/tQeG4rvxDHrNnDJHGsMYn2H&#10;chbbgPnsTgcHjOa5nwJYf2hqGnW3lyfZ7iTCiNPlLHj68ccjHSv0XBZ1RqYCOPqT51KPM9eZ80fe&#10;s7pappXVlp01PlsRh50sU6dLRptK2ml7aeR0HxZ8Va18U/FraprUy3Gs35AhKEkYXIG0YwBjOPrX&#10;m2r+HY9L1b/S41jZ5cIsqfMdpIJPscD9a9i+IXgP+zfiHocGn+dFDdEJgHfsJJAxnPPH6VZ/aV+G&#10;8nh19ISNFaS3YxxMpDFwcHcRjrn/ANCrjjxxl+JxGGlD3ZV03/hjFbvfmbf3JPuipZVVp+1jN60/&#10;xbfQ5bSvhFqnigfaLWSJYY1jTazlcDB7c55z+la03wwWfybQ3c32m6+Xhiu05xxz+P41678PdJt9&#10;F+H+mW6zWsl9I32iUSthhHyO/U8dK4661Fk+MlreSQmG206MDLA+XMxJycfTA/Cvyenxdj8RXrUq&#10;cuWFNSa0s3y7Jrrd2f37nuRy3DrDU6z3k0nrtd7+Wn5nB+JvhxeeB9UsbibddWCMxAUYAyApJ7iv&#10;cvDvj2+h8XwzL5lrYtpkTGO1k2+awB55GP4qy/ina3Oq+EdQjgs/tDNHHJEIfnPDnOAD16da6HwV&#10;Yx2WiaXqFytnMi2bLIrY8wBWHAHGTx9a2xXHGa/2RCk3ad5KySvJcsZJ+Wl9V0ud2Hy2jQxrUNnZ&#10;rys3f1NDUviLoaa3MtxDqUW1t3mCTKsxH3sAcZ56YPesPx54qt7vS7i60N1aPazT28j7nIxxgcHq&#10;c45rvrbxfaFl3Ws+nyBd8BkU+W6gBhgg4zg9K4P4srdav4ZureW1t4ftUY/fmHaVUEsMN17euK4c&#10;t4mp4yTw2a5eo8rV5rmTi3pzbtK+t9Hd7plSp4ytGVXD1rR1srLVdFsmfNN/rl94m1SbdNPJksIi&#10;TkAA4znPA5H5ZrpvhsLGDSbi4vW2m2Z/LKjkDJ459ia5nwLaQtq+oR3Ei+XGjOOu373P17k98g1T&#10;0q4S21cWc7mSEDztkbjCjYRxnuc/zr92ybCwjKXLCLjHo9Fto2tkr9e/yZ8LiJN6N69zrtYkW38N&#10;oscjfZ5GYqSfmfr97nHHb2NcimqXSJbxx7Y5FkaR2RS+AV2gjng5BJ/lU3jvx9ajRpvsoKwxhZoc&#10;jO59pDDP4Dp1rH8EalsWbfhmuoSWyOpLAnt04NelhcPKhXnO97pJWu/eilaz3tdbLv8AMxlLmijt&#10;Lq8jltpPMjeORSAVU5K4HX/PrVbStY+03ENnAp8y4COF3DK4LAe3JwPasyx1ptRmulZlX7PlDH93&#10;IABLj27Vk+H9bmufEV03zKLUjaA3A285Prz+uK8ejlNb27q1It3fNrrdPf8Az7o2lUXLZPyPak8R&#10;3WkrYOZvsohOJY1wzMVyD34HHYdqo+Of2gr6a+tPsNyYXyR8knEgA7+h7/8AAq8/l8T/ANrWki/a&#10;mkZpGZlA2gM3J4Jz+eP8eX37dbZY93mRkmMg/MVySWHqx4/LFfcUs3viZUptOK5Vfrtq/K/ojh9h&#10;aKkt9T2rwt4/1bwtq6w6ks0Lagi3Ia4G1QhIxjPBBI4A9DX0Jo3xk1J/BNrNaW7C4nnCBUh+UA4G&#10;F29DyccfUV5/+0r4y0H4l/C/wXqmm3Eba5Z6bHaSIFZIwyMuxM8ZBLEc9q2P2ffEmoHRI4bMCO6i&#10;cTzA5eNsDOB1wRz067a5ePqkMLg3VbcXeMU4q8/eeqjqumq16X3SR6XDTqVcR7KnK3Mn6aLRv0PY&#10;tK/ax8VQeF7nw/qltLJDDJ5beYpWaMIRkFjngnHBAP0rrPgP8VtP0LV/3P8Aaci3MnnmC3u1R0fP&#10;KtE3EgOT3zg/SrXjH9nXxR8U/C66np+taLqFxd24e4+y/I8rkAc5+Vsqc/MAc9q8fu/2e/HfwsMc&#10;l5Ym6t8jcWPlSBv7oPRsZ9e9flGc0eJMNXp4yhSq4inTXND2ijzRv/JNcyejekrteup9fhauCrYd&#10;4apy80t+XT3vOOj+a0PePG+peHPHtyrXk39sSXSEeaqG3awOc4wdwbGMYxj8ya8t8ReBtE0eVprm&#10;WS40e4WXfPBH5U1mBt+9kMrDnttPPOD13PhJ8T7Pwvpf9n+I9Dm/dyM9reQfu7yB/wC6HPDjHHXB&#10;z6VBpvxMs4tRunfQ21K2uJXQPfhobhUJGMsjDOQORyOK8LOuLeHq9GjiM1wVOOMk0qjamlFrX34c&#10;vO+bVJqUtLe8novGp4PMaNaUIVZKGrjayfyd+Wy7OK+45b4feAfD/iK0ur2x8RW9zdWpIWzllNlP&#10;wTgrk4bPHQ9T0r1DQvi3Z/DzSrnRfEGgzXkazFWgkjb7UZGA+ZWJ+bI7g9uteaP8K/BeuR3M23VN&#10;F1GQloZrWUNBGTyNydSB6jnB/GuZuvHfxA8GeIJFj1a/160kCxv526RZxtwGG4HDAcZIyCOtHDfG&#10;eRZfgViMHTp06zulKDjOWt7qUKjU0rbXk4vy2NsRi8dKuqONXtKfezi/VOOl/Sx1XxN8Hnx866t4&#10;KmtYY4ZNj2lyWS8R8g8kgA4OB1Pfk1zf/CT+JvDhuLjxVCu7ZtRocZLKNvzYPH8J5z3rnl8SasNZ&#10;kuLyOfTrqVgVIOwP2/h459+Dmr0vjPUZFktbyZryCSMrLDOAyyKeue/4g9q+VxXEWR42pV/tKlKT&#10;qNvTl9m5WajU5Y2aavquaXXVn1kstqV6CjhqrVtrrVbaa/nZHV+EPH+meLVhtZZ/kkcBrV5CgPzY&#10;OGHQjrkZ+lN1bQn8Ma5cLo9xqVoVl/cJOR8oXO7cR0I4HT8RXDXfwlu9TtP7U8MqqM0hMlgzgovI&#10;5Q5yo9jjGe9dCPiTcaNMttr1hdWF2qKjF/njOAAPnGfT9K+SzThXMcFhVUwdN1qTtJSUW0k0+rSa&#10;XW3Rq5yYOviKU3TxVl03Vnr22v8Ameh2v7R/neBrrSfFmjprV2o/0HUSxaReRlWcENgc9G9vSl0P&#10;9pTV9Ds4xo+qtarEwco7mRFXkt+7b8+M9K4L+39H1OSKR0Nu10Pv4+V/fcpIP41h+ItJtNNj8231&#10;CGSNs4Xdz6dQfeurA+JnENJ0oKtJOEeTbWSTbV5L3m1eyfMnZJHp0ctwck4uGjd7bxv5LVI98134&#10;8TeO/D8UfizQ11iONvMj1PRmjSfBzwVYHjBHGewrjPA/jLSf7a/sWbSpb7TNc3BY5L/7OI8c73VC&#10;QWAxwRnP415dpPii+8PhmtbiaP5txQN8r49R0Paqvi/40nxFp81rcrHpmoW8weO4iixJJjnIP1x0&#10;IyDX2EeJMLmWPpZtWco4ilb7MG5LaznytySX88ZNfzNnLjMrw9ClKmrKMul2lpror2Tfk0vI+mvE&#10;Wk+G/E/gq304TX2knTwTbxtGtxCCRgLuQLJjA4xnGehryfTdSg8A+KX0+41ONFjk2PbQXY8xVORu&#10;USDbx9Rn+WXo5bxHp8Emm+ILpIrgbyJSFKkZblc/KPcDHNYniL4RawdR/tBla6ul+c3MUuS5Bzkr&#10;xn8K9viyNbFVqecYLD1KddaOdNqcZRSSjdRk9rWatHRWd+meHozpxlDDzTi9lK61620v87vf7/XP&#10;Dnw517UvGr33ge/1XUvs4E5kMCwmJ9uQrN9zJPXHUZ60zXPE3jjQPEd1JrlrfaffagVlnMDGHzem&#10;GK5HUgn0znpXD6F+1f4uu9Mh0m+ukt2t5AouLe2e3a4Vc43tGcNjsSufevWvCX7RlxceTLqtrp+v&#10;Sww+ULiR83CqTnbv7+vzKcZr4XN8bklWX1b6zVoOUlUlNRbpczVpNQi3UTUW0nzzu202kc/+2OPt&#10;atKE1t2lp3ei38l0Nbw78TdUuPCLJB4g1yHWbdiba0iiMkc6Y6NyeByeMY296wE+OvjqzmOn+IGh&#10;1ONSctPZxmSI8clWXr+VdjN8SfAeus14dJ1nRNV3bxcWVxyGx2OcDOf7oFUfFWg+KPijrEN9/Y9r&#10;q+nx4CzWNzD9rliAGA7BiCfqB6V9V/bGeRwdNZRmn1ucLRUKcatRTh1lXjJOUZJJdGmlZa3b82nK&#10;gpv29BRTv8fKmn2i1uvnc42LxTqTWlxpyaTYaxZXEXyz3jYMDEjPK/N0yMHjP0rzHxF4O0+/vZGu&#10;o2tbiMKZobZox5ajjOMAHj0yeRXfast1ay3Gkz2mp6e0hDtazI8TlQx2ntn0yPepr79mbxF4sg3C&#10;zvo5o4TMPOG6SQY46/N6jnj6V83X4lxudYeOXqhiHOl9hOUoQ3skrXSXTnUtLx7M9CWX5RGbq16c&#10;IuXXa/ne/wCXqcvceF9JsTFZ6fqen3263SVZ4YzDcRll6E8HI6EYNOb4QXCWKXXhvUptQvoxmayE&#10;fkzjpzHhj5g68DB46GtLRP2SfEy7b6609jYgBnJYRyScMOBndwfUdx61n+JPC/ij4brJdW9pc3Fj&#10;A4KebuV07/eAz/Orr5Ln0Y/2ti8JKdJ2SjecakI20lBrS396cZbaq2p2YanRpR9ll9dadNGn5Nfo&#10;mvI5vWZPEmoXqw3Sal9qjB/dmNkZeOeODnFd58N/jXd+GtJittTkeS9tf9R9pDZHoFfIZD26jj1r&#10;ldd/aHvNUNrcatqGoRTW4OEnX7TGx7gt1xx3x1rotH+Iem+L4mnVbfUrdYsmNFDlW78E7uff0rp4&#10;f4lw+AxP1uli6tOUvdbqw5oNdLyjN6q2j1Xla521K1KslQxEFfsnqvvR6NbftwSnQ4oZri8jvY3w&#10;pXDMD3y2Nrp25AYZ79auSftOrqdkn/CZaPpuq6PdIUS5iJ3AMOh9M89uMdq8I8RaXDY3H9oaXbyR&#10;pneuwCVVPcMh5Xr0wRVS3+I0eqaMuk3FjY+a0u5Gc+WoY5yeMAHnsfqK/T6fHnEuDw1WeYVI1ION&#10;oTUXOnLaylyt6TTafNCK00fQ8WpkeTVqipqKTvqn7r+V10eqs/U+jNC8MeCtWaEeGdWm0rUPLBtx&#10;LelGVsEIQjkpJ+DA46elVfF2kfFKzspIxqmj3ulzfOywKpmG0ZPyldrZzyQrdfxr5pS+1jwTdeWE&#10;mtAxBBwGik9MEZU10fh39oPWvCo224hMecvbMzfZ5wf70ecZ9xinR8VMqxEPY5kq2DqJWfstE7aL&#10;Zc2nfSy9EYVeFakZXoctSF9pXv8AJr8tj2dPh3Z6fpouf+E2k8J61IfnjFn5AEjc4AUqApI6nHHB&#10;r1r4W/DK31fw9b/8JBJouufZ9yC6METi5A6tvBOQRzzyO9fH3xB+OmpeN1gmVJbExRtG6LcNJEwP&#10;OArdAM9MmsrwL8XfEPw6dho+sXVjHMu14g+Y368FDlTWq8csHg8yTjSdWklZyS5ZSdtJNO13fR6Q&#10;6v3unLW4EnPDclOo0+0nzJLsn0Xbc+4/F/7LHhHxKJrg6bZr8oMaxW4IT1wFwWzx1JrybxP+yz8Q&#10;PBfiKG68J3VvPp+8brdbsxzIvP3S+APoMV474X/aa17RZWC315Zq5+f7K+2PJ7+X0H4V3mkftdeJ&#10;ri1jjtfEEe9HyxmhVmkX+627t7jB965n4zcI4nmePwNShOWvtKai5Xb3U00/k42S08jm/wBXs7wr&#10;SpV7xXR3cbLpazVvSx3WveLPGnhXS4Y9e0O31dIyGMWoW4ZD1yBIuVB6cnd0PrVu5+P2m+IvhHJD&#10;Jb3VhrcIRJVgUIySowIZCoIOCAcYGRmuO0P9qLxVoWlNbXFvpeteY7SlpXljkYuckbtxGOcAYAxX&#10;M+PvjpJ4w+ytL4Tt9LazYeZ9ibcLnnoxBU7cde/J5ox3i1w5UwFWeHxc3KpDkcJU7z10uptWvFNv&#10;VuNk7K716aeTurVi61FJxd+aErL/AMBff7/M5X41/H3VvGGnx3klratrduFgeW3XCzoueSMkbu+M&#10;D+gp/Dn9tm58MaV9i1bT50mZvMN7G8ySN2+cBwDgYxgDp0rP8VyaNreoyXEUNxpMTAkQojbY+gwM&#10;5J78k1yslotvcR7ZI7hXHGAeB15BFfiuB44xWFzKpj6DUqr0dTls5paczTT1dtXZSd3s22fSyyOl&#10;VUXTbgkvhtp+f5M+gPBX7auo69cLb2uqXKQtkiS4iRQW64ycn26121r+0R4qQszXVvIqsWGY1KsO&#10;OMDt+vJr41vtMjguDIsZiWQgSLs+UkHjjPBz3Fdb4Z8SSaJZtJFqCwPCd3lTZ8u4BPT/AHvwFfqX&#10;DvjJmMqioYtykpPRp2aWmltm1r1Ta7uyMqvDuEa5p04px300Z9G+OP2qNQOjfZdQjs5obr93kWzK&#10;wznJyDxxn8K5XQ5bK0vXvodOZZFKvbi3by3t1AJOMg8Z3H8fpXI6D8X9N1eZIbyH7OzADLDfHke4&#10;/wAK9c+CPj6z8IeI5ptQghm0+8XyXkCB2Qf3h3wc4I9DX6tlefZfnsoVIVo1OX7TSbj20aUo7b/5&#10;Hm18tlgozdKGlrqMbq769Wn5KxHbfGa/v9KuLfUJJr6GYGG3ab5ZISSO6gZ7DkVi+GvgRo3xs1d7&#10;O6+wpfD7nmg/vMfeG5edwGCB3wa7iX4a3ml+IW1zw9b2GveH/NEqQRNuaAYyVx1OD0I5H51sD4Z+&#10;HPiVpbXfhuVdG1u1l+1Payny/KfduyMYIwR94fjXvYjJZ4mpGjjIKrBapSd+Zd4t7tdNb+VjyY5n&#10;QjQk6C5E9G7aRlt70dbJ97WOU139h66+GWkz3Wh6netbwR42QzP5m09cq24MvcivVv2MtGGkfDrU&#10;IxPNMZNTeVjIc4Yxx5wOwzzjtmuj8B/FRdXvF0fVrf7HqyRZIDh4rkDPMZBOenT69cV0PgNtHC6g&#10;ukwJbBbphcxrEY9suBnI+hHIr6jh/hfK8BjFiMrSpxle8NV73V8u1+91fzPkc0zKvVwkqOLppyVr&#10;TSXw+q6PpbToboT5qPKk9acBgZp/H+TX6BqfI8xmP8qn/ORUc5+Wpn2g47VDP0NYSOo/Ov8A4KQ6&#10;rLo37VazCNnVtMtvlDffGXH4H6/1rzXR/GX2efzEmazkjyvlyLhv1r3b/gpB8Ll8QfFePVkmaCaO&#10;xghb5c7vmfBHPbivniPw/a6VpP2e8t55jzuZVLqnU5/2e3Sv4+428N6uaZ1i8TU/dxcpNSbTT12a&#10;V2r33drefT9JyniCWBw1OlbmTSdv8n8jtLb4uSWfnNdWs1xFaqGla3jLFAQSCecc469K2/hl8QdK&#10;8eanDbySyKocecETDBTnBAJxn8cZxXj+t2t14LkjvrG+maK4Xy+p5QjhW7MCKh0+7XV9Qa6s5/7P&#10;1JQMxr92bGOV9+OlfE5X4c5fha/1XH0lOqmrx25k9bwlzWb7R0bWibb076/ELqfvKUUov8P8vXuf&#10;Wl74H8Ma1bTNpOvXEbqT+4vog6k+geMnbx6jrWx8M/gzotn4ghuru4W6h2+bO9kwKJx92RGw/qcq&#10;COB9a+XfDni7Wjex3V5DPIkCmMGBvLkJ5wSSc/r61798GPiH4a8WaZbm61STS9aszgfbP3dvO4zj&#10;c4+5/DycDPQ19BkOVcLTz3mo0FSnTtJNSkoPlevNFt8jvo02k7Wi7vXsqzqvCKSlNc3km9ezVrrz&#10;1t1PQtd/ZBg1XVkv9B8RPa2u0CSJgdwGBgEgjGOoyKxPHn7Mt3ZWSvMmjax8ojKyMiyStz8vzYGf&#10;pW/c6n4H+IPiieG+1C+0LUmUJNtuY2guG42tvGQeMcnANcPrnhOzXVLqxhvL9rqKU+WLiSCNenyj&#10;mTkkkcg4x064r3s+4qwmCjUngsBTqqc2rwxDvzLZOlKDdOTX2Wt77rV8OExWMbUatV6LaUOn+JNX&#10;Xmeb+LvgDY6zpVxBLptx4furWQqRn5UYgH5hnABBHpwelec6z8BdY8Dah9otS13bqAxYEhT9Rz/n&#10;vX0JeeKtStHW11BfI1S12xxXEqbX2jgxy5++hH94HGB2JrC0fxE+kwMjWsd3FIcbGwjJkYO0g+nY&#10;5HtX5nm3G2Q46pGnjIzpacvNZPla0tOnZL15VslZ6tR9mhSjfm5Env7unzT/AM7/AOfgmt6PNqbk&#10;r5UmegYYZf8Adfr6dRWjNqfiD4TT2t1v/tHT5AJMSYkVeeh/havRfiX4N0G4KX2j311byT48+xuL&#10;XmInOWV0ypXt2IJ6U3wtJpljoh03VPs8itIxyxyjA+ufunj6H15rh4do5VLG1MpzGpCUZJOnVjLR&#10;Naqz21vqnaSas7M78dQeIgq+Fk4y6prR+qf4Wuij4f8AjXo2vw/aPscAdm3S2MiAqQc/dUn5l69D&#10;kcc96tWXibQWu55NKuvsUbctGXx5eecHPB6dfSuH8f8Aw/j0rU/9FtbeG1mVpLN0Iby+eeQR1z/+&#10;usXwuwudO3TAM0hKF9m1nxnG7k+9fP5zQq4TESjQnKlOnL7Le7v70X0UlrZWTeqVrGuHoSVoT6rd&#10;bdNLeT6nqepxQyst8rQ+dCNyXMCKWdfcZweuc4qs0MOsauLyHUEW4l2s6PtGWAAyAQTjgHGT+NcR&#10;bIsK/Kf3bDAH90dhUGtTrZaV5n7tQxG3cpKjngkjoPeiHF3EDcYxxkrpqzsr389Lt+r1N6mVUIwc&#10;527+X+S9VY9k8K+LJvDt2GuNJs72LJO1F3x9O6sR+lfQHgH4p+B/iB4Nt7HV7FNJuNqwzRSxeSFZ&#10;QGBBTGF9OnTFfE+ia5fR6crNN5LM3IilJX6itL/hY+saXOz4XULNV+aNhhu/Qj9c19hkvi3xJhv9&#10;lx/s8VSs041EtU+l7Nd9Nn16Hh4/hbCVY/WKUeSWjvBcr9Wuv5n3J4Q/Z38E3mmST2bf21DdAKJT&#10;chwmDztKYwc/4V0Fv8Kl8MaZJHoVxbabcLgrO1uGJAOcOFIDZ5BOM818U/C34yW97dm80++utH1D&#10;7ssaXBXcfwIz9a94b9oC713wz5NrrF3ompK4K+YfPgm4OQHILpz2O4dORX6Bwz4pcIUadTC18sWF&#10;qwTS5HGMpb35Z+5yvtepfVKLbPlcfkmOupQrOcJPqrr5rW/yXqd94q+Ddj8XrO2kutQ09tasZNst&#10;zp8hX5MnjbuPIz346+teP3XwWe58S3mh/bLHWLxGeIRTp5E8qgEkYYbW46EHpWTpvj3VvB/i2XUr&#10;O6ZL5siWQESrLkDdnJIOSM59TXrWkfGjw78VdMsbfxJbrY6pHMixXUbEFWPVwVIZOmOcgEg84ON8&#10;j8U8mzuoqSUcLioSs/auXLVirRSdRP3Kj71IyV9Lu51exx2Chy39pSa2ST5X6buPkmtD5R+J/wCy&#10;9qHw5vL06tp11Hot4F2NJDvhibPC71B288A/SvOfD3wbXS3j23FrYxxswg84Flk7EhgMD8cYNfpk&#10;PBtx4b0W8t5L6TXrG4fiHUEWYxbufmcsBszg8g47V5FqOr+HfCmyZPBovNFvGeK9SWESC1uB2jk5&#10;AX8cH26U+JOFaOV4lYnFTVOlUu5wqKU3Gzs2nSfvQSerTjKMXeSkk0qwec0sRFJU/ejs4O1762tL&#10;Z9t1fZo+PNa+EesT39lc2MLXF5alSkgljZTg5BGDknr27Vl+MfhbqGrahbzalcXEM0MhkjhnjPAO&#10;Oh74r7p0L4U/DbV4b2+utDs7WaGRZYoLC+eWfymAYMUjbK9T0HY1tP8AA7wH4s0yGS21IrBcHy4N&#10;1wsm84PHzgtnrwea1l4dfXJqvha1GhPlfJFOV+VuzfJOMJRTe121qujQ6WcYCKcaqqSTau3bddLx&#10;bufEum6Tp91aMbqB1vFVURkOVI64IIOBjng966G5+D0fjLQ3t/sUljMm9lnljLKSBwSc46njHOO1&#10;fTHiH9kOzWG4bR1tbq5jYRSxXFqId6nGcN0OAc8emK4PT/2YvGWq6dKum6vouqaXcSvDKks7xyRl&#10;WIKEYyORxhj0Br5qp4X47LMZCli4SqyeqVOKXuro3u020pSheUU/e0av7f8AbmX4uDlCqlHZp7X+&#10;a37a2fy08P8AD3w31PwHNdXW5ns7W3KLIso2jHOeuSMjB47kVX8A+CX1PwhYXazWsgmWQNbl8OEJ&#10;+YKrcFtuDn3r1L4ofs3SfD3wdqUF1/amk29wAZpY3M8LDdwO46kDsSK4b4f/AA7uPCFpNcWt5HrF&#10;lJC0bFOHtyc5KqT1A7ZBqZcD4LC4l0swU4tx5nGMlKUHeyko8qk42+J8rel9SlUnOtGthIqUbNXv&#10;p3te+/bpqdToGjaLJo40+XVGvlRcmxvYjHJZlRjCtuOVx0IxgZ4FeV6JqNzB4i8RxWt5GNNjkkhS&#10;NmDgBcjaAfUn6jrXQaN4KuPF+rQzSC8e2ikkiW4Ukg/J/Fnp1HHv1re0jRvJ02803VLdWgjQSC7h&#10;A3R/LvAbvwvQn6dxXsYrAqWF9lhYxnDkfJXjKad76Rk7uUVfe7cGtuVaGmDrTm4896bUrODSelr6&#10;aJbdtfU+O5fCsmh/E7WLNfL8tgfLVOMh93P9K5vWfhVe2ED3Xkqyw8MqnrnI7c9K+hPCvhqyk/ay&#10;s7XUZJI4ZrNZ/NSMMrAKzRkjjIJHPfHY9839pL/iQahcXEdvCslxeCAMj7YxgYzg/dz+nauXB8TS&#10;wmMw+GqfFUpwclzJPm2btZ6W96+il9lt6HzOKy3n9tUp7Rk+nT/h9PzPmbVNPuZZI7VY4Y8riX91&#10;824dMHB78/jVjTftGmGFY23SN8uwN8oPTdn35619HD4Q2PiH4eQahN9p/tKaT5ig+Uru2hgexBBH&#10;5V4b4ttYdL8QXRtvMmiMnkhcYwB83TPXIx6V9/lvEWWY+cI4SqpcvxdJRab0a9Vo1+p4uIwdalHm&#10;qRsnt2Zz98t7Lrl1dYjWOGUwAR7U8xc5wccEc9/Wp0uvs1w19tghnyQYslg685/XoOK3PAHhM+Mj&#10;fSRlfOt/MmwB8oUZIIx35/CmeHPBcM+tLFdxtJdTOFX5sbVzySe/Lr+Z9a9ejmkI1qsqa5p0979E&#10;1p5XdtLnPKhLkTeif6GFBpN1qFmqwI0ctxMxO0HcAOnzf7X+JqxLoE3htIVm/c3zxjMjZwq8YOfU&#10;4BwcfWvqPw78A9P0P4f2t95S/aLiQMAyg4QqQAPTkg/lXm3xY8F/YfEGmTvbtJHJCqHC7l3Djk/5&#10;61+a5X4j4fMcxeEj7sU5K77q789D3J5HOGE+teh5jol9r2p20dqzSfYIZ+gAJYA9evt+v419RfAz&#10;xfa+FLGSOKaZJrzYCNoERXZhsqx55PrnjipPCf7MD+LfhZb63Yx2d79muI/NhjJ8wb3IAx7bT+de&#10;keAfC3g/XfES6Z4g0v8A4R9hpjyWUwUspmSQgbsc9SM5BNe1m3EWMxFG1WHs1G81KbajLlvFONRe&#10;7HdfFJK7sPB4P2E/bRmtLKy1fvK9mt/uR6Xb/FLQtI1K4j8Ni80PxVD8u1LkyWE5IUksrEkH/Z5x&#10;g13Xwt/aEbxLaRw+JrmG4/0gidrUrLEgyfkdTn17YIAHXFfM8/wtsb/w/cX9jeb9Wnd1dFbKKVKk&#10;EkHqST6EY561t/Dvw3caYYryxvYV1Ha4m050O5sD7vX5iRyCuT0/H5Ph/wARMZPNFR5PhbvGNSMV&#10;yy5WvcTSnJJ2VrSaTXLzJn0tbK8DOPsavxdHq312lbRddb29D6Y8faP4DufDWoXdg6stkFNyLGQG&#10;WFG4D7GI6HFcn8Sbvwb8XPAiafp91dLqTbBBPLEVaFR8pDOv8OOfmyBXnEHjm1uEja4guLW4mj2h&#10;HgbJyQCAe+M9vTNZlvqn2bxA11YSeTeW6Sx3CQrlnDDA3KcFgQemDjNfV8VZtXzSlKGXeykqkeWV&#10;PlXM023eDc4cs1F3Sl1V1bZcv9hclO9WpKXLqm9e2j0el+q/4Je8SfDbW/hOUXUla601sJFeRx5X&#10;kZA+XqDg4IrJOq6bqZd0urdgg+ZllAZfrzn869C0GS1+Jngq3n/4Sa80u+tY0sm066ZnglQMFDKB&#10;ll6fNwQODgVH4t/YcvvF2gT3E0NoupQk5hilCzOvQOCDgg84Bx0r8I4i8M8fWzHnynBVY0pQU7Jq&#10;bjdapr3ZJpppRa5nyu3NZs5sJmkaFDlrzTkm1d6XXRp6p9G3e2vTRHmfiDUdOfSmkbbdQq23cuH2&#10;n1wD/KuPiuNL1dWk0u63PJx5ROWJ+h+b8getZ/i74J+IvhXq1v8Aao9QsbWYq2+ZX8lk3Dk+351p&#10;a98FLo6Slxb20d1p6ldl5YfvUXgkZIGR+IFeJh+DcZSozqU4VJKL960X7n+OG69dF8z1srzlVZcq&#10;nFS6Rbtzf4Xs/wASvBczQu0lu00DRr87RMVwQepx06jirV18StTsLCRbiZdSWTACXK+ZuJ9z6+9c&#10;VLoGr6fut4dRLLxlGfDE5BqO71q6t5vst/5XyqcsDnzAPUdjj2rqy7EY7CSUsFiGutoyadvQ9utj&#10;IOLjXpuPm0mr+prx6lrGneYVt9LvFkyMvHgw5AxjsMeo5rSsbqG58MXFrd2qm+mfCTxtnyVGOOR1&#10;PPt0rjrW2mvHb+zLqWNlbcYmk3I3uCO3sag1DWdWsJkuJ9sTK2zZ2bjOdvfjvXpYnMswxlZOvUjO&#10;cYtXkk5Wa873faWrW6Z5uHqYbCU3KEJKDfR3j5u+lvTQ3tQ0Caadmhvrm34+6G3D8B2/+tVi6t7T&#10;SkVruZf3I2hpedxPWqeleMbbU4lSZzbzsCuDxkexq9qVlDqNo0EimZNuCMgvnsefr1r5qp7aDVKt&#10;ovJK/wB57VN0KkHWw1m/O7V/ToJqGt2drGiSMreeAAqDhgR29selJB8SRaQMttNqBCYykTEFQD1I&#10;yK5d9Ymsn+z6halrbGFR12lccDaRV7XJbNNNW6t7hvtMeFjIwrkd93rgf0r1sPg/ZcuslzbNPT52&#10;28/1PKqZrOalODiuVbNWfyu9fLvtob+ha9b6xbPJDvGDhlbqCasaZr0F3LOLeY77cgYUkVyGgeJY&#10;dIsZppP3st02SsfG0jufr7elR+GtajtfE7SYWGG7B+UtxHznk/hXPWyZ3qtRdlt+F/N+ppRzuLVG&#10;Mmm38Xl2fb1R6fZeMtQsIMR3LtgdJPnz+fP/AOqtjQ/i7qelXayRsySxfdeGQxMpPuPwrzw+L4X1&#10;F7NJtrMPknOGTOM/59agnvZNFjt1uma4XaXdmbGSOflb+hrw1lcoyUuXlluraPvdNW/O56NbEYSa&#10;bsnHVN9E9rPqexzfE2fxBqkbXn26a7mAAd5PMZh/vE9OK2U8Z3OgXCTRX19bSODHvjaQMBjPJXt9&#10;a8WPie/XTo7rT906pJvABwyEdeD2Iz0rpLX4zR6ppDeavkvIpRZFYoQ/oeePwNefWwOLjVVem5Xu&#10;7tSfMn3b3v8AjuebiqNOzhSS2ur7NeXf5M9K1XXL/XIV+1XtxctswpmlaTb+Z96w7NPEyv8AuWS6&#10;ghGfKil2MR3KoThjz0AP0rkvCPxmiVGhvIXmmhTG+InLYPdSfbr3r0HSryPUILedVZRMm5VJB4P0&#10;9KxWJzHLsV7es53f2lJqT9Jatf1dHHgcdRmnGmlddGtvyOP8bG+1HTopptKjgaFiJZfJ8uRwf7w7&#10;d/Y8VxLaFBFdrcQeZaXCt8kkDbevtX0Rp/ivEcdnqUH9p6eoZFhldgYQSMmM5+VuPQj2NdXpH7NX&#10;gj4p2sn9h3l3Y6pMnnJBdJhCmQGXgckEH5kPQ8jrX2WU4fG8R128FVjOs18EpKE5WSVknaE29lZ8&#10;z3aTZ11s3w9GNsXT93o0rpevVep802Xiy/0i/t5C81wsfG4SHPXBBHv6j8q6FtL8KeOtKvLeG3XT&#10;dRu8sgLlFEvUEHpycfX0r1zxb+wRr1tbx3FhJZ3XB8yG3k+Ynnpux7f4V594k/Z3134Z61Heaj4f&#10;uLqzXJciLcyrj5j8pI4z2J/CvvOH8p4rySMqNfByhQlpPmg2kpKzknG9tFry3St7yF9cyrHpck4y&#10;ktk2r6f1/wAE87uPCPjbS7ddPhZ9U09X3oGwyowH94flj1zxWNc3N1Zx7tRtWtdpPmkNu2n3HUfX&#10;mvXPEPxGj8GanZzXF7FLpupKVSVoiGixgEhujdRwQDx3qI+K9O1/xL9m1E6Kuk30aG1vHlXazHGQ&#10;x/h+p6d8V9g+BsgxUakKtaUpwSSkn8MWrx+zyuK76JdWmebWxuJoSi6UuVN6xlqvvvdX+Z5lpXxE&#10;/snSZraH7HqlpJyIpmBdeQSB36c5PSs/VfEdjdaFJ9iV5by1lO+OVcEx/wB4H1BGOOua9Q8S/skx&#10;6/bfb9H+22kyjzI5IY/MhfnIOV/mD+deb674Fn0a7Sx1SS3luoDn7RCzI6jt26+3SsP+IfYqrSeC&#10;nP2kor91KUbxcdPd5k+aLT1W6VuzZy4zOsRQ/ezilB6S5Xez7pf57mfpt5Hq9001jefu2j/exspD&#10;QuMdM9eh6HtWpofjXTdIvLi3161kkbaCjW7NvHqQDwR35Nc/B4UvtL1tbiO4SaMA+YxO0kd1I/wq&#10;HSL6zlvzpviOKaOEDy1uYxmSAEja3+0ARn6Zr5/HcF1sDKhXq0XF35JqSjKOiVpJtNNNXTvezV0+&#10;inB8Ryqc8IyV91vbXdNX011VtOj0PSJvHFvb2cB0i6kureT7vmHZNajHQ/wtyc1ia98QVn1KGa11&#10;mOC8tVKtHcRGNZCSM/Mvy8+9YuheG9Jubpo7W+jvLpmEaJv2rImMbueM528Hsc+tdLffBybw9p8b&#10;yWsc+myKJMShfMtj0ZWOcHnGCK+SxXB9ac5Y7CUHKGj9yOmujVnzO6fxR03uvdsz1alRYuHs5uMZ&#10;dddrap6Wtfe+vn5WtF+JEV+YZpllWAqY5o45d5Vh8xZWBy2fQ1k+PxDqyx3uj65G0e7BgLr5iMRz&#10;8uA31zXXN+zXoupabHeW93cwbkDkwR5OSAM4z93np79ak1f9mnTZ9PkbzpI7iNMrISMNx3B5X8DX&#10;rYPwxx1ObxMUouKvyvlfMnfRatX7NtfNnBiKGMdP2MWmn1Tej9H+W3ax5PZa7eWlw8d8BdRuchlI&#10;3Rj1A69quaKLjT/EklnJcXDKyeYgkG7evYg5yPyr0Xw/+x4fGs1rDp+ozyzXEYKpMy/LlcgAdznu&#10;K6Lx/wDseax4P0WG9aGWzaxTy4pJZAUlxj5QRwD1wCeexzXXmnh9mVDAzzCMI+y5byatZbWevXvb&#10;X573l+YVqdRUMbNc8WrXerTvdaPbtfqeU3l9Pp87N9nWRMZzCenT+H8ex7V1GifEu9hsrX7NcttV&#10;QFfIYEduDxnr1rV8LfAvXtcu7W2ghhvReZ2iM/NCeySc4HoDnn9KyZ/gxdaRrjWN9b3/AIfuLZ9j&#10;D7Py2cHlWIyPcZPNfI4bD5lhIRxNOfso1NFVUlyN72c02oy9Wra7WZ9KsdSldQaly7x05lr0Wl1/&#10;VzqPhb8bPFXgXWml0vVmt/tDfvBcAyQsTzyOlb+uX/i7V5z4g1Rkkt7mdZWnDrNGpZcYTDAgfKeD&#10;05BFcdZfBDxdpvhzUtcW1jmsdPkCSXMDgMVyMHbnOMn8M81tfD34naL4a1hl8U+Gl1Czkj+TyXa2&#10;kjP975Tz36+lerRzjiPA4ijleLxLpQb56cpTbpq/27qM+eDaa0ur31Wp59ajQxKnisLFSbXLJJLm&#10;06auNn6vb5HafD34o28nieOxvx9om+1K9tNEDFfKhk3HaOm/nvknBxjrX1n8Ede1DWdO1Rb6Nmht&#10;bnyrO5eHypLqLYpDuP7wORxj7tfOXg/xD8NfFfh9f3z29w0rfZZrmyj8y29F81cMzL1+YjIr6g+F&#10;F9a6n4XikgvLDUJsKtxPa5CyOFAyQSSCQB1r+oPCejmbqRq4zEQqKUeb3JLdp3Ukr3teLUnq1rdN&#10;NS/OOKpNU5QlS5bOy91q22qe2uqdtPLt0ytgLz1FN8z/AGv1qUKABxSf8Br+gEfnhRcAMfT3qOUY&#10;z3z61K/zseP84qKX7lcsjrjc+Sf21/Cuq6/8Vo5Le48q1h01cIHwZHJfAI6HkL1968ns/CV1ewqb&#10;630dSx2yDysSMOBu3Lxnt09K+yPid438Nw+Jk8P65aQySXkCSRSyr+6yWIClxynI69OfrXmGs/s8&#10;eG9X1OT7G7aLcWu5nLT+dbx45cCRWDLjrh8EjPbNfgeZ5PgamcYjE4PGydVzalBTaUZWVoyW0dFp&#10;d+8m7Jn6blucQWDpUMRRVkl7zV7rurJt/p3PnrWfgtY6siW/2po1+8qTx7lbnjB4B4z71xGqfAK9&#10;8PXzXga1vLFDuVI13Mozx7468g19M+Mv2ePEeraeP7GfTdZ0+4yqzRSg5B4Bzngj8a89g8Eal4Hv&#10;vsuu2a2V3ZrsSRGOHTnhscEDPXmuHOPbLEUauOoqVLdVG7K/RNpapq7Tvyvbex2Ucvy3ERlDDS5Z&#10;dk/xs306rRnlN9rEll4fuYVYeVIoLHblgA2eCPmqgktjr1r9otmuJIdwBZ08tgeuMg/kfevU/G/w&#10;5s9euWjls/La6XEciMynfgkbgOMcda4nU/Dl94Qtv7Mlm+0mZA5WIH5wOe/8WO4r5XjzKcBm1WNd&#10;z+rziklUtK17/DJppJSvo7NvutE98rp4/Lk6c17Wm+iav8k9flcw9cv9Qkgj+z3ciywhUhMo3MAO&#10;gz1/E1iz/EjX9HgUreW/mxnLDzufoVP9K3bGP7bYqscMjNC372XDHaCMgMB6fyp/iTwfJpkUbXkN&#10;vLHcEFGVgyvjqR6YyK/Gc84dzXBWxGZUlWp2T9orTi00kve/Bc3XvofQYerQxsWsLNwls4vS3yd7&#10;fIk039qm+1SztbXVY5LuOzz5Kr8xGcZAOeBxnHTitS1/aD0G5u44W+1R7wMsU+VSc+/b1rzk+ETB&#10;rKzWrQwR7srlyGXjt279KydevUmuZYZ7ONrqNtqyRnYXPQcc59a8OplWBzKunFSbsvtaq2iWt9Er&#10;JJPRaWPOxCxGHp/vGotN9NH16d/T5nvV0jajvks7pW8zDLtfcrD0IyRyPasq81y71pLq1aGP7Rak&#10;BgMkr7qw/DrivINB12S2A0+/aa3MPMcqsUkiH8//ANdXrjW9e0e8+0LcfaFVCFuDz5g6cnOfzNeU&#10;+GqlGo6NSSUltzKz+/8ANOzRrTxTajXottddL29dmvJrRnWa34f1KKxaHbIsrco+NwHfBxkf/rrk&#10;bPQtV01pLVZoVDZlCZ/kT0wcVNZfFrUoryH7bMWKqyPmP5o88H/e/H+lTanfxNbmaRl3RyH7LcQ5&#10;YHr8p9+MY7130KOLw/7upFNS8r3a7X7f8FHW8RRxa9q5NOOmja0/S/56Nk03in7Np6/aLaZLjIQo&#10;P+WnTlT0xTr3WbfUbeGBgy296uxW9+Bj6/X0qvperW/iy08qXarYyYzw6uOcqfwrn/EBmtNYjha4&#10;+2LbkbQeCeehPrWmGwcZ1vZtcs02/wDK3TR+fz7ViMwnClzp88HZbL539V2XyXXo9CsJNBkktTcb&#10;odm6POA+TnJA9Mf1qloWoXFt4skt1bzLaZi5VxtKH2zz+FY/ivX112S1ljXaViIKk/MpB55/D/8A&#10;VUmqX7X+lWuoQsyzQ/upWX7wYcgn68/nXoU8BUkr19HUundbNbP5vscMswpxfLQvam01Z7xe6+V+&#10;vTtY6rUNZtfD+qx+bGqtcDb5wHT2P6Vqxa9LLafur6UwrzhXyv5e3HTBrkk1C18T6FuvmZJrXG6R&#10;Qcpno348fnUng2xS2vt0MwkaNikiq2UdW+6w/H+Rry6mXwVNupdThvdXT7WfTdfgenHGOpVUElKn&#10;PVd13uuvX8deh6V4Z+KLWsnl30jTWrpmKZASVx/e9R+fSvQvB/xFk0GZbrSby1kkdOY2CSKy5/iU&#10;59e4rwbw9p4srzUFe4bf5hLQ9lU8qR9QayJdPx4wlVrtrXA8yKQEoUOc4B6cV59PK4xxbrYSq6U4&#10;K6kk076drNPXVrc469FKjF8t1J2s3ovv/pbH6BaB+15oU3hWODVoU03UtirMZ7RpLObHHDR7iBjs&#10;RxnuKjv/ANoO01G+mtrTw9Bq3hvU5PJikgiaM3L4+fHHz89BgHivj7w18V/+EdjbS9QMkjIAYXOZ&#10;GkGB/P8AzmvSfA3xMe101brQLxoVhl3gxfwPzyR+PQetfqEvGLP5Qp4bM5+zhGy9rCnGbkrWtOM3&#10;ytSTfNazbt2d/Alw5goyah8TvpzaJ+VtVb5nf+P7DSPF13a6l4b0BbWbR5GN7Zbja3Kp/E4KMHZQ&#10;cggHKg+nSz4a/ao8OeF9Li8P614XWSxt0zGYv3uDyQf3hJ5OcnOas+DfEHiz43wLJaaNo97NZsud&#10;QkPklGOD823DHK9iGBFcz8Z/gHqmk6RqfmabqUlwhWSO4trLzIIlYHcQysWUqTxx0HPXj2sVU4hj&#10;VjnnD1qtCompz9ko05Ky2hUi+XSCjKMJODlGNnFvlWOHwWBjJ4bFW5uiU9U+mqtffRyV9fmdNd/t&#10;UQ2Hjm1bSrfUdT8NNAFuLe5lWSSNyOdu4lhwezfhXOa/4i0E6yZNFg1LQ49hkT7PJu/f5JBYMTxk&#10;4yCPpXnvgTw0XtysF/eFYRnN/DuUOBkkMozjqeORkdaseFINa8RW9nO0dq0FxciJblj5MUeeAGJO&#10;Oex6fzHyPFWZcZYjCRjiIxqYeU+eLhHmjF/D7r3prpa8Vrprc6o5bg8JWU9VNq1m1e27/wAX4nYe&#10;JPjZ4i8XeG7jTJNQttQzKv2qOeNhvxyp4I28gcAYPB4xzzOm+JrWzl8m60GPR5pW2/bbOZ2gOe8k&#10;ZJ455IIIHQHpWpdeHZdK1SS3kWFriP5CYnEu7pjDLway1mlZzDc2pwxIDxjdGw/2u4P6V8HW4+z5&#10;41V8dLnq00oNzS50o9Oaykmtb2aerd7ts9TC06NGnyQikm7+7dLX00++6NDxTps+n+HI9QVbfR7i&#10;FZpl6p9vwQoaNidkg5JwMHjvxWT8VfibJ4khs5oZbG4ItI7R2jXyvORRg+YnBD9BuBwRwKsTeErL&#10;xJp1rpd5qWo6dZQ3AkRgxmRPvbsqeeQVAx6flqeF/gpaz6HfSWckviCzjnEbL9lKzQ4BO/aCSFI4&#10;znHFfp3DtXG5xKayzERSrRvOPtEmppXbdK6bvs5RpuPVaXbnD4qjGovraanFu11o0+0tV8m0/wBP&#10;D/hZr9r4c/ab0vUtbs5L7RxYvbzIEztRUbGD7biB39DS/tPeFNN1vTb+4sIbhdNu5TPbO78jnoD1&#10;yu7HvXp998M7PS/7QKyeX9qULbReWN/m5GFBLDjkn14rkfEHhLUtV8FN4fmtN15GXmhYSKrPkHkj&#10;PTPpxnivQjgc5nXp5fmUUnRUVTqW5ndS0jzpOUYySdoyas0nomzarhaNONerTu+e916rourT/A53&#10;4ereQfs6Q3EnlXcMdwbKeaORW2Sb1YAr94Da2c4xwa+afjf8LtS8N+KrjUI5maxkYzxKoxsyOcjv&#10;Xvng+2k8PG+s55I5YfMV3t1y3zA4bcPyBqP4t+DWv/AbSr++kQ7VQj94oI5BPTggD39K4OG8RPB5&#10;tWrYGHutt1It3dm9ZRTUbKL0a1aT1ur283GYVSy2Kq7rb1Wlnq91qumh5/8Ast+CR4f0K8u77zGu&#10;ry5dIVOWUpsBJ9O/XvmqPxV8J3Hhvxnp9zGq/wBlzSq25uGRsqduc8gkdPcfWvav2LvD+pa4bO31&#10;Cyt1sJJ4hc210SqAhsdcZAIwCR/IVd/af+Da6jdy6PcW8+l3MYLrGPk2MrYyh/u5Xhu9ezmOaZhl&#10;ecLO6icaNaUoS0bS5bWfVWs/dd1dxmraGdHC0cVgFg4L30uZdL62a83/AJo7vwFpEnjfQdJs7GK3&#10;uR5UJeFp1RwNm4bQxBbkAcZo8b/Duxs9VfTdWsfsd9tDiFl8uQr6jHX6iuD/AGftFl1zXYPD+san&#10;/ZTTgWsF3MgZRkEAE5HBIUEjpmvdB8LtStl/sPxhBa/2bKRDDqzwtJ5R4wySAg42+5HTgc4/M8Pw&#10;rh68JVr1IPmaVWLg6XM/eXPfk9mmmlzubV09HZ26cRiq9GCdG22sJXTts7WTu9NrX1PN9N0GbwOq&#10;2+j3E1szBHJ8wgjaxYE9Mjg5HvVb4YTXni/4kxSeINSso4VikQtJCQgBcuoJjG7r/FyOmcgV7NH8&#10;BP7Ptrl4/EVvrmiWsRaS5RI/MgKjALqHJZSDnIGQCTz0rz7U/BelXphaCLZcRBkF1FMRkfwkDjoD&#10;3z17VMsVnPDH7jMW/Zz15XK8Ki0v8MtYtNXezs1dtNNwlhcdF1FG87JdrWvbpuuny8jpfGHwRufC&#10;gWG0tZPst+WvIXsmMuAWJyWA64wTxjBB74rnL74aeIfD+owvcWepi3lQyhJbdkDDgblYAgEEgjOK&#10;39H8X61o2lwWcesagsdscjy5mTn1AB4z6DikvfibrU16qv4g1FplXA/0x92D+PIOD1ryv7W4c+uz&#10;xlCNaDupRiuSUYu6b1lZyje9vhdrJnXh3jIRUfda+d/1t5mfeW2uaBpUd5HfaTqFquPnmKl0B7Eo&#10;ePoQDXL33iHT/EttC+oFNP1KOQpHdQEMFKkHOVOeBgDPvV7Q/H2qeBNUkmjbTtWsyzyzQTW0Z256&#10;nOOD247Z45rhtf1y3u9SuprezhhhunZ1x1twTnAGce30r73FcdqvhI1KLU7+7KlPmduqkm236Wkp&#10;Re1z2cLh6nN76Xk1p8mjsdaTxB/wj9wlvNBqELYZbiE4kxnJ57/hk1e8O/tE61o+s2mp2erTDVIY&#10;lglS8kZ0mRR90Nz9cMMc+vNeX6b48m0HU2ht7qOFhGPkd8LL9QRis0eIbqTUHkbT9tvu/wBZEwYD&#10;8PStMbxti6mGpwocySs+Wck3GS+GVOppUvvu3bzVzlqYHCTqSdX3m/duk+j2a1S/q59Yt+054V+M&#10;OjQ2viqHUtM25DmzuQInORnKNxjoeMnNbvgrwV4DleaPwPqWo6Hq+3hQzn7ZhT1ViQ3U9Ocdq+JL&#10;7xNPo94GnVbjT5ydkinJx6eh9K1/hv8AEjXNGtVurO4MYtZ/3WZP9WPvcHtjit8Lx5mkKixmPpU6&#10;9+VSqNclVxWiUakHFxlHo7Xvu2fO4jI8LOr7LCylFq9o7pbdGndNH1T4x/Y9n8Z6o0czaXq1wQCl&#10;wX+zz2Zxuyy87ic46HHtXn3xT/YA1Dw26vputW93JIdqQXa+Uztj7qscA+nDc57dKseAP28NUsJA&#10;dSs7bXofMXzJnc+ZFt/unPHXqMmvaNN/aR0b4p2dumg+L7HSri5iDx2WoWpZQw5IMrH3GCOMZ/D9&#10;Ky+jwbn0K1WjGrLEy15Jyj7Rbt8rlOKm/WcpWtaPKrLy6jzXBcsaiTp90m4voruKbXySXnc+H/FH&#10;wi8Q/DjXElk028tI/MCOsqGNCSPXGGHfimaloEOvQMZEaORV2eojJIJx/jX1L8StVuPEet2fhzVZ&#10;dLtpYpzOrW94iae6Nhd2HO3dlTgbh1PHPObqGj/D+z8qPWPD+oRtaRiC5uYHEZl5Iz8jGPBOMMBk&#10;g9fX8fx2UueNqRoVHThT91TqxlFuS1lCSjF2cVrzNKLSvc+mwuKjGjyzpOXPq4xs16q9t/XQ+Vm8&#10;Knw3qsMn2qOS2ZwE3IdpJ9Rnit+40GG+nW4bes6nAeNyrY6V9MeFf2N/CfxhsJLrQ/Ewksm+5b3E&#10;QeSPHJVh/EOR8wNHiP8AYV1Dw+WfSY1uoYxhDA4lVQPVH+Y/gT0r3V4a8TY7BrMKEItdOWcXzJ63&#10;Ti2rPfXo15pGFzbKqcpYfmSW9pXVnt1/Q+ZW0+aaLy5plnUHbtmj3Nj68VXuPBtjNLuWJVVewY47&#10;9RXuWnfBW0tryTTteW+0uadwLeeK1aWHceMunEq5YgDGRweDWb4o/Zp1zw6s1x9lkm02Jyr3MLh4&#10;2HOcN/CcdmAweOtfJ1OGOIKH/LiS1s1H3nF/3owu1fdNqzWzdmerLFZfJctVrunL9G/0eh4PqXgF&#10;TNKtrL8yjcVcHbjrwf8APSq4+H12vys9unmdNz5Oc4xX0BB+zxfeIv3emrdW14kBnax1CPyZpF55&#10;iJwsgIA+6c1wer+Ep7CaSGRY2eNuV7rxnkHkdqnMv7VyzkWKWktpaNO1r691fVP3lfU4o5bltabc&#10;ZK/a9vT+lv0OPX4cBIoQbqRbgLuZlAKqfQVtNpjXWmLbXrR3StlRhCpx279fpVqS4FvujZtskbZZ&#10;f4h/WqY1O3up1hWV0kPzrt+UuB6Eivn5YrE4hpze3W233K6XoevSweEoK1Nb6Wvv8m7Gba6FfaCI&#10;/sNwDFuJaKY8fgfwP51cluv7MiuLxobdJCo8yOYhope3OeOfzqHXtQj1K9ktba5lsJBgxrOA2Tjj&#10;DDHf1FUZLu/swV1Ky+12qEBjEP8AWAeoH8+Pxr658I5pWowxiiqlN2vKHvaafElqml/Mkz5/+2MD&#10;TqTwybi9bKWye2l72XpobVn8QtHkt7WaGGTR7wDDHaZIWXHtyB9M/SvWvhJ4W1m70RvEXgnWGmv7&#10;Nt8sVr5V1tUk5zF/rVXqcYweOK5L4b/D2x8Y+HG8kWttqEkxjtLe4h/c3QOMDcVwrjkYOPqK0bX4&#10;b658HfHH9oLpOqadfaXKBK1jMyDbn7pZcjaQDg9PrX6Vwl4dxp1ZY3AVnUUU03GUoVKblqmk02ml&#10;f3Z/Erqx8pnGayfJSxkE72a0TTXk7q/y0Wh9IaR448LfEHTrOz8ZeGW0e7ZlI1K0ykbspBO7bhlz&#10;3Vgepr0b4bab4V+F3ic6HI9u2pXDCezu5odpuI3BG1HJIJHzAgY47V4/4e/aU8NeLLaSHXdIu9Wj&#10;yEjlu0SG6iPeNmXh8cEHPccV10HxO0PXtKt1mm0m+gt3UG21ZBa3kSDjCyjKOfQ5GcYNfaZLjMmw&#10;2Zv2tbDVcXS+CVWn7Gr2kptJKbdk4zjGUo63Tu2cmOwVWdK9BTjB7pPmi+1r6rzT5UewXXhibwXY&#10;3LeGLWzW4vJvOkhuJnWEk5yVAztJOOmB+lZXn+NofDE0l9p+g3V1HLu+zRyMqzxdxuJwrD3yDWZZ&#10;fFvS9djjtbfWIbW0hBeaR7tRcx7f4Vxwy8E5BbgdKp+EfjGut+MpI7fxVo+q6WsckpjEflXChTwA&#10;Dw+c44x0H0r9GlisFXnF5dVqRp/BahKl7ODlrzOLV7JtO9nG97xtc+elGpSfJXUebf3r8zS6J/15&#10;PY4HxH4g8K+P0uLTxX4Nk0u3aV1S8tFyqHcQSzYwcc8jNc7q/wCxHpV3oEl94dm0vVNPZt8aXH73&#10;GCejL0J79Mfga9gv/wBpnQ5rVY5LFtSsZPMW9aFNywpv2KzKwwVfI4J4zjmrGgfGT4feHLeQ6beW&#10;djDId7RRWjxksR1wF9K/P8pxHD9fESjmea4fELla55KFGqubWyaahUh0aSXK7pttWXv1MVjqcEqV&#10;GSV/hfvxdvW7iz5//wCET0/4f2v9neII/GngG3WTdG9hcPc6fLMOVZdxY5PPC9wDxWb4ig1XXtGm&#10;uIW0/wAZ6buIN9NYJHfW4HIEhAJBH+1wfU9vpT4h3vhX43eD10n/AISDT4mu5N8L7xu3KehViOob&#10;GDg815Hq37OnjL4V38l9oe66jRTtlsm+Yj0MfU/QAivkeOMDmuBqOeQqdbCuMb1sNP8AeRTv7soU&#10;5csopPmVoQWvxrU6cHUwddXxC9nUv8MvhfmuZaPpu/Q8j0jQ9HRVjvtNjeBlO8RqElAOOd2Dz/8A&#10;qzXbeEv2b/BfiXS9TvNLvhd33kf8eMsbLcyqMttC5O4jnBUnrWGfB+qahp8t4LC6kt45GSSRITtj&#10;cDJBOOKyfttzpzLNaLI0kLj7r7GX3B9R1r8b4a8WM+yblo5gnXoy1SqXUlpZOE3rp58y6K1z6Ktl&#10;dGs70rRkvJNej0/yOyf9hvR/EVvY6roO7T5LtEZoNTh8l4zyflOMMMqe2QMV6P4L/ZZifRre6vpo&#10;5VjRkENtcGSC5J4UEgHavrgHrnjmuG8Eftd6/Zq1jJNb6pHatyl5F+9UA9NwIJ6Yyc16p8Mvivpf&#10;xB0rVE0Czk0/VLoCO6s47tbeRGGcyRbhsbP94c564xX9T8F+KHDGcYX6pTvHE8t3B0lF1HZrRLnT&#10;d9VZ32drXPz7Mshx+CxSrptRb35naOz8tPJ6G14L+FWj/D8o1nbpf2uTNNMzLMbbAHyxso3YBHQ5&#10;6dc8VrHwF4V+J9ndXkNvDNJeEgyBSkkLdORwR0Bwfw614HofiHVPhdrX9oLoT2cVnM0EyjdF5i8k&#10;rMFwjsQc7mXngiu68QftDw+MrMtYRPZXIKmJre4WG6jPQqcgrIh5OAc9OOM1vw/4k5Hma+oShCjW&#10;jf8Ac1bwlO+3JOooR5viXLrfSzjZl4zCZhhn9ZnUlKP80bu3qo3dvy8zL+Jf7Jcnha0NzobSXenw&#10;kyzW65WaPByDEAe3JwMdO5Oak8Q+JPGGjfDeym0Ge08VaS0m17f7GzMygfNHIu07eT0JHsa9s8A+&#10;JrfxJ4bjmt9QN3OsQWUXACSRuFwdygDGTz6elWfC8jwaXcSXOkjT7hrkrOkCZWdshfNGOSpGDkjI&#10;H0r6LHcHy5pYbBV54eFaD92zfs2raxlF2s76wk2nvFpKSZS4gqVYKVaMatmtXbVa+V79mrW6nyR4&#10;T+KmpeDfHs2pQaLcaJH5oM1i6N5O0Y3Jk5HqR3BPFdDZfGLTvF2j32la5ps2qRLK7aW8cubm2J+7&#10;FuwSw5Ayc/Q8Y+pLJZL2zLMqN52WjlKbdoP3cqe44FeAfE7TW/4WPBpPiiFr4MVlt9TsLb7PLZKz&#10;AHIAIYDGTnJGeD2r8L4n8Pc24XwcZ4fMHUpVpyXs5UYex5qm8ZLnlyqVvd5abgpxi3yJcy93C5vh&#10;sbVanS5ZRS1Unze71Wi263d7N77Hl/hbxtqngbVmuLO4MayMElhkXdFMuejqeD9f5V2Wr/DbRfjr&#10;4euNQ8P2sNnrVmu650lgCsuSctEc9OSMewHHBNf4iStayTab4ihhkjZkTS/EKqNjx5O3zGXAbI5I&#10;JLDHQ9a5nVfDHiX4WtZarJDNp8yfvY720ffA4ycfOBg5BztPrX5XLJ8fkUZYHNaUsTgU2qkOVxq4&#10;eTfxx39m7q6lFyo1Vo2+nrxxFPEpYjCzUanRp6S8ntdfJOP573wq+G3hHUZrnwZ4ij/sLWr1iIAz&#10;gfaGHVSjfxAMCNuMgj2z77+y78D7j4E6HqunS30d/b3VyJ7dwCrKmwKAynoeO1eAnxdpfxgi08+J&#10;Y7O11jSJRc2muxYWeMr2YbSGOOnI6YyCc173+zJd32pWviC6v9atNbkuL4GO4gJGY9g27lIG047D&#10;iv3/AMHcflGIxGFoYRqs6XPGFTmjTqxpuMnyVaV7zlHRc0FKOvNzK1pfN8SYnG+xnTrNqMrNqzlG&#10;6a1jK2i8m12t29W3YPH1xT9vuaii+br64qXdX9UH54ygVz+PNRSLgbf0qc/K557561DKdtc8jqif&#10;OX7Y50258QwxSPNaalbWkcsMicrcoZGBU+hXlgTwckdcV5EfFmoJ5c0d9JHeRr5BZQVaeLBA3HOG&#10;wPlORyMehrc/b+1m+0b4v6fLbyMscmlRggjKE+ZLnNeO23xOkjhInt1ZsfMyyYH5V/nD4u4vGx4v&#10;xzoWXvW93Ru2sZPVWkr2TVnbe7cm/wBpyHKXPLqNRa3V99u69D0jw78Qdc8FN5+mahcWrFhuVX+R&#10;vqvKn8RXoR/askvvCV9Z6tp1rcSPA6pcbRtJ5xvRhg+/b2r5x1D4lpe26rbg7lznLDAPbI56fhWB&#10;rXjnUo7CSFYVnicMHWL5GOSCeMkHgdsda+Y4Y4q4mymm8PgcTKEJJpwk7xs97RldJ+as/M7sVklC&#10;tapWp9d0tV92v6H0n4W/ac0/VVt9N1vS9JksyPJjureFWMPGA/l8jAJ5AxXF+LYox4nupIby1uY4&#10;7ho0kt1UJIF7qvJUc9uuetfN+qeNHupLY2Mn75Tte3kTDP06HNSWnxHl0+4V5ree0PQspIxj1FfY&#10;YvOuLMXltOnUrTfs37sk3GSVkuWVrRmuqunJd7OxjSp5dh67VKpy36bp+a1dvPb0PpPwV4StvEv9&#10;oXAks7PUrWF5Qu591yqhicADBIHbrj8aoXfhLS/EN3ND5MUsiReYHj+Vl+U525xyB1HNee+CPjDb&#10;apAizMyyLyzqfu9iSv59K77TdMuNWsnurGK4mhjAZpI0ZhGD0JP4d/StKfi1ndGNPA47DKq1dTdm&#10;nOO+y91NK93ytWs7Kzvt9XjG9TTleq0Vr+v9MqeMv2bWv/Dk11o8P277Om+4hRjIQvA+6eR1+nFc&#10;Fefs9Wt1pqSQ6ZdWd8uPNt5JcK3HVSTwe+D616sPFOrQ6n/aB1K8W8VBGs4mZWCgD5c56cdKsX3j&#10;y8vlzdJaXMmPmleEK7HGOSuM9Op5967Mt8ROEYY+WLeFnSTVuXlhKD/vW0cZW3tdebMcVTqYmn7O&#10;vZ9mm1JfPZ/1oeD2PwvGqXMmn6xcG3ZAPKlaI+YvsT/d75PFUdV+A2raYu23mXVrFsMv2acCTb67&#10;W4/Wvdra8jvJjHdXElurYUXEUau0QGeik4OePTAqbVfhpoGsSeZb61arcbcrujktsn13AYzknvX6&#10;FR4k4Sz2KqQqxhKNrc8oxl6WqNOVuj962ya6eT/ZfsFyp3v6rT1Sa/Bd2fM+o/Dy5x5fk3UkkB2F&#10;Y1LSxAdSyegI5wcCsyza68Nws2xbyzkb5lwSjc9x1U/X9a9v1nSNV8Caotxp+pQzhV+5JYrcbBjp&#10;v5UjkkjrU3h3xHfeK9MvI59JsNQuLNTv+zxuHdRz5mzJGeecbenavLxWAyfFr6vzxc725aPK5eXu&#10;e0bl6JOV7O62BYOrSnz03KNle8rOP/gSsrev3Hh9xqWny3VvcRr5ciOu6OT+If73t6nmo/F9lNcS&#10;DUIVSazmbG6MD5DgcMR3r1aT4K+H/Fs0klxdy+HJvL8wJPEyxzgdsc7T755rl9Y+FeueDrCSMfY5&#10;7S+VZV8qUssyEsASyHGAR0bn2r56pwx9RjDFYnnp0ndKc4yVu0ZRaUou+199o82gvrcq8ZUoKMm7&#10;O0Wt+67prf8AQ85uLZrOeRXZDtI5Rsg5HTP41fsLs22lzwySLHHdDkj5tmCMEj/Dn61rD/in7No7&#10;iwtbg4+XzI9xJJ5wef1xXQ+GTpohSTVPDtxDp82CLmG4VFcfd+XeGXIOehzx9a6amTUq2F9pRrxn&#10;ZKTspO1nq24qUVrrd9LHDSqSp1+SUeVu6Sel79Oj1Rxuk3A0i5aOZl8uZMMc7o5F6devpyOnpWp4&#10;RsY4PEb/AGe4X7LjDBjhl4yB24zjkV6lJ8NPCGu6kP7FF/JDtIeO8iUbRxwroeo55PX0rtPh78JP&#10;hvf+E2s9as7y01CKUtHqNpL5ucdFK/LjHPY/WvBo4PKsTVnhauY0qU7NPm5uVuys+bk5de99Gttj&#10;f63jsO4/7NJ8rutm15aO9vkfPHiPStQ8PXR1C3nL29wxAkVg5Povf8Ks2Ulv4xtPs9z+71CEHbtO&#10;08d/p7V9Cj9lTwtq2rWUNj4xkuPtz+XEJLNklEmQoDYBGCSOuOMn2Nuw/YsvtJiml1Szt20W3Y+X&#10;dNcRQTEZIyGzgc9C3PbHp62H4BzDGUk8FUpVpRfx06kGopK95u/KlazvJpO/fQ5Y8TSoVWsRRkoS&#10;3i03d36LV3v2ufOtveLD9ni1AeTeWrERSMNqyY4BDe9a51u48JzrqGm+aJmIEyIMpIBzh17/AFHP&#10;Ne1ar+y3pelaS7W+qXF8sm793dQhZLY8bQGVmDqeOdrdDyOlcf4/+BfiLwNbpczaRqMdoAzCaSIq&#10;oAJGWweB/jn0rw+JuB80yhKpi6acbXai+ZJPvZWUXfR3avpe6aX1GVZ1gcwounCdnpa6s7r8G/uf&#10;dG18Lv2gJLYxyWl5/Z91bYOCcx7s84DDHUmvcfgv+2RdatfNb68sl1a7vKWWOACXf2OAcMDx0Gel&#10;fEWo6/YS36Jb4jljkO6VSFV/XPUEe5FdF4d8UaxoukXVurJIJBmLaehIxw35GvLyPiDPOHqsa+W4&#10;idON0/Zyk+RrRNOL0aa66NLZqxjispw+Mi4aTavdpK70013T+9M++/Hvw30X4n+GJtQ06Cb7ZeLH&#10;IGji8p9r8HK5X3JJyeD9K+WdQsn+EWvGPVrGxurF7gOHt7hXEJUnaJONmeD8rAE4PFO+EH7Uvirw&#10;xcWtk99crbq6r+8BnhfJ+bJboemASOvUVR/aC8K6n4+vLm5/tGzt7W6kHnRpHsQkE4YfX88+vNfu&#10;mcZjX4mwFLM8opunWj7s1zQSmn8Vopz5lf7FSyas0mzw8up1sK50MXHmjHZSTvF/4mkvmrr5H0No&#10;suj/ABPMdvd6PHbssa/ZHt/Ls5pc4OY13YbHszDkcCuf1Dwto/wj8Z6hpviDT7u90m+jAtrjAEyD&#10;eCGQ5AyO/T/H5I8NT6h8INdiuna8kt1UhLqCQ+Wh4IBX244OCCAa9Xb9qy6+JWkw6frd/HMtk5MR&#10;Chi3HB3fezjOR9OtfPcaYnJ3lH9pV6UY5hRacU6KftIv3XGouSMGuV7vVKN1roY4Gji3i3Qgv3Ur&#10;3tPZ7ppXv92nkfRln+zv8O/il4cV9G1DUIbhUyJYroiZD33Rn8OMfSvNR8NNe+BHim5mbXmVLMBr&#10;S4MZia5U8EDPDEZGVOcisXRrO+j8LR+JdPuU+w25wbi3uR5luRx8wB3J0PUD9a1IfjT4mmnjuG1i&#10;5uAqBVWTbJGw5PKkYbr1PPvXw2K4u4f9hhq2ZZQ8FiY2lCdKLUJxa+JR56b0fvJxm3dfFa6PUo0M&#10;XTnOlCsqsNnGe6fa9n6dPQ2PiUNE+LnhKG8uLwWeuWcouIJksvLe4OcFW2nacDucdO1cjdtHHbxt&#10;KqXDRfdkK7eeAW4B25Gc/wBK1/EXxYh1OKSR/DdnNcXUyT3RhuGjWYKGHyp/AScElW5Irz7xD8UL&#10;iwuZkbRLjTZJcvEsjnKLyB95eRX6NgPELhus54qdVe0aipNKq+a1+VtTTSlZLe7vdXklzP2Mtw1b&#10;2fsoprqk3FpeSs07f1psYOq/DHXfDfj+bxBos8GoQXzF5IHVclC2e5wQD3BB9qTx3PDf6FdT3mhv&#10;BqDqIpZZmZoU5B6569MH1rvtG8cwWmlWt1e2l1Z3pkjMamMSW0iHkncDnOP4SPx716T4U0z4f/E9&#10;br+0o447zyNqRI3kx3Q442ltu4EAgbhkn3Ndkv7KxdX6ng8YqMppe5Uj7t3d3SqR+Pd8qav21Rz4&#10;mosJCTnByTbel9/VdPPU+fvAPhSaC+judLv4Wtfs4V1R/wB5GSBjIP3gCO9dD8VZfE3i46aurapB&#10;eC1AFruWMTKPTcvJ45wTn2ruvhT8GV1LxPdaTb+Zp95CjvFFdIEWVARhOm9T3OCw4PAruvBfwV0j&#10;xZrkWn65oOvWMyxGR4r1FmtpGXI3RzxkDIySMgHrxXHlvAKzrKm8nxs4+1co8l5Rpc8ZJtThJNp6&#10;7Kb7xukefjOJqVCrF1Icso2esVLRr7Mlt62XmkfL8vgC+S7S4uYYWZZiZonk8pk5xnPAHfp04+le&#10;o+FJV8QQxQXV2LPT3iCkBzcEt0ViQ3THfGcnpXZftC/DvSPh/Ziz0HUla/vPleGcLO1sFOQd3Vfm&#10;GMZ5BNeRafZ240UHV9OtReK2UuIZmjyT2YD0bp+PPNfB4XOKfCWbVcmzDkk9ptTk4t7r4YTm7r4l&#10;ok27xS1PWp5ssZQVXlavs0l+rS9Du9R/Y3vtL04+JNK8QyatNt2SRW0rOJIcYPU5yO4zn+Vcvdyy&#10;WsX+rV9i7SfukEDGSB/T8qTw9451Hwbqssu7UoYo58wSQTGQKh5AIzuYgj3611epfEXS/E11JNq1&#10;it9cbObm0cQXHTILD7hPQZKjORz6d3EXAGXcS4Glm3DdRU1ZJwlKUoXTa0lZyi+0ZKzWvu9eTDyq&#10;UKsqTand30tGWqXTZ+qfyZ5hP4p1izl8x9PimhzgNG+7I/z7VjeK9R07xC5kP2y1uI0C4QDbwc81&#10;1c+qWMUvl3lrqNnP53yJJEDG6nOG3qx5z2I4z1pdR8O297C26OMsQW3Fc4PbHp0r8NxmBrZZWUcV&#10;SdOXl520er1XVbrqj28Piqd7Narrs/u6rz2Z5hqfiW+stBmt4o2ulaVSckl9nPT68flXIanHDrU9&#10;zcQ3c9ncqFHlzHYMjoAa9an+EmqSW1xdWluZoIxt+VjsjJ53E9vlB45rltd+Et9q3mfbIFgMZysi&#10;TDDD3yO3p0r3svxmHoWnP3VLW/fbo9Grrp5l4xxrXVN312emtt01s/U871+PUpplkvI2aNVwsiYK&#10;Y/D+tHhPxUuiXcvnLMYZUBwp6Ed8V2A+HF5pGiyT2epQuFPzRMu7IPPYkfyrNbws9xcSSTWtruwP&#10;3aErux1OR/IjtXuvNcNWoyoOzj5afg9vW9jyaeAxMayr0r83W+vTXVb/AHDYtGaPTJJLdmvLO5Xz&#10;PIf5WUE5yue461gJfXnhXUEjy6wlxKFIxvU+o+nFbV42o6PqTW9krSwMMQh1yE6fdOe3vVa8v4da&#10;nW31JTZ3UYG1tvAOefwOBSoc3xTSlGSu7b27td11dvvLxEY6ezbhOOiv8N+qT7dUnp6E1wI/D2qQ&#10;XtvM3lXjs7FjtTZ128d+ePpU0ur3Wg3iXlo0l1Y3QMgUc7D3A9MVeubLS7TSkSQ2/lAgnk4B4+Ye&#10;gOO1aln4c0ebRvspa8tY928SROHwc9eeR+FcrzCFNKU05Xundbro+915Hf8AVKqTVKyt7yUXqn10&#10;fR6/0ixb+IJPEFvHcG5kueMAvIWwOuOv6VsaR8S7zTYZLHzori3UYMMyb9qkgnuD0/DpUujfDy3l&#10;01mtZImaTAknjOGY+u0jrg9DTE+Hl1O1xay6h+5RQUkZCjDrn2yMfTmvPy/iKeDxcsTQqtPre7ut&#10;NJL7S8n0O+WLjOlGFVWb30tbTy2f9X2MGzvvEGh6hDrOj65eabcRl5UML4Fvkk7PlxtXrwcjBr2D&#10;4K/8FEPFnhUW9v4gt4/ENjcMT9o37Zl555HT6EH8K8/0nwXq2hXmzy/O2nKzQS/MynsyMAD/AFrO&#10;uvCaWeoSSR29vDNISTH5QhdfoOn4KTX6FLxSdOFOvlt6FeLfNyN8ktEk+VtpWtrFpq1vl87T4cpV&#10;ajVSfPB9JbrXXVa/PQ+19M+JPhT9oPQI20fVvsOrRpu+yXKjy1Od2JI2+Vvu/eTDf7Vea/ET4l6P&#10;8P8AxBHa61dav4P1Zo2BaENeabcZbo8Zyy564ORg/wAVfPOl6VpUkSpNHq1jfW/K3Vo+GjXPdTj2&#10;5rqNF8ea5qPhuS11CTTfFekWvDQ6moW5jHQYYgr9OR161+vZZ4gYDMaPLW5fbVI3coppXjr71NtS&#10;jJLVypz31u0kjxcVw3i6LtQv7NPZ66Ps0tfRxat6npGg/tOeJ9S1hrW10XR9e0OzhI3QLi2TGcOV&#10;+9ESxAyAB7cV0HjfwjH8aNNVdY0O70Wa3gDGaOcXpIIGVDoCwX5SB5hOMjivkr7G1zJcfY5NT0uM&#10;SfKm4gIM/dBzyB7H0q3d/EXx5p9tHFD4gvr23twUjLuGkUHt82TjpgZ9a+bpeImFxUPqGaVZ1IWd&#10;1KMFzJ7RblzSaWjjPnU29Xfov9XatC8+Tmi+zvbzS0s+6tZdLHrlv+ytZ33ilrO08Wab9pJbyoZI&#10;mMkbYDDJA2kYJznafavOviR8L9S8G6bdLq9rdWN15g+yBrU+RMhYgnJGR0JGD6VyHhvx94u0LXV1&#10;KzmuVurdwRN0cNjgEjBr1Cy/aF1Pxfa2ray/9pQwszPbXGJFjPIIKEd+SMbSOxzzXmUcvhi8HL2e&#10;XtSvJwcbyThLRO05JylTu2uR6u14tKy86tQVGr/suJcL2upaarW2l0k9tThP+EG8RPpLXH9j3V5p&#10;6qMzSr8pPXAPJzjnDdq6Hw/Fa+Kre3tbi3fTdRY7VbaFQ5+6GAz1PGR7V7d4X+LXhXW7O4bRZ7jw&#10;vrVlatKy215vtrgohYoysSQcA4GSM8GvMfE/hHSta1aW7khMl5KxlBSQx+YTzwQQB9BXkYji7BcN&#10;exrYOEo1Z/E4SvSmotXThOMJwl3UopxvdSle57GHw2LxDdPFpVIdLq0lfZqSck18/kjK8K/CDU/C&#10;XjBrqMWt5b3CFx57eZFnOcDuDycEj8etew6Z+0gLLT47OeRbyzEn2aRZWG+34wMPySpwQM5X1FeQ&#10;6N4tufBOorHGLx7WNjut7k7jjOflPb8P1qn4xtLVb1L7TH/0a+DSlGAPlN0ZcdsZB9s8V6kfEeNP&#10;DvM8niqc7r2kG77vSUf5k27NdLpWWjPpqORUPYLDVlzR3V+nl5eTX3nrHgH4m/D20sF02+06/a3m&#10;b55Z5P3sLEj+JTtdR/uA9OK7Tw/8J9J8Zzag2g6vpskccyeTBLcBZjAy/eAz13HABVc18qx6jHcR&#10;sse1vL42lsMT7g8iuk0HTbHVUjmtdQk0nU05xLL8snHADDA654I714OV8ZVcwUcDmWDoV6cdoSjG&#10;nJ6bRlsu+lnfa+qOfF5DKML4KtKPq+ZL77/1959JfFX9neX4aeG7fULO7e6iYkXMcihGUnowxx7E&#10;cnPIyM48b1rw3YPdSSzWrwzAlnkVivI7/KeCPeuu8O/tT+IPhvokOi+I4bXV7WSNvInjkxcRBmBB&#10;3fdbk8Bh2qlq/wAYdN8W6tH/AGmzJHIcxTywGAyR4A2lwCC3HVs9zzzXn8V8J5bicVHE8Lc+Hq2i&#10;pUNbxlbW0r8zT3TUZJ9XFtI8/D4fFQpuGZRU4r7Wmq9Onzt8zmLLxfdWej3Om2OvzfZ7iTMltefO&#10;qsCCGUnBB4xwTwe9b2iuusQWUM4tLGdHCz3DTs0cu5gAQuMrtHJ68Ve8X+BNDvbZ7yOOOC0GwpE8&#10;qTMxb0YYJA64IHHeuI1D4eRJJI1jqFxHCTuQMMA88HAPHHbnFfnOeUcXg6yw2batKy5lry8zatop&#10;pNpvVJ2unZNp92Gw+Gteg3Dyd2r2+7+vI7u48HS3l1dQaXMurx26h3a2VsjrnCthioxjcBjBHrWx&#10;ZfE7xp8Np7W1a+1Cy2DzUt7nLKVIIBAb+Hrjtx7V5Lc23izQrCe4tY4NShtyoYNLhiDwcD7x/IgU&#10;3Tfi1b3rxw6nDdWtwqhMspkjU9gGHQD3AxU0amKwNNY/LFUozm24yp1Go8qb2VudpbXc5ap37IrY&#10;NTfJO04+l9fPpf5I9fP7QPiK3v76SS+uJjfwtGUWQxqmc/MqjgEeuK4nUb9oQbh/m8tWJCAbnx/M&#10;/WoYb63u0WSGSObcByrbvWp0QKd3ygA8AH3rwcyz7MsfGNPH1p1FFtrmbbvJ3er11Y6OFpUpXhFL&#10;bbTYwZPF+ka7J5ci+WzAjEq7WXjsex/Gubvdam8KX0V1Z6jNtdt0cqy/MMdz+Pf2rqvEvg201yQy&#10;f6m4HWRR976jvXK6t4Ru9BkEs0Md3bqpVsgsm09sdRXRlUsM6kVzuN909ben/A18j28O6bTUH8mX&#10;Ln9pr4haHPePHqX9rWeqQm3ure4RZGdMFQMnnoex6/WovC3xp+2vGtwiSCPBmVfllVc88Hviqnh3&#10;wUdZijWxe4PyEjzk3JkfwiQe3qPxqjrepw6XKmm6tbQrcKB5e9dsyAknhu46+tfp+YZbXxvsoZzU&#10;lKnFPkqWlOOtnZrSST3enN1s73OCOHpUU6lCCTla8W0v/AWtPS916Hq3w7/agm0CeOGe33Wof9yz&#10;SlZIPZJFwyfque1ena3+1BqGowLeab4k1TT7tcBbS/toXtynGf3iYDHGcHg8Y75r5f1/w5feHtEj&#10;1Kzt5NU01xuDxf6yH13Lk9MdRx9K0vhz44sRHEGvFi86dVltLghVlGegyQV75YccV7+Bz/i7KI08&#10;q5p1cPdOCUqj0+zKnOm1UUVf4fej3hdWPKxOU5PKo8VyqE18Sdlfve90/XfzSPqTUP2v5rPT7OTW&#10;9H+3x28gKXdpvhSN+xJyVyMZwfyrN8Z/tFp4ouZdY037RC5i8uGVbkOts2MbsKgOMnkMSMZ49IfD&#10;/wADJ5vCv/CReFWusTb4rjTXcbifunjGyRCe2BkHqa5uPS9BubuSS1VvCniGBSkq522V0w+8hz/q&#10;zkdGyue4r9GxHiJn2CxUYZpSdKFW0oa8rnaNrwqrlU3Z/wAOo4SWi+K0Tx/7Pyiu2o0r20e7s79Y&#10;3016q/3GL40+KXiLxVpF9ZTQ6BqFtFLkw20ZEsLHaGwOgB+Y9CMk+2Of1/xBqmjeHPtHgGbWrPT7&#10;mE2+p6RJcLdRxv0YhZFzg+nVcAg+noHh8+HdXgguLqG1t9Uc7WuTGYlIyQGDoCMYPIK/j6Y/jKC3&#10;+Hl1cPHNYi7mIkUNLuW7jOMsrR7l3DpyQcY45owOaUcyw08asxdWlyvm/eP2kI3bTXN70G78s4ax&#10;krPWyOitlOVuSpRpKnNvR2td2+57aN6ng6pMkVybfUr6zkYEyW6yBSvTA4z/ADr7g/4JxafdWHgf&#10;Wo7ra+6eF45twYygq3XHcdMnmvkn4leAP7TnuvEkczXdv995LNwkyKMcEHhsKMc/Wvqv/gmrfWt1&#10;4Q8RNaak+oW0lxDJGHj8trcMrHYeccHJ49a9jwxy3LMNn1H6vCpCp79uacGpxUZJS0V22tVy3S1v&#10;br5PEOHr0MBVpz5XG0fhTTXvLSz6flofTsQ4p27/AHqjj+6ee9P8w+lf1RY/LHuVJB8n61XujkH/&#10;AD2q03IFV5hvHfpk1jI6IM+Xf21NKiuvH2n+dCksbWAUblzj53/xrxWy+AR8XBm0u8s1uA3/AB6T&#10;yiJiMDBUtgHJ7Ak+1er/ALeHxLtfCfxK0mx1C3kexm03dLKh+aPMrAZHXHB5HPNZnwz+FWjfETSP&#10;7Q0DXv7SWaNZJLZZk86DOeAGILYx0bbwevav488RvCLE43iStmWV1oVpVnedGU1SqJ2WsHK8ZLT4&#10;mmk7qz3X3+RcXVcNRWHqwlFRWk0uaLXmlqvQ8Z179mPxUtleXU3h++SGzJ86dFKbeDyDn5gPXkdK&#10;87n0DUNOYtbXsjKBhRcDcD+OK+s9Te6+FEjQ2Hiy8hvFGJLOSCSLy2xkBhl0ye2Mg/SsXVvibP4o&#10;jVdX0nQ9UEYAJnsVV3753JtYc+hFfjOa08syyf1HGTnRrwupxl7KvC6e3NTknGy0acG7rpsfb4fM&#10;p4iPtVBSi9VKLlB29Hv99j5LufO+0KdS0dZvLyWliBVh75Gc1dtfFWn25cqZ7d2yCZSWHbGAcj1/&#10;Ovp5dL+HfiKMLeeH7zRpuczWFw0gbOf4XPGPx4rB8Yfsz6Dr+ltJ4Z8QWuozsB/oOogWsh9drN8p&#10;b6GvqshzCvhI/WcmxVGq7XcIzam0t0qdWMZN7r3PefRnDiqOHxHuV7x85R/OcH+enkeDro8PiG3k&#10;kgntVZfmWeJdknrhh+Pr6V1Hw9+M3jX4U6lv028mvrGRP+WThSygZ/znNZeufBq90W7ZoluLWaNt&#10;r+Q/mKDk+h/+tTrTwd4iSOTdO0kbJhSIx5iZ7Fa9WXGfCmYJV8whOjXj9um7ST8ne6313l/esrHm&#10;f2HmdD3KMoyg+7Vj3jR/22tD8S2S2vi/we1xcMwH2wQCN1B6klev4Fah8beKfCOqW1rceGZluC2f&#10;Pi+1jeg4x8km1gRyMDcOBz6/O8ng260q7cwXVxbYxlZEbr+P41ZtE1S2ijLTWV06n5TLD0/XFc2M&#10;zjhvNKEsNmdVzbVlOVOLqKzvdVlBTd+vPCTa0urs2p5bm2HftKFNNdubT7uay+R9GeENP8K/E4xw&#10;6TrUumakDiS01GItgg4GHRcfmBWrJ8DXvdMeaz8YeF2lhO0o1wSrEnAB4B69COK+Ybm91D7et1a2&#10;8NndbfLeSzmKFzk5Y578/Tit3w9fa1aqJV1y3QqFKJI5jkLA9Q23Z+ZFeJPJ+HZu2Go0q1RXu1OV&#10;JSVtGlKaXMtbxUUn0SOhLGy92rGdO/8Ad50n6xV7eb+Z9A6j8ANY0S2jku9S8PwtMhKj7eAsuMHC&#10;lgAa4/WfBx028MkkNtPtOfOt2WZVz1+dc4PXvmuB8S/E3VtSljkvpIpZLMlgw8sgnB+YsB834k1R&#10;8NftJXEWrn7PeX+kvJ8kiwvuhuAcjlcjHUcE4/OuPOuDMhnD6xlNVws7SjzSlOLtrdShFPX+8l5v&#10;c2o1MZTn7LEWu/heiUvmm/y/yPXtJ8RyadMWms7bUopOGS7Uuw44O/Ib9cfnWH4qsofFepyXQhh0&#10;W4nCqZ9Ph8soAu3AGcHgcg+9dP4K/bIj0a3EfiDwza67CPlN2PJjkiwF+UqRgg9cg10Nx8aPg/8A&#10;FbT3Nv8A8SPV84WIuIFY5AOSodffpX3eH4d4neWQWVZ77WNm4wqKauuqjL305dlGV10aZ4NeOFVd&#10;xxOF5ZaXatfybSs7edjzrTfg3rl/FG8cOmeLGW1E0ItYVjmhbP3ZGADBs8c+vfFeqfCC6uNVto9B&#10;8RaCtnIoEC2eraWJoY1A4xIDnlRnJ78cVw0ngDX9NuZNT03XNBktbMCQT2epBg6HONwyGVs4wenr&#10;XcaJ+0X4i8Lolvc3Gn61bSxBEkE6ykruYZ8yNuvBHJzwPx9nIeMsVkM41+JcPLDwnpz+yVSDWnu8&#10;8OSpv8PNOqlezTtp59bBrEt0sJU5nHeMnr68srpedlF9j1jSfgf4YjvJmsdFjtWRtjuitGCwABOx&#10;+GAzwcEVyXxQ8FeGRqSRXumz6TJOfLS4EIt4M9Ml0yozgn5l7/w9aTS/il4Rv9Ttb6G+1jSdQnw1&#10;0RJ+7bBHyuCNrDA4IGTjnmtr4h6TpfxDslGj+LzYwtxc2zTu8YTOQdhYFAMemMegr9GzzNMLxJk1&#10;WWAo4fFTi01FSpT5k3dXU+WUGl8ScouLvZy2PPwuCqYOtFy5oR66SSX3XT8tNeyPP/DnwAsvFmo3&#10;Uel+JrSSSyk2S74WVgckAg5x2PP/ANauy8W+BPHNj8O77S79LHxJYqm6F0ZvtUJHQgY+bHocn3rX&#10;8P8Aw7kvfBajT5fC+u3aqI1vmLBXCY2bwmdzKMgHOQPxrr/AA8XWFwtvry6PcW6pgTWkjh0I7EMO&#10;R75z9a+e4Z8NcujRdBYerhpYiDUp0ZTnTtK6UakZyqwdk1qnON7tSirM6sZm9Xm5ueM+R7SST06p&#10;qz/J+TPlnw/cS+EdbT7Wt9afwlQo8xPTKPww9VPUE813enfGP7FAs1nq1vZwq4jk0uawaSK7jOPm&#10;X5j5TAZBAO08cDNfROt+GtP1+JRfWNpdLkcTQrJj8xXnut/so+Hda1drgyXVqrx7PKg2xojdQwGM&#10;Z7Y6VhhfCvjbhih9V4cxsa9Jt+5Pnha/XSdrp66WvqndaBUzfLMbP2mLpcstNVZ3/C5wV78MvhL8&#10;V73dcWPh6Fbq0xMI4/st3C+ckhVOMepwceuK4XxR/wAE37R5rn/hCfFyxtHhvst4RMoPUAleQOnO&#10;O9dv41/ZCu4Le4j0XVrXULiMb/sdwAkjD0B3Yyc9TgVyPhj4F+PE8R28dvY3drF5m1pZ5lZYMHBw&#10;4YspH4gjt0rup5njsRy5fxfw/KTbt7SjapFN2W8buH/genVJXJjhqUJ+1yzGKD3tK8fxW/8A4C/U&#10;8N8Y6T8QP2dp2h8ReHZIoZG8s3cSiS2uVGeuMqTj/dNO8LeKv+E30+81LSZxEdPYSXGnSsGUx8fO&#10;q5zgMemMD24r7AfU7dR/Y/jq3mk09iqqt4q31tKy9SH+8rcjucd68x+Lv7BGh63HeeIvBEyxqB5k&#10;NraSGTf64OSe/wB3pgVtmHDOOyVzxuTP29GK1p7Tgl7zfKlG+q15dZ7NS3O3+1cTUjGljlbtK6ab&#10;emkk2n83p+B4JrfxH0vVLArHJDbXX/HvcRBd0MyHgZBGAR0BP51yEnw+/thQ2l7oLxXLrGh+WT12&#10;ejcdM816cf2UfGUlnv0+H7ZOq7ruxls/LnQZ7xt8rDpgjJ5PSuu+GX7Kl5rfiSbTby9utF1FY/Oi&#10;EjGJY3xkZjLH8NowMdAM18ZDh/E55mNHFQpTj7S94KM5UW09b1INqnJ2V+aMVz/ErXOn/WOnTovD&#10;4xJ2taV4qa7Wi7X+TenmeZfDDT5nkWGTWrdWjG6eGX5JUZR914y3P+8P0rX1C/t/Bt9JtnvLOaSQ&#10;usTH7RbXQJ5IbIKkglup6Ywe3pnx8/4J+X95JZ6lpOobtYl4kypWPjkkyZwuAOM4H5Vwfi74TfEL&#10;4a+C7y31zwdcapbrEcXdttmQAbiWcKSRjruHHFPPOCauFw1XJ6+HlGFpTjNxlOk/dtdvWNOXVuLS&#10;vvG1kejQzrBV7Vakoyasr3tNeXSVvW/qzQ0nxHbazbs1vPGzYwUJww/A4/lXZWfxP221quoaVa6p&#10;NYxNBHcTZkk2E5AwcrwSeSpOCR718uR+LoNOiTzI2heQEFVyGh57g/0rrdA8dXMEIltbrzreTAyx&#10;3qB2Ge3Wv5xwdPNckquvgJuDbW8U0+VprRpq6auna66bn1awuGxS/dzUmvPVX80fS2jeAbP4j+GJ&#10;r7QtWs4p41Jksb7ELxegI5+UnGDgceled/Eb9mrxN4OnkvLHTbtVUeZKkBLoOudrLn1+77e9cnon&#10;xv1LwxK00bGBmUK0kMpQhc9+tehfDX9pDRINIudP1iTWGaZiolhkA8okqRuIYZB5PzA4465Nft2W&#10;8X5RxNhoZbxBSdKo429opJQ5ls9dU5aaWsnvp8PG6OYYSpzQtNX2td2fo1t6Xf51rX4m+IpNKg09&#10;rq90+407a4kuCWntZgPlyT84RgeucHOK7Hwb/wAFANS8NTvpvijR476e3JQ3FrII3JHquMHPsR9K&#10;wvEMHhW+1J76PXNS/tCFQq+YEUMWyQGbzCDnHpXNa58JrXxNdzaxaQxzXMcLJ8zqsbsFOMnIw3Hr&#10;2r9Ao4bOMLU+sZXjVGrBWk788akIq0eanFO0otWuk2tbdIrkxmGwVanevQ5lddOVq+7T0v8Aqe1a&#10;z8Tfhn8cFhkuXn0rUZuFniVd7NwfmC53Y/2gD1rl/FPwf03TdNuL3T/FGk30NvG0pSQ+TIQPY8Zx&#10;nqRn8a8v8E/CK88aBbH+wdQ0i6uD8lyQXgDKT0YE9VOcZ5+td0f2S/GWiwPHfavNd6PKpila1iaW&#10;SJR0JikwdvT7pJxXiZ1wfW4icq+YZRGpVmtK1CTheVrJyUnFN3s23GVlo9medHEZZg4p08U4RX2Z&#10;Lmt5bNr71focOdV03VkFv9pjkVjyok2sfxFVPE/hm51ie1e3mh3KqwkTIH2Rr0xn09M4rs9X/Ya1&#10;+Pw//a3h/VtL1622740CtHLMAcFQpyCevBIrnZPg/wCOvBNyjXWhahDZ4ySEMsS56dMlenT6V+KS&#10;4H424XrurhaVanJJ35U5Kz7uF0/mepW/sjMaf7urGS03dn8tmc54g1rxN4EsVeGaxvo4ykaPNCfM&#10;ZjuwMhuw+tdf4J/alm8RXX/FT6NZXjMFjJlto8dMZEgww69CT7ZqndXjW1un26Lyecl8HYPfkZH4&#10;1raXcw36R2s0cd9Y3I8tV3AbQT/Cx+7z3/lzWmR+JGaTqfUc1rcqel5w54c2y5oJarV3ajJ6/C+n&#10;FjMDWpLnpe/FdHv52ldNfei14f8Ai/N8KPEeyFkktdQAEsMieZBcKVB2MOu4bsdOv416tpXwAt/j&#10;TYr4g+0TaOt4DstzBGy9zlWUrlc8DKg4Hfg1i6F+zPb+LNAWWzvryG+hIElpqVp5ew4+XB54OD82&#10;WB9az5vhB458JaPLdq0ljb2mHAjvtnTqRg46c59K+uwHC+c5WvYZxl08fl75pQjRm3CLve8bL2kU&#10;ldckuW8rtps462Nw+Iip4aoqNXRS5krvyts/VX8mcr4l+D03hfU9QtdQs1hkhPyym2YxXYyeQ2Px&#10;Gf0rN/4UB/wl+n295Y2zXTybkkWMkGFt21VbJxk53DOOPpXv3w88X+Ifs1vI98byBkH7vUEEiA/9&#10;d4c7en/LRR1qbxj4m1Twk8N1p/gd2utzH7TbzefC2c8HygCw9N+MHpXbR8MeH6cHmNedeFBp3h7O&#10;ftIXacZc0Pax0V0o1IQurXs3zLKWeY+MvZU+Xn73VnZaqz5X9zdvwPAH/Ye8VRaNcXCadJ5kZysb&#10;TISw74UNkj8c15nr/wAC1sbyaGa1RJoyA8UquNp4zweV79K+o08Q/Ftb5dQhsLz7MzbxbGBfLxzh&#10;SvDADPqDxzWzY6db/EGW6XW/CV9aXt4Qbu1CSJ9p/uyxOzBQy5ORwcE8muaXh/l2O5IZHUxOHqa6&#10;YmlJKas+VwlCCV3peLd7NuKbVn1x4ixUb/XVCpH+607bXTTf/A81ufEmq/BWK3t1kjt2t1wRJ5Y8&#10;5V98EgjHXOT9Kq2OizaRYxwieG+XACmP5WxjncrdMe3avqL4pfs/XXh7xnPp/hyW31XFv5504y7b&#10;qNfUbhtfIwcbgc9BXmOs+F41f7Nqmn3FnNjKx3ULQSY6cAgEjjGRxxX5rn2V53ktaWHzim5QhJpy&#10;i+aLa3SnZ+8r6pu66o9/LcdhZ2rYeybX4PvH+vI5HRrTVtKtvt1vZXD2sX+skEZKZOeuO3BrsPD+&#10;qHxJHJIkIjCIC4LjO4npjr39O9R6boraBbh9PkaHzAEljZj5cq4wQQPX15rvvAOgaX40uJo7mzto&#10;riNcqUlaGdhg/dK5DY44KE/TrU5dw5gM/mqOXYiMa2q5KjcXJ/3ZJNO/Z2fTzOvHYyHI5tfNb/df&#10;9TmdV0G90bXIzM9/Z31mcxsskkTAD5QV6HGAQCMDFeheBpbb4j6JcXHjTS5NY06zg2SSxMDLaHJb&#10;c5XD84+9yDXSeHbHTQmm2+oabNrVptaOW9mvPJmTggh3DbGQgBVDMDwcgVm/Fr4Mal4XnvNY0O3e&#10;38N3ajf5FxvaKJgA4YZ5U5PAJGBX6Rh+Ec84Yw9XH4dPEYa/7ylyylZOPNzSjKDpTgtOaUW3orTj&#10;rb46pWoV6sY1Pcn0ldK7vbRp8yfZbeTON/aB/Zc0fwxpthqfhu41K10vVEJaV3EixZxtUHGRkZ+9&#10;nPTrXnut/CbWvB0dvrHhe4OvW6oJJo0i+ZM9m2scZweoHTNdx430HxB4XsY7ee3v5NNMe+1FtGWi&#10;uk7MoA5+UA8845NeO6H4x8Q/DTx1Nq2g6tfafMzEiGeMMjKRjlSMc5zXm0M6yyGfSr4rASoUbx09&#10;6LpztHmdPl0tb3lFp3/mse5ho4+eFaoVeeXfTVa2vfr0Z6Vp/wDZfjTSoLuayXzJVJZJ4trxMMgg&#10;9+OlcH4r0XTvC3iJUkh+0RMCTDvK5Q8blYHIPsf/ANVzVtZ8UePdaa8+1PM2qRmecIpiXd0K7cbe&#10;RjpgHOKy9d/s9be6t73Tb7+1IsJako21s4GRyW4xkjJXH1r9Azelhs3wNTEwouM6bvGo4RlGdldX&#10;s2/eVtJJq7Sd9n2U8ZUozhTqW97dNtW72urO3k/l1NXTvBfh/wAcR+VZT3VhMvzbQ2c+nBJyOuec&#10;fSsDxt8Ate8JWC63a2bXVv5mDdQg+XKgHzhlBJXB4JIxkHk1ueDdY0661yO3jabSdYWPbIXj3QTr&#10;ldxyfukn6c+ua9O8I+M5fB2nzSR3tre4mDSzTyFUGAQQPLZduQf89K9rhXlr4FQm403L3lOFlCLX&#10;XkbbjLdS5Yx1T962/k8QZbHEfvKF+eOltLvyb0+V38jwWD4WapdeGpNbs9JuFLKoZrZwxDNgAHk4&#10;3Y4JAz65zVfwXr3iDQJpIpo5vs9uST9oTYwx2KE5456c19U2+oaebBdS8M2ElrqMZUzxSXyTWtyS&#10;4cgq2GYDHBXoQPSrfxF+Mfw++JFrFa6g9rb3moZiku1tyrWTI3AcYYMCSeQeRnpXncV8N4fHZdKW&#10;aKjDExSaldxp1b8yTjJxjaabipKScVe7ai7ry8ujjcHXXKpSpdY6Nx2equ1Z62tr8zwWw8T6X4lt&#10;Fhvo1hkkOCHPGfUHt+lZ+sfDmS3TzLOZZ4+flJ+Yf0NejaZ8MfBuo63JpdxfafJ9pR/3txJshcZw&#10;hikhIZOmfn6dDnHPK+KfAGtfCTUZbV7qy1bSbVTHm3m8xtuOOGxnGf4evrX4NHw/ztUamIwMHNU7&#10;88Y+/wAqSTu7Xa+dr2ve1m/fr8TYXB1IxneCl/Ntfy1/K54J458OXXh+/eWRboxTEuHkXkN6Hj61&#10;LpniXU5LNVmtZLpIWAL7SrdM9fb6V3+u6/qMRvbFYo9W07Uod0KuHRo85GOQf5+lee6Zpmu6HNIt&#10;rZzSLIynaiGT8h74x0ruwtaVfDKFeMeaNrNv+nFrZq3Q8+OOoQxDlSm1GV9Fr+ejT6anR6p4m1PS&#10;jatYDEX/AC1UuBsY4wh561vJ8Rr/APsZo7pt0PzLNFJGsgi756fqK88sb+TTtfka+jmtY7hm3Ryq&#10;f3ecEEgjnGPyrR0zxtiS4t7jy5Wj3ENHysowTituXMMLBQw02lZX5ZNXv00dnb/Loe7h80o1JOdW&#10;VrtpJ2aVvuav92/U6qXUZrrSlgiuplt/vRoGyF442g8Dqax0+Ld7oMsNvHNcSJtxLzyuOCMZxkEH&#10;2wauRTeVplvN5aqrKC3l/MEPTgDtWFr3h/8A4SS6gkt72GRo12lG+XAycnjmvFw0aVapy468oq6u&#10;9bW6X1+R35lUquinhrcztpp5dH/kdHbfHxrgCV4zNJbtujJgyQcEZBB+o7Vkal8QrG+1mS6knZfP&#10;YDyUjYLEMY4HJ/Mnmn6X4bGikrazXMBUr5nRlc8+o7VR8SWGoCxmaRbW+h2/MNm1l9wQetfQ5dl/&#10;DlSj7P286c30cE4+VpXbS76ffY8StPNaEvaqlFpdU9fmtLm3pusR3Kf6HeEHs8bYZPp713Pwv+JK&#10;+EdSePULS31aGfb5rTnEhIYHIb+EkcHse4rxPR9SsYkCXljKzx4KGNQD+PTNdF4d1KxuZ/MuTJbq&#10;D+5me3ZfUhWYE5H/ANfrXrS4HnSisXl2IhOaV+VqKkujT57Ra301TXTUxjn1HFyVLG0bdOa7t8rK&#10;6/rU+wLX4feFfin4WbUvBurMt5BGXn0m8P8ApG7rhMde4GAQfUdK5XXPhf4i0bSGuLvRdRjg2Fnk&#10;EXmKoHXlcj1rzzwb4T8u5tWa9vWs5sul3ZRGVYT2bBK7geOVYEc17h8AtV8VaRaXmkf8JRZrp985&#10;2/a5D5sAb7zpvxg89N7ZOOO9d8uB8Jn0o1MRgJ0K0tJToShyOVtG6MrKPN1cJqKd9L3Szr4fEYGL&#10;lRq88F0mne3+NXvbzV/M+dvEGqatofidbrS5LjT48jCPERHKMDqvAznv6Gr0Xj3TfEtv5fiWxjmX&#10;IWOdVAdCcf15/pX2BcaVZ+JFk0HxF4R1G+hmQ2sWpl98cx+bYQ6Ku0NkDcB6Z6ZryG9/YhTxD4s+&#10;w2NxqHhv92SsOoQG53spOdskeE2kDI5J6ZANfSYfw/4iw2EgsjqPFUl7s6U4uLjJbqUKlk49pKVr&#10;/C3uKjxZlql7PFr2cmlZ35k+mjXXysfN/i/Xbbwv9qTSvELM0Z+SJ4yoIb+A4wcgEc9COOKx7bUr&#10;Hx7cQedHaR6kW2/PL5a7uTw2cY/Ec17f8Rf+CaXiq0Mt1Z3Ok3UzEIi/ajGJ2ONoAIzk8jriuf8A&#10;Bv7HWuWoNrq3hrULe7tdxMawM+8+olwVx06ZrzcZwZnlZxcMvnScbcyjok1vJXcrJ/3bppaX2c0c&#10;2pVKrpyrwlGV7Ju91fRbaMi+Cf7SPiz4Ia62i38qXtk+2RAj7iCp/hboev8AFkV9AXHjnR/jHBYa&#10;jqCtp97J5brO0YYKmRkMq8Pnk8gfrivJR+zzbzXbQw6fdtrEibIvMzlWPA4GOOfaty18PR+B9Cg+&#10;3alNbso8pYnt1EbZyRh924nII+6Bgda+uorNo0p4biRe0wbjezd1CSa1cvdkmlrdap6pLp1Sy7BR&#10;1p/HfRrez9L3X6Hr2u/8Kq8S6YscL3Wn3EGV8y2XJuCowQMZQ+vAHTsK4+28E+BdeuLmOa+1BVhK&#10;tZzlljZnBJbJAYLjIAHfHXnFea21z4ml1aNpNHtEjjDlbhkIBXnHzjPUAV3Hgiz8Q6u0aGz0Ca13&#10;cwy3DmRQevzINy+2AQM1WWx4Zzmv9bhl9OTvy3hRkk9ldqLst9Xu+71MJ5XGjQa9rJpr+ZO3XTT8&#10;GekeF/2RdJ1uKe60/wATMqzNsdYoAwfHZsPtcY5yR3r0j9nD4Iad8FE1i109dv2qSN5dtu8KswDD&#10;IDEqckn7pxzXjfhDSNcnv7y40CZdJuVOTE920kMignq+wBTgE4ZeR3r6B+D2seItSsriHxDHarJb&#10;iPypYSP3oIOc4OM8DsOtfsHAvDmS4GtCWXYV0mm2m3UlHVNPl55Pkb66arR9GfF8RSxkaE4Trqcd&#10;Lp2Ut12WvTZ/kdmowtN+b2/Onfw0V+wH5+V88fpUMn3mp5kywX6GllGVrNnTHRnlvxo+DMfxQ1y3&#10;W80axvLE2wikuWumjmjO4nAQqyMuM9cHk14vqv8AwTlXRfEU1z4d1KeztbmP5k+1bGhf0ACEYHHP&#10;H0r60dN2PrUUifz55r4/NuDMszOTljY8/vcyvbTy0Wq663d+ux7eDz3FYZJUmtFbv/w3ysfLPg79&#10;mb4rfDjUpm0nXtHuLZpCxjv5mnEo4+8DFxkD+HB/KtfWP2cvHnjCfzNUk8KxspZgbXdGDn1AiBIH&#10;QZJ4r6OkT730zQYsA/Xn3r4/HeDWRYzDPB151XSbvye0aim3fRbW8tuu53PirFuXPyw5tr8uv3nz&#10;GP2NfEW8f6Zo+RgE+ZJ6/wC5R/wx14iyo/tDSNvI+9Jn/wBBr6aWP731yaiMe1jj1OPavB/4lw4M&#10;/wCfc/8AwZIf+tuP7r7j5nX9i/Xi3Oo6WVPbc/Hb+7UsX7GOth2aTVNMdWbOCH4P/fNfSm1V3DFO&#10;EWBjt1Iq19HPgvrRm/8AuJL/ADF/rZmH8y+5Hze/7F+rSp+81TTfmPPyv/hUL/sKXLt82oaZnop8&#10;hs4+uK+lhECufxoaL5+3y1rD6PHBUf8AmHl/4Nqf/JB/rZmK2mvuR8z3f7B0mo/e1HT41BJVBAzK&#10;Ofc+9Ubj/gneZmbbq1lHxtUiCTj/AMfr6mWPmmoN4/GuyPgHwYndYeX/AINqf/JFLjDNFtU/Bf5H&#10;ybL/AME05NSUxyeJIVjbBwlq3HT/AG6zbn/glVDK2f8AhJIemd32Ft+fUkSda+xvL2j8P8/zpxj3&#10;r9RzXdS8FeEqekMPJf8AcWr/APJk1OLcyqazmn6xi/zR8b2P/BLu80+RdvjfdHv5STT96ken+sqa&#10;8/4JW292qt/wkyRSnlmSwK/oJK+wGjBjz6c0GMKjfQ11U/B/hWM/aRwzT7qpUX5TMXxRmLjySmmu&#10;zjF/ddafI+Qbb/glba/2Z5a+LruGYrtZ47c7XHXkFz7d6s+Hf+Ca+seFZd1n8QpXiY8xTabuXH/f&#10;zrivrcKFP4c05AM/54rsxnhZwxiqKw9fCpx9ZL8mtfPc5oZ5jYT9pGevov8AI+dLT9h/UIU2zeKr&#10;eYeq6aVY/wDkX+lP1T9g231aNlm147mAyyWhRj26iQHpX0U/DfhTVXJrxqPgbwVRmqlLBuL7qrVX&#10;5TRvPibMp71P/JY/5Hhvwf8A2SNW+Cus/adK8a3EkLDy5Le4sRKkiDnBJfPbqOa9ostOmt7mR5Lu&#10;aYSAHYyqEjP+zgA/mTUlxNIsqrGqMWBY7jj09qmtYmjh+Zy7Mck193kPC+XZPQ+rZdBwhe/Lzzau&#10;99JSe+76N6vXU8vEYmtWftKzu9r9R4iHH+y2aztd8LW/iH5bh7jyShVollKxyZx1AOeMdQR+VajN&#10;kD6ZpxX5efxr2q+Hp1qfs6sVKL3T2fr3OeM3F3jozB1LwBY3kIVYYVKsHUunmYI788j8CK1rW1MM&#10;QVm3HH4dh/nNWM/MfrSdX/HippYSjSk504pN72Vr22HKtKStJ3MjV/B1pqtr5W1Y4+QECK0bZ9UY&#10;EfpmsGz+COm6dcLcWs11p11uBZrKRoVf6pkjHtXbuuG/GljGRU1MDQm+acVdfga08dXhHlhJpf1u&#10;YeiaFf6XF5d5qTahno7wLG46dSvB/KptY8Jafr4ZLuzgnEgwxZPm/Pr+tam3aKcqbj+PFbU6aguW&#10;P5t/mc9WXtXeaX3JfgtDB0DwJa+GF8mzkultGGPs0spljUeg3ZIHsDiryaPGkMkbDzIpGJ2P8ygE&#10;fdHt7e9aMgwM0FcH8aqUFJ3kTTtBcsTzPxz+y14F+IaM2o+G9PMzKVM0KeTJz1OVxk/XNeeXP/BN&#10;rwEbzzLWfXLHdjckM6bWx9UPNfRKESnjPynB96X7q18zmXBeRZgrYzCwlb+6k/vVn8jsw+OxGHn7&#10;SjNxfdHzw3/BOXwerNjU/EO1uq+dEQcf9s6nsf8Agnj4JsnV2n1idlG0b5YwD9dqDOMd6+gB8y/r&#10;S46L3BrzaHhlwvSd4YGn81f8G2j1JcUZrLevI8e8J/sZeEPButxXlquovIkolMckwMT46AqBgjPO&#10;Pc10U37PHhu7iut9nJ/pDl1Kt5ZhzzhdoHA98136/Ov1xTI+EjGST0ya9rB8K5ThIOnhsPGMW27J&#10;WV3o9Nv+DructTOsfOXPOrK/qecv+zL4fEgaGXU7dtu393cYz+netTSvgvBorq1vrHiBAuRg3m5T&#10;17EYrtM/4/jT9+EBrujlOEg7wppPy0Inm2MmrTqNrz1MbR/DDaMFVb68njX/AJZyCPA75+VQe+et&#10;WL7SFv027pI27MjYI/p+BFaIXn8M0xXANdiopR5Vt8zhlUbfN19Ecf4l+Cug+LrRo9TsVvJD0nYb&#10;Zh6YZcdK51P2TPB0KMq2V0q5zj7Q1epeYqnv8wp3+sUmvmc04H4fzGr7fH4KlUn3lCLf3tXOunmm&#10;Mprlp1JJeTaRz/g3wRZ+CtHWzsTdC3UYVJp2l2c9txOOvQcVoyaZG8ar5a7Vxhe2fWrUR2u6+/FP&#10;DAevpX0OFwNDDUY4fDwUYRVlFKyS7JdjlnVnOTnJ3bOb1X4V6Lrt2Z5rNY7hmDCaBjFKD2O5SD+d&#10;XdC8IW/h8TCDzmMhyzSPuZiPU9/qea1I28t5G561MkmQ3sefemsDRjP2igubvbUqWKrShySk2u1y&#10;o9orIy4PUdDQYCN3HXp7VYWXcpb15pqSB2Cgdq6IxsY3Mybwhp93q8V9LY2sl7CMJcNGPMXtw3Ws&#10;Txp8FPDvxB1P7VrGn/bJkQIpaaRdqjOAAGA7nt3rron3ufrTh8t0e/HevNxuR5fjKUqGLoQqQk+Z&#10;xlGMk5dG00035vU2p4qrTkpU5NNaKzaODi/Zg8Eoij+w1PPe4lP/ALPUsX7N3g20uFkTQrfdGwZd&#10;0kjAkeoLYNd3v27f9rgUpfKZ9yK8anwDw1B80MuoJ+VGn/8AIm0s2xj3qy/8Cf8AmULXw3Y6fAsc&#10;Flawxr0SOJVA69h9TRa+GbKz3NDbrCHyWVflV89dw6H8RWkh3Dd6U3fz9Aa+njh6UYqEYpJbK2xx&#10;+2n3f3lVdOjESRrGqqnCqBgAVzfin4NeG/Gd752paPaXE3QSYKsRxwSpGa7AHCZ/u1Gr85/z0oq4&#10;OjVj7OpBSXZpNfcaUcTVpS56UnF902mcRH+z54RgAjTRoVVeNokfH/oVRXP7Ofg+8XbJokEm0hgG&#10;d2X+dd1NLtUcnLGpWbiuf+y8IlZUo/8AgK/yOj+1MY9HVl/4E/8AM8yk/ZU8BTTSTTeF7GSV2yXJ&#10;Ys2fX5qVf2XfAcvmbvCmnqck5KHn9frXo4n2lR/epwkyo98/5/WuH/VnKbt/Vaev9yP+RX9r47/n&#10;9P8A8Cf+Zw1h+z54QsLaOGHQ7SOFFIVRuCrk59arJ+zB4B3r/wAUnpBYc5MGea9AlPmKV/utj8qc&#10;8vllvbFdFTIcuqJRqYeDS2vGLt6aaE/2pi1/y9l/4E/8zgX/AGZvATJn/hEtE+U5H+jDn/P9a0Lb&#10;4KeEbSJFj8M6KqrwP9DQ8fUiuuL+bAx5602FwU8vp0qI8O5YtsNT/wDAI/5GdTMMTP46kn82cu/w&#10;l8OJIu3w3o23kki0j46f7NWIvhT4bjdiug6QCf8Apyj5/SugE+Nv1xUjzbCf9nH601w/ly2w9P8A&#10;8Aj/AJEfW6387+9nL3fwj8NXyNHN4f0WSMjG17KMj9RWfF+z54JilLx+EfDy7x8x/s+Pk/lXbXKb&#10;1x75/Onb/n2+9aLJsDbShD/wGP8AkOONrpe7N/ezjYvgb4PQLjwvoIx/04Rf4UsXwV8JiRdvhvQR&#10;3/48Iv8ACuvV9zY/2ipqPKq4Xsrbar+x8CtqMP8AwFf5Ff2hiOtSX3s5n/hT3hZU58OaDj/rxi/w&#10;prfBvwqjFj4b0MM3OfsMXX8q6mQ+Yp44BxS3MQdefw9qv+y8J/z6j/4Cv8g+vV/5397OYi+E3hq3&#10;l8yPw/oqNycixjBI/KrY+G+gsm3+xdL2dl+yJjP5VsQ3O+3Vsfwnr7cVYibfCv51rHA0I7Qj9yM5&#10;YutvzP72Ya+ANEiXC6Tpq9BgWyD+lPi8EaNvydK0/wDu/wDHsn+FawPmFW9+Pak3bZXbsFHH41os&#10;LS6RX3IPrVX+Z/eyOHTILG28uGGOGNTkKihR+QpRDl+R9alefaenUZNCzYx9MmtFT5VZGPM27shM&#10;IVWwuD2pyx5b5fSnfaM9F/M+tO87MR/2Tg0cocxCLKNp9wjXLDGdvNV00CzwP9Dt/lPXyxxV/wA3&#10;970pYZcj/eNHsk90HtJLYalugi2hV2/dAAqNdLtyB+4hGD12DipIvkjC9smnST7FYheh29ar2aJ9&#10;pLoMis40b/VqDjDYHX61PbwiJNsaqvGMAUb9vmf7IyfepYsiP681tGNjOUnYa3ynvtbrS4PvTx0+&#10;hxSeW396q5jM/9lQSwMECgAAAAAAAAAhANkMN0hc1gIAXNYCABUAAABkcnMvbWVkaWEvaW1hZ2Uy&#10;LmpwZWf/2P/gABBKRklGAAEBAQDcANwAAP/bAEMAAgEBAgEBAgICAgICAgIDBQMDAwMDBgQEAwUH&#10;BgcHBwYHBwgJCwkICAoIBwcKDQoKCwwMDAwHCQ4PDQwOCwwMDP/bAEMBAgICAwMDBgMDBgwIBwgM&#10;DAwMDAwMDAwMDAwMDAwMDAwMDAwMDAwMDAwMDAwMDAwMDAwMDAwMDAwMDAwMDAwMDP/AABEIAfAC&#10;l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D0L4sP8DfhhF4k+3eJtXtbiYyx22rym6e9t3AaOQZCvGxUhcghTjOw9Tu/F79pXVIfD3h/wAQ&#10;aHYxL4d1JGF5BPcPaajAzAqvyPEwwsm1WwSMnGa8x8J/sbW/i/UPFW7UvsNvqEkaWel6Vq9xNpdh&#10;bwPby21wkci/u5HRZQUQbDvYhs5JZ+2R4y8O/Bi2sPA4h8RW9vrVzJqcOrQ3Ec02n3MrjaqqcuVJ&#10;DghlwQ55POPuKlSpBzqyslGLu3tezs1d97JdXuj8v9xKEZq/M1aPVeT5Ulsm3Z2TVif4+ftdR+LN&#10;L0eTTbibSYbe5T7TczoPLtiNuXfZuwvJAOANrE8EZHn99+0Xovj7QLHwRr7aLNrD2ccQ1jTrou1g&#10;qK0tvIlxgSMrkoxU8YLgqVNYfhfWvDcHiDULfU9EvLi/huILIXK2LwwGJwzJmBmVY26jcBtxH93B&#10;OPDNZ8O2WofGXwP4b0uHRNPt5LxhcfY0vLWabeyrHIYnIhfYsKkBSFJGAANuflqXEFSvhHVm7e7o&#10;lbprs09X/XY9T+zqSqRVFby17/munk+xB+0vb2/in9oS41K+trO1lmhutK2S3EgW5ZFRIWYsDGsg&#10;+VkUAb1TbwVBb2D4V6+3xV+DaeDbq5hjuPB9wsyx/Y0je0dnTKJKD3DB89AfMGT0rgPiVe3Efj3w&#10;9ff6Jcayt39qjs5EiuLS/CKpkVlZQvnDcZCDjCI/BHA6XQfi3pXh7xp4Q8S6xZ6h4a0HVGltJbSK&#10;WGS3gmlkYM+AvDNJA6gOGK9CxGTX5viKssTUdfEayWy22urPTay9fmbQioR5e/8Aw/59P0Pu74Ua&#10;zp3wi+HDabNqNmscM6yXF/PdxSy3KRsqkuwPygfPjcFO1BwDxXpnhzxTY+MfDYvtPuYby1817cSR&#10;n5SyMUcfgysK/LnxRr723hS3sJrzWNL1O1aW/crGvyKsiuiuyttJaNVIZ484kB44r7x/YovrO4+F&#10;jSRagtw89yNTkiMfliOOeJFiKjao8thGxDDIJyM/KRX6Tw3neGxNOOFw1Nx5Fr20slb17nj4ynVk&#10;ueo15b/r8z03wBrsd7YTMySRrHKYEDLgkJx09AMD8DXSKd4BAPzDNed/DKddN17xBpvmNN5Mn2nL&#10;EttFwd8aqOwCHB9+e+a9C02X7ZYxyj7rLkc9RX1uJSjNtbHDUikl6IcV5pQKeyBT3oFc/MYKIwr+&#10;NLsyKcBzTzgUuYtRREU5FKUJFPKcU5U2L/jS5g5SFU4pypkc1KqcUoXkUuYFEhMGacsPPSpNuTTl&#10;HFLmHyq5EsOO1KY/mzUgXNOKUuYrlsRCPigw8CpQnrTin6UuYfLoQ+Vg0JHjtU3SnBMUuYOUh8v5&#10;elHl/eqfbu/+tSiLA5pcwcnYrrGT6UCLnHNWFQNRsyO1LmD2ZGkOP/1UCLHapVTinYyaXMWqZm6r&#10;DMIhc2sazXEGQYy20yIcblB6BuARnjIxwCSI4NTh1TS5JIt7blZQChR9wBypU4IPB4IBFaEzG3l3&#10;YZkYYYAZ57Gud8UWUlprNrq2n3kML4BuI5CPs95EARlj/C43KA4PCk5DADF09XY0lFKOp83f8FZf&#10;hTZ/Ef8AZp8RXEOp6y3iJ9Pt7fR9LivCbC7dL+3ui0sH3OfJ2GaTCorHJGTn4r+MfwL1P9m3wF8M&#10;/B+varpQtdURkvLvTZoY9Qjsd93KsktuszqGP2y4/fqWUIWwVIJHVft2/tW+H/Hf7QGi2mm6p4T1&#10;7wPqETWuna1sj+w+HdXJKyT3s6hkleNGCxDcETIfDbAW+K/iL8SNL+OWl+F9U8TQ3Gj6TqlncN4V&#10;uNLtnuNSsmR+bZrfzsfZjfyziNwWcDYQoG9F8XPsHRrQs1dpWve1n1VvTzPXy/2sUoysk/LdP0fr&#10;39NDSt/jb4u1L9lvxlF4g1bUtSkv9Qtdc0+4hd/O1ictNHJeT9fOO1ySxydykk53qbXgS28afEPx&#10;RcbdU/tXUNQttSlsZftEcN1qt9MqFY0y/mM4MccgWTa+75NrEkt6J8Bfg34w/Zpg1PxjJNbXPgyG&#10;e10O98m3htdQtZLi1iukv4UIdpFSVdqKSkjlEDCL5wnVfHb4V3GufAuW61y+igt/DWr74tT08W99&#10;NM9zAkrpKD5e6WOQYaJ3Dyb96F1wzfn9WNeNeCfWzTW61tvt8z3qfs5xtLdff6d/1POfjB8JPEvx&#10;ptvD2n3a6xa33h8iz0K61Znhs2kntkLxmR1CxTfaMBt7sACCWAViOZ+Gngz4iwaRffCH4ganY2F5&#10;r2tm0XUtT1n7ZMt2ZVH2iO5DPCIiYowzbwWTkEha+rLLTtS+Mn7MPhjwneSCbw/9luNReEak9nPr&#10;E729xewW0YkYQLuJNq5c5iJTJJdTXnOt+PvCPxc+D+gIuh6xqniPwpBqWlyw3Dtdvqe2Ytbyb0dw&#10;5XYqPICU3KWZyGDV3Z5nFWlg1XvKcJNKfna23drR3fr0LrShdQcEuXVaaq76Wtozz/4D6XqyeLZ/&#10;+EJ1e48S+EbjSIrW61JraOW10rTpJo5Jo7rynBRXllnjIkQHbhs4YAa3wU/bI8vTJvha1n4Z0GLN&#10;2bfxDapbW91b6dKz3Mtqk0mGVXcZXO5ypQLtzk8n+xB4Kh+G/j6fUh/aUPhdYLjWNasIjI95bQ2X&#10;mi6sfuqzsYyGALAH7p+ZWrw/wnqsWhftA3TW1rLY3E13dPZhoBceaDHJJErRFWO2VAiB0B2eYzAS&#10;bVB83FYRpt0NpRunpdb6r7x1KNtYPfbf8V+h7543+L/w80bwt5mm38fi7xHBpyWYKSsbqWaJVtVj&#10;GItsNvDAiygsxDO+wA4JHLah+1prWsa9Y+HdW+36xpNrLGLGwvfmSySKyMEbqqDY6iOaUZAJyNzE&#10;lyK6v4lX3gnwl8CvCviXTfBdvqF0+kw3MOpGHn+0JAsEnmzbULYnTzDEucGf5SdwIxfh03iaD4qa&#10;Zp19qMlqvgeBtJggaAW8mnPKJJY2UPHhI45n852bAOUJYkivHw+O5IVPZN80nZrmfvWSu1bpr23M&#10;ZWnJSkrtdbWt6HpHwuW48LaH4u1jXvCWuTN4w0241Hwbq9zYy6lY+eEIuRJIGcLJALJ5FDqVMUcw&#10;I2sGrY+BfwP8afEDQLPxBazWenar4PgsNa0yy1+yxayThrf7Gk0kmFVJkimjDOwUAKFA2qwxfgx+&#10;0FrWgeC/sd5q17Jp9/8Aa/CuntBNbKLeEW8ZMcAldVtTIZYY5HBAMbS/eJGPX/iP4z+D7/A/wvpl&#10;xf8Ah/Q9S8YeH4tV1KG8gdboPBMZreWMOT5VwWnmhjll2q8MpLbPKCt+jZNVpVVGtO9qaSd7Xfn1&#10;bfXb16k0Y1Iv2CXvTvbqrX17W2fX0Plz9on4u/YfjRdPoUd9ovhbxlYB7Ow1JRd3+iXQIhaAmQvl&#10;RLCUKliCpRjkjFcDqtxexfFCTVRptq832dVnhmuYpBLtEh+SIqgXe8O8nkriPlRhq9B+L3iLR/Fn&#10;7RUV5rGk6tpum6zfTxzsLoy3VhAXMym4HC7o/MDGIADCBWUHk6vjLwBdfCLQW13UDp/jrxBMLHVQ&#10;EaW1tYdHkikto2DuF3RlkYyRsm1UeEAsdwHiYim6jqV6Cva77eiPerOFClFO93b70ZGrWlroXxPv&#10;9U0/TbddKvoLPXbuyN2l19ohx5mw7GYr5RhZWVyHUlQUyQtdXD+yjeeMfAuj674iuvB914bsbCzu&#10;ZJLa9MEt7BJcR7bZFVgsl0sbMpZQCQBlgaq/shM3i74mLqesaOuo6PrVxf8A2Q6THDYyPNEtuzGK&#10;FFd5kO7aVYfMshfgKwrxeTxRD4+1HTtNh0/Vb17EJYaAshNmoEUxiWSWIuUaQosYLR7VDM/XYTXm&#10;RgvYtzV7qys9Yu2t9PNddTxZynOpyrS2/wA/Q67x38DI/gDca617cyg6hC66Lp0UDzW0dyY4zHLI&#10;8iHYkcbyFWDZyqnIUEt5X4Q8XahousrYiS3sbyTMF/qrGdIIzPIn76VV6bEBG1RyEyVYk56n9q3X&#10;Jbv4faDb6VqWn6npVvLc6dNcBnkuQ5c7PNJ7eSixx5AYqjHqSa8mvZdP0lfL0+6l1SZoYPMunItf&#10;sc7Fw8YyT5gV/LIkJUfKRt71x4HDuVN8zvd21v00/wCHNKkbuy/4B6tq3iW/8DeC9aufD801rpvi&#10;m3Tw7rtzb2RuI0QSRyvJJICzqzzIk67SoJTYOAVrP0/QYP2iPFcfiDTpmXWLe1sozBLYStbSPHEp&#10;nMsm6X7PbxJGEDOCGGOFXcwZ8N/DniDwR8JtS8S6sNQvPDGu3L2S29tfCOK7vLcfNFdR70cKIpZG&#10;QrksflU5Jxw1v8QfEWg21xZ2CxaI1vYHTbmbT4fJm8t1ZXR2HJdj5jHvywzt4H0jp1fZxoTV4qzs&#10;/P06Wd/mYypWbklrs/wX36W+R9T/ALXP7F9rrmt+Gk+D7aX4o1SO21pNZs7W+sfs9xa28kdwl3aF&#10;WXz4/LuJS2FDjynGxVUKPOfA/wALptJ+KOiar4d0FtQ8YaDrul2tvoaSvFb6ofJ3ME3DzcTSqRvR&#10;x94YADZH1n8D/wBsD4L/AA3/AGLfhzdf8KgmuvFmpeFb7QUm0q9gtdTu5YQ8buoikNxcfabqMlt6&#10;MqhHJBRGz8BzfG7UPGuiTaJpr6tY6Rp73OrHStPeYxXc3mtIhEUZAZ0QgGQrwEBIGM162cZfh8Hi&#10;qeIpScVo9LPqtbabruurOHA1KuJpODTb1Wqav5aX27rU+lvjjo9l4L/ZY8fTal4f1jwLeeD9Pv8A&#10;VdIXS7tJrfUzqmpW1la2sl0MubWDymQRlcS/Yzh9rba+F9TsrHVZYLPTZY7qa6WDzY5ZI4VhjVMj&#10;MjsF3HzGDAgAFSRkGvoT9tD9uXRf2uPAnhfR9I8N/wBj65HbxQ+JNR1BY21fxLcxvK6edcRLHbrE&#10;JG3eWIQxcKSx2gV8k6e0mq6hJK6+c0Z2SwycEc5YY7812ZljIymrO/Kt/np+Fr2PocnwNSFJ+0Vm&#10;3815X33va59ufAj9tPS/hD+yJ8Q9PjsLyb40fEzxHDfyata+VBZ+H9NtVt3tFMpRlk3SBwsEQwVP&#10;zMpwG+cPiF42vvH+uQJqiyGbQ7H7NAq3G9dpILuBubDyO29snJLc9K5C4jltNBhswysobzpoGkOw&#10;Sc7eOxAOcepxnio/DWrRaP4mhlvIZJrWdxvgjB5XjgYOT9M/41hjsZ7WKW1klp2+83wuGhRquct2&#10;29dXr/lsdFZatJoc8i2k0kN1p7BnljbbCM4Hyrxn5sDOckc9eK9WsrC3t/hxolxNqkY8QW9/LerZ&#10;nTlaNIpIcb2EmVBUwtgMuDvzkEDdyfwU8SeH/D/7RmkeItPkk1i+8O6imq21m+mkWCLB++DzCRst&#10;5ZUExgBSOsgANfqv4Vj+Cn/BW/8AZat7eG+8L+C/jf4iiklurVEMU+pXdqpBgaTG54yJYSGG+RUK&#10;EhiDV4bLJVqEqlHWaV+Xrbv9+5zZlnFPCVYxq6Rnop9L9n28mfGXw7/aQs9M8O/Du58Q6t4f1dvD&#10;Os29v/wiV54diSO5ieOQx31xKqr5sKkJG0DHgMrbxuyPpr9lDUfDC/E7xdceIvE0em/FPw2t9Fom&#10;gWWn2un6ZPH5YCLb7o2Z3Zd5ljXHmeYA24gZ8P0r4A6f8DbD4l+B9bttE1XxLo8Zj0/xItq32WzK&#10;3MMM8/mz42pDKlzFkJuDKCCCc19Vftyfs1fs3/Db9kPwxo+laVqGqfEfx8w8Q+G5dPvJrzU7qSSO&#10;NriZnuCW+yMMv5TlS7khMOWxjga05wlNJWp7ru2t07aNWv1T29PAxGNlKqqLm4t9bX0XT0d0r7/r&#10;x/8AwUI/aH8XN4W+C3ibwq2mrb6paTTaLZIy3kjXl2kavJFEqq32mFZBGiICIgqlX3MQPzlsdBk8&#10;feLryHVvt2l3mmPJDKsFpNcTXEy4URbM7lZmGG34ALNk9BX0xoninxb418M+HdM1nxx4iuvCuh6L&#10;NbPZQaZHM3kS72+zWkckIBLMwTexBcAKQyAK+T4E+Fui/CD4reF7PUvh/wDEbQ9V1ayhm1FvEll/&#10;ZsazlzGVs4CNz4JiPnyv8mHPlkkY8vNMbTrxrYmg/g3V7OLsrJd9umh0Ye0aKjWXvJa2u7/ftuex&#10;aN8ffHfwO8KeFr3UtU/tvSfEV9cSW9lqVibzVLZoUD3E/mXCliscfkxu64GDtUkAk8h4b8arb/Fv&#10;xFcXmq+KfCerNpSy6KmirNp7eIr2CUCOGaY/LFa7ZWViXTLOuGJGK6PxT8I/EHjf9pCa4i0vUrDQ&#10;fh/aQR6NZWkLxieGST9/FCAAS7hwzs2dnl4IAAx55+0B8TPHV1pVnBZ/DbXtKj8Fa1Nff8JVLYyS&#10;W+leThpIUkZGjx/qJN4ILFUIyG4+Ry3OKlbG0q+GvJ8jd76xU1yyd07u3q3e1yK2Dg6bp2007NXT&#10;vaz012du90dv8WPhb/Z9kng3xFobzeOdJ1SSeWeC+i+1SaleNG0yRyGQrI+3EavzlkbPUseR+Ln7&#10;DHjT9nu5j8LaX4rj13w5cX09/d3GizT3MM9/bwNut3VBgSW8bygsOF3MXZSdo1vgb8H5PAUOhfEz&#10;x+2h/Z/E1pcyeEbLXbW81ZdUlFuZvtMSWcbqWjLbiJJEwSS4X71TfAv4SeLvjr8IND8BeDfDenyR&#10;Wsgvv7ZRWt7PUovtz2bPK0ciMIUkPmFEV3dkzgIMN9lgOHHHDTWI5vazd0uyVlyteXxPW9zBVW5W&#10;Uk4efTezTv3027mTbStffCTUtP0+W1t5ri1jWWyvrgMZrkykqkSAbmVl8s9DyXwcCvavFXiK6/ZD&#10;/Yf8C/B3UtPttI1jWNSHii6UWwR57K43geazHMd0rTIoUCTa0agP8q5zT+ydq37HfxZs9Lj8VWlx&#10;4uXT/t8Wo2sMpuRp7IyO9vBLhpDsaQDHKeSAGByK7X4aftFXDfEvw1Dc2WleOtW0CCS48I6BqGnq&#10;v2e9kTKSTyF+ZAY1AaWQ7DkliV3Dycnw0MI8Rha11KtJJe63e26Vnfe1tO6uc+K92opyd4wu7p21&#10;asnrpazd9t0zndM+KOmahYzWz6dqnhzVL6za9h8TyX8d7rltbweexS3gXaLXeElBlzCsagHeAM14&#10;B+zbqtlZ+F9N1GDwta614l1hdQkF5NIbu5s4VVd06RAs7FHkaRncYYRbRkecH9u+I/8AwTo+N3xr&#10;/alXwxq0EWk61rtlc6lea/JYyNpRikjhZraO8iAF0yPIy/vI0C7QBuXGPP8A4n/sKeIP2AYNYtfG&#10;miyx2PikzaR4YuNHv1ur7ULlJYiHcgKAhhZjsAXOCMH5iPocPhsSqEKVrWTSd7rfV+9dX0a6N6a9&#10;QdCMU/Zyu7p6aOz9NWuvVeRufB/4tax4q/tK0lk8SX/gM+aNWvLK6fT4mTy03h7iVnaNGkdFI2ma&#10;SON9pAyF2fh7+01deE/ixYrpfiLRtY0tre6sDFbrGlvo+jGFnumhiYn5gi7Q0u9mIUKvzOG+hf8A&#10;gmT+yL4y+IsXiTVPHHgnw7o/w58X6JaTaVHOTdtdShvMikWB5ZPLThXdMrvOA27PGD+0Z+wF8QP2&#10;mPDen6B4T+Bvg7wLqVvqMp1fxRNeWtm0yBl8tY4reR3wVYllbcM7vlLhSPYoZZUwajOEk+W7ceru&#10;2rPmT210VtJfdxctCs5QSaTe+lrpJppppr8dY/f8V+CfCUPxP+LfhdtLj8L+CBryXTW9w07RLo9q&#10;IyJBcSTsGGIRnzFGw/vAgbkr+2n7Beu3PiH9mPw611q1vrs9pEbZr+Bi0dzsO3cD0/AZA6Z4r49/&#10;4J2f8EZLz4QeM9Q1r4m6Lp2sRXVvNYxfbdRMtzB8qoZo4FDxjed5VmkJVAvyKTx+hXwr+F2k/Bzw&#10;FpvhvQ45odL0uPyoBLIZJCP9pj1NenQvCk4y+1Z6O6um+ltHbs9b66o4cZRdTExqL7F1qtWmls76&#10;q9t1o1pubQjzR5PNTbMUKmKkvluV5I/aq88Aft+laBjqKZMtVRlYiUDGmtfm/wDrUVekiy3JorqV&#10;RmHKj86P2Pvixe/CTxS7eIn1ZtEXbZW0riXyYrZAFabDKOiOuVHOdpwq1iftQfFbw/8AF34u2N1e&#10;/vtL0S0eBdX0+RpI720kkEXmsyDClJtvIYFS7ZG0g1zsGtahoPxSPgH4reGvFFno+n2ErnVb6+Wa&#10;C9d2ikjDiMPG0aFMFkEWFk2yDOC/gf7TmseIv2PPiRpfhy11i+vvhbrhi8R6YEO63uYfN2hWcYVp&#10;IiypIqsSGxwG2k51sCqGVVMLVblzLVreKeqsrvrZXvpuepGi6telWWlnZeb2bbtva7tbXyPaviIJ&#10;tU0PS/7UuLD+zI9VB0++trZ47vUkb96291yhZxkKzDaWyQVGa5Dxx4uTx942svFGl2r6Lf6ZaMJ0&#10;y8bxys2IJFbcSgWZVdlbpl8ntXkFt4t0/V/Dtxo1xdapd6PbxjyEvAbhtOaaTzYRH5eCclk3HJyv&#10;zArtUDa8K/tESePfD+nst5Y2scl8tteCaHfGpZtwNzMRvAZt6gsDgOp6Blr8dxka1OgnSd2pPXy1&#10;tounX16npOm4ycrvf/gX/rY3tM03xJ4e8JxW+n3jXl5N4gsYdLvLmaH7FprSCZ0ZmkZVRwqAbmUh&#10;gCCcAVyPhG7k1f8AaNa+1K6s7Vr6WVp7AvH9he5Xa4WLaNqFlDMH4DEbV5AzR8aaz8QL34Z6jJqW&#10;mLD4V1y+njmtoXiiVpY4pZYZ40Dbnt0V5ctGpAzHntVf4Z310ljeahrN3pNxJqCR2bWMwSGOUwJ5&#10;kToQp/0jjAZCQxmOeKrGYdxo6vWas2urb3/D8DR2cua1rfhov6/U9+8B/FbxN4mbxBFDq9teafce&#10;da6y+5fKguoy6wHeh8t3ZY04G1v48FhX3B8NPCUXwu+Aaado99HrF34kjt9Ltp7iNbdRZ28ZBk+R&#10;AcRxM+Dgliq/3gB8A/s6fEHwfcaZqnnaDosd/o4JW7S2ljmuHjc7JnZ5tnmqNy8IRIXIKjHH2n+y&#10;ncXH7SPiHz4dNutP8HJE/wC/lQW8f9nghLezs4wd2242mWSYhS0aoqjkNX33h/go041MRVatGy9X&#10;vt93z08zzcxpVHBU4Le12+y879e29r9dD2L9m7RYPGFt4g8QC8t9U0jVtRH9nzW8h23KQRrD5uVP&#10;3C6uEQ5AQA87q9eW3WCJVVVVVGFVRwB6Yqpo/wBl020Fpa29va29piOGGFRHHGmOAFHAA6YHpV22&#10;uFul3oDtzgE/xfSvrsRWlUm5P+ux5NSzfu7LQRYjmlK/3qkZgv3sDPA964D9pFdctvh8t9okml7d&#10;LuBd6lDfzNClxZqreaquPuuMhhuwPk5I4NZQjzS5TCo+WNzN+Jn7Umg/DfxBeaTJHeX2paf9llub&#10;W1geWdbednUXCoqkvGhjfcVztIx1wD6H4fv5NZ0S3uZLeS0kmXLwSAh4mzggg4OcjuAfYV8Ufswe&#10;GPD37RHjq0X/AITTxBfWOn214llZ37Wk09skt5O/zfK4kM9ukbbpVct5Mjby24D7W8L+F7Hwfo0O&#10;n6bAtraQDCICT9ST3J6k061oycEtFs+/49yqcEoKTd2/u/I0ByaMbjTiuBTkTmseYojxilC4PSn+&#10;VmlK4o5gQwJzTlGacq8U5Tj+tSUN2ZoCZqa2tmlfFadnpSoc43e5rOdVR3O3DYOdXVbGT5XOMGni&#10;0YLuZTXRR6fGBll+aq9/GojOK5/rV3ZHovKeVc0mYZTJpVTJq3HComyRxTzFt4AUZrX2hxLC9Sko&#10;8t93ehjubNWJLbnrmmLbNmnzLciVGWyRAUyKdircGmNP9KsxeH2Mg9KmVaK3ZpDA1ZaxRmrGzdjV&#10;6z8PySjdJ8i9h61uWehxwYO0HFOS9jjmdLjZD85WNmOFkA9/XqMdeK46mM6QPZw2Spa1dTzv9oDx&#10;FN8K/gf4r8UW6aaf+Eb0ybUXW+do4XjhUySKzKCQSisAcEZIyMV+ffxl/ae8XfHL9ny+0bwhNrXj&#10;bWvFHhm++36poi3EemeG/NWG3t7qab7Oix/aIrW7l2lUKC6c4AKs36jajpGn+I9GvdN1CC2v7G+j&#10;kt7q2nQSxXETghkdTkMrKcEHgjIr83P+Ci/7AvjL4VeMNJ8RfAfQ9I8O+F/CfgPUrC/uZ/E40yJG&#10;MrNEknmHDBA52722bFMe6JUXNUMc1FxWj6M7Z5VSdpNX8v8Ag9PuPnbwn448L+DP2OtBt0024sfF&#10;nh53g8T6o1qIYdNnd5pLdZ2j2JNE8vksANzp5kxwzNx4T4A/YoufiZqen/DuJorPxBbi/wBVlbSo&#10;p75WQxSGzmunOI4YYpD5pYSSbkuvlUl9p6Twfo2vfEfxrpfwbvPCF1qHjRNsOro96TAZC8uyOSfk&#10;+XFEiyJMJWQeaybyMVTsfEnjb4GeLtuo6pqEOpaLKdL1NndluYzFK7TWVwWVlkA4dBJgKs0eQFBB&#10;+dqXnWc6y8rpdjqjheeDhDV9L7+nobg+Hl14z+Ft14fuLG48YN4R1G2s9OvoNRmuLVpjJI4M7Nte&#10;FY1VUXcSVEkzHKoCnL+Nf2o7HxRoOgeG7Ka70nUNeeyE9nYajazW72saeWsBjVUWO5je1VQJASTL&#10;uOW2k5dr8U7/AOBeqalqHg3T5rjV7s2trAr3Ey30CedDO08HkOnmyJJbIvmndlJGO07zXE/Fm10/&#10;4v8AirWPEevX7RyavLf6rb6lbNDBE10riSaBklIVNzyo0absmNgp3OBjxcRg4zpwrcz9pZxlbRdb&#10;Ptr18zP6tVi/eSSX4nsXhT4u6lo0XhGNNe1bwj4+uifC73dxZyzJf210itb3UscivHlZFBZ0yWXy&#10;ztO3jyT9nT4YW+ueC/HXmeJbfwj4i8MSwz/ZpVdV1TM3lPFBIw2GVNqnY2SyySEEAk1w/wAP/G2t&#10;XviLSLPS9S8TNresK5SGO4ebzpZfMhBMAwFBVl2Fd7AjJ3CQ+Xo/H74uzeCfEHiTw/DpOlw22l6r&#10;d2t7PGJ5XuciIFWHnNGiqIRGpVckc7ucDGnhPa0PY13eK6dtv69DtpUYypqb16fLs9jS8eweN/Ef&#10;i3xJpC6wLyS9k+wm4uNUhsLq+gSNYjHcRSbRxtjcI7KVkR/lJzjz/wCCHhfxR4Z+LOqa5ps0k114&#10;Wa6uL+eyDMbCCON18xX8tikbIQElKbVyCRgYq4fi9rsvgiHwvY3Vj/Z+o2b/AG61W1tS0UIup7o7&#10;JXZnjk+ZwwfadqpnPDHqvA/wI+I3xz+Mel6X4T0uHxJ4uuLoTiOGCLSTbBZBI0N9DhVslVYgd5UJ&#10;lJAjvlcdMqMpJKm9ehMKPNG0I7f1byOt/aE+KFn4zlsLO31Cxls/EtudSsH0OMwi2V5f3aOsmEhW&#10;CaNwQCyhIlCkAqaxPGvwb8YX3wg0nxo2qa34k0PU9Mh1EyPPDb/bhDILdoMGQyymLZGhZVYZYA4Z&#10;StZn7Qeu+C/g1fHRtG+z+OvEem3wdvEzTNNpVqAozZWUPy/aIjKu3z5lXKkqIhyT5d4+8Z/2rrNn&#10;fahqUuoa1dPBFGifJDGgJLq+BzGDjC/KcOvPUV5lHK6NB8i0lq9u+r17BTw9OnV5aj/r9Xc7tPih&#10;N4stTeRQt4T8OnVo4oYdCJiEMvlSbQjv2GQ7knc5CEnIFev+AtGt/g38OfFWsafrTW/ifUNLSCUz&#10;yLOiWoDLdLJKilklmZBFGu8YXzFI6GvBvhDcy6vqj6foFhoejyW6XF098S6PqaASzKSztsjaMbEV&#10;IlXkBmDAEjq/id8WfEWl2ul6foE+taFdeKNTs9R1ow3jHdcGNnhj3B2LMY5wxMjblLEEJwq+tXpV&#10;6MlWpStdW201X6fgFSpzP939nfa+nd67m58b/jBqlzcS69HDrfh/xRcXcv2eZpX+yrp0UYxGsONz&#10;MzFixD7fmI2gEV7J8Jte0r4vfsN/Efw/4k8Naf4g/wCEKvbfSvDOsyqgvtNe7lcv5lwyo3lxBJHM&#10;alt7SSDaV+ZeV+Ov7XPw+g/Z/wBb8LWMd1a3FrqMd34Hjs/LmuNMjllV9SM8qDymhd/Nij2OXAhQ&#10;nIOa8V8OWsnxD1K+vNDt2h8ONe2kElpZ6m6xTXAiCGRocr88rCaXaFIjaQIpUDDetQpeyXNK1nDX&#10;be1noFKo6sHOd1r10vZ9H/XY+iPC3whh8f674H0WHXtDt7fwbpLaxr11pGoPJHp7Ws6yTXX2dEYm&#10;8S3VXdQ22SQKpPGGtfH2+0rRPiy998JdH8VX8vi/w9HHpFxHZQX0TOJlN9DbgpLIy+QInjeMkbxM&#10;cMjqF9n+GfxT+E3wz8BeE/CPh/wrdeCfi5puoyaXHaalZ/Yb6+tp7aeeaO6Lybo0MckO+QyAwFkZ&#10;WwpB/OH486hpY+LUI8KajZ6tFD5UCzWYaKKEo43JGX2yStkY3iJFIHGVOTvLD0sA6bSUuZtuWl9l&#10;t0X+aPNoqdRylT2WlnpfX73/AJM9L/bQ/Zo8V/syeH9KWHw/otlpOvaZHb/23byGS4u0Z5CERnlW&#10;RLgNgTxR28flDyUY4l2n5x8N6BMLa41zULG4vNF0e7ikurKHedpZwdkknJRWVXXdkkHHBJr6W+NP&#10;xYn8D/sD3HgPxjp9jqmvaxrcXiXwldASR3/h928k3m4M5C208csioiquXQsQfkYfOPhbWZtE8N31&#10;rfapqFroeuPC17ZRXB/03yXjkRmiHDgbpApfABIIORgxi6dGdf2lD4dOnXqv69Tuy6NWa/frVN+n&#10;k1vv/wAA/Vb/AIIQfCT4a/tDfBH4gaf4o8G6TrGk+HfF663ottqCvdP+9jZY2kLYLqEhjGx12n5S&#10;VJYCvtf9pr9n/wCGfibwbJr1xY6T4S+JVjpd6vh7xBaWtpHqWljbcsvlmZGhwwEg+ZTjeSCDtYfn&#10;h/wbdfF62T4wfE3ws8pt9a1CzstQ01JmXbI4luFnfyxhf3ayIyqPukBQRuAr9YfjJ8I/DPxo+H91&#10;p+vXGp2mmWNlG4n0+9NvPb7GEqyK/I3L5YILAjlvU19VCnehCUV9lfgrHzeOqVIY2ceZpX+Wtnt2&#10;Pxa/ZM/bOsf2bfh54Z0/WvDvh7xDofg/xLf6va3F/pjW2q2qGExvJZx/cNy/nfaJFkcqUOwH5VKf&#10;C3xF1q6+GXxE+1eEde1S3j0rUZDYalbtJZXAiOdjnByrbT8ygkAgjJABP6K/E39hDWviX8aNc/tS&#10;71zXvCGkeIpdI0y51GeGzi1GCOMILmJlJV1zAUcKNis652sCp/Ob4oC81jxLd2ka208WmiS2gfy1&#10;WSUrLxuKgBjxgdOAMCvicVjq86qpV170Otrdlb8N/wAT6HKaNOE5OL0e93dK7b697v8AyMqbxnf/&#10;ABR8XzXOoWVxrWtXcxme4OEmuzy0kkhHVj1JIzjJJ4q3qmpWq+dbz/aFuokMYnGGAyDIF6Ank4Dc&#10;8EYyMVq/C34N+KrqyvrvT7Xy9Q1KSOyFuJ0QrkliHJbktsYbBn7pB5+U8++taP4kZZp7iSC9kAkk&#10;jjjVF87c6OjR4XDYCuChKgMFwCK5Yyc5WXa+57NStJT916feTalbRj4R2+pDUobnV9Q1LeLIpukg&#10;tolZd7SA5DO5wY8qcBWwwIK4uk2114gjs3jtbj/SLj7PbylDGJXGNyg5wWG5cgHgEZ61oaz9nFrA&#10;v2eGOLLMZP8AlowJ4yR7Ke1dzoDwat4Mj0e20tZLy6SW7WOxs2a6QwRsQ7SSb2CCNHkZYtiyEjJG&#10;wY2fI4t7Hl1qnM7ps9t/4JqeMbHTPjd4Z0vWPFOp+CW0mw1uO11eO5SIWU9xBEyhVEfPmCN1ZpGb&#10;IMa/LtG6j8MryT9lv9rOzv8Awr4g+0S+GNcaW1u5oZ4YJJDIbY5jnG4M0TFS7AHaSRgjjyPwd8G7&#10;vxH4aaax1jR21S48tBYvLJFcXELKGEcfyZLuxVdmAcEEZU7he1RdY+G3jC1nNvp800EwlkXzJmgE&#10;0O1DsyQr7JGcZBI3b+gFZ1MZXg41IzalFaa6aarTa/fv1OKrg1OlKMknGW+3np+J+ifgz9hX4nf8&#10;FC/iTrnjc6z4JWG3upNQuYVm8pVv52aZoYEPmEqQ4kDuyRsZOM8kUv8Agp34K8R6T8MPhzceJkm+&#10;EfjD4daCdG8y9Ml3F4nhEW1Ba3UIKSMP3iSQkggSHqrfN5j+yR+098VPgJo9rqnwx1O81nUNXtfN&#10;utPls3j08PJ5dnbNJF5QAC3UqJG0bFXMkasy7Tn75/Zt8feCP+Cjl98SNJ8TaD4u8VeB9cgsbueT&#10;Ubya+0/T9SWHyZY7ARjMSK6OxlPlozl1RSqEn6TKctp1MDKUHzVWk5dHzrXTZW1eyfZrZnhSrzpV&#10;4vEQ93ZNa+67LVO+u3ba99LH5l/CDw83in4i6x4f8FXXirXPDdxp0dlbahfRCyW5aRBuZghKwpJL&#10;vRIy+4g8kEYrnPFFp4o8J+XqmqaF4b8Pa94b1JdPvNJtLF9OviUHnR3M1uiFRGrAxhipdnOZCxYY&#10;/Vf9hL9nTwj+y3deNfhxrVnb67qNxdwC6ubnThDZ3WjGFpII0jZm/fNJ5iyFjncjtuCqldH8Rf8A&#10;gmP4L8DfELVfH3hfS4bfXPIhistLuZ5ZdMt7c7zcWfmMxaKSbeXjlVkCShQMKW350uGVHmdXRVLN&#10;pbKz087rZ/8AAR0RzCjeUbO6+V/013Wltj431yD4sfAHwt4csPEWhajpenauttp9j49gjS3hvlmt&#10;m8qBsqZVjkykj+aqykwKdqFSp8f+PXxE03xR+0JZeFteXw3YrJpMfh7VY4kb7FPMshcXF0JmkVnD&#10;TMwn2GSML8ighRX3p+2/8aR4P/Zu8OXVxD/wnXhPVvE9tbaMviywNve2uoJDcCLzt/li5jWVDuUq&#10;hKoQzEPmvzD+Kfxsuvin+0JH4k0XwvoGm6hq2kQ6BL9g077Pp97MqC3kNpGzFY3KYhGwk4BIyzmv&#10;Dr5HHL8wbwdVRVnFws07NX3S01dmlvdPWwUL1qaqOLvbe+l0/Oz6XV1dWtofQHxM+D8l3+wrD4s8&#10;UfEhL3R/DfiO00XwX4U/s77NoOuWqEwfaYlUQ3LYWeZnk/dhjEQwY7CPbv2LtVX9ln4O+NPC/ge6&#10;8La5pzWsesDVr+GWy1K8tnRpczKjMCpcGKKMyRuFdT5ZZ2rynWLDTfgx8GvDel6Pos2k+PLqK60j&#10;VNa8XLaSGTVvMgM1rD5s8S2qWsqMQZFZlVg4G4hx5r+zrLefHH4q2/gXwfHqV5c22qpfQNETcyWs&#10;UDDfO8qkO8cJQSKFBZmkwCApLfRYzMauHrRVNc05JKVnr8OrV9HqlLp9zOWNBOjzStaLbta3V2Wm&#10;veOvz1Ro+M/2zPiA1rrbapqHiCx+I18bfS0abTmtpbayhVpc+bIofzX3RKx3Z8obdxSSvsv/AIJV&#10;/Dj4d/GDRIPG3jFvDniDVI9TWDSVvdN3H7VCzYvFmkJ3s7pJjAA/d+qgBfiH4h8QajrWn63a6Ta6&#10;tqOg3V6dElkhjlFnBIXJlkWYNJ1EIYkAMMqcFKT9l/4e3w+IGj2/xE1a1m0P4ZXLa7b6XY2bRTfa&#10;5g8sDTqgKxQQo8hCYB3723MqlR4+XwVPMFWxl5WT5W7rlenM76q7V92teu1pzCm5UF9W919t76Oy&#10;drO17L0+Z+kEUSwRrEqqsa8BVGFH4VV1vQNP1prX7dY2V59jm8+3+0QrJ5EvQOm4Ha2DjIweTXif&#10;hH9q4al43t4bm409rPUp3WBkuFZEjDlVZenBAyM5JznAFeq3vxEtB4tGlK3mTW5LPgdCVRlX3J3j&#10;2688HH1lHlrLmpNSXl5f0jjvyLV2f9I6NFG0KAF28YAp4QDoKitJPMPzYDY5APfv+VWVTcfSpbsE&#10;RgoHNSNAwHrTdtTzXKaa3EHSlIwKNtOxmgnUaBmmSJxUuMjvQRx0ouFrlOSME0VK8O40VpzMx5X2&#10;Phj9um7kPxBt4dO8GrdahHYSXdj4heDIRlKn7ITlQ8DyBElAYlEmyABzX5y+K/ipf/GfVtW8K+Bv&#10;DjaZqujzySada3lza3NjclcPdwzQ3YkiScmNmBheMN5ahxK201+mn/BQn41/DK/+GGoeF9d1Dyb+&#10;SwvJ9Iksb6OMtPHEY2iR8Om91lKlGUgqxb+Esvx/4c+B3hT4Z2HheH4oeFfHGlXeuaXJrFvcza80&#10;ekvepbrhvszY3XAXzDhtm5iMArzX0+KnfDJNRV1qnb4VZX1fVtdNOiZjgcSoTm4t+7t8Vm9X6aJP&#10;Rffdnyf8fviVrOlW2kW/i1by18RWsMdus1tbW81lJZNvaErLGo2skm5cE48vy1UjZiuXstaj8QW+&#10;sWqx/ag1vb2pMipJIqqHMjKVCttBwwHIAOC2MZ+mtb+Bvg34/wDhTWdDvtbX4fapHerYQahOXmjY&#10;l5Y7K3ZVZcxTieLICMEGTnCYbwjxDLYfAb4yeFdG8aaHeXXhdYpbAeI7HTW0s+K7GXeDLGJB5clx&#10;CzvGzB5Eby1BZgFevzallc8Zh/rGi5W4t9G4tWs1o9Nulj6h4qFWLt8W7SXRq+v+W56n8Jv2P7y9&#10;8E2a/wBtPoun/ZHkih1uS5NrNdSxlJLi0iwqK6ZgViGcB5UOSnFaGh63DfeNJrDwZ4bbV7C3vbSy&#10;vdcsbCeSISyIzLLIZnISdg0iSKPk3REDGQR2/wCxn8Ttd+JGg2ui2N5LD4Z0+8uLW0vdWj3HbsZU&#10;+07MjeyRpECq4DKQCQ20+3+Jl8O+CP2edd8ORxtfX0OoWkcC+GdRFzfJIVlMZDMqiSOLBVl2xfu3&#10;BzlQa8XD4eeJr1sFVakrWUtLRcU3p31Sd7rqY4nEqjH2kk+mi3d2t7a9drep4n8CPAc3iDxTD4G8&#10;YaLp8dpNcpea8k14LweXIhk+0ZjAeMoAzTRl8EK2CnWvpHS/jpL8KR4R8L6FdWlr4Z8PzDSBp4kj&#10;uLyCJkRklMBKTCVWZDGdzu0Uh+aVnLJ8u+FfjPaeIfFEOmae8qf2/o8kVxdz23lXCSxxhXjViynz&#10;YygbkgbOvTJ9HvfEt18DLnRL5odO8VRaUL4XttPdiWC7eS3NhZXFtLI0jyZjbY0Q3Y2MQGAwI4fz&#10;5UZVMJUfI3Z83RK1m/m/V/iZ4yUpxUmrx7d35a9tj6J8J/F/x9f/ABqvPFGsx6ppXg2e1jis2ktn&#10;kW9MAYvLHArHyxJDL5rEgEbMchTj7Hn1az022jaa5gjjkPlxlnC72Gcge4Cnj2PpXy3/AME+vj1N&#10;8S/AM3h/VrrR77Sbe1js2klldpr28n58olsggo+0qTwSoUtuKp5T8RP2jfENr4zPhO40jVre8+Gu&#10;uRfY7VpfIup4GSUS3EdwzOjKUm6S78gAkNuJT7yOaYZYVYytVvTbS5mrb6LTok1Z9u54kqPK/Y04&#10;67/jrd/PT8j2j/goF8SdQ+H/AIh8D/ZdVWHTfEKajpl3ZvcRwjmBZBcqXwu+NVcAFwN0ie9eH/8A&#10;BQP9s+z+KmqeFPAPhPUoZtG8V2RtNTuNVil23Fld2+4XsccTJKZIDGAxIC7pipxzj2r41S+GPjp+&#10;x3o/h658Talp91OwttI1G0kiudUkudPclZ1WUgSOVt2eRcglfMAbB3V8LfDmx8M/BX4tNo1nJqni&#10;K6hmls01y+upfPfUvtIudkds6gWcvlmFjnO2QOpEiNtrpzbNJ4HCfWafRaPotd/PTbfa9zHD4WlX&#10;nyN6J3atq9LpN+r7320Po39mjwB4Y8G6pZ694XvNa8G2Hiy1h1P7D9mkna1w8sL3AbzXbEZXzAJk&#10;aMiVAc5JH37cnyZI1b72/H1r8nfgH4XvviB4g0mbVNR1DTdQ025nuLexsM2k+phUeeSFTESodyNm&#10;1VYHz8nBUA/pv8Jddn1PS9NsNZvLe+1yztWllmhU7JcMF3AnqQjxZOeS5IyK8nI8xhiqLcYqNney&#10;d91/mtv+Cd+IozTuzsgn5U5cYrxv9sX4s+JPhL4PuLzQ7e3a2j0u8uLq5e9jtWsmjCmNxvRg5Jyo&#10;TIBLYOOCIf2OPjFefFaz1Vr7UpNRmWC1uiv2EWott/mJ84ySZJDGSQMqAgxjOK9iTjGyb1aul6NI&#10;46cZSk0loj2op+tLszTzRUcxsqQ3y9x/CpYrQk5Y0Rx9+lS/dFRKTN6dJbyJ7VAg+WrHn7V+9VIS&#10;bRQDnFYuF2ehTxHIrJFxr8gcVXlui9RnjvSAe1NQSFPE1JaXFLUBuOaFHzU4jNWY6gh+b2qZJ1A5&#10;FQ0qjNTJJmkJNF+0vUUir0eoItYqnFO8zArnlRTO2ljJR0Na71oW8UeG+aWVUH4nn9M1JYammZ4j&#10;j5JCcH+IN839SPwNc5q4llst0SGSWB1lRQcFypyVHbJGRzxzVbRvEkGt2n9oWknnxgmGVUBLqRyV&#10;K9Q6EkFeoO4YzgVn9VTV0dMcykjc1G20ZreS4msdPV5hsklNum4duTjn0H1rwj9szxnrnh79jvxj&#10;qvhDTLy88TXmhKlrBp9zMJFLOqSzII8/6qKVph8uPk+bjOPT9duo5ENhI0jRaqGFvIp6FmXOD2dc&#10;lx3446GvN7S2vvDQ1LTb260qa3uZpU0+4vro23Lu++KQeWy/Nk7T0KrGMcYPZh8Imrp6mNTMpvRn&#10;4u+Pfih8SPFPh/wX4zvtSgutWurSTQG166xKIZhHhLa4acM7zDzJZGCBwi3aMpUuqjhfiQ+uCS88&#10;TLqsvhy0utevwLHTZZ/PS4hYi7kwrKwAmlEWWK/Kx6cJX1r/AMFJ/wBk34e2t3qHjX/hJLvwvrWr&#10;O08/g221GM6Ol+UEf2pZgu9IFJZsRRMHb5Q8Rxj4o8cfCLxB4Dgt7q817TNUi0TS7eG0GnX0d5b3&#10;QdhMFCA4XMbAyBlHKjdk8n5nPMHi4Tum+/r66dTswydWHNDZfkc74C1bRfE+uWun+JJdWk1G2lcW&#10;mnWiRxpK7+a4ORgMyuVJVmGQCoYEAHuPib+0lo/w98BzWy+GrHxdPqEhvYBrlgIrbS4fLkjbIikS&#10;V5TIwdG6IqBlGQMct8DLceFND13x7Yy6dcSaLDZQML2cJdm6uhLHcLbW6yf6QNqszvgBFZeFJUhn&#10;7WXxlHxd8H+H7yPVLm3ivlOmbWgaJp4Aiebu+c+YrXCyELxt2jHUmvlJVsQswp0+Vezad23t8tn6&#10;+p2YbEVVNQT0Ze1j9vKbxIbC48P+Avhl8PdP0J1uCdE0OOxurqZo9piN1blJ8MuRlX4xknJJrx25&#10;1P8AtHUPtmm2N3bxXUj+QkCtcOilQqoD94sowASS2Rk5PJwvFVm9h4ctLWCWYWsNybYIYPKLYIdT&#10;jqxLNJ8x7DbnAwJzp7+G7lbzyLi6hEhSOOeI+XI425RipwWCsCVUnG5QTzXsyu99lt0Nqkp3u23/&#10;AF3PY/hzeaH8EraGbUtN1LUPEGgXF1dSQpqf9jXcMknlLuneDNy8QCqQm+NgWYKw3Em/44/bo8Se&#10;OdH1zT5L678OxatMZYtD8Oxm3ivZSCQbq88z7ROVlkeQeaZv3jdj84+fdA8RQ+E9ZuJJLe3uGuI5&#10;bdo5oy32cSoVLgZ++u7K5zgjPoRc8AwRat4o0cFbq+ZLyKOC2jT5r3L7thKgkFsYBCk57UQlJTtF&#10;f5kwm73O2vodHj03QrZdeuJNQ1KcDXHuLA28WlMjII/LXcXOC0zZwFYeUeDuC9Z49+G/g7VLfw21&#10;rrOsTP4g0GC6eNLRPMk1FFaIxRKhOFMsZGD8yhs8g4HnnhK5i0zX77+1rO3m/elQr3Uga280N+8D&#10;IwLKoGCN3JcHqK9R+HWjaHpPhK10vVdUvI49KkW0sDIMSS2lxIs9yDJg7UHDqFAbDY5G7PHWoual&#10;ZtS0at5bq7/rQqSlOTkfSX/BNxvg78BfAnixvjF4LtG026zbTazPpr3V1pLKzwCaFSplCZlUArGG&#10;EnlHBAYr4b8cPjh8K9A8Q+JfCPw7v9Q8ZeGtZm86DVzp/wDZzMFt3ia1DXMLSki5EVwZEaNZBHsA&#10;TOB23x68DaH8Q9P8N2fgPWbG4ufGUqaNeHUrxmFjND5FvCbgRBpNkiyW6K4iVd5KhQVJryf9qT9i&#10;z4lfsw+HpJPFnhuHS7GzuItNuDBqtlfw6fcyRebHDOLeWRrdnjDMolClwCRmvYweKxDwbjXpXUXZ&#10;S8mk9d++/oZ5dQpVq7brekW+3a+vT0OR+DdnL4e8Z65cXknh2TWLG0nhgl1SSb7NZP8AZ5iLkMql&#10;HaFUMgDEbpTGFSX5kK/DC4g0r4lX+k6xM99pq35g1C/08zSNqEXmqxKISpl+dAV3bSxC5wcFcKL4&#10;3XXi2CTw/f6XYa5DeeUnmXO5ruIRNNJ5aTqd6xM07FlJwSqn5cZrrtesfGaaVpmreJtO8U6fp10q&#10;aZ4fe5SdbdxHIZfs9qXz5iqZGbCsQpdc9VFDjPk5qSvKy/4Z/wDAud2Jo1ZTat7q27Hfa94cvmjh&#10;1q68ZahePqNzbWFqL5jcTX0Ceb5blgzt5MEUcKkHcyMZERSELE/ZD0/w5B8a4dHlm0G6PiCSRdTv&#10;9VcNp1jLDcfaI5onVPtDRvEiqylIzul+8uFcR/D3UobTQ7VbrWrXw+2l30oieOIPcmVLby5ZYM5C&#10;zBZJAQ2ApjUKVcLt+jvgz+yB4Q/aR8Kto/grVHsbD7NBc2UkebG3u7pMpNbZdptsu2FpmZmORsUK&#10;iyoq9fMpTVoXnvZ3d+vX5/8ADnDV5IqzlaC7dPuW2x6x44+FHw7/AGo/2NvjBf8Awn8O+H2vPDek&#10;C3tfEM9mTqfiPyJLWbyVEzSGGPfakxo7PI4CqPLBcv8AkzeajNciLUNQtLe6mafbIwAWXn5cnBxu&#10;Oe4+UNnr0/XD9kXw/pPww0U6tea1p9na2N7Nbvc3GsiyVVj2R3KRxkGN95mkg8zazSBMKx5Zfz9/&#10;4KC/s9eHf2df2nvEWg+EdY0fXvC8xi1bTZ9PvoruGMT5JiV0+UGJw6FD8x2IcYPGtSpKvTjWcOXo&#10;9Lem3cMtrWlOg3e2q11tt+Gn3npn/BC3xdYeGP28dH0q5M1vbeOtFv8ARJ3gm/feb8k8WQeOtuCO&#10;NxJ4zjB/bXwX8Tor/U/sOm3cd1rl9IUGIyywYmnhW4myeFCIhCcbnbavAJX+ZrwRc+JPhz4l03xJ&#10;pIvLF9HvoryymRvKkiuYf9XIG7Mv3uAee1frl+x9/wAFIvDuteE28S3msala6ttfUtZTUoDdXEeo&#10;vMYJkUQwQx+WIhCseJB5UTZ4ztPv5XiKcqPsZPa/+f8Aw/yPNzbBTdR1Yq90vvWn+X3M+yP2pvhP&#10;8O18PaXZ+KPE39lzaDJd6/b32pTq4VNrq6THKb4g9yHwWDZHXB5/m/0W60zT45NUjnh8y1dLi1Ea&#10;lQzKxK4BGQBjdyPQYr9dv+CwH7UHhG5/Yk1a6a+k1zXtaS2s9FvxlLHddTMk4tliI3KLa1uiWlZu&#10;dp5aQY/Fi5vJZdOV1Z/OlQb95ACgqvzknA5ycZ9q8DPsPB1U95W1fc6skw7nh5Sk9G9Plvr8zsbv&#10;4s6sfCt3FdSR3raldPIJLk+ZPbk723RjpH80rkMoXO49eMcz4R8MaDpXiBdU1eK6uopY5QY06bym&#10;EY4YMTuySOOx6cU3XLBvCuoNp82rQ6vb/aCPtlqWkgZYmaMNGXVWKkcjIGQF44rrNN8I32ha/wD2&#10;ReQyabq0dsZJkvMNHCksccis8fls3ELuflydwXgY5+dqfur+Z1SvCWjKejWnh3Udda3uLXUoZGtl&#10;ZfKAk85yAMAEDaDluTnHoccrrGvya7OYNOs5ILOQLG+5/vMoUHB/hBCDjoOntWjP4Yl0lrpZFmtd&#10;QmhhYbgqybHCkcYJDYI+UYIzg4wRW9pPwmOkanpT3BjtdMvnkcb2SWWLy32lJASNjNzwxXsTgZI5&#10;XU5pJL5GMo6tP8inqvh3ULmKSz0q9bVNLRo2ldJVnd0SMhCwTOxQhI2biPlOCcV65+0l4f8ADOp/&#10;A3wX4o0nUvDrasoudPubOOaQ6w7l2uBLOhUiSMiVsSBi3zbWLFOJv+Fy2OneK9JsfA+gWOk6bdyz&#10;x3smlTvDHqBk8+ImRpd7FjHIAF2qoUnYMneG6z4W8F6Z4itVvvLs5Nkd3LZXEZlktCd37ry1KGQv&#10;hTlnGElPC1hWoOTjUi3o3pf+rodo3un8u/8AwT2r9k7wLa6H4Us77wP4y1DVvEnje5g0+2Oo2Aik&#10;hFleR3DvaxiTKqWt0kVX2lUhyDvO0/p9+x58VvG3jq2uIJtB0TSSsK6NLcW9obRYbuElpUVCAfLh&#10;8xwFDPgqxLhjhvzZ/Z4+L3g/9p74ieB7PS9G0PwzpXgm5uJLt9TvW+0CGWWOLzSWfc6wo5dUxjfc&#10;ENvVSa/UL4seOfhx8OfhbpOkeDdY0/Qf7etbi60iXT7fzk1cQI9xPbkAq0m/ezlFZSXIPdgfteHa&#10;9dUX7TVJv3bbbNb/AD66v0PAxVClKdpP3t+3329F0/Myf24PhXr3wy8EeHPHXgayvLzVfDt87XsU&#10;R33N7bzIqs7MwJDbo42LFgFVRnIBBb4V/wCCj/gnQ/g14k1q9k17UPE3h+wk1PUdJl0uaO6KhC3O&#10;2MxpGMMu/JT5Tlj1rm/jN8VfEniD9ntNbW309rnR9EktLvSdUnjZTCkJMtyI9/zqUlG5TjckGckN&#10;ur4J8D+OdWufB7eH9WuYrOzt7O60+e5tLWSSa/szgSuZAzfaAiyuu07lLR4Odq4rNs5qYXrzcybs&#10;7q3Zp9u6/KwUsLSqqM9uVrVWu11TXl/kWP8Agqd8bov2sr7wdceBdHuPEXhPxJpJ1VrCx8yGawv4&#10;gi3FywDMPlUwp5jQAlZZVDKcEeM/sG/Cvx58JP2mNH8Ram2j6XF4J1eONrbWbN76S5LsPMjtolRy&#10;JVhYyB/lCkAk54r2L9jn4Ryfs3/Ee013S76PVbhYDZW7XFnHbyCJGaWVArM3Mm9SXc5OzOAAAO++&#10;Mnx7/wCFvfHzW2037LoGqMZo4GexFxajEaQNBiMbsPsDJIGIDHd8h3Cvm8RxDF1PrVN2qR1SauvL&#10;Xqulnr01OhUlKm8JU+G1r7X+7Z+ffU+cf+CjlvrWu/HaKDRLe8tbWa7vfEemaPa28lwz3l/dyzXM&#10;pPzDc3lqxBKqiqoC7t7N6f8A8EubjWP2PLzxH4yutH87VLqOCW7lb5Ws7DeBKoLAbXfeGBySfLwo&#10;+bJ6Nfhwul+Af7c8XXNrresNBJBZzWsxPmxB/u3QJJzyTtJCMEH3+TVz4urJ46/Zz1KzuNLXRbu5&#10;dLmMaXLE1xc+VErsHwF4IIK5PABK5INeLgM2rqvGfOpTvv5dFr0tp6HRi6FKdP2c9E/6v9+t+57r&#10;8Sf2uJLf4ctcaPZ39j4q1LUFsdPk02ylu31O386NS2ckmVmCpk7g5nCEA9PN/DGryfEjTLq80DWt&#10;e8O6x4gjg0i8soYhH/b0eZSPtO4g5XcwCBgCMEqF2isP4EfCWHwn8NtK1LV9Q1Ia4tso06KdIbq5&#10;trpZXzKkcjJGqxRicjDttODgEK1clceH7zUPHHiLVla0uoPDbLfwGO6aGYxl1jWNkXcvmbMkgkqM&#10;dTgA92ZYqtXpRdaS1urLSy7vXdpu99LfcctHDtJyjq9P626aWe6PWPg3rE3wa8ZX+rXVjqXl6L9n&#10;i0tJJoGtFjCswBWBFIYMMkbWbG0Enqff9e+OOj+Cb7XtXstedtc1ieArHkiS4lMnzoFbLqiqv3VX&#10;IO3BIy1fHUHxqXUdfs7W9aGGxuroSxzzNsbTsM6nzVWMHftKkHI3FQcDIxuWOtWumalYizvmfSft&#10;cjw2kd19ov7qeTcgLZKKCVGWKrxkZBLYrnyjPsRgqLwuHgtW2n1Te79fXS+25nWwsZtt+Vz71/Zh&#10;+M998S/i5a299K10ywtviEzRtb7dw3PEQCMnJ545HBIzXvunfEPT9a+IGoaHZyWc50wlLho7pGeN&#10;wqnaUBznJYEHGNvvx+ePwg/aUvP2WXvfM0UWOuXoc3c0/k3lxBEuwIVjVkMaDJJ3uAx2gBcGtHwv&#10;+1NZeGfijJ4gs9OuNQ1S/ujcSfY4yv28TvlVQZKhSwLMwPzEAFuor7LA5sqyhDESvPWL6WfTTqc3&#10;KqUJezjrdPbp11P0ZaDcpZfu1X2Yri/gl408UePtEm1LxBpDaFDMcW1pKQZsZPzHHRcYAzyeTwMZ&#10;7jZXtSi4OzdzCUo1PeimvUj2049KBy2PxpoO6Ld9TQTy9BaYLhd+0MN2M4qveT+TpTMw7Dj60zR3&#10;SeNWXb83zYzkk/54quX3eYzl0sWXXn/61FSFAxopXDkZ+Xb+LvBPjn9oaLxBr/iK6bwbqeoRa/pn&#10;hySxkkls7kRQq026M+WxkMiDDhseYTjaSax/+Cx/xD0nwnFo+peHdSsmXxBKyXGj3pjEUM9viGOU&#10;c+bGrxqw2qRGTGpOCSG+Cfix8Q9Mg0Kxs5Irz7fpNwV+1WrpHbGIpGq+WwGWBwTu3Efd4FYWneK/&#10;D/jH4keA119iIbhkTVbiKdoztlnUtvY+aBtTJyqYxt3KSGFefhc4dSjU9vBuU4tb29NO17NLe+r3&#10;ZpHL51J06dOSUYy7Xv8A8G3X5H0ppfxSk8EfDHwT4huNLk03SrfUoLu0Syihliu4lunaS2mcAOVM&#10;bSLuZWAMUanKldu5/wAFBPiNq3xN/Zq07T9ZvbbxJ4bs9cjvJW0qwjW505Z4Hks5HdipEZKSoX8s&#10;JvVlBbt6T4v8GeGfhF8T/EngO4jhk8P+DtVhvtNv5bDz5HhkDXQSA/MSUw6BUQ5KuGXDYHK+O/iT&#10;4b8T/CXWrfRfD0V9pvxHG+W2wU3Si8iuV3RhztELeemIQSRLtOCSR81gMx/s+pPCYt2UnJOz7xbT&#10;+S/PU7qlOEqiqK+jTX4fr+R89/ADxrYLpmjxyXGuWum6lLI+oJE5nkWUGZPtEZRBIpEe0MW7SMcn&#10;d8ntHjjxk3iu+k0Oz1CfStUvI4I/LsIG+w3jWzttLbVw0kezcp5fDMDjBx5lJovhv4OeNLPWP7E0&#10;z+ytXngnj06O7WR542ZTIsTo7KsiqXVkdkKGNSQN+B0viX4geB7DUr3UtMlmm1e/jnay+2zTXUiy&#10;oHQlhv8ALiztj2ucZK/MQCxHzGOxFeVVV6TlF20totdHf1v8zbEU4yld63d/8v66EN34xtbLxRNp&#10;h1OxtbqeV9S03W5hPZyWrxZjMRVPLiaQ+ZJgDOYiy8kKo9A1qw0Nb3wvoVzqmoXUuuSnUbaeaZra&#10;3nKh1kjKO4iZg+DGEJcNvALB9o8X8IadeposOra5ouoXnhe3kXVYdHMO6IyR7g0YCuQ24GM525Lq&#10;uWQ9fZYNT8N6/Y6fHpOk2u6+ePRHaa0jtvtpkg8y2lkZjiHEqhSY0BZnZeV4HlVJRhPnj2kunztp&#10;0/Mfs3dX39P6se+/sT3GjaXf+F77UtX0aQwa9Lb3ixo/2iZYJG+yr8gLYE6yy5clCEGAGKNXE+L9&#10;Q1D9o/8AaS8WaX4d1yx13VmvIp4zcxtZhQAYmtUVi8is2eWRmC5XcgCNt8/8Y+K9e8F/BrxI2sX9&#10;vqkuravFo0F1aTtatbLJJcTSMwjwFGJoUYFSrK45OzFcPcePtW/Zu+F1u1jpa+G9a+wR+JraOO4K&#10;LqaNuhWeKNjIeBIQ6IwUKyN8qjB+gyrNE8qjgZRcoyne60tH8d79bemxyVKLlX9t/Krerdv0R5P8&#10;bfHmuaV+0Qnh3T9cuNFt/C1ykmnxyu8MVnI8e6eKWcFWjIMksZZQVG5xk7i5m+FnxP8AEOt+NL7U&#10;tUkaEa1c3dtezgrJZ6apjwXi+8Y2GyMbogGdCyKfmrvviFpNj43+FFn4gurOO9e30xNP1q6fTrS2&#10;tzJK4V5I1Qne6KwQMI9zbVIxkluq8PfsV+LtKuPsOlWsl9ebgXtoIllv2ZYYSsskLkSSqAysxQ7R&#10;uyAof5e+WMqYyKp4TmcVdJO7aUdNzahQhDdLm27Xb3PV9J8VapqGpXF9NfXUPifQbItbfZArNdK8&#10;UiR3DAMQG2xBBuIYJjliuK+5/wBinwsPDWha1f3FvJYzXkqP5dxAIpRCIYyGAB2rEW37RtB+Xcc7&#10;s18FfEv4BzfAu00LQfE11Zw69cbba6W/imkhewIjnluIppBiJItxAfLlCxJA7/cPwk+OWl+GvgZp&#10;cWpRw6hDq8EosNLtHVbm20WCEK0hQSM0jKA7P5fO6TaB8uT6PB+Bca0lV+NLa1t+vbZafmc+Mkqc&#10;Ja+Xz/U8y/bh/aT0nxN4q8F3Gk+JrFvDMcEl3MR8s0UpeF7e7VJAd0RjEypLsMe58b8sBVL9l/8A&#10;a7/4RnwFqkk0a6Xdappjano1hNqQ1JWEd063Ai8kPLLxhs8kADaoQM1fJfiK8t/hT4o1DwpNpmvr&#10;OljLbaD/AGjfGa+0yxE8NvHYKjOH89FiTarA7gzsAQQ1U/BHx8uPHWuzXmn6TeaLqHhCMlEWFkj0&#10;yRDIrSlShdnkjiC+XKQSUmYnEjKPVzbN/YZh7SlrThpZvfWz2Vjlw+GfsHF7vqkfrv8AAXxVceOf&#10;h7FqF1Mk0klxKvyzed5WDyhfYoba24Bl3KyhSGIPHabMV4b/AME6b/8A4SP9mXRtY+w6VpLalFC7&#10;afpTJ9htmEMZZo0X7jOXLMDhhlQQCCK92Cc19D7Tn97vqV7Pl90YRlRXnfin4qXniOO1Pgm50vVV&#10;kZ7e6J3NJbM6t5EyqOqbo5OSNpwDkAEj0SaTZG3qvGPf0/z618m/F74M2HgH4meD/BPhHTf+Eb07&#10;ULW7KX0Zl82MvcoWjjm2OVVBdSLGgYbD5YVQqcEpqEHOzb00/MmUW5JXPrbbzxTgOK8j8C/tUaDd&#10;Xcmlax9o0PULNmthDPun814t6yqki583Y0MuXwM7GOBg165GfMAI6NyKV1uv6saRknsGPmo7U4Jz&#10;RsqeY01Q3FKFzT9uKClK4huzJpVSlxmnBMilzFjacF5oCYoAwaVwKMN40NjHMyyMkih2ZRuKk8nK&#10;9cDjpk+3euf1XUfD5vbi6ttbsdF1KTBndZ44ZJeMAyI/DMBgAupIHFbk8txod9JIy+dps2GIRcyW&#10;r9zgfeQ9eOVOTyD8tiBv7TtVktbxGs7gB1eHDBlIH3W6YPrg1pGSWoX0seWeO9f8TXunSL4ds9H8&#10;VXFu6zJ5N1LaxyMOPnmELwq4Vt29WVgVX5GwFPHeKvh98TPi9qelQat/ZXgzQ4pUuJNW02YyavYl&#10;lLFYppRGUy+UYeU4ImI3YBNfQ91GsUENugCozCMDHAUAkj8lx+NVtf1ax0EfaNQmgt7eRfKLSnAd&#10;s8IB/ExycAZJ7V0U8U46Qir/AI/5FKSWrX3nhmg/8E6PhXo/hDWNK/4Rm21Ztcs59Pudb1FPterM&#10;s+/zJFuWy6uNwxIuGLAEknmvz+/bm/Yu1L4veB/7a+E66v8AEDT/AAnapoGteIzp1qJNd1FbOOya&#10;W1aJRcXQ3RxLKWLxKzAxtmOQn9GPjP8ACrxP+05aXHhO41HUPB/w9mjD38ltM0Wta/EyOv2UEYa1&#10;h3bSz586RQUKxglm6DQ/EXh3Qv2dfDTNDa6Tpt7olo1rp9iPISNGiiCpFGh+VQzxqNvA3KCeaqtF&#10;VabjUfM5Wv5f5vy2XXy6KeKlS/eT1t08v09D+cX4Y6R/wjbWtj4xm8XadoMLXsthHY2LLNd3Y8pJ&#10;YYGYhQzBVWRuGj2qOSdpXx18ENYPgPUJNWs9N0ZvDNraXkkU4jhmktp2t7aGe2KECfcGEjEbuGeQ&#10;85Nfon/wWJ8L/DnxFol5LofgjULD4k+HzY6x4ivNJRoYfsNz53nSskEhR5JJIgDK6Bj+7Kkghq+Q&#10;0+AFx+1d+2ANJ0vWLPWLG4nsbq3nvLee2Fy8lvFLcBbf5pEtoWM7M5Rd0cRKjDAD5OplKoyejbe3&#10;zuevQqxlF1IOy8+n9dDrvC37DOkwfC7wjf31nJpd7caH9qmuLO7jup7qEyystyu2VozjzFQrGweP&#10;YQwRya+b/hT4a+GGifE2TUviXrVwvh7TbyK9n0LT0lmudXjbURBLAsqt+6dYFeZixDFRGBuLHb95&#10;fsz6v4G074Y6e3j6z8Ual4Z0S2km1HXtPVLOTQ5ZGljMCLIyPKdvlctvGGJCBnzUXwM/YX+Dn/BS&#10;H9sr4nX2m6DrfgP4atoqavpFjFaW1ld3MrtbRylWInWOJXgdlMex/wDSjncrEHweGYyqYytUnNNJ&#10;2jGT6q7bVtX/AMAyxVaytKVvNLY/P74r6J4T8b6/448VeF9Pk8LeEr6/F34eh1W9jhml08Xdxaxw&#10;wwsGlupdiRuzI4CGKcOSdpPT+L/gJoekfs7+B/EXha31wyeLLKb+0Ydflt4YDeW8sUTCyYFd6MWm&#10;MYYlwI5lJJBB6XwL8cm+HHgnw74b1TQZtW0nQbhNFjlmKC3naPVv7QkgmJjyyFyMx8Y3bsjofq7/&#10;AIKIftBfAf4m/DLwTa+AND8M/wBqW72suqwz6jPHpOiwSpeBLUw2z/KYZpJGOyNdm4E582vqamGp&#10;1ISqQ3Vr9PPQmFflmozvrov+Cfnj4q0qS1ubrxJpOg3DeFtFuJEWMWUrW4SLyvtBczKOVae3VgRw&#10;ZYgeWGeyu/F+m+I/gLpt+usQ3GqR3clmLO1tniP2eK33g5J+ch5yAFA4jG44wT9ZT/EuTUf2WviB&#10;8M9e8feAfGPh/wAVyw6x/wAJFNIuoajKubTzbW3tFYyriS1i3SSPGZCkYyjnK/Cv7Qmg33hIeELf&#10;wfo3iTwz4a0aIXul3N+gSXUjI7n7W0isVMsjxyghDtjSCOPJaNmbzMVh6SlaLvpd+XkerhailTfN&#10;ZS1tr07/APDlvxd8aNV+FcmkL4b1a50nUIX+3Q3+ksbO4yyxjiSMhjtMSH5uVcMR1yd3Uviy2rfB&#10;qex8Waprkly15YXN5psetiU6ssUMsUO9SWKNDbQQRruUsPO3OxLIg8z8LaReXvjW3sWW1uluL/7H&#10;JFcvshG5yoZ36xgcMWGMAHORkH07xT8RPBh0BfDNhHY6KmhabcraRyxi4vLzUXwJXaXamFZwwXdk&#10;Qop25c7jw/XJ4fDzo072l0X9dvwOKph6XtVO2q+89M/4If8Awr0H4o/8FAtMutWWBZdH0271rTre&#10;aCG4jluIHhZ4wkisGb7M0+3ADAgMpUqCP0q1/wCBlt+2R/wW+v7zxLCviLw5+z34J0wWkaXLxxRa&#10;pdSG6hmATjcqOz4GDmCI84FfhdoPxS8QfAbxvp3ijwvq17o+saDc/arPUbJ9s9k5GAykgg5XKkEE&#10;MCQcg8/bH/BHf/gqr8T/AIU+LvGWg+FvhPJ8ZPiN8UNQgvjLFqEel7UtrdlCmOOApgLvYkFAOfrX&#10;2GT4ilLDRp3tJXt8/P06eROZ0q7qyxFHWPKklfVa6+Xzv1Mz9tb9n5v+CePx/wDE1/4q17xB408W&#10;axPLeeHNSW0e1gnle2y2oSTyiXzjFJN5YjDlt8Ts+B5fmeGfszfHG4tvFun+GPEmralo/hXWpRdX&#10;Oo20UjXllIiMqT2jLhkl4aEkcMsrq2R09f8A+Ci2mftCfEn416r8QfjT8MPHGgWN1DMdKtWga40/&#10;RIt6b1WSONVKBpFy7/OQEXecDHy1a6xDZX7R6feXk9razFrJpm2SeWcFvk3MIssCVCnJDZPPTycy&#10;ly1LpaLr3ffe/wAyoUZwp80/if3Ly2t8j7j/AGUPhj4d8dftK6tct8NPE3jLwX4d1GHTEs9Tu3+z&#10;3VyokZI7xJC299kJYhgy5TAUbs1k/wDBTey+FXxJ+HXh3xl4Btm8K63Nfu2oeHZBH8lvKsjfaMoq&#10;hXM0E+Y3Cn5/lBArz39lP9pmb4a+I9d1e91lbax8QQ29jqOmEu51CcTK2/G1klYQtKNsuA3mOMN0&#10;OP8AFfxAnxp8Q6z5KLD4I8JywyweZYww3qF0WDyWkijBfaEAJOQDyMlufPliIUcNZq97t3vdNWtY&#10;yj7f27m27dNdGmu3f5ngfi/SzY+H5LxIY5oVZcMwYeY/JLKVxyOvX2r2T/gl/wDtVXfwu/ahs/CO&#10;vWbat8PPidc22g+JtPtg9vIizTRhLqOSEeYJEkVN3XepZTyQR5z400E+GopbIw6lp7XEMd1DALhW&#10;VosB1ZvvfMyArgbSGUggcivLPGlnrmm6+2m6hDeWMlvI4aABo5C6t1ccfMGXHTj25rsy+vyWqP1s&#10;+3Y9Sph1Vw/s5vf8Oqf3n0L/AMFKx/wivx+t/DK6d/Za+H7CMPaCZZYZC583zQU+Ul0KN0yN21uQ&#10;QPCtRtRFaKpZWfZvIJ+8VO0fqp6cntVTTPCt40EV7fO3napM6AyPudmLDfK5I7/MOTyfpzrztHPd&#10;yXKxxtvfEK5/1aDocepA78Dn2rOporI7cPT9nFRHeFo7jxhq9to9jb/aNVmXd5SKG+0FV3BcMQow&#10;AST169a9++L/AIh1/T9P8I3V9Y6MkdpA9wdQtoxGLwl3jViVj+aRVKhgWYkFcYBrzb9j34Va14z+&#10;JtnqGkrf23lzR2dxcW4+dROzIVU4YgsoZd2xlXdyD0Po3x0+L+u/F7TdLuLHUr7VLfQxDC51XUHl&#10;nNwqbVKRyP8Au41WJSEVcKznkgqq+JjItzvfax59any1WltbuYPxk8R6bffFnTbZdL1max0eC2l1&#10;mSS88u4u5T+9nKs0IMXMpRFZGKKoXLYzVzX/ABJcHxpcWttp11qGnmyFtZpPIse2EkOJMRt5JkGc&#10;MSGAYt0YZHIafrsnj/xLJY28huG1orLNcTwBWlvHVWlz5YPyecWCZyAD0XJx6b43/Za1rwZq9vo9&#10;54s0NNRt12Gxt3+0TRTOdphDAeVgj5iS6qRzk444OZRtGe/cxWstX27Io2nwQ1628LX2pXkmk6ba&#10;77Z7aykvoZXn8538pEIYncfLbIAyBgEYYZw9X0mx8Y/Fa8ufFfidvC9slsq/aWtXmkJiQJtEYYHc&#10;23aCSBzuOACK9MuTouvfDvSfD3hHRL6+vdO0yM3Vubjbd3Vz5geVykYVTtlXciDc2MDLEZNjWP2d&#10;bLSdX8I2+rXi2MmqStBqo8yNpYbhVka3lKsuRliVYDIzFjitoylTfs6j3e3y/U0p8luV7nlfwh0f&#10;xlDf2C+FxNDb6rqZGnX88ht3lnjjYdd+0lVlz0YBmAByefXvBnws+OHiZfDPhXUJdS03wv4d1car&#10;a2l7dw2/2OWY+c0oYAMrOGLLu6hlAzgCsP4AeJR4M166n1691TT7rT7We6s7S7tlWF7ssRGm1wQq&#10;uCGMgKqNowSTuHV/avF3iTV49d1xZdNt9H1G3uRcSBoopUkdPJg2gjdKREABnIUEgZrKrjKtJpU5&#10;WUkr92v+A7M4K8YyTbirq/8AX4nuvxa+L954D8WWvg3VxarZX1lNq2oWCWki2+lXMsTQbGDgu7BB&#10;jkiNXYAH5Cx5vxx4PvPsEN1pGqSG1aWFxIjqseEk8yRlYRnaDmUbQML3zjmj8edds9G+I1rcW/l+&#10;TYxSR29tBNi6klEe5pWZlH7syCR2UlgVGM8iuh+HUEUFhqn9qTaTNqDu/wBrS3umVom8sXBlMO3l&#10;mI8nzSQpfjI2nb5uOxVaUY4nW0fnp8/kc6pqMeVf13K/jf4165qPwS16+8rT/L0fUIbuaQAiSbH2&#10;hVlj/gdUUMu9e0vQnleO+FHja4Hhu11HQNY+1RtbKmo2SW7SDR3BYM8asPnHOQxBKsxPDYNL8WP2&#10;lbPQtK1rQtL1DTdWutTVtP8APJaSGKCYeY9vvPyfMXKsIgM7XXcVOGxPCnhrUvC1/BHrmjjRJtSt&#10;Zb8SeWbVZWtwcxoo6bXVAVAX5lxg9a78DTvQnKvDl5lo+q/r8y4009Xpv93T7mey+DfFmveF9fTS&#10;IdRs9ct7ycaarQs1g8Z2RlY3MiqFTcXUB1+6rjaMgj1f4bN4d8T6Fa3nieTVv7B1C0a2vbHTdlvH&#10;ppiDNNIpUokaBUaNVZgQA7MWBCnwPUPFupWfi7T4NKtbhdGkjt57wQ3LTQx3iRrBJNI24h2eRJnU&#10;HOC4XpknoviD8Rv+FV+CpNa1z+y55PGWltJpen/blvpLOZpA/nTxo25WPQhlwzKwI+XaPLwdX2Fe&#10;FSMFNR77fd562fzMasXP3Yu1+3569tPxOyttGvPGslzcR2eqXfg3zZrXw7c298WtpHH/AC8SpJuV&#10;FZVXcHVSA3ygAqByc/gHUrCwe30fWIWE0kkkttEJFa6kVwoWT92M/MiEZJxkgYOQK/hm9uvAvwm0&#10;mObR8X0ZXVNNt5I2S51PfLG5VofuKSRu5HPAJbCA1dau73Q4IbW3uLqa3fVZ9QaKCNFSGFsGQZQl&#10;iCeDswWJGMHiuyUvbS9pstvPppr8/kjuoxk4XSVl/Wn9dTl5ba88NW1not1dXiNDczfb7a5t47Ym&#10;8Y+XMWYNvZdoCbmIY/OQAAa39I1uHQLSWG2jXw/qVuxj1VBPsW33MreaCGy5WAlNilQSwGHPB67R&#10;vAWl+LfFFneSSaxILuVobjTGtEZpX2rh97KOsrOxyp5xkkgk8hPrusfEHwvcaHNb3mttouoyRWqE&#10;DzDAzyTGfcw2Im4EnAGB1PYYxxlNVWqeklZu3qlv/X4GdSKmtFpseq+FNJm1vwnrP9n64NW1HURJ&#10;bx3Nzp8s8liZWVmkM3CAcBMFmCjPPAz7z8Lf2efHmoaLdQ6xY6jY/ZbCB1uWiaI6kYFcxRoi5UQK&#10;AgwxGQF+VjuNeUfD3xpa+C9C0e402a10zUrXVImuHnuIGt4FBMrFYk3blkkLYQYGArbuCD99fA7S&#10;7fxj4W0e38VeIrrxxrci/bpZ4829mG6fu4k27oweB5u5jjPHIH6BkuW0KnPioPe10tbaXvd9dX9x&#10;4VbEOMlSqK3b77Wt20SO5+AOpTX3w906Kb7GslvEI3hts+XbYA+TJ5ZsYJPTn6V3BTJqpZC306KO&#10;KGIR4G1IkA4A4wPYfkKvIrbdzYHsO1e5UleVzOlT5Y8pSvZ2tXkbHyqgP161CbjbpSDdtaYbQcfm&#10;asa9ZSXWmTeUm+XYdqg43+2ax5tRjt9D02ZwI2WRYmXOTGxGMfXtWlOKkl3uOcbO68x7XhvrW8tz&#10;95YiqjP3eOST2rnfCvj610HwTb6pfSW1tazN5cf7wYIHAOc89OAOfxNJp+t+bH4gaNI2WGSQQgtn&#10;zXPAznsD/WuG1OW2+Gug6r4V1BbjUGks2e3hUDfPGy7m8odtrD8OK7nTShKPo/Wy1/NGcafM0uza&#10;9Fsn950t58e28QXkp8OfZb20tWMEsjB+JR95cqpGV6EdjRXy78Ivj54X1vw0w8QJFpE9lJ9mjW4u&#10;bqF2UANjKkBsbwcgAfNwBRXVTlg1BaX030e/zRwThWcne618+mnRWPylt/g1oLeCtcsbv+3JvFGk&#10;6ytq1xZ3EV9pCW0oYpHmJMrM7rMRuKJiMHI3DPM+EPDFjp3xJXdDeahpOktGLu7hgNtDCilN8wcs&#10;QuGG35tpfcMBWISu417woL/TLXVrXWbzWPtzRWV88ce66sZvvmOWAMSdxVgrMCp2Y4Py10HgT9nb&#10;xZ42ul0ex8QaXt1G2aHUIddu9tsY4bqNI4UbaTsmxEok8tCmz5iq8D82rYhT5Y25ennvv+nRH1FF&#10;yjLfb5bL0+Z9FftY/FLS/wBo+5uLy8l07w1faHJbQrqDQzQyQoVIkS68xnZtu3epyXDgsuS7F/Ev&#10;ht8Y/Dun+GopItH0VbzTUlf7aiG/a3nd2aNgYwCPnLMWG5NqjIYgg81+0hpWpJ4bt4fO/sWHRUMN&#10;hZapdWc2oICsatCR5mR5QIP+sdtuTs2qWrrP2atU8MaL8I1jvrXw/pfirSbefT0mOyaSWNyoWQwO&#10;WWZFkVz82GxOGQsFC189m1KpWpReI1kmtvL8xwirSd9Pz+dzg9F16x8e+LtP034mT65NpN4++G5s&#10;7QC/iAgeK18pmiAYgrb8ENuWMjIZsV53Fq11qXxFiN02nGeFWt4jbxl/tMRYo8ghRSRhcuchiCoI&#10;4HHafFLS5vHvxIurO+1jQ5LFTOLb+ywptZ7oR7lMSKwEQOYy2zaNzbegUVqaNpmm6jK3/CQapDoF&#10;xY3NlZjdp5jWGzVQis8i4BlUlhkDPHJIwKzqYqKp8kui7a+lv0NIW0lJ6L+rlrVdT1TULHTo9S16&#10;PUPDvhu8j0tL/YYSZLnDkruZCvlt5WVGYzmRhnPzXtP+LWuXN9b2Ucuoajq2l307KktvDFDEfN2Q&#10;yBJBsZzJK6q4AKg88piuY+J/hOPw0PEUOj6lutbyxh1CKyee4kjZXkkCzK/yLIP3TKGORiU5yV47&#10;H9mXwpeeL5fEWr6toralbrCmpz2QjjkniYCWKMb5juJBLMPKDZKHcVIJrya0ocqqvVLbpv6+r8jO&#10;MU3cPi38Q774oWd1NZf21eabqlyy6jNBp0ccFoywgrAXGFMxkt0KlRtYKwBIUhsjwNdxfFLSBoOm&#10;aStvFo9nFLEZ7oXHlu5kb7J5ICtGGdJmOBIwXhQCWaTt/F/we0vUvFl5ZjVtP0fRpoXSCQu8W4CO&#10;CXzo4Sw3eYrWokdY2aQnfudEc12HwI+EHh34O/GCPxh48tNPu4/CX2u9sry5kka71BrZohBiBOJJ&#10;DOFGJHZNvnAjcm0enllWjOrDCwt7382m/W/Uz9yKc9lv/X6Ip+BLpPih8S9c8M6l4Z1qCOxmjgut&#10;EvLKRZLeGK1nmnmVJpY1hCN8iOVdwGKnAILfdn7FfwLvPh3aeNPGHi/UNI8M6LdT3EDWrSSJPaGK&#10;aSLfJcN5b7CpbYrE/JInLZzXO/8ABOzwDo/gzxn4wfXfOXUvEENxZNpd0h+y2MFxeRhoYX2pw6mF&#10;m2KUCyRcpytelftofs26pJ8LbHwz4W8YeEPhZ8OdP23OoteK5aUiYyvh2cBFVlicOWypBwRgEfom&#10;T5Xh6dOFSF7p6W0utfxd+vQ4a1TlXTbW/Rve+21jyn9v39kDSLf9n3S/+EXvte1mTRL6RL/U77UP&#10;thtbWVYmlhucssnlyOlqzSYeXaoBYRlq+DvFvxd8ReF/iDZz+KIryxNrNHotqE04HVNQsBE0Uent&#10;FHJCUh2wpHKzOWWRYipXzHVe9+N/7dHjz4C+L9Y8M2/iLUtQk0/W5tSj1Jp7pbe4igXMVu8cinzT&#10;coqfeZ8qyYwcAef/ABD8d6bZ/DvOqCOZrppb/btjZILid/M3eaijzk3uzbGiYopZGKsm1fNzzMlT&#10;qJUYyVRvlknomtd3fdP8OzSM8NSlU96pbl3X/A0OY+H3xpXwv4vvFhVrWxkjFgjtLPNOkq2yxyCa&#10;QFt9us8omlwAxICA8IK9N/ZS+JNhL8M5PDNjpkmq+ItU1KKSz1SbUHgSxubYXAV90qmORNruBGTh&#10;jcOSVI4+YfCmh61af2c1vpt9Y2msPt+2PGywx28pEcih2G0R5ALjHzhee9fbn7OXwF034i6k1jba&#10;jHpi3mpJo0VgYHja6e3tbm6liglXckQdFV/PcZJACsuCjeHRxVeWIjh6W7v/AMH8NUehUpxUddP+&#10;Afenwd/aZvvhF8PvBfhvxR4a1LTdW1KGQ29oluXtbCFRcLDbrLHuEmDAoMnACzKxwuK+nIwxiXzF&#10;CyYG9Q24Ke4z3+tfKvifw94Wl+Cmm6j4ZutP0u81qytre1l1945T5Ejh3gEZwisz/OwUMNsXyghl&#10;FemfBv4la58OPht4JsfihPZ2/iLxLNPbi7iZhbyTFy0EbbySjyRnO04AYFcA4UfodGjWvyNa9P11&#10;6vS+x5vNG7dz5C/4Kp/G7xl4E/aFtfBek+JbexXxjHZXVkscs8NxGqN5b27Pbssu15ViIRQ27zpP&#10;RRXqP7HWreMpfG0kfxG0W+V/Cxvni1u8vkt4LGO4hW4aNYfNZ2CkuirtbCxM/mKqrGPnv4v+PvEv&#10;i79qLxxZtGml2ml+J765h1nxNptzGtkDp15CUEsa8WyfZFYTgAgLB8riPe/plnpOvf8ABRD4P6d4&#10;g8DJbWXirRb3bq2pCRltdWSWCXy423qkdw0GLUt5kbcZ24IXOntXTqyUpNq1kumis7ef+epNOjGS&#10;Uox95639T3T4Vfsb+HfFvxKvvFmrTavqWnxytcaVp95A1pNptyyrFJOt1CVMjEQ5ypBDSMW3MFYf&#10;R2n6dHptlBbwqyw28axRqzFtqqMAZJJPA6kkmuT/AGefhldfB/4VafoF5/Y/mWJZVGmxzLCqdEBM&#10;ru7vtA3OSNxycCu2rGUtW0rJnXy2SiN8qgR4p1FRdkWEC880bflxS0HikAUHkUu3NGygLdhBxRS7&#10;TisTxn8SPDvw4083fiHXtG0G1AyZtQvY7WP/AL6cgVUYuTtFXYpNRXvG1WXN4RtRI0lm82lzOxdn&#10;tGEYdj1ZkIKMxx1ZSa+e/id/wWS/Zf8AhDLJHrHxq8ESzx53RabdnU347YthJz7V84fG3/g5r/Z2&#10;8Ni2m8JeJtd16aF2Sa2Tw9cRpcAlSGDyqmAoVhjjPmA5+XB6vqOJiuZwaXmrfmJS5tI6+iufoPc+&#10;C768u1kbxJrCLHIskYjitgy44IP7ohgwyDkcZ4weauaX4JsdO1AXzLNeagCSLq7kM0seeDsz8sYI&#10;6iMKD6V+e/gz/g6Q/Zj1q0gXU5/HGk3D8S79BaSNTnGQY2Y4PXp3r3z4Of8ABar9l344vDDo/wAY&#10;PC9ldTHCwaw0mlPk9s3CoufoTVSwuJauotry/wCAUnbo16po+ltU0ZdUP+uurfKmNjA+wupBGM4y&#10;MZyCMEHoa+L/APgr/wDBXwRpnwV8C+I9R8Ra98Ph8P7s2mi32gLJ9oiVoC6WkO1gkbyPa26JLKrq&#10;h6qd2R9qaHr1j4l0uG9029tNQsrhQ0VxbTLNFIPVWUkEfQ143/wUF+BPgH4/fs9zaT8SNem8N+Hr&#10;O8juxfxagli0U2140+aT5G/1hIVhyVGMEAjljUnCWm66eZcIqXuvb7z4KtPi1rj+LNW8efD/AMSW&#10;3jbUvHGnWmkTWt9cI8Frdy29stwGiGwxwq6RIgLMgKuFdgSoWx/Zy+Cnwd+Ad9458L6h4g1Z9N0y&#10;LwdqWpWcklkZWScG+s4mlAKTzoVIeMSHAKcpIBXzv+yb+zQ3ib9pHxB8PdJ/tDxR4e069uIP7Uso&#10;YkmgFu4jS8Uy7o1iZthAZtrCYBt3KH6G+Bmj+E7j4E/EX/hLtc03xFcabrN1pmnaLpCNpTR6vFKo&#10;guoIFijVric7XG5eQoQsMOK8Wjm1elKUsXqne2miaWqfVrfb0PZxGFp06UYx0va/munp+p8k6p4x&#10;m+IPxXuLW+uvEGo6Hq11LbyXcQbULjTBb/NMrwo6GMGTeSeCYtrBSQVH6k/8E2/2KLr4c+O9e+I2&#10;tSa3b3V75unabZXaCOO5siYJba6IByMRJEiRsP3W0g5dcj5/+CX/AATx8P8AjvxTd/EbXPD/AIgs&#10;NBs7KS8vLG61W6sbuaWVGmjtk3MM4huY5Y5NyqFRIJODIa+xvhX+3p4He3i0+9ulstNtbuDRra+t&#10;7KYWaysg8uJjgmMj5U+YfKxVSQWAPJleCoU1HFTjySk20npv+tr28mceNqRS5IarvY579sX/AIJQ&#10;eBf2m/g5eeGtBWx8C6lP4kfxRHqdppsdxJFdzbRd7QxXYsyqpIUgB0jbB24P42/HrRfCv7A/7aGp&#10;R6zo/hr4pxWEIv18PGSSHT7G7uHANteptG+aGAEtHhV82SMkAKUP7lfC79r/AEn4pfHuTwzpWq28&#10;ljJNeCE39vJZy3nkxW+Us96KJvLk+0+YBuKgZYr8oP4u/t5/B/xv8Z/23fi5osmk2fiLXrXxpc3L&#10;XkNrFbzSWPlERAhtrCOCFISSvyncWZn3Kx9vET5YKokm9GtN9yMPKU24Senr38zov2rtK8K/CjxM&#10;13b/AAx8FeEr6LwnJpuo6N4bvPtdrpDXc8stteG5My+ZdvGogOY22BGdgQscdfLnjf4pXmleK/Gm&#10;j6V9ov8AwTrlx5UelXDG8tJUgkKWk3mxpCzSRlV2zxpCXy4YbZJFf239sv8AZ+8SQXWk+NrTw3q1&#10;neXlrDpl1b3BWS8v7iMXEd1dbkLmVT9nLOxJC/aI1HGMeA+GvC+k67oFxdavLe/a7wCDSI7WNZVe&#10;bcFIZdwAyWyudoY7znIOfl8yzC2IlVoq3T1T+7Q9KNO1FKer013/AM3v5nUfs0/CjwP40/aIXTvi&#10;ZL4i0fw7eNIrQaYEF5cXEo2RpuMiMF3jLFFfKhxhSQa779tP9hj9m34a/CPT/iF8HfiV4s1aW31i&#10;Pw1r1jd26Xlppcslt5m5m8uCeOIOdqkxMX8uQgErhvK9OhvfDy6hqmn2GrS3P2YhNTXTzF/Z0jAr&#10;JwpKHdHvGT8wySBkA1g/Evwlrf7P/wAV7ObxmuoN4d1iSHxLbQWupLHDrMW+TypVa3kKK2fMAIId&#10;AxA27hVZbmManNTnBctt+qb7+Vtloxfv+bmhPTqml/keLazD5WlNbxyJKqxlVbBwwBOOuDyAOoB9&#10;qv8A7NvjnUvhx45tdQ02+uNG1JLhZLe+t5ZIJrCUH5JI3U8EZBx36dCc37iW8v8A+xtWvNOkvdM0&#10;sJZWcM8bR29ykT7zC7xlWYfPtJDBtpHzA4Nd/wDtafB34d/BLxd4RvPhn4ybxc2qaHBqWrQrYzR2&#10;ujXpVRJHBNKFaeFZN4VmQMuza25gTXRRvBOrSfwtep6eHqRlF0qq3V/X+vM/ZX/glJ/wU/07/goz&#10;8Pb74b/EqW1h+J2hwRmdJLoR23iTbMnlXEcSMoVg4TzYwowW3KQM7fyg/a58Ba9N4m8W+Koo7KPw&#10;npHjO/8ADNrbHyo202aBkiSAfKpZfJiUqiltqRMzBSxL/Pvw/wBZlsPGsd/bwpcXVnm9+dFkWYgg&#10;AMrAqwLdQwIIJyDmvQLXxb42+PEXhT4dyasslvY3kqaFoDTJaWMVzcytI6xquI1kkkchd3PIQEcC&#10;u7FZgsTBU2tey2b0/q33HBRwEaN5Q+G+l+hyt1fyTT2MdrfXWofKLiZLm18uO0b51ZIyzNuQDkPh&#10;eewIzXoWlfCXxbB4Wk1HQ9F1y58O6kfOeWFzMqeWQymVkGFIYqRuAySMZNekeCv+CY3xT8K+KtBg&#10;8beBtR8Pr4vgu59Mtr2e2tr6Y2chWVESeWNVO4qMORuWVXUMpzUNn8Zb74f/AA41vwbbal9ssWuk&#10;8QxL5dvcWr3kCSWstuG3hHtdvnSDaH+aKIjk768HFU5xTc1bt6m0opP3hf2hPFeh6h4B+Gep3kd1&#10;qms6DpH9j391DHna8flgKXyP3kIkChSCpyhLEkivCrfXLrW9ea4nupJ57lmWR2G6SVnPzE56kk5P&#10;qa2vEvi+913Xbi7ubiO2tbm1eKRIxiHB+YZTcAcMAcnOMDAOBXIyRwtbBoJ1lOMszEhpGJ7DqFHP&#10;vXLh4zp0t/6ev5me6S7E/wASk0vRZtPj0u4lvLh0M+pb4MCCYZ2qvJJXO3JwOQetZ2rW5uPEklpD&#10;bzNNbt5GwAq2RiJUx1zwAB3J5711Gj+Em0mCG91RpGeUmRJDGZPOc8j5eu1c5PPOB68bvwF+G/8A&#10;wmHxPgtbf7VNqGtXgS0do2aQuZUXzPlJJYbywC7jle1eph4tQUJO77ntUI2pp3PbdA8M63+x78Mr&#10;XxBpdrDqOoalpVtd6lp/lkJJp14heOJ9rLIJIxHHJuABDhyAyruPjngXxlqQu55dHa1jlvNPuJL5&#10;XKx70ET5JdjyVUbhjBLAfeJxX2v4i+Edl8ZdU0a4gkn0i58PNPpBie4i861todz2wWeGQskiO0aF&#10;XbDtxuJ4X5d+LfwM03wrpEmp6OmnQ27X9xJa2Zdn1a3WLymdbiEguqqknVgFJBwxIIryquJi3Kk9&#10;Xft92p59Zqeq3uNsfhNN8NvAMfi2zh1SFY7ZoJrq8sfs9s8/l27PbK0byjc3mybGLAsoGVQ5FZen&#10;X6+MLhdYvr77LqN/dbkk8wssSL80kaBs5ZgSfmPJ7VueMvHOheKvhhotnb6Tq0V1p9w7vqk+uPeS&#10;ao+1QwW058tk3FY25BDjJAAUVfBHwovPFM9m0eh3H2eOSG0aYWrNDbybVYTMVDbiu4Mwzg+YAc5A&#10;rKeFWs27fov+HOHkc/I7Se30D4Y6hH4m8Lza1FqVvB5l4lxdqssM8qFopE+RW2FxG+VDEJIBwwBr&#10;pNS+NM8Pwmbw/qlqra4gkW3muJFlmWN4mt0YNgb9xBlLAHDsSBknGDda9pngL4uPpvibT5vEEMaq&#10;5ETeX/aJRmxI0fl/OsYJXy0WIMqFSy8keYax4g1zV/7Qk0uFb/TbtzdKbuJZIosXAVJPLfftC78F&#10;BuAyeDjNctOgppNvmW6ZrTp3666WO70qZm+Hb6bfLeXV9fXaCLWo5JY7TUrYSuhLb13/ADKF2oVR&#10;wigbQDtPpPjTStPuId02o2OmWGoywQ6fZ6lqF0yvMk4jYNKIxbk7mdyzFAqBfnJIA8w8Q+JFu9H0&#10;Sx8La4LzSdKt4r64zYCSKym/diR3Xy2byll3ZfPIKjgEIK/iL46XHxb8Yw299atZ6Hpt55DRWsRk&#10;i2IF/fF23bSRGMrllJPQYrOph5N8/TX+l/mYy953XT+vU9Z+Inw1vBrVlqF/oEN5p2uWs7LcNdrd&#10;xveRSTxo8ZUGS3h+4SAcOVIDoMMJfA+p6j4a8V+J/C2vW80OqNcxWdxb6UjhdqMDJHKjq7FgrKFO&#10;4DLHJYkEeZWvx21S68c2Gm6S1wunzAy+SkRRTbxR7EY4OdoXe+wkDcRnOTXa+FdW1bw18RPEmo6j&#10;4fdrXWLeSK6mmtVguHd2DpIDIqrA4Xy8ugB2huQx5xqUalWn7GC3Xo9v6VjmjJqLUl2PYj+zH8Pd&#10;C8J+F7i00iS3u4b2aa60O5uQ2zcsSZEqoBzMNh3uWyjbQAoB8r+LXhzUPE97YfbvDdnp81vNMlrJ&#10;YPIkN2hBEQR1Mm4ohwAOXCnPzNkzeOfjJZ+DfBdm2l2dx515f7SGt8yyFGfY8rb33PkSDCZAC53D&#10;ODJLN4n0fwpaadeeTNq8mpQvp09wieYYblXMZVHXLCUurbs4CxgYORh1pYqMFF20aX5dzbmk4K/n&#10;/X+Zn+JdesfE+s2lnpv9pahq4meA29jAxjuUVedyyHdhWIXcc7fLY4bBz03ij4XNdeLP7C0+71rU&#10;GtbUNELlDcXdoCpLwxKF2O24DaI1B5GSDivnHV/Et18N9esdW1HfNqyktdWog2+WrL/rRJkg7nc/&#10;LxhlPUE19LfBrUjrFnZ6291DdXmpta6VfRW7yeba2pCFnYMrryIycBtu9FJUDArndJ0qXtYv/gf8&#10;Axl7pg/2p4q+LHxBtZtYW70/w/4XFvZm5W8jsBYszMNi7yAWIU5AJyVOCcV6X4hhh1vw1pV5/Z8z&#10;NHGLeVJ7ppPtk8UIXznk2FSv8Zi7kgEnGR5f8e7nSPjt8WpxCsSzbQxubC2S3LsColkdVZQrE7iQ&#10;q7QMdBU/g/xbD8NoPCWpC5kk1Rry+sbqO7vJZbSWzS3BiuDEhAWQksS2SQQMrWuDxDqUnTjfmtzf&#10;8P6/ejow81f2cL6p/lf+tfzPRPDvi1fhj4+t11iG50C2Z4byzWab7Cp8ssfORfukjKkAj5dw4zgj&#10;2LS/2dvDHx48Zza3rWuaj4X1CZftGozXOmvdRanG0ZeIzKJMBtu8DOC27oSQB41YGT4taH5a6LBr&#10;UmnqwtI7IrcebIGb5kVVJKKr5BOFBH97Aru/hZ4JuPAVtY295fXE0/l3Ai0BpGSRbifeIy0wQEEK&#10;c7ByCzEbSeOenQnSqU8Q176ltdpNW2fXtffUtQ9mn/e6dvQ6a0+DssHj9dP1DUdHm0e+nK6bYrYw&#10;afbmInau5oizFhhMyOWJH8QxX6KfCD4ZRad4c002M1ppclpYR2gWws4kVl4ZkDgGQRg/d2svTPPB&#10;r4z8A+FfEHxa1nwv4g8K6JFdTW7R2Mw04Sx21tFDtWRbud8lmJUBU5IUFi33Vr7o+Flrq1jo0K32&#10;lrDcY+ZbUbYUI9GcqWX04zgZPJ4/T+H4VKeHm6ytJve1k0trXV9n113PKzKpGpUTS/4Hdb9GjtNI&#10;0hdNT7sYduWZVO5z7liSfxJNXiMVXtY55Cpm/dhf4SwJP1x/jVoCu+UtTCMRu3Irl/iHpM0+gziM&#10;+W25ZFfZuGQe4GDnGa6vbVa+cq8ajoW5qqNRxkmh2XU8D07xEb60itWmXTdat7tJLuK6h8tp7YPu&#10;baMjpxg8isb9qPxZrHhTVrfWNPvrF0BBtxql75NpFKqt+6VFALbxyS5OO3TjufiH8EPDHxJ8TTaf&#10;qdnGsjQyFbmF2hntg3BMbqcqcDqPp3NeV+Pm8bfADwrfeZCPiH4cm3PcQWwCanbwfc3AZUSYTAyu&#10;G4J617s60HHmvyu19fh187O23XTzsY+wvNqPvdGuvfTVX38nstT4J8U+HL344+JtU8Qa78UNM07X&#10;Li+mju7OG1t4Et9rfIFZjIzLtOAOAoAAzyaK1PiV4z+HWl+IC2j2NrqVnMCywXt2LN7IZyFO3O48&#10;4OTxtA65or5pRdtIy/7d1XnZ2f5nbKneV9H6pJ/mvyPjH4b+H9T1HWZY9J1Vpo7V0fTnntT9tkKz&#10;ICsUhBSJ41YuzqQoGcZPyj1D4YfFW00v4lT3X9pWNteTzy6fbwQT/a5UVJFiV5JI0O6RmkbD2ys4&#10;VWIClVVvubxT4dtvjnZ/CXwL8Vm8IeC/iVosk9vLZyGfTrmytb2Ii0ME0RCyzl1hSWIEK++UcEAj&#10;5X/aW/YR/wCGXf2v9Q0Pw74dbS7O2FrqOgTvcKkOs28VrEbkI1yGjeVZ42cxhlbL4TbvGdc14fwy&#10;pqrNXvZ2s7Wbtppdp6P0Oelinzcu1rpPTdb67af59jxn9pDxN4f+KmjaHfaDoesWuratqFw99dXG&#10;qQXFokcTTxQwxOUiuFYK0QDXAQ7QPkVV4o/CO+vPBtnDrF5odvZ+H9c1VdNtS4EzWpghMcy/KwEv&#10;LI2RuBMUfy4KY988LfAP4I/Er9mfx9NqDRx694Za18STXOlGC3s72OQywta5dn84rK0ixq0UcoJQ&#10;l2EhavkPxF4/1jxR4pW3hmWGzX/SEsIpZobKCdYVh3RxswCSNGiBn2Kd24kBRXlcQ4GCgquijJNK&#10;2z67fNO79LHRg6qd6Tu3p8tvv2a/G+p2Hh7xJd+FvE2rNdafero2l3Eup2eiQ2TW8c+wKhmUsoEL&#10;GPY5wCRlDggbRm/EvR4tW8HXMmhya5FpM0sWpWv9srF/aBhAmjXbLEqpKAdpYKoUYyAdu40rTRNN&#10;8ReNb4axqFtd2scNz9s8yY2d9NcqjKIkBDM65gG4hANu4Ab9gOdrNxoPiBvMjupIZLmCPzILryrS&#10;O1aC3YKYZyT8rKigDKtn5SG3bq+Ro05Qei0fl+CvrrqdkY+7b+v60Oz/AGctB8VeONTS9XxDoujr&#10;oOmWsfnXeotEZrWW5aBkaN85OZtzIpQBPmAYmvU5fFpuvs2oa1b6vpV01rBawWGmj7K11coCXu0j&#10;jH7z93KxU5bgFjksa8R+E39oSx6lrS+E7nXP7LtUbU9SGny3Mdkrq0W4PGQEJaZV38gOEO7kZ9g+&#10;HfxF0fxM1hqniDw7dXmk6LPc3Un2Bd6v5Ub7VuGLh4peUPlyMykbztBck+TmFOSknHbbS33dtSJQ&#10;d1dWX9febeuaLqVt4g0XVtN0TXHtZ0kuodVcxeZpywERTBY4gF3bbgOyEGTBX7zKQbfxNm1r7THc&#10;22rfbLJrl9RjttQkW0ltUuSqxsdwDwrIzc4I3mMFmypC+Y+MPiu3xI+JVxq1xocNxIb3+zHe5vU8&#10;35bgzNuiQBirDIyEKqEUIY3CsPoX4R/stah+1V+0Vb6Te6HpfhHwHo8btqtxLcMkunPcFJS0W8u0&#10;8nNvt3BvLKpv2Esx7nlNKSXs9Z20X9f5h7K9kj6r/Yt+LPhPwhbp/bHhm1h8aa/e21xpsd86Xt5Y&#10;W0jLE8ccqRNcNJHJakujcqBGVLKc16//AMFELDXPHX7OOm+KvBWn6pqN3YCS7ks7e/h09r3S54Hj&#10;uFaaQZTKtG4VCrlkUdNwHyF4t0GPwf8AG/w3cweOln029v4rGC6svEIFxp80cQkuHmhlUbPtBgUR&#10;yB/J3EIXB25+0PgPqFh4o+FPibwXqL6tb3ms2Musz3Vszxtb/aNqR+S9ufLAMivsWJ8FUUHcxbP2&#10;nD+OqYeawlVfCla3Z6Pr30OerQVePK7W6fLX/hz8Vv2hfAmr+JtNsPE+oeL/AA3qFjdaMs2kjSY+&#10;WhZriWWGSVY0FzPEImE0jAyOdmSQM1zPiRdVk8FaHe674ll+z3UB1K0klWGSafzlR5Il+ZZN6uiK&#10;qbcb1c/KoLH6q8Rfs2+FfFnjzWtdm8aSfELXNaaC/lM8CnRJxK5maOGOIErKkIjT7O6fLgBWIcKn&#10;HeJPgpo+jeALrVtP1Rr7RZpre8EE0ZaS0VEntnBif76pdTRIGY5CyqFVgrNXl51GpVxkrxd+vX/h&#10;rG2HopQ6Hhvgi41b4veKtBt59QvpdFssSXmnXcr/AGaC1M4IUPGMjzftDhV2g55BIZa+ptb+K3gd&#10;vHl5HqumTaf4d1a0uH0+3vNWmaaw1OOcsqpNBDFLkwyuVchpQCq+Ycsq+b/AT4K+D9U03xBbeIPE&#10;OpQto2krd2umaWEMksw2xIzGPeFInCurM0av5bDcqndX6b/8E4f2fPCfxj/ZGhbxH4XkZU8QDWbe&#10;6nu7iO9e4S2hWKQSLtKiGMrFG0U0gKxAlgxdBWV4ec/fdlZ3Wl2rf15lSw6qS5L7antPwW/Zg8NW&#10;vwvsorjSbPUbPVrW1u1sLiOKe1sHMbMVgOCQN00gDbj8pABx1+Fv2nf2zbzVvjZ4n8D+NvAuraDp&#10;fh3QYtP+ztYLM2mgvDNNfIiTCJoYkhYxsrByUiK5PT9Af2lvHd1H8EPEn/CKa9Z2/iKRPI014545&#10;N92jqfJwXA52SKwyCAH7jFfjJ+2L8WZPF/xTjvf7U03XdfvpV0pNLs7LzLWzDJ58McMwnLXEZkeQ&#10;7pEJjMjIh2qin6jEYytQoOpTtzXSWmvy/roc9XBwdWMI6/12Ow8WePbv4geFPEel65rjXl7p6C31&#10;a804C6i1yAqFMiPAxIdlk2y/OmSVZ1Ll8/ff/BIv4VeK/CvwZvb7UrfS7HQr5wbFLTTzbtqR4YXZ&#10;YuSflPl42gfKMEgZPwn8DP2MPG3wc1m38SeOLnR/CtnrFxNdWnii2kEumIFQbondH8u3G90CGRQs&#10;xEgDFQob9MP2Kf2qvEXxOj1vw944bRbPxJ4bt7V2t7FQyyQPGu2dZVkZJVYhjuVVALbSAVavLwuH&#10;qutPFSvzPddHteS/U6qODpL3X/X/AAOx7VM5hnjjxkuSPpwT/SnhcmvFPEP7VFgvxJ1HULTxd4Z/&#10;4ROx0a2uvKuAbVvtDSPsjW5kAicXSyQqMsNhUMNwcV3f7PPxjn+O/h+/1NvDOu+HLa2liihGqWkl&#10;tJOzQo8iqsiqxEUjNEWxhmRsZGCfY5tLs5/qvM7QdzsfLpypg1NIuH4puOaOY55QtIYYs0nlZqXb&#10;zRtNLmY1TTeogiAWvDfj98ap/h3eTfaLzR4fEWiSRX2maZ9tC/2laySFZJNhw7SJDFcAjOwBmYhi&#10;ike6FK8r/a/v9O8I/B2+1660nQdRurKWGCFtUlMEKGZjbfPIuG24uHBGQMO3fq43b5VuzWcYW2Pw&#10;v/4KP/8AByB8V/jf4o1Pw78JdYuPh/4Ht5nhi1C0iWPWNVUceYZefIQ9QseHx1bsPzT8e/EvXPiX&#10;rkmp+Ita1bxBqUxJku9TvJLuZz7vIS3619g/8Fcv+CXPiT9iXxTp3jC105T8OfHo+36VJblpF0WS&#10;RRI2ny7hkGPftRzw6Ac7gwHw9d2u+XbMQq4yCDjB7V6k8VUgvZ03aPlp99t/mevRwtBRUor59SCX&#10;UxuwG49qrNqqkH58/Wu08KeCPCtx8KvEkupXyweJZGEujZlyq+TsMsTqOf3yynYxGN1uRkZNcMmj&#10;yk/wCvPhXlUk0umh18sFuSxaoI+d3Le9auheMrnTpV2yybTwV3cEGqVl4WF396ZV59K67wH+zF4u&#10;+Kem6hd+E/D+veI10lBLdf2bp8t15A7bvLBwTg8dSAT2NbRdRaoXuvQ+lv8Agnz+3B8SfgJ8TNJX&#10;4b+LtS0TWbu4SGLTTmbTNWZjtWGe1JCPuJ2hl2uCQQ1ftt+018cvEXxb8MaroPj7wHptjHp02nax&#10;DcSXMd/aaRCI5I5LvarEsfOcqhVX+SUEqdoJ/F79gL4J6L8ErnSvitrzalrFxpEsc2mRRW5jtbW5&#10;cDyXaU5/fKSXTICoyKx3kBK+ufAPx01zVPCepXWsxya1q1tJtsVic/atRhZfNOShMm1gq7AFKk84&#10;CxnPzPEnETUVhopuSvF6LqtN027eR42MjGNVOlo+60PctLsPiR4U1HQ7XUPBul6D4eub3TrWHSPD&#10;LW1pdX0TXVxunmmj/wBYLcyH92Pm3mPedyMS79l/9mvxn+234mv49b+Jej3Nx9jivJxE266MjSCK&#10;c+Wh/cmNVjYKyhC5VQCpOOt/Z8+Lum+HrSXxV8UdH8XQ2zaotpb3a2Mdunh5Q6yWzymZlDRvCyR7&#10;niXIiIUsdzD6x/4J8fB34X2N54r8ZfDnR77T47q6bQw09/8AaI3jtxHvaKMfLGrt5ZYDIyoA2gYr&#10;zaOHjiqlNV5XUdXFp3208rJ9epEJTaemt/M5v4r/AB/n/ZY8ceH/AAD4svrfxF4OuU0+wGqX7zy3&#10;0czK7q9yVQ5J+ySuoVmLbH3bRtz8T/tv/CvS/G3xd1H4f6H4gVpNWmgvbie3uFjs767n+zmOYsu2&#10;PYP9SikHc6Rhl3bXH6Jftofsn+MPjFqdrr3h3VdDZNNggQ6Tq+mte2z+XLK7yCMH5pGWRQDgsgjO&#10;wFnr88fFGpeLfhzpuv3HjzQdB8G641o9lYNeoLW5vY0kwyWyL8yYkE0iMwBfYV35ZDXvZjOnOkot&#10;21/TXbucyoVqUnK2jPTP2IZ9Z+AXw51CzXVPCOva74f0bULfTB51xFqGhQ3ErXF5e3ERBDJvW2yY&#10;Azt97IVWz4b8S/2ptG8TaTLJfeENYj8ca1en/TNZhXU/sdvHDHEypIYxzIEWJkWMcOoYk5K/UnwE&#10;+KmveK/gVeaxo+jeEtQuvB0Et5rl0scd1Jplt++uLjTRAGmuJQskhQkLwCwDOcivnn4mftceEPEH&#10;hDT7e/8Ahp4I+HvibX5jq8esIDNIx+V2eONUYQwymF423gRsXZsJtkKkpRWDVDm1t1V/z2a6GXs3&#10;z88k7eW3mfNH7e3xA1v4UfEPT/BsmmW/h++1LRxLqWpNFNHczWiyvLHbspZwm6UOVcKGjEzISFVg&#10;PmT4ieHbfTz9o0d5HsIr2cwM7ozvbI2EYbWIHUjAJGQcEivpzxB4o0/4i/Ea/m8c6LofjXT7xRdQ&#10;alNdTedCLYsx2+WGfy3Dsu3ciMTliSrEeG2d9peo+KGvtPntdCtf7Me0vVhYPFMjsUl+Vtzx71mQ&#10;D5CVfzCCClfJ04Rajyu8V969T26PvpQQ3w/8bL6D4aXWmzXENtptjpL6WlvdXDkyee82XjReS2yU&#10;jjCgIM44roof2l/Cs/iXQ7mXR7qz0vwvbT2Ma2rRwySW0kRjMAMe0mF8ncCWJyzfKXY150bK1s/H&#10;VrZWaTRW+oag0UsbN5k1tasuw7ZCMNuEsindGQAqnndUUcGg65JILi002+TSVgt47G3la1bWJ3yO&#10;oUsI12IGy6lsnDBpCy50cJQhUVSOjb1d/wAbddCbLU9m/bh1XUNO+DvgfT28A2vhOx8S75rLTf7I&#10;MLKnnuA1tL5QzvbBJR3LFgCcErXzv8M9e1yPwXqWgaPPe6zqV9q1nPbaBJpn21JrmMPFGRE4ZZGZ&#10;p3j8rY27IJxgA/evxZ/bysP+CiH7IWl+GfiNY+DdJTSdU0ay8DeEPC5NreXd5DcCzn8yeYkW9tLB&#10;PsBUER+UG+cjafmz46+H/DfwR+Pfi5dA8J26+BfB8+oeHraK+1kJcatPaMbT7R5qospm8+dbgAIP&#10;lRQPlQkfTUcFGinVpzvBt69e76IKGITVrPmXTzPCvib4Cl+DvxY8X+D7i+sb2bQpzps1xasrW/nb&#10;03rlHdcoysh2swyp5Irsf2Kvj7P+y1+0b4b+IkNjDfaj4Pv/ALXaW9wcJcyGOWPZIxI2IQSpbOVL&#10;q4DbCrUvBvwPbxF8FF13QdO1zVJrPVR/b92sUTQ6FbqFMUhiD7/KH7zzJ5PLiVvLQN1Nad/4C8cT&#10;+FfDuvaxpN7rXhHwxePZQ3MMC3OmxQLcea0UksedivI77RI2H3NsYjJrhxPPQl7WHa6O2NT2kPZv&#10;V6rsfQn7Sn/BRj4k/tEfFzS/H/iTVNU0+O3iubeDR7NpIrPSredPLwFLEHeozu2jcUVxz0+WfFF1&#10;5t1HJHd3H2GVljijd937rdlQAOi4xwe4784tap4jufFmsafpdxDZ28KO0a+XbBS4Y7gXcEO6jPG5&#10;zgcCsdYIdRt9Q1CTVdLtIdLMcFrZSErLcq7OqmJANjFWAZ+QRuLAHpXnU5Va79pWbb6Lp9xnChZ6&#10;LUjS8XVbZ0WFJrW6cxiZo97xLn5SBkZ961dIZvDdwtza2+m+UYzK0ocdFJxtBJYZ25OADVhNF1Tw&#10;54Y0trzT72DT5ruVLG+ktjDa3DgIJEjk2gOUIXJ3nbuHAycv1HVrG40S50m8s4ZtWjka3nnjY+eO&#10;SNoIODtKkd92euBg9dGMX7rR04eKcnCaIfCniy51S5mnuJmka6wZ3mi8yMEMzM23BHypz7Bvz+gv&#10;2F/DOvXfjWx1bRtL8R3mo6HG1w/9mWszGKF5N4M8sakwrNCtxCuNvzuMtgYryn4W+Cbfxb/ZPh9o&#10;7yL+1n8m0EoUtLLPcLGzSNzj92oGAMBe/XPt3wX1nVPD2r+LL/wreapHa6lJHYT6Vp9yS2riF5ZE&#10;LRqm5kG9BkHI3dhnd1RxEaFTnS+FXVvwO7FUZPDNQ9P6+RuXHxMufGfxR8cf2TZ3NzaTal/a0One&#10;ccRfaXcRRiZQoRY95Pls2DtUjOCB594r8ZalafGHVrrxXeNaaho91c6cuoW0UdzFfwiIKJZUnYiZ&#10;W4LjcWKyMFHAWvU7r4UW/hvX/C/iQWFlaxrhdZjs1nltb1FlSJ4ApYou2FoTGVGTkjccc9L8Sv2N&#10;tJX4NR3WsKumMuyOzYT262N4skrMJUFwFdlCjDlXZ40dC7FUOPHjUhOTUY69Ul87nk6Qj73U+Yf2&#10;hfgBc/BPw/oHiS31Cw1yTWrRb+80+K3Dx6UJHZoSWQLHJHKuXwFAQMqkfdz6h8BtXvPEv7PVpH5d&#10;jpsd1dCW/uFMTPI7SOqBxIrE7QqqgUYjQE5G5ycTxroniL4c6wTa6xLbWreVHf8A9nP/AMSyW3+W&#10;Jo1tpcB0fcigtwAVwFDCsz4ffHOy+HmiTeGbO8so/st9NLps95db44S2C4C8RnfgLvc7dvG45yLh&#10;NTo2Wrt6X8jSpOMkmnr+f/BPUfjD4/vLTRbXS9W8LeGxa3UJuYNQhto2j1VZDEio5bzJJpEbbtRH&#10;DDfI5XcxavnjxPdW3gXwZa/8IzBNHd6lPFcajJdRKXxFJlEiY/PEvmHDKPv7Iy2NuK6vXfE8PxJ8&#10;L7dUvl33Ev2q7NtMv2t5MuyzFWyCqAqhKtyip3+auJ+KEWh6LFJcaXdNJv8AKKC9gljuRuAcuMPs&#10;KjplucFeMnKzSo2nGbVrv7/kY+0knFkNjrkculzWujW9rb/Y9816bqRZDeeaI0KoqkMyo4YrnIGR&#10;wDgn7M+Ga3Wm/sf3Fv4Z8O6a/hWxuXs9b1WF4heOpVVllcM7tchVkSTyYiQgYASDeAfif4ZeH7zx&#10;G2pf2fCupMqxm6kERHy7+P8AdXJUnI5KAA5wD798HvijH4M8Gaf4dsbdv7Dv7zy7zWorY217H5qK&#10;JYY9rMJEbaoJZcgAKgXBJ1qYinQcl9l9O+v329LeqOfGXclOOmt/68/W/odB4f8A2MfEWv8Aj3VN&#10;Q8FeFfE/j7QZilvbXBt3F1Csk4eKa6WPeAsqxfOJGUr5wzgAmvXPGHwW8bWE+k/8JB8N9V0nUdWe&#10;5spt+kpG0qu7XMkiIqRx/JHkdFCgA7shzXTfsU/treJv2cfiZcW95p9/eaLpsUt1duq3LR5a3iUT&#10;EmQC5GCZDEE8wbCcqCdvR/tMf8FRtL+M97faXq91e2r2txbataWEreWLVI5YJbiFpUjfLbEbywpT&#10;I3hy2F8zqpYPL8VRjKM9eW9k7Xtrb+mebLEVYv3ou/fp6nyv40+NUOu+LLa/tPCmlw6h4fjt7bQ4&#10;tPczGNQSu4rh0kfALNHKoI3dtwFeNeMvFN9qEm7+1HbUBuS4t/LZfJ2ZUoO2VwuAOMfd6Guu+I/j&#10;XVfhH4613VPCOq3kOpa3dTzQ3ejXDRmezn2eZEcIpjdyBkqEZMEck157pHwi1y10ubV/EFrPYwxu&#10;ftN/dSqYYy5ztbAJ3nIwD8x78A48vkho7bLW+9z2opSSja/+R2WqWmj/ABO0Szuri4uvDd1b2wla&#10;5uRuGoMFyqgqhUZ2nk99wOOAem8L+J4fFjW9va6lI1rGi25t5ZfKkuF8pOq48obmyik52hCflDYP&#10;m3g/XGstWtdF0n7DdteXaT2t/ctEsUe0sgZ9pJAxuzHvK4Jbgc16R4U0yTTNZtnv5NLstOuZ0Onz&#10;qwXyIo53SYRl3dGVpgT5h35x8oABFeXjMMo03S119fPY58RSUYWb1Ok+F3iKXwhcahbR3TSXttby&#10;3dxbx20EdijNnaqLksV2j5iwDcHoBmuM0TxpefFz4w2/h3w/c2n9n6Dpdxe3EUiyyRbkXzZyFRWZ&#10;myMYVenB4BNH7Q/xh1Dw9r76bZa9HqHjC7LxTz2MsK2VnbeXj95glTcDMg3Hnnjaflq1+yrdTfs2&#10;XUeqyW8lzp+vWJvGxJHHLdQgMceeqMybnjOUHOCBnqa6Mrw8YTWIqdVott09X/Xc2hTjRXP1f9P+&#10;vM9S+HnizTYLK70vXPCvh/xbF4f1meWS8it54I78/NGN0+FleESEFUUAEjBU5NbN/wCDB4s+Ic1i&#10;+qwwzTxLc3lvHG8BWRkI3J5ibTGvTnpnAyMk89BqWn6/4vk1i31Kz8nVru3khuIDPa28EhkVnMbI&#10;eDnl2IZVKsV5PPp9x8Y4dEs2t754dVee8t/M17V4BbQWcCIUCx4QPOjqjFS4/hYAKTuOkq8VPl2e&#10;/wByStfo3029THFV2ptU1vs97devQ+8v2PJNN/Z78Bab4R1zUL6aG8KTxTsIbe2tlwFyxIRpNzhi&#10;WK4Y7iScE19YeHLu01a18+11L7bChK5R0ZQR1B2jr9a/Lb4e2vif4n+HP7euPEWh6d4Vs5wmn3Nx&#10;Zbp9UthI0zuUhWQxwrjCmVGDMy8BQMfcP7Dn7TWh/HPw02n6XYXULaVGrXEst+l7ulbli7qfvHIJ&#10;yqjLYAGMD9FoYz6zRUmmnZNX3atvr22Pmaf7udujf43/AFZ77GmV7/N3Jp/l80/bxRWXMepyjWTj&#10;vWf4hspbrSpvIbbcbcxn3Hb8a1Io/MfFXP7JjmTkKSORnnBo9tyNM6KOElUemx8//EbxjDpb2+uT&#10;STWLaazWV07IWjAccBgOSQ2MEY60fEXw5eav8PkjktVvNQ1C3XyDbytCSnAw2R8wPPy5yc4Ga6vx&#10;h8JY5ptU1aGOb+1tKl/tCCPezRXrbCMSR8K55YDuCRivIP2qvjBc/Cn4U/2l4i8P+K9N0u1tpJrG&#10;7sLVb+9jnYBYrZYkcMzux+UA5Azv212Y/GReGlCn26+a2V/O/rt69eBy1xrxnLX08n1t5W/NbHxJ&#10;+17+ybHq/wAW7jU/DWga3NZ6gu6VYoZI44pV+VlWNZEVBx0Ayep7UVQj/wCCkHxA05f7B0z9nybW&#10;r/R8Nqc3iu/XTbtJZVV1XyZXJT5ACRwQCuVHGSvhIZfjKcVClOPL03+70XQ9qrWwTm3Vun11X9a7&#10;n6w6z4L0nXL2O+uNMhuL62TZFK1t+9RTg7dxAIGQD1GCoPBANfDn/BZn4D6j8UvA+i2um3q3niQQ&#10;3Mlvok9vb3U0tsDEzzxSsvmRFHEUbFTkifG7BIP6LX0LLZTMoG5UYj64r4D+DHirxB+2pr2j/Fjx&#10;38P9Fv8Awb4XjiaC9luopJ9MktY5ZruSKzBZisk8dvw7M/7tCqAEkfoeDlzwm5fDa3m21ol+fyPm&#10;MVgYc8Y66Pmb7Jbv9D4//Y+8KzfDu98RaPFb6Pp/jLw7pE0Hivwj421e5ht7md5XTzIo1EUVxI1v&#10;IsKxSyZPnjcFVw1fOel+CdN8O3usan4H8aXGjx6s08FjeQMweztZ7iWGzsZwuJoJ28gZZ9jIrxlg&#10;CRn3z9sP4SWmh+IPihqmp6l4q8ar440qS/0vT7CzLX3he6vkfUPOvFDyIfJjgtojN5iuYFfarCFg&#10;vzH4Dt/EGja7pOsXX/CWf8TXUVs1Gn2UmptqEUbbppIpkK71CvPkKX+U4OPvV5nEPs6NCOHcW0nd&#10;Nb6JWduz13t38zDD3lU53vZXWvd3X/DfiY3jP4HX3/CF+NPFd5rGnxa34a8RxaPrtre3Yl1O4upJ&#10;Lib7XGyEpsfyWLbXYBkLbsMNvEaPbXunalcatoq6fdLpt3Fp0dwLqN085lnZZfmfDLuVgZAPLO5f&#10;7y5931j9mLUNC1C8ufDXiD+z9PuLdbrUkg1Iw3yulw0gZ4jIceTsQlvljUDjYwIHm3xa8GaL8Gn8&#10;M682qWniyXxdDNeJapJHCllZjhHn+9IJJSUIJAJVHOW3fL8dTlDFpxpJ3Sbd/wBfwPTpWktLLZfP&#10;+kztPgxfafqXhBdDt9P0XRVWZFvry9vZLd7mx82I+VGvmKWkaVc/u8lo2J5xuH0tr/wH+HX7PfiQ&#10;6tpF3eeLPDl8lzMgvdQ3W63UYVCkqBUIjkV4WRxJuQCQlpFiO74t/Zp1jTfD9/b6nfNps0emzQXd&#10;pBfMpFw8VwHZUIDbS2Gwkild3JUgmvprwH8QtG+Ovj+PVrHRtWs7K7vNSS20mSE6jaSSSzC5+ywx&#10;y72ErxFmdgB5WJNvRFflrOMYOnKKdmrX++/+ZpVnK6hpf/hrHpXjn9lixtPD+qfETwi1j8ObWPxQ&#10;bYQ2+oPZ3C2Tzxqkc6J8ip5/lEsW2kSRPuwNpy9M/aTXW/Dug2tnNN9u0fVrt9QaLUPL1ZJp7SBE&#10;ZblY0ZVRzM2xJDkuFPQFvF0+IY0fTdd0u7srqSPxLfLd2MSzk3N9bvIYpI0nkR2PlLhSw4KHoHAD&#10;V/2XPC95448ZLocOl2ckN2reS2rSSwh7pU/1DTxhfnd2LKzvICq4IBBwU7LmnBcr1V730b3XbsY+&#10;zlZ8y7f1f+tT6h/ZfsbGy8SeIvEnja2um8LoXnvNa1KWSa+03VEjKwW4DoybZ5ZyoMifvHVsEjCt&#10;5l8Rv23vE0vg7Wte8GR61a+H9FfS31+5+3iea/khnDqJCuwhRHceXiDy8+RuLIXr6U8UeJvDPw1/&#10;Zx8N+Gl1LWo9D8UXyi20wwRalf6oI4rYj91I7rczytcqsanaix24DArmM/KP/BUK++Hep+P7jXPh&#10;T9l0fwXHK/h2eGHS5I9Kv787LqaeJwCsRPnBGWNYyjxN90SLn3o4erQpRqU3aSs33eq+f9MzlCLd&#10;lsun6/pY3v2EP2n49U+NVjqHjnxwu1tEtpLlJ2WGO6w0/mHad4e8kimni3iMs4kCIRI0Zry349/t&#10;LQ/H39oPxFqkF/eNokZuoraT7IbU/wBnQ/vbK1ELBX84yyOd5Rdxl+YHaVHzb4J0+8kjutUgultL&#10;zTHhWC1vWAlnlEgA2gLwwYZx93jBbOFb3r4f+F9a+M1lrWpax4ftYbnW9SA1e6kuCk0kYlmvDPK/&#10;Ku3yxBhtK7WzgZGOXEZpN4Zwn3V31fkaU6dlzdF+pY+E3i2bWPiJpTQ6xqF1HpunJa3dnPdywXFp&#10;bwxKVEXTCiSWUsnyqXVcNuNfq9D4t1z9l/4M6THZeJrnULrT7e8gstKSAww5ntont/MfbtURRyRy&#10;eWVK72cKwROPmb/gm/4v0Lw2un6r4sv9BsfDPh2I67Z6JZXsaTSiacqBIIFMcvlRCEeQxDOWXGcs&#10;C/8A4KTftqXGg/tY+KdF8SWNyuj6PDHZ/Z5nt3ltRcWwVJsRPIylGuYpEDxhm8xS214hjPK5unRl&#10;i3f+Vf5v/hjOTgo6bs7L9k39qLwv4s8TaL8OfEmjSapoOrW+jRN/awNu1nqcdx5k5imBR5E8wh8g&#10;CMuZNvyFwfEvifpfgn4EftpNqHgezs5NK+HN79ui1y5uk1J3ceTOkaBZV3tkXicB3CRIDGjBpK8Q&#10;8EWlxfNqvxMtNSn0fxVoBtLnToFs0vBNePGZVhi5fLTTzMQr4YBOQBkVxc/jfUE8DWq+KdS8RXep&#10;XV0t9e3XmxTXjXdtDElltmLEtAgdlIKllAUgsDisY5xOpRtL4uj/AD/4cdOUoxsv6v8A1+R9qeFv&#10;2ifHOvx3Hh/4b6f/AG5b2mpeTf21tqCfab2K4aBnjiiDgbS/kqCsREBnZg24gDW8dax478Nalaa1&#10;a6LefD/xfoL3l3bi3t57YLayyPJe29xMAYIreKTKJJJLjcgCgBmz4t+zV4T17U7iNmc3Hh2xubia&#10;1t7Ge5tY/EtxInmnz7pocQiKe3RRKSDIYVVTgK5+5P2TvEnjDwBo15rmuxabMupo632mrqcl3HHv&#10;XzJFFu7SJ5bSSTyMgbz18nDMVZ8epls5Sim5Pn/q/wAtdR0+WOkvvv8AoY/7PHw6+Gf7V/hOFvDv&#10;ghV8Walu1yaSzvbiyFtbxzy24V7hR5cM5E037mMq5kWOQhFAZfvn4XeCl8FfDXRdKaN457WzjW48&#10;yUSu0xGZGZwAGYuWJIABJ4AGBXyr4w/aFH7LXjJ/iRpunzJ4H8eWUVx4p05gI/7F1Q/uIdRCEjZH&#10;I6rbz5wAfJk/vk/Q3gT9p7wz4y8EtrC3ipDbqPPODwQzKxUdSAVPboRXuYily8vs9nr536/c/wDP&#10;qejRlRirI7ZtJVX9Ka+loGzmq+meOtK8Q2MNxZ31rcQzjKMkytuGdvGD68VLLeiQ8dPY1jHne5E4&#10;0Urqw+W1XbxiqstvtPy1yvhn4sWetal4it5ryxzoV/8AZJGiY7YwY0Yb2PG7LZOOF3AE5p3w/wDi&#10;Ra+O9V16GzuBdR6PeG0dwgUK/JK9STj+9wD2rojTnHVnLLEUptI6TyyKhv8ATYdUs5Le6hiuLeUY&#10;eORAysPcHirB+as3xlql94e8KahfadpNxrl9awtLDYQOkct2w/gUuQoY9txAz3HWqu7nO46+6j5t&#10;/wCCrHw90b4ifABLDVp7WxaYzpbXD2zXUjuI/MeAQKCZUeCOcsBgp5auDlcN/MJ+0VBoN78VteXw&#10;Jp73WiNdSS2rrEVVYycgcgYHtxgYr98/2/vix8Rtd0nxB4d8U+NvDPw8+z6tJbeTremTw2trZ3ds&#10;PKkjvY454p1DLMiyeVFKpjn+dNpNfhd+1j4Y/wCFA/GTxNoegaxYaxpVveyC01CGIhbqI42uqsTt&#10;VgN4VslQwB5Bpyo8tRSTvpbTbc6cvk1KSlp5dT591DR76G6ZZlkhmb5lYn5cen8qkTwzJhTNe7VP&#10;Xn/Gmaxf3eryN51zMzNyMcfyrovh98PJ/EF1G7WtxNbKfndYtwJ9zjFdcfdXvtI9OMZTfLTTfoe4&#10;eDPCXwB8aaR4J02xtvElv4lubJF1ttQ1bzLee8CbXWBIolYK8mWRckgYBLda9G/ae/Yz0z4NfA66&#10;1+38J+IPC81mIpLe7ubPULSC9DTKuN86hJOH6A5xz617d/wSj/aot/2FNavNQ8H/AA98Pa74i1Ie&#10;UlzfxL5wboirIA0oGc5VNuSetRft6/tl/FD/AIKkeMrXQ/H95p+k+HvDbvdR6dZwNDptk+wgyEFm&#10;eSVlyql2J+YgbQWrSpmGGhTfV73v+CVvx5vkehRyyvUaUou7emi/r8iK38D6Xrv9gzeD4Lq88Gx2&#10;dskVpqGoRx3Md88EG5JVCqGjSd9gcADy03MOufrb/gnn+zFdQ+J/+E/upLzw/faSYru0062tbm9g&#10;tog7AQosLN5hytyqxMRyWDHc5FeD/Cj4LaP4ZXw3o/w7tde8faLJbJam31eUaVJbXzbGWUlC/mW6&#10;lw0bBlBMe2QYQhv0F+DHxuX9ln4cJPdeJLpvF3iSMQDQbm0WQ2IlldllkLMqnCYK5PW4ywYE7fzq&#10;XsquNlOrP3b3vez0ta/nfsePmWAq4LFzoYuHK1r9+q+9M+hbb9pDQ/GOhapJ4s06zTT9eKHRbDUd&#10;JW9+1yR7nSOQR71aRXjbCrv2nad247B82+HP+Chlx4D+OXiG5/s7T7WGxultp4LaKa3SaKB7iJ5V&#10;tCnyhlNuOGLN9lB25IWuE/ab/wCCg3g600rw/wCEdFtYVujZvaxhNPEFnpS5IcNaLudiuPNEixlk&#10;2ugZjITXEeDPg3448B+LYvEWoaz4Y0vR4/Fv2S+IRmi05pPMWaWG2ZUkjkcRPI0SFHTcuVQJhezG&#10;Yybf7mWi3kktF5+R586knZRb0P0o8F/tVaB+1L4U1nRPBOq2MPiZrJ5fI1CJ/Kji/c+YzFDnbicI&#10;GB+8GIBC18J/t3/Bn406hfJotjpHh7WteS1e5fWrDU7aR4okmE0L3ay7JS/2eFEOUMf7ounzNtCf&#10;DH9rXSfhbrGsJZ+HbXw3ptxap4d1Eaput5Gtd5P2n7QqLt4mdgChKLDJgEMuL/wz8Hx/Ej4oa1Yr&#10;4n1TVtS+I2pxIJ7e0FtfXcAunm+1RTScNCYrdZcNkgpIn7ry1RrjjoV6HsnaUr200V1s1fdf8E0d&#10;VTSUtX80fCvhP4pfFTWvF9/8PbO41TwrJq1hc3Vza6bqbQ/2hejTZB58zpl5I32mMKzFSZlBJPAk&#10;1/8AbAsdX/Yg8ReH9Y8M+H7rXNau4/DmjeMrPTZJptVEN8Lq8E104bZKPKgkAZQ5jnQLGq5avq7/&#10;AIK6/svyfsj/ALJ2n6fp9v4b8bar4iV9D0WePSGXX7PzSjXEyzQuAYVgQxNldpN4QRsO0/lVpfxV&#10;1jx/8O9B8KyWug6X4a8HvJczSWqC3vLgYIBly581w0sqo5QbfObJK4A0w/NSoclT47bdPl2NHRcG&#10;mtzs/BHh+GbSvJ8O2MPijULO2+13VlqAc3EUibi4TYI2ZB5ZcKrEASqGLPisXWPFWn6Vp1votx4L&#10;s/D0kN1ONS1BRcNqNwJJl3RTRTSeUPLVAERVU7kyzHJruvCP7N2p+JvhxqHibwo3iGfWfDu5tfvY&#10;rdZtO0mFicSfaUJG9sHGMY8tyOVXPE/EfwNrni69ttbXSftyNE6R3MruPPUM8QZZGZfMkLMp6sSd&#10;g5yVPm1JTvyyWjQU04u6DS/Gmi2PhnQpNFsZv+E3sZmlW6YhYIlMTIdoYlmkLeUyhcAFGxksTXPf&#10;E/wj4p8S/DGHxiNHktPCei+VZ3F9PKNz3Nwzkgfd3sGyCEXKhRnoTU/xw+CV98DrzQ1vp5JZ9X0m&#10;31l44UkVbPzcNFGZGVVkcDG8plFYlQxKtj2jWvHfhT4i/sRajZix8X6f4ijt7fSy1xMmoabPIpEq&#10;x24ECyW5lJmYKpKhlIJIcsJjhfZ7atd/0FC6a63PEf2UfE/gjwb8VbPUviZJ4ws9H0lf+JfeeHZg&#10;LyC9WSMxeWz5X5DucBcDIzz0r7d/Z8+Hvwl/aB/Zr0u68UaI2k67pGhS6db6zaKl9Jq1/dTr5yky&#10;KFku7e1jRlj4wXkUEKQT8XWuk3XhX4qy+JJtJmW+8EahE+uWutrHa3Uk4mYBTaN+8XCxnzPlbYwO&#10;4jK5+yvEn/BS7SfBH7J7fCHQ/Bfg/Xn8ZaWNWm8QLqJtf7JvTOL2Z5EjGzcjHKIJAYyu1l2Yjr3s&#10;LipQoONS1t9etx8see7vc8T+I37Gfg3wFoOufETU/ihpFvpd7P5nhKJtPvZP+E+8h1NzIqFMW7rK&#10;VLRSEjcW4CqC2L42+MmqfC+01Dw3oOp6ppOg+L9FFtdRWsEUUUnnPBOsm3rtkjRAYyFZdzDKhiDy&#10;fij4q3XgOxvU0+OSe28SWXMRnWSPS/MeOW5hhGXQMlzAoLqN2EBxhyK534e6Douo+GNRXVr3XH1q&#10;G5itrGz0+0RtwDMXkkbO4/K2d/Y/e4rwsU7tNLa6CSUtXb+tUUV0DVvEkLTSWKolnbygTxII0ncR&#10;AMB2LqmWwvPGcevKTaFHdv8AZ1tjIzcxBjgx5XAYex6+9en6fbappXh7TGtdebVtMm1GK9h0uO+l&#10;ZoZpEMRRY2AUS7BtkdUK/cAdsgVsfE3RZPF3jHTbaG6ls9N1wxXTSS22TDNC7xyF0X5iVO4blALA&#10;dOKy5uRpJ2X69Too1UpWm36nM2Gk+MPiiLrwHHq15c2MmpPOtk0Aumt7v5ld7Zdpki3kqJBDtEmI&#10;wwYqmPH/AAzfSWfiS3aTVFury6eUzb0ZllZi24PuwTk+3U16Z4x1OTwX8X9e1rT7qRGt9XuRAUH7&#10;yLcZPLYN/C2QCrLzlQQRWxrFrpdr8Qr6O1EV5L4osDPebrVLhrS6+a4ljhGMIGlDopXawHGV6t7G&#10;HrSabbv/AMA9iOHjBK3Xqbvws8ZSaPps+sWLK0mgeH/7NtopIBOoN7HJEWD/AMLKC+GA4Yg5BGD1&#10;fwP8Rr4e8NagmpTS2YvopbUXlvbidvszSC3k35kCJh1QDeuSJGw20FT47pOs6hceFzpbR2dvHPp1&#10;vbkLGI5mWO5cL8wOCSznJ7gDmtrwh451W08a+ItI0/SbfxRY+H2ub2eIbGilh81MkqSGkTzGTKqT&#10;wWO3GSJxEW4OUf6SMcXUlCn7m6PfPg147vJfgH4y8S/2Vb3Vjoz2P217aMlbotcBN80A6OFLfvk2&#10;EgbjvKjHo2qeLr/4+fCbQ4PBupPqV9axtazjWI4V+zW7M7zxpE7sjSSfaBsJUhSkmzBUsPMvBHx4&#10;Twh4TuPCUdjosui+LNUj1CS0ad1tyi+d8rBSZXX96/QOeAPatn4q6X4T8XX9tqnwt03WPCviCEXA&#10;1G50y/L6cHDKIYkSbbImd/7w7m2FlFcvKnBzbUXocfPCpHlkte/T/gHiPijSvEV342trRZpPESTR&#10;lv7Line6mt4wzs9tyDgk7nBXICuCOcitj4veGfDXgjxXofiDUtFkt/tHkW9zYtcq1nbFkLbioXd8&#10;ijAjx14JOOXfC7xprHwvt9Y8Vaxa2el3l4/2RJoC0TSum3zSNgOWIxk5ABOfWuP+Pn7UV18f3kXx&#10;E8bSecryXf2aNZGKvJsjDIoZY1WVhgk5Kpn7oxjUw8k1GFmt2YVKfJeNrJlHQ/DOn/Em91CbSbaZ&#10;mmv0SC2BMrsrNkgqpBLBR24O4AZPFO8b/DOHQr5rqOYSR285tprJ/NM0GIy24qI8LGuB1YseOADu&#10;rqfhwIrPQdT8Sf2fcabFotkhsbzSrmZSZ1kAWRG2su4NtYtlMBeMniuK+NGlX2i3seowjUL3ULqS&#10;4S8vJSnlzyR7Q8ilAIygOcDk4IORnFTzPnUL2SVvMyjT5kWPhx4b17xjpvi7RfDNnqVxDZzpfwXB&#10;iLfZ2jDAAhFyjMCwJL7QP4TjI6TQvijcWOgrY3iWtxdabDzb3M0bwxyJgq8YBy59OSGB/izzyPwq&#10;8Qax4B8JX15Y+ItLsIdWt3tZdPW6IvLkjGCIgcndkx5wQVkkU8E10Vv4chu/AP8AxI7PT7fSbAzS&#10;S38t0sd7JKxJKbGbcdqssZIUR4QHhm3HHFU+dWnsrW7h7FzPcPhT8Q9a+IOoaPoOk6pHJewxeX58&#10;8/kweZIAZY5S20AEfJtDIcgDNcb8afgP4i8Mxa80Oh3TNo92lpc6ufLBhlUyJ5JUFwnmhWYAsD8g&#10;GOCK5SLxjZ+DoEtLhVuIb4KXit0+zsUWE7oPMPL4b5d4VlYoCGOc1jfDr4wan4Fa7Sy1C4srO4li&#10;d2Ea+fDIEC70Zg211wMYOVwSMHmuOjSlTd6atb/P7zJXg9UesfsifAO0+IniNZtZ1iOx1GS7EENl&#10;Dc28ZuFkB3vwQioMj5shQSBySFrhfjhNrV34j1jRdesLePSvDrvo8aqjW+yS1lEYl4DbpJFDKQ2N&#10;pkzyVIPKeHfEc114qaz07XP7L1DUF8u5lurhfKv2addpLngDuQQP9WprYs/2nLP4W/ETxBNpMkeq&#10;TalbSaeVvCl7aIknlkhnXibay4yoUEopBA4rqhhK06rqxbd+nRbf1c1pxk27d19xk+HNJj06z8K2&#10;X7nTrfUtQkjW9mkXe8bfISRw4jBC9eAwY55wIrrWG8Y+GXk8Q6jJ5lv5djplnBFIJ4oQpwRKrKmN&#10;xydytvJJ4rovhe2l+AdWt9a1q2t/EVxb29xKNNvltiFM0TqszLG8ygIXMm2Rl2lVJTJOO4lu7H44&#10;zaD4T0Lw5oia1fX0kdlrUrvGbiAb/LRleTy5ZB5mNwQAGNTzk7tsRKdBrS76vy7L/M6JSjRVuvc8&#10;r0Lw9qHgCO8hjt9ShvrplWdJ4TG0zdUEm4cYba3QF8+vT2TwRJ4U07wnHazfZZtbkt2juZW1GOKF&#10;nYGQSurIQMqSp2sM5I+UjA920r4KNe/BO30JtN8PWunWyqLi4GgJblI4cLNcSS/f3u2AVwpZwSd3&#10;AHzr8W/2Rn0HXPDreHdQtZI728MGpJPOTp9shZvnEysZFi8sqBuQOcMRXHHGU8XXVNO2tl5+vluY&#10;SqKVpt2tumevfBTxHo/xJsdLVbrUvB/heyt3OkWotWnj1O6Ls205yfLzkABshs5Ixz6JqPgbwxqe&#10;hG21mZJNUjkjL3E8Embf72yFUMv3M7QCVKjB5703xT8HfEnwZvrW41w6V4whvopDc7bZW1C3OXtt&#10;nmsuQx2OVRSA2wFgAMDT8GWNnb3sOmeHdA0S4tNlwgtnuIYJ7NXgEscrTIqLPKigqI2JZSSPmHXo&#10;xmBcIvSz09XZ6Xv/AMMaRopR5k1/X5/mYmneIdNsZdF07R9Oj1Oazf8A06Ryy2LKWyAzxsU80btw&#10;LAnOCemT9Vfs3fG68+Gt1pHhfRdB0P8A4nl9FPe3VhdW9qbmcsublkMYIBV1UFk4UAjLMDXz7q2u&#10;aD4n8F2941iLWRGjsplltkBnYklzEqgNxleTkgk4ORg91+yrHY6/40t28SapHZ6bChux5cmJZyrB&#10;FiJ+60u1V4cqOhOcba7MpxGIw+KhCLum1fppu9WtrK9keXm2Fj7NzW/67bI/VfwZaalaWMi6peW1&#10;1MzbkEKn90pHALH7x684HGOO52kT5q82+AOpxajd6x/ZttdHRd8T219dXXmSXuUAyFyWVAoXDELu&#10;zwCMMfTQuK+vxCtNnPhI80CRYlj5zTzNsU89qhb5RVG91oWMcjyRybVUtwM7wB2/+visFFyPTjPl&#10;2Oa8aWbazrEstrItvqFnEd3zFPPjI+VSwB/i6YB6Yr4++Mf7SPjT4k/ELRPDug6l4j0vwx4JEreP&#10;b6F7XS7qB2j/AHdvHJIXG45DFo/mAZQp3E4+r9c8caZ4ctJfFUmpRzaCyAXErPEI9OUE/vGfrsBO&#10;D1xXzN+1LfX/AIe8KXEOn6hp8kfiS6lubyf7L9qg0+OQlw+GBBDAKC23cAPlxmvQUeWF3stv8WyT&#10;8tXf5amMsUpXs9X2/l6tea2R4v4cg+DXiDTJbWOH4jXEdndzS4ivXlG+Vg7u0kn7yR2IyzOzE4HP&#10;YFZOtfsN+INT1aS/0HxN4HsxdIn2qT7e8zzyAZ5jQoIlXdhVOSQOec0V4dbLKcpt1ab5utvLTqwj&#10;WxNr0qkeXdX3111sj9V9e0q28SaHeafdq0lrfQPbzKrFSyOpVgCORwTyK4Sfwzpv7OfwX1mfSdLi&#10;vW0uwuNQuXMMFvNq8yRs5edoo0QyPjBcr3ya9CgjaY8Vi/ED4g6L8NrbT11XVNO0+81u6XTtKiu5&#10;vKF9dvxHAp7sx7DJxk9jXfRk1JQtdXvb+vI9Ksrwk07XVr/l+PQ/Gf42ftraR+3x8KPDfw3+Gfwn&#10;vIfsEh1W7sfDEYtbrTmcXAaOFRLGZoXiaVXAUZWRsKmAay/E/wCxD8RPgT+yt4U8UQ3Gnad8RNVg&#10;MeoeC4X+zTXGgyoRHb3CFhK8qnYJMMD5aHfuZSa+svgh4g/4W1+1fa/EPxB4t8P6F4k0uwtLU6Ho&#10;q21wtnHAWe6tYJQwkWJ5BKJSysgaGQeYQUCL+09+zZ4R0T9t3SfjL8U/EVt4k8C6tpEml6Tptllp&#10;nkxI6ysEz5otwzulwsgdCVAGQCfVxcYOUvbOyjF2Svv11fZu7fWx5dOnFQ5r/E9W3eyW2i76Ly19&#10;T88PCHxL1qH4z3GgeKPCkfh/UNMkbTobG1sEaCxuzM6bYN8nlIWnmZj5ecRqGUHfur6c+Cv/AATE&#10;8M/8FD/GX/CQeMvEMen6Xpugjw/Dp/h6G3ge2uF2rukLIWZ40K5VxlJHAGFUrXK/tVeNfCPxc1jX&#10;PFfhP7C+qaLquozfY76Dy5k06JXYs/8ArGZxIrSIWZWQ9MKyxtydv+1R8RP2ZIYfGHw3umurvWtO&#10;ks7u0ihlVbgmRwjMs0R82RJGPI2yH92AWU4H5u4U8Hm0ZTqLlldN30uuj/B6GmHrwVpxXyfdrf8A&#10;E+MfFHwL8V6B+1t4q+GN9YSanqlp4lubFJI4JlDyRytH5yxxZOx48OMBuApBxkN7V4W+Gus+ALr7&#10;dDctb6hZG41O6v8ATo7mO506GUsAUWeJFkWPzY2ZFTjaw+Ugbs/47eL1i/aF1Txh8QYfAepeOr21&#10;sp9Pl+3rJpGozrbxokzguweMwsshNwoV3hQEZLB/afhVpEXxNn03UdU1Kx0uHybie+uJtRkjsJpI&#10;5IlBj+VxmWPYiPllOwcgGvWzSjQlOU18L2/r5nrRpU3QjUm1e2rvoVbTTtS+JPim3vLjWNB8Rau4&#10;Mw1hLl7KK4gMkJyiqNyyblxICwLKpfHysG9n+N/xp8NfB7xL4Z0vww2ra14f0mOCK/tdNSSW3+0w&#10;SO91m4twfLjZnjZtokKrGhKR8Y8b8ZjUvD2k6Hqmh21/ocNxDbXkN1NbLcRzSTTOEYuu6ISLGskk&#10;ayAuqAA5Y5rn7DwBqug6nrGmQ3uoalcNOUuwY2knLxuXMYnYPhlgR5XGMNE8bMSCc+Tl+KpYZONX&#10;V+nT0/pHDUqRjHkvov68zYsfG2kfFf4q29n410nUtWsPC+u2w1m6s9R80JZ8ES2tww38OrRAYUkO&#10;pVkyCMn9rX4YeIm+D+pJJ9ni+3Xtn4h1GTWJPtc+o3j2c4nFsyeYgSN3yZYi6h5RmQ/w6/xB8GDx&#10;ifDvi77fp9vceMtEVV1GOwP2bRRau9tGl2yEJvMca4ZlRR5oUFlcBOf+NfwU139mb+w77UPGupXc&#10;N9cRWtzBEJpLEy3MMeoT2gmRojEHme4ZEiUh8OxCnO/u+rOnTq1ILS/Nfd2ttrfTXocroOnC/T+t&#10;PwPlzwTJqHgCGGKWS00y+1lZrOJFhNw88JuB874bbIPOiZR0BMYK7utfWPg34D+KfC/hrwxb6jJo&#10;nh/w1qLCW11W5m+z210SSjpcBypeWGSSALnzEAx1CSBfJtP8Hal4+utP17VtPkubee4e2ggbV7ex&#10;murmCJkg2vO5OY3mhLq+Ttkzkglh6hJ4/wBN8R/D3S49U8HeKNU1yxg0/TrGGaIwwta28Ml1b28+&#10;0LGFu5EiEcigvII3kUKAQ3JGmqvM7dL67af1oaWfLa3Yunw/dTeJdXsvC1xN4PjWxmh02wltwSMW&#10;iwXEu6PbtkkURyiYktuTc3KADjPi/Z3H7S3xB8H+OvFWqapq2qalZxaVPBGqzzBLeArO0k0jHy5G&#10;d5TGzBxkYycZGh8OfDFj8SPhvr+k6xqrQr4klMVjPcsPtGizqtxIwnDbpVi8rzskshKbAfmzXBaL&#10;8RtW+D+vQ6TqNzY69dS2jWq6fFqxvrWyaNZI4Xb7O4zIpSaQHc6EzrIwYsQODDVq/sqvJ0a0+z5u&#10;/UyjFRd3qzPtbHxt4ft/EFhcaXqll4d0+e3uLi2KSQ3N49uDa2aNsz++AuWJbnlycgAAdz4L+Dfj&#10;KPTNHj1TS9cuNG8S2U7y2tjGyz3lncHaoQEHc0hZDjlRujb+HI9m0/xFovjC91vT9RvfFVjNrjpc&#10;3Gmy3oulS82lrYxSxKCEdPnDgKAY9pHOa+jP2RppPDPwXvPjR4qa61jU9Ns307wzZymW1gbbLItt&#10;LcHzDHLG08kMahxhCAV4GaMrmsZUcZe6466bJd0/1LVtX/X/AA55Po8Otfs6eGbf4c6lHd6Wzaxq&#10;MuqaVa3vmXGpxW0xaLyyu+Rg0tmQsrJ5qmE7CwYZ6rQDfeG9N0HSNW1SS3jvPL+1xfYzdmaNml3m&#10;KcKZA0dwLoP8zuV3ndkhT47e+J9Rtfi34uh8dweHbjxZ4kka5uJrO2EU0l00kgUxRyL8kqSbhlvm&#10;QIoUNuzVzUPiDrnw3stNjuL64jsbCL+yXudTAmt2uAwaYbXLKjBljH7zJ3byQC2VnEZhy4pqi3ZW&#10;Ueul/wDh79Tma1vY98/acXUvizqmi2uvaho7eH/FGnW1ppUlrcySaPdpGrzG3T5meNhbOm5WMbFi&#10;VC7Tzx/7Lv7Tc3wd8W2eh6/NJrWleA5mu9CuJsxS3lj80dvKduAxBYwyZ3DcVY8YI5/4NWuoeM/C&#10;tjYx3+twWOnTbXeUGEAbp2dIgwx5Z89yMq5DMWzzivD/ANsv44av4GtodU1bTOPh/wCJIoIQihEm&#10;sLnAcbWDJscBFJ2/ebOMqK+syycq1WcrtKXfo9tPI78Ph5KDqSWl9L+Z93fDf4weGfC/w2ttWfxN&#10;qWlSrE9/qmlWRW+uPOIKwKhKBI2dhkqGOAG+9kkem/s7/tP6l8TvirpcH9t366XdTrFLaX16sitK&#10;UcxSRsEUsokTEihsANxnac/m3+xD+1hqHw78T/ET4f8AhfXLrxJb6hp88OlarfoHOoabdRn7O8iy&#10;AN9otpCivnKs7OowEDt9S/szftR/Cf8Aax8YL4RvPEWjfDPXvClkdM0FdL0qFUvLoqFmuJZsBZX3&#10;Bv3QCDJY5bNVGVbCTVGU7pd92n27a9Omx7FPKvretCKutXFRdrev9PqaHxD/AGoV8T/Ef4lQzPBf&#10;6EkscFlFZyvB5yzDIJb5t7x5eTPzbNpztVl2e2f8E1Zp/h/4I8Sa1qU1/Y+FWeBxeaiFjikkdnDK&#10;gEjDJd05AGSMY5U18g+L/h1q3wK8ceKtX8UafHqX9lasll9vnZ7SG4jKSJG4Klh5Rt2t3Dop484E&#10;EhgvUeEv2mdW1vw1b+DLLUkvILi5huw9leb4UEJDIW7KWWQvnaTmNAQCvy+JHiJ08TOWIu4q9vK+&#10;v3dOtmfMyw3sp8sk00frJGF27v4euTXiXxg/bt8Ofs/eD9R1jxNZ3TJayziGDTmS5Z1RAybpMiNG&#10;kz8oZhnPGRzUPw/8c2/hT9j6PVrzXNW17WbXQBqt5tnklvJhDEjNhGG4BgyE5BB80E7lIr84vDHj&#10;C6/al/bZn0nS/DOn+LPCOuzxavZaJrWoy29vqEMyq5aSTf8AvPsjI0fllGBYNk8KD9TOsvdS3k1v&#10;2OqpJxS5TqP2+f27r39q/wAI6S2i+H/EGiPcW8VlpdyzWF5pt5d3kFzFJFLGhkmkVoXO3KhY5Iyr&#10;jDmvhH4ifsz/AA78ZeBEum8O65BrK69cWd7qWpSmTIMamOD5JShkUpcEgKeEU+Y4YV9u63+z78Fv&#10;iNqnizxDqnhvxTJp3g3WrvwlpGmrcDUre91aGaO5uLiG6ywitxsjttsgIZIwoX/WJXg3iy10/wAN&#10;fDfw94Xvb+a4gtLO71fUGM6RpBLEIzbRrGWRVaPE+diFmDMFDbwF584lWoRjyLSXVeXmdGVYinTx&#10;sJ1dVfX08/Tc+NfBX7ONt4O8bxPd+G7W4013U5aCOZos5PJOemFHQZyfTJ1Pir4fv/GN1BFpsLWu&#10;mrJuW2jOyONSx4AGB3r6F8STWulqtpJNDatfRsgaRceV05PcdQPqfrXlHi9V8KmPT2ummnZiQ8Sh&#10;otu7+9n2PSvJpc1VuU3qtj9klhaVKjy0rcr/AFPXP+CXnw7vvA/7RXh3Vv8AhKNH0JtDnW7WS+t0&#10;L3I3YaOI7TyUZhls8ehOa+6/+Cgv7P8A8OfF3wjvrzQ7a08HQ/Y3eFtNto0hu7qKCeSFHXgfOVG5&#10;uu1Sc8V+b/gTWZdVvIJLGOeSaxHnEIhJVVxlsjsOMntnmv0JfwvpP7VP7HulabqUmpyWlpfrqMiW&#10;jhbh2itpyF3FXIBY84UnGa4cZiPZq8tludWHVCm1P+XX5LX5ngPwz8K6p+zz8MPD954qjudH8RaL&#10;qN3bzKUjl+z2qXP7tIWJ2sXWa4aJ0OGL/K+OG6r/AIXVpMmtw3mi6w1rfGG7js7y9syxKxQLGr+Z&#10;1MqZgy7KoEcOFYHg4/xM8VR6R8P7C40++1BdLt4Y9OL/AGyTyWttoQRiUNuUlGKEbt23diMgnHzJ&#10;4k8aatrvxG8Rnw3NZ6VoeipJHE9tHKIr0/KruCAGcFS7nBJCo528nPx9OpLF1JSheKvdfLRXXr9x&#10;+P8AEmaSzLMKuL6Ssl6JJL02PSbb4d+Hz+1jeeHYb6PWdU1i6N1ZanbX8IuLS6R2zHNO3ybWdG+f&#10;LsTkNk8L31/+0Br2sX11oM9q15ZaFdiV421O4ktYVMLBFKyEvNDFwiSBj5gTfuGctwOs/DnwH+zF&#10;4XvLbWbG38TePfFV3braWdjLdRf2Wk1uftUSStEI2TziqoyRycA7X4Dt53od3qvxB8UywX2n+JNV&#10;updLku7OKLVGja32h3SMqYsvxsbyvlL8KjdDXs1sBKaUL9uvVf5/ceH7JvVn1Fr9vo/jDwLql1qm&#10;oaloM0Nrm9TS7KR31GVYcoZJpVEa+asSRmMuQ6O7lcLXRfsl/tHQ+DYpPFHg/X49N1Cytk068tfE&#10;JYQtNNMI/MjkUEK8gCjAEYjSB90hLMx5n9kNLX4t+H9H0jxN4cj1rUJnggvLaZjDZ3CeaVQzgyRu&#10;xTJjLqXC7V3Efdbm9Yh0H4IeNI9e0eHR76PwndzapbM7XkbXE0N1GgCBgUljLRyDezMqlAWYn5Xz&#10;wsq0ElJW96119909l6adg5fd5kd38cvjvD8ZbXwHrA0XTV0XwLpl3JNfX1xcjzW/dLxksQXtra3U&#10;FuDJId4Xv8zftMfDz4T/ABC+Htn4y8A3nh+z8Qfao7STw7bXwu31GF1AW4jtN7y27hwIwCBkOp2I&#10;Dk+jfsp/DTXvEfwW1bxo1/piWs2s2ujxwKFvFt4pLqBI3nXzo32t9ok2oq4ZbWRmI/dk9l8U/wBk&#10;vVf2Zv8AgoB4Ft9P0u91K10c6LcaprWjeEVi05bglP8Aj1jRHWaWTzY1DykbWk+bdjzD9Bl+V4l4&#10;l1sT73Mkk0/08v1NouWy1PPf2Xv2dPiR8RPhtqOqaz4stfAvwV+Jy3Onax4g1Cwt4tPgjtWVEuWO&#10;YwJTNEsUYBLMwYZAbdWn/wAOyPi8PhL4J+Ifwn8QyfGPRtLuXhk05IbhZLOfcokEEcoG63CRwIQr&#10;nbIrBQdpI+4f2jv+CQ+qeK49Kg8ZeNvEXj/wXobXt/K624TVZJLiaIeQyqxVk2DeZI1B3xgiM4Ar&#10;6F/4J3fsMaR+wT4N/wCEa0/V47ibxDAL6+hluZJS9wp+ZLZGbbHbxLIq5ALO0m5iPlB9+WGpuNu2&#10;zv8AodcaDvaS0/rqfiRr114x0n4XXkmp/DdYfCDzLALzxjpGoF9MkXzUNot22Nyq6kgIAMogKhty&#10;H3n9mf8A4KZaDY6P4msb74Z+DbfwGskW17K2dLvTYbmTEys0biRwQsoSRFHlmXOAvyN+zvj79m3w&#10;L8UPEsmo+J/C+j+Irm4tUtCNStluo/LRzIoCOCoIY5yBnPPavyy/bm/4Jk6b/wAE/NL1P4heE9H8&#10;M+LfBNrOk2s+H9XF1AYxc7LWJBJHOqmHzZJHUvhoSx+Z/l289SjNS5oy0t1SFLC2V03/AF+B8EeL&#10;fhP4P+I/wV+H9ratY6b46up7q68V61NdxtHZwzmRrU3OMFpCyXBfAMhXy9xzhRzfwy8Px/F3XdN8&#10;H6it1pNvHF/YelX9rHJGkMs8JUwmc5eQSzK2I2HlkzzDMY249n/Z0+Gn7P8AF498TTfE3VbPwjoO&#10;qaHLZ28V7cvqmq6Lfb5EaeGKGNEHllF8rdvZlAIU7+PMf2lfgppvwwv9NuvC3jibxX4F1OE21hrV&#10;5BJatKySyzYERDMAWGflyFaQqxU5ry8YqkX7RW5Zf1+JlzX0TPOIfhTqFx8YtTstBj0/UGsRIUki&#10;EX2cLAhYlQoKKxaNl3YPLE98nN+O/ibw5Z6D4X0zwx5NxrVmlzcarqke4nUDcMCFclVJdRuU4GPm&#10;IzwAKca2/hnUTb6fqSw29qv2hPMjLrcFiFZdhXBwODng7TjOa3Piv4L0ew0XwtJoaMJNS00Sao73&#10;kF1IL3LbtscTMEhwy7MjdkMc8YXjjFe0TZaUXucv8L3uI7PUJ5prhvs8I8nrti3Nku+1SdoYA4GC&#10;egIJzXoF3ZWvww8UDVPDuoahq2gtGRpeo3lqbVAwcBQwBIjIyG2qSRkDJJJrzvRtP1rw7dXXktcB&#10;pInhndl3FVbIZGJGM4GcAn+YruvH9hOfhBoetWt6Lg2+pSIYpcQRxzbI2Msax4ViQVTbIAFCllBL&#10;MRjWveydv1/4JKpts0fE/wAJ7L4saVa3en5m8Q3SXE99cM/k214IySkqRgfJKQTlSxyFDcck9v8A&#10;Az9lXSdO1TWLr4gHVDN4Z0z+1FtLM/YGvZcyB1juJN0amLZvUeXJ5wUgFThq4HQfHNno/hC8t9Nt&#10;7FPE0cgTzxJIl5IzjzA8YLGPC+U6kAAkMOpIxq6B+1Lrmo+IdPuvFBl1DSdPgZIbK02Q7Tt5kGQy&#10;7/ujcVJILDgsWrh9rmXPy00kvPTodEZV7ci2/wAjrfFv7Kult9j1PSdSt5zrVsdVeKIFmaKGN7gD&#10;yQz7Vk7gOQGYDCgYr5rufBOpaJ4u1KATvBqEbO8LWblj/unbjBJP69a+mvhj8fdR8fa2t4Fg0uzk&#10;1dbO2UTO9vFGyPKtv5LEkYdOCpJCnae2cLwD+zy3g+Twh4v1C8jfR/FF15Jkt53ju9OkZ2Rx8ysN&#10;w8tgrcghTna3Tuy+pi6NFrESu09Nr20tsVUqTdFc7u7/AIL+mcZ8PvF/iKbWNJha68zVEvYLxbje&#10;trN5ib1cyt2YCSQM7jp1JFe4aH8a9LtNL1VpF1SFZ5cLbWl2wht2Zl3BmbfH5beWNrEAZx8u0nHA&#10;/tWfBvWPgpqGoalL4ia41i5RPtdmizSGJhgJK0gQRqchQN/zHcDx31v2aNW1NvCt4bJRfX01irXk&#10;7q8gvpHkKASA7lYxr/snId92DgVWIqRqw9u43d9tjD3Y9LlLxDqviLw8w1TWrizt/COuWNyVQxSw&#10;rdbi4MMjBP43hCbwpQBlYdTXzFqekx6kga1gmtZW2lgXLrtx94k46kEk5wM9B0r7e8ReHr74Za7q&#10;UugXlvfRs32+ytpYfLBngBKMYlDqyrtZfLDY3EhsZIryXxxY6br3giHxRo1jfQ2lrZrp2qRGULHb&#10;zZZ/OwjM/l5K7kCDGeTkVnSx2nMlvp6eX/BHUqt7Iz/APiLxB+yBrXi74X+JofDs0Pi6C2iW6nuI&#10;57GKYTIxm835vLwAyM6YbKDnC88P8XvifN8StFv4biZbbS7O6kezAaUjYoI8sBWMe6QojMzBixQH&#10;I28waZr3hf4kfGIN4qvrqPQdSgEReE+ZJbyeUY4ickHEbEuQeuB1GTUXgP4aDT/DHi1gtmY4bdLS&#10;yuJhEW3TSBfMETncqGPdmQD5GKjILYPTo/3krqVlf0/zJ5oXTWmqudP8F9B8OazokzanqcdxeWtn&#10;9ngsY7AXTjzj5ZmBZ1w8IlLKq9WROMbmrrvD3gy18TeJR4Xk8Wazosen3MD2bXNuv2V5HZRKZQG/&#10;dtEyISqxSFgkgB+UBuH+Evwzm1LSmWz12PwzqDXKyW89xbyzQlFaJWlbyY5JsBicKI26jHOa7LW/&#10;iNJ8Q9EvrrVPstrqmkXltJPaqrsmoMqhEmIYEfOHD7jneXcnOaeIt8cGuj8/U2qW5LR/p/8ABPPN&#10;Mub3T9S1K0j1PSdWvLM3EY1W9ut0Esce7m2Eu3aGDbkGA+SOARgZPiLxpfXPhfSb7Vr6O4tdJH2G&#10;K2LIk7x+Y8jL8oDDl2yzZb5gTkBRUPxG0lfDgZbuSGFpZjP5UcYVoSx5jVAAVC/NwSOgwAOuT8M/&#10;DVj8QPiHbx6h9pOmsH8xYNplkCqz7V3FRk7eeQcdMnAPRTUWueXb7zGNua89j0z4b/sz+IP2t/GF&#10;mvh3/QdAVVs1vb4FFMgXKwtLjaznOAFACrhmKrlhzPxu8E+Gfg5b6XaabJ/aUyllub5Gaa3aQfKY&#10;0YKEwrBsMuc4PJFdcfFa3sWm+A9NEOk6TNhLp5ZRIZBu3s7E52/dzt/2V4BJzkfHL4HSeGfiN4f0&#10;O21S68ReHb/ypI/IRlktY3+dyI24GVDkdsZPvXHTrfv4QcuVatLv6vuFKt7/ALN6Ip+BNU1PQdB0&#10;zVbexihtdSSQw3ChZHIDMrg9drEABQcY4YDJBPXeB9Xk1n4m+H9L3axDa2EiWqxfaZFkhA+VY1wj&#10;KpLdcLgnPAzitn4i+JrKDw74d8JeEo7XU7OFIktpHkhZ5pDwFBAUxsJN2Vbd97JJBAqNdb0/wF4Y&#10;W4vLj+0tTmkkeSO3kC+eCpZXLsrD5Zd6eWAMkEkiipiqkrxcUlfRX1ZjVlzKx6/ovxJ8QafZmHUN&#10;lpcSNsntbzeoswCpQxt5q/PjIAYOvXjNeh/AbSLHRvA+qXGqaT/aEN08MkeqxXKSLGokR5g4G0Hg&#10;KpZWBBLLu5FfP/wmuNe+JcWs+INPjsYodDgN21nJOIhJyq+SgfBJVRkJHuxtzgAV7x8ONKt/H3w3&#10;tNRZbhrqO0W7v7OX7ObNit3hNqkqMsCnypl9xZzwCa+fnL2dRdNr231vr+BzzWll1Z2Q8a2vjL4d&#10;29rp+pWFrrWsRSyWMsthJHCiRTMsZRsSEZcMm8k7yudxyd3nkPiDxVo2vySeIbG1hu9LH2bUrT5G&#10;a9KuCdowQzFWH3SWGCCqhRXZeENBk8U6M2pa7b5vEnljSz8+RUguWlkaOSRQfmiMYZsbsll7Amsv&#10;xV4p0GbxtZ2Bj2x6XvdomUu1zK6hQFfawAGCeck4AHv6ccVzU9WpJ9OvqvXr6nfR92k0fRPhn4Z/&#10;C/xn8CYTZ2+tNrGkqb2WwuLaNvscSEExMpGY0BPDAhmAZsdRXN6roHibxJ8QpLbTdc8P6RaXtva3&#10;MK210p85ZAiqyGZF4bDHDbQCmAORn0j4JfEzT9O+Deo6Dq+rR+GbjxXClvqOq3qJNLbfL+7AiZj5&#10;WUcKGJ+UYYLwM+UeG/hh4fey8rwx40XxVfaNPPdxtYsJPt1lGqtufYy7SHLthyWJHHoffxcsPXhF&#10;YeF7JN28t0r9bNficD9p7PlqS9L9umv3r7j9Hf2b/iZpukeJY/DdjJo8ulzW0Lw3EE4a5nnKAN53&#10;HzOSjHJYnGOAMV78Fx1r4/8A2KLqH4L6TcT+LtNtdNv7kpKt1fQ2y3zNJ94bombKgY4HPODyAD9Z&#10;a9qs+n+Hbq9sbGbVLiKAyw2sTKklwwGQgLEKCenJFfUVrtRlJWbWv+Xy2OXL/hcE/Rf133POfjv+&#10;1v4X+Bt1/ZuoSTTa1MAYbKJC0kiHHz56Bee5zweK8ln/AG601aCG0sxNYzXLsrTExNJEi8nEZDbi&#10;eB8xXr3PFeK/tB/GaPXPFHj7VNV8P65YafbXKJa22s2zw/YrpYsMyPhtgZmyNuQcZ7186+Ovi8sk&#10;Wm3VvHa2/wBuWVZZon3TscYALPjB4BBGBxjFeBjc2nh4tU0peS39L7fPzR1Sp1JSdrq239f1qe8f&#10;tZ6VpnhaHwvqR8SabcaJfTh7lJIIJLaKZ5GkS3PyyM8hbk5CgjGNuRXz/wCLfj/rHwmufEQW8gut&#10;N1BURdGW4aOPT5NxZ5URo/M3DIBTeAoztpvwJ+LF94F8H6mt9ruoWtnDP58XmXDxpNKCT5rBMgkc&#10;YyRnHFeE+OfjNdX3i/WLq11HUribWN09q1wpkWQ7iGZlJOA2CSck+vevOlmUpztRk1zp3i3dJW1X&#10;520uvUzpUXN3qJdPvT38ul/n0PqX4FftaeI7HwW0nh3VtQ1SKad/PafVDCqOOfkQg7Qc+vYcDuV8&#10;TaXca14FkubzULO6tYtYk8yAWFx9jjfaBuOFXB5b8OevYr6ChnFaNOMVW2SXRlLJ4y95UlLz2v8A&#10;cf0VfHS98YaP8KNSu/AdjDqnie3MUtrZyTRw/alEqGWMNJ8gZo94XcQM4yV+8PCfifqvjb4t+JLD&#10;wP4q0+Xwr4qbTo9Q0LxRoWnmeOxvWYl7ZzMHiVTHEQ4SRywJKvGwQn6iin21KtxjqeO9d1LEOntF&#10;X6Pr0/Dy82exKjGaad7P+v69D8tP2H/2Q774gQJ/wuHwv4s8Bt8MdQMGp3F1culr4gitZri5snUz&#10;W7m7iSWWQswlVTHFbgo6sa+6P2sfhB4B/bD+EFx4F8RXb3lldSR3UZ0q+WO5gaMkhkZc8EBlK4IZ&#10;WYY6keh/EX4V6T8WPD/9m6ot19l8xZ0+z3LwMrrnBypGepyDkHPINfMH7bH7Q2s/szfFK3tfC3gF&#10;vE2rQeF5NROs3l7JHp+l20UjqGuAGIcRSmNsuC+JTtbg10e0VefM91fTpv8AjuYVrUqXI17vpfW2&#10;/bp8j83U+HVrofji3sdJ8Vab4i03UIbbVNPv7q8M2rQWNxbGdbKUKUiiYiFEkYpvIiDKoDlDYNxp&#10;ur65qnh/7GLaaw1R7uygt7sw2ssXlG7Aj82ORSybkO5VwWHy7AVzlfGv4vaT8Y/Eln4ytNa0Vdau&#10;LqedIPDNg1xHptksUM+9o4wfsredMEVSzL5rnMrBm24Wj6B4f8Q+HbrUfEXiG8aXUC90mpWcv2nT&#10;rq4h8qEQleWWWWPPzO33RjOc4/M+JsJKdeSivcunG3Te/n/wDzKd2ten9f15nkv7XnwDvvj18StE&#10;e11nwvZ6jrVw9uUaSOOG0DCWXEzR7m8xTG68r8w2YJHJ7j9nv4R+LPDPhXUI/EOqafNaeHja3cME&#10;E03kPuaNY2O9duBHsAdAWiIUgq/zU26ubLV7bTZb11i8UaCl5fuLdBBNYoJU3xzYwFZYo5MKYzht&#10;5xit/wAAfFO5134mac3hYrp51m9j05dM+0Rw288MKGCXzmbzBEimQ7cKoBcluAAPNqZliXh1RT0S&#10;7dvPsdMa040/ZR2/4JyHjo6T4X8eMunLrl14bsLaPUbkWsgD6dE8csz7ugMmxHDg8lYwAWULXU2S&#10;x694e1i3tZJk1jS9SNx51zNPGb5DAhJeMKXRBbxujbmO1ApChEOOM8f/AAvuLDx3r2g6rreqXFx4&#10;k1K3026tI7S2k0+0lYTLby/aHlEkjr5smWt4nQLKuZVEgSuy/Y68Q+HPhT+0/o2h/EWLT/E3gFoJ&#10;YtauNSXzpIrd9NmTz5CHV44oo4kADkqoJKqX249rD0YValFVJatK/p373vt+I5RjJJvqv+Cz2L9n&#10;/wCJ8/wA03xVDN4Q8GeNLHwzJL4D0KC/K3l1C8s6XJZ0fEa/a4LlkV2AMgsPLEZVGFfMP7U/7bfi&#10;D9qzTdP8KQ6FY6Lo/haYpbC7mLXdrNA4AZ7iVy0W9fOwrFyHdk3MoQr79rnxJ1DX/iPr3jXRZpPD&#10;Oi6zfyeKVsntvJgjt7bzUsbXztrYi8uWOcuY8jccEKM12X7MHwn8H634a+K3x98dNpF18OZtVe40&#10;62iZdYvoZbeziljhluJFcs+Tl0BX9+mQVRjX08sc6zlg8LZqLSb+dn02SCK9oua7tFd/07nyX8Bf&#10;iBqnj/VrHw7fabpPivRZI7tm0q6Lw3EVtHFaXBlFzsMYUpbxgcyGNJZSVBcEfbn7Kf8AwS21r9pH&#10;RZPEnjfWrPTPD+vafCuk6Jp7G4nsw9lHFazlZCUDxRIpR0ZjgJ90K8T/ABR4o+PNt40/bFhvbnR/&#10;BdxNDc3VtLpunaTHb2NxNLbOZrs+WkcjQSbpXy2WSNYsqSFA/R3Q/jpqXw4/YY8aa1oOtLrXjb4b&#10;6LFaziOZrWLSvs0McM6MsLOsckT3MkaKQhb7MJcIjhxrgcDGc3GXwxVloaUai5OaS2X9f10Pk343&#10;eFJvAf7YvjD4f20Vhf3+iw/2Qz3dutlY/u7fzrbbumYFnjkjjUSPj94ykdVri/iH4a0U/Ea10LVr&#10;G6t7ODUJLm3uJtlneKLhAJokimRtwO3yzEsZKGPAZzt3Zvj/AOIVm3jXXPG8M0wvPiNq99cf2Lr1&#10;2+rfYYZbaNlvnnxvlAKnadgI/wBWGwPMLvC/wh1b4/w6ZNruqxeGIY9FSfw3Je3ckmmWogtoVubq&#10;diJhD5rC3dskLh1KoysCnzFTAYdYiTp3SlpGzupL0+/c56cbv+vuPSNP/ZU1Twb+1dN4N8O6Feap&#10;4sgt4tTv4LdzepaQlQ2yQq0aq8UrRxbB0U5UBPlP1BrPgrUtE+FHhzS/DekeM7PXtOSG80iOwnkv&#10;f7TS6ixFLcQoqQRRqzNKIknBiX7Q3LiQt5X/AMEvPDWheCfifoZ8UaTY32gwWGp3Sq97HIRcTJGY&#10;54lwpkMsUcnA+Ybo2BUJivdvhfdXHxI+LHxI8XeA9W0GL4deH7OTw1FJeare2a6dMhMUVxFa+XJD&#10;JshkkhO9Wd3cOSBI617mT4XDvmnQfxaO71Vv+CdHs4pJfP7j5T+KPhi+stX17W/GWn67pHivXLiH&#10;Vb0RRtNb6ZaiV7dp0dYyq7Ght0aYsQ3BIYSNmx8KPhHPf+Hlm8TyXF99umg1AW99D5dxBKjtKSdr&#10;nJdmUvvGSUGAvOfePH/ijwr4I1j7D4LtPEFquvLNaalqV9eGaTWQWhaONoxiOJQYtyRRoqR7mVAo&#10;JFZ/xu+D3iX4Q/Dyx8ReJNH17TvC+rxSJd6vpiRzT6AQ6KJriNyAEGXLKG8wbeFLfLTrZDRjUdWo&#10;k38t+78zoo4eEI+1q9On9anC/Ez45W3wwjt7eGJbvVL7K2dsZFhjYgMTukYhVA2txnJIwOSK8V+O&#10;lrpvxm+Dj3fie8ma/wBZe7s7giNksVhhcIFOfmXa2WUqpbczsSQiiub0OH7b8XraTXtGtbq+CfbI&#10;jM9xL50cMzxFbaN+QrblfJ2kKHJwwJqfXNb1aT+3dFs7+V9St5727cahaSlPIiild2LqWCj5QwAB&#10;BcMxODz83mOYVYVYSw3Tft2YSxznJOS93su39bdjxT9kXwz4Z/ZH+I2pa5q3iSDUrWayY24s7iO5&#10;uEw6uIyiM23cyryccqMhQTjzA2SfDj4sahrHheTUm8IS6pLcWBuH8y4s4/MLR+Y2ASQNuWwPU4r6&#10;L8Y6R4QstXh8QW2g6TGkenxWOpXGln5mWcRbpo42ds5xIR8gwQmUWsf4ffETxT+zB8TbHWPh7r4X&#10;VJIoXmjsImngud6gtE0MsY3jOVIKdQcVvTzZ153qp7fd/wANc+4yPEYFv/Z5tT396y+Xb+r2P2M/&#10;Zj+K3gX9uH9kbw5f+NfDumXlpfWIhkiuIBIbW4TdFIYmPzDPVSCD81Wrb9i/4QaRH4c8Mx6xr3gi&#10;71xLyPQ/L1BJo7x/J/eIfOjLCUIS6xhuQjMCSpx8A/B//gq7q/w01nUB4r0W1kurO7NxLp0Ij097&#10;SVsFswbcqO4+UDNeT/tr/wDBU3xf+3p8ffh7pvg21bw7H4O1qHUtPkilMjWkyNHtupXAAAj2sxOO&#10;hI577YGKlW9nVinHronZd/kd2bZfhq652tX1/rzP3A+DP7Jd98FPCV3pun63bak10m8agsJtLkv5&#10;SRjcoLxOpVF4KgZycZNfBPxq/adsv2ZP2hpLbWvB+r+FvF2jwx3KuD/o0zGVo7by4gdrxu/kqWib&#10;ao3DIwVX7j/4J7/tNQ/tBeEvEMcAk+x6XqEkmnmQ5YWssshjj9P3YG3g8DA7V0/7YP7Dfw+/bZ8J&#10;WmneNtHju7jTHMlheozRz2xONyblILRtgbkJwcA8EAj6Wm4KKprRaWdtvkfC4zLY35Fo0fHGnvN8&#10;UPD02ueINt5qWoTXF0Ha3+zgqZX2Yj2rt/dhByMnAyT1rxnxF4O8O+NPD+t6fotxpWvWF008NvdC&#10;JZomlGcqcgq218qcZBIOCa9q8f8AwO1T9mi4tfCtvbyWenaVbrHpypI0kUkC/Kux2JY4xg7vmB6+&#10;/wAl3vh6L9mbxBrWt2ra1cW/iCZ5NrMJIbQlixIVQNwXkDI+QAjuTX6NUy2pVoU+RqVO2uvlufP0&#10;6zpzdO1ntbufOXxJ0vxRYaBo+qeItLvNPm8QROdPm1BGczeU7QsSzcuSU37j94HPNcB4o1G8vdEh&#10;tbi3trbUUOGmhmaZXGT8wVlAXPHHOMdTX0H42u18Z3c8mqLHeeGr+RZN8DY+yEj7y9SjBvmGeByO&#10;QcVi6j+x3r2pyr/Z/l61buP3UySLG23tuViMH3BI/lXwecZHLDT5qN3F/emfpXDucQdBYes7OO2u&#10;jRo/8E4dVvNF8f6vYSPDdaPcWD/a1nUFfM2siupxgMA7jjsxr7b/AGVtM02z8G6np+q+VJ4bUXRv&#10;pIpDF/oywusoVl5UhXPzDoR7V8u/Dv8AZY8daBocNvqSxeHfDsM8UNzqe1WSMOHKl/JJYjKkMexI&#10;yeRn0X4s/Gq60DStT+HOkaTptjM0UWh+dYviKYMymQrnn58gZY5Ids18lUov6woTWra0fqfZ4WKr&#10;wbTvGzWjNf4xfCHQf2cvHGrfDvxXrOpXTafKkMMVpptsY760bY6sEZAWkKyq+VlBVlcd8jtPDH7D&#10;fiT4heI7XxRB8Gp9dkvVCahNLqjaWurYjZPtAMjgKshkDMqZUpbIF3+Ydn6Y+LdG03T9Th1K80mz&#10;uZvIWEX0tjHN9kZTlSW4kxuxwOOBgg9fg7/goXpfx607xHZ3H9q6/qHgHUpHi1HV9E1BrWz0y0b7&#10;8jJDh42VSSC6suVwXf7p6cNlNDDV3Wppvm0tZWV9f66n49WwcYtzV2uyPjv9pb9gH4zfAj4p6546&#10;8Q+Drz/hDdNkfUYrpFg1C3ihLoRaiK38wxKMlDLKuNq7uxB7DwFrfhXWtKsdNa5vvEmk3Wi3GpT6&#10;VYW02nR6Rd/Y4JpblZ4zG3lJcQbVWYgMArk9m2vhx+2n4z/Yv8Q6HdWXiODxJoN9dQaZeaHL4gn1&#10;qbUZWjFxIFEjHy9q3Ah3KqHzIkA8wCQV3fxm+O2i/sq3TfEz4f8Ah3TY/hl8SLD+2rGe3tk+0G7W&#10;RYZrCRJdyKIpSZE8sBVIUAMFFdWKw9OP75K1mrq2vlpfr6tHFVpwceaN1bdHoM/7Odv+xz+xx/wn&#10;mqactzf2k99LCdAs3tLbQ9Nv41hllO5pFj2KsU/2gx+ZiLDAF2r5H+LFzpPi79iz4seLLyTVvFmu&#10;eEdStvDWi+ILTWWW3tbRlggjdVdsMpJkVgqEyGXfhOXqx+1F/wAFDZfEf7LV94X8N6p/bFpJa3F/&#10;e2wvpBNp1lJ5lu04nZVVFKMIPIy4bzCwRcZrxn9o7T/HPwp+Dnhn4N63Y6PJfeINbj1mGeKcPqF1&#10;JNBbs7TyOQ7I8kiqHMaIWicrJKASumFrQrJS5Gr9Gtn/AF1FRtOUZJaI+1v2IPBfiz4A/sbfDLVL&#10;HRdOuobhk8R3NlqGkNcyXy+RLcRTwmNXcsvmRKATkGPcAoBr9IT8T/Cer+HNHvtakt7AX6RX0Kah&#10;EYJIymHjdlbmM8hlD4b5gMA5Ffl549/4TD4d3nw50vVPFOvaT4n8IWo06OfWLWCO00e0dIUhlt1V&#10;tsnkyO6tIZW4RApbjHUfErW/iZ8YNDfw7N8VvCfiq+vry0i10x6VHbRaemZUS5hlZ9xijYW0hLKM&#10;iYMEIG1tJYyLnK3TboUqjhJtLc/UTTvFmk66yx2uoWN00hKhI5lYsQASMA9gQcehBr5Z/a30j4zf&#10;Cb4/+GNa+Dvgr/hLNFm0uTTrqG81ZY7PR7ieeKNJoYCAVSOPLSIHEbqFOFaMsdH9mHxT4J+DOm2o&#10;n+JEfiy40+zj0+R1mnvdvCr55OWCeZ5QCqAFAwq55J+hfCnxMsPFN3Lb7JrC6jYKILtfJlclFcgK&#10;2GJVXXPGATjPWtoSa1R3RlGpH3z5h+Cf7S918E9HXwr4gm8Sa6V1q+vtY1PxJG9lqmiWl0t1f288&#10;0DRpGYF8qWLzI3WNTCQoxhR6tG3hX9tP9mO8juNL1DX/AAT49t5bXfeQizmvrZiYxcIrEFVO0SRO&#10;ACRsYDnJ3Pjt+zj8M/iNqC+LvGWi2jX2g2cy/wBprcSWc8UBRgwaWJkZlUM5UMTsLErgnNZvwq+P&#10;Pww8M/D/AE/RNF1SKx0jSJF0e3s53kkktFXckSsGLOqEIQu7oABx0pyqqz5upXKoS96WnQ/N39tT&#10;/ghh4X8Wa54Psfhfd6D4Dmhgv7bUJ/Fl5cR3GuXStClqigKYyzAsTIgGS2WUnivAf23f2ItH+Cml&#10;N4Pn8a3+pT+FJbOxuA3lgzM1uJo5UjVQTC8bOVZQ2zy9rEkc/ox+1zFDcat4uvvEWrTaJqVrfSab&#10;pfm+XLbSWZtoHe6jimZohtA3lgpbfGOAVwfyt/aQ8Xf294gW6vNY8M6xdafcXWnrZabPKf3mHTkR&#10;jyx8xaRCjbW3OTuDFa+azapTlU9hFWd1K/Zf8E5a0b+8kuxw+keEvBvhXRrV4bC3hvtQ097SaXVj&#10;5u25ZmWO4BiZmCqAu1DGAxDblZMCvFfH/gfXPDn9kLcW8ckd8rPZS25EhkdZSrLlSQGV8KUHQbcj&#10;nn6+PwfMvh218VavIviSOGyi1u302xtY4rGzsfJWWWaQkpHBIiBQ8eSrBiwOcMvgfxN1yx8ax6Z/&#10;wj8kdra6O7Mlm0uFtS5SZ1glxuIyV3JIzOrYGWPTKGHlB80t7GHNde6ef3HgjxBFp8/2W4N9Y3jq&#10;3nJA+yeTJQhHZQSQxCnHQsM4FQ6t4Y8Tar8JrzT4LYx2vnfarxXhJMTRGJEbeegJlUZGO3UV0His&#10;30009jHJZ2Oj6ozXY+zQl7e3kOGEYfDPzgpyWzuUk9657WNS1LwB4PuI4bw7NRiIuorbcsckYcMo&#10;fAAGGQHHtzz1VKKdnvL9S4bxfUwdE0248RX/AJ1rCsd0iMwuSQqozAKHLHgYxnJ6ZqxoFzeS21rF&#10;crD+/WWVpmx8yqGL5IBP8Jx1zjFYHhbVTpenXm1lijktl2gsScbdwx6ZwR7Fh2FdD4dvLddVCXkU&#10;k0dla3cO08FHKy7SeQfvMrfSvSWEk21UenQ9CNCT0m7nofw/8FWuk+IfO1S4/sxrG7Sfz7OZleOJ&#10;lQq+zqxB7YVjnqeCEm+J7ajaSaRfN50cxeSZ0mI8x3X5vMTIXeMuNwx97Jr6E+Kslh4f+J0Gt6pD&#10;pd1/wivhy3vok2YaZzjymwA24KXT5WyCDj3r4i1vVodR1m+uLNp386VjKbnYrFA2AMdjwvAzjntX&#10;HXoOTtt5nPj6Cgk13On+I3jm80K7Fsb2HUrWUI6qyCSOVMZ3EuMuVbK7uVyp7Yrofh74z1HwF4f/&#10;ALQ1TRdej0GOI72VPItbmZZHEaoxCj+E7mUudyknsBw+iaKPHPjhJlu7W4khgjkmedxbwf6sb1Yn&#10;BIUjqAdx/OqJ8Ya14c8Rf8I/r1zqA05bt7x7RZGaAyqjAyquShzlxvx0J55qo2t7PrY44vldz2CD&#10;9oDxt4x8Gx/8I5q2pRLZxN/aGyTe0UTXCOF3MTJt858sy45b06cP438QeKPAOiyzXMOoW+oaws6X&#10;0zzJcQ3cEpIbzApIbJZ/mbPOR1XjT/Zm+J/h3xL4nudJ8UyXmk2utPALi5tk3QWwSRiiNEu1mB3J&#10;+83FlwTtc4x9CQ/D7wL8VfhPqWnWVrcXOoaNpqJb39w0Mdx9siuwki2yg4mMrzDjONkWcjBYcNas&#10;qNudadb9P6ZPMpb/ANdj4QbT7nTZlvrVpI7bAIbIVgwAzxk8ZJwe/t0rofBlpceMvFdut1dXcdnI&#10;Ga8a2jDbYsbnwrMqt0HVgD9a338AadcfEGbTdVu5rSzjDQxXLWzmRHDkZeMjPGMsB05xkYFXPAni&#10;7wf4E0yW11vW9XuPtT+TcWVhajdGBJw6u7Lk7WLBSm042lhuyOz23P7sd3+TKjTu7Hro+J9x+zJ4&#10;yu9lss+pW8JjklmeOZZd5EriSF2kjmjf72SCm/BGSFavCIdT/tXxlfTJeLYwx3btBOZMK+WPl5yo&#10;baB0Ow4HYV0PhpU17Tb6w/tO3Oni5Ecdw1uzi5bb8p2gF0YfKBsUk5xkivL/AIk3BtfGGoaZumaW&#10;xmeC5d3/ANZIGIPGTjAAzyeQeSamnhY83vLVL8NDaVFub0H6zrupfErxTb3GsXVxdTSSkzSu/wC9&#10;mb1LHrkdzmvRvhX8Mv7Q0WO6ZmsWW4ZpLhkeS3jj4YGQqBsG3J5OCVGSBk1xfgWaFrU3N1YxzWdm&#10;oe6VYwzIONrZbod2OnUZHevob9nLSrf4m/CvxPC2uW9jqGmxm7fSMyW95rto5iBQESKjgBW+RQWP&#10;z8bQStY3EcsfdWxlWqJtRsbXxQ0jxReeKPAzeEvEGhLqOk6TcNNc6baGwhjgTzHZnwgZ0dZJgzPl&#10;RvIyFwak+HfiaHxf8SG0+08P2+r3lvcsu6OX7Mg3MIslY5NjDY2QcnYCeSAwrzHQfiPcfGb4n+G9&#10;HnTVo/Dtu88dlBFcgTIgRiT5h+XbwAT6bgOTXa/CzWf+Ek1k6PNpuntFassE11CUjaS18xi22TG6&#10;SQ7+fvSnHtiuGUJpJS1erX367eXQycbvTdWOp+Lfwh8K+BPD0mjxXej+GNS3iayvZNQa8cxtcGOS&#10;UFE3eWFXA8oTE7G2lsg14z4t1vT9d8RyedfWzaMrJYxM0cskkcER4Y5VWydxOFAOSdwBIr17xb4C&#10;s/iV4+svCK2N/NoemECSR5o7O4UPKm8pNJGwjbLAttR8KgB53Gvn/wASaPpvhDVHtd02rNHN5kcz&#10;zhrfaWwSJF4bnrhfbgiowtO8VLW71Oj2Lav/AEj2TwX4x0/UtNs9FktvJiutPeGK5tZfKaxA+bLg&#10;YLfKnzkghh/CSST61/bkOp+HNHm0fUtLtY4Ehtb+NrSa0EIRQftBRfNLSPsDGRFBYt0BAx872erW&#10;+sw2rXljpK3trpqxW9siywR3IJbbM0g2gdSDubJAzwQDXdeAvjbqXwlv/DP2Wa1k0+a/CGOzRI7y&#10;zkwP3SzFpAF+XIfv/FuHFZVMtdSqrN6vX8TL2Wt4q6/4B71efGvxd46srfUL6+ZbfUJZPs9uZlhl&#10;mBjCG5unRMu5XYP3h3yYHGCTWf8AC7xVD4X8UrNfW8UlxZyxzSKSJWundlG31UEdCcn5gfetD4of&#10;HL4U+IG+3Lp6+D/EN5Izi32TzLJKTld7htsahNowwGdoIHJIj+G37RUeh6AdI1DTbm6sbPEcN59r&#10;LiRizDYu5mIXDcKvTAOeK7oYWMsPy0rp+a3sei8PekoLT+ux798Xr7w74p0610tb3+yE1S3FxeJv&#10;Kxx4Xe0HmEZfaoUcDJyecCvRv2H/ANmeL462mpWc+vW//CP6I50yzFk/mPeSBVbA2sAEGQXbucjA&#10;wTXzF400zXPE8lktveahZS3koAidC80EIA3soUbclSo3g5OcgdRX6l/sGaRqlr4D8P2un2HhfQdD&#10;0rT1iKR2rx313IMqryoGQfMgDhmDbg2e4Ne1k8qUqk6k42kunr+HT7zhrUZScKcn8/677/I6T9nb&#10;9irw7+z5NcvFe6hqN1LN5u55njjXkttKK2GUFuA2QAB3yT0P7Tf7R2j/ALNHhHT9Z1fzWt7y7+yK&#10;kcZdmYoxHPQcgdSM5q9+0LrHifwB8IvFHiDRo7HVtT0+wllt7fY8CIApJc48xnKjnaAM7cV+WN7+&#10;1NP+1N8Obj4Z+JfiBqGj/Ey11Ke9mttTQDRNRt0QOEkZUOJE52epGD/CR6VbENQcaXxJXS6bq63X&#10;roc+IoqholZSb17O2l/nodV+2l+00vjX4tatceFINJXR7i1s5tau7bTt11cyFG34kaM+SyjhgM7s&#10;Dn0+PviqkeueLFVtSjXw/Cvm74g+I13AfOikBSM9yMkdcVa+Inja/wBJ8SXtq14mtfYVzNd6exMD&#10;uw+RVK7eRtySf7o/HxO28SNpVpqn2i+me4kYSySqxaW5VTyue3OTjPNfISrTrVvbvfqltv8AfZdP&#10;ImnGSj7z7f8AD/M7bUPi9ut5rGwhW4sVDiGV3VmljB4J2k/Pt7fN1/GnWXizRvFt40mrQyaXIzx2&#10;fkw2vyrGFPzrsPcdimRxg15t4GjsfBU891fW8w+yzfaYvJMTfZ0I3L1bG0jqp/pXd+D/AI1aT4iv&#10;76PSdWM1jJJ/pcOpxncWYYBQ4IXnPQjpXdLD7yUdV+Z2Rs3du39f09zW8d+E/D/it7KTSZJtQWCL&#10;ypGmn8tY8fdVFbkAD+lFZdvDDY2q283h231BImYRzSrDPG/PJRmT7p9B6UVipVlpd/edkasorlsf&#10;0lCcgU5H8wY3daoi5JHb8q8Z/ap+MXxR+E6w3ngrwPY+LtH8pBcD7SVuBKWcGPyx8wDARKsgDKpk&#10;JcBVJH3cKLm+VWOepW5FezfobN3+1UfAfxU1az8WKPDnhTTQYV1XUbNrW2uZPKWUGGdn2ygATB9q&#10;4UovqceFf8FF/i7p8fwo8ceLLfUPCvi9NP0S5h8LINI8y40K9llgsZGFx84d2lljAj2pw2ScAGvL&#10;/wBr39hn4if8FBfC2j/EAfabC4tdNW1Xwhd6qttvmS5kilK3Ecco8qSFt+4MTmPADBhj58+HnjnR&#10;/gf8MtW+B/xz0P4haTJ8RdUjvZrj+14r68tzFbQSQ3EflQlppI2iRHRQgDIi7QWfGi5KdZO2ltX0&#10;039PXrscFWpUcHCpp27u/wCG33HgWneCm8NaN/wltrb2tjperTiO5gS7smjhtrqW+WG2kt2lfdKV&#10;s5HaMzZU7cqHNZH/AAlXhPwbZX1ob6a31KG82wJDPb3Si1SMKsLbWEgCeWqAPhigXJBbJuWfjuH4&#10;fT3Nlby3OqaJFfDXLua9hhtpfEwjkleCS5glkZQzzjbP5izBNq/MSnlnmfBp8O+Ob3WtJutW/s3W&#10;NQxqMs8EEZht2ETtMkcieUFUvgJEyOBkLuwtfA5xg4c/tIvZ6q/W9m15eX+RjG6fl/w3/B/pnX6Z&#10;4Nl8P61feDtcv7rTrHXNJudRsr+zsJTHbvHvZIZVjc+blj5Jdgzr5gIzgKcv4W+HL6e5muJhb30l&#10;1NPHYXsUDMsMqs+2eLBEjSZnjdxIASO/AFZ+u/EvxHr/AIE8P6hfXEn9pabOJBcvCBDc2Msf2fay&#10;xgSbkWN96BsMWQEE8F3hrxBYWTjStFaS4njv/tC380DNK8KxrIxYMu6MRHzN2T0ZCSMYHz+I5vZ+&#10;z+//AIPyHLa3f+vyPQL7wiPFU9lDF4lmvdQin26fcXEUENpNFb7JZJLoeWwC/N95gu4RRtlmxXNf&#10;GrSrfw7e3XgPSdL0i61/xZotjrEOo6RJFIFjuInCp5yRkLhg6PCVUliGRiCVatousatd65fXk+j3&#10;kP2h0ubu38qRlWGXBjSKZmVnTzFLorTEY+8Btwcbwd4dtdQ0ebxdq15Fr/hdbye0ey0zU3sdStbt&#10;4XuhcsWjaHcqIEAbjkfKSc105Zh17RxkrtJNWeid/wAUEbvRrSwzSfB2reIvDmseFpNOsdJtbHSW&#10;m0qW9uZWuNXmNo0cc0LtINqkh9kZfgptIcIymv8ABr9q66+CHhePwrpN4/iPTdZtNRtL2xgunTT9&#10;NS/gME7wN94F42QlXCpviBwxXcHWnxG0nwToNnrklvqut/L9n+0SxRQzw3JuJJEmjDEho5JGdGTD&#10;kNEw9VGX468B6h4A8Hw+NNN1iO4h1y2iv3jB2SRyKhKRY2nAaUI2whSAUwMAsvfSxVSjiXGKacnp&#10;2btrt0NOZqT7M8d+KPj6x8ZeNtQtbDS7yz0KwufNtL++WH+1PshdFX7RJFGFYg7RkBR1XcSxz7Fd&#10;ftX/ABCi+Dfibw5p+tS3lnrlrFZazb27RwyX0UFpHDGZAimQBo1csRJiQlmJLHJ8g12w1jxpolrp&#10;cn/E0kuLi41iaNLFDJaFYkErSsgEoT5VwpLKxBYKpJJj8MeDbzwBGt/cWfN+hgeVZ42ktFYEfw7n&#10;RiAxOMHZjs1e19bqpe0g+V9l5Fzp3p8zPoL4VeCPDM2o6HZa9qEPhvUNN08K14LL+04JX8oSROib&#10;8iS4VlBD7YUHJORx9OWv7Sl3pvg/WtR8O6LpXgK11WQWdomm2EcWnzXkqWyvHIVGx5YvtEMqsWI2&#10;YVh8xA+dPg9rMkmrTpZ2ckN5rWo23kXcUcNxDaRm3jRI9jRExKAkTM5YArKqgY+91vw703VviJ4l&#10;8Q2Hj93sY4Lo3f8Awjbfu7iKZJvLFwcEGEsttGjBFVmVF5VSCfHwM61ef1eirNO/Nf8ArTfQyim1&#10;yW3/AOAeu/AbVNO8V/CTRJr6y17w7faYYmNyMrLcukXkhiTgP8qkjG5cPjOMCuh8SeNpNN8Hx6fp&#10;7tYaOtr9nuoLRhaLPtCHz5PLA3SMyeY7Y+9lh2A47xV4/jsYN87qi4/dxDC/Ivt0VRjrwB9cZ9O/&#10;Yq8IahqWv6d8QvFXhRdY8C3UGqQ2Qlmh8t5La3kZ5fLaVHO0oQAPm6nqOPp8Bl9LLYP2LbnJ3b33&#10;6LsrnqUcLGC9pV2PVP2Cfh54N+NRs7jxJ4qaXxBJNI2n2dumxIfswSVpJmK4DvGSRt27OWBztx6x&#10;+1foOnT/ALKdx8PfGmk+GpNNms7qW1trTW5YNjRSzSwSx3T/ADi6uI0cqJdql96NJIHKnwn9s74r&#10;aL4M+P00PltoegrZpptnfJqIEZtJoHljmguNxkLTneWw3IbcwJyw+LPj3+2J4q1DxprGjWM2oeMr&#10;O8too4L/AFWaWa6sVtJHKG2aMARMXSRvNUFQsh42jNYSzKUakqdSGq89H+H9fM5cRjHJuKXl8jhP&#10;A3jLTPB/iGG+t4p7jQ7dW1JhFc263gu1YRJFv2s0DIdpMcm8cOTuGQOF1Hxdp2o2mn29rq2oLrQt&#10;7z+07/UWKpEWxJGYnBZmJWN4+Qv+tPdjj2z4f/Ei6stCnt7G60u8vtZij0bWNQm05JrCeJ/Le4nR&#10;DGmXj2xkjCl9oJ3b3DQ/Gj4MeHb/AMX2eg+E1F8LBWmN7Z3Unm6lbfappY472J2YtOC8bBy+diru&#10;A27U8WNJTp+1239V56d0Z06bt6nM+LPE8+sado+nX1vd6b4cs3kXQxJZpBc3cDzP/pEZZYzv8lY1&#10;JV2Qvgbyciu08Ny+DdB0HVNQhutB0rUbor5F7JN9ovyqwxKVC7WjXPmsBh3IaCYDdwwx/GnjPxd4&#10;3lsNUvNF0yLQ/B+kr4c06aImd1jhaVgpeLEzM0scjSyAiNnZV2jdiovix8NW1axW1uZLHSde8TXc&#10;lvPpVnZxeXYXFuWU26QxIDHGY2jYHaqBixwMNWeNVHlUYPdr8NfkdNaFNRtFn0tYeDPDv7T3wutt&#10;U1jT9D1y5ieSymne1WWOaeE7XZdwyN3DZU4+avO7n9mXwz4WvWaKxutOhzu+zW1w6W7+ny9h7DAr&#10;lP2V/G1/+zNpSWetS28+n6nqSwz6IWYajCZVZkuokVWSTONjZdeFxklSV+ltT0JfFei2esaZN59l&#10;qMQnt/NHJU/XoQcgjqCMVtTrRetJ/j+J9RlePjWpqnJ+8keqfsN/tKL8GYYtIVP7P0kzLdTtAArb&#10;UUjac9VOQMHvjHNfox4K8c2PxE8Nx3ljdQzJMi4khbjcVDDHOQcEHB/Uc1+NN1a3WhSyLcOyZ6gD&#10;GR6CvYPgF+1Hq3wh0u1ht5JDazXkl5LHn5ZdkJEY5OP9YIyD22nrmvqsPUpYmkk3aS6/5mGKw04T&#10;clsz9BfGvhjS/jdqN14b1aGNmm01NQtLgKDJZybjFJtPpuVcjvzntj4S8WfCBLq48RaDfRq91pd0&#10;6bgOGZCV3fXAKn1Ar7E+EHxfs/Gnx31S5juUaxhsIY7dyoQbZoFun47dAxHbca+c9D8UW/j7Ur3x&#10;E21P7ankmK9wzSsea+yyDEVaHPTb920Xbzf/AANz5/MqManK7a7XPjHX/gLJoOozSWm21dbhra4U&#10;L+7D4ypKnja6EHHQEkeldZ8J9Cu/Clv9nMbG3hYlVXn7Njqg7lBwVPZWUHpXv/xE+F7XWrTRvDJD&#10;Hrlt98J91l+7IvuPlI90rz7wRJJpev2seoQ/Z5JpTZXS9re5Riv/AHyTkZ7goa9LGU6ftE7+5L8H&#10;/kc2Hq1OTVe8j2b4QSab46+HGsaHqElvHHqEPlEykBULY2vz/dcI/wDwD0zX5w3M19468ew6bpMd&#10;zfatrWqQ2tpDF80hkdlUY/3QMk9gpPav0G+Ivw0ufhvqUIWa2+1XFsl35UEu9HRhkcjo2K7n/gnp&#10;+zB4Sf4v33jmHwrb2GqWVtFJbXP2UxwuJzKWdB90yfLywGQHHPPHyOc5PTTji+bT8+yPs+HuIpYa&#10;nUoOLd9fR7a/gfa+l2jtoNvBeBZJPIVJg3zBjtAbP61xPiLwpq3w8S61Lw/JJcWigyy2BUyMccnY&#10;v8XHYfN2GelehUda8ONRp3PMueM3nwX8E/Hq7XxBq3hX4f69eXsaI11e6Xb3csgTO0HzEblckAE5&#10;HTiqXjv/AIJ7/DX4l/Bb/hXuqeHrO18Ix3r6lbWOmPJZrZXTbyZYtrYXmR22YKbjnbkV2vjzwFNo&#10;k11rWiqq7sy3loBhZ+5dR/e9R3+vV3w28XXWqakkbSNJazJlFf70fGev4V3Tg50/aU3ounYz5tbM&#10;/Cr9uL9l+P8A4JvftML4Aiv9QXw34otxdRaxcLn+0LJmkAtnUFULK6iN27KSQoDgHZ+GX7T/AIb/&#10;AGuP+ClXwX1jUtK8O2Hh7wFpJn8Q3GoRx28muXluksryyM7E3E0lwbcLuJJIyeNxr9Bv+C+n7N2m&#10;fGb9lKx8cOlyt58L9RN3LcWkPmXMdpKBHKqjII/ei3ctn5VRm5r8rP2YPh38PbL9mrxJrGo+IdQg&#10;+Kl3rtqmhaVaaFJqC3NvHFLJJCzyfusSs5PJ3KYFJDKSBxqPK/ar7ulziqUVTm5rZr8T7C/bF8Cy&#10;ftKftercWbz6t4b03V4o7O90LSjJHaF4IFRJl2yBS5dbdULAO8YxGmXIq+Ebqa08YSeMIWk1nQ7q&#10;FdJvPDWl+T/a9kjuI5ma0REhfynSRFLqFTgOT0bwj9lH/haXj2w1DwzoutXC6b4RZdbuYv7XS3n0&#10;4W1u+zzI5pRBcW/mrZmSTzGaEQAhVDLnvP2d18F+OviJrV58WviVr3h/xX4jt7e3sHtJFvraysfN&#10;SUq7hWimjkUKXO5VDSMChwRXztSjGVRTS1bur7df68zglGUvfPdvhX+1fY/DvVNN0PTNaebR45ft&#10;ep2f9nS22oXEizpP5tytxhtq5RA2Sh+cYdnzX0x8EPj38NfjD8XtL1rWri+s/GulW0bwTXcLWdpd&#10;JMrRwttJKl9jsMA7VYt3ANeN+O/BHwb+NPwD8cePvCOoaTY+NrqZIbTxDLIt6b26CQp9nBRY/MGY&#10;1UPhjGxJQjGBDq/iLwzpn7NEWi6/o9jbeKtJgXTrDVbSJdWvre4uH3STgx5jeTBtgVJHIwSu1RRL&#10;EToVWpyi4Wv5JrZLt87/ADLtKLvfQ+sv2i/jz8PbPwZf+HfFXiRtDt9ckl0XzvIMu2RiI9uVDAHL&#10;qQG7cnivy78aeLvFy/EvWvEmu32t32qNLANQxNHbnyIWMQAEZwoVl+XoT7g1xvxA+NvjLTNHhvrp&#10;n1Gz1KaK1udWnQQvG5jbrHgjzMxoyyKAVVWXBDAixcfGe8+Pfhq8bWr6e4D3n2qDxAsUk/mykkkc&#10;Rk+WZtwKhlweBgYrzswzWWJpRnTVo37/ANap/gbSmpxvf8Drvil4i8M698N18UfZdNuhHczWF1aX&#10;1x5t3cxnMis4kfcQTJt3AYIcAdWDfM2maL4Z8HzwrAtxCsiSQQajJMsclmd527mzhnQ9D97BAORg&#10;1p/Eh9Snn0+dbPUDpl9snjluvkiXB2MCpAABIzj8CM8DmtD0e1vb6Wxks5p9NvrnbJOb4RQxYUfv&#10;AzqEV9rbTubGDxzzUR96Tqyd9uvbT7zmi5faZmfEz4hX9pPJY6hf2uqK0yyRyyRRrBGu3C4RuYfl&#10;J3KTtYuGP3cr5b4i8f6a4vk0vRYYbVfO8iGecSLawoTKmyTAYOX+Y4IYgBBgAV3H7UOssusRR2s2&#10;l3kOno66ffWUNvD/AGhAhKoziH5HZfLK5YseXy3IA8WdryB5Yo9PjuYMJczyQAHyt3KbmU4XuNpz&#10;g9ua9Sj8GhpyvaJ1Xhj4jr4kisrLWNLS7W2sZraK586b7Q4LBgw5YZTBAUBRyDkEZPPa8mj65bRz&#10;Ws91Nb6g94HcqZHMsKxt5eMrnAeMsSOCSQO1V7zV59Cu4jY2tnDdadK2XebE5YgncNu3kKMdACxH&#10;B5q94z1rTY9JsNV+xTXfmsrOnmhVjJJLnfGyktMyYbKA7UGWLZrqpxSg5pa/8E1ptJeZ5tbQy2lh&#10;PcqzKyW678jG8b2TAB9QBz7kdq6XwPK0HiexjuIba8EkyQXCzMyw+WPLJLMPm5TeMDn05rHtUTU9&#10;JCsjSSsyQqxOTEPMbI/HepyfSu2+Hlgura7Y2UMM1xNHPduYghbopCEgdduSeeK9DVo9eO+p9jeA&#10;/AepfHqD4kaoPsZubTSvD+n2SphBbxzkSbQAvKeVGiE55aPjO6vij4ieHrrQ7q60y+fT4pkvPKt2&#10;htCFlEeYz+82A7RgD5u5B9TX6I/safCK4f4TW2tJe6TNbeKG8L6GZre4DvZlbZJj5oBPlkuxUlhx&#10;5b47ivAf2uPhrELTW9U/sGFrXT7sxaiukakbe5s3mYbZWjcS7lc5wdiBm3YwUArw8RUUaii9isdG&#10;LpRb7/ofK/8Awgl9eatpNmsbx3N5cDzLaC38+RcbeQq5DZDAAbuTnNepftWeDpPit8ONB1DRJLz+&#10;2/DyGG902OIMhtpjJcSzxQ226KNlLfvYkC7ABlRhguXp82gfBsTXFjdXGvPcxR2aw3e9ZLLzY+D5&#10;qAKSkqMCp2HhPvAtjX1H453XgXw5o82j2NvHc6PFJP5wkSd3ineQEThiyndGyoBjIVFBAOQca3M5&#10;KUej0fqeDs7nmXwM8PN478e2GkRwwxzX22FDAhikkZV2liBkBtoycjB2scAkmvY7TxPffDzTX8zz&#10;G0+xkXTUu0lxI6vIJ98b7AHwrEkDcy7mJXaQF8o+DniFdKm1bbb251DV7doLS6KxjyZDnO3cVVSe&#10;5LYHvXqHwQ+PFrd+Hrjw/wCNJri803UI2SO9Zy1xAu0qoZiPlQEoXIO4iEAE4AGeJjKrJq19OvUi&#10;y6mp8FfidB8DNa1KSbS9LvLrxpbfYmudVgaQ6bbzAN5nltlH8zcu48/LxghiKxfH37LC3sFjo+qQ&#10;mGzjhF7Y6vbusvkQPK4Vt68SR+YZBjLEBGGQVxVW3uLfxPA1jcW9vM1pZC5kv4Z3M8kUIBjijDsw&#10;DJzwBgqgPCjjavLFfDGpeIJfP1a30CyimTyA1vqlkbpVkUbyjkCN2LbZAuBuIU4rn5paOKafe3yK&#10;jKXP7vf8T5j8WXWpeFL5vsrNHcRu0BmTIB6qSuQOmOMdCBVXRtIs5bCQwz5vFbhJdoDLjLNuJHzZ&#10;6DBJ5rpvGOtaV/ZLWm/dfWtx5zKF7Nk8H05P5CuHeaG4lm2xvtdi27ONv0r6T2idO1rM9TF2p+6u&#10;p2Hh27h0zT7lZGaaG4gMJ2Q5yTlSNxzjBwcj2FLpt/eaN4fNx9vuIbyA+RBCUyNoJORzlcE9cdT9&#10;apeE9O1bxRpy2el2bXjx3gkiaOP96JCDhFx2IBOP9jjvWx4M0O88ReKLhZj519DkzxlSWhUfL+eS&#10;Bx0615sopOTev/APKUWtS78GJWi8WSXkl00k0MXmHzENzldyqQUHP3mGQeCuep4Po/hxLXRbi01G&#10;MpNfPvS4uImzEIzz5xQEhiBjIU4BGOorz3xB4nt/DfiSC2ks5Wv7XdbXc9uxVgFbARlbAypAB6Ek&#10;HJB4GvdatqHiDw1deIlXSbOPSJoo2tWmUS3cz5YAp1+ZF3E92X1raaU4c7X9f5G8EtpHrvjv4v6Z&#10;DrsccE2tFrHTiUub+VbeBYpIBJMnl4dhIZt6xsTghkJVO3jXhGzufHdut7qCXGraXpAZZbO3Vlki&#10;iyWYtIFIVmJOGKtnGSAAK4n4geN77xP4suGuL5L6S6WNXcJ5MWQFAChhuG3pk88V2fw81TVNXtLT&#10;w3b63a6bDps7XAKNtm8xyoY+ai73zgDaD6jHPOcoctPmdo/fp3KnUTSWiR9E+BPhPonijwvY2i6T&#10;JpPiKNo3WzvPOIkjZMeWu/duEhDNnAILKA2OKxPH/j/TdW+KywDQ5tN0eS1XfFHdkzO0LBQwkfOA&#10;QGAQrhQcc4yfUvg54f8AHGh6hq/jDxl4f0Dx54X8PLFG1rDIUk1a9O77LZxny96Iz/vJdgAMcL5Y&#10;E5p1r8EU+LOjrqXw/wDBapHaw+TeyRX7SahbTruLovnCQKw2M7MiIAo4Zc4PNhnGnP2k5cye1r6f&#10;kzbC0+R8035K2x57Ja6HcQxzyNYwtK5iNqX+Y4wsYZ22lxtGDyOQCB2r0T4H+F/tPjSyvoovD9n4&#10;Wur2OK6LypJsDFUecKjn5BkK4ZR6gHFdd+yv8MvBGkfES3lmtfEHiG8tzdXVzeXclvqiEpEHDN50&#10;Qjk2MDwEkYjJIGK+/Pgl8XNc8SaPDe3nhn4fXmn+FroG1v7u4FpNaxEqikGGyMWFH7zIdSVXjnmv&#10;dw9KjVcZ3+T7aXNqlR2b/r7j5+k/Z7sW8QeGtJ8MXV62n2VyzaxepZvNaRRGRdu1wxkjBTczAIQd&#10;+d33RX6c/BTwZpfwi+HN1rdx4ggvrIxecb7yxFFFCiBcLuZsDCDPIyRnFeP/ABhjj1z4dWNvca9o&#10;7rqEkVytxooi01bDbJvVgH3S7iQw3+Znqdg5rxzxH+3jrHhu9tYtW/tBf7DkhnRbe7W2jukGVDuk&#10;g2sj7lxtYKSCR1yNKtShhVKOzf5HPOymqttLH2BcftdeE7SHw6kz6lcf8JMT5CpZSS7YeR5rBU+4&#10;WwucdWGe9fJnxL+B/wANf2gPiB4g8M/CXwnp/wAOfiJZxzPql7relPZF7aRZTmGEsMrLIADMqkKm&#10;4YOcV6J+wb+3Vpfj2DVtFulklXTY5r+J4LJ2nkA5cLFGGLHqflyTg8V81/8ABUT45+PfAnxd0L4m&#10;HwVptr4ZitI7ex8Tadd7r6IysxGn3SFSoLjBwyH5Wb5gSVqJ4jDzpRqtXjLRtdL/AOT3XX88ViJV&#10;KTcHdp7W7b/g7prb7z4v8afB/wAM+AvE+p2fiJlg1CyvZ9PgGjB7i1v5ULFpgWYfKcDbhV+UdM5N&#10;eK+KfAY8XajrQ0+3muLiFwYlRwpl3jKoGyAwK84Xt1713ni3wpqPjy/fxBD9sW11K5nksrVnNzZQ&#10;zFRuVmZBHldwJGCMD5utcvomh+Jp9S0v+0rO4s7HT7wQRXCzRwwTOuMo5XKxnuCy7TkZA614Ma6h&#10;o7J/cZyaSbp69r/l/XY5P4U+DNU8T+Ix4LvLArJdSB90tv8AvtpTheWGQCpAOR1r0D4ffsyaJoGs&#10;6pJrOoW8V7o8cklxBCZPtETEDYnkbAAFySXDtjtXq2i2fhfQ/E9vrMN5JdPNOpdlZWbTl5BjQ7gh&#10;VjuOQOp4zXZXGrStNrx0qRL3Tb63c+TdGKW4hUnaXJlQOSBjAVQwGRkA1x4nHV5VE6cd1+OnX+tV&#10;uRLmvFJaaf8ABPk5dF0Wx1W6XWF1PWLhdqJ9jlKRwIAcDlGyTnPGB9aK9K1D4T29vrVwomW4kRUR&#10;2jg8qTIH8Yz1HTPfBor36eHquN1K33f5HTUwrcrn9EkdsQ1Sra5FSbcH+tYvxG8Qal4S8G32o6Tp&#10;baxfWqhktAzKZBuAY/KrMdq7m2qCTjA5NfURu3ZFStFXNgwBTluv86+E/wDgrN8FZfG2rnxZq2l6&#10;WvhvwfokOsad4ghjh/tLTNRhusNb/wATyxyxzRMRInkoIjuZC4kX3TWP+ChPw48NaO9v4h8R2+ja&#10;xbwi4voJ4vs8mnRNP5McsqOx2ZbPyFixMcgAJQivyP8A2qP2hNd8P+MfFWoab418O+NND1B7nX7a&#10;Gw1VBLYW99Osb20sbq0N4ZEaF2tw0n+oYlVijAbb2fJCTqLyat0f9fiebi68ZWjD777P+r/cee6T&#10;p3xI/aP059D8P2llHY2t1cXMhhnjFvJutnuLi3kmUGNQYftJKSyR8yEfeYg/O80/9uXkdxp+n3Ce&#10;XaCW9WNFmacxnmfZyOFCk543DcetdX4p+Otx4C+HZsfBfiHUNK+3NPaan9njjSN7WRLZVUpEQibj&#10;bc7ULk7yWCvg8L8LvEMPwvuXu59QtNatrmJ7RrSOaaJkjdcbn+QBV+7xu/unBANfI4qjBYeLoXcv&#10;Pb/hxezb2Wn5s9Y8CfEu0i0G6sNK1h5YXCC6trwHz5IVkRvLJUhArIkZOAWMi/MAQGrG8LePb6T4&#10;jW+o+E74yXl/cyQ2NsJQJEkkw0qt3ZWYtncduDju2Kfwy1jVm8QxTXFvo/8AY8Vu8EMdzB5iiNyz&#10;rlZmUSl3UqXUkKCxOwIK6L9nfwcvgj4lXWh69/Z/hXUNGu5LPXI760mmVlRlWdJHjDhEUEHcnUS5&#10;HbPk1MFLlkraefnumbun1ktP6ubGk+E/GnxN+I9xaWs15p2r2uowWxkeUTI8DLJHP9lkgTbvBLlV&#10;BGBGACcMW6r4HfsxeMtKgk022nvrOwt7rfrES/PG4gaaS3JjJVY5Nu+MnIwHfBZfler4Y1L/AIW9&#10;8WvD76fpem3nkwNPc6XZvcW1o8aK4+xo0pZl+WaQBmZjIAhyCGz7nF4c1az1W11LT47XWNJtJJdP&#10;js3eK1kjVPMjU4IXy8BsFyrArEcyfPhvExWY1cO1TpW91bed2vx8zGnok47nyd4I8dt8Wvjr/wAI&#10;vNbI9uNSgtE8lVSGNFadjFEzDKlwZHB5Y/O3LHI9P/aC0XwTpfhXWtDa40mPWvBelXwt00sXVrHe&#10;PNAASokVYzsOA3A5jxycbtHXvhR4f8G/GPUvG3h/Sdavr23ikktLSKxklBEcixPFIuHWQY8w+avz&#10;DY+7ABIp/tBW+h+PrTQ9N1TTdB8Pr4g1KJbjxVpIuLpZ4pIUE7Sxj/VrCIMkrGWeMx5ClCX9ahia&#10;GNxELXjypWV2nzbteejtqdXNCqkloeC/DH9n/wAQa/pD+IJda8L6LFDZLJHZ3WtwWV/qe6eFUiit&#10;pJI3lYJKtxG5/dMIuHJGBj+Hb6aOwvPtlmtxcWujCNlW4jy6OgCCXCtyufukbwwxleSPoXXvhfrj&#10;/EjRdWvtY8P3fhyKB5dHuFd5II9Mt4ha2qsDtKorsP3WBJhZWGS1c9+1fDJ8QvF02uW9rdLcWwJe&#10;8g8qC2ljG+WYJ8qZBA3bWjUjcx2KBivSxtelKKhT+8zqW+wd14Yn0v4YW7eMLKa1Y6lc2WqQC2fZ&#10;JJF5pUQQz4MhEbwgFkJDNGAXJJri/Hn7QvjbWX07W2uP7S1DQY0tZr7UjJG0Cg3Ekmm7JCB5ivMC&#10;6KcZgjCBShL8DpPxWTwLJdaNqFzBq2nx6Hc2lsId7+WLpTJtaUup2xoM42uPMyNrAq47bVrqH/hB&#10;2FpcapDcWht4rCWbhnbzWmmJLY3MPMnBDb8jPTIxwYelKinOL1f5f5hTpyfvLc9W+DHgvxJ+1L8Q&#10;9L0PS9MmkvNWJLMxYRRCEAzSPJtxiLcMR4HzMvcivaPE3xP0r4N+BW8A6VqviBfC+kx3N8b3VIjp&#10;t3qEd35m6dbdsMhVH2KCGjZYzwx+WvSv+Cc02nWfixfAXw/tdH16y0XRWvNR1sSzW5OozrsfZNII&#10;5IfuoXEYkUmVSFIGF+ef+Ch6+E/D3xd8RaTrmrS6la3l7FrFveWuksySmWHY0YeS4aR13u0m10Zt&#10;2AW2kMfU/ezwvtXK0r/h/X+RtWqTmrep5N/Yvij9rX4h68dS1HUrPSo2SWa51GSaaHQlMRf7JO8a&#10;bjsRiFdBwyKFXeQp4Dxh4Turq88RaTqWoR6pZaLh5NR0+NIzdyfvIIY1bHzGVIoCSckqrnJIzWN4&#10;m+MWoeHfiB4km0LUGt7G8vbiVbqSGER37bmb7REix7IT0KqudoYKG21bk8UL4whutuoXeig/Z7iz&#10;admjjuo4Y3QbSWwQFCnjc37wkcVw1pVZ1W5O8dLdzljG/oP0b4sa14J+F9xaQxzSQyXL3EVkod44&#10;2+zrlpmVgAoAJxg52jJG1c7Hws8Rad4j8TX17AutSX0Jhm0u6jUzXIui7sFRgwQFmVF3bc71AUru&#10;yfKPDviGSz0hXM1y0M3mRXFvDuIj3hkZzgY3KGBU5ySSMgZr0b4CfEiz8K6pq2qXFtHb3rWjWmlS&#10;xRp9qjmQo6OYwDEyYRFYlQCxyFOGzjip2j7t0vLqF032R6t4O1PWPiV4e1VDCt/fCxmRRendFaQK&#10;jyzPKQVHljzlIZwvLRAfNjd1WhPP8P8AXNFuLvT5tL1JbKX7HcT2qmQTXEK7mijmbzZGMQkidguQ&#10;4yAWPHH+CL9vF3gaTXGvJ9Z8cXNxdW8hunEMfnXsJ2xrEEQQskkaMXXO792AUGBWfrlxovij4Zax&#10;pepXL6PrWpWYv7qexaKJby0dYEKPvYDzldA/zLvzuJJJIPk81KpNxu97enTby9SfdZ1nxA+KOga7&#10;qtj4kuoRNew6he3FvbTwxQI0sYRYhHDt8srInmKcIGDlWIdvmHsHwg/bN8E+KPiO/gK1umuNPjtY&#10;4LS+b5Ibq/i3rcGFWVJBFKFEieYA5bfkDcq18Q/F3x14i+FPiWz/ALQ028k8LtZQSaUt6qyq0IRH&#10;MkTFQGjZpGcGMAOGUnJ6YtzeeG/Dt94f8QSW119nj3vMttL5ZmWJmjUxv5eFyIkyXyzNK5PzHj3s&#10;vwMaCblq+h1YWs6E/aI/UDVxEyyK229t2GYpBjcB71y05/0yAbQkMIPJ6KOpNfHvwG/4KHa7oPg2&#10;+u/E1r/b1rbAPbsc200hLY8sOFYNkbiCwP3MZ5r7C8Ca3YfH34J6b4o0GG/hs9YJgmhuoglxac4Z&#10;ZFBIGVBIIJBBBFeth5ezer0f9fofW0MVDEr3L3Sv/wAE9S+GP7Q/9j+FdUeZ2tbqOxv9QJHAdp1t&#10;7WGMf7kKzDnoCMcmm/DrWW0jwJpKsx/dSKXP8/1ryO50meS6t7No5EOp3Ksw6YRRlF/75UZ9813u&#10;nXpfwrdR5/1MjKB6EV9nl2MVS0V1POxWF5Pe8z7i+DRsfiZ8JEs7wRtJod8GiZvvLHIvT6Fv6Vw/&#10;7anwJ0HSfDDeLI3mj1DWLmG0uYiy+TI6RMhYDGdzCNSTnHy+4rJ/YM8Qx+MNI8UWUl2lvNNo58uR&#10;3wsciuu1j9GKms3x/wDE7Uv2k/A9rodq8MKTvEolkHy2F0zhUkcjPyLIF3exI71pRw9SrVfLKyWr&#10;+av+aOPESjBeZwOi6ldePfBmpKn+kax4XtWup1z+8uLdBnzAP4jsDEj/AKZMfSvvD9m++t7r4J+E&#10;XijMJOj2oCsMN/qlJ49yT+lfnroEeqeAfipmRptN1TS1mtr9I3w4IOGiyMH7y4yP4c4619ifs+fE&#10;77faQxNIFjXARAfu+gx+B/KuPNcXKrTjR35Qw9NQk5PqfQRlUKSTgDqT2rndNjuYviXqTec72s1t&#10;E3llsrGw44HbP9atLNY+I1exnKyedGWaLcRvTOD07cjP1qWPVNJ0zX47JZreHULxD5cW75pVjAzj&#10;12gjj0rxqd0mrbr+mdDNVhuUj1rirO2s9I16SSzjaP8AsyKTzY88Mqg4x+g/EV2jcqcVxXxqurXw&#10;R8PPEuvn91N/Z7xFs8FmARfxJKj8BV4aWrh/NoElcp+NvCEPxn/Z28TeHtV2XEfiHSLzT7tWGR++&#10;idSPw3cemBX4kfse/CfxZ+1D4p07w74b0PR7TVPA2nJrF2NU0qxihuXs5VEUIeFImYSblBN2z52S&#10;MScgP+3vwG1z+2vCDtOvlyXExkCN12lV/qCPqD6V8W/Gb4H/AA3+Efx68efE/wAV3uoaHr2gwoqW&#10;Fhd/arjUFVIhBcJNKVLFo0DS24DDCtjIyXdf3Jum9rnPiNYK5z/xp/Yd1/SP2adB8V/8Ix8P/Dfj&#10;LzLhNV0PS/DL6zHqsk7ywpbF2lZzGUZMAMg8wRguiLgfnZ4Z+GJ8JeP/AB0dX+3aPDa6hK1nq9xA&#10;thJFHkmMrDCHi2uUHyq+Y1jc7sNg/Q//AAUp/wCCn0f7TWj6R4e8BeM1k8PaFrEQeytrKewfWgyk&#10;CaYs2WiDeYPL3ISTkggqR4amlzeFL+3vbb7FqCa25u2urFJrdIMSqZIXO0eYyHqAZFTjBJUAfM5x&#10;iYyajHfVHBWkpe7A9P8Ahn+0dql98M/D9mnjLXJPsKSw5E0bTXYLSLLbbAMNEkTDBdcESjAUDIxv&#10;Df7UMVrq9mZLzWtegml+xW0D3Kx/Z4I5UWHy2UO0bBUAXeMB8k/L8p4f4gJ4X0rwdrU1jbSWOs21&#10;wHjhDvM8m/arx7Ubbgp5hYKdxBPIYZHE/s5eJtLXxlBpcepRaD9sT/SHuJHjkKBWDpFh2xuXn52x&#10;uXsSK+Z9jOUalaV7duuiOTma1Z9CePdH0Pxf4f13w6njAy6xb6eLgTS2zTJbXZbEe3HyuW3lGduc&#10;tkDDlq8j8I/DbxR+xl45hkstcn1nTdXcW8IuIDbaebllVtr7xtdowTlg+AVb2auR8WfFC+1z46ah&#10;pviCRtP0vSJxK1/qdgkd9fW7P5QeNlVmVpFbOEYxkqNxwoI2Pjh8T77xF8XE8A+IEv8ARfD0Fqz6&#10;X5tq9vFcbYDJHK2Ww4G9kDruyOhbOKzwdGcZQoL4JLmfXtsUtrHXeMNS1jxl8K1t9suqItyBJJBH&#10;uSJ1+ZwrAlSuZPujknHX7x8yh1LVfAOltevYr9m814La1uoxKiy7Th/LY4BUqSDtwcYPFX/Cnimb&#10;SxNHc31vJbxSojtYACO8i8vbxGEXLDPBJGCM9hVG5sNd8QXN1ef2WN2ias9t9pVHlF0SXk8xnG5X&#10;U/d4Y8BwSRXuYbD+yu1a1zanT0uea/E/4g/8Jq0V1b6Lomn3djZyxXP+jJaxsszs+6NFKkyfO46E&#10;Kq9MYA8TuvFF94YvWXT7i4aS+/cNBA5DEEqdpI5ILAEA55WvTPino914Z1qOzLNp9xIzQ3URhKkA&#10;kZUcfdwRxnOevQVT0X4hN4M1bw/PIlvfaXompLfIskRQSSZDMrsgWQKdgB2sDwcYODXpU7RilFfI&#10;uM4p2aucRrPjiL+zZI7vTbxb2RMSvJE4lt9pxgnABB9ff1rutKnj+JvwVaxsbqOO4tdQ857Z4iA0&#10;CoTuj6kNnOc9cDJAzVnx38SW+OHxQ8VahqlrdC31zzbplS4k/wBHV33hId+5jErEYyckcsTXGyO3&#10;hC8aHT9Uj+w3lmyDyGD7EcbXjYHB3LyOQOcEcYNVzacsVZ/eOrON/dOc0fUnFtcW9mzrDczNC0uO&#10;oEiuP/QQfYg11PhqW40gNqyrG82LiNhubh5AdrkYOdpOSvQ9KydHvlsTb2UcSyWcVwFXJ+XJyMZx&#10;7102muw8DXGy0/dx37RvdqMAhggMYPfDEce4r1tXE9anLQ+3P2btJk8JaNft4ajuJIZdL8I3YS5k&#10;YQzzx3DxSGTao24AuVBOCAoHzCvHf2uPCUmpeMfH1npl1DNr2l3NrGPtNw9s9sJpWnadTGQkqq7q&#10;u+YZUSxAcqpPuf7PnjWy0S58Z2dxerpb3nhbQrG10q7mSNdaUXEV1LGS/HmASGZQnIXcB8u6vlb9&#10;tb4m+IPBX7X+sXHhfXns7Nls7gRwjzLdyLOGN90Z3LgsHBBByMZ9vHqRvVte2504iKdHmfdHhvxJ&#10;+Gvi34XyTWuqmMiVRI5W4DrKcBuV+8rcgfMASa2da17U/ira+FoFht1gWzi0iMzGKFxsKFiSoQY5&#10;48wkdTuLZIj8Xvq3xD0ae+u2mmsWm3CVxK2yQBs/NztyzY577RwBUPhi21TwBpk2230+5murYo7z&#10;SkDYSjjDbgqOu3jjJ3HIPFF01ZtXPM+rpt8rRf8AF2naDp9tb6Zp66kLuMKTbvEhVpxlWIUnzOdq&#10;8HHJY4xha2f+FeXHhHwrYX19eQ2k+uzoQGuNkgtiWBMQPDFWU7t3IJUAEZNZ2mfE23sRZX19bafc&#10;XMLs9tCGVzEfl3oUAwATyDgfewOBXp3xO0O7+IPwB0GbT1vNB0W3ulvhA0TzK7m3H+kLKMnCyJNj&#10;5iQZWG0AAHl5581rdbXOPkcpWPLf7S09fECaDG7z2f2gCG78gJcwhZApbYzEZZFH7tSByB2NWNU+&#10;IBTR4tFsbyW5tYzJPOI2aO2Y5AOE3bWY7Y8tgDKAds1xd1qN14R8cK97eLLMsqXvnyA3CzP8syl1&#10;dfmycZDjkk5HWpPiJ42e7u7PSVdfsOiiVomhb9y5mYyEqAAFDcHGOOnQADanhXGfM/6ZVOPJUvLo&#10;ZY2yTXWoGIFmV32s+OAQqkfiW4PWr/gyzsdbmjt7rzpFknMkvlQj91GoLNg5AyVB4yAAAakt5NFg&#10;+FEk01u194hursJBFHJJHHYQoEZ5Jsx7JFl8woqq4ZWhJIwRuhs9Ru7GCykvrVWhwt1DDOCbdlVu&#10;VKKR8pI29QcVvKmras6MReo/ayO10j4vah8NNIvrfw/oun/alBEetwPIZ9NWQEFIpY9qqSHZSzbj&#10;2GBmud8NaVDe6aftEk9rLcSbLi7jlJ2hjkFlyM8Z4J5FYtoLfxPpWsXcdxNb6pLerPFZwkfYre0+&#10;feWZnLqVkMCIpDZDMSwIGeg8HWFppGo6cl7qW22S4337RxBpFhbqArfIzbc4B4PGa5ql7JR/r1J5&#10;W4NrYp+KtK+zeJZPJa3ktbUuTPtVxMMbtzjLZJzjOSM9+9dd4C8M6DeeHY47ySxj1jVpd0Du7yJY&#10;RbzG5ZVO4YyWXOckj5T1B8S9c03wjrH2LwfdWs2m3VovNk22TeYv3hlX6+ZhD0U45HJ96+Elhpsf&#10;w40hrXw/qF1PeOZdQs51SOK+ZWUQowDFiuWc8rxuG0AhieetWqRpXivl1MJSd7xR88fFz9n3/hXV&#10;xbzLI89nesqmaZT+6JZtpUgDKsq5PGQePr9U/Bf4R+Bte03wVpVjqSR+IJbyCO9luNOiMdhHtSZJ&#10;TcKCCpYBSv3kLJliHBqj8ZPDVj480N1XSYtOksbrz7YTXyb4V3b9gxJ5b7TLtRvvMq556DrvhT4V&#10;0DUZ7O20zSYF15rP+z7i5iurqG4uAo372jDYVgsWFXIyQrbc/KPN+tutT5am67O39diJRc320PSL&#10;bxHpf9j2NtqV55c+m3960JuLuKO3WZygLqVGGCBAqkucgbc9RWDomnNb+H9TjtdQtdEvtSikt57q&#10;5iS2i1C2Uqxh+YZZZM7iRg4AGTxXMpoug+F/FELXN4i3CKIxJqSJFcQvcYkRJCQd2yQugYEllDEh&#10;cYHTeIorDX9A0uC6OpQ3mlQR24RNRFslom+QSBCSVMbSZxvCpjIySRnl9tG3tItp20+639dClNJ/&#10;idl8L/GnhK5eLT/A8Nqt1o4nOpXVzE8dwRMEiKW8Qj/eQnEgXDE4PzDOFXp/D3ijUPB6NY+H9NmW&#10;4m33N48Za3SePBjK4YR53qx5JKk8YBJNeUWnhfQ9A1Gxul1CeS4tfJaO10+MTSARL5gmYqTHuXdy&#10;Twc4Oc5Nb4m/GVvAfhe6+wahd3ENxqT2+ozG/mkMtuWV4Rhx8iqUI298ZDZCgcssTeUZ0ZNO1ra2&#10;/P8ArXdmPtNktz7R/Zykh8fao3h7T9a1bS5rrTY7O3VICn26aQDa91GGLYBlQ7lDLtDHcQOeM/aA&#10;+COm+CPGL6P4m1iPTLqyjW61eGCKSdHZo90FsJn2YQuQu/DclR8vNePfBr9qKP4Q6He+J9e8Ji+1&#10;66tlXQrhbZMadcPujed4mIWbKCMK2xNoc57Z5Hxz+0RJr2pajq9nYNa6vrl0m+UXLu+kxrHkIpbe&#10;do3jB5Zc9ia+gxWb0p4aMWlKV3zb6a9+j+9LQmOIlKLV7f8ADanrn7OnjzX/AIHeNR4g1nyPBukJ&#10;Zn7HqELoChLhcEOG3ltyDrnBPrUXxK8XaR+0zN4q1DxRq19d3uhxyXFtpzO8Vre3Lg7ZSgmESlVB&#10;GAvKqQGrx2fXUsJdFW5nVliDO15bbp2OHzlFbbuYYAAAwNteWfHnxRceEtaurrwzp9zpdnO9tPdr&#10;PK8gjlwVBZjITu3bjtKgjPccnzcurVpx5abvCN15XfX5fnY54qWsoer/AMjvvBGnWnhjTZNe+ytY&#10;6fDJ5UEUlqJ7ZVY7S21mPXp3HbOa5v4l/EXQ7jxvp+k+GbpvD9jj7XfbdgjuZSAGHkqAkSc9CWbI&#10;zx0riviN+1hr1x4U1qxinkTQ/FcUcLRZYeXJERtlR1PykkEFW4IIyOhrtdM+Aeta34D0G9vbDVND&#10;n+zQoL+8ksr6JndnPmRBF8zy2Uj5mJ2sCCTxiqnsoONSez6Pp6/hsVTjzNvb+l/X3mp4r8Sz/DLx&#10;1qGl2du8cv2KK4E0IUwXKyKGSWMqTkN905IY8iuj8AfEiTQvEN/b6zDHpeo60ElNt1HlyKPl+Zju&#10;UgZ+bd1610Om6Dd3OoTeGtcutQ1QaLpbWlrdrIQJRINx3CTjnA+XccYOMZrzPTLy68Mxastx4Vs7&#10;yHT9QYaXMoTziwXDSMA27A4wGG30GcmscROFShp26dbvp2ezszqrJyipR0emnnbf0NzVvDmpeENT&#10;dtF8Opqml3iLJF5sUUUduwyGSMLGRjoevftRXFt8UfEEs7XlvA2qR3eDh2LfZsfwc4x1z369u5Wc&#10;cViEknKL9b3/ADOWUard1+Z/Rw4WRCpXg1xcvxn0L/hMz4fXVPJvlaeNzPCfLheIRFkZiVwSJkKk&#10;/K3IDZwD2hNcP48/Z08I+P7nU7y50mCx1rVjbNPrNgot9SDW7boGE6jcChHGcjHBBHFfrlPkTtO/&#10;yPUmpP4T8qf2uPE+jeHPD3jjU/C7a54vk8N6YbRPEU2jW2oXFhbM17cWs0ckd6d1sFYsZ3tz+7Ak&#10;LeZnPxT4s8a6Pr3ivUNe8eadF4j8P32nf2bZwWl2bCRZIlSOC5mUMjytGpmkhRmDTeWFBEZwP0i/&#10;aM8AfBK88ceJtX8E2Oiw+NpJZLs2euWk1hEdUsl2N500cyR+XcgOjK0ZJlcy7hjFfDP7WPxIm/as&#10;/aL1KXVki0mHXs3tsirPPbosVv5kDy3CvGkscbzXSRHCsMruJUeUcszxmGVRVZS1V0156b/dY8KH&#10;KpWTv+S9PxPF/Alv4N8V+PNf8rVo/COm+Hb2K+sW13SL++luYIFSOW3ke0ZvLZ2k3g7RtYkeZCNt&#10;dR+0F4G8D6f8VY9bt9fk03wvZPBp1zIulxx381xYwwwS+Xaef5a4kDfK4iTaoIX5to+oPil+0p8I&#10;fiB+yZpXhnXtI8Kv4p0HTo7PQL0aPczXGmQ28cNupb92YZYMRxqxmkZXHBGVU1zPi+8+HvjX4w3N&#10;14VX4X2fgnw54XsXsL1tBu7W+gupo1ma3ZUl3STxYB85JAsKTKzMWBc81KNCtR/dpXdnbZ7r+vQ7&#10;adSPMkr6f5b/ANdTyX42eD4db+LMfibSfEF94mWbwna+Lrw6+YJ73TWNhPcmUKrxQDMcTyx25Dnb&#10;ITtZctXmniL4sX3jK7jjXUHllaSKym1WfLNPaqx+aVgzMY1IR2GWPy5IO0Cu3/a++JUfi6xm1q48&#10;JeDbzxp4iWPT5vEVlJLPeajFbII767TEmxjPNG6eYI2IVZgJMHA+WbbXrnS/tMcM6tDLGRKWlCoV&#10;xnA55OQeO/HXIrPMKUXUtDdrX+v+CdFGV24tf1/Vj678N+Ibn4JeJbCHWJHXTYr/APtW3u5LaSCa&#10;ebIWXypmVeIzlZNjEB1YZYYr6I8J+M/E3i4XUukyW+lQz3lqZ5brat1ZySFEi8yUh1kEgRADudDu&#10;QNycn4G1r9pi+8Z6HpOn3UenjRdDgUWtkbJJGUCIKzZfcPn2B327F3sWC9SPTvgt8bo/EUuhz6pq&#10;H2yyAaS8gtklWS1xsUBwg2tHEpDcldyiRM52g/A5lkyqTdVqz69TP2a5rH058OPiCb+4u2uNY0/R&#10;9Rsr3c9ykEMl5ZxSrHvcneFeLeQVITKs8hKqBh+q+DmreIvCv2fxHoupaL9hsyl3NdXKO7Wdx1SL&#10;7Iqj94WiaIynMY3ZwUJz51N8OLyPwtau0PhDVNU1JY4m0y3tre3k1W0beqzwylQTgiRQoyU5y+QR&#10;VbRfiOnxp+Gj+H9J0NfCvhWFIbvU9c1qY/ZoZ4ICJRDKzJ5W+V1wshYrwRwoU8uW5PUjiVVwr63X&#10;3bd/0NqOHavVi9uhoftNatHf3H9oP4TtfGXiC91pLiO/1O1ultb8pKySFJrfyk80FwsuMZZt6OfL&#10;FeMfEv4Z6x4Ans9L8c+KtP0CzuHvWUSzR6tLgI8SRRwld4yxYby7YU7gGcFT7z8KfA3xS0n4beKd&#10;J/4STwouh3E+na1qOt39xKljpV2+23+wxv8ANsuWuHdXEcuG812C/vSR5N8ePBtp42+KUNvJHaeI&#10;fEOn31xDdazpMK3Fn4ia1kgj8wrIdrCOHGXAPmEANkEvX1UcHKjC9T1u+71fy7CpabpfP9F6nmH7&#10;PHgeOy+OEa6np+neLtLIF1dW19I32jyoVaXyTFksLkpD5WNrrmQdeCPYtW8Q+EfEPxca1imsNL8L&#10;6pcJZwf2fcXUCwpKyP5xtyxigYZCMIhF8oAIUuc1/hB4Wh8VfFSO3/suTRdburC42vCzN/aSq80c&#10;twNjtNOcMXcOFC+SSrDIWui+F+k6TrHi7xBb+JvDumXEeuOZ9YENw9zcRxRvDHcyLIzGKJXuEdYy&#10;sTne4BHlrvrDHwl7HTS76f5mteTjTXbU7z4H/GjR/hz8eNUvry0ik0vRJIzc3Vut2uoQFEVi6JOU&#10;DPgcjzB8/JLbsHxv9sqfRfHPh/VNd0vQ7TS/CXjTUf7T0l4b2KSGxkhgEZEIYNMsUjsXKARqF8jg&#10;74zXL+Lfiteal8KbOGTTHvI5fEEuowm3t1I2WwKSwo6/L5KtJFliRgMG2gMK3vh58Kbzxp4Dh1Px&#10;hcXWsa7bt5Hhaytn8vTdNkDwS3UZh8ry5p3i8pWJO1UKht7FI0eAxE40pU6ySTenV3tbT/PZHHCo&#10;5x9/b+tj5b08LfKsZ/eJ5keAku0SoSUBKk5VQFBwQOcEkBhXfXGmC4+I1vHdwW+m2GlxQ3gNvfG4&#10;t4IggEeBuPzBiOMk5DYIAxXd6z4X0L4b/FS11iaGx+3T6i0ktvq8uyURrFCwkmRyNkayOD/CxxgE&#10;7W2854y8LaP4c8fap/aWqalBZX1m0sE0OniNrW6KPtTyllVPKDRsoZWIC4wD92iVZuXLsialSySR&#10;0HjK01jSvB/h2+8O38mj6drFwr2+qW9vLDBPcQXEnmKWXLGT96Jth4CL8pb5dzvCnxZ0PVrq4/tD&#10;TdHvL6Sye2QanIscmuH/AEiNnhmkV4beUq1uQQI8+X8v7xUB53xl8T9Z8C/CiL4buy3dvrmpW+va&#10;ZPaSpLHDIqukaEbi8bgSSllJVhlRtIfI8vGgyeNvGV5ps8jW8lvmGTbGZI45NzIIj8wwpkwg3HHT&#10;kCur6nBayelrl07X1PYNG+JeveF/AWvat4i0m40XUP7V+32swiMUkdwzSS5Mb5fY0kYGCqjOxskA&#10;4h1n4/eB9b8fx30y3lrZyQz/AGxZkWIEMOZx8z/Nu2navJIYhQGrNtPGl9F+zl/wiclvptvpNnqK&#10;G2vnEcgmZC67RE2/5GJ+YKvUIwxmRjg/Hn4k+C4fhxf6P/wg8HhnxTqUUcNvJY/6qN1kQTAZJAVt&#10;jHKrklyuQvFeaqMJVrqLld9NkvMWkpaHdQftTfDO4+FM3w71K3vNV0nSdEvETXFg/e+INThtZEto&#10;4pGRGt7QulsW3xtK3ygeXl3rP/ZO/Z70b45/DXxdrVxeXE8mk6JeJomnSaglrAt+jB45XZi21ApJ&#10;CYIYqVYjIceFwWv9uvDZxxtfP9nZLa3t8LEAZCxzjqC/H1K/Svtz/gmpY+GfhjafELxdcaxdeB9K&#10;sUjtDY6fbpqV3NOJctFAWkclViUlpSUUu6sWVMRn6mnKLWqWn4m1ON1seb+Pf2FvFHh6a88O2eq3&#10;2vaNawf2vp+qaFpdxPDf+bZSTJDIwXMcoSHzPJ5xC0khI2AH7o/4JUfB7R/hV+znpthqmoK134ht&#10;Rcko2fL80ZGQeeMA8+lfO/7YviDwb4N+Fun6/wCGbLQfGnh3xJf3GjaZqNpbzaRd2ubPy4bi6dfK&#10;kmmZwWCeWI1jtlT5f3m/w39m39ujUPD3iO00m+u1haHbbQF38sExkqI89OVIAPHTHevCz+nLkh7J&#10;bO7/AEPuuCYUfa1ed6yXKn67/kj9NvFvhXyfjLNFIAY9HiYjjg8AA/iGJ/GuM8Naj9rtNVj6bbgH&#10;8ww/pXV+F/iRafEL4Yx+IFk3ajLpwgudzDc5TKbvXPKggjjjsRXm/gq/26zqkDfxxrKAfZgP619X&#10;w/XjVpQrrul/mcmc4WVCvOhLpsdF8IPiJeeF28Q6fbzNB9rtnifb1eMkMR7coOnvV7QPj7efCJfE&#10;LWb5/t+y8lYv7/msrcD1EiHntgmvNrrWV8N68upZ/dRSeVcZP/LNjjP4HH4VhadfSa7cx307N5Nq&#10;DBZLj7ybuXP+92HYfU19FWxsMPSlF730R4Tw7qSU12PUJPH2reLfEMmsavqE2oateMJLq5kOGkIU&#10;KB9AqgD2Ar2/9nXx7fLfqsX2ia4UbkihG5pFUFiMd/lBr5itwUvI3SU7V+aVSOoxWl4a+G837Tni&#10;/RNHjmaHR7Kf7dPciTCQovGQB9+R+UQHgDe5ztwfmqla0ZVZW7nXRwsq1WNKPX+rnvtv+3PqkfiC&#10;80O+8WW8nidfNv4bGI/vLSBmXCAqMJ8pXCsQSBnBzmt79n74la54s+OHh28uLqeaWO9XGWJ+Vj8/&#10;5jNeMeLfhjofw/8A2hrqzsbO1VtS0g2cUyLudXhZZeW6nKB85OeR1r1n9ny6h8L+MrfUZG+SzBYY&#10;7tX0nD+Ohj8FUr8qjZuKS9FuRn2WrAV6dKLb5oqV36vZH6Hz6vBBCWMg47V4D+2v4ym1a08K+E4Z&#10;mhOuXZ1K9iVcs1rblWVSf4cytGfU7CPWu2+B/is+Ooxcy7Si7up5xjArzXxHpGreOf245mvtLktd&#10;H03R4I7KSRcCVY5pWYn1DO2OO2M815OHw6pV9fsq5jGo5Rue7/DbwxDoPh+1j8pftFtEsbOeWDYy&#10;30+Yt0r4E/4LD+E/Gj/G/wAP2fhG1t/7M8Y6Y9tq0ioizk7lR5I5W+WGYQoEEhBO12GGGVr9EPDM&#10;fl6bxyGY8k5zjjP5g18pf8FkPDhn/Z1sdWN9c2Fra362d08RwAJRmJm4IOJo41AI6yDvivDx8pOM&#10;5Xd7PYVaKdJ3Pxy+K3w7sda8YWsnh9FttPvisMs18xhlS7LOvmY8vhE8sNkoBgn+8oPJ+LPEPiDx&#10;R40s9Ha6mutNtRNHbx2QyGiMsszNBCNrIpYvwflBJJIHTnvF3jpfD3jKa1g1C41yw04PG08JEcjB&#10;wy5C84ZW5znHGDwat/BD446fF48bXtWu5I47nEbw+Tt+2SbSsinacquCh25UMGI4BxXgypylH2qV&#10;3a+1tzxubqjJ1ez1y28YRNZ2P2ya6bzpwznyvOVRIyu24LzuGGOFJLZOAa8h1HxTH431+e6mW6sZ&#10;Uty9w3mIo83PzeWnCr1wFXsOOa+qvjT4HuvG/gWJvDWipNuuHkvowjXDmJDhXYbWMWS6pwxDueSS&#10;uR822+i/2v42u7HVbNdMt45HWWGOQu9vIFOA2BnCc9uP4jwTVYOouTmktfLVlx95Gd4iv7zVbCzt&#10;ZoJ57q2iS4eV51dLmJkV128BlO1l+UdR9OF1nxd4i8d65p7eIptQ1K10wLaW5unZY7FX27ATwVyo&#10;B5xkAY6V0+naDNpnhKxhjht77UNIvZkZVXzGaFljeMs4bgcjAHVXb+7XR+CY5LLxlDb6t9juru7Q&#10;XqJPZbW1FpIZIyqSPljsIQKc5IbCYIzXXUitEl00fXU1VN/aPV734WQ/A6+kWTxRoniHTdJSGS5j&#10;0WfzFvmAdy0f8RMa4BY4yc9cmvONa+Jdxq/gjUNQtNVm1W1d3aSZFKTecZy6LOCRtaNTjeoIYZ7A&#10;mvQvFf7N+sfC3xreatpd19k0G90aaO0gjkVJpZvsyzNb3AYYYOC44xxnoFxXm/gz4TWd7rGuL9nT&#10;SZNPmjja288rDcl3IBVXBbaFBYlpMYOenFcGHiowlGc7yj5WNKnu3SsYeiSWOmeMLC41fTZl0WyW&#10;K4k+zxmVwfMBkaVSP48hc5wCQST0rW+IekeHfGN5HqmkaHdWej3xKx2jSE7pEULI+furn7xCnC+v&#10;HMnib4LeIpdetbW1M15HG32Rgzqsaj7yozswAXaCck4wOvSu9+Hus2Pw6sJI9W8RX+jtYmS1uNJZ&#10;Wa4RQEbeGYCLyJCyDBYksqjHGGxqVkpe1Wsu13/wTDms+Y+ctPu5NC8QQ2LXl5Z6eMlrpLdZJkiK&#10;sp2t1xjIIBAOazvE3h7QfDV35enzNceZH+4ubmby3h25JJCjaQ3QAHr+r9R1nU9NlmVvLmtYZiWE&#10;bb4XIfaCCuQVzkDnHzcVitPHr90sl95VwLo7pXibDom4ggc4XoTyM4I9a9Ll55cyfyF8TuyvLZzL&#10;c+X5fl7pBLgcbhjdyPQhc/iK7D4X6othpF1NDb+dLYQQ3kUNxAJIZLpmUJlW+Xlyoz3AA+nJ3iR2&#10;Hii+hsZ2uoo5ljjniRgPLZdrH5hn7r45HUGu++FGoW974+0VtWkhhsob2zSYysFj8iNHb94FHQYU&#10;E4PODya9hRtBXPYp6JH3V8FfipoPhzxzr3iDxANMhl02/vdIkubK0kktYxHp6QLJBuLSO/niFcMW&#10;2hydwBLH5h/bf1GfU7nwtqF1fW7WunslmyWuhLDNdMzSGYz3KonmMoihOHaQjzeNoDCvftM8PSeH&#10;v2D/ABBqF6sljDdE65DJgSSWkt6borCiLhl2xpa57Z568D5J0jxBZnU7NtcRtQjs7y6jnRJDNHKp&#10;JMLHnmREkOQVGcfWvDxUd5LodWMlbCmnq93D4x8U6tHd6PrlnHHCDpFtJGskdsNu9y20c7vmZQCQ&#10;N4yxAycr9rD4V/8ADPfge90dptYmu9altZxvbbZxqYzKAV4/eAOnXpg9eo9e8I3Efjrxr/bmqXfh&#10;u1l0GZoYZ4JFluNQUQgW8DReYfPB8tlIChssoZxuGOB/bK8U6X468DeG7bR4xPbX2oBY52AM0nle&#10;aGLJlnUDJB9AQOcV5eHlatTi1ppfX/M8OjV/ea/0z5/0bwDq2qS2d09heW808QEBeJla45/dlMDk&#10;M2FBGefpXpHgP9oua08G6Z4X1XyV0mzvTLcziI+dJExwxcx4dzHvcrluMnFfRHw4+EcMfwq0PxFp&#10;t9qFtJ4R1XT7pvJulkjMULszSRt99ZPOEW1ARwGPJxjw744+HvDvjH4kXVxpOrSTanqlo11eyvDI&#10;ricvMs6TBgSZPlDbgzBt4yQ24D0pYqnKrySX9dDqnyOSc9+54z4jtLPxb4kJs0HksxEKvJ8/3jjc&#10;xxk4IyeB7VD4S8MtrHiG109by3shMCrXV07eUmBkBiATn6A1Q1JZtEEiTQsu7gSEH5wO4rSsZL61&#10;tVbfuSJBNtRs8EFd3H5c881u4yt7py1IzRD4g0a88O6nJZ3XmQiFxG6NJ8m5ecDgZJGMcd/eresm&#10;G98Mo11cRRmMqUjKnfHH8x4IGDk9cnPI4xyJdGvItTSPTZLpn0uEPdu0yM0UEzIASF74wq+5HpVH&#10;4keI2m0O10ZY4LiOOUOtysHkttxwnbj0J6jBqKVNuaTKhHmmjH8I6X/atyv3lVNzggfezx+te+fD&#10;74aQa9pt9oc8sdrqc9vm18/K/vhyqRuqsDvXnJAAzjOcZ83+Cvg+71rVrY2un3moRxyos6267to3&#10;dz0Ue56V7d8VtbtvhxollJrWrX+jgxS+V9nBkUbt6iEqh25ZSASTjBwfSujEYevNXpQdu6R21KkK&#10;aUI77nnOr+Ho9MuI7y2ja3urGIw3CI27zGwUJHTO4H09c8V7R4Qvl8L2eg6xrq6npWiyWdwtpqf9&#10;nhrWe8RG8mFNsqcBsAyklgSSUccHwex8d2niWxGm6bc21y2pLuYtObf7NKDjcxPG0L+meR1r0TwH&#10;ruoePbjR7PUNQn1qHSQLaKwtrfzo5LZPNaR1H8R5QZbBbIz0rya1GvT0mmvVdDznUs+Y7Lw5rWtf&#10;Eb+09QVYdWuLyP7Pa6LdM+9143CJ1BDsq54YDCLlScZHS+G/iJeaTpM15a6vodtdR+VZyahBZywT&#10;2UwLMvMaIHJT5cunOP4+taH7P3iBPh9rzabrV1ZzOdPjksY5kFwdM8yKOaNcxN8k5ES7QrHJZldR&#10;yD2PjvTfC/wgu7Waw0nTNL1bxVGkscmqwRSO9w27dKsX3rdiWDqX+TnjaGAHkSr2bjBPVaaf15iV&#10;R3a/qxx0d7q1lq1zeapeaDrWl/YWFz/oqRSXMn3toVAn74kITkFlBOe4EvjX4kaHp/wzsZLPWLXS&#10;5rudkvNF8pWmij2fJJnYjOu8qd/RsrtyVOJfEHwp17xd8U9Uttas9K0X7DOlxHDLOosbktw8oKHc&#10;Nw3NjfkjaN27BOF8TrG1tNK8UaLfXTLfrZxLp4mljmF7bwMGzFuw4Jc8YIXKuME8VyU7Npt80uqX&#10;9a79vuFH47v+uhi6N+0fJb+Ibez1Sz0iWJEMUIg8qCMHcH3I8ZU7iVTIbHRSOlZJ1ia5ikkhXVLa&#10;+eRTc28llE1tcxLs8gSx7Ru3bi29ix5B5NeV+GbS60fUVuLyzsY/OK7I7tCWkGfvY5Pb7wGO3evY&#10;PhMYbDWPEGnfak0+78RWUMdpqkVs1tHHhiSuwdVY4BYgldp7CvQqU4wpXS1sEo8sL9DRPxm1TQPG&#10;0ln4h1TUNNhjSKOafzUkkUMVZcITtIC5G0YYAHn07/4UWul+JPHSNfai02l6zqCSXFzBCVvdORSp&#10;klkVgMqyMWjUF9xBGB1rw7x3pd54H8UaVd3OpWunT6bJFcWeo29ms/26RHGGWRhtVRg9trEYI647&#10;r4W6vrn/AAn2qa5oNnDaw3VpJaapd6pdm4jtsoSXeWNTtd2GEJDAZA4GSOfDypqKlpbX036+trfM&#10;46i0t3PfdK8QyWXw+u9W8P3VvrWnf2tLFDG1vC0jxq4277VopA42Hc3IUZIOTmvmr4yfGTUPGPiu&#10;51KRdDsL6MCCdAqxwXYXIjdIyoC8YUEDgLkjFex/CHQrPwl8FofF0n9q6dJNHJi1+3xXENxn927E&#10;4VLdA+4He2MsSARwfjn4n+KT4v8AFV5dWcLLBby7yXKSKozgH5VAxyB0x0rry3DxhWnG1tuvda/e&#10;dGGcFFya/q5sSq/iOeVtcumhwBvRv3/kRg4AVs9AvQA46Djivcv2VPGcHhvQ7rSLHW7KzhtZzNZw&#10;6n5kdxcxsAWy6K6qnXjABz1r5/tdW1rRrCSwurW2tTqwj33UKBZ44VbHyhTgZ6H1H511ngi21iHW&#10;PJt7e81HT4WAFxsVdynj/WYIHT7mckVvi6bknFv02a0OeUOr6H3np/xytfGfwvvLzQ7JpI44hksS&#10;/lHOFKoBv29+FK4HavNPiFZav4T1m31+SO2vJryNWuLS2gefzPMTgrGuXG4cFBzk9K5Hw14u8T+C&#10;rb7dYaoba4hg+wPbXOUkkRiSVJYAhBxxuwcdcVzHi747vYeNry6sLeGa7WHybt1uQ0bcYO05KkZ4&#10;z8xz6cGvNo4NUrxWqfX9Pnpc6qKfJ72v9L8TvdD+M1v4d0uO3s/Dcz3Kki6jku4Y/IYYwu1ssCOc&#10;gnI6YBBorz/xZqfhn4jXFrf/AGe2+1LbrFdSW0923nyjq5C26bc9MHd0PzGiq/s+j9u6fk7r8ylh&#10;420P3S/bk/aUm/Z80/w9fWt5dKzXwMtvatGzTBSpKupIbac88qMZOcgV8s+N/wDgqZqnw00S4sdF&#10;uIguoTS6hC95F5jRtJNJI6q24BkJYKF6gcD1Py7+0/8AE3xF49s9DuFu7q6WzgaARSu8mFYl3GTz&#10;z5Zz82CcYyTg/NmqXniq61hZJdPutSjjtN0L7GBSJHJDBhjcw3YwMkqPavrK2b1azUqLUY28r31/&#10;zseW6lWpJu9lf8P6R2/7UH7XV1N4m1u+aaS215kt7t2bymmkDy/MjOE5+UctwAXG45PHJ/C2C/8A&#10;Euj6XYa8tjqtlNp0qxXEU7xvZttIjgcBh5mdyHBVgu3qQWrvPAvjbRfGXh7UtNktre11HUU8ued4&#10;FjY4VA5JJ+9n5uQOR1GSa5fU/C1z4Y8VTWdvdLfW8duby2jS6iLyJENmG+YAAszEYOcAkjg14tSt&#10;7VyT92W+u7+ZEIxinDYb4g/Z20bwxYXOsTeJNW0a40+2IE0MkV00CHeC5LDDhkKAICCu1cZBXHF/&#10;DDxr/wAMt2PiafStUsvtF/Zl/tjeH4ZWeMNEQY3kyYRIJEViqtlgVKlXJHdfF9/tPw5tY7qwWF7+&#10;ffHCLgNGkq4MKP5e4Heu9TuOzMigjIFeDeIdOkN5BYvdN9ohtHNzHcyqFiVl2DhmJTCPGoVmBYj7&#10;owQerLatSK576p/kdFCUrXfodJ8W/wBuHxt8aNR0/WH1mRda0uYf2RLZIljM0hiEAkijgVViEcY2&#10;gKxIZvlJA2jwLSLWayu/tVrbsyq7RNHKg22wUllCluikKQo7lW6kGvQl8HaktnqXiTS1uEtdDAEc&#10;kgQshiXjnAyVyDhR/Fz158ptvid4i8L+JprrTbmW3meUs88CiC8lY8sfNH7wMeuQQeT9K+kpurUX&#10;vPQ9OjTi32R7p8F/gzfX2nW9w/ha/uHngMjTwBpJLd45yyhYdv3pAFUFsptSYYbDbOr0JNJ8NeOo&#10;9IhXwzJo/hS9za7TctJcJIUWVGaKQ+ZGndAwLsSNrcivIfBer69omntfSareM1wS1vJLeSm6DD5m&#10;VCSfmz84OM5OcgnB6b4U+MbnQ/F+tXk1xF5dnBJdSxC12qJdypGSiIoIMmxWLBQEY5IJUHzJRnGU&#10;nDW/3MJPlfun0H4F+Lv/AArf4a2d1NbSaP8A2hY/aJWj0mNo/s0V1GVaN3Uskjyqm5xtygVdwBUL&#10;7x8B/gn4oNpa3Fpqkel/C/xMVuL/AFi0ktrG6jt3mmgNs8kZMpkeC4CgFWG6Nxllj3R+JeG/2ntY&#10;0v4Ux2ujaxo09wbfZp97cKkJt1RpHggHnAiNWV7lHQtsyg3HJWmWXxd8T/CyO8vozp/hW117UoZb&#10;uEN5emXfytczG0iWTy9jxsm3KMCJXUEZUVllvLTlKvVun2X6BypRu9z2jxH8WptAvfFeiW/jCzmt&#10;fFgi1O9u5miN9rXkbosSwRwuiXDiANvf5W3FiCAc8Ho3iab4uaDqGl63JdrJotzONG+x3FtJqNpE&#10;Q/nkt+6gRZFnZAAERmUEYYua898H2i+JPEviPxRpej300dutzcyfZoXkjJPlEI0bbhscvORuJJCv&#10;8jgZa7plvInw8ht4RZ2WpeIkud7TpLtndFSf5oyVWNFd1VWI2nacqTlV5cdjeaTcW9WtO3VmMppr&#10;lfkdvoGpeHfHHjSPQdP1C6uPEl9ZNbXV9qpntpdKvjtIka5iBYK7ZGVkACKwJxhW434r/E+38CnR&#10;orO0vtO8TLPd2Woqt75yajLI7yhVbYS8ckjCVixULyADkMKPiu7l+B3xVv08V+HYLP8AtXTwyyxT&#10;ujXcU2Ij9mkt3KDzNrfMOwYYH3RXn0PT/HC+Dr7UILmx8N6lqbyXV4uoLJcTKsg3So0pJLQWzAYO&#10;AXDHHDActfESm1GS9223nbVmdSpKXuvYm+Htjc/DPxxeSWmoXWlQ3mg21pqcY1WOy89ZthnXzNjA&#10;CaRFOSmcbDtYKa9A1jw/p9jeeG/Om1CTw/byDWPEdvJNFqF3YQ2hW0gLSxRRPhXuEjILIsjAAj5U&#10;euR8FaJH8TfFaSa1cQQ3k7aZbwy6aWt0nsCZFMspjwrSLIYYg3zEb8MAoyrfC2tHwBq9mNagur7X&#10;I9QSSGGSPz7m8iCb4sJniMkNKwePacg7gCa8h1a61k76bLzVn32OVpu1ilr1j/wsmfw/b2cUN/ca&#10;frc8V3byhRsgj8oWolXcDtG/kA5bB3EnBq1L8IrrxL4/1iHxBeqtm199ljtbSO3muNRtX8yO3ni+&#10;YPGkjQquHACGdgdhJ3djqv2PVfiquuNry2XiTWNOaHWp7a2ka3FywdERGhXCq5j3OGbbhCCQWZTH&#10;penyweKJ9Wt1uLe90e5CxWcN1v09GScutu0su0zBmidwZM53AD7uaf1qUIvlTbtpffX8umppHVWZ&#10;55a/sqeF9S0S4bWri90u8mAmj1AmONY0L4+67fNIcKdil/8AWBcghqs638KYfhfFp+ntZzeItHWz&#10;+0y6jFA+m/aXy5R1AB83y2kzvDE/IgzjgfQ3w+0PSfiH8WNP1DVNY8GzaZJdO+qwahA1rbzNiV1I&#10;AJLFWkHzK4KEFZCwyD2f/BSvxj4T8INpug+F7WLUppLbzGu7CLbJGvmgiKKPnau5SWKqoA5GMsD1&#10;YGriK8OZy93dq+q7WW+/yOinCLpylzarZW3PiL4pWq+HvBN5oOoTaf58Nyb3TbmCF5JtULjIKqGb&#10;CHZGMStkNg4BNfN/xIsZvEGoWl9DeNdNpttGkTyY8xVQZ4wTwrZxnnDL1xX0bruk6R8RYtYuowjS&#10;w2UeZS+zErTjzJRhclVyVK9d2DgjAPlkvwuFj4K0vUVuFkvNSvLm0m8tSqwMqqFwQOg3ktngDZ64&#10;r38DanG70fmTBSi+ZHI/D3QRpug3OoNqltaSC0zBHu3SXTGRl8ssAdmcE4O3jnp19C1v9pzxFffE&#10;a31STVZLi3SO3Sc2luthZy26RrG9qqRbY2jCKYmcDLqrZJBwPP8AxnCttfXFiF01rFgIGe2LLG7o&#10;m0zJgADJ5wQeD3PzVy+q6pNZ6XBp9vZpHHblwssa7nk6FgzDkjPPJxzx0r0YU+a77mkNdGeh/G34&#10;x3/xK8JaL4elk8uxs3eW0gQ5eR9+DK/QbnLOeg/i6VxXxg8GXPg7ULWGXcb1oF+1RNEY2huF+WSM&#10;g85XgHODnPAxUPhXSIdf1C+1J2W0NjF50URJ2nBARMnPzHIyT7+tehalp32XwfHdSTxpexxyTR+Z&#10;+8NqoAzvYgDLZBwPp3xU4z3VGK6HvZXWVGqoPRM+zP8AgmH+1no+gfAG40fxJJeaxcRzfZksTAHm&#10;wUyPLYEEqMAHPK8YbBwLX7Qv7Sei/DfVr7VNJ1SSGW4ia20/TbedXzn5mkmkAyMbSAFbqMHmvk39&#10;lfxvqHhr+2ru4ubia6v447GwtICP3/nEruZh90bsHHG44yCOD0HxK8Vnx/4L1rSfDL2+oWem86zq&#10;RlJNxmQLGiMecBhkAYBB6Dbxw4ONWhUkqbaTd32/r8T7bFVqdanGVVXlay7/ANep2Gv/ALUnijxJ&#10;aXVm32YNKfOj/dZa5XAdUIzgtt5xxkiu1+Ef7UEnimG2hurOS4uNiH/R1LEk9H2HqvI6AY+vA8WS&#10;/bQPFUXh9vs11PNpyXNpFn94ZQpBQHjcu5WI6YOCMZIHTeDfCQvbyxvtGldV2HaAdskUkhygPfAn&#10;wDjtJjqCAqmNqOp++36MqGAozgnSXquqPqzxpba14W8HXF5rlteeG9OeIlri98uORyRwoTcXBOeu&#10;01ofsR/Eu6n0ef7DbpDoumjZDck7C3XdywznvwOhA4qvqnhe++P3wVj03UmkF5YkeVczOEVo2wcu&#10;uMfLk52enQYry3RviFqHhjU7X4O6PP8A2jJHbvJYajHGFj1GR3G5iw7KCB7BM98V5WPzDE1aao22&#10;f3nrZbl+Ew03OO73b6H1fp/ji1+J/wARhYWebu90Ms0lx/tzKVweMfdBPXtXpctqvhixjsbQNNfX&#10;DBGI5wTXkP7F/wAIdQ8G3VvoWkwyanfPbOTOxxLc3Zx5je5K7sD+FUHpX2v8PvgBofwhuY9Z8c6/&#10;p32mICZbCCTzHLf7R+vGAMf7VfpnD9GGDy+Makrybu0t2/T+kfnXEOO+t41ygvdjon5L/gnZ/swf&#10;DLVNO0u3mu5Jre1jIkK5/wBY3Hy/Tjn8qveNfHkx+JOotDCY4dJiFqM98ZP6s35Ktd18KviNb/Ev&#10;T7i4s7Oaz0+3ZUty42+euD8wGOBXhfxb+Jul6Rr15p/9o20Or+INaubewtPtCR3V80RbcsWSP7p+&#10;b+EHPalTnKripOsrO23b+keZyqNP3T6I8L+ILdvDtpjzP3cC7yy7cHHPX3zXjP8AwUw0v/hYP/BO&#10;/wCMUMVrMzW3hm8vY1mhwWa3j88MoPoY8g+oqr8H/GuoPJFb3+sX2j3iOphtWjijtSvIMWfmDE8f&#10;Ox3ZGe/HaftF6ha63+zf8QHmKxtD4Y1NbhZVKgJ9lkD7geMD61w4jCujU17m9OSauj+ZvwLo0ug6&#10;09xcWLXV1NZgWJj/AHjiV1+RwuefmKjHTDdCap/D3wa3jDx3dNPffb9SbDQCKdWUAhGz8wycEhcD&#10;rhsHAzXJyatfXt1nS766+1KjTPPE7M1qFP8AEeg5AII6AivWP2WPE82nzzaTOxmFmJd5uJlhgtl2&#10;7iUb+AsVA2hgXJAGeK8THR5ISnDXyPGkvdvE+sPh7qX9maZcXVzeWdi09hNHdtLaKuxpI2jLRg7W&#10;WVWJK4JUEZyCAa8r+Ov7FHhjwF8PV1Tw7rFnNfb5mkbzVlnwrFP30YhXaGO7ARm4wdx5JvfGX4lX&#10;OlDR/sN1axlLCJ43gZZBbFN0jYkYjLk7eCCQw4JBAHjmpfG/Vmj+3TXFjbXIszO1ve2Lr9p+XaNz&#10;MSGYhWAIQjp77fByy84e81f/AII6NJXs2cd8HfDuoN8XpLe4vLGGKUp5DyylI5mG5kwdykFVjc8k&#10;cKRySBXuXgC3sfin4ut7DxB9os7XS7Qx2lrKTb7GVikUqKvBX52GwgHGcErhR478X9as7/4R2Oux&#10;zWN1q8LrdqY40h8neCGQ7CGJXjsBz05yYvHPxcuXfQ7eznNpeX3lPe3bLhQkiiRtwYbuGYEYIxsH&#10;Gea9SrTc0lB66rbt1NNE1ys+4/8AhEl8Z/Dw2NwkitdW05RIHWO5Enlny5Is8IMg46EeYe2RXy38&#10;PvA+ualq8Ok6ppsem2FveXENzuulkuLs2/lA7pGkG84Y7VjXHEhUEA103wA/aDm8J61BbX0lxrCL&#10;AwkmW53NZRFCgLRFAS4ypAWTBA5xnBzvin+1dpOveKb/AOy+E9UdXZsl2+zpI745ly7APuB6cE46&#10;8V5cqNWnzKMbt/1fUdRNx0Wprra3HxG8Oz2ukw6bYxqziC01d52lmEMTpI6iIBgxXeArZ3bcYBPH&#10;mMGn3fhHxNa3mtQf2ldR3ix2thf3AmkhRlzvkRySY1Ma7ckpnGRng9x4G8Waf4q8NWuoLpdna69p&#10;bzR3YjvFikUb9+XSQlpGO4rtQY2jOc5re+Ndp4e1m7EmlwWtxbrZRyyPLp0agSI3zRLKjZIYctk/&#10;JvXHpXHzSi+Wa8mc9tD55+IPxHsdT+MdxqFos1vpUc++5k+wRQxs8jOWUog2rnbhQMBdpKhRgDz6&#10;98FQxanqFvpNnfa1b2kf2h5rWJ38q3UEyO5A+VE6MxGBg8gV0/xh8NQeC9Skjh+x3UN5C00TwncY&#10;5BkHnByF5AbuAelcr4Ul1a70K6jt5I4bafdHciJwJp4XGCAOpXg8joTXtUvhTjoilF3uZ9tB/ZkU&#10;UUXlm2/eXIY8FmXHAbGcgOPxrsvCNvJdrDZy2LTfaL228/8AeCJ/LVE3AEjC5EgyTxyOnWuN1dpL&#10;a4ENzFIsNvEUto2Pyxg7S3J9F/HkeldtYa3qFibHU7eH7RdNdpLG0i4hQ/aEYZ2kMR+7hXqOhFe8&#10;kraHrLsz7e/bz+A2oeGf2Cp76z8QzWNlN4gtNoWHNu0UqpapK7p83kM0TtGCrEpGrdXxXyT8M4x4&#10;V8CaH4gt9aj0vVv7cmtYJbYCRrf9zCzTfdD8u8uN5+mADn6k+EUesftU/CLxN4J8R3ljeR+NfC9z&#10;rU0cVosTaQ9gjTW0lusa/LvkhgGwYB2uO+D8O694D0O5+E3h7xBcQ/2X9lKRO9o5jn1AtC1wXPQE&#10;5bbnrjb714tR2vTl3T/r7j1JYZYmjyrT+rh8QdT8Ra7qviJtXuo2mt7rdcAMFtZpg+35BCBEzFgz&#10;DgBhlua9N/ZO+KkPgLwxrt1daLpt01vC8kM1ysglSd8IFibayncrv+7cAMM4YMFrA+DeraP8W/Bk&#10;LajcQxDSZbie4hkjVZpkWMKmZMb3ZmSJAAScyMcAZJ6rxr438N/Crwf4dsdLjtdS1SzeeK7xbyQx&#10;3qb5/KkdiqqwCzREK+SGU7shq8vEuMv9nku34nydajy1HDpfc9B8f/GnQNd+GXim0vmt9Fe8vTd2&#10;mjaL9qHnXcfy7WVh5TxFIU3szFw8yH5kUoPnTx58WbH4q6jaLZ+EbXTYbGQxTPYPOt1qm4u2+5lZ&#10;2Hmc4+RVGB0wK6b4e65pPiTx4ms3UbxrcExNEYttw48sKHi2sFZgwHAGSuOGxXdaZ8HfDOu6G0Xh&#10;3+y7W48q4glluJUSeba6sA+6UI7EhyMKSAnuKn2kaLty9F/TNHJrRankPxF8GaHJ4HvriGHUGS0n&#10;Q2c944aeWE9EfaAobGScDnAOMHNeb6Pol5cXxjXzovtSlXEXBZAckemMD6cV6J408UTR6Rqkd1rU&#10;d0JrWNYbcqP3kjyKz4O0A4y/zDPTgkYrH8HW9ut1Z3+oWsF9Ak237PcSusUjEE7XKMrBTjswPFel&#10;zNQuztjHnpNPocXpepW+k6tm3kK3ls4eElx95Dnkdz/nmvYPD/7KV38Sb2HVr4tpMVrYxxRpM/2l&#10;76YFi0zLldi4KqEzk7M5APPJfAH4YL4i8ez6o9mskent5sFsw8wPJyN79toIbAPUj2r6e0ObVbf/&#10;AF8EduXwzBWyPfFfdcP5FTnFYqvrfZHm4iq4S5YM5r4bfCLXvBUX2X/hILC8tY/uRNpv2Xy/XaUd&#10;gfyzVr49/BK4+J/w/uLNFjmuY13R7H/ixniuxeVbths3RepPzAnvU8HC/wCu24I24PH1r7OVGDjy&#10;20OWNSSlzH5k+J9E1TwTrdxpt/DNbXNq5Vkc9Kq2HiO+02dZIJ5IZFzh43KsPxr6S/b2+FEg1BPE&#10;1uqsrAJPtH6mvmL7fHj5h04yDXh1KbTcGdErbrY7/wCHf7ReueA9wVbO+jbcTHcxnazEAbiUKsSu&#10;AVOeD7Eg/UP7Pf8AwUt8MWS6XH428N2+qatp0o8jU7i4nRolx8rK8TB0eNlUoVxtyc7uBXxGk0LK&#10;fzpZbclN0W1s814mOyPCYhe9Gz7rRhZyP1Y+KfhrwH4y+EcfjrTdWtLFvJZEEF801jcOhCpEcLlZ&#10;pCkzrwFIB6YAPz78UfEuj+JZ49SK6oLW1t0h1GXPmSNIV6ou4Ex7h04OWavi/R/FWreGLtZrO4mg&#10;eMg7d2Ub6jofoa+kPg78cJ/G/hiNtLks7PxHo7oxsnhBFypOWkVmOOCBwckdPevhMfw5PBfvacua&#10;N/uv+hSvGzf3l/4f+EW1OaO8t7y0/s+9DPLOpB8iMAOysjfMrAZAJyDg4JIrvZvEek+GNd0qaxeW&#10;4tdHlimQPeSQySGRTvUOBhF3ZPXJx+Fc/wDDv9nybx/rlhp0Wrafp+oX959gkhiGbe2dwSWZ1IHH&#10;908AZ6AVzt94evdE0Zlhuo7fUGJiQpNIjAD7xJCYbPIPzccdua8iq4zlyNmsqiknH+v60PSPix8b&#10;ZodCh8O2el6rJaShI0S8H2tokkIdhG7JxnaByQww2Opq5oGsyQWP9rQ6fGsWoTCCIGGT9yV3Fnwm&#10;Fk4XlXU5J68Yrz+31W28P2cNh/annzRyPLuhnWSB5CE2EMV4xjDZPboK3Phnqep3Xi2G+jmuo7W4&#10;Mi5jXEMr4ySGKkZ3egz/ADrneFajaK0XV9TjlF29D7esvB2t/tN/s66X4b02bTPBc39nyPeGOT+z&#10;G15It7kXSDAZgpUhxuBJwR6fOPxt+AvgqD4T2tzb6bd+Hddhtx/pEl1+41GJQQwaDygyvkqQ6yMr&#10;dMAnjeHizUvBnhabS5L5dL00gxXF3I7ebLI6ksMKCyqueQo5GMYr508f/Fa68U+GYrO4juZxYkRL&#10;MbqRohyfugjAGMDHHTPJNe9RkqkHJLV2vfy6/wDALpu0YxXS/wDX9bFX4cQGw1dJPNXZGuCpXe6A&#10;ngKM/jntXpPhnS5/Dyw3V/fK1xMZFtwt0W+Ygbd23g4PZh06HjFeV/DjS/7e1C3WGRYTPdLEA7ZO&#10;DnKsQPujua+jfHcln8O9Bt44Wjk+ygPcRWwSS3aIjAzIhUtnn5SOnvXn47mi156eZMVd2S0PP/jf&#10;451axt8/btQt1vAFSIyEqF2kHK7skEFsHGOTXa/D2+8N+Kfglb2F3rGltrEMYjs44LnMshk253rk&#10;lWUA/XGOK8f8c+OL/wD4TuHUJrWz8koyROttuijXHDBN3XHXPeub+Gsf9o/EuGeNWceehf7PFyBn&#10;rt6DPpVPDqpR5JXVtdPLoddRW1/l+5n0VYeCLFtQurZGtZo7UIodbg7ZDg5YbcDnHv0orQ8HfHaL&#10;wd4fXS7jT7W2FrPJsCXS733YOXBPBII4orjjWklbkb87ox9hKWup0WoeM9UufB4mEgFrqMBt4Um3&#10;I1o8ZxvO0/MTgHtggcY6+d2/iMabpt1Y2r3EF7HD9pv51kP3eMBTnaCGOMr1z2qr8SPjbqHhvXZN&#10;OMcM1g0cqxy3GSVDEkYY9VLbW4HrjkZHnx1bU/ih4o03R9GWe41K8YW0UMB/1rN1X1YHnqMnJ69a&#10;+joZdKKbkrR3/wCHPPjCd9IvU2bPxSqpHcB47ia6kZVRD5rQA8cLkdMjGTyeeRWx8KINQvfFlz9s&#10;sWs7ho/ME15Znyp1LlSCCVBVl80EZxwR1GazdC+FV58PPEEEfiazvLKezu57G9huIvLmtGXchXYx&#10;3LjBO4rwexzX0M3iiw8QtbxQwm+eWRf30uxjErMWKgOcZO1evXcfxwxtZU3yU43XV+hUp8qskeL+&#10;AfiZdWd/etqGtfZ9NkleBZ1twzKyrgyIpBwvBAGcZ5PTFZnjCNLrRY9CTT0t9Svh5y6hcg/6RGzI&#10;qdgqlCHJLOFyVJYchulivo9N1dfB+l28bSwvKL2OFN7yttZy2cMCpDHEZJOU5wciuo/tePSdVeO/&#10;0zULfWJ42tVmvl2hQAD9+MfKpkwQQSW4yciprSipXjHXf/I2crq9jxH4b/B+98b3NjZ6lqlxbWep&#10;Xn2mSWZC9rcQgsSyyBgGYMMEF1+8BkE4rB/bK+BmgfBbxdoNj4dvJNY0q9sMyXbt/wAfFwJZA7bQ&#10;fkXGwKBxwOSQSfoj4dadofhm9v4tL0+Oz+0B2E1yxJlkBwzJuYoE2uxAAxuC8ZGT5n+2PqunfELU&#10;4QmpR+ZpcUdhAoRMO6r5pBAYsuWlIL/d3BQQAdw3w2MqSrclmkaUcVOM1FbHlGhapewiws7e4M0d&#10;lLFcLMqt5kTsqEqM8YRsg8EMVBIIAFbV94YtvDc181vHc3k2qQb7eS/UG4NptPmTDadpkDqVBz90&#10;SE4OBWr+zH8G9J8d+K47rXvEzaPptsBckaeRcXjqsqRHiPc0YBYuWIJCRNgHcufRvjDo2nXHxeab&#10;UNB0G+0/wzoht9UX7ZJC2pxyRRQW6MoCmRoJClwIgdrBcncF4uWKhTreyvsrs29ooS189Dz34O6B&#10;H4t8c2+hrfXLWZgKWoYqsIupfk2sGJXDZC545YcMAQ2h4lGrXXwgEc02pzabY6mbayljixEgTc7w&#10;owc/NEs2W4I2kYIxzQuvgx4m8KfCF/E0dne23h68u/sxumtyluzLIi7EJPIQlCeoy45yK7HQfh5F&#10;8V7rVGurqOxk1CRJYlnC3CKk8sdq0hLZCMC2/wAxgvT75bap46mIpp8yen4+ZjWqJu0F/W5e8B+P&#10;tauvFGqvH4q1d7PTZ1na7e9jlnWK3QIJV3HEsrDaFKMXGxhuPf32WzuPFXgrRbOG4kbw7e3CXFtb&#10;K9vY3sbC0WKWbyYpgf3qTLKFwAyooySGWvMPE3wpl8PfCPS9SaNbvRtJhnuNQ1KHST50iRyLJ+8l&#10;bchCrPGuI23EzIp3gKW7nxLq2k+F/hdos3hua4kSS2tWmglJsxHcCMRuX2kruUMc/MoCtgrkivDx&#10;dRtwqUuraX3fkRJOSuixo3w2t/C3wwsbzU3mvkj16SWSG/za+YsVsX8mTbkQOFzwVdQ8mRnODr6V&#10;/wAEe/j547sNJsbGDw/Z6LJBPcada3uqhhC0zKdr7EKKVYmQHGAc8KzEV6v+xX8OvDV38X2u9Qjg&#10;1j/hHfL1TUrKG4OoLO/nTRRR7gNsP7zcWjkzvUZUkMTX6XfCuLxJ4X1STUNQ07TbCPUFE0ME10kc&#10;VvH2DEDcSBjICgZr6nh3JpVMNOvidm/dT0v8i6MU3aX/AA3/AA5+W3hz/gjz8bvhD4mku75/B+pz&#10;SxvAtppXiFbZWjkkR2BZ1EmAFICgrzj5yM57HVv+CKfxE1/SZ9VcaGJpIBHFAdZllWIIEWOMYRzj&#10;CnPUHccAHBr7p+LX7V+oWXjs2nhDw7pWu6xGnlvqMFq9yyjusYABwD36HFeS/Hv4lfEOJLOTxNPr&#10;GmpfKZIdPuZ9jTD+80aBQq/7JH519LS4No1qkZy91vz1fyIr4ijC8km7fd958q2v/BLb4pD4grfv&#10;deEX8N2SK19bXWqpFb26qzt5BZ4iCMtluRu2kYXisP4ffs9eK5rnV9HvNH8D2+l/bY57SWylMNvu&#10;WXDcqitt2cj5iSc9yCPrb4F6P4f8Z6ys3jA65qhjI+zaXZIALhvQgc7R7AfWvtj4c/s++FvDVvbX&#10;lvodrbSq3nRRtCMwHt15yPeqxXDuWYO8ZqTb7Oy/r5Bg6dSv78LJfefnDpv/AATn+Jt3rMcml3h1&#10;jTtQWQbAslq1skiq5Ct5agATKu0tIx2AfKpyab8Z/wDgjl8T/GHhmZZNdjgur8Ex20OovdNCx+Yg&#10;ho8bSwAO114YkA9K/V2admJjhVWbuT91abZ6attI0jM0szdXb+Q9BXi4fL8JQk5UoWv5ns08HGKa&#10;XU/FzS/+Ddj4zXGgXiyeJPh9py6jkuk99dCQDzd6x4jgZVQZ5Cn5iq9Oa7bUf+DeP4oWEMdv4b+J&#10;PhnQtPWOFJLeOa9ZblomV1eQbAC25Qc4xwCB2r9ZtctpLxERV3KDknPSprO8gUtCsyNJEPmXdyPr&#10;XRUowkk7Gn1eF9UfiD4l/wCDYz4qav46l8nx14H23C7jO8N2y26nPUmIKW9Av/jvBrm/iD/wbE/E&#10;bwVZyNqHxQ8Hx6Cq75Z1s7qWQtn7qxKuTk4J5HTrX6+fHj41eMm1T/hHPBWh3U15cfI+oJEzi3B7&#10;jKhf+BZIFYWm/BL4teMpRbeI/EdlHpHy+YrfvJmXuAFG3J9STXqYfBwjFVKrjFdr6+tjkly3caUW&#10;336H5lfAD/g3D1DxX4Zk3fErwt5UaMkkj6bcXEnmMrcELMsceM/dyz9c7ScD51/4K4f8E37z/gmf&#10;8OvBOn3nja18Sf8ACdavNFa28GmNaLZx26rJIw3yOzqDLGOR1IJJr9yPjB8W9K/Z2kt7HRZLOXWF&#10;g8mGwERkkHHDElgsSd+FGa/nv/4LYftUeKv2rf2ums9Uv77WIvBcJ0zT7dUOyCSQRyXLIgHy/OFj&#10;z3EIrnxWFpw/fS0Ur2vv6nXgV7SsoJXa3PnFviCdFvLiTSri4+ZfKNw/3tx9u+AMj3/Ku8/ZI1/T&#10;7Tw/qGhyH7KurX8EKlMmRiVlC/hluv8AeYelcl8GP2bPEXjmZWazWKKQMY45JB5jYzklRyMAE846&#10;V6n8Fvgm/gn4sf2bcSfvGMV1CIgJEkKIJDuB6MAWGD0LV8vWxlGPNCMtV28j9CwuDrtxnONk9Ffz&#10;M342rdfD34ux6iyx3EllkWDBf3kcsQ3YU8hhJkjac5JORnBr1Two0vhHxJH4ktZSNN1q8RjFGwdQ&#10;smyQAjtyZMZwRtTt0h+I37Pvir9o/wCISafoWi3V5M08l35aYQR4bAJYnAHPXgdK6O++EniL4W/B&#10;26tfEWi31pJdyQzPeSEqkkm+TMit0JwSpwepQjtXJUm5UlJnpUYRp13CL6/ofWXiH4n+NPA3wo0u&#10;58L6baa34c1C6KXdqYC15ZvvBV4mXDFVk3HAVjhs/d3Z4D4A/FHw/wCKvjPZ3V1Z2el/2vpFxqVl&#10;JJs86GNZRHIYnX7yFy3GAwGwFR0r07wNrI1f9mzRrrTLyM3Xh0K15ErbXAKAb8dSoYg5x05rR+An&#10;7P8A4F+Jn/BRn4a+KNWhuJNF1bSNS0KTTbfMcf26TFyj5TBCOEuC3PL7T/E2Xw7mCqYhUMTZxT+d&#10;+lvmRn+XqnRliKF1K2ttmut/kXfg/wCOBoHiP7R4d1C4uLnRbpLmF5FKsSG3LkEZK5BHuOO9fS3h&#10;fwfffFvxH/aK2OsanDcOJ4Ejtn8ohuQGfGzI+6xLYBUgnitL9tP4MeB/hKNDvPDdho+gxWT+Xdxw&#10;gRmRWYL8x6s3zA85PyVvfs/KdMiawe4b7Pw9ujMdiZJLqB/vHP1Y1+lUcRyS5qfVaX0/I/M6kVNX&#10;Z7/8M9Aj+FXge8u9WvLZTaxNc3TRn9zaoq5Zck87QvXivmj9k34Va18SrBvH1rb2dte6480kerap&#10;avdXccMrl2itwu0qnODh1DEZwa+kPGfw8f4v/CO68KzS3GnWGsD7PfXFuQshtzguqkg/M4ymcEAM&#10;T2xXUeEPCFn8N/DWm6LpVr5WlabAltCu4s0aqoAznr05PXNef9acHOW8pP8AAaiuVI47TvhVpdna&#10;faL7Ur6/8sYmR9phB945N5X8DWV+1No7X37J3xI0+3WHfdeENWt7Kccq5NjMoVlJzkDtnkL1HSvU&#10;vtkP9vfZ5oQs0kZMMmOJU/iH1Hp6EH1rh/jPYf8ACK/D3XLhfJ/s+2tri6EchwgH2aYOh/2eh+mR&#10;2rllWlL4mUrI/mH0X4c2I07VvLj8nULO0N5BJHdRWp8tGXdks2XYhhhFBJIOMjOMez8RHQvDNxb3&#10;UDLeXEOYLyH9y8bK7FJfu5dSu4HBGWUDkA5veMPDmtaH8YLjRdas20W8huJ7F1nQw+UysVZGUAA4&#10;OMgE9Rz0NUfiQzaRomnNbrb7bFfs0gZJSxhZhINxkVQWLiRflXgDGTkk+XH3m769Tx43u0dVY/E5&#10;fiAlvFfa1DFpej21vaSTzxeXMI+X8tCucgEY9frisr42+GrPSLiTUNNuS2nWMMbR20znzkLcg5bI&#10;ZcgnBIzngcHHnGneOj4c1ldQtEhhmLOAm790pdcA4znC9R159elbFn8TdevXt5F1T7La2dubSZHl&#10;DIIHkUsuxmBkUswOwZ4BOMA15X1acJ3j8PY54yfNcq/EK3a/tdNaO3MV9eWpklt7dCYnTJ+Zhnhs&#10;dsYGBRpfgfVrmw0rUL+18vTVLeVITiO6aJVdkBwfmwQPxxXoHwH8bx2fiSfVo1uZ7qGGeysUSxlL&#10;3G+Lywd2GVWfOeG+UjIrF8BeIIrPwm32pZLue0ldY7VgSqKQTuU7uPmOMbTwT6V6N58nLFLT9TsU&#10;XayG3HiO4to47PT4YNNsdUK3c6oGiDlAVPLDdxl+nBLHFb2r+Obd/sJWZ4YJXjguJIQ0vlINvOMY&#10;bJBJ4ODyBmoxq2g+LIZprz7VDdMnl+bNHtjQbiAiopdgAg68cs3GOrvEXhi40bUbex0rXtNvry5g&#10;iVpdN85o9LgmUZDybFPAcI2NwXcwznptSpRkkpo0p0299TH+Jeg6h4X+I939lN9awwqJUlSTLTRt&#10;8y+aTtBOTgngcZxXoHgHxjodxZyalrVxqHkW6tGumyyEfaiyqCoYEqrbcEsAPoDiug+Ivg5ZPiNr&#10;1xqP2S4ttX1G6MzH/X2TCRgIiV6MP4c8EEc4wB5v4su08F3UNna38UnmJvykSSrMpYNvZucEqBkq&#10;c8H6Vw16CcrQQVqPLK8R3jLxLDaeGo7HRjbSRzRyLN57CWVg3yk4IzkA4G7p25JJ4Xw54ah8O615&#10;d0k9vI6MqLsZpW44wPlG3JAxx34OK6TwzbRyXdnqVrHNHIpnLOiII2G3kAsAT1KkHJGRjJNY/wAQ&#10;/FM2ieLbfU9N1ie9voGKxSNBllHPUN0z78kNmp9lKKst/wCrEyi4xu9zh9Sv/wC0LXy9rNI1wVEh&#10;4zgYYAfga6LQNTGleAZLVmaadjA4jZv9YUn5Rc/wgbieeuKzZ9Kt47K1XzI2nUlpnU4YNwefcDOT&#10;6mt/RbhF063MdvHJbxxxm4IyWVfM80nP9BXuRsopM743ex9G/wDBPTxJcPeeL7OGxa4vrzw3Jpdt&#10;JdAyQRtsmmbksAuAeBnBP15+I/EXiD/hN7e1W33W+n6feyTBSMBIQm7bjpzg8ewr7A/Y91O8fVr3&#10;SrW4hhuLxpXtsqVZZBDJIuSP4f3JJ7gjv0r5I+F3g658c6dp+i2+5brxDeC2JzkRQAF5ZT3wscbn&#10;6A15dSKdZyfY9Wi7UreZP4T8Y6b4b8J3kWoafb339r2+YrhJHW402XzS4KdASQMMCCNrcEGrY+M1&#10;99vsblIfIi08Ktmod2jjKgYPzMcnIB5JAI4AGBWzH4Vi8C+N7e1/s61vYYYVW5bh0uQG2ttV1JJ3&#10;dMA8Hp6UdR8ETWk9vuWGa2upnQwyjy3iGQAWGPl9QOuB05FL2dOT5rHkYijGc2+tzS8DfH6S/wDi&#10;XpN1rFvDeQw3nm3MEn7tZyQqshYHIQ7F4GAOvBrpNE+K+i674k8QahHYt4ctZopvLiS5Mnzt1jR3&#10;TCqQDgsd3XknGPO/iB4JtUuGi0KGaS4t7dZruMP5gztUEpwC3OSRjjOOcZOT4b13RU0aT7RFdi/W&#10;4gwkd0VWZV37ztx97kHd2x0Oaw9hTmvdWxxVKMottnf/AB78ZeGPE2qaJY6Xo2n6a9uqy3FxFM8k&#10;0u6NAquciMBQMgIo5Zsk4AGXYeHJtbsY4bGfd5jYZFOd56L/APrPrXHazqkPifx3c3sbXVxuYqJZ&#10;VHmSqOBIwyfmb7x56muyE76ZAtxaPIk0cibNi5y2SwyDxx78VdWmoxikephPcotrsc3qPjjW/gR8&#10;R7HT5rt4rNkEUoT5SGDNkHI4GTnnsa+qPC3iBfFGhQS/amj+UFSz/NnGfX3/AEr5L+JlnffHTxZq&#10;1xMC2pXV0FjKlSHlbJ42AKu4/wAKgKOAAMVyPw9+PPiT9nrWLjT7mzZXt5ttxFcJtmBHGCevHavu&#10;MjzXloRp13rY8bEYVy/eRP0E09pEb52Zv9rbtH51evo2hfDbz0OQOBXzn8Nf27dH8Twxx3zx2Vw2&#10;Mo/PP1r17SfjJpOp3tjAmoWzPqAJjjySxI68Dp/9evqaeIpzXus4JU2t0J8cNF/tD4Rap9o2zxtA&#10;5GRyvpX5tXc3lzsvbJFfqH8QtGfWPhnrEMa7g1vIVwOnGa/L7WtPaHUrhW+V43ZT+Brzcwv7Reh1&#10;ULcnzK/2po245A4zU1nqzQMv3tp4NVRBgY9RUMsWwYz8v8q4XJo35UzpEvUk5b+Lqa1vBvjC88De&#10;J7XVtJvJLO+tW3JKn0wQR3BBII7g1xUN68O30zyPWr6TqY8oxxnoe1ZS5Zrlkr3IlT05T69+Fvxg&#10;uNd006pp+sNDdQzfbp9OgleF0flSyYG0fL37g49RS/Ev4lzauklxdQyG8lPmyFJWUA54YqPl3e4x&#10;XzD8N/Gdz4K8YWt1CxXc2wlT1VuD/PNe9adqqeKrW4s3sVvbrzl8qdnw0XOAmwjaVLHJGMnA5wK+&#10;CzPK40MQpQ1i9u68jndO0tSHQtGttVe4kmkYxzQ7gyW5l+zsCCCTkbc9MjJ56V7d8P7qz8XRQyXF&#10;w9jDpVsFkijiEYKRjgps6SOcf7Rzk9M14m2kzWWp/wBm6ejX0okaKb7PjMkgHzRrgYYLgcgkZ6V6&#10;ponhXWPAHhvT9Wv7U/2bqCuFtlLFosjO85GzJ7DOTjtXFO8XbuVKnKEvkVfHl7d2+v3Udx5kFvId&#10;ir5hLCN+T82edwJzzyTTvG/ge18aeB4203WtLgnu2S3m050KXQWIAiUEKV2sXIC79xKZIHFT32u6&#10;f41uNYnS3v7W3jCPbQzTrL5WMgB5MLn1wFxxzUGk+GLqbTryS4jt1ktQjMUeN1xxyGTOcgjofyrp&#10;qTcF7q2SCtpK8DYtvhfL+zraafdxtcWs13eurqrfKqFMLufqM8naec8e9Q29+viTXLTTZp547G3B&#10;lQ4ZVuAWyc+gB/D8qy/GHiqTxFpAZdyeRKPN2HajODwcNyp9+9RR+M20q7t7SWO8vlVG8xIwMbOW&#10;JUg9uc8ACuKfNVV5b/1Yqjdwsiz+0hLHpX9kANbyLey5gL5WSFAMOu7OMN8vam+HPhFJJ5Js4bex&#10;1CMfapJDccEZGEBwCB0yST1rj/B1neftCftB2EVzeTx2dlKq5mYziGNOgAzjrgdq++PD/wCzrpl5&#10;4ba8ks4YbyNVSS5eJydgGQcL8q55ye+awxWIhgqcVUer1/y/4J0TtzqPZHxF4g+KCaC0dlNDcWtz&#10;bu4mRfKn+bPXcQSePU9qKo/HfSL7VPjP4kiht8x2d15SFEDArtGDkevWiu6nKjKCk0tUmelzUo+6&#10;2l95/ULcWn2gb3fcjNtxIA3f3/zxXkf7Vmhal4T8Ax6x4djuLW4s7pBdT2EXlSQwmNi+XTlV5Uen&#10;zCvZL4rp72duSCwTzHX0+tb3gmyj1Pw1dSXEEciagXV45FDK6N8uCD1BUAV9VeNtVdP9Rcr3j0Pi&#10;C91NviH8PrTWDZaXezzSSW7TXFpDcSsYY1d2YuhPRl6mvPv2rvg/4f8AEX7E114im/sbw/4i8P6v&#10;a6jFfRaVAkt8jr5X2TcgBPyywSAkMFPbGSPfvHfgPw/4g0rxTD4XvLaHXvCM9xBf2GwpJe28bEb0&#10;A4dtqAk8Z2sOwFfJv/BW74uzfCz4B/DfwzbPJaya7q93qiuuP3sVqkNtET32lgrD3VetefGN6fIl&#10;70bp/Lv6/wDBFj4pUpTS+K1vnZny7rdw3gvxCtzbXFvqUnkpd3izr5M0byBhvVyRgA7xwhIwe2K4&#10;eX9oy48S+JQ2oWdrqcVu0tnbxbnAMYwoAwRu4JIwxyz5wRgV6R4I8bW2v6XDeag0CrduEltkQSBU&#10;zuGcq2MjJIGO4zxWR4Y0fR73VdSt9KjhhhhuFjgcRnAdSvzL8ow+FYngYwc9K+YjWaUpVY6/1c+X&#10;le/vm38MvGEfxRuLpGsYbhGidNq220wvIcAbRn7qD/lpyc4OQSa8J/ar+Ck3wj0LVvt+qWralqF3&#10;HfbXgWBfKMrhY0Cks8jMVBBACqFOBzn1rQdRl8CeJtWl0G+MOoXEitcCMCJLdZGfqHzuYspAxwMN&#10;1rK/bD+Dml+NvDN54s0qabWJtv2i8jF0jw2zRJtOEXcysCvJOF+YgAEGunBxcavMnZaP+rm9OLTU&#10;l8zwL4GwfbvG1vp6xrNeapCljZSSSGIWTHAjy4KDAcoWJIUYBYgZFer22hWPi34TTa7q13pd1qmn&#10;zzxtptsWN2sEiK/nxxrhGyXfdkq6tGSRzkfN3gj4jax8PvEy6lpaRJJs2GKT5lnQY+V/7ykrnb0O&#10;0elehW+heJdU0y3161SGSO+lJmt4pU+02z/IDLHEAvytJKwAAJw5+9znTGYGpKo5R0WmvX0OuWDn&#10;P3orQ9qj17XdF/Zol8MQa5b32ja8Uk03T3QTGN4zEjhEdnERZsFgh3O8I/v80NZ0yz+FWqx6Cug6&#10;5ZtqllHDqMcOxXkKM0ZkjbOd5kUEq2ANvQMDnzfXvjHqDeFpEtb2LUYdMEU8jyhY/OzthWONz8/7&#10;nzpFDLwCoK8DnrW8eaf8VLGXVo9CtdC0fa9hY2zyy3U0Vq0ybbmNiQJZEeGZWkIKhpXxtCqF8v6v&#10;OK557Ns5/Zte+egeN/2ltfk8A3khvrzVrv8At6O2uNMk0+KaCKOGy2KCkql2yFjBaMOJELltpVQW&#10;weLtKudA03TY5/ti6tqxmVpY1hR3gkCSQzRbmIikDbgwCnMe7Z98Dw/wbpln8LL7Ur68m1STUrO1&#10;ivNKnVTFGz7gUEgPzbSu4KU/i2EkKefeP+CaPwV8Q/ta/tK/Y9P0uO50HULeS6v4vJK28MESKkxY&#10;4wSfNVAB943CnghmHdTy91lGlTWie7NvZyfupH68f8E2v2TNB+Ef7P2i614kt9I0jxJ4gZtYuLUJ&#10;HGtvG7s9tG4IBbbG24bgGG7HUZr6Q8U+K/C+l6TdSLFZ61cMu42tpH5zuOwYKGKj3bArxfwt+zXp&#10;9tfx2+seMpLe5ZRJOibvOmbGBGSxIOMYCgE49K9v8G+G7zw14dXS9Jt1W3BJ+2X8AiBHbEK4Zsf7&#10;Wz619xKhSw8I04Sbt02X3nZh+ZxtyqP4nk3jj4ueJfDXh4alZ2sPhzS7n91Y2FnaxG8u27AH5h7k&#10;hTgeleU/D79nnxT8XfiEuvavbz6wZJP9Je7mPlwD+6XbliPRQQPavp6L4IWlp4xOva5rWraxeOmw&#10;mZ1it4l/uRogBVfbPPcmu4geGwslW1jhtbVBwzDYij2H/wCqu6OaKhC2Hirvr+ndmLwDqzvWei6G&#10;B4P+DHhjwBGtxa6TY290qjfPsG8n/e61uw6hNLK7SKkNrGCxkJxkfj/Oqd942sbSParTX0i/88oi&#10;4J9M42/rXA/FX4i6f4V1axt9evLeOO/Uu1pK2cKO5HQ/Q15tOnVry967b/rQ7Z1IUo2WiPTI/EVr&#10;Paq1nJHdb+IxEdwf8R29+lWLe7bys3Ajhk/uiTdj+VfNv/DSGqa9qtzpvw78P3eoTTPs+1TOfIQD&#10;jOAAqKPr+NfPfx78feIPD3iO4jvPEk1xrTP+/isXdbe3Pcbjgs30GPevRw+Rzqy5W+X8X80tjirZ&#10;rGnHmtf8j9BfFfjzRvBumG61TUrOxtzkB5pQisfQev0Ga8o8H/tQ+E/F/ia8tdGe/kdSXmltbMlX&#10;A/vPtLY+gFfDFr4mvPGOrw3XiXULzUIYl2okt585UfwqWztB9hXYxfHfQ/C3ge70XTfDNrp0l6+2&#10;S8W8eeYL0yegJ9uBXq0+HY048rbk32skjzpZ5zyurJL72fU0X7cXg3wpr91bXt3M0K5cPBalUX67&#10;zvdj64FeW/FT/gpzeXWoSQ+FdPt7ezxgTXeWlb3IBAH0H5181+I9R0OXVmj0TTry6h8ny1a8c72f&#10;u+1Dx7DJql4Z+G2s+MZT9h0+6uI1cRvIsbeXGT2ZsYH0616NPIsHT/e1E9uv+RxTzjFT/dwf3HOf&#10;F79qy1l+LTW+oX1xqfiW9tnvXEUPyW69F3kcLu6KMds/X8sfjz8dbGP9oTxRrNrczbrrUXlP2U83&#10;D7gZXaRs5Vn3EKBgAivZP21fij4g/ZslvJPEdjcL4k1nXpLbUIIZwGsYICRLAsmCN2PlAPQlsdK+&#10;FoG+36Np8kgZrxi0E43ZAIcgH/vnA47rnvXx2aYiWMSVRWhrZeXmfXZVTWCm5U2+bS76X8j9F/2f&#10;/FPh248C6l4m0dUu/senLG0cgWOS3MjbclUGM4JGR3xyao+EtQtL3xzpXiZWkkujdGaYH5wd7Ddk&#10;HPYAFSRnIYfdOfj/AOBPx4uPhNpGt6bJ81vqFs0LIy7t/I4I/X617V8AfHreLrjS9Ps7KG+N9KFi&#10;jExgcPnIQHaQScYA75HPavzzE5TKlUbht+h+o4HOY14RU97fif0JfsW/sz+DNF+Hnh3XLLSWaSSB&#10;gkl9AN6xkcbCckIRk8nJLc9gPl//AILAaz4X8Y+GYPCfh2+jutQ0rH2iG1AVRHM4DKzbdpIVeACM&#10;Mw5Ar7I/YB0DWvDH7Nfh6x1i4luGhso/3UsZWS1yM+VnGGC5xnA6V8z/ALcv7O+jeGfja1xZWckM&#10;eq2QuJmLbt0pkZSRnoQAvXvXp5lKpTwK5EtlfyPCytU55rL2km7Ntedj8x9P+L2v/ss/FDw3qh8x&#10;9Hvna0jDniN8bihBzwQG6/SvuT4ffGfRfGui+HfGGhxSaRPZ6pDLc3NrhlsDGxVmZV+7uidgDt5/&#10;WvlP9vrQrO/8M6bp6yGO3t9Q+0tKUw9vtRsHPPBwo+prxbwV+1Xqv7OvjHRdLt47yGPxdMtk1vZb&#10;EublX2IJVMoZM8jGV25I7V5OWYN1Jqa3XX0eh9JmWYxpRcZbPp67o/anw/4Vi/aONveQ+I9A1a6u&#10;IxNLZLcNJLAGVlZZBt+UhuMHrtNejeCfgG/gjwrorXVxNHqFlcSpeoJA6Tw7j5ZVsfL8oQnIJ+9x&#10;0r4r/Y2/aX+Cv7FUWk69rni6+1DWvjDc3F4b+4XEh+zzvaCF4VAMHlyxtGVkAIZX56gfUHxD/bV0&#10;WXQXvrWe4mtpGKi4ihcQRqAfvSMAo5BJya+tx2eVo017Wya6WsfNw4dhOpfDpuHV3PqHwz8QNL1f&#10;UoNLhmhS8e1a5jhBPzxo4jfbkDOximfTeh/iFb8sfmxsu5l3DGVOCK/JP4Tf8FOYfGn7a/gTw/pL&#10;x3ENlq8Ze7Vz+/gup4rKddv/AG2ibnPMSEdK/Tzxb8bdH8I642nzuzTKoJwRgE9B/X2row9OdalC&#10;pFfEj53McOsLXlSvdI2Fs3u76G3un3XFjILiCccGVOVIIHfBIPY5B9h+d/8AwXN/4KC6L8N/hRr/&#10;AMNdF1qzbxd4oEGl3VtHP+802y+eS5nmA+4GRlhAOGbzJCMhaqftzf8ABZa1+CfxX1fR/CfnXfiC&#10;SE2MUyqptdLXDAO5Y4aZmO7YAdoRc85Wvyu/aX8f+KvFen3UczTa1rXiAPdvcwQxagWimnkVVllK&#10;+ZFNlMgMd21s8buebFYz2NRUYJSk99bW/wAzxcRivs09zgfih8b4PFPjO3kkh0e4mhhiHnJbr5oc&#10;Rhc7gBnByTjhjk+9cf4+stU+JGuahdjyW+xu9xLskAyCxJxkjOSc49/pXZ/Cn4fWeh+AL691vS7a&#10;5kv4FeB1ZvOjYZJMm4cHkEBSOOuauWGo6Loe+1i05rzUNSFq4sVIXf5qswJkwfLG0qTnnL8A4pU4&#10;xUfdWxy0lHlPn+90aX7XG0gMkbfdiQYJ9/SvRPhl8PLnxWbG1EcLQyTpuRWEckgJJUHccc9B3OKu&#10;fEfRNQ1LTry3ubCNZrK23RTwkKIsNwchQJFwCORnpzxXMfDC51PxDPp/k2NxdXFocSL5mUyG4boN&#10;gwF9enXsOfEczhzQ6EVKd1zI+nPD2k2/gDwdJDp8OqLcWtwFjtLkiJGyTtcvwWTG05BAyfpXzxYW&#10;r2MQX7LNcXr3TRTxDqzZwoAHIOQa9e1HxxfWOj2cNw1rKbG4uJJBLbxvMDIvzsZSC/AACkEFT6EV&#10;558K7a417UrZLi+uJNFvtWid7J3PlTOWClnAI3fexgnBrPL6crS9p1sbYeDcXznReHvBi6xYvGqz&#10;XF9JcKYoLeJXXAGcckliegBBUEHPHRJ9D/4V34xhj12xv7ezuruKa9gE+2ZodwkWMOMqdxXqB8pA&#10;4GMV9O+C/hzY/CLT9Sh+y2S6fp9yVaRZV5jQfK7EZweSRwcHvg5rx/8Aa9M3iLUI9RhuE/sNdjae&#10;Nkg84GQ4zkBcje7Z+7jAGaccUlXjB6eprzRUkr6kPjXxrqEfxw1HVrfTtPNj41S21LUIZ43ZFLMc&#10;7Bw2PMBIIOSFABxxXnnxUufDNx4sjvtHjks4dQj2XUSL5n9nqGKMV+fLGTBO0/dyBuOTj0bxn47h&#10;8G/Cuw1Gd7e91qe1ihgtiuFhRS5UlRjp1GOpPXIOPJZvI0m0t1F15d01oGmEK7/OlYj92xDDHy+m&#10;cFeh5rsWt0t0dlW3LzLc7fw5aaXB4euLCzaPVNGvJFmzK5gjgmUZUEHlDlRnHXGATjNcTe6JZ2mh&#10;3MWpSXGj3VvuSyTyjJCx5ZRng4OcA7iMNjHArK8N32oSQ31u1ncSW8JL7QoZRg7s9OgI7DnpWr4p&#10;1mHXvAN5d6w266sY7ZIY1LCSTkqsezGADkHKnsB3rjg5+09Ty4VG5e8ef+CElaWRtnmLqUjO2eFC&#10;k4OSfXOOK7r+x7Xw9YzxsjfapBJGV8zcu4SRKCAD2DsuPf8ALzvRPt1zd3VtbRSQxWZKMpkCsWGR&#10;hR1OD2A7c16F4Qv/ALZf239k2zMsLSyl5SrFMLt6sSGJIJz1y2R0Br1p2tzM9aC6I9U+AXiST4S+&#10;D/GHj5by2tb7wHp8erWM+3d5l41xHBbxE+m+feQCCRG3Pr0H/BJz4UaJ8R/gh+0b461ZbW41Twb4&#10;Au7PTBc4C21zqwktWnB/hZEMiA4/5anGOK8z/bFMnw6/Y80bTbWzuRZ+MNajmkvllHkutrAsksJX&#10;GWbfcwEHOF8thyemh/wTN/aI039kD4c/EbXPil4OuPEvwz+KGh/2Itk+oraPPJHcLJHLHGY3Lsro&#10;2x8bVZGzxnHi4hqrGXK/Jetv8/yPVp3p8t/J/K/+X5nisunW8+tXCyL9qtdNnYRSB8GRR8ud3XkA&#10;Hp+FXdFubHTNRt1ujNM0Mn78o2cqBxjPHtnPf2rX+KD+BbnVZrz4f6hrVx4Turl4dOk1yygtdQ3h&#10;UZlliilkX+MbXBAcZ4UggcFBqDeNJ7exjhtVaJPKjdXWDzCATuZsjJx3J7etOm3Lc8WN6VaSmb+n&#10;6tNoEJ1GLXLG1M0ptJrGVZPMljZSTIGC7SoIx94MDtOO44fx1oum6dcqLO6t2LKJg1q2VTcMlc/Q&#10;4I7HI7V2WoeJobbwnHpUulx7bVmluGt7ZkmhHEbB3xypIQ4JI3EEYJOeJ1ltN86WS2tWh0+Ry8Ym&#10;m3siZ6bsDJA74Ga2pxkpX/qwVN7rZlrwfp8TanG1vL526EMSy42nnj34FeleFtKurPR7w29wttfW&#10;8TziXlZG4JCRYOS7BSAB1zXmvwphWzaSQgrCzkBW5yOo/l2r1i28NHxnoq3UkN1cWdiBG7WyiQhw&#10;MhdmQXxjOBzzjPPCxFO81DoddOmnRcUcb8MLCHY00EYtrhbuOSWI/vE2AsPMAPcEHPP0xXh/x41i&#10;bUPiFqjSRqYYJmtgqndgIdo598Zr6G8DeE7nwnqN1IyalHa6nEkMJubXyJJYtwOQpJxnAyQeckd6&#10;8A+OGvabrHxG1CTTIRb23yq8W4NlwoVm4GPmYFvxrvw+tTTt/kKUWqeiPOpII2+aJ+p4rpPD/wAb&#10;fEHgV7f+zL2a3jtv+We4MGJ659fp2rnNSjSNm2/Lk1QuJWz/AHx3r041pw+FnLOnCS1PpTwD/wAF&#10;K/EOgWbWupWcd1DIhVjGSG5GOhrxDxR46t/EviK8vI4/JS6laQLj7uTXK+ert8w59KjkVXOVOPQV&#10;u8wqS+Iz+rxWiN1NUCHYefp3q1DNFOMZ/M9a5fznX+L/AOtUkd/JD/P61ccYtmS6HU3r+FoV/DIx&#10;UdrqIhUMeAT0qnaa/IE2tyvvTbidZlIXPPPrg1Xto7oXs3szoIbqJgZFcqc8DPB96900nxUkXhSw&#10;a1t1/tBkB80ElSzD7xVhjcM4yO4zXlPwh+DOoeOil0YZ2sYWBbYOXGccf419vfB39iRfE/h9zJeb&#10;tTWNHisS6p5IPZwwHbkEEZx0r53OMZTSV+hhWlBNK5wH7N/w1m1hpnkuLmZLOFpoVjU/KSDls8HH&#10;HPBz0461638VLnVL7wH4ft7DUfLa8ggVUtoFja45IIZ+Gbn8Paug+E3w70XwV8Sdc083mpafb6RY&#10;pbttUeZfO+QQ5ywUHP8ACcfKOmTXM+FJ9Y+K+r6TpMenRFvD0UqoGZYkYPkjBz25OBzXgOtKpPna&#10;0jZ+Vtf+AZwnL3nLp+qPGfiNcR2HiW306S3uLC5juSjxhWXzQeAfmAOQQATyD2J6V32p28Oi6NHp&#10;8TtFcx8TlpNucjoAMkn2rs/iT8N9W8LaJpv2zRtIjlv7lbZLrzd1w5zuCt0LdBknOMDmvFvF4vtB&#10;1q8a+W4t7jzt8zHJy5OdwxxzntXT7T21GMU+r+drCrNSV0XPEfiYwWE1qlvHDJIvkSBHO18Hrg/z&#10;zXO3fxWn0mx8wRiS58hraNHGBAWGCwCkZ/HPuKtW120w2pG0iM6lgRnGD3PUVR+I2kQr4ntbW1aS&#10;RbgoyqIyCCx7Ajn2PetsHFNqlI0wdRK8X6n0H+wR4IvPh34UvfFk3hu8vnviJEunhLoIFOHIGRxu&#10;PJx29M19JWX7Q8d/cNHbxrdRRxA3Eq/uvK5OVA3kEKOc45ryLwH8SI/hr4FGm2uoRJNaxfZ7Zbo+&#10;fzt+ZDEUKkeoY8ds9n+Bte0/w/o+oajqyybVfIEUXkKzEnaMhCVUseABx6V87mVGdatKrUjonp5p&#10;GMuZ+8t2fL3x9vo7j41+JJoE2xzXRYGB/wB23HbjGKKr/E/V/wDhKfiRrV86GMTT5Vd+/b2xnAz+&#10;VFfSYXC/uYXteyPUlyt3luf1OXsa6lq2pSKwYROtmhB6tgZ/nXoGmW8Ph/QfOkO2CyhMjD0CjNcb&#10;4G0OS4GlpIvzyGTUZ/8AedsqP1/Sup8WS/bPselr/wAvsoMvPSNTuI/HAH417MlrbodEdjzTWf2U&#10;vDkd/wCH/FVxYbby3g8jUx9tkgWVJZHlywQgOyyy9WzlcjuMflz/AMFnfBF0f2jvhmk91JJo/h3w&#10;jPYxHeA0MqTNJK4PTc0U1r6dOOeK/Yj9oXxdb+Cvg1rV5cR3U37gQwx2sPnTSSv8saxoSNzlyuBk&#10;c+lfnDqt3o37S3hbS9burG91S0QXEV29/aW4+zPPhXCtGzEJIkUJCyYPGQBuNeVj8asNerL7aaff&#10;p/XoaVKLq0Jdo/rf/M/LPT7n/hE/Fd7punzXE2kzAPbiUo29SpBJOOxPp69OtdD8ML3/AIRDxVpM&#10;FvNd+ZGX+yzRxSBZyRhtm3kqu4tu+8QVGBX3R4g/Zv8AA7atb6lDo1nbyxneiquFdXyMfXrge5z7&#10;S2Xws8L6Ra2d5a6FbPdWcLxRRNCpdRkbguR8rYOeMZ75r5WtnmH2d3pqfOOlGKcr3PmP9nb9n/W/&#10;iN4S0rXL7UdPum1yZ7wws7xvajc/B3DnjjO4kbz3BFe8J+zpouo6RKt/9nbcsiTtDlVnQ5Ko3Tco&#10;JJGR2H1Oxf8AhSz1CwXHmW8iqpQqpQxIdx+ZVIXAz34yB7V0a6rbaPDJarLJsbAOR8zEIOh9Bk89&#10;PrXl4rOIVZ+0V9Nuli4+zne/Q/IH4keER8K/ixr3h+SOWVdHvp7RWb93JMqP+7cZzglSrc9jXe+A&#10;vidceINEsPD9v5Vpoei2/lZZEkuNUn3TTjezYBG4rCACoYeWv8RroP8Agpf4Kbwv+0y2rQ/NB4g0&#10;+G5MjEkmRMwtk/3sIh+hFeT6L4jn0qy1RNHlure4ie3lt0wJEAiIuJJCuPmw8K5B4weegr9Co1I4&#10;ihCrH7SR6WCre7c4/TLJvi78U4NPJt9PbWtTPni3XbBYRvJmQouSAirnABwAvXAzX1x4Hm8GWfh+&#10;30tLa6Wz0+FVj88/v5kj3YdSq4wmA2No6fUn55/ZW+CFx4z+L3hNbq9gsrXxDfTaetwkivNG3lsB&#10;II8g43NjJ4yO+Rn6w8Q/sVDRtX0FZL6Sx+2akum3I8/Amt/JDuAd5+UxRTDC4yWxxxXl5piqFOoo&#10;TlbTT+vkcWOlKPLHZM+X/jRol58OPE9t5OoW9wTDHNBJbvu8lVwNhBwykOCCCoHpnrX7of8ABE39&#10;jz4ifB39nyDxjrtro+g+IPikItVv5Y7RI721siubeMp91GIdpSNuQ02GGVwPk39gL/glz4d/aF/a&#10;nm1CaztdU8I6TL9u1tL0yXEyDgpAjZCjzX35+UnaG5GOf1Z1bx34mfxTNYaCtxdywnZDaCVFVFH8&#10;TFhwB9a9/JEq9H2sEr23fYMPU9xTlfXax6rb6RpXgexmvpmjjKLuuL25bdI3qWc/y6DsBXF+Kv2g&#10;VjWZ9IbRpdPVM/2jNeb41P8A1zQZwPXIo1rWr9PBE093JYzanHFtuTc3ca2NrIB23KAxHsMe9fNf&#10;xQk+I3xK06O1jvNavtF5824QpZ2TL6DARCvuS3sTXt4DL1Wleq183+ReMxjpxtBP5HpXj39sx9F8&#10;Oxtp1jb+LW3iP7YA9tbGU9FRCuXxxwGJ+lcnqnxX1jV9btrnxf4pttEMWJF0q3f5lzjG8crHjrj5&#10;mPqK+c76L/hC/FMbXd0bmOz/AIbS5L7D/dDjA+pWtKPX9JtNNvLryJFvrr/VyfaF2W+eo8vazMfc&#10;kV9RDKaNO3Ivn/w+i+SPn5ZlVm25v5H1TH8d/C+kXcNv4butZ8Wa9JGczLOEgi+vncf98rV3Sfix&#10;pfjTULSa+8G3GqapGfIlnfS90dvk4yXbapz6Cviuz+JV5ot5LdWOoXVg7p5bJbsY/NHoSD0rvvCX&#10;7enjbwXosdlY/wBjt5eQJ5LMNM/1bPJ/Csa2SyS/dK77t2f4fobUc3g5fvNF2SPuPx54kt/BPw5u&#10;FsY10VTCVWX7MqRW5I64yBmvz8+JviTRdO1m8/sd7vWr+Zj5t2wURlj1wwySf90gfWs34rfHjxl8&#10;bY0m1/WZpraJsJEAIoI8+irgE+/JrndGmv7nW7a10Vpru4X5UjggLM7HjCjkmujK8reFi3N6vft9&#10;5hmGYLESSgtF9/3EmqafY6bZW7NdSXF1Mu6RFj2iI+mc1l6jA0ESl18oP91cfNj3r07wX+yp4k8b&#10;393DeR3Gn6nB8yWc1uTNO3XnOAo92NXdU/Z7t/Cd3L/wlniLQ7e8hXa1jbP5zwn/AGyvA/DNep9d&#10;oxfJzXZ5/wBTqy97lsjg/hv4G1Txbqscem/bFhb5Z7iJPliXuMkgZ9s17f8AE/8Aa38C/sJ/s56s&#10;vhmObVvGn2d4bFpv3zLdMv3vmAAVPvEIuGIVcktmufa28O/Bj4N3mqat4hureK6LG0gt7CSGS5/2&#10;UeTrnj7oA9TXw38Z/iBNrWv3mvlIrOGCOTyo5QtwlvEUZWBEgIZirNkkdTkYwMfN53joTi4N+i7+&#10;p7+UYOUJKSXq/wBEfnP+3P8AE3WvEni7+z9anupbi+LazcG4JLPLKCwfJHPUjPqX7k15N4Ntln8J&#10;wswyyyPz6c1t/Hzxlq3ia81ax1SEzS6dK89rP5hlKQzuh2biMtHlQyjjaZH4+bjm/BN5jw6sX+2w&#10;OOxzXx9SUvZJy3v/AEz6vD8vtmltYmu3KSHnOD1r1r9jPx7P4C+PXhO7t5G+TVrVgrEeWWEq4zkE&#10;fj2615bf2uV9SwrrPgTA1v8AFDw7wcx6hBIQOCQHBOK54xU2ovuenCbhLnXQ/sO+E+sxaz8L9Iut&#10;+9bi2Ri453HHXoM+ucV82/8ABUzxJB4Q8O+H5vLRZrrzo4Zj6/ISp9Acg59RXq37J8t1P+yp4Nkm&#10;8tpptPt2OyQOOQMAMvB4xyOK8D/4K86ZHfXXgO1Vn8y4S5SQZG3ywYu31Jrzs/fJg6lv61Rtw7FS&#10;zCnfz/Jn5R/tf6XqXjyZLrT5EW/8wqEmYhJF79OuD2rn/Afw90vwv4UuPGV9qH9oePvAOnwXWnSz&#10;2UMmn2sjX8agNGRudF3pgFsnccMBuC+lftIzr4ZjmmWR3urY7VbbjI6Ejn1OK+cPi18UJND+F9xd&#10;21wIba7e3hnRAM3Cfa4o3XPtv3cf886+byHHTdenSi9G/wDgn2GfYKmqE68lql/wDlNP/aBu/ij8&#10;b9W8UeJtPh1zWLDxjcajdWQtwltKLieSWZVXczKiz5YZJCedg78ivsrxL4I8efGfwz4h1izW10HS&#10;dHS4lupNSmNnbwIAJHD55WNQobcRg8HvX5zX9tbfDX4p6N4q1q3+0+D9d8Vatb3qI2He3S9VZM47&#10;gAOvqYj6V+s+nQfCtfturX1vpWrX0yLcNHLK1wt06/MjMmSrfMAcsDjrX2mKwcZ1Izkr77dz5HB5&#10;xOlhpUYaNv8AA+af+CfHwU1pv+ChnwxutSvrNbzWdVsGtrJiI5JbJb2KaWVIhyVC27/MRtyMlsja&#10;f0D/AG4f20P+FfadLfSR2+meKvFU919lsZ7sLNpcI3+XLcDDmJlTyzsZSSecbQa+HP27fC3jT4Zw&#10;6Z8dvhj4g1O31axsI9D1K901kMmnWsu4efE/LRq0r7TJGQymQgkdTzf/AAS8X/hqL4g2/wAP/FQu&#10;PEGtrFe3+jG6JuWuXS1lnaFyTliTG2CSfmODwa9Ot7TDYa0Frb8+x4daX1hyl2v+HQ8Om+KGq2Pi&#10;tbrb/bFqsol1CO7lSVLu4JzLIrBFGGzj5tx5OWOan8T2PijS/Ed94ivtP1q2t/FET3khuJM/a4sl&#10;2y4x0APGOmOuQK+xf2mP2adJ0v4T65cWOlrJqdx5SWiR2/FsBNnCKB1O5snqc9ccV1Pwi8MQeI/h&#10;Hpq+KNCslhs9PW1QXNv8yIFWNuccZ2j34r4x5nRhH28Vd3s72v3/ADPBjKPPofKeq/BPV3+FFu2g&#10;WrXEWqOIYZngYfaTJhYfL65ZjgBVzncBjjjs/hl/wTw8UeGPAMM2u+H5LfWBdSrKqKJmnBwqEEZD&#10;YwemBgg564+mtA0O48KR6Lb+H4bdPD3hvy5ra3H7yUPnIYZP3VBbAz3HTGKv3X7UNxb+MbXTJlUs&#10;oPnO/wAqxngEkjjqTXLVzqrKDp0lvr8gnWp8ri7nzL+2P4D1D4XfAjzZlljS7dbGN5lKec+8sdqk&#10;cZQFsDpivn39m7wMup+GtZb7Ra2LbtkvmxhnOOfl5B4546GvsP8AadufEP7SHjnwZosscM3hrSbz&#10;+1WdtvlzvkgLnphY1PHQ7x6V4x8Efgpr/wASPFPxEs44YbJtP1GabbLGMMZJXI2t0GVGQVyMDpzX&#10;bg8ZTWDkpuz3d/Wxa5Gn7M8D1jw3cal4guo7iS4kDMxeSIcyADO4jPAIAzzWt8PNCks/hvJeGGS3&#10;jhuiYLny9+ZBtPI2n5V2gnHJ3V9LW37JeteI5hJdXNkk7RiCeUHb9mjVQrbAo+8VBAJHGarj4GzW&#10;fwB/sKzhZbq9n86WNm2vLlQMjPT19DmupZnS5Fa19DanZxbfY+ePGP7Vd14j1pdPk1EzW7SRtdyQ&#10;p9nWSXYFLgcnJwBjodueMgDsf2gvFdre/DHR20y5eO3URI1qcyNHnBOWxgZODjP4ekvw9/4JdeMv&#10;EWpXF8mn28HlsxhXzVLq38LAZwceldp8a/2CvEnw5+CqXUyw2tjY3MSyRRlnllxhS2M4Z2xk9hmp&#10;r43BTqU7SXMmhUcHUlaoloeUeP7JLLXvBsip9sW60hAVcBjhpnQLk8c/hiuB8Y6NqHhrV9Qt763k&#10;hvJrhpFUw+X5fzFeV9gvoO9fRHw5+EOo+N/2gvBGlW+nrdf8IzpkGoamNyOkUMcplDNg45MkQI5J&#10;3dK9I/aX/Za8WfGz47afr9rbWf2BbS1hlfIRiQ7sxK45ADAZ6mqlm1CliFCckk1e9/u+83xFVRko&#10;S9f0PC/CXw2bWdTsdJ05jHeafFb2srxxGQyllEkinsAu5859B3NYP7QXh2bwrHr2mzWiTf2bHb3M&#10;d3Gm1FhyFUlfQEbT6Ej1Ar7M+Hn7PetfDTUr7UreJdTa4b7ULd1USQyOg3qj98vuPPTdgcCvE/8A&#10;goLF4s1H4PWeqa3o0eiqupQQ3DJOjPNA2NqPtJBUMicHI4rlp5xSr4iNODVn59TCNaLq2vp0Plnw&#10;folvNemRpvs0moNCAgB3PuaQkqfbbj3Br3jwB+z9pt5FcaxBbTNbWP7kRJIVjIOEBb1+Z1Hrya8f&#10;8DXFnosLP5MNx9nkjEcoj3S5y6/luPX02V9ofCBLeD4HNErQr5utxrKARmUCESHjGeGCd8c+1exj&#10;otU20exhbc6ufH//AAVG+Oenp4b8A/DeGG6iPhozajqDCIKiGdIlURZ65SPn3PtXytP8RNQ+M3jL&#10;RNMvri+udJ0uH+ztNt5Ji32S3BJVQegALE4HrXt//BVzxY3jP9o6HSbTTWWXRdNjiEkSkm6DDzM4&#10;9txXPtXkv7NXh22+13moXuAtmhmYEDgfdAyeR8x7elc+Foxp0OeW/wDWp0V6kp1uRbaf5nqnxV8K&#10;R/Cr4HeAFupbG5XVkvL1lGFkgVLkW2GPUki2bgY+8p+vJ6D4A/tCwim/fSM0X2lvI2XG2DdtEmFf&#10;cCSGBUjPQ9DWb8X7/UtafSY9SZmK2AmtoXG1oYZp5Jlz/vbzIPaQV9Sf8Ev/AAY3i7xNqtnbyyeX&#10;cIj/AL/YoMYYg4zkj7w4GM96nER9lh3Vk9dzzcws5OXRWPjnxjruoXMsVqrXC2aXGI/l2tIvGWJ9&#10;8KcZ4x+NbWkGPUoz5jboEi2/cABH0/PmvWf+CgXw48M+A/2k5vDfhdpPsemwQ/aRJtwlxKC7hcfw&#10;hWTGeh46AV5jHYx6boN7HHltyiNCT09xW2Hqc9KModR0YpK56H8P/hDY6j8L9S8RN4k0PR49Gubd&#10;DZ3TXDXlx5pIDwxxxMrBcEney+2e1PXfiDpOn6Fa2sO/ULozmW2mjT7OibT8sm0chvXPPv1rBniF&#10;t4RjmErYdRGU3deMZH0rH03ThcXmlq4UKsRmIHzE7nbrz1OB+GKFFus+bY6eZKldHpEMk0umo6SL&#10;HNNbO8pjBAlOxsPtzgHBAyABwPXn5H+JUclnrzNHwQ7Fj3PPevsnRJZrkzSR2kcNhNp80Kseu4AM&#10;Me/A/A18wfEnQ1lu7ZsblmBRv9lgec1nRqtYpeh7VKinlU5Lfm/RHm73a3EaszDLdqhlQADafbNa&#10;2u6JaxXjW0TnzN2AQOPwrFuYBpqZ8wlmOQPb1r2faJo+clFojkT+8OG9qryR7fmVulSfbPNb/Vt1&#10;6inH5w3+z1FVpYEmV8sBzzQHx2NPKkmpULrCYt3ySMGYepGcfzNZuLGdR8G/g/qnxp8cWeg6TgXF&#10;5uZnYErDGqlndsdlUE19CeE/2DNO8O+HtT1TXL6+vX0yAyrAkPlxOw7Mck46HqOork/2CfjNf/s/&#10;fHDSdatNNsdSgucWN7BcRljJbyOu8Icja+BweR2IIJFfpZ+1f+0H8N/Ef7K/iJ9Hs763vNRQ2Ns9&#10;3pE1mxnYlsZZAC2Fbnp8p5rxMdmjo1VSX2tE13vszGtRrRnFzT5ZbW/G58afs/va2viZY7i03afj&#10;DRRp26hUxyOQOewr7H+HvhP7ZBJ9j+0TNOgMiEhTCQMAq33srweT1J4rzX/gkz4X0i58b6vqmtPp&#10;arYWgWzjvNpkeVmHzxBv7gU5I6bxX6CaDaaTPq80ttFZSXLY89wwYyZ6Zwf/AK5r5/Ps4w9GsqM7&#10;3Wr0fXzPJxlRSqb2sfA/wS0bXov2hPEsd1Ct5PYxLNdqE3FkwCp44zyOvXNWvhXZ3ngTxR4waa1e&#10;G4tr5JPMMRxBbyFiDntwR29a+3vBv7OGjeGvixrXifTrWZdS12BIrmPrFhNuNvpwB9a3P+FIWem/&#10;EGbxhHb3EV5d2a2NzGm0W88anKEp6ryMg9DzXNHibBySdn8KT07f1+JqqitPR9D4R+Maah4w+Kmj&#10;afDbrffY7Jr9lWQf6QWBCt0wDgE4xmvG/jX8NtQuvFNno8LN9oYCWQFW+Qdzt9eg/Cv0S17w3oem&#10;fErUPFa6dJJrVxZixQTIDboqngqCPlPXkHpVG2+HXhvXPFtv4u163jnuIrFrAWbxhYwC27cCO9ej&#10;hs6wSjBwT2/O9tPuMZYiF9E/6tf9T84dN8KahceHZBaxwrJp7tFcboiGDHjk449s+9cbptxffED4&#10;hXWoBWYaTEJcM5+VUwAB3+90r9IvjVH4R+FPw4+IHixbSy+zXWm+TFYzRjHnbCq/Ulm+vNfOn7Cv&#10;7Nfh/wAU/BjxB4j8RTXMfnSrHbrC5Rk2/NuPqM44rup5pQhCpWd7Rtrbq+iOinKlCPOr+87fLRnM&#10;+N7m+8YaBoOqGVk02azPmyOEdop1bD4YDd6HBJxn0rza91LVvGHj6DS7G+1O4EhG6JXZ0kx6c8jv&#10;7V7Z+zL4Uk1P43N4NlWbVNFmvJGtjtP7suuFduPukd/UV9QeBP8Agna3wy8N3F5NDYatNppuLmyu&#10;RG1vJaqcsQXGScYwCe3as8fmtChBNrdcy07/AORrWk5/uqa10R+aeuWTx+J9St57jzJracxu4Odx&#10;HB/lRVHVbhdV8QaldN8zXFy8hOd2csTnNFe/RScIt72RrKooycex/XJ4WtBAs1wylQwWNT6KowKq&#10;6PdpqPie7vGyVjItovx61peI73+xPDyxxj95jgY68Vh6V/xL73RdNb/X3kjTyDHTALH+ldWrVzuW&#10;5k/tiaDp+v8AwA1qS/kCrZo81srSbFaco0cWeeSGcMB/eUHtX5S/sm+EZPBujeJo/t0Z1q+SO1mT&#10;TZ3eCRVRX3MXLPv4QEKwXejfKBgV+tn7S/hNfF3wy/s1re3lWa6twJZUDG3bzVwy+hPIz6H3r8w/&#10;gJ4W08/ELxPoP2GO3k0+91LToPskQCsQbgZDgjO6WTeQVx74GB4WfRUsItLu52YHmftIrrFm5c6H&#10;FZW8MMkkkkyhWYz4UqQAc5z82eh9x0B4rLuvCkkumMVZjIs8jMArHbG4jHDdONp6Hj8q0/EHhszr&#10;cfaLloY4FQZwC3AA785z6+uOKyPDQlttcuLVdrQySt8jIzcFiV6cbQFUYJGAR2ya/MYSqarTQ+cr&#10;RqKpyWWuhLc6TpselxwNDqHkxqsZhQbGctjndnsQPw9an1XwPceIbfNvGsYhjIJc/Mq7QCT6nv3F&#10;aGtb7C0tmWONbdZV3FIyZJFUAgkZ9PT6elQa14gvLu3sZrLa0dyzbguMBAT279R9MdKUpVYy0V0b&#10;4bCyd4yPkL/gq78ETd/BHSfFkczedoeoNaSgN/yylHDY7/MqDPv718vxeEzqviG6e3jhs1tovIkR&#10;PlBEkM5k57YIYduCO3T74/bW0RvFf7OviXTfIRvOiSaCNU+XalxGSw5z8qI3Tk9OOtfOXwi+DNx4&#10;i13xRZ3TSrHekyQOITneXkjeM8YUggjjtKG6ZFfcZJjmsEoy+y2vvaZ24XDu8oy7/oeefsw/BWKO&#10;fSvFcuoCwk0bWLY20UTgyl2lQFwCDlUX5mHUkqBnnH3hrr2N34ksoWWSe+1R2t4Wlz+4kQsTtywx&#10;wG78g4rx39nH4JY+G8+m6xp+oWqyNqNvFZsnlyRTzKXjcsQGAj3J8w6suMHGK+iP+Ca37MHiD9rC&#10;9ufF2v6ZrVr4e8N3F3bWM6JuNxfiQo5+ZgJI4/mHyfxhRnCsKWMy2WZ4qMea0U2m+yuceZ4fnUFS&#10;V9H+h9kfsO/FXwD8Cvgz/Z15qDab4k1L/S9Uu5rYuJJNu2NTs7IgVdvHO4/xGsv4h/tMaxrni4w6&#10;Pq02maXdDy1v7eza2N4f73ClwPYVueAf2KfDfhCZrzx9rkedxaHS45QjFexkKkksf7q8D1NX5/gL&#10;/wALPZY/B9vqmj6dHOYpryaBYYWiH8MZdmnf8wp56dK/WsHRy7C+7Su4pJXdrfLTU8mpHGVKcYys&#10;n2W/zPOrTw1ow1db3XLi+8USI3m3M11dPvx12ogYHJ6ZYjiuh8a/EXxd8b9Kj0Lw74dtfD/h+VfL&#10;FxcQFXKD0bk/98g12lz8MvBP7PMbzaxrkP2qNd4to/J+1XB9k5P4kmuZ8Y/thXC+CZLrwr4ZubeW&#10;VjEt/fkzN9FZgFB9gTj0rsVZ1pqdKHNbZvRL5GMqapwcKkuXyWrfzOK0b9nHwr4V1BF8TavJqVvC&#10;QZYrR/IWNj0zkF3/AACmuN+Jfh74eeHPEtxLZ6hqF7a5+S0trdo48Y+6XkYt+P6Vy/iH4teJ9bkZ&#10;L/VJGd3LOkbALk/7tcvfXMxn8zd50nXJ+bn0r3qOFqqXPUm/RbHjVcTSa5acS8PDdx451G5k0jS5&#10;IbOFd7hcssKjuzNVOB20gNGvl4ZipcoGP4Hpj6VHBqs8zP8AaJpkWQ5IHCnHtVvS7C48ZanDp1jZ&#10;3F9d3DhIY4UaWaU9gFru2+LZf1ucUdfh3I9U1qF9OW3SzgVsZLqdzH3yen4V6v8Ash+F/GWkajPr&#10;vh7SdSaGSMxPewWYlK9MqrFTjtnAzRov7CfiiPSf7S8S3ek+ENPiBd21K5CyEdeFXPPTg4rtv2RN&#10;U16WHWdD8N6tJcR28rG3R7h4YX7bguQOfevJxmKpzw81Ral3vt9562Dw041ousmn0tue9fDuL/hD&#10;vEv2/W3srue+iG52TNwkpPKkucj6DH0o+LeneF9U8M6xrFxdafZ2nh+CXVLu20yCKe6cRIXJYICS&#10;+FOF9a8v1L9mHUrvX2uvG3iCz0uGQl9ovlTzD3y3H6E11Wi+CU8P+HJNN8AWFvqCsDvviHMLE9T5&#10;rthv+Aqa+XqU6fMqkJ690tPv2Pfp1JuLhOGnrqfmb8ev2gbv4+eM5dckN9Fpcg/4l9tc3T3ElvFj&#10;jcznJc9TwAM4AAFfNn7QnxX07w6i6bcSJJdTBZRB/fySIg3oCylj7Rt1r6s/am/Ypu/g94g1e+Xx&#10;P4bk1KZrg6HomWjnkZhv+yR7QQ2MDLttVVGWKgZr5o+I/wCylqA8Dab4it9XbTfilosz6nLewsJr&#10;BmK4+z4cYKoowHZTyW45BXkpZXia1Vzmm49119D0frlCMEoNLy7HxN490AS/EtI7gSKNWtpFIk+V&#10;pGAEke4fwk792OxX2rxbw8smj3V1bzfKPOIH+8uARXrXjK51Sbx/ZyahbMl9HdxgeUhCswURnA5I&#10;JHY5yfWvL/HN7FP411JFhkt45LliEK7WjcEg5HY+oPSvNkr05RXT/M7FaFZO+50UK/aLdWra+Gfi&#10;K18JeOLPUbhTNFZsXKDGWOMAD8TXH6dfiS0kUSL+7OCBXtP7If7PafGrxR/xMJJIbC3YDy4m2PI2&#10;M8t1AHHTHXrSwOFk6ivv0R1YrFXg1Dbqz93P+CZv/Ba/w9+09qXhf4bWPw11jQfIhitY7s6pHcIS&#10;igZ2+WuOmcZOPWvaf+CkWmR6r4r0eaZsRaXpsjKO4Z5BnHvhFrwP4E/8G/OjfD//AIQ3xh4H+Lfj&#10;jwbqnlw3N5Jp7+YJSQHHl7nKY3Y4dZAe4PSuR/4Ky/HD4jfss+JNA8M/EJv+Es0W8tAdD8eWlmLV&#10;i+/a1rqkEeY45Cdu2aMJHIWA8tCCanOMvo4yhKjSkoyae99+m/crJ8ZPCYmOIlHmS3S3t1+4+T/2&#10;hLaPWtXuoI3kU72LAjnafp16V81+P9F0240jUvCtxeWtu82nC309pELmbULlp2tokH98y26fQNz7&#10;95+1H+0HB4Y8Ix+Ibb5brUioji4LFiwDL/wHPP0ryD4xWHimH4PaZ4w0mPUP+Eg0/wARRX9zFbWE&#10;k39nGBJEhMjgFVIZ0+Rsb9zEZCk18Hwbl1Z4t1K0dI3uvNafqfoHGGYUlhVTpO7ly/c9f0O91j9m&#10;5fi3+wAdRvr6zt7iO0uNe02WbZb/AG68aWWdgAe8geRFUHguPSvo7/gkL8TtP+Nf7L1hYX+n32qa&#10;xoavoF35SIUkiQAw5YsOsLIvuVJrz/8AZysbfULldN+7feFYLaxuNMgbzF0qRoxIYgzZKqrExrg/&#10;MIS2csa95/4Nx/2aI4/2zv2gNAvonj8O+Fb22uYrTBwzNNceTGT0wIiM9ztA6V+3Rp06NFYpr3Gn&#10;+G33n465SqSdNPVHoPi/4Saz8Hvhb4+8IXXhma0svE3hWaTw7YXVwiySW6t5V/Hyr+VKbUTyQFlK&#10;BoUYbt2B+c//AATO+KGpfDD9p/SfFumO0V9pJaWzJhE3ls/yEEY5yrsMgDr2r+mT41fs0+F/jnpk&#10;cOrWSrcW8H2e3uYvlkt03xvhfbMYH0LDoxr8V/HH/BMSP9hr9q3xBZ64i6b4HE76vo+sTTeZHc2I&#10;lfyoAxAJlQbQ6csWCkZDKT8j7dyk5N6LVeWt7HuU4xcOWO/X8rnvX7cXhLxNF4q0XxX4baOOHxhY&#10;/wBqzaR8qLb3DfLMsROCUYgyAHkGQjjbgcjbvrnibwM8c9r9juJI2yp5w2MqhOfXj8PrXnni/wDb&#10;M1P4vfGm1u3W+u9M0u0Sx0y1VFmuBbRI24jcd248tgZPJA6Vo+O/2kl8DaTNJcRSWtuJIZpHC+aP&#10;3mSoBU9wPu9RnmvzfNMJGeJcoQVr3VjwcZFU6jjb/gnpvgu2vofDMbXbAXnKSgqCuD2qprPhZ726&#10;khubG2m87dlnhDYVug/Pk14X8Mv26NW8S+LDJdafZ2vh24kMUa3ETmZeACQ6sAcN6qcA9+K9Btv2&#10;0dHutQu/Mt7gtbyrDCfLO2YBASyn6kj8K46mWyhJPl8zFVGoK9vuLXh7wl4gt9Vh0+Gy03T9NaRb&#10;SztQRtwzcuegBJOB2FX/ABbpXiHQ7ma1t9JSHyYzMHCYMuXC9eh4JOM89q5e9/a+0G+vntF02a1b&#10;yVuIXlBRZCy5IbPpjr6VzPhz9qnXrnxdqlzqkEkHh2Z2Sw2qDsUbOcjr3/HPpWn1NtNzj9/X/gnP&#10;GajK3Mdh4FufFGprcS3GjzWbW7GII+FE7/MdwJPpjineLPAPiDxAdL/dw2rb1V3Xlo0G0nGBye3p&#10;zWF/w1hZ3et2dxFb3zWDbkmdl5JPGQPfGa7Nvjn4fNxareX1tbmS186FBICrZTIUsONw7jOR6Vzy&#10;o1ITThp5fmdFCTi21qek+GpZfDEFrDAsasybXdmAZmxnr9OeKg8Q6p/wkSPbND5jMWObgblk/wDr&#10;59a8V1r9pazs9FjmtYWvFimV7gk7dyEfwe/IOOMgNV7wl+0jY36QRSR/6UxVlVlI2lv4COeRXNUw&#10;lV+8j0pZxW9nyOyXodN4e8Iat4U8RTTabZ6bpb6g6pqU8cYSSeMbdoz9VXj2rtdLubgL5c3l3V2y&#10;ncUByQPX3/Kvn/4qftPPomlzXFvHOr3zqkfJ3Quc9jnj5SfpitH4ZfHz+2L+3vGa6hht7h7WWa0I&#10;ch8MPXPHDZ4rDFYXEul7VJXW1zjpVFN+Vz2uLw7qD3bRw65b2Xn58uWfqMDcPx5AH+RXyN/wU08P&#10;X2lfBSGS5vpNQubjXYQhd25DK5I2Zx8uwDPX5j616vp/x6uI9Wmimka3vo7FrlwRtIK8sMZx90E8&#10;H09a+bf24Pi8Pif8OvC8dheW109xryyNAJyt2y+WFRzHj7jNKQGPG5CBnmu7J8PUjjqbnLdq2nq+&#10;ndd+xpRvOWi2uzwHwl4e1DxJqf8AZ1isn2y6voI4YzgvKyvucgdApIAyegBPvX6E+Mv2f9W+FPwg&#10;8A/6K/8AxN9Pn1WZ0UMu55UAPHIGwoMnHKNjOa/OvS7WPTNaWaaNbhvtcsxx8x3bm2cf3AcZzjqP&#10;ev2a+IH7ZcPw1/Y++H+m3lzaXVxL4Zgm1jzQrJI+ZV272OcswTgnGOeOc/pGOlFLU9jBxbdkj8U/&#10;+Cgl5JD+0pd6sH8xdJtILRkkyoIKHcF/vDcx/HI7Vxv7IX7PmrftAeOV0mzuTAk06xSKoJXByWz7&#10;KCT+Fbn7cXjqPxPqkt432SbUNa1C6upxAmI4V81jtQjCld5fHBOMHPNfR37Gd9oP7DXwH8Pa9r26&#10;bxH8RbeTUIIlj3SWVmrhVkJbjMhU4A7L15rza1ef1Tnpr3nojox1sPN9bK/z/qx8v/tRaf8A8I9+&#10;0H4wtY5Igmm6m9hCkUQjWOGHEUaKnYKiAAe1d1+y34ts/COoW02rXF5Y6etwkayW1w8bSbfm81ih&#10;B2hlXjoc+2a4b45azJ8Vfj94l1azWa6TVtRuLiLCHcwZ2KnHXOMetc9qF1/pVra2YuY2tYxF+9Gd&#10;xxhz09encAivWjT58NGnU3sr/dqeW6iqX5ma3ibxBJ4++KWqapcTzXP9o3ryLLM++R1BwuW7nGPy&#10;Fd5ffCi1079niLxfNNtu9Q1ZtOtbbYdrIiF3kz0OCQK8w0rRr60aHEbq0mCmBgtyeleu/F3xTqXi&#10;/wCEnw58B6DDFK2gRXGqao6xldskp3eXuP3mAHI7cVjKoqdSEIvS9vRWJqTtFanl3i7UUtvD9pFE&#10;dkjSYbC5J47D8etbHwx8IXfiDxLbQ29rcX2oXmIkjVSTHj5ctgdAAT7AZrOtvCF1408WafpO37PI&#10;rrA7MhHkuzrHz3B3H0r7B/ZR/ZOk8DeBfGvizxB/aEf9n40vRVhlZZbq6mujEEk2kMP3Czkr0OcH&#10;rWGKxcaKk42vbQ648soqMnoeSeM7lvDmr6fo8sNpbG1eSN/LYsTvcp8/A+bjPsCo7V83/EjwXeNo&#10;+sXixsv2C5G4MvQEkf4V9IfE7wzql98atYkkt2W1064Qq7AL5kUZRQ/4hcn6nNeTftG/tUabZanq&#10;Gk6PbW+qMWaKW5f/AFDcnhR/F9en1o+ryqOnKjq0tfzPWwWY0VQrUanwyas/RWPmDxFFNcXasmM5&#10;4Yd+Kyk08lszMPbPtWrr/iCfWb3zmEcO3+GFdqismeWR+skjepzXsxo1UrM8Tmp9LjreKOSSTZxt&#10;G7k4PUdPXrnHpmql1ZSs/wAzZJPrUxuGjh2cnnJbuRUXm7n+cNyefapd+o4tdCKOJw3zSfLXQ+Hr&#10;GMorsqmTg5bmqKabHcFfs8yzO3UAcrXovwY+CuvfFDxrp+g6dZTXV9fSCKCHHzSk89+AoGSWPAAJ&#10;PFcdbEKMLtnTToOT8t2+iPev+CbH7OeofGH4t2t9DZx3el6DNFfXbSKRFgNujRu/zMp47qrV+oPx&#10;a8D3fxz+E/8AZWoxaFHEhRS01vIPuM2VJJ2Nu+XLMu4gHkNgnH/Yw/Zg0X9k74SW+jm+hm1a4cXe&#10;qXScJNJjAVc8+Wg4GevJ43EV9CaP4j0eTw9eWn2iOOZxviBQKsh7kHt7V+b5ljqtes3Tfux28zy8&#10;dmsa9a1J6JWX+fzZ8G3v7Mtv4f8ACd34ZuPDrXOn3lwJYrgKRJbumVVVdTvUYY87vmGM8123wf8A&#10;gTrnwv8AG1jeWt7JBCbRYo7NBiGWIbQpl2kM0gDH52yTtAz6fTt5Jax6bcRQLcS3SnCEKNvPUfn2&#10;qh4h8RR6J4RhvJraNLdXFrK7R/6on09+DXPUxNWrG01dvr30t9+x50q1S1m/l87mTdfEHVrG3jb7&#10;bey6naxlCWB2lgMbgep4xjOeeOetcv8AFCLxR8dfB62Glatq2hxnYZxhlkl2kHZnPAbn2r0Dw7Z6&#10;fq9qJp5oIoJUcgvJ8ysq7iu0ZYZ7ce2avXvxRsdMijtIbd4zIAUZUBy2M4PcjHNebRqTpO0Y6rut&#10;i4Ypv3rpL8zxbxIfE01xNbXmpzWokK5WSMhZ0XbjGOBgnoM9DW74F0S+8d+IP7JbT/tEnkmWOZpW&#10;WJvUrgYyO+Oldhr/AInuPEOnzTSWa3HlYjLPwocn5eD7emcVe+Fx1bw5FGtxcXdvbLcbxCMBU+Ug&#10;npnn16fWupYipBKpyrV69H6rz2/zM6fIp3ltb1OJ+Lv7EmufGjw7J4Rv9S0izsr+RZPm1KGzk3Id&#10;yANMQrDI5A5NbXwf/YS1jwd8Ph4fh+IXgfS7S2cxzQTG5eSVumdyQtGc+zEY9K9E14N4qvrq8+2q&#10;sdhKuY7iSPzoPQhT94cDlRxms1tRvrW9t5tHWa8DuPtKecqqPU+30r0qOMfs/ZyTs9befRnV7WlF&#10;pR1S/plH4Nfs5eD/ANnfX11bxR480W6uIyVjt/DehTNfSpuyEFxcBIwM98Ec1nftOftA+J/jDBrO&#10;l+D9Hm8L6TcWv2G3LX3nz3Yf5XeR87FYgnoAB74ydHxpoE+m6hHqT29zu8v96oYMuxuxyDj8ORXL&#10;+MPDVvfaFfM02qWP2WL7QiW8mPNTuTjuP1FZyxsp2VWK0/rX+rA8VyXVPRu2v+R8j+Mf+CZ00mvS&#10;R6DeR2kMaqZYriUSbGIH3W7jrRX0H4e0nyrZmmiuQ0uHALPlQegNFexHOMUlZTf3I8z64nv+Z+2u&#10;sMdY1ZY1GY1cR4/U1R8JzjxJ8ZNVmX5odDtxZg9hI+Gb/wAdC/nWlpa/Y42upmC+WplYntWf8AtP&#10;MXhG41STmbXbyW9JI52M3yfkuK/QJfC/uPp47mx8R5RPo9omMrJqMK/Xa27/ANlr88f+Ced9pvib&#10;4qePrDVo9PWbxVNq7WTttaS3kMwIPqhY+YR0JAB6EV+gPxBlK2nh1d237RqqsfxSU/1FflZ+zn4y&#10;h+Bf/BRC4j06Z7fSo/FL2k0YYhZLeaQxbWHcAspGe6g15OZP93FPbmjf8T0svp87nHvF2/A6zxhr&#10;019P5BtVW5Z1hMazRxmQAkMSzkBeD94jHfnAxm+DtCi1TxP9vjjuFVo2RlbCrxkdsAsd5JbAHp2r&#10;qv2u/DUngT9ozWNPaORvK1N7q0LKCqxXOZV2nPCgEjnuuO1UfAn/ABL7Kb/UxiO3XbGyfNJwoAGe&#10;uRznrwa/N8zoujXlT7No8LA1FVrc1R2fU5u61fVNMuY2a5maEXBDoFwPLw20bf4gDjPOcDPbFaUe&#10;iN9ltbUeV5cG6VmUjd88gYe+0AEf5GLHi6eSO+Z4Wnt2jeXdEqjYDu454I9Oen4ZqjpfiSHxJ4VW&#10;80+6W4e9ty8Mqr5bSnapO3HRvlJ68Y56VlCX3Dp4pRfKv6/qwP4Fh8YrHp85MwuzJGUba24KGIJz&#10;zggZ/wA5rm9a+Ddn4b1PULiwtVWcB2ZVZhG8gcPHxnaMYbkDPzY5GMejaXqVnC1lcTXKx3y3RtVC&#10;QsWefHRQB3U9z2rc8XQ6bLZtbyWnlxptkaSQt+/yHBTAIGP4cc9+TxWkZTTXRM7IwdSDk3Z3PItf&#10;8OySWFq+23Zof3sz7BgnjaxPAB+UE7Qc8Zzk16D4J+OvxD8N+BdK8P2Vzb2Ph/T3Yx2OnQzWq+U0&#10;hJBZZPM3FmzuZyWOSSSSa5HT7e6m11YPsi3FxKryTyIfLgiIY7+The/Hp+AzsT6ssCR28ZkuPtQ2&#10;u+8KpX7oBbr0/l+Xq4HNsRQu6L5fkn+Z47qRV1UudV4f/aD8baP5xsbq1W6miNxArPNMqR5xwJJG&#10;3EHryx+YY6GuWuP2qfin4strdtW8RatZXUihGt7aZo442J5ChTg8EDnHeqz6lDC+Y7hYUt4fInkX&#10;jaOcqM5C4z6c8ZrJuvGttCtxJPN5cNrE3kyAHjIY7z6npwOw9q6ocSZhJ3lVZyTrQSsjQ1n4u+Mb&#10;fSm09dZKR8Ry+RFGJJmJOSx2AuSBzuJrwv8AZq+Nfjz4/wCkeJF8UeJryePw14ou9PtY0hjhjjgg&#10;VNsfyKAfmJyccgHPFeua5cSTS26+ajStIG8xcMThc4GB6HPPpXlX7Bmpjxn8MviRYXsn2VYfH+oe&#10;U8cARIVhitkGBz8zbSzk8szEkksa7aPEWP8Aq05Squ91bXvcj2UJNya6fqem6HrV9p/mNHJBeuzN&#10;FtkhUnHqDgDIHJx0HP08D8U/tu/EbRv21X8A+C9S02z0vw/4fF3rkkulQ3Mn2mU4iiQuCVyZbc/L&#10;yQXr3Lw/rFrZ6uyXkzxrb+Y7mXC5Ug/vR/skEnJ7HsK+EfC0WpeOv2Wfjv8AGTSY71NY8dag/wDY&#10;rwOUuI7WCdIoChGCGi3SMSCCPKiI6HHTheIsfJN1KsuiV22ryf6K5jRw8INuy08u55b8Xv8Agrh8&#10;evD/AMUNa0XUtW8PLfaPeTWM6w6VA0Ymicq+0gcjcp571ufC/wD4Lq/H74SeG21bQ9c8O2eot+6k&#10;uToVu8gG7BALA4GPQV8L61qNxc639quZpZ7ieRp5pZWLvI7HJZieSTkkk+te4fsk6Dpem6lqfjbx&#10;PZx6h4U+Ha/2/cWcgzFqt2CFsNPb+8txdmJZF6+Qtww+4a+5qZhiHTUZzbXU9nDYOle6ir97H63e&#10;If8Ago1ffDL4R6D8RPiX4gk1vWvESWtrqVnrdsLxdGvmiDS20VtHhYmjHLKVypDAjdnPlPxD/wCC&#10;5ujaL8PLy38BXZh8UyQbLS4j0lbWGGU4zK7NywXkhQOTxx1rzX9uP9mDxx8YfHtp4T0c2uoXXi+e&#10;XxnLPfz/AGbztThiWz1BEHIJk/0eYAkZ/fN05r4Hm8Aa5a6G2qSaPqEenwzNbPctbsIVlU4ZC+Mb&#10;geCM5r5zB4+pUj/Ha10V9EumhdPDYepU55b9v0PrzVv+CtHxo129+03/AIz0G4uD8webTwzD2yXr&#10;074Qf8F6fjT4R0ubRpW0Xxdc3a/Z7CK2gaOYzsQIwVDPvBPG1ApOevevzv1hdU1P7PNfQO22PZAz&#10;IFBTJPB78seeete4fDDUvC/7HfhlfFXjmzXUvE15Ef7N8NqxjkUMME3DD5owwOCi4fazAsmcH0JY&#10;7ERSdeq5Lst35I9WWFw7TUKSTfXXTzPrz4V/DX4tftDXupfEPxV480/w7boCPEfxA16/Wz0bS41c&#10;OdP04Dh1Qgb/ACQfMk4LBOXsePf2/v2c/Hl1qHg2z8bfEm4mt4lsz4qi0SE6XfSEANJ9l81J44i2&#10;eju2MkKelfmv+1D+2x4+/a31W2k8UasyaPpqiLStDslFvpukxDhUhgXCLgcZxn3rsvg/+zveXv7O&#10;zfEa1fT5NE0e8+wX8ckoW7FycHKJjmMLJDzkHk4HBNa1M2zKzr1a3slsox/C7a1fySMMPgsNKSp0&#10;6fPbVt/jZdEQfFrxKl38TdSghuoNQtvt32SK4iZ1S5UNtWVd4DqNoDAsAw3DODWB+1NFeJqWkWa3&#10;DX/2TTE1W7uTtZ5bvUCLyaWRh1b99DHk/wDPMDiubsNVbWfiFZruZYlEt0w/Ahf6VveMNQvF0Fbq&#10;C3W5tdz6fc7jwBLhkYj2KA59UFcFOtUVVJu6au/VnpYijTnRdRaOLsjgfhussuobZcjycyEY+8cV&#10;9KfsxfEPVfAWuJbWSwt9sbzMBxugUYBdz0CkHAB5OOnIz4f4d0J9D8VpCqqsjWv2nEY3AIV3K3Ge&#10;qkH25r7L+Bv7NV98Pv2b9Z8calp120y2h1QxF9kxhTLq4XqOMkZwSD1AOa2ljJUKntVvpYnC4ZV4&#10;eyltuz+i/wD4J+eOYvGX7IXgieSZJLi30uCOdg24EhRhgT2PWvBf+CuHgfTf2jtFtvCtvNHcyLZX&#10;VteiJ1fiXCeU47EYJ9QDmuB/4Jd/GDVB+w9qSx311v01HexmkG9jG0YkQbAf4WYjt79KwvhV44/4&#10;S7xLrGlzPNNqFnNunkbJJdgSMn1PPNebneI5qTSXxa+h6mS4RU8TKbfwaet0fjn4vsLfxLFpHha+&#10;VZfE3h3XHs7qWUY8trTfDcZ6AB5fm57IPevZPh3+1npnhv8AZf8Ajh4cvtLbTda0XxbFq1lLZl2X&#10;XI1UW3kyM77TcWiCJgIwARIxYfKC3j/jCS4n/bW+JV1DDJd3H/CZ6tY2xWMyqzteyyFyuem3YuOR&#10;ljweleg/tv8Ag1P2dvg3NpDaZHBNea/NcuPOJkgjurLSjNOQCfMkM1pLGSf+m+Oprswa9kpSg/ek&#10;k321a0+e5zYypKpFRa92N1brp/krHon/AAT00nxZ8XdS1D4jfDX4b3yyaaptNUvn0KJbK4jVVYyy&#10;RtK63RiLB/kRpP4TkOVb9Nv2HtC134H+LdXbw5rHhnUte+IFxFe61qU+jL52pzpHhMGKRFEKpnZj&#10;PB+lfi//AMEiP27dY/ZM/aKs7Vb+FU1M+VZDU9TmttIs5ZQVW5uBGr+Yg3d43ABJGwjev6zeFPiV&#10;4T+ImoDUvAurafdaHqQe+sbezvEmfSnWUx3VgxQkZtbgFVI+UxSQFSQQT9pSqqtDkn2/rT8T5Ore&#10;l78Pn6H6ReELzxhmMa5aeHpI2+9LY3EyOv8A2zdD/wCh/nXK/tefs92P7RXwhvNMls7W71TT83ul&#10;mZFYLOqkbeeAHBKnPAyD2rnf2RvjffePtPk0y+Vp7rTY182eW+Lyz5JG/wAtlzxwCQ55PQZFe6dR&#10;XzOMo8s3CaXyO+nUUlzI/me+M37Zesfsw/tJXU/hfQ9P0O90ozWaf2jp0bXFsSBFOZVwGUF1OIgy&#10;9ME8tXqH7Js2u/tW/BdvEPjSSHZrur3D2zPbRJ50UX7tSyxxomBKJQNqjAQDnHP0b/wcbf8ABL9t&#10;Zb/hfPgiPS7GSSMad4xinjBhKv8AJFfAbWw+5hGzDkExsMEM1fO37Jn7SHxF+J+peEvh7pPg/wAN&#10;69DpenRabpem6DprWaWsKEszjbuHLs7vLLyS5ZmrhzbLZVcAlhUko66u22+r6nPWw8X57WR6z4i/&#10;Zh0HVVCQ2cdraxM22K3bgTMpBCkZwfmDc+grjdS/ZMun8WGGGSa60+1bzLcbvli3En5uOcA9DX1f&#10;8Q/hN4r+CV5pdvqenx7NYAM3kSxXCWMhQnyph93Ixx2IB2klaxNJtFttFeOz1BrXWJncgzKHiPAA&#10;APUZBI5yOeor85o4xz1g9Dllg4xbjL3WfPfjT9ldPEtrbwX0kix2cKxxCMASFgBznGMEBR9M1HpH&#10;7NMei6zZtqF1K2m2sEkTW+diszEncMdM5/PmvcrxL6OYi4ljWa1BWQo6lQ3Ug4GCeBjnn8abql1F&#10;fxRx3kKt9siKxsWDAgY3EjGe4wR3zWntpJWvc45YeN3dnjHiX9lixbxj/aGntDHG8kZfTzHmHaGY&#10;FsE/LncDkEdBWy3wE0jWr2wuJfsfnWpOwIg8tlCLn5OVGdhyQc89a6TWn1DxDqSr5lrHNcNsjjOc&#10;kAHqPcj09euK3B4Gvoru0kWSOG1eSOMw7twTAIYjqeeR+Nc9StN2nccaerbRw/jP4A2Ov6fKysn+&#10;mb3Zih6FSu0FhkkZPIriZ/2RltPFFrrVpcXRt9PXcscbEPNMBgE+3JJGeo6dq+lr/SYbuyFtZqfK&#10;h5VgoxnncM/Ws2LxMml6yulxwrIiKGkZlAUMc/8A681LnVjK0XpY3jGEYtTPDdT/AGc4fHkMaX5L&#10;Xom8xGMjr8y5Klhzu6nO7OO1dp8P/wBmrTfD+hajbzKsn2gLcvFETFHEREVOeeTwPr78Cu9vPC1x&#10;q8d5dWVrNdbBgGCF2VGY4AyOh6AZ607wF4a8Q6Lqckd/Z3ALRNmOUF8Es2CB9MHntgVnWnOUUk7J&#10;G2Ew8Vq9jzS+8GgtL9ptI0vERIZZJEBLx8htoOdwZWHsQa/PT9tj4kW0n7ROoWelxQ22n+CZTZWS&#10;oMPIUbcDtOcZdjx071+qfiTQbPwlY32oaxdCx0+xj82aSVMRoi/M5J7DAySfQ1+Let3cnxS8U69r&#10;0y/ab7X9SnvUYDaA0rYQKD83Bk/8d6mvX4PpyliJ1ZL4Vp6v+maRp2u2emfBP4a+I7nxfYrdaXfL&#10;dTWkd9ArjLvHKodSE27mDhV2sDivUP8Agpt471TxX8N/DMvhe01Gfw9Ldw2MjeWweKOKFRHvUfd3&#10;ncwHdgR1PPtX7CninRbL/gpeYdWZo9H0PULLRYZwcCMWccVnHtI52mWIZI6GSsv4g3V98KoNSW2u&#10;ri3utC1K5juHJwztDI0ZU/Ug19Zj6lnGb1Xb8D1sDFq66n5dtqsvxr+PGh6XNcT3VrLe29gvm8My&#10;F1Dficmv08/4Kifsh65aeNtE1DQtIt5vDtjolnp+nQW8bboYhHvI2/78kn6V+avwD8JN4n/bS8Ma&#10;bpKveyXmv24iULtaVzIpK8e5Iz+Nf0rfE7R7W4+It5G0aQ2tjDEkEMvzKMRpwPxJ5/GvI4ixzwcK&#10;coK+u3yZNS9aE1Pqz8ZfhV+yD4qe5sbyTwnbxx3kUuDO213+QhABkFWPQHgAkZI617N8Ev8Aglh/&#10;wsbwbba1qWlyafcXF0RGqoDIkRByCMkbgQvXp0zX35qGh6Obz5lDSRtlNqjMXPb0q1p/iybRGjkt&#10;fM+z5CMzYDOe5+vFfI/6xVaj9/T0Z5dLCxg71HdHxvpv/BInXrDTbO4js4xLbyPGJI13b1H3cAjA&#10;6Dn14+vU/Dz/AIIxa7PrtxrrXwjhMhdLa4RRwx5Dd8cnv096+yU+Nd9oMMMZkjmjmJFum3JY9SMD&#10;0qLU/ixqx054zd7PPYBvL/5Z1vLN4RXOpSv6HZ9Xw0nyu/ofPOtf8Eq7hPF1nrC6Tok9xCDJJO8Q&#10;ka4IJK7t2dxBPU1meJvhVrOg2mp6DJY2UdmtxJOIwdyXEjFmIfJ+VgXYDH3d3XjFfSVr8W9RttJV&#10;bqZ57SYMiDcFcjnODkc9xXBaT4gS71CRrq3mUKWlKzHMrA9NxJO44HPJzXnV8wjNXg2/UmpTpU48&#10;tO6vofmX/wAFKdW1D4JfBuaX7GbGTxUwsIbhh+8kXaGlCn2Xap443+tflxrd3vkZs/lX6Of8HEP7&#10;Rf8Awsn9oDwr4Vs7SOz0/wAG6EMRKBzPcyGR3JzjmNYB7bTX5qXUrSM2SG696/XuGqKp5fGaWs9f&#10;8vwOX2apvki7/wCbK0kn0aoZG3D86kcZXp3zUbKc9DXtNamnQjKDNCIGanYGOVP5U0Ng/eqZWtqP&#10;zNLwzdvoOqw3cITzoWDDeu5W9iPSv2S/4Jd/DPwX+0/8LNa8UeBfDtt4d8URqtlrDC5eWSxkKAkI&#10;WJ8uOX5ipXGcY/hIH4zWUuSO9fof/wAG+/x3ufhr+1re6Gt1PHpfjHRLi1uYkb78sA8+J8d2UJKo&#10;/wCupr53PMJGphpT6xTf3dCal3FRbfLpdX0fqffnivR9U8L+HZo9WsVWK1CwShJG3Y45JYdRz3we&#10;Peub8b/E7R/hro8c9xLeSTSRl7Qxx7lxt6E56dK+qfA+maXr7zQ6xa2uq6bJIIpYnl+/GFOQ38W8&#10;9eec1N4s+DHw0NlFpd1b2q2b3C29kJwGfJX5Vz9F79cGvzbDyjLV/ccc8tpyfu6Hx98OvipJ4pnh&#10;iSaSS12tcG4UkYYDcUJ/2c/kK7TQPiNp994paCa7tLyG5Jg+yCPzGwDhucbTkn+9uHoO/ruq/sz+&#10;BfAkF1/odvCt7Gd8SAlZMbsEFeM4Yg59qg0z4P6DF4VGn6TYCDaRLBIB80Y3DPzDncee9P28Z1Pc&#10;IWAlH3b6+pwd/wCJLaDVvsWl6ffH7MrSkPBtbaowyggkfKSOc88dM1NY3tvc6utzdQJNGgUN5jbG&#10;QlepQHnGc9a7b/hCZo7plvLfcELMu4biSej55O49cnNXdT+DH2/S7pra1DSEK+2NRlsA5KkdepyB&#10;XPUvHoFPCq7Rwmq+OYb/AFyaGGFtPsnCyqdmVfPDDAPBHHB5x0rat9UC6bZ3SSSTvHIdnyny/lIx&#10;k985rI0vw+DZzQzQwLMzLiNCTNEq5Dk56EDkc11/h3S7MaNalkaOxtUZA0rbS5POSfT+tZ8zTUba&#10;FOnJPU474geKVsPE8Emn3P2S4uQpnRnVfP3Nyq56bc5B/DmtSz17VRfXF7a3k14tpJ5R3JvVlJ/j&#10;6kYyAf4c8jvXV6x4Q8K6joOnX00kTSK6xRSbgzPJn5drenGM1R0zwq0oCwTLtjb5sry3P612t8kL&#10;JE+zdrjdL8YzanY3VlcW9ysirmWNChDKD93OMH1H41Q8S3V1fwW6QxKbeESRRyKm2QIwJwxAP6kg&#10;fSuj0jTF0RL2Z8rNc/LkjGcdvr2zVW7nW3+a1Z4/MI3x54Q49a86pUi5J21/r9CZznble36f8OeR&#10;+JvC2o4tmt9Q8t2U+YEjJwP4Qcn9R60V7FeeGVuEiYQrN8o+ZR3470V0e1mtEzl5VbSK+4/Rr4o3&#10;EkPgjUbe3J8++UWsWOvz4Tj8zXYaBpiaNottZxjalnbrGAOgOP8A9Vc39h/t7xVYxNzFat57jtx0&#10;/U/pXYQr5kUzf89D/wDq/TFfsdSWyPqEtDkfiQ3/ABO/Cdu2NpvPM/75AH/s1fjr8b5m8J/tkeNL&#10;iJopok1e6uUaNtyny7nzFwfoPw6V+wvxSk2+OPCa/wDTZz+O6IV+Pn7Y2jw6f+1P4utYf3SvrN7E&#10;NoxjezH+teNm0rUde6/U9fKf4q9H+aPrz9tHwVrPjHx54X8ZaPouqa1pusaFb3E8luolWOWMOpUI&#10;DvyVK8AYJPXNfNvxf1Xxzb+AjeW/g7xVY7rhltbpdLuNkQUsgdiFyhDoeD2wSMMM+sfGbx94o1T9&#10;gL4d+IPDupzWd54d1cWF1s53QT2/mqW+kkYH415Lon7a3xE8I2m9p457i3QuH3FAucZJHqfqOtY1&#10;Mlw2IaxMpaySdr6aafofN4vB+zrVIxk1r/kznZfipql78OJrbXI/+EfVrWWOXVdSJjiuZVYCWKGM&#10;DzZpCjMSYVYRt1wOa4f4QfHLS/C1idB0maO+/wCEbit7ldQu3Xc8KN5UmyJQRGSHIOSzbWyCCcD1&#10;tv8AgpZ4x8ZSfZNesdB1jS2U+ZFPZi4OPTEmR0/nWton7RPwvujH/bnwf8A3iueZI/DlrE4UnJ5S&#10;PPPpmkuGqag1BnIsPJTupHE/EP8AaUtZNZtbzR9RaSz8Ji8v2WK3O0KfJhJCcD5WTK7iBzz8pIN+&#10;0/bX0Xx0H+z3Et01uUvnSdVSUq4JChsY+WR9uem098Aj0zUk/Zl+KD6t/aHhaz0GbXrJra6l0y/u&#10;LWQIQoC+WzNEPujny+ozUfwz/wCCen7OPhDUj4gvPiZrdxoepL5b2F3f2MnKuHjXzlGflGBjaGxj&#10;pg55KnDLto/T/g/ibwliouyaszvLfxZpui/sqaZfXqWlvffEDVZIbEttc/YbMfvXUsPutNjJGNwA&#10;PpjwTxr8R7OCC9UXke2NEltpYyirLkyqQwXgKNig+7AV9G/EHWPBHxGv9B8M+F9c+B15oHg+3jt9&#10;G0nWtFvdQ+zW4wGWRzL5bMx5PBPAJz1r588S/wDBM/WIbnxQ0PxL8BNp+qae0GlLJc3duLBjKki4&#10;AiYBF2dAx6/npjMjlOajT2SS/W5zY2hOo9NtvwMTVvFrXHgMQwsxvruxlRzGpeR5dkgZQuCc4U9u&#10;B2PSuL0Xxk2veAPCM264866s4i3mKMZOFwQMnO1lOOT8wHU1734h/ZhuILNbDw78VPhroovNNEev&#10;ak17cHUdZncHzoEIizbWaszHajF5jzIQNqLx1p+yfL8LNN02eL4ufC26u9J05ILW3uZLuS3Nykjt&#10;FKY0h+bZuRsY+dolBAVmWuX/AFbrxVrebOWeXdLmf4T8QTeD4dN8O6pZzw6xbIqCNxvkjcpHmFwO&#10;FZeQepGSOq15D/wT28T3GneE/ikFmt3gt/HGqzfZ04YtsjPTsp2AD3z6Gt7Xv2To20/RJ779pDwx&#10;o+o+d5d/dRaXeTrECE3ytMxVizOpYsQM7uwBNWfhp+yh4L+FVlqFvo37Tnww1dtVl1K6uXGlXUQl&#10;uLooUk2qXOYypHJJKsQMd+mpktWUJwUVrayvta50QwstXbyPH/21v2j/ADfhv4p0nTYYoPE2p29v&#10;4XsoYJFdbx7jzIiUbqi+XJuBP8SgE9K4r9o7XIfgX/wT50zwXaSW8N/eaZZ2En2d9yeYJW+0kEcN&#10;vAZyRnr2Jr36x/4I+3HxP8aeHdej+Ong3UF0meO4Yz2F2qzyIQFCu4UhQiqB1wR0wBXb/tB/8EOJ&#10;Pi/pv9l3Hxc8D2Mcckn9nDZcyzwB2Q4ZUXDfdYYGANxPfjpo5POE6cXG8U7v1KjQslG3W5+Fh06T&#10;U9SZLeCaRpH2Qqq7mbJwoHcnoMDkmv0Z/aJ+Btv+zH/wT08G/BXVvLsvGeueMdL1q7tfskjXU91t&#10;ure7d227VjheRbSNGYb2sZpV+WZS36p/8EcP+CBXg39gzX774geKL7T/AIgeM5GCaDeSWRS20eDa&#10;N0sMcgz5zsW/eEZVAAuNzFvsmfTbZ/iAdIeaO6hu5pbs2V0RLHtwWYBXyMBsHHYZr6Ks09Is9anH&#10;ljbqz8Svjx8XNR0rVv7QmVbzWfBU9r4h0yKIhXljHnJfWxBGWaWzklAAON23njn4g+Ofxnh1O38a&#10;6DbQH+w/FGuf8JHpiRgKlpM7fvlYf3XUowxxkHj0/ph8Yfso/Bn47/aL/VvAvwz1aS4haG2uYLVI&#10;rmQdChnhCtg9PlbivmH9pf8A4IGfsn+LLVtK0y+1r4e65NtFnFp+pPfLFI2dqmGbzHweQFDrnHBr&#10;waOVqldvX8PP+vVnPhsI4VE5O9mfz/XXiK1+Bfgmz1zUIIbzX75d+i2co3C2jwQLhvYnlR7BvQjw&#10;DxR4y1Lxx4km1HUrqW8vJmLM7nP4Adh7V6R+2euoQftCeJ7K8jeOXRtRm0wQldv2dYXMYQDsBtAx&#10;7V57o+jAfvJPl2jcx6BR7162Aw7Ufa1Pi/LyX9andjsRzS5I7fn5k2i6TNdybmU5bpngCvYPA2oa&#10;74f+DmrWMc066DqV0jSJg+W06A4I9DtP1IA9K4/wTaW2vusTSQ2trbxvNJIzbWfaOAD3Zm4Cj19i&#10;a7bVpbO4jI0+Rmt/IjdsxeWFcqpZQuf4TkZ74z3qcdiHKnyfmdOW0OWfOn0PNJL6bSvG0U0MbFWi&#10;2ED0Brq4b6+1TSJLW3dY1uGVtsjBUkK5wDngdSM9s1n+LrE+GrfSNUC/MzMJOOqn/wCtWxZ3Fvth&#10;mXdJHIPlVQPm4+X9a5ZVE+Wa7fkddOm/fpv1+/UueKtUTwXrNjcKvlyWulWy7j0aRl3gjsVAYEHu&#10;Np719YfsO6pPd/DrWrrUtfkvJdbcWqPeTn7PEWRnfzCTzlNxOTyBXyR+1dql5rXxHuZby1NjfNHC&#10;l5bbt3k3CRJHKM/76HjoOnatX9m74+/8IL4M8W6DfNus9T01mtnLfNbXUYYwyL7kNJGfUSV0ez/2&#10;dW8vzOOjiFDEWl5n7Tfsy/tm/D/wP+zg/hHS/EWjvq/2O0EHzNH9okvI7n92rkbSytApxkkeZjnt&#10;D8AfEk/jzW/FXivwPrdpo3iNdIafNxD9s0+7mjEhjEke9flYqBuByBj0r8MLTxxfWxjuIZ2WSFAq&#10;MpwYyBgEehA6Ht14NfQvgP8Abc8UfA39kK80PSZGj1TxRcT20Nyx3SRwbFR3OeuFd0T0ZnPVRVYi&#10;mqjjZeRVPEOCm++p6F4a+Lnjbw18X/EHjz4FwXyap8aoH8/Q7a2/tT7DqZvEkvYIY2RslZk8xGIz&#10;HBcpkjrXsnxT+G7+LPAmtfAnxtffavjJJbQ68t9eHEkep3EEU62zE/KI2QLC20hVY7h3NeDf8Est&#10;FvdRhW1ubKK4VvFOmSWc11deSLVsTSz7FZgkhkS3iVlbJIQMBlMhf27PHsvgL9rqLxdpdv8A2bay&#10;37x2UtoVWNvJSASbQuAA0rSsOfmLM3eiooQhySe8kl8lc1oxc37RLaN35Xdj5P8AD9hDZ6rNpfiT&#10;+0rG/wBJvDbqqQfaXtCnmBojDxvQyBQQJFKDeQHJ219R/sY/thXHwF+JGpan4g0fS7jxNfa1bCG7&#10;sLqS1a3h8xIb0NCv7q4E0ZB+YbhJGkmcjk/4Kb+DNN8f6f4L+PWgSCyufiBakalFAoTytUs/LinO&#10;FGFLq0MyknOTJ1GMeYfFH9k7Xrr9nS1/aC0bWNG/safVI7aaxheZdQ0y6/d5cfJs272Ugh8gN04r&#10;2sLXlHWJ42Ip2lZn6RR/8HDvg/8AZe+O6jw7ot54pWxH2a9mW98iCYsB5kajYxbYeN2R8ycAgAn9&#10;RfB/7WPiv9qrS/DOrfDvUtNTwf40so7/AE/UbW233McZwskcjMzKJI3DqwCjHBB5FfyCSXNxJrTM&#10;7SMzSbmkY5JJ5JJr9f8A/g2R/wCCpFr8CfisvwX8baisfhvxNdeZoF1cN8mm3z4Ux5/hjmACnsGC&#10;HgAmuOrUmq3tparqnt5fcbUYxlT9lFWfR9+5+x/iv4waIfiXL8D/AIibdQ0nxzpj6bHNcuXE00gK&#10;tCzNk/vFb5T2dQB94Y+R/EFtof8AwQ6/ZK8VTQSWOtfFzxlqU2maRuG2S4RXYRMqjnyYbfFxIBgF&#10;2CEjKEaX/BWzU7rTfivpXiLTy0d5oN0kiOp5VlYMh/BhXpv/AAVZ8Kaf8W/Cnwd8XMhk0vULmVg2&#10;8oitPp0rxFivJBA5BypCjIOBXLxNkksfgqdOE3CMtZJbS5Ve3lf9B5bjI05ydSPNynx5+yZPr0Pg&#10;nUdW17Urq71HxYLS5cXUrtKixeeRI+7ncxnP4AHvXpGjaqLa+WaXHneZtjGRjr2/EZ+leNT6rqHh&#10;rX/9MvFkuL50tYJMYVG3FTnnnIGVPofUGqHxI+ImtaRoF9b2bGa60G1S9kEZLNJFuYO6cc7SFyOo&#10;yDyOa/JaWE9mlTp7HDmOPni8RKvUWr/JbI928b6kmuPH5yG1ZuWmTglecLn056HiotOvr2W90rTY&#10;YILma4l8qCYuIUTcQo3bjgDkZIPYdBXjC/Gp/EfwlGuFmW2k+W7ZMu0OQFVtvU5b0Hc+hpviz4kX&#10;2lf8IzbrcpLcXCRl41kJ2GRQ6EMARwu5iuQfk/LGp9a5HClH3tVd7X/yORxbleXzPfho9n4Z8aSa&#10;fqEMP27RyYPmYBUkViCOM/dOenpVi78RWGin+1LgL9ljj5Gdqlgf5/SvPrXxPceN/GkkurXX2vUL&#10;zF285kJabdgfMBwO/wCgxxW14p0/R73QIY7i7H2C6jLNDgjBLoCM+p3AjvXLGVb2UFV+Oyvba9tb&#10;X132KlfmfItOl/wubV18UNLbS48TRxNJtlx5vRSeuBWNH8ZNBN5NZraxyNvXzLo8MAckDntnP515&#10;t448K6X4e1SDUZbS8ksVg+xvDt+58w2EN13E8jGehFcl4a8VX/i/xLa6fZrHbWcUBdzNHzeNtyFG&#10;fVSW7H5eOoraNOq1pd+pnL2sveSOp/ay195vC2mxeHfEniLwzqVvcwq39l6rNaRyIWJZnWNgHZdo&#10;Kk8jsRU8+ralFeW62XxZ+OlhGVLEx+O70qgPAzvZhj/GuNsPgdrvjXxXdTrJcSfYoCyurjbHLuQL&#10;wceuQBnPtivTo/hbcabp9hI155dvmKC7PDfIVYMCO+WbPY8DnitJOtTowUZa6/jsdX1vExpqnGVr&#10;XOf+Nfizx/4V+E+sXXhz4ofFrUtYSE/ZINQ8RvdwzSHaBvBXlDk5Ge1fPPhT4t/HjVfENjb6zqR8&#10;i3PnXtxdWUEogjSJpXCmRDmQlSqjnLMo619NeKfA2vf8IbDDa30KzR3TQxediN5Y8rjnouc984qj&#10;P8Kddu5riwhuGZZmiRbjZuZDJJtGVHX5eecYrTA5hiqMf3kFJX63ua08wxa05rnhPw6+J3xV8V3l&#10;zJf3mn6brFvB9p+XQNPSWWTzo2YeZ5GWbcd+SfvJnrV79rDxB4o0z4b3mtXmpza1JqEsUz2d7oVj&#10;5txJKA0rSGOEEkMZDk5zjnrXsHh74KeKdE8XtNdRSNpEkJQcruR0dduAOxyefTPer3xv+JGn/Dfw&#10;80etWv8AaV9dhfstkiq0lwwAUsdwxGi78F24GTjJ4rveY15VI3pK3qduFzTE81rXfoj4d/4JeXjf&#10;H39uTR9Ah8P6D4G1G1stQ1Ya1b6NbvcWpt7SWb5UaMDJ249gTjmv0k+I3w8+JFh8QLqxX4qXt5HH&#10;s/0qTRbTEqMgZdoUDGAR0P5V8C+M4/E3wX8aX/jXT20P4cyTJJby6ja3CKwR42jcCduW3I5UmMDI&#10;PArwf4lf8FGbXw5e+c/ibxN451eFiPNurp2tuOODIS2On8P5V6tfD08alGlPXyTl/wAA76ksU6d5&#10;xS66pI/S7x7efFHwhoK3Wn+ORrV/JfQWtva/2JbK07ySLGo38kH5/QjivftE0q8tNChg17WoxqFg&#10;Nt7M0KQxu4JDkqOFxjGQccV/O9rP/BR74nT/ABEh8QaDrl54fvredZ4RYSFYgyMGXchJRsEA4YEZ&#10;FUPjb+2n8X/2mri4m8b+Pde1iO6lMslmLn7PZlmJJPkR7Ygck9FzzVQ4Jr1VFKa31bWvS23z6nnY&#10;iquRQk1v0SVz9tP2lf8AgpH8GfgBrccuvfELRLy4s87dN0k/2hdAg9xFlUPb52Xqea+Kv2h/+Dja&#10;STUZI/hb4Lk+Vm2ah4hl8zPv9miOB7ZkP0r80o9Di85pJgregyTUotoYE+VVXn0r6TB8C4SnaVZu&#10;b89vuX63OH26WqR678SP+Clnx8+MOs/bNQ+JXiqz+YmO2068awt4c9ljh2KOO+M+9dlpX/BVb43a&#10;F8GLPwfD4ynhFqJRJq7q1xq1wsjltrXErMy7QdqlApAAGa+aZZwifrnOKryXGR1r6KOT4CEVF04t&#10;LyREqk6jTL3ijxBe+JtTmvNQv7y+urhy8s1xIZJJGPUkk5JPvWO6Kf73vzT3l5P5CoiWBZSa7Jcq&#10;WiKtbqNZVI7ZppXCinde34+lIeB6+vtWfkPUiljYn6U3ypM5zuDetS7+en0FKDj+dZuFyubUbCRE&#10;VYx9+w5r6Y/4Jd/FTR/hJ+114d1rWNSs9OsoY7uNXu5vJiWaS2ljjDuQQql3XLHgd6+bE+Ufe/8A&#10;rVPDdtE38P4iuevh41IOm+qa+8U05R5T+jrVf2iPCXgjTbPWNY8XeGfD+la1IBZX99qcUMN9MBna&#10;ryEBvl5BU9jnHFJp3jvSfjbqVtP4d1rQvFVjZ3QuftOl6lHdLasN4Eb+UxCkjJGe2a/na1fxZqWv&#10;+FrfR7i/vH020la4gtGnYwQyMMM6pnaGIABIGSBWh8E/jh44/Zn8cW/iLwRrl9pOow/KzQP+7nTu&#10;kiHKuh/usCPxr4p8GqEbqpr000F7NuOu5/S/44+y6ZbK1z++kaEom1gyuT0zyPQVzWp+NfsjW7W9&#10;x9lZFzIiMu0Z7D3r4M/Y+/4Lg+CvjjDZaD8Tlt/AviYsEe/GW0m9PA+8xLW5PXDkxj+8Bha+4L/Q&#10;tN1zT7W8s5rW+068iLQ3MEyMsg7MrA7Sp9Rwa+YxGBlhavLWi12fT5MxqVp7NWNPRtfMmsG4nkXd&#10;dD5sNgAdj1z+nNdlr/xPt9Fvoo0uoVWEjfgjapUZ615b4e8NQ6iqpIzeXglAMgnng4P0NWL/AEKe&#10;GO2t5lsZY5GYSMDudgM447fjWdSmns9jTDxmouTJteu49f8AFkmuW7Ca3khGYWYeWTnk/Ug/hir+&#10;uMqeHry1jWRpmRPLTJAA4zg8cH9a5uawe2hgjtVUSKGSTyl+UEMevTt+NX7K+1iONVuoxcKq+UWI&#10;3bB69R07GqVGOyCMnJ+9uzm4ra6+0Q3Ea/bGsVZlimdsKxIzgZyQdvUAc11Phb4m3Uib/sq2koUE&#10;RM/mmM+zYGR+H+Naui+C/wC1DNDHHtVBunuDJu81uuSM5P4ciuV1ewhuLjbb+SqoSJGEZj3Y5GRk&#10;55568itp00ld/cOtg6tk42/rodLN42km8yZoxK0LF/3hxvOOmD/Osa08TbNTZpLeWEMokYO2/vwR&#10;nrVzS/DmtavZW4X7DBtOFduIUJ6E8/8A6qy/G2gXfgw3VvGsN4uG/fRglFLAZGOuP04/Pn9jFxTm&#10;rdhywc3BNs6IeKY7dyvmIGwGOVx1/GivL/EHhLXtbtrJ7O6toVWLpkO2OAMn8DRVKhH+Qzhg7pNt&#10;I/ZjwdZ7Yrq4Od0xCL7D/JroIVxCoA4Y1VsrT7Hpkca8Nt6+54q6F27V/u1+oyd2eocP8QbU3fxI&#10;0Dn/AFPIH1cf/E1+Sv7eOm/Y/wBqfxpIqsWg16Zj+P8A+uv138Rp5/xK0xdv3Ig2fxf/AAr8rf8A&#10;goPaySftP/EH92edQYgY+8RGmK8fOl/s7fmvyZ7GUv8AepeT/NHYfCOS18a/8E9fihpN019t0PRl&#10;8QL9jtxcXKrp8xkfy4y6BmMYIxvGc/gfiv4PftieAPFUepWOpXnir7TLptxOIIbC23RCFGkZVL3Q&#10;8yTYu8KVToQC2AT93/8ABK3xDav4ztbOdVks9ciuLCeJ1yrrJGGwR7nI/GvmbxLrPib4ZftPeKvC&#10;+uWM8tv4V1Gaxg1C2b7LJNCJHi8+R7Rlcs6HIR1YKXdgFO7dwyqU5Zeqs94u3+X5CzCPLXkujV/m&#10;tH+h5e3xx+EunQ7n8beIvDrNK0RGuaEispGO9vPLkc+gPB46A37LxlP478VR6L4T1bSfE95IImiF&#10;rFNCs6y/d2faEjdiByQFJ5HUnFdT4l+KFu2uRQ33jDx9pN9dvITCurHV0t7gAEqBi33grggFuOcg&#10;4xU0fhfV4xqzWviLQteu7DSxcWb3+gWtvIt2UYwKZpI5AJGVYyRvZVWQ4JJYqv7QhyrlluedJ02k&#10;2inY+EfGWhahHb6j4dmjlmQlASqu5UKx+UkHhWU9Ohq55LWVxGupf2fptrMWk3T3AUuSMYAOOmPw&#10;yah034u/EC28NrNJpOrRrNYW96mq6crQ26TR4jktf3UxgGRvJYxjhI29BXdR/tNaX4m8M6eni7wP&#10;qGuxTWcV5bC8s7OaQhYh86NOLUmMkk7wjHO7AOM1pTxGJb92p+BXsKdtUvyOa0Dw94bvreRW1LT7&#10;ya4k+Qb1KjHUAjv/APWrTvfBFiVijXUpLyzYboYXk8xI+ei5z+lcL8f/ANp7SvCnhK1h8LfDu3h8&#10;YLc2sy6ff2rbrB4x5izpBF8xjGXUEmME4IZlIFaX7IXw31r4reIfE/httDttBgurG1sY9VaCS1Mc&#10;JuS3lIUA3biu3crCTahBdkIB6KeIxFOD5pof1anN35bfPQ7O0+G9vBMqrG0ULAZMUJTIOcfN74Nb&#10;GofDbSbOOH9zHJ5sfmHIblQSDn6EGvV9d0C08L2dn4f0aOeztNgN1am6eS3fzVP7spxENmflKopV&#10;eMnJxDpvw40z4fXttIk1vceXBK2GkLgmR2aRSy4BUZUY6bTntz4uKz+rTlyqVzgrVaMXZRvY8buf&#10;gt4U1uaS41DT4bpYgMRtnygBz9zO0n8KtT/DXw74btlmttP0+CGMhtwVUVAehNd1J8JoviB4ps9c&#10;XWLqxlsrp7i3jtpgYbli5UJNG26KSPb8gVgQBjvUXi34fWtjfSTSbZv7QKmRZSpzGUAGxFUKBwh2&#10;4Aw7dOBXHLPKyXtE9yq2MpxglCGvmzmtDSzF+vmfZ9g+ZNvP416p+yHp/ge2+M1rN4m1JprlrqH7&#10;BamJ3hmZ5dpLsoIG0A4Q9c5JAAzh+BPhrpOpkwx3H9m38YW2AkkXyblAu1mBCjYSVBw3Uq2GGcVi&#10;fCmK88H/ABC1aaxtVj1LTY7q2trpoyGtbohUMqDg5UNIRjoRnPFVhuKaimm2cyxyb5fZ6d7/APAP&#10;1zSeMWvmKy+Vt3Ar93GO1eWar4L8L+LNXufEF1p8i31qpie4mmkhhWMg5ccgA4J5r5++Av7UF18F&#10;tOh8O6000nh26i8qGTDs+lllwHUH5jFk5K9RyQOx8j+M/wAfdc+I2ofZb7UtQWxjIC2jzN5KkdTt&#10;6H6kZr6/B5nSxFP2lLV9V1R10pRn1sejeNv2gPDfwmMfh/4exyalcebsfV7r5hAScFbcED/vs/hx&#10;zXwz+3V4O1L9saew0fWvEmvIvh+3uNbnuorofIscbLEhDkLkyP8AKWICr5hyMZr1K5vW/tCNo9xZ&#10;HGBnuK+Cv+CzH7W8PgBdY+F/hG4ZNR8VTCbxNeRS7vstmF/dWCsAOXVt78DCyBeRJx6+V03iK7q1&#10;L+zirv8ARerIxUo0o8v2nt/mfnppfiTTYtYuWvrdb61vGdS04yVBztkDKdwI4Pyk5x3HFYOt31vq&#10;WsXK6bDJa6bNNIYI5pvNkii3EqrMAu5guAW2jJGcDpVXWbxbG1wv32GAMdBVPQ9IvNXkSWMtHGzb&#10;Qf73rj8P5101ZWukznprm1Oy8FMsmmM2N0a/dGfvH/PNdpDE40oqv3pFycdyTj+dcxplr9g0y1gj&#10;jCbmCADnbnk129gi+dDH971z3x/9evnsZUsfTYCnoUfiLYR3WiRwHnylBA+lHwiKW/jDw7G5/d2+&#10;o27ElsYXzFPJ/A1a1dll1mz83Z5fmKrBiAuMjqTx+dUbaH/hEPihaaf9lmM32hI5QJBtilU8xgYz&#10;8uSpJPLA9BVYdqphHTW97+fmTiqio4pVOjVv8hNbjk+KEuoXl1KDqDzG7DYwJN7Et/48QfqTXKah&#10;4eXRYzHjEkhy5xjjsK6Hw9qMej6kpm+eHBifYeSDxx9Ov4V2vxG+Ez+KNO0/UNJnjvbW4hUPLGfu&#10;uOoYfwt7GpjinSgoSen5EVMJzy54rWx5FaxbFZeTzxzX6d/8E3v2i/hFb/scaB8OfFnhmHxB4wkv&#10;777IINEjv78CWRpFKMULKqj5jyFAUkkcmvgfRv2f9VupF8xoVUcnJwa9/wD2Z/Efhn4ALrEi3Vve&#10;eONU0670uyE1wttZ6NFJAyvNJKxAMrglFXBIG5vSj67zPkp6sI4XlV56I92+FHjiDxJ45sZNH0Zd&#10;J8P+Hpby9SVdm7UZDC9vHMVUEL5bNInDEHzW9K4D9q/wQ/x3+HmtPndqUEk+q2LDqZULPs9w6Fk+&#10;pB7V3HhmO1+G3wL8AWd3NDHrereDtR2gOC11MPEeoAEEDDDy4kwehA4zUOmWMlm1r5itD5bYYtxu&#10;zkH+Qr5TiTGVqMaNviU5S+6yX5M+84XwNCt7ZStyuMY/fdv80fMXwfubT9oT9j34g+DLy88vVvCN&#10;j/wnGgbm++bTIvYQP9uzklcgc5to+wrzvXvjp4o8O/sixeCYdYvrPQZtZuY9R0xraNre6lQwukhc&#10;rvSRd23AIBVP9mvQvid8JdX/AGevjla3vgyFZLHxBFchIZV/0e3Dq0VzDIe0JSQnnHyuV7c0/it8&#10;MP8AhF/2P/FmgzL9r1PRb/TNde8PWd7l7qJ8d/uQ55HRfevvcqxaxVBV6ezX4n55nWDlha7oVPiT&#10;/DufLX2zfJ949OtXLDxBN4d1O3vLeZoprdw6Op5DA8VhyXLLGsi7cHrVizuFvrZkz868jFdcrPc8&#10;nVax6H7efs1/t0L/AMFG/wBjPZqFws/xO+HdmsesxM2ZdYsECqt+vdpI/lWYdSNsn/PTH6UfAD7J&#10;+0//AMEqNCjubdtQvvCtvsjjT/WxS2EpEYX3MCquOpWQjvX8sH7Jf7SfiD9lj41aP4u8O3TW19pc&#10;4k243JOnR43U8MjKWVlPDKSDwSK/p7/4IX/FjQvir8KvFGoeEW/4pHxFNBrVtZ7jI2i3rp5d5Yse&#10;4TZA0bHl45FJ+YOBhDGShB4SrsneL/OP3O68l5HVKjGTeIh10kv1+Z80618AfD/iTVrC/vJ9Rmvt&#10;Lk8qEJMBFKeoLAjJK9ABgcZxySZLL9nuG+8cxaxPqlx9osy0aQiBGjmRhhkY57gjkAADPXNez/tH&#10;fD//AIVV+0FqOl3FxaLeXnmavbBINvmQMSolCjjh2KEKOCOmMGvPvDOvyR6LaDXF8q/huGaWPT5v&#10;3M7bhjG7nDLg4OcE98V+V47EfV68qUumn3/1c85RqUn766aeaOdb4F6DbLqGj6PHDb2XkvAUVPLI&#10;UEfdz6MqnB44PGCaz1+Aukz30Mc1/i+0tgsTJGyFHEbAYKcch34HB3E8Zr0uzt7Wz064dvtFxPGW&#10;OJE5jMjFgobj5cnoQTgjngVymoJewiRI7eRjF9yNHO1cDlNw5yT3HrXn/Wp8mr69Cpu1mZvgv9mK&#10;Tw34suLxdRt7pNxeN0Ty12gAsFVskgk8fp0rfuvhdZ3mmSWOqedukIdTBMjBWQ5UsrAkqvHRh0HT&#10;iruiTXks628trLBDboUi3MdyjOSRnJHzBh9PwrdNoYZysKtJiQEsR91eAOP7oBHX0q62LvVtuzOW&#10;IuttTmn+FMN6Y1mkjZ7VFBZj98bhyccZGCeKsWn7PNv4E8RrdrfaciTRidEeRz+6Kj5eRwcA4AHG&#10;MA1padqrzTJCoSa4uJlRcsqqFxhCGwBjAJ6810Xinwrp2rXMXmf6dNZSSRzS3UIWOSYLHmJWyc4I&#10;A4Ixgn+IVdCs5Ra/r0NsLZpprscbrumP4f1GaPT75ZLpUKKBMfLycY5YE5GDgLxzk1RtbTU/Fvhk&#10;r9mgjlAEksHnBwpByMnGc9fbpWt4w8OTWc7NNbQwSqYwjo6hGX5Tzg9ckdPyp2l6v/wjMV1JIIVF&#10;vE88m1fKKgHIDH0JwefpWMq3NPlmtDncuar7/cbo9pc+LYrGzkR2ZnYCdgDnJ+92yMjr+HapvGlj&#10;ceELj+z7GO4ur58ssyAIkMaqcl2P97t0zjjJNTtqzC7W6S7NzBMouRcIkoCAEE5VlXauRjkDp3Bq&#10;3/wsKx8Q64+oXEtrLDEoAAUCTyehZcg564+pB6VUq0EnC+rZrTqQUWupzNhb65pmgf2xqtufsbzo&#10;gTBeaJXBZGdADgHaev196+Nf+Ck3xG1r4I67J4sXT5JoYtPNtY3UiF4/tTSLtjkGMApuZ+TyCAve&#10;v0O8hdWt9Ua2ija8Vw6QiFN8gjXaGeRQC2EJ7HAHU4yeJ/4QS3+IPg7UNJ1jTNP1PS9clCywXUcc&#10;lrIFJ2oUYHPOQQV6H8K58DUxEaC/tFqUm9VHRJN6LXV+rtfsd9DGUsNiFVoaq1td/N/efzp/tN/F&#10;Hxh8QvF5uNe1a91iRoUdbl7jzUKsM4QL8qKDxtAB45x0rye30yS8dmZvkX73Ff0S+IP+Cdv7Lttc&#10;21xefDHw3DOrie4MmoXZh8rPJaFZkjUfK3AUAD61+LH7dXxD8H/Eb9onXr3wB4b0fwr4Ngm+x6RY&#10;6darbxtBF8glYDlnkILlmycMATxX6hkOLo1n7ChGyjvayQYrEe1bqXu/M8PjtY7ZflX9easQS/Iz&#10;7sKvNQXUn7kY6t70y4l8qNUXnjJ56V9jFuKsjzndkzXjev61HLcc/eNQq/z/AN4/SkZ92CQOtN1G&#10;VyoJpsjH4YpkjfL2pjts9cdeaazbj1qHIOVIXedwppc7mNNY/wA6Rnw9INRS2TTt+X/lUeeRS7ss&#10;MfzqR8ovSjdjApu/+dMLfN2o8gSuSiTn69qdv3d/0qHPHPGKN2OnFGjAuRMc46/Q1NFLk1RE2B6Y&#10;pyzdulHUroXntIbhGV413H+IDmvVv2Yv25Pij+x/fxr4R8QXEmkpL5smjX4F1ptzzkgxN9wnuyFW&#10;PrXj5uj9KdJeeb/FtOOK562HpVU41FdE6ONnqfql8Cv+C/Pw/m8M+Z408L69oOuWbGU2+nbby1uW&#10;PeIuytG3+y+Rj+PPX2z4bf8ABY/wF8VN1zb+F/EUNpCAGlVreUj0MipJlfx/Wvw4vxHqCfOuGwMM&#10;OoNM0bxRqngPVo7rT725s7iM5SSFyjfp/Kvna3D+GheUI7+bt/X3lUqUGf0efDP4r+HfinJLNpus&#10;2sl5cQ/aI7aRhFLLH3KggbwMHlSQMc10GmyyxxTtI0cbMw8kA7WOfvcDvj171+Iv7P37d0OrrbaZ&#10;4pxpepQsGtNasl8v5x081FwAf9tMEeh61+l37Gn7Zlr8SrxfDPi7VLe51icKumakjqwuWABEbkcb&#10;m7N1J4PJzXx+KwLp1nBpr9bdn1Oqtla9l7ejK9t+6Poq61qbw3dzNGsyoETypomKSlieGyCCDnv2&#10;xV7w7aXGsaF9ovrc/bDO01xIznzLgNyAexIGeepzzmrWhTwanDAl/tgiclfMRAGA/wA+tbC64mh6&#10;n9l0uJVto4ERi0hk3N0AIx16cfyrg9nF1YzlfTbV/itvvPMoYicYO70v/VipJ4bm8RFryG3uBawf&#10;M4VsFCOPu8Vjazez22q6dDp7Xatv8mRoJ1jkiGM5IyNy+oOep4NdZoHje8XU7q1+y/Zo7tAssiZ8&#10;sAHGQM8HBrEg+Fum+H/GzSDXJrlNUlaWKRlUtCOhXYGzx79cd61xF7+69P1/yOqtW5oJweqMq50v&#10;T7i5ea8hMNzIcyLCibN3fAHA/ACita3tvDNhLLFqVvJeSRsVWYSmMP77SOO1FdVOTUen3sXtX9qS&#10;v6M/VZovNmiO4rtO7juPT+v4VZx81RwZaaRuwwoqWv0I6jlNTlz8Q5JP4bWxLfTr/jX5Wft6SXA/&#10;ab8aP5o/fXYkG7sHiRgPwBx+Ffp98Qr/APsyHxFcL8sssUNpEe+58Dj88/hX5O/8FA/G0Ft+1D42&#10;jWT5Y78xqW6fIip/7LXk5xrQt5o9rK9Kyfl/kaX7CHjVfCHj2T98wbTL23u9pP3ADzj64r2L9tP4&#10;D3GsftY/8JxotxHHpHiXRY9VuLeCEq1zJsjRfNcH/VhkyQwwckZ618d/sx+MBdfFXUvLkXE1qC4V&#10;uu1x/jX6Fa1oc3xH/Y20vxCnnG/8HXTQu8Q3STWrZHlEDk7XZCB2BPqa8GF54KrR7K/3av8AU0z6&#10;n7qqrp+un+R84658OraHxMRqGi6PHMoG13hjY7nVyzJgfKwOTgnsBxyK43X9D1TTLO1bSYYbmxkf&#10;MyoisERiFDhcYATJHCk85wAMV7b8TPCGtJr15a6VZ/bru3klRXkUsMjdvkKq2Ru9BggLjjFcNpVv&#10;cai76zHLJpR0i4mjNqipK0iMBv3qwLYyyZBI7jtx8bg8X7elGtSd4tXXzV0fLuNSKafR2ZwPiTSr&#10;j7f52l201uzPc208tmY4pgpUeVJv2tImyFipKkcnJ2hVWtrQ/hpoPivxnpMN9q2nRa2qyxR2HiG5&#10;DRX8jMUQm4FkRgSHgNOrnAAU7q7DT/D8d5qFneWcNvYx28z/AGWNnJwXBj5JHzIUz6ELIRzgVreJ&#10;fhLp+ueMII77TxJFZxC7tpon3SLIHyc54LCREwCCMBWAwQK9CnnUqdRqXYqhKSXvM4zQf+Cfnjbw&#10;7fyahZ/DDwb4pOi6C1hBYaJrZiWWSWQ7ZvnaIz8K/PnKQJFxtYE16f8AD7wSunaKn2jw3ceFNUtd&#10;iT2l0V320gdQYd2SrooXcF3HBXIHWuF1X4UeH9I8R6lqGlBbPUbqKMSxxF1aQR4CLhWBX5Q33cD9&#10;4x54xf8ABGv6trtjHDqk0zR3N7Hcr9okd+GDl+G6LypPbudw5rsxXEVKpSUYxZ1PFcsLLr/W5u6h&#10;cLoWpNo8M+2K7laZhPN5geRl2nAxjG7LYPOSTnoDk+TCNOvru4lYRtHHFbvG5ZWXbkgrnOTtHAzn&#10;PoasNHHfatcyX32hmsbxmhZ51dsK/m7XTb8oIZl4JJznK5xXXaf4P+wpNptyWhvF8q5iAl2KsckY&#10;KqDg7SFZWJBOCCOK+ZxGYU3ONPmV2m0vS19Pmef7Nz962mmvqeUWniu10p7PRVZYr64IMcyZwwdm&#10;KsR2y21fbPGQCa6u903VbW44V7qykh3rdJOGdGBXgEAhg0SMFOccg9sHL+JXwfh+IvxH0GErY2tr&#10;as0d9fYAupI42Lhmbg87+MYAwOnfum0uDSPDcUthc3V/HEzSWwUs7bAAvmSYxwTtwD049a2qVYuF&#10;kyvqycOdHL6LftpF5ZtdCPaztMWyMsAFYEnjjDDP5d62tZ8QW+ryxxLYvDqJR/Lk5/eOqnCEr/Fw&#10;QM9eF9BUN54cvfFsyfNaqsAxMbiXyY/KLZGH68KBwR/EKwtZ8caTo1pPZyaro6zfafKto3vk85ZM&#10;kSqUU5ZwFHI43dSK5adGrL34popU5w+FB4i+Ia3es6Hp7JDd3d1Yp8yBpJREJGCuxDEKAihQCATt&#10;H4s8d6PqGoeHNQjs7G3F7BcN0cGYYbB79twJyOg4qO0trO6XS9csLlZrrVtVuEvltmjAKxRxzhlZ&#10;du8lZAAAGJ3KFztxXLXPjbXJLm8uY/7CvtQsbhb0T2zyf6SZGYPES6xgMFy23jI27SxOK2w/t6Mv&#10;aU3Zx87EtcsuZvzsefftAfG64/Z6+FCzzWlnN461eafT9EsppMRTzBFdp5cH5ILZFeWVzgBMjg7c&#10;/iZ8XfiDN8Q/HWqaxPeXOoLLM5S6n+Wa7yzM07js0rs0hX+HftHCgV+nf/BbH46aZ4R+GGkaPY29&#10;q3jDxxazWxu1G6aw0uV45rmNWOSBNII4z/eVJBk4r8mdS0q61DXbfSbSNprq4dY40jHLs3AH8q/o&#10;bCVPZ5bSpvdpSl5tr9DON6tRyY7wV4MuviT4l8lNy28fzzyHpGorsri3hsLn9yvlwjEUKj+GMf1b&#10;qfrXt/hT4Fx/DD4dSaT11a4iLXT/AN6Qjse6jOB+J715J/wj81x47RJlZYNPAkfjq/IC/wBfwry8&#10;XUdPqeth6N9LDZYv7OFvJM2394EUY/iPb/PbNb2hO0mqKD/CmTz371zviz99qentn5UvQSB0J2tW&#10;xot99nuGkI4A5zXjYyLsvNHs4GSu0ujGeLpFe5cMQdw49BWh4P8AG9vb+OpvE+uWX9sXYjmkRVk8&#10;ljdMCUm4BHEhDMCPmBYcEgjB8Q3PmQ7l+bkiqGl3Qe1ZeM5rkp3Ubx9GdNaEZu0jpdV8B3F/p9lq&#10;GjW9xeRXcJeZIv3n2aTewKEDnIAB5HQ1Q8EeG/H03iu10fStH1uS51G6S3tYo4XQyu7BQA3HXI6k&#10;AZ7Vjve+Qzbmbd2I4ra8K64+gfDfxLfLdXEV1cyW9rHIZCPKU72ZV/ulwp5x/DV0pSSs7O/cxxFN&#10;WUk2rHovxJ+D3xO+EcljH4v8K+JNHj1Bcq89tcBJGB+aNWkBUuBnIGT35FZ1p8CtatvE0Mmv6R4h&#10;8L6fcMXkeWylhZEVULFFkC7mBZcDIyT1Fed+H/jRr1/bw2/9oXUEFlJJcSTQuyyEOEUhmz935FwD&#10;wCx/vGvTvAPxy8S/EGSG31rXdU1WzsWZ4oby7edYs44UMTjoOB6Cs8VLEYZPltfurmuBp0cTZPbz&#10;R3HxR8RWPx38LfDP4J6Nrl9DZ6bK9tCbrRYbQ2ksl3K0D3M7PuZX+1OwCsI4AzkeZ5rOvTeHf2G/&#10;EXgaGWPTfjRqmpaFb3ckdtNos832K9VGK+dEfOC7XAyCRnBrmbbwlpnjee6+1x+T5kSK80CjzfKT&#10;OUViDsUlsErg8YzgkH6e8PrY2/g3S9N05I4beOzhWCOP7sWUACAD044r5zNuIqsKEadBtPq3Z/of&#10;W5HwvSlWnPEpNdLNr8j53/ak/Z/k0Ow8D+H7fxJ4n1KXxL4iisNRmvtQeRZYmUMxK/d4UFuh6dTx&#10;XpXwh8PeGfjx8dvFHhnxddLpOg+MLeysJrqSYRx2Esses/ZnJ4GI55LdvQ4xWp8dvD+/4oeEVm27&#10;tFsr7UJUZh/rZAtnGPY4mlcf9cia8F+PN1H4X8OeOLiyvd11HfaPC6g4e2ZPOlXv/EsqH6g19pwr&#10;Oq8tVStK7k5Wb/A+P4so0oZm6VBWjFR0+4+T/jh8Jta+AvxU8QeDfEFnNY6voN7LZzwyDG10bBx6&#10;qeoI4III4Ncro1wFuR15HNe3ftJ+ItU/aI8EaR4wu1e91rw3BDoGt3IGZZVQEWVzLzk74h5O7+9b&#10;jPLDPhOlX5srgPt3YPevc9T5mS3ijqtHgW01m1uvL8yGOVTKh6Fc8/pmv2N/4NzPiP4k/ZM+Jk2p&#10;6hqlnD4B8WW/k31lNOUkhfcfLcKwxkNggg52s4x82a/Jb4N32qX/AIvt5tN0GDXLuMh44JN7RqR3&#10;OCPzPev06/Ys0bWviJ8NfC/iCNbqzg1C5YX6i0MdgmGR4DBMZmaUvEwYh40KngbgQ1elgsHRrzUJ&#10;Ju/9XOf286abTP3T/bN+EVn8X/hINatf3l9pMJnhlj5863faXUnrt4V+P7p9a+LNI0K407W7eGZI&#10;IotV3CKO4jwgYk5HI9jyORxwDX6I+BYo0+ENrYrIrfZ9MVCUBIIKEAgHJwcHFfCuk+Fl1WPTb6HU&#10;IdQsb+7muFuZZDPOjJO6yqqHYxl8xWGCR6njr+Y8VZS5YiM6W+qb9Nn9xtKm6kVJbkXhnwnqvjLx&#10;RLodlpsl9cLhbq4SP92PLXDOX4CgN0zjaO9XtP8Ahr4Z0WxWbUPE0IWEsHs7G3lnmkbeT947ItvO&#10;d/m4Puc1rn4npY6PDpmi2t5oXh9sm6hjTbe3jgjebkkkn5t2F3bQq45HTz/xlqslxqUk2kS/2hLJ&#10;bvGYj1faTgj+HjoSeenNfPfUYU1tzy87pX8rW/EmUVfn69jbvX0y6uLGGx0zULNlbZJ593E0cikZ&#10;HCouxwd3G58+p61l+JXXSLqS/lgaSJo9pI2Z8sAM6AfnzVf4b/D7xFrNyk2uSQ2PnHa4E4LW/wB5&#10;vkCk7umCB65rB8dounXUK2+sLKkjo+1H8zzCPnZTu5XqM5/vY7YrxMRhsRKqqzjZbdgq4eT961i1&#10;rk02lWM5EdrBc3ieZbIJDtjTK7Sc8YGQPz9qh8ReK7uex06zgmb7VGHQKGzHIdqs+0jGDgk5JySB&#10;zxWfZ6mby9kSVbq8e7aOC0ilfd5MpK70GBu24wdu49j61saf4njsvssc00O6F0WZUbIBbjkH5gCy&#10;qB3Ijb3NEabTu2cVnKpoWdShj0O1ija18xWYEJvaRUdQODkk9c/qR2qa2lh03Sprq4lVMytFtLAG&#10;NsjjrnHPXpwfSquteIrXUNYaG5urS0mhPnWvlEHcSOEVR1J7nPGM9MCuYvLq8+IGr6po/lyf6KTI&#10;JQDAxKL8ynngng5HTGa58RGoqt6Y5U258qJPi1rd14T8OSfNdTNcQB4xaTL56bmbOeOVyyngZI9O&#10;3L+Fr2GeTTtQbWoY0shPp1zGBvaWb92pIGM/LIjqScZycZGM9h4p+HP/AAmmvtpHiCzO6x0+FJ5o&#10;f3kUMjuxQbiuA+I/TgHsSKy38AT+D/GMCravcSGZ0iV0eOOJXZVjZTyuZBjf0YFR1raMnyNdU7f8&#10;BlVIPZrU7Dwb4gm8O+KoGtbi11K4MMVzsEjeQjCQb4lX5HcmNR1yBvHUHFdB4vu4tFLajvuLqzuC&#10;LqEiHeGjc7kAVeWcZ2Y6llNY/gG80OWwm0+80+az8TSwJLp88X3b3HmGO33SMBvfYACMZIA6EAt8&#10;ceL57f4cWc66dq+nf2XcfZbkzfufITzOFZcn50bzGB9DwOecI5nSr1J4SOkqbV01a6lqnF9V0b6N&#10;NHRUwtqaq9H/AFZ/mfFv/BWb9pW3+CvwButF0+eNfEXjySa1VWjZZrTT1x50jIzExyZbyxnn52I+&#10;6DX4w67f/bm3jHyEjGenNfUH/BTT9pyX9pH9pnxPq8d6bzSdLUaRpLZyv2SBiqsvAOHbe/IB+evk&#10;x7rcWX1+Ye9ftvDuWLBYOKa96Wr+ey+SM4xsuX+r9RLjiWNeeQDUMrb7hvSpJpf3m7+6g6/Sq6MC&#10;+T3r6Dm6BaxMDhuvvmmyPx9KVj8tRMcn15ovoUvIbIMj600fKOtDE7v9mm52juR/KlcmWoOBjjse&#10;tIVxu9aQ/wBaN2Wz7Ur9Rx0YKuAD7etLuGfw4qMttwBTycHd+dEhjWPOf8mgn/d/xoIDLR905qYs&#10;Az8544pUPyk03G38fanxyCOJ1K7i2MHONtVfqC8yNmye9OXn09800bt26jfz/jU3YEkbZHfr09KG&#10;OFb+dNjfO7txTd2Vb+JqLtgAG6DP3dtOvLT7baN/eUZGe9Q5+Rqu2R+YcdTUz1TRezMCJ2jcEfeU&#10;17h8E/ijq3ga+sLiG4kSSSNLiEg8qQSAR7hhkVX+EP7CfxS+NOix+IPCvgXWvEehNcPCLq1QPDvQ&#10;jcjHPykZGc44OelfYf7Ff/BMvV9X+L9r4i+LH2fQ7PSZkkj0a3QTNOyEbUfyQUSIHqFJY9Pl6183&#10;mFajHSo0rb9/ktzb61GjFzv6Lufpj4R8ZT6j4Z0GbUFa3vLu3iknh2hU8woCw9Rg+vH410o8TWWl&#10;332ixt3mjVWeRkdpI2GRngj361LpXg22+IuvW9lp8MWbk+U0xkLeVkcsN3KnGetdhd/syeINK8UW&#10;Oi6TbM0ZspJoJ45fLEo3KCCSuM/N2zkY5r4OdGVSUakVo27fdc8yjg5TjdeVzibrxDa6rcRwxvcQ&#10;vJKpgiJyZWOMDaCCRnsKkm1No/FMy3VkI76FG80Ij7UxnjDc5Bzxkmu68ffsx+ItL0VJGtY9Pktd&#10;skc7TQyR3O3lo5EY55I4ZQCOxryv4j+JLH4X2C6lfosNvdMLaO1trsSX13cNykUMQUEnqeuR1PGT&#10;XPUpTTtJa/1+J1LAVrqHcueINYFpcKsl0sbNznYTu6ds8UV474i+DHi34n3n9oeKfEWo+F35+x6b&#10;YXQVoYj3mkTIkkPGccKRgZ60V1fVa8veUV873/BB9Ww8dJ1XfyTa+/qfu5Guxf1NY8Pi/T4tWukk&#10;1SwCrtCo1wmUYZDDr9PfrVzxH4jsfCWh3Wo6ldQ2djZoZJppW2rGo9f8Opr8nfFfjDS/Ees6pqVl&#10;bx3Nneatqclu13HmQobuVg5LdypDbf4c47V9rnObLAUVVa5ru1vk9T3cry94ur7O9l3sfo/8SZoP&#10;EWpWKxa94dtbRL/7TdfaL9Fd0VAFCgZz1Y8kYwK+CP2gf+CXeofGH4n6t4in+MPw4sU1QrJIktwz&#10;kPtAY8sBya8w13WrqONm+z2yx9z5C4rGGvLsXzbPTpG6jNshzXx9fjDnXLKkvvPsKHCs4aqp+B6d&#10;8Af+CQ1j4E+K6alD8dvh9rE0sDRtYWkIkmkBK9MTknBwPu9SPWvuj4K/s8/8ID8Ode0G61qPUINb&#10;jZFWK1Km1JUruwGOTwhzxyuM18Q/sg3EkPx28HXSWaWfmarFbzfZv3GI3PHmDoyFtq4yQWKcZANf&#10;phdTXMuo2a29v9ot2VhPIJAPI4BU4759ueR1rqy/NnXvOFNJ+V3e54GZUeV+yc7rXdJHzh8Wv2co&#10;fhvps2vXWr2+ofarpVle6hKZkkOF3FmcMWYhQCOu3qa8kFvaxXFxb/2fp9usK71+zQrG2fl357sD&#10;kDJ5G4ewr6c+M3xED6feaTNb3Ud9FItxbOLOSa0kQDPzS7PKWQbgQpfJO3HJwPE28A21/ql1ps8h&#10;GoNC12kQALYBjJHB+VijA49B6c18pi6NZY5wopKnZadebW/orJWPElRhZRp7/h/W55XYbbbX7fUn&#10;0u6khs7aTySsibS+5yeD0+UgZI45rpNX8Pwa5pt/IIJGhZoryyu2l/diIt5br8q45O3OcnI6DBNb&#10;Fr4b0O9huIVumX7HcqC9lcOsmNrE8hPl6FV55OeMc1099Y6f4Wspl2SbY7ZYIkV8xWybg6gZxjBX&#10;AwP4s1UqNJK9lf7/APgIVPDq13ZnhWn6HD4T8RpqEdudTe3kMcshmeM2zhThgrBSw6gNypBPOMZ2&#10;NXsrHUPEb4uBbu0QwSTgZ4KgAYyRwe+K9K8XeDvK8Movz2sd1crLLAbhFXcSC2Q/QoowTwAAa838&#10;RaFc+DJobrULeJYbNGv55DKGWHK7WdtpPyqBkg9DXDWpuNlFO1mTiMK+VSWweI4dNeG30mSFF1LW&#10;I5D6NeMQokAJwABvUYPUsccDJ0JfGY1vwVZtZWrW9xCkWmmMKQqiGIIuHY5GcY74z7Zo0jS21u0u&#10;tQurdpLuw3mwaygJadicA7uwZWAbB52j3FbPh3S9D0DxNpmi3F4kc11FLMd7kqGiPmuSeiLgqPnI&#10;zjABOTXHXy+lWqRxKXvxTSfa9ub8l9xFOnU5eW/uyf5bGRJp5tdXhlW2/s+eSCQrLFIwtnWPhHYN&#10;vZyV9CASR1ArN0K11bwTpMy3rR3EOr+THfpFbOsIiJUpHGuThS0YO0dQPevVG1UW0M11N519bwrH&#10;Hhfn4wMnk4xypGO49OnL+JBbLr0k00k1vbW96rLKB5U4HLKWZGDBd0jDPTJAB6476lKnCPtOZp29&#10;NdtLG9fBxjC6WpycHh+18QR3S6za3E0MMcUL7r54zGdnWNlAzldvb5SGxg4xjn9n7wvYW2m6xY+F&#10;bDUL6z1ETW13fST3VxDkOGIbzAMgszgMGAyBjBrce0uGF9H9suBFcrH5DqhGF2lWxJwd33c5HG3H&#10;OaLjxNqWneKYNJh06aOzsVDrNJMu68bJBjEeDjcvOCx9MdBWdLE1Y2hfucsY8tnMh8W/DTw94P06&#10;zlutQumhaCXU4LCGPy47VLPayeZ8rF2feTgBeIivpXj+s/GbwzpXiAtrscdnZ7ZnkzbrFbxlJMK6&#10;SjBym0jZg7vMzj5VFa3xZ+JOteG/G9tYJDcSaXqFs0Frc6fG8hWZyC6HdtSQMpKbeymQ4G0Z8t/a&#10;5vp/G/7OGgWkEdpY6HNqCR6nfyQMt1a3UbSGWKQMyjYzMJMrlm8p8b+c99GUJuEX7qe7+X5mccO6&#10;tTlhq+x8sfGr456Xrmoa3428SaLo+saPGWtbDRdWtvtFs0CxlI4yFKuNo2ksjowZmIYHFfNH7JX7&#10;O1vf+MLvxhqFjNZ2upRyt4ft58sVQkgS5PLAYKqT15Poa634ueCJfir8ef8AhFobm3uvCeh7Glu7&#10;K482C4iOSu1hgh5SDlWAdQGyAVIr2v43apDo174Za2jjtreGwjhiWIbViVBhVA7AAAAV+q4Dn5Pb&#10;XdpWt/melRwqgkpLX+tDyH4p+KbfQNK0/VrpxH/Z8slnd+4CFlJ/75I/KvBNIvJL3TP7Qmx9o1eV&#10;rth2VTyoH0XFS/tQ/E9viF42Ph/S22xX06G8Ucr5ik8j0GOT703U9tvIscfC2sOFA6AYwKvGSaST&#10;6ndg0pScuxyviW4CokvaK4Vz+Jwf51opdCO3b5tpYYFY2p5vbG4hP3mBA+vb+lEGp/bNLjYnAZR+&#10;BrTGxvGEvI5cHO05x8ybULnMbDOfSq9nMViz0YHBIqvNeCQDcxyOOB1qxbfPbsv4+lefKPKj0lO7&#10;0Irtmwzbd2BnioBfNPpV1ZyTyRWs2yUoP45E3bCfpub8zUk8zY29PWobyESrgjBkG3kcDNaUn76u&#10;Z4pfunYj8I+IZvDXhnWraGa4t012JLa5VG+WWNJUlCv6rvRGx0JVT2FegfCewtR4bWVpn+1PcK0K&#10;j+Bcckn+npXmN+NtoqL9xXIJ9SAK7L4eXqx+HJYVUmVZV2k/rRmilOAZL7rTfmfSHgPUI7ezd/4W&#10;HlKB1IyK90+D8q3c6+XkLZywuMfQZ6euD+FfOPgCbdbLCy/vYcbXBOJO5OOnHevffhTdf8IrBJqn&#10;lu20NOF3hcvjaqjtkvjAPYjrX51j8Pzvkju3ZH6rl+IVNc0tkjpPFWnf8JF431vUZCWa5uIrWHdy&#10;DHbKxDD3864uUPvGK8C/aV+B01r8UvjJ4Rk+TUL6w0vxDYqoJLSW1kXdc9PmYOu09dhI6V9I/CK5&#10;hvfEtk95Mt1HbSCWdyMCZy++R8dg0jFsdtxrt/iTpun638T9a1kwxyapcfuHuh8zSwK7lEbsQN7E&#10;ZH8VfYcR5v8A2HhMPhaWrUHf1dtfvufGZBlCzzE4jGVfhclb0XT7mj8q/gD8Uv8AhB/G1reGRYbD&#10;V0OnagWG5YkdlKzYPGYpVSTnshHeuW/a0+D6fCT4o/6DD9n0fXrZNVsIg2fsqSE77cn1ikDp9FB7&#10;1Z+J3hmP4dfGrxR4aK7be1vpRAGH/LMsSv5qRXZfG3VF+J/7JGgapdN52seDddl0ySXHzS21zGJt&#10;zHufNB/77r6zA4hV6aktmk18z4bMMM6NWUJbxdjH/Y98UHRfHVuoGfMIOe2Ae9fpJ/wS+1Vdc8L6&#10;N4R1TWP7N0fStcubN/MG6NZILl44if8AtmYxn0Ffl5+y7qosfHVrlfvOFwfTNfpl/wAE2fif4e+F&#10;3jnxY3iTQrfxHo8mvrNNaSna6LKRIHU+pMMqke/0r6bK58s18zxq0ZSvY/f39mPxEuueFfssl9Z6&#10;ldaPGti11bkNHdwgBoXBBxwrEH6dq+EfipF/whXxC1uw0pLqS9j1SaCOB3Ekgbcy4x/d3KTgYzkH&#10;qTn6+/YN0fwXH4PuNV+H+rXN54d1bEosrkgy6fJgZjPfj3/M15j8eNP0nwx+0ZrUl1efYb+S8DWE&#10;qKFz50EZdWPQjc7MMg9PoK+H4uox54uL05lvputfyOuMeaKi9DwO08W29vpEGm+VdTxwKY8zOV+0&#10;5DHBYZHPzYzwAw9TVhlt9Me1sZrVXmvZvLljlLEPIqH5EcYGVCseBj5eM5qXRdJfXfEtj4l8R6hH&#10;PuL3N3ZTRrHHb7vMRASg+/lVJ5LAqADhiKf4p8PR6l4ehnWzubnbqZWK6jePdBF8ux2DrnapRh8o&#10;G75sk5NfFxclJ2No4eSe/XqX9EfxJq3gCaTS9Pumt7cBZA0zJJvwCOePl+YHocgdDXEahNZ6RrEt&#10;rZ2Eq3CrvldwHAY53DcMYPXaevJPfA6LXPjLdaeNU8L6bql41088VlZm6jkXZu2fKyjjHJwc46Vz&#10;MEUnh+2kZrcXJ+1tDcKCSQ5ACybecgBzgnHbjDVhi5JxsjLHVFyJU9+pNdxf8Iroy3zGCa4kh82G&#10;GdgyLIu7a6MP4SocEE8HbxWp4P1O40nw/wD6B4b0/XtW1KWSTUg6AzFVhkPmIG2jltgXIAG8YY4B&#10;Efh3TrXVNEmg1KzKxWb/ANnWRRtimSQ9AGOC5L44PIHGDnPS+OvhIfBnhG+t9MZ45r6bPlyTlpbH&#10;SVlLpGhYnHmSBZMcECEgcPXy2dZVLH4V0ac+V6O+utujs07PrZlZXXjCp7Rq+lvn317Gn4j0rwrr&#10;etWIkjjhurm2kvJY2ttk8EhUllUj5cAfo3tiuZtNG0nT/Ea6h/aWow3iSo0axYZlwCPNYkhcMSFw&#10;xyRjGcVH4XvLW1dtUumkm03T7YLEEBl8liGEi/KpbkY4wSQ1R+I45vGngG+j0Wa40i6YJJFLcRPH&#10;I43kjMTYdcqo4yCCRjvW+DwroYaFKT5mklzPd2VrvzJq1JOrKqklqSan4/1n4RHVtEj0u48ZWOqa&#10;apvJZrhIGlnLMV2YB2PvJAHTJXjvXlV/4p1PUvBFzqGsW1xcaXFbQ3EtrE4+1MmYpvK+U4RyDsOG&#10;P8R4Pyj0ew8P33hnUo7PUxqWj3MtmrRzXURWG6Ys0g3q3JzlWGT2BHIOMe3km1LTb6+uL77O1xOz&#10;XcgjQtJtUqflVcDLFTwRx1B6Vy4XLcPh61WtSjyzqO8tXq0lFabLRJbLZGeKxDqxjd7f8Pv6ieEf&#10;G6tq8muILfTdEsYY2h+3RKrhWwZIxuYD5VPCHBLKMdq5z/gp5+1Zp/wY/Zb8Za5pevQeILrxBpsN&#10;pb3I2xt9qmV4VbAJBZYxLICC2QoJOcgeifDGy0bW7vVI746jeabskglSJ2jkeZo5CuZApbduQA9f&#10;TPOK/Ln/AILj/HzS7q08D/Drw/C1ha+HrSbUdQgVQqvcTSsI845LKquctkjzTzg4r3MiyunisxjG&#10;cV0b7qK1fybSRnSqS+X9WPzt8Uaqzlg7bmmU5/PNcjDPtYq3XOQPStTX9S/4mcnmf6tzlD/dzWFf&#10;MYLlWHUnt3r9unNPYcI2WpbvWztUN94ClVMBfrTrobpscenFIW8sdO9VFjcbjZX+b71NIwefwoxu&#10;fLdT+lKeV96Lj9CInJ/Gm5+X361I5VQR0I61GzYz+ZobbEMc5I6ZXrzSqf8AIpS3y/d+hz1pDgH2&#10;ovpcBqrhv6Zp7IDSA/MM8U53Ibhe3pVXAiBweaF5HH4U8r8uenNN7VHMMaTikB5/GpO3emEYXilc&#10;QAbh1+lBCmmjgf403ovTFTJlDojz/ShhhulNR+c471IRv/z1oAjA+Tnmprd1Eo/XmoN2E5/Cmo/m&#10;T/jUyk72DzP1F/4IB/ETQdd8e+Lvhn4qvLO0s9U0ptc0mSaPLG6hCrNEpyDl49r4Gf8AUHivvbxF&#10;8VPD+naVeWekR6e2oWsaiC4gfBmy4WSKTYCMj5SMnI7rg5H4V/sufF2b4I/Hvwn4ohfb/YN9BczL&#10;gESwggSoQeCGjLrg+tf0neFPgf4JtZNS1eHw5Yw30lnDJBb6Zp72KXcsg3RNHLkKd+QSCz7WxyK+&#10;N4iwfNONXX3lZ27rX8tPkVQpqbdK2u67a/8AB/M8l/Y18e3nxH8UXcaSb10tlubyXeqiFT8rKRg7&#10;iOeR0456V9JeHY1T7Pa+AW0trG4u5nlvWd5EMjsWKooztGS245HPYZrkYNH1rwZ4VuVfwfcW81w7&#10;xya7fzhpIw/U7MEbgPlZl+U7c85xXkes/GDxTp+h6l4S+Hqw6xqGh4km1GN4otO0UnJLzOOZLnnC&#10;xxsuAfnwOD83UxHs0qaTslfTR+fokv8Ah7HVhqHs3Zed32X/AAf+AjY+KfxTvvCGp3GixrH4v8fS&#10;X7W9roqwATWwTkzF9uEtgGyXJGc7etcP8N/hR/Zh1Lxl40ubrUPGVjcTW7hU3W+mKG5Fqisf3fr8&#10;u84zk9B2v7N3hTRdB1CPUbuabVvGeoTtLqeqXVwTNeybS371nKbUyMBRtVRgDI5r1DxDr+m+LNIa&#10;5tojpyXxAaNM7C5Iyy8ZbB5BDEVz0ZKMfayac7WXltt69R1MVRqJwg7Lz3a137LyR4tqsVn42uvt&#10;DaFpOqKoAH2iRMxHvgOpxng8UV1ml+C9WtVnWWTTyVmdBKrzQiYA8NtK5B7EHkEH2orP61iI6RWn&#10;yOKNGclc539qr/goFqXxv8eixutWuJNNt7tUm0zTI3MNhFuCliQpMjc43jP3uMZArN0/VLzxX4lg&#10;t9E8CahH4V1C2lvNL1NFTzY4N7o7XNqofbMzLncrKSq5K7i2Nj9mTwLq37VHwH8K+MtY0fwnp9lp&#10;mg2unadcJcNFcahPCvkPdNHAyhnbEiMlwGV944IXFd/49+D+m6p4dXw9rl0vh62upw8dpZ3EtrIL&#10;ppS6yI0bnarNuwCMZycc16HEmJjOs1PbZ+Vt7dN9P61+ow+YToRUFGyi/vW1+n3HAfEX4TzaRBps&#10;Ml5HM9xEuyQpxhvmGSPQEVQ8QfCOPwbplvdXV1bXHnSBYo2IXzcLuIH4c/gfQ19M618OdO8Z+CI/&#10;7S3eXZwGdmTcZ4zgHAbknAAznkn8a5/xpoNr4W8HXH2HTprqOGO3LG+tmRYVlZQsYQneWOdu1sYB&#10;ycHAb46VFxpqq2rPvpv/AFsd/wDrJUjT9nHz/r7jy34B+Gf7Q+LmgyXKINHj1K2kkQKY1htzJufa&#10;QflA6hhg8E191S+KL688Y6xotrb6Po2kyWUE8F0H/wBL885Rw9vs2lEi8kqd3BKowHBHxJ8N5pPF&#10;2rTXB1K80DT9M1dRNafaGgaS3twqG3mfaBIjh5GKAhgUUEEDJ930ZpNMv/D11NqGo3TQ20UJkmdV&#10;kuxGcqfplWYD02DqTV4PFYulialGSShZWaer76dlc5FWo1qaqdb6+V9tfkeufFjxnbeD9E0r7bNN&#10;q0NyYIftklsjbpHZvLUrGAN3Bydu0bUJ5ryCy8RwePfFmqatosP26Wx32CbfKWSSRkDrKpUl4lOW&#10;Ta2GPOOgz1OsXtnrFq8M0k6r5iSQQRIGhJ+bcWXpggkdP6muY1LxBpvw/wBc02K1aZXtSLzzjN+7&#10;jb5iBtYlRjeeoPIxXRjOaaVXnsv8u3/BOadGm/eW/Qi8NavJaeJbjT18NTK1r9micyXAj2ZZRugB&#10;BAXcrA5YEFuM/NjtfEHhu8NtbzDTrWazuGWdyXVY1UkBd2EBOCwHbjJzzxyln8SZP7KiuhcWdwlt&#10;L5cRupSJEZQMkKivuUknap5UEckgrUmg+KdU8TeK5LDVLRdH8kqyTLN5luD5mCw4Xrt/iXHzAjkY&#10;qcHi6FbC8kk/eVtdH830ZhCpGnaD1f4Gta/Da8ivIryS4try+jG+efyyyz3GCcrypKjAAIA6E8dK&#10;81+K+r2tp4iktl1axkkt9PewubYENcCebaUVlQ4YMqEqHHBGctnj1DW7nUbPxUENpNdWLObJrdrp&#10;4PmCuyOz9wSNp4HBB7GvNPFWraaus6ZNJoOl6D9qu2nuJ5JhNaybQAspkZQeCwUEgdW68Z0weW0M&#10;BgYYOlOT5Va8ndy9WPF1PaJzWl3qtkcb4bt/sNlb6Lp1xHbreTSArHOIvn3oTGucEMWJbCE8KR97&#10;Ndz4A0TS9J1Nr2b7VcTahMI3t2IZ2kiAGXO4rtVg5G3BO4k84rFu/ENtr+kwXlnpmm6lougwPviS&#10;QT28M0agybjn74yGAHz4ToAM1dSw0zxReX0NhqzXGkrCbO3R438yaEfM8reWFCbXLAklekZbOGqc&#10;Ph4xfuu721+8wpu0kkrnoeo6B/wl+myyWdzDp63d2iSs1sZJL5VBdkViPlY4OSAxwhPAxXIa/oGg&#10;eJn1608L3EdnrWmG2kvLiAAwyMS8kkUm5WjZmYgFWxyuGUDGeV0vV/EHiTxVYLZ2ej3uraXIsVk8&#10;jrEJYAoLAgExq7oxi38ZcYziu9+E/wATLj4+prFtHpOs+Hjpc7WpM8iwNczLtMiBXjYsqtt+fGGL&#10;EAYUsfUp+zq2Tj5bfl2O3mjUXLJFWyOn+D9L+y2+oQxWkmnjTbZraNorGAIq43vnyxJIZAwxjj2r&#10;H1nwqs3hnVLW4kmTU4VjvoJY5djJLGfMG51J2gNF1DfdJI9a6Dw7JqN94i1TwjqccdxHcWE89ySE&#10;kjCMNrtsMahlO4EkoBv3AqBgV4X8FYtL+GPibxVoUa3S6dLepp7TKpdRg4jthK8hMnlWxQMowFKS&#10;Z4J241sPBS54rWO3b5fcYSpx0UdjH03xpot/4mm0lrHT7HUrOUtJcQb/APiSwySRvMjq7tsYySoc&#10;g4YIwLFRmvmf9qrxpN4m/a2+GfwbuPJuNLvtUTxNrdpIgkMjRLcu8MhwFZJRGS64KkKnYmvs7xjd&#10;6H8IZNb1qx0pdWkhiiub+8jhYW9jaL5jtPIyn7sauCxA4zyQBX5Y/sjfGK4/aG/4KB+OviVq3mMu&#10;k6Dd31uhyWtldobK2iz6rbuyn1IJ719RwXlSrYpV6kfdSvfu2cFWny2kj1D9qnwB4d+F2m27eG9G&#10;03RbJtQEs8VnCsSlyAm4gf7KqB2AGBivmH9t34sr4P8AB2jpC6m6mgkjhU9jn730XP8AKvoP9pT4&#10;pacfA+p3GsyqlnIrDGeV4J496/N/X9b1j9pf4t6fpYlkYXTiCJP+fe3Xkk+5ALH39sV+jVoRk7RX&#10;oOVRxVr6s0fgR8PZtSsr/wAUXisw+7bs45bJwW/E1pXw3y3RXngCvePH/hG1+HfwYt7G2TywJo4V&#10;XHRVVj/T9a8FkG2G6Zv4mwB6V8/nEXCuodkj2Mrj+6v5s5LVj9muN3QHrWKtx9lvJYV3FXPmJ+PU&#10;fnz+NbutQ+bFJ7dK5mSVw27jzYzuXP8AI1pRqKrQ5HujhxUXSrc62ZZupC5AB255qf7U0Trx25Ir&#10;NGprdLuA2tnkf3TVh73Eat0DYH1rllFrodVOZcnk3SAr93uKr+I7w22nlhxggAfjT7adbhcr90Hn&#10;3qHxTD52lSbewBxU0rKorm1eV6Tt2K1rfrrGmRj5VaF2yqjoCBj+Rro/hfrlvb6j9lu1EayNjzD/&#10;AA1yfgy2aVrzadvlxhyPUbgv82FaNuw06/SQths5zn7orTGw5m4PsZ4CpyKM10PpvwtNFodzaiGZ&#10;Z0wRvDcMMbTg9DjFd5Z+LmhQW0M4deERVPUf3vxz/Pjoa+cvB3ixrXSoppJv3m5iMH/Wen5d69R+&#10;D95/wkfiGFZpG2sRuI7A8Vw5XlsKU3jMRtHVf5/5HsZlm060FgsL8U7J/Pp8/wAj6i+Gzf2X4bW8&#10;kQg3B2ox9FIyRz3PH0ro7HXpLm7aTd8rjPLZOcdP8+tcHe6isFoWt1jjiUKuzaDjb8uT74PPOTge&#10;gq94M1eS7vBgrtIPIbcDX5lxJmE8wr1MTLZ6LyS2P1Dh7L44DC08NHfdvu3ufGv/AAUk+H83h79o&#10;Ma5DH+51izjufl4BZP3Tj6/ID/wIVxdv4rj039n6/wBPjaFV1rVI0kiddxkCiInHbILIc/TvX1N+&#10;3j8Hbn4kaFLqkV5bWcHhjRLq+kVwS04JyFXHGcpjn1r4cvvM07w94NsWZmkuw+oON2cGS58oceu2&#10;3U/Qiv0Pg/Ge3wFNX1grP+vQ/L+M8C6GYTklpPVfhf8AEt/CdZNB+JMUSn5re425/Gvu/wCBUc2j&#10;eI7i43fub8eY4IwSw2eWfTgGUf8AAx6Gvmz9mX9nix+K/wAdp49TvbvT7X7UebZFZwAVz97joc19&#10;wftA/B/Sf2Z/2gpPB+l6lqWqWcFhDcJJexxpNhpJkI+Q7SN0bYbA69BX2uAzbDvELC39/V7dt9T4&#10;2WDqQbm1pp+J+l3/AARM8fSWnjjVtFaQ/Z9Qs/NVCeA6EcgfQ/pXp3/BS3wfc3vxEtfsOoDS7i8t&#10;ra9jm8wRtIsDyJcRoeRuZWt+CMbQT2IPx7/wTO+IjeAvjLoF35ohUOEcu2FZW4IJ/Gv0U/4KJaRL&#10;qvwr028sdFXXtQlkms7G3L+WBPLA7xyF+qhTF1HcgdCTWHFlD22H512v80/8jJJO8ZHxVczWFha/&#10;ZZITNPpMhmnScGaOSR2d1HX5+Sw3Ent9afY+LGXTNKtdUazmvbuCNomlkYPHmQsYsAY+UZIIAPLd&#10;8Ecf4z0i68aabqdjNJeQamt1FeW13HcFY1aMqNiNs3Oo3PIBgNxjcRXW3vw9ku9e0/VB9jeZoFhU&#10;bwMlQFbHykYzyQeCcg5wa/KsPiOZWk07djOnOTd77f5nbeGvgnDrXgXQ7zVZrXULqZRH+68yRrfh&#10;wSCwBIJC/MRwBx1xWXrPga08A6ncNNp6zLqM7zo3zcgqpCMwxgDawIOR0xjpTviT4n8S+GvCsbJH&#10;a3aaPKFkhl32yyrgD926jKsC+75s5PXjBrC1/wAf6t4h8N20c/8Aok0g8l5WQNDuUR+ZLkHO1tpx&#10;wCdwOG6UsVVjJ3gtv6uPEzg3a2vVF4eJNV8Kahb3UkMIsIJwLORM7Jp0JdHYNkMY9y/MRyEAPU1z&#10;t/Jfa3pGs3k817dS6tdCUs8xZmV8qAC3RhwSDwR6A1BpiPo0v9h20Nm0OjvOilV8xWxzI7KMFS+W&#10;PBAAKjgLUOieKLaTSr24kspDavNHbxssboGdW2uWYg8buSAeVIPTNebTejb11OendWlFbPU3/C4s&#10;49QvFjuLmbcqGSDeyyW8rM0W5UBzt3gdMgb/AExV2D4i/wBsW+pLIsCyW7/Y5IFjO6aIAss2CFIx&#10;8wP+4MVhWvxIuLLwvqWpWNncqmnXsUD3UihoYwSys23OMDcABjJK8dDWT8MrbVJ/HOoXGqX2nm0u&#10;iNlxFI2Ygo8vEjFgxLsV6YGUGB1FGIklBPt+vYuo04Xj1ZX8aeO/E37QmvRzbb46en2XyItLkKtO&#10;gYBAu9v4ogj8Pz5jD69HqnhqWO8WOP8A061AWWV3PyyOdjL8ojBBGDkqTnk4HQZPi7XW+y/ZYPt8&#10;dvb3IVZbGHyQAiI28MpUECNSdueiDk5OdPWPFFvpHw3eU3ls19HqDxxWtnE8kk0CxREeYWG7cdz7&#10;tpKjK4+7muWNduDcl831Fyys/d0saEU1ho/iMFrS8imt0e+txp6RRW53fP8AMHYNw3ZFbJJyAev4&#10;F/t1fFeD4yftK+ONcsfl0u51aaOwUjGy1jYpAPr5apn3zX66ftqfFI/Cz9lXxHr1xdLDqHh/SfsF&#10;jDbhf3E10QImWYDzCEM33CdpCk4B5H4XeILvdrUy7v8AXAnH1r9D4Nwsb1MZbWyivzf6FaON49f0&#10;MTW1W4Re+0AYrHd8Msbevy1pX7mOTBHSsm6OJVccjNfcSLj2NiSPa249jkVDKWll57dam3+Yi7u/&#10;rQ8QCrzz6etXHsJ7aDNuP5jHaombnbluD3pbhvmpm35R375zS5tdAAucVFIc7uKfJyMD16VGU8xv&#10;ypX7hYMZUZPOeDTW3LmnEcDk9elAYbffOOaLhsEfb+99KU5pu7aaR2Zz935afM9w9R6n5ccHnNJI&#10;wI70zflcY5pJGpINRzlgv9ajLYHvntRJyvfrmmnkinfQA6jmgPihn4HFDvz0pORURv3xSxSbiB29&#10;fSmpyDTWGx6lSe6AW6fbEeeeBRakJ9c5qG6f5QB68+1S25XZn7x681CleQNaHSaPe+ReeZ6gKB9a&#10;/o5/4JS/tI6r42/Yw+G+salb28ekroaaNcaw06Zgls5DAHkjwSdojDb85HUjGDX82NhdM8wx91eR&#10;joa/Wb/gh7DffHf4J+IfAupaxcHwr4e1CLUZ9HibyxevcI23zpB83kBoCSo43HJ4OK8LiCM/qbnT&#10;3i0/0/Xy9TOUlTqxqt23X9dN0tz9DtY+IPjL9rTStY0vw/4iTTPh7ppaafXNojutZO4ho7Lg4XII&#10;M/Kjoo7ibwz4DtvhzYabofhmFLDS7eGRvLaENGQVy3mEnbIXwQZCQ+Sc54J2PDE8nhyxk0/7F9lh&#10;ZNhi3q3kbeMJs4A6cemKj8Q+KJNJ8ASTafaiPUDIsSztEWUZcA8A4AI61+fTnorb2Xq/X/IKmZe1&#10;ahLSK6duvzfmef8Ai3xz/btxeyKtvFcaXIqRm0tCkiIFLFW3OFchic569q3vBPjPVr2ytbuWZpre&#10;3iaOWCJRNLbqOQ0O4gKe+3nPTmuffT9U07Vr6C7trW8a4jLbQu7acD5gd2OP7p4PvmnaFaY09riz&#10;it7O4hMm+GNxA1wT13Y4HPPQiuaN4Qu/66M8apJufNE6jwb8Vdfv9KmUTXd5HHdS7BcoY2jUkEYD&#10;EEZ9MDHpRXlfjH4fW91ew3Oq6l50lxEGUQyFET16dT0zn0oq5UpzfNzJfjtoaRxVZL3U7f15mX/w&#10;SW+IPij4r/sqXngrS1jso/C2oqXEd35bXX2kllLyf7DAnAwSowCMV9LeMdH1LU4dLv4bqWxuLXXb&#10;d7zcVkP2YJPE0WAx3RlmjUDgHaD0GT+eP/BDHxTp/jf4sa94JW/vNviLTGuLaK3uDCZJ7cM4zgjn&#10;Y0mCDnjHev0A8TfEDT9M0i4WPS/saWOkOcNHJcJBOjp9n3YycAFiVHJPABNe/wASYOP12cbabrz5&#10;t/xb9D6u7m03vZfh/wAN+J7b/wALDi8E/s6xa1arptjdR2Si1hMZmhuHbEULFGAcZJHyEA8Yr52/&#10;Zv8AH3iTxb8S/DMHiLVdBvF8TW7/APCUs9tBHHqPn23mxgBSxJ3FcjCopYqMYy3K/DH446p47ste&#10;0+Sa8tfMEcXhy8Gk7bO1V8xvvWaQSb0VnMajkM7bh0FN+JWhp4U1C1s4bTXre3s7u4NnczusIkAb&#10;y1/1ShipRCctk5IPJzXx/E2U08yyurldVqKlFq63Tt7slfqnquzRVTMI0JqurXVtPzR2nhfw5Hrt&#10;1rkdtPeMb2cLYi2LskUS5K3DRKSpBUY2lQNuSWHQ+7eAbqHxDqnm31rDHNZRskBS7KFIufnjQsCC&#10;SdgU4C9kG7NeG/BuxuLGe6h1aTy/tCGaR33eTZiOQhv3QXIXdgKAVJy2Rziu58NeLtN8GfERVvvK&#10;uNKsXVyYnaSXlNpIBdiOu9gzZ3AgZGCPQy2nGnTjOXxR0u/l+dkzjweISjHmaUW9vvPYfCulW/iJ&#10;pPstqVe1fyDt4MfA/izhiykgnpjdxzWQnwlh1PUJmvplS33tAY5bQyK0qsDhTuXJB3Dk7e3Nc1oX&#10;xegubU2i/aLG8WV767eSdUVEMgZlcEYJKswBJ24JxngG94Wu9Q1jS9PvNPsLFbjZOh1qcbjp8AKn&#10;Kwna00kmATvKhQQATt49CGHw0lpq73+Z60a0ZxSIfij8PLrR73Sf+EVWW3v9Gna6kNzAsULReWSd&#10;h3BBIQwxgg4zgZ5Gj8R/FK23gDSdSuFhW+kvIRBDpinzYHYt3OxsqIzx23cAgbqk1y8sdO1EzRx3&#10;C+INa2/abnzGi8vZAImWMEOVYyAEjaTyTnO2vGvHmjeL/Afxj2TXmkalo5d0hvzbyTXenCcR/Mzp&#10;tIxG20MUXBPGSQa5q1KEb1KUV1R51apKN3F3v93yPXrDx/o/hzwpPpgku9ZM8In803SzXV7dbigj&#10;AZ2Pz7SoORxySAQTza6Jb+KfE2tSah5V3YaeCkCz2nmQtHGSNqp90yJL8isD1VunJryP4y+ItaOl&#10;yWvg3W7XTY9JZ7K1lvoRqIkhB4gfDAqpU5LbiwK/e4ArQ1WxubpbGe3uLi+1CyvxIb9Fkt1AnxiF&#10;YQN7Rp98hxnCnOScjOriINKKSlb5GUswlKDgl26HpHirw1Y+EPhbY6bo94xutSkcG4SEyQ2MEi4M&#10;ivwEwdkYzjI3DB24rnBot14Y1drzTZrG4mtboxzWd9Lm3ulERWR3SNsiMINoAY7mVc4IGarfErVU&#10;8KWq32kWtxf6myeZcQwOxRkY3EUaqjldqZbBAyF+XHU0s3iVRcalHeNdW/l6W9zZy3MCzLeJHIG+&#10;b5WVdr+U4bAL4dTwSodPlnJOGiW//ALjiE2lEo+HdGj8N/GPw/d6Xo8dnLcreadc3FtfLZfZrdIh&#10;KbcQ+aPLUusqoxBb5cEjIz7D4B+Nlv4O+GMMkjR63dW1y0EsNhhGicylYYducNIsUkQCqcsVJ5Jr&#10;M+FuiaXpfh3R/EWpJd2ssccriynwI9Pgc8PE53SqZNi4kDB9vHTmsX4j/Y7XVdR8u+0qx02S+F3b&#10;Rx27rcGNkTYu4swkAdGAYhAoZRj19D2fsoc8X/Xz+46XipUqfMvuv6f8E4W++PS/Ef40TDTtP1bT&#10;9Ls7BJNPlKujygykmWZyPMAYOVCbmAMZ4XcWHWa38Xo7PTbfwxYaJqF4l0cG/jto4dPitkDfuo2j&#10;UFZHYuMkEk5J5IxzNv4K1Tw/qWtappdnfNpkMzXs1ytztF1DmRiqlgOrk7hgZKL83Va6Pw94mutK&#10;0jQ9dhm1TQ7xnl+0W25JrR4liQLI9sXCTkkqN+VkAHHHXmoynJ8/f8ThwtafM5S9WfJH/BXX9ujV&#10;vh/+xvfaEsenabdfE1/7HxboROllabftq4blFZ/JiPA3h3xjBB+FP+CYfiS28E/A348ePNbDQ6bH&#10;BZWqXBXCuy+c7RITwWJkgG0d2T1FcJ/wVM/ahT9q79qLUJPDVtPJodp5OjaPHGTJJcpGoQy44+ae&#10;XfJjGcOoJOM12n/BQYW37HHwh8Ifs7adDHczeHdMtde8YagkpeK81i5jM0kcR+68UQdI9w4JiUcM&#10;hz+n5HbB06dNr3pJt/df8NF8zOtUk9Zdf1Pnq8/aG8S/E/4wafZ6hdp/ZVxdK01lgNBDbK4kfJxn&#10;hUyW64B7cV6P+wx8Jk8P/aPEk1u32rUD/o5kX5ooCcrj03DB/KvB/wBnnwjqXxC8fyQ2wxDfL9nv&#10;JAgJETkAop/h3DKkjnaWHevvLSdAXwX4jjsUXZbtGiqPTAAr18HhZ1qkq78vvNeZRjFPVnB/tYTN&#10;ZWen25b5ZHeTHuAP8a+edQl227YHf8TX0T+2vYNZXOgN0WaKUEHpkFef1r521v5LXd9c4/z7V8xn&#10;Em8XK/l+R9Ll6th1bzOR1OYq2Rkr1IrDvYgJfMGBu4rpLiHMTN1Vs96yNQslMY9K56NXkdzPEUVU&#10;jZnParYuG+0Q8yfxD+9We2tNLhW429umPaugdlik8tj1GVz3rF8RabHOTJGVSbPIH8Veomqmp4/N&#10;Kk+VktvrGyAMrMpA6etWYL9btGUuzGQYIPrWDHo2oJCsjQsiyDdHu43rnGR7ZBpsUVxp975ckbxy&#10;cEZGM56H6VMqNtUbLFRl7rOq8ExeXql1H/z1tZefTavmf+yVX1S/SJ/MnbbGp4UfekPoP8eg/StD&#10;wlOlr4j09pMCF51SXnGY2+V+f90muXv9PvLzVpFm3NOjFHHQLg4I9Bj0o5IylzSMoVpKHJFdTpPB&#10;+vT6zqkMEMZMjsEjiToPQCvrX4GeET4f0+NXaOS6k2SyEMRtPGE5wT1//XXzd8EdAjsNTs7kW/nT&#10;SSldz/dXGD+dfa/gfQoreawW8dbBZAHjEzr/AKQcBht7nOVxzyCOe1eBxBipVKXsaex9bwvgowq+&#10;2qb9PL/gnQ2+q6fNPJYtcbbhkLY2/LnoQfz7+/pU3gKL7FcSbGXbGx2rjHB7/SqcEFtp2rS58qZW&#10;UjO3BAz6fnWtpd/BbQXAh8uPLZUKvC/5z+eK/KMZ7qcV1P1zDa2bOV/bL1yPT/hD40ZcrIPDyRYJ&#10;7S3QjH9a/Pzxovl/GjR9OThdNjsLIp/ddY4zIP8Av4Xr68/bI8SDWvCvjC2jk2rNHoWjIAc7pXuL&#10;m5I+uxVP5V8veIfD/wDaHxi8R+JVjZrJfFLRwMB8oDXTEc/7q4H0PpX6RwPQ9jgnKXVr8l/mflvH&#10;Vb2mNjGPRfq/8j6H/ZqkXwz8fJo3HDXMe0McALJGu4n6KGP1Ar7U/wCCgmk6dr37R1tqlk23WNL0&#10;izm1GJj80ljc3EyRSD/rlcIQeOFusnoK+SfBvg240/xt/wAJJYyJ9q8qPyUkQNHuXIywIO4EHGK1&#10;/Hn7cOvav+3r4G8VePNP0e10VrJPCevCxtRaxXOmTSsJHZF+XfGX8wYAyY1r2sDRqUs0jiLe6uZN&#10;+tv8j5rHRTo6PVpfen/kfbHwD1ZvCOpabcr5bGMru3jg81+unjPWbb4k/seabrUWnW+sSQQ213bw&#10;O33ZVcR5U5GGXc2M/Qgjivyl1ybwOnxM8XaH4Lupr+y+H+tXOgaglxOZLy1lhuJY0lmRo4yFkWPK&#10;uoZCVOGNfpR+xMW+JP7EOp6PCds0cdxDFvG5dxXcpx3G7tX12ZNYrBOVPZrT5qx4co8s+WW+x4fr&#10;f7PdnaaNasdHWyuLBzIkcc8kIt923HQ4O1m6Dg844xmnpvw+1jRvF0VpfeZb3F9C4m08XMU32YrE&#10;0isJB94naf4v4QMckDY8R69a6bDJfXGoSanb6XbDUZdsKGFFe3WSWSR8kSMwKqmFH3HPOCa4DSvj&#10;Rb6ro1vqkd7p8lrftFPE8vl+eymKOQSKG5IQHa2M4IOMgE1+K1I8sbOP3fj945Rptcijdv8ATcxf&#10;Faahb38el6OtxZX1mZjcSXlnJFHbKUYFpIm2lifMJGTgnk7gK5Sz1aDTzpsV1qkmuaratMt08iGB&#10;pHgEeCVGAQAT65VFbnjPo39r2uuX9w2tGSew1KNhcXMLyeciMCoZZFO4sQ2NpOM56HGPLfiFBqHh&#10;/QrbUtJ1i50/XJtesoFaCFbj7NGJQm9g2TJlWVihBGMg5HFccbymrfC3815nn1JNu/Y3NGxeanHd&#10;3FwZFkhImuXcuJGTnDEg8bedx4Jx0xz2GnfBT/hPnvLrT7y8/s9yts5tikUGUTO8cbWIVSSVyCcd&#10;yK3PAvh3wPe+BPLm0fVbuFLueGOAYSVM/wCtKqw2sMgjjdgrwOc1NpusJp0MzWMc3hvSVmSFIXkj&#10;aPy0QZdGX5WVgwI2gZDr3GK6p4dw95u6aOycKcKKet+pyMP7NVx4F06+m1vR45JNTbz47KLUvOjL&#10;Jt3xuWi2KZAVJzlAV69qdoPwh8MeHb+aZtftoJNSHy6YYNzNPDLt8tZhIUeRJEcMpUMCnIJ5ruvE&#10;f/CVReGtO1i/0vTm8J6pM6QR2MSyXKIkYdZbpZJW+Rmil4jXP7rkLnjzv48eEIy1rJpCrazWWprI&#10;YGxG2DKq7/lP3mwrdQxIHHGaxxcnGCil20ejV7bWM5Vaap89NN2/rc67UdVvL74gQvpM0sGnhFee&#10;W5VF3RxwspEQQsIs/uiQMnCnDDJzx3xV+HlvaWl5dw6np8y3aJbWiS/uXjmWJZH2DBPXavmZA3gA&#10;ZOcdr4b+HTXN1FMLfS4brXLd7dLp5mkkghA3AtsXIjLKwzjPU5ya5G8+Ht5DpVisc3l2PlAW++48&#10;94mG9l3lmYK2SVwpx65rhVGTfLOzX4nRyr2L097/AIJ+eP8AwWx+JtvonwT8JeF2uIptc1i9k1K+&#10;8qbP2eOIFBFIufvbpAQSOicY5r8sdaJn2yf8tBwT6V9if8FkPib/AMJp+2JqWkw3TXVp4VsbfSUZ&#10;hjDiMTTDGOolldf+A47V8Yz3IG7PHPYV+xcOYf2GX04vd6v5/wDAscUY2tHsUrqdnP7z16jtVC5+&#10;UY/h9at3x5+XmqEs29WDetewzWO5rWlwDFHjbnHGB1p73Pyd6ztHuMNtyPl9atu3m8elEX1YeQi5&#10;IGPWnbcoOvpREMHjdjPallYrHnj/ABquXQhbETDac0x2yN3pRNLjp078VFkbf9r2NF7DjvceCFP9&#10;7FKwAb8e/FRg5Tdz+Hc0McE1O+odR2QMUMuBxn5untTCcL9aJJNpzuG6gN0P24HXFIxXb3PpTC5I&#10;B2/himM3y9x2oDlHOQe/amgEL/L3ppbgc8UjNt9aVyrCnn86C2PWm7ucds0pOaXNroVZA4yPp+tN&#10;Y/u/r+lNc9cd6aJMHH61PNqL0GScyAfiaftLjCtUStvdm6VZhCpzmpTuPoWLEESr/dr9Bf8Aggv8&#10;drb4bftcTaTeti38XaPNp8RLERpOjJMhYAEkbY5Bxg/NkdMH8+beba3brjBr1X9ln4jt8Kfjh4T8&#10;QLKYV0vVbeeRlbpEHAf80LCsMdh1iKE6D+0mvvRx4yHNSflr92p/RsPFbbLpprX+zbovhVR9zSpg&#10;fMSQCCRzt9O5rJ1DxHfR6QtvYvaRxrPthu3+WSUck71f+LqAc+nAOcz+PPAsnhK0uJtKutL1rT7p&#10;Emtp7ZHWSGRwrEABT0yQVfjBypyK44PdHXbNnubS9tbsgCWJTMNw4G5cbsnBXGAQfY5P45GWvs76&#10;rTe+q7nlyhKznHb/ADNCDxBbv9luFjjvrhiRLbJuaFwrAFG7rzgcevGa22Gk6fFHcG1/sl/4rS3m&#10;8xCr/dUsSxLDOMtg+ozWLd29xYa+2qaNFZzRKuJ7aWQ23l5b5yu5c7h6HAPYniqnivUNNuNUVdR0&#10;+bWLfXIDHcpYXype28hB2yoxICspxncMYIyBVU5L4b7u239b9GaU6bs49NL/AOZS1WKPwpJHpt/Z&#10;hXt03rLLdsfM3MeAQe2B69eDRXR/s3/A6bXfCN3a3niB7h7G6cpDeQoZrZZCW2sVwDznpxxkYB2g&#10;qZRXN1/H9DFOS0itPkfk9/wT38UeILL9pnwY8Ng/h+G81a3tJJraAwuYZHCSLlVzgoWB9jX7y+Ft&#10;Uh07xbp8l2lqmhwsfMtEKeRJcOvzSlcj7gUDbkhSeM9T/P3+zv4gm8IeINK1CT7REun3Mc6tcMGL&#10;FWBALcHH0r9odO0rUtb8WadNoKzfYL9YES3W8FxFbxOUww42g5bHVhhjzxiv0TjCMoVqdVK9019z&#10;X+Z9VTnLlVlezf5bMPjf441Gw1PUbqx06zktdPVGhVH81vM8xhFhWYlFZiRtjyP3fOAwrzXVvH0f&#10;j/QItY1a5k0XSW1FpH8i5E9wsix5aOWItuVWKvJtJAyuARjFe3+P/glpms+ItJ0/zPEEN6qmdW0r&#10;y1a6V2BMW+Ub1X93klQoYR4HAOLmg/sVfB201m1uNc0i48UX2rMwv92qTRwWYQsrHbG6xK5f5SwB&#10;ZiDgYJNfE1cJCrXbk+V2+7T7vPdnHRwanK1Rf8Pc8NvPEEPjCCS40WGGC4spAbVCZleNIkTClV6b&#10;jIx+ZtwyMAYxXqXw0+HureINLmmgsVtbGzQuI5LmOSOHcwwHjP70yEddwyMDjFej2fwM+Ht1qMdx&#10;o+m6boul6TI0DRMGaa9nOUKAjccL5YJOAxPPOCoran4GXS/Edr9qvriG0vtqToIPLmUKmRKC2NwG&#10;MAtjGM49dqeW8i5ZS5l0/ryOuOXqGlr/AOZa+HnheKe+nt9LkW6ZsTTJGqXCpIMjaEbPl7V2gbvn&#10;VWbjORXRDx1B4TvvtFjp0jbmkeZJHJlPQnezFiigtxggfIcYyKueCfAv/Cp9GWe11ObUNFjkkupf&#10;tdxA0dk/lniTcylVyQTtyRtHbmvMdT+KMfxN1W40tdCv0vpZ3uLa4tWbzoieRFIGw2xtj5GMqAny&#10;4HPTW5cNTSlpJ7HXW/dQSWj7fodH4d1vQ/E/xChmg1ZvMSNnlhu7lzN5gCb0RZPnIMQU/NvGYkIw&#10;STXOfH/xr4B0DTJfFWtTeEYm0i4MDGK0SLUrqViogiT93ufcCq43bSXGcYJHgms/D/WPCfxJ8QXm&#10;m2cuq6tJPzCxjuJrvzFeXYruFIz8jBUwEVcZ6NVbx78PvGHxm8EaTqum3MLXtlYC6jhgnm32MbM2&#10;PNXKgtuf7+CQyAnAOTwQxCi5RmtJfI8uWKTg4qLPQPFGsQ6lPqNl4l023t9JgkRbieDLi2CgSDzE&#10;w3yclQ+SMBTkhga6jVvF0PifxBI1jfPod/otlLa2CSzqsU53Krh94LyZDK4OBtaPBznmGSHVr74S&#10;2ratpNjeahpP7u8UpFMJJFtfIjj2tIuV2xKCRuIMufmAasv4V6Ro+o/DsrJe3FvcpqP2uxjlmFxe&#10;XIkZVJ8ptwWKOEH5DuLtuLY2kt5uFlGU7R7ff8yYxkrxW9jV8ZW+pafpVpLayQXE8DvO6yKZr66P&#10;2ZRJ0YrG2dzY29iARuwGWWiTePJ2t9U82aK4lljMctt5iMWdSyShRgoVX+LAyvII3ZsfDzwDJ4b8&#10;d3Uem6hcQ2skEjPbXGES0EeHixEVHlH5AAF5beM8cV0V14hj8MW8lrJqUtwbO/wIokX51kYFwxVS&#10;EkOWBHqAABWtOUVV5Jysk9NQw9FOXNV/pm54w1+6aRtNjsdCXRdSiRb2W2ifzbmOORA8SZQopHAO&#10;1jgc45zXJ2GkvpviZbGS6bT9Ma3+y37OBLb3s42uDINu1ZFymdgXDq3ILEVUu/Fmtau80Mdh5is6&#10;afY3ltG8s8BT5iwIcqJHk3ABVYEKowc4rI0i9XwxoaaTZw+Xdw37yqLqJ/PfIMabUYjckiSrh8qA&#10;4JwCMHtrYzmcqXTv6eZ0Sre/JdDpLfwVpWoax9nk8XeIjeC4t5xaw6rKLaSOORiitHHMFchS52MM&#10;OcE4BAr5X/4KSftTXfwq+AN5q3nXUeoTR3Gi6TMYDGrzMpjlZB0HlxyB1LMSCuRuzlfqz4U+MPD9&#10;7a+d4q0++mjhhGnw2sKS20OTI/8ArZm5UBdvAdiTgA4BNfkd/wAFR/iJZftE/td2fw70ETaT4d0W&#10;7nN+UvHuo422+Zd3Sh2xuS1hQEdWaJuSSK9jJ8LCvXUr6R1a8v8AgszjNz0W36Hin/BND4NL8W/j&#10;Z4h+IWtqq+EPhFYnxTdSXEvkwTT2586KBpMEjcsMjYUEkxhcfPXlP7WXx01H9qn476xrUVi9vJ4i&#10;vFTT9LiYyfYbZcR29up/iIUKCcDc25sDNfS3/BSTWtI/Zg+EGg/B/wANwx6RqXiSKPxb4ss7REig&#10;037RiWDTPkJaTymALGTkiG3YAZNeMfsufsz+K7XWPDvxE1C3ex0XUBcPYEEfaLsAGIkIRlYzubDd&#10;9px2NfdZfS+sVHiH10j/AIe/z39LC5rvXoe4/shfs6xfDzRdIjmQNfTP9quXx/EB/IcAfSvTfGtj&#10;9s1JbiM/vFfaD7itvwRBNpOkXOq3cLRxxw+XFGOSuegrL0mL7fqMk1w+2GBWdyT8qAck191TpujB&#10;U4LUjmUnzPY8q/bmmW58K+EZmGJNsocH32j/ANlr5r1Ble0YY3bc19C/tp6/D4qsNPe1O610uNYd&#10;4H3nYsT+AAxXzva/6QZBnkivznO5wljJWeh9Zl11hkmYFwgP8RwKztQTanGW56Cr2oIyTtw3XNZt&#10;8DIjDODivLjudUkraGDryCQKp654PcV9Cf8ABOj9iaz/AGufHmpNrl1cWvh7QI42u2hYCW4eTcEj&#10;U9uEYk9gK+dddgbI+bLV9Lf8EuP2tLX9nH40LpuvTCDwx4qeK11GUj5bVgT5cv8AugsQ3+yTU5zU&#10;xcMtqywL/eW07+dvO2xy4WjQqYyCxHwXt/lf5n0t8UP+CZ2maFNpth4N1zxJ4bs2nIuCty81uFAL&#10;FgpPDHHGOpPevEf2u/8AgnxoPw08NrqVnr2vXuuagrTq96gkiuMKC29iNwYk/h3r9YLtYIZIliW3&#10;vIWGY3U7mlQjKhR3J9cgd/YfMv8AwUl8QeHvBP7OuuXWtX1ql0Qv9lRRg+Ybg5/djP3uPvEcD8Of&#10;yDI+NszqYynh5NvW3du/fS59tmHDeCjQlUiraX66W+Z+PNq22NY+jKdp56V0Piu1R/E81wiMq6lH&#10;Hen0ZpUDsPwYsv8AwGuVFw099J8o/eZkPHQk5rs40/tzwHp18rN5mmTPp0ox9xG3TREn1YtOPpFX&#10;7riLqN0fm+DVp2ZRg/0do93zRq2dmTjnr+eBXt3hHxnEnhXT2g/dhMI8fBIGMY+nTGeg4rwudmeE&#10;464/Ku4+BGuww6/HaycNIQeSQDjODn1yR6V5dePNG/Y+gws+WdujPozwh4vvLk/6QjxqyFY1dy28&#10;jqctya6Dw/4reL5XkUDeED+q9s+4zjPfHPNY3jzxBYiWze1bb+6VCVy3OBn/ADmvPviJ4w/sXTls&#10;7WaT7bfAQoSpXynbq30A54r4bEYV16zilufoFLGrD0lOT0iYfxA8W/8ACeeL/CNl/wAs/EHiqfxF&#10;csv8Njb7IIXPsscF0305q9B8MGvfg34dVottx4k1yXVG5/5ZWtrcTH8yxP405Ph/JYaTZ6g0LHUP&#10;GhOg6LnhrLSrcBbqUDs0ufK3dy8/tXv3xb+Hl54YbwtDFpkiw6LoN1ApBwwuZ/KNw5UjIWO1ikGc&#10;dZV5NfYqLw8KOFhve7/Rf12PiVbFVa2Kntay/V/PX7x3w+0LHhq3LBi+0AgDoMZrgf2w/g2vijwQ&#10;97b2pa5WIywsvVinLLj3XPHrivWvh6v+iRxqCzsMgDvj0r0fw18Gn+K2q2Ph9ZrOxbUp1S2ur5/K&#10;to5GGAsknIQFsDceBnnAyR9lToXWvU+brK6Z8g/st/twa9c/tnQ+JPs1nHceNrODSdXlkTzZbhls&#10;xFI/Py/vLhRMwZT8yqOmc/0M/wDBMD9ofwfcfBnT9NbUI9PvtSDokMp++4O0nPbmv5xf2r/2b/Fn&#10;/BM79t63sfE2hSabJpd7beILe1kKyLNbl9+EdSUZcq6ZB7etfuF/wR1+ANn+0vo/inXvEltrPh+L&#10;Rrm1OlWsN5bs00UqM/nHaHG1sDHIJO/gYBPZhaUYYaVNvRW/4B4lao3WTZb03WX8LxRq2tW9nqGj&#10;usD6fJDIrWBy8MsKvESYyjiQAvgAPjpg1Pd+IvCvgie88MSRw2uoa5exIbDTb9prdFMW+WNWC5Ct&#10;gg44UluTkV2f7ZXwk0XQf2nJluIxbjVLSMW95JKEE108JXMjcDe7RlST/wA9N3BBavLFitfF1s2o&#10;fYbWPVmAEMtwvlSpEzlidxJG4gIvQnIwDmvxnMP9lrzh/K39zMpVZ0p8yjq9jufEGqayhu4tX0nT&#10;Vj0+WGWxvUZ1YxzPJ5kUiBvnZCGy3yEKxBVsgjwbwD4Z8ReDNVtZby/tdas7nWXtopGjaXyrZNqO&#10;cpyv3gVLd0ORtNezRzfarW8t47Friztpvtc0piO6KN0UAEYHyltqls4X6YNVfEmhX/huwt7+HG23&#10;iXyU2lG3N+7bc2OSsm8HOeQc5rzfac09JPT/AD6+hhiKkpLmf9fgSweKL7TNasTZ3Ua2to+wwhnV&#10;XYEkOVzgknAIGAQT9ap/Fz4qW/iPwzcRWmiWEjS7rO/gfSruWKR2IWQx7F8sIrA5LMvU4GDk8DP4&#10;oW71r7Olnqmoabb2V1Hc38kptvLuLgMiyKJAQxwiAEKEC85J4rX+DHjfxVqOvReC7q3n1qbwzBNq&#10;v26KdWa6tCY8w7naNHwJVIClfvyEZ7dXPK0k3f5DoVG48l9GdD8N7+9+NV9on2RvstirW+nXFu0h&#10;spSII3i8p0Rx8iFmO1mXfv6HzCWn1rXrq/8AEOo28mraHdWFjqlqLO3MAjlTG0KJIyWLO370by3z&#10;MUzkk0z4q6va+F/A2ha14Pgt7q31ZIbz+yLmBxdJcPOZDMGjOY2Pk7Qfm3b1wMHNc14Nub688K2N&#10;5DcNqFxqWq/bb5buRljjBWQ+UvyvkvGkjfdVWWOXgYxU1HO3Kl5t79tO5pOoqdPkhv1/yO117xbP&#10;qnxJt1tW0r7P9m2W0Es/kO0rzRKkUa7Tw2woAcDMh5Aqx4+0/wAOan4U07VNJk1HT7qGyP8AbGlS&#10;Wu6FFVGkNx5uSIyiISTnaTFwex8+8a6RMvjGFtNh0v8A0CW3ktZJ4t91YzWs0yy4jbYyNFNKAeV4&#10;IHG2vJf25/ipqHwn+AXj6R/E0dxqkfhC4s7gW/7iTMkAjBmO/cXdp0Gwkt+6cndya0ox9o1TcU3L&#10;Tz+R0r4oxv0/4c/Er9ov4l3Pxd+M3ifxZdSvJceINSuNRdpDlj5shfH/AI9XnF+FMm78a1NWuTeW&#10;27jchJNYV1cbieO+etfstOKhBQj0Mb31Kks23ntnH1qvcoGHy/jx1qaRVKe5qu52Gn6DQmksyXnP&#10;p6VrRR7iOnzHp61kRSeVdj9cVqI27H932qYikraskZvLBA+bpUMhYrtFSHAXikycVWt9RJWK0kZJ&#10;/Sm/3c1NJx279qheTORnjpQAEdMNnnignls8+570iDaQevejJdtuaB6iqPmweVprxYG38veg/Luo&#10;6jj0ouNXuNz75+tNJz6VJv4qNxg0Ahvekxg0HrSb9vWpuUNYDFGPlPrTiwBoY8EipAazArhqhaTy&#10;+1OHQ/XvUMzbgazDzHQqDzUyfMePl+lV4wWXA7VYD7RjGTTWoaFiI7X/ABzWtpdztuEx3OOaxc5b&#10;+Qq9pTMbhWz8qHNPzJkrqx/RH8LviBJ47/Zl8I6t4m1q6tI9T8O2uoNHPHIzXgaNAJEbGCVV8ndg&#10;FRweOet8B/CnS/C2kx2tjqlrr2l6lEt/aanbSMySc5ww42MB1TpkEivAP+CPX7Q2qfEn9hHwh4da&#10;6uL9dGurjQWtbqL7ZaxK0zMh2vu8smOZVBTYRgYNfV83i/wz4eNrHdaXDp6gKix6fdm1C7Ttdgji&#10;UZzyQMD6Zr8jx2XxpY6tSpytdvdb6t3vr5GeAp05QUH0Wvy00/HzOXvorO0uZbO8T7db6pCVykpV&#10;ZAeOHUg+2c5B9CKp/Dv4OaL8O7PUb3Q9Jf8A4mCxAeTN5qoAxyc8lXVhg5OTzz69xP4U0r4oa7Jb&#10;+HNWLKLExSWs9ktveRuv3mhCM6TKw+YBCWIz8vGa85+Ff7M/iD4XfFFb3UPEEM2j75I2FrIZCAfm&#10;yyHlGBAOPbqK46nNhk+eVnry9nbpdbnTTwtH37z9FbfQ3JfEWoeCLlxJDqQkuvmkFnEs+GGfvAt8&#10;pwwOB6n0or0DWvhJpnxBvzeFVt7rYvmOko/fqRlXwwHXLdKK48Pmlf2Ub3/8Bb/E8b2ND7d7+R+D&#10;vwcubWe3j8nVLi4yo+V4to/LnNftl+wR8Z7/AMe/sb6BfXzPf/8ACOq2leapVUtljK7FLqVfIQDC&#10;9xnPY1+DXwb8WXFpcxx3WgrsUfLIEeM/4V+k/wDwTWnh+JGkXvh28v8AS49EN3FeNp1yzI0bjaom&#10;hdfmWT+E7CGKn24/ZuJqanl/PbWL7dHp/Xoe1RlJNxj1/T+mfpBpTr40CP5lrY3k1ybeKNy0do8S&#10;7wBDGzlpD5jkM+QDsB2nOK1rjxJZ6NPbLrnhvTb6P7TFDE2l6ZMznJxIWZvMLlcoWY4AyAcd+Zt/&#10;AGk674ZbwrY7JL2wQXV3NdyGSO58xDKr7xzvVkwMt1znrWt4X8WSCyt5vEz2SSafc+TI8VwY43UY&#10;A2jGSZBgcDg+9fneHrVdFJaNb9n2Z005VHLljbW34b+jO10PSfDug28M/h2PT7axuJTMqxedC0G4&#10;ZKlI4yWb5mwu0ZHGM1ifFX4zeC/gHf8A/CQeJfGd5a6fJYmW3hl06Vml/eElEXyuXARfkY7wWB2j&#10;Oa6M+PdH8O6LZ6xHN5lrcStiNoWVpmdHVEyQMHJQD39Kne9t9J8GSaHcaAvizVQsrxWFqkaxlgCx&#10;J82QIvJOdxy3I9q96mqUpctT8D1fadP69D5z8ZftsfDTxtocm34ieJtJj1aFp4Gv9MVFjULu2EMH&#10;YEoeM8ksOm4k8r8NfHEN412dEm/tpvtCPBqU1lK25EB/eu7AFW+cFcry7hcEYx67498AeE9Vtpri&#10;38N+H/Csel27vcT39oWe1mDlfLVlcjG4LkAccNkAAHzbx98Q4fhvpFxr1u32WGzsDIqDbJBhwJNw&#10;2jI24wQTyqgDJznz8bQpSlHlXXy+7Q8vMKjuuZWt1Rz9h8Sdc8ErqkzaONW8wxw20lpbyP5ru6tO&#10;hYBVSZI/N3IpwFQAnaVauR+Hvj2PS9U8Raxbyah4H1SPUW01p7W48y60O5mGyN5EwIvMkkkQGEsd&#10;yn2JqTxR4w8f6B8HbjWpoNH1yHUoJry1tVEnnWgUSK5heMEBnhZmZQCQSGLHO6ub/wCFk2vw01XT&#10;dU8dR2tjay2p1GyfTo4riG5WR5VNvI6AHd8nl53dVYk/uwa8jE0IptJX9P61/roeLO8Z26/NdtD1&#10;jRfDU/h74nXFlZX3iLxzftFHbeTqMkcqyyPE5lcBwu0GPLEhxwH+XkBb2n/FJ/C8t1YWvhcWOl+G&#10;3hHia21COC1urxDI3k3kfm/ugR8wRjnDnbuU81R8BXmj67r2n/Ee+vr3TpL5jpgjtZRqU12zRytA&#10;XjBEswaJSpdvvCU5YkHOl+1Tqi/2Zqia1d/2h4y0+3L21k2rmxXykLgzSySKRdRrMyEqrq249BlT&#10;UYfCRUee9n+B2SjKELy0f9M2vC+rt4s1C8uNPureTwvqkck2mSJePJcrasSgeYKA6DzGILPtYkDG&#10;eDWP8W9Mv/CGnpfywFHkIBkT96HiYbFmZkAdZVDlmUcAxg8iqv7NnwS8VfFj4e6Nq2ueK5NL0+2s&#10;xpqWMmoNbtHKpWJ4iUyArbCQqneyGI5GVrvdG+FU9nd3fg+60zUNTtba0+ySXWpzpMoEY8pFhKsB&#10;KqKvO7dJvkG5dxYVpVytSft7dUdEaKVKM4tu9rX/AMzzPwj8RJY1vP8AhElk8SSeekizSGe4hZRI&#10;CJEBiLqAu4kBdwx68Df8VeJbr4jaY01rHzaF9PubvTo+bbZNMCPNc/KV2QvlkXiRlYHqvo+nfs2X&#10;vwyMuteEdPj0PVZLQWz2WlImpW9xiVSd0dwEfzcBMkOOWPPJJ52Px5rHjTXNVsbHwrqDRjUrvTNU&#10;jnt1WPTZZCkxZii8tH5yKRliAjAnbis62WKEGo3evRfM7KmFhaSj+O+3Q8o/az1TQf2dfgLrGqeM&#10;ZBrX9lWl3m0hupI49ZMflwiIjdG3ltPKo+ViFU8FioJ/Pf8A4Js+ErLxJ4u8UfGDxtqCx2Wmy3Gt&#10;X9yRukS1snS6nlVGKiQzXZt0UK+WS2u1IOa+p/8AgrDNeftG6z4f+Gdj9t8SePNSVbv+wbCYR3SW&#10;1va7ZL2+mdPLtod8e/5mZjtHy/dNeVa7/wAEh/jR4Z/4J8eJLHwfquh68NS1CxuNV0Cyt5RPLbwR&#10;bh9nup2Bcec7yGNUjBaWbplUP0WVU4Qwvs4y5XUfXpFP+mcdOhZSaXQ+Zfhb8JvEP/BWf9ubVde1&#10;Kwvo9E1DUU1HX5rRGZNIsAdkFsH52sY41iU87QjPghCK+/P2hvhMuiaR4B0v7Aui3Vnpixtpbr5c&#10;mnwDiGEpkhdkaqgAJ4Qd815P/wAED/hA/wAK9V+L3iDxlqVz4YvNP0lNPTRb7fbtPvldXllhcoPk&#10;8loctgg3WB98A99+0j8YPDfh74269Nda7p62emOLG1uJ7392YolVF2tIchcAYHQAgDgV9llUk8xc&#10;5O0KUdO2tkFSilRjCC1f5Dr3wxDaeGZIVwyqhOMfeOK8v1TShH8NvEm5Nomg8nB6gk9qbq/7cPw/&#10;sYmVvF/h6RRwVgvUkP6GqbfFHRvih4WdvC+rWOsW4bzLiO2nV5FP+0o5H419cs3w8lKCl733Gf1K&#10;orO2h8v/ABL06WHwvfx7meNnWUHPRlyP5H9K8XS/a1vFRtxz6V9J/EHRGm1GWGKP5b3KMhHAOQfw&#10;OM/rXh/xM+GmpfDfxzeaTq1pPY3lqEk8uVNrbHRZEbB6bkZT+NfC53aNdN72PoctqXpuLOc1M/7W&#10;d2Oc1k36rJ0q9cbp45EX70XA9xWPIXhDM7D/AOvXkx3ud+5n6hZPcyAE4VPQdap6jbGyAZV2/j0N&#10;dADvDMcDaucVha1NvfaeVQde5rsp1GnZnDUppn3L+wn/AMFeI/hB8Kbzwz47jutUbRbU/wBiXax+&#10;Y7hR8ttL3IHG1uwBB4ANfK/7WH7WXiT9rX4kz61rEjR2seY7O0U/urWPPAA6Z9a8v0+ISvN9R0q9&#10;YwxyWP8ADu3EdPc15+F4dwGDxUsfQhac/wAO9u1zSpm2KxNJYSpL3Y/e+1/QbYWQa2P/AD0zkmt7&#10;4dX8dvql3pl1IsFlrMXkeZIcJbzA7opCewDfKT2SR6zRA0UO1ctv6NUWlBZWaM+p5PavU9ro77HP&#10;Uw7dnDdFvUNPudKvbm0u45ILi3cpJGw2sjDgg/lVjwxcyaZqiyBV3ZBUsu7b9Pf610VlfWPjWwj0&#10;/WryPTNRtYhFZ6o8bNHIijCwXG0FtoxhJACVGFYFApj7b4afsU/Eb4gGOXSvDs01jI21dQ85Gs3H&#10;95JFJEg903VkqUpu0Fc2jiIxXNPS3cpXfxUU3trEjySCMguGHU9/8ivR/hh8H7vxvq7674iaSyt4&#10;wJJN4wLGE4UAA/8ALV+FC+pH+0a7Sw/ZR8JfsnaYuvfELxDY2+rqnmwwzrulB6j7PbDMkjHs7YUd&#10;fl615/L+0O3xN8aQ2un2s2l+FtKzcw2ryBpbuUBh505Hy7zu2gD5UUkDJLM2dbDU8FCVdK9S2i3s&#10;dVPFVcfUjQk2qbau+/oeteN/F+j6P8VtP1q8igh0vwzawWdjZRpvWNeXKhcj5eIlJJydmeSxz0Uv&#10;xps4vCV7qmtSRzXniaxntLVJVJNvbyNiWQdlZ5QFHX5bYEferwH4l+MYNVuoVzss7NMuxA3XExwz&#10;t1P8XA9FA4FYvgd7j4veNY47iVodNsym9Q3zbRgKAPwxnoP5+NRp8lJSqu8t2z3KtXmq8lFWWyXl&#10;0+4+qP2ftYZUiDrGzs3lxu45UmvfPh1NHrfiW10u8uLfTVu50ia8mz5NuGIBd9oLbVBycAnA6V89&#10;fDhl0m6Vk27IJQdhHcGl8c/tq+F/hhdzRvNJqWrKfmtrQBvKP91mOAv06+1fd4LEKUIzlPtufK4i&#10;PI2rH3R/wcn/ALDniz9ob9mLwX8TND0TStej+G+ku95qeiyNdNNp7bSS3AZokQCUOMgfvCcAivOf&#10;+DcL/goFHppg8P65fSJN4dtI9C1KNmys1juJs7sDruiOYWPQKAerivO/gv8A8HDMOhfso+L/AIOe&#10;LPhnd+JvDvimxvdMSaPxH9kms7a7haOWNf3D9C7MCCMFj7V+ev7Jfjfxx+zh+1f4f1Lw3ptxq+qb&#10;f31jFC8i6rYuuZlKoCxUKpbIB2NGGwdtd9CtT9p7Nu6lofP4yi1Hm7H9KX/BT74czan4p0fxGI7W&#10;60OfS3+1FCwuomhbcjRNtK7D5i71JBIQYzXlHgLwXaXWlWtndWt1GGgW6Dzylo5E2rhGK8Kqjdgg&#10;kliM8rwmt/tea18Yv2d9W8K+LPD2l6C3h1Ut9Nu4Hk1AXg8lsB2aMeWzr8ykAA7ACVPFZPhj4s2+&#10;jeEPI1PbdywqbpGjiNwryFAqxEgnJy4z2BcdM5r8i4mqUvr7dL3rb9r7BPTlmv8AMm8FeK9X8G+J&#10;/wCxbyaOwsb1Z47e2dI51jgjQuhlLEq43FSxZsAMRwSFqbR9LTTrbWIlbzIY5fOljhkQzSSkRvuy&#10;D1Zccr/ePPzCuLPxA1LxR4i1nTdQTw34at9Vs4Gi1a/RwlyZzKr20pA/dHHkjIVWQoNxwCwj8R6l&#10;c+F59N0u4t08ryxqEh05wgk27klypmVGlKRocjAcMCBu4PyVHLKVCpUxVGPvztzO+9kldrysTjpz&#10;q01DW0dvmx3jltYu5bqGHULXS7e3RUt7cAyS3pVwJBvVtuxV3j7hOcnrgml8KDrlj4r8I3M1rY6M&#10;mr2z/wBoXKQpHLKN4MEiSZLNxgEbSV5OQMiuq0P4aXXjf4i2/iqDUpm0TSdK+ylTANkbs6YLrz5g&#10;2oAzYycE5PONXQ5vD9lqt5Okmi6hDpc7rJHHOipFCACvl7QQrrhMKduVbrzg+gsVLkUo7v8AI56N&#10;H3FN6I5nStTfwjr2raDq9hZ67ovii5i00XkOoCdoLdZFKxxKhA86PAZQPmR7ckjnjO0Hxj4X0Twz&#10;b2F9qV5cJ4KCXRnvdqS3t3DK0JVEKiQShQ5WM4PJA++WrE0y21DQvjELdfFzeG41lke2ulQ7LGYb&#10;P9KkGHQZ82VQzjG7aWxtrkf2atIt/G+vxm41LUde1eG7ur/U1+xNskHm5SWSRdwkxvjwxCMrZ6hd&#10;w6HJSpq/9IKlOzu9meufFjxjr2i+M9Bk0T7LrfiHV9Tl2y6lIZIYrVAPPunYMD5blY8g7QSVCn0+&#10;Q/8AgtD8JpND/ZBvvFmozSXWtNcW8TzRX7+UkMk3lOhhPP8ArIuNxJUg9m4+qNU1KPwNY+Jtcurz&#10;7Vp11cRItxJJK+YGYFbYOQSke5H+UDChc44r5O/4Kn3ereLv+CefiWP+yIDpuhnT5RqUjSSyYN6k&#10;YRJdqJIoLnLJvVgVIIrTJ6jWKpKWj5lv1Tf9fMKEuWVpfI/GqQnEnzfK2cis27JB+YcdqmuN0TkK&#10;T3zVWWTJ5HbFftXvDjYqPMuOOagaTjofyqaaNV+bI+lV5nCqcfyqZeZcSIN+/Hrmta2+aP5j7nNY&#10;isTID3rStZsCpp72CReMm3+XHemucheOBSIaXqPxq7k3ZDcMc8HjNRsQoyPXBp8vXHvUTYz7UvIa&#10;7Chs+xpSu49fzpmfm4o8zORzSuXYeB2P3v50Nw7D7q5ppfFBk+XFMjUC3HrUbHP/ANentN8uPu8/&#10;nTGwc/NU+ZQm7IpCcUuMUmcCpkrjGMOKUxyeXv2t5ZbAOOCRg4z+I/Ohm+WgN7/rQ0g8iP1FV5Oe&#10;PepnPzZ6Vpaz4A1jw94X0fXL3T57fSfEHnf2dcuPkuxCwSTZ3IVjg+/FZSaWjH5GbEOnbvmpVXHf&#10;rUMYIqWPci1d+rEyZeeasW03lqT2xiqqvlutSBsR++ad03YGfrz/AMG6HizVv+FSeOraxkjaHStY&#10;gu2ikIVZS8QwM4JB3QqRj0PFfpH8bfBtvpPjK8vLWwS8sdWQ6lp8MitIkSXC+YFxn5tpZlwNpG3r&#10;xX5r/wDBujokP/CjPiReSQv582t2cUTxxFpGEcLswBAzxvBI4r9KtXsdQ8VfD7R5l1K40240uabS&#10;RqGPOzFv8yJ1VgAW/eSLk8fKM5AyfzPiWtOGZuMP7v4xV/0OHCVEqjT7t/j/AMOeSahql18NNMWH&#10;R4Lq4157aSW1sI5C07Tqu9UjZemOuwAkY4JHNej6bJrnxo8NQ/8ACSWNnpfxSvo/sU8tr+7s9Tkj&#10;XKOBIFeO4YHBUZVyCeGO08/Cml+Efibpvii6s9U1vVLBH868kjSKGEp/G4RWCBl3ZYYAK+hNbWt3&#10;3gv4+eLIdb8OeJJL2S6ERQXAlW0trlSFMKuYVR26fvBgcZDg4z5suWph5RWrb1vfTdJrr699j0rx&#10;5HOOiXTS7fn+asVb/wCG+rawLebTdHuZ1WFYZZ1tJCHdCVZSVx8ysGVgQCCOetFeqa74LvNES3ut&#10;L/tM/wBpKZby2tLmG5ntbkYEomdZMOS3Kvj5gcli24ArypY7GYaToSSvHTZ/fp0fTyOH+w5Vf3ie&#10;/wDXf7z+Zf4bareX13F5q6hcKeAQNy5r7x/4Jm+IW079oXRdPhs7zzNYSSwTyo/MkWSRDscLg5ZX&#10;CkfSvNf2H/8Aglz4v/at1mzstAmuNOt5GO6/mVjDGffaCx/4DnHJr70/Zs/4Ib+Mv2YPj74V8Y65&#10;8QIbqPw7fJeHTrZZmW6ZDlUaRsBUJxnjkccZyP2fHZhQ+rVKcnumvnY+ihk9eLVSei3+XVn1z4M1&#10;nWvGupNeSW1zazQ2cUbbI3jaYBBsK/Iw9RuKtjfzmu01fStP1mx0/wD4p+51JVvJZcqFsUYqGAWW&#10;OOKMMu4SZyQSVUlWyK4vTfi9rXhH48WvhkweEtN8K6rayT6vqd+7QzWsVtGhbyyHG5iJFCgA4JLA&#10;cEVpeIPF3hzxf4dso9YEl5pOoXIhS6ikltrhoN2zaTgOsj+WfMZQGx0PTH51RjGEXLma/Hp/kcKc&#10;Evclu+ve5Q+JmjXnxA8SSaheaethZ2ahkmZRZrHsUZ2lwCBuMeGALHcAFO0iovC/wxh+N3ghbfUf&#10;EF/YxW7LctLAj6fd5O0yKso/d4GyJQxJ3AsTg5FdTr/xXttPsdX07QdI0jUNHuomjsfs8NzttLaJ&#10;Tu3rmRSQCOFXIwMoSeOh+B2u+GdF8JW8mhvpJ0rVLe3e/t4irXWjTOpyHlRQ7wuynY5GQS3OMV00&#10;Zr2vtIyWm/ntqv1KpxjCrZS08l1PEdF8Dal8L7LW7LQLfxVqlnp5z9l1a/Uq1rJLgOk2MLJhmb5c&#10;ruUbvutWG0On/EfwddabPPHpGlyA6Zd3rRfaEwxYNI6vJh8MYzgAL8mWxgivoDxn450u38RLDD4w&#10;MK6eX2Ksi3DzOwYH94JOCMY2iMbcgkcA14Xrug+HdTl0250yxXUZFsGtr68jlgtXlkZlDbj5hmmJ&#10;Z05KIo3gbiflrmzKtBNzoy95a2+75GOOoqcudPmkt/kcH8Y/DWlfBN7XRbGY+IdNvGihk09WS3+w&#10;+aFbCxLKV2BME5UcyAqcZFeI/A241jVfivJoN1BdDwvY3YvVtbpWSVZ3V3LRiRA0bjncoODnPOAx&#10;9o1/RItP09ma0ma4EWLyYI+oXEl1Ft8uBZjJKSGG5lDYLELg8nOF4S0PR7nx/rEaRrfa6htpZLt/&#10;Mie3hMcSoZTu2vzsIwckMQRtOD5f151eaTWum3fvboebLnqVnJnV/s3JJrnxm0fTtb0eDw/pNkL+&#10;/wBN1Wcsi3dgI1jyflEXyM3zfvThz90A7j6R481DQvFuoeJYdNjt20rw6sUkGpNatcSWEkczMZ0d&#10;SJsgq6MpGxht++PkbhPh7JceNrDQdd0vStLa78O6TqKbNThYxwzzahBH/op2jdxHJglAQThyAwrt&#10;7/wNNNY2OravZ2+i+JVv2LTx6hPBCsQhjkPnw/6p4JCXjZsgDjDghselGL9le1u999N0e99Xtho2&#10;V9NbnSfBqz03w/rl5dadrC29xa27TFTdJJHcI6kLNEQi7RiMowUEhwjZZHXPf6f8QriLWbFtQWOz&#10;uLWTzL5reRZJGaYrK0bEHCnDfM3HyOQD/d+bvAXjHX547WxS3MekWuovNAZYFuYTcuqx70fnc4RT&#10;hd2OW+Za9y0TwRZ6rp+nf2L9o03Xrq0nb7QsQtwrK+YmL8M5DMmV4+5nnIJ53XlKlyw0f/B+Zlh4&#10;S5LQi0vP9Cb9oD4geJPgt+zxrnjTRY18eeKNAZ5bOxW5lh3wb8upJGMLF53yglzsXHUmvwd0P/gq&#10;t8f/AIQ/EbVNUtfiF4isdRvrqS5vLWaTzrG4kY/OTbyBosnp90EetfvU8E1povhvaskc9mWkgmVp&#10;QxkdpNzKvmeWiGPcvmY3ZfKnufzU/wCCo/8AwSJ8ReIvHGteL9LVL6HU53nMiWUdq0Z4JZkToDn7&#10;54J53ZPP1GQ4qnzShVS96z1/LX/gF1XUi+aMmeef8E0/+CiHwf0bWNbm+MWveNdJ8a+NNXN1rviO&#10;O0guodSi48mKSba08EUYyBHHGVO4ktjAX70/ad/4Kl/s+/smfDK31Lw7488P+LtSmQ3Gn6PotxFr&#10;E8znDL5zKAkaq2SA8iHBwo4AH4BfFX4S6/8ACPWXsdasZ7eZTgMy7dw9a5rwzpFx4v1+GxikdVbL&#10;yOF3eVGPvNj27DuSB1NfQVsqw9SftJXXfb8HukT/AGjL2fIo67XTPrH9qf8A4Ki+OPj94wvfGGpa&#10;f4fuNLvLW50nTtIv7QXdta2kojUlj8peYyw+aGztjkQFFUACvkDxX8TNe8X6X9gu9Uu5rKEgQ2sk&#10;rNHAu4ttj3ElVyckA4JAJyQCNf4tawtxrP8AZtrH9ntdLzEI1bdsYYXbnuVAAJ7sGPeuUSJZlYN8&#10;rEAAk9OR1/WuvDUqcIWgrLp+hzVG+az9Cum37LnbhgMZHernhXWtQ0PV47rTby6srqBgyS28hjdT&#10;7Ec06701IbrybeYTR9NyggfrWlomkLA3H+sPHFXVqR5bDjdO63Pt/wD4JZT+Iv2rf2qND0/xYmn6&#10;h4d0h4rvUZJF8lpmMiRwRAghS8szomDgYLt0U13/APwXYm03Tv2p9Git5Ibu6k0G3ubi+VlaS4Vi&#10;yIrlTjKCNhyA2DyOa+iv+CIPwpk+DP7Idn42/s83EninxBcTXwjRvtUsMCRxWqKQCdu77WcKNxMm&#10;chea+Pf+Cz+0ft+eM9PXTbfTIdLaJUtooUjMfmxi6YsVwHYtcN8xAJG3IBGB8nWqqvinf7Oi/r+t&#10;j2MFNNrurnyTqV2sU/2iM5DEgj271R1SSO4tP3J+bdk5Gaq3s7W9y6t91skVV0ubfeyMc8jC46Gu&#10;14dqPMjrjilKXI9y9bzCSFQeG6ZrB1IbpmY564Na126ooXdznqO1R6xZxwpGzNlpFz9T0qYyaepu&#10;4pow7RfKml2sO2R+dO0a5zcSx+jZHtRcqsRZlznjNR6KGe8kZeDkV3T1pXPOpR5cTY6i0H2uPaq7&#10;iBgnHU1jQxta6kyyfKFYn61t6UWiiG1sZPasDxA7Jqh/iDYLAelcFFc0nHoehWlyLmijfvLdJ7WN&#10;v7w7d66H4aeLtU8M6zCum3mpWu5+IbW4eITP2DbSMjPXPauK0/Vo8xjfujT5ea2NN8RQ2mprNDLt&#10;mj+6R1U/41hOnUinFGtOtCbUz1ufwNoviyW+t72Z7jVIrcySXYyWnucu745+YcgY68Cretfs8eLv&#10;gZ8P7PxDr3h/UNLtNUuUtIWuYWjbzGRpEDAjKhlRyAeTsPbBPoP/AATo+B+teKfiLp/i6+0mO50W&#10;zmLW0eoZWPU5BkkLyDtXu4I2nGDkEj7e/wCCkfgHU/EP7MHijRLqfSZrLQbKDWbK4ntAb6WaCVTI&#10;sTg/6owmdshRwTkkHNfL1MydDFrDSlppe/fyDMcx9lWpR5LKS373dl+W5+UesavNfybpDnPbsKt/&#10;DPxK3hPxpa3KyeXCziObJwDGSA2fw5/CqN6ilf8AaHFV7SINcAV7sbOLT6nYpSi1JdD7ah8Oa5rX&#10;7P3jLxd4bhhmg8D2Md/rCGYJO0LzJCrRddwG/cTxhQT6Z/PPxd8SLrU/El9cRxLbi4maTaTuIySe&#10;T3r9fP8AgnL8ALrxv/wTE+NOo7Y7iLW/Dep6bbO08kDQvb2kspYkcOq+YgKMcEhTztr8Z/GVo0Gq&#10;y/7x7V35HUcnKM94uyfkeHnVT981BWWn4pNndfDG6uNfNzKb+FZbSPzRHKUjV8H7qszDLnnAIx6k&#10;cCvSPBnxp1LwtrXhTxy3k6fr3w+uYbuztfKVP7TsHuGEkZZRuLkuwKuceXIxHA5+ddO1BbQLt+Zv&#10;T1HcV9NfDDRPiF+1b+zz4o03S9B0G08GfDuFtbvNbvfs9pFp88kW1oPt1wykfaGQlLVGIaTBVM5N&#10;fT1KkYQ59mjwYxnOfL0P2A8BfE3TfiDog1a1l1DUI/s32SBIMM9vboPtCSnOFVSJgMscHJ4ODjQ8&#10;Aa1r3iqeSx1KG4k8P6P5d5aERu1wXlRADLIsZMUKmUEsdo2jBz0Hwv8A8Etf2p/Dui+Kl0/xNqGn&#10;xWq+G4raR7zUPskCzboI0V5jiNCRvH71lXqM5wD972bQHwstvdaVLdXk1pHbXGoJftBEqK5JkDMC&#10;GVw0cq+UWyxzkgkD834loxWPlOMdHr5Xe/4lU43p8nLonud3pfhXQxYa5qGqWsev6lAkiQwTCUxW&#10;YCojABlUsu1A/IYKw4JGDXnWq/GjQ7vwho+pX1xAkM43Wkccsc63b20gHmbvmX5VVchgCAQp7g+h&#10;aXqHhttJtfD8Mm6W1d7dnvLxbwyv5TjDSqpVoyMYO7BLDJGcDhtH+D+oaz8E7zR47MXC+GLqZ2v7&#10;NzECsipmRhxl/KG8lSAxywyxGfDqWdNpf1/XmaSi1TcII7fwl4mvn+H1xpf9l2trb3gF28TKkgt9&#10;0Ui5AXIcjajqxJ27+hDGqnws0u3t5rq/vI47ddYvBf28tvlbe5kGFYg4O1mA+62Ap79a5DU2vrDV&#10;bTzkhE1ys1sPNHl+dhCySDawAUMGAxk429uK73RQPBtvDNq+p29vYaTpkcllBaxNc2/kyIZWjjZd&#10;ux8MMuw5JbnnI4sPLkTb1jf/AIP9eZ53LNJRjqjE1jwtCvgu6v7ia7htZtUFhcw2UDtPqWIonVrm&#10;WMgrADcPkqrMxXOMxjG74S+Ft7q9voeq6gt9breaPBppg8kWy6aJIygCbdu/bFtDE5LMS3pU17oH&#10;gbxVp0Ol6lb3Gmt4ZaPUIdSs44UuGMjAusimNmICSKeFOCq+vOJ43+I+qeM/gxpNn4Z8RaZr37/z&#10;NQivLq7tbi2kcq2PK+z/ADZjB+bcoGeFJPPoYfC06sLwd72stmrd7/M68NVhGKc077W3Oe+Knj3x&#10;L8RvEV94Qs7PS5vDvh2zTTbmO5tEgdxCYJRK0pG5lCzOMs33SWAzuJ+S/wDguN8SLzwd+xvofh3T&#10;I7rTtH8SaqILmCRAvmmH96VGfmIWQIfTLKc5r6Tt9H8ZeJtbtZvFUmi32hagXgvIbK0v7WaCTzEZ&#10;ZN0wDudpj4woZcHuDXxR/wAHIOuWz+O/h7ptoWVbG0vTJGZd7NiWOJZHx8nmN5LZx6c88n2Mnwbl&#10;jqftLXi9t9k2vx+4056cuaUFay6q1j8rb51Rzt4rKuJ5Hf5a09VHmSt+vNbXwW8FT+M/HdsscLTQ&#10;WrrLMSuVQZ79vXr3r9QlLTU4dtzr/h/4V8M6d4Ijj1hhBq12Gd3nttwi67VDZ4yPbqa8i8U28Ftr&#10;Ey27bo9xwcf0r1X4pBNa8R6tb2rtbxabKIAxj3Kzbfm59c15Rr9mbObadzHP32+XP4V5mHv7Tmu9&#10;Tskl7O1tTOaItuYKdqn5jjgVbtOg/Kuo0OSzX9n7xNujhOotr2lLG5GZBD5GolwD6FhFn1IX0rlr&#10;ZsAe9d1OV5NM55LS5bGU7U5jhRuHU5xjrSRdv9rtipYrdp/uqzY9BnFbcyWrYowlL4VdkUzcfd6d&#10;/WqxOCfXpW5b+E9S1CMeTY3MnPZDVxPhH4juBuXSbn6sMVzyxWHjvNfeehRyfHVFeFGT9Iv/ACOY&#10;A4FIy4PPODXUv8IvECMN2nyL26ipYPg1rs//AC7onpuas/7Rwq1dRfebx4dzNvShL7mciicg4pzn&#10;5Tiu4t/gHrk4Hz2a7vV+n6VYH7O+vIysslmWXkfOf8Kxlm2C2dRHZDhHOHr9Xl9x52ePxppUEniu&#10;21H4DeI7KMstrHNjtHIM1y+r+HNQ0KRlvLK6tyOPnQgfn0rWljcPV/hzTOHGZJmGF1r0ZRXmnb7z&#10;NPyjjpQcgfj+VKW4/wDrUhA/Cug8sN2R/jTSc05m6U00tA3ZERx834V2PjHTbgfB7wXefv2spHvr&#10;ZWYHyxMkqM6L9FkiJ/3xXHMcLXufi3TfJ/4J3eBpmkjdn8a6w6p5WGiVrWxXO/uGMZ47bK560lFx&#10;b7r8SoRcnZef4Js8PT5R+PenjJ+9z9KYpqVGGee9dXTUnUXG0c/wmpYV3t/jTUw/+etS2wzIOO9F&#10;ibn7B/8ABBDU7my/ZT8RWun2s14za473UCYXCmKHDhuxAB64HHXiv0f0LWYfGnh/UPD9zHcwtcKb&#10;m2QzNL9nlgXcRvOeq7+p5OOTX52/8EBPA2oeI/2TPiNqljHI0ek6vHDPLBcMZLRpLVTG7wbdpRts&#10;g3h8gqQVIINfdniPXr/w1oFhfRzW+k3awASvEPL8wL0mZR3C4J4GVOT3NfmvFWF5MbNy3fK9fNKx&#10;5dJuL8m5fnqcT431ybwxJqFroepXE10MHUbeS7XChj8w5OAOSeT9R6Vv2R74+FvDEVi6QzLqOoSC&#10;ZLgjbHtk4MW04A45wSuOnavXvBXwC8J/GDRFvrHxFCnjjWHSUsZhFJfwgfNH5JYedsVGIwBnBVgQ&#10;Qa4HRvAWrabqWm3UFjGdNsb4zruAhYQtlThTk8cZXBx7YzXweS8Q0Ma6tHDwkpU5OMuaLjs2tG9G&#10;nbRrpqeliMDVowUpv3ZK61vr5+p6nr/g/RtJ8Y6tb2/9p3DrN5kkelQfajbFiTskKKi+rKwzuVuT&#10;kGiue05bzxPDI15pOl3jRysYWunjimWJuVBZlO8dcY6c+tFepPCwbupSXknZHlypKUnJNfP/AIc+&#10;GP8AgkJ/wUT/AOFT/tA6L4f8RCK38L34axzBDhrZ3GFkyvJwcZ9jX7DfHDwuvjP4dTL/AGpunvrZ&#10;ns7iI7Wk28qw/TNfz8+Of2LtU+BPwX+FfxEtNY1KTVPiDMZItLNoY5LYgF43SQN8yuuzAwD17V+o&#10;P7O/7R3jnTfCmgaDrcOpPc31rFMYL1yzW2AqyFR6eoPPNfdYmVNJzp+9CV/vTs/+D6H7TR5Mww03&#10;N2lC8XfqrfmvyK2rah4mtNDkvfDLXces6Vauy3MSTTM8YiSV7eWVj5S5CRSDcG8wqU643ep2vg3V&#10;PHus2c+r6HpEeh27Q2PiG50zV5DcQTyIjFtkUQQ7vMG8yNGMhsFcjbxXwx+FA8R2VvrDW99p+p6p&#10;qf8AZ9yi3LSfaUhuAscYXd5a7WjVAef9Zj5t2Kvab4c1Lx5481K60zw21n/whWpnR7y3ub5ZP7Vj&#10;kR9ssp2hSilgN2GIGRuOK+doU+SOkL20/wCG9LaPX8T80hRhTfNKN/8ALq196udBefD7TbW61S80&#10;qTxDb3Omxpd2radMLxdPskjVBIFkJjYFSXYuzAbnJwSGrrtLtLjwR4ct7K68O6PDJHdXCQXSReSo&#10;t13EBn8vZhpEI2k/cZSHPWs34H6N44+IPwx8K6l4q1C10XxFLE9zHeWEjCS9t3+TbKyNtLmHan3T&#10;tUg/eyKxviJ+xfqniG4utSg8ZeJJNChUQHQtMtH1bbvwnlqspZ1x8vzJjAyeMZr0pZe68Wn7r12/&#10;LTdf8DZnpYfCcqtLZr+t9jz79oD4gaXoPjVp9N0PT9Wsrhf3T6fMwIJTZMefL2kkOQFXAHIBrbtf&#10;jRo2s/DPSbq2jhe4urUvK0N2GVIY/L+TPlZykm351JwNpIJ2kcv48/YM15vDOq3mjzeL9H0GGSWW&#10;6ufFN64sURdrPI1m7F1hGGIP3iAxPGKf8I/2H7jx14is7OP4keBYfD+oWb3Ulj4ZuTNLOwAjWWJJ&#10;t0bR/IoII2/KOARXj4rh2vJr37PZva/yetyqOBpuUk02t7+fy6Gd4x1JvFWmRyaXpV/ZXH2kRT3M&#10;d/LcT2ipligK+Upwyl8lA42qoZSSa8W0vWvE03xX1240GzXxRpslhLqb+H7Kwe6uL26jMQkjMbwB&#10;5HVlLLHBlFwD5mC1fWHhH9inwv8AstWMGhR+LtQvvEE9nPLbWer+MItJkvI3fYXVFCqSv3QVHy72&#10;6Mc16t8EPCGqaRfahoGmeCdD8CanM0k1xps+qfbRqcXIE3zwqZUbcAzJI2Cfmz0roweT1MNJqb5l&#10;5Xv/AF2OepgUpXjpp1X5dz86/wBgL9rDx18ffjlMmraFrGoGxeJNX0+5upPNs4I5nlA8t3G1BM3K&#10;KgA6AA5J+xdd1Xxd428VTSNpt5Y6HNbnydP02x3x3j71DTPdK4eR2iMgVCGwxAL/AHt3rHiKPWPj&#10;FoLWOkSeDvCt/r9lG7W82nfaL60QbW2SSFAjDOMDAGCMNnmpfFH9tfAz4V6fDpENnrDWUKy3cXnx&#10;QXjvgZk8tm2vljg4YgEheBkj1K1OGs4XUbaq6v8A1+J1SqpQXNKy269fyPAfB2j33gPxTZeEYfBd&#10;7C1xP513rs9lLHp0M9w8kZS2gkJcgLI0RA3kAsSQpFfRd9a6G2hWtjcXGj67qWoW00sK25WZdgZj&#10;JIUJ4jYgegORgngVc8IePrW/8LSNNbalqtnNtWBoLIM10DjdgsCFIyMjcNpHB4OeY+MfxT0vwHZa&#10;14fkt1j1qx0y2udNkhnVb/WZGZkaJNpH77arbmOVUOjkHJAxh7J0vbU9L99vy/Tcxu6NFzbuu39f&#10;ec5rWrWlpIt9p0kms2cUsjhZbtWlj+b5VRY0LSKzKoHQHhSMrhL0XiHxB458Ol7Wx8toE2PCs5hm&#10;kRn5jXEbR8BSxG7cCgB6185aVrfxSt/jL4X03QfB+orY6po5uL6W6zDC0UjfeiuUjUARbIsYBDOG&#10;XDIcH3DV/A/jLwHo2hWMHiKOa42LGoOkTSXithDMziIOMDCBcdFkJJ4OPGdPEJ87T9Nlbp8/6scu&#10;Hqc0mnez01/zOJ+PH/BM34Z/tH2K2utarp/hPVLy3le1sp7QSQzMDucbSyl2TkM0eMM2TuGM/lL8&#10;fv8AglZ43/Z8+JXiTwp4Ps9P8Raw9uL23/se7+2TfZyFYOY8CWMAOCN6qCcHJ2iv3G0i+8QX3hSB&#10;mvtS0+NLYS2kENi4juCGIaUiJyxCx7TgDPy5OTzXm8ukWfhj4kPLLoel2t5o8ptVil0+G1icGKJl&#10;eF0CsIgFU7TnGH3tsUY+no5hVp0VCV2jorQp0WuVLtc/ms+JXwh8TfCLX7rS/FPh3VtF1O3fbLBe&#10;WzwyoeOqsAa5YiF42O7n361/SF+2tb+Cv21vgcvhbWNU0zQvE2ow/aNNvbzSxdrZzI4P2Xcx3bpt&#10;mwbcg7Rk81+Gv7V37F3ib9m74l29n408N3nh0zATDdF+6nXGQ0bLlWU8ZKEgZ9eK9zL82pYmLto1&#10;urnDy3ej1ueEQp5YJ3bQp9OtdP8ADPw1ffEHxxoug6TE9xqWuX0Gn2saruMkssixoo+rMBV+5+HN&#10;xrmiSXEcds15G2UjiYL5qZ64zj6Hjoc819w/8ENf2H7rx38YJPiVq2jXl5pfg2RksrQJ89zemInf&#10;6hYI28zcAcSGLHQ46K+NpwpSqS6dDT2MotXP1u8NfBvT/hF8I/C/gKO4aLTLGyh0v7Jp0u4Wzwxx&#10;wiTzAPMZ3OSATn95kAFQ1fjf/wAFf/h5F4J/bN1aSCSSe21rTLC+SdiWE5+zrDIwYgbsywyc+uR2&#10;r9oJfiN4gudbTTrfRm02ziu5Lh5vs6o8cG8kTbzlXK7WUMp3Elj/AAkV+Z//AAXe0yTxf4h8LeKo&#10;4bfydKafw9cPGd2CT9qgJYgFg5e7wfunym2gDivjMHWXt0m90/6/A6MPKMMWktpLz3/pH5heLLQR&#10;wblVt317e9RWEsZtlzj5Rge9burWi3AYN9PqaxE04WTcdW4APUCvp41OanynqSi1U5l1KZAE8nzZ&#10;VlBI/u4qPVWMhjUkM0ac+2akfdBcsf7/AAeOlVd32mfb0LH8zRFa3NuZcpXvNLkjt1mO7DNitPRv&#10;Al03h1NTWOQRySvHkoQG2gZwehxkZx0yKo6fdTa74imt4S0lraIEAB+UsDgnH1r7z8G/s4zfEf8A&#10;4JPaLrOk6XNdax4V8RanqDm3tnd5bZ1jScNjIwoiifPQBHHU8rH4p4elFS6tL7zy44hLEKT2bsfE&#10;OnytaW0jsm7b2rF1LVvt8rN5ajP6V2Gp2Q0q/kyv7uYGT6D/APXXI3qbhIqxMqMxJcDrRheVyvY9&#10;PFynyaMzftBlZQqfIvGe9fUf/BPv9jTTfjprsmv+LL6G18O6Z+8WxV83GqOD9wAcrHwct1OMDuR8&#10;7aR4dVYV3fdJzgGvrP8AYo8RalZxW8DX8UNmztbwRtAd24AEbGxhsk425yM9OajMsZOlQl7DcrJ8&#10;BSqYmKr7dvM+2fBVnp1p49tY9E063utJitJIYNOEQhhhAhIDbMYGz7wOP4Ooxx6h+054G1rxJ+zJ&#10;4q8UQrNq1nN4S1iyF2ZVVIi0coCI4LMcCMHgDO9kJBBFed/s9+Nl8D+PbPV2s5Lz+zhJd/ZmIQyg&#10;RORkMCBjJx7iu1/b+/aisvgH8GfiLcaPpf8AYPh/xVo82iXvhe8tEuLS81K7WeOC9sr1dsufLaWd&#10;srGcQ7SpOSPymm/bzlN/xG0lvu2te36np8aYelDFUqcF9lW/8CbR+OzAvFkfjWh4C8G3XjPxPZaf&#10;ax+ZNeTLEg+6CWOBz2HvVWwmFzhox8slfU3/AAT5+Dq+J/jF4debTZNWj+1x3b2ULhZryGFxJJHH&#10;njcyxso+tfcVK3so3ZrGi5QcuiTb9Ej9BvGbWv7JX/BPTX/BFvqEM0jeH28tbbhBDcRsJnYx42sz&#10;LKwDFsgMpx8or8DfHiRy6hcMuNoc/hX7T/tw/EO4179lfxJHNpuqaXCrtpOk2F/CYJ1WZkkkcRnB&#10;VOERRggnzOcBa/FrV/Cl9ea1cW8KmQJIQ29gqocnAJJA5967+GZSeHdStpK/XqfDc1SpFObuzk0Q&#10;RndzzyAK+3PhBp6/FH/gmj4Z8JT3Vxb+H9O+KlzqGuw2rBJrl7jSYFsfmwTnFtqAGeAN5HOK+LLW&#10;zWa6kViVMTFOexHWvrH9kW4uNe/Zt+KXhO0nkjvrnR/7d00xsQ8d7pbG5Lj66fJqqDvuZcc19NWr&#10;clr90aYem5OUY72Z96fsFfstaLb2K65o2h6L4Z+yqbS1kisPtZ1tefMt7iLjzrYglZFd2YnkMrqC&#10;vbfDDRNH/Zf+Nen+D/FVuW+GvjLTZ7qyLzulr4U1KP5p7dcHd9huDtaNHHyO2AFAYt+Xd1/wUB8a&#10;WukaPY6Rc/2RFo1ktjGkDHCqCScAdMsSePU1ww+JHjT4qeKFvL3UdWvLgvv8wszbMegzUZhhcPir&#10;TkrPZvuv61Ry4aLpS0fysf0E/DT4Lab4m8OzXPhnwzHNb3lwbtri4uTcFQSAWAbJAIUEc9Sa6nx/&#10;putW/htbTSY7bT9P023j8xedt20ZZmkYqSD8uwAn5tpK4OBX5Y/so/tCeKtF0Oz0WTUvi74kv7wp&#10;DDpOn69FpsLk9FUxQSTPk4+UY+pr7r0nxD4+8MeFPDl1beGdctJ7Y3FtrOgXetCTVngb51JuJQm4&#10;nYw2hThSrdVYD4nOsHgqMOek5SezSe6+5I6q/NBqrVjv8nr8/wAz2zxH8NrjUr9ptS1DT766tbrZ&#10;p86hgYCXwYwiyF8EFcbskOCD7p4l+F0PiPxlFeXmm61NHNNDDLFKhETKse1XIY/ONrIMhQ3BwpYg&#10;1s+DPiFF/wAK4mTUPD/irS9TmDGKO5kjvJZ44QNx8+PcruGdfvH7vG0E8ZPxK8Y+JrkXuiafcNpO&#10;uSQTSaDrUc0c8SzuiJ5bptAKxsCxB5/dAdzjwY1KcYOdrK/XTYz5qbgnd2OV+L+leH/CnjiHVLq8&#10;+y6PpaCKeC3maG5EiYER2ptkyIYgvzZ4ABBxtql4S+LVx4x1KXVINcPh69dUt1mlto2jI2sqRkZC&#10;4MYHC8ck9cVtab4c8Q/Erwnp/wDwsCz8Px6xDbJZ6u9jFILfVUR5ArSMN5WV93mBkA+/gjGQeX03&#10;wbYaX4Z+y2ej3EFrcXTTQg3DyZAlXHnByxG+NWxnICsMgHDDCjiI2U1Lbp0/4JzyqRjVvC+90bqe&#10;GWTQ411jWvEuxhGq3kkoMELSLGxfKkBVwpbaeMsQOcV+TH/BwV4403Wv2lfDOk6XfLqVrovhxYDO&#10;JhMzSPe3chBYEglQ6qO+AM5OSf071WK51a+Ojw6bJHosswu7c3c6yTR+cG8zbH5gO3awGTllYghc&#10;Dn80/wDgvJ+zvofw8i8AeJvD9rNYm5F5p12sjFvtHltFLHKCeTnzpAW5ztH4+xw7mNOOawoyT5pX&#10;t9z37dkctKvOTlGWrfU/NXWMgtn045r6L/YK8Fre+FvEmrTsscfnRxNI2AFVFLOeew3rz7188XV2&#10;JwynaG9TX0v+yd4gsfCvw/8ABen6pP8AZtJ8ZeJdS0e+l4wiS2cMKFs8YWSRG9sGv0fMsQ6VC63/&#10;AKZ24XDurUUem55h8SfC158O/HPiiC8+127S3zSxTxj5ZonwykcjjB9T9K8j8UcXO7bN8xJ3Sfef&#10;8PSvpr4u6BfRfAjS7jUJryz1vwbqdx4R1dkGTKYvnt3PI4MRCg9zH718x+JsSXG5TM+5iQ8n3m/+&#10;tWeCqqcU0zXERcW0zvv2fv2Z/Fn7RngTxzJ4UsV1B/B9pDrl/DvCP9nVmjdlLED5fM3EE5IU45GD&#10;xPh3Rlu7nZJubnG1a/VL/g3s/ZxHi/8AZY+Nnii5nubWz1pX0GTbEc3SR2jO0cbZHzf6UMj/AHSc&#10;4xX5j6NpmoWepTwwwrbvHKyMZxtKkHBBHXI9K8/+0pSxFbDrTk5fxR6HDuFp1616i5rO1rX7HoHg&#10;f4XafOQ15DCsffcck16HoWmeE/D8aqP7LjK92dM/qa8ksvhVqfiAbrrXisbHOxFb+VbUf7POmizw&#10;2oXnnA8sU+XP0x/WvFxFOnVl+9rv0SbP2zL6mIw6vhMBHTrKUU38kmem3/jjwdZD57jTeP7jgn9K&#10;zj8T/B7OfL1DySO6hwK8xm+AuyTEWqxv6ZjIpp+BOpIvy3VrJzj7xGaqnlOWW1xEr+lv0McVxNxM&#10;n+6wELeTv+TR6NeePdJkT/R/EEK/7MsW79eDRZ+L47w4WXT7sesLjJ/4Cea8Z8VeF77wfIi3ETSL&#10;LkK6fdJGCcE9eo/OqmiwXGtTCOGFlZARljtz9K9D/V3C+x9pGrp3a/4Y+dfiNmixX1ephlz7OKbv&#10;+Nz39L6KRv8AVhd3TtTpbogZXd69a8gsrfxJpahbf7Zt9EfcB/Sta18S+LoXX/iXyzD/AG4QufyI&#10;rzamTpawqxa9T6fC8aOelfC1Ivyjf8j0We5kKbR5mD3xWPqenyXcbq8jsG42sgIrJs/GHiLA87RV&#10;7f8ALUL/AFNaCeJ7x13XGltHnuLlD/hXBLBVKbumvk0e5SzjDYhWakvWMl+aOV1b4UafqMn+rhR2&#10;64Qx5/pXPX/wYhtw21pAPUfNXouoeLbFYcSsqsTggsuf51j3vi2yVCscobjpuFduHxmNjom7HjYz&#10;J8lq6zhG/wAkzzfUPhmsHMdyeOxWsW+8KS254kRsfhXo2p+IUKkKqkexFcrrF+kuf3ZGa9rD4zES&#10;+M+KzTh/K4RvTVvRs5CTTpFbaw+leqeIP2iW1f8AY40b4W3Gk2f/ABIfEcuuWOpxptnZJoTHNBJ/&#10;eAZY2Q9vnHcV5xfyMVyozz0JpmpBZNOR1Xyxk/KDnbz0r0377jzdGn80fEVcLTpc3Juk/wAdCgnA&#10;/wA8VIjn5qjRtw5qZCFHavR9DwrD4/lqeGT5/wCVV1OWqxbpudfr+VVG9xS2P1N/4N/PjlrXww0z&#10;4qWOn6lNZ6fqdppovI1LKsq77lOSFIGA569Rn6H9GPG/xZ1rwP4QhsrfTb+TSU23NrLYTPJeTRlM&#10;NGVRhgDkMnVSOOGOfx2/4I/67I/xk8VeGWvGsrLxF4cminkWTy8GF45FO7BA7jkd+xwR+q37PuhX&#10;PgjwzYrq2pWukzLGgnGoL5lyFIO2RlYEnK4yeOGGBivzTjKMY4hzqvRqP6q34HlRqS9t7Lezfyuk&#10;ew/Aj4f+D9V1Dwnrt1ql1DffD+2kv9JuLK4hLr5675YJ2XPmSrwdpZW+bDDJzXV/EXxfpuma9JeW&#10;upw3VnKT9mW3SXdab8MU5/hVm74AJx0xXkvwM8Zw63rd9DC011pskrwXFxDMWR2X5QSMboyhwwzu&#10;GO+OKueJ/BV1oVxM11qbaxDcOJ0RXVJofm2hTwpU9PXoDkg4r86wPD9LB4rEYylOT9s4ySk78i19&#10;2N9bXcnr36LQ9eWaTqYaNCUV7t1fq7bX/A9W0DV9A02w3f8ACSzafJcHe8M2lNMuf7yEIVwfY545&#10;HGSVwaeG4PEttHdQ6pdxyqPKniimCeWy/wB5WI2nB7ZB60V6VXBzcrqLt6N/ijwVTXWF/mfmR+1P&#10;+3FH+0tpvgXSbHwnB4N0Pwflo7W21B7mOQ7USMAMAQEVCByfvnpX3f8AstftA6D8ZfGGi+ErVrXU&#10;DJoQWaVomdoBgs68difLB+tfF/if9iP41fti/FOHxhq3gDQfh7pHiS4ZbeK1WPTrQEHccRs5mmkO&#10;7JbaS2CegOP0i/Yz/ZS8C/sLeBFfw2s2teNdZsvL1DULybbMnG8qEUEQwhgMg8kgbm7V+iZlRpUI&#10;xp05fCnZLXd3euvW/qfrtHMqOEwVSm0ve1et7Nq1zT+Gnjyz0jx5qCw/u08LeIJV1fShbMjXBKST&#10;xyxPsKrEoZnK7lLOnugHqXwd1+38Sz+L9atbR7c3d9HDIb2VrG3S2jhUeYwKuu844TCqAM7hnB+Y&#10;7/4zR6B8e/EWrahDrwstWu1muZp7q2uraJUBDvFCuUZTg4yzHaynrhqSX456F4m+L3hnwrpdxcSa&#10;Lfalf3F3djT3WC+uETMQaNhuADNtdvmxjgAA15MKzU2qe2+q6av7z4hYqS5fPTz6H2P+zVpDeFPh&#10;xY26w2t3dLI4ZrdnNsF86THls2SMKBnjGSccHj1e8urc2m6by5JNw2xqMkdjycAj8sV438JItY8S&#10;eHNP/wCEe8UaJ9ljUzT3UVgZbAZ3ARxJ5yMT3JU8FSDjO0dr4W8Uw/EjStUjs7mzvpdNumsWuraN&#10;djOhAf8Ad7m2gsCO5HX3PsYSpaCUnuexTlGUVd/1odPPqkFnp7zFZWghGJEWI5UfQfeGPTNfK/xR&#10;/ZG8P+HvjnpfxG8LXHifSNe02+dr6ytI3k0/VIpzhoTFwiPtYlWThivzhjlq+iLeZrjSw0N5Jcaj&#10;aSNJJa6ddxybmbICZOO5yNwUZHUDNQan8PB4ojuILnVPFXl3OVliklkiXa3DAtGAOBwOcjJ55rsj&#10;UbTgtnv/AFY0uoyUlv8A1+BzXh/SrH4kaRY61qVnaxXluJLe2N7ZxtfWiCTkLkblDFNwAIyCPpWX&#10;8VNH/wCEv0ye4W61HSraOGWCC/ikK/ZN6hGyMDYTjnBIGBzXdatAnhjRGtdHuNPfUoYXjgN/cOyK&#10;Rz87KCxGSOOvWvJ9G/Z+Wb4k6jf+Jtci8VSalaIBZSalNBHES22ZI7cpsMZLryWBbgEDrXNU57KK&#10;1+ZUp62S3+RseA/AMcujCXTbzSb6G6eB7e3vJN0tsFRGBV9xJkyd4PHDDA71yfi3QdP1H4naZNDe&#10;+Jozf3yyy2MzIoUFH3/eU4yybUBKhfM5GQu7vtO8KeH/AIHeGdH0+XQf7O0u3EltHFBalbdHDKyu&#10;ApIjBV9oLEcrjnbXL/EfxfHq/iWztdEj/s2ZPPtdQhuBO960BwJPLjAYY2sSrtlcsDg7TjgxFOny&#10;+ym16W3OOSjVSbXyduh5f8ar3xNNqnhjwfoWkWen2eqQTy61fv5d1LpMG9MRx79qB5GAPmDI2ox6&#10;oSOu1P4fa14Wj8I2thqGl+NtNk1ibTWvjp4j1TT2MMkzQNtkyVZrcKWfDKnVm4J53x58B1+HPiPW&#10;NK8K2uk3UkcKz6rplpYywyzWgBjSYO8bqzFtrbEfeXLBTy5ql4Ivo0+JkNjoT6LCsWozLYRXOpXM&#10;kguRbFZz9kKeWMxSMQQS6b1yMIxXnhanJrl93ZNf1v3WxNGKcWk9On+Vj0Hwhb6aLtR/a15r2qWR&#10;kiWxmhht/K/eF0EEUflqpYNG+4byAw5xW78TtIWz03Rob65s7SS4uUjW0kj8wpE7DzC+CVRSAfkU&#10;NkseoBrkPhJ8Kdd8DbNP1CHQNWS4nmuL6e5DhtMThYPJh2/vndS2JGlUKFX7xGK9d8F+CVfw1c/6&#10;TcLNeTn7PJdWkm5Xxj5wxJBz1K7VweMjGcaMa+Kw79ppe/y7fP7vQ2pRdSlep6oqeDvENp4P+Hk0&#10;2qXjrZ26eVcRNMqjTYwvCktgKMMOQMYIrxq3+Oek/GGbxJe6FeaLrkml38WnXq2czK+8FAI5ZVid&#10;UDxh1Zjn7sg3AKRU/ij4K+PJvDWpa94g+yeJljlli0/wnaM9vbRQlioe7uDgSvsWMsiqAMY3GvAX&#10;kj/Z28TtqVro/hvw5dw3UkNtpOjJLb4Z/wB1MPKEflyrHF5x80uxCxOGAB5MVz0aKjrotPP1PPxV&#10;aUqqfT+ulv1PTNP0C8jt9Jt/F3hW4t5tc157JhZM8hj06PyGMjRxMUkZi4KnYpYQ/NkgmsjxF8AI&#10;PjL4NtrfxtoMvibQ/mgnsb6Fpm0i2UtGJPmwVRQu4BSGyGILZyF+Gvxw1HXLXT7q91DWodH1bWoN&#10;Bu9LtbkPLo9xLDM8NzJLgl1l+yvM2cLGCgCspLH2D4a3+n/DPxppektq1nazW8Mv9oSTyOXnd5ZD&#10;GJU3YdUQ4BYFF64HQccVLmjPVba9fVPtfuc9GjGXuy/rbf8AP5n52/tWf8G7tpB49j1j4R+JoNH0&#10;2UrJc2GrzvJFaDA3+RMAXbHzERyZOAB5hNSfCn/gnl448A22o6X4f+NGseD9N1i0W9jXR7L7PNcS&#10;QqVEss6SeYkQd3ysZ5UA7SOR+jHizRNP1bw3HrkOrXWoW+ZptPW6ucm9DzOrYwG+UyS7xxu27MDb&#10;kHzH4faH4g1sR3v9raXpd5GyPbR3UBE0+WkLqMgpsZIovvgjcqA8tkeri8ZiJSUbp262X43O72Mo&#10;Plpt2ZzfwY+FXiL4Kfs/afouvX2qeN9W8N2L/arySZ5VuGkmYEpyzN5ccZCkkE4zxgV4z/wWn8FL&#10;43/ZW1TUbO3hs00u/s75IJrsG4liTzI/NWPghVFw2cAgEtjAr6T+Lfw/+JksXhK68Jxjda3LJrAQ&#10;wxoIQjbjtdgmGJdCcEqrFOAK574maB/bvw40/wAM+PPDt1LY3VzeLeRq9osVvaSGUsfM3OSIo3cl&#10;jlRsUg5OT5kburTqvTXX7/wE4vnjKrvHr/wfM/n01BNpYdMdT/OsmdVQ9A2e+a9J+N3wl1D4N/E3&#10;XfDGoKpudFumgEgJK3MZAaKZTgbkkjZHVsYKuD3rgLq2+zljxk9gK+yhJPY9d2aUkY2oRbsPwFDY&#10;PvXefC/9lTxr8ZPh54n8TeFfDepaxp/hW386+ngjJWM4LBB/fcIrybFy2yNzjiuMlhado13AryWx&#10;9RX64/8ABDCzj8C/s5HU/wCz7jUf7f8AEOpW00FygfT5o4LC3lOQw2+asYuHGSSQpAAyclSo4R5l&#10;rboceKk40pSXY/M/9kn9m64+IWrW1rZXemXWveJLoWdjpk1xHDPcHcMGNWbcwYkjO0AbDz1x+6v7&#10;HXwf0L9m/wDZm8N/DXxRq+naTqmnWdzcyXMs7PbDVZX81rfdECGgRm2ls+jDAPHFfGH9km40eKx8&#10;caWvh+SysLaSY6JZ6c1pcy2iSJbPcAqN24bYpMArnYXxgsa7LRPjDqHxU0Dw7rs2ganqLaxe5vb4&#10;WzW9xb2zyh2kzjGFUSFtu7K4GWDDHzOcZw67UYrS6fdddHbyPBliNVTt1X/Dn5u/8FP/APgnNc/B&#10;HU7rxnoemx2OiXV88d5o6gb9Fcqrq64Zg9rKG3RupKqTs3MNrN8PyWyy2kquq4zggD29K/oI1f8A&#10;Z28PNYWi6xrPibxJZ3lveWkughlkWwspL2S3dI1lmJmLSMrKVK/KMYy4Zfw3/aM8D6Z8Ovjt468O&#10;6PdSX2k6Jrd5ZWVw8RiaeGKeRI2KHlSVAJB6GurLcRKV6c3dqzT8n38z6HL8RUqRcKienXueYRWy&#10;wIFUttFd38GvjJqHwp1bbHcak2iahiLUrO3upIBOnZxtIw6nkH8DkEg8jMuzoOR14pdMLPdN+7aV&#10;VQsQD/nivYq2nC0jvoydOalDRn6Z/wDBPfXrN/jrpfnXX9tadMo8qTLzfbhJEAhKsSQSr5IOMYYH&#10;pXoP/Bbz4faX4p/Zn26Ld6tq/wDYd2NdfUb26eczmOSG1EEQcl9vk30srA/d+znoM186f8EtNfXS&#10;tX0W31CTRX/0O8nRNSnWLCxyL5SRkgklmmYYAORuUdcj7M/bc8XeBfEfwysbzxNDHpl1f6ja6D9o&#10;a3RI/sd9bx2GpymaRjt2RXgkU7gge3jLfMQR8PyTw+LioJWTvtq7dv1JzrGOvjqcn0il+b/U/FrR&#10;rgW/lqzY4/OvuX/gmn4og1P9pnwDbqRatp1rJMZ0Z4xHIqTMhYrk43BCcA55GMV8WeP/AIb6r8Jv&#10;iFrHhvXLeSz1vw/fS6ffQMCDHNE5R1/Bgee4r7P/AOCNmizD4peINeneOGPw/pDyq8qMyzGUGExf&#10;L93ckjnd/CFJ7V7OaRi6Dqb2R6X1p08NUs94tfgfVH/BUb4sSfCG5+HXgXxB4J1i80m3Emvare2E&#10;4m1H7XC5wUV8LJEI13NEWX7xwwIO78k/iFdWdnqms6auitI09yZTOj7fMcE9MhvkILYIPIPGAa/S&#10;n/goj4ohj+L2rTYvI10Hw48wS4JLpc3bA/qGbHTjHFfUv7H/AOx74Ig+HXhWbXvCPhfxDdaf4f0+&#10;3vYr/ScSNJst53kdnVhJIZZZUAyAyKnABBreljIYXCwqVn7unla+qenZWufI06jhQjzb9z+fO3+E&#10;Vx4i1i6uprG8jW5laVvIQ4Qk5wB6c19G/sQ/BHxp4F+IFr4i0Pwz4p1zTdPvLczAae724ky7Ikrc&#10;rsdUlVlbAZdy9SK/XvwRoF18AvjHYIvw38F2vhe9Hm3Vva6RELSzQwOI/LuFjZjP9p3fMA+2NxlA&#10;uQWf8Lcm0K+8Or4V0zUtGlkmu1gu+GuLlo7tRBb/AGeJQsURUvhwWlYkfMCeKrZ97aklBXT217Ws&#10;7mdCu4P2ijt+X4H5M+KP2MN/iZ7Hwj8M/i439npJcXLDw9Ku+IycMWuGU7FyqbvLUHAzknJ3fh5+&#10;xB8UvE/lw2Hwt8bzi4UTW5k1mx02J42xsYgjPKnPByQQRxzX66eG/itHH4z8YaZrn9l3k+sWirpk&#10;qabNamcHzIniDZCMsUiRzhFKEvcsBnaSMr4M6rH4M+Lfhnwnb6X4f0u80+NoRFFF5m1iuCMF5Cq7&#10;pAFzuJHO7K1x1s6qJ8kve26/8N1KWKny+1SUVfpf/PseTf8ABPv4D+M/hT4E8ReG9Dm8A6V4zkuI&#10;dRAlsJ9Wlt2jiWQxNcuFDkxttKoflLuMEgV9HeKPiHdfDy60nTbjV47K917VhdPposJk+1CGNpp4&#10;oopMo7uADgDgbzwc1oN8PJ/iLfSeItMtdTm1JhLHIbi6NqizOuz7TsbarsqEKSVbIRQBisLXf2fF&#10;jt/AvirxZo9vda94Jt2eO4bVluvs0gXZ5jsEGSW3SH7xU4xjGK5a1SVajeqrf10TNKl5J+0X3WR6&#10;XHf6LpHh6bxlDqWpWdspMrAsbliT+8W1CuqkAhtpQh8DjnaGGD4iu7O30TVtY0UXUNu2o+fcRxZl&#10;ihthCC7HjO75/vEA4C5XJGF0/wAT6jfaNMul6p4bm8M640smTcH7Qk0TPE4I3NtQHcC20YK5B+UA&#10;ReCBd+FdQvdPkW0FxHCH8x7f7TFK5BDOSNu5GJ7ehHc48p80EoVHo/Tqc8qDpyi1qn3uE1jNr/w2&#10;0u7ttSvGXWLW2LwG3JW4jlLr8wZUw2wJhiF2tzxk4n1uOa30COTTtNkeNnkt3kDbRNI4RizAgkc7&#10;QAflA7c119zaW/xOi/fXlhp0NxcxfZhbQOqxRxkuACrZUMHXK/ewcDAJBdq+iXWmwrZxx6TfWO0p&#10;ftbyuTaMOjDcTKxKkE/dAHfODWccP7Sm/Zd7dL79V9zMOVe0u9PU8n8O/CmHWNZu7zUotfSbT7dS&#10;x/tYyRRx7l80bBtTBOwbh0EY6jmvz3/4OB/Curw/Bn4f3ly73GjprF5BC7YLW/mwI8cbEDuInOCW&#10;I2nkgiv0qtb+3sPAbrdWsp16GSS3t4rGPNiIBJIY8neWlcxlQSAoUHIG4E1+cv8AwXW8RWPiD9kv&#10;QZtPu2uLOPxcI4EkbzXTFrOG2ybVOwFSoBG7I55Az1ZJUtmtFu2n363svK1zjjbmbta9/wAj8adT&#10;tvKkb6nkV12q+Imn/Zx0mxDEPpmu3U+c8jzIYAMf9++tczrcf7xmU+vQ1Do+pR3mi32m3EgjEzLL&#10;Geg3DI/rX6/io80VJ/ZaZ1YZ8ra7pn0Z8HPjZb/Gnwf4i0vXrhob7xDaQ29zcd2vbcf6PdH3Klkf&#10;ucivmXx/plzoeuXNpeeZ9qt5mjkZu5Hp7dwe9ewfs/8AgKK68MXUcmmXF5OtwZIrq0kxt+ThS2QO&#10;vOD2qj8TPBN5dRLe+IdIubSa3Pl72dFNwO2Dzz+FeLh5woYhqPwvp29D0anNVorm+I+6f2PP2zNO&#10;/ZG/4IwXVxp9pq11q0mp3uGZttoNSuZBFD0B4jhi83kgkpivzYj+IF5a3L3EaxtPK5d5Zf3jsx5J&#10;JPc+tUvFsdtp/wBhFm7Rx3duHltxOZBC4dlIPoTtDY54YfQUIlymTXpYTJ6MKtStU95zd/lbRfI4&#10;8LmFfCQ5cPJxfV9Tfuvihr10u3+0Zox6R4T+VS+EPHbaZ4w0u61i81K40uO8ha9SKZt8kIcb1HPU&#10;rkda5+KP/wCvUF6VEkadutep9ToRg4xilfskOebY2pK9SrJ+sn/me2ftB/tE6Z4mitY/DUS2pt33&#10;JIq/Mq8/L9Oehrz20+OPiCBfmuIZNvrEMn8q453AlYHPOCDSSP8Au/8ACuOjlWHhDlmubze51x4g&#10;x9P+BVcV2Tdj0j4x/EO8tfG1xay29pcWUKobIyx7h5LKrIy9vmBDEjqSai8OfEi4t/h/q7Lb21qk&#10;M8MtoyJ/y3OQwGfWPOQPRfQVzlrBJdaZbeczTbIwo3nO1ey89h6Vlal4iutWhhs5HUWtjlYYkUKq&#10;5PJ46k+p5qpYGhyKKS13MVnGLcr8701T0vf13N2X4xeIZR/x/FfYIo/pVS5+JWu3B+bUrj6A7aw1&#10;PzYplxJukUZztrZYHDR1UF9yKnn2Yz+KvL/wJ/5mrL4z1aVfm1C8P/bQ1TuNYurgfvLmaTscyE1X&#10;DA9zxQoyP8a2jRpx2ivuOWpjcRP4qjfq2e0fAX4P+DPGXw6vNY8R61IL3z5LeOyimEbwgIpWQ5Bz&#10;lj0xjANeTeKLG30nxBeW1rObq3gmZIpunmKCcE1ShlaIEK7puHODjNRp91vvfKa56VCrGpKUp3i9&#10;lbYznWi4JRWvV3YPK8Z4dh+NN+1SKP8AWP8AnSkZNIRgdOtbSjHZkxrVFs2O+2tIp3Dc3Y1anHme&#10;Hv8AdrPZcir6t5vh9hz8uR/WuCtTUWnHuepg8RKopxnvyszkAYipAMGq8fzEVYXnj3rrjseSSKuP&#10;z/KprdwsinOMNzUSKQafGcfnVLRh6n0n/wAE3PH8fgr9rjwzJJcfZodUkk06STPygTxtGueeRuZc&#10;jviv2j+GHgfWtSt9b1Dxhb2Mbm1Fpbz2nyQTxJENsrKRgPjrwO/BxX4D/s5SNc/HfwfCpOJtZtEO&#10;O4Mqiv348N6bdahpE3hv7RNDo6xqZLqSGRobcShlbzFT58BQM4U4+8A+Dj8745pxcqLsryuteivv&#10;8rs8mrFfWH6J/jsY3hDXNU+A93H9k1xdS0PUrxbe2Rot0cMwXDL5pBaNwuPuqQQVyCCGHqtt480/&#10;XYo5prG+s5JriNGkn+WNjj5idpIVW9c4zmvJ/jPDN40+E8i+APFNlqE3h11l1CwePyb6AICPtowz&#10;LLEM4ZyysN2dvPLvCvinxBpvgDT9e137ct9pt7DbXcVzcraySKwyZIMkboymTjOD3zxXzNaMlGLe&#10;yaV7rbS3QmjTrJcj6p6W6q78j2xblPD+qXiw2OuWbTSb3S3l+0Qt2BUjBGe4Yceuc4Kxrzxe2sLH&#10;HHHqDadACbOaztRC0iNziQIVG5eB0orupY6m4r3181Y55Qs7Nfn/AJnC3nxp8d/A650eZPDfhe80&#10;97qPF7LK95JDbyrKHaeXDMjO5Un5lQKmSp3Bq6n4f6F8UPjj4zvr690vw/JbW+n/AGrTbPSjFfW+&#10;pAzSoJI5Gyq24AcggpuJHByK9Q+KnhHw74J8P2q+LtVuLHwTpb2ct9Bb2lzcWYmjj8p4vlDqtvI2&#10;WBwCC+DkgU/9mn4n6R8KPB7+GbjW9N0mSSBLbTJb5pre7hsfLaSLc7bS+yWWVg24MAfmIIGfpPq1&#10;NQ5pXd0r797t9vJ9m0fWYfD160bTmmtbbX2tbve/4Hgn7M/gy0+M/wAZfiG3ii11DT/BfhWeS3t2&#10;a5e3nhSM7UhYFuRsjwygE5KjocV9lfCX9n/wn4c8PR2zLNeXFu011Dm2kjESzRLG6OFxCC6BVy21&#10;sgYYEk1x/wAMNfsPAd5408Q2fiK41i11GeTULme0n8y3llIijQlDIXbc+45AIYsfvCrei/Df+2fE&#10;914m8TeIxNJpdtBrOn3M9zAtjDIu5ykcQK3ESKdyks7h8DcQVFcftYyqSdGyV3bVbaL/AIc0jQhG&#10;nGNSPM0tWdT4GvNN8D+HfFmkeFbebR9J8N3UjmyaCISXs0uZ5kjO5skAjDP34AIUk9N4D8MzeCPD&#10;N/PY26x3F7dDNukcUay7lCh3dFBZjg5JPRsYGK8LsfgVpvj/AOJVp4l1DTbjxJJ4muHuY9chvzFD&#10;AUWPCqjxu8hIDHqucMAPlAOj41/aA0f4CaLGvijVLa01BpnZLSbTrxUv5GdcLu8gxhuV4wVGOG4y&#10;M4ym25xV1e6frt/w6OjC3krtWa0X9foe/wB3r9pbaNLdw6TaXs1jIYVMG2ONJF+V2LcfKMEblDdc&#10;cDJGTcfH7S0sGudWt203T2INvcFmt28tjtEhGRjleOuRg9K8103xP4g0W5k0/wCz2tlpksSKjXaP&#10;+/eQZdVUqFaPLkhhjoeAa9JuviYtn4YtdM0e2tLxQqQRyCMjZGiH53zgEHYe/IIrSljlN2k2rfj2&#10;NY1m/efTptqYOn/s8eLvF/iLTfEnhX4oWtr4ZuH+0zWcOiWV8uoowHCzHYUJXjc249D16+j+MPBF&#10;vBEljd+G7fUNCvJP9NJVP3alkByo427QWJHQqMDnNYfw58IWehaLDHHI1vd3McszXdqwjSOdsAsE&#10;QLnGAPm5JHOSTV658AabaabFc614w8T6otoXmkiluYlWXr95VQEhcjAzjgZzzn1KUo1IKSsvPb9G&#10;byvOzd7f110PFPH/AIM8K6l4lij1zwpqWsaJCwtrFVYXFrJdu+I2WPcWd3DsPnyAQpADEky/DbxJ&#10;Yqk17bw+IPCsmiRXWmx3evac/wBotolRdrxxbiZYgXQBpCckYAwcjpPjB8cfhZpNpN4bvJNU1K81&#10;mJJbO2jSWS5t7pZFjgeKMKPLZXbd5gK4IPSuNufjBpnxa+H9rcfFDwXrEK6x5ejXslvaR3FvNG0z&#10;xw3EjKcwSGWOEMjAbSQyn5sVwYinCnK7vq09r22v0vt+RMpRTtKP+d/v/q51Gm6lJqfi3StS1TVb&#10;i+1CHT5dMkudPsmtVl3lCXMYB2YKM20nAEh6iuD8ZaNqXxX/AGw/h9qNnbzC68P6zfPdy2zEWsS+&#10;WqNcg+WrlZhtQhiyKcgDkkz/ABO1/wATeBJNL8P+A/DOrLHbWhmNzcCSZoolKmHfO74DsV2kEkBS&#10;2SBWp8P9R+IWl+KpNc1vTbrT7h7JwkCzw+XNKXDPEGyQVX7wJ2ghWIzgivPqU5x5rJ2bu/8AgdTW&#10;VOHxLvfzPT9b8QLo/itheROF0+3upHkjdFEq7gUCqDzkg4Bx909+a3tQ1nT/AAD4fUTXNxa3c0bS&#10;yOsJkijwN2xWAWIMBx/tHPBzXjekaj4g1mwm1CZLK4klWS6yg2zJj5gP98YI2k4wynniq+h/GiTU&#10;oNNgu7yOO3geaM2yxxLK2xFzJvkfHJbPcjcTg9ReFrSqcztZPbyMJ4iEEubY2PiVd6x8XPDOoaHp&#10;viTXtP0/UDGJLzSmgW7mjYhHVWlRgu7uVA4DYPNfJvjn4Bf8Ko+MmleG/AOo6vouleGdNTxXLJe2&#10;02oXF/dwyI93CwaeOEKVkido0Q5yGAyQa+ptBv8AUPh6gCx3E1rqDu7zbosK2OqOjFgHYBuegLcD&#10;dXE638TIbPxP4k8SatPZaZDd2irHd3zI32G22wxyuJeVMheJEA6sIwMcGs6aly8tR3VzOtGDXPF/&#10;12OD+HMWseP/AA1/a1h4BubHxBrGl6Tql/c3D/YYrmc2jwbzHEdiI0IuScKrlmw2etewaJ4X0Hxh&#10;8I7eGzZdLtTDIktxLpy3Ko3zLI6TRhGVfmwT2BBOFUim+AfFmj+Ctb03VoNSk1jTfHCpayXEikQ6&#10;bFEk7WzMyL5QB3SptLkncpwCpDdZr80Wv+BxDH4mR5NQRVjAjV5AchWhABVVAOFIPQHoSAaqVSEU&#10;5rV+fY39lFptx1aPMNN+CqeF9AluoPFH9nahqHl2kMxUSW/lJIgCPBwxy7MC4yRsDLgKS2jofhi+&#10;t/h3YapqmpedukWOysZJHm+QqF+/nAy2w7QcsUTggCqWh+CtSuWs59T1aJv7RkNqSMG4hjQsmYyw&#10;27lIyOCdp6Yya7TwBff2Fe6lYzW73S6FcxTkTYYwzF5UG8MDjCorcKoxINowBjljW9pG81ayOSnV&#10;5FZ7p9fzOtm8NT/8Isq3XhmHUGgV2/0iPzV8xRkvsGckbycjrlvQV8u/tBfEmw0y9j8M6ZY3mqTW&#10;Oogpplrp0aSW8ThYJYoX8vfIrPNs/eMRH5W7I3A16F8b/D2teMZpL/wj4iu9L1qKUBCZt1vIQc+U&#10;IuY1z0JAO8ZBx8ufMfid+0E198PbPQbeazW60DVYjA0TvFcQqMpmW8RdnmGRXO8AAhVL5JOcamKj&#10;FO11FfO/+Rz4zFTd21p5/p5nxD/wXQ+CzaH4s+Gvjr+xf7HuPFXh5NN1JI4tsMl1ZxxDzAemWSUA&#10;Lj5UjTk9a/OvUUbOMfU1+y3/AAVcPiX9oX/gnZZajqenwwp8Pb60vbcLaBXhhYtaS5l+VWyZ7bKo&#10;i8xbioyK/HXVxgtt4r6bLqsZ0INO+n5HrYOpGpQTi9jn7Pi6YdBX67/8E2f2h7f4af8ABJ+80mzs&#10;7yTULHxBd61Jez2u7T7SQ+THEDIW4crG44XowGcsBX5JQWwQvIP4iMiv2E/4Jp/s4+IvGf7C3h+y&#10;mnvI9B1mN7oWstu8VtLLJeSCLLKf3hPlxupJG3a3B2inmWIdOneK0bS0JlTfspLr0PsDS7qG6sLq&#10;+vJ5ptAuNOi0/ZE5imtkkjuS0qPk+U4QxnBwN80ZyDEAubonhrwn4/8AhfpHhfXrM+J9Zv8Aw9J4&#10;g0e5SYxl/MmZYQYmQKJHAR8gKwMgAyCMeTeKvAd5+yL4jvr6axmv9N8VLp2qGxhhWS4vBboySxyI&#10;XD4JuF3BCWEcUY4GdvffEf4st4TvJpNWj0tF8B372VxE1s7Ce18yBIbnEQMiRoAVYqCQI7faOpHy&#10;eKjBR+rxWsmlf8X6PVJHz+KhUuk0aun+GfEnj3StS8H2Bh0HWFuw1pqGpW6i4nspA++WF8bwVkVi&#10;+SSpUjJDAn8Hf2orBtB/aQ8fWf2iK6ax8Q6jbNNGdyTbLmRdynA4OMg4H0HSv30+EVjq3iD4eeGU&#10;8YahoWl6pb29rd3EcBmYgsiEhYGIaNSQC4by1JkBG1MMPwP/AGrY44v2n/iR5NxJdQp4m1IJNJIs&#10;jTKbqXDllZlJI5yrEHsSOa9fJ6UoSlGfTS/U9rLptx5X0/E8zuH64796seHdEfXdXtLSBHknu5RG&#10;iopYkn0AqnO25vdjjAr1b9mXwiz61eeImhmkh0GB7mNEXc0mxGZyOMnaBn2r18RU9nByZ7NClzzU&#10;f6sfZP7C3wpt/Df7Q2hXVrNcabcaX4XmeC9gkj3lkuZYZGUMSuXV3QBhkMqvwFzX2T+3r4V0HxX+&#10;xr4s0pdF8QLpeoaJ5tldPZEvKoQXFu7GIFhEssNuG8wlN2/AAAx89/sOeGbnwlbXPxR0G31DVNP0&#10;fSdQ0eXTbS4imuJbg65fZ+SYg7YrIRyZVVO/ywBlufX9J+Id1p/7O/jBdN0jUNN1bwzY311pelal&#10;q6IumKYLi5li/czn5WijlIUBfmT5k/eMa+RxUZKspOWqtbWzun/XlqeBjo+0xHPDq9O/5n5X/tUN&#10;P8TPi94T8Sp511dePvD2nXTlmLvJdW4bTLlifV7ixlkx2Eor9XP2Av8AgnHpXh34FeF9Y8631aS+&#10;tTqVwsOoNbyR3qJOhB/dsFZPNVEGGyUY4AclfgP9j6Tw/wDEn4c+BJL63vLPxV4D8U3el6fqdqFa&#10;Hy7lI7u2tLyJvleKZk1Ub+o2BSGVjj9FvGLaX+z3oOsavoem2Phu88SERX1jp1y7LLbsjrJGpYEK&#10;EYBiWAYnhRgEjzeIqeaYidDDZXWVNxkudSjzKcW7cu6adtU121R7GIxFGNHlrxdm3Zp22/Pc+P8A&#10;9oY2Xj/9om802SWSPR9e8XWulyEM0hSwtMeYRklm2qxwMk/IBX3b8TP2gL74L/C2NZvD+rXmm3+m&#10;xNB9hUPcpPNPGTLA+JArW/kyoQ4wQUJJwQfgn9m+98PfEL9s3wzpfi2xvtS0O6tbx7tbKZ45rVrq&#10;Nz5o2I7Ep5i8AdjzxX6O/Cb4KaxaeHJXsvL0HSW1W0it11ItdSTwCUi4EkhdVLwwRuwZF6yMCG7f&#10;T5lTlzwjCSXKm7eWi+63Q+cxSvaEWrk0fw7mj+KNosfii/03RNLu2vbKz+weXBrEDwW8scgG9tqI&#10;1xINhUltmBkDnG1vw9/wvtPEGjaX4jj8M+JvDUUl7NaWtoqWN1FJFjzodoRmb5YzKpfcgwwH3mbH&#10;+KXxJs9Y+IUOm6pqUeoWmjSR28VtDEUllskDQmN4wQ5lVTGc7lBRkOccj0LTfC2m+DtL0q+Xw3oq&#10;6oRcWbassQn8yLZ5TKxkO9QyMQxbduDjqWNeVHEUadSUbJRs3b/g7GU6spStUvZfieEftw3Vo83h&#10;TWP+EshuNQ0C+0w619nvbey1HVfMaNJZUg37Yf3u04ZlH7xsnqDX+GVjrWoeJNN1K10K+1S1utRt&#10;pFv7S4gt/wC0EF0SwVpJFUrhEKgDBY8k7cD628H/AA98KeKbrRYbbT9J1K+EBSY3Vqtxvt+VGN4b&#10;nfGPfC+1dz4k+GWlajPbwqLr+0ILhbxoFm2DAyAS3ltgDtjPKgL6V6eGw+HrwVSUut9Or3+Z6VGF&#10;NPmS2PPbGLUvDVrfLbtqGl3Yn+1wPPeC8eVihYgrEC7SBs9wMuCCoBx5Xp3h/wAXfFfx5rjaxrl0&#10;lnGJ1g/0WOKzkbcSXk/5akseSX6A5XoMegN4Wm8TfEiHxJLeWOkaTa3tzBDpd1cm7tdRgaPy13SN&#10;5Z/1hd1AXg49AaveJNN0PUrO58N6Xr+nWWpXMKWr/wCm/Zrwp5mz5GYBmYB8Alt3IIz3eMpRqUbx&#10;07bd9G9C61pUr3v/AJXMLw94nvZNE03S7O80E2LxvbB7f/U7RlfKZUQbArKDhm6+pGaTwz8Q9M0K&#10;81TRZNQspr5IjayvbFGAmyokZuQARsxgHjJJB4FTat8LYfBNppfhKxvr68m0JYIGu7qaO51Fo1Xa&#10;vmJGqq7MSVLfIMQ5+Ytmlm8e6XY2upWC6Xa6pcafdpJZWcEIllndkO5JIj+8Vd3mMVI3YC5zkMfn&#10;q/t+eShJXW11e/4nJOU3Jq6t0/4J6PaWkdzp9vZ3TQ2tvDbQJbpDcFpIrZnUJNKT7jAG7nJOa8C8&#10;Y+JLjxB4TuvD/hmGbU4bqNpYNU1SNAlovmRibBXJWeNVYEtkfL83zDn0e8+JfhfxLr9szXFnpt5r&#10;DvpqmbNrJNcyxBY4mWTa3DmPbhT/AKk8gBScfwD4fvvHfhS4vdLsftFrfJLZ31hpsy+ZFciD5uYx&#10;uL/NHwR0ZjnIwPPqVqjrP2N7282/Pb/I46mvK799S18MvBurWPhO1Wy0u40tdSgiZQbp47Xe2Axi&#10;+Zo1b5XBCoRywwDivzc/4Lw6FZ237N1pqVjqF3qcN944Im862nhNs5t7qRQxZRG7MHOSjH7hJ5Y1&#10;+gfgnUrzw14XtdOkXVluLLIhguL9v3MjRASo8Y+UfMVOOCCPbFfNn/Bbb4e2PjD/AIJxeIpjeSTX&#10;3hXU7LUbeOVo4G+WcWzYh+8FCXb9CRkE8ZNepw3KksfGVuq30t00777GVGinLli+jf4H4Fa5D9nY&#10;+nI5rmLxNr/Suv1p1mGAfWuV1Q4l/DvX7VdkR20Pqb9j/UX1n/gnd+0Vp9xNMLXw/LoutW8SyyKj&#10;SyyT2jbgrgHIdPvA/d7V8t+fIugon/Pa6b58ncNqg4+nzV9Gfsa3YP7Ff7UFn826TQ9DuAAOyavE&#10;D/6Mr56/4SGG8gmi+ygcgx88ISEDH8dn615tOH76pp1X5I9KTtRhr3/Mo2INzK+9mYg4yeTV2aHK&#10;5FVdHC/aZlX7u44FWr19gr2KKtFHm1G7hF8zfLVG6+fUT/s8Voafh3bnqetUZPmvpsjo2K0kZxIb&#10;6Py5l+mKaE8yVVXnJ249adfrtVSPUfhWj4H0C48U+KbOys7eS4uZm+SJBksRWcpcqbNEjbn/ANE0&#10;2TbwI0OPbiuPt4i7fU5ruvin4S1b4eQNZ6tZTWNxcgNGHwQ6k9QQSD0/CuJhGBWOHkp+8tUVKNlY&#10;kVNrGqhHzE981Zd9sBaqq/MB+VdE5ama2JgCV/GlTkfpg00Nx0+lKWz9PrR0KFA+U89+KijPLdqk&#10;DbohUcZxK3PvQpagOxg49uaHOKa7YenKcCp3eodNCMjJNXtHi8/Tp0xnawJ/EVTcbc8Vf8KENeTR&#10;/wB5CfyrlxWlNs9LK7PERi+t196MYx+U5H8QOKmjOR61v+OvhvqnhDRtE1i8tTHpviaGW50+fIZZ&#10;ljmeGQezK6EEHnBB6EVzicNRTlpzI461Nwm4sthuKURkevXtUcMu7/65q1EcjHvWm+5lsbnwylk0&#10;/wAa6TNExSSK7ieNh95WDggj6V+8HiDx3azPeWfhu4PiTVJbVTJaxpJEJlYo4ABZNxz0O8rnjORX&#10;4nfskeHbTxN+0x8PNOvofPsb7xLp0FxHjPmRtcxhlx7rkV/SH8cP2R9H+HPxAsdY8O6XeNY65ZtB&#10;NpjwyGe3kUFfMiURicq2A23Dfx4K4218dxpl0q1GhVir2lJWXf3fwf3nA6bliXKG8Yp2v5vW3Wx8&#10;i+CPA/jP4VfFS38d2Gj2JOn3Mttc6dfxOzXNjMhSSGfaSSDG7LkKSMA8nGel8EfC+bxr8GdY0m8X&#10;WNNuLq6/tCzu1C3EJiI4Zem9cYyMYIzypGK+jbXwNb+AVs77VH17VvtuHtodSs3Go2Uy4UwebvVZ&#10;UUgMjFQdhxwc5x/2hvhje+JPjV4d0Wz8VWvga31K3AuX8vyYLZ8AhSZPk8xi4OCckHv1Px0qGIrU&#10;/YyspKSiruyj9qzv6X+fmVSpVYwlLqrPTd30Wnazt/wxx+h+L9N8IeDdGsL/AMRXFrcWdsLZ2g/d&#10;rKU9VYjBGRxgHBHHQkruPFfwpuvgXqMen6razeJbieFX+2nVxpxkxkH5VidTznoFI757FedicRhY&#10;VZQrSaknrZSav5aHfCnUjFRnCV/Jo+pvFP7JVl8QUs59U1nxBY6msaQ3CWt0Psl2qYwHh+43CryR&#10;wVHvm/4n/Z5ttYis4Jk0+S3hIctzH5UoQhZYgDtjfOOQDxkV5j8c/i3cfBXXYfE1jc+NPEdtMBav&#10;oENpHcLL852vGzOjRMT1Y5XaMnoK4rUv22xoF7qk3ijTfEOh61ptmNQj0lNRS7WQPhY1cxw+XvY8&#10;LGJGGASSMHH6HLnpQ92Purrr6a6X02108z6HkpwjdPTdp2069X89PuPYvHdj4I0sapY6vMmkw6fb&#10;LeXMdugVbxBz5kaRYMpDDaV5IJ6civJLPw5beMfHOraH4gheaTUoVms7fRyXj8ho1ZjJbPIqM0Zk&#10;4fy3YEgZzwPKvFf7bFx8W9R8MaRd6PYrfR3JudHlKtHcRnbJ58Ew8vYrbdqqMlW3biR24/wHd6X4&#10;b8e2l1o8mqC+vvPSS6Al8+PaA83kL8qMo3FHJyoPAb18XGV3zpqL2vtf/h9uq/FHkvE8tWyV0/y9&#10;On320b6n1l4G8T+JvDXwrt28N6hoMclrLD5kVys5ieEhhMfLRgqk7Y2RgpBDH5QSTT71dDsPC+va&#10;54w1G4awtZZorH7bCzPHMzbzLhQWfccKAMBduNxPzVwPg34v+GfAfw7j0aO+hvZre1fTtOE42zSQ&#10;BdscMb715TGOQxBPeuv8E+OW8c2zabcatYNaxYF6NphuEtnDsjwSE4c4IVmzkYJGMjBRqU9En3/q&#10;z9fnsenUwrnqrvS67dPyKHiL4paT4T1DTLBdLs7i1kQmzu7y5mke6RirD99hWG7p6jg4HWmah+0V&#10;8NbiW2tNW029hmuD5htJr2e5R1RVjO9w21GjY4dS2OFOcMM+pf8ACZ6Le6Lbx+INB0zT9JtYpZl+&#10;32UJtYUjPDbgxX5s4AOM4OeSBUniW+8N+KbW1sdLmtL6Rdk4bTzsSIEriTfG3BDFSFBwQeeOa6/Y&#10;wto2n6L8DaEZcnvR/r/M4H4reMPFWt6Ldp4N0m+8P3F5ZCOw1D7Mb6K2Vfm3rGCq5ZeMMeCVOSOv&#10;nfwn/aX8aafeW+m3GijXLgaXcalf3+sx3GnII4toYxxO7FyS33EVQNp6Zrv7vxP/AGq19okcuqaX&#10;daLFa6peJdRyDyoxHI7qAqsTnaVypJAXOc4rnfE/gjQNZ8XWHjLxBqWg6JPbWzWYs7G/ksrm8Zg5&#10;kWWVmEcY8nA2ctuK7nVVxXJSrrmdOro499G3pddHtsed9erL3Kevy6HbfDj4haj4q0e1vrzSfBza&#10;NqlqkVldWs13JI8asHRpEZEHBVmyrbS2OVOa7/wrayWlzqE4NtcQ6kkSSW0VssYDJjc+SSMkbQTu&#10;PCr6A1yPhr41fDVNRGira6p9ot83AtjpyTW8UPltKAvkr+6SGPCk4K/KRuJya6bw94m0fxZpM1jo&#10;ultJp+n3Oye6kvYViB2B/kdHOcBhkEDg9TXq05xnFSi7/f8AqelRqKpHmivXYwoPivNeeKbq4ml1&#10;zSdKEnkyJqNiI/PkDBcLvkUeWMH5QhJyDnin+LvDPg7xA1leaj4nmuNQ2LFZQRSC2DIu35VhBG5S&#10;QCS27ODz2q1rX7Ndnq9/HdzahI19chVMgcXXlxgHaV8wMu7JJ3KBnIPYGqJ8BaToXnpDrtrDcX11&#10;5LvbqFndhtyGdcno33RwAQBitZaK7ZpJJ6bHk/xO0xfD9rb2I1mGe61pXVfLkIYojDEjAneXUrhk&#10;4DI2eCMVyHwy+Bdzp/w4it9S8aLaaheNPexGQyLBqdy8sn7h1+aQxoQoyxGS7D5hhm9z+Jn7Nvw7&#10;1D7DrmuWMOp3lrtJ1I77WSOOE+YsW+ME+XkMx6D5mz3J57wn8LPDv7QvhaTS7qzkuNChu3mt4zqE&#10;4tfNjfZI0SBQSrMQy7yAADgAZB5YUVTm0n8WtrfkY+xot2lv6nOfF74PeJltm8QaH9us9S8MyF4L&#10;kSCD7TatMpMeFBGAokHQgJNgZAIFr4nfsnD9onwFNb+JPD+i2Os3UaCHUdLvHjSdi/mglVSVF2CM&#10;Id33txwFzk+vfDiWbwm8dlcaZZ6HDDOtp5azyXRnhCttaTA2K2SMqHcAFsvziuFvvihovwj8H6xp&#10;q31vZ69Y6cLS706K6E52yREQ3KRnJETb15LdEb+JSDx14xpPm+/9DHEYeChbp+RlfCf4G2P/AAob&#10;wza+H9L0XUpvCbRQT/aLt4ru3QA79kjKGV/LeRcFVBI6gc1o68D4T1Fr/U5dWk0+6t5SLXUJBG1o&#10;JeMwsqKwJGQpLEBcgE5xVey8baDr/wAJX8QaPqdzottryG/spYNN86GLzzmNtj/L5YDozBioIQnj&#10;kmhqOoeG/wBoTwhNb6XHqPmkQbmaPEHlpMQrjdIwGG2EKMsFJwOq1x356N5K776/j2FUly01GL10&#10;NG58A2+uaTNrVvqF1Et+PJDJOQ0iFUJAO8Au7RlmOMEkAgjK1ENMk8JeKL6aZZlhvLtJTcC5ihSI&#10;lEQkJnc2EWXDAqocMOBgjE1n4V6p4Y8ax+JLON/EUc5XTmM1y0dpb2/nRhAkUa7GKy7sCQtIQwJw&#10;FJGhfeCdR8RaEZNYjm06W3mgKxWMcU41WfyXiLxrhiINssrjBClkGFJbjOdNU6aTV35a9P8AgGFV&#10;NW6stJ8dtB+GGnWtnBPb6bBNNcWP20SecSUwpWFsHc2I2KqQeVIGcnPgvhLTrbxDqut6c1l/xJbN&#10;LTWLi3mtYFWGciaMGaMKY5gVdCxAILOrMAwIrS1G2svGvwwWxtfD2qWct5pP9pW9lcyQQ3mqhJTH&#10;C8WyPbvVD5+eCu3uc1W+Enwv8RfEDVNXstPjax1a6Ka5o9udUC2fktcs53NGAEFwqK481QWWbJBD&#10;AjBU3JOlFeXb8zDk9pJwe3b5HnP7Wl1D4r+BviLTb+68ReJFt9E1W6uVguPKhWZrMS21yyxmITGB&#10;0t1ImDsU807dyDP45a/Ls8zPUn8q/cD4vfs96/4R8E/GbxFJct4Pl0nwBcOul2l6l0hlGl3n2q1k&#10;cDDLsjLAAKeQcjbg/hn4jnMmee9e5w/QnDDOM7fE/wDgnXlsHTpyv329NBtogkixzkkV/Rt+zj8P&#10;/EHwq+A3wv8ABaafcXkXh/RLS21F7i4LtA6QhnQtCG2KXcIgVidpO4AqSf58P2crO11n41+DbS8t&#10;/tlpc63YxT27f8t42uEDJ1/iUkde9f0s/Cjwtrmq6PqWpahf3mrW4nKRLDOlvKVTa67dgVQgJwF4&#10;XlxkggDtxr96NF9bv7j0Iy6dzw/9oH4veJPG/jPR9GuvB+vaXd6lHqXh24SF5bhI4pZU2XUUgRQ6&#10;lLeZtgA+QnnKlREt1rHiL41appt9oWg/8I1qV/c29/potcXF/aHzzdI0srEnewcKT8o2gBgyBR1P&#10;7UnxDTR/iJ8N/DdhDNKi+IRPqnkSJbxTWpjkVxuAVRJm8PyqCTkAkd+o8G6j4H1W8fxE0f25tL1a&#10;6huNQGmO9xa3DmeRkjZjzhjuIxwCedpBHzeZUH7WLT0v/lb8jhxeEnOSZT+JvwA8WS+ArrS9LvLH&#10;UrpZURb2bT1MNxZfZ444yETBE7w4y2CgIYYyor8BP24NGk8LftS+P7eazk0+U61NI1s1oLTyN5Mm&#10;0RDhBhxgDjGK/ol8VftKaLf+BmuNIhvIbq21C50YS3NvNGzP/ro0EfWWOSKeTYBkEBgDxkfiN/wX&#10;n8GQ+Df+Ci/ixYwyrqlhpd+0b53ws1hAjKwbkENG3BzxjkjBPrZXTUZcsVpbVvvp3NcPTUFaK+dj&#10;5M8C+H4/EGps0zfu7cqSv9/JGRjr0z05r6Ek8PR/Db4LX2pW2WM1r9ms3VSrwySyN5jjjPEeB+fN&#10;eR/AQxW19cSuvnGN0bbtGflYHv68ivqP4zWtjefs2alZt9nhna3t9Qg85xE7BDIsoQH7zbQOBzgn&#10;2rHHVpPF06PS59fgaCjgamItrb8z6X/Yh+JHgPwl+x/rVl4i1+78PSahPvjutN095yrDUZ2OzbG7&#10;PIyykgEcImSeOND4o/HrwR4O/Yt+Jdnb3V94s1S90q4ht5L7RHs7q1E0Lw216zytmU/vpB5q7flf&#10;AUjNfQn/AARw+CNr4X/Ye0XULq0024sfEVxfX9pexpNHNZBW+zOjgFg5ZbcSKduQGxjufmn/AIKw&#10;fEXQ/hl8DvHvhSz0+3Fxr0tuLDUtOXEVzbi883bIGAJ3KrNvUjLDBUhs0Yqjh41U5q8pOyenrva9&#10;vmfJ+7CrFW3dtf0Pkv8A4JVxal4V+NfiTR9UsprX7dpSeIbGK7hZUNzYMbuOQqVJYG0+3Rjg5M2O&#10;TxX1V+0x8dtS1lNR8Kxrapa2t1OkVxHbuksqedJH5Xz5wRNdyHKgZVFBLda8/wD+CIevf8NC/EKH&#10;wprOnR32oeHbdr3TdWiVV1CGBNqNBv4dkVXJUKSQoYEFQpT2r9vz9ijxf4Z+Ix8VaLoviK68J6hp&#10;63Qax00NHpUodnmDrGXZkLt5vmvgsZDnGMVjRoSqZk6k42SX3tf0hYpzly06iVlr636r+tzzH/gm&#10;T4T/AOE3/aY8Waw902n6clsdPkmVI/lilkRWQFz8oaNXUlcnDfwglh+oWgeMY7W91Tw9b2TXrSLG&#10;YGMPy+bHIQx/uhtrv827cQzAEqCD+fH/AAT00LSvg34L8UXnipW0/T7yGOW3vb2y8yORzJKPMWNn&#10;XdtKqMnK5+uD9h/CzxBqh8Uzbv7Qk/tYpe28OpT2/nTo1uu9ysWSqbjJh+BhvVBWOZc88Tzxs1HT&#10;TtbZv8TypUnJuSa0e/5m5478F6D4o+J3hm7GnpJdaf5llaxvLj7RFcO/mFowyhdjorjAJ6jnArB1&#10;mSz1SSzOqLDb3GjzvGbVp/s6qY9qiPBI3Bst68svHeuk+Hepa34h1aTU7rw7a+FY7C9OmyafaXlr&#10;5TBfNYsj5O5fusGwW3P0yeMvW9Mt9c1W8GpSNHHq+mPO3lj97b3JjzIj4VNuNu4j/YJ6cV5OMo1J&#10;+7FaX38n1+Rt9SlObl/wz9CH4feLY/Avw9m1LzpZri4eJGtFbcIriRfkVlH3SX+RSSFHOSO9qx+M&#10;GteG9KtbyI6sfE3ikvMIPJT/AEK3jCxEuqjCgk7wWOPnC7skk8j8bNCsfCHhLR4Us/E15pa3Sy3L&#10;QQ/Z1hj+0Iu4eZksOFARnBXcrHrg+ofB74EXmreGI/EjWeo3WpaxFJMyRNGl3JbFUCBvNH8Ds2CW&#10;UEDPzjGHg8FWjyqC+42lQdOEdep0Gt2tu1hpdhpX9qxxyx42xMrwoF3M2Nig9cKTtDc8YAqvrfgm&#10;K/8AEAt7y/vLnU5IGm0+1u/3sUsaYjkc+WDKAGdOQpwJAMZwa5XxP4JPw08Q6Gl/r50uTxVO2LeT&#10;UVmiLxAucoUjUFl+Urv2MQcZJBO9B4t8Sf8AC1tSms7Cb7VoqyWVvdzaco+x2DG2l+Yu4Yhirc5I&#10;byxjAyK+ojhY877aG/saS1MnxN4C8T+G/F+pag2kra6PC6XFvLtlugGVGjCSKyAbThSTjAwDkZqj&#10;feI1vnt72zl8m+a0ezW8SOMs7pJ8wJ3btqoXfOMgdc8Y9X+NPiq7tvAN3svdauY9iLcyabYxLG4k&#10;ZV8gv5rlC6uVDYAVip3ADn588X/D/VFvrrW9Q0K8ubPRbf7SIXVbj+zFjcKADu3FsNJlgTyAQMH5&#10;vDzrCuEuaindr+nocmIo3lzRWr/Q3b3wLeapbaTJJdzeIFt1MpWZftE0En70h1CjYSMDbyCd3RcG&#10;l8YeOfEy+Brezsrq80PSdTRry5l01ZIprV3lKzTLjaFkCCV+Qw+UDALK1QeHPidqnxX8HzeJvCML&#10;XMOjwOL2KV1gVo1MbDzGIIVlVZM4PycjHUV19l4s1/Qvhf4u8KyeHLGSHS9IQ3V19sW4EksyPFcE&#10;4TiSPDTH53JCKP4hXz1Cn+5lPWL262fnZP7/AMifZwlBS6/1secf2RqPw31e11PV4tYktNpS8hkY&#10;6ms13FsR5Iwjlw7Z6AYKxgAbsY81/wCCs8HhcfsK+OtNXT9Rtby30GK7svN8xftQeVJfOlSSLzIn&#10;zFMNhZRjBx6e7p4Q1y18eS32m6N4Ujj1SztmvYbqCe/vNSKho2Ysz4iXZtIeNTjCErnr8O/8FUvE&#10;Px2u7zx14dfS9DvvhvpvhjULi91kXc4ubTdbvJ9laQyB2dcRx7GQrJySAGOPRwNL2cqU4NK8oq8m&#10;umrSvfV9LJMxScdXZR0tprfTT1Pw/wDEGba9kHv+Vc3qh82XtxXR+KJd08n3s+/6Vy18+ZDt+hr9&#10;tujhjsemfA340f8ACuvg78VPDcdrJcXHj7TLLTEkU4W3WK+iumY+ufJC4/289ufPJLVbJVU7vOaV&#10;AEA+8Dn3z2H511fwT+Heu+O9O8TXekaa1/Z+GNO/tfVXV1VrW2EscPmYJBYB5UBC5IBzjAJGPd21&#10;lcatqF5dTeX/AGe0bxKD80xwQEH/AALaSewB74rn9pCLl3drmy55WXRGP4fH+lyZzznjFSam/wA+&#10;M9W7d6j0ItNeM7fMzbiTTdUc+b9K7qekDllrIsaY2Ub8M1VPzSyE5++eR3qbTf8AUt9ahDlUzz8z&#10;E/TmtPQOpHfc233fumum+DHi+68BeLotasdn2i1UqoZcqQwKsP8AvkmuZuhmCStjwvB5OmK/eUk/&#10;4Vz1YqUXGWzNKcnGzW5037Qfxk1D4s32m/bUSMWaERop6Zxn+QrgozlfQ1Lrs/2vV5P7sfyDHtUK&#10;jmpwdGFKmoU1ZF1qkqkuab1HXPNr+HNVUHTirF0+yAj6VChwPftW0rt2MlsPzmlf5VoQADpQ5/nV&#10;Wdg6jW4iHHamxn957Y9KkY4X601DsajqHQa7ZPpTkHA9fpTZuX4p0RyPpUdbj9Re7VN4dm8nWov+&#10;mhKnjrmoipzTIJPIvYm/uuD+VZ4iPNBo6MJU5K0Z9mvzO3+MHxHuvEHgPwb4deaRrLw3DdPDEW+W&#10;N552dyB2zhc49K4AYya2PHkapdwsu/zNuGB6deMfnWNE3NcmDSVNHVmseXEzXmSRrhhjNXLRufbv&#10;VMcnrg1NbyMJDXWtzzrO1z6O/wCCYHw5X4sft7fCfQX8pYbvxHbSSGVWKCOJjK27aCcYQ5OOPpX9&#10;NXxb+PnhD4LweG9A8Ua5pfhvSYboNYarZQy3tpAZI8oTcbJI4h5h/iCrhhxjJr+Yv/gmp4gv/Df7&#10;aXw/v9Lvl07VLXVUe0uT0jlwdoPBHzH5eRjnniv2M+N37QHjrQ7jVLHxhNqHhSS4UqLqS2iu9Lu4&#10;HVgF8tgSivljzvXlhjjNfK8WY+VKFGjGPd376rT8F0M8HKmsRUdTe0UtPX/M91/ah+OniT4qajbw&#10;eG9U0PXNY8J/6VFc6ddlLe8cfdO4blVyBnBYqSDyO3MfFX4rJ8WPDPh/UNXt9Ul1qbTC13DJ5Vyq&#10;uDl4dyn5kBBZTglSeMZwPP8A9kD+0fBXgNLPw3FcfbvEg/4mNj9jElvcIpLRTRy53RSDjG3AIPbo&#10;fSpfjXfeKLK80WO1s3urVPs7W+p2gkmjjDbjuk2h/MTkpISSOnzZzX53j/ZQ/wBmlzc8/evrur36&#10;6JaXa7a2Kr1OZv2src2lt9Lq17ddH954z4K/bVv9G8Sa5byxw3FqrQtapNFdXMcCbWBEbQMuFJBO&#10;1hwScY5AK9es/G7+FNPtYvDreF7CR4gbq4+wQs1/ySkhyjZPLc9SMZJwDRW9PPIUY+yhKbUdL3S/&#10;NN/ezktid3UjHyak2vK6Vj//2VBLAQItABQABgAIAAAAIQCKFT+YDAEAABUCAAATAAAAAAAAAAAA&#10;AAAAAAAAAABbQ29udGVudF9UeXBlc10ueG1sUEsBAi0AFAAGAAgAAAAhADj9If/WAAAAlAEAAAsA&#10;AAAAAAAAAAAAAAAAPQEAAF9yZWxzLy5yZWxzUEsBAi0AFAAGAAgAAAAhAChaKFPhBQAAZhIAAA4A&#10;AAAAAAAAAAAAAAAAPAIAAGRycy9lMm9Eb2MueG1sUEsBAi0AFAAGAAgAAAAhABmUu8nDAAAApwEA&#10;ABkAAAAAAAAAAAAAAAAASQgAAGRycy9fcmVscy9lMm9Eb2MueG1sLnJlbHNQSwECLQAUAAYACAAA&#10;ACEAPB2M2NwAAAAGAQAADwAAAAAAAAAAAAAAAABDCQAAZHJzL2Rvd25yZXYueG1sUEsBAi0ACgAA&#10;AAAAAAAhAIAQR2UjJQMAIyUDABUAAAAAAAAAAAAAAAAATAoAAGRycy9tZWRpYS9pbWFnZTEuanBl&#10;Z1BLAQItAAoAAAAAAAAAIQDZDDdIXNYCAFzWAgAVAAAAAAAAAAAAAAAAAKIvAwBkcnMvbWVkaWEv&#10;aW1hZ2UyLmpwZWdQSwUGAAAAAAcABwDAAQAAMQYGAAAA&#10;">
                <v:shape id="_x0000_s1148" type="#_x0000_t75" style="position:absolute;width:68580;height:23596;visibility:visible;mso-wrap-style:square">
                  <v:fill o:detectmouseclick="t"/>
                  <v:path o:connecttype="none"/>
                </v:shape>
                <v:rect id="Rectangle 5" o:spid="_x0000_s1149" style="position:absolute;left:65620;top:23641;width:318;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qzGb4A&#10;AADbAAAADwAAAGRycy9kb3ducmV2LnhtbERPzYrCMBC+C75DGGFvmtbDItUoIhTcZS9WH2Bopj+Y&#10;TEqStd233wiCt/n4fmd3mKwRD/Khd6wgX2UgiGune24V3K7lcgMiRGSNxjEp+KMAh/18tsNCu5Ev&#10;9KhiK1IIhwIVdDEOhZSh7shiWLmBOHGN8xZjgr6V2uOYwq2R6yz7lBZ7Tg0dDnTqqL5Xv1aBvFbl&#10;uKmMz9z3uvkxX+dLQ06pj8V03IKINMW3+OU+6zQ/h+cv6QC5/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t6sxm+AAAA2wAAAA8AAAAAAAAAAAAAAAAAmAIAAGRycy9kb3ducmV2&#10;LnhtbFBLBQYAAAAABAAEAPUAAACDAwAAAAA=&#10;" filled="f" stroked="f">
                  <v:textbox style="mso-fit-shape-to-text:t" inset="0,0,0,0">
                    <w:txbxContent>
                      <w:p w:rsidR="001018BD" w:rsidRDefault="001018BD" w:rsidP="009C76AE">
                        <w:r>
                          <w:rPr>
                            <w:rFonts w:ascii="Calibri" w:hAnsi="Calibri" w:cs="Calibri"/>
                            <w:color w:val="000000"/>
                          </w:rPr>
                          <w:t xml:space="preserve"> </w:t>
                        </w:r>
                      </w:p>
                    </w:txbxContent>
                  </v:textbox>
                </v:rect>
                <v:rect id="Rectangle 6" o:spid="_x0000_s1150" style="position:absolute;width:68580;height:2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bsAA&#10;AADbAAAADwAAAGRycy9kb3ducmV2LnhtbERPS4vCMBC+C/sfwix402QVH1SjiCB49Am7t6GZbbvb&#10;TEoStf57Iwje5uN7znzZ2lpcyYfKsYavvgJBnDtTcaHhdNz0piBCRDZYOyYNdwqwXHx05pgZd+M9&#10;XQ+xECmEQ4YayhibTMqQl2Qx9F1DnLhf5y3GBH0hjcdbCre1HCg1lhYrTg0lNrQuKf8/XKyG0fpv&#10;4O/tT/1djDaTfHdW++NOad39bFczEJHa+Ba/3FuT5g/h+Us6QC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ZbsAAAADbAAAADwAAAAAAAAAAAAAAAACYAgAAZHJzL2Rvd25y&#10;ZXYueG1sUEsFBgAAAAAEAAQA9QAAAIUDAAAAAA==&#10;" fillcolor="#404040" stroked="f"/>
                <v:shape id="Picture 39" o:spid="_x0000_s1151" type="#_x0000_t75" alt="Lieutenant Abert painted a picture of buffalo along the plains. " style="position:absolute;left:1299;top:1098;width:30334;height:20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ae/PFAAAA2wAAAA8AAABkcnMvZG93bnJldi54bWxEj09rAjEUxO+C3yE8wZsmVSrb1SgitPRQ&#10;kK4i9fbYvP1DNy/rJtXtt28KgsdhZn7DrDa9bcSVOl871vA0VSCIc2dqLjUcD6+TBIQPyAYbx6Th&#10;lzxs1sPBClPjbvxJ1yyUIkLYp6ihCqFNpfR5RRb91LXE0StcZzFE2ZXSdHiLcNvImVILabHmuFBh&#10;S7uK8u/sx2rYn/g5KeyXKrLFMVH789vl8HHSejzqt0sQgfrwCN/b70bD/AX+v8QfI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nvzxQAAANsAAAAPAAAAAAAAAAAAAAAA&#10;AJ8CAABkcnMvZG93bnJldi54bWxQSwUGAAAAAAQABAD3AAAAkQMAAAAA&#10;">
                  <v:imagedata r:id="rId96" o:title="Lieutenant Abert painted a picture of buffalo along the plains"/>
                  <v:path arrowok="t"/>
                </v:shape>
                <v:shape id="Text Box 319" o:spid="_x0000_s1152" type="#_x0000_t202" style="position:absolute;left:1299;top:21557;width:30334;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U4ysMA&#10;AADcAAAADwAAAGRycy9kb3ducmV2LnhtbERPTWvCQBC9F/wPywi91Y0t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U4ysMAAADcAAAADwAAAAAAAAAAAAAAAACYAgAAZHJzL2Rv&#10;d25yZXYueG1sUEsFBgAAAAAEAAQA9QAAAIgDAAAAAA==&#10;" filled="f" stroked="f">
                  <v:textbox inset="0,0,0,0">
                    <w:txbxContent>
                      <w:p w:rsidR="001018BD" w:rsidRDefault="001018BD" w:rsidP="00175A71">
                        <w:pPr>
                          <w:pStyle w:val="NormalWeb"/>
                        </w:pPr>
                        <w:r>
                          <w:rPr>
                            <w:rFonts w:ascii="Calibri" w:eastAsia="Calibri" w:hAnsi="Calibri"/>
                            <w:b/>
                            <w:bCs/>
                            <w:color w:val="4F81BD"/>
                            <w:sz w:val="18"/>
                            <w:szCs w:val="18"/>
                          </w:rPr>
                          <w:t xml:space="preserve">Buffalo painting by Lieutenant </w:t>
                        </w:r>
                        <w:proofErr w:type="spellStart"/>
                        <w:r>
                          <w:rPr>
                            <w:rFonts w:ascii="Calibri" w:eastAsia="Calibri" w:hAnsi="Calibri"/>
                            <w:b/>
                            <w:bCs/>
                            <w:color w:val="4F81BD"/>
                            <w:sz w:val="18"/>
                            <w:szCs w:val="18"/>
                          </w:rPr>
                          <w:t>Abert</w:t>
                        </w:r>
                        <w:proofErr w:type="spellEnd"/>
                      </w:p>
                      <w:p w:rsidR="001018BD" w:rsidRDefault="001018BD" w:rsidP="00175A71">
                        <w:pPr>
                          <w:pStyle w:val="NormalWeb"/>
                        </w:pPr>
                        <w:r>
                          <w:rPr>
                            <w:rFonts w:eastAsia="Times New Roman"/>
                          </w:rPr>
                          <w:t> </w:t>
                        </w:r>
                      </w:p>
                    </w:txbxContent>
                  </v:textbox>
                </v:shape>
                <v:shape id="Picture 139" o:spid="_x0000_s1153" type="#_x0000_t75" style="position:absolute;left:39741;top:1058;width:27486;height:20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LZG3AAAAA3AAAAA8AAABkcnMvZG93bnJldi54bWxET02LwjAQvQv7H8IseNN0FXWtRhFR9GqV&#10;PQ/NtCk2k24Ttf57IyzsbR7vc5brztbiTq2vHCv4GiYgiHOnKy4VXM77wTcIH5A11o5JwZM8rFcf&#10;vSWm2j34RPcslCKGsE9RgQmhSaX0uSGLfuga4sgVrrUYImxLqVt8xHBby1GSTKXFimODwYa2hvJr&#10;drMK5jsujpPTz8zUzeGwdcXUzMa/SvU/u80CRKAu/Iv/3Ecd54/n8H4mXiB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ctkbcAAAADcAAAADwAAAAAAAAAAAAAAAACfAgAA&#10;ZHJzL2Rvd25yZXYueG1sUEsFBgAAAAAEAAQA9wAAAIwDAAAAAA==&#10;">
                  <v:imagedata r:id="rId97" o:title=""/>
                </v:shape>
                <w10:anchorlock/>
              </v:group>
            </w:pict>
          </mc:Fallback>
        </mc:AlternateContent>
      </w:r>
    </w:p>
    <w:p w:rsidR="00607FF1" w:rsidRPr="00607FF1" w:rsidRDefault="00607FF1" w:rsidP="00172109">
      <w:pPr>
        <w:tabs>
          <w:tab w:val="left" w:pos="1590"/>
        </w:tabs>
        <w:rPr>
          <w:rFonts w:eastAsiaTheme="minorHAnsi"/>
          <w:b/>
        </w:rPr>
      </w:pPr>
      <w:r w:rsidRPr="00C9709D">
        <w:rPr>
          <w:rStyle w:val="Heading2Char"/>
        </w:rPr>
        <w:t>Bonus Question:</w:t>
      </w:r>
      <w:r w:rsidRPr="006438BE">
        <w:rPr>
          <w:rFonts w:eastAsiaTheme="minorHAnsi"/>
        </w:rPr>
        <w:t xml:space="preserve"> If you were recovering from an illness at Bent’s Fort for three weeks similar to Lieutenant Abert, how would you pass the time?</w:t>
      </w:r>
      <w:r w:rsidRPr="00607FF1">
        <w:rPr>
          <w:rFonts w:eastAsiaTheme="minorHAnsi"/>
          <w:b/>
        </w:rPr>
        <w:t xml:space="preserve"> </w:t>
      </w:r>
      <w:r w:rsidRPr="00607FF1">
        <w:rPr>
          <w:rFonts w:eastAsiaTheme="minorHAnsi"/>
        </w:rPr>
        <w:t>(There are no video games or electricity).</w:t>
      </w:r>
    </w:p>
    <w:p w:rsidR="00607FF1" w:rsidRPr="00607FF1" w:rsidRDefault="00607FF1" w:rsidP="00172109">
      <w:pPr>
        <w:pStyle w:val="Heading1"/>
      </w:pPr>
      <w:r w:rsidRPr="00607FF1">
        <w:lastRenderedPageBreak/>
        <w:t>(Room 28) Guard Tower</w:t>
      </w:r>
    </w:p>
    <w:p w:rsidR="00607FF1" w:rsidRPr="00607FF1" w:rsidRDefault="00607FF1" w:rsidP="00172109">
      <w:pPr>
        <w:rPr>
          <w:rFonts w:eastAsiaTheme="minorHAnsi"/>
        </w:rPr>
      </w:pPr>
      <w:r w:rsidRPr="00607FF1">
        <w:rPr>
          <w:rFonts w:eastAsiaTheme="minorHAnsi"/>
        </w:rPr>
        <w:t xml:space="preserve">Bent’s Old Fort was never attacked, but it was defended in case of attack. The bell could be rung to warn people if there was an attack, but it is rung to let Native Americans in the area know that the fort is being opened for trade. You may allow your class to each ring the bell once. </w:t>
      </w:r>
      <w:r w:rsidR="00DA3EB5">
        <w:rPr>
          <w:rFonts w:eastAsiaTheme="minorHAnsi"/>
        </w:rPr>
        <w:t>A fort employee recorded in his journal that the guard tower once contained a fine telescope and on another occasion the tower held two captured bald eagles.</w:t>
      </w:r>
    </w:p>
    <w:p w:rsidR="00607FF1" w:rsidRPr="00607FF1" w:rsidRDefault="00607FF1" w:rsidP="00172109">
      <w:pPr>
        <w:keepNext/>
        <w:spacing w:after="0"/>
        <w:rPr>
          <w:rFonts w:eastAsiaTheme="minorHAnsi"/>
        </w:rPr>
      </w:pPr>
      <w:r w:rsidRPr="00607FF1">
        <w:rPr>
          <w:rFonts w:eastAsiaTheme="minorHAnsi"/>
          <w:noProof/>
        </w:rPr>
        <w:drawing>
          <wp:inline distT="0" distB="0" distL="0" distR="0" wp14:anchorId="265643B9" wp14:editId="5670C960">
            <wp:extent cx="6858000" cy="2244550"/>
            <wp:effectExtent l="0" t="0" r="0" b="3810"/>
            <wp:docPr id="54" name="Picture 54" descr="This is an illustration of Bent's Fort. The view is from the guard tower, which is located on the second floor. There are people represented in period clothing doing various tasks around the fort, such as workers pressing buffalo robes and carrying wood. There is a mule in the plaza and birds nearby. " title="Illustration of Plaza of Bent's F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Fort Drawings\Film Graphics\Plaza Drawing.jpg"/>
                    <pic:cNvPicPr>
                      <a:picLocks noChangeAspect="1" noChangeArrowheads="1"/>
                    </pic:cNvPicPr>
                  </pic:nvPicPr>
                  <pic:blipFill>
                    <a:blip r:embed="rId98" cstate="print">
                      <a:extLst>
                        <a:ext uri="{BEBA8EAE-BF5A-486C-A8C5-ECC9F3942E4B}">
                          <a14:imgProps xmlns:a14="http://schemas.microsoft.com/office/drawing/2010/main">
                            <a14:imgLayer r:embed="rId9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858000" cy="2244550"/>
                    </a:xfrm>
                    <a:prstGeom prst="rect">
                      <a:avLst/>
                    </a:prstGeom>
                    <a:noFill/>
                    <a:ln>
                      <a:noFill/>
                    </a:ln>
                  </pic:spPr>
                </pic:pic>
              </a:graphicData>
            </a:graphic>
          </wp:inline>
        </w:drawing>
      </w:r>
    </w:p>
    <w:p w:rsidR="00607FF1" w:rsidRPr="00BF02B2" w:rsidRDefault="00607FF1" w:rsidP="00172109">
      <w:pPr>
        <w:spacing w:after="0"/>
        <w:rPr>
          <w:rFonts w:eastAsiaTheme="minorHAnsi"/>
          <w:bCs/>
          <w:sz w:val="24"/>
          <w:szCs w:val="18"/>
        </w:rPr>
      </w:pPr>
      <w:r w:rsidRPr="00BF02B2">
        <w:rPr>
          <w:rFonts w:eastAsiaTheme="minorHAnsi"/>
          <w:bCs/>
          <w:sz w:val="24"/>
          <w:szCs w:val="18"/>
        </w:rPr>
        <w:t>Painting of a View from the Guard Tower</w:t>
      </w:r>
    </w:p>
    <w:p w:rsidR="00607FF1" w:rsidRPr="00607FF1" w:rsidRDefault="00607FF1" w:rsidP="00172109">
      <w:pPr>
        <w:pStyle w:val="Heading1"/>
      </w:pPr>
      <w:r w:rsidRPr="00607FF1">
        <w:t>Look at the Plaza</w:t>
      </w:r>
    </w:p>
    <w:p w:rsidR="00607FF1" w:rsidRPr="00607FF1" w:rsidRDefault="00607FF1" w:rsidP="009C76AE">
      <w:pPr>
        <w:spacing w:after="0"/>
        <w:rPr>
          <w:rFonts w:eastAsiaTheme="minorHAnsi"/>
        </w:rPr>
      </w:pPr>
      <w:r w:rsidRPr="00607FF1">
        <w:rPr>
          <w:rFonts w:eastAsiaTheme="minorHAnsi"/>
        </w:rPr>
        <w:t xml:space="preserve">This is the central area of the fort. You may see many activities going on. There may be a laborer cooking a meal, kids playing games, mothers doing laundry and people working the fur press. </w:t>
      </w:r>
    </w:p>
    <w:p w:rsidR="00607FF1" w:rsidRPr="00607FF1" w:rsidRDefault="00607FF1" w:rsidP="009C76AE">
      <w:pPr>
        <w:spacing w:after="0"/>
        <w:rPr>
          <w:rFonts w:eastAsiaTheme="minorHAnsi"/>
        </w:rPr>
      </w:pPr>
      <w:r w:rsidRPr="001D618F">
        <w:rPr>
          <w:rStyle w:val="Heading2Char"/>
        </w:rPr>
        <w:t>Take a minute to study the area.</w:t>
      </w:r>
      <w:r w:rsidRPr="001D618F">
        <w:rPr>
          <w:rStyle w:val="Heading3Char"/>
        </w:rPr>
        <w:t xml:space="preserve"> </w:t>
      </w:r>
      <w:r w:rsidRPr="00607FF1">
        <w:rPr>
          <w:rFonts w:eastAsiaTheme="minorHAnsi"/>
        </w:rPr>
        <w:t>What do you hear? What do you smell? What do you see?</w:t>
      </w:r>
    </w:p>
    <w:p w:rsidR="00607FF1" w:rsidRPr="001D618F" w:rsidRDefault="00607FF1" w:rsidP="001D618F">
      <w:pPr>
        <w:pStyle w:val="ListParagraph"/>
        <w:numPr>
          <w:ilvl w:val="0"/>
          <w:numId w:val="45"/>
        </w:numPr>
        <w:spacing w:after="0"/>
        <w:rPr>
          <w:b/>
        </w:rPr>
      </w:pPr>
      <w:r w:rsidRPr="001D618F">
        <w:rPr>
          <w:b/>
        </w:rPr>
        <w:t>Go down the stairs.</w:t>
      </w:r>
    </w:p>
    <w:p w:rsidR="00607FF1" w:rsidRPr="00607FF1" w:rsidRDefault="00607FF1" w:rsidP="009E36F7">
      <w:pPr>
        <w:numPr>
          <w:ilvl w:val="0"/>
          <w:numId w:val="20"/>
        </w:numPr>
        <w:contextualSpacing/>
        <w:rPr>
          <w:rFonts w:eastAsiaTheme="minorHAnsi"/>
        </w:rPr>
      </w:pPr>
      <w:r w:rsidRPr="00607FF1">
        <w:rPr>
          <w:rFonts w:eastAsiaTheme="minorHAnsi"/>
          <w:b/>
        </w:rPr>
        <w:t>Find stones in a line.</w:t>
      </w:r>
      <w:r w:rsidRPr="00607FF1">
        <w:rPr>
          <w:rFonts w:eastAsiaTheme="minorHAnsi"/>
        </w:rPr>
        <w:t xml:space="preserve"> This is an area where water drains from the plaza. It is called a French ditch. </w:t>
      </w:r>
    </w:p>
    <w:p w:rsidR="00607FF1" w:rsidRPr="00607FF1" w:rsidRDefault="00607FF1" w:rsidP="009E36F7">
      <w:pPr>
        <w:numPr>
          <w:ilvl w:val="0"/>
          <w:numId w:val="20"/>
        </w:numPr>
        <w:contextualSpacing/>
        <w:rPr>
          <w:rFonts w:eastAsiaTheme="minorHAnsi"/>
        </w:rPr>
      </w:pPr>
      <w:r w:rsidRPr="00607FF1">
        <w:rPr>
          <w:rFonts w:eastAsiaTheme="minorHAnsi"/>
        </w:rPr>
        <w:t xml:space="preserve">Go to the middle of the Plaza. </w:t>
      </w:r>
      <w:r w:rsidRPr="00607FF1">
        <w:rPr>
          <w:rFonts w:eastAsiaTheme="minorHAnsi"/>
          <w:b/>
        </w:rPr>
        <w:t xml:space="preserve">Can you find a fur press? </w:t>
      </w:r>
      <w:r w:rsidRPr="00607FF1">
        <w:rPr>
          <w:rFonts w:eastAsiaTheme="minorHAnsi"/>
        </w:rPr>
        <w:t xml:space="preserve">The Fur Press is used to pack furs, specifically Buffalo Robes, in order to pack as many as they could into wagons. At one point Bent’s Fort packed and shipped 30,000 pounds of Buffalo robes back east. Can you figure out how to operate this Fur Press? How does this technology help the people at the fort? (You may work the fur press). </w:t>
      </w:r>
    </w:p>
    <w:p w:rsidR="00607FF1" w:rsidRPr="00607FF1" w:rsidRDefault="00607FF1" w:rsidP="009E36F7">
      <w:pPr>
        <w:numPr>
          <w:ilvl w:val="0"/>
          <w:numId w:val="20"/>
        </w:numPr>
        <w:contextualSpacing/>
        <w:rPr>
          <w:rFonts w:eastAsiaTheme="minorHAnsi"/>
        </w:rPr>
      </w:pPr>
      <w:r w:rsidRPr="00607FF1">
        <w:rPr>
          <w:rFonts w:eastAsiaTheme="minorHAnsi"/>
          <w:b/>
        </w:rPr>
        <w:t>Can you find the laundry area?</w:t>
      </w:r>
      <w:r w:rsidRPr="00607FF1">
        <w:rPr>
          <w:rFonts w:eastAsiaTheme="minorHAnsi"/>
        </w:rPr>
        <w:t xml:space="preserve"> The laundry buckets would not be outside if it is too cold because the water would freeze. Doing laundry was much different </w:t>
      </w:r>
      <w:r w:rsidR="00B75E28" w:rsidRPr="00607FF1">
        <w:rPr>
          <w:rFonts w:eastAsiaTheme="minorHAnsi"/>
        </w:rPr>
        <w:t>than</w:t>
      </w:r>
      <w:r w:rsidRPr="00607FF1">
        <w:rPr>
          <w:rFonts w:eastAsiaTheme="minorHAnsi"/>
        </w:rPr>
        <w:t xml:space="preserve"> how many people do their laundry now. If there are rags nearby, have your group take a rag and figure out how to wash it. Then hang the rag up to dry. </w:t>
      </w:r>
    </w:p>
    <w:p w:rsidR="00607FF1" w:rsidRPr="00607FF1" w:rsidRDefault="00607FF1" w:rsidP="00172109">
      <w:pPr>
        <w:pStyle w:val="Heading1"/>
      </w:pPr>
      <w:r w:rsidRPr="00607FF1">
        <w:t>Indian Trade Room</w:t>
      </w:r>
    </w:p>
    <w:p w:rsidR="001F3C0F" w:rsidRDefault="00607FF1" w:rsidP="00172109">
      <w:pPr>
        <w:spacing w:after="0"/>
        <w:rPr>
          <w:rFonts w:eastAsiaTheme="minorHAnsi"/>
        </w:rPr>
      </w:pPr>
      <w:r w:rsidRPr="00607FF1">
        <w:rPr>
          <w:rFonts w:eastAsiaTheme="minorHAnsi"/>
        </w:rPr>
        <w:t xml:space="preserve">Notice between the two entrance doors there is a window. </w:t>
      </w:r>
    </w:p>
    <w:p w:rsidR="00B75E28" w:rsidRDefault="00B75E28" w:rsidP="00172109">
      <w:pPr>
        <w:spacing w:after="0"/>
        <w:rPr>
          <w:rFonts w:asciiTheme="majorHAnsi" w:eastAsiaTheme="majorEastAsia" w:hAnsiTheme="majorHAnsi" w:cstheme="majorBidi"/>
          <w:b/>
          <w:bCs/>
          <w:color w:val="4F81BD" w:themeColor="accent1"/>
          <w:sz w:val="26"/>
          <w:szCs w:val="26"/>
        </w:rPr>
      </w:pPr>
      <w:r w:rsidRPr="00607FF1">
        <w:rPr>
          <w:rFonts w:eastAsiaTheme="minorHAnsi"/>
          <w:noProof/>
        </w:rPr>
        <w:drawing>
          <wp:inline distT="0" distB="0" distL="0" distR="0" wp14:anchorId="3FEA586B" wp14:editId="1C4ED3F8">
            <wp:extent cx="1909354" cy="1272746"/>
            <wp:effectExtent l="0" t="0" r="0" b="3810"/>
            <wp:docPr id="55" name="Picture 55" descr="The men represented in this picture include two Native Americans and two traders. There are trade items on the wall of the trade room. " title="Men in Indian Trade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BEOL Photos\Fur Trade Symposium 2015\IMG_160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03472" cy="1335484"/>
                    </a:xfrm>
                    <a:prstGeom prst="rect">
                      <a:avLst/>
                    </a:prstGeom>
                    <a:noFill/>
                    <a:ln>
                      <a:noFill/>
                    </a:ln>
                  </pic:spPr>
                </pic:pic>
              </a:graphicData>
            </a:graphic>
          </wp:inline>
        </w:drawing>
      </w:r>
    </w:p>
    <w:p w:rsidR="00607FF1" w:rsidRPr="001F3C0F" w:rsidRDefault="00607FF1" w:rsidP="00172109">
      <w:pPr>
        <w:spacing w:after="0"/>
        <w:rPr>
          <w:rFonts w:eastAsiaTheme="minorHAnsi"/>
        </w:rPr>
      </w:pPr>
      <w:r w:rsidRPr="00607FF1">
        <w:rPr>
          <w:rFonts w:asciiTheme="majorHAnsi" w:eastAsiaTheme="majorEastAsia" w:hAnsiTheme="majorHAnsi" w:cstheme="majorBidi"/>
          <w:b/>
          <w:bCs/>
          <w:color w:val="4F81BD" w:themeColor="accent1"/>
          <w:sz w:val="26"/>
          <w:szCs w:val="26"/>
        </w:rPr>
        <w:t xml:space="preserve">Discuss: </w:t>
      </w:r>
    </w:p>
    <w:p w:rsidR="00607FF1" w:rsidRPr="00607FF1" w:rsidRDefault="00607FF1" w:rsidP="009E36F7">
      <w:pPr>
        <w:numPr>
          <w:ilvl w:val="0"/>
          <w:numId w:val="29"/>
        </w:numPr>
        <w:spacing w:after="0"/>
        <w:contextualSpacing/>
        <w:rPr>
          <w:rFonts w:eastAsiaTheme="minorHAnsi"/>
        </w:rPr>
      </w:pPr>
      <w:r w:rsidRPr="00607FF1">
        <w:rPr>
          <w:rFonts w:eastAsiaTheme="minorHAnsi"/>
          <w:b/>
        </w:rPr>
        <w:t>Why do you think the window is there</w:t>
      </w:r>
      <w:r w:rsidRPr="001D618F">
        <w:rPr>
          <w:rFonts w:eastAsiaTheme="minorHAnsi"/>
          <w:b/>
        </w:rPr>
        <w:t>?</w:t>
      </w:r>
      <w:r w:rsidR="001D618F">
        <w:rPr>
          <w:rFonts w:eastAsiaTheme="minorHAnsi"/>
          <w:b/>
        </w:rPr>
        <w:t xml:space="preserve"> Hint: </w:t>
      </w:r>
      <w:r w:rsidRPr="00607FF1">
        <w:rPr>
          <w:rFonts w:eastAsiaTheme="minorHAnsi"/>
        </w:rPr>
        <w:t>The window faces in between the two sets of entrance doors.</w:t>
      </w:r>
      <w:r w:rsidRPr="001D618F">
        <w:rPr>
          <w:rFonts w:eastAsiaTheme="minorHAnsi"/>
          <w:b/>
        </w:rPr>
        <w:t xml:space="preserve"> An</w:t>
      </w:r>
      <w:r w:rsidR="001D618F" w:rsidRPr="001D618F">
        <w:rPr>
          <w:rFonts w:eastAsiaTheme="minorHAnsi"/>
          <w:b/>
        </w:rPr>
        <w:t>swer:</w:t>
      </w:r>
      <w:r w:rsidRPr="00607FF1">
        <w:rPr>
          <w:rFonts w:eastAsiaTheme="minorHAnsi"/>
        </w:rPr>
        <w:t xml:space="preserve"> If there is a hostile Indian tribe, the inner doors could close and trade can take place through the window. </w:t>
      </w:r>
    </w:p>
    <w:p w:rsidR="00607FF1" w:rsidRPr="00607FF1" w:rsidRDefault="00607FF1" w:rsidP="00172109">
      <w:pPr>
        <w:pStyle w:val="Heading1"/>
      </w:pPr>
      <w:r w:rsidRPr="00607FF1">
        <w:lastRenderedPageBreak/>
        <w:t xml:space="preserve">We hope you enjoyed your visit to Bent’s Old Fort National Historic Site. </w:t>
      </w:r>
    </w:p>
    <w:p w:rsidR="00607FF1" w:rsidRPr="00607FF1" w:rsidRDefault="00607FF1" w:rsidP="00172109">
      <w:pPr>
        <w:rPr>
          <w:rFonts w:eastAsiaTheme="minorHAnsi"/>
        </w:rPr>
      </w:pPr>
      <w:r w:rsidRPr="00607FF1">
        <w:rPr>
          <w:rFonts w:eastAsiaTheme="minorHAnsi"/>
        </w:rPr>
        <w:t>If you are interested in visiting us again, we are open every day of the year except Thanksgiving, Christmas and New Year’s. Come back and have fun with us again!</w:t>
      </w:r>
    </w:p>
    <w:p w:rsidR="00607FF1" w:rsidRPr="00607FF1" w:rsidRDefault="00607FF1" w:rsidP="00172109">
      <w:pPr>
        <w:rPr>
          <w:rFonts w:eastAsiaTheme="minorHAnsi"/>
          <w:b/>
        </w:rPr>
      </w:pPr>
      <w:r w:rsidRPr="00607FF1">
        <w:rPr>
          <w:rFonts w:eastAsiaTheme="minorHAnsi"/>
          <w:b/>
          <w:noProof/>
        </w:rPr>
        <w:drawing>
          <wp:inline distT="0" distB="0" distL="0" distR="0" wp14:anchorId="4DEF1004" wp14:editId="674642B1">
            <wp:extent cx="6858000" cy="4828236"/>
            <wp:effectExtent l="0" t="0" r="0" b="0"/>
            <wp:docPr id="56" name="Picture 56" descr="Bent's Old Fort is on the left of the picture. Behind the people is a conostoga wagon. The workers and volunteers are dressed in various clothing. Most are representing 19th century roles such as mountain men and domestic workers. There are few people dressed in ranger uniforms or regular clothing. " title="Workers and volunteers in front of Bent's Old F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BEOL Photos\Fur Trade Symposium 2015\IMG_1736.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r="-2"/>
                    <a:stretch/>
                  </pic:blipFill>
                  <pic:spPr bwMode="auto">
                    <a:xfrm>
                      <a:off x="0" y="0"/>
                      <a:ext cx="6858000" cy="4828236"/>
                    </a:xfrm>
                    <a:prstGeom prst="rect">
                      <a:avLst/>
                    </a:prstGeom>
                    <a:noFill/>
                    <a:ln>
                      <a:noFill/>
                    </a:ln>
                    <a:extLst>
                      <a:ext uri="{53640926-AAD7-44D8-BBD7-CCE9431645EC}">
                        <a14:shadowObscured xmlns:a14="http://schemas.microsoft.com/office/drawing/2010/main"/>
                      </a:ext>
                    </a:extLst>
                  </pic:spPr>
                </pic:pic>
              </a:graphicData>
            </a:graphic>
          </wp:inline>
        </w:drawing>
      </w:r>
    </w:p>
    <w:p w:rsidR="00607FF1" w:rsidRPr="00607FF1" w:rsidRDefault="00607FF1" w:rsidP="00172109">
      <w:pPr>
        <w:pStyle w:val="Heading2"/>
      </w:pPr>
      <w:r w:rsidRPr="00607FF1">
        <w:t>Additional Activities for when you go back home:</w:t>
      </w:r>
    </w:p>
    <w:p w:rsidR="00607FF1" w:rsidRPr="00607FF1" w:rsidRDefault="00607FF1" w:rsidP="009E36F7">
      <w:pPr>
        <w:numPr>
          <w:ilvl w:val="0"/>
          <w:numId w:val="23"/>
        </w:numPr>
        <w:contextualSpacing/>
        <w:rPr>
          <w:rFonts w:eastAsiaTheme="minorHAnsi"/>
        </w:rPr>
      </w:pPr>
      <w:r w:rsidRPr="00607FF1">
        <w:rPr>
          <w:rFonts w:eastAsiaTheme="minorHAnsi"/>
        </w:rPr>
        <w:t>This activity book was newly developed. Please share your feedback!</w:t>
      </w:r>
    </w:p>
    <w:p w:rsidR="00607FF1" w:rsidRPr="00607FF1" w:rsidRDefault="00607FF1" w:rsidP="009E36F7">
      <w:pPr>
        <w:numPr>
          <w:ilvl w:val="0"/>
          <w:numId w:val="23"/>
        </w:numPr>
        <w:contextualSpacing/>
        <w:rPr>
          <w:rFonts w:eastAsiaTheme="minorHAnsi"/>
        </w:rPr>
      </w:pPr>
      <w:r w:rsidRPr="00607FF1">
        <w:rPr>
          <w:rFonts w:eastAsiaTheme="minorHAnsi"/>
        </w:rPr>
        <w:t xml:space="preserve">Think about your experience here at Bent’s Old Fort National historic Site. Describe what happened. You could also pretend to write a journal entry from 1846. Include people, setting and events. </w:t>
      </w:r>
    </w:p>
    <w:p w:rsidR="00607FF1" w:rsidRPr="00607FF1" w:rsidRDefault="00607FF1" w:rsidP="009E36F7">
      <w:pPr>
        <w:numPr>
          <w:ilvl w:val="0"/>
          <w:numId w:val="23"/>
        </w:numPr>
        <w:contextualSpacing/>
        <w:rPr>
          <w:rFonts w:eastAsiaTheme="minorHAnsi"/>
        </w:rPr>
      </w:pPr>
      <w:r w:rsidRPr="00607FF1">
        <w:rPr>
          <w:rFonts w:eastAsiaTheme="minorHAnsi"/>
        </w:rPr>
        <w:t xml:space="preserve">Write a letter to us telling about your experience at Bent’s Old Fort National Historic Site. Include your name, what you liked, what you disliked, and what could we do to improve the experience for future visitors. Send your mail (with your parents or guardians permission) to </w:t>
      </w:r>
    </w:p>
    <w:p w:rsidR="00607FF1" w:rsidRPr="00607FF1" w:rsidRDefault="00607FF1" w:rsidP="00172109">
      <w:pPr>
        <w:spacing w:after="0"/>
        <w:ind w:left="360"/>
        <w:rPr>
          <w:rFonts w:eastAsiaTheme="minorHAnsi"/>
        </w:rPr>
      </w:pPr>
      <w:r w:rsidRPr="00607FF1">
        <w:rPr>
          <w:rFonts w:eastAsiaTheme="minorHAnsi"/>
        </w:rPr>
        <w:t>Bent’s Old Fort NHS</w:t>
      </w:r>
    </w:p>
    <w:p w:rsidR="00607FF1" w:rsidRPr="00607FF1" w:rsidRDefault="00607FF1" w:rsidP="00172109">
      <w:pPr>
        <w:spacing w:after="0"/>
        <w:ind w:left="360"/>
        <w:rPr>
          <w:rFonts w:eastAsiaTheme="minorHAnsi"/>
        </w:rPr>
      </w:pPr>
      <w:r w:rsidRPr="00607FF1">
        <w:rPr>
          <w:rFonts w:eastAsiaTheme="minorHAnsi"/>
        </w:rPr>
        <w:t>35110 Hwy 194 East</w:t>
      </w:r>
    </w:p>
    <w:p w:rsidR="00607FF1" w:rsidRPr="00607FF1" w:rsidRDefault="00607FF1" w:rsidP="00172109">
      <w:pPr>
        <w:spacing w:after="0"/>
        <w:ind w:left="360"/>
        <w:rPr>
          <w:rFonts w:eastAsiaTheme="minorHAnsi"/>
        </w:rPr>
      </w:pPr>
      <w:r w:rsidRPr="00607FF1">
        <w:rPr>
          <w:rFonts w:eastAsiaTheme="minorHAnsi"/>
        </w:rPr>
        <w:t>La Junta, CO 81050</w:t>
      </w:r>
    </w:p>
    <w:p w:rsidR="00607FF1" w:rsidRPr="00607FF1" w:rsidRDefault="00607FF1" w:rsidP="00607FF1">
      <w:pPr>
        <w:tabs>
          <w:tab w:val="left" w:pos="1590"/>
        </w:tabs>
        <w:spacing w:after="0" w:line="240" w:lineRule="auto"/>
        <w:contextualSpacing/>
        <w:rPr>
          <w:rFonts w:eastAsiaTheme="minorHAnsi"/>
          <w:b/>
        </w:rPr>
      </w:pPr>
    </w:p>
    <w:sectPr w:rsidR="00607FF1" w:rsidRPr="00607FF1" w:rsidSect="00653E1A">
      <w:pgSz w:w="12240" w:h="15840"/>
      <w:pgMar w:top="432" w:right="720" w:bottom="432"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18BD" w:rsidRDefault="001018BD" w:rsidP="00250351">
      <w:pPr>
        <w:spacing w:after="0" w:line="240" w:lineRule="auto"/>
      </w:pPr>
      <w:r>
        <w:separator/>
      </w:r>
    </w:p>
  </w:endnote>
  <w:endnote w:type="continuationSeparator" w:id="0">
    <w:p w:rsidR="001018BD" w:rsidRDefault="001018BD" w:rsidP="002503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18BD" w:rsidRDefault="001018BD" w:rsidP="00250351">
      <w:pPr>
        <w:spacing w:after="0" w:line="240" w:lineRule="auto"/>
      </w:pPr>
      <w:r>
        <w:separator/>
      </w:r>
    </w:p>
  </w:footnote>
  <w:footnote w:type="continuationSeparator" w:id="0">
    <w:p w:rsidR="001018BD" w:rsidRDefault="001018BD" w:rsidP="0025035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C511E"/>
    <w:multiLevelType w:val="hybridMultilevel"/>
    <w:tmpl w:val="7EF2AF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7271E70"/>
    <w:multiLevelType w:val="hybridMultilevel"/>
    <w:tmpl w:val="C7D6F6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B3A5FB3"/>
    <w:multiLevelType w:val="hybridMultilevel"/>
    <w:tmpl w:val="43CC3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DD1836"/>
    <w:multiLevelType w:val="hybridMultilevel"/>
    <w:tmpl w:val="0C906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906530"/>
    <w:multiLevelType w:val="hybridMultilevel"/>
    <w:tmpl w:val="70784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44C693E"/>
    <w:multiLevelType w:val="hybridMultilevel"/>
    <w:tmpl w:val="6824C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BD52B0"/>
    <w:multiLevelType w:val="hybridMultilevel"/>
    <w:tmpl w:val="E940C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5646213"/>
    <w:multiLevelType w:val="hybridMultilevel"/>
    <w:tmpl w:val="98AEE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057251"/>
    <w:multiLevelType w:val="hybridMultilevel"/>
    <w:tmpl w:val="A2947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EB66CA0"/>
    <w:multiLevelType w:val="hybridMultilevel"/>
    <w:tmpl w:val="1B08513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14F78DD"/>
    <w:multiLevelType w:val="hybridMultilevel"/>
    <w:tmpl w:val="235869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228B59FE"/>
    <w:multiLevelType w:val="hybridMultilevel"/>
    <w:tmpl w:val="58447A1A"/>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2">
    <w:nsid w:val="2BFE7501"/>
    <w:multiLevelType w:val="hybridMultilevel"/>
    <w:tmpl w:val="DB9EF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E9A10DB"/>
    <w:multiLevelType w:val="hybridMultilevel"/>
    <w:tmpl w:val="AA181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2E21EB"/>
    <w:multiLevelType w:val="hybridMultilevel"/>
    <w:tmpl w:val="988CB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38E06D2"/>
    <w:multiLevelType w:val="hybridMultilevel"/>
    <w:tmpl w:val="68527E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755FE7"/>
    <w:multiLevelType w:val="hybridMultilevel"/>
    <w:tmpl w:val="EA901B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BFA2F89"/>
    <w:multiLevelType w:val="hybridMultilevel"/>
    <w:tmpl w:val="C234C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24B688A"/>
    <w:multiLevelType w:val="hybridMultilevel"/>
    <w:tmpl w:val="6D942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3A01BC2"/>
    <w:multiLevelType w:val="hybridMultilevel"/>
    <w:tmpl w:val="1410F6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6881AA5"/>
    <w:multiLevelType w:val="hybridMultilevel"/>
    <w:tmpl w:val="B8E816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8CF6FBB"/>
    <w:multiLevelType w:val="hybridMultilevel"/>
    <w:tmpl w:val="3F5E4C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8D85BEE"/>
    <w:multiLevelType w:val="hybridMultilevel"/>
    <w:tmpl w:val="27DEF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AE02C69"/>
    <w:multiLevelType w:val="hybridMultilevel"/>
    <w:tmpl w:val="E2767CA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D975792"/>
    <w:multiLevelType w:val="hybridMultilevel"/>
    <w:tmpl w:val="7558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DE17AE4"/>
    <w:multiLevelType w:val="hybridMultilevel"/>
    <w:tmpl w:val="86840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E4D14B0"/>
    <w:multiLevelType w:val="hybridMultilevel"/>
    <w:tmpl w:val="EC425E0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0534B5A"/>
    <w:multiLevelType w:val="hybridMultilevel"/>
    <w:tmpl w:val="B8E816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1765511"/>
    <w:multiLevelType w:val="hybridMultilevel"/>
    <w:tmpl w:val="7C565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4201097"/>
    <w:multiLevelType w:val="hybridMultilevel"/>
    <w:tmpl w:val="35209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55F5A71"/>
    <w:multiLevelType w:val="hybridMultilevel"/>
    <w:tmpl w:val="CE506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CC6537A"/>
    <w:multiLevelType w:val="hybridMultilevel"/>
    <w:tmpl w:val="8B281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E762268"/>
    <w:multiLevelType w:val="hybridMultilevel"/>
    <w:tmpl w:val="762E4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FC002C0"/>
    <w:multiLevelType w:val="hybridMultilevel"/>
    <w:tmpl w:val="6088D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1F11D5C"/>
    <w:multiLevelType w:val="hybridMultilevel"/>
    <w:tmpl w:val="FC62C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2F81CA7"/>
    <w:multiLevelType w:val="hybridMultilevel"/>
    <w:tmpl w:val="CE763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7502973"/>
    <w:multiLevelType w:val="hybridMultilevel"/>
    <w:tmpl w:val="CB203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8EE52F6"/>
    <w:multiLevelType w:val="hybridMultilevel"/>
    <w:tmpl w:val="D5F22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E021A4C"/>
    <w:multiLevelType w:val="hybridMultilevel"/>
    <w:tmpl w:val="F3A6A8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nsid w:val="6EC41315"/>
    <w:multiLevelType w:val="hybridMultilevel"/>
    <w:tmpl w:val="A1E2C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042650B"/>
    <w:multiLevelType w:val="hybridMultilevel"/>
    <w:tmpl w:val="3C529D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nsid w:val="75B458E4"/>
    <w:multiLevelType w:val="hybridMultilevel"/>
    <w:tmpl w:val="84540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9161342"/>
    <w:multiLevelType w:val="hybridMultilevel"/>
    <w:tmpl w:val="E7241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B2D2F47"/>
    <w:multiLevelType w:val="hybridMultilevel"/>
    <w:tmpl w:val="D1427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E4F7A0F"/>
    <w:multiLevelType w:val="hybridMultilevel"/>
    <w:tmpl w:val="E71EE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E8D4535"/>
    <w:multiLevelType w:val="hybridMultilevel"/>
    <w:tmpl w:val="8572D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8"/>
  </w:num>
  <w:num w:numId="3">
    <w:abstractNumId w:val="40"/>
  </w:num>
  <w:num w:numId="4">
    <w:abstractNumId w:val="9"/>
  </w:num>
  <w:num w:numId="5">
    <w:abstractNumId w:val="45"/>
  </w:num>
  <w:num w:numId="6">
    <w:abstractNumId w:val="26"/>
  </w:num>
  <w:num w:numId="7">
    <w:abstractNumId w:val="23"/>
  </w:num>
  <w:num w:numId="8">
    <w:abstractNumId w:val="43"/>
  </w:num>
  <w:num w:numId="9">
    <w:abstractNumId w:val="16"/>
  </w:num>
  <w:num w:numId="10">
    <w:abstractNumId w:val="5"/>
  </w:num>
  <w:num w:numId="11">
    <w:abstractNumId w:val="7"/>
  </w:num>
  <w:num w:numId="12">
    <w:abstractNumId w:val="14"/>
  </w:num>
  <w:num w:numId="13">
    <w:abstractNumId w:val="10"/>
  </w:num>
  <w:num w:numId="14">
    <w:abstractNumId w:val="22"/>
  </w:num>
  <w:num w:numId="15">
    <w:abstractNumId w:val="11"/>
  </w:num>
  <w:num w:numId="16">
    <w:abstractNumId w:val="41"/>
  </w:num>
  <w:num w:numId="17">
    <w:abstractNumId w:val="32"/>
  </w:num>
  <w:num w:numId="18">
    <w:abstractNumId w:val="12"/>
  </w:num>
  <w:num w:numId="19">
    <w:abstractNumId w:val="0"/>
  </w:num>
  <w:num w:numId="20">
    <w:abstractNumId w:val="6"/>
  </w:num>
  <w:num w:numId="21">
    <w:abstractNumId w:val="21"/>
  </w:num>
  <w:num w:numId="22">
    <w:abstractNumId w:val="39"/>
  </w:num>
  <w:num w:numId="23">
    <w:abstractNumId w:val="19"/>
  </w:num>
  <w:num w:numId="24">
    <w:abstractNumId w:val="28"/>
  </w:num>
  <w:num w:numId="25">
    <w:abstractNumId w:val="2"/>
  </w:num>
  <w:num w:numId="26">
    <w:abstractNumId w:val="42"/>
  </w:num>
  <w:num w:numId="27">
    <w:abstractNumId w:val="18"/>
  </w:num>
  <w:num w:numId="28">
    <w:abstractNumId w:val="3"/>
  </w:num>
  <w:num w:numId="29">
    <w:abstractNumId w:val="34"/>
  </w:num>
  <w:num w:numId="30">
    <w:abstractNumId w:val="29"/>
  </w:num>
  <w:num w:numId="31">
    <w:abstractNumId w:val="20"/>
  </w:num>
  <w:num w:numId="32">
    <w:abstractNumId w:val="36"/>
  </w:num>
  <w:num w:numId="33">
    <w:abstractNumId w:val="30"/>
  </w:num>
  <w:num w:numId="34">
    <w:abstractNumId w:val="13"/>
  </w:num>
  <w:num w:numId="35">
    <w:abstractNumId w:val="17"/>
  </w:num>
  <w:num w:numId="36">
    <w:abstractNumId w:val="33"/>
  </w:num>
  <w:num w:numId="37">
    <w:abstractNumId w:val="4"/>
  </w:num>
  <w:num w:numId="38">
    <w:abstractNumId w:val="27"/>
  </w:num>
  <w:num w:numId="39">
    <w:abstractNumId w:val="31"/>
  </w:num>
  <w:num w:numId="40">
    <w:abstractNumId w:val="44"/>
  </w:num>
  <w:num w:numId="41">
    <w:abstractNumId w:val="35"/>
  </w:num>
  <w:num w:numId="42">
    <w:abstractNumId w:val="37"/>
  </w:num>
  <w:num w:numId="43">
    <w:abstractNumId w:val="8"/>
  </w:num>
  <w:num w:numId="44">
    <w:abstractNumId w:val="25"/>
  </w:num>
  <w:num w:numId="45">
    <w:abstractNumId w:val="24"/>
  </w:num>
  <w:num w:numId="46">
    <w:abstractNumId w:val="15"/>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removePersonalInformation/>
  <w:removeDateAndTime/>
  <w:proofState w:spelling="clean" w:grammar="clean"/>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201D"/>
    <w:rsid w:val="00000807"/>
    <w:rsid w:val="0001556B"/>
    <w:rsid w:val="00016F9B"/>
    <w:rsid w:val="00031F7C"/>
    <w:rsid w:val="00064E8D"/>
    <w:rsid w:val="00065B71"/>
    <w:rsid w:val="00086578"/>
    <w:rsid w:val="000A114D"/>
    <w:rsid w:val="000A67A8"/>
    <w:rsid w:val="000B34C3"/>
    <w:rsid w:val="000D3F2F"/>
    <w:rsid w:val="001018BD"/>
    <w:rsid w:val="00122F27"/>
    <w:rsid w:val="00150222"/>
    <w:rsid w:val="00172109"/>
    <w:rsid w:val="00175A71"/>
    <w:rsid w:val="0018665C"/>
    <w:rsid w:val="001A7101"/>
    <w:rsid w:val="001B3AD5"/>
    <w:rsid w:val="001D618F"/>
    <w:rsid w:val="001F3C0F"/>
    <w:rsid w:val="00212194"/>
    <w:rsid w:val="00217076"/>
    <w:rsid w:val="00222FDE"/>
    <w:rsid w:val="00250351"/>
    <w:rsid w:val="0028243C"/>
    <w:rsid w:val="00285481"/>
    <w:rsid w:val="0028709D"/>
    <w:rsid w:val="002C3817"/>
    <w:rsid w:val="002D3472"/>
    <w:rsid w:val="0032336F"/>
    <w:rsid w:val="00394672"/>
    <w:rsid w:val="003A32AA"/>
    <w:rsid w:val="003A7EB9"/>
    <w:rsid w:val="003E285B"/>
    <w:rsid w:val="00404CF9"/>
    <w:rsid w:val="00475CC4"/>
    <w:rsid w:val="004B7C96"/>
    <w:rsid w:val="004C7AF7"/>
    <w:rsid w:val="00564CC3"/>
    <w:rsid w:val="005760B5"/>
    <w:rsid w:val="005923A1"/>
    <w:rsid w:val="00597D96"/>
    <w:rsid w:val="00607FF1"/>
    <w:rsid w:val="006438BE"/>
    <w:rsid w:val="00653E1A"/>
    <w:rsid w:val="00671774"/>
    <w:rsid w:val="00687F54"/>
    <w:rsid w:val="00692106"/>
    <w:rsid w:val="006A12FD"/>
    <w:rsid w:val="006F6A30"/>
    <w:rsid w:val="00720AC7"/>
    <w:rsid w:val="00724DD6"/>
    <w:rsid w:val="00750274"/>
    <w:rsid w:val="0076091B"/>
    <w:rsid w:val="00792091"/>
    <w:rsid w:val="007A628A"/>
    <w:rsid w:val="007A7618"/>
    <w:rsid w:val="00805376"/>
    <w:rsid w:val="00823C60"/>
    <w:rsid w:val="00841865"/>
    <w:rsid w:val="00856706"/>
    <w:rsid w:val="00866B56"/>
    <w:rsid w:val="00871CDF"/>
    <w:rsid w:val="00881D67"/>
    <w:rsid w:val="008D287D"/>
    <w:rsid w:val="008F3B7C"/>
    <w:rsid w:val="00904AC1"/>
    <w:rsid w:val="00910720"/>
    <w:rsid w:val="009656FA"/>
    <w:rsid w:val="00975C69"/>
    <w:rsid w:val="00982B6F"/>
    <w:rsid w:val="00995547"/>
    <w:rsid w:val="009C76AE"/>
    <w:rsid w:val="009D49FE"/>
    <w:rsid w:val="009E36F7"/>
    <w:rsid w:val="00A30A07"/>
    <w:rsid w:val="00A3727C"/>
    <w:rsid w:val="00AB1B83"/>
    <w:rsid w:val="00AB6BF9"/>
    <w:rsid w:val="00AC1742"/>
    <w:rsid w:val="00AE776A"/>
    <w:rsid w:val="00B010AC"/>
    <w:rsid w:val="00B240CB"/>
    <w:rsid w:val="00B2600E"/>
    <w:rsid w:val="00B75E28"/>
    <w:rsid w:val="00BE2706"/>
    <w:rsid w:val="00BF02B2"/>
    <w:rsid w:val="00C048FA"/>
    <w:rsid w:val="00C363E7"/>
    <w:rsid w:val="00C712D4"/>
    <w:rsid w:val="00C82309"/>
    <w:rsid w:val="00C9709D"/>
    <w:rsid w:val="00CB3341"/>
    <w:rsid w:val="00CD7BC1"/>
    <w:rsid w:val="00CD7BF7"/>
    <w:rsid w:val="00CF7000"/>
    <w:rsid w:val="00D235DE"/>
    <w:rsid w:val="00D242C9"/>
    <w:rsid w:val="00D352F1"/>
    <w:rsid w:val="00D57C3B"/>
    <w:rsid w:val="00D90A1C"/>
    <w:rsid w:val="00DA1A84"/>
    <w:rsid w:val="00DA3EB5"/>
    <w:rsid w:val="00DA7D86"/>
    <w:rsid w:val="00DB4A42"/>
    <w:rsid w:val="00DF5A74"/>
    <w:rsid w:val="00E52262"/>
    <w:rsid w:val="00E7744A"/>
    <w:rsid w:val="00E82C8A"/>
    <w:rsid w:val="00E9201D"/>
    <w:rsid w:val="00EA76AE"/>
    <w:rsid w:val="00EF375D"/>
    <w:rsid w:val="00F02302"/>
    <w:rsid w:val="00F56C4E"/>
    <w:rsid w:val="00F65AA7"/>
    <w:rsid w:val="00FD3CAF"/>
    <w:rsid w:val="00FF30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3817"/>
    <w:rPr>
      <w:rFonts w:eastAsiaTheme="minorEastAsia"/>
    </w:rPr>
  </w:style>
  <w:style w:type="paragraph" w:styleId="Heading1">
    <w:name w:val="heading 1"/>
    <w:basedOn w:val="Normal"/>
    <w:next w:val="Normal"/>
    <w:link w:val="Heading1Char"/>
    <w:uiPriority w:val="9"/>
    <w:qFormat/>
    <w:rsid w:val="00607FF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07F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75E28"/>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75E2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048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48FA"/>
    <w:rPr>
      <w:rFonts w:ascii="Tahoma" w:eastAsiaTheme="minorEastAsia" w:hAnsi="Tahoma" w:cs="Tahoma"/>
      <w:sz w:val="16"/>
      <w:szCs w:val="16"/>
    </w:rPr>
  </w:style>
  <w:style w:type="paragraph" w:styleId="ListParagraph">
    <w:name w:val="List Paragraph"/>
    <w:basedOn w:val="Normal"/>
    <w:uiPriority w:val="99"/>
    <w:qFormat/>
    <w:rsid w:val="00C048FA"/>
    <w:pPr>
      <w:ind w:left="720"/>
      <w:contextualSpacing/>
    </w:pPr>
    <w:rPr>
      <w:rFonts w:eastAsiaTheme="minorHAnsi"/>
    </w:rPr>
  </w:style>
  <w:style w:type="character" w:customStyle="1" w:styleId="apple-converted-space">
    <w:name w:val="apple-converted-space"/>
    <w:basedOn w:val="DefaultParagraphFont"/>
    <w:rsid w:val="00C048FA"/>
  </w:style>
  <w:style w:type="character" w:styleId="Emphasis">
    <w:name w:val="Emphasis"/>
    <w:basedOn w:val="DefaultParagraphFont"/>
    <w:uiPriority w:val="20"/>
    <w:qFormat/>
    <w:rsid w:val="00C048FA"/>
    <w:rPr>
      <w:i/>
      <w:iCs/>
    </w:rPr>
  </w:style>
  <w:style w:type="paragraph" w:styleId="Caption">
    <w:name w:val="caption"/>
    <w:basedOn w:val="Normal"/>
    <w:next w:val="Normal"/>
    <w:uiPriority w:val="35"/>
    <w:unhideWhenUsed/>
    <w:qFormat/>
    <w:rsid w:val="00C048FA"/>
    <w:pPr>
      <w:spacing w:line="240" w:lineRule="auto"/>
    </w:pPr>
    <w:rPr>
      <w:rFonts w:eastAsiaTheme="minorHAnsi"/>
      <w:b/>
      <w:bCs/>
      <w:color w:val="4F81BD" w:themeColor="accent1"/>
      <w:sz w:val="18"/>
      <w:szCs w:val="18"/>
    </w:rPr>
  </w:style>
  <w:style w:type="paragraph" w:customStyle="1" w:styleId="ListParagraph1">
    <w:name w:val="List Paragraph1"/>
    <w:basedOn w:val="Normal"/>
    <w:uiPriority w:val="34"/>
    <w:qFormat/>
    <w:rsid w:val="00222FDE"/>
    <w:pPr>
      <w:ind w:left="720"/>
      <w:contextualSpacing/>
    </w:pPr>
    <w:rPr>
      <w:rFonts w:eastAsiaTheme="minorHAnsi"/>
    </w:rPr>
  </w:style>
  <w:style w:type="character" w:customStyle="1" w:styleId="Heading1Char">
    <w:name w:val="Heading 1 Char"/>
    <w:basedOn w:val="DefaultParagraphFont"/>
    <w:link w:val="Heading1"/>
    <w:uiPriority w:val="9"/>
    <w:rsid w:val="00607FF1"/>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607F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07FF1"/>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607FF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607FF1"/>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607FF1"/>
    <w:rPr>
      <w:i/>
      <w:iCs/>
      <w:color w:val="808080" w:themeColor="text1" w:themeTint="7F"/>
    </w:rPr>
  </w:style>
  <w:style w:type="character" w:customStyle="1" w:styleId="Heading2Char">
    <w:name w:val="Heading 2 Char"/>
    <w:basedOn w:val="DefaultParagraphFont"/>
    <w:link w:val="Heading2"/>
    <w:uiPriority w:val="9"/>
    <w:rsid w:val="00607FF1"/>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semiHidden/>
    <w:unhideWhenUsed/>
    <w:rsid w:val="00607FF1"/>
    <w:rPr>
      <w:rFonts w:ascii="Times New Roman" w:hAnsi="Times New Roman" w:cs="Times New Roman"/>
      <w:sz w:val="24"/>
      <w:szCs w:val="24"/>
    </w:rPr>
  </w:style>
  <w:style w:type="paragraph" w:styleId="Header">
    <w:name w:val="header"/>
    <w:basedOn w:val="Normal"/>
    <w:link w:val="HeaderChar"/>
    <w:uiPriority w:val="99"/>
    <w:unhideWhenUsed/>
    <w:rsid w:val="002503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0351"/>
    <w:rPr>
      <w:rFonts w:eastAsiaTheme="minorEastAsia"/>
    </w:rPr>
  </w:style>
  <w:style w:type="paragraph" w:styleId="Footer">
    <w:name w:val="footer"/>
    <w:basedOn w:val="Normal"/>
    <w:link w:val="FooterChar"/>
    <w:uiPriority w:val="99"/>
    <w:unhideWhenUsed/>
    <w:rsid w:val="002503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0351"/>
    <w:rPr>
      <w:rFonts w:eastAsiaTheme="minorEastAsia"/>
    </w:rPr>
  </w:style>
  <w:style w:type="character" w:customStyle="1" w:styleId="Heading3Char">
    <w:name w:val="Heading 3 Char"/>
    <w:basedOn w:val="DefaultParagraphFont"/>
    <w:link w:val="Heading3"/>
    <w:uiPriority w:val="9"/>
    <w:rsid w:val="00B75E28"/>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B75E28"/>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3817"/>
    <w:rPr>
      <w:rFonts w:eastAsiaTheme="minorEastAsia"/>
    </w:rPr>
  </w:style>
  <w:style w:type="paragraph" w:styleId="Heading1">
    <w:name w:val="heading 1"/>
    <w:basedOn w:val="Normal"/>
    <w:next w:val="Normal"/>
    <w:link w:val="Heading1Char"/>
    <w:uiPriority w:val="9"/>
    <w:qFormat/>
    <w:rsid w:val="00607FF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07F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75E28"/>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75E2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048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48FA"/>
    <w:rPr>
      <w:rFonts w:ascii="Tahoma" w:eastAsiaTheme="minorEastAsia" w:hAnsi="Tahoma" w:cs="Tahoma"/>
      <w:sz w:val="16"/>
      <w:szCs w:val="16"/>
    </w:rPr>
  </w:style>
  <w:style w:type="paragraph" w:styleId="ListParagraph">
    <w:name w:val="List Paragraph"/>
    <w:basedOn w:val="Normal"/>
    <w:uiPriority w:val="99"/>
    <w:qFormat/>
    <w:rsid w:val="00C048FA"/>
    <w:pPr>
      <w:ind w:left="720"/>
      <w:contextualSpacing/>
    </w:pPr>
    <w:rPr>
      <w:rFonts w:eastAsiaTheme="minorHAnsi"/>
    </w:rPr>
  </w:style>
  <w:style w:type="character" w:customStyle="1" w:styleId="apple-converted-space">
    <w:name w:val="apple-converted-space"/>
    <w:basedOn w:val="DefaultParagraphFont"/>
    <w:rsid w:val="00C048FA"/>
  </w:style>
  <w:style w:type="character" w:styleId="Emphasis">
    <w:name w:val="Emphasis"/>
    <w:basedOn w:val="DefaultParagraphFont"/>
    <w:uiPriority w:val="20"/>
    <w:qFormat/>
    <w:rsid w:val="00C048FA"/>
    <w:rPr>
      <w:i/>
      <w:iCs/>
    </w:rPr>
  </w:style>
  <w:style w:type="paragraph" w:styleId="Caption">
    <w:name w:val="caption"/>
    <w:basedOn w:val="Normal"/>
    <w:next w:val="Normal"/>
    <w:uiPriority w:val="35"/>
    <w:unhideWhenUsed/>
    <w:qFormat/>
    <w:rsid w:val="00C048FA"/>
    <w:pPr>
      <w:spacing w:line="240" w:lineRule="auto"/>
    </w:pPr>
    <w:rPr>
      <w:rFonts w:eastAsiaTheme="minorHAnsi"/>
      <w:b/>
      <w:bCs/>
      <w:color w:val="4F81BD" w:themeColor="accent1"/>
      <w:sz w:val="18"/>
      <w:szCs w:val="18"/>
    </w:rPr>
  </w:style>
  <w:style w:type="paragraph" w:customStyle="1" w:styleId="ListParagraph1">
    <w:name w:val="List Paragraph1"/>
    <w:basedOn w:val="Normal"/>
    <w:uiPriority w:val="34"/>
    <w:qFormat/>
    <w:rsid w:val="00222FDE"/>
    <w:pPr>
      <w:ind w:left="720"/>
      <w:contextualSpacing/>
    </w:pPr>
    <w:rPr>
      <w:rFonts w:eastAsiaTheme="minorHAnsi"/>
    </w:rPr>
  </w:style>
  <w:style w:type="character" w:customStyle="1" w:styleId="Heading1Char">
    <w:name w:val="Heading 1 Char"/>
    <w:basedOn w:val="DefaultParagraphFont"/>
    <w:link w:val="Heading1"/>
    <w:uiPriority w:val="9"/>
    <w:rsid w:val="00607FF1"/>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607F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07FF1"/>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607FF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607FF1"/>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607FF1"/>
    <w:rPr>
      <w:i/>
      <w:iCs/>
      <w:color w:val="808080" w:themeColor="text1" w:themeTint="7F"/>
    </w:rPr>
  </w:style>
  <w:style w:type="character" w:customStyle="1" w:styleId="Heading2Char">
    <w:name w:val="Heading 2 Char"/>
    <w:basedOn w:val="DefaultParagraphFont"/>
    <w:link w:val="Heading2"/>
    <w:uiPriority w:val="9"/>
    <w:rsid w:val="00607FF1"/>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semiHidden/>
    <w:unhideWhenUsed/>
    <w:rsid w:val="00607FF1"/>
    <w:rPr>
      <w:rFonts w:ascii="Times New Roman" w:hAnsi="Times New Roman" w:cs="Times New Roman"/>
      <w:sz w:val="24"/>
      <w:szCs w:val="24"/>
    </w:rPr>
  </w:style>
  <w:style w:type="paragraph" w:styleId="Header">
    <w:name w:val="header"/>
    <w:basedOn w:val="Normal"/>
    <w:link w:val="HeaderChar"/>
    <w:uiPriority w:val="99"/>
    <w:unhideWhenUsed/>
    <w:rsid w:val="002503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0351"/>
    <w:rPr>
      <w:rFonts w:eastAsiaTheme="minorEastAsia"/>
    </w:rPr>
  </w:style>
  <w:style w:type="paragraph" w:styleId="Footer">
    <w:name w:val="footer"/>
    <w:basedOn w:val="Normal"/>
    <w:link w:val="FooterChar"/>
    <w:uiPriority w:val="99"/>
    <w:unhideWhenUsed/>
    <w:rsid w:val="002503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0351"/>
    <w:rPr>
      <w:rFonts w:eastAsiaTheme="minorEastAsia"/>
    </w:rPr>
  </w:style>
  <w:style w:type="character" w:customStyle="1" w:styleId="Heading3Char">
    <w:name w:val="Heading 3 Char"/>
    <w:basedOn w:val="DefaultParagraphFont"/>
    <w:link w:val="Heading3"/>
    <w:uiPriority w:val="9"/>
    <w:rsid w:val="00B75E28"/>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B75E28"/>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0.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0.jpeg"/><Relationship Id="rId68" Type="http://schemas.openxmlformats.org/officeDocument/2006/relationships/image" Target="media/image56.jpeg"/><Relationship Id="rId84" Type="http://schemas.openxmlformats.org/officeDocument/2006/relationships/image" Target="media/image74.jpeg"/><Relationship Id="rId89" Type="http://schemas.openxmlformats.org/officeDocument/2006/relationships/image" Target="media/image71.jpe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81.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8.jpeg"/><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19.png"/><Relationship Id="rId37" Type="http://schemas.openxmlformats.org/officeDocument/2006/relationships/image" Target="media/image27.jpeg"/><Relationship Id="rId40" Type="http://schemas.openxmlformats.org/officeDocument/2006/relationships/image" Target="media/image29.jpeg"/><Relationship Id="rId45" Type="http://schemas.openxmlformats.org/officeDocument/2006/relationships/image" Target="media/image31.jpeg"/><Relationship Id="rId53" Type="http://schemas.openxmlformats.org/officeDocument/2006/relationships/image" Target="media/image43.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4.jpeg"/><Relationship Id="rId79" Type="http://schemas.openxmlformats.org/officeDocument/2006/relationships/image" Target="media/image62.jpeg"/><Relationship Id="rId87" Type="http://schemas.openxmlformats.org/officeDocument/2006/relationships/image" Target="media/image69.jpeg"/><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image" Target="media/image79.jpeg"/><Relationship Id="rId95" Type="http://schemas.openxmlformats.org/officeDocument/2006/relationships/image" Target="media/image77.jpeg"/><Relationship Id="rId19" Type="http://schemas.microsoft.com/office/2007/relationships/hdphoto" Target="media/hdphoto2.wdp"/><Relationship Id="rId14" Type="http://schemas.openxmlformats.org/officeDocument/2006/relationships/image" Target="media/image5.jpeg"/><Relationship Id="rId22" Type="http://schemas.openxmlformats.org/officeDocument/2006/relationships/image" Target="media/image11.tiff"/><Relationship Id="rId27" Type="http://schemas.openxmlformats.org/officeDocument/2006/relationships/image" Target="media/image14.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image" Target="media/image82.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58.jpeg"/><Relationship Id="rId80" Type="http://schemas.openxmlformats.org/officeDocument/2006/relationships/image" Target="media/image63.jpeg"/><Relationship Id="rId85" Type="http://schemas.openxmlformats.org/officeDocument/2006/relationships/image" Target="media/image66.jpeg"/><Relationship Id="rId93" Type="http://schemas.openxmlformats.org/officeDocument/2006/relationships/image" Target="media/image75.jpeg"/><Relationship Id="rId98"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image" Target="media/image3.jpeg"/><Relationship Id="rId17" Type="http://schemas.microsoft.com/office/2007/relationships/hdphoto" Target="media/hdphoto1.wdp"/><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8.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5.jpeg"/><Relationship Id="rId103"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1.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59.jpg"/><Relationship Id="rId83" Type="http://schemas.openxmlformats.org/officeDocument/2006/relationships/image" Target="media/image73.jpeg"/><Relationship Id="rId88" Type="http://schemas.openxmlformats.org/officeDocument/2006/relationships/image" Target="media/image70.jpeg"/><Relationship Id="rId91" Type="http://schemas.openxmlformats.org/officeDocument/2006/relationships/image" Target="media/image80.jpe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6.jpeg"/><Relationship Id="rId49" Type="http://schemas.openxmlformats.org/officeDocument/2006/relationships/image" Target="media/image36.jpeg"/><Relationship Id="rId57" Type="http://schemas.openxmlformats.org/officeDocument/2006/relationships/image" Target="media/image47.jpe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49.jpeg"/><Relationship Id="rId65" Type="http://schemas.openxmlformats.org/officeDocument/2006/relationships/image" Target="media/image51.pn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image" Target="media/image65.jpeg"/><Relationship Id="rId86" Type="http://schemas.microsoft.com/office/2007/relationships/hdphoto" Target="media/hdphoto3.wdp"/><Relationship Id="rId94" Type="http://schemas.openxmlformats.org/officeDocument/2006/relationships/image" Target="media/image76.jpeg"/><Relationship Id="rId99" Type="http://schemas.microsoft.com/office/2007/relationships/hdphoto" Target="media/hdphoto4.wdp"/><Relationship Id="rId101" Type="http://schemas.openxmlformats.org/officeDocument/2006/relationships/image" Target="media/image83.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5.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1.jpeg"/><Relationship Id="rId97" Type="http://schemas.openxmlformats.org/officeDocument/2006/relationships/image" Target="media/image8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FFB353-B451-4878-BB66-F27C632E1D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4634</Words>
  <Characters>26414</Characters>
  <Application>Microsoft Office Word</Application>
  <DocSecurity>0</DocSecurity>
  <Lines>220</Lines>
  <Paragraphs>61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30987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2016-12-06T17:29:00Z</dcterms:created>
  <dcterms:modified xsi:type="dcterms:W3CDTF">2016-12-26T17:52:00Z</dcterms:modified>
</cp:coreProperties>
</file>